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0FB" w:rsidRDefault="00DE40FB" w:rsidP="00DE40FB">
      <w:pPr>
        <w:spacing w:after="0" w:line="240" w:lineRule="auto"/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Emilie </w:t>
      </w:r>
      <w:proofErr w:type="spellStart"/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Pisu</w:t>
      </w:r>
      <w:proofErr w:type="spellEnd"/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ab/>
      </w:r>
      <w:r w:rsidR="00762B37"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15 rue des vignes</w:t>
      </w:r>
    </w:p>
    <w:p w:rsidR="00DE40FB" w:rsidRDefault="00DE40FB" w:rsidP="00DE40FB">
      <w:pPr>
        <w:spacing w:after="0" w:line="240" w:lineRule="auto"/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 91160 Longjumeau</w:t>
      </w:r>
      <w:r w:rsidR="00762B37"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Mail </w:t>
      </w:r>
      <w:proofErr w:type="gramStart"/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:emilie.pisu@gmail.com</w:t>
      </w:r>
      <w:proofErr w:type="gramEnd"/>
    </w:p>
    <w:p w:rsidR="00762B37" w:rsidRPr="00762B37" w:rsidRDefault="00DE40FB" w:rsidP="00DE4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Tel :0667373190</w:t>
      </w:r>
      <w:r w:rsidR="00762B37"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 w:rsidR="00762B37"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</w:p>
    <w:p w:rsidR="00762B37" w:rsidRPr="00762B37" w:rsidRDefault="00762B37" w:rsidP="00762B3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283C"/>
          <w:sz w:val="18"/>
          <w:szCs w:val="18"/>
          <w:lang w:eastAsia="fr-FR"/>
        </w:rPr>
      </w:pP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t>NOM DE LA SOCIETE</w:t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  <w:t>nom du contact éventuel</w:t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  <w:t>Adresse de la société</w:t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  <w:t>Toulouse, le mardi 8 Avril 2014</w:t>
      </w:r>
    </w:p>
    <w:p w:rsidR="00762B37" w:rsidRDefault="00762B37" w:rsidP="00762B37">
      <w:pPr>
        <w:spacing w:after="0" w:line="240" w:lineRule="auto"/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</w:pP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 w:rsidRPr="00762B37">
        <w:rPr>
          <w:rFonts w:ascii="Arial" w:eastAsia="Times New Roman" w:hAnsi="Arial" w:cs="Arial"/>
          <w:b/>
          <w:bCs/>
          <w:color w:val="00283C"/>
          <w:sz w:val="18"/>
          <w:szCs w:val="18"/>
          <w:bdr w:val="none" w:sz="0" w:space="0" w:color="auto" w:frame="1"/>
          <w:shd w:val="clear" w:color="auto" w:fill="FFFFFF"/>
          <w:lang w:eastAsia="fr-FR"/>
        </w:rPr>
        <w:t xml:space="preserve">Objet : </w:t>
      </w:r>
      <w:r>
        <w:rPr>
          <w:rFonts w:ascii="Arial" w:eastAsia="Times New Roman" w:hAnsi="Arial" w:cs="Arial"/>
          <w:b/>
          <w:bCs/>
          <w:color w:val="00283C"/>
          <w:sz w:val="18"/>
          <w:szCs w:val="18"/>
          <w:bdr w:val="none" w:sz="0" w:space="0" w:color="auto" w:frame="1"/>
          <w:shd w:val="clear" w:color="auto" w:fill="FFFFFF"/>
          <w:lang w:eastAsia="fr-FR"/>
        </w:rPr>
        <w:t>candidature pour un poste d’alternant licence MIAGE</w:t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Madame, Monsieur</w:t>
      </w:r>
      <w:proofErr w:type="gramStart"/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,</w:t>
      </w:r>
      <w:proofErr w:type="gramEnd"/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Actuellement en classe de BTS Services Informatiques aux Organisations (SIO) option Solutions Logicielles et Applications Métiers (SLAM)</w:t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,</w:t>
      </w:r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 je souhaite poursuivre mes études et effectuer une licence MIAGE en alternance et</w:t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 suis </w:t>
      </w:r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donc </w:t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à la recherche d'un contrat d'ap</w:t>
      </w:r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prentissage pour la rentrée 2015.</w:t>
      </w:r>
    </w:p>
    <w:p w:rsidR="00694AE4" w:rsidRDefault="00762B37" w:rsidP="00762B37">
      <w:pPr>
        <w:spacing w:after="0" w:line="240" w:lineRule="auto"/>
        <w:rPr>
          <w:rFonts w:ascii="Arial" w:eastAsia="Times New Roman" w:hAnsi="Arial" w:cs="Arial"/>
          <w:color w:val="00283C"/>
          <w:sz w:val="18"/>
          <w:lang w:eastAsia="fr-FR"/>
        </w:rPr>
      </w:pP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Le Crédit Agricole est un des</w:t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 leader</w:t>
      </w:r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s du secteur bancaire Français et le leader de la banque de proximité en France, c’est un acteur incontournable de ce domaine d’activité. Travailler pour le Crédit Agricole</w:t>
      </w:r>
      <w:r>
        <w:rPr>
          <w:rFonts w:ascii="Arial" w:eastAsia="Times New Roman" w:hAnsi="Arial" w:cs="Arial"/>
          <w:i/>
          <w:iCs/>
          <w:color w:val="00283C"/>
          <w:sz w:val="18"/>
          <w:szCs w:val="18"/>
          <w:bdr w:val="none" w:sz="0" w:space="0" w:color="auto" w:frame="1"/>
          <w:shd w:val="clear" w:color="auto" w:fill="FFFFFF"/>
          <w:lang w:eastAsia="fr-FR"/>
        </w:rPr>
        <w:t xml:space="preserve"> </w:t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représente pour moi une très grande opportunité de m'</w:t>
      </w:r>
      <w:r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ouvrir au secteur bancaire et</w:t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 à ses activités diverses. Passionné par la finance, je souhaite maintenant me former dans ce domaine pour y travailler dans le long terme.</w:t>
      </w:r>
      <w:r w:rsidRPr="00762B37">
        <w:rPr>
          <w:rFonts w:ascii="Arial" w:eastAsia="Times New Roman" w:hAnsi="Arial" w:cs="Arial"/>
          <w:color w:val="00283C"/>
          <w:sz w:val="18"/>
          <w:lang w:eastAsia="fr-FR"/>
        </w:rPr>
        <w:t> </w:t>
      </w:r>
      <w:r>
        <w:rPr>
          <w:rFonts w:ascii="Arial" w:eastAsia="Times New Roman" w:hAnsi="Arial" w:cs="Arial"/>
          <w:color w:val="00283C"/>
          <w:sz w:val="18"/>
          <w:lang w:eastAsia="fr-FR"/>
        </w:rPr>
        <w:t>Par ailleurs je souhaite poursuivre mes études après la licence MIAGE et effectuer un master</w:t>
      </w:r>
      <w:r w:rsidR="00694AE4">
        <w:rPr>
          <w:rFonts w:ascii="Arial" w:eastAsia="Times New Roman" w:hAnsi="Arial" w:cs="Arial"/>
          <w:color w:val="00283C"/>
          <w:sz w:val="18"/>
          <w:lang w:eastAsia="fr-FR"/>
        </w:rPr>
        <w:t xml:space="preserve"> dans ce même domaine de compétences</w:t>
      </w:r>
    </w:p>
    <w:p w:rsidR="00694AE4" w:rsidRDefault="00762B37" w:rsidP="00762B37">
      <w:pPr>
        <w:spacing w:after="0" w:line="240" w:lineRule="auto"/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</w:pP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J'ai choisi cette formation en a</w:t>
      </w:r>
      <w:r w:rsidR="00694AE4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lternance, sur une durée de douze</w:t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 mo</w:t>
      </w:r>
      <w:r w:rsidR="00694AE4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is, car elle représente</w:t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 le moyen le plus efficace de mettre à profit mes connaissances et d'acquérir les savoirs pratiques nécessaires à l'obtention future de mon diplôme et la construction de mon début de </w:t>
      </w:r>
      <w:proofErr w:type="spellStart"/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carrière.En</w:t>
      </w:r>
      <w:proofErr w:type="spellEnd"/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 alliant cours thé</w:t>
      </w:r>
      <w:r w:rsidR="00694AE4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orique et pratique je serai</w:t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 opérationnel</w:t>
      </w:r>
      <w:r w:rsidR="00694AE4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le</w:t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 et compétent</w:t>
      </w:r>
      <w:r w:rsidR="00694AE4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e</w:t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 pour remplir toutes les missions que vous pourrez me</w:t>
      </w:r>
      <w:r w:rsidR="00694AE4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 confier</w:t>
      </w:r>
    </w:p>
    <w:p w:rsidR="00694AE4" w:rsidRDefault="00694AE4" w:rsidP="00762B37">
      <w:pPr>
        <w:spacing w:after="0" w:line="240" w:lineRule="auto"/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</w:pPr>
    </w:p>
    <w:p w:rsidR="00762B37" w:rsidRPr="00762B37" w:rsidRDefault="00762B37" w:rsidP="0076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Dynamique et motivé</w:t>
      </w:r>
      <w:r w:rsidR="00694AE4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e</w:t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, je suis déterminé</w:t>
      </w:r>
      <w:r w:rsidR="00694AE4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e</w:t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 xml:space="preserve"> à me former rapidement et efficacement, et je suis prêt à m'investir totalement afin de mener à bien les tâches qui me seront confiées.</w:t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C'est avec plaisir que je vous exposerai de vive voix mes motivations au cours d'un entretien.</w:t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 w:rsidRPr="00762B37">
        <w:rPr>
          <w:rFonts w:ascii="Arial" w:eastAsia="Times New Roman" w:hAnsi="Arial" w:cs="Arial"/>
          <w:color w:val="00283C"/>
          <w:sz w:val="18"/>
          <w:szCs w:val="18"/>
          <w:shd w:val="clear" w:color="auto" w:fill="FFFFFF"/>
          <w:lang w:eastAsia="fr-FR"/>
        </w:rPr>
        <w:t>Dans l'attente de votre réponse, je vous prie de croire, Madame, Monsieur, à l'assurance de toute ma considération.</w:t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br/>
      </w:r>
    </w:p>
    <w:p w:rsidR="00762B37" w:rsidRPr="00762B37" w:rsidRDefault="00762B37" w:rsidP="00762B3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283C"/>
          <w:sz w:val="18"/>
          <w:szCs w:val="18"/>
          <w:lang w:eastAsia="fr-FR"/>
        </w:rPr>
      </w:pPr>
      <w:r w:rsidRPr="00762B37">
        <w:rPr>
          <w:rFonts w:ascii="Arial" w:eastAsia="Times New Roman" w:hAnsi="Arial" w:cs="Arial"/>
          <w:color w:val="00283C"/>
          <w:sz w:val="18"/>
          <w:szCs w:val="18"/>
          <w:lang w:eastAsia="fr-FR"/>
        </w:rPr>
        <w:t>VOTRE PRENOM NOM</w:t>
      </w:r>
    </w:p>
    <w:p w:rsidR="00903DC0" w:rsidRDefault="00903DC0"/>
    <w:sectPr w:rsidR="00903DC0" w:rsidSect="00903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62B37"/>
    <w:rsid w:val="00694AE4"/>
    <w:rsid w:val="00762B37"/>
    <w:rsid w:val="00903DC0"/>
    <w:rsid w:val="00DE4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D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62B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darty les halles</dc:creator>
  <cp:lastModifiedBy>darty les halles</cp:lastModifiedBy>
  <cp:revision>2</cp:revision>
  <dcterms:created xsi:type="dcterms:W3CDTF">2015-03-08T17:51:00Z</dcterms:created>
  <dcterms:modified xsi:type="dcterms:W3CDTF">2015-03-08T21:06:00Z</dcterms:modified>
</cp:coreProperties>
</file>