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A6F8" w14:textId="3C0ADDB6" w:rsidR="002D5462" w:rsidRDefault="002D5462" w:rsidP="002D5462">
      <w:pPr>
        <w:jc w:val="center"/>
        <w:rPr>
          <w:lang w:val="en-US"/>
        </w:rPr>
      </w:pPr>
      <w:r>
        <w:rPr>
          <w:lang w:val="en-US"/>
        </w:rPr>
        <w:t xml:space="preserve">LAB 5 : 1. </w:t>
      </w:r>
      <w:r w:rsidRPr="002D5462">
        <w:rPr>
          <w:lang w:val="en-US"/>
        </w:rPr>
        <w:t>LL implementation using Queue</w:t>
      </w:r>
    </w:p>
    <w:p w14:paraId="07E8733A" w14:textId="05B3033F" w:rsidR="002D5462" w:rsidRDefault="002D5462" w:rsidP="002D5462">
      <w:pPr>
        <w:jc w:val="center"/>
        <w:rPr>
          <w:lang w:val="en-US"/>
        </w:rPr>
      </w:pPr>
      <w:r w:rsidRPr="002D5462">
        <w:rPr>
          <w:lang w:val="en-US"/>
        </w:rPr>
        <w:drawing>
          <wp:inline distT="0" distB="0" distL="0" distR="0" wp14:anchorId="29EF4BE8" wp14:editId="67501142">
            <wp:extent cx="5731510" cy="8098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3B70" w14:textId="65B807FE" w:rsidR="002D5462" w:rsidRDefault="002D5462" w:rsidP="002D5462">
      <w:pPr>
        <w:jc w:val="center"/>
        <w:rPr>
          <w:lang w:val="en-US"/>
        </w:rPr>
      </w:pPr>
    </w:p>
    <w:p w14:paraId="60177902" w14:textId="24472B32" w:rsidR="002D5462" w:rsidRDefault="002D5462" w:rsidP="002D5462">
      <w:pPr>
        <w:jc w:val="center"/>
        <w:rPr>
          <w:lang w:val="en-US"/>
        </w:rPr>
      </w:pPr>
      <w:r w:rsidRPr="002D5462">
        <w:rPr>
          <w:lang w:val="en-US"/>
        </w:rPr>
        <w:lastRenderedPageBreak/>
        <w:drawing>
          <wp:inline distT="0" distB="0" distL="0" distR="0" wp14:anchorId="663B5E9F" wp14:editId="0EA9D46E">
            <wp:extent cx="4572638" cy="32294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EF95" w14:textId="073C13FD" w:rsidR="002D5462" w:rsidRDefault="002D5462" w:rsidP="002D5462">
      <w:pPr>
        <w:jc w:val="center"/>
        <w:rPr>
          <w:lang w:val="en-US"/>
        </w:rPr>
      </w:pPr>
    </w:p>
    <w:p w14:paraId="26D77D32" w14:textId="1729B24D" w:rsidR="002D5462" w:rsidRDefault="002D5462" w:rsidP="002D5462">
      <w:pPr>
        <w:jc w:val="center"/>
        <w:rPr>
          <w:lang w:val="en-US"/>
        </w:rPr>
      </w:pPr>
      <w:r>
        <w:rPr>
          <w:lang w:val="en-US"/>
        </w:rPr>
        <w:t>OUTPUT:</w:t>
      </w:r>
    </w:p>
    <w:p w14:paraId="35A9EABF" w14:textId="465D2E5A" w:rsidR="002D5462" w:rsidRDefault="002D5462" w:rsidP="002D5462">
      <w:pPr>
        <w:jc w:val="center"/>
        <w:rPr>
          <w:lang w:val="en-US"/>
        </w:rPr>
      </w:pPr>
    </w:p>
    <w:p w14:paraId="7FC81945" w14:textId="3A7E5F75" w:rsidR="00365FAD" w:rsidRDefault="00365FAD" w:rsidP="002D5462">
      <w:pPr>
        <w:jc w:val="center"/>
        <w:rPr>
          <w:lang w:val="en-US"/>
        </w:rPr>
      </w:pPr>
    </w:p>
    <w:p w14:paraId="1D20DADB" w14:textId="1078C4C0" w:rsidR="00365FAD" w:rsidRDefault="00365FAD" w:rsidP="002D5462">
      <w:pPr>
        <w:jc w:val="center"/>
        <w:rPr>
          <w:lang w:val="en-US"/>
        </w:rPr>
      </w:pPr>
    </w:p>
    <w:p w14:paraId="0420AE47" w14:textId="74CA99EE" w:rsidR="00365FAD" w:rsidRDefault="00365FAD" w:rsidP="002D5462">
      <w:pPr>
        <w:jc w:val="center"/>
        <w:rPr>
          <w:lang w:val="en-US"/>
        </w:rPr>
      </w:pPr>
    </w:p>
    <w:p w14:paraId="1B802BE2" w14:textId="1F2050A6" w:rsidR="00365FAD" w:rsidRDefault="00365FAD" w:rsidP="002D5462">
      <w:pPr>
        <w:jc w:val="center"/>
        <w:rPr>
          <w:lang w:val="en-US"/>
        </w:rPr>
      </w:pPr>
    </w:p>
    <w:p w14:paraId="35C2B816" w14:textId="0A1CFE49" w:rsidR="00365FAD" w:rsidRDefault="00365FAD" w:rsidP="002D5462">
      <w:pPr>
        <w:jc w:val="center"/>
        <w:rPr>
          <w:lang w:val="en-US"/>
        </w:rPr>
      </w:pPr>
    </w:p>
    <w:p w14:paraId="1553E547" w14:textId="4E8F9575" w:rsidR="00365FAD" w:rsidRDefault="00365FAD" w:rsidP="002D5462">
      <w:pPr>
        <w:jc w:val="center"/>
        <w:rPr>
          <w:lang w:val="en-US"/>
        </w:rPr>
      </w:pPr>
    </w:p>
    <w:p w14:paraId="756579F9" w14:textId="510548CE" w:rsidR="00365FAD" w:rsidRDefault="00365FAD" w:rsidP="002D5462">
      <w:pPr>
        <w:jc w:val="center"/>
        <w:rPr>
          <w:lang w:val="en-US"/>
        </w:rPr>
      </w:pPr>
    </w:p>
    <w:p w14:paraId="52C6F0B5" w14:textId="350D42D8" w:rsidR="00365FAD" w:rsidRDefault="00365FAD" w:rsidP="002D5462">
      <w:pPr>
        <w:jc w:val="center"/>
        <w:rPr>
          <w:lang w:val="en-US"/>
        </w:rPr>
      </w:pPr>
    </w:p>
    <w:p w14:paraId="58CA324E" w14:textId="5FF8D25F" w:rsidR="00365FAD" w:rsidRDefault="00365FAD" w:rsidP="002D5462">
      <w:pPr>
        <w:jc w:val="center"/>
        <w:rPr>
          <w:lang w:val="en-US"/>
        </w:rPr>
      </w:pPr>
    </w:p>
    <w:p w14:paraId="67AB5FE6" w14:textId="348AEF25" w:rsidR="00365FAD" w:rsidRDefault="00365FAD" w:rsidP="002D5462">
      <w:pPr>
        <w:jc w:val="center"/>
        <w:rPr>
          <w:lang w:val="en-US"/>
        </w:rPr>
      </w:pPr>
    </w:p>
    <w:p w14:paraId="51052A31" w14:textId="4E308C24" w:rsidR="00365FAD" w:rsidRDefault="00365FAD" w:rsidP="002D5462">
      <w:pPr>
        <w:jc w:val="center"/>
        <w:rPr>
          <w:lang w:val="en-US"/>
        </w:rPr>
      </w:pPr>
    </w:p>
    <w:p w14:paraId="377D21F6" w14:textId="568CAEE3" w:rsidR="00365FAD" w:rsidRDefault="00365FAD" w:rsidP="002D5462">
      <w:pPr>
        <w:jc w:val="center"/>
        <w:rPr>
          <w:lang w:val="en-US"/>
        </w:rPr>
      </w:pPr>
    </w:p>
    <w:p w14:paraId="6E1E101B" w14:textId="125CCD41" w:rsidR="00365FAD" w:rsidRDefault="00365FAD" w:rsidP="002D5462">
      <w:pPr>
        <w:jc w:val="center"/>
        <w:rPr>
          <w:lang w:val="en-US"/>
        </w:rPr>
      </w:pPr>
    </w:p>
    <w:p w14:paraId="0D3AEA64" w14:textId="283EC583" w:rsidR="00365FAD" w:rsidRDefault="00365FAD" w:rsidP="002D5462">
      <w:pPr>
        <w:jc w:val="center"/>
        <w:rPr>
          <w:lang w:val="en-US"/>
        </w:rPr>
      </w:pPr>
    </w:p>
    <w:p w14:paraId="0B2BFB80" w14:textId="315C06DD" w:rsidR="00365FAD" w:rsidRDefault="00365FAD" w:rsidP="002D5462">
      <w:pPr>
        <w:jc w:val="center"/>
        <w:rPr>
          <w:lang w:val="en-US"/>
        </w:rPr>
      </w:pPr>
    </w:p>
    <w:p w14:paraId="0210DBF5" w14:textId="5BD2E5B2" w:rsidR="00365FAD" w:rsidRDefault="00365FAD" w:rsidP="002D5462">
      <w:pPr>
        <w:jc w:val="center"/>
        <w:rPr>
          <w:lang w:val="en-US"/>
        </w:rPr>
      </w:pPr>
    </w:p>
    <w:p w14:paraId="44C2D780" w14:textId="020422B7" w:rsidR="00365FAD" w:rsidRDefault="00365FAD" w:rsidP="002D5462">
      <w:pPr>
        <w:jc w:val="center"/>
        <w:rPr>
          <w:lang w:val="en-US"/>
        </w:rPr>
      </w:pPr>
      <w:r>
        <w:rPr>
          <w:lang w:val="en-US"/>
        </w:rPr>
        <w:lastRenderedPageBreak/>
        <w:t>2. IMPLEMENTATION OF STACK</w:t>
      </w:r>
    </w:p>
    <w:p w14:paraId="73B47874" w14:textId="3790D9CE" w:rsidR="00365FAD" w:rsidRDefault="00365FAD" w:rsidP="002D5462">
      <w:pPr>
        <w:jc w:val="center"/>
        <w:rPr>
          <w:lang w:val="en-US"/>
        </w:rPr>
      </w:pPr>
      <w:r w:rsidRPr="00365FAD">
        <w:rPr>
          <w:lang w:val="en-US"/>
        </w:rPr>
        <w:drawing>
          <wp:inline distT="0" distB="0" distL="0" distR="0" wp14:anchorId="38B611DC" wp14:editId="22B5E7F8">
            <wp:extent cx="5731510" cy="8056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7CF7" w14:textId="12D2B865" w:rsidR="00365FAD" w:rsidRDefault="00365FAD" w:rsidP="002D5462">
      <w:pPr>
        <w:jc w:val="center"/>
        <w:rPr>
          <w:lang w:val="en-US"/>
        </w:rPr>
      </w:pPr>
    </w:p>
    <w:p w14:paraId="38F8B5D0" w14:textId="61A466ED" w:rsidR="00365FAD" w:rsidRDefault="00365FAD" w:rsidP="002D5462">
      <w:pPr>
        <w:jc w:val="center"/>
        <w:rPr>
          <w:lang w:val="en-US"/>
        </w:rPr>
      </w:pPr>
      <w:r w:rsidRPr="00365FAD">
        <w:rPr>
          <w:lang w:val="en-US"/>
        </w:rPr>
        <w:lastRenderedPageBreak/>
        <w:drawing>
          <wp:inline distT="0" distB="0" distL="0" distR="0" wp14:anchorId="1FA1602B" wp14:editId="0CF3021A">
            <wp:extent cx="4525006" cy="260068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76DF" w14:textId="3A71D1A9" w:rsidR="00365FAD" w:rsidRDefault="00365FAD" w:rsidP="002D5462">
      <w:pPr>
        <w:jc w:val="center"/>
        <w:rPr>
          <w:lang w:val="en-US"/>
        </w:rPr>
      </w:pPr>
    </w:p>
    <w:p w14:paraId="3B850A46" w14:textId="4873B139" w:rsidR="00365FAD" w:rsidRDefault="00365FAD" w:rsidP="002D5462">
      <w:pPr>
        <w:jc w:val="center"/>
        <w:rPr>
          <w:lang w:val="en-US"/>
        </w:rPr>
      </w:pPr>
      <w:r>
        <w:rPr>
          <w:lang w:val="en-US"/>
        </w:rPr>
        <w:t>OUTPUT:</w:t>
      </w:r>
    </w:p>
    <w:p w14:paraId="1962A2B7" w14:textId="525E30FE" w:rsidR="00365FAD" w:rsidRDefault="00365FAD" w:rsidP="002D5462">
      <w:pPr>
        <w:jc w:val="center"/>
        <w:rPr>
          <w:lang w:val="en-US"/>
        </w:rPr>
      </w:pPr>
      <w:r w:rsidRPr="00365FAD">
        <w:rPr>
          <w:lang w:val="en-US"/>
        </w:rPr>
        <w:drawing>
          <wp:inline distT="0" distB="0" distL="0" distR="0" wp14:anchorId="63904C03" wp14:editId="31C0F405">
            <wp:extent cx="4210638" cy="277216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5D90" w14:textId="1C02B6A6" w:rsidR="00365FAD" w:rsidRDefault="00365FAD" w:rsidP="002D5462">
      <w:pPr>
        <w:jc w:val="center"/>
        <w:rPr>
          <w:lang w:val="en-US"/>
        </w:rPr>
      </w:pPr>
    </w:p>
    <w:p w14:paraId="2F25AFFC" w14:textId="53DD1A6E" w:rsidR="00365FAD" w:rsidRDefault="00365FAD" w:rsidP="002D5462">
      <w:pPr>
        <w:jc w:val="center"/>
        <w:rPr>
          <w:lang w:val="en-US"/>
        </w:rPr>
      </w:pPr>
    </w:p>
    <w:p w14:paraId="644BDD87" w14:textId="4D7E6FA4" w:rsidR="00365FAD" w:rsidRDefault="00365FAD" w:rsidP="002D5462">
      <w:pPr>
        <w:jc w:val="center"/>
        <w:rPr>
          <w:lang w:val="en-US"/>
        </w:rPr>
      </w:pPr>
    </w:p>
    <w:p w14:paraId="068DBA21" w14:textId="062A2569" w:rsidR="00365FAD" w:rsidRDefault="00365FAD" w:rsidP="002D5462">
      <w:pPr>
        <w:jc w:val="center"/>
        <w:rPr>
          <w:lang w:val="en-US"/>
        </w:rPr>
      </w:pPr>
    </w:p>
    <w:p w14:paraId="19E9E113" w14:textId="3C6C44A8" w:rsidR="00365FAD" w:rsidRDefault="00365FAD" w:rsidP="002D5462">
      <w:pPr>
        <w:jc w:val="center"/>
        <w:rPr>
          <w:lang w:val="en-US"/>
        </w:rPr>
      </w:pPr>
    </w:p>
    <w:p w14:paraId="2092C80F" w14:textId="3A11B7EC" w:rsidR="00365FAD" w:rsidRDefault="00365FAD" w:rsidP="002D5462">
      <w:pPr>
        <w:jc w:val="center"/>
        <w:rPr>
          <w:lang w:val="en-US"/>
        </w:rPr>
      </w:pPr>
    </w:p>
    <w:p w14:paraId="54C9B5B8" w14:textId="594D3DA4" w:rsidR="00365FAD" w:rsidRDefault="00365FAD" w:rsidP="002D5462">
      <w:pPr>
        <w:jc w:val="center"/>
        <w:rPr>
          <w:lang w:val="en-US"/>
        </w:rPr>
      </w:pPr>
    </w:p>
    <w:p w14:paraId="0342A8B4" w14:textId="2F4EB8FD" w:rsidR="00365FAD" w:rsidRDefault="00365FAD" w:rsidP="002D5462">
      <w:pPr>
        <w:jc w:val="center"/>
        <w:rPr>
          <w:lang w:val="en-US"/>
        </w:rPr>
      </w:pPr>
    </w:p>
    <w:p w14:paraId="33B366AC" w14:textId="0476B0BA" w:rsidR="00365FAD" w:rsidRDefault="00365FAD" w:rsidP="002D5462">
      <w:pPr>
        <w:jc w:val="center"/>
        <w:rPr>
          <w:lang w:val="en-US"/>
        </w:rPr>
      </w:pPr>
    </w:p>
    <w:p w14:paraId="586673AF" w14:textId="396AC43D" w:rsidR="00365FAD" w:rsidRDefault="00365FAD" w:rsidP="002D5462">
      <w:pPr>
        <w:jc w:val="center"/>
        <w:rPr>
          <w:lang w:val="en-US"/>
        </w:rPr>
      </w:pPr>
      <w:r>
        <w:rPr>
          <w:lang w:val="en-US"/>
        </w:rPr>
        <w:lastRenderedPageBreak/>
        <w:t>3. OPERATIONS OF LL</w:t>
      </w:r>
    </w:p>
    <w:p w14:paraId="4FF71EAB" w14:textId="565BE2C9" w:rsidR="00365FAD" w:rsidRDefault="00365FAD" w:rsidP="002D5462">
      <w:pPr>
        <w:jc w:val="center"/>
        <w:rPr>
          <w:lang w:val="en-US"/>
        </w:rPr>
      </w:pPr>
      <w:r w:rsidRPr="00365FAD">
        <w:rPr>
          <w:lang w:val="en-US"/>
        </w:rPr>
        <w:drawing>
          <wp:inline distT="0" distB="0" distL="0" distR="0" wp14:anchorId="7F096974" wp14:editId="79E80D87">
            <wp:extent cx="5731510" cy="72370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24D8" w14:textId="01DC20DF" w:rsidR="00365FAD" w:rsidRDefault="00365FAD" w:rsidP="002D5462">
      <w:pPr>
        <w:jc w:val="center"/>
        <w:rPr>
          <w:lang w:val="en-US"/>
        </w:rPr>
      </w:pPr>
    </w:p>
    <w:p w14:paraId="74E5B438" w14:textId="2B3FC4CE" w:rsidR="00365FAD" w:rsidRDefault="00365FAD" w:rsidP="002D5462">
      <w:pPr>
        <w:jc w:val="center"/>
        <w:rPr>
          <w:lang w:val="en-US"/>
        </w:rPr>
      </w:pPr>
    </w:p>
    <w:p w14:paraId="486DD200" w14:textId="381E288F" w:rsidR="00365FAD" w:rsidRDefault="00365FAD" w:rsidP="002D5462">
      <w:pPr>
        <w:jc w:val="center"/>
        <w:rPr>
          <w:lang w:val="en-US"/>
        </w:rPr>
      </w:pPr>
    </w:p>
    <w:p w14:paraId="7806D8A0" w14:textId="39B17ACB" w:rsidR="00365FAD" w:rsidRDefault="00365FAD" w:rsidP="002D5462">
      <w:pPr>
        <w:jc w:val="center"/>
        <w:rPr>
          <w:lang w:val="en-US"/>
        </w:rPr>
      </w:pPr>
    </w:p>
    <w:p w14:paraId="68C0A392" w14:textId="30D1EBF4" w:rsidR="00365FAD" w:rsidRDefault="00365FAD" w:rsidP="002D5462">
      <w:pPr>
        <w:jc w:val="center"/>
        <w:rPr>
          <w:lang w:val="en-US"/>
        </w:rPr>
      </w:pPr>
      <w:r w:rsidRPr="00365FAD">
        <w:rPr>
          <w:lang w:val="en-US"/>
        </w:rPr>
        <w:lastRenderedPageBreak/>
        <w:drawing>
          <wp:inline distT="0" distB="0" distL="0" distR="0" wp14:anchorId="5EAC7A57" wp14:editId="0A09B0D7">
            <wp:extent cx="5731510" cy="83356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C88C" w14:textId="0E9FFBFB" w:rsidR="00365FAD" w:rsidRDefault="00365FAD" w:rsidP="002D5462">
      <w:pPr>
        <w:jc w:val="center"/>
        <w:rPr>
          <w:lang w:val="en-US"/>
        </w:rPr>
      </w:pPr>
    </w:p>
    <w:p w14:paraId="2A929564" w14:textId="34710036" w:rsidR="00365FAD" w:rsidRDefault="00365FAD" w:rsidP="002D5462">
      <w:pPr>
        <w:jc w:val="center"/>
        <w:rPr>
          <w:lang w:val="en-US"/>
        </w:rPr>
      </w:pPr>
      <w:r w:rsidRPr="00365FAD">
        <w:rPr>
          <w:lang w:val="en-US"/>
        </w:rPr>
        <w:lastRenderedPageBreak/>
        <w:drawing>
          <wp:inline distT="0" distB="0" distL="0" distR="0" wp14:anchorId="3373B12D" wp14:editId="7860CBA2">
            <wp:extent cx="4706007" cy="48774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E2EB" w14:textId="0D6D4CA3" w:rsidR="00365FAD" w:rsidRDefault="00365FAD" w:rsidP="002D5462">
      <w:pPr>
        <w:jc w:val="center"/>
        <w:rPr>
          <w:lang w:val="en-US"/>
        </w:rPr>
      </w:pPr>
    </w:p>
    <w:p w14:paraId="3521B679" w14:textId="1CD70381" w:rsidR="00365FAD" w:rsidRDefault="00365FAD" w:rsidP="002D5462">
      <w:pPr>
        <w:jc w:val="center"/>
        <w:rPr>
          <w:lang w:val="en-US"/>
        </w:rPr>
      </w:pPr>
      <w:r>
        <w:rPr>
          <w:lang w:val="en-US"/>
        </w:rPr>
        <w:t>OUTPUT:</w:t>
      </w:r>
    </w:p>
    <w:p w14:paraId="7FAE3357" w14:textId="117B3673" w:rsidR="00365FAD" w:rsidRPr="002D5462" w:rsidRDefault="00365FAD" w:rsidP="002D5462">
      <w:pPr>
        <w:jc w:val="center"/>
        <w:rPr>
          <w:lang w:val="en-US"/>
        </w:rPr>
      </w:pPr>
      <w:r w:rsidRPr="00365FAD">
        <w:rPr>
          <w:lang w:val="en-US"/>
        </w:rPr>
        <w:drawing>
          <wp:inline distT="0" distB="0" distL="0" distR="0" wp14:anchorId="3EE4A348" wp14:editId="6B181E3F">
            <wp:extent cx="5731510" cy="12331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FAD" w:rsidRPr="002D5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D2EF2"/>
    <w:multiLevelType w:val="hybridMultilevel"/>
    <w:tmpl w:val="248C8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62"/>
    <w:rsid w:val="000A0BDC"/>
    <w:rsid w:val="002D5462"/>
    <w:rsid w:val="0036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0B5C"/>
  <w15:chartTrackingRefBased/>
  <w15:docId w15:val="{9C28CC85-480F-40A9-8A56-2211C005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2024-02-01T07:18:00Z</dcterms:created>
  <dcterms:modified xsi:type="dcterms:W3CDTF">2024-02-01T07:27:00Z</dcterms:modified>
</cp:coreProperties>
</file>