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8F42" w14:textId="06775E4F" w:rsidR="00AB2ECA" w:rsidRDefault="008E5E5C">
      <w:pPr>
        <w:rPr>
          <w:lang w:val="en-US"/>
        </w:rPr>
      </w:pPr>
      <w:r>
        <w:rPr>
          <w:lang w:val="en-US"/>
        </w:rPr>
        <w:t xml:space="preserve">LAB 6: DOUBLY LINK LIST PRIMITIVE </w:t>
      </w:r>
    </w:p>
    <w:p w14:paraId="2C69C05C" w14:textId="27566B12" w:rsidR="008E5E5C" w:rsidRDefault="008E5E5C">
      <w:pPr>
        <w:rPr>
          <w:lang w:val="en-US"/>
        </w:rPr>
      </w:pPr>
      <w:r w:rsidRPr="008E5E5C">
        <w:rPr>
          <w:lang w:val="en-US"/>
        </w:rPr>
        <w:drawing>
          <wp:inline distT="0" distB="0" distL="0" distR="0" wp14:anchorId="086B5330" wp14:editId="6EE376EE">
            <wp:extent cx="5731510" cy="737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4684" w14:textId="2C981658" w:rsidR="008E5E5C" w:rsidRDefault="008E5E5C">
      <w:pPr>
        <w:rPr>
          <w:lang w:val="en-US"/>
        </w:rPr>
      </w:pPr>
    </w:p>
    <w:p w14:paraId="619E03D6" w14:textId="060608BB" w:rsidR="008E5E5C" w:rsidRDefault="008E5E5C">
      <w:pPr>
        <w:rPr>
          <w:lang w:val="en-US"/>
        </w:rPr>
      </w:pPr>
    </w:p>
    <w:p w14:paraId="30899533" w14:textId="292D7FE6" w:rsidR="008E5E5C" w:rsidRDefault="008E5E5C">
      <w:pPr>
        <w:rPr>
          <w:lang w:val="en-US"/>
        </w:rPr>
      </w:pPr>
    </w:p>
    <w:p w14:paraId="51906123" w14:textId="2AEB599A" w:rsidR="008E5E5C" w:rsidRDefault="008E5E5C">
      <w:pPr>
        <w:rPr>
          <w:lang w:val="en-US"/>
        </w:rPr>
      </w:pPr>
    </w:p>
    <w:p w14:paraId="21D93347" w14:textId="19CD3E84" w:rsidR="008E5E5C" w:rsidRDefault="008E5E5C">
      <w:pPr>
        <w:rPr>
          <w:lang w:val="en-US"/>
        </w:rPr>
      </w:pPr>
      <w:r w:rsidRPr="008E5E5C">
        <w:rPr>
          <w:lang w:val="en-US"/>
        </w:rPr>
        <w:lastRenderedPageBreak/>
        <w:drawing>
          <wp:inline distT="0" distB="0" distL="0" distR="0" wp14:anchorId="1CF78202" wp14:editId="31F186CD">
            <wp:extent cx="5731510" cy="6811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11D6" w14:textId="26AB6335" w:rsidR="008E5E5C" w:rsidRDefault="008E5E5C">
      <w:pPr>
        <w:rPr>
          <w:lang w:val="en-US"/>
        </w:rPr>
      </w:pPr>
    </w:p>
    <w:p w14:paraId="18099C8E" w14:textId="43C7C52F" w:rsidR="008E5E5C" w:rsidRDefault="008E5E5C">
      <w:pPr>
        <w:rPr>
          <w:lang w:val="en-US"/>
        </w:rPr>
      </w:pPr>
    </w:p>
    <w:p w14:paraId="61E46E7E" w14:textId="136FD07C" w:rsidR="008E5E5C" w:rsidRDefault="008E5E5C">
      <w:pPr>
        <w:rPr>
          <w:lang w:val="en-US"/>
        </w:rPr>
      </w:pPr>
    </w:p>
    <w:p w14:paraId="439DF06D" w14:textId="1D1D5519" w:rsidR="008E5E5C" w:rsidRDefault="008E5E5C">
      <w:pPr>
        <w:rPr>
          <w:lang w:val="en-US"/>
        </w:rPr>
      </w:pPr>
    </w:p>
    <w:p w14:paraId="09566F36" w14:textId="53F516E6" w:rsidR="008E5E5C" w:rsidRDefault="008E5E5C">
      <w:pPr>
        <w:rPr>
          <w:lang w:val="en-US"/>
        </w:rPr>
      </w:pPr>
    </w:p>
    <w:p w14:paraId="7C7C5CCD" w14:textId="4A013037" w:rsidR="008E5E5C" w:rsidRDefault="008E5E5C">
      <w:pPr>
        <w:rPr>
          <w:lang w:val="en-US"/>
        </w:rPr>
      </w:pPr>
    </w:p>
    <w:p w14:paraId="2AA37EAE" w14:textId="5D3FA4BD" w:rsidR="008E5E5C" w:rsidRDefault="008E5E5C">
      <w:pPr>
        <w:rPr>
          <w:lang w:val="en-US"/>
        </w:rPr>
      </w:pPr>
    </w:p>
    <w:p w14:paraId="2D1A163D" w14:textId="6EB9FB8A" w:rsidR="008E5E5C" w:rsidRDefault="008E5E5C">
      <w:pPr>
        <w:rPr>
          <w:lang w:val="en-US"/>
        </w:rPr>
      </w:pPr>
      <w:r w:rsidRPr="008E5E5C">
        <w:rPr>
          <w:lang w:val="en-US"/>
        </w:rPr>
        <w:lastRenderedPageBreak/>
        <w:drawing>
          <wp:inline distT="0" distB="0" distL="0" distR="0" wp14:anchorId="4D3D3B3A" wp14:editId="6349604D">
            <wp:extent cx="5731510" cy="4737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968C4F5" wp14:editId="08E25A97">
            <wp:extent cx="5724305" cy="598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16" cy="600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CF2C" w14:textId="1A5C8557" w:rsidR="008E5E5C" w:rsidRDefault="008E5E5C">
      <w:pPr>
        <w:rPr>
          <w:lang w:val="en-US"/>
        </w:rPr>
      </w:pPr>
    </w:p>
    <w:p w14:paraId="6A740949" w14:textId="22C15358" w:rsidR="008E5E5C" w:rsidRPr="008E5E5C" w:rsidRDefault="008E5E5C">
      <w:pPr>
        <w:rPr>
          <w:lang w:val="en-US"/>
        </w:rPr>
      </w:pPr>
      <w:r>
        <w:rPr>
          <w:lang w:val="en-US"/>
        </w:rPr>
        <w:t>OUTPUT^^</w:t>
      </w:r>
    </w:p>
    <w:sectPr w:rsidR="008E5E5C" w:rsidRPr="008E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5C"/>
    <w:rsid w:val="008E5E5C"/>
    <w:rsid w:val="00A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5734"/>
  <w15:chartTrackingRefBased/>
  <w15:docId w15:val="{001D5FED-6BD8-4878-A58F-1A2D4C78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2024-02-01T07:27:00Z</dcterms:created>
  <dcterms:modified xsi:type="dcterms:W3CDTF">2024-02-01T07:30:00Z</dcterms:modified>
</cp:coreProperties>
</file>