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5E2E" w14:textId="12F05DF5" w:rsidR="0091656E" w:rsidRDefault="00F21525">
      <w:pPr>
        <w:rPr>
          <w:lang w:val="en-US"/>
        </w:rPr>
      </w:pPr>
      <w:r>
        <w:rPr>
          <w:lang w:val="en-US"/>
        </w:rPr>
        <w:t>LAB 8 (BFS):</w:t>
      </w:r>
      <w:r>
        <w:rPr>
          <w:lang w:val="en-US"/>
        </w:rPr>
        <w:br/>
      </w:r>
      <w:r w:rsidRPr="00F21525">
        <w:rPr>
          <w:lang w:val="en-US"/>
        </w:rPr>
        <w:drawing>
          <wp:inline distT="0" distB="0" distL="0" distR="0" wp14:anchorId="2D122892" wp14:editId="4931B4C2">
            <wp:extent cx="5731510" cy="555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52A1" w14:textId="77777777" w:rsidR="00F21525" w:rsidRDefault="00F21525">
      <w:pPr>
        <w:rPr>
          <w:lang w:val="en-US"/>
        </w:rPr>
      </w:pPr>
      <w:r w:rsidRPr="00F21525">
        <w:rPr>
          <w:lang w:val="en-US"/>
        </w:rPr>
        <w:drawing>
          <wp:inline distT="0" distB="0" distL="0" distR="0" wp14:anchorId="6B40C8F6" wp14:editId="29F6B75A">
            <wp:extent cx="57315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BB1" w14:textId="77777777" w:rsidR="00F21525" w:rsidRDefault="00F21525">
      <w:pPr>
        <w:rPr>
          <w:lang w:val="en-US"/>
        </w:rPr>
      </w:pPr>
    </w:p>
    <w:p w14:paraId="2A512D90" w14:textId="760D9F89" w:rsidR="00F21525" w:rsidRPr="00F21525" w:rsidRDefault="00F21525">
      <w:pPr>
        <w:rPr>
          <w:lang w:val="en-US"/>
        </w:rPr>
      </w:pPr>
      <w:r w:rsidRPr="00F21525">
        <w:rPr>
          <w:lang w:val="en-US"/>
        </w:rPr>
        <w:lastRenderedPageBreak/>
        <w:drawing>
          <wp:inline distT="0" distB="0" distL="0" distR="0" wp14:anchorId="2EA4532E" wp14:editId="7117C81A">
            <wp:extent cx="4229690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25" w:rsidRPr="00F2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25"/>
    <w:rsid w:val="0091656E"/>
    <w:rsid w:val="00F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ED3B"/>
  <w15:chartTrackingRefBased/>
  <w15:docId w15:val="{F3BDB188-EB3D-46C2-B256-75DF999B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2024-02-29T06:24:00Z</dcterms:created>
  <dcterms:modified xsi:type="dcterms:W3CDTF">2024-02-29T06:26:00Z</dcterms:modified>
</cp:coreProperties>
</file>