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E7C3" w14:textId="77777777" w:rsidR="007D661A" w:rsidRDefault="00000000">
      <w:pPr>
        <w:spacing w:after="174"/>
        <w:ind w:left="253" w:hanging="10"/>
        <w:jc w:val="center"/>
      </w:pPr>
      <w:r>
        <w:rPr>
          <w:b/>
          <w:sz w:val="36"/>
        </w:rPr>
        <w:t xml:space="preserve"> Project Design Phase-II </w:t>
      </w:r>
    </w:p>
    <w:p w14:paraId="784EE09B" w14:textId="77777777" w:rsidR="007D661A" w:rsidRDefault="00000000">
      <w:pPr>
        <w:spacing w:after="0"/>
        <w:ind w:left="253" w:hanging="10"/>
        <w:jc w:val="center"/>
      </w:pPr>
      <w:r>
        <w:rPr>
          <w:b/>
          <w:sz w:val="36"/>
        </w:rPr>
        <w:t xml:space="preserve"> Technology Stack (Architecture &amp; Stack) </w:t>
      </w:r>
    </w:p>
    <w:tbl>
      <w:tblPr>
        <w:tblStyle w:val="TableGrid"/>
        <w:tblW w:w="9075" w:type="dxa"/>
        <w:tblInd w:w="-8" w:type="dxa"/>
        <w:tblCellMar>
          <w:top w:w="0" w:type="dxa"/>
          <w:left w:w="21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7D661A" w14:paraId="24AE5112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B8011" w14:textId="77777777" w:rsidR="007D661A" w:rsidRDefault="00000000">
            <w:pPr>
              <w:spacing w:after="0"/>
              <w:ind w:left="15"/>
            </w:pPr>
            <w: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CB311" w14:textId="0816673D" w:rsidR="007D661A" w:rsidRDefault="004771C8">
            <w:pPr>
              <w:tabs>
                <w:tab w:val="center" w:pos="113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12-2-2026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</w:tr>
      <w:tr w:rsidR="007D661A" w14:paraId="0EDBA10D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8D45D" w14:textId="77777777" w:rsidR="007D661A" w:rsidRDefault="00000000">
            <w:pPr>
              <w:spacing w:after="0"/>
            </w:pPr>
            <w: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7CFCD" w14:textId="3C69A4C0" w:rsidR="007D661A" w:rsidRDefault="004771C8">
            <w:pPr>
              <w:spacing w:after="0"/>
            </w:pPr>
            <w:r w:rsidRPr="004771C8">
              <w:rPr>
                <w:rFonts w:ascii="Times New Roman" w:eastAsia="Times New Roman" w:hAnsi="Times New Roman" w:cs="Times New Roman"/>
                <w:sz w:val="24"/>
              </w:rPr>
              <w:t>LTVIP2026TMIDS82938</w:t>
            </w:r>
          </w:p>
        </w:tc>
      </w:tr>
      <w:tr w:rsidR="007D661A" w14:paraId="7746F405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E1E55" w14:textId="77777777" w:rsidR="007D661A" w:rsidRDefault="00000000">
            <w:pPr>
              <w:spacing w:after="0"/>
              <w:ind w:left="15"/>
            </w:pPr>
            <w: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E559C" w14:textId="77777777" w:rsidR="007D661A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ShopEZ : One-Stop Shop For Online Purchases </w:t>
            </w:r>
          </w:p>
        </w:tc>
      </w:tr>
      <w:tr w:rsidR="007D661A" w14:paraId="3EF1E23F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C666A" w14:textId="77777777" w:rsidR="007D661A" w:rsidRDefault="00000000">
            <w:pPr>
              <w:spacing w:after="0"/>
              <w:ind w:left="15"/>
            </w:pPr>
            <w: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1E16E" w14:textId="77777777" w:rsidR="007D66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 </w:t>
            </w:r>
          </w:p>
        </w:tc>
      </w:tr>
    </w:tbl>
    <w:p w14:paraId="608167F2" w14:textId="77777777" w:rsidR="007D661A" w:rsidRDefault="00000000">
      <w:pPr>
        <w:spacing w:after="247"/>
      </w:pPr>
      <w:r>
        <w:rPr>
          <w:b/>
          <w:sz w:val="28"/>
        </w:rPr>
        <w:t xml:space="preserve"> Data Flow Diagram </w:t>
      </w:r>
    </w:p>
    <w:p w14:paraId="5F7D9FAE" w14:textId="77777777" w:rsidR="007D661A" w:rsidRDefault="00000000">
      <w:pPr>
        <w:spacing w:after="0" w:line="316" w:lineRule="auto"/>
        <w:ind w:left="150" w:firstLine="705"/>
      </w:pPr>
      <w:r>
        <w:rPr>
          <w:sz w:val="28"/>
        </w:rPr>
        <w:t xml:space="preserve"> The </w:t>
      </w:r>
      <w:r>
        <w:rPr>
          <w:rFonts w:ascii="Arial" w:eastAsia="Arial" w:hAnsi="Arial" w:cs="Arial"/>
          <w:sz w:val="28"/>
        </w:rPr>
        <w:t xml:space="preserve"> ShopEZ </w:t>
      </w:r>
      <w:r>
        <w:rPr>
          <w:sz w:val="28"/>
        </w:rPr>
        <w:t xml:space="preserve"> application is designed to accommodate  three  primary user roles: </w:t>
      </w:r>
      <w:r>
        <w:rPr>
          <w:rFonts w:ascii="Arial" w:eastAsia="Arial" w:hAnsi="Arial" w:cs="Arial"/>
          <w:sz w:val="28"/>
        </w:rPr>
        <w:t xml:space="preserve"> Customer</w:t>
      </w:r>
      <w:r>
        <w:rPr>
          <w:sz w:val="28"/>
        </w:rPr>
        <w:t xml:space="preserve"> , and </w:t>
      </w:r>
      <w:r>
        <w:rPr>
          <w:rFonts w:ascii="Arial" w:eastAsia="Arial" w:hAnsi="Arial" w:cs="Arial"/>
          <w:sz w:val="28"/>
        </w:rPr>
        <w:t xml:space="preserve"> Admin</w:t>
      </w:r>
      <w:r>
        <w:rPr>
          <w:sz w:val="28"/>
        </w:rPr>
        <w:t xml:space="preserve"> . Each role  has specific  responsibilities and permissions, managed through dedicated  user flows and API endpoints. Below is an overview of the  application flow for each role. </w:t>
      </w:r>
    </w:p>
    <w:p w14:paraId="7163BE35" w14:textId="77777777" w:rsidR="007D661A" w:rsidRDefault="00000000">
      <w:pPr>
        <w:spacing w:after="150"/>
        <w:ind w:left="15"/>
      </w:pPr>
      <w:r>
        <w:rPr>
          <w:noProof/>
        </w:rPr>
        <w:drawing>
          <wp:inline distT="0" distB="0" distL="0" distR="0" wp14:anchorId="22CF5752" wp14:editId="0755BCD5">
            <wp:extent cx="5572124" cy="336232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FBF4" w14:textId="77777777" w:rsidR="007D661A" w:rsidRDefault="00000000">
      <w:pPr>
        <w:spacing w:after="0"/>
        <w:ind w:left="150"/>
      </w:pPr>
      <w:r>
        <w:rPr>
          <w:rFonts w:ascii="Arial" w:eastAsia="Arial" w:hAnsi="Arial" w:cs="Arial"/>
          <w:sz w:val="15"/>
          <w:u w:val="single" w:color="000000"/>
        </w:rPr>
        <w:t xml:space="preserve"> </w:t>
      </w:r>
      <w:r>
        <w:rPr>
          <w:rFonts w:ascii="Arial" w:eastAsia="Arial" w:hAnsi="Arial" w:cs="Arial"/>
          <w:sz w:val="23"/>
          <w:u w:val="single" w:color="000000"/>
          <w:vertAlign w:val="subscript"/>
        </w:rPr>
        <w:t>1.</w:t>
      </w:r>
      <w:r>
        <w:rPr>
          <w:rFonts w:ascii="Arial" w:eastAsia="Arial" w:hAnsi="Arial" w:cs="Arial"/>
          <w:sz w:val="23"/>
          <w:vertAlign w:val="subscript"/>
        </w:rPr>
        <w:t xml:space="preserve"> </w:t>
      </w:r>
      <w:r>
        <w:rPr>
          <w:rFonts w:ascii="Arial" w:eastAsia="Arial" w:hAnsi="Arial" w:cs="Arial"/>
          <w:sz w:val="28"/>
          <w:u w:val="single" w:color="000000"/>
        </w:rPr>
        <w:t xml:space="preserve"> Admin Flow</w:t>
      </w:r>
      <w:r>
        <w:rPr>
          <w:rFonts w:ascii="Arial" w:eastAsia="Arial" w:hAnsi="Arial" w:cs="Arial"/>
          <w:sz w:val="28"/>
        </w:rPr>
        <w:t xml:space="preserve"> </w:t>
      </w:r>
    </w:p>
    <w:p w14:paraId="7AC28D7D" w14:textId="77777777" w:rsidR="007D661A" w:rsidRDefault="00000000">
      <w:pPr>
        <w:spacing w:after="314"/>
        <w:ind w:left="15"/>
      </w:pPr>
      <w:r>
        <w:rPr>
          <w:noProof/>
        </w:rPr>
        <w:lastRenderedPageBreak/>
        <w:drawing>
          <wp:inline distT="0" distB="0" distL="0" distR="0" wp14:anchorId="7F39FB43" wp14:editId="6E6928E8">
            <wp:extent cx="5019675" cy="478155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EA0D" w14:textId="77777777" w:rsidR="007D661A" w:rsidRDefault="00000000">
      <w:pPr>
        <w:spacing w:after="0"/>
        <w:ind w:left="15"/>
      </w:pPr>
      <w:r>
        <w:rPr>
          <w:b/>
          <w:sz w:val="36"/>
        </w:rPr>
        <w:t xml:space="preserve"> User Stories </w:t>
      </w:r>
    </w:p>
    <w:tbl>
      <w:tblPr>
        <w:tblStyle w:val="TableGrid"/>
        <w:tblW w:w="9570" w:type="dxa"/>
        <w:tblInd w:w="-8" w:type="dxa"/>
        <w:tblCellMar>
          <w:top w:w="176" w:type="dxa"/>
          <w:left w:w="101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54"/>
        <w:gridCol w:w="254"/>
        <w:gridCol w:w="1436"/>
        <w:gridCol w:w="1379"/>
        <w:gridCol w:w="942"/>
        <w:gridCol w:w="1585"/>
        <w:gridCol w:w="1331"/>
        <w:gridCol w:w="957"/>
        <w:gridCol w:w="926"/>
        <w:gridCol w:w="253"/>
        <w:gridCol w:w="253"/>
      </w:tblGrid>
      <w:tr w:rsidR="007D661A" w14:paraId="5EB595A2" w14:textId="77777777">
        <w:trPr>
          <w:trHeight w:val="180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1AF17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6F24C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A51DB" w14:textId="77777777" w:rsidR="007D661A" w:rsidRDefault="00000000">
            <w:pPr>
              <w:spacing w:after="0"/>
              <w:ind w:right="27"/>
              <w:jc w:val="center"/>
            </w:pPr>
            <w:r>
              <w:rPr>
                <w:b/>
                <w:sz w:val="24"/>
              </w:rPr>
              <w:t xml:space="preserve"> User Type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32F53" w14:textId="77777777" w:rsidR="007D661A" w:rsidRDefault="00000000">
            <w:pPr>
              <w:spacing w:after="0"/>
              <w:ind w:right="88"/>
              <w:jc w:val="center"/>
            </w:pPr>
            <w:r>
              <w:rPr>
                <w:b/>
                <w:sz w:val="24"/>
              </w:rPr>
              <w:t xml:space="preserve"> Function </w:t>
            </w:r>
          </w:p>
          <w:p w14:paraId="26BB6B28" w14:textId="77777777" w:rsidR="007D661A" w:rsidRDefault="00000000">
            <w:pPr>
              <w:spacing w:after="0"/>
              <w:ind w:left="131"/>
            </w:pPr>
            <w:r>
              <w:rPr>
                <w:b/>
                <w:sz w:val="24"/>
              </w:rPr>
              <w:t xml:space="preserve"> al </w:t>
            </w:r>
          </w:p>
          <w:p w14:paraId="7F0A9580" w14:textId="77777777" w:rsidR="007D661A" w:rsidRDefault="00000000">
            <w:pPr>
              <w:spacing w:after="0" w:line="271" w:lineRule="auto"/>
              <w:ind w:left="131"/>
            </w:pPr>
            <w:r>
              <w:rPr>
                <w:b/>
                <w:sz w:val="24"/>
              </w:rPr>
              <w:t xml:space="preserve"> Require  me </w:t>
            </w:r>
            <w:r>
              <w:rPr>
                <w:b/>
                <w:sz w:val="24"/>
              </w:rPr>
              <w:tab/>
              <w:t xml:space="preserve"> nt </w:t>
            </w:r>
          </w:p>
          <w:p w14:paraId="541643A3" w14:textId="77777777" w:rsidR="007D661A" w:rsidRDefault="00000000">
            <w:pPr>
              <w:spacing w:after="0"/>
              <w:ind w:left="131"/>
            </w:pPr>
            <w:r>
              <w:rPr>
                <w:b/>
                <w:sz w:val="24"/>
              </w:rPr>
              <w:t xml:space="preserve"> (Epic)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DB308" w14:textId="77777777" w:rsidR="007D661A" w:rsidRDefault="00000000">
            <w:pPr>
              <w:spacing w:after="3"/>
              <w:ind w:right="61"/>
              <w:jc w:val="center"/>
            </w:pPr>
            <w:r>
              <w:rPr>
                <w:b/>
                <w:sz w:val="24"/>
              </w:rPr>
              <w:t xml:space="preserve"> User </w:t>
            </w:r>
          </w:p>
          <w:p w14:paraId="753A2C8B" w14:textId="77777777" w:rsidR="007D661A" w:rsidRDefault="00000000">
            <w:pPr>
              <w:spacing w:after="0" w:line="260" w:lineRule="auto"/>
              <w:jc w:val="center"/>
            </w:pPr>
            <w:r>
              <w:rPr>
                <w:b/>
                <w:sz w:val="24"/>
              </w:rPr>
              <w:t xml:space="preserve"> Story  Num </w:t>
            </w:r>
          </w:p>
          <w:p w14:paraId="53CBCD67" w14:textId="77777777" w:rsidR="007D661A" w:rsidRDefault="00000000">
            <w:pPr>
              <w:spacing w:after="0"/>
              <w:ind w:left="116" w:right="262" w:firstLine="15"/>
            </w:pPr>
            <w:r>
              <w:rPr>
                <w:b/>
                <w:sz w:val="24"/>
              </w:rPr>
              <w:t xml:space="preserve"> b  er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3BA77" w14:textId="77777777" w:rsidR="007D661A" w:rsidRDefault="00000000">
            <w:pPr>
              <w:spacing w:after="0"/>
              <w:ind w:left="131"/>
            </w:pPr>
            <w:r>
              <w:rPr>
                <w:b/>
                <w:sz w:val="24"/>
              </w:rPr>
              <w:t xml:space="preserve"> User </w:t>
            </w:r>
          </w:p>
          <w:p w14:paraId="5A653D19" w14:textId="77777777" w:rsidR="007D661A" w:rsidRDefault="00000000">
            <w:pPr>
              <w:spacing w:after="0"/>
              <w:ind w:left="116"/>
            </w:pPr>
            <w:r>
              <w:rPr>
                <w:b/>
                <w:sz w:val="24"/>
              </w:rPr>
              <w:t xml:space="preserve"> Story / </w:t>
            </w:r>
          </w:p>
          <w:p w14:paraId="78E5C810" w14:textId="77777777" w:rsidR="007D661A" w:rsidRDefault="00000000">
            <w:pPr>
              <w:spacing w:after="0"/>
              <w:ind w:left="116"/>
            </w:pPr>
            <w:r>
              <w:rPr>
                <w:b/>
                <w:sz w:val="24"/>
              </w:rPr>
              <w:t xml:space="preserve"> Task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901CE" w14:textId="77777777" w:rsidR="007D661A" w:rsidRDefault="00000000">
            <w:pPr>
              <w:spacing w:after="0"/>
              <w:ind w:left="116"/>
            </w:pPr>
            <w:r>
              <w:rPr>
                <w:b/>
                <w:sz w:val="24"/>
              </w:rPr>
              <w:t xml:space="preserve"> Accepta  nc e  Criteria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6F636" w14:textId="77777777" w:rsidR="007D661A" w:rsidRDefault="00000000">
            <w:pPr>
              <w:spacing w:after="0"/>
              <w:ind w:left="11"/>
              <w:jc w:val="center"/>
            </w:pPr>
            <w:r>
              <w:rPr>
                <w:b/>
                <w:sz w:val="24"/>
              </w:rPr>
              <w:t xml:space="preserve"> Priori </w:t>
            </w:r>
          </w:p>
          <w:p w14:paraId="262015D7" w14:textId="77777777" w:rsidR="007D661A" w:rsidRDefault="00000000">
            <w:pPr>
              <w:spacing w:after="0"/>
              <w:ind w:left="116" w:right="415" w:firstLine="15"/>
            </w:pPr>
            <w:r>
              <w:rPr>
                <w:b/>
                <w:sz w:val="24"/>
              </w:rPr>
              <w:t xml:space="preserve"> t  y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90A1" w14:textId="77777777" w:rsidR="007D661A" w:rsidRDefault="00000000">
            <w:pPr>
              <w:spacing w:after="0"/>
              <w:ind w:left="116" w:hanging="98"/>
            </w:pPr>
            <w:r>
              <w:rPr>
                <w:b/>
                <w:sz w:val="24"/>
              </w:rPr>
              <w:t xml:space="preserve"> Releas  e </w:t>
            </w: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34874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F6D6B" w14:textId="77777777" w:rsidR="007D661A" w:rsidRDefault="007D661A"/>
        </w:tc>
      </w:tr>
      <w:tr w:rsidR="007D661A" w14:paraId="6D9C8C92" w14:textId="77777777">
        <w:trPr>
          <w:trHeight w:val="247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A0A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D2AF2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C62" w14:textId="77777777" w:rsidR="007D661A" w:rsidRDefault="00000000">
            <w:pPr>
              <w:spacing w:after="5"/>
              <w:ind w:right="100"/>
              <w:jc w:val="center"/>
            </w:pPr>
            <w:r>
              <w:rPr>
                <w:sz w:val="24"/>
              </w:rPr>
              <w:t xml:space="preserve"> Customer </w:t>
            </w:r>
          </w:p>
          <w:p w14:paraId="4E6A7DD4" w14:textId="77777777" w:rsidR="007D661A" w:rsidRDefault="00000000">
            <w:pPr>
              <w:spacing w:after="7"/>
              <w:ind w:right="161"/>
              <w:jc w:val="center"/>
            </w:pPr>
            <w:r>
              <w:rPr>
                <w:sz w:val="24"/>
              </w:rPr>
              <w:t xml:space="preserve"> (Mobile/ </w:t>
            </w:r>
          </w:p>
          <w:p w14:paraId="6669FC2A" w14:textId="77777777" w:rsidR="007D661A" w:rsidRDefault="00000000">
            <w:pPr>
              <w:spacing w:after="0"/>
              <w:ind w:left="131"/>
            </w:pPr>
            <w:r>
              <w:rPr>
                <w:sz w:val="24"/>
              </w:rPr>
              <w:t xml:space="preserve"> We b)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C269" w14:textId="77777777" w:rsidR="007D661A" w:rsidRDefault="00000000">
            <w:pPr>
              <w:spacing w:after="0"/>
            </w:pPr>
            <w:r>
              <w:rPr>
                <w:sz w:val="24"/>
              </w:rPr>
              <w:t xml:space="preserve"> Registration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DDFE0" w14:textId="77777777" w:rsidR="007D661A" w:rsidRDefault="00000000">
            <w:pPr>
              <w:spacing w:after="0"/>
              <w:ind w:right="27"/>
              <w:jc w:val="center"/>
            </w:pPr>
            <w:r>
              <w:rPr>
                <w:sz w:val="24"/>
              </w:rPr>
              <w:t xml:space="preserve"> USN- </w:t>
            </w:r>
          </w:p>
          <w:p w14:paraId="67629B3E" w14:textId="77777777" w:rsidR="007D661A" w:rsidRDefault="00000000">
            <w:pPr>
              <w:spacing w:after="0"/>
              <w:ind w:left="131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A97ED" w14:textId="77777777" w:rsidR="007D661A" w:rsidRDefault="00000000">
            <w:pPr>
              <w:spacing w:after="4" w:line="267" w:lineRule="auto"/>
              <w:ind w:left="116"/>
            </w:pPr>
            <w:r>
              <w:rPr>
                <w:sz w:val="24"/>
              </w:rPr>
              <w:t xml:space="preserve"> As a user, I  can register  with email, </w:t>
            </w:r>
          </w:p>
          <w:p w14:paraId="5ED34958" w14:textId="77777777" w:rsidR="007D661A" w:rsidRDefault="00000000">
            <w:pPr>
              <w:spacing w:after="11"/>
              <w:ind w:left="131"/>
            </w:pPr>
            <w:r>
              <w:rPr>
                <w:sz w:val="24"/>
              </w:rPr>
              <w:t xml:space="preserve"> password, </w:t>
            </w:r>
          </w:p>
          <w:p w14:paraId="6AB1A489" w14:textId="77777777" w:rsidR="007D661A" w:rsidRDefault="00000000">
            <w:pPr>
              <w:spacing w:after="0"/>
              <w:ind w:left="116"/>
            </w:pPr>
            <w:r>
              <w:rPr>
                <w:sz w:val="24"/>
              </w:rPr>
              <w:t xml:space="preserve"> and </w:t>
            </w:r>
          </w:p>
          <w:p w14:paraId="3C02075E" w14:textId="77777777" w:rsidR="007D661A" w:rsidRDefault="00000000">
            <w:pPr>
              <w:spacing w:after="0"/>
              <w:ind w:left="131"/>
            </w:pPr>
            <w:r>
              <w:rPr>
                <w:sz w:val="24"/>
              </w:rPr>
              <w:t xml:space="preserve"> confirm  password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174B2" w14:textId="77777777" w:rsidR="007D661A" w:rsidRDefault="00000000">
            <w:pPr>
              <w:spacing w:after="0" w:line="262" w:lineRule="auto"/>
              <w:ind w:left="116" w:right="81" w:firstLine="15"/>
            </w:pPr>
            <w:r>
              <w:rPr>
                <w:sz w:val="24"/>
              </w:rPr>
              <w:t xml:space="preserve"> I can  access  my  account </w:t>
            </w:r>
          </w:p>
          <w:p w14:paraId="48469872" w14:textId="77777777" w:rsidR="007D661A" w:rsidRDefault="00000000">
            <w:pPr>
              <w:spacing w:after="11"/>
              <w:ind w:left="116"/>
            </w:pPr>
            <w:r>
              <w:rPr>
                <w:sz w:val="24"/>
              </w:rPr>
              <w:t xml:space="preserve"> / </w:t>
            </w:r>
          </w:p>
          <w:p w14:paraId="575327B4" w14:textId="77777777" w:rsidR="007D661A" w:rsidRDefault="00000000">
            <w:pPr>
              <w:spacing w:after="0"/>
              <w:ind w:right="27"/>
              <w:jc w:val="center"/>
            </w:pPr>
            <w:r>
              <w:rPr>
                <w:sz w:val="24"/>
              </w:rPr>
              <w:t xml:space="preserve"> dashboar </w:t>
            </w:r>
          </w:p>
          <w:p w14:paraId="2C26F983" w14:textId="77777777" w:rsidR="007D661A" w:rsidRDefault="00000000">
            <w:pPr>
              <w:spacing w:after="0"/>
              <w:ind w:left="116"/>
            </w:pPr>
            <w:r>
              <w:rPr>
                <w:sz w:val="24"/>
              </w:rPr>
              <w:t xml:space="preserve"> d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ED740" w14:textId="77777777" w:rsidR="007D661A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4A915" w14:textId="77777777" w:rsidR="007D661A" w:rsidRDefault="00000000">
            <w:pPr>
              <w:spacing w:after="5"/>
              <w:ind w:left="52"/>
            </w:pPr>
            <w:r>
              <w:rPr>
                <w:sz w:val="24"/>
              </w:rPr>
              <w:t xml:space="preserve"> Sprint </w:t>
            </w:r>
          </w:p>
          <w:p w14:paraId="28678E21" w14:textId="77777777" w:rsidR="007D661A" w:rsidRDefault="00000000">
            <w:pPr>
              <w:spacing w:after="0"/>
              <w:ind w:left="131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45970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7E22C" w14:textId="77777777" w:rsidR="007D661A" w:rsidRDefault="007D661A"/>
        </w:tc>
      </w:tr>
    </w:tbl>
    <w:p w14:paraId="29C9AE08" w14:textId="77777777" w:rsidR="007D661A" w:rsidRDefault="007D661A">
      <w:pPr>
        <w:spacing w:after="0"/>
        <w:ind w:left="-1455" w:right="10297"/>
      </w:pPr>
    </w:p>
    <w:tbl>
      <w:tblPr>
        <w:tblStyle w:val="TableGrid"/>
        <w:tblW w:w="9570" w:type="dxa"/>
        <w:tblInd w:w="-8" w:type="dxa"/>
        <w:tblCellMar>
          <w:top w:w="176" w:type="dxa"/>
          <w:left w:w="111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54"/>
        <w:gridCol w:w="255"/>
        <w:gridCol w:w="1438"/>
        <w:gridCol w:w="1380"/>
        <w:gridCol w:w="945"/>
        <w:gridCol w:w="1592"/>
        <w:gridCol w:w="1336"/>
        <w:gridCol w:w="960"/>
        <w:gridCol w:w="900"/>
        <w:gridCol w:w="255"/>
        <w:gridCol w:w="255"/>
      </w:tblGrid>
      <w:tr w:rsidR="007D661A" w14:paraId="4BD5B6E3" w14:textId="77777777">
        <w:trPr>
          <w:trHeight w:val="243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63F73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CF0C1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C4A7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0F869" w14:textId="77777777" w:rsidR="007D661A" w:rsidRDefault="007D661A"/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6A166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4A0A83F2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2 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B61B" w14:textId="77777777" w:rsidR="007D661A" w:rsidRDefault="00000000">
            <w:pPr>
              <w:spacing w:after="3"/>
              <w:ind w:left="107"/>
            </w:pPr>
            <w:r>
              <w:rPr>
                <w:sz w:val="24"/>
              </w:rPr>
              <w:t xml:space="preserve"> As a user, I </w:t>
            </w:r>
          </w:p>
          <w:p w14:paraId="687ADF75" w14:textId="77777777" w:rsidR="007D661A" w:rsidRDefault="00000000">
            <w:pPr>
              <w:spacing w:after="0"/>
              <w:ind w:right="110"/>
              <w:jc w:val="center"/>
            </w:pPr>
            <w:r>
              <w:rPr>
                <w:sz w:val="24"/>
              </w:rPr>
              <w:t xml:space="preserve"> will receive </w:t>
            </w:r>
          </w:p>
          <w:p w14:paraId="4CDB6771" w14:textId="77777777" w:rsidR="007D661A" w:rsidRDefault="00000000">
            <w:pPr>
              <w:spacing w:after="0"/>
              <w:ind w:left="107"/>
            </w:pPr>
            <w:r>
              <w:rPr>
                <w:sz w:val="24"/>
              </w:rPr>
              <w:t xml:space="preserve"> a </w:t>
            </w:r>
          </w:p>
          <w:p w14:paraId="181C2F06" w14:textId="77777777" w:rsidR="007D661A" w:rsidRDefault="00000000">
            <w:pPr>
              <w:spacing w:after="0"/>
              <w:ind w:left="107" w:right="309"/>
              <w:jc w:val="both"/>
            </w:pPr>
            <w:r>
              <w:rPr>
                <w:sz w:val="24"/>
              </w:rPr>
              <w:t xml:space="preserve"> confirmati  on  email  once I  register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4ABE9" w14:textId="77777777" w:rsidR="007D661A" w:rsidRDefault="00000000">
            <w:pPr>
              <w:spacing w:after="0"/>
              <w:ind w:left="107" w:right="54" w:firstLine="15"/>
            </w:pPr>
            <w:r>
              <w:rPr>
                <w:sz w:val="24"/>
              </w:rPr>
              <w:t xml:space="preserve"> I can click  the  confirmati  on link  and  verify my  account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3BBFF" w14:textId="77777777" w:rsidR="007D661A" w:rsidRDefault="00000000">
            <w:pPr>
              <w:spacing w:after="0"/>
              <w:ind w:right="99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001DF" w14:textId="77777777" w:rsidR="007D661A" w:rsidRDefault="00000000">
            <w:pPr>
              <w:spacing w:after="3"/>
              <w:ind w:left="42"/>
            </w:pPr>
            <w:r>
              <w:rPr>
                <w:sz w:val="24"/>
              </w:rPr>
              <w:t xml:space="preserve"> Sprint </w:t>
            </w:r>
          </w:p>
          <w:p w14:paraId="47E4B8DB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1  </w:t>
            </w: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47251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24F36" w14:textId="77777777" w:rsidR="007D661A" w:rsidRDefault="007D661A"/>
        </w:tc>
      </w:tr>
      <w:tr w:rsidR="007D661A" w14:paraId="3660066C" w14:textId="77777777">
        <w:trPr>
          <w:trHeight w:val="243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D60E5C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1CED8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EBC3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999FE" w14:textId="77777777" w:rsidR="007D661A" w:rsidRDefault="007D661A"/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56C62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1C0BAD8A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3 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5AFB" w14:textId="77777777" w:rsidR="007D661A" w:rsidRDefault="00000000">
            <w:pPr>
              <w:spacing w:after="0" w:line="262" w:lineRule="auto"/>
              <w:ind w:left="107"/>
            </w:pPr>
            <w:r>
              <w:rPr>
                <w:sz w:val="24"/>
              </w:rPr>
              <w:t xml:space="preserve"> As a user, I  can register </w:t>
            </w:r>
          </w:p>
          <w:p w14:paraId="26680C7A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using  LinkedIn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36E21" w14:textId="77777777" w:rsidR="007D661A" w:rsidRDefault="00000000">
            <w:pPr>
              <w:spacing w:after="0" w:line="258" w:lineRule="auto"/>
              <w:ind w:left="107" w:right="79" w:firstLine="15"/>
            </w:pPr>
            <w:r>
              <w:rPr>
                <w:sz w:val="24"/>
              </w:rPr>
              <w:t xml:space="preserve"> I can  access  my </w:t>
            </w:r>
          </w:p>
          <w:p w14:paraId="7E94983D" w14:textId="77777777" w:rsidR="007D661A" w:rsidRDefault="00000000">
            <w:pPr>
              <w:spacing w:after="0"/>
              <w:ind w:left="107"/>
            </w:pPr>
            <w:r>
              <w:rPr>
                <w:sz w:val="24"/>
              </w:rPr>
              <w:t xml:space="preserve"> dashboa  rd  using  LinkedIn  login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15B77" w14:textId="77777777" w:rsidR="007D661A" w:rsidRDefault="00000000">
            <w:pPr>
              <w:spacing w:after="0"/>
              <w:ind w:right="144"/>
              <w:jc w:val="center"/>
            </w:pPr>
            <w:r>
              <w:rPr>
                <w:sz w:val="24"/>
              </w:rPr>
              <w:t xml:space="preserve"> Low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EBAA0" w14:textId="77777777" w:rsidR="007D661A" w:rsidRDefault="00000000">
            <w:pPr>
              <w:spacing w:after="3"/>
              <w:ind w:left="42"/>
            </w:pPr>
            <w:r>
              <w:rPr>
                <w:sz w:val="24"/>
              </w:rPr>
              <w:t xml:space="preserve"> Sprint </w:t>
            </w:r>
          </w:p>
          <w:p w14:paraId="138A502A" w14:textId="77777777" w:rsidR="007D661A" w:rsidRDefault="00000000">
            <w:pPr>
              <w:spacing w:after="0"/>
              <w:ind w:left="107"/>
            </w:pPr>
            <w:r>
              <w:rPr>
                <w:sz w:val="24"/>
              </w:rPr>
              <w:t xml:space="preserve">2 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20C09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04989F" w14:textId="77777777" w:rsidR="007D661A" w:rsidRDefault="007D661A"/>
        </w:tc>
      </w:tr>
      <w:tr w:rsidR="007D661A" w14:paraId="4BF370D4" w14:textId="77777777">
        <w:trPr>
          <w:trHeight w:val="210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E31DFA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01B0E6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C406B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0330B" w14:textId="77777777" w:rsidR="007D661A" w:rsidRDefault="007D661A"/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15AC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7C4337CE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4 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0CF40" w14:textId="77777777" w:rsidR="007D661A" w:rsidRDefault="00000000">
            <w:pPr>
              <w:spacing w:after="0"/>
              <w:ind w:left="107"/>
            </w:pPr>
            <w:r>
              <w:rPr>
                <w:sz w:val="24"/>
              </w:rPr>
              <w:t xml:space="preserve"> As a user, I  can register  using Gmail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9601" w14:textId="77777777" w:rsidR="007D661A" w:rsidRDefault="00000000">
            <w:pPr>
              <w:spacing w:after="0" w:line="258" w:lineRule="auto"/>
              <w:ind w:left="107" w:right="79" w:firstLine="15"/>
            </w:pPr>
            <w:r>
              <w:rPr>
                <w:sz w:val="24"/>
              </w:rPr>
              <w:t xml:space="preserve"> I can  access  my </w:t>
            </w:r>
          </w:p>
          <w:p w14:paraId="67167057" w14:textId="77777777" w:rsidR="007D661A" w:rsidRDefault="00000000">
            <w:pPr>
              <w:spacing w:after="14" w:line="258" w:lineRule="auto"/>
              <w:ind w:left="107"/>
            </w:pPr>
            <w:r>
              <w:rPr>
                <w:sz w:val="24"/>
              </w:rPr>
              <w:t xml:space="preserve"> dashboa  rd  using </w:t>
            </w:r>
          </w:p>
          <w:p w14:paraId="62E09A7C" w14:textId="77777777" w:rsidR="007D661A" w:rsidRDefault="00000000">
            <w:pPr>
              <w:spacing w:after="0"/>
            </w:pPr>
            <w:r>
              <w:rPr>
                <w:sz w:val="24"/>
              </w:rPr>
              <w:t xml:space="preserve"> Gmail login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81EE" w14:textId="77777777" w:rsidR="007D661A" w:rsidRDefault="00000000">
            <w:pPr>
              <w:spacing w:after="0"/>
              <w:ind w:left="122" w:hanging="76"/>
            </w:pPr>
            <w:r>
              <w:rPr>
                <w:sz w:val="24"/>
              </w:rPr>
              <w:t xml:space="preserve"> Mediu  m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5D1A" w14:textId="77777777" w:rsidR="007D661A" w:rsidRDefault="00000000">
            <w:pPr>
              <w:spacing w:after="5"/>
              <w:ind w:left="42"/>
            </w:pPr>
            <w:r>
              <w:rPr>
                <w:sz w:val="24"/>
              </w:rPr>
              <w:t xml:space="preserve"> Sprint </w:t>
            </w:r>
          </w:p>
          <w:p w14:paraId="4CBC9FE3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1 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4EA19A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A7E7E" w14:textId="77777777" w:rsidR="007D661A" w:rsidRDefault="007D661A"/>
        </w:tc>
      </w:tr>
      <w:tr w:rsidR="007D661A" w14:paraId="797B3122" w14:textId="77777777">
        <w:trPr>
          <w:trHeight w:val="20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3C52AD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C92A3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23E3F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AD839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Login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5B450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30531DFB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5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1F382" w14:textId="77777777" w:rsidR="007D661A" w:rsidRDefault="00000000">
            <w:pPr>
              <w:spacing w:after="0"/>
              <w:ind w:left="1" w:firstLine="106"/>
            </w:pPr>
            <w:r>
              <w:rPr>
                <w:sz w:val="24"/>
              </w:rPr>
              <w:t xml:space="preserve"> As a user, I  can log in  with email  and password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AD72" w14:textId="77777777" w:rsidR="007D661A" w:rsidRDefault="00000000">
            <w:pPr>
              <w:spacing w:after="8" w:line="262" w:lineRule="auto"/>
              <w:ind w:left="107" w:right="79" w:firstLine="15"/>
            </w:pPr>
            <w:r>
              <w:rPr>
                <w:sz w:val="24"/>
              </w:rPr>
              <w:t xml:space="preserve"> I  can  log  in </w:t>
            </w:r>
            <w:r>
              <w:rPr>
                <w:sz w:val="24"/>
              </w:rPr>
              <w:tab/>
              <w:t xml:space="preserve"> and  access  my </w:t>
            </w:r>
          </w:p>
          <w:p w14:paraId="3525EBEC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dashboar </w:t>
            </w:r>
          </w:p>
          <w:p w14:paraId="0AD879BB" w14:textId="77777777" w:rsidR="007D661A" w:rsidRDefault="00000000">
            <w:pPr>
              <w:spacing w:after="0"/>
              <w:ind w:left="107"/>
            </w:pPr>
            <w:r>
              <w:rPr>
                <w:sz w:val="24"/>
              </w:rPr>
              <w:t xml:space="preserve"> d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A8DE" w14:textId="77777777" w:rsidR="007D661A" w:rsidRDefault="00000000">
            <w:pPr>
              <w:spacing w:after="0"/>
              <w:ind w:right="99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50D64" w14:textId="77777777" w:rsidR="007D661A" w:rsidRDefault="00000000">
            <w:pPr>
              <w:spacing w:after="5"/>
              <w:ind w:left="42"/>
            </w:pPr>
            <w:r>
              <w:rPr>
                <w:sz w:val="24"/>
              </w:rPr>
              <w:t xml:space="preserve"> Sprint </w:t>
            </w:r>
          </w:p>
          <w:p w14:paraId="4B6F6668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B87CA6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2B01D" w14:textId="77777777" w:rsidR="007D661A" w:rsidRDefault="007D661A"/>
        </w:tc>
      </w:tr>
      <w:tr w:rsidR="007D661A" w14:paraId="37BE369A" w14:textId="77777777">
        <w:trPr>
          <w:trHeight w:val="213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18D513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2E6CA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C7F4A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C24A8" w14:textId="77777777" w:rsidR="007D661A" w:rsidRDefault="00000000">
            <w:pPr>
              <w:spacing w:after="0"/>
              <w:ind w:right="28"/>
              <w:jc w:val="center"/>
            </w:pPr>
            <w:r>
              <w:rPr>
                <w:sz w:val="24"/>
              </w:rPr>
              <w:t xml:space="preserve"> Dashboar </w:t>
            </w:r>
          </w:p>
          <w:p w14:paraId="38D72BA8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d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91B7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2A8CF079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6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2275F" w14:textId="77777777" w:rsidR="007D661A" w:rsidRDefault="00000000">
            <w:pPr>
              <w:spacing w:after="8" w:line="264" w:lineRule="auto"/>
              <w:ind w:left="107"/>
            </w:pPr>
            <w:r>
              <w:rPr>
                <w:sz w:val="24"/>
              </w:rPr>
              <w:t xml:space="preserve"> As a user, I  can view </w:t>
            </w:r>
          </w:p>
          <w:p w14:paraId="13DD6A6A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products </w:t>
            </w:r>
          </w:p>
          <w:p w14:paraId="30482493" w14:textId="77777777" w:rsidR="007D661A" w:rsidRDefault="00000000">
            <w:pPr>
              <w:spacing w:after="0"/>
              <w:ind w:left="107" w:right="274"/>
              <w:jc w:val="both"/>
            </w:pPr>
            <w:r>
              <w:rPr>
                <w:sz w:val="24"/>
              </w:rPr>
              <w:t xml:space="preserve"> and  offers  on my  dashboard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FDA7E" w14:textId="77777777" w:rsidR="007D661A" w:rsidRDefault="00000000">
            <w:pPr>
              <w:spacing w:after="5"/>
              <w:ind w:left="122"/>
            </w:pPr>
            <w:r>
              <w:rPr>
                <w:sz w:val="24"/>
              </w:rPr>
              <w:t xml:space="preserve"> I can </w:t>
            </w:r>
          </w:p>
          <w:p w14:paraId="275DEB5E" w14:textId="77777777" w:rsidR="007D661A" w:rsidRDefault="00000000">
            <w:pPr>
              <w:spacing w:after="14"/>
              <w:ind w:left="122"/>
            </w:pPr>
            <w:r>
              <w:rPr>
                <w:sz w:val="24"/>
              </w:rPr>
              <w:t xml:space="preserve"> browse </w:t>
            </w:r>
          </w:p>
          <w:p w14:paraId="591B3596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listings </w:t>
            </w:r>
          </w:p>
          <w:p w14:paraId="03E39D6D" w14:textId="77777777" w:rsidR="007D661A" w:rsidRDefault="00000000">
            <w:pPr>
              <w:spacing w:after="0"/>
              <w:ind w:left="107" w:right="203"/>
              <w:jc w:val="both"/>
            </w:pPr>
            <w:r>
              <w:rPr>
                <w:sz w:val="24"/>
              </w:rPr>
              <w:t xml:space="preserve"> and  add  items  to  my cart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B2195" w14:textId="77777777" w:rsidR="007D661A" w:rsidRDefault="00000000">
            <w:pPr>
              <w:spacing w:after="0"/>
              <w:ind w:right="99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39CF" w14:textId="77777777" w:rsidR="007D661A" w:rsidRDefault="00000000">
            <w:pPr>
              <w:spacing w:after="5"/>
              <w:ind w:left="42"/>
            </w:pPr>
            <w:r>
              <w:rPr>
                <w:sz w:val="24"/>
              </w:rPr>
              <w:t xml:space="preserve"> Sprint </w:t>
            </w:r>
          </w:p>
          <w:p w14:paraId="2B8A6429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3147F1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1F198" w14:textId="77777777" w:rsidR="007D661A" w:rsidRDefault="007D661A"/>
        </w:tc>
      </w:tr>
      <w:tr w:rsidR="007D661A" w14:paraId="43428657" w14:textId="77777777">
        <w:trPr>
          <w:trHeight w:val="213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17861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3F130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89103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DA02" w14:textId="77777777" w:rsidR="007D661A" w:rsidRDefault="00000000">
            <w:pPr>
              <w:spacing w:after="3"/>
              <w:ind w:left="122"/>
            </w:pPr>
            <w:r>
              <w:rPr>
                <w:sz w:val="24"/>
              </w:rPr>
              <w:t xml:space="preserve"> Product </w:t>
            </w:r>
          </w:p>
          <w:p w14:paraId="7CFB6839" w14:textId="77777777" w:rsidR="007D661A" w:rsidRDefault="00000000">
            <w:pPr>
              <w:spacing w:after="1"/>
              <w:ind w:right="122"/>
              <w:jc w:val="center"/>
            </w:pPr>
            <w:r>
              <w:rPr>
                <w:sz w:val="24"/>
              </w:rPr>
              <w:t xml:space="preserve"> Search &amp; </w:t>
            </w:r>
          </w:p>
          <w:p w14:paraId="53DA4951" w14:textId="77777777" w:rsidR="007D661A" w:rsidRDefault="00000000">
            <w:pPr>
              <w:spacing w:after="0"/>
              <w:ind w:right="167"/>
              <w:jc w:val="center"/>
            </w:pPr>
            <w:r>
              <w:rPr>
                <w:sz w:val="24"/>
              </w:rPr>
              <w:t xml:space="preserve"> Filtering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96F1" w14:textId="77777777" w:rsidR="007D661A" w:rsidRDefault="00000000">
            <w:pPr>
              <w:spacing w:after="0"/>
              <w:ind w:right="35"/>
              <w:jc w:val="center"/>
            </w:pPr>
            <w:r>
              <w:rPr>
                <w:sz w:val="24"/>
              </w:rPr>
              <w:t xml:space="preserve"> USN- </w:t>
            </w:r>
          </w:p>
          <w:p w14:paraId="211A98AF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7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0323E" w14:textId="77777777" w:rsidR="007D661A" w:rsidRDefault="00000000">
            <w:pPr>
              <w:spacing w:after="0" w:line="258" w:lineRule="auto"/>
              <w:ind w:left="107"/>
            </w:pPr>
            <w:r>
              <w:rPr>
                <w:sz w:val="24"/>
              </w:rPr>
              <w:t xml:space="preserve"> As a user, I  can search  for </w:t>
            </w:r>
          </w:p>
          <w:p w14:paraId="49741EA2" w14:textId="77777777" w:rsidR="007D661A" w:rsidRDefault="00000000">
            <w:pPr>
              <w:spacing w:after="0"/>
              <w:ind w:left="107" w:right="146" w:firstLine="15"/>
              <w:jc w:val="both"/>
            </w:pPr>
            <w:r>
              <w:rPr>
                <w:sz w:val="24"/>
              </w:rPr>
              <w:t xml:space="preserve"> products by  name,  brand,  or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809D7" w14:textId="77777777" w:rsidR="007D661A" w:rsidRDefault="00000000">
            <w:pPr>
              <w:spacing w:after="0" w:line="262" w:lineRule="auto"/>
              <w:ind w:left="107" w:firstLine="15"/>
            </w:pPr>
            <w:r>
              <w:rPr>
                <w:sz w:val="24"/>
              </w:rPr>
              <w:t xml:space="preserve"> I can see  filtered </w:t>
            </w:r>
          </w:p>
          <w:p w14:paraId="432E408B" w14:textId="77777777" w:rsidR="007D661A" w:rsidRDefault="00000000">
            <w:pPr>
              <w:spacing w:after="0" w:line="270" w:lineRule="auto"/>
              <w:ind w:left="122"/>
            </w:pPr>
            <w:r>
              <w:rPr>
                <w:sz w:val="24"/>
              </w:rPr>
              <w:t xml:space="preserve"> results  based on </w:t>
            </w:r>
          </w:p>
          <w:p w14:paraId="606EDA41" w14:textId="77777777" w:rsidR="007D661A" w:rsidRDefault="00000000">
            <w:pPr>
              <w:spacing w:after="11"/>
              <w:ind w:left="107"/>
            </w:pPr>
            <w:r>
              <w:rPr>
                <w:sz w:val="24"/>
              </w:rPr>
              <w:t xml:space="preserve"> search </w:t>
            </w:r>
          </w:p>
          <w:p w14:paraId="17B7CD93" w14:textId="77777777" w:rsidR="007D661A" w:rsidRDefault="00000000">
            <w:pPr>
              <w:spacing w:after="0"/>
              <w:ind w:left="8"/>
              <w:jc w:val="center"/>
            </w:pPr>
            <w:r>
              <w:rPr>
                <w:sz w:val="24"/>
              </w:rPr>
              <w:t xml:space="preserve"> keywords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651B4" w14:textId="77777777" w:rsidR="007D661A" w:rsidRDefault="00000000">
            <w:pPr>
              <w:spacing w:after="0"/>
              <w:ind w:right="99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1CF0" w14:textId="77777777" w:rsidR="007D661A" w:rsidRDefault="00000000">
            <w:pPr>
              <w:spacing w:after="3"/>
              <w:ind w:left="42"/>
            </w:pPr>
            <w:r>
              <w:rPr>
                <w:sz w:val="24"/>
              </w:rPr>
              <w:t xml:space="preserve"> Sprint </w:t>
            </w:r>
          </w:p>
          <w:p w14:paraId="12280606" w14:textId="77777777" w:rsidR="007D661A" w:rsidRDefault="00000000">
            <w:pPr>
              <w:spacing w:after="0"/>
              <w:ind w:left="122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C329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D177" w14:textId="77777777" w:rsidR="007D661A" w:rsidRDefault="007D661A"/>
        </w:tc>
      </w:tr>
    </w:tbl>
    <w:p w14:paraId="6A2895B7" w14:textId="77777777" w:rsidR="007D661A" w:rsidRDefault="007D661A">
      <w:pPr>
        <w:spacing w:after="0"/>
        <w:ind w:left="-1455" w:right="10297"/>
      </w:pPr>
    </w:p>
    <w:tbl>
      <w:tblPr>
        <w:tblStyle w:val="TableGrid"/>
        <w:tblW w:w="9570" w:type="dxa"/>
        <w:tblInd w:w="-8" w:type="dxa"/>
        <w:tblCellMar>
          <w:top w:w="176" w:type="dxa"/>
          <w:left w:w="153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254"/>
        <w:gridCol w:w="254"/>
        <w:gridCol w:w="1440"/>
        <w:gridCol w:w="1380"/>
        <w:gridCol w:w="945"/>
        <w:gridCol w:w="1592"/>
        <w:gridCol w:w="1335"/>
        <w:gridCol w:w="960"/>
        <w:gridCol w:w="900"/>
        <w:gridCol w:w="255"/>
        <w:gridCol w:w="255"/>
      </w:tblGrid>
      <w:tr w:rsidR="007D661A" w14:paraId="01057CFF" w14:textId="77777777">
        <w:trPr>
          <w:trHeight w:val="54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6CB7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7D26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FE63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7DEE1" w14:textId="77777777" w:rsidR="007D661A" w:rsidRDefault="007D661A"/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1915" w14:textId="77777777" w:rsidR="007D661A" w:rsidRDefault="007D661A"/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50F13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category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01A94" w14:textId="77777777" w:rsidR="007D661A" w:rsidRDefault="007D661A"/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86EF7" w14:textId="77777777" w:rsidR="007D661A" w:rsidRDefault="007D661A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5D359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9BA19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36D5" w14:textId="77777777" w:rsidR="007D661A" w:rsidRDefault="007D661A"/>
        </w:tc>
      </w:tr>
      <w:tr w:rsidR="007D661A" w14:paraId="5DC9F10C" w14:textId="77777777">
        <w:trPr>
          <w:trHeight w:val="340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0087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163B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FBCE8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F0A90" w14:textId="77777777" w:rsidR="007D661A" w:rsidRDefault="00000000">
            <w:pPr>
              <w:spacing w:after="5"/>
              <w:ind w:left="65"/>
            </w:pPr>
            <w:r>
              <w:rPr>
                <w:sz w:val="24"/>
              </w:rPr>
              <w:t xml:space="preserve"> Cart &amp; </w:t>
            </w:r>
          </w:p>
          <w:p w14:paraId="1DC520F0" w14:textId="77777777" w:rsidR="007D661A" w:rsidRDefault="00000000">
            <w:pPr>
              <w:spacing w:after="0"/>
              <w:ind w:right="100"/>
              <w:jc w:val="center"/>
            </w:pPr>
            <w:r>
              <w:rPr>
                <w:sz w:val="24"/>
              </w:rPr>
              <w:t xml:space="preserve"> Checkout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5CDF" w14:textId="77777777" w:rsidR="007D661A" w:rsidRDefault="00000000">
            <w:pPr>
              <w:spacing w:after="0"/>
              <w:ind w:right="51"/>
              <w:jc w:val="center"/>
            </w:pPr>
            <w:r>
              <w:rPr>
                <w:sz w:val="24"/>
              </w:rPr>
              <w:t xml:space="preserve"> USN- </w:t>
            </w:r>
          </w:p>
          <w:p w14:paraId="0030AE02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8 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031C8" w14:textId="77777777" w:rsidR="007D661A" w:rsidRDefault="00000000">
            <w:pPr>
              <w:spacing w:after="6" w:line="264" w:lineRule="auto"/>
              <w:ind w:left="65"/>
            </w:pPr>
            <w:r>
              <w:rPr>
                <w:sz w:val="24"/>
              </w:rPr>
              <w:t xml:space="preserve"> As a user, I  can </w:t>
            </w:r>
          </w:p>
          <w:p w14:paraId="44D2A232" w14:textId="77777777" w:rsidR="007D661A" w:rsidRDefault="00000000">
            <w:pPr>
              <w:spacing w:after="0" w:line="260" w:lineRule="auto"/>
              <w:ind w:left="65" w:right="306"/>
              <w:jc w:val="both"/>
            </w:pPr>
            <w:r>
              <w:rPr>
                <w:sz w:val="24"/>
              </w:rPr>
              <w:t xml:space="preserve"> add/remo  ve  items  to my  cart, </w:t>
            </w:r>
          </w:p>
          <w:p w14:paraId="5FA5268A" w14:textId="77777777" w:rsidR="007D661A" w:rsidRDefault="00000000">
            <w:pPr>
              <w:spacing w:after="0"/>
              <w:ind w:left="65" w:right="6"/>
            </w:pPr>
            <w:r>
              <w:rPr>
                <w:sz w:val="24"/>
              </w:rPr>
              <w:t xml:space="preserve"> modify  quantity,  and  checkout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455D2" w14:textId="77777777" w:rsidR="007D661A" w:rsidRDefault="00000000">
            <w:pPr>
              <w:spacing w:after="5"/>
              <w:ind w:left="80"/>
            </w:pPr>
            <w:r>
              <w:rPr>
                <w:sz w:val="24"/>
              </w:rPr>
              <w:t xml:space="preserve"> I can </w:t>
            </w:r>
          </w:p>
          <w:p w14:paraId="501D4363" w14:textId="77777777" w:rsidR="007D661A" w:rsidRDefault="00000000">
            <w:pPr>
              <w:spacing w:after="0" w:line="268" w:lineRule="auto"/>
              <w:ind w:left="80"/>
            </w:pPr>
            <w:r>
              <w:rPr>
                <w:sz w:val="24"/>
              </w:rPr>
              <w:t xml:space="preserve"> update  items and </w:t>
            </w:r>
          </w:p>
          <w:p w14:paraId="0DAF0E9A" w14:textId="77777777" w:rsidR="007D661A" w:rsidRDefault="00000000">
            <w:pPr>
              <w:spacing w:after="7"/>
              <w:ind w:left="80"/>
            </w:pPr>
            <w:r>
              <w:rPr>
                <w:sz w:val="24"/>
              </w:rPr>
              <w:t xml:space="preserve"> proceed </w:t>
            </w:r>
          </w:p>
          <w:p w14:paraId="0FCFD110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to </w:t>
            </w:r>
          </w:p>
          <w:p w14:paraId="3293FF3F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payment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3E2B5" w14:textId="77777777" w:rsidR="007D661A" w:rsidRDefault="00000000">
            <w:pPr>
              <w:spacing w:after="0"/>
              <w:ind w:right="115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D3D40" w14:textId="77777777" w:rsidR="007D661A" w:rsidRDefault="00000000">
            <w:pPr>
              <w:spacing w:after="5"/>
            </w:pPr>
            <w:r>
              <w:rPr>
                <w:sz w:val="24"/>
              </w:rPr>
              <w:t xml:space="preserve"> Sprint </w:t>
            </w:r>
          </w:p>
          <w:p w14:paraId="68F3B80F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1 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9025F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D811" w14:textId="77777777" w:rsidR="007D661A" w:rsidRDefault="007D661A"/>
        </w:tc>
      </w:tr>
      <w:tr w:rsidR="007D661A" w14:paraId="0F587085" w14:textId="77777777">
        <w:trPr>
          <w:trHeight w:val="276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13047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5E23F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452E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BDBB1" w14:textId="77777777" w:rsidR="007D661A" w:rsidRDefault="00000000">
            <w:pPr>
              <w:spacing w:after="3"/>
              <w:ind w:left="65"/>
            </w:pPr>
            <w:r>
              <w:rPr>
                <w:sz w:val="24"/>
              </w:rPr>
              <w:t xml:space="preserve"> Order </w:t>
            </w:r>
          </w:p>
          <w:p w14:paraId="3077D0F2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Tracking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79DDD" w14:textId="77777777" w:rsidR="007D661A" w:rsidRDefault="00000000">
            <w:pPr>
              <w:spacing w:after="0"/>
              <w:ind w:right="27"/>
              <w:jc w:val="center"/>
            </w:pPr>
            <w:r>
              <w:rPr>
                <w:sz w:val="24"/>
              </w:rPr>
              <w:t xml:space="preserve"> USN- </w:t>
            </w:r>
          </w:p>
          <w:p w14:paraId="76903233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9 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2C5BE" w14:textId="77777777" w:rsidR="007D661A" w:rsidRDefault="00000000">
            <w:pPr>
              <w:spacing w:after="0"/>
              <w:ind w:left="65" w:right="226"/>
              <w:jc w:val="both"/>
            </w:pPr>
            <w:r>
              <w:rPr>
                <w:sz w:val="24"/>
              </w:rPr>
              <w:t xml:space="preserve"> As a user, I  can track  my  order  status  in  real-time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8BD33" w14:textId="77777777" w:rsidR="007D661A" w:rsidRDefault="00000000">
            <w:pPr>
              <w:spacing w:after="12" w:line="261" w:lineRule="auto"/>
              <w:ind w:left="65" w:firstLine="15"/>
            </w:pPr>
            <w:r>
              <w:rPr>
                <w:sz w:val="24"/>
              </w:rPr>
              <w:t xml:space="preserve"> I can see  statuses  like </w:t>
            </w:r>
          </w:p>
          <w:p w14:paraId="620F29B0" w14:textId="77777777" w:rsidR="007D661A" w:rsidRDefault="00000000">
            <w:pPr>
              <w:spacing w:after="7" w:line="253" w:lineRule="auto"/>
              <w:ind w:left="65" w:firstLine="15"/>
            </w:pPr>
            <w:r>
              <w:rPr>
                <w:sz w:val="24"/>
              </w:rPr>
              <w:t xml:space="preserve"> Processi  ng, </w:t>
            </w:r>
          </w:p>
          <w:p w14:paraId="7ABF2ECF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Dispatch </w:t>
            </w:r>
          </w:p>
          <w:p w14:paraId="1373AE4B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ed , </w:t>
            </w:r>
          </w:p>
          <w:p w14:paraId="57F226B8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Delivered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458E0" w14:textId="77777777" w:rsidR="007D661A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28921" w14:textId="77777777" w:rsidR="007D661A" w:rsidRDefault="00000000">
            <w:pPr>
              <w:spacing w:after="3"/>
            </w:pPr>
            <w:r>
              <w:rPr>
                <w:sz w:val="24"/>
              </w:rPr>
              <w:t xml:space="preserve"> Sprint </w:t>
            </w:r>
          </w:p>
          <w:p w14:paraId="52A3854A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2  </w:t>
            </w: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D3A9A" w14:textId="77777777" w:rsidR="007D661A" w:rsidRDefault="007D661A"/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E142A" w14:textId="77777777" w:rsidR="007D661A" w:rsidRDefault="007D661A"/>
        </w:tc>
      </w:tr>
      <w:tr w:rsidR="007D661A" w14:paraId="0D440C33" w14:textId="77777777">
        <w:trPr>
          <w:trHeight w:val="277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E148F3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879AE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D52A" w14:textId="77777777" w:rsidR="007D661A" w:rsidRDefault="00000000">
            <w:pPr>
              <w:spacing w:after="3"/>
              <w:ind w:right="100"/>
              <w:jc w:val="center"/>
            </w:pPr>
            <w:r>
              <w:rPr>
                <w:sz w:val="24"/>
              </w:rPr>
              <w:t xml:space="preserve"> Customer </w:t>
            </w:r>
          </w:p>
          <w:p w14:paraId="519E74A3" w14:textId="77777777" w:rsidR="007D661A" w:rsidRDefault="00000000">
            <w:pPr>
              <w:spacing w:after="1"/>
              <w:ind w:left="65"/>
            </w:pPr>
            <w:r>
              <w:rPr>
                <w:sz w:val="24"/>
              </w:rPr>
              <w:t xml:space="preserve"> Care </w:t>
            </w:r>
          </w:p>
          <w:p w14:paraId="46ED7CE3" w14:textId="77777777" w:rsidR="007D661A" w:rsidRDefault="00000000">
            <w:pPr>
              <w:spacing w:after="0"/>
              <w:ind w:right="93"/>
              <w:jc w:val="center"/>
            </w:pPr>
            <w:r>
              <w:rPr>
                <w:sz w:val="24"/>
              </w:rPr>
              <w:t xml:space="preserve"> Executive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EAFB" w14:textId="77777777" w:rsidR="007D661A" w:rsidRDefault="00000000">
            <w:pPr>
              <w:spacing w:after="3"/>
              <w:ind w:right="40"/>
              <w:jc w:val="center"/>
            </w:pPr>
            <w:r>
              <w:rPr>
                <w:sz w:val="24"/>
              </w:rPr>
              <w:t xml:space="preserve"> Customer </w:t>
            </w:r>
          </w:p>
          <w:p w14:paraId="792F62D7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Support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FD322" w14:textId="77777777" w:rsidR="007D661A" w:rsidRDefault="00000000">
            <w:pPr>
              <w:spacing w:after="3"/>
              <w:ind w:right="100"/>
              <w:jc w:val="center"/>
            </w:pPr>
            <w:r>
              <w:rPr>
                <w:sz w:val="24"/>
              </w:rPr>
              <w:t xml:space="preserve"> USN </w:t>
            </w:r>
          </w:p>
          <w:p w14:paraId="70839118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10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24C72" w14:textId="77777777" w:rsidR="007D661A" w:rsidRDefault="00000000">
            <w:pPr>
              <w:spacing w:after="15" w:line="258" w:lineRule="auto"/>
              <w:ind w:left="65" w:right="140"/>
            </w:pPr>
            <w:r>
              <w:rPr>
                <w:sz w:val="24"/>
              </w:rPr>
              <w:t xml:space="preserve"> As a  support  agent, I  can </w:t>
            </w:r>
          </w:p>
          <w:p w14:paraId="101B554F" w14:textId="77777777" w:rsidR="007D661A" w:rsidRDefault="00000000">
            <w:pPr>
              <w:spacing w:after="5"/>
              <w:ind w:right="107"/>
              <w:jc w:val="center"/>
            </w:pPr>
            <w:r>
              <w:rPr>
                <w:sz w:val="24"/>
              </w:rPr>
              <w:t xml:space="preserve"> respond to </w:t>
            </w:r>
          </w:p>
          <w:p w14:paraId="03A46B68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customer  complaints  and queries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925A2" w14:textId="77777777" w:rsidR="007D661A" w:rsidRDefault="00000000">
            <w:pPr>
              <w:spacing w:after="0" w:line="258" w:lineRule="auto"/>
              <w:ind w:left="80" w:hanging="15"/>
            </w:pPr>
            <w:r>
              <w:rPr>
                <w:sz w:val="24"/>
              </w:rPr>
              <w:t xml:space="preserve"> Custome  rs </w:t>
            </w:r>
          </w:p>
          <w:p w14:paraId="3AE5A22D" w14:textId="77777777" w:rsidR="007D661A" w:rsidRDefault="00000000">
            <w:pPr>
              <w:spacing w:after="13"/>
              <w:ind w:left="80"/>
            </w:pPr>
            <w:r>
              <w:rPr>
                <w:sz w:val="24"/>
              </w:rPr>
              <w:t xml:space="preserve"> receive </w:t>
            </w:r>
          </w:p>
          <w:p w14:paraId="168B6886" w14:textId="77777777" w:rsidR="007D661A" w:rsidRDefault="00000000">
            <w:pPr>
              <w:spacing w:after="0"/>
              <w:ind w:right="143"/>
              <w:jc w:val="center"/>
            </w:pPr>
            <w:r>
              <w:rPr>
                <w:sz w:val="24"/>
              </w:rPr>
              <w:t xml:space="preserve"> respons </w:t>
            </w:r>
          </w:p>
          <w:p w14:paraId="7D359DCA" w14:textId="77777777" w:rsidR="007D661A" w:rsidRDefault="00000000">
            <w:pPr>
              <w:spacing w:after="0"/>
              <w:ind w:left="65" w:right="154"/>
            </w:pPr>
            <w:r>
              <w:rPr>
                <w:sz w:val="24"/>
              </w:rPr>
              <w:t xml:space="preserve"> es  within  24  hours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348AB" w14:textId="77777777" w:rsidR="007D661A" w:rsidRDefault="00000000">
            <w:pPr>
              <w:spacing w:after="0"/>
              <w:ind w:left="80" w:hanging="76"/>
            </w:pPr>
            <w:r>
              <w:rPr>
                <w:sz w:val="24"/>
              </w:rPr>
              <w:t xml:space="preserve"> Mediu  m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C61" w14:textId="77777777" w:rsidR="007D661A" w:rsidRDefault="00000000">
            <w:pPr>
              <w:spacing w:after="3"/>
            </w:pPr>
            <w:r>
              <w:rPr>
                <w:sz w:val="24"/>
              </w:rPr>
              <w:t xml:space="preserve"> Sprint </w:t>
            </w:r>
          </w:p>
          <w:p w14:paraId="2A115149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2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6834A8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91AC0" w14:textId="77777777" w:rsidR="007D661A" w:rsidRDefault="007D661A"/>
        </w:tc>
      </w:tr>
      <w:tr w:rsidR="007D661A" w14:paraId="4871BC22" w14:textId="77777777">
        <w:trPr>
          <w:trHeight w:val="276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4A8D8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0F4F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DFCF3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Administ  rat or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DD969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Inventory  Manage  me nt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509D" w14:textId="77777777" w:rsidR="007D661A" w:rsidRDefault="00000000">
            <w:pPr>
              <w:spacing w:after="5"/>
              <w:ind w:right="100"/>
              <w:jc w:val="center"/>
            </w:pPr>
            <w:r>
              <w:rPr>
                <w:sz w:val="24"/>
              </w:rPr>
              <w:t xml:space="preserve"> USN </w:t>
            </w:r>
          </w:p>
          <w:p w14:paraId="1F6344BE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11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0FF38" w14:textId="77777777" w:rsidR="007D661A" w:rsidRDefault="00000000">
            <w:pPr>
              <w:spacing w:after="0" w:line="258" w:lineRule="auto"/>
              <w:ind w:left="65" w:right="3"/>
            </w:pPr>
            <w:r>
              <w:rPr>
                <w:sz w:val="24"/>
              </w:rPr>
              <w:t xml:space="preserve"> As an  admin, I </w:t>
            </w:r>
          </w:p>
          <w:p w14:paraId="445BEB26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can  add/edit/d  ele te  product  details and  inventory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8E88C" w14:textId="77777777" w:rsidR="007D661A" w:rsidRDefault="00000000">
            <w:pPr>
              <w:spacing w:after="0" w:line="266" w:lineRule="auto"/>
              <w:ind w:left="80"/>
            </w:pPr>
            <w:r>
              <w:rPr>
                <w:sz w:val="24"/>
              </w:rPr>
              <w:t xml:space="preserve"> Products  update  instantly </w:t>
            </w:r>
          </w:p>
          <w:p w14:paraId="0EDE113D" w14:textId="77777777" w:rsidR="007D661A" w:rsidRDefault="00000000">
            <w:pPr>
              <w:spacing w:after="0" w:line="270" w:lineRule="auto"/>
              <w:ind w:left="65"/>
            </w:pPr>
            <w:r>
              <w:rPr>
                <w:sz w:val="24"/>
              </w:rPr>
              <w:t xml:space="preserve"> across  customer  dashbo </w:t>
            </w:r>
          </w:p>
          <w:p w14:paraId="7848047C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ard s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F324" w14:textId="77777777" w:rsidR="007D661A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CB413" w14:textId="77777777" w:rsidR="007D661A" w:rsidRDefault="00000000">
            <w:pPr>
              <w:spacing w:after="5"/>
            </w:pPr>
            <w:r>
              <w:rPr>
                <w:sz w:val="24"/>
              </w:rPr>
              <w:t xml:space="preserve"> Sprint </w:t>
            </w:r>
          </w:p>
          <w:p w14:paraId="62F50A74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1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EDDE7" w14:textId="77777777" w:rsidR="007D661A" w:rsidRDefault="007D661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3D7FD" w14:textId="77777777" w:rsidR="007D661A" w:rsidRDefault="007D661A"/>
        </w:tc>
      </w:tr>
    </w:tbl>
    <w:p w14:paraId="4E4B392C" w14:textId="77777777" w:rsidR="007D661A" w:rsidRDefault="007D661A">
      <w:pPr>
        <w:spacing w:after="0"/>
        <w:ind w:left="-1455" w:right="10297"/>
      </w:pPr>
    </w:p>
    <w:tbl>
      <w:tblPr>
        <w:tblStyle w:val="TableGrid"/>
        <w:tblW w:w="9585" w:type="dxa"/>
        <w:tblInd w:w="-23" w:type="dxa"/>
        <w:tblCellMar>
          <w:top w:w="176" w:type="dxa"/>
          <w:left w:w="153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273"/>
        <w:gridCol w:w="273"/>
        <w:gridCol w:w="1407"/>
        <w:gridCol w:w="1373"/>
        <w:gridCol w:w="941"/>
        <w:gridCol w:w="1585"/>
        <w:gridCol w:w="1332"/>
        <w:gridCol w:w="956"/>
        <w:gridCol w:w="899"/>
        <w:gridCol w:w="273"/>
        <w:gridCol w:w="273"/>
      </w:tblGrid>
      <w:tr w:rsidR="007D661A" w14:paraId="3DB02B63" w14:textId="77777777">
        <w:trPr>
          <w:trHeight w:val="2445"/>
        </w:trPr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D2F24" w14:textId="77777777" w:rsidR="007D661A" w:rsidRDefault="007D661A"/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4FF8" w14:textId="77777777" w:rsidR="007D661A" w:rsidRDefault="007D661A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6B969" w14:textId="77777777" w:rsidR="007D661A" w:rsidRDefault="007D661A"/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39C3C" w14:textId="77777777" w:rsidR="007D661A" w:rsidRDefault="00000000">
            <w:pPr>
              <w:spacing w:after="5"/>
              <w:ind w:left="80"/>
            </w:pPr>
            <w:r>
              <w:rPr>
                <w:sz w:val="24"/>
              </w:rPr>
              <w:t xml:space="preserve"> User </w:t>
            </w:r>
          </w:p>
          <w:p w14:paraId="511D47EB" w14:textId="77777777" w:rsidR="007D661A" w:rsidRDefault="00000000">
            <w:pPr>
              <w:spacing w:after="0"/>
              <w:ind w:left="80"/>
            </w:pPr>
            <w:r>
              <w:rPr>
                <w:sz w:val="24"/>
              </w:rPr>
              <w:t xml:space="preserve"> Manage  me nt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CDCF5" w14:textId="77777777" w:rsidR="007D661A" w:rsidRDefault="00000000">
            <w:pPr>
              <w:spacing w:after="21"/>
              <w:ind w:right="100"/>
              <w:jc w:val="center"/>
            </w:pPr>
            <w:r>
              <w:rPr>
                <w:sz w:val="24"/>
              </w:rPr>
              <w:t xml:space="preserve"> USN </w:t>
            </w:r>
          </w:p>
          <w:p w14:paraId="64959F75" w14:textId="77777777" w:rsidR="007D661A" w:rsidRDefault="00000000">
            <w:pPr>
              <w:tabs>
                <w:tab w:val="center" w:pos="201"/>
                <w:tab w:val="center" w:pos="323"/>
              </w:tabs>
              <w:spacing w:after="0"/>
            </w:pPr>
            <w:r>
              <w:tab/>
            </w:r>
            <w:r>
              <w:rPr>
                <w:sz w:val="24"/>
              </w:rPr>
              <w:t xml:space="preserve">12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34077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As an </w:t>
            </w:r>
          </w:p>
          <w:p w14:paraId="0C9D03D4" w14:textId="77777777" w:rsidR="007D661A" w:rsidRDefault="00000000">
            <w:pPr>
              <w:spacing w:after="0" w:line="258" w:lineRule="auto"/>
              <w:ind w:left="65" w:right="76"/>
            </w:pPr>
            <w:r>
              <w:rPr>
                <w:sz w:val="24"/>
              </w:rPr>
              <w:t xml:space="preserve"> admin, I  can manage </w:t>
            </w:r>
          </w:p>
          <w:p w14:paraId="7EA89362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user  accounts  and handle  complaints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1FB9" w14:textId="77777777" w:rsidR="007D661A" w:rsidRDefault="00000000">
            <w:pPr>
              <w:spacing w:after="5"/>
              <w:ind w:left="80"/>
            </w:pPr>
            <w:r>
              <w:rPr>
                <w:sz w:val="24"/>
              </w:rPr>
              <w:t xml:space="preserve"> I can </w:t>
            </w:r>
          </w:p>
          <w:p w14:paraId="256CBF45" w14:textId="77777777" w:rsidR="007D661A" w:rsidRDefault="00000000">
            <w:pPr>
              <w:spacing w:after="12"/>
              <w:ind w:right="68"/>
              <w:jc w:val="center"/>
            </w:pPr>
            <w:r>
              <w:rPr>
                <w:sz w:val="24"/>
              </w:rPr>
              <w:t xml:space="preserve"> suspend, </w:t>
            </w:r>
          </w:p>
          <w:p w14:paraId="57F28358" w14:textId="77777777" w:rsidR="007D661A" w:rsidRDefault="00000000">
            <w:pPr>
              <w:spacing w:after="5" w:line="254" w:lineRule="auto"/>
              <w:ind w:left="65"/>
            </w:pPr>
            <w:r>
              <w:rPr>
                <w:sz w:val="24"/>
              </w:rPr>
              <w:t xml:space="preserve"> activate,  or </w:t>
            </w:r>
          </w:p>
          <w:p w14:paraId="0DA5B98A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 delete  user  accounts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B8C32" w14:textId="77777777" w:rsidR="007D661A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 High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E2253" w14:textId="77777777" w:rsidR="007D661A" w:rsidRDefault="00000000">
            <w:pPr>
              <w:spacing w:after="5"/>
            </w:pPr>
            <w:r>
              <w:rPr>
                <w:sz w:val="24"/>
              </w:rPr>
              <w:t xml:space="preserve"> Sprint </w:t>
            </w:r>
          </w:p>
          <w:p w14:paraId="7F077A8D" w14:textId="77777777" w:rsidR="007D661A" w:rsidRDefault="00000000">
            <w:pPr>
              <w:spacing w:after="0"/>
              <w:ind w:left="65"/>
            </w:pPr>
            <w:r>
              <w:rPr>
                <w:sz w:val="24"/>
              </w:rPr>
              <w:t xml:space="preserve">2  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58076" w14:textId="77777777" w:rsidR="007D661A" w:rsidRDefault="007D661A"/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E2361" w14:textId="77777777" w:rsidR="007D661A" w:rsidRDefault="007D661A"/>
        </w:tc>
      </w:tr>
    </w:tbl>
    <w:p w14:paraId="2A7D4511" w14:textId="77777777" w:rsidR="009E4082" w:rsidRDefault="009E4082"/>
    <w:sectPr w:rsidR="009E4082">
      <w:pgSz w:w="11918" w:h="16858"/>
      <w:pgMar w:top="1417" w:right="1622" w:bottom="2150" w:left="14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61A"/>
    <w:rsid w:val="004771C8"/>
    <w:rsid w:val="006004CA"/>
    <w:rsid w:val="007D661A"/>
    <w:rsid w:val="009E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2C5B"/>
  <w15:docId w15:val="{9E5D1B86-DFDE-4A16-896D-4B63C4B4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 - Google Docs</dc:title>
  <dc:subject/>
  <dc:creator>rajashekar chebolu</dc:creator>
  <cp:keywords/>
  <cp:lastModifiedBy>rajashekar chebolu</cp:lastModifiedBy>
  <cp:revision>2</cp:revision>
  <dcterms:created xsi:type="dcterms:W3CDTF">2026-02-19T19:19:00Z</dcterms:created>
  <dcterms:modified xsi:type="dcterms:W3CDTF">2026-02-19T19:19:00Z</dcterms:modified>
</cp:coreProperties>
</file>