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C7DB" w14:textId="77777777" w:rsidR="00556F75" w:rsidRDefault="00000000">
      <w:pPr>
        <w:spacing w:after="174"/>
        <w:ind w:left="2807" w:hanging="10"/>
      </w:pPr>
      <w:r>
        <w:rPr>
          <w:b/>
          <w:sz w:val="36"/>
        </w:rPr>
        <w:t xml:space="preserve"> Project Design Phase-II </w:t>
      </w:r>
    </w:p>
    <w:p w14:paraId="292BED2F" w14:textId="77777777" w:rsidR="00556F75" w:rsidRDefault="00000000">
      <w:pPr>
        <w:spacing w:after="0"/>
        <w:jc w:val="right"/>
      </w:pPr>
      <w:r>
        <w:rPr>
          <w:b/>
          <w:sz w:val="36"/>
        </w:rPr>
        <w:t xml:space="preserve"> Technology Stack (Architecture &amp; Stack) </w:t>
      </w:r>
    </w:p>
    <w:tbl>
      <w:tblPr>
        <w:tblStyle w:val="TableGrid"/>
        <w:tblW w:w="9075" w:type="dxa"/>
        <w:tblInd w:w="-23" w:type="dxa"/>
        <w:tblCellMar>
          <w:top w:w="0" w:type="dxa"/>
          <w:left w:w="218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4110"/>
        <w:gridCol w:w="4965"/>
      </w:tblGrid>
      <w:tr w:rsidR="00556F75" w14:paraId="44F032A7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6E8A3" w14:textId="77777777" w:rsidR="00556F75" w:rsidRDefault="00000000">
            <w:pPr>
              <w:spacing w:after="0"/>
              <w:ind w:left="15"/>
            </w:pPr>
            <w:r>
              <w:t xml:space="preserve"> Date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77068" w14:textId="7B7E45B7" w:rsidR="00556F75" w:rsidRDefault="00816E78">
            <w:pPr>
              <w:tabs>
                <w:tab w:val="center" w:pos="1135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13-2-2026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</w:tr>
      <w:tr w:rsidR="00556F75" w14:paraId="7F9D0F18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407A9" w14:textId="77777777" w:rsidR="00556F75" w:rsidRDefault="00000000">
            <w:pPr>
              <w:spacing w:after="0"/>
            </w:pPr>
            <w:r>
              <w:t xml:space="preserve"> Team ID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6B3D0" w14:textId="1E17D477" w:rsidR="00556F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16E78" w:rsidRPr="00816E78">
              <w:rPr>
                <w:rFonts w:ascii="Times New Roman" w:eastAsia="Times New Roman" w:hAnsi="Times New Roman" w:cs="Times New Roman"/>
                <w:sz w:val="24"/>
              </w:rPr>
              <w:t>LTVIP2026TMIDS82938</w:t>
            </w:r>
          </w:p>
        </w:tc>
      </w:tr>
      <w:tr w:rsidR="00556F75" w14:paraId="0994F8A8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59186F" w14:textId="77777777" w:rsidR="00556F75" w:rsidRDefault="00000000">
            <w:pPr>
              <w:spacing w:after="0"/>
              <w:ind w:left="15"/>
            </w:pPr>
            <w:r>
              <w:t xml:space="preserve"> Project Name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B38F5" w14:textId="77777777" w:rsidR="00556F75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ShopEZ : One-Stop Shop For Online Purchases </w:t>
            </w:r>
          </w:p>
        </w:tc>
      </w:tr>
      <w:tr w:rsidR="00556F75" w14:paraId="1DECA29B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3FCDB" w14:textId="77777777" w:rsidR="00556F75" w:rsidRDefault="00000000">
            <w:pPr>
              <w:spacing w:after="0"/>
              <w:ind w:left="15"/>
            </w:pPr>
            <w:r>
              <w:t xml:space="preserve"> Maximum Marks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81D66" w14:textId="77777777" w:rsidR="00556F7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 </w:t>
            </w:r>
          </w:p>
        </w:tc>
      </w:tr>
    </w:tbl>
    <w:p w14:paraId="1A26D1E7" w14:textId="77777777" w:rsidR="00556F75" w:rsidRDefault="00000000">
      <w:pPr>
        <w:spacing w:after="0"/>
        <w:ind w:left="-5" w:hanging="10"/>
      </w:pPr>
      <w:r>
        <w:rPr>
          <w:b/>
          <w:sz w:val="36"/>
        </w:rPr>
        <w:t xml:space="preserve"> Functional Requirements: </w:t>
      </w:r>
    </w:p>
    <w:tbl>
      <w:tblPr>
        <w:tblStyle w:val="TableGrid"/>
        <w:tblW w:w="8355" w:type="dxa"/>
        <w:tblInd w:w="-23" w:type="dxa"/>
        <w:tblCellMar>
          <w:top w:w="176" w:type="dxa"/>
          <w:left w:w="12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55"/>
        <w:gridCol w:w="855"/>
        <w:gridCol w:w="3300"/>
        <w:gridCol w:w="3690"/>
        <w:gridCol w:w="255"/>
      </w:tblGrid>
      <w:tr w:rsidR="00556F75" w14:paraId="4476D0F2" w14:textId="77777777">
        <w:trPr>
          <w:trHeight w:val="855"/>
        </w:trPr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4A3B" w14:textId="77777777" w:rsidR="00556F75" w:rsidRDefault="00556F75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FA5EF" w14:textId="77777777" w:rsidR="00556F75" w:rsidRDefault="00000000">
            <w:pPr>
              <w:spacing w:after="5"/>
              <w:ind w:left="113"/>
            </w:pPr>
            <w:r>
              <w:rPr>
                <w:b/>
                <w:sz w:val="24"/>
              </w:rPr>
              <w:t xml:space="preserve"> FR </w:t>
            </w:r>
          </w:p>
          <w:p w14:paraId="78ED75E5" w14:textId="77777777" w:rsidR="00556F75" w:rsidRDefault="00000000">
            <w:pPr>
              <w:spacing w:after="0"/>
              <w:ind w:right="78"/>
              <w:jc w:val="center"/>
            </w:pPr>
            <w:r>
              <w:rPr>
                <w:b/>
                <w:sz w:val="24"/>
              </w:rPr>
              <w:t xml:space="preserve"> No. 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0DB9C" w14:textId="77777777" w:rsidR="00556F75" w:rsidRDefault="00000000">
            <w:pPr>
              <w:spacing w:after="0"/>
              <w:ind w:left="20"/>
            </w:pPr>
            <w:r>
              <w:rPr>
                <w:b/>
                <w:sz w:val="24"/>
              </w:rPr>
              <w:t xml:space="preserve"> Functional Requirement (Epic)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5CE9C" w14:textId="77777777" w:rsidR="00556F75" w:rsidRDefault="00000000">
            <w:pPr>
              <w:spacing w:after="0"/>
              <w:ind w:left="98"/>
            </w:pPr>
            <w:r>
              <w:rPr>
                <w:b/>
                <w:sz w:val="24"/>
              </w:rPr>
              <w:t xml:space="preserve"> Sub Requirement (Story / </w:t>
            </w:r>
          </w:p>
          <w:p w14:paraId="1B53EF78" w14:textId="77777777" w:rsidR="00556F75" w:rsidRDefault="00000000">
            <w:pPr>
              <w:spacing w:after="0"/>
              <w:ind w:left="98"/>
            </w:pPr>
            <w:r>
              <w:rPr>
                <w:b/>
                <w:sz w:val="24"/>
              </w:rPr>
              <w:t xml:space="preserve"> Sub Task) </w:t>
            </w:r>
          </w:p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69C4A" w14:textId="77777777" w:rsidR="00556F75" w:rsidRDefault="00556F75"/>
        </w:tc>
      </w:tr>
      <w:tr w:rsidR="00556F75" w14:paraId="4FC1CD19" w14:textId="77777777">
        <w:trPr>
          <w:trHeight w:val="115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3ABCBE" w14:textId="77777777" w:rsidR="00556F75" w:rsidRDefault="00556F75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77CEB" w14:textId="77777777" w:rsidR="00556F75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 xml:space="preserve"> FR-1 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0308B" w14:textId="77777777" w:rsidR="00556F75" w:rsidRDefault="00000000">
            <w:pPr>
              <w:spacing w:after="0"/>
              <w:ind w:left="113"/>
            </w:pPr>
            <w:r>
              <w:rPr>
                <w:sz w:val="24"/>
              </w:rPr>
              <w:t xml:space="preserve"> User Registration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31100" w14:textId="77777777" w:rsidR="00556F75" w:rsidRDefault="00000000">
            <w:pPr>
              <w:numPr>
                <w:ilvl w:val="0"/>
                <w:numId w:val="1"/>
              </w:numPr>
              <w:spacing w:after="3"/>
              <w:ind w:hanging="128"/>
            </w:pPr>
            <w:r>
              <w:rPr>
                <w:sz w:val="24"/>
              </w:rPr>
              <w:t xml:space="preserve">Registration via form </w:t>
            </w:r>
          </w:p>
          <w:p w14:paraId="776FF1EE" w14:textId="77777777" w:rsidR="00556F75" w:rsidRDefault="00000000">
            <w:pPr>
              <w:numPr>
                <w:ilvl w:val="0"/>
                <w:numId w:val="1"/>
              </w:numPr>
              <w:spacing w:after="1"/>
              <w:ind w:hanging="128"/>
            </w:pPr>
            <w:r>
              <w:rPr>
                <w:sz w:val="24"/>
              </w:rPr>
              <w:t xml:space="preserve">Registration via Gmail </w:t>
            </w:r>
          </w:p>
          <w:p w14:paraId="1CA13BDD" w14:textId="77777777" w:rsidR="00556F75" w:rsidRDefault="00000000">
            <w:pPr>
              <w:numPr>
                <w:ilvl w:val="0"/>
                <w:numId w:val="1"/>
              </w:numPr>
              <w:spacing w:after="0"/>
              <w:ind w:hanging="128"/>
            </w:pPr>
            <w:r>
              <w:rPr>
                <w:sz w:val="24"/>
              </w:rPr>
              <w:t xml:space="preserve">Registration via LinkedIn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823F42" w14:textId="77777777" w:rsidR="00556F75" w:rsidRDefault="00556F75"/>
        </w:tc>
      </w:tr>
      <w:tr w:rsidR="00556F75" w14:paraId="464C9390" w14:textId="77777777">
        <w:trPr>
          <w:trHeight w:val="82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E61751" w14:textId="77777777" w:rsidR="00556F75" w:rsidRDefault="00556F75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95319" w14:textId="77777777" w:rsidR="00556F75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 xml:space="preserve"> FR-2 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5A34C" w14:textId="77777777" w:rsidR="00556F75" w:rsidRDefault="00000000">
            <w:pPr>
              <w:spacing w:after="0"/>
              <w:ind w:left="113"/>
            </w:pPr>
            <w:r>
              <w:rPr>
                <w:sz w:val="24"/>
              </w:rPr>
              <w:t xml:space="preserve"> User Confirmation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683D0" w14:textId="77777777" w:rsidR="00556F75" w:rsidRDefault="00000000">
            <w:pPr>
              <w:numPr>
                <w:ilvl w:val="0"/>
                <w:numId w:val="2"/>
              </w:numPr>
              <w:spacing w:after="3"/>
              <w:ind w:hanging="128"/>
            </w:pPr>
            <w:r>
              <w:rPr>
                <w:sz w:val="24"/>
              </w:rPr>
              <w:t xml:space="preserve">Email confirmation </w:t>
            </w:r>
          </w:p>
          <w:p w14:paraId="761B76EF" w14:textId="77777777" w:rsidR="00556F75" w:rsidRDefault="00000000">
            <w:pPr>
              <w:numPr>
                <w:ilvl w:val="0"/>
                <w:numId w:val="2"/>
              </w:numPr>
              <w:spacing w:after="0"/>
              <w:ind w:hanging="128"/>
            </w:pPr>
            <w:r>
              <w:rPr>
                <w:sz w:val="24"/>
              </w:rPr>
              <w:t xml:space="preserve">OTP-based verification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AEADC1" w14:textId="77777777" w:rsidR="00556F75" w:rsidRDefault="00556F75"/>
        </w:tc>
      </w:tr>
      <w:tr w:rsidR="00556F75" w14:paraId="1B874843" w14:textId="77777777">
        <w:trPr>
          <w:trHeight w:val="115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C5DBF9" w14:textId="77777777" w:rsidR="00556F75" w:rsidRDefault="00556F75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49F11" w14:textId="77777777" w:rsidR="00556F75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 xml:space="preserve"> FR-3 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7578D" w14:textId="77777777" w:rsidR="00556F75" w:rsidRDefault="00000000">
            <w:pPr>
              <w:spacing w:after="0"/>
              <w:ind w:left="113"/>
            </w:pPr>
            <w:r>
              <w:rPr>
                <w:sz w:val="24"/>
              </w:rPr>
              <w:t xml:space="preserve"> Product Browsing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676E5" w14:textId="77777777" w:rsidR="00556F75" w:rsidRDefault="00000000">
            <w:pPr>
              <w:numPr>
                <w:ilvl w:val="0"/>
                <w:numId w:val="3"/>
              </w:numPr>
              <w:spacing w:after="5"/>
              <w:ind w:hanging="128"/>
            </w:pPr>
            <w:r>
              <w:rPr>
                <w:sz w:val="24"/>
              </w:rPr>
              <w:t xml:space="preserve">Browse categories </w:t>
            </w:r>
          </w:p>
          <w:p w14:paraId="3B9BEB49" w14:textId="77777777" w:rsidR="00556F75" w:rsidRDefault="00000000">
            <w:pPr>
              <w:numPr>
                <w:ilvl w:val="0"/>
                <w:numId w:val="3"/>
              </w:numPr>
              <w:spacing w:after="11"/>
              <w:ind w:hanging="128"/>
            </w:pPr>
            <w:r>
              <w:rPr>
                <w:sz w:val="24"/>
              </w:rPr>
              <w:t xml:space="preserve">View product details </w:t>
            </w:r>
          </w:p>
          <w:p w14:paraId="679E1CEB" w14:textId="77777777" w:rsidR="00556F75" w:rsidRDefault="00000000">
            <w:pPr>
              <w:numPr>
                <w:ilvl w:val="0"/>
                <w:numId w:val="3"/>
              </w:numPr>
              <w:spacing w:after="0"/>
              <w:ind w:hanging="128"/>
            </w:pPr>
            <w:r>
              <w:rPr>
                <w:sz w:val="24"/>
              </w:rPr>
              <w:t xml:space="preserve">Filter and search functionality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C85590" w14:textId="77777777" w:rsidR="00556F75" w:rsidRDefault="00556F75"/>
        </w:tc>
      </w:tr>
      <w:tr w:rsidR="00556F75" w14:paraId="0CBF7E5A" w14:textId="77777777">
        <w:trPr>
          <w:trHeight w:val="148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EBE8BD" w14:textId="77777777" w:rsidR="00556F75" w:rsidRDefault="00556F75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C6F8F" w14:textId="77777777" w:rsidR="00556F75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 xml:space="preserve"> FR-4 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06CB4" w14:textId="77777777" w:rsidR="00556F75" w:rsidRDefault="00000000">
            <w:pPr>
              <w:spacing w:after="0"/>
              <w:ind w:right="149"/>
              <w:jc w:val="center"/>
            </w:pPr>
            <w:r>
              <w:rPr>
                <w:sz w:val="24"/>
              </w:rPr>
              <w:t xml:space="preserve"> Shopping Cart and Checkout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3897" w14:textId="77777777" w:rsidR="00556F75" w:rsidRDefault="00000000">
            <w:pPr>
              <w:numPr>
                <w:ilvl w:val="0"/>
                <w:numId w:val="4"/>
              </w:numPr>
              <w:spacing w:after="5"/>
              <w:ind w:hanging="128"/>
            </w:pPr>
            <w:r>
              <w:rPr>
                <w:sz w:val="24"/>
              </w:rPr>
              <w:t xml:space="preserve">Add items to cart </w:t>
            </w:r>
          </w:p>
          <w:p w14:paraId="6682D4CA" w14:textId="77777777" w:rsidR="00556F75" w:rsidRDefault="00000000">
            <w:pPr>
              <w:numPr>
                <w:ilvl w:val="0"/>
                <w:numId w:val="4"/>
              </w:numPr>
              <w:spacing w:after="11"/>
              <w:ind w:hanging="128"/>
            </w:pPr>
            <w:r>
              <w:rPr>
                <w:sz w:val="24"/>
              </w:rPr>
              <w:t xml:space="preserve">Modify quantity </w:t>
            </w:r>
          </w:p>
          <w:p w14:paraId="442A44B7" w14:textId="77777777" w:rsidR="00556F75" w:rsidRDefault="00000000">
            <w:pPr>
              <w:numPr>
                <w:ilvl w:val="0"/>
                <w:numId w:val="4"/>
              </w:numPr>
              <w:spacing w:after="1"/>
              <w:ind w:hanging="128"/>
            </w:pPr>
            <w:r>
              <w:rPr>
                <w:sz w:val="24"/>
              </w:rPr>
              <w:t xml:space="preserve">Remove items </w:t>
            </w:r>
          </w:p>
          <w:p w14:paraId="249AF992" w14:textId="77777777" w:rsidR="00556F75" w:rsidRDefault="00000000">
            <w:pPr>
              <w:numPr>
                <w:ilvl w:val="0"/>
                <w:numId w:val="4"/>
              </w:numPr>
              <w:spacing w:after="0"/>
              <w:ind w:hanging="128"/>
            </w:pPr>
            <w:r>
              <w:rPr>
                <w:sz w:val="24"/>
              </w:rPr>
              <w:t xml:space="preserve">Proceed to payment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652EC1" w14:textId="77777777" w:rsidR="00556F75" w:rsidRDefault="00556F75"/>
        </w:tc>
      </w:tr>
      <w:tr w:rsidR="00556F75" w14:paraId="6CDB41F5" w14:textId="77777777">
        <w:trPr>
          <w:trHeight w:val="82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5F0D2D" w14:textId="77777777" w:rsidR="00556F75" w:rsidRDefault="00556F75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93FF4" w14:textId="77777777" w:rsidR="00556F75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 xml:space="preserve"> FR-5 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74DDB" w14:textId="77777777" w:rsidR="00556F75" w:rsidRDefault="00000000">
            <w:pPr>
              <w:spacing w:after="0"/>
              <w:ind w:left="98"/>
            </w:pPr>
            <w:r>
              <w:rPr>
                <w:sz w:val="24"/>
              </w:rPr>
              <w:t xml:space="preserve"> Address Management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298B6" w14:textId="77777777" w:rsidR="00556F75" w:rsidRDefault="00000000">
            <w:pPr>
              <w:numPr>
                <w:ilvl w:val="0"/>
                <w:numId w:val="5"/>
              </w:numPr>
              <w:spacing w:after="3"/>
              <w:ind w:hanging="128"/>
            </w:pPr>
            <w:r>
              <w:rPr>
                <w:sz w:val="24"/>
              </w:rPr>
              <w:t xml:space="preserve">Add new address </w:t>
            </w:r>
          </w:p>
          <w:p w14:paraId="0A4942E8" w14:textId="77777777" w:rsidR="00556F75" w:rsidRDefault="00000000">
            <w:pPr>
              <w:numPr>
                <w:ilvl w:val="0"/>
                <w:numId w:val="5"/>
              </w:numPr>
              <w:spacing w:after="0"/>
              <w:ind w:hanging="128"/>
            </w:pPr>
            <w:r>
              <w:rPr>
                <w:sz w:val="24"/>
              </w:rPr>
              <w:t xml:space="preserve">Edit or delete saved addresses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986804" w14:textId="77777777" w:rsidR="00556F75" w:rsidRDefault="00556F75"/>
        </w:tc>
      </w:tr>
      <w:tr w:rsidR="00556F75" w14:paraId="7891909E" w14:textId="77777777">
        <w:trPr>
          <w:trHeight w:val="84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7E5269" w14:textId="77777777" w:rsidR="00556F75" w:rsidRDefault="00556F75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C4A1B" w14:textId="77777777" w:rsidR="00556F75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 xml:space="preserve"> FR-6 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3BDFB" w14:textId="77777777" w:rsidR="00556F75" w:rsidRDefault="00000000">
            <w:pPr>
              <w:spacing w:after="0"/>
            </w:pPr>
            <w:r>
              <w:rPr>
                <w:sz w:val="24"/>
              </w:rPr>
              <w:t xml:space="preserve"> Order Management (User Side)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C2DAA" w14:textId="77777777" w:rsidR="00556F75" w:rsidRDefault="00000000">
            <w:pPr>
              <w:numPr>
                <w:ilvl w:val="0"/>
                <w:numId w:val="6"/>
              </w:numPr>
              <w:spacing w:after="5"/>
              <w:ind w:hanging="128"/>
            </w:pPr>
            <w:r>
              <w:rPr>
                <w:sz w:val="24"/>
              </w:rPr>
              <w:t xml:space="preserve">View order history </w:t>
            </w:r>
          </w:p>
          <w:p w14:paraId="2AB08051" w14:textId="77777777" w:rsidR="00556F75" w:rsidRDefault="00000000">
            <w:pPr>
              <w:numPr>
                <w:ilvl w:val="0"/>
                <w:numId w:val="6"/>
              </w:numPr>
              <w:spacing w:after="0"/>
              <w:ind w:hanging="128"/>
            </w:pPr>
            <w:r>
              <w:rPr>
                <w:sz w:val="24"/>
              </w:rPr>
              <w:t xml:space="preserve">Track current orders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3767AF" w14:textId="77777777" w:rsidR="00556F75" w:rsidRDefault="00556F75"/>
        </w:tc>
      </w:tr>
      <w:tr w:rsidR="00556F75" w14:paraId="1CF8C2E2" w14:textId="77777777">
        <w:trPr>
          <w:trHeight w:val="117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5FAC2" w14:textId="77777777" w:rsidR="00556F75" w:rsidRDefault="00556F75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1939A" w14:textId="77777777" w:rsidR="00556F75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 xml:space="preserve"> FR-7 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884D1" w14:textId="77777777" w:rsidR="00556F75" w:rsidRDefault="00000000">
            <w:pPr>
              <w:spacing w:after="6"/>
              <w:ind w:left="98"/>
            </w:pPr>
            <w:r>
              <w:rPr>
                <w:sz w:val="24"/>
              </w:rPr>
              <w:t xml:space="preserve"> Seller Dashboard (Future </w:t>
            </w:r>
          </w:p>
          <w:p w14:paraId="442C01CB" w14:textId="77777777" w:rsidR="00556F75" w:rsidRDefault="00000000">
            <w:pPr>
              <w:spacing w:after="0"/>
              <w:ind w:left="98"/>
            </w:pPr>
            <w:r>
              <w:rPr>
                <w:sz w:val="24"/>
              </w:rPr>
              <w:t xml:space="preserve"> Scope)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DA79A" w14:textId="77777777" w:rsidR="00556F75" w:rsidRDefault="00000000">
            <w:pPr>
              <w:numPr>
                <w:ilvl w:val="0"/>
                <w:numId w:val="7"/>
              </w:numPr>
              <w:spacing w:after="6"/>
              <w:ind w:hanging="128"/>
            </w:pPr>
            <w:r>
              <w:rPr>
                <w:sz w:val="24"/>
              </w:rPr>
              <w:t xml:space="preserve">Add/edit/delete products </w:t>
            </w:r>
          </w:p>
          <w:p w14:paraId="2923BD80" w14:textId="77777777" w:rsidR="00556F75" w:rsidRDefault="00000000">
            <w:pPr>
              <w:numPr>
                <w:ilvl w:val="0"/>
                <w:numId w:val="7"/>
              </w:numPr>
              <w:spacing w:after="13"/>
              <w:ind w:hanging="128"/>
            </w:pPr>
            <w:r>
              <w:rPr>
                <w:sz w:val="24"/>
              </w:rPr>
              <w:t xml:space="preserve">Manage inventory </w:t>
            </w:r>
          </w:p>
          <w:p w14:paraId="5B29A952" w14:textId="77777777" w:rsidR="00556F75" w:rsidRDefault="00000000">
            <w:pPr>
              <w:numPr>
                <w:ilvl w:val="0"/>
                <w:numId w:val="7"/>
              </w:numPr>
              <w:spacing w:after="0"/>
              <w:ind w:hanging="128"/>
            </w:pPr>
            <w:r>
              <w:rPr>
                <w:sz w:val="24"/>
              </w:rPr>
              <w:t xml:space="preserve">View orders &amp; sales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1961D" w14:textId="77777777" w:rsidR="00556F75" w:rsidRDefault="00556F75"/>
        </w:tc>
      </w:tr>
      <w:tr w:rsidR="00556F75" w14:paraId="430D5704" w14:textId="77777777">
        <w:trPr>
          <w:trHeight w:val="1485"/>
        </w:trPr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9249B" w14:textId="77777777" w:rsidR="00556F75" w:rsidRDefault="00556F75"/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E133F" w14:textId="77777777" w:rsidR="00556F75" w:rsidRDefault="00000000">
            <w:pPr>
              <w:spacing w:after="0"/>
              <w:ind w:right="56"/>
              <w:jc w:val="center"/>
            </w:pPr>
            <w:r>
              <w:rPr>
                <w:sz w:val="24"/>
              </w:rPr>
              <w:t xml:space="preserve"> FR-8 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50F8F" w14:textId="77777777" w:rsidR="00556F75" w:rsidRDefault="00000000">
            <w:pPr>
              <w:spacing w:after="0"/>
            </w:pPr>
            <w:r>
              <w:rPr>
                <w:sz w:val="24"/>
              </w:rPr>
              <w:t xml:space="preserve"> Admin Dashboard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2B936" w14:textId="77777777" w:rsidR="00556F75" w:rsidRDefault="00000000">
            <w:pPr>
              <w:numPr>
                <w:ilvl w:val="0"/>
                <w:numId w:val="8"/>
              </w:numPr>
              <w:spacing w:after="5"/>
              <w:ind w:hanging="128"/>
            </w:pPr>
            <w:r>
              <w:rPr>
                <w:sz w:val="24"/>
              </w:rPr>
              <w:t xml:space="preserve">Manage users &amp; sellers </w:t>
            </w:r>
          </w:p>
          <w:p w14:paraId="6D084BC5" w14:textId="77777777" w:rsidR="00556F75" w:rsidRDefault="00000000">
            <w:pPr>
              <w:numPr>
                <w:ilvl w:val="0"/>
                <w:numId w:val="8"/>
              </w:numPr>
              <w:spacing w:after="14"/>
              <w:ind w:hanging="128"/>
            </w:pPr>
            <w:r>
              <w:rPr>
                <w:sz w:val="24"/>
              </w:rPr>
              <w:t xml:space="preserve">Monitor all orders </w:t>
            </w:r>
          </w:p>
          <w:p w14:paraId="724FA7D8" w14:textId="77777777" w:rsidR="00556F75" w:rsidRDefault="00000000">
            <w:pPr>
              <w:numPr>
                <w:ilvl w:val="0"/>
                <w:numId w:val="8"/>
              </w:numPr>
              <w:spacing w:after="11"/>
              <w:ind w:hanging="128"/>
            </w:pPr>
            <w:r>
              <w:rPr>
                <w:sz w:val="24"/>
              </w:rPr>
              <w:t xml:space="preserve">View analytics </w:t>
            </w:r>
          </w:p>
          <w:p w14:paraId="74E6FD3B" w14:textId="77777777" w:rsidR="00556F75" w:rsidRDefault="00000000">
            <w:pPr>
              <w:numPr>
                <w:ilvl w:val="0"/>
                <w:numId w:val="8"/>
              </w:numPr>
              <w:spacing w:after="0"/>
              <w:ind w:hanging="128"/>
            </w:pPr>
            <w:r>
              <w:rPr>
                <w:sz w:val="24"/>
              </w:rPr>
              <w:t xml:space="preserve">Handle complaints 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DB2B3" w14:textId="77777777" w:rsidR="00556F75" w:rsidRDefault="00556F75"/>
        </w:tc>
      </w:tr>
    </w:tbl>
    <w:p w14:paraId="71D0140F" w14:textId="77777777" w:rsidR="00556F75" w:rsidRDefault="00000000">
      <w:pPr>
        <w:spacing w:after="0"/>
        <w:ind w:left="-5" w:hanging="10"/>
      </w:pPr>
      <w:r>
        <w:rPr>
          <w:b/>
          <w:sz w:val="36"/>
        </w:rPr>
        <w:t xml:space="preserve"> Non-Functional Requirements: </w:t>
      </w:r>
    </w:p>
    <w:tbl>
      <w:tblPr>
        <w:tblStyle w:val="TableGrid"/>
        <w:tblW w:w="9015" w:type="dxa"/>
        <w:tblInd w:w="-23" w:type="dxa"/>
        <w:tblCellMar>
          <w:top w:w="176" w:type="dxa"/>
          <w:left w:w="14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885"/>
        <w:gridCol w:w="2460"/>
        <w:gridCol w:w="5670"/>
      </w:tblGrid>
      <w:tr w:rsidR="00556F75" w14:paraId="1180B471" w14:textId="77777777">
        <w:trPr>
          <w:trHeight w:val="840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E7AF5" w14:textId="77777777" w:rsidR="00556F75" w:rsidRDefault="00000000">
            <w:pPr>
              <w:spacing w:after="0"/>
              <w:ind w:left="93"/>
            </w:pPr>
            <w:r>
              <w:rPr>
                <w:sz w:val="24"/>
              </w:rPr>
              <w:t xml:space="preserve"> NFR  No.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FFE6B" w14:textId="77777777" w:rsidR="00556F75" w:rsidRDefault="00000000">
            <w:pPr>
              <w:spacing w:after="5"/>
              <w:ind w:left="93"/>
            </w:pPr>
            <w:r>
              <w:rPr>
                <w:sz w:val="24"/>
              </w:rPr>
              <w:t xml:space="preserve"> Non-Functional </w:t>
            </w:r>
          </w:p>
          <w:p w14:paraId="64301A8C" w14:textId="77777777" w:rsidR="00556F75" w:rsidRDefault="00000000">
            <w:pPr>
              <w:spacing w:after="0"/>
              <w:ind w:left="93"/>
            </w:pPr>
            <w:r>
              <w:rPr>
                <w:sz w:val="24"/>
              </w:rPr>
              <w:t xml:space="preserve"> Requirement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7583C" w14:textId="77777777" w:rsidR="00556F75" w:rsidRDefault="00000000">
            <w:pPr>
              <w:spacing w:after="0"/>
              <w:ind w:left="93"/>
            </w:pPr>
            <w:r>
              <w:rPr>
                <w:sz w:val="24"/>
              </w:rPr>
              <w:t xml:space="preserve"> Description </w:t>
            </w:r>
          </w:p>
        </w:tc>
      </w:tr>
      <w:tr w:rsidR="00556F75" w14:paraId="65D704D3" w14:textId="77777777">
        <w:trPr>
          <w:trHeight w:val="855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700D6" w14:textId="77777777" w:rsidR="00556F75" w:rsidRDefault="00000000">
            <w:pPr>
              <w:spacing w:after="0"/>
            </w:pPr>
            <w:r>
              <w:rPr>
                <w:sz w:val="24"/>
              </w:rPr>
              <w:t xml:space="preserve"> NFR-1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7C48B" w14:textId="77777777" w:rsidR="00556F75" w:rsidRDefault="00000000">
            <w:pPr>
              <w:spacing w:after="0"/>
              <w:ind w:left="93"/>
            </w:pPr>
            <w:r>
              <w:rPr>
                <w:sz w:val="24"/>
              </w:rPr>
              <w:t xml:space="preserve"> Usability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BE82D" w14:textId="77777777" w:rsidR="00556F75" w:rsidRDefault="00000000">
            <w:pPr>
              <w:spacing w:after="0"/>
              <w:ind w:left="78" w:right="281" w:firstLine="15"/>
              <w:jc w:val="both"/>
            </w:pPr>
            <w:r>
              <w:rPr>
                <w:sz w:val="24"/>
              </w:rPr>
              <w:t xml:space="preserve"> Responsive, intuitive UI for smooth navigation on  all  device types </w:t>
            </w:r>
          </w:p>
        </w:tc>
      </w:tr>
      <w:tr w:rsidR="00556F75" w14:paraId="00300954" w14:textId="77777777">
        <w:trPr>
          <w:trHeight w:val="855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103DF" w14:textId="77777777" w:rsidR="00556F75" w:rsidRDefault="00000000">
            <w:pPr>
              <w:spacing w:after="0"/>
            </w:pPr>
            <w:r>
              <w:rPr>
                <w:sz w:val="24"/>
              </w:rPr>
              <w:t xml:space="preserve"> NFR-2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E4718" w14:textId="77777777" w:rsidR="00556F75" w:rsidRDefault="00000000">
            <w:pPr>
              <w:spacing w:after="0"/>
              <w:ind w:left="78"/>
            </w:pPr>
            <w:r>
              <w:rPr>
                <w:sz w:val="24"/>
              </w:rPr>
              <w:t xml:space="preserve"> Security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A4FB2" w14:textId="77777777" w:rsidR="00556F75" w:rsidRDefault="00000000">
            <w:pPr>
              <w:spacing w:after="0"/>
              <w:ind w:left="78" w:right="210" w:firstLine="15"/>
            </w:pPr>
            <w:r>
              <w:rPr>
                <w:sz w:val="24"/>
              </w:rPr>
              <w:t xml:space="preserve"> Protection of user data via encryption, JWT, OTP,  and  secure payment gateways </w:t>
            </w:r>
          </w:p>
        </w:tc>
      </w:tr>
      <w:tr w:rsidR="00556F75" w14:paraId="13A11CEC" w14:textId="77777777">
        <w:trPr>
          <w:trHeight w:val="855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8EB1" w14:textId="77777777" w:rsidR="00556F75" w:rsidRDefault="00000000">
            <w:pPr>
              <w:spacing w:after="0"/>
            </w:pPr>
            <w:r>
              <w:rPr>
                <w:sz w:val="24"/>
              </w:rPr>
              <w:t xml:space="preserve"> NFR-3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8F878" w14:textId="77777777" w:rsidR="00556F75" w:rsidRDefault="00000000">
            <w:pPr>
              <w:spacing w:after="0"/>
              <w:ind w:left="93"/>
            </w:pPr>
            <w:r>
              <w:rPr>
                <w:sz w:val="24"/>
              </w:rPr>
              <w:t xml:space="preserve"> Reliability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0BF21" w14:textId="77777777" w:rsidR="00556F75" w:rsidRDefault="00000000">
            <w:pPr>
              <w:spacing w:after="0"/>
              <w:ind w:left="78" w:right="321"/>
              <w:jc w:val="both"/>
            </w:pPr>
            <w:r>
              <w:rPr>
                <w:sz w:val="24"/>
              </w:rPr>
              <w:t xml:space="preserve"> System should handle failures gracefully and  ensure  transactional integrity </w:t>
            </w:r>
          </w:p>
        </w:tc>
      </w:tr>
      <w:tr w:rsidR="00556F75" w14:paraId="789788A1" w14:textId="77777777">
        <w:trPr>
          <w:trHeight w:val="855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4B99" w14:textId="77777777" w:rsidR="00556F75" w:rsidRDefault="00000000">
            <w:pPr>
              <w:spacing w:after="0"/>
            </w:pPr>
            <w:r>
              <w:rPr>
                <w:sz w:val="24"/>
              </w:rPr>
              <w:t xml:space="preserve"> NFR-4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3F975" w14:textId="77777777" w:rsidR="00556F75" w:rsidRDefault="00000000">
            <w:pPr>
              <w:spacing w:after="0"/>
              <w:ind w:left="93"/>
            </w:pPr>
            <w:r>
              <w:rPr>
                <w:sz w:val="24"/>
              </w:rPr>
              <w:t xml:space="preserve"> Performance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5E548" w14:textId="77777777" w:rsidR="00556F75" w:rsidRDefault="00000000">
            <w:pPr>
              <w:spacing w:after="0"/>
              <w:ind w:left="93"/>
            </w:pPr>
            <w:r>
              <w:rPr>
                <w:sz w:val="24"/>
              </w:rPr>
              <w:t xml:space="preserve"> Backend and frontend optimized for speed, with </w:t>
            </w:r>
          </w:p>
          <w:p w14:paraId="7519C495" w14:textId="77777777" w:rsidR="00556F75" w:rsidRDefault="00000000">
            <w:pPr>
              <w:spacing w:after="0"/>
              <w:ind w:left="93"/>
            </w:pPr>
            <w:r>
              <w:rPr>
                <w:sz w:val="24"/>
              </w:rPr>
              <w:t xml:space="preserve"> API  response times under 500ms </w:t>
            </w:r>
          </w:p>
        </w:tc>
      </w:tr>
      <w:tr w:rsidR="00556F75" w14:paraId="451AE6D0" w14:textId="77777777">
        <w:trPr>
          <w:trHeight w:val="855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1761B" w14:textId="77777777" w:rsidR="00556F75" w:rsidRDefault="00000000">
            <w:pPr>
              <w:spacing w:after="0"/>
            </w:pPr>
            <w:r>
              <w:rPr>
                <w:sz w:val="24"/>
              </w:rPr>
              <w:t xml:space="preserve"> NFR-5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CE01E" w14:textId="77777777" w:rsidR="00556F75" w:rsidRDefault="00000000">
            <w:pPr>
              <w:spacing w:after="0"/>
              <w:ind w:left="78"/>
            </w:pPr>
            <w:r>
              <w:rPr>
                <w:sz w:val="24"/>
              </w:rPr>
              <w:t xml:space="preserve"> Availability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ED7D5" w14:textId="77777777" w:rsidR="00556F75" w:rsidRDefault="00000000">
            <w:pPr>
              <w:spacing w:after="0"/>
              <w:ind w:left="93" w:right="978" w:hanging="15"/>
            </w:pPr>
            <w:r>
              <w:rPr>
                <w:sz w:val="24"/>
              </w:rPr>
              <w:t xml:space="preserve"> 24/7 uptime supported through robust  cloud  infrastructure (Netlify, Render) </w:t>
            </w:r>
          </w:p>
        </w:tc>
      </w:tr>
      <w:tr w:rsidR="00556F75" w14:paraId="05C5ECE4" w14:textId="77777777">
        <w:trPr>
          <w:trHeight w:val="855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58AA3" w14:textId="77777777" w:rsidR="00556F75" w:rsidRDefault="00000000">
            <w:pPr>
              <w:spacing w:after="0"/>
            </w:pPr>
            <w:r>
              <w:rPr>
                <w:sz w:val="24"/>
              </w:rPr>
              <w:t xml:space="preserve"> NFR-6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45739" w14:textId="77777777" w:rsidR="00556F75" w:rsidRDefault="00000000">
            <w:pPr>
              <w:spacing w:after="0"/>
              <w:ind w:left="78"/>
            </w:pPr>
            <w:r>
              <w:rPr>
                <w:sz w:val="24"/>
              </w:rPr>
              <w:t xml:space="preserve"> Scalability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2EE8A" w14:textId="77777777" w:rsidR="00556F75" w:rsidRDefault="00000000">
            <w:pPr>
              <w:spacing w:after="0"/>
              <w:ind w:left="78" w:right="585" w:firstLine="15"/>
            </w:pPr>
            <w:r>
              <w:rPr>
                <w:sz w:val="24"/>
              </w:rPr>
              <w:t xml:space="preserve"> Modular codebase and scalable cloud services  to  support future user growth </w:t>
            </w:r>
          </w:p>
        </w:tc>
      </w:tr>
    </w:tbl>
    <w:p w14:paraId="151DA89E" w14:textId="77777777" w:rsidR="009466A6" w:rsidRDefault="009466A6"/>
    <w:sectPr w:rsidR="009466A6">
      <w:pgSz w:w="11918" w:h="16858"/>
      <w:pgMar w:top="1417" w:right="2984" w:bottom="2960" w:left="14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201"/>
    <w:multiLevelType w:val="hybridMultilevel"/>
    <w:tmpl w:val="B210C356"/>
    <w:lvl w:ilvl="0" w:tplc="4E22E782">
      <w:start w:val="1"/>
      <w:numFmt w:val="bullet"/>
      <w:lvlText w:val="-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5624CA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3624D2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543DB2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E65908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82DF1A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3C194C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2025E8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CC998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B5DAA"/>
    <w:multiLevelType w:val="hybridMultilevel"/>
    <w:tmpl w:val="3D320F20"/>
    <w:lvl w:ilvl="0" w:tplc="88826EEA">
      <w:start w:val="1"/>
      <w:numFmt w:val="bullet"/>
      <w:lvlText w:val="-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166428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E4C42E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686F3E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38A5F8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A8B48E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90C702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E809EA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1877DA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36021A"/>
    <w:multiLevelType w:val="hybridMultilevel"/>
    <w:tmpl w:val="BFD02912"/>
    <w:lvl w:ilvl="0" w:tplc="E096698E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43AA6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346A6E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D0E56C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60366A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1C0874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8E36BC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44A3F8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2625D6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5F0A75"/>
    <w:multiLevelType w:val="hybridMultilevel"/>
    <w:tmpl w:val="D5162540"/>
    <w:lvl w:ilvl="0" w:tplc="4BC65750">
      <w:start w:val="1"/>
      <w:numFmt w:val="bullet"/>
      <w:lvlText w:val="-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72264E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A02DB4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8A1DB6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A2349E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BE0DD2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3EFDF4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B47A66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DC5CF2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EC2648"/>
    <w:multiLevelType w:val="hybridMultilevel"/>
    <w:tmpl w:val="A93AB27C"/>
    <w:lvl w:ilvl="0" w:tplc="EFD45B88">
      <w:start w:val="1"/>
      <w:numFmt w:val="bullet"/>
      <w:lvlText w:val="-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CCCBCA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E85B0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08643A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DAB230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6050B4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E470A0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A0AF22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FCA0DA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CA7EA2"/>
    <w:multiLevelType w:val="hybridMultilevel"/>
    <w:tmpl w:val="C02E22A8"/>
    <w:lvl w:ilvl="0" w:tplc="D2A23088">
      <w:start w:val="1"/>
      <w:numFmt w:val="bullet"/>
      <w:lvlText w:val="-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0259EC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6A8EEC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380B94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20C66A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1CDAE8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EE627C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6251C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C6090A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4178B2"/>
    <w:multiLevelType w:val="hybridMultilevel"/>
    <w:tmpl w:val="0CC43E48"/>
    <w:lvl w:ilvl="0" w:tplc="99BA195E">
      <w:start w:val="1"/>
      <w:numFmt w:val="bullet"/>
      <w:lvlText w:val="-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20739E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8A3D1C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C483CC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8064D2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A89F76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1E4462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8C76E2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C0A844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2B3038"/>
    <w:multiLevelType w:val="hybridMultilevel"/>
    <w:tmpl w:val="3102782A"/>
    <w:lvl w:ilvl="0" w:tplc="7F729EA8">
      <w:start w:val="1"/>
      <w:numFmt w:val="bullet"/>
      <w:lvlText w:val="-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C2EA80">
      <w:start w:val="1"/>
      <w:numFmt w:val="bullet"/>
      <w:lvlText w:val="o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099D8">
      <w:start w:val="1"/>
      <w:numFmt w:val="bullet"/>
      <w:lvlText w:val="▪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CE5E20">
      <w:start w:val="1"/>
      <w:numFmt w:val="bullet"/>
      <w:lvlText w:val="•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0A2288">
      <w:start w:val="1"/>
      <w:numFmt w:val="bullet"/>
      <w:lvlText w:val="o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1E5C5A">
      <w:start w:val="1"/>
      <w:numFmt w:val="bullet"/>
      <w:lvlText w:val="▪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780E70">
      <w:start w:val="1"/>
      <w:numFmt w:val="bullet"/>
      <w:lvlText w:val="•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860DC2">
      <w:start w:val="1"/>
      <w:numFmt w:val="bullet"/>
      <w:lvlText w:val="o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D29BCC">
      <w:start w:val="1"/>
      <w:numFmt w:val="bullet"/>
      <w:lvlText w:val="▪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987906">
    <w:abstractNumId w:val="0"/>
  </w:num>
  <w:num w:numId="2" w16cid:durableId="1202717039">
    <w:abstractNumId w:val="3"/>
  </w:num>
  <w:num w:numId="3" w16cid:durableId="170604294">
    <w:abstractNumId w:val="1"/>
  </w:num>
  <w:num w:numId="4" w16cid:durableId="1038703480">
    <w:abstractNumId w:val="5"/>
  </w:num>
  <w:num w:numId="5" w16cid:durableId="601305519">
    <w:abstractNumId w:val="6"/>
  </w:num>
  <w:num w:numId="6" w16cid:durableId="1276209421">
    <w:abstractNumId w:val="7"/>
  </w:num>
  <w:num w:numId="7" w16cid:durableId="367487003">
    <w:abstractNumId w:val="4"/>
  </w:num>
  <w:num w:numId="8" w16cid:durableId="1000155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F75"/>
    <w:rsid w:val="00556F75"/>
    <w:rsid w:val="00816E78"/>
    <w:rsid w:val="009466A6"/>
    <w:rsid w:val="009E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59DA"/>
  <w15:docId w15:val="{5708EB1D-91F4-49FB-A157-E1AC9539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- Google Docs</dc:title>
  <dc:subject/>
  <dc:creator>rajashekar chebolu</dc:creator>
  <cp:keywords/>
  <cp:lastModifiedBy>rajashekar chebolu</cp:lastModifiedBy>
  <cp:revision>2</cp:revision>
  <dcterms:created xsi:type="dcterms:W3CDTF">2026-02-19T19:19:00Z</dcterms:created>
  <dcterms:modified xsi:type="dcterms:W3CDTF">2026-02-19T19:19:00Z</dcterms:modified>
</cp:coreProperties>
</file>