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D67F" w14:textId="0B46D933" w:rsidR="000E01E1" w:rsidRDefault="00117092">
      <w:r>
        <w:t>Homework</w:t>
      </w:r>
      <w:r w:rsidR="004F0C14">
        <w:t>5A</w:t>
      </w:r>
      <w:r>
        <w:t>_class</w:t>
      </w:r>
      <w:r w:rsidR="004F0C14">
        <w:t>7</w:t>
      </w:r>
    </w:p>
    <w:p w14:paraId="5BBBD3B9" w14:textId="44BDB3D4" w:rsidR="00117092" w:rsidRDefault="00117092">
      <w:r>
        <w:t>Please use the rice production data.</w:t>
      </w:r>
    </w:p>
    <w:p w14:paraId="3B2E04C2" w14:textId="3B6AAD36" w:rsidR="00117092" w:rsidRDefault="00117092" w:rsidP="00117092">
      <w:r>
        <w:t># rice production data #####################################################</w:t>
      </w:r>
    </w:p>
    <w:p w14:paraId="6F796B07" w14:textId="77777777" w:rsidR="00117092" w:rsidRDefault="00117092" w:rsidP="00117092">
      <w:r>
        <w:t xml:space="preserve">import pandas as </w:t>
      </w:r>
      <w:proofErr w:type="gramStart"/>
      <w:r>
        <w:t>pd</w:t>
      </w:r>
      <w:proofErr w:type="gramEnd"/>
    </w:p>
    <w:p w14:paraId="200BE29B" w14:textId="77777777" w:rsidR="00117092" w:rsidRDefault="00117092" w:rsidP="00117092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03011FEA" w14:textId="77777777" w:rsidR="00117092" w:rsidRDefault="00117092" w:rsidP="00117092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D32120C" w14:textId="77777777" w:rsidR="00117092" w:rsidRDefault="00117092" w:rsidP="00117092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64EB3F7C" w14:textId="77777777" w:rsidR="00117092" w:rsidRDefault="00117092" w:rsidP="00117092">
      <w:r>
        <w:t>path='/Users/</w:t>
      </w:r>
      <w:proofErr w:type="spellStart"/>
      <w:r>
        <w:t>sudip</w:t>
      </w:r>
      <w:proofErr w:type="spellEnd"/>
      <w:r>
        <w:t>/Downloads'</w:t>
      </w:r>
    </w:p>
    <w:p w14:paraId="2FEF62D2" w14:textId="77777777" w:rsidR="00117092" w:rsidRDefault="00117092" w:rsidP="00117092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os.path.join</w:t>
      </w:r>
      <w:proofErr w:type="spellEnd"/>
      <w:r>
        <w:t>(path, 'rice production across different countries from 1961 to 2021.csv'))</w:t>
      </w:r>
    </w:p>
    <w:p w14:paraId="07628E8B" w14:textId="4C4A34D2" w:rsidR="00117092" w:rsidRDefault="00117092" w:rsidP="00117092">
      <w:r>
        <w:t>##############################################################################</w:t>
      </w:r>
    </w:p>
    <w:p w14:paraId="5C869F6A" w14:textId="514E62D0" w:rsidR="00117092" w:rsidRDefault="00117092" w:rsidP="00117092">
      <w:r>
        <w:t xml:space="preserve">It reads rice production from three different countries. </w:t>
      </w:r>
    </w:p>
    <w:p w14:paraId="572A13AA" w14:textId="6CF7EC7D" w:rsidR="00117092" w:rsidRDefault="00117092" w:rsidP="00117092">
      <w:r>
        <w:t>Use the following countries:</w:t>
      </w:r>
    </w:p>
    <w:p w14:paraId="773A665E" w14:textId="77777777" w:rsidR="00117092" w:rsidRDefault="00117092" w:rsidP="00117092">
      <w:r w:rsidRPr="00117092">
        <w:t>'United States of America', 'Bangladesh', 'France'</w:t>
      </w:r>
    </w:p>
    <w:p w14:paraId="1F2E836D" w14:textId="5F49E6BB" w:rsidR="00117092" w:rsidRDefault="00117092" w:rsidP="00117092">
      <w:r>
        <w:t>Q1. Plot the timeseries plot for each of the pairs.</w:t>
      </w:r>
      <w:r w:rsidR="00DB5E06">
        <w:t xml:space="preserve">5 </w:t>
      </w:r>
      <w:proofErr w:type="gramStart"/>
      <w:r w:rsidR="00DB5E06">
        <w:t>pts</w:t>
      </w:r>
      <w:proofErr w:type="gramEnd"/>
    </w:p>
    <w:p w14:paraId="01AF7EB9" w14:textId="7B6257C4" w:rsidR="00117092" w:rsidRDefault="00117092" w:rsidP="00117092">
      <w:r>
        <w:t>Q2. Scale, detrend, and smooth the datasets.</w:t>
      </w:r>
      <w:r w:rsidR="00DB5E06">
        <w:t xml:space="preserve">5 </w:t>
      </w:r>
      <w:proofErr w:type="gramStart"/>
      <w:r w:rsidR="00DB5E06">
        <w:t>pts</w:t>
      </w:r>
      <w:proofErr w:type="gramEnd"/>
    </w:p>
    <w:p w14:paraId="023AFD7C" w14:textId="235E0F4D" w:rsidR="00117092" w:rsidRDefault="00117092" w:rsidP="00117092">
      <w:r>
        <w:t xml:space="preserve">Q3. Find out the correlations between the pairs. </w:t>
      </w:r>
      <w:r w:rsidR="00DB5E06">
        <w:t>5 pts</w:t>
      </w:r>
    </w:p>
    <w:p w14:paraId="00B69A75" w14:textId="7CFDB3AB" w:rsidR="00117092" w:rsidRDefault="00117092" w:rsidP="00117092">
      <w:r>
        <w:t>Q4. Find the Euclidian distances.</w:t>
      </w:r>
      <w:r w:rsidR="00DB5E06">
        <w:t xml:space="preserve">5 </w:t>
      </w:r>
      <w:proofErr w:type="gramStart"/>
      <w:r w:rsidR="00DB5E06">
        <w:t>pts</w:t>
      </w:r>
      <w:proofErr w:type="gramEnd"/>
    </w:p>
    <w:p w14:paraId="312B28CD" w14:textId="1A907C66" w:rsidR="00117092" w:rsidRDefault="00117092" w:rsidP="00117092">
      <w:r>
        <w:t>Q5. What do you interpret about the relationships between the rice production for three different countries using the correlation coefficients and the Euclidian distances?</w:t>
      </w:r>
      <w:r w:rsidR="00DB5E06">
        <w:t xml:space="preserve"> 5</w:t>
      </w:r>
      <w:r w:rsidR="00DB5E06" w:rsidRPr="00DB5E06">
        <w:t xml:space="preserve"> </w:t>
      </w:r>
      <w:r w:rsidR="00DB5E06">
        <w:t>pts</w:t>
      </w:r>
    </w:p>
    <w:p w14:paraId="46FBE674" w14:textId="77777777" w:rsidR="006B420A" w:rsidRDefault="006B420A" w:rsidP="00117092"/>
    <w:p w14:paraId="3DF0519A" w14:textId="507F5D2B" w:rsidR="006B420A" w:rsidRDefault="006B420A" w:rsidP="00117092">
      <w:r>
        <w:t>Use the same data and make three pairs:</w:t>
      </w:r>
    </w:p>
    <w:p w14:paraId="6DDA59CD" w14:textId="01A82160" w:rsidR="006B420A" w:rsidRDefault="006B420A" w:rsidP="00117092">
      <w:r>
        <w:t>[</w:t>
      </w:r>
      <w:r w:rsidRPr="006B420A">
        <w:t>'United States of America', 'Bangladesh'</w:t>
      </w:r>
      <w:r>
        <w:t>]</w:t>
      </w:r>
    </w:p>
    <w:p w14:paraId="78799E7A" w14:textId="7A8F47B1" w:rsidR="006B420A" w:rsidRDefault="006B420A" w:rsidP="00117092">
      <w:r>
        <w:t>[</w:t>
      </w:r>
      <w:r w:rsidRPr="006B420A">
        <w:t>'United States of America', 'France'</w:t>
      </w:r>
      <w:r>
        <w:t>]</w:t>
      </w:r>
    </w:p>
    <w:p w14:paraId="795E861F" w14:textId="3C8E32EF" w:rsidR="006B420A" w:rsidRDefault="006B420A" w:rsidP="00117092">
      <w:r>
        <w:t>[</w:t>
      </w:r>
      <w:r w:rsidRPr="006B420A">
        <w:t xml:space="preserve"> 'Bangladesh', 'France'</w:t>
      </w:r>
      <w:r>
        <w:t>]</w:t>
      </w:r>
    </w:p>
    <w:p w14:paraId="5AECC9F4" w14:textId="77777777" w:rsidR="00117092" w:rsidRDefault="00117092" w:rsidP="00117092"/>
    <w:sectPr w:rsidR="0011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92"/>
    <w:rsid w:val="000065F7"/>
    <w:rsid w:val="000710B2"/>
    <w:rsid w:val="000A37AA"/>
    <w:rsid w:val="000E01E1"/>
    <w:rsid w:val="000E20E3"/>
    <w:rsid w:val="00117092"/>
    <w:rsid w:val="00183BC1"/>
    <w:rsid w:val="001A465E"/>
    <w:rsid w:val="0020168E"/>
    <w:rsid w:val="00231CFC"/>
    <w:rsid w:val="00241E4E"/>
    <w:rsid w:val="0025728E"/>
    <w:rsid w:val="002752E4"/>
    <w:rsid w:val="00357C34"/>
    <w:rsid w:val="003652C0"/>
    <w:rsid w:val="003948D5"/>
    <w:rsid w:val="003D2796"/>
    <w:rsid w:val="00420CBA"/>
    <w:rsid w:val="00434D16"/>
    <w:rsid w:val="00437965"/>
    <w:rsid w:val="00466D91"/>
    <w:rsid w:val="004F0C14"/>
    <w:rsid w:val="004F5607"/>
    <w:rsid w:val="00501B4F"/>
    <w:rsid w:val="0052055D"/>
    <w:rsid w:val="00523025"/>
    <w:rsid w:val="00577CA5"/>
    <w:rsid w:val="00590D70"/>
    <w:rsid w:val="005A5A4F"/>
    <w:rsid w:val="005F642C"/>
    <w:rsid w:val="00600357"/>
    <w:rsid w:val="006B420A"/>
    <w:rsid w:val="006C64CB"/>
    <w:rsid w:val="007229CC"/>
    <w:rsid w:val="00796681"/>
    <w:rsid w:val="008454B8"/>
    <w:rsid w:val="008574A3"/>
    <w:rsid w:val="008A212A"/>
    <w:rsid w:val="00901F04"/>
    <w:rsid w:val="0094609E"/>
    <w:rsid w:val="009B037E"/>
    <w:rsid w:val="009B3DF0"/>
    <w:rsid w:val="009E6F9E"/>
    <w:rsid w:val="00A906BD"/>
    <w:rsid w:val="00AE2375"/>
    <w:rsid w:val="00AE5884"/>
    <w:rsid w:val="00B348B7"/>
    <w:rsid w:val="00B7022E"/>
    <w:rsid w:val="00B81688"/>
    <w:rsid w:val="00BE6FCA"/>
    <w:rsid w:val="00BE7AD6"/>
    <w:rsid w:val="00BF1DC1"/>
    <w:rsid w:val="00C459F7"/>
    <w:rsid w:val="00C5450B"/>
    <w:rsid w:val="00C86E0D"/>
    <w:rsid w:val="00CA0F0A"/>
    <w:rsid w:val="00CF2C0C"/>
    <w:rsid w:val="00CF5241"/>
    <w:rsid w:val="00D15054"/>
    <w:rsid w:val="00D330EC"/>
    <w:rsid w:val="00D91C08"/>
    <w:rsid w:val="00D92F0C"/>
    <w:rsid w:val="00DA05D7"/>
    <w:rsid w:val="00DB5E06"/>
    <w:rsid w:val="00E10A03"/>
    <w:rsid w:val="00E16290"/>
    <w:rsid w:val="00E1789C"/>
    <w:rsid w:val="00E51BA7"/>
    <w:rsid w:val="00E56DEC"/>
    <w:rsid w:val="00E6515C"/>
    <w:rsid w:val="00E7177A"/>
    <w:rsid w:val="00E7250B"/>
    <w:rsid w:val="00EA6AB7"/>
    <w:rsid w:val="00EC2BDC"/>
    <w:rsid w:val="00ED0C6C"/>
    <w:rsid w:val="00EF40E7"/>
    <w:rsid w:val="00EF4BA7"/>
    <w:rsid w:val="00F013D0"/>
    <w:rsid w:val="00FB08F2"/>
    <w:rsid w:val="00FD2DEE"/>
    <w:rsid w:val="00F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77F99"/>
  <w15:chartTrackingRefBased/>
  <w15:docId w15:val="{9818DA27-98D4-2C40-942F-1CB9D322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Chakraborty</dc:creator>
  <cp:keywords/>
  <dc:description/>
  <cp:lastModifiedBy>Sudip Chakraborty</cp:lastModifiedBy>
  <cp:revision>8</cp:revision>
  <dcterms:created xsi:type="dcterms:W3CDTF">2023-11-08T19:38:00Z</dcterms:created>
  <dcterms:modified xsi:type="dcterms:W3CDTF">2023-11-08T19:58:00Z</dcterms:modified>
</cp:coreProperties>
</file>