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497" w:rsidRDefault="00260BF2" w:rsidP="0061106D">
      <w:pPr>
        <w:pStyle w:val="Kop1"/>
      </w:pPr>
      <w:r>
        <w:t>About:blank en de Dutch Bloggies</w:t>
      </w:r>
    </w:p>
    <w:p w:rsidR="00C86135" w:rsidRDefault="00C86135">
      <w:r>
        <w:t>In 2002 zitten Remco Sikkema en Raoul Dovermann (</w:t>
      </w:r>
      <w:r w:rsidR="00ED7034">
        <w:t xml:space="preserve">voorheen </w:t>
      </w:r>
      <w:r>
        <w:t>elrado</w:t>
      </w:r>
      <w:r w:rsidR="00A047BE">
        <w:t>.nl</w:t>
      </w:r>
      <w:r>
        <w:t xml:space="preserve">) wat te mailen naar elkaar over het weblogwereldje in Nederland. Ze komen al snel tot de conclusie dat er nog niet zoiets is als een weblog over weblogs. </w:t>
      </w:r>
      <w:r w:rsidR="0042304B">
        <w:t xml:space="preserve">Met de groei van de weblogs in Nederland zou het toch wel leuk zijn om </w:t>
      </w:r>
      <w:r w:rsidR="007E099E">
        <w:t>bij te houden hoe Nederland met het nieuwe medium omgaat en wat de nieuwe ontwikkelingen zijn uit binnen- en buitenland</w:t>
      </w:r>
      <w:r w:rsidR="0042304B">
        <w:t xml:space="preserve">. </w:t>
      </w:r>
      <w:r w:rsidR="00CB4271">
        <w:t xml:space="preserve">Niet met de intentie om er een grote en professionele uitgave van te maken, meer het gevoel van een clubblaadje.  </w:t>
      </w:r>
      <w:r w:rsidR="0042304B">
        <w:t>Ze werken wat avonden door en in juni</w:t>
      </w:r>
      <w:r w:rsidR="0042304B">
        <w:rPr>
          <w:rStyle w:val="Eindnootmarkering"/>
        </w:rPr>
        <w:endnoteReference w:id="1"/>
      </w:r>
      <w:r w:rsidR="0042304B">
        <w:t xml:space="preserve"> is daar About:blank. Genoemd naar de lege startpagina in elke browser en gevuld door een aantal bloggers van verschillend allooi. Opvallend is dat de site in eerste instantie niet als weblog is opgezet. De site doet eerder aan als een online magazine met de verschillende blokken en de categorisering. Het was het idee van Ramon en Raoul om er een maandelijks terugkerende magazine van te maken in plaats van een continue stroom van weblogberichten. De eerste editie komt uit op het moment dat het WK Voetbal</w:t>
      </w:r>
      <w:r w:rsidR="007E099E">
        <w:t xml:space="preserve"> bezig is</w:t>
      </w:r>
      <w:r w:rsidR="0042304B">
        <w:t xml:space="preserve">. Logischerwijze is deze eerste editie in oranje kleuren. About:blank heeft typische magazine onderdelen als een interview met een blogger, een column over het EK voetbal en de onvermijdelijke Wist-u-datjes. </w:t>
      </w:r>
      <w:r w:rsidR="007E099E">
        <w:t>Door het ontbreken van weblogsoftware was het niet mogelijk om op artikelen te reageren. Vanaf editie 6 is er een forum geïnstalleerd</w:t>
      </w:r>
      <w:r w:rsidR="007E099E">
        <w:rPr>
          <w:rStyle w:val="Eindnootmarkering"/>
        </w:rPr>
        <w:endnoteReference w:id="2"/>
      </w:r>
      <w:r w:rsidR="007E099E">
        <w:t>. Per editie verwezen de artikelen toen naar een specifiek forumonderwerp waar je kon reageren</w:t>
      </w:r>
      <w:r w:rsidR="0042304B">
        <w:t>. Pas later zou de emailnieuwsbrief komen waarmee elke maand de complete editie kon worden verzonden naar de abonnees.</w:t>
      </w:r>
      <w:r w:rsidR="007E099E">
        <w:t xml:space="preserve"> Terugkijkend was het forum niet heel populair, er werd sporadisch gereageerd op de artikelen. </w:t>
      </w:r>
      <w:r w:rsidR="00ED7034">
        <w:t xml:space="preserve">Wellicht </w:t>
      </w:r>
      <w:r w:rsidR="007E099E">
        <w:t>door de kleine groep abonnees. Het precieze aantal lezers is verloren gegaan in de tijd, maar in 2002 – 2003 zal een magazine over webloggen nog niet direct grote groepen lezers aantrekken.</w:t>
      </w:r>
    </w:p>
    <w:p w:rsidR="00931C03" w:rsidRDefault="00931C03">
      <w:r>
        <w:t xml:space="preserve">De eerste schrijvers </w:t>
      </w:r>
      <w:r w:rsidR="007E099E">
        <w:t xml:space="preserve">en lezers </w:t>
      </w:r>
      <w:r>
        <w:t>voor het magazine vinden Remco en Raoul in hun eigen vriendenkring. Ze kennen de meeste bloggers in Nederland persoonlijk</w:t>
      </w:r>
      <w:r w:rsidR="0061106D">
        <w:t xml:space="preserve"> en via email nodigen ze een aantal bloggers uit om een bijdrage te leveren</w:t>
      </w:r>
      <w:r>
        <w:t>. De eerste redactie van About:blank bestaat uit</w:t>
      </w:r>
    </w:p>
    <w:p w:rsidR="00931C03" w:rsidRPr="00931C03" w:rsidRDefault="00931C03" w:rsidP="007E099E">
      <w:pPr>
        <w:pStyle w:val="Lijstalinea"/>
        <w:numPr>
          <w:ilvl w:val="0"/>
          <w:numId w:val="8"/>
        </w:numPr>
      </w:pPr>
      <w:r w:rsidRPr="00931C03">
        <w:t>Aliëtte Jonkers (Snotverjeppie</w:t>
      </w:r>
      <w:r>
        <w:t>.nl</w:t>
      </w:r>
      <w:r w:rsidRPr="00931C03">
        <w:t>)</w:t>
      </w:r>
    </w:p>
    <w:p w:rsidR="00931C03" w:rsidRPr="00931C03" w:rsidRDefault="00931C03" w:rsidP="007E099E">
      <w:pPr>
        <w:pStyle w:val="Lijstalinea"/>
        <w:numPr>
          <w:ilvl w:val="0"/>
          <w:numId w:val="8"/>
        </w:numPr>
      </w:pPr>
      <w:r w:rsidRPr="00931C03">
        <w:t>David</w:t>
      </w:r>
      <w:r>
        <w:t xml:space="preserve"> Moltzer (Zinloosgeweldig.net)</w:t>
      </w:r>
    </w:p>
    <w:p w:rsidR="00931C03" w:rsidRDefault="00931C03" w:rsidP="007E099E">
      <w:pPr>
        <w:pStyle w:val="Lijstalinea"/>
        <w:numPr>
          <w:ilvl w:val="0"/>
          <w:numId w:val="8"/>
        </w:numPr>
      </w:pPr>
      <w:r w:rsidRPr="00931C03">
        <w:t>Eduard van Breugel (Ctrl-x.nl)</w:t>
      </w:r>
    </w:p>
    <w:p w:rsidR="00931C03" w:rsidRPr="007E099E" w:rsidRDefault="00931C03" w:rsidP="007E099E">
      <w:pPr>
        <w:pStyle w:val="Lijstalinea"/>
        <w:numPr>
          <w:ilvl w:val="0"/>
          <w:numId w:val="8"/>
        </w:numPr>
        <w:rPr>
          <w:lang w:val="en-US"/>
        </w:rPr>
      </w:pPr>
      <w:r w:rsidRPr="007E099E">
        <w:rPr>
          <w:lang w:val="en-US"/>
        </w:rPr>
        <w:t>Emile Urban (Weblogger.nl)</w:t>
      </w:r>
    </w:p>
    <w:p w:rsidR="00931C03" w:rsidRPr="007E099E" w:rsidRDefault="00931C03" w:rsidP="007E099E">
      <w:pPr>
        <w:pStyle w:val="Lijstalinea"/>
        <w:numPr>
          <w:ilvl w:val="0"/>
          <w:numId w:val="8"/>
        </w:numPr>
        <w:rPr>
          <w:lang w:val="en-US"/>
        </w:rPr>
      </w:pPr>
      <w:r w:rsidRPr="007E099E">
        <w:rPr>
          <w:lang w:val="en-US"/>
        </w:rPr>
        <w:t>Low (Jimmyhat.nl/low)</w:t>
      </w:r>
    </w:p>
    <w:p w:rsidR="00931C03" w:rsidRPr="00931C03" w:rsidRDefault="00931C03" w:rsidP="007E099E">
      <w:pPr>
        <w:pStyle w:val="Lijstalinea"/>
        <w:numPr>
          <w:ilvl w:val="0"/>
          <w:numId w:val="8"/>
        </w:numPr>
      </w:pPr>
      <w:r w:rsidRPr="00931C03">
        <w:t>Luuk (Geenheld.nl)</w:t>
      </w:r>
    </w:p>
    <w:p w:rsidR="00931C03" w:rsidRPr="00931C03" w:rsidRDefault="00931C03" w:rsidP="007E099E">
      <w:pPr>
        <w:pStyle w:val="Lijstalinea"/>
        <w:numPr>
          <w:ilvl w:val="0"/>
          <w:numId w:val="8"/>
        </w:numPr>
      </w:pPr>
      <w:r w:rsidRPr="00931C03">
        <w:t>Michiel Heijmans (Badlog.nl)</w:t>
      </w:r>
    </w:p>
    <w:p w:rsidR="00931C03" w:rsidRPr="0061106D" w:rsidRDefault="00931C03" w:rsidP="007E099E">
      <w:pPr>
        <w:pStyle w:val="Lijstalinea"/>
        <w:numPr>
          <w:ilvl w:val="0"/>
          <w:numId w:val="8"/>
        </w:numPr>
      </w:pPr>
      <w:r w:rsidRPr="0061106D">
        <w:t>Raoul Dovermann (elrado.nl)</w:t>
      </w:r>
    </w:p>
    <w:p w:rsidR="00931C03" w:rsidRPr="00931C03" w:rsidRDefault="00931C03" w:rsidP="007E099E">
      <w:pPr>
        <w:pStyle w:val="Lijstalinea"/>
        <w:numPr>
          <w:ilvl w:val="0"/>
          <w:numId w:val="8"/>
        </w:numPr>
      </w:pPr>
      <w:r w:rsidRPr="00931C03">
        <w:t>Remco Sikkema (Sikkema.net)</w:t>
      </w:r>
    </w:p>
    <w:p w:rsidR="00931C03" w:rsidRPr="00931C03" w:rsidRDefault="00931C03" w:rsidP="007E099E">
      <w:pPr>
        <w:pStyle w:val="Lijstalinea"/>
        <w:numPr>
          <w:ilvl w:val="0"/>
          <w:numId w:val="8"/>
        </w:numPr>
      </w:pPr>
      <w:r w:rsidRPr="00931C03">
        <w:t>Walter van den Berg (Vandenb.com)</w:t>
      </w:r>
    </w:p>
    <w:p w:rsidR="00931C03" w:rsidRPr="0061106D" w:rsidRDefault="00931C03" w:rsidP="007E099E">
      <w:pPr>
        <w:pStyle w:val="Lijstalinea"/>
        <w:numPr>
          <w:ilvl w:val="0"/>
          <w:numId w:val="8"/>
        </w:numPr>
      </w:pPr>
      <w:r w:rsidRPr="0061106D">
        <w:t>Wilco Noordermeer (Northernlake.com)</w:t>
      </w:r>
    </w:p>
    <w:p w:rsidR="007E099E" w:rsidRDefault="007E099E">
      <w:r>
        <w:t xml:space="preserve">Het nieuws over </w:t>
      </w:r>
      <w:r w:rsidR="0061106D">
        <w:t>About:blank verspreid</w:t>
      </w:r>
      <w:r>
        <w:t>t</w:t>
      </w:r>
      <w:r w:rsidR="0061106D">
        <w:t xml:space="preserve"> zich snel via de weblogs. De eerste editie verschijnt op 1 juni 2002, twee weken voor de grote weblogmeeting in het Vondelpark </w:t>
      </w:r>
      <w:r w:rsidR="00ED7034">
        <w:t xml:space="preserve">en </w:t>
      </w:r>
      <w:r w:rsidR="0061106D">
        <w:t>op die bijeenkomst wordt er over het online magazine gesproken. Nu is het zaak voor Remco en zijn redactie om dit maandelijks vol te gaan houden.</w:t>
      </w:r>
      <w:r>
        <w:t xml:space="preserve"> </w:t>
      </w:r>
    </w:p>
    <w:p w:rsidR="0061106D" w:rsidRDefault="002623EC">
      <w:r>
        <w:t xml:space="preserve">In december 2002 schrijf ik een gastartikel over de groeiende belangstelling voor de blogosfeer en in </w:t>
      </w:r>
      <w:r w:rsidR="0061106D">
        <w:t xml:space="preserve">maart 2003 </w:t>
      </w:r>
      <w:r>
        <w:t xml:space="preserve">kom ik definitief bij de redactie. Ik </w:t>
      </w:r>
      <w:r w:rsidR="0061106D">
        <w:t xml:space="preserve">schrijf er vooral over de </w:t>
      </w:r>
      <w:r w:rsidR="0061106D">
        <w:lastRenderedPageBreak/>
        <w:t>technische ontwikkelingen</w:t>
      </w:r>
      <w:r w:rsidR="007079AC">
        <w:t xml:space="preserve"> op webloggebied zoals RSS, de opkomst van een weblogindustrie en nieuwe weblogtools. Maar About:blank </w:t>
      </w:r>
      <w:r w:rsidR="00CB4271">
        <w:t>schrijft over meer. N</w:t>
      </w:r>
      <w:r w:rsidR="007079AC">
        <w:t>ieuwe CD’s, de laatste roddels in weblogland (dat kon toen nog redelijk) en elke maand kwamen nieuwe Nederlandse weblogs aan bod. Dat was toen nog redelijk bij te houden.</w:t>
      </w:r>
      <w:r>
        <w:t xml:space="preserve"> Zo wordt About:blank een aardige mix tussen interviews met bloggers, nieuwtjes en roddels en wat inzichten over het medium. </w:t>
      </w:r>
    </w:p>
    <w:p w:rsidR="007079AC" w:rsidRPr="0061106D" w:rsidRDefault="007079AC">
      <w:r>
        <w:t>Elke maand was het weer stressen om de deadline te halen want hoofdredacteur Remco Sikkema was onverbiddelijk. Op de eerste van de maand moest de nieuwe editie live staan. Samen met Raoul maakten ze elke maand weer een nieuw nummer. Dat betekende nieuwe kopjes maken voor de titels, nieuwe kleuren en een nieuwe header op elke pagina</w:t>
      </w:r>
      <w:r w:rsidR="00CB4271">
        <w:t xml:space="preserve">. Daarnaast moesten alle ontvangen artikelen in HTML worden omgezet (sommigen leverden het wel netjes in HTML aan) en alles moest online. Daarna de links naar de individuele forumdiscussies aanmaken en laten weten dat er een nieuwe editie was. Dat gebeurde vaak via de weblogs van de schrijvers. </w:t>
      </w:r>
      <w:r>
        <w:t xml:space="preserve"> </w:t>
      </w:r>
    </w:p>
    <w:p w:rsidR="00A3724B" w:rsidRDefault="002623EC">
      <w:r>
        <w:t>In oktober 2003 komt er een nieuw redactielid bij</w:t>
      </w:r>
      <w:r w:rsidR="00CB4271">
        <w:t xml:space="preserve"> die zich al een tijdje profileert. In februari 2003 schrijft Ton Zijp (Zijperspace.nl) over de gang van zaken bij de Dutch Bloggies en hij heeft ideeën hoe het anders zou kunnen. Remco en Ton komen met elkaar in contact en langzaam maar zeker gaat Ton eerst aan de slag bij About:blank</w:t>
      </w:r>
      <w:r>
        <w:t xml:space="preserve">. </w:t>
      </w:r>
      <w:r w:rsidR="00CB4271">
        <w:t xml:space="preserve">Hij begint in oktober </w:t>
      </w:r>
      <w:r>
        <w:t xml:space="preserve">aan zijn fameuze Lijflog cursus. Op geheel eigen wijze zal Ton </w:t>
      </w:r>
      <w:r w:rsidR="00A3724B">
        <w:t>uitleggen hoe je kunt leren lijfloggen. Inclusief huiswerk en praktijkvoorbeelden</w:t>
      </w:r>
    </w:p>
    <w:p w:rsidR="00A3724B" w:rsidRPr="00A3724B" w:rsidRDefault="00A3724B" w:rsidP="00A3724B">
      <w:pPr>
        <w:rPr>
          <w:i/>
        </w:rPr>
      </w:pPr>
      <w:r w:rsidRPr="00A3724B">
        <w:rPr>
          <w:i/>
        </w:rPr>
        <w:t>“Men dient de noemenswaardigheid zelf te creëren. Al of niet op waarheid gebaseerd.</w:t>
      </w:r>
    </w:p>
    <w:p w:rsidR="00A3724B" w:rsidRPr="00A3724B" w:rsidRDefault="00A3724B" w:rsidP="00A3724B">
      <w:pPr>
        <w:rPr>
          <w:i/>
        </w:rPr>
      </w:pPr>
      <w:r w:rsidRPr="00A3724B">
        <w:rPr>
          <w:i/>
        </w:rPr>
        <w:t>Momenteel gaat het vrij goed met mijn lichaam. Geen centje pijn nergens.</w:t>
      </w:r>
    </w:p>
    <w:p w:rsidR="00A3724B" w:rsidRPr="00A3724B" w:rsidRDefault="00A3724B" w:rsidP="00A3724B">
      <w:pPr>
        <w:rPr>
          <w:i/>
        </w:rPr>
      </w:pPr>
      <w:r w:rsidRPr="00A3724B">
        <w:rPr>
          <w:i/>
        </w:rPr>
        <w:t>Behalve aan mijn middelvinger.</w:t>
      </w:r>
    </w:p>
    <w:p w:rsidR="00A3724B" w:rsidRDefault="00A3724B">
      <w:r w:rsidRPr="00A3724B">
        <w:rPr>
          <w:i/>
        </w:rPr>
        <w:t>Er is altijd een ‘behalve’, altijd een ‘maar’. Als je maar leert voelen wat er met je lijf aan de hand is. Daar heb je geen fysiotherapeut, masseur, of mensendieck voor nodig. Inspiratie haal je desnoods uit je kleine linkerteen.”</w:t>
      </w:r>
    </w:p>
    <w:p w:rsidR="00A3724B" w:rsidRDefault="00A3724B">
      <w:r>
        <w:t>Het huiswerk van die maand:</w:t>
      </w:r>
    </w:p>
    <w:p w:rsidR="00BD7AB6" w:rsidRDefault="00A3724B">
      <w:pPr>
        <w:rPr>
          <w:i/>
        </w:rPr>
      </w:pPr>
      <w:r w:rsidRPr="00A3724B">
        <w:rPr>
          <w:i/>
        </w:rPr>
        <w:t xml:space="preserve">Doe verslag van de belevenissen van je kleine rechterteen op de dag dat je dit eerste deel van de cursus lijfloggen hebt gelezen. </w:t>
      </w:r>
    </w:p>
    <w:p w:rsidR="00AE4593" w:rsidRPr="00A3724B" w:rsidRDefault="00A3724B">
      <w:r>
        <w:t>Ton wordt vanaf dat moment een vaste schrijver van About:blank en hij zou langzaam maar zeker de drijvende kracht worden van de complete edities. Remco krijgt steeds minder tijd voor webloggen en aanverwante zaken</w:t>
      </w:r>
      <w:r w:rsidR="00CB4271">
        <w:t xml:space="preserve"> en de sleur komt er wat in</w:t>
      </w:r>
      <w:r>
        <w:t>. Na de editie van december 2003</w:t>
      </w:r>
      <w:r w:rsidR="001629DF">
        <w:t xml:space="preserve"> komt de redactie voor het eerst bij elkaar in een Utrechtse kroeg. Niet iedereen kende elkaar al van weblogmeetings dus eerst waren er wat kennismakingen. Maar al snel ging het over het vervolg van About:blank. We zagen groeiende bezoekersaantallen en we kregen het idee dat we als weblogmagazine nu in weblogvorm moesten gaan opereren. Samen met Reinier Ladan en Peter</w:t>
      </w:r>
      <w:r w:rsidR="00CB4271">
        <w:t xml:space="preserve"> </w:t>
      </w:r>
      <w:r w:rsidR="001629DF">
        <w:t xml:space="preserve">Boorsma maakte ik de nieuwe lay-out van About:blank in Pivot. Want als we een weblog werden, dan moest dat wel in Nederlandse weblogsoftware. </w:t>
      </w:r>
      <w:r w:rsidR="00AD1422">
        <w:t>De nieuwe site werd meer dan alleen een maandelijks magazine. We besloten dat we zo veel mogelijk nieuws uit de blogosphere gingen bijhouden naast de maandelijkse uitgave. Dat ging zeker de eerste maanden erg goed. Met name Ton bleek verschrikkelijk actief in het vinden van veel webloggerelateerd nieuws. Dat werd steeds makkelijker omdat in 2004 we</w:t>
      </w:r>
      <w:r w:rsidR="00CB4271">
        <w:t>blogs meer gemeengoed werden en de manier van nieuwsvergaring door RSS en zoekmachines sneller kon plaatsvinden.</w:t>
      </w:r>
    </w:p>
    <w:p w:rsidR="00AE4593" w:rsidRDefault="00AE4593">
      <w:r>
        <w:t xml:space="preserve">About:blank verscheen vanaf 2004 </w:t>
      </w:r>
      <w:r w:rsidR="00CB4271">
        <w:t xml:space="preserve">op het web </w:t>
      </w:r>
      <w:r w:rsidR="00ED7034">
        <w:t xml:space="preserve">en </w:t>
      </w:r>
      <w:r>
        <w:t>via email. De</w:t>
      </w:r>
      <w:r w:rsidR="00614783">
        <w:t xml:space="preserve"> complete editie werd als tekst-</w:t>
      </w:r>
      <w:r>
        <w:t>email verzonden op hetzelfde moment dat de nieuwe artikelen live kwamen. Omdat alles handwerk was en we niet veel tijd, budget en zin hadden om een ge</w:t>
      </w:r>
      <w:r w:rsidR="00CB4271">
        <w:t>automatiseerd systeem te maken d</w:t>
      </w:r>
      <w:r>
        <w:t xml:space="preserve">at na het live zetten van de artikelen direct een mailing zou versturen en </w:t>
      </w:r>
      <w:r w:rsidR="00CB4271">
        <w:t xml:space="preserve">daarnaast </w:t>
      </w:r>
      <w:r>
        <w:t xml:space="preserve">nog eens het klikgedrag van de bezoekers zou meten. About:blank bleef altijd het idee van </w:t>
      </w:r>
      <w:r w:rsidR="00CB4271">
        <w:t xml:space="preserve">een </w:t>
      </w:r>
      <w:r>
        <w:t xml:space="preserve">clubblaadje houden wat Remco </w:t>
      </w:r>
      <w:r w:rsidR="00CB4271">
        <w:t xml:space="preserve">en Raoul </w:t>
      </w:r>
      <w:r>
        <w:t>voor ogen had</w:t>
      </w:r>
      <w:r w:rsidR="00CB4271">
        <w:t>den</w:t>
      </w:r>
      <w:r>
        <w:t xml:space="preserve"> toen </w:t>
      </w:r>
      <w:r w:rsidR="00CB4271">
        <w:t xml:space="preserve">ze </w:t>
      </w:r>
      <w:r>
        <w:t>er mee begon</w:t>
      </w:r>
      <w:r w:rsidR="00CB4271">
        <w:t>nen</w:t>
      </w:r>
      <w:r>
        <w:t xml:space="preserve">. Naast het blad besloten we wat meer te gaan organiseren. Zo </w:t>
      </w:r>
      <w:r w:rsidR="0025232D">
        <w:t xml:space="preserve">nemen we in 2004 de jaarlijkse Omkatdag van Emile Urban (weblogger.nl) over. Hij houdt sinds 2001 een jaarlijkse omkatdag, het opnieuw designen van je weblog. </w:t>
      </w:r>
      <w:r w:rsidR="0025232D" w:rsidRPr="0025232D">
        <w:t>Wie het woord voor het ee</w:t>
      </w:r>
      <w:r w:rsidR="0025232D">
        <w:t>rst heeft geï</w:t>
      </w:r>
      <w:r w:rsidR="0025232D" w:rsidRPr="0025232D">
        <w:t>ntroduceerd is onduidelijk. Voor zover bekend en terug te vinden, werd het voor het eerst in bovengenoemde context op internet gebruikt door Jeroen Bosch op 12 oktober 1999</w:t>
      </w:r>
      <w:r w:rsidR="0025232D">
        <w:rPr>
          <w:rStyle w:val="Eindnootmarkering"/>
        </w:rPr>
        <w:endnoteReference w:id="3"/>
      </w:r>
      <w:r w:rsidR="0025232D" w:rsidRPr="0025232D">
        <w:t xml:space="preserve"> op Alt0169.</w:t>
      </w:r>
      <w:r w:rsidR="0025232D">
        <w:t xml:space="preserve"> De omkatdag wordt elk jaar op 1 juni gehouden. Prijzen waren er niet te winnen, slechts eeuwige roem. Maar bij de overname van de Omkatdag door About:blank probeerden we er elk jaar een prijs aan te verbinden. In 2004 werd een jaar lang hosting weggegeven en in </w:t>
      </w:r>
      <w:r w:rsidR="00042CD7">
        <w:t xml:space="preserve">2005 en </w:t>
      </w:r>
      <w:r w:rsidR="0025232D">
        <w:t>2006</w:t>
      </w:r>
      <w:r w:rsidR="00042CD7">
        <w:t xml:space="preserve"> kreeg de winnaar webbouw software</w:t>
      </w:r>
      <w:r w:rsidR="0025232D">
        <w:t>.</w:t>
      </w:r>
      <w:r w:rsidR="00E54265">
        <w:t xml:space="preserve"> In 2006 vind de Omkatdag voor</w:t>
      </w:r>
      <w:r w:rsidR="001F1DE9">
        <w:t>lopig voor</w:t>
      </w:r>
      <w:r w:rsidR="00E54265">
        <w:t xml:space="preserve"> het laatst plaats.</w:t>
      </w:r>
      <w:r w:rsidR="0025232D">
        <w:t xml:space="preserve"> </w:t>
      </w:r>
    </w:p>
    <w:p w:rsidR="00AE4593" w:rsidRDefault="00AE4593">
      <w:r>
        <w:t xml:space="preserve">Remco </w:t>
      </w:r>
      <w:r w:rsidR="001F1DE9">
        <w:t>neemt</w:t>
      </w:r>
      <w:r w:rsidR="00B22780">
        <w:t xml:space="preserve"> </w:t>
      </w:r>
      <w:r>
        <w:t xml:space="preserve">in 2008 afscheid </w:t>
      </w:r>
      <w:r w:rsidR="001F1DE9">
        <w:t xml:space="preserve">van About:blank en </w:t>
      </w:r>
      <w:r>
        <w:t xml:space="preserve">Ton Zijp </w:t>
      </w:r>
      <w:r w:rsidR="001F1DE9">
        <w:t>neemt de rol van hoofdredacteur over</w:t>
      </w:r>
      <w:r>
        <w:t>.</w:t>
      </w:r>
      <w:r w:rsidR="001F1DE9">
        <w:t xml:space="preserve"> Onder zijn toezicht groeit About:blank verder uit en met </w:t>
      </w:r>
      <w:r>
        <w:t xml:space="preserve">een wisselende redactie </w:t>
      </w:r>
      <w:r w:rsidR="001F1DE9">
        <w:t xml:space="preserve">verschijnt nog </w:t>
      </w:r>
      <w:r>
        <w:t xml:space="preserve">elke maand een nieuwe editie van </w:t>
      </w:r>
      <w:r w:rsidR="001F1DE9">
        <w:t xml:space="preserve">het e-zine </w:t>
      </w:r>
      <w:r>
        <w:t>en wordt dagelijks het weblognieuws bijgehouden uit de hele wereld. Intussen zijn andere social media kanalen als Twitter en Friendfeed toegevoegd</w:t>
      </w:r>
      <w:r w:rsidR="001F1DE9">
        <w:t xml:space="preserve"> aan het arsenaal onderwerpen en zijn de artikelen in de maandeditie wat breder van opzet. De redactie van About:blank is in 2007 opgegaan in de stichting Dutch Bloggies. Deze is opgezet door de drie toenmalige organisatoren van de weblogverkiezing, een jaarlijks terugkerend fenomeen wat geregeld tot veel rumoer in de Nederlandse blogosfeer leidt</w:t>
      </w:r>
    </w:p>
    <w:p w:rsidR="000859C3" w:rsidRPr="000859C3" w:rsidRDefault="000859C3" w:rsidP="00B22780">
      <w:pPr>
        <w:pStyle w:val="Kop2"/>
      </w:pPr>
      <w:r w:rsidRPr="000859C3">
        <w:t>Dutch Bloggies</w:t>
      </w:r>
    </w:p>
    <w:p w:rsidR="00260BF2" w:rsidRPr="00260BF2" w:rsidRDefault="00260BF2" w:rsidP="00260BF2">
      <w:r>
        <w:t xml:space="preserve">De Dutch Bloggies is de jaarlijkse verkiezing voor de beste weblogs in Nederland. In een overdaad aan categorieën wordt elk jaar door publiek en een vakjury het beste van bloggend Nederland geëerd tijdens een feestelijke uitreiking. Hoe zijn de Dutch Bloggies begonnen en wat gebeurde er achter de schermen? </w:t>
      </w:r>
    </w:p>
    <w:p w:rsidR="000859C3" w:rsidRPr="000859C3" w:rsidRDefault="0063535C" w:rsidP="0063535C">
      <w:pPr>
        <w:pStyle w:val="Kop2"/>
      </w:pPr>
      <w:r>
        <w:t xml:space="preserve">De eerste Dutch Bloggies in </w:t>
      </w:r>
      <w:r w:rsidR="000859C3" w:rsidRPr="000859C3">
        <w:t>2001</w:t>
      </w:r>
    </w:p>
    <w:p w:rsidR="000859C3" w:rsidRPr="000859C3" w:rsidRDefault="000859C3" w:rsidP="000859C3">
      <w:r w:rsidRPr="000859C3">
        <w:t>Het allereerste begin van de Dutch Bloggies kunnen we vinden bij Ramon Stoppelenburg, blogger op Cyberramon en Smoel.nl. Ramon is onder andere bekend geworden door zijn wereldreis waar hij van adres naar adres reisde en daar verslag van deed op Letmestayforaday.com. Vlak voor hij op reis ging in mei 2001 kreeg hij het idee om wat weblogs in het zonnetje te zetten. Waarom? “Eigenlijk gewoon zomaar, er zat niet echt een diepere gedachte achter” aldus Ramon. “Het gebeurde allemaal razendsnel. Ik maakte op Geocities een pagina met een formuliertje en men kon gaan stemmen. Na drie weken, vlak voor ik op mijn wereldreis vertrok, maakte ik een pagina</w:t>
      </w:r>
      <w:r w:rsidR="00DD4AEA">
        <w:rPr>
          <w:rStyle w:val="Eindnootmarkering"/>
        </w:rPr>
        <w:endnoteReference w:id="4"/>
      </w:r>
      <w:r w:rsidRPr="000859C3">
        <w:t xml:space="preserve"> met de winnaars. Geen uitreiking, geen prijzen, alleen een virtueel schouderklopje”. </w:t>
      </w:r>
    </w:p>
    <w:p w:rsidR="000859C3" w:rsidRPr="000859C3" w:rsidRDefault="000859C3" w:rsidP="000859C3">
      <w:r w:rsidRPr="000859C3">
        <w:t>De categorieën bij de eerste editie liegen er niet om. De Meest Gehate weblog tot de Beste Nieuwkomer en de Stomste Benaming voor een Weblog. De formulieren waren in een avond gemaakt en met wat linkjes naar andere blogs kon het stemmen beginnen.</w:t>
      </w:r>
    </w:p>
    <w:p w:rsidR="000859C3" w:rsidRPr="000859C3" w:rsidRDefault="006F7F54" w:rsidP="000859C3">
      <w:r>
        <w:t xml:space="preserve">Al </w:t>
      </w:r>
      <w:r w:rsidR="000859C3" w:rsidRPr="000859C3">
        <w:t>in 2001 was er direct de vraag “Is Nederland rijp voor weblogawards?”. Remco Sikkema vraagt dit in een interview aan Milov, een andere blogger van het eerste uur. Milov: “Rijp misschien wel, maar of het de moeite waard zou zijn weet ik niet. Awards zijn vaak zo onpersoonlijk. Ik heb ooit een paar awards gehad voor i.am/bald en ben een paar keer genoemd in kranten/tijdschriften, maar daar hecht ik toch minder waarde aan dan aan al de leuke reacties die ik ontvang van bezoekers zelf. Gelinkt worden door andermans site of weblog met persoonlijk, positief commentaar erbij - da's veel leuker dan een award.”</w:t>
      </w:r>
      <w:r w:rsidR="000859C3" w:rsidRPr="000859C3">
        <w:rPr>
          <w:vertAlign w:val="superscript"/>
        </w:rPr>
        <w:endnoteReference w:id="5"/>
      </w:r>
    </w:p>
    <w:p w:rsidR="000859C3" w:rsidRPr="000859C3" w:rsidRDefault="00DD4AEA" w:rsidP="000859C3">
      <w:r>
        <w:t>I</w:t>
      </w:r>
      <w:r w:rsidR="000859C3" w:rsidRPr="000859C3">
        <w:t xml:space="preserve">nteressante is dat er toen al een zakelijke categorie was. De beste weblog van een ondernemer ging naar Rikmulder.nl, de website van fotograaf  Rik Mulder. </w:t>
      </w:r>
      <w:r>
        <w:t xml:space="preserve">Andere </w:t>
      </w:r>
      <w:r w:rsidR="000859C3" w:rsidRPr="000859C3">
        <w:t xml:space="preserve">prijzen </w:t>
      </w:r>
      <w:r>
        <w:t xml:space="preserve">gingen </w:t>
      </w:r>
      <w:r w:rsidR="000859C3" w:rsidRPr="000859C3">
        <w:t>naar de beste omkat van een weblog (</w:t>
      </w:r>
      <w:r>
        <w:t>het opnieuw designen van een weblog</w:t>
      </w:r>
      <w:r w:rsidR="000859C3" w:rsidRPr="000859C3">
        <w:t>) en de beste weblogstad. Dat die laatste prijs naar Zwolle ging was geen verrassing. Zowel Ramon als Tonie van Ringelestijn zaten in Zwol</w:t>
      </w:r>
      <w:r>
        <w:t>le op de Hogeschool Windesheim en d</w:t>
      </w:r>
      <w:r w:rsidR="000859C3" w:rsidRPr="000859C3">
        <w:t xml:space="preserve">e eerste weblogmeeting vond plaats in Zwolle. Na deze Dutch Bloggies ging Ramon op reis en leek het eenmalige verkiezing. Maar in 2002 besloten Remco (Sikkema.net) en Raoul (Elrado) de traditie voort te zetten en wederom anoniem de Dutch Bloggies te organiseren. </w:t>
      </w:r>
      <w:r>
        <w:t>H</w:t>
      </w:r>
      <w:r w:rsidR="000859C3" w:rsidRPr="000859C3">
        <w:t xml:space="preserve">et stemmen </w:t>
      </w:r>
      <w:r>
        <w:t xml:space="preserve">ging </w:t>
      </w:r>
      <w:r w:rsidR="000859C3" w:rsidRPr="000859C3">
        <w:t xml:space="preserve">weer volledig online en </w:t>
      </w:r>
      <w:r>
        <w:t xml:space="preserve">het publiek </w:t>
      </w:r>
      <w:r w:rsidR="000859C3" w:rsidRPr="000859C3">
        <w:t xml:space="preserve">kon uit verschillende categorieën kiezen. </w:t>
      </w:r>
    </w:p>
    <w:p w:rsidR="000859C3" w:rsidRPr="000859C3" w:rsidRDefault="000859C3" w:rsidP="0063535C">
      <w:pPr>
        <w:pStyle w:val="Kop2"/>
      </w:pPr>
      <w:r w:rsidRPr="000859C3">
        <w:t>Editie 2002</w:t>
      </w:r>
    </w:p>
    <w:p w:rsidR="000859C3" w:rsidRPr="000859C3" w:rsidRDefault="000859C3" w:rsidP="000859C3">
      <w:r w:rsidRPr="000859C3">
        <w:t>Bij de tweede editie in januari 2002 was Tonie.net de grote winnaar</w:t>
      </w:r>
      <w:r w:rsidRPr="000859C3">
        <w:rPr>
          <w:vertAlign w:val="superscript"/>
        </w:rPr>
        <w:endnoteReference w:id="6"/>
      </w:r>
      <w:r w:rsidRPr="000859C3">
        <w:t xml:space="preserve"> met drie prijzen voor Beste Logger, Beste Scooper en Beste weblog van 2001. De categorieën waren hier weer creatief gekozen. Retecool (toen net gestart) werd beste Linkdumper, Wim de Bie (net gestart) werd Rookie of the year en Zidouta was het Meest Vernieuwend. </w:t>
      </w:r>
      <w:r w:rsidR="00DD4AEA">
        <w:t xml:space="preserve">Net als vorige editie waren </w:t>
      </w:r>
      <w:r w:rsidRPr="000859C3">
        <w:t xml:space="preserve">in deze editie weer de komische categorieën zoals de Selfkick Award die Bob den Otter van Mijnkopthee.nl won. Bob ging er vandoor met de prijs voor Mooiste Sourcecode. </w:t>
      </w:r>
    </w:p>
    <w:p w:rsidR="000859C3" w:rsidRPr="000859C3" w:rsidRDefault="000859C3" w:rsidP="000859C3">
      <w:r w:rsidRPr="000859C3">
        <w:t>Webwereld maakte melding van de uitreiking</w:t>
      </w:r>
      <w:r w:rsidRPr="000859C3">
        <w:rPr>
          <w:vertAlign w:val="superscript"/>
        </w:rPr>
        <w:endnoteReference w:id="7"/>
      </w:r>
      <w:r w:rsidRPr="000859C3">
        <w:t xml:space="preserve"> waardoor de Dutch Bloggies ineens buiten het vertrouwde weblogwereldje meer aandacht kreeg. Het stemmen was echter al zo populair dat Geocities op de dag van de bekendmaking de stekker uit de site trok vanwege het enorme dataverkeer wat de site trok. Gelukkig kon alles snel verhuisd worden naar een andere provider zodat alle winnaars netjes hun prijswinnende badge/banner konden ophalen om op hun eigen site te plaatsen. Dat niet iedereen daar op zat te wachten bleek al uit de column van Nico Dijkshoorn over de “ongezonde hang naar geborgenheid” in de weblogwereld.</w:t>
      </w:r>
      <w:r w:rsidRPr="000859C3">
        <w:rPr>
          <w:vertAlign w:val="superscript"/>
        </w:rPr>
        <w:endnoteReference w:id="8"/>
      </w:r>
      <w:r w:rsidRPr="000859C3">
        <w:t xml:space="preserve"> Gelukkig zou hij een paar jaar later wel meewerken aan de Dutch Bloggies met zijn audio-aankondigingen bij de uitreiking.</w:t>
      </w:r>
    </w:p>
    <w:p w:rsidR="000859C3" w:rsidRPr="000859C3" w:rsidRDefault="000859C3" w:rsidP="0063535C">
      <w:pPr>
        <w:pStyle w:val="Kop2"/>
      </w:pPr>
      <w:r w:rsidRPr="000859C3">
        <w:t>Editie 2003</w:t>
      </w:r>
    </w:p>
    <w:p w:rsidR="000859C3" w:rsidRPr="000859C3" w:rsidRDefault="000859C3" w:rsidP="000859C3">
      <w:r w:rsidRPr="000859C3">
        <w:t>In juni 2002 gaat het weblogmagazine About:blank onder leiding van Remco Sikkema van start. Aangezien hij de laatste editie van de Dutch Bloggies had georganiseerd, lag het voor de hand dat About:bla</w:t>
      </w:r>
      <w:r w:rsidR="00DD4AEA">
        <w:t>nk de organisatie zou overnemen</w:t>
      </w:r>
      <w:r w:rsidRPr="000859C3">
        <w:t xml:space="preserve">. Remco geeft </w:t>
      </w:r>
      <w:r w:rsidR="00DD4AEA">
        <w:t xml:space="preserve">in de redactie </w:t>
      </w:r>
      <w:r w:rsidRPr="000859C3">
        <w:t xml:space="preserve">toe dat hij samen met Raoul achter de laatste uitreiking zat en </w:t>
      </w:r>
      <w:r w:rsidR="00DD4AEA">
        <w:t>de plannen krijgen weer meer vorm</w:t>
      </w:r>
      <w:r w:rsidRPr="000859C3">
        <w:t>. De organisatie neemt al direct wat serieuzere vormen aan. Voor het eerst kon het publiek zijn favoriete blogs nomineren</w:t>
      </w:r>
      <w:r w:rsidRPr="000859C3">
        <w:rPr>
          <w:vertAlign w:val="superscript"/>
        </w:rPr>
        <w:endnoteReference w:id="9"/>
      </w:r>
      <w:r w:rsidRPr="000859C3">
        <w:t>. Uit deze nominaties kwam een stemlijst waar iedereen vervolgens op kon stemmen. Uit de nominatiepagina is al op te maken dat de regels wat strenger werden. Zo kon je maar één keer nomineren. Deed je dat vaker, dan gold alleen je eerste opgave. Er moesten minimaal twee nominaties in één categorie zijn, anders zou deze categorie vervallen. Dat laatste was niet een heel groot probleem. Door de inventieve truc van VK Magazin</w:t>
      </w:r>
      <w:r w:rsidR="00DD4AEA">
        <w:t>e (</w:t>
      </w:r>
      <w:r w:rsidR="006F7F54">
        <w:t xml:space="preserve">voorheen </w:t>
      </w:r>
      <w:r w:rsidR="00DD4AEA">
        <w:t>Volkomen</w:t>
      </w:r>
      <w:r w:rsidRPr="000859C3">
        <w:t>Kut) werden de nominatielijsten overspoeld met</w:t>
      </w:r>
      <w:r w:rsidR="00DD4AEA">
        <w:t xml:space="preserve"> slechts twee weblogs: Volkomen</w:t>
      </w:r>
      <w:r w:rsidRPr="000859C3">
        <w:t>Kut en Retecool. Ze hadden de nominatiepagina nagemaakt</w:t>
      </w:r>
      <w:r w:rsidRPr="000859C3">
        <w:rPr>
          <w:vertAlign w:val="superscript"/>
        </w:rPr>
        <w:endnoteReference w:id="10"/>
      </w:r>
      <w:r w:rsidRPr="000859C3">
        <w:t xml:space="preserve"> en vooraf ingevuld met eigen URL’s. Je hoefde alleen maar je naam en e-mailadres in te vullen en op versturen te klikken. De organisatie greep echter tijdig in. Alle nominaties die van deze pagina kwamen werden verwijderd zodat de werkelijke nominatielijsten konden worden opgesteld. Uit deze lijsten kon worden gestemd. De regels rondom het stemmen waren heel simpel: de meeste stemmen gelden. Mocht het zo zijn dat meerdere blogs een gelijk aantal hoogste stemmen heeft, dan geldt het aantal nominaties. Leidde dat tot niets, dan was het kop of munt. Een simpele oplossing die gelukkig nergens hoefde te worden toegepast. De uitslag</w:t>
      </w:r>
      <w:r w:rsidRPr="000859C3">
        <w:rPr>
          <w:vertAlign w:val="superscript"/>
        </w:rPr>
        <w:endnoteReference w:id="11"/>
      </w:r>
      <w:r w:rsidRPr="000859C3">
        <w:t xml:space="preserve"> werd op 9 februari 2003 bekendgemaakt en was deze keer zeer omstreden. Niet in de minste plaats door de actie van VK Mag, waardoor met name Retecool met het gros van prijzen aan de haal ging (vijf van de tien prijzen). Op het forum van About:blank werd druk gediscussieerd</w:t>
      </w:r>
      <w:r w:rsidRPr="000859C3">
        <w:rPr>
          <w:vertAlign w:val="superscript"/>
        </w:rPr>
        <w:endnoteReference w:id="12"/>
      </w:r>
      <w:r w:rsidRPr="000859C3">
        <w:t xml:space="preserve"> over het vervolg van de Dutch Bloggies. Moest het wel op deze manier doorgaan? Kun je weblogs überhaupt met elkaar vergelijken? Op het forum laat Ton Zijp </w:t>
      </w:r>
      <w:r w:rsidR="00D76D0D" w:rsidRPr="000859C3">
        <w:t xml:space="preserve">voor het eerst </w:t>
      </w:r>
      <w:r w:rsidRPr="000859C3">
        <w:t xml:space="preserve">van zich horen, die opmerkt: “&amp; Ja, volgend jaar moet 't anders. Of anders niet. Ik heb wel ideeën, maar daar mag men mij 10 maanden verder over kontakteren”. </w:t>
      </w:r>
      <w:r w:rsidR="00D76D0D">
        <w:t xml:space="preserve">Met </w:t>
      </w:r>
      <w:r w:rsidRPr="000859C3">
        <w:t>de editie van 2004 is Ton één van de drijvende krachten achter de Dutch Bloggies. Ondertussen besloot Arnoud de Boer van Verbaljam.nl een eigen alternatieve weblogprijs in het leven te roepen</w:t>
      </w:r>
      <w:r w:rsidRPr="000859C3">
        <w:rPr>
          <w:vertAlign w:val="superscript"/>
        </w:rPr>
        <w:endnoteReference w:id="13"/>
      </w:r>
      <w:r w:rsidRPr="000859C3">
        <w:t xml:space="preserve">.  Arnoud vond de editie van 2003 “een regelrechte farce” doordat Retecool en Volkomen Kut de verkiezing volledig controleerde. In een blogpost geeft hij zijn eigen winnaars, iets wat </w:t>
      </w:r>
      <w:r w:rsidR="00D76D0D">
        <w:t>navolging vindt bij vele</w:t>
      </w:r>
      <w:r w:rsidRPr="000859C3">
        <w:t xml:space="preserve"> anderen. Tegelijkertijd ontstaan de Loggies der Lage Landen.</w:t>
      </w:r>
      <w:r w:rsidR="00D76D0D">
        <w:rPr>
          <w:rStyle w:val="Eindnootmarkering"/>
        </w:rPr>
        <w:endnoteReference w:id="14"/>
      </w:r>
      <w:r w:rsidRPr="000859C3">
        <w:t xml:space="preserve"> Een anoniem initiatief, wat al snel een open einde bleek te hebben. Er is een stempagina online gekomen in april 2003, maar na het stoppen van de stemmen in mei 2003 werd het stil. De Loggies der Lage Landen zijn nooit uitgereikt. </w:t>
      </w:r>
      <w:r w:rsidR="0063535C">
        <w:t>Later zou Remco Sikkema tijde</w:t>
      </w:r>
      <w:r w:rsidR="00D76D0D">
        <w:t>ns een redactievergadering van A</w:t>
      </w:r>
      <w:r w:rsidR="0063535C">
        <w:t>bout:blank bekend m</w:t>
      </w:r>
      <w:r w:rsidR="00D76D0D">
        <w:t>aken dat hij de anonieme initati</w:t>
      </w:r>
      <w:r w:rsidR="0063535C">
        <w:t xml:space="preserve">efnemer was van deze verkiezing: “Door al dat gezeik over </w:t>
      </w:r>
      <w:r w:rsidR="0063535C" w:rsidRPr="0063535C">
        <w:t xml:space="preserve">de uitslag, </w:t>
      </w:r>
      <w:r w:rsidR="0063535C">
        <w:t xml:space="preserve">wilde </w:t>
      </w:r>
      <w:r w:rsidR="0063535C" w:rsidRPr="0063535C">
        <w:t>ik gewoon eens kijken of een andere insteek een</w:t>
      </w:r>
      <w:r w:rsidR="0063535C">
        <w:t xml:space="preserve"> </w:t>
      </w:r>
      <w:r w:rsidR="0063535C" w:rsidRPr="0063535C">
        <w:t>ander effect had. Dat bleek uiteindelijk weinig uit te maken, dus heb</w:t>
      </w:r>
      <w:r w:rsidR="0063535C">
        <w:t xml:space="preserve"> </w:t>
      </w:r>
      <w:r w:rsidR="0063535C" w:rsidRPr="0063535C">
        <w:t>ik het initiatief uiteindelijk dood laten bloeden..</w:t>
      </w:r>
      <w:r w:rsidR="0063535C">
        <w:t>”</w:t>
      </w:r>
    </w:p>
    <w:p w:rsidR="000859C3" w:rsidRPr="000859C3" w:rsidRDefault="000859C3" w:rsidP="0063535C">
      <w:pPr>
        <w:pStyle w:val="Kop2"/>
      </w:pPr>
      <w:r w:rsidRPr="000859C3">
        <w:t>Editie 2004</w:t>
      </w:r>
    </w:p>
    <w:p w:rsidR="000859C3" w:rsidRPr="000859C3" w:rsidRDefault="000859C3" w:rsidP="000859C3">
      <w:r w:rsidRPr="000859C3">
        <w:t>Na de editie van 2003 begon het ineens allemaal wat serieuzer te worden. Eind 2003 ontstaat bij de redactie van About:blank het idee om van de Dutch Bloggies een jaarlijks terugkerende uitreiking te maken. De redactie van About:blank bestaat op dat moment uit zes tot acht personen, de een wat vaster betrokken dan de ander. Al snel blijkt dat het werken aan een verkiezing met zo’n grote groep niet handig is. Bij een tweede bijeenkom</w:t>
      </w:r>
      <w:r w:rsidR="00D76D0D">
        <w:t xml:space="preserve">st begin 2004 in Amsterdam nemen drie redactieleden </w:t>
      </w:r>
      <w:r w:rsidRPr="000859C3">
        <w:t>de verantwoordelijkheid voor de organisatie op zich</w:t>
      </w:r>
      <w:r w:rsidR="00D76D0D">
        <w:t>: Remco Sikkema, Ton Zijp en mijzelf</w:t>
      </w:r>
      <w:r w:rsidRPr="000859C3">
        <w:t xml:space="preserve">. Meerdere redactieleden speelden een rol in de verkiezing, maar de algehele coördinatie lag in handen van deze drie. Naast de gebruikelijke discussies over de categorieën speelde nu </w:t>
      </w:r>
      <w:r w:rsidR="00D76D0D">
        <w:t xml:space="preserve">tevens </w:t>
      </w:r>
      <w:r w:rsidRPr="000859C3">
        <w:t>de vraag: waar gaan we de prijs uitreiken? Er was geen idee wat te verwachten was, hoeveel mensen er zouden komen en sterker nog, hoe je zoiets doet. Geen van drieën had</w:t>
      </w:r>
      <w:r w:rsidR="00D76D0D">
        <w:t xml:space="preserve"> veel ervaring in het organiseren van een dergelijk evenement</w:t>
      </w:r>
      <w:r w:rsidRPr="000859C3">
        <w:t xml:space="preserve">, maar </w:t>
      </w:r>
      <w:r w:rsidR="00D76D0D">
        <w:t xml:space="preserve">we </w:t>
      </w:r>
      <w:r w:rsidRPr="000859C3">
        <w:t xml:space="preserve">dachten: zo moeilijk </w:t>
      </w:r>
      <w:r w:rsidR="00D76D0D">
        <w:t>kan het toch niet zijn? W</w:t>
      </w:r>
      <w:r w:rsidRPr="000859C3">
        <w:t>e hadden immers About:blank met de e-mailnieuwsbrief waarin opgeroepen kon worden om naar de uitreiking te komen. En er waren natuurlijk al die blogs die zelf de oproep konden plaatsen.</w:t>
      </w:r>
      <w:r w:rsidR="00D76D0D">
        <w:t xml:space="preserve"> Zo zou de uitreiking vanzelf bekend worden en zouden we wat inzicht krijgen in de hoeveelheid bezoekers.</w:t>
      </w:r>
    </w:p>
    <w:p w:rsidR="000859C3" w:rsidRPr="000859C3" w:rsidRDefault="000859C3" w:rsidP="000859C3">
      <w:r w:rsidRPr="000859C3">
        <w:t xml:space="preserve">Eén van de redactieleden uit die periode is </w:t>
      </w:r>
      <w:r w:rsidR="00D76D0D">
        <w:t xml:space="preserve">de politiek blogger </w:t>
      </w:r>
      <w:r w:rsidRPr="000859C3">
        <w:t xml:space="preserve">David Rietveld. </w:t>
      </w:r>
      <w:r w:rsidR="00D76D0D">
        <w:t xml:space="preserve">Hij woont en werkt </w:t>
      </w:r>
      <w:r w:rsidRPr="000859C3">
        <w:t xml:space="preserve">in Den Haag en ziet mogelijkheden om de uitreiking in </w:t>
      </w:r>
      <w:r w:rsidR="00D76D0D">
        <w:t xml:space="preserve">zijn stad </w:t>
      </w:r>
      <w:r w:rsidRPr="000859C3">
        <w:t xml:space="preserve">te doen. Hij heeft contacten bij het Museum voor Communicatie en er volgde snel een gesprek om te kijken of de Dutch Bloggies daar uitgereikt konden worden. </w:t>
      </w:r>
      <w:r w:rsidR="00D76D0D">
        <w:t>Om prijzen voor een n</w:t>
      </w:r>
      <w:r w:rsidRPr="000859C3">
        <w:t xml:space="preserve">ieuw </w:t>
      </w:r>
      <w:r w:rsidR="00D76D0D">
        <w:t xml:space="preserve">medium </w:t>
      </w:r>
      <w:r w:rsidRPr="000859C3">
        <w:t xml:space="preserve">als weblogs juist uit te reiken in </w:t>
      </w:r>
      <w:r w:rsidR="00D76D0D">
        <w:t xml:space="preserve">dit </w:t>
      </w:r>
      <w:r w:rsidRPr="000859C3">
        <w:t>museum</w:t>
      </w:r>
      <w:r w:rsidR="00D76D0D">
        <w:t xml:space="preserve"> leek ons een perfecte combinatie</w:t>
      </w:r>
      <w:r w:rsidRPr="000859C3">
        <w:t>. Het bestuur van het museum dacht er hetzelfde over en al snel was het geregeld. Omdat er totaal geen idee was van bezoekersaantallen, werd afgesproken dat de uitreiking op een rustige plek in het museum zou plaatsvinden. De uitre</w:t>
      </w:r>
      <w:r w:rsidR="00D76D0D">
        <w:t>iking was op een zaterdagmiddag, dat leek ons w</w:t>
      </w:r>
      <w:r w:rsidRPr="000859C3">
        <w:t>el zo handig voor de s</w:t>
      </w:r>
      <w:r w:rsidR="006F7F54">
        <w:t xml:space="preserve">tuderende en werkende bloggers en </w:t>
      </w:r>
      <w:r w:rsidR="00D76D0D">
        <w:t>konden we na de uitreiking de kroeg in met z’n allen voor een overwinningsdrankje.</w:t>
      </w:r>
    </w:p>
    <w:p w:rsidR="000859C3" w:rsidRPr="000859C3" w:rsidRDefault="000859C3" w:rsidP="000859C3">
      <w:r w:rsidRPr="000859C3">
        <w:t>De nominaties van de editie 2004 verlopen wederom rumoerig. Vanaf 28 maart 2004 kon er worden gestemd</w:t>
      </w:r>
      <w:r w:rsidRPr="000859C3">
        <w:rPr>
          <w:vertAlign w:val="superscript"/>
        </w:rPr>
        <w:endnoteReference w:id="15"/>
      </w:r>
      <w:r w:rsidRPr="000859C3">
        <w:t xml:space="preserve"> wat weer in grote getale werd gedaan.  Op de speciale stempagina kon je heel simpel je keuze maken in diverse categorieën. Maar </w:t>
      </w:r>
      <w:r w:rsidR="00FF5330">
        <w:t xml:space="preserve">we </w:t>
      </w:r>
      <w:r w:rsidRPr="000859C3">
        <w:t>had</w:t>
      </w:r>
      <w:r w:rsidR="00FF5330">
        <w:t xml:space="preserve">den </w:t>
      </w:r>
      <w:r w:rsidRPr="000859C3">
        <w:t xml:space="preserve"> het </w:t>
      </w:r>
      <w:r w:rsidR="00FF5330">
        <w:t xml:space="preserve">onszelf </w:t>
      </w:r>
      <w:r w:rsidRPr="000859C3">
        <w:t xml:space="preserve">weer moeilijker gemaakt. Naast de publieksprijzen </w:t>
      </w:r>
      <w:r w:rsidR="00FF5330">
        <w:t xml:space="preserve">riepen we de </w:t>
      </w:r>
      <w:r w:rsidRPr="000859C3">
        <w:t>incrowdprijzen in het leven. Deze stemronde liep gelijktijdig met de publieksverkiezing maar hier kon je alleen aan meedoen als je lid was van de e-mailnieuwsbrief van About:blank. De uitslagen van deze twee verkiezingen verschilden als dag en nacht, ondanks de gelijke nominatielijsten.</w:t>
      </w:r>
    </w:p>
    <w:p w:rsidR="000859C3" w:rsidRPr="000859C3" w:rsidRDefault="000859C3" w:rsidP="000859C3">
      <w:r w:rsidRPr="000859C3">
        <w:t xml:space="preserve">Maar dat was nog niet alles. Er waren voor het eerst juryprijzen. De juryleden zijn Lodewijk Asscher (IViR), Marie-Claire van der Berg (onder andere Radio Online), Marie-Jose Klaver (onder andere NRC Handelsblad), Peter Olsthoorn (onder andere Planet Multimedia), Eric Steuten (De Lijst), Robert-Jan Verkade (Naar Voren) en Erwin van der Zande (toen Spunk, nu Bright). </w:t>
      </w:r>
    </w:p>
    <w:p w:rsidR="00FF5330" w:rsidRDefault="000859C3" w:rsidP="000859C3">
      <w:r w:rsidRPr="000859C3">
        <w:t xml:space="preserve">Op zaterdag 24 april 2004 vond de uitreiking plaats in het Museum voor Communicatie. Terugkijkend zou je kunnen zeggen dat het allemaal behoorlijk amateuristisch was. Maar het was in elk geval erg leuk en gezellig. De plek in het museum was geen aparte zaal, maar </w:t>
      </w:r>
      <w:r w:rsidR="00FF5330">
        <w:t xml:space="preserve">een gang </w:t>
      </w:r>
      <w:r w:rsidRPr="000859C3">
        <w:t xml:space="preserve">tussen twee zalen. Daar stonden een twintigtal klapstoeltjes, een </w:t>
      </w:r>
      <w:r w:rsidR="00FF5330">
        <w:t xml:space="preserve">eigen </w:t>
      </w:r>
      <w:r w:rsidRPr="000859C3">
        <w:t xml:space="preserve">meegenomen beamer en een laptop. </w:t>
      </w:r>
      <w:r w:rsidR="00FF5330">
        <w:t xml:space="preserve">Ik </w:t>
      </w:r>
      <w:r w:rsidRPr="000859C3">
        <w:t xml:space="preserve">had in PowerPoint wat screenshots van de winnaars gemaakt, zodat </w:t>
      </w:r>
      <w:r w:rsidR="00FF5330">
        <w:t>we die konden laten zien als ware het een echte uitreiking</w:t>
      </w:r>
      <w:r w:rsidRPr="000859C3">
        <w:t xml:space="preserve">. Vlak voor de uitreiking begon, bleek dat de catering van het museum niet echt mee wilde werken. Er was geen drank te krijgen, behalve wat koffie en thee. Op het laatste moment besloten </w:t>
      </w:r>
      <w:r w:rsidR="00FF5330">
        <w:t xml:space="preserve">we </w:t>
      </w:r>
      <w:r w:rsidRPr="000859C3">
        <w:t>nog even langs een supermarkt te rijden en bier, chips en frisdrank in te slaan. Staand naast een krat bier open</w:t>
      </w:r>
      <w:r w:rsidR="00FF5330">
        <w:t xml:space="preserve"> ik </w:t>
      </w:r>
      <w:r w:rsidRPr="000859C3">
        <w:t xml:space="preserve">de uitreiking van de Dutch Bloggies, editie 2004. Voor het eerst in de geschiedenis van de Dutch Bloggies was er een fysieke uitreiking en konden de winnaars meer mee naar huis nemen dan een digitale banner of een schouderklopje. Dankzij een aantal sponsors konden </w:t>
      </w:r>
      <w:r w:rsidR="00FF5330">
        <w:t xml:space="preserve">we </w:t>
      </w:r>
      <w:r w:rsidRPr="000859C3">
        <w:t>dvd’s, goodie bags, t-shirts, boeken en een Palm Zire</w:t>
      </w:r>
      <w:r w:rsidRPr="000859C3">
        <w:rPr>
          <w:vertAlign w:val="superscript"/>
        </w:rPr>
        <w:endnoteReference w:id="16"/>
      </w:r>
      <w:r w:rsidR="00FF5330">
        <w:t xml:space="preserve"> (een PDA) </w:t>
      </w:r>
      <w:r w:rsidRPr="000859C3">
        <w:t xml:space="preserve">weggeven. </w:t>
      </w:r>
      <w:r w:rsidR="00FF5330">
        <w:t xml:space="preserve">Winnaar </w:t>
      </w:r>
      <w:r w:rsidRPr="000859C3">
        <w:t xml:space="preserve">GeenStijl was niet aanwezig. Dit zorgde ervoor dat de helft van de prijzen niet werd uitgereikt. </w:t>
      </w:r>
      <w:r w:rsidR="00FF5330">
        <w:t>Gelukkig was dit een incident, de overige prijswinnaars waren wel aanwezig.</w:t>
      </w:r>
    </w:p>
    <w:p w:rsidR="0063535C" w:rsidRDefault="00FF5330" w:rsidP="000859C3">
      <w:r w:rsidRPr="000859C3">
        <w:t xml:space="preserve"> </w:t>
      </w:r>
      <w:r w:rsidR="000859C3" w:rsidRPr="000859C3">
        <w:t>De jury mocht in drie categorieën een stem uitbrengen. Unaniem was de uitslag geenszins, maar ze wisten toch drie winnaars te kiezen: CreativePost.nl wint Beste Vormgeving, Schaftlokaal.nl heeft de Best Geschreven Content en GeenStijl gaat voor het eerst aan de haal met de prijs voor Beste Weblog.</w:t>
      </w:r>
      <w:r w:rsidR="0063535C">
        <w:t xml:space="preserve"> </w:t>
      </w:r>
      <w:r w:rsidR="000859C3" w:rsidRPr="000859C3">
        <w:t>Na de wat rumoerige en chaotische uitreiking werd er nog wat nageborreld op de Markt van Den Haag</w:t>
      </w:r>
      <w:r w:rsidR="0063535C">
        <w:t xml:space="preserve">. </w:t>
      </w:r>
    </w:p>
    <w:p w:rsidR="000859C3" w:rsidRPr="000859C3" w:rsidRDefault="000859C3" w:rsidP="000859C3">
      <w:r w:rsidRPr="000859C3">
        <w:t xml:space="preserve">Opvallend aan de uitreiking was de enorme hoeveelheid foto’s die er werden gemaakt. Bloggers zijn toch meestal schrijvers, maar het bleek dat er een flink aantal bloggers niet onverdienstelijk foto’s maakte. Bij elke uitreiking zou het aantal fotografen toenemen, met de bijbehorende fotoalbums en online slideshows. </w:t>
      </w:r>
    </w:p>
    <w:p w:rsidR="000859C3" w:rsidRPr="000859C3" w:rsidRDefault="000859C3" w:rsidP="0063535C">
      <w:pPr>
        <w:pStyle w:val="Kop2"/>
      </w:pPr>
      <w:r w:rsidRPr="000859C3">
        <w:t>Editie 2005</w:t>
      </w:r>
    </w:p>
    <w:p w:rsidR="000859C3" w:rsidRPr="000859C3" w:rsidRDefault="000859C3" w:rsidP="000859C3">
      <w:r w:rsidRPr="000859C3">
        <w:t xml:space="preserve">Ondanks het wegblijven van een aantal winnaars werd de uitreiking </w:t>
      </w:r>
      <w:r w:rsidR="00FF5330">
        <w:t xml:space="preserve">in 2004 </w:t>
      </w:r>
      <w:r w:rsidRPr="000859C3">
        <w:t xml:space="preserve">als succesvol gezien en al snel </w:t>
      </w:r>
      <w:r w:rsidR="00FF5330">
        <w:t xml:space="preserve">besloten we de verkiezing </w:t>
      </w:r>
      <w:r w:rsidRPr="000859C3">
        <w:t xml:space="preserve">door te zetten in het volgende jaar. Gedurende 2004 blijven </w:t>
      </w:r>
      <w:r w:rsidR="00FF5330">
        <w:t xml:space="preserve">de drie organisatoren </w:t>
      </w:r>
      <w:r w:rsidRPr="000859C3">
        <w:t xml:space="preserve">op de achtergrond bezig met de Dutch Bloggies, </w:t>
      </w:r>
      <w:r w:rsidR="00FF5330">
        <w:t xml:space="preserve">bijgestaan door </w:t>
      </w:r>
      <w:r w:rsidRPr="000859C3">
        <w:t>Helie Schmetz en Roswitha Kamps. Maar net als in het voorgaande jaar zal pas vanaf januari 2005 weer echt worden gestart met de voorbereidingen voor de nieuwe editie. Na de editie van 2004 besloot het bestuur van het museum al direct om voor 2005 de grote zaal ter beschikking te stellen. Dus in plaats van twintig klapstoeltjes in de gang met een beamer en een krat bier, was er nu een heuse zaal</w:t>
      </w:r>
      <w:r w:rsidR="00FF5330">
        <w:t xml:space="preserve"> waar we een bar in konden zetten</w:t>
      </w:r>
      <w:r w:rsidRPr="000859C3">
        <w:t xml:space="preserve">. Direct ontstonden er plannen voor catering, muziek en een podium. Hoe dit geregeld zou worden? Geen idee. Maar moeilijk kon het toch niet zijn? </w:t>
      </w:r>
    </w:p>
    <w:p w:rsidR="000859C3" w:rsidRPr="000859C3" w:rsidRDefault="00FF5330" w:rsidP="000859C3">
      <w:r>
        <w:t xml:space="preserve">Voorafgaand aan de </w:t>
      </w:r>
      <w:r w:rsidR="000859C3" w:rsidRPr="000859C3">
        <w:t xml:space="preserve">uitreiking waren natuurlijk weer de nominatie- en stemrondes. </w:t>
      </w:r>
      <w:r>
        <w:t xml:space="preserve">We stapten wel weer van het idee af dat er </w:t>
      </w:r>
      <w:r w:rsidR="000859C3" w:rsidRPr="000859C3">
        <w:t>zowel een publieksprijs, juryprijs als een incrowdprijs</w:t>
      </w:r>
      <w:r>
        <w:t xml:space="preserve"> moest zijn</w:t>
      </w:r>
      <w:r w:rsidR="000859C3" w:rsidRPr="000859C3">
        <w:t xml:space="preserve">. Na wat discussie werd besloten de incrowdprijs te laten vervallen en alleen nog met publieksstemmen en een juryprijs verder te gaan. </w:t>
      </w:r>
    </w:p>
    <w:p w:rsidR="000859C3" w:rsidRPr="000859C3" w:rsidRDefault="000859C3" w:rsidP="000859C3">
      <w:r w:rsidRPr="000859C3">
        <w:t>Maar er werd wel weer iets nieuws bedacht,</w:t>
      </w:r>
      <w:r w:rsidR="00FF5330">
        <w:t xml:space="preserve"> wat een gewoonte is die tot op de dag van vandaag nog bij de organisatie aanwezig is</w:t>
      </w:r>
      <w:r w:rsidRPr="000859C3">
        <w:t>. Bij de editie 2005 was er een Open en een Gesloten Nominatieronde</w:t>
      </w:r>
      <w:r w:rsidRPr="000859C3">
        <w:rPr>
          <w:vertAlign w:val="superscript"/>
        </w:rPr>
        <w:endnoteReference w:id="17"/>
      </w:r>
      <w:r w:rsidRPr="000859C3">
        <w:t xml:space="preserve">. In de Open Nominatieronde kon iedereen in elke categorie drie weblogs nomineren. Met het nomineren kon je je </w:t>
      </w:r>
      <w:r w:rsidR="00FF5330">
        <w:t xml:space="preserve">gelijktijdig </w:t>
      </w:r>
      <w:r w:rsidRPr="000859C3">
        <w:t xml:space="preserve">opgeven voor een plaats in de jury. Uit deze aanmeldingen en uit de abonneelijst van About:blank werden willekeurig honderd personen getrokken. Zij kregen toegang tot een afgeschermd deel waar ze nogmaals drie weblogs konden kiezen uit de top-10 nominaties van elke categorie. Toen dat was gedaan, kon de finale stemronde beginnen en kon iedereen stemmen in elke categorie.  </w:t>
      </w:r>
    </w:p>
    <w:p w:rsidR="000859C3" w:rsidRPr="000859C3" w:rsidRDefault="000859C3" w:rsidP="000859C3">
      <w:r w:rsidRPr="000859C3">
        <w:t>Naast deze publieksronde was er een vakjury. Zij konden zich buigen over de winnaars in de categorieën Beste Vormgeving, Best Geschreven en Beste Weblog.</w:t>
      </w:r>
    </w:p>
    <w:p w:rsidR="000859C3" w:rsidRPr="000859C3" w:rsidRDefault="000859C3" w:rsidP="000859C3">
      <w:r w:rsidRPr="000859C3">
        <w:t>In 2005 had de organisatie wel door dat de Dutch Bloggies altijd onderwerp van discussie zou zijn. Op de site van 2005 is dan te lezen: “Het is natuurlijk wel een vereiste dat de Dutch Bloggies de gemoederen bezig blijft houden.”</w:t>
      </w:r>
      <w:r w:rsidRPr="000859C3">
        <w:rPr>
          <w:vertAlign w:val="superscript"/>
        </w:rPr>
        <w:endnoteReference w:id="18"/>
      </w:r>
      <w:r w:rsidRPr="000859C3">
        <w:t xml:space="preserve"> Met name de manier van nomineren en stemmen zorgde voor veel verwarring. </w:t>
      </w:r>
    </w:p>
    <w:p w:rsidR="00FF5330" w:rsidRDefault="002631CA" w:rsidP="000859C3">
      <w:r>
        <w:t xml:space="preserve">We zouden voor het eerst de kracht meemaken van GeenStijl. De lezers van het blog nomineerden en stemden massaal op dit weblog waardoor het met alle publieksprijzen aan de haal ging. Terugkijkend in de maildiscussies die we hadden rondom de verkiezing en de uitslag is het opvallend dat </w:t>
      </w:r>
      <w:r w:rsidR="00E00668">
        <w:t xml:space="preserve">we </w:t>
      </w:r>
      <w:r>
        <w:t xml:space="preserve">slechts zijdelings </w:t>
      </w:r>
      <w:r w:rsidR="00E00668">
        <w:t xml:space="preserve">er over spraken </w:t>
      </w:r>
      <w:r>
        <w:t xml:space="preserve">dat GeenStijl wel erg veel prijzen had gewonnen. </w:t>
      </w:r>
      <w:r w:rsidR="00E00668">
        <w:t xml:space="preserve">We zagen het als een gegeven, het publiek had gesproken. </w:t>
      </w:r>
      <w:r>
        <w:t xml:space="preserve">Het was </w:t>
      </w:r>
      <w:r w:rsidR="00E00668">
        <w:t xml:space="preserve">natuurlijk </w:t>
      </w:r>
      <w:r>
        <w:t xml:space="preserve">overduidelijk dat de manier waarop we de verkiezing hadden ingestoken niet goed werkte. Zoals elke internetverkiezing is te manipuleren waren </w:t>
      </w:r>
      <w:r w:rsidR="000475E7">
        <w:t xml:space="preserve">ook </w:t>
      </w:r>
      <w:r>
        <w:t xml:space="preserve">de Dutch Bloggies hier slachtoffer van. </w:t>
      </w:r>
    </w:p>
    <w:p w:rsidR="00AC0DC3" w:rsidRDefault="00E00668" w:rsidP="000859C3">
      <w:r>
        <w:t>D</w:t>
      </w:r>
      <w:r w:rsidR="000859C3" w:rsidRPr="000859C3">
        <w:t xml:space="preserve">e uitreiking van de Dutch Bloggies 26 februari 2005 </w:t>
      </w:r>
      <w:r>
        <w:t xml:space="preserve">is goed bezocht, zo’n 70-80 aanwezigen waren in de grote zaal van het Museum voor Communicatie aanwezig voor de prijsuitreiking. GeenStijl was niet aanwezig bij de uitreiking dus bleven er 9 prijzen staan. </w:t>
      </w:r>
      <w:r w:rsidR="000475E7">
        <w:t>D</w:t>
      </w:r>
      <w:r w:rsidR="00AC0DC3">
        <w:t xml:space="preserve">e sponsoring was dit jaar voor het eerst wat beter geregeld zodat we de drank en hapjes gratis konden aanbieden naast wat sponsorprijzen voor specifieke categorieën. </w:t>
      </w:r>
      <w:r w:rsidR="00902EF1">
        <w:t xml:space="preserve">De hoofdsponsoren in 2005 waren Internetbureau Lost Boys en Ilse Media’s Web-log. </w:t>
      </w:r>
    </w:p>
    <w:p w:rsidR="000859C3" w:rsidRPr="000859C3" w:rsidRDefault="00AC0DC3" w:rsidP="000859C3">
      <w:r>
        <w:t xml:space="preserve">Dit jaar </w:t>
      </w:r>
      <w:r w:rsidR="00E00668">
        <w:t>bleek dat het winnen van een publieksprijs vooral door goed campagnevoeren kan worden gerealiseerd.</w:t>
      </w:r>
      <w:r w:rsidR="00E00668">
        <w:rPr>
          <w:rStyle w:val="Eindnootmarkering"/>
        </w:rPr>
        <w:endnoteReference w:id="19"/>
      </w:r>
      <w:r w:rsidR="00E00668">
        <w:t xml:space="preserve"> De overige publieks- en vakjuryprijzen kregen door deze campagne een wat wrang rand</w:t>
      </w:r>
      <w:r w:rsidR="00902EF1">
        <w:t>je en we zouden ons als organis</w:t>
      </w:r>
      <w:r w:rsidR="00E00668">
        <w:t>atie wederom buigen hoe we de verkiezing wel op een meer evenwichtige manier konden verlopen. We wilden niet volledig overstappen op juryprijzen, juist omdat we de Dutch Bloggies en weblogs nog steeds als een prijs van en voor de bloggers wilden houden. Maar door de groei van weblogs en het effect van grote weblogs op de uitslag, moesten we wel nadenken wat we dan gingen doen.</w:t>
      </w:r>
    </w:p>
    <w:p w:rsidR="000859C3" w:rsidRPr="000859C3" w:rsidRDefault="000859C3" w:rsidP="0063535C">
      <w:pPr>
        <w:pStyle w:val="Kop2"/>
      </w:pPr>
      <w:r w:rsidRPr="000859C3">
        <w:t>Editie 2006</w:t>
      </w:r>
    </w:p>
    <w:p w:rsidR="006D4B85" w:rsidRDefault="000859C3" w:rsidP="000859C3">
      <w:r w:rsidRPr="000859C3">
        <w:t xml:space="preserve">De Dutch Bloggies 2006 konden dankzij de grote opkomst in het vorige jaar </w:t>
      </w:r>
      <w:r w:rsidR="00902EF1">
        <w:t xml:space="preserve">opnieuw </w:t>
      </w:r>
      <w:r w:rsidRPr="000859C3">
        <w:t xml:space="preserve">in het Museum voor Communicatie plaatsvinden. Samen met het </w:t>
      </w:r>
      <w:r w:rsidR="00902EF1">
        <w:t>de communicatie-afdeling</w:t>
      </w:r>
      <w:r w:rsidR="000475E7">
        <w:t xml:space="preserve"> van het museum</w:t>
      </w:r>
      <w:r w:rsidR="00902EF1">
        <w:t xml:space="preserve"> gingen we de uitreiking in de steigers zetten. We kregen een begroting van ze aangereikt waarmee we een volledige en professionele uitreiking konden wegzetten. Maar het bedrag van </w:t>
      </w:r>
      <w:r w:rsidRPr="000859C3">
        <w:t xml:space="preserve">ruim 17.000 euro deed </w:t>
      </w:r>
      <w:r w:rsidR="00902EF1">
        <w:t xml:space="preserve">ons </w:t>
      </w:r>
      <w:r w:rsidRPr="000859C3">
        <w:t xml:space="preserve">wat terugdeinzen. Professionaliteit oké, maar het moet wel leuk blijven. </w:t>
      </w:r>
      <w:r w:rsidR="00902EF1">
        <w:t xml:space="preserve">We </w:t>
      </w:r>
      <w:r w:rsidRPr="000859C3">
        <w:t>kwam</w:t>
      </w:r>
      <w:r w:rsidR="00902EF1">
        <w:t>en</w:t>
      </w:r>
      <w:r w:rsidRPr="000859C3">
        <w:t xml:space="preserve"> tot de conclusie dat er </w:t>
      </w:r>
      <w:r w:rsidR="00902EF1">
        <w:t xml:space="preserve">wederom </w:t>
      </w:r>
      <w:r w:rsidRPr="000859C3">
        <w:t xml:space="preserve">sponsors nodig waren. Niet alleen voor de prijzen, maar vooral om het evenement mogelijk te maken. </w:t>
      </w:r>
      <w:r w:rsidR="00902EF1">
        <w:t xml:space="preserve">Ik was inmiddels betrokken bij meer initiatieven in de zakelijke blogosfeer dus we konden snel eerste gesprekken met mogelijke sponsors voeren. Ilse Media was bereid om wederom als hoofdsponsor op te treden. Daarnaast kwamen er nog meer sponsors als </w:t>
      </w:r>
      <w:r w:rsidRPr="000859C3">
        <w:t xml:space="preserve">HCC Net en internetbureau eFocus. </w:t>
      </w:r>
    </w:p>
    <w:p w:rsidR="006D4B85" w:rsidRDefault="006D4B85" w:rsidP="000859C3">
      <w:r>
        <w:t xml:space="preserve">Zoals we inmiddels gewend zijn probeerden we opnieuw de verkiezing zo eerlijk en open mogelijk te laten verlopen. Helaas hebben we na lang overleg toch moeten beslissen om voor het eerst meer juryprijzen en minder publieksprijzen in het leven te roepen. De jury zou over maar liefst 15 categorieën een winnaar kiezen, het publiek kan dat over drie categorieën doen: Beste Vormgeving, Best Geschreven en Beste Weblog. De jury beraadde zich over de vele thematische blogs. De keuze is achteraf gezien te verklaren. Na 2005 zien we een duidelijke opkomst van weblogs waarbij de thematische blogs steeds groter worden.  Ton Zijp verwoordt het in de aankondiging op About:blank als volgt: </w:t>
      </w:r>
    </w:p>
    <w:p w:rsidR="006D4B85" w:rsidRPr="006D4B85" w:rsidRDefault="006D4B85" w:rsidP="000859C3">
      <w:pPr>
        <w:rPr>
          <w:i/>
        </w:rPr>
      </w:pPr>
      <w:r w:rsidRPr="006D4B85">
        <w:rPr>
          <w:i/>
        </w:rPr>
        <w:t>Voor ons is het belangrijk dat bij deze editie van de Dutch Bloggies er kenbaar gemaakt wordt dat webloggen niet meer iets is van alleen maar een stelletje computertechneuten, dat het geen tijdelijke internethype is, maar men wel degelijk binnen de zeer verschillende lagen van de Nederlandse bevolking er dagelijks mee bezig is. Dat er diversiteit bestaat, dat het een communicatiemiddel kan zijn voor iedereen en het de mogelijkheid biedt op diverse terreinen te berichten over al dan niet belangwekkend nieuws.</w:t>
      </w:r>
      <w:r w:rsidRPr="006D4B85">
        <w:rPr>
          <w:i/>
        </w:rPr>
        <w:br/>
        <w:t xml:space="preserve">Dat is de reden waarom we besloten hebben dat de diversiteit binnen de groep van uiteindelijke winnaars groter moet zijn dan voorgaande jaren, en </w:t>
      </w:r>
      <w:r w:rsidR="000475E7">
        <w:rPr>
          <w:i/>
        </w:rPr>
        <w:t xml:space="preserve">ook </w:t>
      </w:r>
      <w:r w:rsidRPr="006D4B85">
        <w:rPr>
          <w:i/>
        </w:rPr>
        <w:t>minder gemakkelijk voorspelbaar.</w:t>
      </w:r>
      <w:r>
        <w:rPr>
          <w:rStyle w:val="Eindnootmarkering"/>
          <w:i/>
        </w:rPr>
        <w:endnoteReference w:id="20"/>
      </w:r>
    </w:p>
    <w:p w:rsidR="004E13BD" w:rsidRDefault="006D4B85" w:rsidP="000859C3">
      <w:r>
        <w:t xml:space="preserve">De jury was een bont gezelschap van internetdeskundigen waarmee we meteen een nieuw probleem kregen: Een aantal juryleden hadden belangen bij genomineerde weblogs zodat het gevoel van belangenverstrengeling wel eens heel sterk kon worden. Aan de andere kant, we wilden een jury van deskundigen omdat we die in staat achten een weloverwogen keuze te maken. We besloten de juryleden zo </w:t>
      </w:r>
      <w:r w:rsidR="004E13BD">
        <w:t xml:space="preserve">te verdelen over de categorieën dat deze verstrengeling minimaal zou worden. Tevens bouwden we een stemsysteem in waarbij juryleden wel in andere categorieën konden stemmen, maar deze minder zwaar zouden meetellen dan het jurylid wat “hoofd” was van de categorie. Een ingewikkelde procedure die we zo nu en dan weer onszelf moesten uitleggen. Want de Dutch Bloggies bleef een hobbyproject, iets wat we in de avonduren en in de weekenden deden naast het werk wat we hadden. Zo konden we bijvoorbeeld niet voorzien dat we meer dan 10.000 nominaties zouden krijgen die met de hand moesten categoriseren, nakijken en tellen. Een hels karwei wat het hele traject een week </w:t>
      </w:r>
      <w:r w:rsidR="000475E7">
        <w:t>vertraagde</w:t>
      </w:r>
      <w:r w:rsidR="004E13BD">
        <w:t xml:space="preserve">. </w:t>
      </w:r>
    </w:p>
    <w:p w:rsidR="004E13BD" w:rsidRDefault="004E13BD" w:rsidP="000859C3">
      <w:r>
        <w:t xml:space="preserve">In februari 2006 maakten we de nominaties bekend waar je op kon stemmen voor de publieksprijzen en de komende maand kon je per week op één categorie stemmen. Na drie weken gingen we alles verzamelen en tellen. Ondertussen ging de jury in beraad om de overige categorieën van een winnaar te voorzien. Op 11 maart 2006 was de uitreiking in het Museum voor Communicatie. Deze keer was de uitreiking weer groter en feestelijker dan de voorgaande jaren. Voor het eerst hadden we het </w:t>
      </w:r>
      <w:r w:rsidR="000475E7">
        <w:t>D</w:t>
      </w:r>
      <w:r>
        <w:t xml:space="preserve">J duo Hotlips &amp; Jane die de uitreiking een muzikaal randje gaven en was er wederom een bar met gratis drank en hapjes. De presentatie van deze editie was in handen van Ramon Stoppelenburg en voor het eerst was de uitreiking iets meer dan een Powerpoint met de winnaars. De videoblogger Gabe McIntyre maakte korte video’s voor elke categorie om deze steeds aan te kondigen. Het leek er zelfs op dat de omslag naar juryprijzen zijn gewenste effect zou hebben. Voor het eerst was de uitslag een goede afspiegeling van de kwaliteit en veelzijdigheid aan weblogs die dan bestaan. Sargasso gaat er met twee prijzen vandoor </w:t>
      </w:r>
      <w:r w:rsidR="008575DB">
        <w:t xml:space="preserve">als Beste Weblog en Beste Collectieve weblog. De uitreiking was een toch een fraai hoogtepunt van een wat rommelige en onduidelijke editie. Achteraf gezien kan ik wel zeggen dat deze editie de beste is die we hebben gehad. We werkten voor het eerst met een jury, wat voor ons nieuw was en wat onduidelijkheid met zich meebracht voor de buitenwereld. </w:t>
      </w:r>
      <w:r w:rsidR="000475E7">
        <w:t>D</w:t>
      </w:r>
      <w:r w:rsidR="008575DB">
        <w:t>e onduidelijke reglementen en de lange nominatie- en stemprocedure zorgde voor verwarring en kritiek. Maar op de uitreiking was dat volgens mij al weer vergeven en vergeten. De prijzen zijn voor elk weblog dik verdiend en het was voor het eerst dat de Dutch Bloggies een stap richting meer professionaliteit hebben gemaakt.  Dat wilden we in 2007 verder doorzetten, maar dan nog groter.</w:t>
      </w:r>
    </w:p>
    <w:p w:rsidR="000859C3" w:rsidRDefault="000859C3" w:rsidP="00A057E9">
      <w:pPr>
        <w:pStyle w:val="Kop2"/>
      </w:pPr>
      <w:r w:rsidRPr="000859C3">
        <w:t>Editie 2007</w:t>
      </w:r>
    </w:p>
    <w:p w:rsidR="00A057E9" w:rsidRDefault="008575DB" w:rsidP="000859C3">
      <w:r>
        <w:t xml:space="preserve">Gedurende 2006 kom ik in contact met het bureau DutchBlend. Zij organiseren onder andere de Spin Awards en de Crossmediaweek, twee goede evenementen in de online mediabranche. Omdat we met deze editie van de Dutch Bloggies een stap wilden maken naar meer professionaliteit besloten we met DutchBlend in zee te gaan. Zij zouden het jurytraject en de uitreiking regelen, waarbij wij nog wel de touwtjes in handen houden, maar het operationele werk aan hen konden uitbesteden. Samen met DutchBlend beginnen we met de verkiezing, we zoeken de juryleden uit en we stellen opnieuw de categorieën vast. DutchBlend treedt op als intermediair voor de sponsors maar ze komen met een alternatief idee. Waarom moeten de Dutch Bloggies in Den Haag plaatsvinden? We zijn het met elkaar eens dat het geen noodzaak is dat ze daar worden uitgereikt maar dat het altijd wel makkelijk uitkwam. Kitty en Kirian, de drijvende krachten achter DutchBlend stellen voor om naar alternatieve lokaties op zoek te gaan in Utrecht of Amsterdam. We stemmen er mee in, we hebben het al druk genoeg met de verkiezing zelf. We maken aan de redactie van about:blank bekend dat we op zoek gaan naar een andere lokatie met meer mogelijkheden. David Rietveld zit nog in de redactie en leest de e-mail. Hij is dan al raadslid in Den Haag en hij laat het er niet bij zitten. Hij neemt contact op met de verantwoordelijke wethouder en zijn afdeling om vragen te stellen over dit besluit. Hoe kan het dat Den Haag, die zich als ICT stad van Nederland willen profileren, deze verkiezing aan zijn neus voorbij laat gaan? Bij de Gemeente Den Haag is men gevoelig voor de argumenten van David en in januari 2007 we op het stadhuis te praten met de adviseur ICT en Mediazaken van de gemeente Den Haag.  Al snel wordt duidelijk dat de gemeente Den Haag de Dutch Bloggies wil sponsoren. Niet voor één jaar, maar direct voor drie jaar. </w:t>
      </w:r>
      <w:r w:rsidR="00A057E9">
        <w:t xml:space="preserve"> We kunnen gratis gebruik maken van het Atrium, de grote hal in het stadhuis van Den Haag en met een sponsorbedrag van 20.000 euro per jaar kunnen we aan de slag om er een mooie uitreiking van te maken. Kitty, Kirian en ik zijn stomverbaasd als we buiten staan. Waren we eerst nog op zoek naar sponsors om weer iets voor elkaar te krijgen en een nieuwe lokatie, nu konden we redelijk rustig aan de slag gaan omdat lokatie en hoofdsponsor al rond zijn. Door de komst van de gemeente Den Haag als sponsor konden we m</w:t>
      </w:r>
      <w:r w:rsidR="000475E7">
        <w:t>akkelijker bij andere potentiële</w:t>
      </w:r>
      <w:r w:rsidR="00A057E9">
        <w:t xml:space="preserve"> sponsors binnenkomen. De volgende sponsor die redelijk snel meeging was T-Mobile. Met een hoofdkantoor in Den Haag was het een logische keuze om hen te vragen. </w:t>
      </w:r>
    </w:p>
    <w:p w:rsidR="00A057E9" w:rsidRDefault="00A057E9" w:rsidP="000859C3">
      <w:r>
        <w:t xml:space="preserve">Met de komst van Den Haag als sponsor en een grotere uitreiking werd het onhoudbaar om als particulieren de uitreiking in orde te krijgen. In de voorgaande jaren werd een en ander nog uit eigen zak betaald, toen er sponsors kwamen stond mijn toenmalige werkgever Rhinofly garant als partij in de sponsorcontracten. Maar nu moesten we het toch echt professioneler op gaan pakken. We besluiten begin 2007 om de stichting Dutch Bloggies op te richten. Vanuit die stichting zijn we een juridische partij voor sponsoren, maar het geeft ons een paraplu voor mogelijke andere activiteiten die we willen ontplooien in de toekomst. Het eerste bestuur van de Dutch Bloggies bestaat uit mijzelf (voorzitter), Ton Zijp (secretaris) en Kitty Leering (penningmeester). </w:t>
      </w:r>
    </w:p>
    <w:p w:rsidR="00B9473B" w:rsidRDefault="00A057E9" w:rsidP="000859C3">
      <w:r>
        <w:t xml:space="preserve">Deze editie werd helaas weer geplaagd door een schandaal in de nominaties. Deze keer zou het groter uitpakken dan we hadden kunnen denken, omdat één van de juryleden een omstreden weblog nomineert en deze bij de organisatie door de controle glipt. We zijn nog steeds tevreden over het jurytraject wat we in 2006 hadden opgezet dus we besluiten het op dezelfde wijze voort te zetten. </w:t>
      </w:r>
      <w:r w:rsidRPr="00A057E9">
        <w:t xml:space="preserve">Het publiek kiest de nominaties, waarna een geselecteerde jury de winnaars kiest. Daarnaast kan het publiek in de drie grote </w:t>
      </w:r>
      <w:r>
        <w:t xml:space="preserve">categorieën </w:t>
      </w:r>
      <w:r w:rsidRPr="00A057E9">
        <w:t>(Best geschreven, beste vormgeving en beste weblog) haar stem uitbrengen.</w:t>
      </w:r>
      <w:r w:rsidR="00B9473B">
        <w:t xml:space="preserve"> Daarbij mogen de juryleden een nominatie in elke categorie aandragen. Wim Noordhoek, het jurylid voor </w:t>
      </w:r>
      <w:r w:rsidR="00965160">
        <w:t xml:space="preserve">Best Geschreven weblog, nomineert de weblog Superkuiken als Beste Weblog. Dit is een slecht bijgehouden weblog van een anorexia-patiënte. </w:t>
      </w:r>
      <w:r w:rsidR="00812DB9">
        <w:t xml:space="preserve">Wim nomineert deze weblog om aandacht te vragen voor het probleem van anorexia. We zien de nominatie pas te laat, namelijk als deze al in de pers naar buiten is gebracht. Ergens in het proces van de nominaties nakijken en het publiceren is een fout geslopen. We krijgen na de publicatie een enorme berg negatieve publiciteit over ons heen. Iedereen vindt, begrijpelijk, de nominatie van dit weblog buiten alle proporties. Niet alleen omdat op deze wijze het onderwerp anorexia in een verkeerd daglicht komt, we zouden het met een nominatie voor Beste Weblog promoten. Maar </w:t>
      </w:r>
      <w:r w:rsidR="000475E7">
        <w:t xml:space="preserve">ook </w:t>
      </w:r>
      <w:r w:rsidR="00812DB9">
        <w:t xml:space="preserve">omdat de weblog al tijden niet meer is bijgewerkt. In de dagen die volgen zijn we als organisatie druk aan het overleggen wat we doen. </w:t>
      </w:r>
      <w:r w:rsidR="00400ED6">
        <w:t xml:space="preserve">We </w:t>
      </w:r>
      <w:r w:rsidR="00812DB9">
        <w:t xml:space="preserve">willen als organisatie niet te zeer ingrijpen </w:t>
      </w:r>
      <w:r w:rsidR="000475E7">
        <w:t xml:space="preserve">in het juryproces omdat hiermee </w:t>
      </w:r>
      <w:r w:rsidR="00812DB9">
        <w:t>weer belangenverstrengeling zou kunnen ontstaan. Na twee dagen verschijnt op de weblog van Wim Noordhoek zijn verantwoording</w:t>
      </w:r>
      <w:r w:rsidR="00812DB9">
        <w:rPr>
          <w:rStyle w:val="Eindnootmarkering"/>
        </w:rPr>
        <w:endnoteReference w:id="21"/>
      </w:r>
    </w:p>
    <w:p w:rsidR="00812DB9" w:rsidRDefault="00812DB9" w:rsidP="000859C3">
      <w:r>
        <w:t>“</w:t>
      </w:r>
      <w:r w:rsidRPr="00812DB9">
        <w:t>Ik ben het met de strekking van haar site oneens. Maar hij is goed geschreven en vormgegeven.</w:t>
      </w:r>
      <w:r>
        <w:t>”</w:t>
      </w:r>
    </w:p>
    <w:p w:rsidR="00A057E9" w:rsidRDefault="00812DB9" w:rsidP="000859C3">
      <w:r>
        <w:t>Hierna barst de bom op de site van de Dutch Bloggies</w:t>
      </w:r>
      <w:r>
        <w:rPr>
          <w:rStyle w:val="Eindnootmarkering"/>
        </w:rPr>
        <w:endnoteReference w:id="22"/>
      </w:r>
      <w:r>
        <w:t xml:space="preserve"> en binnen de organisatie komt er onenigheid over de nominatie en de achterliggende doelen van de Dutch Bloggies. Langzaam maar zeker lijkt de verkiezing een persoonlijk platform te worden om je mening te spuien via nominaties in plaats van een jaarprijs voor de beste weblogs. </w:t>
      </w:r>
      <w:r w:rsidR="000475E7">
        <w:t>D</w:t>
      </w:r>
      <w:r w:rsidR="00400ED6">
        <w:t>e sponsoren beginnen vragen te stellen en dreigen met terugtrekken. Het laatste wat we willen is de nominaties aanpassen onder druk van sponsors. Daarmee zouden we ons overgeven aan de nu</w:t>
      </w:r>
      <w:r w:rsidR="000475E7">
        <w:t>kken van de partij met het geld. D</w:t>
      </w:r>
      <w:r w:rsidR="00400ED6">
        <w:t>aar passen we voor. Na een lang weekend overleggen plaatsen we op 20 februari 2007 een verklaring op de website</w:t>
      </w:r>
      <w:r w:rsidR="00400ED6">
        <w:rPr>
          <w:rStyle w:val="Eindnootmarkering"/>
        </w:rPr>
        <w:endnoteReference w:id="23"/>
      </w:r>
      <w:r w:rsidR="00400ED6">
        <w:t xml:space="preserve"> waarin we als organisatie afstand nemen van de nominatie, maar we gezien de reglementen die we hebben opgesteld, hem niet kunnen negeren. Het is de keuze die we maken uit twee slechte mogelijkheden. We kiezen er voor om de nominatie te laten staan en zo de onafhankelijkheid van de jury duidelijk te stellen. Als we de nominatie hadden verwijderd zou de discussie onherroepelijk de kant op gaan dat we zijn gezwicht voor de sponsors en de jury niet meer onafhankelijk kon zijn. Het is een keuze geweest die we toen maakten en waar ik nog steeds achter sta. Tegelijkertijd kenmerkte dit incident de groeistuipen van de Dutch Bloggies. We moesten de reglementen scherper maken, duidelijker aangeven waar de grenzen van een categorie liggen en binnen welk speelveld de jury kan opereren. We konden niet meer voldoen met het geven van een paar categorieën en daarmee de jury het bos in te sturen. De hele situatie loopt goed af en we kunnen ons gaan concentreren op de uitreiking. Voor het eerst op een grote lokatie in het stadhuis van Den Haag. </w:t>
      </w:r>
      <w:r w:rsidR="00A057E9">
        <w:t>De uitreiking van de Dutch Bloggies 2007 zijn op 14 maart</w:t>
      </w:r>
      <w:r w:rsidR="00400ED6">
        <w:t xml:space="preserve">. </w:t>
      </w:r>
      <w:r w:rsidR="00651328">
        <w:t xml:space="preserve">Een week voor de uitreiking ontdek ik een nieuw online instrument: Twitter. Ik volgde al een tijdje Erwin Blom, die dat jaar bij SXSW in Austin aanwezig is. Daar is de microblogdienst Twitter een grote hit en hij introduceert het in Nederland. Ik besluit, na mijn eigen Twitteraccount te hebben aangemaakt, een Twitteraccount voor de Dutch Bloggies aan te maken. Zo zouden we via Twitter de buitenwacht op de hoogte houden van de winnaars op de avond van de uitreiking. Het zou de eerste keer zijn dat Twitter wordt ingezet om verslag te doen van de Dutch Bloggies. De prijsuitreiking gaat </w:t>
      </w:r>
      <w:r w:rsidR="000857DF">
        <w:t xml:space="preserve">helaas niet helemaal zoals we wilden. Door de aanwezigheid van twee Erwin’s in de jury en een halfslachtige generale repetitie worden de voor te lezen juryrapporten omgewisseld bij deze twee juryleden. </w:t>
      </w:r>
      <w:r w:rsidR="00651328">
        <w:t xml:space="preserve"> </w:t>
      </w:r>
      <w:r w:rsidR="000857DF">
        <w:t>Tevens ontstaat er beroering als Meüs van der Poel bekend maakt dat er geen prijs is voor de categorie Beste Politieke weblog, omdat “</w:t>
      </w:r>
      <w:r w:rsidR="000857DF" w:rsidRPr="000857DF">
        <w:t xml:space="preserve">ze in 2006 jammerlijk in handen gevallen </w:t>
      </w:r>
      <w:r w:rsidR="000857DF">
        <w:t xml:space="preserve">zijn </w:t>
      </w:r>
      <w:r w:rsidR="000857DF" w:rsidRPr="000857DF">
        <w:t>van de campagnestrategen.</w:t>
      </w:r>
      <w:r w:rsidR="000857DF">
        <w:t>”</w:t>
      </w:r>
      <w:r w:rsidR="000857DF">
        <w:rPr>
          <w:rStyle w:val="Eindnootmarkering"/>
        </w:rPr>
        <w:endnoteReference w:id="24"/>
      </w:r>
      <w:r w:rsidR="000857DF">
        <w:t xml:space="preserve"> Het aanwezige publiek is het hier duidelijk niet mee eens en één van de aanwezigen gaat in discussie met M</w:t>
      </w:r>
      <w:r w:rsidR="007D43DF">
        <w:t>eüs over de uitslag. Later zou David Rietveld een vernietigend stuk over “de eigen agenda” van Meüs van der Poel publiceren onder de titel “Meüs van der Poel moet deaud”.</w:t>
      </w:r>
      <w:r w:rsidR="007D43DF">
        <w:rPr>
          <w:rStyle w:val="Eindnootmarkering"/>
        </w:rPr>
        <w:endnoteReference w:id="25"/>
      </w:r>
    </w:p>
    <w:p w:rsidR="000857DF" w:rsidRDefault="000857DF" w:rsidP="000859C3">
      <w:r>
        <w:t>Maar niet alles was kommer en kwel bij deze editie. Het is namelijk de eerste editie waar we bij het TV programma De Wereld Draait Door een Dutch Bloggie mogen uitreiken aan Spunk, we zorgen er voor dat er in het Atrium een gratis Wifi netwerk komt wat er tot op de dag van vandaag nog ligt en de hele uitreiking van de Dutch Bloggies live online is te volgen via een speciale pagina</w:t>
      </w:r>
      <w:r w:rsidR="006C243C">
        <w:rPr>
          <w:rStyle w:val="Eindnootmarkering"/>
        </w:rPr>
        <w:endnoteReference w:id="26"/>
      </w:r>
      <w:r>
        <w:t xml:space="preserve"> die we in samenwerking met Two Kings en T-Mobile hebben gemaakt. Iedereen kan hier zijn foto’s naar uploaden en deze worden automatisch getoond op de pagina. Marketingfacts kijkt bewonderend naar de inspa</w:t>
      </w:r>
      <w:r w:rsidR="006C243C">
        <w:t>nningen en vraagt zich</w:t>
      </w:r>
      <w:r>
        <w:t xml:space="preserve"> af hoe interactief de Spin Awards zullen worden een paar dagen later</w:t>
      </w:r>
      <w:r w:rsidR="006C243C">
        <w:t>.</w:t>
      </w:r>
      <w:r w:rsidR="006C243C">
        <w:rPr>
          <w:rStyle w:val="Eindnootmarkering"/>
        </w:rPr>
        <w:endnoteReference w:id="27"/>
      </w:r>
    </w:p>
    <w:p w:rsidR="000859C3" w:rsidRDefault="000859C3" w:rsidP="007D43DF">
      <w:pPr>
        <w:pStyle w:val="Kop2"/>
      </w:pPr>
      <w:r w:rsidRPr="000859C3">
        <w:t>Editie 2008</w:t>
      </w:r>
    </w:p>
    <w:p w:rsidR="006C243C" w:rsidRDefault="006C243C" w:rsidP="000859C3">
      <w:r>
        <w:t xml:space="preserve">De samenwerking met DutchBlend komt bij de editie 2008 helaas tot een einde. In goed overleg gaan we uit elkaar, het ambitieniveau van ons en van DutchBlend blijkt te ver uit elkaar te liggen. Door onze samenwerking met de gemeente Den Haag zijn we in 2008 weer zeker van een lokatie in het stadhuis van Den Haag. We beginnen eind 2007 weer vol goede moed aan de nieuwe editie van de Dutch Bloggies maar we moeten wel eerst op zoek naar een goede partner die ons kan helpen met de uitreiking. Deze vinden we al snel bij Effect Groep en de directeur Simon Renes. Simon is een verwoed blogger en hij blijkt onze plannen goed aan te voelen. We gaan weer stevig aan de slag. Ik hou me met Simon voornamelijk bezig met de uitreiking terwijl Ton en Remco zich concentreren op de nominaties, de verkiezing en het jurytraject. Deze editie zou niet compleet zijn zonder wat rumoer. Deze keer zijn er twee situaties die om onze aandacht vragen naast de organisatie van het evenement: We sluiten weblogs uit </w:t>
      </w:r>
      <w:r w:rsidR="00774057">
        <w:t>als één van de schrijvers in de vakjury zit en er komt een alternatieve prijsuitreiking, de Salon Bloggies</w:t>
      </w:r>
      <w:r w:rsidR="000475E7">
        <w:t>.</w:t>
      </w:r>
    </w:p>
    <w:p w:rsidR="00774057" w:rsidRDefault="00774057" w:rsidP="000859C3">
      <w:r>
        <w:t>Het uitsluiten van weblogs van de juryleden is voortgekomen uit de eerdere edities waarbij er kritiek kwam op de mogelijke belangenverstrengeling in het jurytraject. Door de weblogs niet mee te laten doen kun je dat probleem ondervangen. Maar zoals Erwin van der Zande het verwoordt in zijn commentaar op Bright.nl:</w:t>
      </w:r>
    </w:p>
    <w:p w:rsidR="00774057" w:rsidRPr="000859C3" w:rsidRDefault="00774057" w:rsidP="000859C3">
      <w:r>
        <w:t>“</w:t>
      </w:r>
      <w:r w:rsidRPr="00774057">
        <w:t>In vergelijkbare competities, zoals de SpinAwards of de ADCN Jaarprijzen, moeten juryleden die betrokkenheid vertonen bij een genomineerde zich simpelweg onthouden van jurering. Dat werkt prima. Waarom dan roomser dan de paus doen?</w:t>
      </w:r>
      <w:r>
        <w:t>”</w:t>
      </w:r>
    </w:p>
    <w:p w:rsidR="007D43DF" w:rsidRDefault="00774057" w:rsidP="000859C3">
      <w:r>
        <w:t>Erwin interviewde me voor dit artikel en we hebben het over deze mogelijkheden gehad. De reden om toch voor uitsluiting te kiezen was om elke vorm van verdenking buiten te sluiten. Dat daarmee een aantal uitstekende weblogs buiten de boot zouden vallen was inderdaad jammer, maar na alle jaren van verdachtmakingen en commentaar</w:t>
      </w:r>
      <w:r w:rsidR="007D43DF">
        <w:t xml:space="preserve"> wilden we een stelling innemen.</w:t>
      </w:r>
    </w:p>
    <w:p w:rsidR="007D43DF" w:rsidRDefault="007D43DF" w:rsidP="000859C3">
      <w:r>
        <w:t>Bij deze editie van de Dutch Bloggies kan ik achteraf wel zeggen dat we wat liepen te slapen</w:t>
      </w:r>
      <w:r w:rsidR="0021061A">
        <w:t>. We wilden wederom een verandering doorvoeren in het proces van nomineren en stemmen. Met de groei van de blogosfeer kon het nomineren van weblogs wederom makkelijk worden beïnvloed door blogs met een grote aanhang. Deze zouden bij het samenstellen van de long- en shortlist altijd bovenaan komen staan, wat de kleinere blogs weer in de hoek drukt. Dat vonden we jammer en we zochten naar een manier om de kleinere blogs een eerlijke kans te geven. We bedachten dat weblogs zich zelf moesten opgeven. In een verklaring die ik destijds gaf:</w:t>
      </w:r>
    </w:p>
    <w:p w:rsidR="0021061A" w:rsidRPr="0021061A" w:rsidRDefault="0021061A" w:rsidP="000859C3">
      <w:pPr>
        <w:rPr>
          <w:i/>
        </w:rPr>
      </w:pPr>
      <w:r w:rsidRPr="0021061A">
        <w:rPr>
          <w:i/>
        </w:rPr>
        <w:t xml:space="preserve">“De belangrijkste reden om van de nominaties af te stappen is om </w:t>
      </w:r>
      <w:r w:rsidR="000475E7">
        <w:rPr>
          <w:i/>
        </w:rPr>
        <w:t xml:space="preserve">ook </w:t>
      </w:r>
      <w:r w:rsidRPr="0021061A">
        <w:rPr>
          <w:i/>
        </w:rPr>
        <w:t>de weblogs met een kleinere fanschare de kans te geven mee te dingen naar een prijs. Veel nominaties wil niet direct kwaliteit garanderen. Door het plaatsen van een kleine code in een eigen weblogpost kan men zich opgeven voor de Dutch Bloggies. Elke weblog maakt dus evenveel kans dit jaar.”</w:t>
      </w:r>
      <w:r>
        <w:rPr>
          <w:rStyle w:val="Eindnootmarkering"/>
          <w:i/>
        </w:rPr>
        <w:endnoteReference w:id="28"/>
      </w:r>
    </w:p>
    <w:p w:rsidR="0021061A" w:rsidRDefault="0021061A" w:rsidP="000859C3">
      <w:r>
        <w:t>Als je je weblog nomineert krijg je een code die je op je blog kunt zetten. Wij pikten die code er dan weer uit met een technisch handigheidje en daarmee was je nominatie compleet. Op papier niet eens zo’n slecht idee maar in de werkelijkheid bleken we het verhaal niet goed uit te kunnen leggen. We noemden het geen nominatie maar een kandidering en het was niet meer mogelijk om op die manier op je favoriete blog te stemmen. Dat laatste was nu juist iets wat de Dutch Bloggies altijd hebben gedaan en wat ze kenmerkt. In 2005 maakten we ons nog druk over het feit dat de lezers van de blogs altijd moeten kunnen stemmen en dat er niet alleen juryprijzen konden komen. Nu zijn we zelf in die val getrapt. Dat werd ons niet in dank afgenomen en al snel kwam er een tegenverkiezing. Een aantal grote weblogs maakten bekend dat ze met de Salon Bloggies starten. Sargasso, Retecool, PanzerFaust en GeenCommentaar bundelen de krachten onder de titel “Blogging is coming home”. De organisatie van de Salon Bloggies verwijten ons dat de participatie van het publiek tot een minimum is beperkt en het aan de kwaliteit van de jury schort</w:t>
      </w:r>
    </w:p>
    <w:p w:rsidR="0021061A" w:rsidRDefault="0021061A" w:rsidP="000859C3">
      <w:r w:rsidRPr="0021061A">
        <w:rPr>
          <w:i/>
        </w:rPr>
        <w:t>“De laatste Dutch Bloggies-uitreikingen werden gekenmerkt door ongefundeerde juryrapporten en een rommelige organisatie.”</w:t>
      </w:r>
      <w:r>
        <w:rPr>
          <w:rStyle w:val="Eindnootmarkering"/>
        </w:rPr>
        <w:endnoteReference w:id="29"/>
      </w:r>
    </w:p>
    <w:p w:rsidR="000859C3" w:rsidRDefault="0021061A" w:rsidP="000859C3">
      <w:r>
        <w:t xml:space="preserve">We zijn onaangenaam verrast door de commotie die ontstaat bij de bekendmaking van de Salon Bloggies. </w:t>
      </w:r>
      <w:r w:rsidR="00774057">
        <w:t xml:space="preserve"> </w:t>
      </w:r>
      <w:r w:rsidR="006E41A1">
        <w:t xml:space="preserve">De pers zet het weg als ruzie in weblogland alsof er een enorme vete is tussen de twee kampen. Zo zagen wij het niet en naar later bleek, de Salon Bloggies </w:t>
      </w:r>
      <w:r w:rsidR="000475E7">
        <w:t xml:space="preserve">ook </w:t>
      </w:r>
      <w:r w:rsidR="006E41A1">
        <w:t>niet. Zij wilden ons wakker schudden met hun actie en dat is ze gelukt. Wij zagen intussen in dat we een verkeerd besluit hadden genomen met de introductie van de code voor je nominatie, sorry, kandidering. In een email die ik op 20 december 2007 naar alle juryleden stuurde schrijf ik</w:t>
      </w:r>
    </w:p>
    <w:p w:rsidR="006E41A1" w:rsidRPr="006E41A1" w:rsidRDefault="006E41A1" w:rsidP="000859C3">
      <w:pPr>
        <w:rPr>
          <w:i/>
        </w:rPr>
      </w:pPr>
      <w:r w:rsidRPr="006E41A1">
        <w:rPr>
          <w:i/>
        </w:rPr>
        <w:t xml:space="preserve">“Er zijn nu 200 aanmeldingen. We willen er toch wat meer krijgen en helaas lukt dat met de minimale mediamiddelen die we nu hebben niet voldoende. </w:t>
      </w:r>
      <w:r w:rsidR="000475E7">
        <w:rPr>
          <w:i/>
        </w:rPr>
        <w:t xml:space="preserve">Ook </w:t>
      </w:r>
      <w:r w:rsidRPr="006E41A1">
        <w:rPr>
          <w:i/>
        </w:rPr>
        <w:t>de kritiek op de procedure zorgt er voor dat we hand in eigen boezem moeten steken en toegeven dat we fout hebben gezeten. Zoals vaker is gezegd, we moeten de procedure niet elk jaar veranderen, maar bijschaven.[…] Is dit een knieval voor de Salon Bloggies? Dat zal waarschijnlijk zo worden opgevat maar zo zien we het niet. De komst van de Salon Bloggies heeft ons wel wakker geschud en doen beseffen dat we het te moeilijk maken.”</w:t>
      </w:r>
    </w:p>
    <w:p w:rsidR="006E41A1" w:rsidRDefault="006E41A1" w:rsidP="000859C3">
      <w:r>
        <w:t xml:space="preserve">In januari heb ik met Steeph van Sargasso.nl, één van de initiatiefnemers, gepraat over de Salon Bloggies en hun plannen. Daaruit bleek al snel dat de Salon Bloggies inderdaad een geintje was, een eenmalige actie. Maar ze schrokken zelf wat er op ze afkwam. Nominaties, hoe de uitreiking zou gaan plaatsvinden en meer van de problemen die wij al 5 jaar voor onze kiezen kregen. </w:t>
      </w:r>
      <w:r w:rsidR="004F6D4E">
        <w:t>De organisatoren</w:t>
      </w:r>
      <w:r w:rsidR="00B74B7C">
        <w:t xml:space="preserve"> van de Salon Bloggies hebben naast deze verkiezing </w:t>
      </w:r>
      <w:r w:rsidR="004F6D4E">
        <w:t xml:space="preserve">een baan </w:t>
      </w:r>
      <w:r w:rsidR="00B74B7C">
        <w:t xml:space="preserve">en goedlopende weblogs die tijd en aandacht vragen. Daarom zijn ze niet van plan de Salon Bloggies nog verder te organiseren. </w:t>
      </w:r>
      <w:r w:rsidR="009E4664">
        <w:t>Op 19 maart, de dag van de uitreiking trekken ze de stekker uit de verkiezing: “</w:t>
      </w:r>
      <w:r w:rsidR="009E4664" w:rsidRPr="009E4664">
        <w:t xml:space="preserve">De SalonBloggies zijn </w:t>
      </w:r>
      <w:r w:rsidR="009E4664" w:rsidRPr="009E4664">
        <w:rPr>
          <w:i/>
          <w:iCs/>
        </w:rPr>
        <w:t>the Next Passing Event That Will Be Forgotten</w:t>
      </w:r>
      <w:r w:rsidR="009E4664" w:rsidRPr="009E4664">
        <w:t>.</w:t>
      </w:r>
      <w:r w:rsidR="009E4664">
        <w:t>”</w:t>
      </w:r>
      <w:r w:rsidR="009E4664">
        <w:rPr>
          <w:rStyle w:val="Eindnootmarkering"/>
        </w:rPr>
        <w:endnoteReference w:id="30"/>
      </w:r>
      <w:r w:rsidR="009E4664">
        <w:t xml:space="preserve"> Een knipoog naar het afscheid van oerblogger Tonie van Ringelestijn 5 jaar eerder.</w:t>
      </w:r>
    </w:p>
    <w:p w:rsidR="00B74B7C" w:rsidRDefault="00B74B7C" w:rsidP="000859C3">
      <w:r>
        <w:t>We kunnen ons weer concentreren op de verkiezing en de uitreiking. De jury is compleet en voor het eerst is er een jurydag waar vrijwel alle juryleden aanwezig zijn om de winnaars te bepalen. Er komt een camerateam van Dutch Cowboys langs om verslag te doen van de jurydag, wat voor ons weer fraaie publiciteit is. Na een lange dag vergaderen, websites bekijken en discussiëren komen we tot de winnaars. Nu is het zaak om de uitreiking op orde te krijgen.</w:t>
      </w:r>
    </w:p>
    <w:p w:rsidR="004F6D4E" w:rsidRDefault="00B74B7C" w:rsidP="004F6D4E">
      <w:r>
        <w:t xml:space="preserve">De Effect Groep is intussen druk in de weer met de uitreiking die met deze editie weer een primeur zou hebben. In samenwerking met NOS Digitaal en het Haagse Residentienet kunnen we de uitreiking live online uitzenden via onze eigen website en kan de stream worden geplaatst op andere sites. Verder besluiten we de uitreiking weer wat minder zakelijk te maken, wat meer “underground” zoals Simon Renes het wist te verwoorden. De dagen naar de uitreiking toe zijn slopend. We werken vrijwel dag en nacht om de laatste sponsors rond te krijgen, een Twitter backchannel in te richten, wederom het DJ-duo Hotlipzz &amp; Jane van de partij te hebben en presentator Pieter Jouke te briefen over de uitreiking. Op 19 maart 2008 worden de Dutch Bloggies wederom uitgereikt. Voor het eerst hebben we een vol Atrium, er zijn plusminus </w:t>
      </w:r>
      <w:r w:rsidR="003642C3">
        <w:t>300</w:t>
      </w:r>
      <w:r>
        <w:t xml:space="preserve"> bezoekers op het festijn afgekomen. De avond verloopt redelijk vlekkeloos op wat problemen met de awards na die uit twee delen bestaan. Dat was niet altijd even duidelijk voor de winnaars waardoor de award na overhandiging standaard op de grond viel. </w:t>
      </w:r>
      <w:r w:rsidR="003642C3">
        <w:t>Door een fout in het juryrapport ging één Dutch Bloggie naar een verkeerde weblog, maar dat was een paar dagen later al weer rechtgezet</w:t>
      </w:r>
      <w:r w:rsidR="003642C3">
        <w:rPr>
          <w:rStyle w:val="Eindnootmarkering"/>
        </w:rPr>
        <w:endnoteReference w:id="31"/>
      </w:r>
      <w:r w:rsidR="003642C3">
        <w:t xml:space="preserve">. </w:t>
      </w:r>
      <w:r>
        <w:t xml:space="preserve">Verder was er vrijwel geen wanklank te horen, wat ons als organisatie goed deed. </w:t>
      </w:r>
      <w:r w:rsidR="009E4664">
        <w:t>We zijn tevreden over de winnaars, het evenement en de bekendheid die de Dutch Bloggies hebben gekregen in de afgelopen jaren.</w:t>
      </w:r>
      <w:r w:rsidR="004F6D4E">
        <w:t xml:space="preserve"> Deze editie kende weer een paar mooie winnaars, waaronder Moois Magazine voor Beste Weblog. </w:t>
      </w:r>
    </w:p>
    <w:p w:rsidR="004F6D4E" w:rsidRPr="004F6D4E" w:rsidRDefault="004F6D4E" w:rsidP="004F6D4E">
      <w:pPr>
        <w:rPr>
          <w:i/>
        </w:rPr>
      </w:pPr>
      <w:r w:rsidRPr="004F6D4E">
        <w:rPr>
          <w:i/>
        </w:rPr>
        <w:t>“Moois Magazine bestond al een tijd als website, maar is pas een blog geworden in 2008, het jaar waarin we ook de Dutch Bloggies wonnen. Voor de site had ik jaren daarvoor allerlei mensen gevraagd iets te schrijven over het thema “logeren”. Daar kreeg ik prachtige verhalen over, maar vervolgens bleef het na publicatie daarbij; een platte site waar verder niets mee gebeurde. Nieuwe items verzamelen was erg veel werk. Door mensen allemaal toegang te geven tot Moois Magazine als blog, begonnen de items vanzelf binnen te komen. Ik ben erg trots op het winnen van de Dutch Bloggies met een hobbyproject. En dan vooral een positief hobbyproject. Hoe grappig ik Nico Dijkshoorn ook vond, hij liep wel altijd te zeiken en dat is makkelijk, want dan ben je niet kwetsbaar. Moois Magazine is positief, open en daardoor staat het haaks op een boel dingen die gebeuren in onze omgeving. Daarom ben ik dubbel trots dat we er de Dutch Bloggies mee wonnen. “ - Rutger Middendorp</w:t>
      </w:r>
    </w:p>
    <w:p w:rsidR="00B74B7C" w:rsidRDefault="004F6D4E" w:rsidP="004F6D4E">
      <w:r>
        <w:t xml:space="preserve">Met deze editie van de Dutch Bloggies werd ook de grootste prijs ooit weggegeven. Met dank aan de hoofdsponsor konden we een volledig verzorgde reis naar Zuid-Afrika weggeven aan de winnaar van de Beste Weblog. Voor mij en Remco Sikkema zou het ook de laatste Dutch Bloggies zijn die we organiseren. Tijdgebrek en andere prioriteiten zorgen er voor dat we niet meer volledig voor de Dutch Bloggies konden gaan. Eind 2008 namen we afscheid van de Dutch Bloggies, wetende dat het bij Ton Zijp in goede handen zou zijn. Na wat omzwervingen met andere organisatoren krijgen Ton en Roswitha met behulp van DutchBlend’s Kitty Leering </w:t>
      </w:r>
      <w:r w:rsidR="0072490B">
        <w:t xml:space="preserve">in december 2009 het Paard van Troje vol voor de uitreiking van de Dutch Bloggies. </w:t>
      </w:r>
      <w:r>
        <w:t xml:space="preserve"> </w:t>
      </w:r>
    </w:p>
    <w:p w:rsidR="009E4664" w:rsidRDefault="009E4664" w:rsidP="007A7DF6">
      <w:pPr>
        <w:pStyle w:val="Kop2"/>
      </w:pPr>
      <w:r>
        <w:t>Een laatste terugblik</w:t>
      </w:r>
    </w:p>
    <w:p w:rsidR="009E4664" w:rsidRDefault="009E4664" w:rsidP="000859C3">
      <w:r>
        <w:t xml:space="preserve">Terugkijkend op de geschiedenis van de Dutch Bloggies is het bijzonder om alle edities weer eens de revue te laten passeren en in je mailbox alle discussies en herinneringen weer te zien. Van de klapstoeltjes in de gang bij het Museum voor Communicatie tot een bomvol Atrium, we hebben het toch maar voor elkaar gekregen. Als ik na al die jaren kijk naar de nominatie- en jurytrajecten bekruipt me het gevoel dat je als organisatie niet meer objectief naar de verkiezing kunt kijken. Ik kan me nog heel goed herinneren dat ik niet begreep waar alle heisa nu om was bij de laatste verkiezing met het zelf nomineren. </w:t>
      </w:r>
      <w:r w:rsidR="00BD0E2E">
        <w:t xml:space="preserve">Nu </w:t>
      </w:r>
      <w:r>
        <w:t>begrijp ik dat een stuk beter en is het bizar om te zien hoe goed sommige edities toch nog uit de verf zijn gekomen. Ten tijde van de situatie rondom Superkuiken hebben we er serieus aan gedacht om met de verkiezing te stoppen en het te laten rusten. We werden soms wel erg moe van alle negativiteit en gezochte kritiek op de organisatie en het verloop van de verkiezing.</w:t>
      </w:r>
      <w:r w:rsidR="003642C3">
        <w:t xml:space="preserve"> </w:t>
      </w:r>
      <w:r>
        <w:t xml:space="preserve">Maar aan de andere kant wist ik me altijd weer gesterkt door de positieve mails die we kregen en de blije gezichten als er winnaars op het podium stonden. </w:t>
      </w:r>
      <w:r w:rsidR="007A7DF6">
        <w:t xml:space="preserve">Als er weer een email van een winnaar binnenkwam die daags na zijn victorie met een krakende server zat omdat die het bezoek niet aankon. De Dutch Bloggies zijn gestart als een geintje van één weblogger. In een paar jaar tijd is het een instituut geworden voor de Nederlandse blogosfeer. </w:t>
      </w:r>
    </w:p>
    <w:p w:rsidR="00F2131B" w:rsidRDefault="007A7DF6" w:rsidP="000859C3">
      <w:r>
        <w:t xml:space="preserve">De Dutch Bloggies zijn meegegroeid met de blogosfeer. Kon je in 2001 nog rustig een stad tot weblogstad uitroepen, op dit moment kun je dat alleen nog doen als je een nieuwe verkiezing begint want bij de Dutch Bloggies zou het waarschijnlijk niet meer passen. Met de laatste editie is de kritiek wel weer wat aangezwollen over de categorieën (what else is new) maar vooral over de criteria bij de categorieën. Die zijn altijd een ondergeschoven kindje geweest bij de verkiezing. Ik kan me herinneren dat veel juryleden vaak niet verder keken dan de startpagina van een weblog. Terwijl het om een jaarprijs gaat. Dan dien je te kijken naar het totaalbeeld van een blog. Je kunt je dan niet afmaken met de </w:t>
      </w:r>
      <w:r w:rsidR="00F2131B">
        <w:t xml:space="preserve">gedachte </w:t>
      </w:r>
      <w:r>
        <w:t xml:space="preserve">“you’re as good as your last post”. </w:t>
      </w:r>
    </w:p>
    <w:p w:rsidR="007A7DF6" w:rsidRDefault="003642C3" w:rsidP="000859C3">
      <w:r>
        <w:t xml:space="preserve">En wat dachten we wel niet, om weblogs met elkaar te vergelijken? De geijkte kritiek die we elk jaar kregen was dat weblogs van personen zijn en je die niet in een wedstrijd met elkaar kunt vergelijken. Dat is inderdaad een lastige taak voor zowel jury als publiek. Daar kunnen criteria verandering in brengen. Niet om weblogs aan banden te leggen in Nederland (als je je niet aan de criteria houdt dan…) maar om voor iedereen duidelijk te maken waar je op kunt letten als je mee wilt doen aan de verkiezing. Want we </w:t>
      </w:r>
      <w:r w:rsidR="00F2131B">
        <w:t xml:space="preserve">dwongen </w:t>
      </w:r>
      <w:r>
        <w:t xml:space="preserve">niemand. Niemand komt bij ons met zijn arm op zijn rug gedraaid de prijs ophalen. De dunne draad waar de Dutch Bloggies op lopen is aan de ene kant waardering geven aan weblogs die verschrikkelijk hard hun best doen om vernieuwend, anders, spannend, humoristisch, confronterend of </w:t>
      </w:r>
      <w:r w:rsidR="00F2131B">
        <w:t>toonaangevend zijn. A</w:t>
      </w:r>
      <w:r>
        <w:t>an de andere kant wil je met de verkiezing een kwaliteitskeurmerk wegzetten</w:t>
      </w:r>
      <w:r w:rsidR="00F2131B">
        <w:t xml:space="preserve"> die de winnaars met trots kunnen dragen</w:t>
      </w:r>
      <w:r>
        <w:t xml:space="preserve">. Zonder daarmee de overige genomineerden als verliezers weg te zetten. Dat is lastig, maar niet onoplosbaar lijkt me. </w:t>
      </w:r>
      <w:r w:rsidR="007A7DF6">
        <w:t xml:space="preserve">De Dutch Bloggies is een toonaangevende prijs geworden in de blogosfeer de laatste jaren. De pioniers van weleer doen er nog wat meewarig over. Dat is prima. </w:t>
      </w:r>
      <w:r w:rsidR="00F2131B">
        <w:t>E</w:t>
      </w:r>
      <w:r w:rsidR="007A7DF6">
        <w:t>en aantal van de geïnterviewde bloggers zijn duidelijk in hun kritiek op de Dutch Bloggies</w:t>
      </w:r>
    </w:p>
    <w:p w:rsidR="007A7DF6" w:rsidRPr="000859C3" w:rsidRDefault="007A7DF6" w:rsidP="007A7DF6">
      <w:r w:rsidRPr="007D25BE">
        <w:rPr>
          <w:b/>
        </w:rPr>
        <w:t>Carl(Sargasso)</w:t>
      </w:r>
      <w:r w:rsidR="007D25BE">
        <w:t xml:space="preserve"> </w:t>
      </w:r>
      <w:r w:rsidRPr="000859C3">
        <w:t>Uiteraard wonnen wij in 2006 terecht, maar het was pijnlijk om te zien dat het jaar daarop de prijs verkwanseld werd, dan devalueert je eigen prijs toch een beetje...</w:t>
      </w:r>
    </w:p>
    <w:p w:rsidR="007A7DF6" w:rsidRPr="007A7DF6" w:rsidRDefault="007A7DF6" w:rsidP="007A7DF6">
      <w:r w:rsidRPr="007D25BE">
        <w:rPr>
          <w:b/>
        </w:rPr>
        <w:t>Hubert (Retecool)</w:t>
      </w:r>
      <w:r>
        <w:t xml:space="preserve"> </w:t>
      </w:r>
      <w:r w:rsidRPr="007A7DF6">
        <w:t xml:space="preserve">Leuk initiatief, maar erg inteelt gevoelig. Retecool is er op een gegeven moment gestopt met meedoen, omdat we al een paar keer hadden gewonnen en het een kwestie was van zo veel mogelijk stemmen verzamelen. </w:t>
      </w:r>
    </w:p>
    <w:p w:rsidR="007D25BE" w:rsidRPr="007D25BE" w:rsidRDefault="007D25BE" w:rsidP="007D25BE">
      <w:r w:rsidRPr="007D25BE">
        <w:rPr>
          <w:b/>
        </w:rPr>
        <w:t>Bob (Pivot)</w:t>
      </w:r>
      <w:r>
        <w:t xml:space="preserve"> </w:t>
      </w:r>
      <w:r w:rsidRPr="007D25BE">
        <w:t>Initiatieven als de Dutch Bloggies zijn prima, en je merkt dat het steeds profes</w:t>
      </w:r>
      <w:r w:rsidR="00F2131B">
        <w:t>s</w:t>
      </w:r>
      <w:r w:rsidRPr="007D25BE">
        <w:t>ioneler en serieuzer wordt. Hartstikke goed natuurlijk, maar af en toe mis ik het wel, om met 20 nerds in een donker halletje te staan, en fletse biertjes te drinken.</w:t>
      </w:r>
    </w:p>
    <w:p w:rsidR="007A7DF6" w:rsidRDefault="007D25BE" w:rsidP="007A7DF6">
      <w:r w:rsidRPr="007D25BE">
        <w:rPr>
          <w:b/>
        </w:rPr>
        <w:t>Sander (Jaggle)</w:t>
      </w:r>
      <w:r>
        <w:t xml:space="preserve"> </w:t>
      </w:r>
      <w:r w:rsidRPr="007D25BE">
        <w:t>De Ducth Bloggies heb ik altijd maar een zooitje gevonden, een raar stem- en nominatieproces waar geen touw aan vast te knopen is</w:t>
      </w:r>
    </w:p>
    <w:p w:rsidR="007D25BE" w:rsidRDefault="007D25BE" w:rsidP="007A7DF6">
      <w:r w:rsidRPr="007D25BE">
        <w:rPr>
          <w:b/>
        </w:rPr>
        <w:t>Lars (L-rs.org)</w:t>
      </w:r>
      <w:r>
        <w:t xml:space="preserve"> </w:t>
      </w:r>
      <w:r w:rsidRPr="007D25BE">
        <w:t xml:space="preserve">Ik vind de Dutch Bloggies een goed initiatief, maar het blijft een raar fenomeen, welke vorm van jurering je kiest. Er zijn zo verschrikkelijk veel blogs, zo verschrikkelijk veel meuk ook, dat bij publiekskeuzes de </w:t>
      </w:r>
      <w:r w:rsidRPr="00F2131B">
        <w:rPr>
          <w:i/>
        </w:rPr>
        <w:t>usual suspects</w:t>
      </w:r>
      <w:r w:rsidRPr="007D25BE">
        <w:t xml:space="preserve"> komen bovendrijven en bij een professionele jury keuzes worden gemaakt waar je "huh" of "hmm" bij gaat.</w:t>
      </w:r>
    </w:p>
    <w:p w:rsidR="007D25BE" w:rsidRDefault="007D25BE" w:rsidP="007A7DF6">
      <w:r w:rsidRPr="007D25BE">
        <w:rPr>
          <w:b/>
        </w:rPr>
        <w:t>Merel Roze (Merelroze.nl)</w:t>
      </w:r>
      <w:r>
        <w:t xml:space="preserve"> </w:t>
      </w:r>
      <w:r w:rsidRPr="007D25BE">
        <w:t>Er wordt te veel gezeken</w:t>
      </w:r>
      <w:r>
        <w:t xml:space="preserve"> over de Dutch Bloggies </w:t>
      </w:r>
      <w:r w:rsidRPr="007D25BE">
        <w:t>. Het is gewoon een leuke prijs als waardering voor mensen die vaak voor niks heel fanatiek zitten te hobbyen. Hartstikke leuk dus! En goed dat de prijzen er zijn. Ik ben heel gelukkig winnaar van een aantal, en trots.</w:t>
      </w:r>
    </w:p>
    <w:p w:rsidR="007D25BE" w:rsidRPr="000859C3" w:rsidRDefault="007D25BE" w:rsidP="007A7DF6">
      <w:r>
        <w:t>De meningen zullen altijd verdeeld blijven over de Dutch Bloggies. Misschien is dat maar goed ook. Anders blijft er zo weinig om over te discussiëren vo</w:t>
      </w:r>
      <w:r w:rsidR="00F2131B">
        <w:t xml:space="preserve">or, tijdens en na de verkiezing, met een biertje aan de bar. </w:t>
      </w:r>
    </w:p>
    <w:p w:rsidR="000859C3" w:rsidRPr="000859C3" w:rsidRDefault="000859C3" w:rsidP="007D25BE">
      <w:pPr>
        <w:pStyle w:val="Kop1"/>
      </w:pPr>
      <w:r w:rsidRPr="000859C3">
        <w:t>Alle prijswinnaars op een rij</w:t>
      </w:r>
    </w:p>
    <w:p w:rsidR="000859C3" w:rsidRPr="000859C3" w:rsidRDefault="000859C3" w:rsidP="000859C3">
      <w:r w:rsidRPr="000859C3">
        <w:t>Wie zijn de winnaars van de alle edities van de Dutch Bloggies sinds 2001? Hier vind je het volledige overzicht</w:t>
      </w:r>
    </w:p>
    <w:p w:rsidR="000859C3" w:rsidRPr="000859C3" w:rsidRDefault="000859C3" w:rsidP="007D25BE">
      <w:pPr>
        <w:pStyle w:val="Kop2"/>
      </w:pPr>
      <w:r w:rsidRPr="000859C3">
        <w:t>2001 (online) Datum: mei 2001</w:t>
      </w:r>
    </w:p>
    <w:p w:rsidR="007D25BE" w:rsidRPr="000859C3" w:rsidRDefault="007D25BE" w:rsidP="000859C3">
      <w:pPr>
        <w:tabs>
          <w:tab w:val="left" w:pos="4240"/>
        </w:tabs>
        <w:ind w:left="-80"/>
      </w:pPr>
      <w:r w:rsidRPr="000859C3">
        <w:t>Meest gehate weblog</w:t>
      </w:r>
      <w:r w:rsidRPr="000859C3">
        <w:tab/>
        <w:t xml:space="preserve"> watnou</w:t>
      </w:r>
    </w:p>
    <w:p w:rsidR="007D25BE" w:rsidRPr="000859C3" w:rsidRDefault="007D25BE" w:rsidP="000859C3">
      <w:pPr>
        <w:tabs>
          <w:tab w:val="left" w:pos="4240"/>
        </w:tabs>
        <w:ind w:left="-80"/>
      </w:pPr>
      <w:r w:rsidRPr="000859C3">
        <w:t>Beste nieuwkomer</w:t>
      </w:r>
      <w:r w:rsidRPr="000859C3">
        <w:tab/>
        <w:t xml:space="preserve"> zidouta</w:t>
      </w:r>
    </w:p>
    <w:p w:rsidR="007D25BE" w:rsidRPr="000859C3" w:rsidRDefault="007D25BE" w:rsidP="000859C3">
      <w:pPr>
        <w:tabs>
          <w:tab w:val="left" w:pos="4240"/>
        </w:tabs>
        <w:ind w:left="-80"/>
      </w:pPr>
      <w:r w:rsidRPr="000859C3">
        <w:t>Beste ondernemerslog</w:t>
      </w:r>
      <w:r w:rsidRPr="000859C3">
        <w:tab/>
        <w:t xml:space="preserve"> Rik Mulder</w:t>
      </w:r>
    </w:p>
    <w:p w:rsidR="007D25BE" w:rsidRPr="000859C3" w:rsidRDefault="007D25BE" w:rsidP="000859C3">
      <w:pPr>
        <w:tabs>
          <w:tab w:val="left" w:pos="4240"/>
        </w:tabs>
        <w:ind w:left="-80"/>
      </w:pPr>
      <w:r w:rsidRPr="000859C3">
        <w:t>Best geslaagde omkat</w:t>
      </w:r>
      <w:r w:rsidRPr="000859C3">
        <w:tab/>
        <w:t xml:space="preserve"> Mr green</w:t>
      </w:r>
    </w:p>
    <w:p w:rsidR="007D25BE" w:rsidRPr="000859C3" w:rsidRDefault="007D25BE" w:rsidP="000859C3">
      <w:pPr>
        <w:tabs>
          <w:tab w:val="left" w:pos="4240"/>
        </w:tabs>
        <w:ind w:left="-80"/>
      </w:pPr>
      <w:r w:rsidRPr="000859C3">
        <w:t>Weblogstad</w:t>
      </w:r>
      <w:r w:rsidRPr="000859C3">
        <w:tab/>
        <w:t xml:space="preserve"> Zwolle</w:t>
      </w:r>
    </w:p>
    <w:p w:rsidR="007D25BE" w:rsidRPr="000859C3" w:rsidRDefault="007D25BE" w:rsidP="000859C3">
      <w:pPr>
        <w:tabs>
          <w:tab w:val="left" w:pos="4240"/>
        </w:tabs>
        <w:ind w:left="-80"/>
      </w:pPr>
      <w:r w:rsidRPr="000859C3">
        <w:t>Webloghype</w:t>
      </w:r>
      <w:r w:rsidRPr="000859C3">
        <w:tab/>
        <w:t xml:space="preserve"> Jandevries</w:t>
      </w:r>
    </w:p>
    <w:p w:rsidR="007D25BE" w:rsidRPr="000859C3" w:rsidRDefault="007D25BE" w:rsidP="000859C3">
      <w:pPr>
        <w:tabs>
          <w:tab w:val="left" w:pos="4240"/>
        </w:tabs>
        <w:ind w:left="-80"/>
      </w:pPr>
      <w:r w:rsidRPr="000859C3">
        <w:t>Beste script</w:t>
      </w:r>
      <w:r w:rsidRPr="000859C3">
        <w:tab/>
        <w:t xml:space="preserve"> Milov</w:t>
      </w:r>
    </w:p>
    <w:p w:rsidR="007D25BE" w:rsidRPr="000859C3" w:rsidRDefault="007D25BE" w:rsidP="000859C3">
      <w:pPr>
        <w:tabs>
          <w:tab w:val="left" w:pos="4240"/>
        </w:tabs>
        <w:ind w:left="-80"/>
      </w:pPr>
      <w:r w:rsidRPr="000859C3">
        <w:t>Beste weblog tool</w:t>
      </w:r>
      <w:r w:rsidRPr="000859C3">
        <w:tab/>
        <w:t xml:space="preserve"> Blogger</w:t>
      </w:r>
    </w:p>
    <w:p w:rsidR="007D25BE" w:rsidRPr="000859C3" w:rsidRDefault="007D25BE" w:rsidP="000859C3">
      <w:pPr>
        <w:tabs>
          <w:tab w:val="left" w:pos="4240"/>
        </w:tabs>
        <w:ind w:left="-80"/>
      </w:pPr>
      <w:r w:rsidRPr="000859C3">
        <w:t>Stomste benaming</w:t>
      </w:r>
      <w:r w:rsidRPr="000859C3">
        <w:tab/>
        <w:t xml:space="preserve"> Webzine</w:t>
      </w:r>
    </w:p>
    <w:p w:rsidR="007D25BE" w:rsidRPr="000859C3" w:rsidRDefault="007D25BE" w:rsidP="000859C3">
      <w:pPr>
        <w:tabs>
          <w:tab w:val="left" w:pos="4240"/>
        </w:tabs>
        <w:ind w:left="-80"/>
      </w:pPr>
      <w:r w:rsidRPr="000859C3">
        <w:t>Langste laadtijd</w:t>
      </w:r>
      <w:r w:rsidRPr="000859C3">
        <w:tab/>
        <w:t xml:space="preserve"> Elrado</w:t>
      </w:r>
    </w:p>
    <w:p w:rsidR="007D25BE" w:rsidRPr="000859C3" w:rsidRDefault="007D25BE" w:rsidP="000859C3">
      <w:pPr>
        <w:tabs>
          <w:tab w:val="left" w:pos="4240"/>
        </w:tabs>
        <w:ind w:left="-80"/>
      </w:pPr>
      <w:r w:rsidRPr="000859C3">
        <w:t>Fijnste sourcecode</w:t>
      </w:r>
      <w:r w:rsidRPr="000859C3">
        <w:tab/>
        <w:t xml:space="preserve"> mijncomputertje.net</w:t>
      </w:r>
    </w:p>
    <w:p w:rsidR="007D25BE" w:rsidRPr="000859C3" w:rsidRDefault="007D25BE" w:rsidP="000859C3">
      <w:pPr>
        <w:tabs>
          <w:tab w:val="left" w:pos="4240"/>
        </w:tabs>
        <w:ind w:left="-80"/>
      </w:pPr>
      <w:r w:rsidRPr="000859C3">
        <w:t>Beste weblog uit Amsterdam</w:t>
      </w:r>
      <w:r w:rsidRPr="000859C3">
        <w:tab/>
        <w:t xml:space="preserve"> vandenb</w:t>
      </w:r>
    </w:p>
    <w:p w:rsidR="007D25BE" w:rsidRPr="000859C3" w:rsidRDefault="007D25BE" w:rsidP="000859C3">
      <w:pPr>
        <w:tabs>
          <w:tab w:val="left" w:pos="4240"/>
        </w:tabs>
        <w:ind w:left="-80"/>
      </w:pPr>
      <w:r w:rsidRPr="000859C3">
        <w:t>Beste weblog uit Utrecht</w:t>
      </w:r>
      <w:r w:rsidRPr="000859C3">
        <w:tab/>
        <w:t xml:space="preserve"> bonga</w:t>
      </w:r>
    </w:p>
    <w:p w:rsidR="007D25BE" w:rsidRPr="000859C3" w:rsidRDefault="007D25BE" w:rsidP="000859C3">
      <w:pPr>
        <w:tabs>
          <w:tab w:val="left" w:pos="4240"/>
        </w:tabs>
        <w:ind w:left="-80"/>
      </w:pPr>
      <w:r w:rsidRPr="000859C3">
        <w:t>Beste weblog uit Vlaanderen</w:t>
      </w:r>
      <w:r w:rsidRPr="000859C3">
        <w:tab/>
        <w:t xml:space="preserve"> Karma universe</w:t>
      </w:r>
    </w:p>
    <w:p w:rsidR="007D25BE" w:rsidRPr="000859C3" w:rsidRDefault="007D25BE" w:rsidP="000859C3">
      <w:pPr>
        <w:tabs>
          <w:tab w:val="left" w:pos="4240"/>
        </w:tabs>
        <w:ind w:left="-80"/>
      </w:pPr>
      <w:r w:rsidRPr="000859C3">
        <w:t>Beste planet log</w:t>
      </w:r>
      <w:r w:rsidRPr="000859C3">
        <w:tab/>
        <w:t xml:space="preserve"> tonie</w:t>
      </w:r>
    </w:p>
    <w:p w:rsidR="007D25BE" w:rsidRPr="000859C3" w:rsidRDefault="007D25BE" w:rsidP="000859C3">
      <w:pPr>
        <w:tabs>
          <w:tab w:val="left" w:pos="4240"/>
        </w:tabs>
        <w:ind w:left="-80"/>
      </w:pPr>
      <w:r w:rsidRPr="000859C3">
        <w:t>Beste uitgelogde log</w:t>
      </w:r>
      <w:r w:rsidRPr="000859C3">
        <w:tab/>
        <w:t xml:space="preserve"> zo.nu/&amp;dan</w:t>
      </w:r>
    </w:p>
    <w:p w:rsidR="007D25BE" w:rsidRPr="000859C3" w:rsidRDefault="007D25BE" w:rsidP="000859C3">
      <w:pPr>
        <w:tabs>
          <w:tab w:val="left" w:pos="4240"/>
        </w:tabs>
        <w:ind w:left="-80"/>
      </w:pPr>
      <w:r w:rsidRPr="000859C3">
        <w:t>Beste weblog</w:t>
      </w:r>
      <w:r w:rsidRPr="000859C3">
        <w:tab/>
        <w:t xml:space="preserve"> alt0169</w:t>
      </w:r>
    </w:p>
    <w:p w:rsidR="007D25BE" w:rsidRPr="000859C3" w:rsidRDefault="007D25BE" w:rsidP="000859C3">
      <w:pPr>
        <w:tabs>
          <w:tab w:val="left" w:pos="4240"/>
        </w:tabs>
        <w:ind w:left="-80"/>
      </w:pPr>
      <w:r w:rsidRPr="000859C3">
        <w:t>Beste engelstalige weblog</w:t>
      </w:r>
      <w:r w:rsidRPr="000859C3">
        <w:tab/>
        <w:t xml:space="preserve"> prolific</w:t>
      </w:r>
    </w:p>
    <w:p w:rsidR="000859C3" w:rsidRPr="000859C3" w:rsidRDefault="000859C3" w:rsidP="000859C3"/>
    <w:p w:rsidR="000859C3" w:rsidRPr="000859C3" w:rsidRDefault="000859C3" w:rsidP="007D25BE">
      <w:pPr>
        <w:pStyle w:val="Kop2"/>
      </w:pPr>
      <w:r w:rsidRPr="000859C3">
        <w:t>2002 (online) datum: januari 2002</w:t>
      </w:r>
    </w:p>
    <w:p w:rsidR="007D25BE" w:rsidRPr="000859C3" w:rsidRDefault="007D25BE" w:rsidP="000859C3">
      <w:pPr>
        <w:tabs>
          <w:tab w:val="left" w:pos="3440"/>
        </w:tabs>
        <w:ind w:left="-80"/>
      </w:pPr>
      <w:r w:rsidRPr="000859C3">
        <w:t>Beste linkdump</w:t>
      </w:r>
      <w:r w:rsidRPr="000859C3">
        <w:tab/>
        <w:t xml:space="preserve"> Retecool</w:t>
      </w:r>
    </w:p>
    <w:p w:rsidR="007D25BE" w:rsidRPr="007D25BE" w:rsidRDefault="007D25BE" w:rsidP="000859C3">
      <w:pPr>
        <w:tabs>
          <w:tab w:val="left" w:pos="3440"/>
        </w:tabs>
        <w:ind w:left="-80"/>
        <w:rPr>
          <w:lang w:val="en-US"/>
        </w:rPr>
      </w:pPr>
      <w:r w:rsidRPr="007D25BE">
        <w:rPr>
          <w:lang w:val="en-US"/>
        </w:rPr>
        <w:t>Beste lifelog</w:t>
      </w:r>
      <w:r w:rsidRPr="007D25BE">
        <w:rPr>
          <w:lang w:val="en-US"/>
        </w:rPr>
        <w:tab/>
        <w:t xml:space="preserve"> Electric Luna</w:t>
      </w:r>
    </w:p>
    <w:p w:rsidR="007D25BE" w:rsidRPr="007D25BE" w:rsidRDefault="007D25BE" w:rsidP="000859C3">
      <w:pPr>
        <w:tabs>
          <w:tab w:val="left" w:pos="3440"/>
        </w:tabs>
        <w:ind w:left="-80"/>
        <w:rPr>
          <w:lang w:val="en-US"/>
        </w:rPr>
      </w:pPr>
      <w:r w:rsidRPr="007D25BE">
        <w:rPr>
          <w:lang w:val="en-US"/>
        </w:rPr>
        <w:t>Rookie of the year</w:t>
      </w:r>
      <w:r w:rsidRPr="007D25BE">
        <w:rPr>
          <w:lang w:val="en-US"/>
        </w:rPr>
        <w:tab/>
        <w:t xml:space="preserve"> Wim de Bie </w:t>
      </w:r>
    </w:p>
    <w:p w:rsidR="007D25BE" w:rsidRPr="007D25BE" w:rsidRDefault="007D25BE" w:rsidP="000859C3">
      <w:pPr>
        <w:tabs>
          <w:tab w:val="left" w:pos="3440"/>
        </w:tabs>
        <w:ind w:left="-80"/>
        <w:rPr>
          <w:lang w:val="en-US"/>
        </w:rPr>
      </w:pPr>
      <w:r w:rsidRPr="007D25BE">
        <w:rPr>
          <w:lang w:val="en-US"/>
        </w:rPr>
        <w:t>Mooiste lay-out</w:t>
      </w:r>
      <w:r w:rsidRPr="007D25BE">
        <w:rPr>
          <w:lang w:val="en-US"/>
        </w:rPr>
        <w:tab/>
        <w:t xml:space="preserve"> Suds &amp; Soda</w:t>
      </w:r>
    </w:p>
    <w:p w:rsidR="007D25BE" w:rsidRPr="007D25BE" w:rsidRDefault="007D25BE" w:rsidP="000859C3">
      <w:pPr>
        <w:tabs>
          <w:tab w:val="left" w:pos="3440"/>
        </w:tabs>
        <w:ind w:left="-80"/>
        <w:rPr>
          <w:lang w:val="en-US"/>
        </w:rPr>
      </w:pPr>
      <w:r w:rsidRPr="007D25BE">
        <w:rPr>
          <w:lang w:val="en-US"/>
        </w:rPr>
        <w:t>Beste logger</w:t>
      </w:r>
      <w:r w:rsidRPr="007D25BE">
        <w:rPr>
          <w:lang w:val="en-US"/>
        </w:rPr>
        <w:tab/>
        <w:t xml:space="preserve"> Tonie</w:t>
      </w:r>
    </w:p>
    <w:p w:rsidR="007D25BE" w:rsidRPr="000859C3" w:rsidRDefault="007D25BE" w:rsidP="000859C3">
      <w:pPr>
        <w:tabs>
          <w:tab w:val="left" w:pos="3440"/>
        </w:tabs>
        <w:ind w:left="-80"/>
      </w:pPr>
      <w:r w:rsidRPr="000859C3">
        <w:t>Beste logster</w:t>
      </w:r>
      <w:r w:rsidRPr="000859C3">
        <w:tab/>
        <w:t xml:space="preserve"> Merel Roze</w:t>
      </w:r>
    </w:p>
    <w:p w:rsidR="007D25BE" w:rsidRPr="000859C3" w:rsidRDefault="007D25BE" w:rsidP="000859C3">
      <w:pPr>
        <w:tabs>
          <w:tab w:val="left" w:pos="3440"/>
        </w:tabs>
        <w:ind w:left="-80"/>
      </w:pPr>
      <w:r w:rsidRPr="000859C3">
        <w:t>Lifetime Award</w:t>
      </w:r>
      <w:r w:rsidRPr="000859C3">
        <w:tab/>
        <w:t xml:space="preserve"> Jeroen Bosch</w:t>
      </w:r>
    </w:p>
    <w:p w:rsidR="007D25BE" w:rsidRPr="000859C3" w:rsidRDefault="007D25BE" w:rsidP="000859C3">
      <w:pPr>
        <w:tabs>
          <w:tab w:val="left" w:pos="3440"/>
        </w:tabs>
        <w:ind w:left="-80"/>
      </w:pPr>
      <w:r w:rsidRPr="000859C3">
        <w:t>Beste initiatief</w:t>
      </w:r>
      <w:r w:rsidRPr="000859C3">
        <w:tab/>
        <w:t xml:space="preserve"> Letmestayforaday</w:t>
      </w:r>
    </w:p>
    <w:p w:rsidR="007D25BE" w:rsidRPr="000859C3" w:rsidRDefault="007D25BE" w:rsidP="000859C3">
      <w:pPr>
        <w:tabs>
          <w:tab w:val="left" w:pos="3440"/>
        </w:tabs>
        <w:ind w:left="-80"/>
      </w:pPr>
      <w:r w:rsidRPr="000859C3">
        <w:t>Beste scooper</w:t>
      </w:r>
      <w:r w:rsidRPr="000859C3">
        <w:tab/>
        <w:t xml:space="preserve"> Tonie</w:t>
      </w:r>
    </w:p>
    <w:p w:rsidR="007D25BE" w:rsidRPr="000859C3" w:rsidRDefault="007D25BE" w:rsidP="000859C3">
      <w:pPr>
        <w:tabs>
          <w:tab w:val="left" w:pos="3440"/>
        </w:tabs>
        <w:ind w:left="-80"/>
      </w:pPr>
      <w:r w:rsidRPr="000859C3">
        <w:t>Meest vernieuwende weblog</w:t>
      </w:r>
      <w:r w:rsidRPr="000859C3">
        <w:tab/>
        <w:t xml:space="preserve"> Zidouta</w:t>
      </w:r>
    </w:p>
    <w:p w:rsidR="007D25BE" w:rsidRPr="000859C3" w:rsidRDefault="007D25BE" w:rsidP="000859C3">
      <w:pPr>
        <w:tabs>
          <w:tab w:val="left" w:pos="3440"/>
        </w:tabs>
        <w:ind w:left="-80"/>
      </w:pPr>
      <w:r w:rsidRPr="000859C3">
        <w:t>Best geschreven log</w:t>
      </w:r>
      <w:r w:rsidRPr="000859C3">
        <w:tab/>
        <w:t xml:space="preserve"> Vandenb</w:t>
      </w:r>
    </w:p>
    <w:p w:rsidR="007D25BE" w:rsidRPr="000859C3" w:rsidRDefault="007D25BE" w:rsidP="000859C3">
      <w:pPr>
        <w:tabs>
          <w:tab w:val="left" w:pos="3440"/>
        </w:tabs>
        <w:ind w:left="-80"/>
      </w:pPr>
      <w:r w:rsidRPr="000859C3">
        <w:t>Beste blogtool</w:t>
      </w:r>
      <w:r w:rsidRPr="000859C3">
        <w:tab/>
        <w:t xml:space="preserve"> Blogger</w:t>
      </w:r>
    </w:p>
    <w:p w:rsidR="007D25BE" w:rsidRPr="000859C3" w:rsidRDefault="007D25BE" w:rsidP="000859C3">
      <w:pPr>
        <w:tabs>
          <w:tab w:val="left" w:pos="3440"/>
        </w:tabs>
        <w:ind w:left="-80"/>
      </w:pPr>
      <w:r w:rsidRPr="000859C3">
        <w:t>Mooiste source-code</w:t>
      </w:r>
      <w:r w:rsidRPr="000859C3">
        <w:tab/>
        <w:t xml:space="preserve"> Mijnkopthee</w:t>
      </w:r>
    </w:p>
    <w:p w:rsidR="007D25BE" w:rsidRPr="000859C3" w:rsidRDefault="007D25BE" w:rsidP="000859C3">
      <w:pPr>
        <w:tabs>
          <w:tab w:val="left" w:pos="3440"/>
        </w:tabs>
        <w:ind w:left="-80"/>
      </w:pPr>
      <w:r w:rsidRPr="000859C3">
        <w:t>Beste weblog overall</w:t>
      </w:r>
      <w:r w:rsidRPr="000859C3">
        <w:tab/>
        <w:t xml:space="preserve"> Tonie</w:t>
      </w:r>
    </w:p>
    <w:p w:rsidR="007D25BE" w:rsidRPr="004F6D4E" w:rsidRDefault="007D25BE" w:rsidP="000859C3">
      <w:pPr>
        <w:tabs>
          <w:tab w:val="left" w:pos="3440"/>
        </w:tabs>
        <w:ind w:left="-80"/>
        <w:rPr>
          <w:lang w:val="en-US"/>
        </w:rPr>
      </w:pPr>
      <w:r w:rsidRPr="004F6D4E">
        <w:rPr>
          <w:lang w:val="en-US"/>
        </w:rPr>
        <w:t>The self-kick award</w:t>
      </w:r>
      <w:r w:rsidRPr="004F6D4E">
        <w:rPr>
          <w:lang w:val="en-US"/>
        </w:rPr>
        <w:tab/>
        <w:t xml:space="preserve"> Mijnkopthee</w:t>
      </w:r>
    </w:p>
    <w:p w:rsidR="000859C3" w:rsidRPr="004F6D4E" w:rsidRDefault="000859C3" w:rsidP="000859C3">
      <w:pPr>
        <w:rPr>
          <w:lang w:val="en-US"/>
        </w:rPr>
      </w:pPr>
    </w:p>
    <w:p w:rsidR="000859C3" w:rsidRPr="004F6D4E" w:rsidRDefault="000859C3" w:rsidP="007D25BE">
      <w:pPr>
        <w:pStyle w:val="Kop2"/>
        <w:rPr>
          <w:lang w:val="en-US"/>
        </w:rPr>
      </w:pPr>
      <w:r w:rsidRPr="004F6D4E">
        <w:rPr>
          <w:lang w:val="en-US"/>
        </w:rPr>
        <w:t>2003 (online) Datum: Februari 2003</w:t>
      </w:r>
    </w:p>
    <w:p w:rsidR="007D25BE" w:rsidRPr="000859C3" w:rsidRDefault="007D25BE" w:rsidP="000859C3">
      <w:pPr>
        <w:tabs>
          <w:tab w:val="left" w:pos="3820"/>
        </w:tabs>
        <w:ind w:left="-80"/>
      </w:pPr>
      <w:r w:rsidRPr="000859C3">
        <w:t>Beste lifelog</w:t>
      </w:r>
      <w:r w:rsidRPr="000859C3">
        <w:tab/>
        <w:t xml:space="preserve"> Merel Roze </w:t>
      </w:r>
    </w:p>
    <w:p w:rsidR="007D25BE" w:rsidRPr="000859C3" w:rsidRDefault="007D25BE" w:rsidP="000859C3">
      <w:pPr>
        <w:tabs>
          <w:tab w:val="left" w:pos="3820"/>
        </w:tabs>
        <w:ind w:left="-80"/>
      </w:pPr>
      <w:r w:rsidRPr="000859C3">
        <w:t>Beste linkdump</w:t>
      </w:r>
      <w:r w:rsidRPr="000859C3">
        <w:tab/>
        <w:t xml:space="preserve"> Retecool </w:t>
      </w:r>
    </w:p>
    <w:p w:rsidR="007D25BE" w:rsidRPr="000859C3" w:rsidRDefault="007D25BE" w:rsidP="000859C3">
      <w:pPr>
        <w:tabs>
          <w:tab w:val="left" w:pos="3820"/>
        </w:tabs>
        <w:ind w:left="-80"/>
      </w:pPr>
      <w:r w:rsidRPr="000859C3">
        <w:t>Beste nieuwkomer</w:t>
      </w:r>
      <w:r w:rsidRPr="000859C3">
        <w:tab/>
        <w:t xml:space="preserve"> Volkomenkut.com </w:t>
      </w:r>
    </w:p>
    <w:p w:rsidR="007D25BE" w:rsidRPr="000859C3" w:rsidRDefault="007D25BE" w:rsidP="000859C3">
      <w:pPr>
        <w:tabs>
          <w:tab w:val="left" w:pos="3820"/>
        </w:tabs>
        <w:ind w:left="-80"/>
      </w:pPr>
      <w:r w:rsidRPr="000859C3">
        <w:t>Mooiste lay-out</w:t>
      </w:r>
      <w:r w:rsidRPr="000859C3">
        <w:tab/>
        <w:t xml:space="preserve"> Retecool </w:t>
      </w:r>
    </w:p>
    <w:p w:rsidR="007D25BE" w:rsidRPr="000859C3" w:rsidRDefault="007D25BE" w:rsidP="000859C3">
      <w:pPr>
        <w:tabs>
          <w:tab w:val="left" w:pos="3820"/>
        </w:tabs>
        <w:ind w:left="-80"/>
      </w:pPr>
      <w:r w:rsidRPr="000859C3">
        <w:t>Beste mannelijke logger</w:t>
      </w:r>
      <w:r w:rsidRPr="000859C3">
        <w:tab/>
        <w:t xml:space="preserve"> Retecool </w:t>
      </w:r>
    </w:p>
    <w:p w:rsidR="007D25BE" w:rsidRPr="000859C3" w:rsidRDefault="007D25BE" w:rsidP="000859C3">
      <w:pPr>
        <w:tabs>
          <w:tab w:val="left" w:pos="3820"/>
        </w:tabs>
        <w:ind w:left="-80"/>
      </w:pPr>
      <w:r w:rsidRPr="000859C3">
        <w:t>Beste vrouwelijke logster</w:t>
      </w:r>
      <w:r w:rsidRPr="000859C3">
        <w:tab/>
        <w:t xml:space="preserve"> Merel Roze </w:t>
      </w:r>
    </w:p>
    <w:p w:rsidR="007D25BE" w:rsidRPr="000859C3" w:rsidRDefault="007D25BE" w:rsidP="000859C3">
      <w:pPr>
        <w:tabs>
          <w:tab w:val="left" w:pos="3820"/>
        </w:tabs>
        <w:ind w:left="-80"/>
      </w:pPr>
      <w:r w:rsidRPr="000859C3">
        <w:t>Lifetime award</w:t>
      </w:r>
      <w:r w:rsidRPr="000859C3">
        <w:tab/>
        <w:t xml:space="preserve"> Tonie </w:t>
      </w:r>
    </w:p>
    <w:p w:rsidR="007D25BE" w:rsidRPr="000859C3" w:rsidRDefault="007D25BE" w:rsidP="000859C3">
      <w:pPr>
        <w:tabs>
          <w:tab w:val="left" w:pos="3820"/>
        </w:tabs>
        <w:ind w:left="-80"/>
      </w:pPr>
      <w:r w:rsidRPr="000859C3">
        <w:t>Best geschreven log</w:t>
      </w:r>
      <w:r w:rsidRPr="000859C3">
        <w:tab/>
        <w:t xml:space="preserve"> Merel Roze </w:t>
      </w:r>
    </w:p>
    <w:p w:rsidR="007D25BE" w:rsidRPr="000859C3" w:rsidRDefault="007D25BE" w:rsidP="000859C3">
      <w:pPr>
        <w:tabs>
          <w:tab w:val="left" w:pos="3820"/>
        </w:tabs>
        <w:ind w:left="-80"/>
      </w:pPr>
      <w:r w:rsidRPr="000859C3">
        <w:t>Beste initiatief</w:t>
      </w:r>
      <w:r w:rsidRPr="000859C3">
        <w:tab/>
        <w:t xml:space="preserve"> FotoFuckVrijdag</w:t>
      </w:r>
    </w:p>
    <w:p w:rsidR="007D25BE" w:rsidRPr="000859C3" w:rsidRDefault="007D25BE" w:rsidP="000859C3">
      <w:pPr>
        <w:tabs>
          <w:tab w:val="left" w:pos="3820"/>
        </w:tabs>
        <w:ind w:left="-80"/>
      </w:pPr>
      <w:r w:rsidRPr="000859C3">
        <w:t>Beste weblog overall</w:t>
      </w:r>
      <w:r w:rsidRPr="000859C3">
        <w:tab/>
        <w:t xml:space="preserve"> Retecool </w:t>
      </w:r>
    </w:p>
    <w:p w:rsidR="000859C3" w:rsidRPr="000859C3" w:rsidRDefault="000859C3" w:rsidP="000859C3"/>
    <w:p w:rsidR="000859C3" w:rsidRPr="000859C3" w:rsidRDefault="000859C3" w:rsidP="007D25BE">
      <w:pPr>
        <w:pStyle w:val="Kop2"/>
      </w:pPr>
      <w:r w:rsidRPr="000859C3">
        <w:t xml:space="preserve">2004 (Gang MusCom) Datum: </w:t>
      </w:r>
    </w:p>
    <w:p w:rsidR="007D25BE" w:rsidRPr="000859C3" w:rsidRDefault="007D25BE" w:rsidP="000859C3">
      <w:pPr>
        <w:tabs>
          <w:tab w:val="left" w:pos="3920"/>
          <w:tab w:val="left" w:pos="5355"/>
        </w:tabs>
        <w:ind w:left="-80"/>
      </w:pPr>
      <w:r w:rsidRPr="000859C3">
        <w:t>Beste mannelijke weblogger</w:t>
      </w:r>
      <w:r w:rsidRPr="000859C3">
        <w:tab/>
        <w:t xml:space="preserve"> Retecool</w:t>
      </w:r>
      <w:r w:rsidRPr="000859C3">
        <w:tab/>
        <w:t>Publiek</w:t>
      </w:r>
    </w:p>
    <w:p w:rsidR="007D25BE" w:rsidRPr="000859C3" w:rsidRDefault="007D25BE" w:rsidP="000859C3">
      <w:pPr>
        <w:tabs>
          <w:tab w:val="left" w:pos="3920"/>
          <w:tab w:val="left" w:pos="5355"/>
        </w:tabs>
        <w:ind w:left="-80"/>
      </w:pPr>
      <w:r w:rsidRPr="000859C3">
        <w:t>Beste vrouwelijke weblogger</w:t>
      </w:r>
      <w:r w:rsidRPr="000859C3">
        <w:tab/>
        <w:t xml:space="preserve"> IJsqueen</w:t>
      </w:r>
      <w:r w:rsidRPr="000859C3">
        <w:tab/>
        <w:t>Publiek</w:t>
      </w:r>
    </w:p>
    <w:p w:rsidR="007D25BE" w:rsidRPr="000859C3" w:rsidRDefault="007D25BE" w:rsidP="000859C3">
      <w:pPr>
        <w:tabs>
          <w:tab w:val="left" w:pos="3920"/>
          <w:tab w:val="left" w:pos="5355"/>
        </w:tabs>
        <w:ind w:left="-80"/>
      </w:pPr>
      <w:r w:rsidRPr="000859C3">
        <w:t>Beste linkdump</w:t>
      </w:r>
      <w:r w:rsidRPr="000859C3">
        <w:tab/>
        <w:t xml:space="preserve"> </w:t>
      </w:r>
      <w:r>
        <w:t>GeenStijl</w:t>
      </w:r>
      <w:r w:rsidRPr="000859C3">
        <w:tab/>
        <w:t>Publiek</w:t>
      </w:r>
    </w:p>
    <w:p w:rsidR="007D25BE" w:rsidRPr="000859C3" w:rsidRDefault="007D25BE" w:rsidP="000859C3">
      <w:pPr>
        <w:tabs>
          <w:tab w:val="left" w:pos="3920"/>
          <w:tab w:val="left" w:pos="5355"/>
        </w:tabs>
        <w:ind w:left="-80"/>
      </w:pPr>
      <w:r w:rsidRPr="000859C3">
        <w:t>Beste lifelog</w:t>
      </w:r>
      <w:r w:rsidRPr="000859C3">
        <w:tab/>
        <w:t xml:space="preserve"> Merel Roze</w:t>
      </w:r>
      <w:r w:rsidRPr="000859C3">
        <w:tab/>
        <w:t>Publiek</w:t>
      </w:r>
    </w:p>
    <w:p w:rsidR="007D25BE" w:rsidRPr="000859C3" w:rsidRDefault="007D25BE" w:rsidP="000859C3">
      <w:pPr>
        <w:tabs>
          <w:tab w:val="left" w:pos="3920"/>
          <w:tab w:val="left" w:pos="5355"/>
        </w:tabs>
        <w:ind w:left="-80"/>
      </w:pPr>
      <w:r w:rsidRPr="000859C3">
        <w:t>Beste collectieve weblog</w:t>
      </w:r>
      <w:r w:rsidRPr="000859C3">
        <w:tab/>
        <w:t xml:space="preserve"> Geenstijl</w:t>
      </w:r>
      <w:r w:rsidRPr="000859C3">
        <w:tab/>
        <w:t>Publiek</w:t>
      </w:r>
    </w:p>
    <w:p w:rsidR="007D25BE" w:rsidRPr="000859C3" w:rsidRDefault="007D25BE" w:rsidP="000859C3">
      <w:pPr>
        <w:tabs>
          <w:tab w:val="left" w:pos="3920"/>
          <w:tab w:val="left" w:pos="5355"/>
        </w:tabs>
        <w:ind w:left="-80"/>
      </w:pPr>
      <w:r w:rsidRPr="000859C3">
        <w:t>Beste vormgeving</w:t>
      </w:r>
      <w:r w:rsidRPr="000859C3">
        <w:tab/>
        <w:t xml:space="preserve"> Retecool</w:t>
      </w:r>
      <w:r w:rsidRPr="000859C3">
        <w:tab/>
        <w:t>Publiek</w:t>
      </w:r>
    </w:p>
    <w:p w:rsidR="007D25BE" w:rsidRPr="000859C3" w:rsidRDefault="007D25BE" w:rsidP="000859C3">
      <w:pPr>
        <w:tabs>
          <w:tab w:val="left" w:pos="3920"/>
          <w:tab w:val="left" w:pos="5355"/>
        </w:tabs>
        <w:ind w:left="-80"/>
      </w:pPr>
      <w:r w:rsidRPr="000859C3">
        <w:t>Best geschreven content</w:t>
      </w:r>
      <w:r w:rsidRPr="000859C3">
        <w:tab/>
        <w:t xml:space="preserve"> Geenstijl</w:t>
      </w:r>
      <w:r w:rsidRPr="000859C3">
        <w:tab/>
        <w:t>Publiek</w:t>
      </w:r>
    </w:p>
    <w:p w:rsidR="007D25BE" w:rsidRPr="000859C3" w:rsidRDefault="007D25BE" w:rsidP="000859C3">
      <w:pPr>
        <w:tabs>
          <w:tab w:val="left" w:pos="3920"/>
          <w:tab w:val="left" w:pos="5355"/>
        </w:tabs>
        <w:ind w:left="-80"/>
      </w:pPr>
      <w:r w:rsidRPr="000859C3">
        <w:t>Meest originele content</w:t>
      </w:r>
      <w:r w:rsidRPr="000859C3">
        <w:tab/>
        <w:t xml:space="preserve"> Geenstijl</w:t>
      </w:r>
      <w:r w:rsidRPr="000859C3">
        <w:tab/>
        <w:t>Publiek</w:t>
      </w:r>
    </w:p>
    <w:p w:rsidR="007D25BE" w:rsidRPr="000859C3" w:rsidRDefault="007D25BE" w:rsidP="000859C3">
      <w:pPr>
        <w:tabs>
          <w:tab w:val="left" w:pos="3920"/>
          <w:tab w:val="left" w:pos="5355"/>
        </w:tabs>
        <w:ind w:left="-80"/>
      </w:pPr>
      <w:r w:rsidRPr="000859C3">
        <w:t>Lifetime award</w:t>
      </w:r>
      <w:r w:rsidRPr="000859C3">
        <w:tab/>
        <w:t xml:space="preserve"> Retecool</w:t>
      </w:r>
      <w:r w:rsidRPr="000859C3">
        <w:tab/>
        <w:t>Publiek</w:t>
      </w:r>
    </w:p>
    <w:p w:rsidR="007D25BE" w:rsidRPr="000859C3" w:rsidRDefault="007D25BE" w:rsidP="000859C3">
      <w:pPr>
        <w:tabs>
          <w:tab w:val="left" w:pos="3920"/>
          <w:tab w:val="left" w:pos="5355"/>
        </w:tabs>
        <w:ind w:left="-80"/>
      </w:pPr>
      <w:r w:rsidRPr="000859C3">
        <w:t>Beste weblog</w:t>
      </w:r>
      <w:r w:rsidRPr="000859C3">
        <w:tab/>
        <w:t xml:space="preserve"> Geenstijl</w:t>
      </w:r>
      <w:r w:rsidRPr="000859C3">
        <w:tab/>
        <w:t>Publiek</w:t>
      </w:r>
    </w:p>
    <w:p w:rsidR="007D25BE" w:rsidRPr="000859C3" w:rsidRDefault="007D25BE" w:rsidP="000859C3">
      <w:pPr>
        <w:tabs>
          <w:tab w:val="left" w:pos="3920"/>
          <w:tab w:val="left" w:pos="5355"/>
        </w:tabs>
        <w:ind w:left="-80"/>
      </w:pPr>
      <w:r w:rsidRPr="000859C3">
        <w:t>Weblogbullie</w:t>
      </w:r>
      <w:r w:rsidRPr="000859C3">
        <w:tab/>
        <w:t xml:space="preserve"> Geenstijl</w:t>
      </w:r>
      <w:r w:rsidRPr="000859C3">
        <w:tab/>
        <w:t>Publiek</w:t>
      </w:r>
    </w:p>
    <w:p w:rsidR="007D25BE" w:rsidRPr="000859C3" w:rsidRDefault="007D25BE" w:rsidP="000859C3">
      <w:pPr>
        <w:tabs>
          <w:tab w:val="left" w:pos="3920"/>
          <w:tab w:val="left" w:pos="5355"/>
        </w:tabs>
        <w:ind w:left="-80"/>
      </w:pPr>
      <w:r w:rsidRPr="000859C3">
        <w:t>Beste mannelijke weblogger</w:t>
      </w:r>
      <w:r w:rsidRPr="000859C3">
        <w:tab/>
        <w:t xml:space="preserve"> Mijnkopthee</w:t>
      </w:r>
      <w:r w:rsidRPr="000859C3">
        <w:tab/>
        <w:t>Incrowd</w:t>
      </w:r>
    </w:p>
    <w:p w:rsidR="007D25BE" w:rsidRPr="000859C3" w:rsidRDefault="007D25BE" w:rsidP="000859C3">
      <w:pPr>
        <w:tabs>
          <w:tab w:val="left" w:pos="3920"/>
          <w:tab w:val="left" w:pos="5355"/>
        </w:tabs>
        <w:ind w:left="-80"/>
      </w:pPr>
      <w:r w:rsidRPr="000859C3">
        <w:t>Beste vrouwelijke weblogger</w:t>
      </w:r>
      <w:r w:rsidRPr="000859C3">
        <w:tab/>
        <w:t xml:space="preserve"> Merel Roze</w:t>
      </w:r>
      <w:r w:rsidRPr="000859C3">
        <w:tab/>
        <w:t>Incrowd</w:t>
      </w:r>
    </w:p>
    <w:p w:rsidR="007D25BE" w:rsidRPr="000859C3" w:rsidRDefault="007D25BE" w:rsidP="000859C3">
      <w:pPr>
        <w:tabs>
          <w:tab w:val="left" w:pos="3920"/>
          <w:tab w:val="left" w:pos="5355"/>
        </w:tabs>
        <w:ind w:left="-80"/>
      </w:pPr>
      <w:r w:rsidRPr="000859C3">
        <w:t>Beste linkdump</w:t>
      </w:r>
      <w:r w:rsidRPr="000859C3">
        <w:tab/>
        <w:t xml:space="preserve"> Mijnkopthee</w:t>
      </w:r>
      <w:r w:rsidRPr="000859C3">
        <w:tab/>
        <w:t>Incrowd</w:t>
      </w:r>
    </w:p>
    <w:p w:rsidR="007D25BE" w:rsidRPr="000859C3" w:rsidRDefault="007D25BE" w:rsidP="000859C3">
      <w:pPr>
        <w:tabs>
          <w:tab w:val="left" w:pos="3920"/>
          <w:tab w:val="left" w:pos="5355"/>
        </w:tabs>
        <w:ind w:left="-80"/>
      </w:pPr>
      <w:r w:rsidRPr="000859C3">
        <w:t>Beste lifelog</w:t>
      </w:r>
      <w:r w:rsidRPr="000859C3">
        <w:tab/>
        <w:t xml:space="preserve"> Merel Roze</w:t>
      </w:r>
      <w:r w:rsidRPr="000859C3">
        <w:tab/>
        <w:t>Incrowd</w:t>
      </w:r>
    </w:p>
    <w:p w:rsidR="007D25BE" w:rsidRPr="000859C3" w:rsidRDefault="007D25BE" w:rsidP="000859C3">
      <w:pPr>
        <w:tabs>
          <w:tab w:val="left" w:pos="3920"/>
          <w:tab w:val="left" w:pos="5355"/>
        </w:tabs>
        <w:ind w:left="-80"/>
      </w:pPr>
      <w:r w:rsidRPr="000859C3">
        <w:t>Beste collectieve weblog</w:t>
      </w:r>
      <w:r w:rsidRPr="000859C3">
        <w:tab/>
        <w:t xml:space="preserve"> About Blank</w:t>
      </w:r>
      <w:r w:rsidRPr="000859C3">
        <w:tab/>
        <w:t>Incrowd</w:t>
      </w:r>
    </w:p>
    <w:p w:rsidR="007D25BE" w:rsidRPr="000859C3" w:rsidRDefault="007D25BE" w:rsidP="000859C3">
      <w:pPr>
        <w:tabs>
          <w:tab w:val="left" w:pos="3920"/>
          <w:tab w:val="left" w:pos="5355"/>
        </w:tabs>
        <w:ind w:left="-80"/>
      </w:pPr>
      <w:r w:rsidRPr="000859C3">
        <w:t>Beste vormgeving</w:t>
      </w:r>
      <w:r w:rsidRPr="000859C3">
        <w:tab/>
        <w:t xml:space="preserve"> Mijnkopthee</w:t>
      </w:r>
      <w:r w:rsidRPr="000859C3">
        <w:tab/>
        <w:t>Incrowd</w:t>
      </w:r>
    </w:p>
    <w:p w:rsidR="007D25BE" w:rsidRPr="000859C3" w:rsidRDefault="007D25BE" w:rsidP="000859C3">
      <w:pPr>
        <w:tabs>
          <w:tab w:val="left" w:pos="3920"/>
          <w:tab w:val="left" w:pos="5355"/>
        </w:tabs>
        <w:ind w:left="-80"/>
      </w:pPr>
      <w:r w:rsidRPr="000859C3">
        <w:t>Best geschreven content</w:t>
      </w:r>
      <w:r w:rsidRPr="000859C3">
        <w:tab/>
        <w:t xml:space="preserve"> VanDenB</w:t>
      </w:r>
      <w:r w:rsidRPr="000859C3">
        <w:tab/>
        <w:t>Incrowd</w:t>
      </w:r>
    </w:p>
    <w:p w:rsidR="007D25BE" w:rsidRPr="000859C3" w:rsidRDefault="007D25BE" w:rsidP="000859C3">
      <w:pPr>
        <w:tabs>
          <w:tab w:val="left" w:pos="3920"/>
          <w:tab w:val="left" w:pos="5355"/>
        </w:tabs>
        <w:ind w:left="-80"/>
      </w:pPr>
      <w:r w:rsidRPr="000859C3">
        <w:t>Meest originele content</w:t>
      </w:r>
      <w:r w:rsidRPr="000859C3">
        <w:tab/>
        <w:t xml:space="preserve"> Geenstijl</w:t>
      </w:r>
      <w:r w:rsidRPr="000859C3">
        <w:tab/>
        <w:t>Incrowd</w:t>
      </w:r>
    </w:p>
    <w:p w:rsidR="007D25BE" w:rsidRPr="007D25BE" w:rsidRDefault="007D25BE" w:rsidP="000859C3">
      <w:pPr>
        <w:tabs>
          <w:tab w:val="left" w:pos="3920"/>
          <w:tab w:val="left" w:pos="5355"/>
        </w:tabs>
        <w:ind w:left="-80"/>
        <w:rPr>
          <w:lang w:val="en-US"/>
        </w:rPr>
      </w:pPr>
      <w:r w:rsidRPr="007D25BE">
        <w:rPr>
          <w:lang w:val="en-US"/>
        </w:rPr>
        <w:t>Lifetime award</w:t>
      </w:r>
      <w:r w:rsidRPr="007D25BE">
        <w:rPr>
          <w:lang w:val="en-US"/>
        </w:rPr>
        <w:tab/>
        <w:t xml:space="preserve"> Sikkema</w:t>
      </w:r>
      <w:r w:rsidRPr="007D25BE">
        <w:rPr>
          <w:lang w:val="en-US"/>
        </w:rPr>
        <w:tab/>
        <w:t>Incrowd</w:t>
      </w:r>
    </w:p>
    <w:p w:rsidR="007D25BE" w:rsidRPr="007D25BE" w:rsidRDefault="007D25BE" w:rsidP="000859C3">
      <w:pPr>
        <w:tabs>
          <w:tab w:val="left" w:pos="3920"/>
          <w:tab w:val="left" w:pos="5355"/>
        </w:tabs>
        <w:ind w:left="-80"/>
        <w:rPr>
          <w:lang w:val="en-US"/>
        </w:rPr>
      </w:pPr>
      <w:r w:rsidRPr="007D25BE">
        <w:rPr>
          <w:lang w:val="en-US"/>
        </w:rPr>
        <w:t>Beste weblog</w:t>
      </w:r>
      <w:r w:rsidRPr="007D25BE">
        <w:rPr>
          <w:lang w:val="en-US"/>
        </w:rPr>
        <w:tab/>
        <w:t xml:space="preserve"> Mijnkopthee</w:t>
      </w:r>
      <w:r w:rsidRPr="007D25BE">
        <w:rPr>
          <w:lang w:val="en-US"/>
        </w:rPr>
        <w:tab/>
        <w:t>Incrowd</w:t>
      </w:r>
    </w:p>
    <w:p w:rsidR="007D25BE" w:rsidRPr="000859C3" w:rsidRDefault="007D25BE" w:rsidP="000859C3">
      <w:pPr>
        <w:tabs>
          <w:tab w:val="left" w:pos="3920"/>
          <w:tab w:val="left" w:pos="5355"/>
        </w:tabs>
        <w:ind w:left="-80"/>
      </w:pPr>
      <w:r w:rsidRPr="000859C3">
        <w:t>Weblogbullie</w:t>
      </w:r>
      <w:r w:rsidRPr="000859C3">
        <w:tab/>
        <w:t xml:space="preserve"> Geenstijl</w:t>
      </w:r>
      <w:r w:rsidRPr="000859C3">
        <w:tab/>
        <w:t>Incrowd</w:t>
      </w:r>
    </w:p>
    <w:p w:rsidR="000859C3" w:rsidRPr="000859C3" w:rsidRDefault="000859C3" w:rsidP="000859C3"/>
    <w:p w:rsidR="000859C3" w:rsidRPr="000859C3" w:rsidRDefault="000859C3" w:rsidP="007D25BE">
      <w:pPr>
        <w:pStyle w:val="Kop2"/>
      </w:pPr>
      <w:r w:rsidRPr="000859C3">
        <w:t>2005 (Zaal MusCom)</w:t>
      </w:r>
    </w:p>
    <w:p w:rsidR="007D25BE" w:rsidRPr="000859C3" w:rsidRDefault="007D25BE" w:rsidP="000859C3">
      <w:pPr>
        <w:tabs>
          <w:tab w:val="left" w:pos="4600"/>
          <w:tab w:val="left" w:pos="7344"/>
        </w:tabs>
        <w:ind w:left="-80"/>
      </w:pPr>
      <w:r w:rsidRPr="000859C3">
        <w:t>Beste weblog</w:t>
      </w:r>
      <w:r w:rsidRPr="000859C3">
        <w:tab/>
        <w:t xml:space="preserve"> GeenStijl</w:t>
      </w:r>
      <w:r w:rsidRPr="000859C3">
        <w:tab/>
        <w:t>Publiek</w:t>
      </w:r>
    </w:p>
    <w:p w:rsidR="007D25BE" w:rsidRPr="000859C3" w:rsidRDefault="007D25BE" w:rsidP="000859C3">
      <w:pPr>
        <w:tabs>
          <w:tab w:val="left" w:pos="4600"/>
          <w:tab w:val="left" w:pos="7344"/>
        </w:tabs>
        <w:ind w:left="-80"/>
      </w:pPr>
      <w:r w:rsidRPr="000859C3">
        <w:t>Best company weblog</w:t>
      </w:r>
      <w:r w:rsidRPr="000859C3">
        <w:tab/>
        <w:t xml:space="preserve"> QuoteNet</w:t>
      </w:r>
      <w:r w:rsidRPr="000859C3">
        <w:tab/>
        <w:t>Publiek</w:t>
      </w:r>
    </w:p>
    <w:p w:rsidR="007D25BE" w:rsidRPr="000859C3" w:rsidRDefault="007D25BE" w:rsidP="000859C3">
      <w:pPr>
        <w:tabs>
          <w:tab w:val="left" w:pos="4600"/>
          <w:tab w:val="left" w:pos="7344"/>
        </w:tabs>
        <w:ind w:left="-80"/>
      </w:pPr>
      <w:r w:rsidRPr="000859C3">
        <w:t>Best geschreven weblog</w:t>
      </w:r>
      <w:r w:rsidRPr="000859C3">
        <w:tab/>
        <w:t xml:space="preserve"> GeenStijl</w:t>
      </w:r>
      <w:r w:rsidRPr="000859C3">
        <w:tab/>
        <w:t>Publiek</w:t>
      </w:r>
    </w:p>
    <w:p w:rsidR="007D25BE" w:rsidRPr="000859C3" w:rsidRDefault="007D25BE" w:rsidP="000859C3">
      <w:pPr>
        <w:tabs>
          <w:tab w:val="left" w:pos="4600"/>
          <w:tab w:val="left" w:pos="7344"/>
        </w:tabs>
        <w:ind w:left="-80"/>
      </w:pPr>
      <w:r w:rsidRPr="000859C3">
        <w:t>Best vormgegeven weblog</w:t>
      </w:r>
      <w:r w:rsidRPr="000859C3">
        <w:tab/>
        <w:t xml:space="preserve"> GeenStijl</w:t>
      </w:r>
      <w:r w:rsidRPr="000859C3">
        <w:tab/>
        <w:t>Publiek</w:t>
      </w:r>
    </w:p>
    <w:p w:rsidR="007D25BE" w:rsidRPr="000859C3" w:rsidRDefault="007D25BE" w:rsidP="000859C3">
      <w:pPr>
        <w:tabs>
          <w:tab w:val="left" w:pos="4600"/>
          <w:tab w:val="left" w:pos="7344"/>
        </w:tabs>
        <w:ind w:left="-80"/>
      </w:pPr>
      <w:r w:rsidRPr="000859C3">
        <w:t>Beste collectieve weblog</w:t>
      </w:r>
      <w:r w:rsidRPr="000859C3">
        <w:tab/>
        <w:t xml:space="preserve"> GeenStijl</w:t>
      </w:r>
      <w:r w:rsidRPr="000859C3">
        <w:tab/>
        <w:t>Publiek</w:t>
      </w:r>
    </w:p>
    <w:p w:rsidR="007D25BE" w:rsidRPr="000859C3" w:rsidRDefault="007D25BE" w:rsidP="000859C3">
      <w:pPr>
        <w:tabs>
          <w:tab w:val="left" w:pos="4600"/>
          <w:tab w:val="left" w:pos="7344"/>
        </w:tabs>
        <w:ind w:left="-80"/>
      </w:pPr>
      <w:r w:rsidRPr="000859C3">
        <w:t>Beste fotolog/moblog</w:t>
      </w:r>
      <w:r w:rsidRPr="000859C3">
        <w:tab/>
        <w:t xml:space="preserve"> MobLog.nl</w:t>
      </w:r>
      <w:r w:rsidRPr="000859C3">
        <w:tab/>
        <w:t>Publiek</w:t>
      </w:r>
    </w:p>
    <w:p w:rsidR="007D25BE" w:rsidRPr="000859C3" w:rsidRDefault="007D25BE" w:rsidP="000859C3">
      <w:pPr>
        <w:tabs>
          <w:tab w:val="left" w:pos="4600"/>
          <w:tab w:val="left" w:pos="7344"/>
        </w:tabs>
        <w:ind w:left="-80"/>
      </w:pPr>
      <w:r w:rsidRPr="000859C3">
        <w:t>Beste kunst &amp; cultuur weblog</w:t>
      </w:r>
      <w:r w:rsidRPr="000859C3">
        <w:tab/>
        <w:t xml:space="preserve"> zeekomkommer.nl</w:t>
      </w:r>
      <w:r w:rsidRPr="000859C3">
        <w:tab/>
        <w:t>Publiek</w:t>
      </w:r>
    </w:p>
    <w:p w:rsidR="007D25BE" w:rsidRPr="000859C3" w:rsidRDefault="007D25BE" w:rsidP="000859C3">
      <w:pPr>
        <w:tabs>
          <w:tab w:val="left" w:pos="4600"/>
          <w:tab w:val="left" w:pos="7344"/>
        </w:tabs>
        <w:ind w:left="-80"/>
      </w:pPr>
      <w:r w:rsidRPr="000859C3">
        <w:t>Beste muziek weblog</w:t>
      </w:r>
      <w:r w:rsidRPr="000859C3">
        <w:tab/>
        <w:t xml:space="preserve"> Retecool.com/luister.php</w:t>
      </w:r>
      <w:r w:rsidRPr="000859C3">
        <w:tab/>
        <w:t>Publiek</w:t>
      </w:r>
    </w:p>
    <w:p w:rsidR="007D25BE" w:rsidRPr="000859C3" w:rsidRDefault="007D25BE" w:rsidP="000859C3">
      <w:pPr>
        <w:tabs>
          <w:tab w:val="left" w:pos="4600"/>
          <w:tab w:val="left" w:pos="7344"/>
        </w:tabs>
        <w:ind w:left="-80"/>
      </w:pPr>
      <w:r w:rsidRPr="000859C3">
        <w:t>Beste nieuws weblog</w:t>
      </w:r>
      <w:r w:rsidRPr="000859C3">
        <w:tab/>
        <w:t>GeenStijl</w:t>
      </w:r>
      <w:r w:rsidRPr="000859C3">
        <w:tab/>
        <w:t>Publiek</w:t>
      </w:r>
    </w:p>
    <w:p w:rsidR="007D25BE" w:rsidRPr="000859C3" w:rsidRDefault="007D25BE" w:rsidP="000859C3">
      <w:pPr>
        <w:tabs>
          <w:tab w:val="left" w:pos="4600"/>
          <w:tab w:val="left" w:pos="7344"/>
        </w:tabs>
        <w:ind w:left="-80"/>
      </w:pPr>
      <w:r w:rsidRPr="000859C3">
        <w:t>Beste politieke weblog</w:t>
      </w:r>
      <w:r w:rsidRPr="000859C3">
        <w:tab/>
        <w:t xml:space="preserve"> GeenStijl</w:t>
      </w:r>
      <w:r w:rsidRPr="000859C3">
        <w:tab/>
        <w:t>Publiek</w:t>
      </w:r>
    </w:p>
    <w:p w:rsidR="007D25BE" w:rsidRPr="000859C3" w:rsidRDefault="007D25BE" w:rsidP="000859C3">
      <w:pPr>
        <w:tabs>
          <w:tab w:val="left" w:pos="4600"/>
          <w:tab w:val="left" w:pos="7344"/>
        </w:tabs>
        <w:ind w:left="-80"/>
      </w:pPr>
      <w:r w:rsidRPr="000859C3">
        <w:t>Beste techblog</w:t>
      </w:r>
      <w:r w:rsidRPr="000859C3">
        <w:tab/>
        <w:t xml:space="preserve"> DutchCowboys.nl</w:t>
      </w:r>
      <w:r w:rsidRPr="000859C3">
        <w:tab/>
        <w:t>Publiek</w:t>
      </w:r>
    </w:p>
    <w:p w:rsidR="007D25BE" w:rsidRPr="000859C3" w:rsidRDefault="007D25BE" w:rsidP="000859C3">
      <w:pPr>
        <w:tabs>
          <w:tab w:val="left" w:pos="4600"/>
          <w:tab w:val="left" w:pos="7344"/>
        </w:tabs>
        <w:ind w:left="-80"/>
      </w:pPr>
      <w:r w:rsidRPr="000859C3">
        <w:t>Beste web-log</w:t>
      </w:r>
      <w:r w:rsidRPr="000859C3">
        <w:tab/>
        <w:t xml:space="preserve"> DeSteenenAugurk.web-log.nl</w:t>
      </w:r>
      <w:r w:rsidRPr="000859C3">
        <w:tab/>
        <w:t>Publiek</w:t>
      </w:r>
    </w:p>
    <w:p w:rsidR="007D25BE" w:rsidRPr="000859C3" w:rsidRDefault="007D25BE" w:rsidP="000859C3">
      <w:pPr>
        <w:tabs>
          <w:tab w:val="left" w:pos="4600"/>
          <w:tab w:val="left" w:pos="7344"/>
        </w:tabs>
        <w:ind w:left="-80"/>
      </w:pPr>
      <w:r w:rsidRPr="000859C3">
        <w:t>Lifetime award</w:t>
      </w:r>
      <w:r w:rsidRPr="000859C3">
        <w:tab/>
        <w:t xml:space="preserve"> Mijnkopthee.nl</w:t>
      </w:r>
      <w:r w:rsidRPr="000859C3">
        <w:tab/>
        <w:t>Publiek</w:t>
      </w:r>
    </w:p>
    <w:p w:rsidR="007D25BE" w:rsidRPr="000859C3" w:rsidRDefault="007D25BE" w:rsidP="000859C3">
      <w:pPr>
        <w:tabs>
          <w:tab w:val="left" w:pos="4600"/>
          <w:tab w:val="left" w:pos="7344"/>
        </w:tabs>
        <w:ind w:left="-80"/>
      </w:pPr>
      <w:r w:rsidRPr="000859C3">
        <w:t>Meest humoristische weblog</w:t>
      </w:r>
      <w:r w:rsidRPr="000859C3">
        <w:tab/>
        <w:t xml:space="preserve"> GeenStijl</w:t>
      </w:r>
      <w:r w:rsidRPr="000859C3">
        <w:tab/>
        <w:t>Publiek</w:t>
      </w:r>
    </w:p>
    <w:p w:rsidR="007D25BE" w:rsidRPr="000859C3" w:rsidRDefault="007D25BE" w:rsidP="000859C3">
      <w:pPr>
        <w:tabs>
          <w:tab w:val="left" w:pos="4600"/>
          <w:tab w:val="left" w:pos="7344"/>
        </w:tabs>
        <w:ind w:left="-80"/>
      </w:pPr>
      <w:r w:rsidRPr="000859C3">
        <w:t>Meest originele weblog</w:t>
      </w:r>
      <w:r w:rsidRPr="000859C3">
        <w:tab/>
        <w:t xml:space="preserve"> GeenStijl</w:t>
      </w:r>
      <w:r w:rsidRPr="000859C3">
        <w:tab/>
        <w:t>Publiek</w:t>
      </w:r>
    </w:p>
    <w:p w:rsidR="007D25BE" w:rsidRPr="000859C3" w:rsidRDefault="007D25BE" w:rsidP="000859C3">
      <w:pPr>
        <w:tabs>
          <w:tab w:val="left" w:pos="4600"/>
          <w:tab w:val="left" w:pos="7344"/>
        </w:tabs>
        <w:ind w:left="-80"/>
      </w:pPr>
      <w:r w:rsidRPr="000859C3">
        <w:t>Nieuwkomer van het jaar</w:t>
      </w:r>
      <w:r w:rsidRPr="000859C3">
        <w:tab/>
        <w:t xml:space="preserve"> Hersenscheet.com</w:t>
      </w:r>
      <w:r w:rsidRPr="000859C3">
        <w:tab/>
        <w:t>Publiek</w:t>
      </w:r>
    </w:p>
    <w:p w:rsidR="007D25BE" w:rsidRPr="000859C3" w:rsidRDefault="007D25BE" w:rsidP="000859C3">
      <w:pPr>
        <w:tabs>
          <w:tab w:val="left" w:pos="4600"/>
          <w:tab w:val="left" w:pos="7344"/>
        </w:tabs>
        <w:ind w:left="-80"/>
      </w:pPr>
      <w:r w:rsidRPr="000859C3">
        <w:t>Weblogbullie 2005</w:t>
      </w:r>
      <w:r w:rsidRPr="000859C3">
        <w:tab/>
        <w:t xml:space="preserve"> GeenStijl</w:t>
      </w:r>
      <w:r w:rsidRPr="000859C3">
        <w:tab/>
        <w:t>Publiek</w:t>
      </w:r>
    </w:p>
    <w:p w:rsidR="007D25BE" w:rsidRPr="000859C3" w:rsidRDefault="007D25BE" w:rsidP="000859C3">
      <w:pPr>
        <w:tabs>
          <w:tab w:val="left" w:pos="4600"/>
          <w:tab w:val="left" w:pos="7344"/>
        </w:tabs>
        <w:ind w:left="-80"/>
      </w:pPr>
      <w:r w:rsidRPr="000859C3">
        <w:t>Best geschreven weblog</w:t>
      </w:r>
      <w:r w:rsidRPr="000859C3">
        <w:tab/>
        <w:t xml:space="preserve"> Vandenb.com</w:t>
      </w:r>
      <w:r w:rsidRPr="000859C3">
        <w:tab/>
        <w:t>Vakjury</w:t>
      </w:r>
    </w:p>
    <w:p w:rsidR="007D25BE" w:rsidRPr="000859C3" w:rsidRDefault="007D25BE" w:rsidP="000859C3">
      <w:pPr>
        <w:tabs>
          <w:tab w:val="left" w:pos="4600"/>
          <w:tab w:val="left" w:pos="7344"/>
        </w:tabs>
        <w:ind w:left="-80"/>
      </w:pPr>
      <w:r w:rsidRPr="000859C3">
        <w:t>Best vormgegeven weblog</w:t>
      </w:r>
      <w:r w:rsidRPr="000859C3">
        <w:tab/>
        <w:t xml:space="preserve"> Maanisch.com</w:t>
      </w:r>
      <w:r w:rsidRPr="000859C3">
        <w:tab/>
        <w:t>Vakjury</w:t>
      </w:r>
    </w:p>
    <w:p w:rsidR="007D25BE" w:rsidRPr="000859C3" w:rsidRDefault="007D25BE" w:rsidP="000859C3">
      <w:pPr>
        <w:tabs>
          <w:tab w:val="left" w:pos="4600"/>
          <w:tab w:val="left" w:pos="7344"/>
        </w:tabs>
        <w:ind w:left="-80"/>
      </w:pPr>
      <w:r w:rsidRPr="000859C3">
        <w:t>Beste weblog</w:t>
      </w:r>
      <w:r w:rsidRPr="000859C3">
        <w:tab/>
        <w:t xml:space="preserve"> GeenStijl</w:t>
      </w:r>
      <w:r w:rsidRPr="000859C3">
        <w:tab/>
        <w:t>Vakjury</w:t>
      </w:r>
    </w:p>
    <w:p w:rsidR="000859C3" w:rsidRPr="000859C3" w:rsidRDefault="000859C3" w:rsidP="000859C3"/>
    <w:p w:rsidR="000859C3" w:rsidRPr="000859C3" w:rsidRDefault="000859C3" w:rsidP="007D25BE">
      <w:pPr>
        <w:pStyle w:val="Kop2"/>
      </w:pPr>
      <w:r w:rsidRPr="000859C3">
        <w:t>2006 (Zaal MusCom)</w:t>
      </w:r>
    </w:p>
    <w:p w:rsidR="007D25BE" w:rsidRPr="000859C3" w:rsidRDefault="007D25BE" w:rsidP="000859C3">
      <w:pPr>
        <w:tabs>
          <w:tab w:val="left" w:pos="2177"/>
          <w:tab w:val="left" w:pos="5377"/>
        </w:tabs>
        <w:ind w:left="57"/>
      </w:pPr>
      <w:r w:rsidRPr="000859C3">
        <w:t>Muscom Beste weblog</w:t>
      </w:r>
      <w:r w:rsidRPr="000859C3">
        <w:tab/>
        <w:t>Sargasso</w:t>
      </w:r>
      <w:r w:rsidRPr="000859C3">
        <w:tab/>
        <w:t>Onno de Wit</w:t>
      </w:r>
    </w:p>
    <w:p w:rsidR="007D25BE" w:rsidRPr="000859C3" w:rsidRDefault="007D25BE" w:rsidP="000859C3">
      <w:pPr>
        <w:tabs>
          <w:tab w:val="left" w:pos="2177"/>
          <w:tab w:val="left" w:pos="5377"/>
        </w:tabs>
        <w:ind w:left="57"/>
      </w:pPr>
      <w:r w:rsidRPr="000859C3">
        <w:t>Best geschreven</w:t>
      </w:r>
      <w:r w:rsidRPr="000859C3">
        <w:tab/>
        <w:t>Merel Roze</w:t>
      </w:r>
      <w:r w:rsidRPr="000859C3">
        <w:tab/>
        <w:t>Erik Keegstra</w:t>
      </w:r>
    </w:p>
    <w:p w:rsidR="007D25BE" w:rsidRPr="000859C3" w:rsidRDefault="007D25BE" w:rsidP="000859C3">
      <w:pPr>
        <w:tabs>
          <w:tab w:val="left" w:pos="2177"/>
          <w:tab w:val="left" w:pos="5377"/>
        </w:tabs>
        <w:ind w:left="57"/>
      </w:pPr>
      <w:r w:rsidRPr="000859C3">
        <w:t>Beste vormgeving</w:t>
      </w:r>
      <w:r w:rsidRPr="000859C3">
        <w:tab/>
        <w:t>Nonka.nl</w:t>
      </w:r>
      <w:r w:rsidRPr="000859C3">
        <w:tab/>
        <w:t>Erik van Heeswijk</w:t>
      </w:r>
    </w:p>
    <w:p w:rsidR="007D25BE" w:rsidRPr="007D25BE" w:rsidRDefault="007D25BE" w:rsidP="000859C3">
      <w:pPr>
        <w:tabs>
          <w:tab w:val="left" w:pos="2177"/>
          <w:tab w:val="left" w:pos="5377"/>
        </w:tabs>
        <w:ind w:left="57"/>
        <w:rPr>
          <w:lang w:val="en-US"/>
        </w:rPr>
      </w:pPr>
      <w:r w:rsidRPr="007D25BE">
        <w:rPr>
          <w:lang w:val="en-US"/>
        </w:rPr>
        <w:t>Linklog</w:t>
      </w:r>
      <w:r w:rsidRPr="007D25BE">
        <w:rPr>
          <w:lang w:val="en-US"/>
        </w:rPr>
        <w:tab/>
        <w:t xml:space="preserve">The Amazing Retecool </w:t>
      </w:r>
      <w:r w:rsidRPr="007D25BE">
        <w:rPr>
          <w:lang w:val="en-US"/>
        </w:rPr>
        <w:tab/>
      </w:r>
    </w:p>
    <w:p w:rsidR="007D25BE" w:rsidRPr="007D25BE" w:rsidRDefault="007D25BE" w:rsidP="000859C3">
      <w:pPr>
        <w:tabs>
          <w:tab w:val="left" w:pos="2177"/>
          <w:tab w:val="left" w:pos="5377"/>
        </w:tabs>
        <w:ind w:left="57"/>
        <w:rPr>
          <w:lang w:val="en-US"/>
        </w:rPr>
      </w:pPr>
      <w:r w:rsidRPr="007D25BE">
        <w:rPr>
          <w:lang w:val="en-US"/>
        </w:rPr>
        <w:t>Lifelog</w:t>
      </w:r>
      <w:r w:rsidRPr="007D25BE">
        <w:rPr>
          <w:lang w:val="en-US"/>
        </w:rPr>
        <w:tab/>
        <w:t>Maanisch</w:t>
      </w:r>
      <w:r w:rsidRPr="007D25BE">
        <w:rPr>
          <w:lang w:val="en-US"/>
        </w:rPr>
        <w:tab/>
        <w:t>Femke Wolting</w:t>
      </w:r>
    </w:p>
    <w:p w:rsidR="007D25BE" w:rsidRPr="007D25BE" w:rsidRDefault="007D25BE" w:rsidP="000859C3">
      <w:pPr>
        <w:tabs>
          <w:tab w:val="left" w:pos="2177"/>
          <w:tab w:val="left" w:pos="5377"/>
        </w:tabs>
        <w:ind w:left="57"/>
        <w:rPr>
          <w:lang w:val="en-US"/>
        </w:rPr>
      </w:pPr>
      <w:r w:rsidRPr="007D25BE">
        <w:rPr>
          <w:lang w:val="en-US"/>
        </w:rPr>
        <w:t>Collectieve log</w:t>
      </w:r>
      <w:r w:rsidRPr="007D25BE">
        <w:rPr>
          <w:lang w:val="en-US"/>
        </w:rPr>
        <w:tab/>
        <w:t>Sargasso</w:t>
      </w:r>
      <w:r w:rsidRPr="007D25BE">
        <w:rPr>
          <w:lang w:val="en-US"/>
        </w:rPr>
        <w:tab/>
        <w:t>Joop Ridder</w:t>
      </w:r>
    </w:p>
    <w:p w:rsidR="007D25BE" w:rsidRPr="000859C3" w:rsidRDefault="007D25BE" w:rsidP="000859C3">
      <w:pPr>
        <w:tabs>
          <w:tab w:val="left" w:pos="2177"/>
          <w:tab w:val="left" w:pos="5377"/>
        </w:tabs>
        <w:ind w:left="57"/>
      </w:pPr>
      <w:r w:rsidRPr="000859C3">
        <w:t>Post</w:t>
      </w:r>
      <w:r w:rsidRPr="000859C3">
        <w:tab/>
        <w:t>Verbal Jam – Kinderboekenweek</w:t>
      </w:r>
      <w:r w:rsidRPr="000859C3">
        <w:tab/>
        <w:t>Willem van Walderveen</w:t>
      </w:r>
    </w:p>
    <w:p w:rsidR="007D25BE" w:rsidRPr="007D25BE" w:rsidRDefault="007D25BE" w:rsidP="000859C3">
      <w:pPr>
        <w:tabs>
          <w:tab w:val="left" w:pos="2177"/>
          <w:tab w:val="left" w:pos="5377"/>
        </w:tabs>
        <w:ind w:left="57"/>
        <w:rPr>
          <w:lang w:val="en-US"/>
        </w:rPr>
      </w:pPr>
      <w:r w:rsidRPr="007D25BE">
        <w:rPr>
          <w:lang w:val="en-US"/>
        </w:rPr>
        <w:t>Nieuwkomer</w:t>
      </w:r>
      <w:r w:rsidRPr="007D25BE">
        <w:rPr>
          <w:lang w:val="en-US"/>
        </w:rPr>
        <w:tab/>
        <w:t>Bright</w:t>
      </w:r>
      <w:r w:rsidRPr="007D25BE">
        <w:rPr>
          <w:lang w:val="en-US"/>
        </w:rPr>
        <w:tab/>
        <w:t>Wim Brands</w:t>
      </w:r>
    </w:p>
    <w:p w:rsidR="007D25BE" w:rsidRPr="007D25BE" w:rsidRDefault="007D25BE" w:rsidP="000859C3">
      <w:pPr>
        <w:tabs>
          <w:tab w:val="left" w:pos="2177"/>
          <w:tab w:val="left" w:pos="5377"/>
        </w:tabs>
        <w:ind w:left="57"/>
        <w:rPr>
          <w:lang w:val="en-US"/>
        </w:rPr>
      </w:pPr>
      <w:r w:rsidRPr="007D25BE">
        <w:rPr>
          <w:lang w:val="en-US"/>
        </w:rPr>
        <w:t>Muziekweblog</w:t>
      </w:r>
      <w:r w:rsidRPr="007D25BE">
        <w:rPr>
          <w:lang w:val="en-US"/>
        </w:rPr>
        <w:tab/>
        <w:t xml:space="preserve">My Own Music Industry </w:t>
      </w:r>
      <w:r w:rsidRPr="007D25BE">
        <w:rPr>
          <w:lang w:val="en-US"/>
        </w:rPr>
        <w:tab/>
        <w:t>Michiel Frackers</w:t>
      </w:r>
    </w:p>
    <w:p w:rsidR="007D25BE" w:rsidRPr="000859C3" w:rsidRDefault="007D25BE" w:rsidP="000859C3">
      <w:pPr>
        <w:tabs>
          <w:tab w:val="left" w:pos="2177"/>
          <w:tab w:val="left" w:pos="5377"/>
        </w:tabs>
        <w:ind w:left="57"/>
      </w:pPr>
      <w:r w:rsidRPr="000859C3">
        <w:t>Politieke weblog</w:t>
      </w:r>
      <w:r w:rsidRPr="000859C3">
        <w:tab/>
        <w:t>Jan Marijnissen</w:t>
      </w:r>
      <w:r w:rsidRPr="000859C3">
        <w:tab/>
        <w:t>Peter Olsthoorn</w:t>
      </w:r>
    </w:p>
    <w:p w:rsidR="007D25BE" w:rsidRPr="000859C3" w:rsidRDefault="007D25BE" w:rsidP="000859C3">
      <w:pPr>
        <w:tabs>
          <w:tab w:val="left" w:pos="2177"/>
          <w:tab w:val="left" w:pos="5377"/>
        </w:tabs>
        <w:ind w:left="57"/>
      </w:pPr>
      <w:r w:rsidRPr="000859C3">
        <w:t>BN Blog</w:t>
      </w:r>
      <w:r w:rsidRPr="000859C3">
        <w:tab/>
        <w:t>Bieslog</w:t>
      </w:r>
      <w:r w:rsidRPr="000859C3">
        <w:tab/>
        <w:t>Stephan Fellinger</w:t>
      </w:r>
    </w:p>
    <w:p w:rsidR="007D25BE" w:rsidRPr="000859C3" w:rsidRDefault="007D25BE" w:rsidP="000859C3">
      <w:pPr>
        <w:tabs>
          <w:tab w:val="left" w:pos="2177"/>
          <w:tab w:val="left" w:pos="5377"/>
        </w:tabs>
        <w:ind w:left="57"/>
      </w:pPr>
      <w:r w:rsidRPr="000859C3">
        <w:t>Fotolog</w:t>
      </w:r>
      <w:r w:rsidRPr="000859C3">
        <w:tab/>
        <w:t>Thomas Schlijper</w:t>
      </w:r>
      <w:r w:rsidRPr="000859C3">
        <w:tab/>
        <w:t>Martijn de Waal</w:t>
      </w:r>
    </w:p>
    <w:p w:rsidR="007D25BE" w:rsidRPr="000859C3" w:rsidRDefault="007D25BE" w:rsidP="000859C3">
      <w:pPr>
        <w:tabs>
          <w:tab w:val="left" w:pos="2177"/>
          <w:tab w:val="left" w:pos="5377"/>
        </w:tabs>
        <w:ind w:left="57"/>
      </w:pPr>
      <w:r w:rsidRPr="000859C3">
        <w:t>Themaweblog</w:t>
      </w:r>
      <w:r w:rsidRPr="000859C3">
        <w:tab/>
        <w:t>Marketingfacts</w:t>
      </w:r>
      <w:r w:rsidRPr="000859C3">
        <w:tab/>
        <w:t>Erwin van der Zande</w:t>
      </w:r>
    </w:p>
    <w:p w:rsidR="007D25BE" w:rsidRPr="007D25BE" w:rsidRDefault="007D25BE" w:rsidP="000859C3">
      <w:pPr>
        <w:tabs>
          <w:tab w:val="left" w:pos="2177"/>
          <w:tab w:val="left" w:pos="5377"/>
        </w:tabs>
        <w:ind w:left="57"/>
        <w:rPr>
          <w:lang w:val="en-US"/>
        </w:rPr>
      </w:pPr>
      <w:r w:rsidRPr="007D25BE">
        <w:rPr>
          <w:lang w:val="en-US"/>
        </w:rPr>
        <w:t>Corporate weblog</w:t>
      </w:r>
      <w:r w:rsidRPr="007D25BE">
        <w:rPr>
          <w:lang w:val="en-US"/>
        </w:rPr>
        <w:tab/>
        <w:t>Frank-ly</w:t>
      </w:r>
      <w:r w:rsidRPr="007D25BE">
        <w:rPr>
          <w:lang w:val="en-US"/>
        </w:rPr>
        <w:tab/>
        <w:t>Michiel Houben</w:t>
      </w:r>
    </w:p>
    <w:p w:rsidR="007D25BE" w:rsidRPr="000859C3" w:rsidRDefault="007D25BE" w:rsidP="000859C3">
      <w:pPr>
        <w:tabs>
          <w:tab w:val="left" w:pos="2177"/>
          <w:tab w:val="left" w:pos="5377"/>
        </w:tabs>
        <w:ind w:left="57"/>
      </w:pPr>
      <w:r w:rsidRPr="000859C3">
        <w:t>Muscom Beste weblog</w:t>
      </w:r>
      <w:r w:rsidRPr="000859C3">
        <w:tab/>
        <w:t>Nieuwszicht</w:t>
      </w:r>
      <w:r w:rsidRPr="000859C3">
        <w:tab/>
        <w:t>Publiek</w:t>
      </w:r>
    </w:p>
    <w:p w:rsidR="007D25BE" w:rsidRPr="000859C3" w:rsidRDefault="007D25BE" w:rsidP="000859C3">
      <w:pPr>
        <w:tabs>
          <w:tab w:val="left" w:pos="2177"/>
          <w:tab w:val="left" w:pos="5377"/>
        </w:tabs>
        <w:ind w:left="57"/>
      </w:pPr>
      <w:r w:rsidRPr="000859C3">
        <w:t>Best geschreven</w:t>
      </w:r>
      <w:r w:rsidRPr="000859C3">
        <w:tab/>
        <w:t>Geen Stijl</w:t>
      </w:r>
      <w:r w:rsidRPr="000859C3">
        <w:tab/>
        <w:t>Publiek</w:t>
      </w:r>
    </w:p>
    <w:p w:rsidR="007D25BE" w:rsidRPr="000859C3" w:rsidRDefault="007D25BE" w:rsidP="000859C3">
      <w:pPr>
        <w:tabs>
          <w:tab w:val="left" w:pos="2177"/>
          <w:tab w:val="left" w:pos="5377"/>
        </w:tabs>
        <w:ind w:left="57"/>
      </w:pPr>
      <w:r w:rsidRPr="000859C3">
        <w:t>Beste vormgeving</w:t>
      </w:r>
      <w:r w:rsidRPr="000859C3">
        <w:tab/>
        <w:t>VKMag</w:t>
      </w:r>
      <w:r w:rsidRPr="000859C3">
        <w:tab/>
        <w:t>Publiek</w:t>
      </w:r>
    </w:p>
    <w:p w:rsidR="000859C3" w:rsidRPr="000859C3" w:rsidRDefault="000859C3" w:rsidP="000859C3"/>
    <w:p w:rsidR="000859C3" w:rsidRPr="000859C3" w:rsidRDefault="000859C3" w:rsidP="007D25BE">
      <w:pPr>
        <w:pStyle w:val="Kop2"/>
      </w:pPr>
      <w:r w:rsidRPr="000859C3">
        <w:t>2007 (Atrium)</w:t>
      </w:r>
    </w:p>
    <w:p w:rsidR="007D25BE" w:rsidRPr="000859C3" w:rsidRDefault="007D25BE" w:rsidP="000859C3">
      <w:pPr>
        <w:tabs>
          <w:tab w:val="left" w:pos="2249"/>
          <w:tab w:val="left" w:pos="4194"/>
        </w:tabs>
        <w:ind w:left="57"/>
      </w:pPr>
      <w:r w:rsidRPr="000859C3">
        <w:t>Beste weblog</w:t>
      </w:r>
      <w:r w:rsidRPr="000859C3">
        <w:tab/>
        <w:t>Geenstijl</w:t>
      </w:r>
      <w:r w:rsidRPr="000859C3">
        <w:tab/>
        <w:t>Peter Olsthoorn</w:t>
      </w:r>
    </w:p>
    <w:p w:rsidR="007D25BE" w:rsidRPr="000859C3" w:rsidRDefault="007D25BE" w:rsidP="000859C3">
      <w:pPr>
        <w:tabs>
          <w:tab w:val="left" w:pos="2249"/>
          <w:tab w:val="left" w:pos="4194"/>
        </w:tabs>
        <w:ind w:left="57"/>
      </w:pPr>
      <w:r w:rsidRPr="000859C3">
        <w:t>Geschreven</w:t>
      </w:r>
      <w:r w:rsidRPr="000859C3">
        <w:tab/>
        <w:t>Wiskundemeisjes</w:t>
      </w:r>
      <w:r w:rsidRPr="000859C3">
        <w:tab/>
        <w:t>Wim Noordhoek</w:t>
      </w:r>
    </w:p>
    <w:p w:rsidR="007D25BE" w:rsidRPr="000859C3" w:rsidRDefault="007D25BE" w:rsidP="000859C3">
      <w:pPr>
        <w:tabs>
          <w:tab w:val="left" w:pos="2249"/>
          <w:tab w:val="left" w:pos="4194"/>
        </w:tabs>
        <w:ind w:left="57"/>
      </w:pPr>
      <w:r w:rsidRPr="000859C3">
        <w:t>Vormgeving</w:t>
      </w:r>
      <w:r w:rsidRPr="000859C3">
        <w:tab/>
        <w:t>-</w:t>
      </w:r>
      <w:r w:rsidRPr="000859C3">
        <w:tab/>
        <w:t>Bert Hagendoorn</w:t>
      </w:r>
    </w:p>
    <w:p w:rsidR="007D25BE" w:rsidRPr="000859C3" w:rsidRDefault="007D25BE" w:rsidP="000859C3">
      <w:pPr>
        <w:tabs>
          <w:tab w:val="left" w:pos="2249"/>
          <w:tab w:val="left" w:pos="4194"/>
        </w:tabs>
        <w:ind w:left="57"/>
      </w:pPr>
      <w:r w:rsidRPr="000859C3">
        <w:t>Fotolog</w:t>
      </w:r>
      <w:r w:rsidRPr="000859C3">
        <w:tab/>
        <w:t>Gnispen</w:t>
      </w:r>
      <w:r w:rsidRPr="000859C3">
        <w:tab/>
        <w:t>Edie Peters</w:t>
      </w:r>
    </w:p>
    <w:p w:rsidR="007D25BE" w:rsidRPr="000859C3" w:rsidRDefault="007D25BE" w:rsidP="000859C3">
      <w:pPr>
        <w:tabs>
          <w:tab w:val="left" w:pos="2249"/>
          <w:tab w:val="left" w:pos="4194"/>
        </w:tabs>
        <w:ind w:left="57"/>
      </w:pPr>
      <w:r w:rsidRPr="000859C3">
        <w:t>Politiek</w:t>
      </w:r>
      <w:r w:rsidRPr="000859C3">
        <w:tab/>
        <w:t>-</w:t>
      </w:r>
      <w:r w:rsidRPr="000859C3">
        <w:tab/>
        <w:t>Meus van der Poel</w:t>
      </w:r>
    </w:p>
    <w:p w:rsidR="007D25BE" w:rsidRPr="000859C3" w:rsidRDefault="007D25BE" w:rsidP="000859C3">
      <w:pPr>
        <w:tabs>
          <w:tab w:val="left" w:pos="2249"/>
          <w:tab w:val="left" w:pos="4194"/>
        </w:tabs>
        <w:ind w:left="57"/>
      </w:pPr>
      <w:r w:rsidRPr="000859C3">
        <w:t>Themaweblog</w:t>
      </w:r>
      <w:r w:rsidRPr="000859C3">
        <w:tab/>
        <w:t>Wiskundemeisjes</w:t>
      </w:r>
      <w:r w:rsidRPr="000859C3">
        <w:tab/>
        <w:t>Bert Kommerij</w:t>
      </w:r>
    </w:p>
    <w:p w:rsidR="007D25BE" w:rsidRPr="000859C3" w:rsidRDefault="007D25BE" w:rsidP="000859C3">
      <w:pPr>
        <w:tabs>
          <w:tab w:val="left" w:pos="2249"/>
          <w:tab w:val="left" w:pos="4194"/>
        </w:tabs>
        <w:ind w:left="57"/>
      </w:pPr>
      <w:r w:rsidRPr="000859C3">
        <w:t>Corporate</w:t>
      </w:r>
      <w:r w:rsidRPr="000859C3">
        <w:tab/>
        <w:t>Nextlog</w:t>
      </w:r>
      <w:r w:rsidRPr="000859C3">
        <w:tab/>
        <w:t>Erwin Blom</w:t>
      </w:r>
    </w:p>
    <w:p w:rsidR="007D25BE" w:rsidRPr="000859C3" w:rsidRDefault="007D25BE" w:rsidP="000859C3">
      <w:pPr>
        <w:tabs>
          <w:tab w:val="left" w:pos="2249"/>
          <w:tab w:val="left" w:pos="4194"/>
        </w:tabs>
        <w:ind w:left="57"/>
      </w:pPr>
      <w:r w:rsidRPr="000859C3">
        <w:t>Persoonlijk</w:t>
      </w:r>
      <w:r w:rsidRPr="000859C3">
        <w:tab/>
        <w:t>Zeekomkommer</w:t>
      </w:r>
      <w:r w:rsidRPr="000859C3">
        <w:tab/>
        <w:t>Erwin van der Zande</w:t>
      </w:r>
    </w:p>
    <w:p w:rsidR="007D25BE" w:rsidRPr="000859C3" w:rsidRDefault="007D25BE" w:rsidP="000859C3">
      <w:pPr>
        <w:tabs>
          <w:tab w:val="left" w:pos="2249"/>
          <w:tab w:val="left" w:pos="4194"/>
        </w:tabs>
        <w:ind w:left="57"/>
      </w:pPr>
      <w:r w:rsidRPr="000859C3">
        <w:t>Collectief</w:t>
      </w:r>
      <w:r w:rsidRPr="000859C3">
        <w:tab/>
        <w:t>Wij blijven hier</w:t>
      </w:r>
      <w:r w:rsidRPr="000859C3">
        <w:tab/>
        <w:t>Stephan Fellinger</w:t>
      </w:r>
    </w:p>
    <w:p w:rsidR="007D25BE" w:rsidRPr="000859C3" w:rsidRDefault="007D25BE" w:rsidP="000859C3">
      <w:pPr>
        <w:tabs>
          <w:tab w:val="left" w:pos="2249"/>
          <w:tab w:val="left" w:pos="4194"/>
        </w:tabs>
        <w:ind w:left="57"/>
      </w:pPr>
      <w:r w:rsidRPr="000859C3">
        <w:t>Muziekweblog</w:t>
      </w:r>
      <w:r w:rsidRPr="000859C3">
        <w:tab/>
        <w:t>Marco Raaphorst</w:t>
      </w:r>
      <w:r w:rsidRPr="000859C3">
        <w:tab/>
        <w:t>Timur Perlin</w:t>
      </w:r>
    </w:p>
    <w:p w:rsidR="007D25BE" w:rsidRPr="000859C3" w:rsidRDefault="007D25BE" w:rsidP="000859C3">
      <w:pPr>
        <w:tabs>
          <w:tab w:val="left" w:pos="2249"/>
          <w:tab w:val="left" w:pos="4194"/>
        </w:tabs>
        <w:ind w:left="57"/>
      </w:pPr>
      <w:r w:rsidRPr="000859C3">
        <w:t>Videolog</w:t>
      </w:r>
      <w:r w:rsidRPr="000859C3">
        <w:tab/>
        <w:t>As the world spunks</w:t>
      </w:r>
      <w:r w:rsidRPr="000859C3">
        <w:tab/>
        <w:t>Brian Oosterbrink</w:t>
      </w:r>
    </w:p>
    <w:p w:rsidR="007D25BE" w:rsidRPr="000859C3" w:rsidRDefault="007D25BE" w:rsidP="000859C3">
      <w:pPr>
        <w:tabs>
          <w:tab w:val="left" w:pos="2249"/>
          <w:tab w:val="left" w:pos="4194"/>
        </w:tabs>
        <w:ind w:left="57"/>
      </w:pPr>
      <w:r w:rsidRPr="000859C3">
        <w:t>Aanmoedigingsprijs</w:t>
      </w:r>
      <w:r w:rsidRPr="000859C3">
        <w:tab/>
        <w:t>Nuit Blanche</w:t>
      </w:r>
      <w:r w:rsidRPr="000859C3">
        <w:tab/>
        <w:t>Redactie</w:t>
      </w:r>
    </w:p>
    <w:p w:rsidR="007D25BE" w:rsidRPr="000859C3" w:rsidRDefault="007D25BE" w:rsidP="000859C3">
      <w:pPr>
        <w:tabs>
          <w:tab w:val="left" w:pos="2249"/>
          <w:tab w:val="left" w:pos="4194"/>
        </w:tabs>
        <w:ind w:left="57"/>
      </w:pPr>
      <w:r w:rsidRPr="000859C3">
        <w:t>Beste weblog</w:t>
      </w:r>
      <w:r w:rsidRPr="000859C3">
        <w:tab/>
        <w:t>Wij blijven hier</w:t>
      </w:r>
      <w:r w:rsidRPr="000859C3">
        <w:tab/>
        <w:t>Publiek</w:t>
      </w:r>
    </w:p>
    <w:p w:rsidR="007D25BE" w:rsidRPr="000859C3" w:rsidRDefault="007D25BE" w:rsidP="000859C3">
      <w:pPr>
        <w:tabs>
          <w:tab w:val="left" w:pos="2249"/>
          <w:tab w:val="left" w:pos="4194"/>
        </w:tabs>
        <w:ind w:left="57"/>
      </w:pPr>
      <w:r w:rsidRPr="000859C3">
        <w:t>Beste geschreven</w:t>
      </w:r>
      <w:r w:rsidRPr="000859C3">
        <w:tab/>
        <w:t>Wiskundemeisjes</w:t>
      </w:r>
      <w:r w:rsidRPr="000859C3">
        <w:tab/>
        <w:t>Publiek</w:t>
      </w:r>
    </w:p>
    <w:p w:rsidR="007D25BE" w:rsidRPr="000859C3" w:rsidRDefault="007D25BE" w:rsidP="000859C3">
      <w:pPr>
        <w:tabs>
          <w:tab w:val="left" w:pos="2249"/>
          <w:tab w:val="left" w:pos="4194"/>
        </w:tabs>
        <w:ind w:left="57"/>
      </w:pPr>
      <w:r w:rsidRPr="000859C3">
        <w:t>Beste vormgeving</w:t>
      </w:r>
      <w:r w:rsidRPr="000859C3">
        <w:tab/>
        <w:t>Kladblog</w:t>
      </w:r>
      <w:r w:rsidRPr="000859C3">
        <w:tab/>
        <w:t>Publiek</w:t>
      </w:r>
    </w:p>
    <w:p w:rsidR="000859C3" w:rsidRPr="000859C3" w:rsidRDefault="000859C3" w:rsidP="000859C3"/>
    <w:p w:rsidR="000859C3" w:rsidRPr="000859C3" w:rsidRDefault="000859C3" w:rsidP="007D25BE">
      <w:pPr>
        <w:pStyle w:val="Kop2"/>
      </w:pPr>
      <w:r w:rsidRPr="000859C3">
        <w:t>2008 (Atrium)</w:t>
      </w:r>
    </w:p>
    <w:p w:rsidR="007D25BE" w:rsidRPr="000859C3" w:rsidRDefault="007D25BE" w:rsidP="000859C3">
      <w:pPr>
        <w:tabs>
          <w:tab w:val="left" w:pos="5437"/>
          <w:tab w:val="left" w:pos="7317"/>
        </w:tabs>
        <w:ind w:left="57"/>
      </w:pPr>
      <w:r w:rsidRPr="000859C3">
        <w:t>Beste weblog</w:t>
      </w:r>
      <w:r w:rsidRPr="000859C3">
        <w:tab/>
        <w:t>Moois Magazine</w:t>
      </w:r>
      <w:r w:rsidRPr="000859C3">
        <w:tab/>
      </w:r>
    </w:p>
    <w:p w:rsidR="007D25BE" w:rsidRPr="000859C3" w:rsidRDefault="007D25BE" w:rsidP="000859C3">
      <w:pPr>
        <w:tabs>
          <w:tab w:val="left" w:pos="5437"/>
          <w:tab w:val="left" w:pos="7317"/>
        </w:tabs>
        <w:ind w:left="57"/>
      </w:pPr>
      <w:r w:rsidRPr="000859C3">
        <w:t>Best geschreven</w:t>
      </w:r>
      <w:r w:rsidRPr="000859C3">
        <w:tab/>
        <w:t>Bijzinnen</w:t>
      </w:r>
      <w:r w:rsidRPr="000859C3">
        <w:tab/>
      </w:r>
    </w:p>
    <w:p w:rsidR="007D25BE" w:rsidRPr="000859C3" w:rsidRDefault="007D25BE" w:rsidP="000859C3">
      <w:pPr>
        <w:tabs>
          <w:tab w:val="left" w:pos="5437"/>
          <w:tab w:val="left" w:pos="7317"/>
        </w:tabs>
        <w:ind w:left="57"/>
      </w:pPr>
      <w:r w:rsidRPr="000859C3">
        <w:t>Beste vormgeving</w:t>
      </w:r>
      <w:r w:rsidRPr="000859C3">
        <w:tab/>
        <w:t>Buro RuSt</w:t>
      </w:r>
      <w:r w:rsidRPr="000859C3">
        <w:tab/>
      </w:r>
    </w:p>
    <w:p w:rsidR="007D25BE" w:rsidRPr="000859C3" w:rsidRDefault="007D25BE" w:rsidP="000859C3">
      <w:pPr>
        <w:tabs>
          <w:tab w:val="left" w:pos="5437"/>
          <w:tab w:val="left" w:pos="7317"/>
        </w:tabs>
        <w:ind w:left="57"/>
      </w:pPr>
      <w:r w:rsidRPr="000859C3">
        <w:t>Meest toegankelijke weblog ( i.s.m. Stichting Accessibility)</w:t>
      </w:r>
      <w:r w:rsidRPr="000859C3">
        <w:tab/>
      </w:r>
      <w:r>
        <w:t>Dakzoekje.nl</w:t>
      </w:r>
    </w:p>
    <w:p w:rsidR="007D25BE" w:rsidRPr="000859C3" w:rsidRDefault="007D25BE" w:rsidP="000859C3">
      <w:pPr>
        <w:tabs>
          <w:tab w:val="left" w:pos="5437"/>
          <w:tab w:val="left" w:pos="7317"/>
        </w:tabs>
        <w:ind w:left="57"/>
      </w:pPr>
      <w:r w:rsidRPr="000859C3">
        <w:t>Beste toepassing van beeld (foto of video)</w:t>
      </w:r>
      <w:r w:rsidRPr="000859C3">
        <w:tab/>
        <w:t>Buuv.nl</w:t>
      </w:r>
      <w:r w:rsidRPr="000859C3">
        <w:tab/>
      </w:r>
    </w:p>
    <w:p w:rsidR="007D25BE" w:rsidRPr="000859C3" w:rsidRDefault="007D25BE" w:rsidP="000859C3">
      <w:pPr>
        <w:tabs>
          <w:tab w:val="left" w:pos="5437"/>
          <w:tab w:val="left" w:pos="7317"/>
        </w:tabs>
        <w:ind w:left="57"/>
      </w:pPr>
      <w:r w:rsidRPr="000859C3">
        <w:t>Beste zakelijke weblog</w:t>
      </w:r>
      <w:r w:rsidRPr="000859C3">
        <w:tab/>
        <w:t>Bizz.nl</w:t>
      </w:r>
      <w:r w:rsidRPr="000859C3">
        <w:tab/>
      </w:r>
    </w:p>
    <w:p w:rsidR="007D25BE" w:rsidRPr="000859C3" w:rsidRDefault="007D25BE" w:rsidP="000859C3">
      <w:pPr>
        <w:tabs>
          <w:tab w:val="left" w:pos="5437"/>
          <w:tab w:val="left" w:pos="7317"/>
        </w:tabs>
        <w:ind w:left="57"/>
      </w:pPr>
      <w:r w:rsidRPr="000859C3">
        <w:t>Persoonlijk</w:t>
      </w:r>
      <w:r w:rsidRPr="000859C3">
        <w:tab/>
        <w:t>Irritaal</w:t>
      </w:r>
      <w:r w:rsidRPr="000859C3">
        <w:tab/>
      </w:r>
    </w:p>
    <w:p w:rsidR="007D25BE" w:rsidRPr="000859C3" w:rsidRDefault="007D25BE" w:rsidP="000859C3">
      <w:pPr>
        <w:tabs>
          <w:tab w:val="left" w:pos="5437"/>
          <w:tab w:val="left" w:pos="7317"/>
        </w:tabs>
        <w:ind w:left="57"/>
      </w:pPr>
      <w:r w:rsidRPr="000859C3">
        <w:t>Nieuws</w:t>
      </w:r>
      <w:r w:rsidRPr="000859C3">
        <w:tab/>
        <w:t>Amsterdam Centraal</w:t>
      </w:r>
      <w:r w:rsidRPr="000859C3">
        <w:tab/>
      </w:r>
    </w:p>
    <w:p w:rsidR="007D25BE" w:rsidRPr="000859C3" w:rsidRDefault="007D25BE" w:rsidP="000859C3">
      <w:pPr>
        <w:tabs>
          <w:tab w:val="left" w:pos="5437"/>
          <w:tab w:val="left" w:pos="7317"/>
        </w:tabs>
        <w:ind w:left="57"/>
      </w:pPr>
      <w:r w:rsidRPr="000859C3">
        <w:t>Politiek</w:t>
      </w:r>
      <w:r w:rsidRPr="000859C3">
        <w:tab/>
        <w:t>Zaplog</w:t>
      </w:r>
      <w:r w:rsidRPr="000859C3">
        <w:tab/>
      </w:r>
    </w:p>
    <w:p w:rsidR="007D25BE" w:rsidRPr="000859C3" w:rsidRDefault="007D25BE" w:rsidP="000859C3">
      <w:pPr>
        <w:tabs>
          <w:tab w:val="left" w:pos="5437"/>
          <w:tab w:val="left" w:pos="7317"/>
        </w:tabs>
        <w:ind w:left="57"/>
      </w:pPr>
      <w:r w:rsidRPr="000859C3">
        <w:t>Gezondheid</w:t>
      </w:r>
      <w:r w:rsidRPr="000859C3">
        <w:tab/>
        <w:t>Foodlog</w:t>
      </w:r>
      <w:r w:rsidRPr="000859C3">
        <w:tab/>
      </w:r>
    </w:p>
    <w:p w:rsidR="007D25BE" w:rsidRPr="000859C3" w:rsidRDefault="007D25BE" w:rsidP="000859C3">
      <w:pPr>
        <w:tabs>
          <w:tab w:val="left" w:pos="5437"/>
          <w:tab w:val="left" w:pos="7317"/>
        </w:tabs>
        <w:ind w:left="57"/>
      </w:pPr>
      <w:r w:rsidRPr="000859C3">
        <w:t>Kunst/cultuur</w:t>
      </w:r>
      <w:r w:rsidRPr="000859C3">
        <w:tab/>
        <w:t>Moois Magazine</w:t>
      </w:r>
      <w:r w:rsidRPr="000859C3">
        <w:tab/>
      </w:r>
    </w:p>
    <w:p w:rsidR="007D25BE" w:rsidRPr="007D25BE" w:rsidRDefault="007D25BE" w:rsidP="000859C3">
      <w:pPr>
        <w:tabs>
          <w:tab w:val="left" w:pos="5437"/>
          <w:tab w:val="left" w:pos="7317"/>
        </w:tabs>
        <w:ind w:left="57"/>
        <w:rPr>
          <w:lang w:val="en-US"/>
        </w:rPr>
      </w:pPr>
      <w:r w:rsidRPr="007D25BE">
        <w:rPr>
          <w:lang w:val="en-US"/>
        </w:rPr>
        <w:t>Muziek</w:t>
      </w:r>
      <w:r w:rsidRPr="007D25BE">
        <w:rPr>
          <w:lang w:val="en-US"/>
        </w:rPr>
        <w:tab/>
        <w:t>Fine Fine Music</w:t>
      </w:r>
      <w:r w:rsidRPr="007D25BE">
        <w:rPr>
          <w:lang w:val="en-US"/>
        </w:rPr>
        <w:tab/>
      </w:r>
    </w:p>
    <w:p w:rsidR="007D25BE" w:rsidRPr="007D25BE" w:rsidRDefault="007D25BE" w:rsidP="000859C3">
      <w:pPr>
        <w:tabs>
          <w:tab w:val="left" w:pos="5437"/>
          <w:tab w:val="left" w:pos="7317"/>
        </w:tabs>
        <w:ind w:left="57"/>
        <w:rPr>
          <w:lang w:val="en-US"/>
        </w:rPr>
      </w:pPr>
      <w:r w:rsidRPr="007D25BE">
        <w:rPr>
          <w:lang w:val="en-US"/>
        </w:rPr>
        <w:t>Literatuur</w:t>
      </w:r>
      <w:r w:rsidRPr="007D25BE">
        <w:rPr>
          <w:lang w:val="en-US"/>
        </w:rPr>
        <w:tab/>
        <w:t>Contrabas</w:t>
      </w:r>
      <w:r w:rsidRPr="007D25BE">
        <w:rPr>
          <w:lang w:val="en-US"/>
        </w:rPr>
        <w:tab/>
      </w:r>
    </w:p>
    <w:p w:rsidR="007D25BE" w:rsidRPr="000859C3" w:rsidRDefault="007D25BE" w:rsidP="000859C3">
      <w:pPr>
        <w:tabs>
          <w:tab w:val="left" w:pos="5437"/>
          <w:tab w:val="left" w:pos="7317"/>
        </w:tabs>
        <w:ind w:left="57"/>
      </w:pPr>
      <w:r w:rsidRPr="000859C3">
        <w:t>Internet/ICT</w:t>
      </w:r>
      <w:r w:rsidRPr="000859C3">
        <w:tab/>
        <w:t>Checklist</w:t>
      </w:r>
      <w:r w:rsidRPr="000859C3">
        <w:tab/>
      </w:r>
    </w:p>
    <w:p w:rsidR="007D25BE" w:rsidRPr="000859C3" w:rsidRDefault="007D25BE" w:rsidP="000859C3">
      <w:pPr>
        <w:tabs>
          <w:tab w:val="left" w:pos="5437"/>
          <w:tab w:val="left" w:pos="7317"/>
        </w:tabs>
        <w:ind w:left="57"/>
      </w:pPr>
      <w:r w:rsidRPr="000859C3">
        <w:t>Techniek/wetenschap</w:t>
      </w:r>
      <w:r w:rsidRPr="000859C3">
        <w:tab/>
        <w:t>Sync</w:t>
      </w:r>
      <w:r w:rsidRPr="000859C3">
        <w:tab/>
      </w:r>
    </w:p>
    <w:p w:rsidR="007D25BE" w:rsidRPr="007D25BE" w:rsidRDefault="007D25BE" w:rsidP="000859C3">
      <w:pPr>
        <w:tabs>
          <w:tab w:val="left" w:pos="5437"/>
          <w:tab w:val="left" w:pos="7317"/>
        </w:tabs>
        <w:ind w:left="57"/>
        <w:rPr>
          <w:lang w:val="en-US"/>
        </w:rPr>
      </w:pPr>
      <w:r w:rsidRPr="007D25BE">
        <w:rPr>
          <w:lang w:val="en-US"/>
        </w:rPr>
        <w:t>Entertainment/fun/sport</w:t>
      </w:r>
      <w:r w:rsidRPr="007D25BE">
        <w:rPr>
          <w:lang w:val="en-US"/>
        </w:rPr>
        <w:tab/>
        <w:t>Spunk</w:t>
      </w:r>
      <w:r w:rsidRPr="007D25BE">
        <w:rPr>
          <w:lang w:val="en-US"/>
        </w:rPr>
        <w:tab/>
      </w:r>
    </w:p>
    <w:p w:rsidR="007D25BE" w:rsidRPr="007D25BE" w:rsidRDefault="007D25BE" w:rsidP="000859C3">
      <w:pPr>
        <w:tabs>
          <w:tab w:val="left" w:pos="5437"/>
          <w:tab w:val="left" w:pos="7317"/>
        </w:tabs>
        <w:ind w:left="57"/>
        <w:rPr>
          <w:lang w:val="en-US"/>
        </w:rPr>
      </w:pPr>
      <w:r w:rsidRPr="007D25BE">
        <w:rPr>
          <w:lang w:val="en-US"/>
        </w:rPr>
        <w:t>Marketing</w:t>
      </w:r>
      <w:r w:rsidRPr="007D25BE">
        <w:rPr>
          <w:lang w:val="en-US"/>
        </w:rPr>
        <w:tab/>
        <w:t>Spotlight Effect</w:t>
      </w:r>
      <w:r w:rsidRPr="007D25BE">
        <w:rPr>
          <w:lang w:val="en-US"/>
        </w:rPr>
        <w:tab/>
      </w:r>
    </w:p>
    <w:p w:rsidR="007D25BE" w:rsidRPr="000859C3" w:rsidRDefault="007D25BE" w:rsidP="000859C3">
      <w:pPr>
        <w:tabs>
          <w:tab w:val="left" w:pos="5437"/>
          <w:tab w:val="left" w:pos="7317"/>
        </w:tabs>
        <w:ind w:left="57"/>
      </w:pPr>
      <w:r w:rsidRPr="000859C3">
        <w:t>Onderwijs</w:t>
      </w:r>
      <w:r w:rsidRPr="000859C3">
        <w:tab/>
        <w:t>ZBDigitaal</w:t>
      </w:r>
      <w:r w:rsidRPr="000859C3">
        <w:tab/>
      </w:r>
    </w:p>
    <w:p w:rsidR="007D25BE" w:rsidRPr="000859C3" w:rsidRDefault="007D25BE" w:rsidP="000859C3">
      <w:pPr>
        <w:tabs>
          <w:tab w:val="left" w:pos="5437"/>
          <w:tab w:val="left" w:pos="7317"/>
        </w:tabs>
        <w:ind w:left="57"/>
      </w:pPr>
      <w:r w:rsidRPr="000859C3">
        <w:t>Alles wat verder nog mogelijk zou zijn als eigen categorie</w:t>
      </w:r>
      <w:r w:rsidRPr="000859C3">
        <w:tab/>
        <w:t>Vinama</w:t>
      </w:r>
      <w:r w:rsidRPr="000859C3">
        <w:tab/>
      </w:r>
    </w:p>
    <w:p w:rsidR="007D25BE" w:rsidRPr="000859C3" w:rsidRDefault="007D25BE" w:rsidP="000859C3">
      <w:pPr>
        <w:tabs>
          <w:tab w:val="left" w:pos="5437"/>
          <w:tab w:val="left" w:pos="7317"/>
        </w:tabs>
        <w:ind w:left="57"/>
      </w:pPr>
      <w:r w:rsidRPr="000859C3">
        <w:t>Beste Weblog</w:t>
      </w:r>
      <w:r w:rsidRPr="000859C3">
        <w:tab/>
        <w:t>Viva</w:t>
      </w:r>
      <w:r w:rsidRPr="000859C3">
        <w:tab/>
        <w:t>Publiek</w:t>
      </w:r>
    </w:p>
    <w:p w:rsidR="007D25BE" w:rsidRPr="000859C3" w:rsidRDefault="007D25BE" w:rsidP="000859C3">
      <w:pPr>
        <w:tabs>
          <w:tab w:val="left" w:pos="5437"/>
          <w:tab w:val="left" w:pos="7317"/>
        </w:tabs>
        <w:ind w:left="57"/>
      </w:pPr>
      <w:r w:rsidRPr="000859C3">
        <w:tab/>
      </w:r>
      <w:r w:rsidRPr="000859C3">
        <w:tab/>
      </w:r>
    </w:p>
    <w:p w:rsidR="000859C3" w:rsidRPr="000859C3" w:rsidRDefault="000859C3" w:rsidP="000859C3"/>
    <w:p w:rsidR="000859C3" w:rsidRPr="000859C3" w:rsidRDefault="000859C3" w:rsidP="007D25BE">
      <w:pPr>
        <w:pStyle w:val="Kop2"/>
      </w:pPr>
      <w:r w:rsidRPr="000859C3">
        <w:t>2009 (Paard van Troje)</w:t>
      </w:r>
    </w:p>
    <w:p w:rsidR="007D25BE" w:rsidRPr="000859C3" w:rsidRDefault="007D25BE" w:rsidP="000859C3">
      <w:pPr>
        <w:tabs>
          <w:tab w:val="left" w:pos="3537"/>
        </w:tabs>
        <w:ind w:left="57"/>
      </w:pPr>
      <w:r w:rsidRPr="000859C3">
        <w:t>Beste Microblog</w:t>
      </w:r>
      <w:r w:rsidRPr="000859C3">
        <w:tab/>
        <w:t>Dijkshoorn</w:t>
      </w:r>
    </w:p>
    <w:p w:rsidR="007D25BE" w:rsidRPr="000859C3" w:rsidRDefault="007D25BE" w:rsidP="000859C3">
      <w:pPr>
        <w:tabs>
          <w:tab w:val="left" w:pos="3537"/>
        </w:tabs>
        <w:ind w:left="57"/>
      </w:pPr>
      <w:r w:rsidRPr="000859C3">
        <w:t>Beste Corporate weblog</w:t>
      </w:r>
      <w:r w:rsidRPr="000859C3">
        <w:tab/>
        <w:t>Independer.nl</w:t>
      </w:r>
    </w:p>
    <w:p w:rsidR="007D25BE" w:rsidRPr="000859C3" w:rsidRDefault="007D25BE" w:rsidP="000859C3">
      <w:pPr>
        <w:tabs>
          <w:tab w:val="left" w:pos="3537"/>
        </w:tabs>
        <w:ind w:left="57"/>
      </w:pPr>
      <w:r w:rsidRPr="000859C3">
        <w:t>Beste Beeldblog</w:t>
      </w:r>
      <w:r w:rsidRPr="000859C3">
        <w:tab/>
        <w:t>Coertcom9</w:t>
      </w:r>
    </w:p>
    <w:p w:rsidR="007D25BE" w:rsidRPr="000859C3" w:rsidRDefault="007D25BE" w:rsidP="000859C3">
      <w:pPr>
        <w:tabs>
          <w:tab w:val="left" w:pos="3537"/>
        </w:tabs>
        <w:ind w:left="57"/>
      </w:pPr>
      <w:r w:rsidRPr="000859C3">
        <w:t>Beste Lifestyle</w:t>
      </w:r>
      <w:r w:rsidRPr="000859C3">
        <w:tab/>
        <w:t>Nalden.net</w:t>
      </w:r>
    </w:p>
    <w:p w:rsidR="007D25BE" w:rsidRPr="000859C3" w:rsidRDefault="007D25BE" w:rsidP="000859C3">
      <w:pPr>
        <w:tabs>
          <w:tab w:val="left" w:pos="3537"/>
        </w:tabs>
        <w:ind w:left="57"/>
      </w:pPr>
      <w:r w:rsidRPr="000859C3">
        <w:t>Beste Marketingblog</w:t>
      </w:r>
      <w:r w:rsidRPr="000859C3">
        <w:tab/>
        <w:t>Frankwatching</w:t>
      </w:r>
    </w:p>
    <w:p w:rsidR="007D25BE" w:rsidRPr="000859C3" w:rsidRDefault="007D25BE" w:rsidP="000859C3">
      <w:pPr>
        <w:tabs>
          <w:tab w:val="left" w:pos="3537"/>
        </w:tabs>
        <w:ind w:left="57"/>
      </w:pPr>
      <w:r w:rsidRPr="000859C3">
        <w:t>Beste Onderwijsblog</w:t>
      </w:r>
      <w:r w:rsidRPr="000859C3">
        <w:tab/>
        <w:t xml:space="preserve">Elke's </w:t>
      </w:r>
    </w:p>
    <w:p w:rsidR="007D25BE" w:rsidRPr="000859C3" w:rsidRDefault="007D25BE" w:rsidP="000859C3">
      <w:pPr>
        <w:tabs>
          <w:tab w:val="left" w:pos="3537"/>
        </w:tabs>
        <w:ind w:left="57"/>
      </w:pPr>
      <w:r w:rsidRPr="000859C3">
        <w:t>Beste Techniek en Wetenschap</w:t>
      </w:r>
      <w:r w:rsidRPr="000859C3">
        <w:tab/>
        <w:t>Science Palooza</w:t>
      </w:r>
    </w:p>
    <w:p w:rsidR="007D25BE" w:rsidRPr="000859C3" w:rsidRDefault="007D25BE" w:rsidP="000859C3">
      <w:pPr>
        <w:tabs>
          <w:tab w:val="left" w:pos="3537"/>
        </w:tabs>
        <w:ind w:left="57"/>
      </w:pPr>
      <w:r w:rsidRPr="000859C3">
        <w:t>Beste Literatuur</w:t>
      </w:r>
      <w:r w:rsidRPr="000859C3">
        <w:tab/>
        <w:t>De Papieren Man</w:t>
      </w:r>
    </w:p>
    <w:p w:rsidR="007D25BE" w:rsidRPr="000859C3" w:rsidRDefault="007D25BE" w:rsidP="000859C3">
      <w:pPr>
        <w:tabs>
          <w:tab w:val="left" w:pos="3537"/>
        </w:tabs>
        <w:ind w:left="57"/>
      </w:pPr>
      <w:r w:rsidRPr="000859C3">
        <w:t>Beste Muziekblog</w:t>
      </w:r>
      <w:r w:rsidRPr="000859C3">
        <w:tab/>
        <w:t>EHPO</w:t>
      </w:r>
    </w:p>
    <w:p w:rsidR="007D25BE" w:rsidRPr="000859C3" w:rsidRDefault="007D25BE" w:rsidP="000859C3">
      <w:pPr>
        <w:tabs>
          <w:tab w:val="left" w:pos="3537"/>
        </w:tabs>
        <w:ind w:left="57"/>
      </w:pPr>
      <w:r w:rsidRPr="000859C3">
        <w:t>Beste Kunst, Cultuur &amp; Entertainment</w:t>
      </w:r>
      <w:r w:rsidRPr="000859C3">
        <w:tab/>
        <w:t>Mick!</w:t>
      </w:r>
    </w:p>
    <w:p w:rsidR="007D25BE" w:rsidRPr="000859C3" w:rsidRDefault="007D25BE" w:rsidP="000859C3">
      <w:pPr>
        <w:tabs>
          <w:tab w:val="left" w:pos="3537"/>
        </w:tabs>
        <w:ind w:left="57"/>
      </w:pPr>
      <w:r w:rsidRPr="000859C3">
        <w:t>Beste Gezondheid &amp; Sport</w:t>
      </w:r>
      <w:r w:rsidRPr="000859C3">
        <w:tab/>
        <w:t>Marijn Fietst</w:t>
      </w:r>
    </w:p>
    <w:p w:rsidR="007D25BE" w:rsidRPr="000859C3" w:rsidRDefault="007D25BE" w:rsidP="000859C3">
      <w:pPr>
        <w:tabs>
          <w:tab w:val="left" w:pos="3537"/>
        </w:tabs>
        <w:ind w:left="57"/>
      </w:pPr>
      <w:r w:rsidRPr="000859C3">
        <w:t>Beste Politiek</w:t>
      </w:r>
      <w:r w:rsidRPr="000859C3">
        <w:tab/>
        <w:t>Weblog Washington</w:t>
      </w:r>
    </w:p>
    <w:p w:rsidR="007D25BE" w:rsidRPr="000859C3" w:rsidRDefault="007D25BE" w:rsidP="000859C3">
      <w:pPr>
        <w:tabs>
          <w:tab w:val="left" w:pos="3537"/>
        </w:tabs>
        <w:ind w:left="57"/>
      </w:pPr>
      <w:r w:rsidRPr="000859C3">
        <w:t>Beste Persoonlijke weblog</w:t>
      </w:r>
      <w:r w:rsidRPr="000859C3">
        <w:tab/>
        <w:t>Koekjesfabriek</w:t>
      </w:r>
    </w:p>
    <w:p w:rsidR="007D25BE" w:rsidRPr="000859C3" w:rsidRDefault="007D25BE" w:rsidP="000859C3">
      <w:pPr>
        <w:tabs>
          <w:tab w:val="left" w:pos="3537"/>
        </w:tabs>
        <w:ind w:left="57"/>
      </w:pPr>
      <w:r w:rsidRPr="000859C3">
        <w:t>Beste Nieuws &amp; Opinie</w:t>
      </w:r>
      <w:r w:rsidRPr="000859C3">
        <w:tab/>
        <w:t>NRCnext</w:t>
      </w:r>
    </w:p>
    <w:p w:rsidR="007D25BE" w:rsidRPr="000859C3" w:rsidRDefault="007D25BE" w:rsidP="000859C3">
      <w:pPr>
        <w:tabs>
          <w:tab w:val="left" w:pos="3537"/>
        </w:tabs>
        <w:ind w:left="57"/>
      </w:pPr>
      <w:r w:rsidRPr="000859C3">
        <w:t>Meest populaire weblog (publieksprijs)</w:t>
      </w:r>
      <w:r w:rsidRPr="000859C3">
        <w:tab/>
        <w:t>iPhoneclub</w:t>
      </w:r>
    </w:p>
    <w:p w:rsidR="007D25BE" w:rsidRPr="000859C3" w:rsidRDefault="007D25BE" w:rsidP="000859C3">
      <w:pPr>
        <w:tabs>
          <w:tab w:val="left" w:pos="3537"/>
        </w:tabs>
        <w:ind w:left="57"/>
      </w:pPr>
      <w:r w:rsidRPr="000859C3">
        <w:t>Best geschreven</w:t>
      </w:r>
      <w:r w:rsidRPr="000859C3">
        <w:tab/>
        <w:t>Lief dagboek</w:t>
      </w:r>
    </w:p>
    <w:p w:rsidR="007D25BE" w:rsidRPr="000859C3" w:rsidRDefault="007D25BE" w:rsidP="000859C3">
      <w:pPr>
        <w:tabs>
          <w:tab w:val="left" w:pos="3537"/>
        </w:tabs>
        <w:ind w:left="57"/>
      </w:pPr>
      <w:r w:rsidRPr="000859C3">
        <w:t>Beste vormgeving</w:t>
      </w:r>
      <w:r w:rsidRPr="000859C3">
        <w:tab/>
        <w:t>Nalden.net</w:t>
      </w:r>
    </w:p>
    <w:p w:rsidR="007D25BE" w:rsidRPr="000859C3" w:rsidRDefault="007D25BE" w:rsidP="000859C3">
      <w:pPr>
        <w:tabs>
          <w:tab w:val="left" w:pos="3537"/>
        </w:tabs>
        <w:ind w:left="57"/>
      </w:pPr>
      <w:r w:rsidRPr="000859C3">
        <w:t>Beste weblog</w:t>
      </w:r>
      <w:r w:rsidRPr="000859C3">
        <w:tab/>
        <w:t>NRC Next</w:t>
      </w:r>
    </w:p>
    <w:p w:rsidR="000859C3" w:rsidRPr="000859C3" w:rsidRDefault="000859C3" w:rsidP="000859C3"/>
    <w:p w:rsidR="000859C3" w:rsidRPr="000859C3" w:rsidRDefault="000859C3" w:rsidP="000859C3"/>
    <w:p w:rsidR="000859C3" w:rsidRPr="000859C3" w:rsidRDefault="000859C3" w:rsidP="000859C3"/>
    <w:p w:rsidR="0042304B" w:rsidRPr="00931C03" w:rsidRDefault="0042304B"/>
    <w:sectPr w:rsidR="0042304B" w:rsidRPr="00931C03" w:rsidSect="00B944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58A" w:rsidRDefault="00EB258A" w:rsidP="0042304B">
      <w:pPr>
        <w:spacing w:before="0" w:after="0"/>
      </w:pPr>
      <w:r>
        <w:separator/>
      </w:r>
    </w:p>
  </w:endnote>
  <w:endnote w:type="continuationSeparator" w:id="0">
    <w:p w:rsidR="00EB258A" w:rsidRDefault="00EB258A" w:rsidP="0042304B">
      <w:pPr>
        <w:spacing w:before="0" w:after="0"/>
      </w:pPr>
      <w:r>
        <w:continuationSeparator/>
      </w:r>
    </w:p>
  </w:endnote>
  <w:endnote w:id="1">
    <w:p w:rsidR="007E099E" w:rsidRPr="0042304B" w:rsidRDefault="007E099E">
      <w:pPr>
        <w:pStyle w:val="Eindnoottekst"/>
        <w:rPr>
          <w:lang w:val="en-US"/>
        </w:rPr>
      </w:pPr>
      <w:r>
        <w:rPr>
          <w:rStyle w:val="Eindnootmarkering"/>
        </w:rPr>
        <w:endnoteRef/>
      </w:r>
      <w:r>
        <w:t xml:space="preserve"> </w:t>
      </w:r>
      <w:r w:rsidRPr="0042304B">
        <w:t>http://web.archive.org/web/20021211095412/www.aboutblank.nl/1/index.htm</w:t>
      </w:r>
    </w:p>
  </w:endnote>
  <w:endnote w:id="2">
    <w:p w:rsidR="007E099E" w:rsidRPr="007E099E" w:rsidRDefault="007E099E">
      <w:pPr>
        <w:pStyle w:val="Eindnoottekst"/>
        <w:rPr>
          <w:lang w:val="en-US"/>
        </w:rPr>
      </w:pPr>
      <w:r>
        <w:rPr>
          <w:rStyle w:val="Eindnootmarkering"/>
        </w:rPr>
        <w:endnoteRef/>
      </w:r>
      <w:r w:rsidRPr="007E099E">
        <w:rPr>
          <w:lang w:val="en-US"/>
        </w:rPr>
        <w:t xml:space="preserve"> http://web.archive.org/web/20061012025112/http://www.aboutblank.nl/cgi-bin/yabb/YaBB.cgi</w:t>
      </w:r>
    </w:p>
  </w:endnote>
  <w:endnote w:id="3">
    <w:p w:rsidR="007E099E" w:rsidRPr="0025232D" w:rsidRDefault="007E099E">
      <w:pPr>
        <w:pStyle w:val="Eindnoottekst"/>
        <w:rPr>
          <w:lang w:val="en-US"/>
        </w:rPr>
      </w:pPr>
      <w:r>
        <w:rPr>
          <w:rStyle w:val="Eindnootmarkering"/>
        </w:rPr>
        <w:endnoteRef/>
      </w:r>
      <w:r w:rsidRPr="0025232D">
        <w:rPr>
          <w:lang w:val="en-US"/>
        </w:rPr>
        <w:t xml:space="preserve"> http://www.alt0169.com/0013.shtml#0526</w:t>
      </w:r>
    </w:p>
  </w:endnote>
  <w:endnote w:id="4">
    <w:p w:rsidR="00DD4AEA" w:rsidRPr="00DD4AEA" w:rsidRDefault="00DD4AEA">
      <w:pPr>
        <w:pStyle w:val="Eindnoottekst"/>
        <w:rPr>
          <w:lang w:val="en-US"/>
        </w:rPr>
      </w:pPr>
      <w:r>
        <w:rPr>
          <w:rStyle w:val="Eindnootmarkering"/>
        </w:rPr>
        <w:endnoteRef/>
      </w:r>
      <w:r w:rsidRPr="00DD4AEA">
        <w:rPr>
          <w:lang w:val="en-US"/>
        </w:rPr>
        <w:t xml:space="preserve"> http://web.archive.org/web/*/http://www.geocities.com/dutchbloggies/</w:t>
      </w:r>
    </w:p>
  </w:endnote>
  <w:endnote w:id="5">
    <w:p w:rsidR="007E099E" w:rsidRPr="00CE0FED" w:rsidRDefault="007E099E" w:rsidP="000859C3">
      <w:pPr>
        <w:pStyle w:val="Eindnoottekst"/>
        <w:rPr>
          <w:lang w:val="en-US"/>
        </w:rPr>
      </w:pPr>
      <w:r>
        <w:rPr>
          <w:rStyle w:val="Eindnootmarkering"/>
        </w:rPr>
        <w:endnoteRef/>
      </w:r>
      <w:r w:rsidRPr="00CE0FED">
        <w:rPr>
          <w:lang w:val="en-US"/>
        </w:rPr>
        <w:t xml:space="preserve"> http://www.sikkema.net/archives/00000011.htm</w:t>
      </w:r>
    </w:p>
  </w:endnote>
  <w:endnote w:id="6">
    <w:p w:rsidR="007E099E" w:rsidRPr="00CE0FED" w:rsidRDefault="007E099E" w:rsidP="000859C3">
      <w:pPr>
        <w:pStyle w:val="Eindnoottekst"/>
        <w:rPr>
          <w:lang w:val="en-US"/>
        </w:rPr>
      </w:pPr>
      <w:r>
        <w:rPr>
          <w:rStyle w:val="Eindnootmarkering"/>
        </w:rPr>
        <w:endnoteRef/>
      </w:r>
      <w:r w:rsidRPr="00CE0FED">
        <w:rPr>
          <w:lang w:val="en-US"/>
        </w:rPr>
        <w:t xml:space="preserve"> http://web.archive.org/web/20020202102017/http://dutchbloggies2002.port5.com/</w:t>
      </w:r>
    </w:p>
  </w:endnote>
  <w:endnote w:id="7">
    <w:p w:rsidR="007E099E" w:rsidRPr="00CE0FED" w:rsidRDefault="007E099E" w:rsidP="000859C3">
      <w:pPr>
        <w:pStyle w:val="Eindnoottekst"/>
        <w:rPr>
          <w:lang w:val="en-US"/>
        </w:rPr>
      </w:pPr>
      <w:r>
        <w:rPr>
          <w:rStyle w:val="Eindnootmarkering"/>
        </w:rPr>
        <w:endnoteRef/>
      </w:r>
      <w:r w:rsidRPr="00CE0FED">
        <w:rPr>
          <w:lang w:val="en-US"/>
        </w:rPr>
        <w:t xml:space="preserve"> http://webwereld.nl/nieuws/4624/tonie-net-grote-winnaar-dutch-bloggies-2002.html</w:t>
      </w:r>
    </w:p>
  </w:endnote>
  <w:endnote w:id="8">
    <w:p w:rsidR="007E099E" w:rsidRPr="00CE0FED" w:rsidRDefault="007E099E" w:rsidP="000859C3">
      <w:pPr>
        <w:pStyle w:val="Eindnoottekst"/>
        <w:rPr>
          <w:lang w:val="en-US"/>
        </w:rPr>
      </w:pPr>
      <w:r>
        <w:rPr>
          <w:rStyle w:val="Eindnootmarkering"/>
        </w:rPr>
        <w:endnoteRef/>
      </w:r>
      <w:r w:rsidRPr="00CE0FED">
        <w:rPr>
          <w:lang w:val="en-US"/>
        </w:rPr>
        <w:t xml:space="preserve"> http://webwereld.nl/column/85/de-hunkering-naar-knus.html</w:t>
      </w:r>
    </w:p>
  </w:endnote>
  <w:endnote w:id="9">
    <w:p w:rsidR="007E099E" w:rsidRPr="00CE0FED" w:rsidRDefault="007E099E" w:rsidP="000859C3">
      <w:pPr>
        <w:pStyle w:val="Eindnoottekst"/>
        <w:rPr>
          <w:lang w:val="en-US"/>
        </w:rPr>
      </w:pPr>
      <w:r>
        <w:rPr>
          <w:rStyle w:val="Eindnootmarkering"/>
        </w:rPr>
        <w:endnoteRef/>
      </w:r>
      <w:r w:rsidRPr="00CE0FED">
        <w:rPr>
          <w:lang w:val="en-US"/>
        </w:rPr>
        <w:t xml:space="preserve"> http://web.archive.org/web/20030207232728/http://www.aboutblank.nl/db/</w:t>
      </w:r>
    </w:p>
  </w:endnote>
  <w:endnote w:id="10">
    <w:p w:rsidR="007E099E" w:rsidRPr="00CE0FED" w:rsidRDefault="007E099E" w:rsidP="000859C3">
      <w:pPr>
        <w:pStyle w:val="Eindnoottekst"/>
        <w:rPr>
          <w:lang w:val="en-US"/>
        </w:rPr>
      </w:pPr>
      <w:r>
        <w:rPr>
          <w:rStyle w:val="Eindnootmarkering"/>
        </w:rPr>
        <w:endnoteRef/>
      </w:r>
      <w:r w:rsidRPr="00CE0FED">
        <w:rPr>
          <w:lang w:val="en-US"/>
        </w:rPr>
        <w:t xml:space="preserve"> http://web.archive.org/web/20060703161720/www.volkomenkut.com/sites/db/index.html</w:t>
      </w:r>
    </w:p>
  </w:endnote>
  <w:endnote w:id="11">
    <w:p w:rsidR="007E099E" w:rsidRPr="00CE0FED" w:rsidRDefault="007E099E" w:rsidP="000859C3">
      <w:pPr>
        <w:pStyle w:val="Eindnoottekst"/>
        <w:rPr>
          <w:lang w:val="en-US"/>
        </w:rPr>
      </w:pPr>
      <w:r>
        <w:rPr>
          <w:rStyle w:val="Eindnootmarkering"/>
        </w:rPr>
        <w:endnoteRef/>
      </w:r>
      <w:r w:rsidRPr="00CE0FED">
        <w:rPr>
          <w:lang w:val="en-US"/>
        </w:rPr>
        <w:t xml:space="preserve"> http://web.archive.org/web/20030413075356/http://www.aboutblank.nl/db/</w:t>
      </w:r>
    </w:p>
  </w:endnote>
  <w:endnote w:id="12">
    <w:p w:rsidR="007E099E" w:rsidRPr="00CE0FED" w:rsidRDefault="007E099E" w:rsidP="000859C3">
      <w:pPr>
        <w:pStyle w:val="Eindnoottekst"/>
        <w:rPr>
          <w:lang w:val="en-US"/>
        </w:rPr>
      </w:pPr>
      <w:r>
        <w:rPr>
          <w:rStyle w:val="Eindnootmarkering"/>
        </w:rPr>
        <w:endnoteRef/>
      </w:r>
      <w:r w:rsidRPr="00CE0FED">
        <w:rPr>
          <w:lang w:val="en-US"/>
        </w:rPr>
        <w:t xml:space="preserve"> http://web.archive.org/web/20060703142347/http://www.aboutblank.nl/cgi-bin/yabb/YaBB.cgi?board=2003;action=display;num=1045927476</w:t>
      </w:r>
    </w:p>
  </w:endnote>
  <w:endnote w:id="13">
    <w:p w:rsidR="007E099E" w:rsidRPr="00CE0FED" w:rsidRDefault="007E099E" w:rsidP="000859C3">
      <w:pPr>
        <w:pStyle w:val="Eindnoottekst"/>
        <w:rPr>
          <w:lang w:val="en-US"/>
        </w:rPr>
      </w:pPr>
      <w:r>
        <w:rPr>
          <w:rStyle w:val="Eindnootmarkering"/>
        </w:rPr>
        <w:endnoteRef/>
      </w:r>
      <w:r w:rsidRPr="00CE0FED">
        <w:rPr>
          <w:lang w:val="en-US"/>
        </w:rPr>
        <w:t xml:space="preserve"> http://www.verbaljam.nl/?itemid=978</w:t>
      </w:r>
    </w:p>
  </w:endnote>
  <w:endnote w:id="14">
    <w:p w:rsidR="00D76D0D" w:rsidRPr="00D76D0D" w:rsidRDefault="00D76D0D">
      <w:pPr>
        <w:pStyle w:val="Eindnoottekst"/>
        <w:rPr>
          <w:lang w:val="en-US"/>
        </w:rPr>
      </w:pPr>
      <w:r>
        <w:rPr>
          <w:rStyle w:val="Eindnootmarkering"/>
        </w:rPr>
        <w:endnoteRef/>
      </w:r>
      <w:r w:rsidRPr="00D76D0D">
        <w:rPr>
          <w:lang w:val="en-US"/>
        </w:rPr>
        <w:t xml:space="preserve"> http://web.archive.org/web/20031204140931/http://lll.web1000.com/</w:t>
      </w:r>
    </w:p>
  </w:endnote>
  <w:endnote w:id="15">
    <w:p w:rsidR="007E099E" w:rsidRPr="00CE0FED" w:rsidRDefault="007E099E" w:rsidP="000859C3">
      <w:pPr>
        <w:pStyle w:val="Eindnoottekst"/>
        <w:rPr>
          <w:lang w:val="en-US"/>
        </w:rPr>
      </w:pPr>
      <w:r>
        <w:rPr>
          <w:rStyle w:val="Eindnootmarkering"/>
        </w:rPr>
        <w:endnoteRef/>
      </w:r>
      <w:r w:rsidRPr="00CE0FED">
        <w:rPr>
          <w:lang w:val="en-US"/>
        </w:rPr>
        <w:t xml:space="preserve"> http://aboutblank.nl/archive/2004-03-28/u-mag-gaan-stemmen</w:t>
      </w:r>
    </w:p>
  </w:endnote>
  <w:endnote w:id="16">
    <w:p w:rsidR="007E099E" w:rsidRPr="00CE0FED" w:rsidRDefault="007E099E" w:rsidP="000859C3">
      <w:pPr>
        <w:pStyle w:val="Eindnoottekst"/>
        <w:rPr>
          <w:lang w:val="en-US"/>
        </w:rPr>
      </w:pPr>
      <w:r>
        <w:rPr>
          <w:rStyle w:val="Eindnootmarkering"/>
        </w:rPr>
        <w:endnoteRef/>
      </w:r>
      <w:r w:rsidRPr="00CE0FED">
        <w:rPr>
          <w:lang w:val="en-US"/>
        </w:rPr>
        <w:t xml:space="preserve"> http://weblogs.bnn.nl/frankiegoes/20040425</w:t>
      </w:r>
    </w:p>
  </w:endnote>
  <w:endnote w:id="17">
    <w:p w:rsidR="007E099E" w:rsidRPr="00CE0FED" w:rsidRDefault="007E099E" w:rsidP="000859C3">
      <w:pPr>
        <w:pStyle w:val="Eindnoottekst"/>
        <w:rPr>
          <w:lang w:val="en-US"/>
        </w:rPr>
      </w:pPr>
      <w:r>
        <w:rPr>
          <w:rStyle w:val="Eindnootmarkering"/>
        </w:rPr>
        <w:endnoteRef/>
      </w:r>
      <w:r w:rsidRPr="00CE0FED">
        <w:rPr>
          <w:lang w:val="en-US"/>
        </w:rPr>
        <w:t xml:space="preserve"> http://web.archive.org/web/20050119031651/www.aboutblank.nl/dutchbloggies/2005/</w:t>
      </w:r>
    </w:p>
  </w:endnote>
  <w:endnote w:id="18">
    <w:p w:rsidR="007E099E" w:rsidRPr="00E54265" w:rsidRDefault="007E099E" w:rsidP="000859C3">
      <w:pPr>
        <w:pStyle w:val="Eindnoottekst"/>
        <w:rPr>
          <w:lang w:val="en-US"/>
        </w:rPr>
      </w:pPr>
      <w:r>
        <w:rPr>
          <w:rStyle w:val="Eindnootmarkering"/>
        </w:rPr>
        <w:endnoteRef/>
      </w:r>
      <w:r w:rsidRPr="00E54265">
        <w:rPr>
          <w:lang w:val="en-US"/>
        </w:rPr>
        <w:t xml:space="preserve"> http://web.archive.org/web/20050210083100/www.aboutblank.nl/dutchbloggies/2005/introductie.htm</w:t>
      </w:r>
    </w:p>
  </w:endnote>
  <w:endnote w:id="19">
    <w:p w:rsidR="00E00668" w:rsidRPr="00E00668" w:rsidRDefault="00E00668">
      <w:pPr>
        <w:pStyle w:val="Eindnoottekst"/>
        <w:rPr>
          <w:lang w:val="en-US"/>
        </w:rPr>
      </w:pPr>
      <w:r>
        <w:rPr>
          <w:rStyle w:val="Eindnootmarkering"/>
        </w:rPr>
        <w:endnoteRef/>
      </w:r>
      <w:r w:rsidRPr="00E00668">
        <w:rPr>
          <w:lang w:val="en-US"/>
        </w:rPr>
        <w:t xml:space="preserve"> http://www.geenstijl.nl/mt/archieven/2005/02/geenstijl_negen.html</w:t>
      </w:r>
    </w:p>
  </w:endnote>
  <w:endnote w:id="20">
    <w:p w:rsidR="006D4B85" w:rsidRPr="006D4B85" w:rsidRDefault="006D4B85">
      <w:pPr>
        <w:pStyle w:val="Eindnoottekst"/>
        <w:rPr>
          <w:lang w:val="en-US"/>
        </w:rPr>
      </w:pPr>
      <w:r>
        <w:rPr>
          <w:rStyle w:val="Eindnootmarkering"/>
        </w:rPr>
        <w:endnoteRef/>
      </w:r>
      <w:r w:rsidRPr="006D4B85">
        <w:rPr>
          <w:lang w:val="en-US"/>
        </w:rPr>
        <w:t xml:space="preserve"> http://aboutblank.nl/archive/2005-12-01/dutch-bloggies-2006</w:t>
      </w:r>
    </w:p>
  </w:endnote>
  <w:endnote w:id="21">
    <w:p w:rsidR="00812DB9" w:rsidRPr="00812DB9" w:rsidRDefault="00812DB9">
      <w:pPr>
        <w:pStyle w:val="Eindnoottekst"/>
        <w:rPr>
          <w:lang w:val="en-US"/>
        </w:rPr>
      </w:pPr>
      <w:r>
        <w:rPr>
          <w:rStyle w:val="Eindnootmarkering"/>
        </w:rPr>
        <w:endnoteRef/>
      </w:r>
      <w:r w:rsidRPr="00812DB9">
        <w:rPr>
          <w:lang w:val="en-US"/>
        </w:rPr>
        <w:t xml:space="preserve"> http://boeken.vpro.nl/avondlog/bericht/33258421/</w:t>
      </w:r>
    </w:p>
  </w:endnote>
  <w:endnote w:id="22">
    <w:p w:rsidR="00812DB9" w:rsidRPr="00812DB9" w:rsidRDefault="00812DB9">
      <w:pPr>
        <w:pStyle w:val="Eindnoottekst"/>
        <w:rPr>
          <w:lang w:val="en-US"/>
        </w:rPr>
      </w:pPr>
      <w:r>
        <w:rPr>
          <w:rStyle w:val="Eindnootmarkering"/>
        </w:rPr>
        <w:endnoteRef/>
      </w:r>
      <w:r w:rsidRPr="00812DB9">
        <w:rPr>
          <w:lang w:val="en-US"/>
        </w:rPr>
        <w:t xml:space="preserve"> http://web.archive.org/web/20070221100411/http://www.dutchbloggies.nl/2007/2007/02/17/superkuiken-bij-de-beste-weblogs/</w:t>
      </w:r>
    </w:p>
  </w:endnote>
  <w:endnote w:id="23">
    <w:p w:rsidR="00400ED6" w:rsidRPr="00400ED6" w:rsidRDefault="00400ED6">
      <w:pPr>
        <w:pStyle w:val="Eindnoottekst"/>
        <w:rPr>
          <w:lang w:val="en-US"/>
        </w:rPr>
      </w:pPr>
      <w:r>
        <w:rPr>
          <w:rStyle w:val="Eindnootmarkering"/>
        </w:rPr>
        <w:endnoteRef/>
      </w:r>
      <w:r w:rsidRPr="00400ED6">
        <w:rPr>
          <w:lang w:val="en-US"/>
        </w:rPr>
        <w:t xml:space="preserve"> http://web.archive.org/web/20070223040511/www.dutchbloggies.nl/2007/2007/02/20/nominatie-superkuiken-deel-ii/</w:t>
      </w:r>
    </w:p>
  </w:endnote>
  <w:endnote w:id="24">
    <w:p w:rsidR="000857DF" w:rsidRPr="000857DF" w:rsidRDefault="000857DF">
      <w:pPr>
        <w:pStyle w:val="Eindnoottekst"/>
        <w:rPr>
          <w:lang w:val="en-US"/>
        </w:rPr>
      </w:pPr>
      <w:r>
        <w:rPr>
          <w:rStyle w:val="Eindnootmarkering"/>
        </w:rPr>
        <w:endnoteRef/>
      </w:r>
      <w:r w:rsidRPr="000857DF">
        <w:rPr>
          <w:lang w:val="en-US"/>
        </w:rPr>
        <w:t xml:space="preserve"> http://web.archive.org/web/20070915190316/www.dutchbloggies.nl/2007/de-juryrapporten/juryrapport-beste-politieke-weblog/</w:t>
      </w:r>
    </w:p>
  </w:endnote>
  <w:endnote w:id="25">
    <w:p w:rsidR="007D43DF" w:rsidRPr="007D43DF" w:rsidRDefault="007D43DF">
      <w:pPr>
        <w:pStyle w:val="Eindnoottekst"/>
        <w:rPr>
          <w:lang w:val="en-US"/>
        </w:rPr>
      </w:pPr>
      <w:r>
        <w:rPr>
          <w:rStyle w:val="Eindnootmarkering"/>
        </w:rPr>
        <w:endnoteRef/>
      </w:r>
      <w:r w:rsidRPr="007D43DF">
        <w:rPr>
          <w:lang w:val="en-US"/>
        </w:rPr>
        <w:t xml:space="preserve"> http://www.davidrietveld.nl/pivot/entry.php?id=1174</w:t>
      </w:r>
    </w:p>
  </w:endnote>
  <w:endnote w:id="26">
    <w:p w:rsidR="006C243C" w:rsidRPr="006C243C" w:rsidRDefault="006C243C">
      <w:pPr>
        <w:pStyle w:val="Eindnoottekst"/>
        <w:rPr>
          <w:lang w:val="en-US"/>
        </w:rPr>
      </w:pPr>
      <w:r>
        <w:rPr>
          <w:rStyle w:val="Eindnootmarkering"/>
        </w:rPr>
        <w:endnoteRef/>
      </w:r>
      <w:r w:rsidRPr="006C243C">
        <w:rPr>
          <w:lang w:val="en-US"/>
        </w:rPr>
        <w:t xml:space="preserve"> http://www.geenstijl.nl/mt/archieven/2007/03/bloggies_de_uitslagen_1.html</w:t>
      </w:r>
    </w:p>
  </w:endnote>
  <w:endnote w:id="27">
    <w:p w:rsidR="006C243C" w:rsidRPr="006C243C" w:rsidRDefault="006C243C">
      <w:pPr>
        <w:pStyle w:val="Eindnoottekst"/>
        <w:rPr>
          <w:lang w:val="en-US"/>
        </w:rPr>
      </w:pPr>
      <w:r>
        <w:rPr>
          <w:rStyle w:val="Eindnootmarkering"/>
        </w:rPr>
        <w:endnoteRef/>
      </w:r>
      <w:r w:rsidRPr="006C243C">
        <w:rPr>
          <w:lang w:val="en-US"/>
        </w:rPr>
        <w:t xml:space="preserve"> http://www.marketingfacts.nl/berichten/20070320_dutch_bloggies_straks_live_op_internet/</w:t>
      </w:r>
    </w:p>
  </w:endnote>
  <w:endnote w:id="28">
    <w:p w:rsidR="0021061A" w:rsidRPr="0021061A" w:rsidRDefault="0021061A">
      <w:pPr>
        <w:pStyle w:val="Eindnoottekst"/>
        <w:rPr>
          <w:lang w:val="en-US"/>
        </w:rPr>
      </w:pPr>
      <w:r>
        <w:rPr>
          <w:rStyle w:val="Eindnootmarkering"/>
        </w:rPr>
        <w:endnoteRef/>
      </w:r>
      <w:r w:rsidRPr="0021061A">
        <w:rPr>
          <w:lang w:val="en-US"/>
        </w:rPr>
        <w:t xml:space="preserve"> http://aboutblank.nl/archive/2007-11-26/de-dutch-bloggies-starten-op-1-december-met-nieuwe-opzet</w:t>
      </w:r>
    </w:p>
  </w:endnote>
  <w:endnote w:id="29">
    <w:p w:rsidR="0021061A" w:rsidRPr="0021061A" w:rsidRDefault="0021061A">
      <w:pPr>
        <w:pStyle w:val="Eindnoottekst"/>
        <w:rPr>
          <w:lang w:val="en-US"/>
        </w:rPr>
      </w:pPr>
      <w:r>
        <w:rPr>
          <w:rStyle w:val="Eindnootmarkering"/>
        </w:rPr>
        <w:endnoteRef/>
      </w:r>
      <w:r w:rsidRPr="0021061A">
        <w:rPr>
          <w:lang w:val="en-US"/>
        </w:rPr>
        <w:t xml:space="preserve"> http://www.salonbloggies.nl/persbericht.html</w:t>
      </w:r>
    </w:p>
  </w:endnote>
  <w:endnote w:id="30">
    <w:p w:rsidR="009E4664" w:rsidRPr="009E4664" w:rsidRDefault="009E4664">
      <w:pPr>
        <w:pStyle w:val="Eindnoottekst"/>
        <w:rPr>
          <w:lang w:val="en-US"/>
        </w:rPr>
      </w:pPr>
      <w:r>
        <w:rPr>
          <w:rStyle w:val="Eindnootmarkering"/>
        </w:rPr>
        <w:endnoteRef/>
      </w:r>
      <w:r w:rsidRPr="009E4664">
        <w:rPr>
          <w:lang w:val="en-US"/>
        </w:rPr>
        <w:t xml:space="preserve"> http://sargasso.nl/archief/2008/03/19/salonbloggies-slot/</w:t>
      </w:r>
    </w:p>
  </w:endnote>
  <w:endnote w:id="31">
    <w:p w:rsidR="003642C3" w:rsidRPr="003642C3" w:rsidRDefault="003642C3">
      <w:pPr>
        <w:pStyle w:val="Eindnoottekst"/>
        <w:rPr>
          <w:lang w:val="en-US"/>
        </w:rPr>
      </w:pPr>
      <w:r>
        <w:rPr>
          <w:rStyle w:val="Eindnootmarkering"/>
        </w:rPr>
        <w:endnoteRef/>
      </w:r>
      <w:r w:rsidRPr="003642C3">
        <w:rPr>
          <w:lang w:val="en-US"/>
        </w:rPr>
        <w:t xml:space="preserve"> http://aboutblank.nl/archive/2008-03-31/kritiek-op-dutch-bloggies-is-goed</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58A" w:rsidRDefault="00EB258A" w:rsidP="0042304B">
      <w:pPr>
        <w:spacing w:before="0" w:after="0"/>
      </w:pPr>
      <w:r>
        <w:separator/>
      </w:r>
    </w:p>
  </w:footnote>
  <w:footnote w:type="continuationSeparator" w:id="0">
    <w:p w:rsidR="00EB258A" w:rsidRDefault="00EB258A" w:rsidP="0042304B">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82C"/>
    <w:multiLevelType w:val="multilevel"/>
    <w:tmpl w:val="619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674BCD"/>
    <w:multiLevelType w:val="hybridMultilevel"/>
    <w:tmpl w:val="7240A5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D673D3B"/>
    <w:multiLevelType w:val="hybridMultilevel"/>
    <w:tmpl w:val="A81CA6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0BA4A4A"/>
    <w:multiLevelType w:val="multilevel"/>
    <w:tmpl w:val="981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974A04"/>
    <w:multiLevelType w:val="multilevel"/>
    <w:tmpl w:val="756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953C16"/>
    <w:multiLevelType w:val="hybridMultilevel"/>
    <w:tmpl w:val="AAC6E2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6FB2365"/>
    <w:multiLevelType w:val="multilevel"/>
    <w:tmpl w:val="3C48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EC6CF6"/>
    <w:multiLevelType w:val="hybridMultilevel"/>
    <w:tmpl w:val="BA82AF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F4B0EFF"/>
    <w:multiLevelType w:val="multilevel"/>
    <w:tmpl w:val="DB5C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8F40FE"/>
    <w:multiLevelType w:val="multilevel"/>
    <w:tmpl w:val="1264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2477BB"/>
    <w:multiLevelType w:val="multilevel"/>
    <w:tmpl w:val="1F5C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DE7A26"/>
    <w:multiLevelType w:val="multilevel"/>
    <w:tmpl w:val="BC40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95139"/>
    <w:multiLevelType w:val="multilevel"/>
    <w:tmpl w:val="602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7659A2"/>
    <w:multiLevelType w:val="multilevel"/>
    <w:tmpl w:val="BC30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CF59ED"/>
    <w:multiLevelType w:val="hybridMultilevel"/>
    <w:tmpl w:val="57CE0D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3051DA2"/>
    <w:multiLevelType w:val="multilevel"/>
    <w:tmpl w:val="FCD0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CD7864"/>
    <w:multiLevelType w:val="hybridMultilevel"/>
    <w:tmpl w:val="0504B4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55CF2440"/>
    <w:multiLevelType w:val="hybridMultilevel"/>
    <w:tmpl w:val="E2EE51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7911F0A"/>
    <w:multiLevelType w:val="multilevel"/>
    <w:tmpl w:val="FA9E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0651A"/>
    <w:multiLevelType w:val="multilevel"/>
    <w:tmpl w:val="A3B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9E4AF2"/>
    <w:multiLevelType w:val="multilevel"/>
    <w:tmpl w:val="B76A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5E48FC"/>
    <w:multiLevelType w:val="multilevel"/>
    <w:tmpl w:val="7B74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0110B1"/>
    <w:multiLevelType w:val="multilevel"/>
    <w:tmpl w:val="F49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8A0C43"/>
    <w:multiLevelType w:val="multilevel"/>
    <w:tmpl w:val="23D4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1F5714"/>
    <w:multiLevelType w:val="multilevel"/>
    <w:tmpl w:val="D476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D65895"/>
    <w:multiLevelType w:val="multilevel"/>
    <w:tmpl w:val="35FA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DF4C54"/>
    <w:multiLevelType w:val="hybridMultilevel"/>
    <w:tmpl w:val="D3C247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1"/>
  </w:num>
  <w:num w:numId="3">
    <w:abstractNumId w:val="26"/>
  </w:num>
  <w:num w:numId="4">
    <w:abstractNumId w:val="5"/>
  </w:num>
  <w:num w:numId="5">
    <w:abstractNumId w:val="2"/>
  </w:num>
  <w:num w:numId="6">
    <w:abstractNumId w:val="14"/>
  </w:num>
  <w:num w:numId="7">
    <w:abstractNumId w:val="7"/>
  </w:num>
  <w:num w:numId="8">
    <w:abstractNumId w:val="17"/>
  </w:num>
  <w:num w:numId="9">
    <w:abstractNumId w:val="13"/>
  </w:num>
  <w:num w:numId="10">
    <w:abstractNumId w:val="8"/>
  </w:num>
  <w:num w:numId="11">
    <w:abstractNumId w:val="23"/>
  </w:num>
  <w:num w:numId="12">
    <w:abstractNumId w:val="24"/>
  </w:num>
  <w:num w:numId="13">
    <w:abstractNumId w:val="12"/>
  </w:num>
  <w:num w:numId="14">
    <w:abstractNumId w:val="9"/>
  </w:num>
  <w:num w:numId="15">
    <w:abstractNumId w:val="0"/>
  </w:num>
  <w:num w:numId="16">
    <w:abstractNumId w:val="22"/>
  </w:num>
  <w:num w:numId="17">
    <w:abstractNumId w:val="6"/>
  </w:num>
  <w:num w:numId="18">
    <w:abstractNumId w:val="11"/>
  </w:num>
  <w:num w:numId="19">
    <w:abstractNumId w:val="4"/>
  </w:num>
  <w:num w:numId="20">
    <w:abstractNumId w:val="20"/>
  </w:num>
  <w:num w:numId="21">
    <w:abstractNumId w:val="15"/>
  </w:num>
  <w:num w:numId="22">
    <w:abstractNumId w:val="25"/>
  </w:num>
  <w:num w:numId="23">
    <w:abstractNumId w:val="21"/>
  </w:num>
  <w:num w:numId="24">
    <w:abstractNumId w:val="10"/>
  </w:num>
  <w:num w:numId="25">
    <w:abstractNumId w:val="3"/>
  </w:num>
  <w:num w:numId="26">
    <w:abstractNumId w:val="18"/>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C86135"/>
    <w:rsid w:val="00042CD7"/>
    <w:rsid w:val="000475E7"/>
    <w:rsid w:val="000857DF"/>
    <w:rsid w:val="000859C3"/>
    <w:rsid w:val="000B27EA"/>
    <w:rsid w:val="00150462"/>
    <w:rsid w:val="001629DF"/>
    <w:rsid w:val="001F1DE9"/>
    <w:rsid w:val="0021061A"/>
    <w:rsid w:val="0025232D"/>
    <w:rsid w:val="00260BF2"/>
    <w:rsid w:val="002623EC"/>
    <w:rsid w:val="002631CA"/>
    <w:rsid w:val="002C4CCA"/>
    <w:rsid w:val="002F7C2D"/>
    <w:rsid w:val="003454D4"/>
    <w:rsid w:val="003642C3"/>
    <w:rsid w:val="003D1940"/>
    <w:rsid w:val="003F71B0"/>
    <w:rsid w:val="00400ED6"/>
    <w:rsid w:val="0042304B"/>
    <w:rsid w:val="004763F6"/>
    <w:rsid w:val="0048072E"/>
    <w:rsid w:val="004A51B1"/>
    <w:rsid w:val="004B27FE"/>
    <w:rsid w:val="004E13BD"/>
    <w:rsid w:val="004F6D4E"/>
    <w:rsid w:val="00604E4F"/>
    <w:rsid w:val="0061106D"/>
    <w:rsid w:val="00614783"/>
    <w:rsid w:val="0063535C"/>
    <w:rsid w:val="00651328"/>
    <w:rsid w:val="006C243C"/>
    <w:rsid w:val="006D4B85"/>
    <w:rsid w:val="006E41A1"/>
    <w:rsid w:val="006F7F54"/>
    <w:rsid w:val="007079AC"/>
    <w:rsid w:val="0072490B"/>
    <w:rsid w:val="00774057"/>
    <w:rsid w:val="007A7DF6"/>
    <w:rsid w:val="007D25BE"/>
    <w:rsid w:val="007D43DF"/>
    <w:rsid w:val="007E099E"/>
    <w:rsid w:val="00812DB9"/>
    <w:rsid w:val="008575DB"/>
    <w:rsid w:val="00902EF1"/>
    <w:rsid w:val="00931C03"/>
    <w:rsid w:val="00965160"/>
    <w:rsid w:val="009A25C4"/>
    <w:rsid w:val="009E4664"/>
    <w:rsid w:val="00A047BE"/>
    <w:rsid w:val="00A057E9"/>
    <w:rsid w:val="00A31994"/>
    <w:rsid w:val="00A3724B"/>
    <w:rsid w:val="00AC0DC3"/>
    <w:rsid w:val="00AD1422"/>
    <w:rsid w:val="00AE4593"/>
    <w:rsid w:val="00B22780"/>
    <w:rsid w:val="00B24D70"/>
    <w:rsid w:val="00B74B7C"/>
    <w:rsid w:val="00B94497"/>
    <w:rsid w:val="00B9473B"/>
    <w:rsid w:val="00BD0E2E"/>
    <w:rsid w:val="00BD7AB6"/>
    <w:rsid w:val="00C10249"/>
    <w:rsid w:val="00C40210"/>
    <w:rsid w:val="00C51F38"/>
    <w:rsid w:val="00C86135"/>
    <w:rsid w:val="00CB4271"/>
    <w:rsid w:val="00CE0FED"/>
    <w:rsid w:val="00D353B9"/>
    <w:rsid w:val="00D76D0D"/>
    <w:rsid w:val="00DD4AEA"/>
    <w:rsid w:val="00E00668"/>
    <w:rsid w:val="00E54265"/>
    <w:rsid w:val="00EB258A"/>
    <w:rsid w:val="00ED7034"/>
    <w:rsid w:val="00F05FB3"/>
    <w:rsid w:val="00F2131B"/>
    <w:rsid w:val="00FC2FE8"/>
    <w:rsid w:val="00FC6D70"/>
    <w:rsid w:val="00FF533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mbr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63F6"/>
    <w:pPr>
      <w:spacing w:before="120" w:after="120" w:line="240" w:lineRule="auto"/>
    </w:pPr>
    <w:rPr>
      <w:rFonts w:ascii="Cambria" w:hAnsi="Cambria" w:cs="Times New Roman"/>
      <w:sz w:val="24"/>
      <w:szCs w:val="24"/>
    </w:rPr>
  </w:style>
  <w:style w:type="paragraph" w:styleId="Kop1">
    <w:name w:val="heading 1"/>
    <w:basedOn w:val="Standaard"/>
    <w:next w:val="Standaard"/>
    <w:link w:val="Kop1Char"/>
    <w:uiPriority w:val="9"/>
    <w:qFormat/>
    <w:rsid w:val="006110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859C3"/>
    <w:pPr>
      <w:keepNext/>
      <w:keepLines/>
      <w:spacing w:before="200" w:after="0" w:line="276" w:lineRule="auto"/>
      <w:outlineLvl w:val="1"/>
    </w:pPr>
    <w:rPr>
      <w:rFonts w:eastAsia="Times New Roman"/>
      <w:b/>
      <w:bCs/>
      <w:color w:val="4F81BD"/>
      <w:sz w:val="26"/>
      <w:szCs w:val="26"/>
    </w:rPr>
  </w:style>
  <w:style w:type="paragraph" w:styleId="Kop3">
    <w:name w:val="heading 3"/>
    <w:basedOn w:val="Standaard"/>
    <w:next w:val="Standaard"/>
    <w:link w:val="Kop3Char"/>
    <w:uiPriority w:val="9"/>
    <w:unhideWhenUsed/>
    <w:qFormat/>
    <w:rsid w:val="000859C3"/>
    <w:pPr>
      <w:keepNext/>
      <w:keepLines/>
      <w:spacing w:before="200" w:after="0" w:line="276" w:lineRule="auto"/>
      <w:outlineLvl w:val="2"/>
    </w:pPr>
    <w:rPr>
      <w:rFonts w:eastAsia="Times New Roman"/>
      <w:b/>
      <w:bCs/>
      <w:color w:val="4F81BD"/>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terview">
    <w:name w:val="Interview"/>
    <w:basedOn w:val="Standaard"/>
    <w:link w:val="InterviewChar"/>
    <w:autoRedefine/>
    <w:qFormat/>
    <w:rsid w:val="004763F6"/>
    <w:pPr>
      <w:pBdr>
        <w:top w:val="single" w:sz="4" w:space="1" w:color="auto"/>
        <w:left w:val="single" w:sz="4" w:space="4" w:color="auto"/>
        <w:bottom w:val="single" w:sz="4" w:space="1" w:color="auto"/>
        <w:right w:val="single" w:sz="4" w:space="4" w:color="auto"/>
      </w:pBdr>
      <w:shd w:val="clear" w:color="auto" w:fill="EEECE1" w:themeFill="background2"/>
      <w:spacing w:before="0" w:after="200" w:line="276" w:lineRule="auto"/>
    </w:pPr>
    <w:rPr>
      <w:rFonts w:asciiTheme="minorHAnsi" w:eastAsiaTheme="minorHAnsi" w:hAnsiTheme="minorHAnsi" w:cstheme="minorBidi"/>
      <w:sz w:val="22"/>
      <w:szCs w:val="22"/>
    </w:rPr>
  </w:style>
  <w:style w:type="character" w:customStyle="1" w:styleId="InterviewChar">
    <w:name w:val="Interview Char"/>
    <w:basedOn w:val="Standaardalinea-lettertype"/>
    <w:link w:val="Interview"/>
    <w:rsid w:val="004763F6"/>
    <w:rPr>
      <w:shd w:val="clear" w:color="auto" w:fill="EEECE1" w:themeFill="background2"/>
    </w:rPr>
  </w:style>
  <w:style w:type="paragraph" w:styleId="Eindnoottekst">
    <w:name w:val="endnote text"/>
    <w:basedOn w:val="Standaard"/>
    <w:link w:val="EindnoottekstChar"/>
    <w:uiPriority w:val="99"/>
    <w:semiHidden/>
    <w:unhideWhenUsed/>
    <w:rsid w:val="0042304B"/>
    <w:pPr>
      <w:spacing w:before="0" w:after="0"/>
    </w:pPr>
    <w:rPr>
      <w:sz w:val="20"/>
      <w:szCs w:val="20"/>
    </w:rPr>
  </w:style>
  <w:style w:type="character" w:customStyle="1" w:styleId="EindnoottekstChar">
    <w:name w:val="Eindnoottekst Char"/>
    <w:basedOn w:val="Standaardalinea-lettertype"/>
    <w:link w:val="Eindnoottekst"/>
    <w:uiPriority w:val="99"/>
    <w:semiHidden/>
    <w:rsid w:val="0042304B"/>
    <w:rPr>
      <w:rFonts w:ascii="Cambria" w:hAnsi="Cambria" w:cs="Times New Roman"/>
      <w:sz w:val="20"/>
      <w:szCs w:val="20"/>
    </w:rPr>
  </w:style>
  <w:style w:type="character" w:styleId="Eindnootmarkering">
    <w:name w:val="endnote reference"/>
    <w:basedOn w:val="Standaardalinea-lettertype"/>
    <w:uiPriority w:val="99"/>
    <w:semiHidden/>
    <w:unhideWhenUsed/>
    <w:rsid w:val="0042304B"/>
    <w:rPr>
      <w:vertAlign w:val="superscript"/>
    </w:rPr>
  </w:style>
  <w:style w:type="character" w:customStyle="1" w:styleId="Kop1Char">
    <w:name w:val="Kop 1 Char"/>
    <w:basedOn w:val="Standaardalinea-lettertype"/>
    <w:link w:val="Kop1"/>
    <w:uiPriority w:val="9"/>
    <w:rsid w:val="0061106D"/>
    <w:rPr>
      <w:rFonts w:asciiTheme="majorHAnsi" w:eastAsiaTheme="majorEastAsia" w:hAnsiTheme="majorHAnsi" w:cstheme="majorBidi"/>
      <w:b/>
      <w:bCs/>
      <w:color w:val="365F91" w:themeColor="accent1" w:themeShade="BF"/>
      <w:sz w:val="28"/>
      <w:szCs w:val="28"/>
    </w:rPr>
  </w:style>
  <w:style w:type="paragraph" w:styleId="Normaalweb">
    <w:name w:val="Normal (Web)"/>
    <w:basedOn w:val="Standaard"/>
    <w:uiPriority w:val="99"/>
    <w:semiHidden/>
    <w:unhideWhenUsed/>
    <w:rsid w:val="00A3724B"/>
    <w:rPr>
      <w:rFonts w:ascii="Times New Roman" w:hAnsi="Times New Roman"/>
    </w:rPr>
  </w:style>
  <w:style w:type="character" w:styleId="Hyperlink">
    <w:name w:val="Hyperlink"/>
    <w:basedOn w:val="Standaardalinea-lettertype"/>
    <w:uiPriority w:val="99"/>
    <w:unhideWhenUsed/>
    <w:rsid w:val="0025232D"/>
    <w:rPr>
      <w:color w:val="0000FF" w:themeColor="hyperlink"/>
      <w:u w:val="single"/>
    </w:rPr>
  </w:style>
  <w:style w:type="character" w:customStyle="1" w:styleId="Kop2Char">
    <w:name w:val="Kop 2 Char"/>
    <w:basedOn w:val="Standaardalinea-lettertype"/>
    <w:link w:val="Kop2"/>
    <w:uiPriority w:val="9"/>
    <w:rsid w:val="000859C3"/>
    <w:rPr>
      <w:rFonts w:ascii="Cambria" w:eastAsia="Times New Roman" w:hAnsi="Cambria" w:cs="Times New Roman"/>
      <w:b/>
      <w:bCs/>
      <w:color w:val="4F81BD"/>
      <w:sz w:val="26"/>
      <w:szCs w:val="26"/>
    </w:rPr>
  </w:style>
  <w:style w:type="character" w:customStyle="1" w:styleId="Kop3Char">
    <w:name w:val="Kop 3 Char"/>
    <w:basedOn w:val="Standaardalinea-lettertype"/>
    <w:link w:val="Kop3"/>
    <w:uiPriority w:val="9"/>
    <w:rsid w:val="000859C3"/>
    <w:rPr>
      <w:rFonts w:ascii="Cambria" w:eastAsia="Times New Roman" w:hAnsi="Cambria" w:cs="Times New Roman"/>
      <w:b/>
      <w:bCs/>
      <w:color w:val="4F81BD"/>
    </w:rPr>
  </w:style>
  <w:style w:type="paragraph" w:styleId="Ballontekst">
    <w:name w:val="Balloon Text"/>
    <w:basedOn w:val="Standaard"/>
    <w:link w:val="BallontekstChar"/>
    <w:uiPriority w:val="99"/>
    <w:semiHidden/>
    <w:unhideWhenUsed/>
    <w:rsid w:val="000859C3"/>
    <w:pPr>
      <w:spacing w:before="0" w:after="0"/>
    </w:pPr>
    <w:rPr>
      <w:rFonts w:ascii="Tahoma" w:eastAsia="Calibri" w:hAnsi="Tahoma" w:cs="Tahoma"/>
      <w:sz w:val="16"/>
      <w:szCs w:val="16"/>
    </w:rPr>
  </w:style>
  <w:style w:type="character" w:customStyle="1" w:styleId="BallontekstChar">
    <w:name w:val="Ballontekst Char"/>
    <w:basedOn w:val="Standaardalinea-lettertype"/>
    <w:link w:val="Ballontekst"/>
    <w:uiPriority w:val="99"/>
    <w:semiHidden/>
    <w:rsid w:val="000859C3"/>
    <w:rPr>
      <w:rFonts w:ascii="Tahoma" w:eastAsia="Calibri" w:hAnsi="Tahoma" w:cs="Tahoma"/>
      <w:sz w:val="16"/>
      <w:szCs w:val="16"/>
    </w:rPr>
  </w:style>
  <w:style w:type="character" w:styleId="Verwijzingopmerking">
    <w:name w:val="annotation reference"/>
    <w:basedOn w:val="Standaardalinea-lettertype"/>
    <w:uiPriority w:val="99"/>
    <w:semiHidden/>
    <w:unhideWhenUsed/>
    <w:rsid w:val="000859C3"/>
    <w:rPr>
      <w:sz w:val="16"/>
      <w:szCs w:val="16"/>
    </w:rPr>
  </w:style>
  <w:style w:type="paragraph" w:styleId="Tekstopmerking">
    <w:name w:val="annotation text"/>
    <w:basedOn w:val="Standaard"/>
    <w:link w:val="TekstopmerkingChar"/>
    <w:uiPriority w:val="99"/>
    <w:semiHidden/>
    <w:unhideWhenUsed/>
    <w:rsid w:val="000859C3"/>
    <w:pPr>
      <w:spacing w:before="0" w:after="200"/>
    </w:pPr>
    <w:rPr>
      <w:rFonts w:ascii="Calibri" w:eastAsia="Calibri" w:hAnsi="Calibri"/>
      <w:sz w:val="20"/>
      <w:szCs w:val="20"/>
    </w:rPr>
  </w:style>
  <w:style w:type="character" w:customStyle="1" w:styleId="TekstopmerkingChar">
    <w:name w:val="Tekst opmerking Char"/>
    <w:basedOn w:val="Standaardalinea-lettertype"/>
    <w:link w:val="Tekstopmerking"/>
    <w:uiPriority w:val="99"/>
    <w:semiHidden/>
    <w:rsid w:val="000859C3"/>
    <w:rPr>
      <w:rFonts w:ascii="Calibri" w:eastAsia="Calibri" w:hAnsi="Calibri"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0859C3"/>
    <w:rPr>
      <w:b/>
      <w:bCs/>
    </w:rPr>
  </w:style>
  <w:style w:type="character" w:customStyle="1" w:styleId="OnderwerpvanopmerkingChar">
    <w:name w:val="Onderwerp van opmerking Char"/>
    <w:basedOn w:val="TekstopmerkingChar"/>
    <w:link w:val="Onderwerpvanopmerking"/>
    <w:uiPriority w:val="99"/>
    <w:semiHidden/>
    <w:rsid w:val="000859C3"/>
    <w:rPr>
      <w:b/>
      <w:bCs/>
    </w:rPr>
  </w:style>
  <w:style w:type="paragraph" w:styleId="Revisie">
    <w:name w:val="Revision"/>
    <w:hidden/>
    <w:uiPriority w:val="99"/>
    <w:semiHidden/>
    <w:rsid w:val="000859C3"/>
    <w:pPr>
      <w:spacing w:after="0" w:line="240" w:lineRule="auto"/>
    </w:pPr>
    <w:rPr>
      <w:rFonts w:ascii="Calibri" w:eastAsia="Calibri" w:hAnsi="Calibri" w:cs="Times New Roman"/>
    </w:rPr>
  </w:style>
  <w:style w:type="paragraph" w:styleId="Koptekst">
    <w:name w:val="header"/>
    <w:basedOn w:val="Standaard"/>
    <w:link w:val="KoptekstChar"/>
    <w:uiPriority w:val="99"/>
    <w:semiHidden/>
    <w:unhideWhenUsed/>
    <w:rsid w:val="000859C3"/>
    <w:pPr>
      <w:tabs>
        <w:tab w:val="center" w:pos="4536"/>
        <w:tab w:val="right" w:pos="9072"/>
      </w:tabs>
      <w:spacing w:before="0" w:after="0"/>
    </w:pPr>
    <w:rPr>
      <w:rFonts w:ascii="Calibri" w:eastAsia="Calibri" w:hAnsi="Calibri"/>
      <w:sz w:val="22"/>
      <w:szCs w:val="22"/>
    </w:rPr>
  </w:style>
  <w:style w:type="character" w:customStyle="1" w:styleId="KoptekstChar">
    <w:name w:val="Koptekst Char"/>
    <w:basedOn w:val="Standaardalinea-lettertype"/>
    <w:link w:val="Koptekst"/>
    <w:uiPriority w:val="99"/>
    <w:semiHidden/>
    <w:rsid w:val="000859C3"/>
    <w:rPr>
      <w:rFonts w:ascii="Calibri" w:eastAsia="Calibri" w:hAnsi="Calibri" w:cs="Times New Roman"/>
    </w:rPr>
  </w:style>
  <w:style w:type="paragraph" w:styleId="Voettekst">
    <w:name w:val="footer"/>
    <w:basedOn w:val="Standaard"/>
    <w:link w:val="VoettekstChar"/>
    <w:uiPriority w:val="99"/>
    <w:semiHidden/>
    <w:unhideWhenUsed/>
    <w:rsid w:val="000859C3"/>
    <w:pPr>
      <w:tabs>
        <w:tab w:val="center" w:pos="4536"/>
        <w:tab w:val="right" w:pos="9072"/>
      </w:tabs>
      <w:spacing w:before="0" w:after="0"/>
    </w:pPr>
    <w:rPr>
      <w:rFonts w:ascii="Calibri" w:eastAsia="Calibri" w:hAnsi="Calibri"/>
      <w:sz w:val="22"/>
      <w:szCs w:val="22"/>
    </w:rPr>
  </w:style>
  <w:style w:type="character" w:customStyle="1" w:styleId="VoettekstChar">
    <w:name w:val="Voettekst Char"/>
    <w:basedOn w:val="Standaardalinea-lettertype"/>
    <w:link w:val="Voettekst"/>
    <w:uiPriority w:val="99"/>
    <w:semiHidden/>
    <w:rsid w:val="000859C3"/>
    <w:rPr>
      <w:rFonts w:ascii="Calibri" w:eastAsia="Calibri" w:hAnsi="Calibri" w:cs="Times New Roman"/>
    </w:rPr>
  </w:style>
  <w:style w:type="paragraph" w:styleId="Lijstalinea">
    <w:name w:val="List Paragraph"/>
    <w:basedOn w:val="Standaard"/>
    <w:uiPriority w:val="34"/>
    <w:qFormat/>
    <w:rsid w:val="007E099E"/>
    <w:pPr>
      <w:ind w:left="720"/>
      <w:contextualSpacing/>
    </w:pPr>
  </w:style>
</w:styles>
</file>

<file path=word/webSettings.xml><?xml version="1.0" encoding="utf-8"?>
<w:webSettings xmlns:r="http://schemas.openxmlformats.org/officeDocument/2006/relationships" xmlns:w="http://schemas.openxmlformats.org/wordprocessingml/2006/main">
  <w:divs>
    <w:div w:id="37094506">
      <w:bodyDiv w:val="1"/>
      <w:marLeft w:val="0"/>
      <w:marRight w:val="0"/>
      <w:marTop w:val="0"/>
      <w:marBottom w:val="0"/>
      <w:divBdr>
        <w:top w:val="none" w:sz="0" w:space="0" w:color="auto"/>
        <w:left w:val="none" w:sz="0" w:space="0" w:color="auto"/>
        <w:bottom w:val="none" w:sz="0" w:space="0" w:color="auto"/>
        <w:right w:val="none" w:sz="0" w:space="0" w:color="auto"/>
      </w:divBdr>
    </w:div>
    <w:div w:id="1718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9270</Words>
  <Characters>50986</Characters>
  <Application>Microsoft Office Word</Application>
  <DocSecurity>0</DocSecurity>
  <Lines>424</Lines>
  <Paragraphs>120</Paragraphs>
  <ScaleCrop>false</ScaleCrop>
  <HeadingPairs>
    <vt:vector size="4" baseType="variant">
      <vt:variant>
        <vt:lpstr>Titel</vt:lpstr>
      </vt:variant>
      <vt:variant>
        <vt:i4>1</vt:i4>
      </vt:variant>
      <vt:variant>
        <vt:lpstr>Koppen</vt:lpstr>
      </vt:variant>
      <vt:variant>
        <vt:i4>21</vt:i4>
      </vt:variant>
    </vt:vector>
  </HeadingPairs>
  <TitlesOfParts>
    <vt:vector size="22" baseType="lpstr">
      <vt:lpstr/>
      <vt:lpstr>About:blank en de Dutch Bloggies</vt:lpstr>
      <vt:lpstr>Dutch Bloggies</vt:lpstr>
      <vt:lpstr>    De eerste Dutch Bloggies in 2001</vt:lpstr>
      <vt:lpstr>    Editie 2002</vt:lpstr>
      <vt:lpstr>    Editie 2003</vt:lpstr>
      <vt:lpstr>    Editie 2004</vt:lpstr>
      <vt:lpstr>    Editie 2005</vt:lpstr>
      <vt:lpstr>    Editie 2006</vt:lpstr>
      <vt:lpstr>    Editie 2007</vt:lpstr>
      <vt:lpstr>    Editie 2008</vt:lpstr>
      <vt:lpstr>    Een laatste terugblik</vt:lpstr>
      <vt:lpstr>Alle prijswinnaars op een rij</vt:lpstr>
      <vt:lpstr>    2001 (online) Datum: mei 2001</vt:lpstr>
      <vt:lpstr>    2002 (online) datum: januari 2002</vt:lpstr>
      <vt:lpstr>    2003 (online) Datum: Februari 2003</vt:lpstr>
      <vt:lpstr>    2004 (Gang MusCom) Datum: </vt:lpstr>
      <vt:lpstr>    2005 (Zaal MusCom)</vt:lpstr>
      <vt:lpstr>    2006 (Zaal MusCom)</vt:lpstr>
      <vt:lpstr>    2007 (Atrium)</vt:lpstr>
      <vt:lpstr>    2008 (Atrium)</vt:lpstr>
      <vt:lpstr>    2009 (Paard van Troje)</vt:lpstr>
    </vt:vector>
  </TitlesOfParts>
  <Company>Hewlett-Packard</Company>
  <LinksUpToDate>false</LinksUpToDate>
  <CharactersWithSpaces>60136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Meeuwsen</dc:creator>
  <cp:lastModifiedBy>Frank Meeuwsen</cp:lastModifiedBy>
  <cp:revision>8</cp:revision>
  <dcterms:created xsi:type="dcterms:W3CDTF">2010-02-07T20:30:00Z</dcterms:created>
  <dcterms:modified xsi:type="dcterms:W3CDTF">2010-02-07T20:49:00Z</dcterms:modified>
</cp:coreProperties>
</file>