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763" w:rsidRPr="00BE1763" w:rsidRDefault="00BE1763" w:rsidP="00BE1763">
      <w:pPr>
        <w:rPr>
          <w:b/>
          <w:i/>
        </w:rPr>
      </w:pPr>
      <w:r w:rsidRPr="00BE1763">
        <w:rPr>
          <w:b/>
          <w:i/>
        </w:rPr>
        <w:t>Heden live brand in Enschede: vuurzee bij vuurwerkopslag.</w:t>
      </w:r>
    </w:p>
    <w:p w:rsidR="00BE1763" w:rsidRPr="00BE1763" w:rsidRDefault="002B49A9" w:rsidP="00BE1763">
      <w:pPr>
        <w:rPr>
          <w:b/>
          <w:i/>
          <w:lang w:val="en-US"/>
        </w:rPr>
      </w:pPr>
      <w:hyperlink r:id="rId7" w:tgtFrame="_blank" w:history="1">
        <w:r w:rsidR="00BE1763" w:rsidRPr="00BE1763">
          <w:rPr>
            <w:rStyle w:val="Hyperlink"/>
            <w:b/>
            <w:i/>
            <w:lang w:val="en-US"/>
          </w:rPr>
          <w:t>members.home.nl/rbussink/cam/</w:t>
        </w:r>
      </w:hyperlink>
      <w:r w:rsidR="00BE1763" w:rsidRPr="00BE1763">
        <w:rPr>
          <w:b/>
          <w:i/>
          <w:lang w:val="en-US"/>
        </w:rPr>
        <w:t xml:space="preserve"> </w:t>
      </w:r>
    </w:p>
    <w:p w:rsidR="00E201E2" w:rsidRPr="00060620" w:rsidRDefault="00E201E2">
      <w:pPr>
        <w:rPr>
          <w:b/>
          <w:bCs/>
        </w:rPr>
      </w:pPr>
      <w:r w:rsidRPr="00060620">
        <w:rPr>
          <w:b/>
          <w:bCs/>
        </w:rPr>
        <w:t>(Alt0169 – 13 mei 2000</w:t>
      </w:r>
      <w:r w:rsidR="00060620" w:rsidRPr="00060620">
        <w:rPr>
          <w:b/>
          <w:bCs/>
        </w:rPr>
        <w:t xml:space="preserve"> - http://www.alt0169.com/0051.shtml#2226</w:t>
      </w:r>
      <w:r w:rsidRPr="00060620">
        <w:rPr>
          <w:b/>
          <w:bCs/>
        </w:rPr>
        <w:t>)</w:t>
      </w:r>
    </w:p>
    <w:p w:rsidR="001E3F00" w:rsidRDefault="001E3F00" w:rsidP="001E3F00">
      <w:pPr>
        <w:pStyle w:val="Kop1"/>
      </w:pPr>
      <w:r>
        <w:t>De voorzichtige groei van de blogosfeer</w:t>
      </w:r>
    </w:p>
    <w:p w:rsidR="002E49F5" w:rsidRPr="002E49F5" w:rsidRDefault="002E49F5" w:rsidP="002E49F5">
      <w:r w:rsidRPr="002E49F5">
        <w:t>13 mei 2000, een rustige voorjaarszaterdag</w:t>
      </w:r>
      <w:r w:rsidR="0081478C">
        <w:t xml:space="preserve"> die </w:t>
      </w:r>
      <w:r w:rsidRPr="002E49F5">
        <w:t xml:space="preserve">al snel een rampdag </w:t>
      </w:r>
      <w:r w:rsidR="0081478C">
        <w:t xml:space="preserve">wordt </w:t>
      </w:r>
      <w:r w:rsidRPr="002E49F5">
        <w:t xml:space="preserve">in Enschede. Een brand in </w:t>
      </w:r>
      <w:r w:rsidR="00060620">
        <w:t xml:space="preserve">de wijk Roombeek in </w:t>
      </w:r>
      <w:r w:rsidRPr="002E49F5">
        <w:t xml:space="preserve">het noorden van Enschede slaat over naar een vuurwerkopslagplaats </w:t>
      </w:r>
      <w:r w:rsidR="00060620">
        <w:t xml:space="preserve">van S.E. Fireworks </w:t>
      </w:r>
      <w:r w:rsidRPr="002E49F5">
        <w:t xml:space="preserve">die midden in een woonwijk ligt. </w:t>
      </w:r>
      <w:r w:rsidR="00060620">
        <w:t>E</w:t>
      </w:r>
      <w:r w:rsidRPr="002E49F5">
        <w:t xml:space="preserve">en enorme explosie </w:t>
      </w:r>
      <w:r w:rsidR="0081478C">
        <w:t xml:space="preserve">is </w:t>
      </w:r>
      <w:r w:rsidR="00060620">
        <w:t xml:space="preserve">het gevolg, waarbij een de complete woonwijk </w:t>
      </w:r>
      <w:r w:rsidR="0081478C">
        <w:t xml:space="preserve">wordt </w:t>
      </w:r>
      <w:r w:rsidR="00060620">
        <w:t xml:space="preserve">weggevaagd. De ramp zorgt </w:t>
      </w:r>
      <w:r w:rsidRPr="002E49F5">
        <w:t>voor 22 doden en 950 gewonden</w:t>
      </w:r>
      <w:r w:rsidRPr="002E49F5">
        <w:rPr>
          <w:vertAlign w:val="superscript"/>
        </w:rPr>
        <w:endnoteReference w:id="1"/>
      </w:r>
      <w:r w:rsidRPr="002E49F5">
        <w:t xml:space="preserve">. Tonie:”De ramp in de vuurwerkfabriek vond plaats in het weekend. </w:t>
      </w:r>
      <w:r w:rsidR="0081478C">
        <w:t xml:space="preserve">Toen </w:t>
      </w:r>
      <w:r w:rsidRPr="002E49F5">
        <w:t>werden de nieuwssites nog niet geupdate</w:t>
      </w:r>
      <w:r w:rsidR="0081478C" w:rsidRPr="0081478C">
        <w:t xml:space="preserve"> </w:t>
      </w:r>
      <w:r w:rsidR="0081478C" w:rsidRPr="002E49F5">
        <w:t>in het weekend</w:t>
      </w:r>
      <w:r w:rsidRPr="002E49F5">
        <w:t xml:space="preserve">. Heel veel redacties werkten volgens het oude media principe. Waar op zaterdag nog een krant uitkwam en op zondag al aan de krant voor maandag </w:t>
      </w:r>
      <w:r w:rsidR="0081478C">
        <w:t xml:space="preserve">werd </w:t>
      </w:r>
      <w:r w:rsidRPr="002E49F5">
        <w:t xml:space="preserve">gewerkt, gingen de meeste online redacties op vrijdag dicht om maandag weer te starten. Een vreemde situatie natuurlijk. Ik werkte toen net bij Planet Internet en ben daar als eerste weekenddiensten gaan draaien. Ten tijde van de vuurwerkramp kon ik zowel op Planet als op Tonie.net de berichtgeving bijhouden ”. </w:t>
      </w:r>
    </w:p>
    <w:p w:rsidR="002E49F5" w:rsidRPr="002E49F5" w:rsidRDefault="002E49F5" w:rsidP="002E49F5">
      <w:r w:rsidRPr="002E49F5">
        <w:t xml:space="preserve">Jeroen Bosch (Alt0169):”De kranten waren op zaterdag al dicht en hadden niet of nauwelijks een internet redactie. Wat wij toen deden was niet nieuws </w:t>
      </w:r>
      <w:r w:rsidR="0081478C">
        <w:t xml:space="preserve">vanuit Enschede </w:t>
      </w:r>
      <w:r w:rsidRPr="002E49F5">
        <w:t xml:space="preserve">verslaan, maar bijhouden wie wat </w:t>
      </w:r>
      <w:r w:rsidR="0081478C">
        <w:t xml:space="preserve">over de ramp </w:t>
      </w:r>
      <w:r w:rsidRPr="002E49F5">
        <w:t>versloeg. Waar kwam welk nieuws op welk moment online en waar vandaan. Echt newswatchen dus”</w:t>
      </w:r>
    </w:p>
    <w:p w:rsidR="00BE1763" w:rsidRPr="00BE1763" w:rsidRDefault="00BE1763" w:rsidP="002E49F5">
      <w:pPr>
        <w:rPr>
          <w:i/>
        </w:rPr>
      </w:pPr>
      <w:r w:rsidRPr="00BE1763">
        <w:rPr>
          <w:b/>
          <w:bCs/>
          <w:i/>
        </w:rPr>
        <w:t>Hoe verslaat online Nederland een on-Nederlandse ramp?</w:t>
      </w:r>
      <w:r w:rsidRPr="00BE1763">
        <w:rPr>
          <w:i/>
        </w:rPr>
        <w:t xml:space="preserve"> Het is immers weekend en de barb</w:t>
      </w:r>
      <w:r w:rsidR="0081478C">
        <w:rPr>
          <w:i/>
        </w:rPr>
        <w:t xml:space="preserve">eque roept om aandacht. Een </w:t>
      </w:r>
      <w:r w:rsidR="0081478C" w:rsidRPr="0081478C">
        <w:rPr>
          <w:i/>
        </w:rPr>
        <w:t>kort, niet v</w:t>
      </w:r>
      <w:r w:rsidRPr="0081478C">
        <w:rPr>
          <w:i/>
        </w:rPr>
        <w:t>olledig</w:t>
      </w:r>
      <w:r w:rsidRPr="00BE1763">
        <w:rPr>
          <w:i/>
        </w:rPr>
        <w:t xml:space="preserve"> onderzoek naar internet-verslaggeving in Nederland. Het kan zijn dat de inhoud van de hier gepresenteerde links de komende tijd nog verandert, voor</w:t>
      </w:r>
      <w:r w:rsidR="0081478C">
        <w:rPr>
          <w:i/>
        </w:rPr>
        <w:t xml:space="preserve"> </w:t>
      </w:r>
      <w:r w:rsidRPr="00BE1763">
        <w:rPr>
          <w:i/>
        </w:rPr>
        <w:t>zover een nijvere verslaggever ergens in het land zich moe maakt met overwerk. Dit bronnenonderzoekje vond plaats om 21:30</w:t>
      </w:r>
      <w:r>
        <w:rPr>
          <w:rStyle w:val="Eindnootmarkering"/>
          <w:i/>
        </w:rPr>
        <w:endnoteReference w:id="2"/>
      </w:r>
    </w:p>
    <w:p w:rsidR="002E49F5" w:rsidRDefault="00060620" w:rsidP="002E49F5">
      <w:r>
        <w:t>De hele dag zijn zowel Tonie</w:t>
      </w:r>
      <w:r w:rsidR="009E6A5E">
        <w:t>, Esc</w:t>
      </w:r>
      <w:r>
        <w:t xml:space="preserve"> als Alt0169 bezig om het web af te speuren naar links en meer informatie over de vuurwerkramp. Dit is een manier van</w:t>
      </w:r>
      <w:r w:rsidR="0081478C">
        <w:t xml:space="preserve"> online</w:t>
      </w:r>
      <w:r>
        <w:t xml:space="preserve"> nieuwsvergaring die in het begin van de 21</w:t>
      </w:r>
      <w:r w:rsidRPr="00060620">
        <w:rPr>
          <w:vertAlign w:val="superscript"/>
        </w:rPr>
        <w:t>e</w:t>
      </w:r>
      <w:r>
        <w:t xml:space="preserve"> eeuw nog </w:t>
      </w:r>
      <w:r w:rsidR="0081478C">
        <w:t xml:space="preserve">weinig </w:t>
      </w:r>
      <w:r>
        <w:t>gemeengoed. Zoals Tonie al zegt, de nieuwsredacti</w:t>
      </w:r>
      <w:r w:rsidR="009E6A5E">
        <w:t>e</w:t>
      </w:r>
      <w:r>
        <w:t>s die bestonden op internet namen de traditionele nieuwsredacties als voorbeeld. Artikelen die online verschijnen worden zelden tot nooit aangepast aan de ontwikkelende situatie en blijven als statische verslagen staan. Bij een ramp zoals Enschede volgen de gebeurtenissen zich snel op en is het noodzakelijk om aan de hand van veel, vaak tegenstrijdige, informatie een beeld van de situatie te scheppen.</w:t>
      </w:r>
      <w:r w:rsidR="0081478C">
        <w:t xml:space="preserve"> </w:t>
      </w:r>
      <w:r w:rsidR="002E49F5" w:rsidRPr="002E49F5">
        <w:t>Francisco van Jole komt met een extra nieuwseditie van zijn 2525 Nieuwsgids met links naar andere sites, ooggetuigenverslagen en berichten die via nieuwsgroepen binnenkomen: “De ramp in Enschede heeft tot - voor Nederland - ongekende journalistieke activiteit op Internet geleid. Zowel professionele media als particulieren zetten razendsnel het net in om verslag te doen van de gebeurtenissen.”</w:t>
      </w:r>
      <w:r w:rsidR="002E49F5" w:rsidRPr="002E49F5">
        <w:rPr>
          <w:vertAlign w:val="superscript"/>
        </w:rPr>
        <w:endnoteReference w:id="3"/>
      </w:r>
    </w:p>
    <w:p w:rsidR="009E6A5E" w:rsidRDefault="009E6A5E" w:rsidP="002E49F5">
      <w:r>
        <w:t>Blogger Laurens Lammers is duidelijk in zijn berichtgeving op Esc:</w:t>
      </w:r>
    </w:p>
    <w:p w:rsidR="009E6A5E" w:rsidRPr="00A575FF" w:rsidRDefault="009E6A5E" w:rsidP="002E49F5">
      <w:pPr>
        <w:rPr>
          <w:b/>
          <w:i/>
        </w:rPr>
      </w:pPr>
      <w:r w:rsidRPr="00A575FF">
        <w:rPr>
          <w:b/>
          <w:i/>
        </w:rPr>
        <w:t>Belabberde Nederlandse berichtgeving</w:t>
      </w:r>
    </w:p>
    <w:p w:rsidR="009E6A5E" w:rsidRPr="00A575FF" w:rsidRDefault="009E6A5E" w:rsidP="002E49F5">
      <w:pPr>
        <w:rPr>
          <w:i/>
        </w:rPr>
      </w:pPr>
      <w:r w:rsidRPr="00A575FF">
        <w:rPr>
          <w:i/>
        </w:rPr>
        <w:lastRenderedPageBreak/>
        <w:t>In Nederland wordt het nieuws over de explosie in Enschede gemaakt door een amateur met een videocamera, maar de reguliere pers bakt er niks van. Op elke zender is die burgemeester Mans te zien, die helemaal niets te melden heeft en doet alsof hij gister pas burgemeester van de stad is geworden. De Duitse WDR heeft een aparte cameraploeg gestuurd en heeft beelden van de getroffen wijk, die wel platgebombardeerd lijkt. Enige lof is er voor het Twentse dagblad Tubantia, dat op internet accuraat verslag doet. De Duitse televisie meldt overigens dat er afgelopen dagen een pyromaan in de omgeving van Enschede actief is geweest.</w:t>
      </w:r>
      <w:r w:rsidR="0081478C">
        <w:rPr>
          <w:i/>
        </w:rPr>
        <w:t xml:space="preserve"> Ook </w:t>
      </w:r>
      <w:r w:rsidRPr="00A575FF">
        <w:rPr>
          <w:i/>
        </w:rPr>
        <w:t>(nog) geen woord over gehoord op de Nederlandse televisie</w:t>
      </w:r>
      <w:r w:rsidR="0081478C">
        <w:rPr>
          <w:rStyle w:val="Eindnootmarkering"/>
        </w:rPr>
        <w:endnoteReference w:id="4"/>
      </w:r>
    </w:p>
    <w:p w:rsidR="002E49F5" w:rsidRPr="002E49F5" w:rsidRDefault="00060620" w:rsidP="002E49F5">
      <w:r>
        <w:t xml:space="preserve">De vuurwerkramp laat voor het eerst in Nederland zien hoe een relatief ongestructureerde groep mensen zonder gemeenschappelijke deler voor een </w:t>
      </w:r>
      <w:r w:rsidR="0081478C">
        <w:t xml:space="preserve">vrij </w:t>
      </w:r>
      <w:r>
        <w:t>volledig nieuwsoverzicht kunnen zorgen. In 2001 zijn</w:t>
      </w:r>
      <w:r w:rsidR="0081478C" w:rsidRPr="0081478C">
        <w:t xml:space="preserve"> </w:t>
      </w:r>
      <w:r>
        <w:t xml:space="preserve">andere online platformen als </w:t>
      </w:r>
      <w:r w:rsidR="0081478C">
        <w:t xml:space="preserve">VPRO’s 3voor12 </w:t>
      </w:r>
      <w:r>
        <w:t>actief maar deze zijn specifiek op een thema of een gezamenlijk doel gericht. Het gebeurt al wel sporadisch dat een groep mensen uit deze communities gezamenlijk verslag doe</w:t>
      </w:r>
      <w:r w:rsidR="0081478C">
        <w:t>t</w:t>
      </w:r>
      <w:r>
        <w:t xml:space="preserve"> van een festival of een andere gebeurtenis. </w:t>
      </w:r>
      <w:r w:rsidR="009E6A5E">
        <w:t>Maar met de vuurwerkramp is duidelijk te zien hoe een blogger niet alleen als curator van coole links en bizarre websites kan optreden, maar</w:t>
      </w:r>
      <w:r w:rsidR="0081478C" w:rsidRPr="0081478C">
        <w:t xml:space="preserve"> </w:t>
      </w:r>
      <w:r w:rsidR="0081478C">
        <w:t xml:space="preserve">ook </w:t>
      </w:r>
      <w:r w:rsidR="009E6A5E">
        <w:t xml:space="preserve">van het nieuws. </w:t>
      </w:r>
      <w:r w:rsidR="0081478C">
        <w:t>Het nieuws d</w:t>
      </w:r>
      <w:r w:rsidR="00A575FF">
        <w:t xml:space="preserve">at wordt gelinkt is niet zelden ongecontroleerd, een gewoonte die in de journalistiek wel wordt nageleefd. </w:t>
      </w:r>
      <w:r w:rsidR="009E6A5E" w:rsidRPr="002E49F5">
        <w:t>Opvallend in de berichtgeving op Alt0169 is dat ze schrijven dat de links naar andere ooggetuigenverslagen via IRC binnenkomen, het toen populaire chatsysteem. Reactiemogelijkheden op de blog waren er namelijk nog niet.</w:t>
      </w:r>
      <w:r w:rsidR="0081478C" w:rsidRPr="0081478C">
        <w:t xml:space="preserve"> </w:t>
      </w:r>
      <w:r w:rsidR="0081478C">
        <w:t xml:space="preserve">Er is </w:t>
      </w:r>
      <w:r w:rsidR="009E6A5E">
        <w:t>een blogpost met de ti</w:t>
      </w:r>
      <w:r w:rsidR="009E6A5E" w:rsidRPr="009E6A5E">
        <w:t>tel “</w:t>
      </w:r>
      <w:r w:rsidR="009E6A5E" w:rsidRPr="009E6A5E">
        <w:rPr>
          <w:bCs/>
        </w:rPr>
        <w:t>Niet nader geverifieerde beelden via media.live.nu, maar de dir /enschede spreekt boekdelen</w:t>
      </w:r>
      <w:r w:rsidR="009E6A5E">
        <w:t xml:space="preserve">”. De bloggers treden </w:t>
      </w:r>
      <w:r w:rsidR="00A575FF">
        <w:t xml:space="preserve">in </w:t>
      </w:r>
      <w:r w:rsidR="009E6A5E">
        <w:t xml:space="preserve">hun eigen domein niet op als journalist maar als verzamelaar van de berichten elders om zo voor het eigen publiek een zo compleet mogelijk beeld te geven van de gebeurtenissen. </w:t>
      </w:r>
      <w:r w:rsidR="00557467">
        <w:t>De blogs geven door hun linkdrift</w:t>
      </w:r>
      <w:r w:rsidR="0081478C" w:rsidRPr="0081478C">
        <w:t xml:space="preserve"> </w:t>
      </w:r>
      <w:r w:rsidR="00557467">
        <w:t xml:space="preserve">anderen een kans om hun eigen kijk op het nieuws online te laten horen. </w:t>
      </w:r>
      <w:r w:rsidR="00A575FF">
        <w:t>Voor het eerst is goed te zien hoe aggregatie goed kan werken online. Maak of vindt het nieuws en deel dat snel en ongewijzigd aan je eigen lezersgroep. Het newswatchen, zoals Jeroen Bosch het noemt, was voor de komst van het internet niet makkelijk te realiseren. Maar</w:t>
      </w:r>
      <w:r w:rsidR="0081478C" w:rsidRPr="0081478C">
        <w:t xml:space="preserve"> </w:t>
      </w:r>
      <w:r w:rsidR="00A575FF">
        <w:t>pas met de komst van weblogs werd deze wijze van aggregatie makkelijker toepasbaar. Wat vaak gebeurde was dat er in één browservenster naar het nieuws werd gezocht en in een tweede browservenster werden de links en een korte tekst in de gereedstaande weblogsoftware gecopieerd en geplakt. Weblogs kennen geen hiërarchie van journalist naar eindredacteur naar hoofdredacteur en met de aanwezige weblogsoftware was het</w:t>
      </w:r>
      <w:r w:rsidR="0081478C" w:rsidRPr="0081478C">
        <w:t xml:space="preserve"> </w:t>
      </w:r>
      <w:r w:rsidR="00A575FF">
        <w:t>niet meer nodig om bestanden op te maken en via FTP naar een server te sturen. De knop Publish zorgt er voor dat je bericht direct online staat en bezoekers het</w:t>
      </w:r>
      <w:r w:rsidR="0081478C" w:rsidRPr="0081478C">
        <w:t xml:space="preserve"> </w:t>
      </w:r>
      <w:r w:rsidR="00A575FF">
        <w:t>direct kunnen lezen. Zowe</w:t>
      </w:r>
      <w:r w:rsidR="0081478C">
        <w:t xml:space="preserve">l de creatie, distributie als de </w:t>
      </w:r>
      <w:r w:rsidR="00A575FF">
        <w:t>consumptie van het nieuws is wezenlijk veranderd met de komst van internet en specifiek de weblogs. Later zou</w:t>
      </w:r>
      <w:r w:rsidR="0081478C" w:rsidRPr="0081478C">
        <w:t xml:space="preserve"> </w:t>
      </w:r>
      <w:r w:rsidR="00A575FF">
        <w:t>de aggregatie van de berichten veranderen door verzamelblogs, tags en RSS. Bezoekers van de weblogs droegen</w:t>
      </w:r>
      <w:r w:rsidR="0081478C" w:rsidRPr="0081478C">
        <w:t xml:space="preserve"> </w:t>
      </w:r>
      <w:r w:rsidR="00A575FF">
        <w:t xml:space="preserve">hun eigen steentje bij door via chat, email of op de eigen site bijdragen te leveren aan het newswatchen. </w:t>
      </w:r>
      <w:r w:rsidR="00283DEE">
        <w:t>C</w:t>
      </w:r>
      <w:r w:rsidR="00A575FF">
        <w:t>onsumenten van het nieuws</w:t>
      </w:r>
      <w:r w:rsidR="0081478C" w:rsidRPr="0081478C">
        <w:t xml:space="preserve"> </w:t>
      </w:r>
      <w:r w:rsidR="00283DEE">
        <w:t xml:space="preserve">worden ook </w:t>
      </w:r>
      <w:r w:rsidR="00A575FF">
        <w:t xml:space="preserve">producenten van </w:t>
      </w:r>
      <w:r w:rsidR="002B71D6">
        <w:t>het nieuws. Het is</w:t>
      </w:r>
      <w:r w:rsidR="0081478C" w:rsidRPr="0081478C">
        <w:t xml:space="preserve"> </w:t>
      </w:r>
      <w:r w:rsidR="002B71D6">
        <w:t>deze samenwerking die lezers doet besluiten om</w:t>
      </w:r>
      <w:r w:rsidR="0081478C" w:rsidRPr="0081478C">
        <w:t xml:space="preserve"> </w:t>
      </w:r>
      <w:r w:rsidR="002B71D6">
        <w:t>zelf een weblog te beginnen. Ze zien dat ze worden gelezen of gehoord met de berichten die ze zelf versturen.</w:t>
      </w:r>
      <w:r w:rsidR="0081478C" w:rsidRPr="0081478C">
        <w:t xml:space="preserve"> </w:t>
      </w:r>
      <w:r w:rsidR="0081478C">
        <w:t>H</w:t>
      </w:r>
      <w:r w:rsidR="002B71D6">
        <w:t>et vinden van goede sites voor de linklogs is een taak die de lezers op zich nemen. Ze mailen de leukste links door naar de schrijvers, die</w:t>
      </w:r>
      <w:r w:rsidR="0081478C" w:rsidRPr="0081478C">
        <w:t xml:space="preserve"> </w:t>
      </w:r>
      <w:r w:rsidR="002B71D6">
        <w:t>de lezer weer publiekelijk bedankt voor zijn bijdrage. Zo krijgen meer lezers het idee om</w:t>
      </w:r>
      <w:r w:rsidR="0081478C" w:rsidRPr="0081478C">
        <w:t xml:space="preserve"> </w:t>
      </w:r>
      <w:r w:rsidR="002B71D6">
        <w:t xml:space="preserve">zelf een weblog te beginnen. Maar deze lezers zijn </w:t>
      </w:r>
      <w:r w:rsidR="0081478C">
        <w:t xml:space="preserve">niet </w:t>
      </w:r>
      <w:r w:rsidR="002B71D6">
        <w:t xml:space="preserve">allemaal even technisch onderlegd om zelf met HTML en FTP aan de slag te gaan. Daarvoor zou eerst een nieuw weblogsysteem nodig zijn. In het voorjaar van 2000 komt </w:t>
      </w:r>
      <w:r w:rsidR="004147A3">
        <w:t xml:space="preserve">weblogsoftware </w:t>
      </w:r>
      <w:r w:rsidR="002B71D6">
        <w:t>Blogger in beeld op Nederlandse blogs en computersites. Blogger zou mede zorgen voor de opmars van de tweede golf bloggers in Nederland.</w:t>
      </w:r>
    </w:p>
    <w:p w:rsidR="007B057D" w:rsidRDefault="002B71D6">
      <w:r>
        <w:t xml:space="preserve">Het internet is nog steeds een grotendeels onontgonnen gebied waar veel nieuwe en spannende ontwikkelingen plaatsvinden. </w:t>
      </w:r>
      <w:r w:rsidR="00804D96">
        <w:t xml:space="preserve">In de Verenigde Staten vindt elk jaar het South by Southwest congres </w:t>
      </w:r>
      <w:r w:rsidR="007B057D">
        <w:t xml:space="preserve">(SXSW) </w:t>
      </w:r>
      <w:r w:rsidR="00804D96">
        <w:t xml:space="preserve">plaats in Austin, Texas. </w:t>
      </w:r>
      <w:r w:rsidR="007B057D">
        <w:t xml:space="preserve">Dit </w:t>
      </w:r>
      <w:r w:rsidR="004147A3">
        <w:t xml:space="preserve">congres vindt plaats naast een muziek- en filmfestival en toont </w:t>
      </w:r>
      <w:r w:rsidR="007B057D">
        <w:t>het nieuwste en meest inspirerende op interactief gebied, met bezoekers uit de hele wereld. Het Pyra-team was toen al bezig met de ontwikkeling van Blogger sinds de zomer van 1999. Sinds het najaar van 1999 was het mogelijk om op Blogger.com een eigen account aan te maken en je eigen weblog te starten. Pyra bestaat dan uit Evan Williams (later de oprichter van Twitter) en Meg Hourihan, twee jonge ondernemers die op het web een bedrijf probeerden te starten</w:t>
      </w:r>
      <w:r w:rsidR="004147A3">
        <w:t xml:space="preserve"> rondom intranetsoftare. Het zijproduct Blogger wat ze hadden gemaakt bleek een grotere hit te zijn en al snel verschuift hun aandacht naar de weblogsoftware.</w:t>
      </w:r>
    </w:p>
    <w:p w:rsidR="00612865" w:rsidRDefault="007B057D">
      <w:r>
        <w:t xml:space="preserve">In maart 2000 bezoeken Evan en Meg SXSW met hun product Blogger. De twee zijn dan al bekend in de online kringen vanwege hun eigen weblogs evhead.com en megnut.com. De bezoekers van SXSW vallen direct voor de twee ondernemers en hun </w:t>
      </w:r>
      <w:r w:rsidR="00612865">
        <w:t>onbevangen kijk op de online wereld. Evan wordt een soort woordvoerder voor de dan nog jonge blogosfeer. De presentatie van Blogger op SXSW is cruciaal geweest voor de opkomst van het bloggen. Omdat daar de voorlopers van de online wereld rondlopen, de digitale voorhoede, was het belangrijk om juist daar onder de aandacht te komen.</w:t>
      </w:r>
    </w:p>
    <w:p w:rsidR="004147A3" w:rsidRDefault="00612865">
      <w:r>
        <w:t>Vlak voor het bezoek aan SXSW komen weblogs en Blogger.com</w:t>
      </w:r>
      <w:r w:rsidR="0081478C" w:rsidRPr="0081478C">
        <w:t xml:space="preserve"> </w:t>
      </w:r>
      <w:r>
        <w:t xml:space="preserve">onder de aandacht </w:t>
      </w:r>
      <w:r w:rsidR="004147A3">
        <w:t xml:space="preserve">in </w:t>
      </w:r>
      <w:r>
        <w:t>Wired, het blad voor de digitale ontwikkelingen wereldwijd. Ze spreken in februari 2000 over een enorme groei in het aantal weblogs wereldwijd. Begin 2000 had Blogger 2300 geregistreerde gebruikers. Maar niet alle gebruikers waren</w:t>
      </w:r>
      <w:r w:rsidR="0081478C" w:rsidRPr="0081478C">
        <w:t xml:space="preserve"> </w:t>
      </w:r>
      <w:r>
        <w:t>actieve gebruikers van de dienst. In april 2000, na SXSW, zou op de frontpage van Blogger.com de duizendste actieve blogger worden verwelkomd op de publieke lijst van weblogs. Dat lijkt een triviaal moment maar in een tijd waarin de bloggers nog handmatig, met HTML, hun eigen persoonlijke pagina’s moesten updaten, is 1000 een enorm getal. Het gaf de twee eigenaren genoeg vertrouwen om in de daaropvolgende maanden investeerders te zoeken voor hun product en extra mensen aan te nemen zoals Derek Powazek van Powazek.com. Derek is</w:t>
      </w:r>
      <w:r w:rsidR="0081478C" w:rsidRPr="0081478C">
        <w:t xml:space="preserve"> </w:t>
      </w:r>
      <w:r w:rsidR="004147A3">
        <w:t xml:space="preserve">onder andere </w:t>
      </w:r>
      <w:r>
        <w:t xml:space="preserve">verantwoordelijk voor het huidige logo van Blogger, de </w:t>
      </w:r>
      <w:r w:rsidR="00052D5F">
        <w:t xml:space="preserve">dikke witte B op een roodoranje achtergrond. </w:t>
      </w:r>
    </w:p>
    <w:p w:rsidR="00EC54F8" w:rsidRDefault="00052D5F">
      <w:r>
        <w:t>Ondertussen worden weblogs</w:t>
      </w:r>
      <w:r w:rsidR="0081478C" w:rsidRPr="0081478C">
        <w:t xml:space="preserve"> </w:t>
      </w:r>
      <w:r>
        <w:t>in Nederland bekender. Planet Internet had al over Blogger.com geschreven en</w:t>
      </w:r>
      <w:r w:rsidR="0081478C" w:rsidRPr="0081478C">
        <w:t xml:space="preserve"> </w:t>
      </w:r>
      <w:r>
        <w:t xml:space="preserve">andere bloggers begonnen te zien dat hier iets speciaals gaande was. Langzaam maar zeker komen er elke week nieuwe bloggers bij. </w:t>
      </w:r>
      <w:r w:rsidR="004147A3">
        <w:t>D</w:t>
      </w:r>
      <w:r>
        <w:t xml:space="preserve">e aanwas </w:t>
      </w:r>
      <w:r w:rsidR="004147A3">
        <w:t xml:space="preserve">gaat </w:t>
      </w:r>
      <w:r>
        <w:t xml:space="preserve">in zo’n rap tempo dat het voor de oudgedienden niet meer is bij te houden welke nieuwe blogs er zijn. Ze stoppen met het constant vermelden van </w:t>
      </w:r>
      <w:r w:rsidR="00AA64C4">
        <w:t xml:space="preserve">en linken naar </w:t>
      </w:r>
      <w:r>
        <w:t xml:space="preserve">nieuwe blogs. Soms worden nieuwe blogs en bloggers nog wel verwelkomd in de eigen artikelen, maar het zal niet meer zo punctueel gebeuren als in 1999. </w:t>
      </w:r>
    </w:p>
    <w:p w:rsidR="00AE1BF1" w:rsidRPr="00AE1BF1" w:rsidRDefault="00AE1BF1">
      <w:r>
        <w:t>Door de groei van het aantal weblogs in Nederland zagen de bloggers</w:t>
      </w:r>
      <w:r w:rsidR="0081478C" w:rsidRPr="0081478C">
        <w:t xml:space="preserve"> </w:t>
      </w:r>
      <w:r>
        <w:t xml:space="preserve">dat ze een andere manier moesten hebben om hun dagelijkse leeslijst bij te houden. Omdat ze veelal dagelijks online zitten willen ze een plek waar ze direct kunnen klikken naar hun favoriete websites. Browers hebben dan al een bookmarkfunctie, maar deze is alleen lokaal te gebruiken. Als je zowel thuis als op je werk een PC hebt (laptops waren nog aardig duur in die tijd) was het lastig om op twee plaatsen je favorieten bij te houden. Bloggers kregen al snel door dat je zo’n lijst beter online kon bijhouden. </w:t>
      </w:r>
      <w:r w:rsidR="00BE0F4B">
        <w:t>Ik vermoed dat</w:t>
      </w:r>
      <w:r w:rsidR="0081478C" w:rsidRPr="0081478C">
        <w:t xml:space="preserve"> </w:t>
      </w:r>
      <w:r w:rsidR="00BE0F4B">
        <w:t xml:space="preserve">de opkomende populariteit van Startpagina heeft bijgedragen aan de opkomst van de blogrolls. Dit is een </w:t>
      </w:r>
      <w:r w:rsidRPr="00AE1BF1">
        <w:t xml:space="preserve">lijst met links </w:t>
      </w:r>
      <w:r w:rsidR="00BE0F4B">
        <w:t xml:space="preserve">op je eigen weblog </w:t>
      </w:r>
      <w:r w:rsidRPr="00AE1BF1">
        <w:t xml:space="preserve">naar andere bloggers die je graag leest. Je eigen favorietenlijstje, waarmee je </w:t>
      </w:r>
      <w:r w:rsidR="009A5F1B">
        <w:t>indirect</w:t>
      </w:r>
      <w:r w:rsidR="0081478C" w:rsidRPr="0081478C">
        <w:t xml:space="preserve"> </w:t>
      </w:r>
      <w:r w:rsidRPr="00AE1BF1">
        <w:t xml:space="preserve">laat zien in welke hoek van de blogosfeer je </w:t>
      </w:r>
      <w:r w:rsidR="00283DEE">
        <w:t>je</w:t>
      </w:r>
      <w:r w:rsidRPr="00AE1BF1">
        <w:t xml:space="preserve"> </w:t>
      </w:r>
      <w:r w:rsidR="00283DEE">
        <w:t>be</w:t>
      </w:r>
      <w:r w:rsidRPr="00AE1BF1">
        <w:t>vindt. De Blogroll is niet alleen een favorietenlijst voor bloggers geweest, maar</w:t>
      </w:r>
      <w:r w:rsidR="0081478C" w:rsidRPr="0081478C">
        <w:t xml:space="preserve"> </w:t>
      </w:r>
      <w:r w:rsidR="00EF1EA0">
        <w:t xml:space="preserve">ook </w:t>
      </w:r>
      <w:r w:rsidRPr="00AE1BF1">
        <w:t>een belangrijke verkeersaanjageer voor veel blogs. Als je namelijk in een blogroll van een grote blog</w:t>
      </w:r>
      <w:r w:rsidR="00283DEE" w:rsidRPr="00283DEE">
        <w:t xml:space="preserve"> </w:t>
      </w:r>
      <w:r w:rsidR="00283DEE" w:rsidRPr="00AE1BF1">
        <w:t>wordt genoemd</w:t>
      </w:r>
      <w:r w:rsidRPr="00AE1BF1">
        <w:t xml:space="preserve">, dan wist je zeker dat je extra bezoek </w:t>
      </w:r>
      <w:r w:rsidR="00283DEE">
        <w:t>kreeg</w:t>
      </w:r>
      <w:r w:rsidRPr="00AE1BF1">
        <w:t>. In 2000 beginnen blogs langzaam maar zeker meer lezers te krijgen buiten de eigen blogwereld. Deze lezers waren vaak blij verrast door de frisse inhoud en blik van webloggers en zij zoeken dus naar meer en andere blogs. De blogroll op de weblog is dan een logisch startpunt voor verdere zoektochten naar Nederlandse weblogs. In 2000 begonnen diverse bloggers</w:t>
      </w:r>
      <w:r w:rsidR="0081478C" w:rsidRPr="0081478C">
        <w:t xml:space="preserve"> </w:t>
      </w:r>
      <w:r w:rsidRPr="00AE1BF1">
        <w:t xml:space="preserve">eigen startpagina’s te maken. Waarschijnlijk geïnspireerd door Startpagina.nl (in 1998 begonnen en in april 2000 verkocht aan VNU) komen diverse bloggers met een eigen pagina op de weblog waar een linklijst is te vinden met interessante startpunten. Dit konden zowel weblogs zijn als nieuwspagina’s, krantensites, omroepen en websites met interessante content voor bloggers (video’s, animaties, virale acties). </w:t>
      </w:r>
    </w:p>
    <w:p w:rsidR="00AA64C4" w:rsidRDefault="00E32508">
      <w:r>
        <w:t xml:space="preserve">Op de laatste dag van 1999 maakt Tonie zijn startpagina makkelijker toegankelijk voor het publiek. Op tonie.net/metastart maakt hij een Metastartpagina. </w:t>
      </w:r>
      <w:r w:rsidR="00BE0F4B">
        <w:t>Deze pagina is niets meer dan een lijst met links naar de verschillende Startpagina.nl-klonen.</w:t>
      </w:r>
      <w:r w:rsidR="00265E7A">
        <w:rPr>
          <w:rStyle w:val="Eindnootmarkering"/>
        </w:rPr>
        <w:endnoteReference w:id="5"/>
      </w:r>
      <w:r w:rsidR="00BE0F4B">
        <w:t xml:space="preserve"> Maar </w:t>
      </w:r>
      <w:r w:rsidR="00EF1EA0">
        <w:t xml:space="preserve">daarnaast </w:t>
      </w:r>
      <w:r w:rsidR="00BE0F4B">
        <w:t>maakt hij</w:t>
      </w:r>
      <w:r w:rsidR="0081478C" w:rsidRPr="0081478C">
        <w:t xml:space="preserve"> </w:t>
      </w:r>
      <w:r>
        <w:t>een eigen startpagina met de dan actieve weblogs in Nederland en deels in het buitenland. Een week later zou hij de naam veranderen naar tonie.net/start. Vanaf dat moment is het een populaire st</w:t>
      </w:r>
      <w:r w:rsidR="00BE0F4B">
        <w:t>artpagina voor veel webloggers. Tonie is niet iemand van het halve werk, door zijn onverzadigbare drang om alles te vinden en te duiden, is zijn startpagina meer dan een gecureerde lijst met links die voor Tonie van belang zijn. Het wordt een vrij compleet b</w:t>
      </w:r>
      <w:r w:rsidR="00283DEE">
        <w:t>eeld van het weblog ecosysteem d</w:t>
      </w:r>
      <w:r w:rsidR="00BE0F4B">
        <w:t>at dan in Nederland ontstaat. Daarnaast heeft Tonie</w:t>
      </w:r>
      <w:r w:rsidR="0081478C" w:rsidRPr="0081478C">
        <w:t xml:space="preserve"> </w:t>
      </w:r>
      <w:r w:rsidR="00BE0F4B">
        <w:t xml:space="preserve">veel links naar nieuwspagina’s, zoekmachines, Teletekstpagina’s en overige naslagwerken. We krijgen als bloggers een kijkje in de keuken van de journalist Tonie van Ringelenstijn. Door zijn werk bij Planet Internet heeft hij snel toegang nodig tot nieuws en naslagwerken. Wat is makkelijker </w:t>
      </w:r>
      <w:r w:rsidR="00283DEE">
        <w:t xml:space="preserve">dan </w:t>
      </w:r>
      <w:r w:rsidR="00BE0F4B">
        <w:t xml:space="preserve">dit allemaal te verzamelen op je eigen site en zo direct te kunnen doorklikken? Een voordeel van de openbaarheid is dat de lijst nu niet meer alleen door Tonie zelf hoeft te worden bijgehouden. Een favorietenlijst in je browser </w:t>
      </w:r>
      <w:r w:rsidR="003E1990">
        <w:t xml:space="preserve">zul je constant zelf moeten onderhouden maar door deze online te zetten kunnen bezoekers je wijzen op nieuwe sites, geupdate links of juist niet meer bestaande links. Zo kan Tonie met de hulp van zijn lezers een constant geupdate startpagina bijhouden. </w:t>
      </w:r>
    </w:p>
    <w:p w:rsidR="003E1990" w:rsidRDefault="00AA64C4" w:rsidP="003E1990">
      <w:r>
        <w:t>S</w:t>
      </w:r>
      <w:r w:rsidR="00E32508">
        <w:t xml:space="preserve">tartpagina.nl </w:t>
      </w:r>
      <w:r>
        <w:t>is net een jaar bezig met hun simpele maar populaire website. Startpagina werkt</w:t>
      </w:r>
      <w:r w:rsidR="0081478C" w:rsidRPr="0081478C">
        <w:t xml:space="preserve"> </w:t>
      </w:r>
      <w:r>
        <w:t xml:space="preserve">met de dochterpagina’s. Dit zijn themagerelateerde startpagina’s over elk denkbaar onderwerp. </w:t>
      </w:r>
      <w:r w:rsidR="00EF1EA0">
        <w:t xml:space="preserve">Reizen, auto’s, voetbal en elke denkbare hobby </w:t>
      </w:r>
      <w:r>
        <w:t>en niche onderwerpen krijgen een eigen startpagina. In 2000 start</w:t>
      </w:r>
      <w:r w:rsidR="0081478C" w:rsidRPr="0081478C">
        <w:t xml:space="preserve"> </w:t>
      </w:r>
      <w:r w:rsidR="00E32508">
        <w:t>weblog.startpagina.nl, maar deze is minder populair dan de pagina van Tonie. De reden is volgens mij te vinden in de rol die Tonie heeft voor de overige bloggers in Nederland. Als journalist van Planet Internet is hij zijn weblog begonnen, hij is een van de eerste</w:t>
      </w:r>
      <w:r w:rsidR="00283DEE">
        <w:t>n</w:t>
      </w:r>
      <w:r w:rsidR="00E32508">
        <w:t xml:space="preserve"> die een journalistieke weblog begint en hij blijft zijn site</w:t>
      </w:r>
      <w:r>
        <w:t xml:space="preserve"> onophoudelijk updaten. Dat gee</w:t>
      </w:r>
      <w:r w:rsidR="00E32508">
        <w:t xml:space="preserve">ft Tonie een </w:t>
      </w:r>
      <w:r w:rsidR="00EC54F8">
        <w:t>expe</w:t>
      </w:r>
      <w:r>
        <w:t>rtstatus in de dan nog jonge bl</w:t>
      </w:r>
      <w:r w:rsidR="00EC54F8">
        <w:t>o</w:t>
      </w:r>
      <w:r>
        <w:t>g</w:t>
      </w:r>
      <w:r w:rsidR="00EC54F8">
        <w:t>osfeer. Startpagina is in april voor vermoedelijk 13,5 miljoen Euro</w:t>
      </w:r>
      <w:r>
        <w:t xml:space="preserve"> verkocht</w:t>
      </w:r>
      <w:r w:rsidR="00EC54F8">
        <w:t>. En dat geeft al aan hoe de verschillen zijn. Startpagina is een commercieel bedrijf. Als die een startpagina voor weblogs en webloggers beginn</w:t>
      </w:r>
      <w:r>
        <w:t>en, dan moet daar vast iets ach</w:t>
      </w:r>
      <w:r w:rsidR="00EC54F8">
        <w:t>t</w:t>
      </w:r>
      <w:r>
        <w:t>e</w:t>
      </w:r>
      <w:r w:rsidR="00EC54F8">
        <w:t>r zitten. Elke blogger was in het begin van 2000 wars van alle vormen van commercie online. Niet in de laatste plaats door de dotcom-hype die toen heerste wereldwijd. Bedrijven en jonge ondernemers gingen als ware goudzoekers online op zoek naar de heilige graal om in een zo kort mogelijke periode zoveel mogelijk geld te verdienen aan het nieuwe medium. De eerste bloggers waren vaak werkzaam in de creatieve of ICT industrie en zagen veel van de wantoestanden van dichtbij of konden ze in elk geval op waarde schatten. Het is dan</w:t>
      </w:r>
      <w:r w:rsidR="0081478C" w:rsidRPr="0081478C">
        <w:t xml:space="preserve"> </w:t>
      </w:r>
      <w:r w:rsidR="00EC54F8">
        <w:t xml:space="preserve">niet zo vreemd dat ze vooral afwijzend stonden </w:t>
      </w:r>
      <w:r>
        <w:t>tegenover elk commercieel initia</w:t>
      </w:r>
      <w:r w:rsidR="00EC54F8">
        <w:t>tief, zeker op webloggebied.</w:t>
      </w:r>
      <w:r>
        <w:t xml:space="preserve"> </w:t>
      </w:r>
      <w:r w:rsidR="003E1990">
        <w:t>Een andere reden voor het mindere succes van deze weblog-startpagina heeft denk ik</w:t>
      </w:r>
      <w:r w:rsidR="0081478C" w:rsidRPr="0081478C">
        <w:t xml:space="preserve"> </w:t>
      </w:r>
      <w:r w:rsidR="003E1990">
        <w:t>met de manier van updaten te maken. Een blogger als Tonie of Remco kende je door de blogposts vrij goed, je weet wat meer over de persoon dan een naam op een pagina. Bij de Startpagina-dochters staat de naam van de beheerder, wat</w:t>
      </w:r>
      <w:r w:rsidR="0081478C" w:rsidRPr="0081478C">
        <w:t xml:space="preserve"> </w:t>
      </w:r>
      <w:r w:rsidR="003E1990">
        <w:t>al een hi</w:t>
      </w:r>
      <w:r w:rsidR="003E1990" w:rsidRPr="003E1990">
        <w:t xml:space="preserve">ërarchisch aandoende naam is, onderaan de startpagina. </w:t>
      </w:r>
      <w:r w:rsidR="003E1990">
        <w:t xml:space="preserve">Maar je weet verder niets van die persoon of het bedrijf. Het is een vrij anonieme lijst. Om een update door te geven was je verplicht om een formulier in te vullen op de site waarna je maar moest afwachten wat er mee zou gebeuren. Tonie kon je op een weblogmeeting aanspreken of was via email bereikbaar. Dit geeft het geheel </w:t>
      </w:r>
      <w:r w:rsidR="00283DEE">
        <w:t>\</w:t>
      </w:r>
      <w:r w:rsidR="003E1990">
        <w:t xml:space="preserve"> een meer persoonlijke tint. Eén van de oud-beheerders van </w:t>
      </w:r>
      <w:r w:rsidR="00283DEE">
        <w:t>een</w:t>
      </w:r>
      <w:r w:rsidR="003E1990">
        <w:t xml:space="preserve"> dochterpagina, Wilbert Pot: “Ik begon in 2001 met de dochterpagina en ik </w:t>
      </w:r>
      <w:r w:rsidR="003E1990" w:rsidRPr="003E1990">
        <w:t xml:space="preserve">kreeg zoveel mail van mensen die hun weblog er op wilden, maar ik wilde niet alles er op zetten. Het onderscheid </w:t>
      </w:r>
      <w:r w:rsidR="00283DEE">
        <w:t>d</w:t>
      </w:r>
      <w:r w:rsidR="003E1990">
        <w:t xml:space="preserve">at ik maakte </w:t>
      </w:r>
      <w:r w:rsidR="003E1990" w:rsidRPr="003E1990">
        <w:t xml:space="preserve">was vooral </w:t>
      </w:r>
      <w:r w:rsidR="003E1990">
        <w:t xml:space="preserve">de </w:t>
      </w:r>
      <w:r w:rsidR="003E1990" w:rsidRPr="003E1990">
        <w:t>frequentie</w:t>
      </w:r>
      <w:r w:rsidR="003E1990">
        <w:t xml:space="preserve"> van de weblog</w:t>
      </w:r>
      <w:r w:rsidR="003E1990" w:rsidRPr="003E1990">
        <w:t>,</w:t>
      </w:r>
      <w:r w:rsidR="003E1990">
        <w:t xml:space="preserve"> maar</w:t>
      </w:r>
      <w:r w:rsidR="0081478C" w:rsidRPr="0081478C">
        <w:t xml:space="preserve"> </w:t>
      </w:r>
      <w:r w:rsidR="003E1990">
        <w:t xml:space="preserve">of het echt iets toevoegt aan het webloglandschap. Dat was steeds een erg subjectieve keuze. “ </w:t>
      </w:r>
    </w:p>
    <w:p w:rsidR="003E1990" w:rsidRPr="003E1990" w:rsidRDefault="003E1990">
      <w:r>
        <w:t xml:space="preserve">Voor Wilbert is het bijhouden van de dochterpagina in het begin nog wel te doen, maar met de komst van weblognetwerken als web-log wordt het steeds meer werk. Er </w:t>
      </w:r>
      <w:r w:rsidR="00283DEE">
        <w:t xml:space="preserve">is </w:t>
      </w:r>
      <w:r>
        <w:t xml:space="preserve">voor de dochterpagina’s geen fatsoenlijk beheer voorhanden </w:t>
      </w:r>
      <w:r w:rsidR="00283DEE">
        <w:t>dus Wilbert moe</w:t>
      </w:r>
      <w:r>
        <w:t>t alles zelf in Javascript en later in XML bestanden aanpassen. Hij maakt zelf een klein beheer om de standaardmails die binnenkomen met de aanmeldingen om te zetten naar het XML formaat. Dat maakt het updaten van de dochterpagina minder om</w:t>
      </w:r>
      <w:r w:rsidR="00283DEE">
        <w:t>slachtig.</w:t>
      </w:r>
    </w:p>
    <w:p w:rsidR="00AE1BF1" w:rsidRPr="00283DEE" w:rsidRDefault="00AA64C4" w:rsidP="00AE1BF1">
      <w:r>
        <w:t>De bloggers zijn vaak meer t</w:t>
      </w:r>
      <w:r w:rsidR="00EF1EA0">
        <w:t xml:space="preserve">huis op het web dan de commerciële </w:t>
      </w:r>
      <w:r>
        <w:t xml:space="preserve">Nederlandse partijen en ze weten beter en sneller de juiste middelen te vinden voor hun behoeften. </w:t>
      </w:r>
      <w:r w:rsidR="00AE1BF1">
        <w:t>Zo ontstaan na</w:t>
      </w:r>
      <w:r w:rsidR="00283DEE">
        <w:t>ast</w:t>
      </w:r>
      <w:r w:rsidR="00AE1BF1">
        <w:t xml:space="preserve"> de startpagina van Tonie al snel meer startpagina’s bij andere bloggers, een uitbreiding op de blogroll die te lang werd. </w:t>
      </w:r>
    </w:p>
    <w:p w:rsidR="00341CEB" w:rsidRPr="00341CEB" w:rsidRDefault="00341CEB" w:rsidP="00341CEB">
      <w:pPr>
        <w:rPr>
          <w:b/>
          <w:i/>
        </w:rPr>
      </w:pPr>
      <w:r w:rsidRPr="00341CEB">
        <w:rPr>
          <w:b/>
          <w:i/>
        </w:rPr>
        <w:t>Geef mij maar de klassieke weblogger, die als gids boven op het nieuws zit en kritische vangsten deelt</w:t>
      </w:r>
    </w:p>
    <w:p w:rsidR="00341CEB" w:rsidRPr="00341CEB" w:rsidRDefault="00341CEB" w:rsidP="00341CEB">
      <w:pPr>
        <w:pStyle w:val="Interview"/>
      </w:pPr>
      <w:r w:rsidRPr="00341CEB">
        <w:t xml:space="preserve">Naam: </w:t>
      </w:r>
      <w:r w:rsidR="00C47129" w:rsidRPr="00341CEB">
        <w:t xml:space="preserve">Emile Urban, </w:t>
      </w:r>
    </w:p>
    <w:p w:rsidR="0081478C" w:rsidRPr="00341CEB" w:rsidRDefault="00341CEB" w:rsidP="00341CEB">
      <w:pPr>
        <w:pStyle w:val="Interview"/>
      </w:pPr>
      <w:r w:rsidRPr="00341CEB">
        <w:t xml:space="preserve">Website: </w:t>
      </w:r>
      <w:r w:rsidR="00C47129" w:rsidRPr="00341CEB">
        <w:t>www.tuulk.net (voorheen Weblogger.nl)</w:t>
      </w:r>
    </w:p>
    <w:p w:rsidR="00341CEB" w:rsidRPr="00341CEB" w:rsidRDefault="00C47129" w:rsidP="00341CEB">
      <w:pPr>
        <w:pStyle w:val="Interview"/>
      </w:pPr>
      <w:r w:rsidRPr="00341CEB">
        <w:t>Op 7 november 1999 ben ik begonnen met webloggen. Eigenlijk aangestoken door mijn ex-collega Tonie van Ringelestijn op de internetredactie van Planet Internet, waar ik toen</w:t>
      </w:r>
      <w:r w:rsidR="0081478C" w:rsidRPr="0081478C">
        <w:t xml:space="preserve"> </w:t>
      </w:r>
      <w:r w:rsidRPr="00341CEB">
        <w:t>werkte. Toen een bedrijf met jonge honden die echt een passie hadden voor internet. Mensen die een groot deel van de dag online hun tijd doorbrachten. Internet was in die tijd hard op weg om volwassen te worden. Het was allemaal nieuw en er viel veel te ontdekken. Internet ontwikkelde zich razendsnel dat je het soms niet meer kon bijbenen. We zaten bovenop de ontwikkelingen en waren dus als een van de eerste op de hoogte van het</w:t>
      </w:r>
      <w:r w:rsidR="00341CEB" w:rsidRPr="00341CEB">
        <w:t xml:space="preserve"> fenomeen weblogs, dat in Amerik</w:t>
      </w:r>
      <w:r w:rsidRPr="00341CEB">
        <w:t>a al groeiende was. Het was dus niet verwonderlijk dat bij de eerste lichting webloggers een opvallend hoog percentage uit het kamp van Planet Internet kwam.</w:t>
      </w:r>
      <w:r w:rsidRPr="00341CEB">
        <w:br/>
      </w:r>
      <w:r w:rsidRPr="00341CEB">
        <w:br/>
        <w:t>Het was eigenlijk pure noodzaak om</w:t>
      </w:r>
      <w:r w:rsidR="0081478C" w:rsidRPr="0081478C">
        <w:t xml:space="preserve"> </w:t>
      </w:r>
      <w:r w:rsidRPr="00341CEB">
        <w:t>een eigen weblog te beginnen en je vangsten te delen. Je kwam overdag tijdens het werk zoveel leuke dingen en opmerkelijke zaken tegen op internet dat je het lang niet allemaal kwijt kon op je werk. Dat was natuurlijk</w:t>
      </w:r>
      <w:r w:rsidR="0081478C" w:rsidRPr="0081478C">
        <w:t xml:space="preserve"> </w:t>
      </w:r>
      <w:r w:rsidRPr="00341CEB">
        <w:t xml:space="preserve">niet zo vreemd als je 12 tot 14 uur per dag online zat. </w:t>
      </w:r>
      <w:r w:rsidRPr="00341CEB">
        <w:br/>
      </w:r>
      <w:r w:rsidRPr="00341CEB">
        <w:br/>
        <w:t>De eerste weken weblogde ik als een linklogger op een persoonlijke homepage bij m'n internetprovider. In november '99 registreerde ik het internetdomein Weblogger.nl via een kennis van een vriend</w:t>
      </w:r>
      <w:r w:rsidR="00341CEB" w:rsidRPr="00341CEB">
        <w:t xml:space="preserve"> met een bedrijf</w:t>
      </w:r>
      <w:r w:rsidRPr="00341CEB">
        <w:t>. Het was toen nog niet mogelijk om als particulier een nl-domein vast te leggen, dus dat moest toen wel op die manier. Saillant detail is dat domeinnamen als weblog.nl en weblogs.nl toen</w:t>
      </w:r>
      <w:r w:rsidR="0081478C" w:rsidRPr="0081478C">
        <w:t xml:space="preserve"> </w:t>
      </w:r>
      <w:r w:rsidRPr="00341CEB">
        <w:t xml:space="preserve">nog vrij waren. Ik koos toen voor Weblogger.nl. Achteraf toen webloggen </w:t>
      </w:r>
      <w:r w:rsidR="00341CEB" w:rsidRPr="00341CEB">
        <w:t>populair</w:t>
      </w:r>
      <w:r w:rsidRPr="00341CEB">
        <w:t xml:space="preserve"> werd, had ik wel spijt dat ik de andere namen niet had. De naam Weblogger ben ik overigens later op een lullige manier kwijtgeraakt. Een domeinboer is er vervolgens mee aan de haal gegaan. Een tijd lang vond ik dat echt zuur. Nu zie ik het project echt als vergane glorie. Het was leuk voor zolang het heeft geduurd.</w:t>
      </w:r>
      <w:r w:rsidRPr="00341CEB">
        <w:br/>
      </w:r>
      <w:r w:rsidRPr="00341CEB">
        <w:br/>
        <w:t>Na een tijdje een weblog te hebben bijgehouden wilde ik het domein op een gegeven moment ten goede laten komen aan de community die groeiende was. Daarom maakte ik de keuze om te gaan webloggen op een ander adres. Van Weblogger.nl maakte ik vervolgens een startpunt voor weblogs. De site groeide uit tot een portal en de plek waarop je te vinden moest zijn als je een weblog had. In het begin moest ik zelf nog op zoek naar sites, later namen nieuwe weblogs zelf contact op als zij een vermelding wilde. Zo had ik dagelijks nieuwe lijstjes met de nieuwste weblogs. Je zou kunnen zeggen dat Weblogger.nl ten onder is gegaan aan zijn eigen succes. Er kwamen zoveel weblogs dat het bijhouden niet meer te doen was. Weblogs kwamen en gingen, waardoor linkjes op de site snel verouderden. Er ging zoveel tijd in zitten, dat ik het op een gegeven moment 'moeten' werd. De lol ging er toen wel vanaf.</w:t>
      </w:r>
      <w:r w:rsidRPr="00341CEB">
        <w:br/>
      </w:r>
      <w:r w:rsidRPr="00341CEB">
        <w:br/>
        <w:t xml:space="preserve">In de dikke Van Dale wordt een weblog omschreven als een dagboek op internet. Aan die omschrijving valt niets af te dingen. Zelf heb ik weinig met lifeloggers, mensen die lange verhalen opschrijven over bvb hun kat die naar de dierenarts moet. Geef mij maar de klassieke weblogger, die als gids boven op het nieuws zit en kritische vangsten deelt en bij zijn vondsten zijn ongezouten mening geeft. Het is het type weblogger dat het dichtste bij me staat. Het doet me vaak terugdenken aan vroeger. Je probeerde eigen nieuwtjes te scoren of zelfs een scoop te halen. In die tijd lukte dat soms ook. Veel bedrijven hadden hun zaakjes op internet nog niet voor elkaar en zo kwam je weleens misstanden tegen, zoals openstaande </w:t>
      </w:r>
      <w:r w:rsidR="00341CEB">
        <w:t>CMS</w:t>
      </w:r>
      <w:r w:rsidRPr="00341CEB">
        <w:t xml:space="preserve">-en of adressenlijsten die op een server stonden. En die misstanden vond je echt niet door moeilijke trucs uit te halen, maar bijvoorbeeld door </w:t>
      </w:r>
      <w:r w:rsidR="00341CEB">
        <w:t xml:space="preserve">het internetadres </w:t>
      </w:r>
      <w:r w:rsidRPr="00341CEB">
        <w:t>in te korten.</w:t>
      </w:r>
      <w:r w:rsidR="0081478C" w:rsidRPr="0081478C">
        <w:t xml:space="preserve"> </w:t>
      </w:r>
      <w:r w:rsidR="00EF1EA0">
        <w:t>M</w:t>
      </w:r>
      <w:r w:rsidRPr="00341CEB">
        <w:t xml:space="preserve">et Google </w:t>
      </w:r>
      <w:r w:rsidR="00EF1EA0">
        <w:t xml:space="preserve">kreeg je ook </w:t>
      </w:r>
      <w:r w:rsidRPr="00341CEB">
        <w:t xml:space="preserve">veel verborgen informatie boven water. Zo vond ik ooit Word-templates op een server bij ABN AMRO. De bank was niet blij met een verwijzing op m'n blog hiernaar en stuurde een juridische brief met de eis om de linkjes te verwijderen. De reactie zorgde voor een storm in een glas water. Een bank die een webloggertje aanpakt, omdat hij een linkje plaatst, dat was wat. Radio Online heeft destijds nog aandacht besteedt aan de kwestie die eigenlijk nergens over ging. </w:t>
      </w:r>
    </w:p>
    <w:p w:rsidR="00F60735" w:rsidRDefault="00052D5F">
      <w:r>
        <w:t>Begin januari</w:t>
      </w:r>
      <w:r w:rsidR="00301F21">
        <w:t xml:space="preserve"> 200</w:t>
      </w:r>
      <w:r w:rsidR="00FE1903">
        <w:t>0</w:t>
      </w:r>
      <w:r>
        <w:t xml:space="preserve"> begint Emile de mailinglist “Dutch-weblogs” voor de dan actieve webloggers in Nederland. De link naar de mailinglist op eGroups vond snel zijn weg bij alle blogger</w:t>
      </w:r>
      <w:r w:rsidR="00F60735">
        <w:t xml:space="preserve">s. Al op de eerste dag van het bestaan van de mailinglist is de verzuchting te vinden: “Is webloggen een tijdelijke trend”. </w:t>
      </w:r>
      <w:r w:rsidR="00AA64C4">
        <w:t>Omdat in 2000 al meer blogs start</w:t>
      </w:r>
      <w:r w:rsidR="00283DEE">
        <w:t>t</w:t>
      </w:r>
      <w:r w:rsidR="00AA64C4">
        <w:t xml:space="preserve">en dan men </w:t>
      </w:r>
      <w:r w:rsidR="00215353">
        <w:t>kon vermoeden en</w:t>
      </w:r>
      <w:r w:rsidR="0081478C" w:rsidRPr="0081478C">
        <w:t xml:space="preserve"> </w:t>
      </w:r>
      <w:r w:rsidR="00215353">
        <w:t>de eerste berichten in de pers verschijnen, zijn de eerste bloggers al weer wat terughoudend over hun ontdekking.</w:t>
      </w:r>
      <w:r w:rsidR="0081478C" w:rsidRPr="0081478C">
        <w:t xml:space="preserve"> </w:t>
      </w:r>
      <w:r w:rsidR="00EF1EA0">
        <w:t>D</w:t>
      </w:r>
      <w:r w:rsidR="00215353">
        <w:t xml:space="preserve">oor de dotcom hype die er heerste kon het zo maar gebeuren dat een commerciële partij er met het idee van de weblogs vandoor zou gaan. De angst van veel bloggers van het eerste uur. Zij waren de curators, de ontdekkingsreizigers op het web. Een status die ze niet graag met een te grote groep delen wellicht. </w:t>
      </w:r>
      <w:r w:rsidR="00F60735">
        <w:t xml:space="preserve">Helaas is de uitkomst van de poll verloren gegaan in het digitale archief dus we zullen nooit weten wat de bloggers van het eerste uur echt vonden van de opkomst van weblogs in Nederland. </w:t>
      </w:r>
    </w:p>
    <w:p w:rsidR="00215353" w:rsidRDefault="00215353" w:rsidP="00215353">
      <w:r>
        <w:t>Door de komst van de mailinglist was er ineens een mogelijkheid voor de bloggers om met elkaar in contact te blijven. De eerste weblogsoftware had standaard nog geen reactiemogelijkheden. Er waren wel wat externe scripts zoals Haloscan die je in je site kon zetten</w:t>
      </w:r>
      <w:r w:rsidR="00283DEE">
        <w:t xml:space="preserve"> om reacties mogelijk te maken</w:t>
      </w:r>
      <w:r>
        <w:t xml:space="preserve">, maar echt handig was het allemaal niet. De mailinglist Dutch-weblogs was in de eerste weken </w:t>
      </w:r>
      <w:r w:rsidR="00283DEE">
        <w:t xml:space="preserve">van 2000 </w:t>
      </w:r>
      <w:r>
        <w:t xml:space="preserve">een actieve en drukke community van de Nederlandse bloggers. Een groot voordeel van Nederland ten opzichte van andere landen waar webloggen opkwam, is dat je over het algemeen niet heel ver hoeft te rijden om elkaar te ontmoeten. Al snel werden op de mailinglist afspraken gemaakt om bij elkaar te komen. Het was logisch dat die eerste weblogmeeting in Zwolle zou plaatsvinden. Zowel Tonie als Ramon zitten in Zwolle op school, Remco Sikkema woont er vlakbij. De keuze is al snel gemaakt </w:t>
      </w:r>
      <w:r w:rsidR="00283DEE">
        <w:t xml:space="preserve">voor </w:t>
      </w:r>
      <w:r>
        <w:t xml:space="preserve">de stad en op 25 februari is in café de Vier Jaargetijden de eerste weblogmeeting van Nederland. </w:t>
      </w:r>
    </w:p>
    <w:p w:rsidR="00215353" w:rsidRDefault="00215353" w:rsidP="00215353">
      <w:r>
        <w:t xml:space="preserve">Omdat de blogosfeer in Nederland nog zo pril en klein is, valt de meeting amper op. 15 mannen en vrouwen zitten bij elkaar in een kroeg en drinken wat. Niets bijzonders, maar </w:t>
      </w:r>
      <w:r w:rsidR="00AE1BF1">
        <w:t>de gesprekken zijn voor de andere kroegbezoekers wel wat vreemd. Want er werd constant gepraat over internet, URL’s en technische zaken als het inbellen via modems en het maken van websites. De meeting is voor de aanwezigen hun eerste ontmoeting met gelijkgestemden en dat voelt goed voor ze. Nadat ze elkaar al een tijd online volgen zien ze nu</w:t>
      </w:r>
      <w:r w:rsidR="0081478C" w:rsidRPr="0081478C">
        <w:t xml:space="preserve"> </w:t>
      </w:r>
      <w:r w:rsidR="00AE1BF1">
        <w:t xml:space="preserve">de persoon achter de posts en het vaak vreemde taalgebruik. </w:t>
      </w:r>
    </w:p>
    <w:p w:rsidR="003E1990" w:rsidRDefault="00AE1BF1">
      <w:r>
        <w:t>Op de eerste weblogmeeting zijn de aanwezigen nog het archetype weblogger, de linkdumpers. Hun weblog gebruiken ze vooral voor het bijhouden van hun surftochten op het web en het beschrijven van de sites die ze tegenkomen. Zelden tot nooit komt er een hele persoonlijke boodschap langs. Vaak geven de bloggers wel hun mening, maar deze wordt altijd vergezeld met links naar andere plaatsen op het web.</w:t>
      </w:r>
    </w:p>
    <w:p w:rsidR="00215353" w:rsidRDefault="00F60735">
      <w:r>
        <w:t>In 2000 zal er langzaam</w:t>
      </w:r>
      <w:r w:rsidR="0081478C" w:rsidRPr="0081478C">
        <w:t xml:space="preserve"> </w:t>
      </w:r>
      <w:r>
        <w:t xml:space="preserve">meer </w:t>
      </w:r>
      <w:r w:rsidR="00283DEE">
        <w:t>pers</w:t>
      </w:r>
      <w:r>
        <w:t xml:space="preserve">aandacht komen voor weblogs. </w:t>
      </w:r>
      <w:r w:rsidR="00B34539">
        <w:t>In april 2000 verschijnt in Elsevier een kort item over de “Dorpsomroepers” in Nederland. In dit stuk wordt de teneur van de blogosfeer in 2000 direct duidelijk. Het is niet de bedoeling dat we geld gaan verdienen met weblogs, het moet wel leuk blijven. Schrijver van het stuk, Arjan Dasselaar, noemt webloggers de dorpsomroepers van het internet, die het laatste nieuws verspreiden over interessante, rare en weerzinwekkende websites. Daarbij is de commerci</w:t>
      </w:r>
      <w:r w:rsidR="00B34539" w:rsidRPr="00B34539">
        <w:t xml:space="preserve">ële inmenging van bedrijven niet gewenst, want daarmee </w:t>
      </w:r>
      <w:r w:rsidR="00B34539">
        <w:t xml:space="preserve">komt de onafhankelijkheid in het geding. </w:t>
      </w:r>
    </w:p>
    <w:p w:rsidR="005F1296" w:rsidRDefault="00B34539">
      <w:r>
        <w:t xml:space="preserve">Freeler was </w:t>
      </w:r>
      <w:r w:rsidRPr="00B34539">
        <w:t>één van de gratis internetaanbieders</w:t>
      </w:r>
      <w:r>
        <w:t xml:space="preserve"> die toen het web overspoelden.</w:t>
      </w:r>
      <w:r w:rsidR="00283DEE">
        <w:t xml:space="preserve"> Er ontstonden samenwerkingsverbanden tussen Nederlandse bedrijven en telecomaanbieders om de consument gratis online te krijgen.</w:t>
      </w:r>
      <w:r>
        <w:t xml:space="preserve"> </w:t>
      </w:r>
      <w:r w:rsidR="00283DEE">
        <w:t xml:space="preserve">Het businessmodel achter die samenwerking was niet altijd even solide. </w:t>
      </w:r>
      <w:r>
        <w:t>Om enigszins op te vallen en in te springen op de groeiende bekendheid van weblogs besluiten ze als eerste een betaalde weblogger in de redactie op te nemen. Meike Huber gaat betaald een weblog bij Freeler bijhouden en iedereen die lid is van de provider kan gratis een eigen weblog starten. Meike houdt een tijdje voor Freeler een linkdump bij, waar ze</w:t>
      </w:r>
      <w:r w:rsidR="0081478C" w:rsidRPr="0081478C">
        <w:t xml:space="preserve"> </w:t>
      </w:r>
      <w:r>
        <w:t>de taak van webcurator op zich neemt. Nieuwe, interessante en weerzinwekkende sites worden besproken</w:t>
      </w:r>
      <w:r w:rsidR="005F1296">
        <w:t xml:space="preserve"> en van links voorzien. Maar Meike voegt er nog iets anders aan toe. Ze vertelt zo nu en dan</w:t>
      </w:r>
      <w:r w:rsidR="0081478C" w:rsidRPr="0081478C">
        <w:t xml:space="preserve"> </w:t>
      </w:r>
      <w:r w:rsidR="005F1296">
        <w:t>wat persoonlijke beslommeringen, dingen die ze meemaakt in de supermarkt en gebeurtenissen in de familie. Maar ze linkt het allemaal aan de pareltjes die ze online vindt. Meike weet het linkloggen aan het lifeloggen te knopen en dat is begin 2000 wel speciaal.</w:t>
      </w:r>
      <w:r w:rsidR="00265E7A">
        <w:t xml:space="preserve"> Maar Meike is niet de enige die haar beslommeringen online zet. </w:t>
      </w:r>
      <w:r w:rsidR="005F1296">
        <w:t xml:space="preserve"> </w:t>
      </w:r>
    </w:p>
    <w:p w:rsidR="00A519FB" w:rsidRDefault="00A519FB">
      <w:r>
        <w:t xml:space="preserve">In 1999 zien we in Nederland een nieuw fenomeen op TV wat wereldwijd de gemoederen flink zou bezig houden. Twaalf personen worden honderd dagen in een huis opgesloten en dag en nacht gevolgd door camera’s. Het zou een van de eerste multimediale concepten worden </w:t>
      </w:r>
      <w:r w:rsidR="00714698">
        <w:t>waar TV en internet elkaar aanvullen. Big Brother is een genrebrekend concept uit de koker van John de Mol en het is een instante kijkcijferhit. Dagelijks zitten miljoenen Nederlanders aan de buis gekluisterd om te zien wie er in de afvalrace overblijft en kans maakt op de prijs van 250.000 gulden (plm 115.000 euro). Het was fascinerend om dag in dag uit te zien hoe de bewoners zich verveelden in het huis waar verder weinig te beleven was. De dagelijkse uitzending op TV was een compilatie van d</w:t>
      </w:r>
      <w:r w:rsidR="00283DEE">
        <w:t>e (non-) gebeurtenissen die dag</w:t>
      </w:r>
      <w:r w:rsidR="00714698">
        <w:t xml:space="preserve"> maar het productiebedrijf was</w:t>
      </w:r>
      <w:r w:rsidR="0081478C" w:rsidRPr="0081478C">
        <w:t xml:space="preserve"> </w:t>
      </w:r>
      <w:r w:rsidR="00714698">
        <w:t>baanbrekend met hun internetstreams. Het principe van webstreams is in 1999 al langer bekend in de porno-industrie, maar met Big Brother is het voor het eerst</w:t>
      </w:r>
      <w:r w:rsidR="0081478C" w:rsidRPr="0081478C">
        <w:t xml:space="preserve"> </w:t>
      </w:r>
      <w:r w:rsidR="00714698">
        <w:t>naar de mainstream gebracht. De webstreams maken het mogelijk om 24 uur per dag te volgen wat er in het Big Brother huis gebeurt. De website Fok! Is dan net gestart en besluit vol in te zetten op het TV programma. Ze geven dagelijkse meerdere updates wat er gaande is in het huis en Nico Dijkshoorn</w:t>
      </w:r>
      <w:r w:rsidR="0098459C">
        <w:t>, nu bekend als huisdichter van het programma De Wereld Draait Door,</w:t>
      </w:r>
      <w:r w:rsidR="00714698">
        <w:t xml:space="preserve"> gaat in het FOK!-forum commentaar leveren bij de afleveringen. Het </w:t>
      </w:r>
      <w:r w:rsidR="00EF1EA0">
        <w:t xml:space="preserve">betekent </w:t>
      </w:r>
      <w:r w:rsidR="00714698">
        <w:t>de groei van Fok! en Nico Dijkshoorn zou vanuit deze site meer en meer gaan schrijven voor andere omroepen en bladen.</w:t>
      </w:r>
    </w:p>
    <w:p w:rsidR="0098459C" w:rsidRDefault="0098459C">
      <w:r>
        <w:t>Al voor Big Brother op TV kwam was er een andere Nederlander die je elke dag een kijkje in haar leven gunde via de webcam. Corrie Gerritsma bracht de voyeur in elke websurfer boven, elke dag gingen we even kijken wat er nu weer gaande was in dat appartement tweehoog in Amsterdam</w:t>
      </w:r>
    </w:p>
    <w:p w:rsidR="00014498" w:rsidRPr="00014498" w:rsidRDefault="00014498">
      <w:pPr>
        <w:rPr>
          <w:b/>
          <w:i/>
        </w:rPr>
      </w:pPr>
      <w:r w:rsidRPr="00014498">
        <w:rPr>
          <w:b/>
          <w:i/>
        </w:rPr>
        <w:t>Ze kwamen altijd makkelijk bij ons terecht voor een mening</w:t>
      </w:r>
    </w:p>
    <w:p w:rsidR="0098459C" w:rsidRDefault="0098459C" w:rsidP="0098459C">
      <w:pPr>
        <w:pStyle w:val="Interview"/>
      </w:pPr>
      <w:r>
        <w:t>Naam: Corrie Gerritsma</w:t>
      </w:r>
    </w:p>
    <w:p w:rsidR="0098459C" w:rsidRPr="0098459C" w:rsidRDefault="0098459C" w:rsidP="0098459C">
      <w:pPr>
        <w:pStyle w:val="Interview"/>
      </w:pPr>
      <w:r>
        <w:t xml:space="preserve">Website: </w:t>
      </w:r>
      <w:r w:rsidRPr="0098459C">
        <w:t>Cam@Home</w:t>
      </w:r>
    </w:p>
    <w:p w:rsidR="0098459C" w:rsidRPr="0098459C" w:rsidRDefault="0098459C" w:rsidP="0098459C">
      <w:pPr>
        <w:pStyle w:val="Interview"/>
      </w:pPr>
      <w:r w:rsidRPr="0098459C">
        <w:t>Ik was met mijn vriend Rickert op stage in Amerika voor onze studie. We woonden daar van februari tot november 1997 en werkten op het lab van de universiteit. We zagen al direct dat er al veel meer kon via internet zoals boeken bestellen. We ontdekten het chatten en kregen contact met mede-studenten via email. Rickert ontdekte daar</w:t>
      </w:r>
      <w:r w:rsidR="0081478C" w:rsidRPr="0081478C">
        <w:t xml:space="preserve"> </w:t>
      </w:r>
      <w:r w:rsidRPr="0098459C">
        <w:t xml:space="preserve">een meisje met een webcam en dat vonden we wel fascinerend. </w:t>
      </w:r>
    </w:p>
    <w:p w:rsidR="0098459C" w:rsidRPr="0098459C" w:rsidRDefault="0098459C" w:rsidP="0098459C">
      <w:pPr>
        <w:pStyle w:val="Interview"/>
      </w:pPr>
      <w:r w:rsidRPr="0098459C">
        <w:t>Toen we terug in Nederland waren, zagen we dat we via A2000 kabel krijgen. Rickert was op de universiteit altijd bezig met computers en internet. Dus toen A2000 kwam hebben we dat meteen gedaan zodat we flat fee internet hadden. Al heel snel vroegen we ons af of we</w:t>
      </w:r>
      <w:r w:rsidR="0081478C" w:rsidRPr="0081478C">
        <w:t xml:space="preserve"> </w:t>
      </w:r>
      <w:r w:rsidR="001A61D9">
        <w:t xml:space="preserve">ook </w:t>
      </w:r>
      <w:r w:rsidRPr="0098459C">
        <w:t xml:space="preserve">beelden konden uitzenden. </w:t>
      </w:r>
    </w:p>
    <w:p w:rsidR="0098459C" w:rsidRPr="0098459C" w:rsidRDefault="0098459C" w:rsidP="0098459C">
      <w:pPr>
        <w:pStyle w:val="Interview"/>
      </w:pPr>
      <w:r w:rsidRPr="0098459C">
        <w:t>We zaten toen in een chatroom met een Belg en Ier die een beetje onze vrienden werden. Zij vroegen of we ons huis konden laten zien via de webcam. Zij hadden</w:t>
      </w:r>
      <w:r w:rsidR="0081478C" w:rsidRPr="0081478C">
        <w:t xml:space="preserve"> </w:t>
      </w:r>
      <w:r w:rsidR="001A61D9">
        <w:t xml:space="preserve">net als ons </w:t>
      </w:r>
      <w:r w:rsidRPr="0098459C">
        <w:t>een webcam aan staan, het stelde allemaal niet zo heel veer voor. Wat zwaaien en briefjes voor de camera houden. Tot we beseften dat we de camera</w:t>
      </w:r>
      <w:r w:rsidR="0081478C" w:rsidRPr="0081478C">
        <w:t xml:space="preserve"> </w:t>
      </w:r>
      <w:r w:rsidR="001A61D9">
        <w:t xml:space="preserve">ook </w:t>
      </w:r>
      <w:r w:rsidRPr="0098459C">
        <w:t xml:space="preserve">aan konden zetten als je niet aan het chatten was. Toen heeft Rikkert een site gemaakt die we eerst bij UPC hadden, later zijn we op een eigen domein wat gaan bouwen. </w:t>
      </w:r>
    </w:p>
    <w:p w:rsidR="0098459C" w:rsidRPr="0098459C" w:rsidRDefault="0098459C" w:rsidP="0098459C">
      <w:pPr>
        <w:pStyle w:val="Interview"/>
      </w:pPr>
      <w:r w:rsidRPr="0098459C">
        <w:t>En op onze site, daar kwamen ineens bezoekers. Dat konden we goed zien omdat we een Nedstat teller hadden geplaatst. Die gratis teller zagen we</w:t>
      </w:r>
      <w:r w:rsidR="0081478C" w:rsidRPr="0081478C">
        <w:t xml:space="preserve"> </w:t>
      </w:r>
      <w:r w:rsidRPr="0098459C">
        <w:t xml:space="preserve">op andere sites dus besloten we </w:t>
      </w:r>
      <w:r w:rsidR="001A61D9">
        <w:t xml:space="preserve">hem bij ons </w:t>
      </w:r>
      <w:r w:rsidRPr="0098459C">
        <w:t>te plaatsen. Maar het mooie van Nedstat is dat ze</w:t>
      </w:r>
      <w:r w:rsidR="0081478C" w:rsidRPr="0081478C">
        <w:t xml:space="preserve"> </w:t>
      </w:r>
      <w:r w:rsidRPr="0098459C">
        <w:t>zelf bijhielden welke nieuwe sites een teller plaatste. Via die lijsten kwamen we er achter welke nieuwe sites er waren en zo kwamen andere sites dus</w:t>
      </w:r>
      <w:r w:rsidR="0081478C" w:rsidRPr="0081478C">
        <w:t xml:space="preserve"> </w:t>
      </w:r>
      <w:r w:rsidRPr="0098459C">
        <w:t>achter ons bestaan. Zo kregen we de bezoekers en zagen we</w:t>
      </w:r>
      <w:r w:rsidR="0081478C" w:rsidRPr="0081478C">
        <w:t xml:space="preserve"> </w:t>
      </w:r>
      <w:r w:rsidRPr="0098459C">
        <w:t>de eerste weblogs opkomen.</w:t>
      </w:r>
    </w:p>
    <w:p w:rsidR="0098459C" w:rsidRPr="0098459C" w:rsidRDefault="0098459C" w:rsidP="0098459C">
      <w:pPr>
        <w:pStyle w:val="Interview"/>
      </w:pPr>
      <w:r w:rsidRPr="0098459C">
        <w:t>We hadden</w:t>
      </w:r>
      <w:r w:rsidR="0081478C" w:rsidRPr="0081478C">
        <w:t xml:space="preserve"> </w:t>
      </w:r>
      <w:r w:rsidRPr="0098459C">
        <w:t>via IRC veel contact met mensen die op onze site kwamen maar de echte doorbraak kwam toen Francisco van Jole in de Volkskrant een groot artikel over ons schreef. Dat was op 6 juni 1998 in het artikel Gokkast in een negligé.</w:t>
      </w:r>
      <w:r w:rsidRPr="0098459C">
        <w:rPr>
          <w:vertAlign w:val="superscript"/>
        </w:rPr>
        <w:endnoteReference w:id="6"/>
      </w:r>
      <w:r w:rsidRPr="0098459C">
        <w:t xml:space="preserve"> </w:t>
      </w:r>
    </w:p>
    <w:p w:rsidR="0098459C" w:rsidRPr="0098459C" w:rsidRDefault="0098459C" w:rsidP="0098459C">
      <w:pPr>
        <w:pStyle w:val="Interview"/>
      </w:pPr>
      <w:r w:rsidRPr="0098459C">
        <w:t>Lang bleef het bij de webcam en de chatroom voor Corrie. “We gingen een tijdje mee op de hype rondom privacy en jezelf laten zien. Het was</w:t>
      </w:r>
      <w:r w:rsidR="0081478C" w:rsidRPr="0081478C">
        <w:t xml:space="preserve"> </w:t>
      </w:r>
      <w:r w:rsidRPr="0098459C">
        <w:t>de tijd van Big Brother. Ze kwamen altijd makkelijk bij ons terecht voor een mening.”</w:t>
      </w:r>
    </w:p>
    <w:p w:rsidR="0098459C" w:rsidRPr="0098459C" w:rsidRDefault="0098459C" w:rsidP="0098459C">
      <w:pPr>
        <w:pStyle w:val="Interview"/>
      </w:pPr>
      <w:r w:rsidRPr="0098459C">
        <w:t>“Maar in 2004 switchte ik naar weblogsoftware, daarvoor was er nog niets en had Rickert zelf iets gemaakt. Maar na die switch naar Movable Type is de webcam wat in de vergetelheid geraakt. Ik had wel heel veel contact met mensen. Ik kreeg veel email en we hadden veel contact via ICQ en chat. Maar alles was</w:t>
      </w:r>
      <w:r w:rsidR="001A61D9">
        <w:t xml:space="preserve"> heel vergankelijk in chatrooms, </w:t>
      </w:r>
      <w:r w:rsidRPr="0098459C">
        <w:t>wat meningsloos. Ik had een behoefte om dingen over mezelf te vertellen. Via een blog kon ik echt wat vertellen. De webcam werd steeds minder belangrijk. Ik heb wel eens gezegd dat ik er van overtuigd was dat ik tot mijn 60</w:t>
      </w:r>
      <w:r w:rsidRPr="0098459C">
        <w:rPr>
          <w:vertAlign w:val="superscript"/>
        </w:rPr>
        <w:t>e</w:t>
      </w:r>
      <w:r w:rsidRPr="0098459C">
        <w:t xml:space="preserve"> zou doorgaan met de webcam maar toen ik een keer van werkplek verhuisde en de cam het niet deed heb ik het maar laten liggen. En werd hij dus minder belangrijk. Ik wilde er geen moeite in stoppen om die camera weer werkend te krijgen.”</w:t>
      </w:r>
    </w:p>
    <w:p w:rsidR="0098459C" w:rsidRDefault="00714698">
      <w:r>
        <w:t>De komst van deze vorm van reality TV is in 199</w:t>
      </w:r>
      <w:r w:rsidR="0098459C">
        <w:t>9 wellicht een teken aan de wand</w:t>
      </w:r>
      <w:r>
        <w:t xml:space="preserve"> van wat komen gaat. Want</w:t>
      </w:r>
      <w:r w:rsidR="0081478C" w:rsidRPr="0081478C">
        <w:t xml:space="preserve"> </w:t>
      </w:r>
      <w:r>
        <w:t>in de blogosfeer zien we een lichte kent</w:t>
      </w:r>
      <w:r w:rsidR="00B25931">
        <w:t xml:space="preserve">ering in de vormen </w:t>
      </w:r>
      <w:r w:rsidR="00923420">
        <w:t xml:space="preserve">weblogs </w:t>
      </w:r>
      <w:r w:rsidR="00B25931">
        <w:t>ontstaan. In 2000 zouden niet alle</w:t>
      </w:r>
      <w:r w:rsidR="00923420">
        <w:t>en de linkd</w:t>
      </w:r>
      <w:r w:rsidR="00B25931">
        <w:t xml:space="preserve">umps de dienst uitmaken in de blogosfeer. </w:t>
      </w:r>
      <w:r w:rsidR="0098459C">
        <w:t>A</w:t>
      </w:r>
      <w:r w:rsidR="00B25931">
        <w:t>ndere vormen van webloggen ontstaan en krijgen een plek in de Nederlandse blogosfeer</w:t>
      </w:r>
      <w:r w:rsidR="0098459C">
        <w:t xml:space="preserve">. </w:t>
      </w:r>
    </w:p>
    <w:p w:rsidR="00B25931" w:rsidRDefault="00B25931">
      <w:r w:rsidRPr="00B25931">
        <w:t xml:space="preserve">Martine de Jong begint in 1999 met haar eigen online dagboek, 10e.nl. </w:t>
      </w:r>
      <w:r>
        <w:t xml:space="preserve">“Door mijn werk zat ik </w:t>
      </w:r>
      <w:r w:rsidRPr="00B25931">
        <w:t xml:space="preserve">al best veel op het internet en ik </w:t>
      </w:r>
      <w:r>
        <w:t xml:space="preserve">kwam </w:t>
      </w:r>
      <w:r w:rsidRPr="00B25931">
        <w:t xml:space="preserve">op een gegeven moment op een website van een </w:t>
      </w:r>
      <w:r>
        <w:t xml:space="preserve">Amerikaans </w:t>
      </w:r>
      <w:r w:rsidRPr="00B25931">
        <w:t>meisje</w:t>
      </w:r>
      <w:r>
        <w:t xml:space="preserve"> met </w:t>
      </w:r>
      <w:r w:rsidRPr="00B25931">
        <w:t xml:space="preserve">een dagboek op haar website. </w:t>
      </w:r>
      <w:r>
        <w:t>O</w:t>
      </w:r>
      <w:r w:rsidRPr="00B25931">
        <w:t>mdat ik mijn hele leven al een dagboek schreef</w:t>
      </w:r>
      <w:r>
        <w:t xml:space="preserve"> leek me dat zo’n leuk idee omdat</w:t>
      </w:r>
      <w:r w:rsidR="0081478C" w:rsidRPr="0081478C">
        <w:t xml:space="preserve"> </w:t>
      </w:r>
      <w:r>
        <w:t>online te doen. N</w:t>
      </w:r>
      <w:r w:rsidRPr="00B25931">
        <w:t xml:space="preserve">iet eens het feit dat </w:t>
      </w:r>
      <w:r>
        <w:t xml:space="preserve">andere </w:t>
      </w:r>
      <w:r w:rsidRPr="00B25931">
        <w:t>mensen het</w:t>
      </w:r>
      <w:r w:rsidR="0081478C" w:rsidRPr="0081478C">
        <w:t xml:space="preserve"> </w:t>
      </w:r>
      <w:r w:rsidRPr="00B25931">
        <w:t>konden lezen, maar meer dat je</w:t>
      </w:r>
      <w:r>
        <w:t xml:space="preserve"> direct je eigen teksten kunt publiceren op een zelfgebouwde website. Dat vond ik heel bijzonder. ”</w:t>
      </w:r>
      <w:r w:rsidR="0081478C" w:rsidRPr="0081478C">
        <w:t xml:space="preserve"> </w:t>
      </w:r>
      <w:r w:rsidR="001A61D9">
        <w:t xml:space="preserve">Martine’s </w:t>
      </w:r>
      <w:r>
        <w:t xml:space="preserve">eerste versie van haar weblog </w:t>
      </w:r>
      <w:r w:rsidR="001A61D9">
        <w:t xml:space="preserve">was </w:t>
      </w:r>
      <w:r>
        <w:t>een zelf-gebouwde website, zonder een systeem er achter. Alles was in statische pagina’s gemaakt en werd met de hand geupdate. Maar het verschil met de andere webloggers is dat Martine niet zozeer beschreef wat ze online tegenkwam, maar ze beschreef haar leven. Ze beschrijft haar belevenissen, wat er op het werk gebeurt, gedachten die rondgaan. Zoals ze</w:t>
      </w:r>
      <w:r w:rsidR="0081478C" w:rsidRPr="0081478C">
        <w:t xml:space="preserve"> </w:t>
      </w:r>
      <w:r>
        <w:t>in haar priv</w:t>
      </w:r>
      <w:r w:rsidRPr="00B25931">
        <w:t xml:space="preserve">é dagboek zou doen, maar nu minder privé. </w:t>
      </w:r>
      <w:r>
        <w:t>Martine komt er al snel achter dat ze niet de enige is die op deze manier haar leven op het web zet en ze gaat meer bloggers volgen die net als zij hun leven deels online zetten en delen met anderen. Maar Martine deelt</w:t>
      </w:r>
      <w:r w:rsidR="0081478C" w:rsidRPr="0081478C">
        <w:t xml:space="preserve"> </w:t>
      </w:r>
      <w:r>
        <w:t>niet alles met iedereen. “I</w:t>
      </w:r>
      <w:r w:rsidRPr="00B25931">
        <w:t xml:space="preserve">k probeer het altijd gezellig te houden. Ik hou mij verre van politieke opinie, want </w:t>
      </w:r>
      <w:r>
        <w:t xml:space="preserve">dat interesseert me in het privé </w:t>
      </w:r>
      <w:r w:rsidRPr="00B25931">
        <w:t>leven eerlijk gezegd</w:t>
      </w:r>
      <w:r w:rsidR="0081478C" w:rsidRPr="0081478C">
        <w:t xml:space="preserve"> </w:t>
      </w:r>
      <w:r w:rsidRPr="00B25931">
        <w:t>niet heel veel dus dat vind ik dan een beetje geforceerd. Plus als je</w:t>
      </w:r>
      <w:r w:rsidR="0081478C" w:rsidRPr="0081478C">
        <w:t xml:space="preserve"> </w:t>
      </w:r>
      <w:r w:rsidRPr="00B25931">
        <w:t>maar iets zegt wat maar lijkt op politieke opinie dan krijg je altijd mensen over je heen meteen, dat is</w:t>
      </w:r>
      <w:r w:rsidR="0081478C" w:rsidRPr="0081478C">
        <w:t xml:space="preserve"> </w:t>
      </w:r>
      <w:r w:rsidRPr="00B25931">
        <w:t>verschrikkelijk vermoeiend. Ik doe dat gewoon niet.</w:t>
      </w:r>
      <w:r>
        <w:t xml:space="preserve">” </w:t>
      </w:r>
    </w:p>
    <w:p w:rsidR="00B25931" w:rsidRDefault="00B25931">
      <w:r>
        <w:t xml:space="preserve">Martine deelt niet alles met haar lezers, maar er </w:t>
      </w:r>
      <w:r w:rsidR="001A61D9">
        <w:t xml:space="preserve">zijn </w:t>
      </w:r>
      <w:r>
        <w:t>bloggers die dat wel explicieter doen. E</w:t>
      </w:r>
      <w:r w:rsidRPr="00B25931">
        <w:t xml:space="preserve">én van hen is Chantall van den Heuvel, ofwel Luna. </w:t>
      </w:r>
    </w:p>
    <w:p w:rsidR="00D85702" w:rsidRPr="00D85702" w:rsidRDefault="00D85702">
      <w:pPr>
        <w:rPr>
          <w:b/>
          <w:i/>
        </w:rPr>
      </w:pPr>
      <w:r w:rsidRPr="00D85702">
        <w:rPr>
          <w:b/>
          <w:i/>
        </w:rPr>
        <w:t>Mijn blog is het enige constante in mijn leven de afgelopen jaren en</w:t>
      </w:r>
      <w:r w:rsidR="0081478C" w:rsidRPr="0081478C">
        <w:rPr>
          <w:b/>
          <w:i/>
        </w:rPr>
        <w:t xml:space="preserve"> </w:t>
      </w:r>
      <w:r w:rsidRPr="00D85702">
        <w:rPr>
          <w:b/>
          <w:i/>
        </w:rPr>
        <w:t xml:space="preserve">wat echt van mij is.  </w:t>
      </w:r>
    </w:p>
    <w:p w:rsidR="0061664C" w:rsidRDefault="0061664C" w:rsidP="0061664C">
      <w:r>
        <w:t>“Ik liep stage bij een uitgever en ik vertelde daar dat ik vaak uitging met mannen die ik via ICQ had leren kennen, ICQ is de voorloper van MSN en was in die tijd behoorlijk populair. De uitgever zag de spanning wel in die verhalen en hij vroeg me of ik daar een artikel over wilde schrijven voor een nieuw blad wat toen uitkwam, Reload.” Het onderwerp sloeg aan bij zowel lezers als de uitgever. Die vroeg haar om mee te werken aan de website die net live was gegaan. “Op Reload.nl moest dagelijks een nieuw stukje komen te staan en hij vroeg of ik dat wilde doen. De jongen die de site had gemaakt kwam bij me en zei dat ik het in een weblog moest doen. Ik had nog nooit van die term gehoord maar ik vond het prima.”</w:t>
      </w:r>
    </w:p>
    <w:p w:rsidR="0061664C" w:rsidRDefault="0061664C" w:rsidP="0061664C">
      <w:r>
        <w:t>Chantall krijgt het pseudoniem Electric Luna en begint met haar weblog op Reload.nl. Ze is dan de eerste betaalde weblogger in Nederland, maar ze moet wennen aan zowel het tempo van het schrijven als de lengte van de blogposts. “</w:t>
      </w:r>
      <w:r w:rsidRPr="0061664C">
        <w:t>Het online schrijven was wel nieuw voor me, het moest kort</w:t>
      </w:r>
      <w:r>
        <w:t xml:space="preserve"> zijn en er </w:t>
      </w:r>
      <w:r w:rsidRPr="0061664C">
        <w:t xml:space="preserve">moest een linkje bij staan. </w:t>
      </w:r>
      <w:r>
        <w:t>Dus je had een snel i</w:t>
      </w:r>
      <w:r w:rsidRPr="0061664C">
        <w:t xml:space="preserve">ntro, </w:t>
      </w:r>
      <w:r>
        <w:t xml:space="preserve">een </w:t>
      </w:r>
      <w:r w:rsidRPr="0061664C">
        <w:t xml:space="preserve">midden en </w:t>
      </w:r>
      <w:r>
        <w:t xml:space="preserve">een </w:t>
      </w:r>
      <w:r w:rsidRPr="0061664C">
        <w:t xml:space="preserve">slot. </w:t>
      </w:r>
      <w:r>
        <w:t xml:space="preserve">Ik schreef bij Reload gemiddeld zo’n </w:t>
      </w:r>
      <w:r w:rsidRPr="0061664C">
        <w:t>200-250 woorden, nu is het maximaal 400 woorden voor me.</w:t>
      </w:r>
      <w:r>
        <w:t>” De reden voor Luna om kort te blijven schrijven zit</w:t>
      </w:r>
      <w:r w:rsidR="0081478C" w:rsidRPr="0081478C">
        <w:t xml:space="preserve"> </w:t>
      </w:r>
      <w:r>
        <w:t>in haar aard. Ze heeft zelf nooit zo’n zin om lange stukken op het web te lezen dus zullen er vast meer mensen zijn die daar geen behoefte aan hebben. Verder vindt ze dat ze</w:t>
      </w:r>
      <w:r w:rsidR="0081478C" w:rsidRPr="0081478C">
        <w:t xml:space="preserve"> </w:t>
      </w:r>
      <w:r>
        <w:t>een verwachting moet waarmaken bij de bezoekers. Ze blijft korte stukjes schrijven omdat de bezoekers daar op rekenen.</w:t>
      </w:r>
    </w:p>
    <w:p w:rsidR="0061664C" w:rsidRDefault="0061664C" w:rsidP="0061664C">
      <w:r>
        <w:t xml:space="preserve">De onderwerpen voor Luna zijn duidelijk afgebakend: Het hedonistische leven in de grote stad. Sex, drank en drugs. En veel uitgaan. Voor Chantall is dat niets nieuws, ze beschrijft voor een groot deel haar echte leven. De bezoekers smullen er van en komen dagelijks op de site terug. De uitgever van Reload wil het succes van Luna verder uitmelken met merchandise en SMS-diensten. Maar Chantall is daar niet echt van gediend. Ze krijgt het gevoel dat haar leven wordt </w:t>
      </w:r>
      <w:r w:rsidR="00D85702">
        <w:t>uitgebaat door anderen. “Ik moest steeds maar schrijven over sex, drugs en drank maar natuurlijk had ik</w:t>
      </w:r>
      <w:r w:rsidR="0081478C" w:rsidRPr="0081478C">
        <w:t xml:space="preserve"> </w:t>
      </w:r>
      <w:r w:rsidR="001A61D9">
        <w:t xml:space="preserve">ook </w:t>
      </w:r>
      <w:r w:rsidR="00D85702">
        <w:t>wel eens normale dagen dat ik gewoon ’s avonds op de bank TV zat te kijken. Maar die verhalen kwamen niet online.”</w:t>
      </w:r>
    </w:p>
    <w:p w:rsidR="0061664C" w:rsidRDefault="00D85702">
      <w:r>
        <w:t>Al snel besluit Chantall te stoppen bij Reload. Het bloggen is wel bij haar blijven hangen en ze gaat er mee door. Waar ze voorheen onder de naam Luna blogde (Spaans voor maan) en ze toch</w:t>
      </w:r>
      <w:r w:rsidR="0081478C" w:rsidRPr="0081478C">
        <w:t xml:space="preserve"> </w:t>
      </w:r>
      <w:r>
        <w:t>wel licht chaotisch is in haar leven, kiest ze de naam Maanisch.com. De weblog wordt opnieuw opgezet en Chantall gaat door met schrijven. Elke dag beschr</w:t>
      </w:r>
      <w:r w:rsidR="00923420">
        <w:t xml:space="preserve">ijft ze weer haar belevenissen, waar ze </w:t>
      </w:r>
      <w:r>
        <w:t xml:space="preserve">erg expliciet </w:t>
      </w:r>
      <w:r w:rsidR="00923420">
        <w:t>in kan zijn</w:t>
      </w:r>
      <w:r>
        <w:t>. Waar Martine op haar blog soms zijdelings wat vriendjes opmerkte, neemt Chantall je praktisch mee de slaapkamer in op haar weblog en beschrijft uitgebreid wat er gebeurt. Natuurlijk is</w:t>
      </w:r>
      <w:r w:rsidR="0081478C" w:rsidRPr="0081478C">
        <w:t xml:space="preserve"> </w:t>
      </w:r>
      <w:r>
        <w:t xml:space="preserve">Chantall wel bedachtzaam over de mate van openheid. “Ik hou van provoceren en neem geen blad voor de mond, maar er </w:t>
      </w:r>
      <w:r w:rsidRPr="00D85702">
        <w:t xml:space="preserve">zijn nog wel een hoop dingen die ik voor me hou. </w:t>
      </w:r>
      <w:r>
        <w:t>Maar wat ik schrijf is</w:t>
      </w:r>
      <w:r w:rsidR="0081478C" w:rsidRPr="0081478C">
        <w:t xml:space="preserve"> </w:t>
      </w:r>
      <w:r>
        <w:t>de waarheid. Al acht jaar lang minstens twee keer per week.”</w:t>
      </w:r>
    </w:p>
    <w:p w:rsidR="00D85702" w:rsidRDefault="00D85702">
      <w:r>
        <w:t>Omdat Chantall nu niet meer door het betaalde bloggen is gedwongen om alleen over sex, drugs en drank te schrijven komen er</w:t>
      </w:r>
      <w:r w:rsidR="0081478C" w:rsidRPr="0081478C">
        <w:t xml:space="preserve"> </w:t>
      </w:r>
      <w:r>
        <w:t>steeds meer alledaagse beslommeringen op haar weblog over het leven in Amsterdam. Chantall gaan naast haar weblog meer activiteiten ondernemen waaronder het maken van stoffen poezen, de Ploesiepoesies. Op haar website kun je een door Chantall gemaakte stoffen poes kopen die ze op bestelling maakt. Door haar succes met de weblog worden de Ploesiepoesies</w:t>
      </w:r>
      <w:r w:rsidR="0081478C" w:rsidRPr="0081478C">
        <w:t xml:space="preserve"> </w:t>
      </w:r>
      <w:r>
        <w:t>snel een succes voor haar. Mede door haar weblog weet ze de aandacht op haar betaalde werk te vestigen. “Ik hou de zaken wel gescheiden. Op de site van Ploesiepoesie zul je niet zien dat ik</w:t>
      </w:r>
      <w:r w:rsidR="0081478C" w:rsidRPr="0081478C">
        <w:t xml:space="preserve"> </w:t>
      </w:r>
      <w:r>
        <w:t>blog op Maanisch.com. De poezen zijn</w:t>
      </w:r>
      <w:r w:rsidR="0081478C" w:rsidRPr="0081478C">
        <w:t xml:space="preserve"> </w:t>
      </w:r>
      <w:r>
        <w:t>voor kinderen en om die nu in aanraking te brengen met mijn soms wat expliciete artikelen, dat gaat wat ver. ”</w:t>
      </w:r>
    </w:p>
    <w:p w:rsidR="00E507EB" w:rsidRPr="00E507EB" w:rsidRDefault="00E507EB" w:rsidP="00E507EB">
      <w:r>
        <w:t>Martine en Chantall, beiden in Amsterdam wonend,  hebben elkaar ondertussen</w:t>
      </w:r>
      <w:r w:rsidR="0081478C" w:rsidRPr="0081478C">
        <w:t xml:space="preserve"> </w:t>
      </w:r>
      <w:r>
        <w:t>in het echte leven leren kennen en het klikt tussen de twee. Ze gaan geregeld wat drinken samen waar</w:t>
      </w:r>
      <w:r w:rsidR="0081478C" w:rsidRPr="0081478C">
        <w:t xml:space="preserve"> </w:t>
      </w:r>
      <w:r>
        <w:t>allerlei plannen worden besproken. In 2004 krijgt Martine een ansichtkaart van Chantall met de tekst “Weblogqueen” en tientallen kleine screenshots van de webcam van Martine. De kaart krijgt Martine omdat ze dan vijf jaar aan het bloggen is. Het brengt de twee op een idee. Chantall had al eens een nachtje doorgeschreven op haar weblog, om te kijken hoe dat bevalt. Martine en Chantall gaan plannen maken voor een 24 uurs actie op internet. De weblogqueens zijn geboren. B</w:t>
      </w:r>
      <w:r w:rsidRPr="00E507EB">
        <w:t xml:space="preserve">ij het ingaan van de wintertijd op 31 oktober 2004, </w:t>
      </w:r>
      <w:r>
        <w:t xml:space="preserve">gaan de twee dames </w:t>
      </w:r>
      <w:r w:rsidRPr="00E507EB">
        <w:t xml:space="preserve">24 </w:t>
      </w:r>
      <w:r>
        <w:t xml:space="preserve">+ 1 </w:t>
      </w:r>
      <w:r w:rsidRPr="00E507EB">
        <w:t>uur webloggen. Het bericht verspreid</w:t>
      </w:r>
      <w:r w:rsidR="00923420">
        <w:t>t</w:t>
      </w:r>
      <w:r w:rsidRPr="00E507EB">
        <w:t xml:space="preserve"> zich snel in de blogosfeer en in de reguliere media</w:t>
      </w:r>
      <w:r w:rsidRPr="00E507EB">
        <w:rPr>
          <w:vertAlign w:val="superscript"/>
        </w:rPr>
        <w:endnoteReference w:id="7"/>
      </w:r>
      <w:r w:rsidRPr="00E507EB">
        <w:t xml:space="preserve">. Op 30 oktober nemen de dames </w:t>
      </w:r>
      <w:r w:rsidR="007A52F8">
        <w:t xml:space="preserve">ieder in hun eigen huis </w:t>
      </w:r>
      <w:r w:rsidRPr="00E507EB">
        <w:t xml:space="preserve">plaats achter </w:t>
      </w:r>
      <w:r w:rsidR="007A52F8">
        <w:t xml:space="preserve">de </w:t>
      </w:r>
      <w:r w:rsidRPr="00E507EB">
        <w:t>webcam en begint de 24-uurs marathon. Beide dames wonen in Amsterdam</w:t>
      </w:r>
      <w:r w:rsidR="007A52F8">
        <w:t xml:space="preserve"> en </w:t>
      </w:r>
      <w:r w:rsidRPr="00E507EB">
        <w:t>na een paar uur</w:t>
      </w:r>
      <w:r w:rsidR="0081478C" w:rsidRPr="0081478C">
        <w:t xml:space="preserve"> </w:t>
      </w:r>
      <w:r w:rsidRPr="00E507EB">
        <w:t xml:space="preserve">wat </w:t>
      </w:r>
      <w:r w:rsidR="007A52F8">
        <w:t xml:space="preserve">lokale </w:t>
      </w:r>
      <w:r w:rsidRPr="00E507EB">
        <w:t>hulptroepen komen opdagen. De bloggers van Openhaard.net, Jelle en David, zijn geen onverdienstelijke koks. Ze staan midden in de nacht voor de deur bij Martine met zelfgemaakt Italiaans eten. Ondertussen is het bij Luna in huis groot feest, waar ze zelf</w:t>
      </w:r>
      <w:r w:rsidR="0081478C" w:rsidRPr="0081478C">
        <w:t xml:space="preserve"> </w:t>
      </w:r>
      <w:r w:rsidRPr="00E507EB">
        <w:t xml:space="preserve">zo nu en dan aan meedoet: “Ik geloof niet dat ik de hele 24 uur nuchter ben geweest”.  De twee dames houden het 25 uur vol, samen met de bezoekers. Gedurende de marathonblogsessie kon je met de twee weblogqueens via MSN contact houden. De marathon was echter op een zaterdagnacht. Wat inhield dat na de sluitingstijden van de kroegen de chatsessies wel wat onsamenhangender werden voor met name de nuchtere Martine. </w:t>
      </w:r>
    </w:p>
    <w:p w:rsidR="00E507EB" w:rsidRPr="00E507EB" w:rsidRDefault="00E507EB" w:rsidP="00E507EB">
      <w:r>
        <w:t>D</w:t>
      </w:r>
      <w:r w:rsidRPr="00E507EB">
        <w:t>e speciale weblogqueenshirts die de dames aanhadden</w:t>
      </w:r>
      <w:r>
        <w:t xml:space="preserve"> mogen</w:t>
      </w:r>
      <w:r w:rsidR="0081478C" w:rsidRPr="0081478C">
        <w:t xml:space="preserve"> </w:t>
      </w:r>
      <w:r>
        <w:t>niet onvermeld blijven</w:t>
      </w:r>
      <w:r w:rsidRPr="00E507EB">
        <w:t>. Martine droeg een shirt met de tekst “10e Loves Francisco” (een verwijzing naar Francisco van Jole) en Luna droeg met trots: “Maanisch Loves GeenStijl”, naar de dan zeer populaire weblog.</w:t>
      </w:r>
    </w:p>
    <w:p w:rsidR="00E507EB" w:rsidRDefault="00E507EB" w:rsidP="00E507EB">
      <w:r w:rsidRPr="00E507EB">
        <w:t xml:space="preserve">De marathonsessie is een succes voor de dames en geeft ze veel aandacht voor </w:t>
      </w:r>
      <w:r w:rsidR="001A61D9">
        <w:t xml:space="preserve">hun </w:t>
      </w:r>
      <w:r w:rsidRPr="00E507EB">
        <w:t>weblogs. Een half jaar later gaat de zomertijd in en besluiten de dames wederom een marathonsessie te houden. Deze keer dus 24-1 uur. Omdat de queens nu tijdens Pasen de 23-uurs weblogsessie zullen doen, zijn op verschillende weblogs paaseieren verstopt. Daarbij was de persaandacht voor de tweede weblogmarathon</w:t>
      </w:r>
      <w:r w:rsidR="0081478C" w:rsidRPr="0081478C">
        <w:t xml:space="preserve"> </w:t>
      </w:r>
      <w:r w:rsidRPr="00E507EB">
        <w:t>vele malen groter. Luna en 10e verschijnen op TV bij Vara Live: “En die ene vraag; "Waarom heb je eigenlijk een weblog", die had ik dus verwacht. Ik zat er heel hard op te wachten. En die vraag stelde Dolf Jansen nou net niet. En wat hij wel vroeg ben ik alweer vergeten.</w:t>
      </w:r>
      <w:r w:rsidRPr="00E507EB">
        <w:rPr>
          <w:vertAlign w:val="superscript"/>
        </w:rPr>
        <w:endnoteReference w:id="8"/>
      </w:r>
      <w:r w:rsidRPr="00E507EB">
        <w:t>” in de Viva</w:t>
      </w:r>
      <w:r w:rsidRPr="00E507EB">
        <w:rPr>
          <w:vertAlign w:val="superscript"/>
        </w:rPr>
        <w:endnoteReference w:id="9"/>
      </w:r>
      <w:r w:rsidRPr="00E507EB">
        <w:t xml:space="preserve"> en er komt een paginagroot artikel in het Parool</w:t>
      </w:r>
      <w:r w:rsidRPr="00E507EB">
        <w:rPr>
          <w:vertAlign w:val="superscript"/>
        </w:rPr>
        <w:endnoteReference w:id="10"/>
      </w:r>
      <w:r w:rsidRPr="00E507EB">
        <w:t xml:space="preserve"> over de twee dames en hun weblogs.</w:t>
      </w:r>
      <w:r w:rsidR="0081478C" w:rsidRPr="0081478C">
        <w:t xml:space="preserve"> </w:t>
      </w:r>
      <w:r w:rsidR="001A61D9">
        <w:t>D</w:t>
      </w:r>
      <w:r w:rsidRPr="00E507EB">
        <w:t xml:space="preserve">e weblogqueens </w:t>
      </w:r>
      <w:r w:rsidR="001A61D9">
        <w:t xml:space="preserve">zijn </w:t>
      </w:r>
      <w:r w:rsidRPr="00E507EB">
        <w:t xml:space="preserve">weer een succes. Een nachtelijke feestsessie bij Luna inclusief masseuse wordt via de webcam uitgezonden terwijl 10e tegen de slaap vecht. </w:t>
      </w:r>
    </w:p>
    <w:p w:rsidR="00D117F5" w:rsidRDefault="00CF3C7A" w:rsidP="00E507EB">
      <w:r>
        <w:t xml:space="preserve">Om nu de Weblogqueens met Big Brother te vergelijken is wel erg ver gezocht, maar het is wel interessant om te zien waar de interesses van het algemene publiek liggen en hoe dat verschuift in de tijd. Toen Big Brother startte was de kritiek niet van de lucht en waarschuwde men voor </w:t>
      </w:r>
      <w:r w:rsidR="00322BEE">
        <w:t>de schadelijke gevolgen bij de deelnemers die 24 uur per dag bloot zouden staan aan de camera’s. Dit zou voor psychische problemen kunnen zorgen, riep menig deskundige.</w:t>
      </w:r>
      <w:r w:rsidR="0081478C" w:rsidRPr="0081478C">
        <w:t xml:space="preserve"> </w:t>
      </w:r>
      <w:r w:rsidR="001A61D9">
        <w:t>M</w:t>
      </w:r>
      <w:r w:rsidR="00322BEE">
        <w:t xml:space="preserve">et de komst van de weblogs waren de waarschuwingen niet van de lucht, je gaat toch niet alles wat je doet openbaar maken? Waar komt dat plotselinge exhibitonisme vandaan? Waarom zou je al je sexuele escapades online zetten en nog eens de mogelijkheid voor je bezoekers om er op te reageren? </w:t>
      </w:r>
      <w:r w:rsidR="001A61D9">
        <w:t>In 2004 is onderzoek geweest naar de redenen voor bloggers om online te publiceren</w:t>
      </w:r>
      <w:r w:rsidR="00D117F5">
        <w:rPr>
          <w:rStyle w:val="Eindnootmarkering"/>
        </w:rPr>
        <w:endnoteReference w:id="11"/>
      </w:r>
      <w:r w:rsidR="001A61D9">
        <w:t xml:space="preserve">. </w:t>
      </w:r>
      <w:r w:rsidR="00D117F5">
        <w:t>De onderzoekers kwamen met de volgende motieven</w:t>
      </w:r>
    </w:p>
    <w:p w:rsidR="00D117F5" w:rsidRDefault="00D117F5" w:rsidP="00D117F5">
      <w:pPr>
        <w:pStyle w:val="Lijstalinea"/>
        <w:numPr>
          <w:ilvl w:val="0"/>
          <w:numId w:val="2"/>
        </w:numPr>
      </w:pPr>
      <w:r>
        <w:t>Het documenteren van je eigen leven</w:t>
      </w:r>
    </w:p>
    <w:p w:rsidR="00D117F5" w:rsidRDefault="00D117F5" w:rsidP="00D117F5">
      <w:pPr>
        <w:pStyle w:val="Lijstalinea"/>
        <w:numPr>
          <w:ilvl w:val="0"/>
          <w:numId w:val="2"/>
        </w:numPr>
      </w:pPr>
      <w:r>
        <w:t>Meningen en commentaar geven op gebeurtenissen</w:t>
      </w:r>
    </w:p>
    <w:p w:rsidR="00D117F5" w:rsidRDefault="00D117F5" w:rsidP="00D117F5">
      <w:pPr>
        <w:pStyle w:val="Lijstalinea"/>
        <w:numPr>
          <w:ilvl w:val="0"/>
          <w:numId w:val="2"/>
        </w:numPr>
      </w:pPr>
      <w:r>
        <w:t>Zelfexpressie</w:t>
      </w:r>
    </w:p>
    <w:p w:rsidR="00D117F5" w:rsidRPr="00D117F5" w:rsidRDefault="00D117F5" w:rsidP="00D117F5">
      <w:pPr>
        <w:pStyle w:val="Lijstalinea"/>
        <w:numPr>
          <w:ilvl w:val="0"/>
          <w:numId w:val="2"/>
        </w:numPr>
      </w:pPr>
      <w:r>
        <w:t>“Thinking by writing”</w:t>
      </w:r>
    </w:p>
    <w:p w:rsidR="00D117F5" w:rsidRPr="00D117F5" w:rsidRDefault="00D117F5" w:rsidP="00D117F5">
      <w:pPr>
        <w:pStyle w:val="Lijstalinea"/>
        <w:numPr>
          <w:ilvl w:val="0"/>
          <w:numId w:val="2"/>
        </w:numPr>
      </w:pPr>
      <w:r w:rsidRPr="00D117F5">
        <w:t xml:space="preserve">Het promoten van </w:t>
      </w:r>
      <w:r>
        <w:t>dialoog en groepsvorming</w:t>
      </w:r>
    </w:p>
    <w:p w:rsidR="00D117F5" w:rsidRPr="00D117F5" w:rsidRDefault="00D117F5" w:rsidP="00E507EB">
      <w:r>
        <w:t>Daar zou je nog aan toe kunnen voegen: Het zoeken en delen van informatie. Tevens kun je opmerken dat veel blogs niet exclusief één van de genoemde redenen aanhangt. Vaak is het een mix.</w:t>
      </w:r>
    </w:p>
    <w:p w:rsidR="00E507EB" w:rsidRDefault="00D117F5" w:rsidP="00E507EB">
      <w:r>
        <w:t>Er</w:t>
      </w:r>
      <w:r w:rsidR="00322BEE">
        <w:t xml:space="preserve"> zijn</w:t>
      </w:r>
      <w:r w:rsidR="0081478C" w:rsidRPr="0081478C">
        <w:t xml:space="preserve"> </w:t>
      </w:r>
      <w:r w:rsidR="00322BEE">
        <w:t>bloggers die van hun dagboek op het web naar schrijver zijn ge</w:t>
      </w:r>
      <w:r w:rsidR="00322BEE" w:rsidRPr="00322BEE">
        <w:t>ëvolue</w:t>
      </w:r>
      <w:r w:rsidR="00322BEE">
        <w:t>erd. Twee van de bekendste zijn Merel Roze en Walter van den Berg</w:t>
      </w:r>
    </w:p>
    <w:p w:rsidR="00714020" w:rsidRDefault="00714020" w:rsidP="00E507EB">
      <w:r w:rsidRPr="005E6990">
        <w:rPr>
          <w:b/>
          <w:i/>
        </w:rPr>
        <w:t>In literatuurland wist niemand wat een weblog was</w:t>
      </w:r>
    </w:p>
    <w:p w:rsidR="005E6990" w:rsidRPr="005E6990" w:rsidRDefault="005E6990" w:rsidP="005E6990">
      <w:pPr>
        <w:pBdr>
          <w:top w:val="single" w:sz="4" w:space="1" w:color="auto"/>
          <w:left w:val="single" w:sz="4" w:space="4" w:color="auto"/>
          <w:bottom w:val="single" w:sz="4" w:space="1" w:color="auto"/>
          <w:right w:val="single" w:sz="4" w:space="4" w:color="auto"/>
        </w:pBdr>
        <w:shd w:val="clear" w:color="auto" w:fill="EEECE1" w:themeFill="background2"/>
      </w:pPr>
      <w:r w:rsidRPr="005E6990">
        <w:t>Naam: Walter van den Berg</w:t>
      </w:r>
    </w:p>
    <w:p w:rsidR="005E6990" w:rsidRPr="00714020" w:rsidRDefault="005E6990" w:rsidP="005E6990">
      <w:pPr>
        <w:pBdr>
          <w:top w:val="single" w:sz="4" w:space="1" w:color="auto"/>
          <w:left w:val="single" w:sz="4" w:space="4" w:color="auto"/>
          <w:bottom w:val="single" w:sz="4" w:space="1" w:color="auto"/>
          <w:right w:val="single" w:sz="4" w:space="4" w:color="auto"/>
        </w:pBdr>
        <w:shd w:val="clear" w:color="auto" w:fill="EEECE1" w:themeFill="background2"/>
      </w:pPr>
      <w:r w:rsidRPr="005E6990">
        <w:t xml:space="preserve">Weblog: </w:t>
      </w:r>
      <w:hyperlink r:id="rId8" w:tgtFrame="_blank" w:history="1">
        <w:r w:rsidRPr="005E6990">
          <w:rPr>
            <w:rStyle w:val="Hyperlink"/>
          </w:rPr>
          <w:t>vandenb.com</w:t>
        </w:r>
      </w:hyperlink>
    </w:p>
    <w:p w:rsidR="005E6990" w:rsidRPr="005E6990" w:rsidRDefault="005E6990" w:rsidP="005E6990">
      <w:pPr>
        <w:pBdr>
          <w:top w:val="single" w:sz="4" w:space="1" w:color="auto"/>
          <w:left w:val="single" w:sz="4" w:space="4" w:color="auto"/>
          <w:bottom w:val="single" w:sz="4" w:space="1" w:color="auto"/>
          <w:right w:val="single" w:sz="4" w:space="4" w:color="auto"/>
        </w:pBdr>
        <w:shd w:val="clear" w:color="auto" w:fill="EEECE1" w:themeFill="background2"/>
      </w:pPr>
      <w:r w:rsidRPr="005E6990">
        <w:t>Ik sjoemel af en toe, ik ben in 2009 al gaan zeggen dat ik 10 jaar blog, maar ik geloof dat ik in april 2000 ben begonnen. Dat bloggen was voornamelijk uit verveling. Ik zat op kantoor en had niets te doen, dus ik klikte rond op internet. Ik kwam een blog tegen van een Amerikaan die schreef over whisky, golf en films. Maar in plaats van een homepage met linkjes naar losse pagina’s verschenen die stukjes steeds op de voorpagina. Ik vond het concept briljant, dus ik heb het nagebouwd. Ik wist niet dat het een weblog was: ik dacht dat het een idee was van de maker van die website om nieuwe stukjes boven de oude te zetten.</w:t>
      </w:r>
    </w:p>
    <w:p w:rsidR="005E6990" w:rsidRPr="005E6990" w:rsidRDefault="005E6990" w:rsidP="005E6990">
      <w:pPr>
        <w:pBdr>
          <w:top w:val="single" w:sz="4" w:space="1" w:color="auto"/>
          <w:left w:val="single" w:sz="4" w:space="4" w:color="auto"/>
          <w:bottom w:val="single" w:sz="4" w:space="1" w:color="auto"/>
          <w:right w:val="single" w:sz="4" w:space="4" w:color="auto"/>
        </w:pBdr>
        <w:shd w:val="clear" w:color="auto" w:fill="EEECE1" w:themeFill="background2"/>
      </w:pPr>
      <w:r w:rsidRPr="005E6990">
        <w:t>Toen ik mijn weblog bouwde, wist ik niet dat er meer van dat soort sites bestonden, en toen ik begreep wat ik aan het doen was, ontdekte ik dat er al een stuk of dertig anderen</w:t>
      </w:r>
      <w:r w:rsidR="0081478C" w:rsidRPr="0081478C">
        <w:t xml:space="preserve"> </w:t>
      </w:r>
      <w:r w:rsidRPr="005E6990">
        <w:t>zo bezig waren. Toen ik die ontdekte, of zij mij, was het</w:t>
      </w:r>
      <w:r w:rsidR="0081478C" w:rsidRPr="0081478C">
        <w:t xml:space="preserve"> </w:t>
      </w:r>
      <w:r w:rsidRPr="005E6990">
        <w:t>heel vreemd om online zo welkom te worden geheten. “Hee, een nieuw Nederlands weblog erbij, leuk!” Ik ontdekte die nieuwe weblogs vooral</w:t>
      </w:r>
      <w:r w:rsidR="0081478C" w:rsidRPr="0081478C">
        <w:t xml:space="preserve"> </w:t>
      </w:r>
      <w:r w:rsidRPr="005E6990">
        <w:t>via de statistieken van Nedstat. Mijn eerste echt goed gelukte schrijfpostje ging over het feit dat er op het saaie kantoor blikjes fris in de koelkast stonden, maar dat er geen Fanta was. Alt0169 linkte naar dat stukje omdat ze het goed vonden. Alt was Heel Belangrijk toen, dus mijn ego werd heel erg gestreeld, en het toonde dat ik op de goeie weg was, met de toon in mijn stukjes.</w:t>
      </w:r>
    </w:p>
    <w:p w:rsidR="005E6990" w:rsidRPr="005E6990" w:rsidRDefault="005E6990" w:rsidP="005E6990">
      <w:pPr>
        <w:pBdr>
          <w:top w:val="single" w:sz="4" w:space="1" w:color="auto"/>
          <w:left w:val="single" w:sz="4" w:space="4" w:color="auto"/>
          <w:bottom w:val="single" w:sz="4" w:space="1" w:color="auto"/>
          <w:right w:val="single" w:sz="4" w:space="4" w:color="auto"/>
        </w:pBdr>
        <w:shd w:val="clear" w:color="auto" w:fill="EEECE1" w:themeFill="background2"/>
      </w:pPr>
      <w:r w:rsidRPr="005E6990">
        <w:t xml:space="preserve">Ik heb mijn blog vooral gebruikt om te leren schrijven. Ik zou me vroeger misschien wel een lifelogger hebben genoemd, maar nu ben ik toch meer een schrijflogger. Het gaat er niet om dat ik wat opschrijf, maar de manier waarop ik het schrijf. </w:t>
      </w:r>
    </w:p>
    <w:p w:rsidR="005E6990" w:rsidRPr="005E6990" w:rsidRDefault="005E6990" w:rsidP="005E6990">
      <w:pPr>
        <w:pBdr>
          <w:top w:val="single" w:sz="4" w:space="1" w:color="auto"/>
          <w:left w:val="single" w:sz="4" w:space="4" w:color="auto"/>
          <w:bottom w:val="single" w:sz="4" w:space="1" w:color="auto"/>
          <w:right w:val="single" w:sz="4" w:space="4" w:color="auto"/>
        </w:pBdr>
        <w:shd w:val="clear" w:color="auto" w:fill="EEECE1" w:themeFill="background2"/>
      </w:pPr>
      <w:r w:rsidRPr="005E6990">
        <w:t>Webloggen heeft me</w:t>
      </w:r>
      <w:r w:rsidR="0081478C" w:rsidRPr="0081478C">
        <w:t xml:space="preserve"> </w:t>
      </w:r>
      <w:r w:rsidRPr="005E6990">
        <w:t>geleerd om snel te schrijven, dat in ieder geval: ik schreef stukjes op mijn werk, en ik heb niet zo heel lang meer op dat kantoor gezeten waar niks gebeurde, dus ik had vaak maar een kwartiertje. Ik heb er beter van leren kijken, want ik schreef vaak stukjes over iets dat ik onderweg naar mijn werk had gezien, en kijken is heel belangrijk bij schrijven: hoe praten mensen, hoe lopen ze, hoe laten ze hun schouders hangen? Hoe staan de auto's in hun files? Ik heb op dat blog wel leren schrijven. Als ik nu de stukjes van toen teruglees, verschrikkelijk. Ik vond het toen</w:t>
      </w:r>
      <w:r w:rsidR="0081478C" w:rsidRPr="0081478C">
        <w:t xml:space="preserve"> </w:t>
      </w:r>
      <w:r w:rsidRPr="005E6990">
        <w:t>verschrikkelijk dat blogs als Retecool me persifleerde</w:t>
      </w:r>
      <w:r w:rsidR="00D117F5">
        <w:rPr>
          <w:rStyle w:val="Eindnootmarkering"/>
        </w:rPr>
        <w:endnoteReference w:id="12"/>
      </w:r>
      <w:r w:rsidR="00D117F5">
        <w:t xml:space="preserve">. </w:t>
      </w:r>
      <w:r w:rsidRPr="005E6990">
        <w:t>Maar nu kan ik er wel erg om lachen, het is zelfs een beetje een eer.</w:t>
      </w:r>
    </w:p>
    <w:p w:rsidR="005E6990" w:rsidRPr="005E6990" w:rsidRDefault="005E6990" w:rsidP="005E6990">
      <w:pPr>
        <w:pBdr>
          <w:top w:val="single" w:sz="4" w:space="1" w:color="auto"/>
          <w:left w:val="single" w:sz="4" w:space="4" w:color="auto"/>
          <w:bottom w:val="single" w:sz="4" w:space="1" w:color="auto"/>
          <w:right w:val="single" w:sz="4" w:space="4" w:color="auto"/>
        </w:pBdr>
        <w:shd w:val="clear" w:color="auto" w:fill="EEECE1" w:themeFill="background2"/>
      </w:pPr>
      <w:r w:rsidRPr="005E6990">
        <w:t>Vóór ik met mijn weblog begon heb ik al een paar boeken geschreven. Belabberde boeken die gelukkig nooit het daglicht hebben gezien, maar toch. Het webloglandje heeft me wel geholpen bij het vinden van een uitgever. Ik kwam op controllerboy.com, toen het weblog van Niels 't Hooft, hij introduceerde me bij zijn literair agent en zo ben ik bij de Bezige Bij gekomen. In literatuurlandje wist overigens nog helemaal niemand wat een weblog was.</w:t>
      </w:r>
    </w:p>
    <w:p w:rsidR="005E6990" w:rsidRPr="005E6990" w:rsidRDefault="005E6990" w:rsidP="00963597">
      <w:pPr>
        <w:pStyle w:val="Interview"/>
      </w:pPr>
      <w:r w:rsidRPr="005E6990">
        <w:t>Ik was</w:t>
      </w:r>
      <w:r w:rsidR="0081478C" w:rsidRPr="0081478C">
        <w:t xml:space="preserve"> </w:t>
      </w:r>
      <w:r w:rsidRPr="005E6990">
        <w:t>bij de eerste weblogmeetings in Utrecht. Ik leerde daar steeds meer bloggers kennen en we zagen elkaar</w:t>
      </w:r>
      <w:r w:rsidR="0081478C" w:rsidRPr="0081478C">
        <w:t xml:space="preserve"> </w:t>
      </w:r>
      <w:r w:rsidRPr="005E6990">
        <w:t>vaker buiten de weblogmeetings om. Daar schreven we dan</w:t>
      </w:r>
      <w:r w:rsidR="0081478C" w:rsidRPr="0081478C">
        <w:t xml:space="preserve"> </w:t>
      </w:r>
      <w:r w:rsidRPr="005E6990">
        <w:t>weer over. Er was een clubje rond de Kolonel, van Alt0169. Mensen als Zidouta en VoordeWind. Die vonden ons maar een stel halfzachte eieren, leden van een geitenfokvereniging die elkaar hun mooiste geiten lieten zien, en niemand die er iets van zei als er eens een lelijk exemplaar tussenzat. Zidouta heeft dat gezegd, geloof ik. Wij hebben dat toen als geuzennaam genomen, Caroline had een website gebouwd, en die leefde een week en daarna deed niemand er iets meer mee.</w:t>
      </w:r>
      <w:r w:rsidRPr="005E6990">
        <w:br/>
        <w:t>Die onaardige mensen, die wij de minigolfers noemden omdat we foto's hadden gezien waarop zij met z'n allen minigolfden, die bleken dat later wel te kunnen: zij maakten dodezielen.blogspot.com en ik denk dat dat nog altijd het briljantste is dat ooit op internet heeft gestaan. Niks meer van te zien, helaas.</w:t>
      </w:r>
    </w:p>
    <w:p w:rsidR="005E6990" w:rsidRPr="005E6990" w:rsidRDefault="005E6990" w:rsidP="005E6990">
      <w:pPr>
        <w:pBdr>
          <w:top w:val="single" w:sz="4" w:space="1" w:color="auto"/>
          <w:left w:val="single" w:sz="4" w:space="4" w:color="auto"/>
          <w:bottom w:val="single" w:sz="4" w:space="1" w:color="auto"/>
          <w:right w:val="single" w:sz="4" w:space="4" w:color="auto"/>
        </w:pBdr>
        <w:shd w:val="clear" w:color="auto" w:fill="EEECE1" w:themeFill="background2"/>
      </w:pPr>
      <w:r w:rsidRPr="005E6990">
        <w:t>Ik zie het hele Geitenfokkersvereniging zoals Holland-Belgie: wij vinden Belgen schattig, zij vinden ons arrogant. Zie de geitenfokkers dan als België en de minigolfers als Holland.</w:t>
      </w:r>
      <w:r w:rsidRPr="005E6990">
        <w:br/>
        <w:t>Maar bedenk</w:t>
      </w:r>
      <w:r w:rsidR="0081478C" w:rsidRPr="0081478C">
        <w:t xml:space="preserve"> </w:t>
      </w:r>
      <w:r w:rsidR="00D117F5">
        <w:t xml:space="preserve">ook </w:t>
      </w:r>
      <w:r w:rsidRPr="005E6990">
        <w:t xml:space="preserve">dat er periodes waren: er was eerst die tijd zonder die polarisatie, waar Alt0169 vrolijk naar mijn 'fantaman'-stukjes linkte. Daarna zijn de tegenstellingen ontstaan. We komen als oud-leden van de Geitenfokvereniging nog wel eens bij elkaar. Voor de vorm praten we dan een uurtje over weblogs maar daarna gaat het over allerlei andere onderwerpen. </w:t>
      </w:r>
    </w:p>
    <w:p w:rsidR="005E6990" w:rsidRPr="005E6990" w:rsidRDefault="005E6990" w:rsidP="005E6990">
      <w:pPr>
        <w:pBdr>
          <w:top w:val="single" w:sz="4" w:space="1" w:color="auto"/>
          <w:left w:val="single" w:sz="4" w:space="4" w:color="auto"/>
          <w:bottom w:val="single" w:sz="4" w:space="1" w:color="auto"/>
          <w:right w:val="single" w:sz="4" w:space="4" w:color="auto"/>
        </w:pBdr>
        <w:shd w:val="clear" w:color="auto" w:fill="EEECE1" w:themeFill="background2"/>
      </w:pPr>
      <w:r w:rsidRPr="005E6990">
        <w:t>Ik ben ondertussen al zo’n 10 jaar aan het bloggen. Eerst deed ik het heel erg voor het publiek en de reacties, nu schrijf ik nog stukjes omdat ik de vorm ideaal vind: het kan zo kort of zo lang als je het zelf wil, het mag overal gaan, en als iemand het er niet mee eens: dan kom je toch gewoon niet terug? Het is mijn weblog en ik bepaal wat ik er op zet. Bij de meer commerciële blogs kan dat toch een stuk minder, die moeten een richting hebben. Die blogs zullen wel de toekomst in handen hebben: een weblog met een duidelijke insteek, met heel veel nieuwe content iedere dag. Zelf pas ik helemaal niet in dat model. Ik schrijf alleen maar als ik er zin in heb, en dan</w:t>
      </w:r>
      <w:r w:rsidR="0081478C" w:rsidRPr="0081478C">
        <w:t xml:space="preserve"> </w:t>
      </w:r>
      <w:r w:rsidRPr="005E6990">
        <w:t>nog over wat dan ook. Geen goed businessmodel, maar ach...</w:t>
      </w:r>
    </w:p>
    <w:p w:rsidR="005E6990" w:rsidRPr="005E6990" w:rsidRDefault="005E6990" w:rsidP="005E6990">
      <w:pPr>
        <w:pBdr>
          <w:top w:val="single" w:sz="4" w:space="1" w:color="auto"/>
          <w:left w:val="single" w:sz="4" w:space="4" w:color="auto"/>
          <w:bottom w:val="single" w:sz="4" w:space="1" w:color="auto"/>
          <w:right w:val="single" w:sz="4" w:space="4" w:color="auto"/>
        </w:pBdr>
        <w:shd w:val="clear" w:color="auto" w:fill="EEECE1" w:themeFill="background2"/>
      </w:pPr>
      <w:r w:rsidRPr="005E6990">
        <w:t>Ik ben eerlijk gezegd niet echt te spreken over de Nederlandse blogosfeer. De succesvolste weblogs zijn negatief van toon, en voor tegengeluiden moet er iets georganiseerd worden - er is nooit spontaan een weblog ontstaan dat door meerdere mensen geschreven werd en als een tegengeluid voor het GeenStijl-geweld én tegelijkertijd een beetje entertainend was. Sargasso heb ik nooit gelezen. De te lange teksten vind ik niet interessant om te lezen, de recent gestarte Joop.nl is een leuk initiatief maar wel vanuit een organisatie en niet omdat een paar gelijkgezinden elkaar op internet tegenkwamen. Joop.nl was meteen groot, waardoor de beginnersfouten heel erg in het oog sprongen.</w:t>
      </w:r>
    </w:p>
    <w:p w:rsidR="0030384B" w:rsidRDefault="0030384B" w:rsidP="00E507EB"/>
    <w:p w:rsidR="00265E7A" w:rsidRPr="00265E7A" w:rsidRDefault="00265E7A" w:rsidP="00A96412">
      <w:pPr>
        <w:pStyle w:val="Kop2"/>
      </w:pPr>
      <w:r w:rsidRPr="00265E7A">
        <w:t>Lijfloggers en linkdumpers</w:t>
      </w:r>
    </w:p>
    <w:p w:rsidR="00265E7A" w:rsidRPr="00265E7A" w:rsidRDefault="00265E7A" w:rsidP="00265E7A">
      <w:r w:rsidRPr="00265E7A">
        <w:t>Een typisch Nederlands verschijnsel in de weblogwereld is de zeer scherpe scheiding tussen twee groepen webloggers. Webloggen is in Nederland begonnen als het plaatsen van links naar andere sites op het web. Ramon Stoppelenburg: “Het heet</w:t>
      </w:r>
      <w:r w:rsidR="0081478C" w:rsidRPr="0081478C">
        <w:t xml:space="preserve"> </w:t>
      </w:r>
      <w:r w:rsidRPr="00265E7A">
        <w:t>web-loggen. Het loggen van het web, het neerpennen waar je bent geweest en wat leuk is voor anderen om te bezoeken.” De eerste blogs in Nederland zijn allemaal gebaseerd op het principe van het linkdumpen. Al snel zouden</w:t>
      </w:r>
      <w:r w:rsidR="0081478C" w:rsidRPr="0081478C">
        <w:t xml:space="preserve"> </w:t>
      </w:r>
      <w:r w:rsidRPr="00265E7A">
        <w:t xml:space="preserve">andere vormen van webloggen ontstaan. De lifeloggers, vernederlandiseert naar Lijfloggers, hadden niet zoveel op met het maken van links naar andere sites, maar gebruikten hun weblog vooral als dagboek voor hun beslommeringen en eigen verhalen. Dit werd niet door iedereen in dank afgenomen. </w:t>
      </w:r>
    </w:p>
    <w:p w:rsidR="00265E7A" w:rsidRPr="00265E7A" w:rsidRDefault="00265E7A" w:rsidP="00265E7A">
      <w:r w:rsidRPr="00265E7A">
        <w:t>Met name door de komst van webogsoftware en diverse gratis weblogdiensten kon ineens iedereen een weblog beginnen. Dat gebeurde</w:t>
      </w:r>
      <w:r w:rsidR="0081478C" w:rsidRPr="0081478C">
        <w:t xml:space="preserve"> </w:t>
      </w:r>
      <w:r w:rsidRPr="00265E7A">
        <w:t xml:space="preserve">in grote getale, waarmee de webloggers van het eerste uur wat ondergesneeuwd werden. Diverse weblognetwerken begonnen flink de vleugels uit te slaan, de eerste meer zakelijke blogs kwamen online en daarmee kreeg je een duidelijke scheiding in de blogosfeer. Zij die er al vanaf de eerste dagen (lees: sinds 2000) bij betrokken zijn versus de rest. </w:t>
      </w:r>
    </w:p>
    <w:p w:rsidR="00265E7A" w:rsidRPr="00265E7A" w:rsidRDefault="00265E7A" w:rsidP="00265E7A">
      <w:pPr>
        <w:rPr>
          <w:i/>
        </w:rPr>
      </w:pPr>
      <w:r w:rsidRPr="00265E7A">
        <w:rPr>
          <w:i/>
        </w:rPr>
        <w:t xml:space="preserve"> “Linklogs hebben absoluut de voorkeur boven lifelogs omdat ik dat gezever over het dagelijkse leven de hele dag al moet aanhoren.”</w:t>
      </w:r>
      <w:r w:rsidRPr="00265E7A">
        <w:rPr>
          <w:i/>
          <w:vertAlign w:val="superscript"/>
        </w:rPr>
        <w:endnoteReference w:id="13"/>
      </w:r>
    </w:p>
    <w:p w:rsidR="00265E7A" w:rsidRPr="00265E7A" w:rsidRDefault="00265E7A" w:rsidP="00265E7A">
      <w:r w:rsidRPr="00265E7A">
        <w:t xml:space="preserve">De linkdumpers hadden het nooit zo op de lijfloggers en vice versa. Het zou nooit </w:t>
      </w:r>
      <w:r w:rsidR="00923420">
        <w:t>op</w:t>
      </w:r>
      <w:r w:rsidRPr="00265E7A">
        <w:t xml:space="preserve"> hele vervelende situaties </w:t>
      </w:r>
      <w:r w:rsidR="00923420">
        <w:t>uit</w:t>
      </w:r>
      <w:r w:rsidRPr="00265E7A">
        <w:t>lopen, er werd</w:t>
      </w:r>
      <w:r w:rsidR="00923420">
        <w:t>en</w:t>
      </w:r>
      <w:r w:rsidRPr="00265E7A">
        <w:t xml:space="preserve"> altijd speels en onschuldig </w:t>
      </w:r>
      <w:r w:rsidR="00923420">
        <w:t>verwij</w:t>
      </w:r>
      <w:r w:rsidRPr="00265E7A">
        <w:t xml:space="preserve">ten en speldenprikken </w:t>
      </w:r>
      <w:r w:rsidR="00923420" w:rsidRPr="00265E7A">
        <w:t xml:space="preserve">naar elkaar </w:t>
      </w:r>
      <w:r w:rsidRPr="00265E7A">
        <w:t xml:space="preserve">uitgedeeld. Maar in juni 2003 zou op Spinhoven.com een pagina  verschijnen van </w:t>
      </w:r>
      <w:r>
        <w:t xml:space="preserve">het </w:t>
      </w:r>
      <w:r w:rsidRPr="00265E7A">
        <w:t>Linkdumpers Afscheidings Front: “Het illustere genootschap tegen de "lekker weertje vandaag" lifeloggers!”. 24 weblogs organiseren zich tegen de lijfloggers en gaan vol in de aanval met blogposts om de lijfloggers belachelijk te maken. Over en weer gaan de reacties, maar er zijn</w:t>
      </w:r>
      <w:r w:rsidR="0081478C" w:rsidRPr="0081478C">
        <w:t xml:space="preserve"> </w:t>
      </w:r>
      <w:r w:rsidRPr="00265E7A">
        <w:t>bloggers die zich er niet zoveel van aantrekken. Zo schrijft Demos op Sneeuwblind in 2003:” Bijna een jaar geleden ben ik met dit log begonnen om over een aantal jaar terug te kunnen vinden wat ik</w:t>
      </w:r>
      <w:r w:rsidR="0081478C" w:rsidRPr="0081478C">
        <w:t xml:space="preserve"> </w:t>
      </w:r>
      <w:r w:rsidRPr="00265E7A">
        <w:t>al weer had gedaan. Een soort veredelde agenda en herinneringen combinatie dus. Een lifelog kortom. In die korte tijd ben ik er achter gekomen dat ik het veel leuker vind om af en toe</w:t>
      </w:r>
      <w:r w:rsidR="0081478C" w:rsidRPr="0081478C">
        <w:t xml:space="preserve"> </w:t>
      </w:r>
      <w:r w:rsidR="00D117F5">
        <w:t xml:space="preserve">ook </w:t>
      </w:r>
      <w:r w:rsidRPr="00265E7A">
        <w:t>de vreemde dingen die je op het net tegenkomt te delen met anderen en zelf nog eens op te kunnen zoeken. Dus meer het linkdump-gevoel. Maar</w:t>
      </w:r>
      <w:r w:rsidR="0081478C" w:rsidRPr="0081478C">
        <w:t xml:space="preserve"> </w:t>
      </w:r>
      <w:r w:rsidRPr="00265E7A">
        <w:t>niet alleen maar links, want in mijn leven gebeuren</w:t>
      </w:r>
      <w:r w:rsidR="0081478C" w:rsidRPr="0081478C">
        <w:t xml:space="preserve"> </w:t>
      </w:r>
      <w:r w:rsidR="00D117F5">
        <w:t xml:space="preserve">ook </w:t>
      </w:r>
      <w:r w:rsidRPr="00265E7A">
        <w:t>leuke dingen die ik af en toe kwijt wil. Dus doe ik het nu allebei. Wat ben je dan? Een Lifedumper? Een LinkLifeLogger? Ik weet het niet en ben er</w:t>
      </w:r>
      <w:r w:rsidR="0081478C" w:rsidRPr="0081478C">
        <w:t xml:space="preserve"> </w:t>
      </w:r>
      <w:r w:rsidRPr="00265E7A">
        <w:t>nog niet uit.”</w:t>
      </w:r>
      <w:r w:rsidRPr="00265E7A">
        <w:rPr>
          <w:vertAlign w:val="superscript"/>
        </w:rPr>
        <w:endnoteReference w:id="14"/>
      </w:r>
      <w:r w:rsidRPr="00265E7A">
        <w:t xml:space="preserve"> </w:t>
      </w:r>
    </w:p>
    <w:p w:rsidR="00265E7A" w:rsidRPr="00265E7A" w:rsidRDefault="00265E7A" w:rsidP="00265E7A">
      <w:r>
        <w:t>Het schisma tussen l</w:t>
      </w:r>
      <w:r w:rsidRPr="00265E7A">
        <w:t>inkdumpers en lijfloggers bleef echter altijd speels van aard. Ondanks de vaak keiharde verwensinge</w:t>
      </w:r>
      <w:r>
        <w:t>n die over en weer werden gestu</w:t>
      </w:r>
      <w:r w:rsidRPr="00265E7A">
        <w:t>u</w:t>
      </w:r>
      <w:r>
        <w:t>r</w:t>
      </w:r>
      <w:r w:rsidRPr="00265E7A">
        <w:t xml:space="preserve">d via blogposts, is het nooit tot excessen gekomen binnen de Nederlandse blogosfeer. </w:t>
      </w:r>
    </w:p>
    <w:p w:rsidR="00265E7A" w:rsidRPr="00265E7A" w:rsidRDefault="00265E7A" w:rsidP="00265E7A">
      <w:r w:rsidRPr="00265E7A">
        <w:t>Het verschil tussen de twee is</w:t>
      </w:r>
      <w:r w:rsidR="0081478C" w:rsidRPr="0081478C">
        <w:t xml:space="preserve"> </w:t>
      </w:r>
      <w:r w:rsidRPr="00265E7A">
        <w:t>vooral te merken in de oudere weblogs, de blogs die al jaren meedraaien en vooral doen of deden waar ze goed in waren. Het Linkdump Afscheidings Front was</w:t>
      </w:r>
      <w:r w:rsidR="0081478C" w:rsidRPr="0081478C">
        <w:t xml:space="preserve"> </w:t>
      </w:r>
      <w:r w:rsidR="00D117F5">
        <w:t>vooral een ons</w:t>
      </w:r>
      <w:r w:rsidRPr="00265E7A">
        <w:t xml:space="preserve">chuldige speldenprik zonder bijbedoelingen en zonder vervolg. Na een paar dagen was iedereen het weer vergeten en gingen </w:t>
      </w:r>
      <w:r w:rsidR="00923420">
        <w:t>de bloggers</w:t>
      </w:r>
      <w:r w:rsidRPr="00265E7A">
        <w:t xml:space="preserve"> weer door met de normale gang van zaken. </w:t>
      </w:r>
    </w:p>
    <w:p w:rsidR="0030384B" w:rsidRDefault="00714020" w:rsidP="00E507EB">
      <w:r w:rsidRPr="00265E7A">
        <w:rPr>
          <w:b/>
          <w:i/>
        </w:rPr>
        <w:t>Meestal bedacht ik het stukje in de snoozetijd van de wekker</w:t>
      </w:r>
    </w:p>
    <w:p w:rsidR="00C47178" w:rsidRPr="00C4012E" w:rsidRDefault="00C47178" w:rsidP="00963597">
      <w:pPr>
        <w:pStyle w:val="Interview"/>
      </w:pPr>
      <w:r w:rsidRPr="00C4012E">
        <w:t>Naam: Merel Roze</w:t>
      </w:r>
    </w:p>
    <w:p w:rsidR="00C4012E" w:rsidRPr="00C4012E" w:rsidRDefault="00C47178" w:rsidP="00963597">
      <w:pPr>
        <w:pStyle w:val="Interview"/>
      </w:pPr>
      <w:r w:rsidRPr="00C4012E">
        <w:t xml:space="preserve">Weblog: </w:t>
      </w:r>
      <w:r w:rsidR="00C4012E" w:rsidRPr="00C4012E">
        <w:t>Merelroze.com</w:t>
      </w:r>
    </w:p>
    <w:p w:rsidR="00C47178" w:rsidRPr="00C4012E" w:rsidRDefault="00C47178" w:rsidP="00963597">
      <w:pPr>
        <w:pStyle w:val="Interview"/>
      </w:pPr>
      <w:r w:rsidRPr="00C4012E">
        <w:t>Ik kreeg mijn blog cadeau van Walter van den Berg. We hadden een tijdje gemaild en hij zag dat ik veel plezier had in schrijven. Op 27 april 2001 zei hij: dit is een cadeau voor jou, en dat was zowel de domeinnaam als mijn blog. Ik typte meteen een stukje en dat deed ik vervolgens jarenlang elke dag. Het bleek verslavend, en blijkbaar</w:t>
      </w:r>
      <w:r w:rsidR="0081478C" w:rsidRPr="0081478C">
        <w:t xml:space="preserve"> </w:t>
      </w:r>
      <w:r w:rsidR="00D117F5">
        <w:t xml:space="preserve">ook </w:t>
      </w:r>
      <w:r w:rsidRPr="00C4012E">
        <w:t>voor bezoekers. Kortom: het mooiste cadeau van mijn leven. “Sommige meisjes krijgen bloemen, ik kreeg een weblog”.</w:t>
      </w:r>
    </w:p>
    <w:p w:rsidR="00C47178" w:rsidRPr="00C4012E" w:rsidRDefault="00C47178" w:rsidP="00963597">
      <w:pPr>
        <w:pStyle w:val="Interview"/>
      </w:pPr>
      <w:r w:rsidRPr="00C4012E">
        <w:t>Het weblog is voor mij een plek waar ik kan oefenen met het schrijven en nog voor een publiek ook. Veel schrijven zorgt ervoor dat je fit blijft, daarom baal ik er</w:t>
      </w:r>
      <w:r w:rsidR="0081478C" w:rsidRPr="0081478C">
        <w:t xml:space="preserve"> </w:t>
      </w:r>
      <w:r w:rsidRPr="00C4012E">
        <w:t>zo van dat ik nu niet meer zo vaak schrijf. Schrijven is niet alleen leuk, het is</w:t>
      </w:r>
      <w:r w:rsidR="0081478C" w:rsidRPr="0081478C">
        <w:t xml:space="preserve"> </w:t>
      </w:r>
      <w:r w:rsidRPr="00C4012E">
        <w:t>een manier om de wereld om je heen te vangen. Iets inspirerenders dan dat is er wat mij betreft niet. Je ogen open houden, openstaan voor invallen, heerlijk. Heb ik nu veel te weinig tijd voor.</w:t>
      </w:r>
    </w:p>
    <w:p w:rsidR="00C4012E" w:rsidRPr="00C4012E" w:rsidRDefault="00C4012E" w:rsidP="00963597">
      <w:pPr>
        <w:pStyle w:val="Interview"/>
      </w:pPr>
      <w:r w:rsidRPr="00C4012E">
        <w:t xml:space="preserve">Ik had een behoorlijk strak schrijfschema van </w:t>
      </w:r>
      <w:r w:rsidR="00C47178" w:rsidRPr="00C4012E">
        <w:t>wekelijks twee stukjes, maar dat</w:t>
      </w:r>
      <w:r w:rsidRPr="00C4012E">
        <w:t xml:space="preserve"> haal ik niet altijd meer</w:t>
      </w:r>
      <w:r w:rsidR="00C47178" w:rsidRPr="00C4012E">
        <w:t>. Ik vind wel dat je bezoekers iets moet geven als ze komen. Vroeger schreef ik altijd mijn stukjes voor ik naar mijn werk ging. Ik werkte nog niet als schrijver en het was een perfect begin van de dag. Meestal bedacht ik het stukje in de snoozetijd van de wekker. Een</w:t>
      </w:r>
      <w:r w:rsidRPr="00C4012E">
        <w:t xml:space="preserve"> soort geoliede machine was ik.</w:t>
      </w:r>
    </w:p>
    <w:p w:rsidR="00C4012E" w:rsidRPr="00C4012E" w:rsidRDefault="00C47178" w:rsidP="00963597">
      <w:pPr>
        <w:pStyle w:val="Interview"/>
      </w:pPr>
      <w:r w:rsidRPr="00C4012E">
        <w:t>Maar zodra je geen schema meer hebt, denk je: het komt morgen wel. En morgen is het weer druk, heb je al de hele dag teksten geschreven en wil je ‘s avonds iets leuks gaan doen. Dan is er</w:t>
      </w:r>
      <w:r w:rsidR="0081478C" w:rsidRPr="0081478C">
        <w:t xml:space="preserve"> </w:t>
      </w:r>
      <w:r w:rsidRPr="00C4012E">
        <w:t>no</w:t>
      </w:r>
      <w:r w:rsidR="00C4012E" w:rsidRPr="00C4012E">
        <w:t>g dat vreselijke T</w:t>
      </w:r>
      <w:r w:rsidRPr="00C4012E">
        <w:t>witter waar alle weblogstukjes in de dop</w:t>
      </w:r>
      <w:r w:rsidR="00C4012E" w:rsidRPr="00C4012E">
        <w:t xml:space="preserve"> sneuvelen</w:t>
      </w:r>
      <w:r w:rsidRPr="00C4012E">
        <w:t xml:space="preserve">. Want als ik dan een leuke lead heb voor een weblogstukje, twitter ik het, en groeit het niet meer. Dan is het weg. Geen stukje meer. Eigenlijk zou ik moeten stoppen met Twitter. </w:t>
      </w:r>
    </w:p>
    <w:p w:rsidR="00C47178" w:rsidRPr="00C4012E" w:rsidRDefault="00C47178" w:rsidP="00963597">
      <w:pPr>
        <w:pStyle w:val="Interview"/>
      </w:pPr>
      <w:r w:rsidRPr="00C4012E">
        <w:t xml:space="preserve">Als ik iets schrijf over wat me opvalt in de Nederlandse taal; mensen die nuuuw zeggen ipv nieuw, of deZember, bijvoorbeeld. Daar krijg ik veel reacties op. Of als je een vraag stelt aan het einde van je stukje natuurlijk – </w:t>
      </w:r>
      <w:r w:rsidR="00D117F5">
        <w:t xml:space="preserve">dan </w:t>
      </w:r>
      <w:r w:rsidRPr="00C4012E">
        <w:t>kun je</w:t>
      </w:r>
      <w:r w:rsidR="0081478C" w:rsidRPr="0081478C">
        <w:t xml:space="preserve"> </w:t>
      </w:r>
      <w:r w:rsidRPr="00C4012E">
        <w:t>op veel reacties rekenen.</w:t>
      </w:r>
    </w:p>
    <w:p w:rsidR="00C47178" w:rsidRPr="00C4012E" w:rsidRDefault="00C47178" w:rsidP="00963597">
      <w:pPr>
        <w:pStyle w:val="Interview"/>
      </w:pPr>
      <w:r w:rsidRPr="00C4012E">
        <w:t>Meestal krijg ik de meeste reacties als mensen een stukje mooi, ontroerend of grappig hebben gevonden. Die reageren dan vaak per mail en niet direct op de site.  Dan is zo’n stukje af. Meestal weet ik dat zelf ook, dan ben ik echt tevreden.</w:t>
      </w:r>
      <w:r w:rsidR="00C4012E" w:rsidRPr="00C4012E">
        <w:t xml:space="preserve"> De serie “Op de fiets”</w:t>
      </w:r>
      <w:r w:rsidR="00C4012E" w:rsidRPr="00C4012E">
        <w:rPr>
          <w:vertAlign w:val="superscript"/>
        </w:rPr>
        <w:endnoteReference w:id="15"/>
      </w:r>
      <w:r w:rsidR="00C4012E" w:rsidRPr="00C4012E">
        <w:t xml:space="preserve"> is wel populair bij de lezers. Z</w:t>
      </w:r>
      <w:r w:rsidRPr="00C4012E">
        <w:t>e geven weer wat er in mijn leven gebeurt, de race tegen de klok, de geluksmomenten, de ergernissen, de humor en lichtheid van het bestaan – zeker als reeks vind ik ze leuk.</w:t>
      </w:r>
    </w:p>
    <w:p w:rsidR="00C47178" w:rsidRPr="00C4012E" w:rsidRDefault="00C47178" w:rsidP="00963597">
      <w:pPr>
        <w:pStyle w:val="Interview"/>
      </w:pPr>
      <w:r w:rsidRPr="00C4012E">
        <w:t xml:space="preserve">Ik ben me altijd redelijk bewust geweest van wat mijn stukjes zouden kunnen doen, dus ik heb niet echt ergens spijt van. </w:t>
      </w:r>
      <w:r w:rsidR="00C4012E" w:rsidRPr="00C4012E">
        <w:t xml:space="preserve">Ik </w:t>
      </w:r>
      <w:r w:rsidRPr="00C4012E">
        <w:t>denk dat het schrijven me e</w:t>
      </w:r>
      <w:r w:rsidR="00C4012E" w:rsidRPr="00C4012E">
        <w:t>en betere blogger heeft gemaakt want b</w:t>
      </w:r>
      <w:r w:rsidRPr="00C4012E">
        <w:t>eide platformen hebben invloed op elkaar. Een roman schrijven is iets heel anders dan een blogje schrijven, dat heb ik wel gemerkt. In bloggen ben ik meer ervaren – ik zou willen dat ik die erv</w:t>
      </w:r>
      <w:r w:rsidR="00C4012E" w:rsidRPr="00C4012E">
        <w:t>aring al had als romanschrijver.</w:t>
      </w:r>
      <w:r w:rsidRPr="00C4012E">
        <w:t xml:space="preserve"> Maar op beide podia ben ik nog lang niet uitgeleerd. Ik hoop binnenkort tijd te hebben voor het schrijven van mijn derde roman. Die wil ik dichter bij de weblogstijl houden, al weet ik nog niet zo goed hoe. Maar dat dagelijks schrijven, wat ik jaren heb gedaan op mijn blog, is heel goed geweest voor mij als schrijver.</w:t>
      </w:r>
    </w:p>
    <w:p w:rsidR="00C47178" w:rsidRPr="00C4012E" w:rsidRDefault="00C4012E" w:rsidP="00963597">
      <w:pPr>
        <w:pStyle w:val="Interview"/>
      </w:pPr>
      <w:r w:rsidRPr="00C4012E">
        <w:t xml:space="preserve">Een boek uitbrengen was </w:t>
      </w:r>
      <w:r w:rsidR="00C47178" w:rsidRPr="00C4012E">
        <w:t>altijd mijn droom. Maar die kans krijg je niet zomaar. Ik kreeg die kans omdat ik op mijn site al een publiek had opgebouwd en omdat ik het log als visitekaartje kon laten zien. De uitgeverijen benaderden mij in plaats van ik hen. Dat scheelt een halve wereld. Zelf zou ik denk ik niet snel zo dapper zijn geweest om een uitgeverij te benaderen. Kortom: het weblog (het ca</w:t>
      </w:r>
      <w:r w:rsidRPr="00C4012E">
        <w:t>deau van Walter) is van essentië</w:t>
      </w:r>
      <w:r w:rsidR="00C47178" w:rsidRPr="00C4012E">
        <w:t>le invloed geweest op het uitkomen van mijn eerste roman.</w:t>
      </w:r>
    </w:p>
    <w:p w:rsidR="00C47178" w:rsidRPr="00C4012E" w:rsidRDefault="00C4012E" w:rsidP="00963597">
      <w:pPr>
        <w:pStyle w:val="Interview"/>
      </w:pPr>
      <w:r w:rsidRPr="00C4012E">
        <w:t xml:space="preserve">Over de toekomst van de weblogs, ik </w:t>
      </w:r>
      <w:r w:rsidR="00C47178" w:rsidRPr="00C4012E">
        <w:t xml:space="preserve">heb het idee dat na een aantal jaren fikse wildgroei </w:t>
      </w:r>
      <w:r w:rsidRPr="00C4012E">
        <w:t xml:space="preserve">in </w:t>
      </w:r>
      <w:r w:rsidR="00C47178" w:rsidRPr="00C4012E">
        <w:t xml:space="preserve">van alles en nog wat, het niveau weer een beetje stabiliseert. Mensen beginnen een weblog omdat ze daar een doel mee hebben en niet meer omdat het hip is. Dat betekent denk ik dat de grootste rotzooi wel zo’n beetje weg is. En anders is het rotzooi waar de schrijvers in ieder geval een doel mee hebben. Vernieuwend is het helaas niet echt. Dat vind ik heel jammer – we missen het </w:t>
      </w:r>
      <w:r w:rsidRPr="00C4012E">
        <w:t>baandoorbrekende. Sowieso: Geen</w:t>
      </w:r>
      <w:r w:rsidR="00C47178" w:rsidRPr="00C4012E">
        <w:t>Stijl is het enige weblog dat dingen voor elkaar heeft gekregen – in de VS heb je meer sites die dat bewerkstelligen. Er mag dus zeker wel wat ruimte komen voor nieuw, ander geluid.</w:t>
      </w:r>
    </w:p>
    <w:p w:rsidR="00C47178" w:rsidRPr="00C4012E" w:rsidRDefault="00C4012E" w:rsidP="00963597">
      <w:pPr>
        <w:pStyle w:val="Interview"/>
      </w:pPr>
      <w:r w:rsidRPr="00C4012E">
        <w:t>Dus v</w:t>
      </w:r>
      <w:r w:rsidR="00C47178" w:rsidRPr="00C4012E">
        <w:t>olgens mij is er geen gouden toekomst voor blogs beschoren. Als die er was, zou die toekomst allang geleden zijn aangebroken. Een weblog hoort erbij, we doen er niet meer belangrijk over. Een goed weblog is tegenwoordig meer dan dat: meer een site met een weblog, bijvoorbeeld. Het verschil zal meer en meer verdwijnen. Ik denk wel dat ze blijven bestaan voor mensen die het leuk vinden om hun stukjes met de wereld te delen.</w:t>
      </w:r>
    </w:p>
    <w:p w:rsidR="003478C8" w:rsidRDefault="00C47178">
      <w:r>
        <w:t>Naast de lifelogs en de schrijversblogs ontstaan zien we in de eerste jaren van de 21</w:t>
      </w:r>
      <w:r w:rsidRPr="00C47178">
        <w:rPr>
          <w:vertAlign w:val="superscript"/>
        </w:rPr>
        <w:t>e</w:t>
      </w:r>
      <w:r>
        <w:t xml:space="preserve"> eeuw meer soorten weblogs ontstaan.</w:t>
      </w:r>
      <w:r w:rsidR="0081478C" w:rsidRPr="0081478C">
        <w:t xml:space="preserve"> </w:t>
      </w:r>
      <w:r w:rsidR="00D117F5">
        <w:t xml:space="preserve">Er komt </w:t>
      </w:r>
      <w:r>
        <w:t xml:space="preserve">langzaam maar zeker meer media aandacht voor weblogs. Deze begint uiteraard online. </w:t>
      </w:r>
      <w:r w:rsidR="003478C8">
        <w:t>Francisco van Jole schrijft in april 2000 een eerste stuk over de weblogs in Nederland</w:t>
      </w:r>
      <w:r w:rsidR="003478C8">
        <w:rPr>
          <w:rStyle w:val="Eindnootmarkering"/>
        </w:rPr>
        <w:endnoteReference w:id="16"/>
      </w:r>
      <w:r w:rsidR="003478C8">
        <w:t>. Hij benadrukt hier</w:t>
      </w:r>
      <w:r w:rsidR="0081478C" w:rsidRPr="0081478C">
        <w:t xml:space="preserve"> </w:t>
      </w:r>
      <w:r w:rsidR="003478C8">
        <w:t xml:space="preserve">weer de manier waarop de eerste bloggers gebruik maakten van het medium. Het delen van links en obscure plaatsen op het web. </w:t>
      </w:r>
      <w:r>
        <w:t xml:space="preserve">Bij Planet Internet, waar de redactie voor een groot deel uit bloggers bestaat, verschijnt in oktober 2000 een XL Special over webloggen. In een uitgebreid overzicht beschrijft Lars Pasveer (l-rs.org) wat blogs zijn, welke blogs er in Nederland zijn en hoe je er zelf </w:t>
      </w:r>
      <w:r w:rsidR="003478C8">
        <w:t>één kunt beginnen.</w:t>
      </w:r>
      <w:r w:rsidR="00CD5FBA">
        <w:t xml:space="preserve"> De vuurwerkramp in Enschede draagt</w:t>
      </w:r>
      <w:r w:rsidR="0081478C" w:rsidRPr="0081478C">
        <w:t xml:space="preserve"> </w:t>
      </w:r>
      <w:r w:rsidR="00CD5FBA">
        <w:t>bij aan de groeiende bekendheid van weblogs, omdat de media ze weten te vinden voor een overzicht van de g</w:t>
      </w:r>
      <w:r w:rsidR="00D117F5">
        <w:t>ebeurtenissen tijdens een ramp en omdat ze in tegenstelling tot reguliere nieuwssites niet constant offline gaan door de enorme stroom bezoekers.</w:t>
      </w:r>
    </w:p>
    <w:p w:rsidR="003478C8" w:rsidRDefault="00CD5FBA">
      <w:r>
        <w:t>Naast de bestaande weblogsoftware die vaak uit de Verenigde Staten komt, beginnen programmeurs en hobbyisten</w:t>
      </w:r>
      <w:r w:rsidR="0081478C" w:rsidRPr="0081478C">
        <w:t xml:space="preserve"> </w:t>
      </w:r>
      <w:r>
        <w:t xml:space="preserve">eigen software te maken, vaak om de tekortkomingen van Blogger.com op te lossen. Het was tot 2001 niet mogelijk een reactie achter te laten bij weblogs die in Blogger waren gemaakt. </w:t>
      </w:r>
      <w:r w:rsidR="00347AAF">
        <w:t xml:space="preserve"> Zo gebruikte Walter van den Berg een extern script om reacties toch mogelijk te maken. Maar </w:t>
      </w:r>
      <w:r w:rsidR="00347AAF" w:rsidRPr="00347AAF">
        <w:t xml:space="preserve">dat </w:t>
      </w:r>
      <w:r w:rsidR="00347AAF">
        <w:t xml:space="preserve">hield ineens op </w:t>
      </w:r>
      <w:r w:rsidR="00347AAF" w:rsidRPr="00347AAF">
        <w:t xml:space="preserve">te bestaan. </w:t>
      </w:r>
      <w:r w:rsidR="00347AAF">
        <w:t xml:space="preserve">Een van de lezers van het weblog bood Walter aan </w:t>
      </w:r>
      <w:r w:rsidR="00923420">
        <w:t>om een reactie</w:t>
      </w:r>
      <w:r w:rsidR="00347AAF" w:rsidRPr="00347AAF">
        <w:t xml:space="preserve">script voor hem te maken. </w:t>
      </w:r>
      <w:r w:rsidR="00347AAF">
        <w:t xml:space="preserve">Dat was </w:t>
      </w:r>
      <w:r w:rsidR="00923420">
        <w:t>de</w:t>
      </w:r>
      <w:r>
        <w:t xml:space="preserve"> Ha</w:t>
      </w:r>
      <w:r w:rsidR="00347AAF">
        <w:t>agse webdeveloper Bob den Otter</w:t>
      </w:r>
      <w:r>
        <w:t xml:space="preserve">. </w:t>
      </w:r>
      <w:r w:rsidR="00347AAF">
        <w:t xml:space="preserve">Het script </w:t>
      </w:r>
      <w:r>
        <w:t xml:space="preserve">bleek wel aan te slaan en </w:t>
      </w:r>
      <w:r w:rsidR="00347AAF">
        <w:t xml:space="preserve">Bob </w:t>
      </w:r>
      <w:r>
        <w:t>wilde zelf</w:t>
      </w:r>
      <w:r w:rsidR="0081478C" w:rsidRPr="0081478C">
        <w:t xml:space="preserve"> </w:t>
      </w:r>
      <w:r>
        <w:t xml:space="preserve">gaan bloggen. Zijn reactiescript werd uitgebreid </w:t>
      </w:r>
      <w:r w:rsidR="00E92747">
        <w:t>naar een compleet blogplatform en in maart 2001 zag de eerste versie van Pivot het levenslicht, gelijktijdig met Bob’s eigen weblog Mijnkopthee.nl. “</w:t>
      </w:r>
      <w:r w:rsidR="00E92747" w:rsidRPr="00E92747">
        <w:t>Het was voor mij al vrij snel duidelijk dat ik geen begenadigd schrijver ben, dus mijn weblog veranderde al snel in een linkdump weblog: Links naar leuke of interessante dingen, begeleid met een klein stukje tekst. Een van de belangrijkste dingen daarbij was altijd de mogelijkheid om te reageren. Zonder de reacties van de lezers, heeft het mijns inziens geen zin, om het online te gooien, zonder reacties geen weblog.  Ik vind de websites van pak-m-beet Wim de Bie of Seth Godin dus eigenlijk</w:t>
      </w:r>
      <w:r w:rsidR="0081478C" w:rsidRPr="0081478C">
        <w:t xml:space="preserve"> </w:t>
      </w:r>
      <w:r w:rsidR="00E92747" w:rsidRPr="00E92747">
        <w:t>geen echte weblogs. Dat zijn eerder 'online columns'.</w:t>
      </w:r>
      <w:r w:rsidR="00E92747">
        <w:t>”</w:t>
      </w:r>
    </w:p>
    <w:p w:rsidR="00916F8B" w:rsidRDefault="00916F8B">
      <w:r>
        <w:t>Mijnkopthee.nl is een interessante weblog omdat Bob constant bezig is om nieuwe ontwikkelingen uit te proberen bij en met zijn publiek. Hij is met zijn weblog het live testlaboratorium voor Pivot. Tegelijkertijd was Bob</w:t>
      </w:r>
      <w:r w:rsidR="0081478C" w:rsidRPr="0081478C">
        <w:t xml:space="preserve"> </w:t>
      </w:r>
      <w:r>
        <w:t>de wandelende vraagbaak voor alles PHP en Pivot. Bob werkte als programmeur maar had intussen</w:t>
      </w:r>
      <w:r w:rsidR="0081478C" w:rsidRPr="0081478C">
        <w:t xml:space="preserve"> </w:t>
      </w:r>
      <w:r>
        <w:t>een dagtaak aan de vragen en discussies die op het Pivotforum rondwaarden.</w:t>
      </w:r>
      <w:r w:rsidR="0081478C" w:rsidRPr="0081478C">
        <w:t xml:space="preserve"> </w:t>
      </w:r>
      <w:r w:rsidR="00BE4D60">
        <w:t>O</w:t>
      </w:r>
      <w:r>
        <w:t>p weblogmeetings was Bob een graag geziene gast. Niet alleen vanwege zijn gezellige aanwezigheid maar</w:t>
      </w:r>
      <w:r w:rsidR="0081478C" w:rsidRPr="0081478C">
        <w:t xml:space="preserve"> </w:t>
      </w:r>
      <w:r w:rsidR="00BE4D60">
        <w:t xml:space="preserve">ook </w:t>
      </w:r>
      <w:r>
        <w:t>omdat hij alti</w:t>
      </w:r>
      <w:r w:rsidR="00BE4D60">
        <w:t>jd open stond voor nieuwe ideeën</w:t>
      </w:r>
      <w:r>
        <w:t xml:space="preserve">, kritiek en opmerkingen op Pivot. </w:t>
      </w:r>
    </w:p>
    <w:p w:rsidR="00E92747" w:rsidRDefault="00AF1EAE">
      <w:r>
        <w:t>De ontwikkelingen in Pivot staan intussen niet stil maar Bob doet dat niet meer alleen</w:t>
      </w:r>
      <w:r w:rsidR="00E92747">
        <w:t xml:space="preserve">. Bob heeft nog wel de meeste code geschreven, maar inmiddels zijn er twee Nederlanders in Noorwegen en Canada die respectievelijk de doorontwikkeling doen en het online forum beheren. </w:t>
      </w:r>
      <w:r w:rsidR="005844EB">
        <w:t xml:space="preserve">Pivot is en blijft gratis te downloaden onder een GPL licentie. Dat betekent dat </w:t>
      </w:r>
      <w:r w:rsidR="005844EB" w:rsidRPr="005844EB">
        <w:t>je met de software mag doen wat je wil (inclusief aanpassen en verkopen), mits je dat recht</w:t>
      </w:r>
      <w:r w:rsidR="0081478C" w:rsidRPr="0081478C">
        <w:t xml:space="preserve"> </w:t>
      </w:r>
      <w:r w:rsidR="005844EB" w:rsidRPr="005844EB">
        <w:t>doorgeeft aan anderen en de auteur(s) van de software vermeldt.</w:t>
      </w:r>
      <w:r w:rsidR="005844EB">
        <w:rPr>
          <w:rStyle w:val="Eindnootmarkering"/>
        </w:rPr>
        <w:endnoteReference w:id="17"/>
      </w:r>
    </w:p>
    <w:p w:rsidR="00E92747" w:rsidRDefault="005844EB" w:rsidP="00E92747">
      <w:r>
        <w:t>Bob probeert Pivot zo laagdrempelig en makkelijk mogelijk te houden voor zijn gebruikers: “</w:t>
      </w:r>
      <w:r w:rsidR="00E92747" w:rsidRPr="00E92747">
        <w:t>Mensen die willen beginnen zou ik wel de wijze raad mee willen geven: Begin gewoon! Vaak kom ik mensen tegen, die willen gaan webloggen, en dan veel te lang en hard nadenken over wat ze willen. Als ze dan uiteindelijk beginnen, hebben ze een weblog, die helemaal is ingericht met veel te veel toeters en bellen, maar vervolgens verschijnt er nooit content. Ik raad daarom altijd aan om gewoon te beginnen, en die extra dingen eromheen, die komen later wel, als blijkt dat die echt nodig, nuttig of leuk zijn. </w:t>
      </w:r>
      <w:r>
        <w:t>“</w:t>
      </w:r>
      <w:r w:rsidR="00B45E36">
        <w:t xml:space="preserve"> </w:t>
      </w:r>
    </w:p>
    <w:p w:rsidR="00B05E04" w:rsidRPr="00B05E04" w:rsidRDefault="00B05E04" w:rsidP="00E92747">
      <w:pPr>
        <w:rPr>
          <w:b/>
          <w:i/>
        </w:rPr>
      </w:pPr>
      <w:r w:rsidRPr="00B05E04">
        <w:rPr>
          <w:b/>
          <w:i/>
        </w:rPr>
        <w:t xml:space="preserve">Het was maar een klein deel van </w:t>
      </w:r>
      <w:r>
        <w:rPr>
          <w:b/>
          <w:i/>
        </w:rPr>
        <w:t xml:space="preserve">ons </w:t>
      </w:r>
      <w:r w:rsidRPr="00B05E04">
        <w:rPr>
          <w:b/>
          <w:i/>
        </w:rPr>
        <w:t xml:space="preserve"> leven, soms was het wat Gonzo, het had waar kunnen zijn. </w:t>
      </w:r>
    </w:p>
    <w:p w:rsidR="00CD3F83" w:rsidRPr="00CD3F83" w:rsidRDefault="00CD3F83" w:rsidP="00CD3F83">
      <w:pPr>
        <w:pStyle w:val="Interview"/>
      </w:pPr>
      <w:r>
        <w:t xml:space="preserve">Naam: </w:t>
      </w:r>
      <w:r w:rsidRPr="00CD3F83">
        <w:t>Gryts</w:t>
      </w:r>
      <w:r>
        <w:t xml:space="preserve"> Klijnstra</w:t>
      </w:r>
      <w:r w:rsidRPr="00CD3F83">
        <w:t xml:space="preserve"> en Lotte</w:t>
      </w:r>
      <w:r>
        <w:t xml:space="preserve"> Dewaide</w:t>
      </w:r>
    </w:p>
    <w:p w:rsidR="00CD3F83" w:rsidRPr="00CD3F83" w:rsidRDefault="00CD3F83" w:rsidP="00CD3F83">
      <w:pPr>
        <w:pStyle w:val="Interview"/>
      </w:pPr>
      <w:r>
        <w:t xml:space="preserve">Weblog: </w:t>
      </w:r>
      <w:r w:rsidRPr="00CD3F83">
        <w:t>Bloodyhell</w:t>
      </w:r>
      <w:r>
        <w:t>.nl</w:t>
      </w:r>
    </w:p>
    <w:p w:rsidR="00CD3F83" w:rsidRPr="00CD3F83" w:rsidRDefault="00CD3F83" w:rsidP="00CD3F83">
      <w:pPr>
        <w:pStyle w:val="Interview"/>
      </w:pPr>
      <w:r w:rsidRPr="00CD3F83">
        <w:t>L</w:t>
      </w:r>
      <w:r>
        <w:t>otte</w:t>
      </w:r>
      <w:r w:rsidRPr="00CD3F83">
        <w:t>: ik was in januari 2002 begonnen</w:t>
      </w:r>
      <w:r>
        <w:t>, ik was toen net 17</w:t>
      </w:r>
      <w:r w:rsidRPr="00CD3F83">
        <w:t xml:space="preserve">. Ik heb altijd al een dagboek gehad. </w:t>
      </w:r>
      <w:r>
        <w:t>Ik k</w:t>
      </w:r>
      <w:r w:rsidRPr="00CD3F83">
        <w:t xml:space="preserve">wam </w:t>
      </w:r>
      <w:r>
        <w:t xml:space="preserve">een keer op </w:t>
      </w:r>
      <w:r w:rsidRPr="00CD3F83">
        <w:t>Mijnkopthee</w:t>
      </w:r>
      <w:r>
        <w:t>.nl</w:t>
      </w:r>
      <w:r w:rsidRPr="00CD3F83">
        <w:t xml:space="preserve"> terecht en ik vond het wel leuk om zelf zoiets te doen. Dus ik </w:t>
      </w:r>
      <w:r>
        <w:t xml:space="preserve">maakte op </w:t>
      </w:r>
      <w:r w:rsidRPr="00CD3F83">
        <w:t xml:space="preserve">Geocities een pagina waar ik steeds bovenaan een stukje toevoegde. </w:t>
      </w:r>
    </w:p>
    <w:p w:rsidR="00CD3F83" w:rsidRPr="00CD3F83" w:rsidRDefault="00CD3F83" w:rsidP="00CD3F83">
      <w:pPr>
        <w:pStyle w:val="Interview"/>
      </w:pPr>
      <w:r w:rsidRPr="00CD3F83">
        <w:t>I</w:t>
      </w:r>
      <w:r>
        <w:t>n maart van dat jaar ging in naar de weblogmeeting in Breda en ontmoette ik al die andere bloggers. Er ging een wereld voor me open. Ik kreeg een domeinnaam en begon wat te experimenteren met weblogs en webcams. Dat heb ik minder dan een jaar gedaan toen ik Gryts leerde kennen</w:t>
      </w:r>
    </w:p>
    <w:p w:rsidR="00CD3F83" w:rsidRPr="00CD3F83" w:rsidRDefault="00CD3F83" w:rsidP="00CD3F83">
      <w:pPr>
        <w:pStyle w:val="Interview"/>
      </w:pPr>
      <w:r w:rsidRPr="00CD3F83">
        <w:t>G</w:t>
      </w:r>
      <w:r>
        <w:t>ryts</w:t>
      </w:r>
      <w:r w:rsidRPr="00CD3F83">
        <w:t xml:space="preserve">: Ik had net sites leren bouwen en wilde wel wat oefenen. Lotte wilde een blog, dus toen besloten we maar samen wat te gaan doen. Ik had de site in elkaar gezet en </w:t>
      </w:r>
      <w:r>
        <w:t>ik dacht dat ik daarna Pivot er nog in moest zetten. Dat had ik dus verkeerd begrepen. Bob legde me toen uit hoe je een site in Pivot maakt in plaats van andersom. Maar ja, ik had de site thuis op mijn kamertje in elkaar gezet. Daar had ik geen internetverbinding dus ik kon niet heel makkelijk even hulp zoeken toen. Uiteindelijk is het wel gelukt en zijn we in januari 2003 live gegaan met Bloodyhell.nl</w:t>
      </w:r>
    </w:p>
    <w:p w:rsidR="00CD3F83" w:rsidRPr="00CD3F83" w:rsidRDefault="00CD3F83" w:rsidP="00CD3F83">
      <w:pPr>
        <w:pStyle w:val="Interview"/>
      </w:pPr>
      <w:r w:rsidRPr="00CD3F83">
        <w:t xml:space="preserve">L: </w:t>
      </w:r>
      <w:r>
        <w:t xml:space="preserve">We hebben toen </w:t>
      </w:r>
      <w:r w:rsidRPr="00CD3F83">
        <w:t xml:space="preserve">oud en nieuw </w:t>
      </w:r>
      <w:r>
        <w:t xml:space="preserve">gevierd </w:t>
      </w:r>
      <w:r w:rsidRPr="00CD3F83">
        <w:t xml:space="preserve">met </w:t>
      </w:r>
      <w:r>
        <w:t xml:space="preserve">Mark Heijblok en Charis. Daardoor kwamen wat </w:t>
      </w:r>
      <w:r w:rsidRPr="00CD3F83">
        <w:t>beelden van ons online</w:t>
      </w:r>
      <w:r>
        <w:t xml:space="preserve"> en dat maakte mensen nieuwsgierig. Zo kwamen we aan onze eerste bezoekers</w:t>
      </w:r>
      <w:r w:rsidRPr="00CD3F83">
        <w:t>.</w:t>
      </w:r>
    </w:p>
    <w:p w:rsidR="00CD3F83" w:rsidRPr="00CD3F83" w:rsidRDefault="00CD3F83" w:rsidP="00CD3F83">
      <w:pPr>
        <w:pStyle w:val="Interview"/>
      </w:pPr>
      <w:r w:rsidRPr="00CD3F83">
        <w:t>G: De naam Bloody Hell</w:t>
      </w:r>
      <w:r>
        <w:t>..</w:t>
      </w:r>
      <w:r w:rsidRPr="00CD3F83">
        <w:t xml:space="preserve">. We waren op zoek naar een naam en we wilden natuurlijk een eigen domeinnaam. We waren al uren aan het bellen en aan het bedenken wat we wilden als naam. Dus we liepen allebei wat door de huiskamer en slaapkamer met de telefoon. Ik was op  zoek naar een briefje met allemaal namen voor het blog. Dat briefje lag onder mijn bed. Dus ik kroop onder mijn bed, met de telefoon, om dat briefje te pakken. Ik stoot mijn hoofd en roep Bloody Hell. Lotte zegt: </w:t>
      </w:r>
      <w:r>
        <w:t>“</w:t>
      </w:r>
      <w:r w:rsidRPr="00CD3F83">
        <w:t>.nl</w:t>
      </w:r>
      <w:r>
        <w:t>”. En het was geregeld</w:t>
      </w:r>
      <w:r w:rsidRPr="00CD3F83">
        <w:t>.</w:t>
      </w:r>
    </w:p>
    <w:p w:rsidR="00CD3F83" w:rsidRPr="00CD3F83" w:rsidRDefault="00CD3F83" w:rsidP="00CD3F83">
      <w:pPr>
        <w:pStyle w:val="Interview"/>
      </w:pPr>
      <w:r>
        <w:t xml:space="preserve">G: </w:t>
      </w:r>
      <w:r w:rsidRPr="00CD3F83">
        <w:t xml:space="preserve">We hadden nooit een schema om te bloggen. Ik vond het wel moeilijk om af te tasten wat ik nu wel en niet leuk vond om te bloggen. Wat ik eigenlijk </w:t>
      </w:r>
      <w:r>
        <w:t>altijd al verschrikkelijk vond, maar wel deed</w:t>
      </w:r>
      <w:r w:rsidRPr="00CD3F83">
        <w:t xml:space="preserve"> was een blogpost afsluiten met een vraag. Een columnist sluit toch ook niet af met een vraag? Ik wilde een mooi verhaaltje maken met een lijn en een statement. Als ik dan afsluit met een vraag maak ik toch geen statement? Het is toch geen babbelbox? Voor mij is een weblog het totaalding van je eigen ontwerp, je eigen domein, je eigen publiek, je eigen stukjes. Het gaat niet alleen om het schrijven maar ook om het zelf maken. </w:t>
      </w:r>
    </w:p>
    <w:p w:rsidR="00CD3F83" w:rsidRPr="00CD3F83" w:rsidRDefault="00CD3F83" w:rsidP="00CD3F83">
      <w:pPr>
        <w:pStyle w:val="Interview"/>
      </w:pPr>
      <w:r w:rsidRPr="00CD3F83">
        <w:t xml:space="preserve">Het is uiteindelijk wel </w:t>
      </w:r>
      <w:r>
        <w:t xml:space="preserve">een verzameling </w:t>
      </w:r>
      <w:r w:rsidRPr="00CD3F83">
        <w:t xml:space="preserve">eigen columns </w:t>
      </w:r>
      <w:r>
        <w:t>geworden</w:t>
      </w:r>
      <w:r w:rsidRPr="00CD3F83">
        <w:t xml:space="preserve">. Ik zat op mijn eigen kamer stukjes te schrijven op internet. Ik woonde bij mijn ouders op de boerderij, kilometers van de bewoonde wereld. Dus </w:t>
      </w:r>
      <w:r>
        <w:t xml:space="preserve">het weblog </w:t>
      </w:r>
      <w:r w:rsidRPr="00CD3F83">
        <w:t xml:space="preserve">was mijn buitenwereld. </w:t>
      </w:r>
    </w:p>
    <w:p w:rsidR="00CD3F83" w:rsidRPr="00CD3F83" w:rsidRDefault="00CD3F83" w:rsidP="00CD3F83">
      <w:pPr>
        <w:pStyle w:val="Interview"/>
      </w:pPr>
      <w:r w:rsidRPr="00CD3F83">
        <w:t xml:space="preserve">L: ik tilde er nooit zo zwaar aan. Niet dat ik alles opschreef, maar ik hoefde niet per se iets intelligents schrijven of via een soort schema te schrijven. Voor mij was het gewoon leuk. We hadden ook helemaal geen regels ofzo, we deden maar wat. </w:t>
      </w:r>
    </w:p>
    <w:p w:rsidR="00CD3F83" w:rsidRPr="00CD3F83" w:rsidRDefault="00B05E04" w:rsidP="00CD3F83">
      <w:pPr>
        <w:pStyle w:val="Interview"/>
      </w:pPr>
      <w:r>
        <w:t xml:space="preserve">G: </w:t>
      </w:r>
      <w:r w:rsidR="00CD3F83" w:rsidRPr="00CD3F83">
        <w:t>Wat ons heel erg hielp was dat we webcams hadden. Ik kwam wat later maar Lotte had vanaf het begin een cam. Dus je krijgt heel veel mensen die zitten te kijken en blijven hangen. Het is niet heel bewust gedaan, het leek ons gewoon leuk. Charis, 10e, Luna, Corrie, ze hebben allemaal een webcam gehad dus wij wilden dat ook wel.</w:t>
      </w:r>
    </w:p>
    <w:p w:rsidR="00CD3F83" w:rsidRPr="00CD3F83" w:rsidRDefault="00B05E04" w:rsidP="00CD3F83">
      <w:pPr>
        <w:pStyle w:val="Interview"/>
      </w:pPr>
      <w:r>
        <w:t xml:space="preserve">G: </w:t>
      </w:r>
      <w:r w:rsidR="00CD3F83" w:rsidRPr="00CD3F83">
        <w:t>Het pu</w:t>
      </w:r>
      <w:r>
        <w:t>bliek bestond in het begin nog uit onbekenden</w:t>
      </w:r>
      <w:r w:rsidR="00CD3F83" w:rsidRPr="00CD3F83">
        <w:t xml:space="preserve">. </w:t>
      </w:r>
      <w:r>
        <w:t xml:space="preserve">Ik ben </w:t>
      </w:r>
      <w:r w:rsidR="00CD3F83" w:rsidRPr="00CD3F83">
        <w:t xml:space="preserve">uiteindelijk gestopt, </w:t>
      </w:r>
      <w:r>
        <w:t xml:space="preserve">toen ik er achter kwam dat steeds meer mensen in mijn omgeving de stukjes lazen. </w:t>
      </w:r>
      <w:r w:rsidR="00CD3F83" w:rsidRPr="00CD3F83">
        <w:t xml:space="preserve">Van </w:t>
      </w:r>
      <w:r>
        <w:t xml:space="preserve">ouders, schoonouders, vrienden tot </w:t>
      </w:r>
      <w:r w:rsidR="00CD3F83" w:rsidRPr="00CD3F83">
        <w:t xml:space="preserve">klasgenoten. Iedereen las het. Het was zelfs zo dat stukjes die ik over Leeuwarden schreef werden doorgeplaatst naar een grotere site over Leeuwarden. </w:t>
      </w:r>
      <w:r>
        <w:t xml:space="preserve">Van </w:t>
      </w:r>
      <w:r w:rsidR="00CD3F83" w:rsidRPr="00CD3F83">
        <w:t xml:space="preserve">dat soort bekendheid </w:t>
      </w:r>
      <w:r>
        <w:t>schrok ik wel</w:t>
      </w:r>
      <w:r w:rsidR="00CD3F83" w:rsidRPr="00CD3F83">
        <w:t>. In het begin lijkt het internet zo groot</w:t>
      </w:r>
      <w:r>
        <w:t>,</w:t>
      </w:r>
      <w:r w:rsidR="00CD3F83" w:rsidRPr="00CD3F83">
        <w:t xml:space="preserve"> </w:t>
      </w:r>
      <w:r>
        <w:t xml:space="preserve">met </w:t>
      </w:r>
      <w:r w:rsidR="00CD3F83" w:rsidRPr="00CD3F83">
        <w:t>z</w:t>
      </w:r>
      <w:r>
        <w:t>o verschrikkelijk veel websites, hoe zouden ze dan op die van ons terechtkomen</w:t>
      </w:r>
      <w:r w:rsidR="00CD3F83" w:rsidRPr="00CD3F83">
        <w:t xml:space="preserve">. Dat bleek dus </w:t>
      </w:r>
      <w:r>
        <w:t>wel zo te zijn</w:t>
      </w:r>
      <w:r w:rsidR="00CD3F83" w:rsidRPr="00CD3F83">
        <w:t xml:space="preserve">, uiteindelijk wist iedereen </w:t>
      </w:r>
      <w:r>
        <w:t>dat we op Bloodyhell.nl schreven</w:t>
      </w:r>
      <w:r w:rsidR="00CD3F83" w:rsidRPr="00CD3F83">
        <w:t xml:space="preserve">. Op Lowlands 2003 werden we nageroepen en begonnen mensen vragen te stellen. Dat was heel raar om mee te maken, eigenlijk niet zo leuk. </w:t>
      </w:r>
    </w:p>
    <w:p w:rsidR="00CD3F83" w:rsidRPr="00CD3F83" w:rsidRDefault="00B05E04" w:rsidP="00B05E04">
      <w:pPr>
        <w:pStyle w:val="Interview"/>
      </w:pPr>
      <w:r>
        <w:t xml:space="preserve">L: In 2004 zat Gryts in Helsinki, ik heb toen een zijproject gehad, Chocolate Chip Orgasm. </w:t>
      </w:r>
      <w:r w:rsidR="00CD3F83" w:rsidRPr="00CD3F83">
        <w:t xml:space="preserve">Toen was de fut bij </w:t>
      </w:r>
      <w:r>
        <w:t xml:space="preserve">Bloody Hell </w:t>
      </w:r>
      <w:r w:rsidR="00CD3F83" w:rsidRPr="00CD3F83">
        <w:t xml:space="preserve">er even uit. We hebben de boel op slot gezet. </w:t>
      </w:r>
      <w:r>
        <w:t>Mijn eigen site was vooral een webcamsite, maar had ook een weblog</w:t>
      </w:r>
      <w:r w:rsidR="00CD3F83" w:rsidRPr="00CD3F83">
        <w:t>. Ik heb dat maar een half jaar gedaan</w:t>
      </w:r>
      <w:r>
        <w:t xml:space="preserve">, </w:t>
      </w:r>
      <w:r w:rsidR="00CD3F83" w:rsidRPr="00CD3F83">
        <w:t xml:space="preserve">kijken hoe dat uitpakt. </w:t>
      </w:r>
      <w:r>
        <w:t xml:space="preserve">Toen Gryts weer terugkwam zijn we nog wel een tijd </w:t>
      </w:r>
      <w:r w:rsidR="00CD3F83" w:rsidRPr="00CD3F83">
        <w:t xml:space="preserve">doorgegaan met </w:t>
      </w:r>
      <w:r>
        <w:t xml:space="preserve">Bloody Hell maar we merkten dat de lol er wel wat uit was. We schreven steeds minder tot we in 2008 stopten met het weblog. </w:t>
      </w:r>
      <w:r w:rsidR="00CD3F83" w:rsidRPr="00CD3F83">
        <w:t xml:space="preserve"> </w:t>
      </w:r>
    </w:p>
    <w:p w:rsidR="00CD3F83" w:rsidRPr="00CD3F83" w:rsidRDefault="00B05E04" w:rsidP="00CD3F83">
      <w:pPr>
        <w:pStyle w:val="Interview"/>
      </w:pPr>
      <w:r>
        <w:t xml:space="preserve">G: </w:t>
      </w:r>
      <w:r w:rsidR="00CD3F83" w:rsidRPr="00CD3F83">
        <w:t xml:space="preserve">Nu </w:t>
      </w:r>
      <w:r>
        <w:t xml:space="preserve">zijn we </w:t>
      </w:r>
      <w:r w:rsidR="00CD3F83" w:rsidRPr="00CD3F83">
        <w:t xml:space="preserve">echt helemaal klaar met Bloody Hell. </w:t>
      </w:r>
      <w:r>
        <w:t>Het c</w:t>
      </w:r>
      <w:r w:rsidR="00CD3F83" w:rsidRPr="00CD3F83">
        <w:t xml:space="preserve">ontract </w:t>
      </w:r>
      <w:r>
        <w:t xml:space="preserve">voor het domein </w:t>
      </w:r>
      <w:r w:rsidR="00CD3F83" w:rsidRPr="00CD3F83">
        <w:t xml:space="preserve">is niet verlengd, </w:t>
      </w:r>
      <w:r>
        <w:t>dus hij zal over een tijdje niet meer bereikbaar zijn</w:t>
      </w:r>
      <w:r w:rsidR="00CD3F83" w:rsidRPr="00CD3F83">
        <w:t xml:space="preserve">. Alle content gaat weg en we zijn er klaar mee. Het gaat me soms wat in de weg staan, mensen blijven maar reageren over iets wat je jaren geleden hebt geschreven. Daar willen we mee klaar zijn. We </w:t>
      </w:r>
      <w:r>
        <w:t>zijn in al die jaren wel veranderd</w:t>
      </w:r>
      <w:r w:rsidR="00CD3F83" w:rsidRPr="00CD3F83">
        <w:t xml:space="preserve">. We waren wat onbezonnen, onbezorgd, </w:t>
      </w:r>
      <w:r>
        <w:t xml:space="preserve">we namen </w:t>
      </w:r>
      <w:r w:rsidR="00CD3F83" w:rsidRPr="00CD3F83">
        <w:t xml:space="preserve">geen blad voor de mond. Dat is misschien ook deel van ons succes geweest, maar nu hoeft dat niet meer tot in de eeuwigheid bewaard te blijven. Bij ons draaide </w:t>
      </w:r>
      <w:r>
        <w:t xml:space="preserve">het weblog </w:t>
      </w:r>
      <w:r w:rsidR="00CD3F83" w:rsidRPr="00CD3F83">
        <w:t>om de persoonlijkheden van toen. Die bestaan nu niet meer. We lieten ook maar bepaalde kanten zien van ons leven</w:t>
      </w:r>
      <w:r>
        <w:t>.</w:t>
      </w:r>
    </w:p>
    <w:p w:rsidR="00CD3F83" w:rsidRPr="00CD3F83" w:rsidRDefault="00B05E04" w:rsidP="00CD3F83">
      <w:pPr>
        <w:pStyle w:val="Interview"/>
      </w:pPr>
      <w:r>
        <w:t xml:space="preserve">L: </w:t>
      </w:r>
      <w:r w:rsidR="00CD3F83" w:rsidRPr="00CD3F83">
        <w:t xml:space="preserve">Een weblog was </w:t>
      </w:r>
      <w:r>
        <w:t xml:space="preserve">voor ons </w:t>
      </w:r>
      <w:r w:rsidR="00CD3F83" w:rsidRPr="00CD3F83">
        <w:t xml:space="preserve">echt geen dagboek. Het was maar een klein deel van </w:t>
      </w:r>
      <w:r>
        <w:t xml:space="preserve">ons </w:t>
      </w:r>
      <w:r w:rsidR="00CD3F83" w:rsidRPr="00CD3F83">
        <w:t xml:space="preserve">leven, soms was het wat Gonzo, het had waar kunnen zijn. </w:t>
      </w:r>
    </w:p>
    <w:p w:rsidR="00AE7D64" w:rsidRDefault="000E4F89" w:rsidP="00AE7D64">
      <w:r w:rsidRPr="000E4F89">
        <w:t>Meer beroepsgroepen en hobbyisten ontdekken het internet als interessant communicatiemedium en het weblog blijkt een nuttig instrument te zijn om de eigen gedachten te delen met velen. De groeiende populariteit van weblogs zit</w:t>
      </w:r>
      <w:r w:rsidR="0081478C" w:rsidRPr="0081478C">
        <w:t xml:space="preserve"> </w:t>
      </w:r>
      <w:r w:rsidR="00BE4D60">
        <w:t xml:space="preserve">onder andere </w:t>
      </w:r>
      <w:r w:rsidRPr="000E4F89">
        <w:t>in de verdere ontwikkeling van de gratis software. Blogger komt in 2001 met een betaalde Pro-versie van hun bloggingsoftware maar er blijft altijd een gratis versie bestaan. Bob den Otter streeft dat</w:t>
      </w:r>
      <w:r w:rsidR="0081478C" w:rsidRPr="0081478C">
        <w:t xml:space="preserve"> </w:t>
      </w:r>
      <w:r w:rsidR="00BE4D60">
        <w:t xml:space="preserve">ook </w:t>
      </w:r>
      <w:r w:rsidRPr="000E4F89">
        <w:t>na met zijn eigen software en zo ontstaan meer gratis lev</w:t>
      </w:r>
      <w:r w:rsidR="00B45E36">
        <w:t>eranciers van weblogsoftware. Om</w:t>
      </w:r>
      <w:r w:rsidRPr="000E4F89">
        <w:t xml:space="preserve"> een weblog bij te houden hoef je geen webprogrammeur meer te zijn. Met de standaard instellingen van de software kun je al uitstekend uit de voeten. Dat zorgt voor een hausse aan nieuwe soorten weblogs.</w:t>
      </w:r>
    </w:p>
    <w:p w:rsidR="00D94C2D" w:rsidRPr="00D94C2D" w:rsidRDefault="00D94C2D" w:rsidP="00D94C2D">
      <w:pPr>
        <w:rPr>
          <w:b/>
          <w:i/>
        </w:rPr>
      </w:pPr>
      <w:r w:rsidRPr="00D94C2D">
        <w:rPr>
          <w:b/>
          <w:i/>
        </w:rPr>
        <w:t>Wanneer stel jij als een ware blogger je weblog open voor commentaar?</w:t>
      </w:r>
    </w:p>
    <w:p w:rsidR="00D94C2D" w:rsidRPr="00D94C2D" w:rsidRDefault="00D94C2D" w:rsidP="00D94C2D">
      <w:pPr>
        <w:rPr>
          <w:i/>
        </w:rPr>
      </w:pPr>
      <w:r w:rsidRPr="00D94C2D">
        <w:rPr>
          <w:i/>
        </w:rPr>
        <w:t>(Jan Marijnissen op zijn weblog stelt Gerrit Zalm een open vraag)</w:t>
      </w:r>
    </w:p>
    <w:p w:rsidR="008835BA" w:rsidRDefault="00B45E36" w:rsidP="00AE7D64">
      <w:r>
        <w:t xml:space="preserve">Tijdens de verkiezingen in </w:t>
      </w:r>
      <w:r w:rsidR="00AE7D64">
        <w:t xml:space="preserve">2002 </w:t>
      </w:r>
      <w:r>
        <w:t xml:space="preserve">wordt Internet voor het eerst ingezet als serieus communicatiekanaal. De politici in Den Haag hebben weblogs nog niet direct </w:t>
      </w:r>
      <w:r w:rsidR="00923420">
        <w:t>in</w:t>
      </w:r>
      <w:r>
        <w:t xml:space="preserve"> het vizier. Maar politiek wordt niet alleen in Den Haag bed</w:t>
      </w:r>
      <w:r w:rsidR="00923420">
        <w:t>reven. Op lokaal niveau ontstaat</w:t>
      </w:r>
      <w:r>
        <w:t xml:space="preserve"> interessante </w:t>
      </w:r>
      <w:r w:rsidR="00923420">
        <w:t xml:space="preserve">online </w:t>
      </w:r>
      <w:r>
        <w:t xml:space="preserve">initiatieven. </w:t>
      </w:r>
      <w:r w:rsidR="00AE7D64">
        <w:t xml:space="preserve">David Rietveld </w:t>
      </w:r>
      <w:r w:rsidR="00923420">
        <w:t xml:space="preserve">is </w:t>
      </w:r>
      <w:r w:rsidR="00AE7D64">
        <w:t>al sinds 2000 op zijn persoonlijke weblog actief. Hij schrijft veel over de politieke situatie in zijn woonplaats, Den Haag. In column-achtige teksten schrijft de student politicologie over de jongste senator van Nederland, het koningshuis en diverse politieke partijen. Dit doet hij veelal samen met Arno Bont</w:t>
      </w:r>
      <w:r w:rsidR="008835BA">
        <w:t>e</w:t>
      </w:r>
      <w:r w:rsidR="00AE7D64">
        <w:t xml:space="preserve">. Beiden zijn lid van Groen Links en actief in de jongerenorganisatie van de partij. David valt op met zijn weblog </w:t>
      </w:r>
      <w:r w:rsidR="008835BA">
        <w:t>omdat hij zowel stevig politieke stukken schrijft maar</w:t>
      </w:r>
      <w:r w:rsidR="0081478C" w:rsidRPr="0081478C">
        <w:t xml:space="preserve"> </w:t>
      </w:r>
      <w:r w:rsidR="008835BA">
        <w:t>persoonlijke artikelen zoals een reisverslag van zijn vakantie. In 2002 wordt David : “</w:t>
      </w:r>
      <w:r w:rsidR="008835BA" w:rsidRPr="008835BA">
        <w:t>In het begin keek en deed ik vooral wat anderen</w:t>
      </w:r>
      <w:r w:rsidR="0081478C" w:rsidRPr="0081478C">
        <w:t xml:space="preserve"> </w:t>
      </w:r>
      <w:r w:rsidR="008835BA" w:rsidRPr="008835BA">
        <w:t>deden: linkjes plaatsen, verhaaltje vertellen. Dat paste niet helemaal bij me. Uiteindelijk werd het daarom vooral een politiek weblog, met gaandeweg</w:t>
      </w:r>
      <w:r w:rsidR="008835BA">
        <w:t xml:space="preserve"> </w:t>
      </w:r>
      <w:r w:rsidR="008835BA" w:rsidRPr="008835BA">
        <w:t xml:space="preserve">een focus op de lokale Haagse gemeentepolitiek. Het doel van mijn weblog is altijd geweest om enerzijds mijn eigen opvattingen in de etalage te zetten, en anderzijds te proberen andermans meningen te </w:t>
      </w:r>
      <w:r w:rsidR="008835BA">
        <w:t>beïnvloeden.”</w:t>
      </w:r>
    </w:p>
    <w:p w:rsidR="00647184" w:rsidRDefault="008835BA" w:rsidP="008835BA">
      <w:r>
        <w:t>Wat bij David vooral opvalt is dat hij met zijn blog constant acties opstart om met name de lokale politiek wakker te schudden in Den Haag. Zijn eerste actie</w:t>
      </w:r>
      <w:r w:rsidRPr="008835BA">
        <w:t xml:space="preserve"> was de Balkenendepraatgenerator</w:t>
      </w:r>
      <w:r>
        <w:rPr>
          <w:rStyle w:val="Eindnootmarkering"/>
        </w:rPr>
        <w:endnoteReference w:id="18"/>
      </w:r>
      <w:r>
        <w:t xml:space="preserve">, een klein script wat bij een druk op de knop een random quote genereert die van de minister-president Jan-Peter Balkenende zou kunnen komen. </w:t>
      </w:r>
      <w:r w:rsidR="00647184">
        <w:t>Deze “snelle” manier van teksten genereren is al jaren populair op het web in diverse vormen. David zou het nog eens herhalen in 2004 met de 10puntenplan generator</w:t>
      </w:r>
      <w:r w:rsidR="005F2B09">
        <w:rPr>
          <w:rStyle w:val="Eindnootmarkering"/>
        </w:rPr>
        <w:endnoteReference w:id="19"/>
      </w:r>
      <w:r w:rsidR="00647184">
        <w:t xml:space="preserve">. Deze is gebaseerd op het </w:t>
      </w:r>
      <w:r w:rsidR="005F2B09">
        <w:t>10-</w:t>
      </w:r>
      <w:r w:rsidR="00647184">
        <w:t xml:space="preserve">puntenplan van Geert Wilders, wat in 2004 voor een scheuring in de VVD zorgde en </w:t>
      </w:r>
      <w:r w:rsidR="005F2B09">
        <w:t>het vertrek van Wilders uit de partijfractie</w:t>
      </w:r>
      <w:r w:rsidR="00647184">
        <w:t xml:space="preserve">. Op de website kon je met een klik een links, rechts, of “exotische mix” van partijpunten genereren. Wederom een kleine steek naar de politiek en de manier waarop deze in Den Haag wordt bedreven. </w:t>
      </w:r>
    </w:p>
    <w:p w:rsidR="00647184" w:rsidRDefault="00BE4D60" w:rsidP="008835BA">
      <w:r>
        <w:t>I</w:t>
      </w:r>
      <w:r w:rsidR="00647184">
        <w:t xml:space="preserve">n </w:t>
      </w:r>
      <w:r>
        <w:t xml:space="preserve">hetzelfde jaar </w:t>
      </w:r>
      <w:r w:rsidR="00647184">
        <w:t>begon David een campagne om de eerste gekozen burgemeester van Den Haag te worden. Op Rietveld2006.nl kon je, uiteraard in</w:t>
      </w:r>
      <w:r w:rsidR="00923420">
        <w:t xml:space="preserve"> weblogvorm, de campagne volgen. We boden ook t</w:t>
      </w:r>
      <w:r w:rsidR="00647184">
        <w:t>-shirts, mokken en ander campagnemateriaal</w:t>
      </w:r>
      <w:r w:rsidR="00923420">
        <w:t xml:space="preserve"> te koop aan</w:t>
      </w:r>
      <w:r w:rsidR="00647184">
        <w:t>. Het begon als een grap, maar werd op een gegeven moment toch wel serieus. David startte de campagne omdat het de politiek het mogelijk wilde gaan maken om burgemeesters</w:t>
      </w:r>
      <w:r w:rsidR="0081478C" w:rsidRPr="0081478C">
        <w:t xml:space="preserve"> </w:t>
      </w:r>
      <w:r w:rsidR="00647184">
        <w:t xml:space="preserve">via een verkiezing te kiezen in plaats van aanstelling via </w:t>
      </w:r>
      <w:r w:rsidR="000E0EB3">
        <w:t>de Kroon</w:t>
      </w:r>
      <w:r w:rsidR="00647184">
        <w:t>. De wetswijziging werd door de Eerste Kamer verworpen, waarmee</w:t>
      </w:r>
      <w:r w:rsidR="0081478C" w:rsidRPr="0081478C">
        <w:t xml:space="preserve"> </w:t>
      </w:r>
      <w:r w:rsidR="00647184">
        <w:t>de campagne van David eindigde. Maar hij had opnieuw de aandacht op zich gevestigd.</w:t>
      </w:r>
    </w:p>
    <w:p w:rsidR="005F2B09" w:rsidRDefault="00647184" w:rsidP="008835BA">
      <w:r>
        <w:t>David: “</w:t>
      </w:r>
      <w:r w:rsidR="008835BA" w:rsidRPr="008835BA">
        <w:t>Een groot succes was wat mij betreft</w:t>
      </w:r>
      <w:r w:rsidR="0081478C" w:rsidRPr="0081478C">
        <w:t xml:space="preserve"> </w:t>
      </w:r>
      <w:r w:rsidR="008835BA" w:rsidRPr="008835BA">
        <w:t>'Nederland tegen Slecht Weer', een parodie op Nederland tegen Terrorisme. Duizenden bezoekers, en een goede relativering van de bangmakerij vanuit de rijksoverheid.</w:t>
      </w:r>
      <w:r>
        <w:t xml:space="preserve">” </w:t>
      </w:r>
      <w:r w:rsidR="005F2B09">
        <w:t>Voor David zijn het eigenlijk oefeningen en leergeld voor zijn eigen campagnes als hij uiteindelijk voor Groen Links in de Haagse gemeenteraad beland</w:t>
      </w:r>
      <w:r w:rsidR="00923420">
        <w:t>t</w:t>
      </w:r>
      <w:r w:rsidR="005F2B09">
        <w:t xml:space="preserve">: “ </w:t>
      </w:r>
      <w:r w:rsidR="005F2B09" w:rsidRPr="005F2B09">
        <w:t>Vooral mijn ervaring op internet, en de kennis over wat wel en niet leuk wordt gevonden heeft geholpen. Iets wordt pas echt een succes als anderen het doorvertellen, dus daar moet je rekening mee houden. Zorg dat je verhaal goed en makkelijk is door te vertellen. Weblogs en de bijbehorende diensten zijn daar een perfect middel voor. Daarnaast helpt het bij de verspreiding van je boodschap als je eigen weblog goed wordt gelezen.</w:t>
      </w:r>
      <w:r w:rsidR="005F2B09">
        <w:t>”</w:t>
      </w:r>
    </w:p>
    <w:p w:rsidR="005F2B09" w:rsidRDefault="000E0EB3" w:rsidP="008835BA">
      <w:r>
        <w:t>Rietveld is hoopvol over de politieke blogs in Nederland: “</w:t>
      </w:r>
      <w:r w:rsidRPr="000E0EB3">
        <w:t>Politieke blogs zijn af en toe al relevant. Het blog van Jan Marijnissen was een mooi voorbeeld, en lokaal zijn er</w:t>
      </w:r>
      <w:r w:rsidR="0081478C" w:rsidRPr="0081478C">
        <w:t xml:space="preserve"> </w:t>
      </w:r>
      <w:r w:rsidRPr="000E0EB3">
        <w:t>genoeg voorbeelden aan te wijzen waar politieke weblogs - juist door het feit dat direct betrokken politici, bestuurders, ambtenaren en media ze lezen - een impact kunnen hebben. Wie of wat er agendasettend is, blijft lastig. Dat is niet het weblog zelf natuurlijk, maar degene die</w:t>
      </w:r>
      <w:r>
        <w:t xml:space="preserve"> </w:t>
      </w:r>
      <w:r w:rsidRPr="000E0EB3">
        <w:t>er achter zit. Als je als weblogger je doelgroep goed kiest en je geografisch of inhoudelijk focust, dan kun je snel aan re</w:t>
      </w:r>
      <w:r w:rsidR="00923420">
        <w:t>levantie winnen.</w:t>
      </w:r>
      <w:r w:rsidR="00923420">
        <w:br/>
        <w:t xml:space="preserve">Ik denk dat </w:t>
      </w:r>
      <w:r w:rsidRPr="000E0EB3">
        <w:t>je</w:t>
      </w:r>
      <w:r w:rsidR="00923420">
        <w:t xml:space="preserve"> de</w:t>
      </w:r>
      <w:r w:rsidRPr="000E0EB3">
        <w:t xml:space="preserve"> directe electorale impact niet moet overdrijven.</w:t>
      </w:r>
      <w:r w:rsidR="0081478C" w:rsidRPr="0081478C">
        <w:t xml:space="preserve"> </w:t>
      </w:r>
      <w:r w:rsidR="00BE4D60">
        <w:t>H</w:t>
      </w:r>
      <w:r w:rsidRPr="000E0EB3">
        <w:t>et stemmingmaken moet je</w:t>
      </w:r>
      <w:r w:rsidRPr="000E0EB3">
        <w:br/>
        <w:t>relativeren. Geloof het of niet, er zijn nog steeds vele miljoenen mensen in Nederland die nooit op GeenStijl kijken, en dat zal altijd zo blijven.</w:t>
      </w:r>
      <w:r>
        <w:t>”</w:t>
      </w:r>
    </w:p>
    <w:p w:rsidR="000D792D" w:rsidRDefault="000E0EB3" w:rsidP="008835BA">
      <w:r>
        <w:t>Jan Marijnissen was intussen</w:t>
      </w:r>
      <w:r w:rsidR="0081478C" w:rsidRPr="0081478C">
        <w:t xml:space="preserve"> </w:t>
      </w:r>
      <w:r w:rsidR="00BE4D60">
        <w:t xml:space="preserve">ook </w:t>
      </w:r>
      <w:r>
        <w:t>met zijn weblog gestart. De toenmalige SP-voorman werd door Adam Curry uitgedaagd om</w:t>
      </w:r>
      <w:r w:rsidR="0081478C" w:rsidRPr="0081478C">
        <w:t xml:space="preserve"> </w:t>
      </w:r>
      <w:r>
        <w:t>te gaan bloggen. Op 20 januari 2004 maakt Curry met de woorden “We got him”</w:t>
      </w:r>
      <w:r>
        <w:rPr>
          <w:rStyle w:val="Eindnootmarkering"/>
        </w:rPr>
        <w:endnoteReference w:id="20"/>
      </w:r>
      <w:r>
        <w:t xml:space="preserve"> bekend dat Jan</w:t>
      </w:r>
      <w:r w:rsidR="0081478C" w:rsidRPr="0081478C">
        <w:t xml:space="preserve"> </w:t>
      </w:r>
      <w:r>
        <w:t>is gestart. In ruil is Adam lid geworden van de SP. Het fraaie aan de weblog van Marijnissen was dat hij</w:t>
      </w:r>
      <w:r w:rsidR="0081478C" w:rsidRPr="0081478C">
        <w:t xml:space="preserve"> </w:t>
      </w:r>
      <w:r>
        <w:t xml:space="preserve">alles zelf deed en het een weblog was in de ware zin van het woord. Inclusief RSS en reactiemogelijkheden. Marijnissen zou hiermee een voorbeeld </w:t>
      </w:r>
      <w:r w:rsidR="00923420">
        <w:t>stellen</w:t>
      </w:r>
      <w:r>
        <w:t xml:space="preserve"> voor andere politici die in de opvolgende jaren</w:t>
      </w:r>
      <w:r w:rsidR="0081478C" w:rsidRPr="0081478C">
        <w:t xml:space="preserve"> </w:t>
      </w:r>
      <w:r>
        <w:t>een weblog trachten te starten. Maar de weblog van Marijnissen blijft een lichtend voorbeeld als het gaat om Haagse bloggende politici</w:t>
      </w:r>
      <w:r w:rsidR="00BE4D60">
        <w:t>, samen met de humorvolle weblog van Klaas de Vries</w:t>
      </w:r>
      <w:r>
        <w:t xml:space="preserve">. </w:t>
      </w:r>
      <w:r w:rsidR="00BE4D60">
        <w:t>Deze PvdA-er is in 2002 gestart met een campagneweblog</w:t>
      </w:r>
      <w:r w:rsidR="00BE4D60">
        <w:rPr>
          <w:rStyle w:val="Eindnootmarkering"/>
        </w:rPr>
        <w:endnoteReference w:id="21"/>
      </w:r>
      <w:r w:rsidR="00BE4D60">
        <w:t xml:space="preserve"> en hij blijkt een goede en humoristische schrijfstijl te hebben. Jan Marijnissen </w:t>
      </w:r>
      <w:r w:rsidR="00D94C2D">
        <w:t>stelt hij</w:t>
      </w:r>
      <w:r w:rsidR="0081478C" w:rsidRPr="0081478C">
        <w:t xml:space="preserve"> </w:t>
      </w:r>
      <w:r w:rsidR="00D94C2D">
        <w:t xml:space="preserve">scherpe weblog-achtige vragen aan zijn bloggende collega-politicus Gerrit Zalm. Deze heeft sinds </w:t>
      </w:r>
      <w:r w:rsidR="000D792D">
        <w:t xml:space="preserve">november </w:t>
      </w:r>
      <w:r w:rsidR="00D94C2D">
        <w:t>2002</w:t>
      </w:r>
      <w:r w:rsidR="0081478C" w:rsidRPr="0081478C">
        <w:t xml:space="preserve"> </w:t>
      </w:r>
      <w:r w:rsidR="00D94C2D">
        <w:t>een eigen weblog maar deze wordt voornamelijk gevu</w:t>
      </w:r>
      <w:r w:rsidR="00FD68CE">
        <w:t>l</w:t>
      </w:r>
      <w:r w:rsidR="00D94C2D">
        <w:t>d door zijn medewerkers en ontbeert alle mogelijkheden om te reageren en om de weblog op an</w:t>
      </w:r>
      <w:r w:rsidR="000D792D">
        <w:t>dere manieren te lezen via RSS.</w:t>
      </w:r>
      <w:r w:rsidR="00D94C2D">
        <w:t xml:space="preserve"> </w:t>
      </w:r>
      <w:r w:rsidR="000D792D">
        <w:t>Gerrit Zalm begon echt actief met zijn weblog in 2003 waarin hij onder meer schreef over de almaar groeiende inhoud van zijn weekendtassen die hij meenam vanaf het Ministerie, reacties op de actualiteit, maar</w:t>
      </w:r>
      <w:r w:rsidR="0081478C" w:rsidRPr="0081478C">
        <w:t xml:space="preserve"> </w:t>
      </w:r>
      <w:r w:rsidR="00BE4D60">
        <w:t xml:space="preserve">ook over </w:t>
      </w:r>
      <w:r w:rsidR="000D792D">
        <w:t xml:space="preserve">zijn voorliefde voor flipperkasten. </w:t>
      </w:r>
    </w:p>
    <w:p w:rsidR="000D792D" w:rsidRPr="000D792D" w:rsidRDefault="000D792D" w:rsidP="000D792D">
      <w:pPr>
        <w:rPr>
          <w:i/>
        </w:rPr>
      </w:pPr>
      <w:r w:rsidRPr="000D792D">
        <w:rPr>
          <w:i/>
        </w:rPr>
        <w:t>“Een van de twee Zwitsers die naast mij zat, bleek</w:t>
      </w:r>
      <w:r w:rsidR="0081478C" w:rsidRPr="0081478C">
        <w:rPr>
          <w:i/>
        </w:rPr>
        <w:t xml:space="preserve"> </w:t>
      </w:r>
      <w:r w:rsidRPr="000D792D">
        <w:rPr>
          <w:i/>
        </w:rPr>
        <w:t>een liefhebber van flipperen en van computerspellen. Hij gaf me nog een tip voor een aan te schaffen spel.”</w:t>
      </w:r>
    </w:p>
    <w:p w:rsidR="000E0EB3" w:rsidRDefault="000D792D" w:rsidP="008835BA">
      <w:r>
        <w:t>In 2007 stopt Zalm met zijn weblog waarna deze is te downloaden als PDF vanaf de site</w:t>
      </w:r>
      <w:r>
        <w:rPr>
          <w:rStyle w:val="Eindnootmarkering"/>
        </w:rPr>
        <w:endnoteReference w:id="22"/>
      </w:r>
      <w:r>
        <w:t>. Jan Marijnissen blijft n</w:t>
      </w:r>
      <w:r w:rsidR="000E0EB3">
        <w:t xml:space="preserve">a zijn vertrek als actief leider van de </w:t>
      </w:r>
      <w:r>
        <w:t xml:space="preserve">SP gewoon </w:t>
      </w:r>
      <w:r w:rsidR="000E0EB3">
        <w:t xml:space="preserve">doorgaan met zijn weblog en er </w:t>
      </w:r>
      <w:r w:rsidR="00923420">
        <w:t xml:space="preserve">zijn </w:t>
      </w:r>
      <w:r w:rsidR="000E0EB3">
        <w:t xml:space="preserve">nog geregeld artikelen, interviews en persoonlijke inzichten te vinden. </w:t>
      </w:r>
    </w:p>
    <w:p w:rsidR="00D94C2D" w:rsidRDefault="000D792D" w:rsidP="008835BA">
      <w:r>
        <w:t xml:space="preserve">In december 2009 verschijnt in de pers het bericht dat de eerste Nederlandse politica stopt met webloggen. </w:t>
      </w:r>
      <w:r w:rsidR="00C21EE4">
        <w:t xml:space="preserve">Marije van den Berg </w:t>
      </w:r>
      <w:r w:rsidR="00C21EE4" w:rsidRPr="00C21EE4">
        <w:t xml:space="preserve">was in maart 2002 de eerste Nederlandse politicus met een weblog, en heeft </w:t>
      </w:r>
      <w:r w:rsidR="00923420">
        <w:t>ze</w:t>
      </w:r>
      <w:r w:rsidR="00C21EE4" w:rsidRPr="00C21EE4">
        <w:t xml:space="preserve"> 8 jaar </w:t>
      </w:r>
      <w:r w:rsidR="00C21EE4">
        <w:t xml:space="preserve">lang bijna </w:t>
      </w:r>
      <w:r w:rsidR="00C21EE4" w:rsidRPr="00C21EE4">
        <w:t xml:space="preserve">elke dag een </w:t>
      </w:r>
      <w:r w:rsidR="00C21EE4">
        <w:t xml:space="preserve">post op haar blog gezet. </w:t>
      </w:r>
      <w:r w:rsidR="00C21EE4" w:rsidRPr="00C21EE4">
        <w:t xml:space="preserve">Op 4 maart </w:t>
      </w:r>
      <w:r w:rsidR="00C21EE4">
        <w:t xml:space="preserve">2010 </w:t>
      </w:r>
      <w:r w:rsidR="00C21EE4" w:rsidRPr="00C21EE4">
        <w:t>stopt ze ermee: met het raadswerk en het weblog. Marije van den Berg:"En tegen nieuwe raadsleden zou ik willen zeggen, begin er niet aan. De explosieve groei van weblogs van raadsleden hebben voor een versnippering gezorgd, voor de kiezer is het er niet helderder op geworden. Zij moeten van hot naar her om standpunten van politieke partijen bij elkaar te surfen. Ik hoop dat nieuwe raadsleden nieuwe vormen van persoonlijke verantwoording uitvinden, en dat mag natuurlijk</w:t>
      </w:r>
      <w:r w:rsidR="0081478C" w:rsidRPr="0081478C">
        <w:t xml:space="preserve"> </w:t>
      </w:r>
      <w:r w:rsidR="00C21EE4" w:rsidRPr="00C21EE4">
        <w:t>online, maar wel in één gezamenlijke politieke huiskamer van hun eigen partij."</w:t>
      </w:r>
      <w:r w:rsidR="00C21EE4">
        <w:rPr>
          <w:rStyle w:val="Eindnootmarkering"/>
        </w:rPr>
        <w:endnoteReference w:id="23"/>
      </w:r>
    </w:p>
    <w:p w:rsidR="00C21EE4" w:rsidRPr="00C21EE4" w:rsidRDefault="00C21EE4" w:rsidP="00C21EE4">
      <w:r>
        <w:t>“</w:t>
      </w:r>
      <w:r w:rsidRPr="00C21EE4">
        <w:t xml:space="preserve">Maart 2002 </w:t>
      </w:r>
      <w:r>
        <w:t xml:space="preserve">was een roerige tijd voor de PvdA, het was de tijd van Pim Fortuyn en dat bracht zo nu en dan wel wat in het nieuws. </w:t>
      </w:r>
      <w:r w:rsidRPr="00C21EE4">
        <w:t xml:space="preserve">Ik wist dat </w:t>
      </w:r>
      <w:r>
        <w:t xml:space="preserve">weblogs bestonden </w:t>
      </w:r>
      <w:r w:rsidRPr="00C21EE4">
        <w:t>maar terwijl ik er mee begon ben ik me er</w:t>
      </w:r>
      <w:r w:rsidR="0081478C" w:rsidRPr="0081478C">
        <w:t xml:space="preserve"> </w:t>
      </w:r>
      <w:r w:rsidRPr="00C21EE4">
        <w:t>m</w:t>
      </w:r>
      <w:r>
        <w:t xml:space="preserve">eer in </w:t>
      </w:r>
      <w:r w:rsidR="00923420">
        <w:t>te verdiepen</w:t>
      </w:r>
      <w:r>
        <w:t>. Ik was al</w:t>
      </w:r>
      <w:r w:rsidRPr="00C21EE4">
        <w:t>tijd wel betrokken bij de website</w:t>
      </w:r>
      <w:r>
        <w:t xml:space="preserve"> van PvdA Leiden</w:t>
      </w:r>
      <w:r w:rsidRPr="00C21EE4">
        <w:t>. We hadden sinds 1997 wel een wekelijkse emailnieuwsbrief. In de aanloop van de verkiezingen hebben we gekeken hoe we de site beter konden inzetten. We hebben dat eerst geprobeerd met een verkiezing</w:t>
      </w:r>
      <w:r w:rsidR="00923420">
        <w:t>sblog maar dat werkte niet echt</w:t>
      </w:r>
      <w:r w:rsidRPr="00C21EE4">
        <w:t xml:space="preserve">. </w:t>
      </w:r>
    </w:p>
    <w:p w:rsidR="00C21EE4" w:rsidRDefault="00C21EE4" w:rsidP="008835BA">
      <w:r w:rsidRPr="00C21EE4">
        <w:t>Mat</w:t>
      </w:r>
      <w:r w:rsidR="00FD68CE">
        <w:t>t</w:t>
      </w:r>
      <w:r w:rsidRPr="00C21EE4">
        <w:t xml:space="preserve">hias Snoei </w:t>
      </w:r>
      <w:r w:rsidR="00FD68CE">
        <w:t xml:space="preserve">was destijds de webmaster van onze site. Hij </w:t>
      </w:r>
      <w:r w:rsidRPr="00C21EE4">
        <w:t xml:space="preserve">had het idee om eens naar een weblog te kijken. </w:t>
      </w:r>
      <w:r w:rsidR="00FD68CE">
        <w:t xml:space="preserve">We bekeken wat weblogs en het beviel me wel om de site op die manier op te bouwen. </w:t>
      </w:r>
      <w:r w:rsidRPr="00C21EE4">
        <w:t>Het idee was</w:t>
      </w:r>
      <w:r w:rsidR="0081478C" w:rsidRPr="0081478C">
        <w:t xml:space="preserve"> </w:t>
      </w:r>
      <w:r w:rsidRPr="00C21EE4">
        <w:t xml:space="preserve">om </w:t>
      </w:r>
      <w:r w:rsidR="00FD68CE">
        <w:t xml:space="preserve">mensen door de bril te laten kijken van </w:t>
      </w:r>
      <w:r w:rsidRPr="00C21EE4">
        <w:t>iemand die vrij argeloos i</w:t>
      </w:r>
      <w:r w:rsidR="00FD68CE">
        <w:t>n de gemeenteraad terecht kwam. H</w:t>
      </w:r>
      <w:r w:rsidRPr="00C21EE4">
        <w:t xml:space="preserve">oe ervaart iemand </w:t>
      </w:r>
      <w:r w:rsidR="00FD68CE">
        <w:t>zijn introductie in de politiek?</w:t>
      </w:r>
      <w:r w:rsidRPr="00C21EE4">
        <w:t xml:space="preserve"> Maar </w:t>
      </w:r>
      <w:r w:rsidR="00FD68CE">
        <w:t>tegelijkertijd zou ik op het blog</w:t>
      </w:r>
      <w:r w:rsidR="0081478C" w:rsidRPr="0081478C">
        <w:t xml:space="preserve"> </w:t>
      </w:r>
      <w:r w:rsidRPr="00C21EE4">
        <w:t xml:space="preserve">verantwoording </w:t>
      </w:r>
      <w:r w:rsidR="00FD68CE">
        <w:t xml:space="preserve">moeten geven </w:t>
      </w:r>
      <w:r w:rsidRPr="00C21EE4">
        <w:t>wat ik met d</w:t>
      </w:r>
      <w:r w:rsidR="00FD68CE">
        <w:t>e stem van de mensen ging doen.</w:t>
      </w:r>
      <w:r>
        <w:t>”</w:t>
      </w:r>
    </w:p>
    <w:p w:rsidR="00FD68CE" w:rsidRDefault="00FD68CE" w:rsidP="008835BA">
      <w:r>
        <w:t xml:space="preserve">Voor Marije was het bij nader inzien een logische stap dat de site in een weblog zou komen. Er was al een populaire emailnieuwsbrief maar juist de website wilde ze beter benutten. De opkomst van weblogs gaf </w:t>
      </w:r>
      <w:r w:rsidR="00940F59">
        <w:t>haar</w:t>
      </w:r>
      <w:r>
        <w:t xml:space="preserve"> het idee dat dit wel eens voor herhaalbezoek naar de site </w:t>
      </w:r>
      <w:r w:rsidR="00940F59">
        <w:t xml:space="preserve">zou kunnen zorgen </w:t>
      </w:r>
      <w:r>
        <w:t>en dat het persoonlijke tintje van Marije er voor zorgt dat de politiek een wat menselijker gezicht krijgt. Juist door de dagelijkse beslommeringen die Marije</w:t>
      </w:r>
      <w:r w:rsidR="0081478C" w:rsidRPr="0081478C">
        <w:t xml:space="preserve"> </w:t>
      </w:r>
      <w:r>
        <w:t xml:space="preserve">op de weblog plaatste werd het een totaalbeeld wat je van de politica kreeg. </w:t>
      </w:r>
    </w:p>
    <w:p w:rsidR="00FD68CE" w:rsidRDefault="00FD68CE" w:rsidP="00FD68CE">
      <w:r>
        <w:t>“</w:t>
      </w:r>
      <w:r w:rsidR="00D521CA">
        <w:t>I</w:t>
      </w:r>
      <w:r>
        <w:t>n d</w:t>
      </w:r>
      <w:r w:rsidRPr="00FD68CE">
        <w:t xml:space="preserve">e beginfase </w:t>
      </w:r>
      <w:r>
        <w:t xml:space="preserve">moesten we </w:t>
      </w:r>
      <w:r w:rsidRPr="00FD68CE">
        <w:t>echt alles uitzoeken</w:t>
      </w:r>
      <w:r>
        <w:t>. Weblogs waren nog behoorlijk nieuw dus we kwamen allerlei zaken tegen waarvan we niet goed wisten hoe we er mee om moesten gaan</w:t>
      </w:r>
      <w:r w:rsidRPr="00FD68CE">
        <w:t xml:space="preserve">. </w:t>
      </w:r>
      <w:r>
        <w:t xml:space="preserve">Maar in al die jaren is het wel enorm gegroeid en geëvolueerd naar een </w:t>
      </w:r>
      <w:r w:rsidR="00BE760B">
        <w:t>persoonlijk getint politiek weblog.</w:t>
      </w:r>
      <w:r w:rsidR="00D521CA">
        <w:t xml:space="preserve"> </w:t>
      </w:r>
      <w:r w:rsidR="00D521CA" w:rsidRPr="00BE760B">
        <w:t xml:space="preserve">Een weblog is </w:t>
      </w:r>
      <w:r w:rsidR="00940F59">
        <w:t xml:space="preserve">volgens mij </w:t>
      </w:r>
      <w:r w:rsidR="00D521CA" w:rsidRPr="00BE760B">
        <w:t xml:space="preserve">altijd iets persoonlijks. </w:t>
      </w:r>
      <w:r w:rsidR="00D521CA">
        <w:t>J</w:t>
      </w:r>
      <w:r w:rsidR="00D521CA" w:rsidRPr="00BE760B">
        <w:t>e weet wie de afzender is en die leer je</w:t>
      </w:r>
      <w:r w:rsidR="0081478C" w:rsidRPr="0081478C">
        <w:t xml:space="preserve"> </w:t>
      </w:r>
      <w:r w:rsidR="00D521CA" w:rsidRPr="00BE760B">
        <w:t>kennen. En je mag er op reageren, je kunt meepraten. De meest prettige blogs zijn die</w:t>
      </w:r>
      <w:r w:rsidR="00D521CA">
        <w:t xml:space="preserve"> met een duidelijke invalshoek.</w:t>
      </w:r>
      <w:r w:rsidR="00BE760B">
        <w:t xml:space="preserve"> </w:t>
      </w:r>
      <w:r w:rsidRPr="00FD68CE">
        <w:t>Het leukste vind ik wel dat ik nu nog steeds alles terug kan lezen en mijn e</w:t>
      </w:r>
      <w:r w:rsidR="00BE4D60">
        <w:t>igen ontwikkeling kan terugzien, w</w:t>
      </w:r>
      <w:r w:rsidRPr="00FD68CE">
        <w:t xml:space="preserve">at ik vond van </w:t>
      </w:r>
      <w:r w:rsidR="00BE760B">
        <w:t>allerlei thema’s</w:t>
      </w:r>
      <w:r w:rsidRPr="00FD68CE">
        <w:t>. Dat is vrij uniek</w:t>
      </w:r>
      <w:r w:rsidR="00BE760B">
        <w:t xml:space="preserve"> in de politiek</w:t>
      </w:r>
      <w:r w:rsidRPr="00FD68CE">
        <w:t>.</w:t>
      </w:r>
      <w:r w:rsidR="00BE760B">
        <w:t xml:space="preserve"> Toen ik </w:t>
      </w:r>
      <w:r w:rsidRPr="00FD68CE">
        <w:t xml:space="preserve">fractievoorzitter was </w:t>
      </w:r>
      <w:r w:rsidR="00BE760B">
        <w:t>kreeg ik het enorm druk</w:t>
      </w:r>
      <w:r w:rsidRPr="00FD68CE">
        <w:t>. Ik vond het</w:t>
      </w:r>
      <w:r w:rsidR="0081478C" w:rsidRPr="0081478C">
        <w:t xml:space="preserve"> </w:t>
      </w:r>
      <w:r w:rsidRPr="00FD68CE">
        <w:t>lastig om persoon</w:t>
      </w:r>
      <w:r w:rsidR="00BE760B">
        <w:t>lijk en politiek te combineren. Het fractievoorzitterschap heb ik</w:t>
      </w:r>
      <w:r w:rsidR="0081478C" w:rsidRPr="0081478C">
        <w:t xml:space="preserve"> </w:t>
      </w:r>
      <w:r w:rsidR="00BE760B">
        <w:t xml:space="preserve">geen </w:t>
      </w:r>
      <w:r w:rsidRPr="00FD68CE">
        <w:t>4 jaar volgehouden. Ik kreeg vaak commentaar over wat ik dan online zette. Men verwach</w:t>
      </w:r>
      <w:r w:rsidR="00940F59">
        <w:t>t</w:t>
      </w:r>
      <w:r w:rsidRPr="00FD68CE">
        <w:t>te toch iets anders van de fractievoorzitter. Dat was heel lastig. Ik vond dat ik</w:t>
      </w:r>
      <w:r w:rsidR="0081478C" w:rsidRPr="0081478C">
        <w:t xml:space="preserve"> </w:t>
      </w:r>
      <w:r w:rsidRPr="00FD68CE">
        <w:t>op</w:t>
      </w:r>
      <w:r w:rsidR="00BE760B">
        <w:t xml:space="preserve"> </w:t>
      </w:r>
      <w:r w:rsidRPr="00FD68CE">
        <w:t>de grote vragen een antwoord moe</w:t>
      </w:r>
      <w:r w:rsidR="00940F59">
        <w:t>s</w:t>
      </w:r>
      <w:r w:rsidRPr="00FD68CE">
        <w:t xml:space="preserve">t geven. Maar dat kostte me zoveel tijd </w:t>
      </w:r>
      <w:r w:rsidR="00940F59">
        <w:t xml:space="preserve">en </w:t>
      </w:r>
      <w:r w:rsidRPr="00FD68CE">
        <w:t xml:space="preserve">die </w:t>
      </w:r>
      <w:r w:rsidR="00940F59">
        <w:t xml:space="preserve">had </w:t>
      </w:r>
      <w:r w:rsidRPr="00FD68CE">
        <w:t>ik weer niet</w:t>
      </w:r>
      <w:r w:rsidR="00940F59">
        <w:t>.</w:t>
      </w:r>
      <w:r w:rsidR="00BE760B">
        <w:t>”</w:t>
      </w:r>
    </w:p>
    <w:p w:rsidR="00BE760B" w:rsidRPr="00FD68CE" w:rsidRDefault="00BE760B" w:rsidP="00FD68CE">
      <w:r>
        <w:t>Na haar afscheid als fractievoorzitter wordt Marije weer raadslid en dat bevalt haar een stuk beter in combinatie met haar weblog. Ze werd minder aangesproken op haar posts en de politieke rol die ze speelde. Haar weblog wordt</w:t>
      </w:r>
      <w:r w:rsidR="0081478C" w:rsidRPr="0081478C">
        <w:t xml:space="preserve"> </w:t>
      </w:r>
      <w:r>
        <w:t>steeds meer haar huiskamer zoals ze het zelf noemt. En in die huiskamer</w:t>
      </w:r>
      <w:r w:rsidR="00BE4D60">
        <w:t xml:space="preserve"> heeft zij de leiding.</w:t>
      </w:r>
    </w:p>
    <w:p w:rsidR="00BE760B" w:rsidRPr="00BE760B" w:rsidRDefault="00BE760B" w:rsidP="00BE760B">
      <w:r>
        <w:t>“</w:t>
      </w:r>
      <w:r w:rsidRPr="00BE760B">
        <w:t>Ik heb weinig regels</w:t>
      </w:r>
      <w:r>
        <w:t xml:space="preserve"> voor mijn weblog, mijn huiskamer. Ik heb in elk geval geen stijlregels of een schema om iets te posten</w:t>
      </w:r>
      <w:r w:rsidRPr="00BE760B">
        <w:t xml:space="preserve">. De enige regel die ik heb is dat ik zelf altijd mee doe in de reacties. We hebben altijd hele intensieve discussies over </w:t>
      </w:r>
      <w:r w:rsidR="00940F59">
        <w:t xml:space="preserve">bijvoorbeeld </w:t>
      </w:r>
      <w:r w:rsidRPr="00BE760B">
        <w:t>cameratoezicht gevoerd. Maar</w:t>
      </w:r>
      <w:r w:rsidR="0081478C" w:rsidRPr="0081478C">
        <w:t xml:space="preserve"> </w:t>
      </w:r>
      <w:r w:rsidRPr="00BE760B">
        <w:t xml:space="preserve">over de islam. </w:t>
      </w:r>
      <w:r>
        <w:t xml:space="preserve">Die discussies gaan dan echt wel verder dan het bashen van de Islam om uiteindelijk bij de Tweede Wereldoorlog uit te komen, het had echt wel een hoger niveau. </w:t>
      </w:r>
      <w:r w:rsidRPr="00BE760B">
        <w:t>Ik heb via de discussies op mijn weblog</w:t>
      </w:r>
      <w:r w:rsidR="0081478C" w:rsidRPr="0081478C">
        <w:t xml:space="preserve"> </w:t>
      </w:r>
      <w:r w:rsidRPr="00BE760B">
        <w:t>nieuwe inzichten gekregen die mijn eigen mening nuanceren. Het leuke van zo’n weblog is dat discussies soms na een jaar weer gaan leven. Maar</w:t>
      </w:r>
      <w:r w:rsidR="0081478C" w:rsidRPr="0081478C">
        <w:t xml:space="preserve"> </w:t>
      </w:r>
      <w:r w:rsidRPr="00BE760B">
        <w:t xml:space="preserve">meelezers kunnen ineens mee gaan praten, je mening wordt zichtbaar en je komt nader tot elkaar uiteindelijk. </w:t>
      </w:r>
      <w:r w:rsidR="0081478C" w:rsidRPr="0081478C">
        <w:t xml:space="preserve"> </w:t>
      </w:r>
      <w:r w:rsidR="00BE4D60">
        <w:t>O</w:t>
      </w:r>
      <w:r w:rsidRPr="00BE760B">
        <w:t>p mijn weblog kon ik zo nu en dan eens wat proefballonnetjes oplaten. Het kostte</w:t>
      </w:r>
      <w:r w:rsidR="0081478C" w:rsidRPr="0081478C">
        <w:t xml:space="preserve"> </w:t>
      </w:r>
      <w:r w:rsidRPr="00BE760B">
        <w:t>wel wat tijd maar</w:t>
      </w:r>
      <w:r>
        <w:t xml:space="preserve"> ik zag het nooit als belastend</w:t>
      </w:r>
      <w:r w:rsidRPr="00BE760B">
        <w:t xml:space="preserve">. </w:t>
      </w:r>
      <w:r>
        <w:t>“</w:t>
      </w:r>
    </w:p>
    <w:p w:rsidR="00BE760B" w:rsidRPr="00BE760B" w:rsidRDefault="00D521CA" w:rsidP="00BE760B">
      <w:r>
        <w:t>Marije stopt op 4 maart 2010 met haar weblog. Maar ze vindt nog wel dat weblogs bestaansrecht hebben: “</w:t>
      </w:r>
      <w:r w:rsidR="00BE760B" w:rsidRPr="00BE760B">
        <w:t>Misschien als e</w:t>
      </w:r>
      <w:r>
        <w:t>-</w:t>
      </w:r>
      <w:r w:rsidR="00BE760B" w:rsidRPr="00BE760B">
        <w:t>readers gemeengoed worden, dat weblogs</w:t>
      </w:r>
      <w:r w:rsidR="0081478C" w:rsidRPr="0081478C">
        <w:t xml:space="preserve"> </w:t>
      </w:r>
      <w:r w:rsidR="00BE760B" w:rsidRPr="00BE760B">
        <w:t>weer meer relevantie krijgen. Je krijgt dan meer digitale magazines.</w:t>
      </w:r>
      <w:r>
        <w:t>”</w:t>
      </w:r>
    </w:p>
    <w:p w:rsidR="00BE760B" w:rsidRPr="00D521CA" w:rsidRDefault="00BE760B" w:rsidP="000E4F89">
      <w:pPr>
        <w:rPr>
          <w:i/>
        </w:rPr>
      </w:pPr>
      <w:r w:rsidRPr="00D521CA">
        <w:rPr>
          <w:i/>
        </w:rPr>
        <w:t>Zichtbaarheid vind ik belangrijk. Ik vind dat je zo open mogelijk moet zijn online in wie je bent, wat je doet en waar je achtergrond ligt. Maar tegelijkertijd moeten we</w:t>
      </w:r>
      <w:r w:rsidR="0081478C" w:rsidRPr="0081478C">
        <w:rPr>
          <w:i/>
        </w:rPr>
        <w:t xml:space="preserve"> </w:t>
      </w:r>
      <w:r w:rsidRPr="00D521CA">
        <w:rPr>
          <w:i/>
        </w:rPr>
        <w:t>niet te hysterisch doen over pseudoniemen. Schrijvers doen dat</w:t>
      </w:r>
      <w:r w:rsidR="0081478C" w:rsidRPr="0081478C">
        <w:rPr>
          <w:i/>
        </w:rPr>
        <w:t xml:space="preserve"> </w:t>
      </w:r>
      <w:r w:rsidRPr="00D521CA">
        <w:rPr>
          <w:i/>
        </w:rPr>
        <w:t>en dat is helemaal niet erg. Maar maak er dan</w:t>
      </w:r>
      <w:r w:rsidR="0081478C" w:rsidRPr="0081478C">
        <w:rPr>
          <w:i/>
        </w:rPr>
        <w:t xml:space="preserve"> </w:t>
      </w:r>
      <w:r w:rsidRPr="00D521CA">
        <w:rPr>
          <w:i/>
        </w:rPr>
        <w:t>een persona van, met hobbies en alles. Dus maak de anonieme persoon dan</w:t>
      </w:r>
      <w:r w:rsidR="0081478C" w:rsidRPr="0081478C">
        <w:rPr>
          <w:i/>
        </w:rPr>
        <w:t xml:space="preserve"> </w:t>
      </w:r>
      <w:r w:rsidRPr="00D521CA">
        <w:rPr>
          <w:i/>
        </w:rPr>
        <w:t>echt een persoon.</w:t>
      </w:r>
      <w:r w:rsidR="00BE4D60">
        <w:rPr>
          <w:i/>
        </w:rPr>
        <w:t>- Marije van den Berg</w:t>
      </w:r>
    </w:p>
    <w:p w:rsidR="000E4F89" w:rsidRDefault="000E4F89" w:rsidP="000E4F89">
      <w:r w:rsidRPr="000E4F89">
        <w:t xml:space="preserve">Zo komen </w:t>
      </w:r>
      <w:r w:rsidR="00D521CA">
        <w:t>in het begin van de 21</w:t>
      </w:r>
      <w:r w:rsidR="00D521CA" w:rsidRPr="00D521CA">
        <w:rPr>
          <w:vertAlign w:val="superscript"/>
        </w:rPr>
        <w:t>e</w:t>
      </w:r>
      <w:r w:rsidR="00D521CA">
        <w:t xml:space="preserve"> eeuw</w:t>
      </w:r>
      <w:r w:rsidR="0081478C" w:rsidRPr="0081478C">
        <w:t xml:space="preserve"> </w:t>
      </w:r>
      <w:r w:rsidR="00D521CA">
        <w:t xml:space="preserve">verschillende </w:t>
      </w:r>
      <w:r w:rsidRPr="000E4F89">
        <w:t>politici online en met hen</w:t>
      </w:r>
      <w:r w:rsidR="0081478C" w:rsidRPr="0081478C">
        <w:t xml:space="preserve"> </w:t>
      </w:r>
      <w:r w:rsidRPr="000E4F89">
        <w:t>de politieke commentatoren. Eén van de meest invloedrijke weblogs op dat gebied begint eind 2001. Maar pas in 2004, met het referendum rondom de Europese Grondwet zou deze weblog echt doorbreken.</w:t>
      </w:r>
    </w:p>
    <w:p w:rsidR="007119D2" w:rsidRPr="007119D2" w:rsidRDefault="007119D2" w:rsidP="000E4F89">
      <w:pPr>
        <w:rPr>
          <w:b/>
          <w:i/>
        </w:rPr>
      </w:pPr>
      <w:r w:rsidRPr="001D0BC3">
        <w:rPr>
          <w:b/>
          <w:i/>
        </w:rPr>
        <w:t>Zonder blogs had een krant als nrc.next nooit bestaan</w:t>
      </w:r>
    </w:p>
    <w:p w:rsidR="000E4F89" w:rsidRPr="000E4F89" w:rsidRDefault="000E4F89" w:rsidP="00963597">
      <w:pPr>
        <w:pStyle w:val="Interview"/>
      </w:pPr>
      <w:r w:rsidRPr="000E4F89">
        <w:t>Naam: Carl Königel en Stephan Okhuijsen</w:t>
      </w:r>
    </w:p>
    <w:p w:rsidR="000E4F89" w:rsidRPr="000E4F89" w:rsidRDefault="000E4F89" w:rsidP="00963597">
      <w:pPr>
        <w:pStyle w:val="Interview"/>
      </w:pPr>
      <w:r w:rsidRPr="000E4F89">
        <w:t>Weblog: http://www.sargasso.nl</w:t>
      </w:r>
    </w:p>
    <w:p w:rsidR="000E4F89" w:rsidRPr="000E4F89" w:rsidRDefault="000E4F89" w:rsidP="00963597">
      <w:pPr>
        <w:pStyle w:val="Interview"/>
      </w:pPr>
      <w:r w:rsidRPr="000E4F89">
        <w:t xml:space="preserve">Carl: Ik las al ruim twee jaar met plezier weblogs als </w:t>
      </w:r>
      <w:r w:rsidRPr="001D0BC3">
        <w:t>Alt0169.com</w:t>
      </w:r>
      <w:r w:rsidRPr="000E4F89">
        <w:t xml:space="preserve"> en </w:t>
      </w:r>
      <w:r w:rsidRPr="001D0BC3">
        <w:t>Tonie.net</w:t>
      </w:r>
      <w:r w:rsidRPr="000E4F89">
        <w:t xml:space="preserve"> en had het idee dat ik zelf</w:t>
      </w:r>
      <w:r w:rsidR="0081478C" w:rsidRPr="0081478C">
        <w:t xml:space="preserve"> </w:t>
      </w:r>
      <w:r w:rsidRPr="000E4F89">
        <w:t>wel een interessant blog zou kunnen neerzetten. Een goede vriend liep met een zelfde idee rond en hij kon gelukkig</w:t>
      </w:r>
      <w:r w:rsidR="0081478C" w:rsidRPr="0081478C">
        <w:t xml:space="preserve"> </w:t>
      </w:r>
      <w:r w:rsidRPr="000E4F89">
        <w:t>websites bouwen. Er was geen vastomlijnd plan voor Sargasso, de vorm van een nieuwsblog kwam later deels door interactie met lezers en reaguurders die ons meer en meer als nieuwskanaal gingen zien. Op 20 december 2001 zijn we echt begonnen met de blog.</w:t>
      </w:r>
    </w:p>
    <w:p w:rsidR="000E4F89" w:rsidRPr="000E4F89" w:rsidRDefault="000E4F89" w:rsidP="00963597">
      <w:pPr>
        <w:pStyle w:val="Interview"/>
      </w:pPr>
      <w:r w:rsidRPr="000E4F89">
        <w:t>We zien ons vooral als een nieuwsblog, waarbij we vanuit onze expertise schrijven over het nieuws en hard ons best doen het nieuws zelf boven tafel te halen.</w:t>
      </w:r>
    </w:p>
    <w:p w:rsidR="000E4F89" w:rsidRPr="000E4F89" w:rsidRDefault="000E4F89" w:rsidP="00BE4D60">
      <w:pPr>
        <w:pStyle w:val="Interview"/>
      </w:pPr>
      <w:r w:rsidRPr="000E4F89">
        <w:t>Steeph: We hebben veel onderwerpen want er is veel engagement bij de auteurs. De hoofdlijnen zijn toch wel politiek, klimaat/milieu, media, wetenschap en buitenland. Maar met een redactie van 20 mensen krijg je vanzelf variatie. En dat willen we graag zou houden, want dat houdt het levendig. Anders word je zo'n single issue blog. Dat gaat snel vervelen.</w:t>
      </w:r>
    </w:p>
    <w:p w:rsidR="000E4F89" w:rsidRPr="000E4F89" w:rsidRDefault="00BE4D60" w:rsidP="00963597">
      <w:pPr>
        <w:pStyle w:val="Interview"/>
      </w:pPr>
      <w:r>
        <w:t>C</w:t>
      </w:r>
      <w:r w:rsidR="000E4F89" w:rsidRPr="000E4F89">
        <w:t xml:space="preserve">: </w:t>
      </w:r>
      <w:r>
        <w:t>We krijgen wel vaker de vraag of de naam Sargasso een link heeft met de Sargassozee. M</w:t>
      </w:r>
      <w:r w:rsidR="000E4F89" w:rsidRPr="000E4F89">
        <w:t>aar eigenlijk weten we het exacte antwoord niet meer. We zaten in een brainstorm over de naam en op een gegeven moment komen er wat nautische termen bovendrijven. Sargasso kwam bovendrijven en is als tijdelijke oplossing gebleven, de symboliek -in positieve danwel negatieve zin- is er later door derden aan gehangen. Op een gegeven moment heet je voor iedereen gewoon Sargasso.</w:t>
      </w:r>
    </w:p>
    <w:p w:rsidR="000E4F89" w:rsidRPr="000E4F89" w:rsidRDefault="000E4F89" w:rsidP="00963597">
      <w:pPr>
        <w:pStyle w:val="Interview"/>
      </w:pPr>
      <w:r w:rsidRPr="000E4F89">
        <w:t>S: Op dit moment zijn er 17 vaste bloggers (met een minimale blogfrequentie 2 maal per maand) en 15 associated bloggers (zij sturen stukken per mail). De groei en het verloop gebeurt deels organisch omdat mensen zich aanmelden. Maar deels is het</w:t>
      </w:r>
      <w:r w:rsidR="0081478C" w:rsidRPr="0081478C">
        <w:t xml:space="preserve"> </w:t>
      </w:r>
      <w:r w:rsidRPr="000E4F89">
        <w:t>gestuurd, we zoeken met enige regelmaat nieuwe namen. Dat kan gebeuren omdat bloggers stoppen of omdat we nieuwe talenten willen proberen. Dat gebeurt toch ieder jaar wel een keer.</w:t>
      </w:r>
    </w:p>
    <w:p w:rsidR="000E4F89" w:rsidRPr="000E4F89" w:rsidRDefault="000E4F89" w:rsidP="00963597">
      <w:pPr>
        <w:pStyle w:val="Interview"/>
      </w:pPr>
      <w:r w:rsidRPr="000E4F89">
        <w:t xml:space="preserve">S: </w:t>
      </w:r>
      <w:r w:rsidR="00BE4D60">
        <w:t xml:space="preserve">De serie rondom de Europese Grondwet was </w:t>
      </w:r>
      <w:r w:rsidRPr="000E4F89">
        <w:t>was oorspronkelijk een project dat ik op mijn eigen blog in het Engels was gestart, omdat ik de zoektocht en het lezen wilde delen. Maar ik merkte al snel dat het heel veel werk was. En met 25 lezers is dat minder bevredigend. Dus ging ik op zoek naar een blog dat er</w:t>
      </w:r>
      <w:r w:rsidR="0081478C" w:rsidRPr="0081478C">
        <w:t xml:space="preserve"> </w:t>
      </w:r>
      <w:r w:rsidRPr="000E4F89">
        <w:t>over schreef en welke een beetje in mijn richting zat. Zo kwam ik bij Sargasso uit. Carl benaderde mij met de vraag om de serie van de Grondwet op Sargasso te doen, maar dan wel in het Nederlands. En zo werd het project nog wat zwaarder.</w:t>
      </w:r>
    </w:p>
    <w:p w:rsidR="000E4F89" w:rsidRPr="000E4F89" w:rsidRDefault="000E4F89" w:rsidP="00963597">
      <w:pPr>
        <w:pStyle w:val="Interview"/>
      </w:pPr>
      <w:r w:rsidRPr="000E4F89">
        <w:t xml:space="preserve">Twee weken voor het referendum pikte Webwereld het op. Een halve dag later </w:t>
      </w:r>
      <w:r w:rsidRPr="001D0BC3">
        <w:t>Nu.nl</w:t>
      </w:r>
      <w:r w:rsidRPr="000E4F89">
        <w:t>. En toen was het hek van de dam en crashte de server enorm (60.000 bezoekers in 1 uur). Het heeft veel publiciteit opgeleverd voor Sargasso.</w:t>
      </w:r>
    </w:p>
    <w:p w:rsidR="000E4F89" w:rsidRPr="000E4F89" w:rsidRDefault="000E4F89" w:rsidP="00963597">
      <w:pPr>
        <w:pStyle w:val="Interview"/>
      </w:pPr>
      <w:r w:rsidRPr="000E4F89">
        <w:t>De serie zelf was eigenlijk niet heel doordacht of bedoeld om die publiciteit te genereren. Wel als experiment of je een blog</w:t>
      </w:r>
      <w:r w:rsidR="0081478C" w:rsidRPr="0081478C">
        <w:t xml:space="preserve"> </w:t>
      </w:r>
      <w:r w:rsidRPr="000E4F89">
        <w:t xml:space="preserve">kon gebruiken voor diepgaande, langdurige analyses van droog spul. Dat heeft gewerkt, kennelijk. Veel mensen hebben hun waardering er over uitgesproken. </w:t>
      </w:r>
    </w:p>
    <w:p w:rsidR="000E4F89" w:rsidRPr="000E4F89" w:rsidRDefault="000E4F89" w:rsidP="00963597">
      <w:pPr>
        <w:pStyle w:val="Interview"/>
      </w:pPr>
      <w:r w:rsidRPr="000E4F89">
        <w:t>C: Ik zie de komst van Steeph wel als kantelpunt voor Sargasso. Niet alleen omdat we doorbraken in de 'oude' media met het Grondwet verhaal, maar zeker</w:t>
      </w:r>
      <w:r w:rsidR="0081478C" w:rsidRPr="0081478C">
        <w:t xml:space="preserve"> </w:t>
      </w:r>
      <w:r w:rsidRPr="000E4F89">
        <w:t>omdat zijn artikelen Sargasso naar een hoger niveau tilde. Met zijn onaflatende stroom artikelen en initiatieven (Kamerpraat, Kamerstukken bespreken, Democratie 2.0 en Blog Battle ) werd Sargasso regelmatig in de spotlights gezet.</w:t>
      </w:r>
    </w:p>
    <w:p w:rsidR="000E4F89" w:rsidRPr="000E4F89" w:rsidRDefault="000E4F89" w:rsidP="00963597">
      <w:pPr>
        <w:pStyle w:val="Interview"/>
      </w:pPr>
      <w:r w:rsidRPr="000E4F89">
        <w:t xml:space="preserve">S: </w:t>
      </w:r>
      <w:r w:rsidR="00BE4D60">
        <w:t>De Battle of the Blogs</w:t>
      </w:r>
      <w:r w:rsidR="00BE4D60">
        <w:rPr>
          <w:rStyle w:val="Eindnootmarkering"/>
          <w:b/>
        </w:rPr>
        <w:endnoteReference w:id="24"/>
      </w:r>
      <w:r w:rsidR="00BE4D60" w:rsidRPr="000E4F89">
        <w:t xml:space="preserve"> </w:t>
      </w:r>
      <w:r w:rsidRPr="000E4F89">
        <w:t>was een uit de hand gelopen mailwisseling. Het postje op 1-1-2006 stond oorspronkelijk op zichzelf. Maar de vraag kwam op of je de battle niet kon visualiseren. En zo geschiedde, met twee tussenstappen. Wat we deden was elke weblog bezoeken die op het speelbord stond. Acht redacteuren bezochten maandelijks de blogs om te kijken of ze nog actief waren, soms updaten, op sterven na dood waren of echte “casualties of war”. Daarna verzamelde ik alle informatie en maakt er één plaat van die op de site kwam. In 2006 deden we dat maandelijks. Maar uiteindelijk bleek het wel iedere maand in totaal 20 uur werk te zijn om het overzicht te maken. In 2009 hebben we nog één keer de Battle gedaan, daarna was het klaar.</w:t>
      </w:r>
    </w:p>
    <w:p w:rsidR="000E4F89" w:rsidRPr="000E4F89" w:rsidRDefault="000E4F89" w:rsidP="00963597">
      <w:pPr>
        <w:pStyle w:val="Interview"/>
      </w:pPr>
      <w:r w:rsidRPr="000E4F89">
        <w:t xml:space="preserve">S: </w:t>
      </w:r>
      <w:r w:rsidR="00BE4D60">
        <w:t xml:space="preserve">De trend van commercialisering </w:t>
      </w:r>
      <w:r w:rsidRPr="000E4F89">
        <w:t xml:space="preserve">heeft </w:t>
      </w:r>
      <w:r w:rsidR="00BE4D60">
        <w:t xml:space="preserve">wel </w:t>
      </w:r>
      <w:r w:rsidRPr="000E4F89">
        <w:t>doorgezet. De amateurs vallen langzaam stil (op een paar uitzonderingen na). De blogs waar geld achter zit, krijgen steeds meer overwicht. Maar het afhaken van de bezoekers is nog niet gebeurd. Hoewel ik nog steeds denk dat die omslag gaat komen. Op een gegeven moment is het "nieuwe" bij weblogs er af. Als dan blijkt dat een blog niet veel meer is dan een platform voor advertenties of verkapte advertorials dan gaan mensen weblogs gelijktrekken met andere commerciele media. Uiteraard blijft er daar</w:t>
      </w:r>
      <w:r w:rsidR="0081478C" w:rsidRPr="0081478C">
        <w:t xml:space="preserve"> </w:t>
      </w:r>
      <w:r w:rsidRPr="000E4F89">
        <w:t>ruimte voor, maar een terugval lijkt me onvermijdelijk.</w:t>
      </w:r>
    </w:p>
    <w:p w:rsidR="000E4F89" w:rsidRPr="000E4F89" w:rsidRDefault="000E4F89" w:rsidP="00963597">
      <w:pPr>
        <w:pStyle w:val="Interview"/>
      </w:pPr>
      <w:r w:rsidRPr="000E4F89">
        <w:t>C: Het fenomeen weblog kennen de meeste Nederlanders inmiddels wel, helaas heeft het nog steeds een negatieve conno</w:t>
      </w:r>
      <w:r w:rsidR="001D0BC3">
        <w:t>tatie door het nieuws over Geen</w:t>
      </w:r>
      <w:r w:rsidRPr="000E4F89">
        <w:t xml:space="preserve">Stijl. Ik vrees dat het nooit mainstream zal worden omdat veel mensen het te ingewikkeld vinden en ze zich voor hun nieuwsvoorziening beperken tot journaals en kranten. Maar hier ligt dus een schone taak voor de bloggers om deze mensen in de toekomst wel te binden. Misschien gaat het de </w:t>
      </w:r>
      <w:r w:rsidRPr="001D0BC3">
        <w:t>Joop.nl</w:t>
      </w:r>
      <w:r w:rsidRPr="000E4F89">
        <w:t xml:space="preserve"> lukken?</w:t>
      </w:r>
    </w:p>
    <w:p w:rsidR="000E4F89" w:rsidRPr="000E4F89" w:rsidRDefault="000E4F89" w:rsidP="00963597">
      <w:pPr>
        <w:pStyle w:val="Interview"/>
      </w:pPr>
      <w:r w:rsidRPr="000E4F89">
        <w:t>Ik heb in de afgelopen 10 jaar de kranten internet- en blogwise zien worden, een vlottere manier van schrijven, meer gebruik van foto en video materiaal, directe interactie met de lezers, slim gebruik maken van de informatie op het internet, daarin hebben de bloggers gepionierd de kranten hebben dit later overgenomen. Zonder blogs had een krant als nrc.next nooit bestaan.</w:t>
      </w:r>
    </w:p>
    <w:p w:rsidR="000E4F89" w:rsidRPr="000E4F89" w:rsidRDefault="000E4F89" w:rsidP="00963597">
      <w:pPr>
        <w:pStyle w:val="Interview"/>
      </w:pPr>
      <w:r w:rsidRPr="000E4F89">
        <w:t xml:space="preserve">C: </w:t>
      </w:r>
      <w:r w:rsidR="00BE4D60">
        <w:t xml:space="preserve">De tijden zijn wel veranderd, </w:t>
      </w:r>
      <w:r w:rsidRPr="000E4F89">
        <w:t>de omstandigheden waren anders, de blogosfeer in de beginjaren was veel kleinschaliger, alternatiever en kunstzinniger. Taalvaardigheid, humor en absurdisme werden er veel meer dan nu gewaardeerd. Het ging niet primair om de inhoud maar veel meer om de vorm. Wat nu telt is inhoud, snelheid en continuïteit. In deze twee verschillende werelden gedijen verschillende mensen.</w:t>
      </w:r>
    </w:p>
    <w:p w:rsidR="000E4F89" w:rsidRPr="000E4F89" w:rsidRDefault="000E4F89" w:rsidP="00963597">
      <w:pPr>
        <w:pStyle w:val="Interview"/>
      </w:pPr>
      <w:r w:rsidRPr="000E4F89">
        <w:t xml:space="preserve">S: Er is wel degelijk </w:t>
      </w:r>
      <w:r w:rsidR="00BE4D60">
        <w:t xml:space="preserve">nog </w:t>
      </w:r>
      <w:r w:rsidRPr="000E4F89">
        <w:t>een stevige groep bloggers die elkaar kent en die</w:t>
      </w:r>
      <w:r w:rsidR="0081478C" w:rsidRPr="0081478C">
        <w:t xml:space="preserve"> </w:t>
      </w:r>
      <w:r w:rsidRPr="000E4F89">
        <w:t>veel informatie uitwisselen. Een</w:t>
      </w:r>
      <w:r w:rsidR="00BE4D60">
        <w:t xml:space="preserve"> actie als Terug naar je Maker</w:t>
      </w:r>
      <w:r w:rsidR="00BE4D60">
        <w:rPr>
          <w:rStyle w:val="Eindnootmarkering"/>
        </w:rPr>
        <w:endnoteReference w:id="25"/>
      </w:r>
      <w:r w:rsidR="00BE4D60">
        <w:t xml:space="preserve"> </w:t>
      </w:r>
      <w:r w:rsidRPr="000E4F89">
        <w:t>van begin 2009 is een typisch voorbeeld van hoe de bloggers snel iets kunnen opzetten. Ik zie</w:t>
      </w:r>
      <w:r w:rsidR="0081478C" w:rsidRPr="0081478C">
        <w:t xml:space="preserve"> </w:t>
      </w:r>
      <w:r w:rsidRPr="000E4F89">
        <w:t>wel toekomst voor weblogs. Goede blogs en zeker gespecialiseerde blogs, zullen een vaste plek veroveren in het medialandschap. Vooral online onderzoeksblogostiek zal aandacht vasthouden. En naarmate meer informatie makkelijk online beschikbaar is, zullen bloggers het alleen maar makkelijker krijgen.</w:t>
      </w:r>
    </w:p>
    <w:p w:rsidR="000E4F89" w:rsidRPr="000E4F89" w:rsidRDefault="001A4296" w:rsidP="00963597">
      <w:pPr>
        <w:pStyle w:val="Interview"/>
      </w:pPr>
      <w:r>
        <w:t>C</w:t>
      </w:r>
      <w:r w:rsidR="000E4F89" w:rsidRPr="000E4F89">
        <w:t>: Er is voor progressieve blogs in Nederland nog een wereld te winnen, de tweede helft van de jaren '00 werd gedomineerd door G</w:t>
      </w:r>
      <w:r w:rsidR="001D0BC3">
        <w:t>een</w:t>
      </w:r>
      <w:r w:rsidR="000E4F89" w:rsidRPr="000E4F89">
        <w:t>S</w:t>
      </w:r>
      <w:r w:rsidR="001D0BC3">
        <w:t>tijl</w:t>
      </w:r>
      <w:r w:rsidR="000E4F89" w:rsidRPr="000E4F89">
        <w:t xml:space="preserve"> voortgestuwd door de bewegingen van Verdonk en Wilders die op hun beurt weer konden wortelschieten door de gevolgen van de Amerikaanse War on Terror. In de VS is de kentering met de komst van de Huffington Post en Obama al ingezet. Nederland zal zoals gewoonlijk een paar jaar later volgen. </w:t>
      </w:r>
    </w:p>
    <w:p w:rsidR="000E4F89" w:rsidRPr="000E4F89" w:rsidRDefault="000E4F89" w:rsidP="00963597">
      <w:pPr>
        <w:pStyle w:val="Interview"/>
      </w:pPr>
      <w:r w:rsidRPr="000E4F89">
        <w:t>S: Maar verder staat het eigenlijk een beetje stil. Je ziet wel de commercie slim gebruik maken van het fenomeen weblogs. En je ziet wel dat de slechte weblogs verdwijnen en alleen de blogs overblijven die</w:t>
      </w:r>
      <w:r w:rsidR="0081478C" w:rsidRPr="0081478C">
        <w:t xml:space="preserve"> </w:t>
      </w:r>
      <w:r w:rsidRPr="000E4F89">
        <w:t>iets toevoegen. Maar ik mis (en zoek zelf ook) een beetje de vernieuwing.</w:t>
      </w:r>
    </w:p>
    <w:p w:rsidR="000E4F89" w:rsidRPr="000E4F89" w:rsidRDefault="001A4296" w:rsidP="00963597">
      <w:pPr>
        <w:pStyle w:val="Interview"/>
      </w:pPr>
      <w:r>
        <w:t>C</w:t>
      </w:r>
      <w:r w:rsidR="000E4F89" w:rsidRPr="000E4F89">
        <w:t>: Het staat inderdaad een beetje stil, dat ligt ten dele</w:t>
      </w:r>
      <w:r w:rsidR="0081478C" w:rsidRPr="0081478C">
        <w:t xml:space="preserve"> </w:t>
      </w:r>
      <w:r w:rsidR="000E4F89" w:rsidRPr="000E4F89">
        <w:t>aan de techniek, de vernieuwing die blogs brachten werd gedragen door de 2.0 mogelijkheden, zodra er de techniek weer een sprong maakt zullen de blogs dat</w:t>
      </w:r>
      <w:r w:rsidR="0081478C" w:rsidRPr="0081478C">
        <w:t xml:space="preserve"> </w:t>
      </w:r>
      <w:r w:rsidR="000E4F89" w:rsidRPr="000E4F89">
        <w:t>doen. Verder zie ik op het Nederlandse vlak nu een periode van consolidatie van talenten. Een paar grote blogs die werkelijk iets te bieden hebben zullen overblijven.</w:t>
      </w:r>
    </w:p>
    <w:p w:rsidR="00265E7A" w:rsidRDefault="00932804" w:rsidP="000E4F89">
      <w:r>
        <w:t>Een van de eerste Bekende Nederlanders die aan het bloggen sloeg was Adam Curry. Zo vreemd was dat</w:t>
      </w:r>
      <w:r w:rsidR="0081478C" w:rsidRPr="0081478C">
        <w:t xml:space="preserve"> </w:t>
      </w:r>
      <w:r>
        <w:t xml:space="preserve">niet. De oud-diskjockey was al vanaf de begindagen van het web actief. In 1993 registreert hij het domein mtv.com om </w:t>
      </w:r>
      <w:r w:rsidRPr="00932804">
        <w:rPr>
          <w:i/>
        </w:rPr>
        <w:t>MTV’s unofficial voice on the Internet</w:t>
      </w:r>
      <w:r>
        <w:t xml:space="preserve"> te worden</w:t>
      </w:r>
      <w:r>
        <w:rPr>
          <w:rStyle w:val="Eindnootmarkering"/>
        </w:rPr>
        <w:endnoteReference w:id="26"/>
      </w:r>
      <w:r>
        <w:t>. In 1994 was hij de directeur van webdesign- en hostingbedrijf OnRamp</w:t>
      </w:r>
      <w:r w:rsidR="00940F59">
        <w:t xml:space="preserve">. Curry zou later nog een </w:t>
      </w:r>
      <w:r>
        <w:t>flink aantal bedrijven op het gebied van</w:t>
      </w:r>
      <w:r w:rsidR="00940F59">
        <w:t xml:space="preserve"> online entertainmentproducties starten.</w:t>
      </w:r>
    </w:p>
    <w:p w:rsidR="00BB2504" w:rsidRDefault="00932804" w:rsidP="000E4F89">
      <w:r>
        <w:t xml:space="preserve">Adam komt </w:t>
      </w:r>
      <w:r w:rsidR="00CD2893">
        <w:t xml:space="preserve">in 2000 </w:t>
      </w:r>
      <w:r>
        <w:t xml:space="preserve">met </w:t>
      </w:r>
      <w:r w:rsidR="00CD2893">
        <w:t>webloggen in aanraking via Dave</w:t>
      </w:r>
      <w:r>
        <w:t xml:space="preserve"> Winer, een van de grootvaders van het webloggen</w:t>
      </w:r>
      <w:r w:rsidR="00CD2893">
        <w:t xml:space="preserve"> en bedenker van weblogsoftware Radio Userland</w:t>
      </w:r>
      <w:r>
        <w:t xml:space="preserve">. Adam duikt diep in Radio Userland en </w:t>
      </w:r>
      <w:r w:rsidR="00CD2893">
        <w:t xml:space="preserve">vanaf 2000 zou hij samen met Dave zoeken naar een manier om audiobestanden te kunnen transporteren over het web via weblogsoftware. In 2004 schrijft Adam een klein script om de audiobestanden van Dave Winer automatisch op zijn iPod te zetten. </w:t>
      </w:r>
      <w:r w:rsidR="00D053B5">
        <w:t xml:space="preserve">Dat was het laatste zetje in een serie van ontwikkelingen bij Dave Winer wat de </w:t>
      </w:r>
      <w:r>
        <w:t xml:space="preserve">geboorte van podcasting </w:t>
      </w:r>
      <w:r w:rsidR="00D053B5">
        <w:t xml:space="preserve">zou </w:t>
      </w:r>
      <w:r>
        <w:t>zijn.</w:t>
      </w:r>
      <w:r w:rsidR="00D053B5">
        <w:t xml:space="preserve"> Dat maakt Adam Curry één van de bekende Nederlanders die </w:t>
      </w:r>
      <w:r w:rsidR="002D333C">
        <w:t xml:space="preserve">samen met de pionier van webloggen, Dave Winer, </w:t>
      </w:r>
      <w:r w:rsidR="00D053B5">
        <w:t xml:space="preserve">een bijdrage heeft geleverd aan de ontwikkeling van nieuwe distributiemechanismen online. </w:t>
      </w:r>
      <w:r w:rsidR="002D333C">
        <w:rPr>
          <w:rStyle w:val="Eindnootmarkering"/>
        </w:rPr>
        <w:endnoteReference w:id="27"/>
      </w:r>
    </w:p>
    <w:p w:rsidR="00BB2504" w:rsidRPr="00BB2504" w:rsidRDefault="00BB2504" w:rsidP="00BB2504">
      <w:pPr>
        <w:rPr>
          <w:b/>
          <w:i/>
        </w:rPr>
      </w:pPr>
      <w:r w:rsidRPr="00BB2504">
        <w:rPr>
          <w:b/>
          <w:i/>
        </w:rPr>
        <w:t xml:space="preserve">Ik was in een euforische stemming toen ik besefte wat er allemaal kon met een weblog. </w:t>
      </w:r>
    </w:p>
    <w:p w:rsidR="00BB2504" w:rsidRPr="00BB2504" w:rsidRDefault="00BB2504" w:rsidP="00963597">
      <w:pPr>
        <w:pStyle w:val="Interview"/>
      </w:pPr>
      <w:r w:rsidRPr="00BB2504">
        <w:t>Naam: Wim de Bie</w:t>
      </w:r>
    </w:p>
    <w:p w:rsidR="00D22962" w:rsidRDefault="00BB2504" w:rsidP="00963597">
      <w:pPr>
        <w:pStyle w:val="Interview"/>
      </w:pPr>
      <w:r w:rsidRPr="00BB2504">
        <w:t>Weblog: Bieslog.nl</w:t>
      </w:r>
    </w:p>
    <w:p w:rsidR="00D22962" w:rsidRPr="00BB2504" w:rsidRDefault="00D22962" w:rsidP="00D22962">
      <w:pPr>
        <w:pStyle w:val="Interview"/>
      </w:pPr>
      <w:r w:rsidRPr="00BB2504">
        <w:t xml:space="preserve">“overal zanikt bagger </w:t>
      </w:r>
      <w:r>
        <w:br/>
      </w:r>
      <w:r w:rsidRPr="00BB2504">
        <w:t>zwachtelend rond de reuzenlaarzen</w:t>
      </w:r>
      <w:r>
        <w:t xml:space="preserve"> </w:t>
      </w:r>
      <w:r>
        <w:br/>
      </w:r>
      <w:r w:rsidRPr="00BB2504">
        <w:t>waarin ik mijn tijd beklim haast verzadigd ja</w:t>
      </w:r>
      <w:r>
        <w:t xml:space="preserve"> </w:t>
      </w:r>
      <w:r>
        <w:br/>
      </w:r>
      <w:r w:rsidRPr="00BB2504">
        <w:t>maar het is nog steeds de mij bemestende tijd</w:t>
      </w:r>
      <w:r>
        <w:t xml:space="preserve"> </w:t>
      </w:r>
      <w:r>
        <w:br/>
      </w:r>
      <w:r w:rsidRPr="00BB2504">
        <w:t>mijn voertuig vore en trog”</w:t>
      </w:r>
    </w:p>
    <w:p w:rsidR="00D22962" w:rsidRPr="00BB2504" w:rsidRDefault="00D22962" w:rsidP="00D22962">
      <w:pPr>
        <w:pStyle w:val="Interview"/>
      </w:pPr>
      <w:r w:rsidRPr="00BB2504">
        <w:t>De</w:t>
      </w:r>
      <w:r>
        <w:t>ze</w:t>
      </w:r>
      <w:r w:rsidRPr="00BB2504">
        <w:t xml:space="preserve"> tekst van Lucebert</w:t>
      </w:r>
      <w:r>
        <w:t xml:space="preserve"> staat al vanaf het begin op mijn weblog</w:t>
      </w:r>
      <w:r w:rsidRPr="00BB2504">
        <w:t xml:space="preserve">. Lucebert is mijn favoriete dichter en op de een of andere manier staat hier in dichtvorm wat Bieslog is en wat ik beoog. </w:t>
      </w:r>
      <w:r>
        <w:t>Maar ik kan het niet precies uitleggen…”</w:t>
      </w:r>
      <w:r w:rsidRPr="00BB2504">
        <w:t>ik sta in de tijd, ik ben aan de oude kant haast verzadigd maar het is mijn domein, mijn krantje.</w:t>
      </w:r>
      <w:r>
        <w:t>”</w:t>
      </w:r>
      <w:r w:rsidRPr="00BB2504">
        <w:t xml:space="preserve"> Daarom laat ik</w:t>
      </w:r>
      <w:r w:rsidR="0081478C" w:rsidRPr="0081478C">
        <w:t xml:space="preserve"> </w:t>
      </w:r>
      <w:r w:rsidRPr="00BB2504">
        <w:t>geen anderen toe</w:t>
      </w:r>
      <w:r>
        <w:t xml:space="preserve"> op mijn weblog</w:t>
      </w:r>
      <w:r w:rsidRPr="00BB2504">
        <w:t xml:space="preserve">. Het is mijn manier van uiten, schrijven en doen. </w:t>
      </w:r>
    </w:p>
    <w:p w:rsidR="00BB2504" w:rsidRPr="00BB2504" w:rsidRDefault="00BB2504" w:rsidP="00963597">
      <w:pPr>
        <w:pStyle w:val="Interview"/>
      </w:pPr>
      <w:r w:rsidRPr="00BB2504">
        <w:t xml:space="preserve">Na het stoppen van Keek op de Week met Kees van Kooten vond ik het prettig om door te gaan met wat ik het liefste deed, uitzenden. Ik wilde altijd al dingen vertellen tegen een publiek en ik vond dat ik dat moest blijven doen. Uitzenden in de media is de motor van al mijn doen. Ik begon in 1998 het programma De Toekomstman bij de VPRO. Dat programma kwam toen al met een eigen website waar ik live antwoord gaf op vragen. Het was een parodie op de Consumentenman en heeft een tijdje bestaan. Maar ik zag toen al dat er meer mogelijk was met het internet. Na een tijdje ontdekte ik de weblogs, omdat ik zo nu en dan online wat zat rond te kijken wat er gebeurde. Ik zag wat mensen als Corrie Gerritsma deden met webcams en de interactiviteit die daar om heen gebeurde. Ik </w:t>
      </w:r>
      <w:r>
        <w:t>zag de eerste stappen van A</w:t>
      </w:r>
      <w:r w:rsidRPr="00BB2504">
        <w:t>lt0169 op het web en ik vond dat direct erg fascinerend. Corrie is belangrijk voor mij geweest. Haar initiatieven met de webcam en de site zijn voor mij de reden geweest om</w:t>
      </w:r>
      <w:r w:rsidR="0081478C" w:rsidRPr="0081478C">
        <w:t xml:space="preserve"> </w:t>
      </w:r>
      <w:r w:rsidRPr="00BB2504">
        <w:t>dat begrip uitzenden via internet te gaan ontwikkelen. We hebben toen al meteen live experimenten gedaan. Zij liet mij zien wat er</w:t>
      </w:r>
      <w:r w:rsidR="0081478C" w:rsidRPr="0081478C">
        <w:t xml:space="preserve"> </w:t>
      </w:r>
      <w:r w:rsidRPr="00BB2504">
        <w:t>mogelijk is online. Ik heb haar later</w:t>
      </w:r>
      <w:r w:rsidR="0081478C" w:rsidRPr="0081478C">
        <w:t xml:space="preserve"> </w:t>
      </w:r>
      <w:r w:rsidRPr="00BB2504">
        <w:t xml:space="preserve">voor Bieslog geïnterviewd. </w:t>
      </w:r>
      <w:r w:rsidRPr="00BB2504">
        <w:rPr>
          <w:vertAlign w:val="superscript"/>
        </w:rPr>
        <w:endnoteReference w:id="28"/>
      </w:r>
      <w:r w:rsidRPr="00BB2504">
        <w:t xml:space="preserve"> </w:t>
      </w:r>
    </w:p>
    <w:p w:rsidR="00963597" w:rsidRDefault="00BB2504" w:rsidP="00963597">
      <w:pPr>
        <w:pStyle w:val="Interview"/>
      </w:pPr>
      <w:r w:rsidRPr="00BB2504">
        <w:t>Ik heb toen op Blogspot een eigen account aangemaakt in juli 2001 en ben zelf gaan experimenteren met het medium weblog. Ik kwam toevallig, via via, op Blogger.com terecht en ik zag dat je daar je eigen weblog kon maken dus ik begon daar. Het was geen bewuste keuze om met Blogger of Blogspot iets te doen, maar ik kende het medium al wel. Maar toen begon ik mijn eigen krantje. Ik noemde het mijn eigen krantje, zo heb ik het</w:t>
      </w:r>
      <w:r w:rsidR="0081478C" w:rsidRPr="0081478C">
        <w:t xml:space="preserve"> </w:t>
      </w:r>
      <w:r w:rsidRPr="00BB2504">
        <w:t xml:space="preserve">altijd genoemd. Ik was de hoofdredacteur. Ik </w:t>
      </w:r>
      <w:r w:rsidR="00963597">
        <w:t>schreef het</w:t>
      </w:r>
      <w:r w:rsidR="0081478C" w:rsidRPr="0081478C">
        <w:t xml:space="preserve"> </w:t>
      </w:r>
      <w:r w:rsidR="00963597">
        <w:t>op mijn weblog.</w:t>
      </w:r>
    </w:p>
    <w:p w:rsidR="00BB2504" w:rsidRPr="00963597" w:rsidRDefault="00963597" w:rsidP="00963597">
      <w:pPr>
        <w:pStyle w:val="Interview"/>
        <w:rPr>
          <w:i/>
        </w:rPr>
      </w:pPr>
      <w:r w:rsidRPr="00963597">
        <w:rPr>
          <w:i/>
        </w:rPr>
        <w:t>W</w:t>
      </w:r>
      <w:r w:rsidR="00BB2504" w:rsidRPr="00963597">
        <w:rPr>
          <w:i/>
        </w:rPr>
        <w:t>aarom een eigen krantje?</w:t>
      </w:r>
    </w:p>
    <w:p w:rsidR="00BB2504" w:rsidRPr="00BB2504" w:rsidRDefault="00BB2504" w:rsidP="00963597">
      <w:pPr>
        <w:pStyle w:val="Interview"/>
      </w:pPr>
      <w:r w:rsidRPr="00963597">
        <w:rPr>
          <w:i/>
        </w:rPr>
        <w:t xml:space="preserve">Mocht iemand bij toeval deze pagina onder ogen krijgen, dan kan ik, ter verontschuldiging, nog zeggen dat ik dit doe 'bij wijze van experiment, waarover later meer'. Het klinkt goed, maar ik zou op dit moment niet weten om welk experiment het gaat. </w:t>
      </w:r>
      <w:r w:rsidRPr="00963597">
        <w:rPr>
          <w:i/>
        </w:rPr>
        <w:br/>
        <w:t>Een eigen krantje redigeren. Het is de voornaamste reden om dit te schrijven. Geen slechte. Kan geen kwaad. Laat maar.</w:t>
      </w:r>
      <w:r w:rsidRPr="00963597">
        <w:rPr>
          <w:i/>
          <w:vertAlign w:val="superscript"/>
        </w:rPr>
        <w:endnoteReference w:id="29"/>
      </w:r>
    </w:p>
    <w:p w:rsidR="00BB2504" w:rsidRPr="00BB2504" w:rsidRDefault="00BB2504" w:rsidP="00963597">
      <w:pPr>
        <w:pStyle w:val="Interview"/>
      </w:pPr>
      <w:r w:rsidRPr="00BB2504">
        <w:t>Ik had het webloggen meteen te pakken. Ik wilde dat elke dag gaan doen. En dat ben ik</w:t>
      </w:r>
      <w:r w:rsidR="0081478C" w:rsidRPr="0081478C">
        <w:t xml:space="preserve"> </w:t>
      </w:r>
      <w:r w:rsidRPr="00BB2504">
        <w:t xml:space="preserve">gaan doen. Zonder iemand iets te zeggen, niets bekend gemaakt, maar gewoon gedaan. En ik zag op andere sites wel enige commoties over “Hij doet dat” en “Is het ‘m wel” en “hij doet dat natuurlijk niet zelf”. Door die links en die andere posts kreeg ik langzaam maar zeker wel wat lezers. </w:t>
      </w:r>
    </w:p>
    <w:p w:rsidR="00BB2504" w:rsidRPr="00BB2504" w:rsidRDefault="00BB2504" w:rsidP="00963597">
      <w:pPr>
        <w:pStyle w:val="Interview"/>
      </w:pPr>
      <w:r w:rsidRPr="00BB2504">
        <w:t>Door mijn historie met TV en radio voelde ik me wel een programmamaker. Dus ondanks dat eigen krantje op het internet had ik wel het gevoel dat ik hier meer van kon maken. Ik zag dat</w:t>
      </w:r>
      <w:r w:rsidR="0081478C" w:rsidRPr="0081478C">
        <w:t xml:space="preserve"> </w:t>
      </w:r>
      <w:r w:rsidRPr="00BB2504">
        <w:t>wel om mij heen gebeuren en met de ervaringen die ik met De Toekomstman had, dacht ik dat ik wel een programma op Internet kon maken. Die zomer heb ik bij de VPRO een plan weggelegd voor een eigen programma op internet. Gebaseerd op een weblog, het formaat wat ik leerde te waarderen, wilde ik daar</w:t>
      </w:r>
      <w:r w:rsidR="0081478C" w:rsidRPr="0081478C">
        <w:t xml:space="preserve"> </w:t>
      </w:r>
      <w:r w:rsidRPr="00BB2504">
        <w:t xml:space="preserve">beeld en geluid aan toe voegen. De VPRO zag dat plan zeker zitten en we gingen aan de slag om het waar te maken. Op 20 februari 2002 startte ik met Bieslog. </w:t>
      </w:r>
    </w:p>
    <w:p w:rsidR="00963597" w:rsidRDefault="00BB2504" w:rsidP="00963597">
      <w:pPr>
        <w:pStyle w:val="Interview"/>
      </w:pPr>
      <w:r w:rsidRPr="00BB2504">
        <w:t xml:space="preserve">Bij de start van Bieslog hield ik vast aan dezelfde </w:t>
      </w:r>
      <w:r w:rsidR="00963597">
        <w:t xml:space="preserve">twee </w:t>
      </w:r>
      <w:r w:rsidRPr="00BB2504">
        <w:t xml:space="preserve">uitgangspunten die ik voor mijn eigen krantje had. </w:t>
      </w:r>
    </w:p>
    <w:p w:rsidR="00BB2504" w:rsidRDefault="00963597" w:rsidP="00963597">
      <w:pPr>
        <w:pStyle w:val="Interview"/>
      </w:pPr>
      <w:r>
        <w:t xml:space="preserve">1. </w:t>
      </w:r>
      <w:r w:rsidR="00BB2504" w:rsidRPr="00BB2504">
        <w:t>Het moet persoonlijk zijn, dan kan je namelijk alles behandelen.</w:t>
      </w:r>
    </w:p>
    <w:p w:rsidR="00BB2504" w:rsidRPr="00BB2504" w:rsidRDefault="00963597" w:rsidP="00963597">
      <w:pPr>
        <w:pStyle w:val="Interview"/>
      </w:pPr>
      <w:r>
        <w:t xml:space="preserve">2. </w:t>
      </w:r>
      <w:r w:rsidR="00BB2504" w:rsidRPr="00BB2504">
        <w:t>Het moet dagelijks,</w:t>
      </w:r>
      <w:r w:rsidR="0081478C" w:rsidRPr="0081478C">
        <w:t xml:space="preserve"> </w:t>
      </w:r>
      <w:r w:rsidR="001A4296">
        <w:t xml:space="preserve">ook </w:t>
      </w:r>
      <w:r w:rsidR="00BB2504" w:rsidRPr="00BB2504">
        <w:t>in het weekend. Als het kan</w:t>
      </w:r>
      <w:r w:rsidR="0081478C" w:rsidRPr="0081478C">
        <w:t xml:space="preserve"> </w:t>
      </w:r>
      <w:r w:rsidR="00BB2504" w:rsidRPr="00BB2504">
        <w:t>2-3 keer per dag</w:t>
      </w:r>
    </w:p>
    <w:p w:rsidR="00BB2504" w:rsidRPr="00BB2504" w:rsidRDefault="00BB2504" w:rsidP="00963597">
      <w:pPr>
        <w:pStyle w:val="Interview"/>
      </w:pPr>
      <w:r w:rsidRPr="00BB2504">
        <w:t xml:space="preserve">Ik heb me daar zo veel mogelijk aan gehouden. Aan de andere kant, ik zou ze zo bijstellen als daar de behoefte aan was maar in de praktijk bleek dat niet nodig. Deze uitgangspunten werkte goed voor mij. </w:t>
      </w:r>
    </w:p>
    <w:p w:rsidR="00BB2504" w:rsidRPr="00BB2504" w:rsidRDefault="00BB2504" w:rsidP="00963597">
      <w:pPr>
        <w:pStyle w:val="Interview"/>
      </w:pPr>
      <w:r w:rsidRPr="00BB2504">
        <w:t>Ik had wel een deadline voor mezelf. Elke ochtend om 9 uur moest er iets staan. Want als je programmamaker bent dan hou je</w:t>
      </w:r>
      <w:r w:rsidR="0081478C" w:rsidRPr="0081478C">
        <w:t xml:space="preserve"> </w:t>
      </w:r>
      <w:r w:rsidRPr="00BB2504">
        <w:t>aan dit soort regels vast. Je publiek doet dat namelijk ook. Ze gaan op een gegeven moment elke dag op een vast tijdstip iets verwachten en dan moet je dat</w:t>
      </w:r>
      <w:r w:rsidR="0081478C" w:rsidRPr="0081478C">
        <w:t xml:space="preserve"> </w:t>
      </w:r>
      <w:r w:rsidRPr="00BB2504">
        <w:t>waarmaken. Wat ik nooit heb gedaan is een stukje vooraf klaar zetten. Nee, wat ik deed was elke ochtend op tijd op staan en zorgen dat er iets om 9 uur online stond. Ik heb geen idee waar de inspiratie steeds vandaan kwam, maar ik ging ’s ochtends hier in mijn tuinhuisje zitten en ik ging aan de slag.</w:t>
      </w:r>
    </w:p>
    <w:p w:rsidR="00BB2504" w:rsidRPr="00BB2504" w:rsidRDefault="00BB2504" w:rsidP="00963597">
      <w:pPr>
        <w:pStyle w:val="Interview"/>
      </w:pPr>
      <w:r w:rsidRPr="00BB2504">
        <w:t>De regel dat er om 9 uur iets moest staan was dan</w:t>
      </w:r>
      <w:r w:rsidR="0081478C" w:rsidRPr="0081478C">
        <w:t xml:space="preserve"> </w:t>
      </w:r>
      <w:r w:rsidRPr="00BB2504">
        <w:t>de enige regel die ik overnam uit het klassieke programmamaken. Voor de rest vond ik het een openbaring dat ik me aan geen enkele regel hoefde te houden. In de tijd van Keek op de Week hadden we altijd 25 minuten uitzendtijd op de zondagavond. Als we zo’n programma gingen maken dan moesten we uitgebreid en ver van te voren al doorspreken wat we gingen doen. Dat was</w:t>
      </w:r>
      <w:r w:rsidR="0081478C" w:rsidRPr="0081478C">
        <w:t xml:space="preserve"> </w:t>
      </w:r>
      <w:r w:rsidR="001A4296">
        <w:t>a</w:t>
      </w:r>
      <w:r w:rsidRPr="00BB2504">
        <w:t>llemaal prima, ik was gewend om dat te doen. Maar met Bieslog, mijn eigen krantje, had ik ineens alle vrijheid. Mijn stukjes konden elke lengte hebben, ze konden over elk onderwerp gaan, zolang het maar persoonlijk was. Daarbij kwam</w:t>
      </w:r>
      <w:r w:rsidR="0081478C" w:rsidRPr="0081478C">
        <w:t xml:space="preserve"> </w:t>
      </w:r>
      <w:r w:rsidRPr="00BB2504">
        <w:t>dat ik de vrijheid had of ik iets in tekst, beeld of geluid wilde doen. Dat was voor mij echt een openbaring.</w:t>
      </w:r>
    </w:p>
    <w:p w:rsidR="00BB2504" w:rsidRPr="00BB2504" w:rsidRDefault="00BB2504" w:rsidP="00963597">
      <w:pPr>
        <w:pStyle w:val="Interview"/>
      </w:pPr>
      <w:r w:rsidRPr="00BB2504">
        <w:t>Ik had</w:t>
      </w:r>
      <w:r w:rsidR="0081478C" w:rsidRPr="0081478C">
        <w:t xml:space="preserve"> </w:t>
      </w:r>
      <w:r w:rsidRPr="00BB2504">
        <w:t>een dagtaak met het blog. Het was voor mij een betaalde baan, daarom voelde ik me</w:t>
      </w:r>
      <w:r w:rsidR="0081478C" w:rsidRPr="0081478C">
        <w:t xml:space="preserve"> </w:t>
      </w:r>
      <w:r w:rsidRPr="00BB2504">
        <w:t>een vreemde eend in de bijt. Dat verwijt kreeg ik wel eens van anderen, dat ik betaald werd voor het bloggen. Ik heb me</w:t>
      </w:r>
      <w:r w:rsidR="0081478C" w:rsidRPr="0081478C">
        <w:t xml:space="preserve"> </w:t>
      </w:r>
      <w:r w:rsidRPr="00BB2504">
        <w:t>nooit een blogger genoemd, ik vond dat ik niet in die cirkel thuishoorde. Dat is geen dedain of arrogantie, maar omdat ik als betaalde programmamaker bezig was, met een technische staf achter me die me konden helpen. Ik gebruikte wel het format en de technieken van een weblog, maar ik ben me programmamaker blijven noemen. Daarom ben ik</w:t>
      </w:r>
      <w:r w:rsidR="0081478C" w:rsidRPr="0081478C">
        <w:t xml:space="preserve"> </w:t>
      </w:r>
      <w:r w:rsidRPr="00BB2504">
        <w:t>nooit de Dutch Bloggies komen ophalen, ondanks dat ik wel in de buurt was. De prijzen staan vol trots in de vitrine. Maar ik vond dat ik niet op die uitreiking thuishoorde, omdat ik toch op een andere manier bezig was met het medium dan de andere bloggers. Ik volgde het allemaal wel. De Dutch Bloggies, de weblogmeetings die werden georganiseerd. Maar ik was altijd meer een programmamaker dan een blogger.</w:t>
      </w:r>
    </w:p>
    <w:p w:rsidR="00BB2504" w:rsidRPr="00BB2504" w:rsidRDefault="00BB2504" w:rsidP="00963597">
      <w:pPr>
        <w:pStyle w:val="Interview"/>
      </w:pPr>
      <w:r w:rsidRPr="00BB2504">
        <w:t>Omdat ik voor de VPRO mijn weblog bijhield had ik</w:t>
      </w:r>
      <w:r w:rsidR="0081478C" w:rsidRPr="0081478C">
        <w:t xml:space="preserve"> </w:t>
      </w:r>
      <w:r w:rsidRPr="00BB2504">
        <w:t>de mogelijkheid om binnen de omroepen te laten zien wat ik deed en ik had de mogelijkheid om gebruik te maken van allerlei nieuwe gadgets. Nu hou ik zelf</w:t>
      </w:r>
      <w:r w:rsidR="0081478C" w:rsidRPr="0081478C">
        <w:t xml:space="preserve"> </w:t>
      </w:r>
      <w:r w:rsidRPr="00BB2504">
        <w:t xml:space="preserve">enorm van gadgets, ik koop altijd allerlei nieuwe dingen, maar ik ben geen technicus. Ik vind het mooie spullen, maar ik kan er niet altijd even technisch mee om gaan. </w:t>
      </w:r>
    </w:p>
    <w:p w:rsidR="00963597" w:rsidRPr="00963597" w:rsidRDefault="00963597" w:rsidP="00963597">
      <w:pPr>
        <w:pStyle w:val="Interview"/>
        <w:rPr>
          <w:i/>
        </w:rPr>
      </w:pPr>
      <w:r w:rsidRPr="00963597">
        <w:rPr>
          <w:i/>
        </w:rPr>
        <w:t>Dit najaar gaat het gebeuren! Het is gedaan met de pre</w:t>
      </w:r>
      <w:r w:rsidR="007D24C5">
        <w:rPr>
          <w:i/>
        </w:rPr>
        <w:t>historische rode laserlicht dvd’</w:t>
      </w:r>
      <w:r w:rsidRPr="00963597">
        <w:rPr>
          <w:i/>
        </w:rPr>
        <w:t>s: de blauwe dvd komt eraan!</w:t>
      </w:r>
      <w:r w:rsidRPr="00963597">
        <w:rPr>
          <w:i/>
        </w:rPr>
        <w:br/>
        <w:t>De feiten?</w:t>
      </w:r>
      <w:r w:rsidRPr="00963597">
        <w:rPr>
          <w:i/>
        </w:rPr>
        <w:br/>
        <w:t xml:space="preserve">Op een enkellaagse dvd kan de blu-ray 27 GB aan informatie plaatsen (= 13 uur tv-beeld, of 2 </w:t>
      </w:r>
      <w:r w:rsidR="007D24C5">
        <w:rPr>
          <w:i/>
        </w:rPr>
        <w:t>uur HD-video). Dubbellaagse dvd’</w:t>
      </w:r>
      <w:r w:rsidRPr="00963597">
        <w:rPr>
          <w:i/>
        </w:rPr>
        <w:t>s kunnen 50GB informatie hebben!</w:t>
      </w:r>
    </w:p>
    <w:p w:rsidR="00963597" w:rsidRDefault="00963597" w:rsidP="00963597">
      <w:pPr>
        <w:pStyle w:val="Interview"/>
        <w:rPr>
          <w:i/>
        </w:rPr>
      </w:pPr>
      <w:r w:rsidRPr="00963597">
        <w:rPr>
          <w:i/>
        </w:rPr>
        <w:t>Het is heel gek met mij, maar als ik weet dat een nieuwe generatie apparaten in aantocht is, kan ik de oude,</w:t>
      </w:r>
      <w:r w:rsidR="0081478C" w:rsidRPr="0081478C">
        <w:rPr>
          <w:i/>
        </w:rPr>
        <w:t xml:space="preserve"> </w:t>
      </w:r>
      <w:r w:rsidR="001A4296">
        <w:rPr>
          <w:i/>
        </w:rPr>
        <w:t xml:space="preserve">ook </w:t>
      </w:r>
      <w:r w:rsidRPr="00963597">
        <w:rPr>
          <w:i/>
        </w:rPr>
        <w:t xml:space="preserve">al doen ze het nog goed, gewoon niet meer luchten of zien. Dus heb ik m?n ouwe dvd-bak voor het grofvuil klaargezet. </w:t>
      </w:r>
    </w:p>
    <w:p w:rsidR="00963597" w:rsidRDefault="00963597" w:rsidP="00963597">
      <w:pPr>
        <w:pStyle w:val="Interview"/>
      </w:pPr>
      <w:r>
        <w:rPr>
          <w:i/>
        </w:rPr>
        <w:t>(Bieslog – 21 februari 2005)</w:t>
      </w:r>
      <w:r w:rsidR="007D24C5">
        <w:rPr>
          <w:rStyle w:val="Eindnootmarkering"/>
          <w:i/>
        </w:rPr>
        <w:endnoteReference w:id="30"/>
      </w:r>
      <w:r w:rsidRPr="00963597">
        <w:t xml:space="preserve"> </w:t>
      </w:r>
    </w:p>
    <w:p w:rsidR="00BB2504" w:rsidRPr="00BB2504" w:rsidRDefault="00BB2504" w:rsidP="00963597">
      <w:pPr>
        <w:pStyle w:val="Interview"/>
      </w:pPr>
      <w:r w:rsidRPr="00BB2504">
        <w:t>Ik had een grote rugzak met fototoestel, videocamera en microfoon waarmee ik alles deed. Ik kon daar mee op stap gaan en mijn stukjes maken. Dat betekende voor mij weer een openbaring. Normaal had je een cameraman en een geluidsman nodig. Maar nu kon ik voor mijn weblog alles zelf doen. Het mooie was dat ik die tas</w:t>
      </w:r>
      <w:r w:rsidR="0081478C" w:rsidRPr="0081478C">
        <w:t xml:space="preserve"> </w:t>
      </w:r>
      <w:r w:rsidRPr="00BB2504">
        <w:t>aan iedereen binnen de omroepen moest laten zien. Zo was ik op een bijeenkomst van alle correspondenten en nieuwsmakers binnen de omroepen en ik heb daar vol enthousiasme de tas laten zien. Je zag de journalisten wel denken hoe ze met zo’n zware tas op hun rug</w:t>
      </w:r>
      <w:r w:rsidR="0081478C" w:rsidRPr="0081478C">
        <w:t xml:space="preserve"> </w:t>
      </w:r>
      <w:r w:rsidRPr="00BB2504">
        <w:t>nog eens hun beroep moesten doen. Ze vonden dat maar ongemakkelijk als ze zagen waar ik mee bezig was. Ze zagen dat ze er</w:t>
      </w:r>
      <w:r w:rsidR="0081478C" w:rsidRPr="0081478C">
        <w:t xml:space="preserve"> </w:t>
      </w:r>
      <w:r w:rsidRPr="00BB2504">
        <w:t xml:space="preserve">dingen bij moeten gaan doen en dat vonden ze maar lastig. Maar goed, het werd ze opgelegd van bovenaf dus ze moesten wel. </w:t>
      </w:r>
    </w:p>
    <w:p w:rsidR="00BB2504" w:rsidRPr="00BB2504" w:rsidRDefault="00BB2504" w:rsidP="00963597">
      <w:pPr>
        <w:pStyle w:val="Interview"/>
      </w:pPr>
      <w:r w:rsidRPr="00BB2504">
        <w:t xml:space="preserve">Alle artikelen worden bij elkaar gehouden omdat het </w:t>
      </w:r>
      <w:r w:rsidRPr="00BB2504">
        <w:rPr>
          <w:i/>
        </w:rPr>
        <w:t>mijn</w:t>
      </w:r>
      <w:r w:rsidRPr="00BB2504">
        <w:t xml:space="preserve"> keuze is. Op den duur ga je</w:t>
      </w:r>
      <w:r w:rsidR="0081478C" w:rsidRPr="0081478C">
        <w:t xml:space="preserve"> </w:t>
      </w:r>
      <w:r w:rsidRPr="00BB2504">
        <w:t>wel mijn smaak of invalshoek herkennen en dat vind je leuk of niet. In mijn geval was de persoonlijke inval belangrijk, maar je zag wel nog mijn verleden met de bescheurkalender en wat typetjes. Maar ik hoefde</w:t>
      </w:r>
      <w:r w:rsidR="0081478C" w:rsidRPr="0081478C">
        <w:t xml:space="preserve"> </w:t>
      </w:r>
      <w:r w:rsidRPr="00BB2504">
        <w:t>niet meer strikt satirisch te zijn. Ik was het wel graag, maar ik kon het</w:t>
      </w:r>
      <w:r w:rsidR="0081478C" w:rsidRPr="0081478C">
        <w:t xml:space="preserve"> </w:t>
      </w:r>
      <w:r w:rsidR="001A4296">
        <w:t xml:space="preserve">nog </w:t>
      </w:r>
      <w:r w:rsidRPr="00BB2504">
        <w:t>eens over een boek of een film hebben. Ik merkte dat</w:t>
      </w:r>
      <w:r w:rsidR="0081478C" w:rsidRPr="0081478C">
        <w:t xml:space="preserve"> </w:t>
      </w:r>
      <w:r w:rsidRPr="00BB2504">
        <w:t>die artikelen op prijs werden gesteld. Die opmerkingen kwamen inderdaad niet via de reacties binnen, want die stonden uit. Ik heb de reacties nooit aangezet. Dat is me niet altijd in dank afgenomen, want het was niet “des internets” om de reacties uit te zetten op je weblog. Maar ik zag het niet zo zitten om de reacties open te zetten. Ik dacht daarbij toch aan de veelvoud van wat ik al per email binnenkreeg en</w:t>
      </w:r>
      <w:r w:rsidR="0081478C" w:rsidRPr="0081478C">
        <w:t xml:space="preserve"> </w:t>
      </w:r>
      <w:r w:rsidRPr="00BB2504">
        <w:t>al dat geschreeuw in de reacties. Ik had daar geen zin in en ik zou het zeker gaan modereren wat  me</w:t>
      </w:r>
      <w:r w:rsidR="0081478C" w:rsidRPr="0081478C">
        <w:t xml:space="preserve"> </w:t>
      </w:r>
      <w:r w:rsidRPr="00BB2504">
        <w:t xml:space="preserve">weer tijd zou kosten. </w:t>
      </w:r>
    </w:p>
    <w:p w:rsidR="00BB2504" w:rsidRPr="00BB2504" w:rsidRDefault="00BB2504" w:rsidP="00963597">
      <w:pPr>
        <w:pStyle w:val="Interview"/>
      </w:pPr>
      <w:r w:rsidRPr="00BB2504">
        <w:t>Maar ik heb altijd gedacht: “</w:t>
      </w:r>
      <w:r w:rsidRPr="00BB2504">
        <w:rPr>
          <w:i/>
        </w:rPr>
        <w:t>Ik</w:t>
      </w:r>
      <w:r w:rsidRPr="00BB2504">
        <w:t xml:space="preserve"> maak iets en ben benieuwd naar het commentaar. Dus stuur me dat per email.” Ik heb</w:t>
      </w:r>
      <w:r w:rsidR="0081478C" w:rsidRPr="0081478C">
        <w:t xml:space="preserve"> </w:t>
      </w:r>
      <w:r w:rsidRPr="00BB2504">
        <w:t xml:space="preserve">alle emails altijd gelezen en ik doe dat nog steeds. Alles wat ik binnenkrijg lees ik, maar ik beantwoord niet alles. De kritische emails heb ik wel vaak beantwoord, maar de reacties met adhesie of allerlei linktips heb ik niet altijd persoonlijk beantwoord. Want mijn persoonlijke keuze is de basis voor mijn weblog, ik kan me daar niet door het publiek laten beïnvloeden. Ik ben ontzettend gesteld op de reacties maar </w:t>
      </w:r>
      <w:r w:rsidRPr="00BB2504">
        <w:rPr>
          <w:i/>
        </w:rPr>
        <w:t>ik</w:t>
      </w:r>
      <w:r w:rsidRPr="00BB2504">
        <w:t xml:space="preserve"> moet het doen. </w:t>
      </w:r>
    </w:p>
    <w:p w:rsidR="00BB2504" w:rsidRPr="00BB2504" w:rsidRDefault="00BB2504" w:rsidP="00963597">
      <w:pPr>
        <w:pStyle w:val="Interview"/>
      </w:pPr>
      <w:r w:rsidRPr="00BB2504">
        <w:t xml:space="preserve">Bieslog is al sinds november 2008 niet meer actief maar met name de artikelen in dossiers en archieven worden nog steeds dagelijks bekeken. Ik kijk inderdaad elke dag even op de statistieken en ik vind het dan zo leuk om te zien dat er nog steeds mensen zijn die de oude artikelen of filmpjes komen bekijken. Op TV is alles enorm vluchtig, op Internet ook, maar desondanks kun je veel nog altijd weer terugvinden, dat is prettig. </w:t>
      </w:r>
    </w:p>
    <w:p w:rsidR="007D24C5" w:rsidRDefault="007D24C5" w:rsidP="00963597">
      <w:pPr>
        <w:pStyle w:val="Interview"/>
      </w:pPr>
      <w:r>
        <w:t>Eén van de grootste hits die ik al vroeg op mijn weblog had was de uitzending bij Barend en van Dorp die ik geheimelijk had opgenomen. Ik zat op 2 mei 2002 bij ze in de uitzending omdat ik net was begonnen met mijn weblog. Ik had een videocamera onder de presentatietafel gesmokkeld waarmee hij een deel van de uitzending</w:t>
      </w:r>
      <w:r w:rsidR="0081478C" w:rsidRPr="0081478C">
        <w:t xml:space="preserve"> </w:t>
      </w:r>
      <w:r>
        <w:t>opneemt, maar dan onder tafel. Aan het einde van de uitzending vraag Frits Barend wat de volgende dag op Bieslog te lezen zou zijn. Ik vertel dat het een vlijmscherp stuk zou zijn over mijn aanwezigheid bij de uitzending en op dat moment haal ik de camera tevoorschijn. Het zorgde de volgende dag in elk geval voor een enorme toestroom aan nieuwe bezoekers en heel veel leuke emails van bestaande en nieuwe lezers.</w:t>
      </w:r>
      <w:r>
        <w:rPr>
          <w:rStyle w:val="Eindnootmarkering"/>
        </w:rPr>
        <w:endnoteReference w:id="31"/>
      </w:r>
      <w:r>
        <w:t xml:space="preserve">  </w:t>
      </w:r>
    </w:p>
    <w:p w:rsidR="00BB2504" w:rsidRPr="00BB2504" w:rsidRDefault="00BB2504" w:rsidP="00963597">
      <w:pPr>
        <w:pStyle w:val="Interview"/>
      </w:pPr>
      <w:r w:rsidRPr="00BB2504">
        <w:t>Met Bieslog had ik voor het eerst het gevoel dat nu alles samenkwam. Ik heb jarenlang de Bescheurkalender gedaan met Kees en daar zie je</w:t>
      </w:r>
      <w:r w:rsidR="0081478C" w:rsidRPr="0081478C">
        <w:t xml:space="preserve"> </w:t>
      </w:r>
      <w:r w:rsidRPr="00BB2504">
        <w:t>echt elementen van terug. Ik kon typetjes doen op het blog, scenes filmen en uitzenden, maar</w:t>
      </w:r>
      <w:r w:rsidR="0081478C" w:rsidRPr="0081478C">
        <w:t xml:space="preserve"> </w:t>
      </w:r>
      <w:r w:rsidR="001A4296">
        <w:t xml:space="preserve">ook </w:t>
      </w:r>
      <w:r w:rsidRPr="00BB2504">
        <w:t xml:space="preserve">teksten schrijven. Ik heb het Kees een paar keer laten zien maar hij heeft er niet veel mee. Aan de andere kant, als we dit medium eerder hadden gekend, dan waren we er zeker samen mee aan de slag gegaan. </w:t>
      </w:r>
    </w:p>
    <w:p w:rsidR="00BB2504" w:rsidRPr="00BB2504" w:rsidRDefault="00BB2504" w:rsidP="00963597">
      <w:pPr>
        <w:pStyle w:val="Interview"/>
      </w:pPr>
      <w:r w:rsidRPr="00BB2504">
        <w:t>Ik vind webloggen een vorm van snelcolumnisme. Ik lees ’s ochtends iets in de krant en ik wil er dan direct iets over schrijven. Dat hoeft niet, maar je wilt zo snel mogelijk iets delen met anderen. Dat is het rare van het medium, dat het direct wordt gepubliceerd. Ik heb</w:t>
      </w:r>
      <w:r w:rsidR="0081478C" w:rsidRPr="0081478C">
        <w:t xml:space="preserve"> </w:t>
      </w:r>
      <w:r w:rsidRPr="00BB2504">
        <w:t>wel overdag artikelen zitten verbeteren. Beetje scherper maken, wat woorden aanpasen, maar ik heb er nooit iets afgehaald.</w:t>
      </w:r>
      <w:r w:rsidR="0081478C" w:rsidRPr="0081478C">
        <w:t xml:space="preserve"> </w:t>
      </w:r>
      <w:r w:rsidR="001A4296">
        <w:t>D</w:t>
      </w:r>
      <w:r w:rsidRPr="00BB2504">
        <w:t>e Pim Fortuyn stukken heb ik er niet afgehaald, maar verborgen op de site. Ik was een tegenstander van Pim, politiek gezien. Dus ik vond het niet kies wat hij deed. Maar die stukjes staan nog wel allemaal in het archief.</w:t>
      </w:r>
    </w:p>
    <w:p w:rsidR="00BB2504" w:rsidRPr="00BB2504" w:rsidRDefault="00BB2504" w:rsidP="00963597">
      <w:pPr>
        <w:pStyle w:val="Interview"/>
      </w:pPr>
      <w:r w:rsidRPr="00BB2504">
        <w:t xml:space="preserve">In Nederland hebben blogs niet echt een rol in de publieke opinie. Het zou mooi zijn als we zoiets in Nederland zouden krijgen. Een echt nieuw geluid wat online klinkt. En nieuwe visie. Daar is internet en daar zijn weblogs het medium voor. </w:t>
      </w:r>
    </w:p>
    <w:p w:rsidR="00BB2504" w:rsidRPr="00BB2504" w:rsidRDefault="00BB2504" w:rsidP="00963597">
      <w:pPr>
        <w:pStyle w:val="Interview"/>
      </w:pPr>
      <w:r w:rsidRPr="00BB2504">
        <w:t xml:space="preserve">Maar de weblog heeft nu zoveel verschillende betekenissen gekregen. Je ziet nog steeds dat het moeilijk is. Een blog een week bijhouden is niet moeilijk, maar maand in maand uit, dan begint het op werk te lijken. En uiteindelijk krijg je de groep volhouders die steeds kleiner wordt en die richten zich op het maken van echt unieke content. </w:t>
      </w:r>
    </w:p>
    <w:p w:rsidR="00BB2504" w:rsidRPr="00BB2504" w:rsidRDefault="00BB2504" w:rsidP="00963597">
      <w:pPr>
        <w:pStyle w:val="Interview"/>
      </w:pPr>
      <w:r w:rsidRPr="00BB2504">
        <w:t>Ik vind het</w:t>
      </w:r>
      <w:r w:rsidR="0081478C" w:rsidRPr="0081478C">
        <w:t xml:space="preserve"> </w:t>
      </w:r>
      <w:r w:rsidRPr="00BB2504">
        <w:t>geen punt dat er juist door het democratische karakter van het medium internet, er zoveel bagger online komt. Het is waar je zelf voor kiest, wat je het liefste doet. En daar vind je publiek voor of niet, dat is het.</w:t>
      </w:r>
    </w:p>
    <w:p w:rsidR="00BB2504" w:rsidRPr="00BB2504" w:rsidRDefault="00BB2504" w:rsidP="00963597">
      <w:pPr>
        <w:pStyle w:val="Interview"/>
      </w:pPr>
      <w:r w:rsidRPr="00BB2504">
        <w:t xml:space="preserve">Bieslog is nu wel echt klaar. Ik zou door kunnen gaan. Maar ik wilde het zelf stoppen. Ik was er klaar mee. </w:t>
      </w:r>
    </w:p>
    <w:p w:rsidR="00A91ABC" w:rsidRDefault="00BA482D" w:rsidP="000E4F89">
      <w:r>
        <w:t>Politici die bloggen, bekende Nederlanders die hun verhalen online zetten en een groeiende groep “gewone” Nederlanders die hun verhalen via weblogs online publiceren. Het eens zo kleine Blogger is inmiddels voor een onbekend bedrag aan Google verkocht</w:t>
      </w:r>
      <w:r>
        <w:rPr>
          <w:rStyle w:val="Eindnootmarkering"/>
        </w:rPr>
        <w:endnoteReference w:id="32"/>
      </w:r>
      <w:r>
        <w:t xml:space="preserve"> waardoor weblogs nog meer in de spotlight komen te staan. Typepad en Movable Type, twee concurrerende weblogdiensten, groeien eveneens en het is overduidelijk dat webloggen aan de vooravond staat van iets groots. </w:t>
      </w:r>
      <w:r w:rsidR="00940F59">
        <w:t xml:space="preserve">We hadden u het </w:t>
      </w:r>
      <w:r w:rsidR="00A91ABC">
        <w:t>commerciële internet met e</w:t>
      </w:r>
      <w:r>
        <w:t>-</w:t>
      </w:r>
      <w:r w:rsidR="00A91ABC">
        <w:t>commerce, me</w:t>
      </w:r>
      <w:r w:rsidR="00940F59">
        <w:t xml:space="preserve">er providers en </w:t>
      </w:r>
      <w:r w:rsidR="00A91ABC">
        <w:t>meer mogelijkhe</w:t>
      </w:r>
      <w:r w:rsidR="00940F59">
        <w:t>den om geld te verdienen online. Daarnaast</w:t>
      </w:r>
      <w:r w:rsidR="00A91ABC">
        <w:t xml:space="preserve"> waren er genoeg mogelijkheden voor elke Nederlander om een eigen website wat beter bij te houden dan zo nu en dan een plaatje te wijzigen. Er waren intussen voldoende voorbeelden van weblogs die lieten zien dat je met een minimale inspanning fraaie resultaten kon behalen. </w:t>
      </w:r>
    </w:p>
    <w:p w:rsidR="00FE1903" w:rsidRDefault="00A91ABC" w:rsidP="000E4F89">
      <w:r>
        <w:t>Maar toch blijft het grote publiek weg van weblogs. Ze worden wel gelezen maar de gemiddelde Nederlander houdt het toch liever bij consumeren</w:t>
      </w:r>
      <w:r w:rsidR="007B340C">
        <w:t xml:space="preserve"> in plaats van zelf produceren. </w:t>
      </w:r>
      <w:r w:rsidR="00FE1903">
        <w:t xml:space="preserve">Nederlandse weblogs worden wel meer gelezen als het om grote nieuwsgebeurtenissen gaat. </w:t>
      </w:r>
    </w:p>
    <w:p w:rsidR="00A91ABC" w:rsidRDefault="007B340C" w:rsidP="000E4F89">
      <w:r>
        <w:t>De weblogs die in de begintijd worden bijgehouden zijn onophoudelijke stromen van links naar andere websites. Om dat vol te kunnen houden is het bijna noodzakelijk om</w:t>
      </w:r>
      <w:r w:rsidR="0081478C" w:rsidRPr="0081478C">
        <w:t xml:space="preserve"> </w:t>
      </w:r>
      <w:r>
        <w:t xml:space="preserve">in de internetbranche </w:t>
      </w:r>
      <w:r w:rsidR="00FE1903">
        <w:t xml:space="preserve">of bij de pers </w:t>
      </w:r>
      <w:r>
        <w:t>werkzaam te zijn en zo</w:t>
      </w:r>
      <w:r w:rsidR="0081478C" w:rsidRPr="0081478C">
        <w:t xml:space="preserve"> </w:t>
      </w:r>
      <w:r>
        <w:t>dagelijks online te kunnen zijn. Een andere bijkomstigheid is kennis van het web. Weten waar je de links en de leukste nieuwtjes kunt vinden. Dat wordt wel steeds makkelijker omdat er</w:t>
      </w:r>
      <w:r w:rsidR="0081478C" w:rsidRPr="0081478C">
        <w:t xml:space="preserve"> </w:t>
      </w:r>
      <w:r w:rsidR="00FE1903">
        <w:t>meer weblogs komen. M</w:t>
      </w:r>
      <w:r>
        <w:t>aar het grote publiek blijft</w:t>
      </w:r>
      <w:r w:rsidR="00FE1903">
        <w:t xml:space="preserve"> zich er verre van houden ondanks de vele nieuwe weblogdiensten die er ontstaan.</w:t>
      </w:r>
    </w:p>
    <w:p w:rsidR="007B340C" w:rsidRPr="000E4F89" w:rsidRDefault="007B340C" w:rsidP="007B340C">
      <w:r>
        <w:t xml:space="preserve">Al op </w:t>
      </w:r>
      <w:r w:rsidRPr="000E4F89">
        <w:t xml:space="preserve">1 augustus 2001 houdt Alt0169 het voor gezien op het internet. De eerste, soort van, weblog van Nederland stopt er </w:t>
      </w:r>
      <w:r w:rsidR="00687C4D">
        <w:t xml:space="preserve">na krap twee jaar </w:t>
      </w:r>
      <w:r w:rsidRPr="000E4F89">
        <w:t>mee. Misschien wel vlak voor het hoogtepunt van hun populariteit?</w:t>
      </w:r>
    </w:p>
    <w:p w:rsidR="007B340C" w:rsidRPr="007B340C" w:rsidRDefault="007B340C" w:rsidP="007B340C">
      <w:pPr>
        <w:rPr>
          <w:i/>
        </w:rPr>
      </w:pPr>
      <w:r w:rsidRPr="007B340C">
        <w:rPr>
          <w:i/>
        </w:rPr>
        <w:t>"Alt0169 is geschiedenis. Met de vriendelijke groeten van JB en Oei, het was ons een waar genoegen"</w:t>
      </w:r>
    </w:p>
    <w:p w:rsidR="007B340C" w:rsidRDefault="007B340C" w:rsidP="007B340C">
      <w:r w:rsidRPr="000E4F89">
        <w:t xml:space="preserve">En daarmee stopte de inspiratiebron voor </w:t>
      </w:r>
      <w:r w:rsidR="00940F59">
        <w:t xml:space="preserve">veel </w:t>
      </w:r>
      <w:r w:rsidRPr="000E4F89">
        <w:t>weblogs die in de beginjaren van het publieke internet online kwamen. Van Sikkema, LekkerBelangrijk, ZinloosGeweldig tot Tonie.net, allen zijn schatplichtig aan de schrijvers die vanuit de Maasstad drie keer per dag “ExtraGratis het internet uitlezen.”</w:t>
      </w:r>
    </w:p>
    <w:p w:rsidR="00A91ABC" w:rsidRDefault="000E4F89" w:rsidP="000E4F89">
      <w:r w:rsidRPr="000E4F89">
        <w:t xml:space="preserve">Op </w:t>
      </w:r>
      <w:r w:rsidR="007B340C">
        <w:t xml:space="preserve">1 januari 2003 </w:t>
      </w:r>
      <w:r w:rsidR="00A91ABC">
        <w:t xml:space="preserve">stopt Tonie van Ringelenstijn met zijn weblog. Het Kladblok </w:t>
      </w:r>
      <w:r w:rsidR="007B340C">
        <w:t xml:space="preserve">wordt </w:t>
      </w:r>
      <w:r w:rsidR="00A91ABC">
        <w:t xml:space="preserve">dichtgeslagen. </w:t>
      </w:r>
    </w:p>
    <w:p w:rsidR="00A91ABC" w:rsidRPr="00A91ABC" w:rsidRDefault="00A91ABC" w:rsidP="000E4F89">
      <w:pPr>
        <w:rPr>
          <w:i/>
        </w:rPr>
      </w:pPr>
      <w:r w:rsidRPr="00A91ABC">
        <w:rPr>
          <w:i/>
        </w:rPr>
        <w:t>“Redenen genoeg om te stoppen. Sommigen daarvan zijn persoonlijk en gaan u niets aan. Maar de belangrijkste is dat ik behoefte heb aan rust, na ongeveer 1200 dagen tekstjes en hyperlinks op deze pagina te hebben gezet.”</w:t>
      </w:r>
      <w:r>
        <w:rPr>
          <w:rStyle w:val="Eindnootmarkering"/>
          <w:i/>
        </w:rPr>
        <w:endnoteReference w:id="33"/>
      </w:r>
    </w:p>
    <w:p w:rsidR="00A91ABC" w:rsidRDefault="00A91ABC" w:rsidP="000E4F89">
      <w:r>
        <w:t xml:space="preserve">In drie jaar tijd heeft Tonie Nederland kennis laten maken met een nieuw fenomeen. Naast zijn werk bij Planet Internet heeft hij vrijwel onophoudelijk blogposts, linkdumps, onderzoek en primeurs gehad. Van </w:t>
      </w:r>
      <w:r w:rsidR="007B340C">
        <w:t>de slecht beveiligde beheersystemen bij diverse commerciële websites tot het publiek maken van de perslijst van Microsoft, die in zijn totaliteit online was te vinden. Tonie vond het allemaal. Zoals hij zelf zei: “Alles wat niet meer bij Planet in een editie past, dat zette ik op mijn kladblok.”</w:t>
      </w:r>
    </w:p>
    <w:p w:rsidR="000E4F89" w:rsidRPr="000E4F89" w:rsidRDefault="000E4F89" w:rsidP="000E4F89">
      <w:r w:rsidRPr="000E4F89">
        <w:t xml:space="preserve">Maar de opvolgers van Alt0169 </w:t>
      </w:r>
      <w:r w:rsidR="007B340C">
        <w:t xml:space="preserve">en Tonie </w:t>
      </w:r>
      <w:r w:rsidR="00D0283F">
        <w:t xml:space="preserve">wachten </w:t>
      </w:r>
      <w:r w:rsidRPr="000E4F89">
        <w:t xml:space="preserve">in de coulissen. Als één van de trouwe lezers en vriend van de redactie </w:t>
      </w:r>
      <w:r w:rsidR="007B340C" w:rsidRPr="000E4F89">
        <w:t xml:space="preserve">van Alt0169 </w:t>
      </w:r>
      <w:r w:rsidRPr="000E4F89">
        <w:t>een eigen weblog begint, boort hij</w:t>
      </w:r>
      <w:r w:rsidR="0081478C" w:rsidRPr="0081478C">
        <w:t xml:space="preserve"> </w:t>
      </w:r>
      <w:r w:rsidRPr="000E4F89">
        <w:t xml:space="preserve">een nieuw genre aan </w:t>
      </w:r>
      <w:r w:rsidR="00AA4ED8">
        <w:t>wat in Nederland een synoniem zou worden voor weblogs</w:t>
      </w:r>
      <w:r w:rsidRPr="000E4F89">
        <w:t>: Shocklogs.</w:t>
      </w:r>
    </w:p>
    <w:sectPr w:rsidR="000E4F89" w:rsidRPr="000E4F89" w:rsidSect="00B94497">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3C96" w:rsidRDefault="00F13C96" w:rsidP="00EC54F8">
      <w:pPr>
        <w:spacing w:after="0" w:line="240" w:lineRule="auto"/>
      </w:pPr>
      <w:r>
        <w:separator/>
      </w:r>
    </w:p>
  </w:endnote>
  <w:endnote w:type="continuationSeparator" w:id="0">
    <w:p w:rsidR="00F13C96" w:rsidRDefault="00F13C96" w:rsidP="00EC54F8">
      <w:pPr>
        <w:spacing w:after="0" w:line="240" w:lineRule="auto"/>
      </w:pPr>
      <w:r>
        <w:continuationSeparator/>
      </w:r>
    </w:p>
  </w:endnote>
  <w:endnote w:id="1">
    <w:p w:rsidR="00283DEE" w:rsidRPr="00C62DC8" w:rsidRDefault="00283DEE" w:rsidP="002E49F5">
      <w:pPr>
        <w:pStyle w:val="Eindnoottekst"/>
        <w:rPr>
          <w:lang w:val="en-US"/>
        </w:rPr>
      </w:pPr>
      <w:r>
        <w:rPr>
          <w:rStyle w:val="Eindnootmarkering"/>
        </w:rPr>
        <w:endnoteRef/>
      </w:r>
      <w:r w:rsidRPr="00C62DC8">
        <w:rPr>
          <w:lang w:val="en-US"/>
        </w:rPr>
        <w:t xml:space="preserve"> http://nl.wikipedia.org/wiki/Vuurwerkramp_Enschede</w:t>
      </w:r>
    </w:p>
  </w:endnote>
  <w:endnote w:id="2">
    <w:p w:rsidR="00283DEE" w:rsidRPr="00BE1763" w:rsidRDefault="00283DEE">
      <w:pPr>
        <w:pStyle w:val="Eindnoottekst"/>
        <w:rPr>
          <w:lang w:val="en-US"/>
        </w:rPr>
      </w:pPr>
      <w:r>
        <w:rPr>
          <w:rStyle w:val="Eindnootmarkering"/>
        </w:rPr>
        <w:endnoteRef/>
      </w:r>
      <w:r w:rsidRPr="00BE1763">
        <w:rPr>
          <w:lang w:val="en-US"/>
        </w:rPr>
        <w:t xml:space="preserve"> http:/</w:t>
      </w:r>
      <w:r>
        <w:rPr>
          <w:lang w:val="en-US"/>
        </w:rPr>
        <w:t>/www.alt0169.com/0051.shtml#2226</w:t>
      </w:r>
    </w:p>
  </w:endnote>
  <w:endnote w:id="3">
    <w:p w:rsidR="00283DEE" w:rsidRPr="00C62DC8" w:rsidRDefault="00283DEE" w:rsidP="002E49F5">
      <w:pPr>
        <w:pStyle w:val="Eindnoottekst"/>
        <w:rPr>
          <w:lang w:val="en-US"/>
        </w:rPr>
      </w:pPr>
      <w:r>
        <w:rPr>
          <w:rStyle w:val="Eindnootmarkering"/>
        </w:rPr>
        <w:endnoteRef/>
      </w:r>
      <w:r w:rsidRPr="00C62DC8">
        <w:rPr>
          <w:lang w:val="en-US"/>
        </w:rPr>
        <w:t xml:space="preserve"> http://www.2525.com/13.html</w:t>
      </w:r>
    </w:p>
  </w:endnote>
  <w:endnote w:id="4">
    <w:p w:rsidR="00283DEE" w:rsidRPr="00557467" w:rsidRDefault="00283DEE" w:rsidP="0081478C">
      <w:pPr>
        <w:pStyle w:val="Eindnoottekst"/>
        <w:rPr>
          <w:lang w:val="en-US"/>
        </w:rPr>
      </w:pPr>
      <w:r>
        <w:rPr>
          <w:rStyle w:val="Eindnootmarkering"/>
        </w:rPr>
        <w:endnoteRef/>
      </w:r>
      <w:r w:rsidRPr="00557467">
        <w:rPr>
          <w:lang w:val="en-US"/>
        </w:rPr>
        <w:t xml:space="preserve"> http://home-1.tiscali.nl/~kuifje/DailyWacko/daily%20wacko/escape.htm</w:t>
      </w:r>
    </w:p>
  </w:endnote>
  <w:endnote w:id="5">
    <w:p w:rsidR="00283DEE" w:rsidRPr="00265E7A" w:rsidRDefault="00283DEE">
      <w:pPr>
        <w:pStyle w:val="Eindnoottekst"/>
        <w:rPr>
          <w:lang w:val="en-US"/>
        </w:rPr>
      </w:pPr>
      <w:r>
        <w:rPr>
          <w:rStyle w:val="Eindnootmarkering"/>
        </w:rPr>
        <w:endnoteRef/>
      </w:r>
      <w:r w:rsidRPr="00265E7A">
        <w:rPr>
          <w:lang w:val="en-US"/>
        </w:rPr>
        <w:t xml:space="preserve"> http://web.archive.org/web/20010816125755/http://www.tonie.net/metastart/</w:t>
      </w:r>
    </w:p>
  </w:endnote>
  <w:endnote w:id="6">
    <w:p w:rsidR="00283DEE" w:rsidRPr="0098459C" w:rsidRDefault="00283DEE" w:rsidP="0098459C">
      <w:pPr>
        <w:pStyle w:val="Eindnoottekst"/>
        <w:rPr>
          <w:lang w:val="en-US"/>
        </w:rPr>
      </w:pPr>
      <w:r>
        <w:rPr>
          <w:rStyle w:val="Eindnootmarkering"/>
        </w:rPr>
        <w:endnoteRef/>
      </w:r>
      <w:r w:rsidRPr="0098459C">
        <w:rPr>
          <w:lang w:val="en-US"/>
        </w:rPr>
        <w:t xml:space="preserve"> http://www.xs4all.nl/~fvjole/corriecam.html</w:t>
      </w:r>
    </w:p>
  </w:endnote>
  <w:endnote w:id="7">
    <w:p w:rsidR="00283DEE" w:rsidRPr="00BB47FA" w:rsidRDefault="00283DEE" w:rsidP="00E507EB">
      <w:pPr>
        <w:pStyle w:val="Eindnoottekst"/>
        <w:rPr>
          <w:lang w:val="en-US"/>
        </w:rPr>
      </w:pPr>
      <w:r>
        <w:rPr>
          <w:rStyle w:val="Eindnootmarkering"/>
        </w:rPr>
        <w:endnoteRef/>
      </w:r>
      <w:r w:rsidRPr="00BB47FA">
        <w:rPr>
          <w:lang w:val="en-US"/>
        </w:rPr>
        <w:t xml:space="preserve"> http://www.nu.nl/internet/431038/eerste-webloggers-vieren-lustrum-met-marathon.html</w:t>
      </w:r>
    </w:p>
  </w:endnote>
  <w:endnote w:id="8">
    <w:p w:rsidR="00283DEE" w:rsidRPr="000576A1" w:rsidRDefault="00283DEE" w:rsidP="00E507EB">
      <w:pPr>
        <w:pStyle w:val="Eindnoottekst"/>
        <w:rPr>
          <w:lang w:val="en-US"/>
        </w:rPr>
      </w:pPr>
      <w:r>
        <w:rPr>
          <w:rStyle w:val="Eindnootmarkering"/>
        </w:rPr>
        <w:endnoteRef/>
      </w:r>
      <w:r w:rsidRPr="000576A1">
        <w:rPr>
          <w:lang w:val="en-US"/>
        </w:rPr>
        <w:t xml:space="preserve"> http://www.maanisch.com/archives/archive_2005-m03.php#e1241</w:t>
      </w:r>
    </w:p>
  </w:endnote>
  <w:endnote w:id="9">
    <w:p w:rsidR="00283DEE" w:rsidRPr="000576A1" w:rsidRDefault="00283DEE" w:rsidP="00E507EB">
      <w:pPr>
        <w:pStyle w:val="Eindnoottekst"/>
        <w:rPr>
          <w:lang w:val="en-US"/>
        </w:rPr>
      </w:pPr>
      <w:r>
        <w:rPr>
          <w:rStyle w:val="Eindnootmarkering"/>
        </w:rPr>
        <w:endnoteRef/>
      </w:r>
      <w:r w:rsidRPr="000576A1">
        <w:rPr>
          <w:lang w:val="en-US"/>
        </w:rPr>
        <w:t xml:space="preserve"> http://www.10e.nl/?e=1351#comm</w:t>
      </w:r>
    </w:p>
  </w:endnote>
  <w:endnote w:id="10">
    <w:p w:rsidR="00283DEE" w:rsidRPr="000576A1" w:rsidRDefault="00283DEE" w:rsidP="00E507EB">
      <w:pPr>
        <w:pStyle w:val="Eindnoottekst"/>
        <w:rPr>
          <w:lang w:val="en-US"/>
        </w:rPr>
      </w:pPr>
      <w:r>
        <w:rPr>
          <w:rStyle w:val="Eindnootmarkering"/>
        </w:rPr>
        <w:endnoteRef/>
      </w:r>
      <w:r w:rsidRPr="000576A1">
        <w:rPr>
          <w:lang w:val="en-US"/>
        </w:rPr>
        <w:t xml:space="preserve"> http://www.10e.nl/?e=1399#comm</w:t>
      </w:r>
    </w:p>
  </w:endnote>
  <w:endnote w:id="11">
    <w:p w:rsidR="00283DEE" w:rsidRPr="00D117F5" w:rsidRDefault="00283DEE">
      <w:pPr>
        <w:pStyle w:val="Eindnoottekst"/>
        <w:rPr>
          <w:lang w:val="en-US"/>
        </w:rPr>
      </w:pPr>
      <w:r>
        <w:rPr>
          <w:rStyle w:val="Eindnootmarkering"/>
        </w:rPr>
        <w:endnoteRef/>
      </w:r>
      <w:r w:rsidRPr="00D117F5">
        <w:rPr>
          <w:lang w:val="en-US"/>
        </w:rPr>
        <w:t xml:space="preserve"> http://portal.acm.org/citation.cfm?id=1035163</w:t>
      </w:r>
    </w:p>
  </w:endnote>
  <w:endnote w:id="12">
    <w:p w:rsidR="00283DEE" w:rsidRPr="00D117F5" w:rsidRDefault="00283DEE">
      <w:pPr>
        <w:pStyle w:val="Eindnoottekst"/>
        <w:rPr>
          <w:lang w:val="en-US"/>
        </w:rPr>
      </w:pPr>
      <w:r>
        <w:rPr>
          <w:rStyle w:val="Eindnootmarkering"/>
        </w:rPr>
        <w:endnoteRef/>
      </w:r>
      <w:r w:rsidRPr="00D117F5">
        <w:rPr>
          <w:lang w:val="en-US"/>
        </w:rPr>
        <w:t xml:space="preserve"> http://web.archive.org/web/20020925202451/http://vandenb.blogspot.com/</w:t>
      </w:r>
    </w:p>
  </w:endnote>
  <w:endnote w:id="13">
    <w:p w:rsidR="00283DEE" w:rsidRPr="008F3E53" w:rsidRDefault="00283DEE" w:rsidP="00265E7A">
      <w:pPr>
        <w:pStyle w:val="Eindnoottekst"/>
        <w:rPr>
          <w:lang w:val="en-US"/>
        </w:rPr>
      </w:pPr>
      <w:r>
        <w:rPr>
          <w:rStyle w:val="Eindnootmarkering"/>
        </w:rPr>
        <w:endnoteRef/>
      </w:r>
      <w:r w:rsidRPr="00265E7A">
        <w:rPr>
          <w:lang w:val="en-US"/>
        </w:rPr>
        <w:t xml:space="preserve"> http://www.sikkema.net/archives/00000508.htm</w:t>
      </w:r>
    </w:p>
  </w:endnote>
  <w:endnote w:id="14">
    <w:p w:rsidR="00283DEE" w:rsidRPr="004B20B6" w:rsidRDefault="00283DEE" w:rsidP="00265E7A">
      <w:pPr>
        <w:pStyle w:val="Eindnoottekst"/>
        <w:rPr>
          <w:lang w:val="en-US"/>
        </w:rPr>
      </w:pPr>
      <w:r>
        <w:rPr>
          <w:rStyle w:val="Eindnootmarkering"/>
        </w:rPr>
        <w:endnoteRef/>
      </w:r>
      <w:r w:rsidRPr="004B20B6">
        <w:rPr>
          <w:lang w:val="en-US"/>
        </w:rPr>
        <w:t xml:space="preserve"> http://web.archive.org/web/20031203201809/http://www.sneeuwblind.nl/weblog/archive_2003-m10.html</w:t>
      </w:r>
    </w:p>
  </w:endnote>
  <w:endnote w:id="15">
    <w:p w:rsidR="00283DEE" w:rsidRPr="00B067B0" w:rsidRDefault="00283DEE" w:rsidP="00C4012E">
      <w:pPr>
        <w:pStyle w:val="Eindnoottekst"/>
        <w:rPr>
          <w:lang w:val="en-US"/>
        </w:rPr>
      </w:pPr>
      <w:r>
        <w:rPr>
          <w:rStyle w:val="Eindnootmarkering"/>
        </w:rPr>
        <w:endnoteRef/>
      </w:r>
      <w:r w:rsidRPr="00C4012E">
        <w:rPr>
          <w:lang w:val="en-US"/>
        </w:rPr>
        <w:t xml:space="preserve"> http://www.merelroze.com/tag/fiets</w:t>
      </w:r>
    </w:p>
  </w:endnote>
  <w:endnote w:id="16">
    <w:p w:rsidR="00283DEE" w:rsidRPr="003478C8" w:rsidRDefault="00283DEE">
      <w:pPr>
        <w:pStyle w:val="Eindnoottekst"/>
        <w:rPr>
          <w:lang w:val="en-US"/>
        </w:rPr>
      </w:pPr>
      <w:r>
        <w:rPr>
          <w:rStyle w:val="Eindnootmarkering"/>
        </w:rPr>
        <w:endnoteRef/>
      </w:r>
      <w:r w:rsidRPr="003478C8">
        <w:rPr>
          <w:lang w:val="en-US"/>
        </w:rPr>
        <w:t xml:space="preserve"> http://web.archive.org/web/20000817052535/www.vantienen.com/watisweblog.htm</w:t>
      </w:r>
    </w:p>
  </w:endnote>
  <w:endnote w:id="17">
    <w:p w:rsidR="00283DEE" w:rsidRPr="005844EB" w:rsidRDefault="00283DEE">
      <w:pPr>
        <w:pStyle w:val="Eindnoottekst"/>
        <w:rPr>
          <w:lang w:val="en-US"/>
        </w:rPr>
      </w:pPr>
      <w:r>
        <w:rPr>
          <w:rStyle w:val="Eindnootmarkering"/>
        </w:rPr>
        <w:endnoteRef/>
      </w:r>
      <w:r w:rsidRPr="005844EB">
        <w:rPr>
          <w:lang w:val="en-US"/>
        </w:rPr>
        <w:t xml:space="preserve"> http://nl.wikipedia.org/wiki/GNU_General_Public_License</w:t>
      </w:r>
    </w:p>
  </w:endnote>
  <w:endnote w:id="18">
    <w:p w:rsidR="00283DEE" w:rsidRPr="008835BA" w:rsidRDefault="00283DEE">
      <w:pPr>
        <w:pStyle w:val="Eindnoottekst"/>
        <w:rPr>
          <w:lang w:val="en-US"/>
        </w:rPr>
      </w:pPr>
      <w:r>
        <w:rPr>
          <w:rStyle w:val="Eindnootmarkering"/>
        </w:rPr>
        <w:endnoteRef/>
      </w:r>
      <w:r w:rsidRPr="008835BA">
        <w:rPr>
          <w:lang w:val="en-US"/>
        </w:rPr>
        <w:t xml:space="preserve"> http://web.archive.org/web/20030604015713/http://www.davidrietveld.nl/balkenendepraat.html</w:t>
      </w:r>
    </w:p>
  </w:endnote>
  <w:endnote w:id="19">
    <w:p w:rsidR="00283DEE" w:rsidRPr="005F2B09" w:rsidRDefault="00283DEE">
      <w:pPr>
        <w:pStyle w:val="Eindnoottekst"/>
        <w:rPr>
          <w:lang w:val="en-US"/>
        </w:rPr>
      </w:pPr>
      <w:r>
        <w:rPr>
          <w:rStyle w:val="Eindnootmarkering"/>
        </w:rPr>
        <w:endnoteRef/>
      </w:r>
      <w:r w:rsidRPr="005F2B09">
        <w:rPr>
          <w:lang w:val="en-US"/>
        </w:rPr>
        <w:t xml:space="preserve"> http://www.davidrietveld.nl/10puntenplan/</w:t>
      </w:r>
    </w:p>
  </w:endnote>
  <w:endnote w:id="20">
    <w:p w:rsidR="00283DEE" w:rsidRPr="000E0EB3" w:rsidRDefault="00283DEE">
      <w:pPr>
        <w:pStyle w:val="Eindnoottekst"/>
        <w:rPr>
          <w:lang w:val="en-US"/>
        </w:rPr>
      </w:pPr>
      <w:r>
        <w:rPr>
          <w:rStyle w:val="Eindnootmarkering"/>
        </w:rPr>
        <w:endnoteRef/>
      </w:r>
      <w:r w:rsidRPr="000E0EB3">
        <w:rPr>
          <w:lang w:val="en-US"/>
        </w:rPr>
        <w:t xml:space="preserve"> http://web.archive.org/web/20040805213447/http://www.blognewsnetwork.com/members/0000003/2004/01/06.html</w:t>
      </w:r>
    </w:p>
  </w:endnote>
  <w:endnote w:id="21">
    <w:p w:rsidR="00283DEE" w:rsidRPr="00BE4D60" w:rsidRDefault="00283DEE">
      <w:pPr>
        <w:pStyle w:val="Eindnoottekst"/>
        <w:rPr>
          <w:lang w:val="en-US"/>
        </w:rPr>
      </w:pPr>
      <w:r>
        <w:rPr>
          <w:rStyle w:val="Eindnootmarkering"/>
        </w:rPr>
        <w:endnoteRef/>
      </w:r>
      <w:r w:rsidRPr="00BE4D60">
        <w:rPr>
          <w:lang w:val="en-US"/>
        </w:rPr>
        <w:t xml:space="preserve"> http://klaasdevries.wizard.pvda.nl/renderer.do/menuId/29218/clearState/true/</w:t>
      </w:r>
    </w:p>
  </w:endnote>
  <w:endnote w:id="22">
    <w:p w:rsidR="00283DEE" w:rsidRPr="000D792D" w:rsidRDefault="00283DEE">
      <w:pPr>
        <w:pStyle w:val="Eindnoottekst"/>
        <w:rPr>
          <w:lang w:val="en-US"/>
        </w:rPr>
      </w:pPr>
      <w:r>
        <w:rPr>
          <w:rStyle w:val="Eindnootmarkering"/>
        </w:rPr>
        <w:endnoteRef/>
      </w:r>
      <w:r w:rsidRPr="000D792D">
        <w:rPr>
          <w:lang w:val="en-US"/>
        </w:rPr>
        <w:t xml:space="preserve"> http://www.minfin.nl/Organisatie/Geschiedenis_ministerie_van_Financi%C3%ABn/Oud_bewindslieden_van_het_ministerie_van_Financi%C3%ABn/Drs_G_Zalm/Weblog_oud_minister_Zalm</w:t>
      </w:r>
    </w:p>
  </w:endnote>
  <w:endnote w:id="23">
    <w:p w:rsidR="00283DEE" w:rsidRPr="00C21EE4" w:rsidRDefault="00283DEE">
      <w:pPr>
        <w:pStyle w:val="Eindnoottekst"/>
        <w:rPr>
          <w:lang w:val="en-US"/>
        </w:rPr>
      </w:pPr>
      <w:r>
        <w:rPr>
          <w:rStyle w:val="Eindnootmarkering"/>
        </w:rPr>
        <w:endnoteRef/>
      </w:r>
      <w:r w:rsidRPr="00C21EE4">
        <w:rPr>
          <w:lang w:val="en-US"/>
        </w:rPr>
        <w:t xml:space="preserve"> http://www.leiden.pvda.nl/nieuws/nieuws_item/t/eerste_politicus_met_een_weblog_marije_van_den_berg_adviseert_nieuwe_raadsleden_vooral_niet_te_gaan_bloggen</w:t>
      </w:r>
    </w:p>
  </w:endnote>
  <w:endnote w:id="24">
    <w:p w:rsidR="00283DEE" w:rsidRPr="001D0BC3" w:rsidRDefault="00283DEE" w:rsidP="00BE4D60">
      <w:pPr>
        <w:pStyle w:val="Eindnoottekst"/>
        <w:rPr>
          <w:lang w:val="en-US"/>
        </w:rPr>
      </w:pPr>
      <w:r w:rsidRPr="001D0BC3">
        <w:rPr>
          <w:rStyle w:val="Eindnootmarkering"/>
        </w:rPr>
        <w:endnoteRef/>
      </w:r>
      <w:r w:rsidRPr="001D0BC3">
        <w:rPr>
          <w:lang w:val="en-US"/>
        </w:rPr>
        <w:t xml:space="preserve"> http://sargasso.nl/archief/2008/01/03/battle-of-the-blogs-the-final/</w:t>
      </w:r>
    </w:p>
  </w:endnote>
  <w:endnote w:id="25">
    <w:p w:rsidR="00283DEE" w:rsidRPr="00BE4D60" w:rsidRDefault="00283DEE">
      <w:pPr>
        <w:pStyle w:val="Eindnoottekst"/>
        <w:rPr>
          <w:lang w:val="en-US"/>
        </w:rPr>
      </w:pPr>
      <w:r>
        <w:rPr>
          <w:rStyle w:val="Eindnootmarkering"/>
        </w:rPr>
        <w:endnoteRef/>
      </w:r>
      <w:r w:rsidRPr="00BE4D60">
        <w:rPr>
          <w:lang w:val="en-US"/>
        </w:rPr>
        <w:t xml:space="preserve"> </w:t>
      </w:r>
      <w:r w:rsidRPr="008A570F">
        <w:rPr>
          <w:lang w:val="en-US"/>
        </w:rPr>
        <w:t>http://terugnaarjemaker.nl/</w:t>
      </w:r>
    </w:p>
  </w:endnote>
  <w:endnote w:id="26">
    <w:p w:rsidR="00283DEE" w:rsidRPr="00932804" w:rsidRDefault="00283DEE">
      <w:pPr>
        <w:pStyle w:val="Eindnoottekst"/>
        <w:rPr>
          <w:lang w:val="en-US"/>
        </w:rPr>
      </w:pPr>
      <w:r>
        <w:rPr>
          <w:rStyle w:val="Eindnootmarkering"/>
        </w:rPr>
        <w:endnoteRef/>
      </w:r>
      <w:r w:rsidRPr="00932804">
        <w:rPr>
          <w:lang w:val="en-US"/>
        </w:rPr>
        <w:t xml:space="preserve"> http://en.wikipedia.org/wiki/Adam_Curry</w:t>
      </w:r>
    </w:p>
  </w:endnote>
  <w:endnote w:id="27">
    <w:p w:rsidR="00283DEE" w:rsidRPr="002D333C" w:rsidRDefault="00283DEE">
      <w:pPr>
        <w:pStyle w:val="Eindnoottekst"/>
        <w:rPr>
          <w:lang w:val="en-US"/>
        </w:rPr>
      </w:pPr>
      <w:r>
        <w:rPr>
          <w:rStyle w:val="Eindnootmarkering"/>
        </w:rPr>
        <w:endnoteRef/>
      </w:r>
      <w:r w:rsidRPr="002D333C">
        <w:rPr>
          <w:lang w:val="en-US"/>
        </w:rPr>
        <w:t xml:space="preserve"> http://scripting.com/2004/10/29.html#shouldWeDoThisTheOldfashionedWay</w:t>
      </w:r>
    </w:p>
  </w:endnote>
  <w:endnote w:id="28">
    <w:p w:rsidR="00283DEE" w:rsidRPr="00BB2504" w:rsidRDefault="00283DEE" w:rsidP="00BB2504">
      <w:pPr>
        <w:pStyle w:val="Eindnoottekst"/>
        <w:rPr>
          <w:lang w:val="en-US"/>
        </w:rPr>
      </w:pPr>
      <w:r>
        <w:rPr>
          <w:rStyle w:val="Eindnootmarkering"/>
        </w:rPr>
        <w:endnoteRef/>
      </w:r>
      <w:r w:rsidRPr="00BB2504">
        <w:rPr>
          <w:lang w:val="en-US"/>
        </w:rPr>
        <w:t xml:space="preserve"> http://www.vpro.nl/MediaController?media=13708356</w:t>
      </w:r>
    </w:p>
  </w:endnote>
  <w:endnote w:id="29">
    <w:p w:rsidR="00283DEE" w:rsidRPr="00BB2504" w:rsidRDefault="00283DEE" w:rsidP="00BB2504">
      <w:pPr>
        <w:pStyle w:val="Eindnoottekst"/>
        <w:rPr>
          <w:lang w:val="en-US"/>
        </w:rPr>
      </w:pPr>
      <w:r>
        <w:rPr>
          <w:rStyle w:val="Eindnootmarkering"/>
        </w:rPr>
        <w:endnoteRef/>
      </w:r>
      <w:r w:rsidRPr="00BB2504">
        <w:rPr>
          <w:lang w:val="en-US"/>
        </w:rPr>
        <w:t xml:space="preserve"> http://wimdebie.blogspot.com/2001_07_08_archive.html#4535376</w:t>
      </w:r>
    </w:p>
  </w:endnote>
  <w:endnote w:id="30">
    <w:p w:rsidR="00283DEE" w:rsidRPr="007D24C5" w:rsidRDefault="00283DEE" w:rsidP="007D24C5">
      <w:pPr>
        <w:pStyle w:val="Eindnoottekst"/>
        <w:rPr>
          <w:lang w:val="en-US"/>
        </w:rPr>
      </w:pPr>
      <w:r w:rsidRPr="007D24C5">
        <w:rPr>
          <w:rStyle w:val="Eindnootmarkering"/>
        </w:rPr>
        <w:endnoteRef/>
      </w:r>
      <w:r w:rsidRPr="007D24C5">
        <w:rPr>
          <w:lang w:val="en-US"/>
        </w:rPr>
        <w:t xml:space="preserve"> http://bieslog.vpro.nl/programma/bieslog/news.jsp?news=21374299</w:t>
      </w:r>
    </w:p>
    <w:p w:rsidR="00283DEE" w:rsidRPr="007D24C5" w:rsidRDefault="00283DEE">
      <w:pPr>
        <w:pStyle w:val="Eindnoottekst"/>
        <w:rPr>
          <w:lang w:val="en-US"/>
        </w:rPr>
      </w:pPr>
    </w:p>
  </w:endnote>
  <w:endnote w:id="31">
    <w:p w:rsidR="00283DEE" w:rsidRPr="007D24C5" w:rsidRDefault="00283DEE">
      <w:pPr>
        <w:pStyle w:val="Eindnoottekst"/>
        <w:rPr>
          <w:lang w:val="en-US"/>
        </w:rPr>
      </w:pPr>
      <w:r>
        <w:rPr>
          <w:rStyle w:val="Eindnootmarkering"/>
        </w:rPr>
        <w:endnoteRef/>
      </w:r>
      <w:r w:rsidRPr="007D24C5">
        <w:rPr>
          <w:lang w:val="en-US"/>
        </w:rPr>
        <w:t xml:space="preserve"> http://bieslog.vpro.nl/programma/bieslog/news.jsp?news=6607887</w:t>
      </w:r>
    </w:p>
  </w:endnote>
  <w:endnote w:id="32">
    <w:p w:rsidR="00283DEE" w:rsidRPr="00BA482D" w:rsidRDefault="00283DEE">
      <w:pPr>
        <w:pStyle w:val="Eindnoottekst"/>
        <w:rPr>
          <w:lang w:val="en-US"/>
        </w:rPr>
      </w:pPr>
      <w:r>
        <w:rPr>
          <w:rStyle w:val="Eindnootmarkering"/>
        </w:rPr>
        <w:endnoteRef/>
      </w:r>
      <w:r w:rsidRPr="00BA482D">
        <w:rPr>
          <w:lang w:val="en-US"/>
        </w:rPr>
        <w:t xml:space="preserve"> http://web.archive.org/web/20030810150525/www.evhead.com/archives/2003_02_01_archive_default.asp#104537225413624191</w:t>
      </w:r>
    </w:p>
  </w:endnote>
  <w:endnote w:id="33">
    <w:p w:rsidR="00283DEE" w:rsidRPr="00A91ABC" w:rsidRDefault="00283DEE">
      <w:pPr>
        <w:pStyle w:val="Eindnoottekst"/>
        <w:rPr>
          <w:lang w:val="en-US"/>
        </w:rPr>
      </w:pPr>
      <w:r>
        <w:rPr>
          <w:rStyle w:val="Eindnootmarkering"/>
        </w:rPr>
        <w:endnoteRef/>
      </w:r>
      <w:r w:rsidRPr="00A91ABC">
        <w:rPr>
          <w:lang w:val="en-US"/>
        </w:rPr>
        <w:t xml:space="preserve"> http://web.archive.org/web/20030211010257/http://www.tonie.net/index.php?uid=standard-7700</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061831"/>
      <w:docPartObj>
        <w:docPartGallery w:val="Page Numbers (Bottom of Page)"/>
        <w:docPartUnique/>
      </w:docPartObj>
    </w:sdtPr>
    <w:sdtContent>
      <w:p w:rsidR="00283DEE" w:rsidRDefault="002B49A9">
        <w:pPr>
          <w:pStyle w:val="Voettekst"/>
          <w:jc w:val="right"/>
        </w:pPr>
        <w:fldSimple w:instr=" PAGE   \* MERGEFORMAT ">
          <w:r w:rsidR="00F13C96">
            <w:rPr>
              <w:noProof/>
            </w:rPr>
            <w:t>1</w:t>
          </w:r>
        </w:fldSimple>
      </w:p>
    </w:sdtContent>
  </w:sdt>
  <w:p w:rsidR="00283DEE" w:rsidRDefault="00283DEE">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3C96" w:rsidRDefault="00F13C96" w:rsidP="00EC54F8">
      <w:pPr>
        <w:spacing w:after="0" w:line="240" w:lineRule="auto"/>
      </w:pPr>
      <w:r>
        <w:separator/>
      </w:r>
    </w:p>
  </w:footnote>
  <w:footnote w:type="continuationSeparator" w:id="0">
    <w:p w:rsidR="00F13C96" w:rsidRDefault="00F13C96" w:rsidP="00EC54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75EFA"/>
    <w:multiLevelType w:val="hybridMultilevel"/>
    <w:tmpl w:val="EF149A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8D65179"/>
    <w:multiLevelType w:val="hybridMultilevel"/>
    <w:tmpl w:val="640479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savePreviewPicture/>
  <w:footnotePr>
    <w:footnote w:id="-1"/>
    <w:footnote w:id="0"/>
  </w:footnotePr>
  <w:endnotePr>
    <w:endnote w:id="-1"/>
    <w:endnote w:id="0"/>
  </w:endnotePr>
  <w:compat/>
  <w:rsids>
    <w:rsidRoot w:val="00E656EF"/>
    <w:rsid w:val="00014498"/>
    <w:rsid w:val="00052D5F"/>
    <w:rsid w:val="00053E63"/>
    <w:rsid w:val="00060620"/>
    <w:rsid w:val="000D792D"/>
    <w:rsid w:val="000E0EB3"/>
    <w:rsid w:val="000E4F89"/>
    <w:rsid w:val="000E7FD4"/>
    <w:rsid w:val="00157E0B"/>
    <w:rsid w:val="001A4296"/>
    <w:rsid w:val="001A61D9"/>
    <w:rsid w:val="001D0BC3"/>
    <w:rsid w:val="001D366A"/>
    <w:rsid w:val="001E3F00"/>
    <w:rsid w:val="00213D42"/>
    <w:rsid w:val="00215353"/>
    <w:rsid w:val="00220995"/>
    <w:rsid w:val="00265BFB"/>
    <w:rsid w:val="00265E7A"/>
    <w:rsid w:val="00283DEE"/>
    <w:rsid w:val="002B49A9"/>
    <w:rsid w:val="002B71D6"/>
    <w:rsid w:val="002D333C"/>
    <w:rsid w:val="002D5C3E"/>
    <w:rsid w:val="002E49F5"/>
    <w:rsid w:val="00301F21"/>
    <w:rsid w:val="0030384B"/>
    <w:rsid w:val="003044F7"/>
    <w:rsid w:val="00322BEE"/>
    <w:rsid w:val="00341CEB"/>
    <w:rsid w:val="003427A0"/>
    <w:rsid w:val="003478C8"/>
    <w:rsid w:val="00347AAF"/>
    <w:rsid w:val="00351B3B"/>
    <w:rsid w:val="00354698"/>
    <w:rsid w:val="003732F0"/>
    <w:rsid w:val="00380B9E"/>
    <w:rsid w:val="003C1AF6"/>
    <w:rsid w:val="003D71E0"/>
    <w:rsid w:val="003E1990"/>
    <w:rsid w:val="004147A3"/>
    <w:rsid w:val="00425CA5"/>
    <w:rsid w:val="004F79CC"/>
    <w:rsid w:val="00557467"/>
    <w:rsid w:val="005844EB"/>
    <w:rsid w:val="005D08AA"/>
    <w:rsid w:val="005D5879"/>
    <w:rsid w:val="005E6990"/>
    <w:rsid w:val="005F1296"/>
    <w:rsid w:val="005F2B09"/>
    <w:rsid w:val="005F48D3"/>
    <w:rsid w:val="00612865"/>
    <w:rsid w:val="0061664C"/>
    <w:rsid w:val="006254E7"/>
    <w:rsid w:val="006331B7"/>
    <w:rsid w:val="00647184"/>
    <w:rsid w:val="00687C4D"/>
    <w:rsid w:val="006B59EB"/>
    <w:rsid w:val="006C7382"/>
    <w:rsid w:val="006D1578"/>
    <w:rsid w:val="006D6F0C"/>
    <w:rsid w:val="006E1222"/>
    <w:rsid w:val="006F531D"/>
    <w:rsid w:val="00700DD9"/>
    <w:rsid w:val="007119D2"/>
    <w:rsid w:val="00712ADF"/>
    <w:rsid w:val="00714020"/>
    <w:rsid w:val="00714698"/>
    <w:rsid w:val="007208BE"/>
    <w:rsid w:val="00722CA6"/>
    <w:rsid w:val="00773257"/>
    <w:rsid w:val="0078150A"/>
    <w:rsid w:val="00791791"/>
    <w:rsid w:val="007A52F8"/>
    <w:rsid w:val="007B057D"/>
    <w:rsid w:val="007B340C"/>
    <w:rsid w:val="007C69D1"/>
    <w:rsid w:val="007D24C5"/>
    <w:rsid w:val="00804D96"/>
    <w:rsid w:val="00813542"/>
    <w:rsid w:val="0081478C"/>
    <w:rsid w:val="00825580"/>
    <w:rsid w:val="00853764"/>
    <w:rsid w:val="008835BA"/>
    <w:rsid w:val="008A570F"/>
    <w:rsid w:val="008E0DA6"/>
    <w:rsid w:val="00916F8B"/>
    <w:rsid w:val="00923420"/>
    <w:rsid w:val="00932804"/>
    <w:rsid w:val="009333D0"/>
    <w:rsid w:val="00940F59"/>
    <w:rsid w:val="00963597"/>
    <w:rsid w:val="0098459C"/>
    <w:rsid w:val="009A1D6D"/>
    <w:rsid w:val="009A5F1B"/>
    <w:rsid w:val="009C2637"/>
    <w:rsid w:val="009C4821"/>
    <w:rsid w:val="009E6A5E"/>
    <w:rsid w:val="009F1597"/>
    <w:rsid w:val="00A02E5E"/>
    <w:rsid w:val="00A16121"/>
    <w:rsid w:val="00A519FB"/>
    <w:rsid w:val="00A575FF"/>
    <w:rsid w:val="00A634D4"/>
    <w:rsid w:val="00A769D8"/>
    <w:rsid w:val="00A91ABC"/>
    <w:rsid w:val="00A96412"/>
    <w:rsid w:val="00AA1429"/>
    <w:rsid w:val="00AA4ED8"/>
    <w:rsid w:val="00AA64C4"/>
    <w:rsid w:val="00AB5B02"/>
    <w:rsid w:val="00AE1BF1"/>
    <w:rsid w:val="00AE7D64"/>
    <w:rsid w:val="00AF1EAE"/>
    <w:rsid w:val="00B05E04"/>
    <w:rsid w:val="00B06570"/>
    <w:rsid w:val="00B12998"/>
    <w:rsid w:val="00B25931"/>
    <w:rsid w:val="00B34539"/>
    <w:rsid w:val="00B45E36"/>
    <w:rsid w:val="00B6541D"/>
    <w:rsid w:val="00B82A41"/>
    <w:rsid w:val="00B94497"/>
    <w:rsid w:val="00BA482D"/>
    <w:rsid w:val="00BB2504"/>
    <w:rsid w:val="00BE0F4B"/>
    <w:rsid w:val="00BE1763"/>
    <w:rsid w:val="00BE4D60"/>
    <w:rsid w:val="00BE760B"/>
    <w:rsid w:val="00C14497"/>
    <w:rsid w:val="00C21EE4"/>
    <w:rsid w:val="00C23A24"/>
    <w:rsid w:val="00C4012E"/>
    <w:rsid w:val="00C47129"/>
    <w:rsid w:val="00C47178"/>
    <w:rsid w:val="00C935CD"/>
    <w:rsid w:val="00CD2893"/>
    <w:rsid w:val="00CD3F83"/>
    <w:rsid w:val="00CD5FBA"/>
    <w:rsid w:val="00CF3C7A"/>
    <w:rsid w:val="00D0283F"/>
    <w:rsid w:val="00D053B5"/>
    <w:rsid w:val="00D117F5"/>
    <w:rsid w:val="00D22962"/>
    <w:rsid w:val="00D33C57"/>
    <w:rsid w:val="00D50F38"/>
    <w:rsid w:val="00D51E30"/>
    <w:rsid w:val="00D521CA"/>
    <w:rsid w:val="00D71E4A"/>
    <w:rsid w:val="00D85702"/>
    <w:rsid w:val="00D94C2D"/>
    <w:rsid w:val="00E201E2"/>
    <w:rsid w:val="00E32508"/>
    <w:rsid w:val="00E507EB"/>
    <w:rsid w:val="00E530F4"/>
    <w:rsid w:val="00E56271"/>
    <w:rsid w:val="00E656EF"/>
    <w:rsid w:val="00E74CBF"/>
    <w:rsid w:val="00E92747"/>
    <w:rsid w:val="00EA36A5"/>
    <w:rsid w:val="00EB25EF"/>
    <w:rsid w:val="00EC54F8"/>
    <w:rsid w:val="00EC713B"/>
    <w:rsid w:val="00EE32D7"/>
    <w:rsid w:val="00EF1EA0"/>
    <w:rsid w:val="00F04055"/>
    <w:rsid w:val="00F137A5"/>
    <w:rsid w:val="00F13C96"/>
    <w:rsid w:val="00F22913"/>
    <w:rsid w:val="00F60735"/>
    <w:rsid w:val="00F72654"/>
    <w:rsid w:val="00FC6D70"/>
    <w:rsid w:val="00FD3F37"/>
    <w:rsid w:val="00FD68CE"/>
    <w:rsid w:val="00FE1903"/>
    <w:rsid w:val="00FE7F9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94497"/>
  </w:style>
  <w:style w:type="paragraph" w:styleId="Kop1">
    <w:name w:val="heading 1"/>
    <w:basedOn w:val="Standaard"/>
    <w:next w:val="Standaard"/>
    <w:link w:val="Kop1Char"/>
    <w:uiPriority w:val="9"/>
    <w:qFormat/>
    <w:rsid w:val="001E3F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964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732F0"/>
    <w:rPr>
      <w:color w:val="0000FF" w:themeColor="hyperlink"/>
      <w:u w:val="single"/>
    </w:rPr>
  </w:style>
  <w:style w:type="character" w:styleId="GevolgdeHyperlink">
    <w:name w:val="FollowedHyperlink"/>
    <w:basedOn w:val="Standaardalinea-lettertype"/>
    <w:uiPriority w:val="99"/>
    <w:semiHidden/>
    <w:unhideWhenUsed/>
    <w:rsid w:val="00E32508"/>
    <w:rPr>
      <w:color w:val="800080" w:themeColor="followedHyperlink"/>
      <w:u w:val="single"/>
    </w:rPr>
  </w:style>
  <w:style w:type="paragraph" w:styleId="Eindnoottekst">
    <w:name w:val="endnote text"/>
    <w:basedOn w:val="Standaard"/>
    <w:link w:val="EindnoottekstChar"/>
    <w:uiPriority w:val="99"/>
    <w:semiHidden/>
    <w:unhideWhenUsed/>
    <w:rsid w:val="00EC54F8"/>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EC54F8"/>
    <w:rPr>
      <w:sz w:val="20"/>
      <w:szCs w:val="20"/>
    </w:rPr>
  </w:style>
  <w:style w:type="character" w:styleId="Eindnootmarkering">
    <w:name w:val="endnote reference"/>
    <w:basedOn w:val="Standaardalinea-lettertype"/>
    <w:uiPriority w:val="99"/>
    <w:semiHidden/>
    <w:unhideWhenUsed/>
    <w:rsid w:val="00EC54F8"/>
    <w:rPr>
      <w:vertAlign w:val="superscript"/>
    </w:rPr>
  </w:style>
  <w:style w:type="paragraph" w:customStyle="1" w:styleId="Interview">
    <w:name w:val="Interview"/>
    <w:basedOn w:val="Standaard"/>
    <w:link w:val="InterviewChar"/>
    <w:autoRedefine/>
    <w:qFormat/>
    <w:rsid w:val="00963597"/>
    <w:pPr>
      <w:pBdr>
        <w:top w:val="single" w:sz="4" w:space="1" w:color="auto"/>
        <w:left w:val="single" w:sz="4" w:space="4" w:color="auto"/>
        <w:bottom w:val="single" w:sz="4" w:space="1" w:color="auto"/>
        <w:right w:val="single" w:sz="4" w:space="4" w:color="auto"/>
      </w:pBdr>
      <w:shd w:val="clear" w:color="auto" w:fill="EEECE1" w:themeFill="background2"/>
    </w:pPr>
  </w:style>
  <w:style w:type="character" w:customStyle="1" w:styleId="InterviewChar">
    <w:name w:val="Interview Char"/>
    <w:basedOn w:val="Standaardalinea-lettertype"/>
    <w:link w:val="Interview"/>
    <w:rsid w:val="00963597"/>
    <w:rPr>
      <w:shd w:val="clear" w:color="auto" w:fill="EEECE1" w:themeFill="background2"/>
    </w:rPr>
  </w:style>
  <w:style w:type="character" w:customStyle="1" w:styleId="Kop1Char">
    <w:name w:val="Kop 1 Char"/>
    <w:basedOn w:val="Standaardalinea-lettertype"/>
    <w:link w:val="Kop1"/>
    <w:uiPriority w:val="9"/>
    <w:rsid w:val="001E3F00"/>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semiHidden/>
    <w:unhideWhenUsed/>
    <w:rsid w:val="00A16121"/>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A16121"/>
  </w:style>
  <w:style w:type="paragraph" w:styleId="Voettekst">
    <w:name w:val="footer"/>
    <w:basedOn w:val="Standaard"/>
    <w:link w:val="VoettekstChar"/>
    <w:uiPriority w:val="99"/>
    <w:unhideWhenUsed/>
    <w:rsid w:val="00A1612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16121"/>
  </w:style>
  <w:style w:type="paragraph" w:styleId="Lijstalinea">
    <w:name w:val="List Paragraph"/>
    <w:basedOn w:val="Standaard"/>
    <w:uiPriority w:val="34"/>
    <w:qFormat/>
    <w:rsid w:val="00D117F5"/>
    <w:pPr>
      <w:ind w:left="720"/>
      <w:contextualSpacing/>
    </w:pPr>
  </w:style>
  <w:style w:type="character" w:customStyle="1" w:styleId="Kop2Char">
    <w:name w:val="Kop 2 Char"/>
    <w:basedOn w:val="Standaardalinea-lettertype"/>
    <w:link w:val="Kop2"/>
    <w:uiPriority w:val="9"/>
    <w:rsid w:val="00A9641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91185717">
      <w:bodyDiv w:val="1"/>
      <w:marLeft w:val="0"/>
      <w:marRight w:val="0"/>
      <w:marTop w:val="0"/>
      <w:marBottom w:val="0"/>
      <w:divBdr>
        <w:top w:val="none" w:sz="0" w:space="0" w:color="auto"/>
        <w:left w:val="none" w:sz="0" w:space="0" w:color="auto"/>
        <w:bottom w:val="none" w:sz="0" w:space="0" w:color="auto"/>
        <w:right w:val="none" w:sz="0" w:space="0" w:color="auto"/>
      </w:divBdr>
    </w:div>
    <w:div w:id="235434774">
      <w:bodyDiv w:val="1"/>
      <w:marLeft w:val="0"/>
      <w:marRight w:val="0"/>
      <w:marTop w:val="0"/>
      <w:marBottom w:val="0"/>
      <w:divBdr>
        <w:top w:val="none" w:sz="0" w:space="0" w:color="auto"/>
        <w:left w:val="none" w:sz="0" w:space="0" w:color="auto"/>
        <w:bottom w:val="none" w:sz="0" w:space="0" w:color="auto"/>
        <w:right w:val="none" w:sz="0" w:space="0" w:color="auto"/>
      </w:divBdr>
    </w:div>
    <w:div w:id="451755616">
      <w:bodyDiv w:val="1"/>
      <w:marLeft w:val="0"/>
      <w:marRight w:val="0"/>
      <w:marTop w:val="0"/>
      <w:marBottom w:val="0"/>
      <w:divBdr>
        <w:top w:val="none" w:sz="0" w:space="0" w:color="auto"/>
        <w:left w:val="none" w:sz="0" w:space="0" w:color="auto"/>
        <w:bottom w:val="none" w:sz="0" w:space="0" w:color="auto"/>
        <w:right w:val="none" w:sz="0" w:space="0" w:color="auto"/>
      </w:divBdr>
    </w:div>
    <w:div w:id="846211456">
      <w:bodyDiv w:val="1"/>
      <w:marLeft w:val="0"/>
      <w:marRight w:val="0"/>
      <w:marTop w:val="0"/>
      <w:marBottom w:val="0"/>
      <w:divBdr>
        <w:top w:val="none" w:sz="0" w:space="0" w:color="auto"/>
        <w:left w:val="none" w:sz="0" w:space="0" w:color="auto"/>
        <w:bottom w:val="none" w:sz="0" w:space="0" w:color="auto"/>
        <w:right w:val="none" w:sz="0" w:space="0" w:color="auto"/>
      </w:divBdr>
    </w:div>
    <w:div w:id="1021279864">
      <w:bodyDiv w:val="1"/>
      <w:marLeft w:val="0"/>
      <w:marRight w:val="0"/>
      <w:marTop w:val="0"/>
      <w:marBottom w:val="0"/>
      <w:divBdr>
        <w:top w:val="none" w:sz="0" w:space="0" w:color="auto"/>
        <w:left w:val="none" w:sz="0" w:space="0" w:color="auto"/>
        <w:bottom w:val="none" w:sz="0" w:space="0" w:color="auto"/>
        <w:right w:val="none" w:sz="0" w:space="0" w:color="auto"/>
      </w:divBdr>
    </w:div>
    <w:div w:id="1387488558">
      <w:bodyDiv w:val="1"/>
      <w:marLeft w:val="0"/>
      <w:marRight w:val="0"/>
      <w:marTop w:val="0"/>
      <w:marBottom w:val="0"/>
      <w:divBdr>
        <w:top w:val="none" w:sz="0" w:space="0" w:color="auto"/>
        <w:left w:val="none" w:sz="0" w:space="0" w:color="auto"/>
        <w:bottom w:val="none" w:sz="0" w:space="0" w:color="auto"/>
        <w:right w:val="none" w:sz="0" w:space="0" w:color="auto"/>
      </w:divBdr>
    </w:div>
    <w:div w:id="1661736321">
      <w:bodyDiv w:val="1"/>
      <w:marLeft w:val="0"/>
      <w:marRight w:val="0"/>
      <w:marTop w:val="0"/>
      <w:marBottom w:val="0"/>
      <w:divBdr>
        <w:top w:val="none" w:sz="0" w:space="0" w:color="auto"/>
        <w:left w:val="none" w:sz="0" w:space="0" w:color="auto"/>
        <w:bottom w:val="none" w:sz="0" w:space="0" w:color="auto"/>
        <w:right w:val="none" w:sz="0" w:space="0" w:color="auto"/>
      </w:divBdr>
    </w:div>
    <w:div w:id="206641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andenb.com" TargetMode="External"/><Relationship Id="rId3" Type="http://schemas.openxmlformats.org/officeDocument/2006/relationships/settings" Target="settings.xml"/><Relationship Id="rId7" Type="http://schemas.openxmlformats.org/officeDocument/2006/relationships/hyperlink" Target="http://members.home.nl/rbussink/c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30</Pages>
  <Words>15821</Words>
  <Characters>87020</Characters>
  <Application>Microsoft Office Word</Application>
  <DocSecurity>0</DocSecurity>
  <Lines>725</Lines>
  <Paragraphs>205</Paragraphs>
  <ScaleCrop>false</ScaleCrop>
  <HeadingPairs>
    <vt:vector size="4" baseType="variant">
      <vt:variant>
        <vt:lpstr>Titel</vt:lpstr>
      </vt:variant>
      <vt:variant>
        <vt:i4>1</vt:i4>
      </vt:variant>
      <vt:variant>
        <vt:lpstr>Koppen</vt:lpstr>
      </vt:variant>
      <vt:variant>
        <vt:i4>2</vt:i4>
      </vt:variant>
    </vt:vector>
  </HeadingPairs>
  <TitlesOfParts>
    <vt:vector size="3" baseType="lpstr">
      <vt:lpstr/>
      <vt:lpstr>De voorzichtige groei van de blogosfeer</vt:lpstr>
      <vt:lpstr>Lijfloggers en linkdumpers</vt:lpstr>
    </vt:vector>
  </TitlesOfParts>
  <Company>Hewlett-Packard</Company>
  <LinksUpToDate>false</LinksUpToDate>
  <CharactersWithSpaces>102636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Meeuwsen</dc:creator>
  <cp:lastModifiedBy>Frank Meeuwsen</cp:lastModifiedBy>
  <cp:revision>9</cp:revision>
  <dcterms:created xsi:type="dcterms:W3CDTF">2010-02-07T20:02:00Z</dcterms:created>
  <dcterms:modified xsi:type="dcterms:W3CDTF">2010-02-07T20:13:00Z</dcterms:modified>
</cp:coreProperties>
</file>