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69371" w14:textId="19316636" w:rsidR="00002043" w:rsidRPr="00002043" w:rsidRDefault="00210BAB" w:rsidP="00002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COVER PAGE</w:t>
      </w:r>
    </w:p>
    <w:p w14:paraId="3D02F4D9" w14:textId="77777777" w:rsidR="00002043" w:rsidRPr="00002043" w:rsidRDefault="00002043" w:rsidP="000020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Project Title</w:t>
      </w:r>
    </w:p>
    <w:p w14:paraId="3577F569" w14:textId="77777777" w:rsidR="00002043" w:rsidRPr="00002043" w:rsidRDefault="00002043" w:rsidP="000020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Student Name(s) &amp; Roll Number(s)</w:t>
      </w:r>
    </w:p>
    <w:p w14:paraId="560E9483" w14:textId="77777777" w:rsidR="00002043" w:rsidRPr="00002043" w:rsidRDefault="00002043" w:rsidP="000020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 xml:space="preserve">Program: </w:t>
      </w:r>
      <w:r w:rsidRPr="00002043">
        <w:rPr>
          <w:rFonts w:ascii="Times New Roman" w:hAnsi="Times New Roman" w:cs="Times New Roman"/>
          <w:b/>
          <w:bCs/>
        </w:rPr>
        <w:t>BSc Computer Science (Online Mode)</w:t>
      </w:r>
    </w:p>
    <w:p w14:paraId="0864377D" w14:textId="77777777" w:rsidR="00002043" w:rsidRPr="00002043" w:rsidRDefault="00002043" w:rsidP="000020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Institution Name</w:t>
      </w:r>
    </w:p>
    <w:p w14:paraId="07B17E58" w14:textId="77777777" w:rsidR="00002043" w:rsidRPr="00002043" w:rsidRDefault="00002043" w:rsidP="000020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Academic Year</w:t>
      </w:r>
    </w:p>
    <w:p w14:paraId="3F48B7D5" w14:textId="77777777" w:rsidR="00002043" w:rsidRPr="00002043" w:rsidRDefault="00002043" w:rsidP="000020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Internal Supervisor Name</w:t>
      </w:r>
    </w:p>
    <w:p w14:paraId="63C13341" w14:textId="68579EE5" w:rsidR="00002043" w:rsidRPr="00002043" w:rsidRDefault="00002043" w:rsidP="00002043">
      <w:pPr>
        <w:rPr>
          <w:rFonts w:ascii="Times New Roman" w:hAnsi="Times New Roman" w:cs="Times New Roman"/>
        </w:rPr>
      </w:pPr>
    </w:p>
    <w:p w14:paraId="05D82C65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Declaration</w:t>
      </w:r>
    </w:p>
    <w:p w14:paraId="512BC1C2" w14:textId="77777777" w:rsidR="00002043" w:rsidRPr="00002043" w:rsidRDefault="00002043" w:rsidP="00002043">
      <w:p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I hereby declare that this capstone project titled “__________” is an original work carried out by me/us and has not been submitted to any other university or institution for the award of any degree.</w:t>
      </w:r>
    </w:p>
    <w:p w14:paraId="52FB0201" w14:textId="77777777" w:rsidR="00002043" w:rsidRPr="00E27B15" w:rsidRDefault="00002043" w:rsidP="00E27B1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27B15">
        <w:rPr>
          <w:rFonts w:ascii="Times New Roman" w:hAnsi="Times New Roman" w:cs="Times New Roman"/>
        </w:rPr>
        <w:t xml:space="preserve">Abstract </w:t>
      </w:r>
      <w:r w:rsidRPr="00E27B15">
        <w:rPr>
          <w:rFonts w:ascii="Times New Roman" w:hAnsi="Times New Roman" w:cs="Times New Roman"/>
          <w:i/>
          <w:iCs/>
        </w:rPr>
        <w:t>(200–300 words)</w:t>
      </w:r>
    </w:p>
    <w:p w14:paraId="0288AFDE" w14:textId="77777777" w:rsidR="00002043" w:rsidRPr="00002043" w:rsidRDefault="00002043" w:rsidP="0000204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Problem context (brief)</w:t>
      </w:r>
    </w:p>
    <w:p w14:paraId="50CF8069" w14:textId="77777777" w:rsidR="00002043" w:rsidRPr="00002043" w:rsidRDefault="00002043" w:rsidP="0000204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Solution implemented</w:t>
      </w:r>
    </w:p>
    <w:p w14:paraId="437E0ECB" w14:textId="77777777" w:rsidR="00002043" w:rsidRPr="00002043" w:rsidRDefault="00002043" w:rsidP="0000204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Technologies used</w:t>
      </w:r>
    </w:p>
    <w:p w14:paraId="560A59A3" w14:textId="77777777" w:rsidR="00002043" w:rsidRPr="00002043" w:rsidRDefault="00002043" w:rsidP="0000204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Outcomes and results</w:t>
      </w:r>
    </w:p>
    <w:p w14:paraId="661D9E86" w14:textId="7D05D7E5" w:rsidR="00002043" w:rsidRPr="00002043" w:rsidRDefault="00002043" w:rsidP="00002043">
      <w:pPr>
        <w:rPr>
          <w:rFonts w:ascii="Times New Roman" w:hAnsi="Times New Roman" w:cs="Times New Roman"/>
        </w:rPr>
      </w:pPr>
    </w:p>
    <w:p w14:paraId="1957727E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Table of Contents</w:t>
      </w:r>
    </w:p>
    <w:p w14:paraId="4AD01042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List of Figures</w:t>
      </w:r>
    </w:p>
    <w:p w14:paraId="2B0C8E91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List of Tables</w:t>
      </w:r>
    </w:p>
    <w:p w14:paraId="1BC61B4F" w14:textId="1D5301DD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List of Abbreviations</w:t>
      </w:r>
      <w:r w:rsidR="00F21061">
        <w:rPr>
          <w:rFonts w:ascii="Times New Roman" w:hAnsi="Times New Roman" w:cs="Times New Roman"/>
          <w:b/>
          <w:bCs/>
        </w:rPr>
        <w:t xml:space="preserve"> (if any)</w:t>
      </w:r>
    </w:p>
    <w:p w14:paraId="36A057FB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 xml:space="preserve">CHAPTER 1: INTRODUCTION </w:t>
      </w:r>
      <w:r w:rsidRPr="00002043">
        <w:rPr>
          <w:rFonts w:ascii="Times New Roman" w:hAnsi="Times New Roman" w:cs="Times New Roman"/>
          <w:b/>
          <w:bCs/>
          <w:i/>
          <w:iCs/>
        </w:rPr>
        <w:t>(Brief – 2 to 3 pages)</w:t>
      </w:r>
    </w:p>
    <w:p w14:paraId="405C1099" w14:textId="189D6D53" w:rsidR="00002043" w:rsidRPr="00002043" w:rsidRDefault="00002043" w:rsidP="00002043">
      <w:p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Note: Problem identification and system design were completed as part of the Study Project.</w:t>
      </w:r>
      <w:r w:rsidR="00A51F31">
        <w:rPr>
          <w:rFonts w:ascii="Times New Roman" w:hAnsi="Times New Roman" w:cs="Times New Roman"/>
        </w:rPr>
        <w:t xml:space="preserve"> (Use from the previous submission and add if any changes to it)</w:t>
      </w:r>
    </w:p>
    <w:p w14:paraId="26F5A450" w14:textId="77777777" w:rsidR="00002043" w:rsidRDefault="00002043" w:rsidP="0000204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Overview of the project</w:t>
      </w:r>
    </w:p>
    <w:p w14:paraId="14BE6030" w14:textId="3334F138" w:rsidR="002A5DC7" w:rsidRPr="00002043" w:rsidRDefault="002A5DC7" w:rsidP="0000204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A5DC7">
        <w:rPr>
          <w:rFonts w:ascii="Times New Roman" w:hAnsi="Times New Roman" w:cs="Times New Roman"/>
        </w:rPr>
        <w:t>Problem Statement &amp; Motivation</w:t>
      </w:r>
    </w:p>
    <w:p w14:paraId="38AD45AA" w14:textId="77777777" w:rsidR="00002043" w:rsidRPr="00002043" w:rsidRDefault="00002043" w:rsidP="0000204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Objectives of the capstone</w:t>
      </w:r>
    </w:p>
    <w:p w14:paraId="6A5651DD" w14:textId="77777777" w:rsidR="00002043" w:rsidRPr="00002043" w:rsidRDefault="00002043" w:rsidP="0000204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Scope of implementation</w:t>
      </w:r>
    </w:p>
    <w:p w14:paraId="0C8F7397" w14:textId="77777777" w:rsidR="00002043" w:rsidRPr="00002043" w:rsidRDefault="00002043" w:rsidP="0000204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Organization of the report</w:t>
      </w:r>
    </w:p>
    <w:p w14:paraId="460967E6" w14:textId="075F36F3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lastRenderedPageBreak/>
        <w:t>CHAPTER 2: IMPLEMENTATION DETAILS</w:t>
      </w:r>
    </w:p>
    <w:p w14:paraId="2C8189CC" w14:textId="4F2DF2E3" w:rsidR="000A6FDC" w:rsidRDefault="00085B82" w:rsidP="00002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2.1 </w:t>
      </w:r>
      <w:r w:rsidRPr="00085B82">
        <w:rPr>
          <w:rFonts w:ascii="Times New Roman" w:hAnsi="Times New Roman" w:cs="Times New Roman"/>
          <w:b/>
          <w:bCs/>
        </w:rPr>
        <w:t>System Architecture &amp; Design</w:t>
      </w:r>
    </w:p>
    <w:p w14:paraId="6F004BBC" w14:textId="77777777" w:rsidR="00085B82" w:rsidRDefault="00085B82" w:rsidP="00085B8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085B82">
        <w:rPr>
          <w:rFonts w:ascii="Times New Roman" w:hAnsi="Times New Roman" w:cs="Times New Roman"/>
        </w:rPr>
        <w:t>High-level architecture diagram</w:t>
      </w:r>
    </w:p>
    <w:p w14:paraId="36833870" w14:textId="77777777" w:rsidR="00085B82" w:rsidRDefault="00085B82" w:rsidP="00085B8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085B82">
        <w:rPr>
          <w:rFonts w:ascii="Times New Roman" w:hAnsi="Times New Roman" w:cs="Times New Roman"/>
        </w:rPr>
        <w:t>Data flow diagram</w:t>
      </w:r>
    </w:p>
    <w:p w14:paraId="579B28B6" w14:textId="6725F70A" w:rsidR="00085B82" w:rsidRPr="00085B82" w:rsidRDefault="00085B82" w:rsidP="00085B8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085B82">
        <w:rPr>
          <w:rFonts w:ascii="Times New Roman" w:hAnsi="Times New Roman" w:cs="Times New Roman"/>
        </w:rPr>
        <w:t>Component interaction</w:t>
      </w:r>
    </w:p>
    <w:p w14:paraId="76ECF12D" w14:textId="367EEE47" w:rsidR="000A6FDC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2.</w:t>
      </w:r>
      <w:r w:rsidR="000A6FDC">
        <w:rPr>
          <w:rFonts w:ascii="Times New Roman" w:hAnsi="Times New Roman" w:cs="Times New Roman"/>
          <w:b/>
          <w:bCs/>
        </w:rPr>
        <w:t>2</w:t>
      </w:r>
      <w:r w:rsidRPr="00002043">
        <w:rPr>
          <w:rFonts w:ascii="Times New Roman" w:hAnsi="Times New Roman" w:cs="Times New Roman"/>
          <w:b/>
          <w:bCs/>
        </w:rPr>
        <w:t xml:space="preserve"> Technology Stack</w:t>
      </w:r>
    </w:p>
    <w:p w14:paraId="465DDBC8" w14:textId="77777777" w:rsidR="00002043" w:rsidRPr="00002043" w:rsidRDefault="00002043" w:rsidP="0000204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Programming languages</w:t>
      </w:r>
    </w:p>
    <w:p w14:paraId="19C55882" w14:textId="77777777" w:rsidR="00002043" w:rsidRPr="00002043" w:rsidRDefault="00002043" w:rsidP="0000204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Frameworks / libraries</w:t>
      </w:r>
    </w:p>
    <w:p w14:paraId="42E12654" w14:textId="77777777" w:rsidR="00002043" w:rsidRPr="00002043" w:rsidRDefault="00002043" w:rsidP="0000204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Tools and platforms</w:t>
      </w:r>
    </w:p>
    <w:p w14:paraId="528839B5" w14:textId="0027702A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2.</w:t>
      </w:r>
      <w:r w:rsidR="000A6FDC">
        <w:rPr>
          <w:rFonts w:ascii="Times New Roman" w:hAnsi="Times New Roman" w:cs="Times New Roman"/>
          <w:b/>
          <w:bCs/>
        </w:rPr>
        <w:t>3</w:t>
      </w:r>
      <w:r w:rsidRPr="00002043">
        <w:rPr>
          <w:rFonts w:ascii="Times New Roman" w:hAnsi="Times New Roman" w:cs="Times New Roman"/>
          <w:b/>
          <w:bCs/>
        </w:rPr>
        <w:t xml:space="preserve"> System Modules</w:t>
      </w:r>
    </w:p>
    <w:p w14:paraId="4F1AC2BF" w14:textId="77777777" w:rsidR="00002043" w:rsidRPr="00002043" w:rsidRDefault="00002043" w:rsidP="0000204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Module-wise description</w:t>
      </w:r>
    </w:p>
    <w:p w14:paraId="50AE0C1A" w14:textId="77777777" w:rsidR="00002043" w:rsidRPr="00002043" w:rsidRDefault="00002043" w:rsidP="0000204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Functional flow</w:t>
      </w:r>
    </w:p>
    <w:p w14:paraId="40131ECE" w14:textId="0FDA4EEE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2.</w:t>
      </w:r>
      <w:r w:rsidR="000A6FDC">
        <w:rPr>
          <w:rFonts w:ascii="Times New Roman" w:hAnsi="Times New Roman" w:cs="Times New Roman"/>
          <w:b/>
          <w:bCs/>
        </w:rPr>
        <w:t>4</w:t>
      </w:r>
      <w:r w:rsidRPr="00002043">
        <w:rPr>
          <w:rFonts w:ascii="Times New Roman" w:hAnsi="Times New Roman" w:cs="Times New Roman"/>
          <w:b/>
          <w:bCs/>
        </w:rPr>
        <w:t xml:space="preserve"> Key Algorithms / Logic</w:t>
      </w:r>
    </w:p>
    <w:p w14:paraId="3891AB1D" w14:textId="77777777" w:rsidR="00002043" w:rsidRPr="00002043" w:rsidRDefault="00002043" w:rsidP="0000204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Pseudocode / explanations</w:t>
      </w:r>
    </w:p>
    <w:p w14:paraId="475E4F0D" w14:textId="7A8D1A5E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2.</w:t>
      </w:r>
      <w:r w:rsidR="000A6FDC">
        <w:rPr>
          <w:rFonts w:ascii="Times New Roman" w:hAnsi="Times New Roman" w:cs="Times New Roman"/>
          <w:b/>
          <w:bCs/>
        </w:rPr>
        <w:t>5</w:t>
      </w:r>
      <w:r w:rsidRPr="00002043">
        <w:rPr>
          <w:rFonts w:ascii="Times New Roman" w:hAnsi="Times New Roman" w:cs="Times New Roman"/>
          <w:b/>
          <w:bCs/>
        </w:rPr>
        <w:t xml:space="preserve"> Screenshots / Code Snippets</w:t>
      </w:r>
    </w:p>
    <w:p w14:paraId="080B858F" w14:textId="77777777" w:rsidR="00002043" w:rsidRPr="00002043" w:rsidRDefault="00002043" w:rsidP="0000204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Output screenshots</w:t>
      </w:r>
    </w:p>
    <w:p w14:paraId="3D0F7EA4" w14:textId="77777777" w:rsidR="00002043" w:rsidRPr="00002043" w:rsidRDefault="00002043" w:rsidP="0000204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Important code sections</w:t>
      </w:r>
    </w:p>
    <w:p w14:paraId="167A1C31" w14:textId="61CD9C5A" w:rsidR="00002043" w:rsidRPr="00002043" w:rsidRDefault="00002043" w:rsidP="00002043">
      <w:pPr>
        <w:rPr>
          <w:rFonts w:ascii="Times New Roman" w:hAnsi="Times New Roman" w:cs="Times New Roman"/>
        </w:rPr>
      </w:pPr>
    </w:p>
    <w:p w14:paraId="659849A2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CHAPTER 3: TESTING, VALIDATION &amp; RESULTS</w:t>
      </w:r>
    </w:p>
    <w:p w14:paraId="1E4DB0C8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3.1 Test Plan</w:t>
      </w:r>
    </w:p>
    <w:p w14:paraId="2583B5D6" w14:textId="77777777" w:rsidR="00002043" w:rsidRPr="00002043" w:rsidRDefault="00002043" w:rsidP="0000204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Testing strategy</w:t>
      </w:r>
    </w:p>
    <w:p w14:paraId="48E389AA" w14:textId="77777777" w:rsidR="00002043" w:rsidRPr="00210BAB" w:rsidRDefault="00002043" w:rsidP="0000204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Tools used</w:t>
      </w:r>
    </w:p>
    <w:p w14:paraId="19935EAA" w14:textId="77777777" w:rsidR="00F21061" w:rsidRDefault="00F21061" w:rsidP="00002043">
      <w:pPr>
        <w:rPr>
          <w:rFonts w:ascii="Times New Roman" w:hAnsi="Times New Roman" w:cs="Times New Roman"/>
          <w:b/>
          <w:bCs/>
        </w:rPr>
      </w:pPr>
    </w:p>
    <w:p w14:paraId="3FE211A8" w14:textId="5C96A060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3.2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547"/>
        <w:gridCol w:w="934"/>
        <w:gridCol w:w="2234"/>
        <w:gridCol w:w="1316"/>
      </w:tblGrid>
      <w:tr w:rsidR="00002043" w:rsidRPr="00002043" w14:paraId="3BA0367E" w14:textId="77777777" w:rsidTr="000020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C1E37" w14:textId="77777777" w:rsidR="00002043" w:rsidRPr="00002043" w:rsidRDefault="00002043" w:rsidP="00002043">
            <w:pPr>
              <w:rPr>
                <w:rFonts w:ascii="Times New Roman" w:hAnsi="Times New Roman" w:cs="Times New Roman"/>
                <w:b/>
                <w:bCs/>
              </w:rPr>
            </w:pPr>
            <w:r w:rsidRPr="00002043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7B0090F" w14:textId="4E736628" w:rsidR="00002043" w:rsidRPr="00002043" w:rsidRDefault="00002043" w:rsidP="00002043">
            <w:pPr>
              <w:rPr>
                <w:rFonts w:ascii="Times New Roman" w:hAnsi="Times New Roman" w:cs="Times New Roman"/>
                <w:b/>
                <w:bCs/>
              </w:rPr>
            </w:pPr>
            <w:r w:rsidRPr="00210BAB">
              <w:rPr>
                <w:rFonts w:ascii="Times New Roman" w:hAnsi="Times New Roman" w:cs="Times New Roman"/>
                <w:b/>
                <w:bCs/>
              </w:rPr>
              <w:t xml:space="preserve">     </w:t>
            </w:r>
            <w:r w:rsidRPr="0000204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585F91" w14:textId="0F9DAF1C" w:rsidR="00002043" w:rsidRPr="00002043" w:rsidRDefault="00002043" w:rsidP="00002043">
            <w:pPr>
              <w:rPr>
                <w:rFonts w:ascii="Times New Roman" w:hAnsi="Times New Roman" w:cs="Times New Roman"/>
                <w:b/>
                <w:bCs/>
              </w:rPr>
            </w:pPr>
            <w:r w:rsidRPr="00210BAB">
              <w:rPr>
                <w:rFonts w:ascii="Times New Roman" w:hAnsi="Times New Roman" w:cs="Times New Roman"/>
                <w:b/>
                <w:bCs/>
              </w:rPr>
              <w:t xml:space="preserve">     </w:t>
            </w:r>
            <w:r w:rsidRPr="00002043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456EC5B" w14:textId="66A6E5CC" w:rsidR="00002043" w:rsidRPr="00002043" w:rsidRDefault="00002043" w:rsidP="00002043">
            <w:pPr>
              <w:rPr>
                <w:rFonts w:ascii="Times New Roman" w:hAnsi="Times New Roman" w:cs="Times New Roman"/>
                <w:b/>
                <w:bCs/>
              </w:rPr>
            </w:pPr>
            <w:r w:rsidRPr="00210BAB">
              <w:rPr>
                <w:rFonts w:ascii="Times New Roman" w:hAnsi="Times New Roman" w:cs="Times New Roman"/>
                <w:b/>
                <w:bCs/>
              </w:rPr>
              <w:t xml:space="preserve">       </w:t>
            </w:r>
            <w:r w:rsidRPr="00002043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05B63F1F" w14:textId="088A34C2" w:rsidR="00002043" w:rsidRPr="00002043" w:rsidRDefault="00002043" w:rsidP="00002043">
            <w:pPr>
              <w:rPr>
                <w:rFonts w:ascii="Times New Roman" w:hAnsi="Times New Roman" w:cs="Times New Roman"/>
                <w:b/>
                <w:bCs/>
              </w:rPr>
            </w:pPr>
            <w:r w:rsidRPr="00210BAB">
              <w:rPr>
                <w:rFonts w:ascii="Times New Roman" w:hAnsi="Times New Roman" w:cs="Times New Roman"/>
                <w:b/>
                <w:bCs/>
              </w:rPr>
              <w:t xml:space="preserve">          </w:t>
            </w:r>
            <w:r w:rsidRPr="00002043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</w:tbl>
    <w:p w14:paraId="0C575C63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3.3 Results &amp; Analysis</w:t>
      </w:r>
    </w:p>
    <w:p w14:paraId="0E8008ED" w14:textId="77777777" w:rsidR="00002043" w:rsidRPr="00002043" w:rsidRDefault="00002043" w:rsidP="0000204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Observations</w:t>
      </w:r>
    </w:p>
    <w:p w14:paraId="60E32019" w14:textId="77777777" w:rsidR="00002043" w:rsidRPr="00002043" w:rsidRDefault="00002043" w:rsidP="0000204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Performance / accuracy metrics (if applicable)</w:t>
      </w:r>
    </w:p>
    <w:p w14:paraId="3AB1F348" w14:textId="77777777" w:rsidR="00210BAB" w:rsidRPr="00210BAB" w:rsidRDefault="00210BAB" w:rsidP="00002043">
      <w:pPr>
        <w:rPr>
          <w:rFonts w:ascii="Times New Roman" w:hAnsi="Times New Roman" w:cs="Times New Roman"/>
          <w:b/>
          <w:bCs/>
        </w:rPr>
      </w:pPr>
    </w:p>
    <w:p w14:paraId="3CCBA69F" w14:textId="4DEDE689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lastRenderedPageBreak/>
        <w:t>CHAPTER 4: EXECUTION / DEPLOYMENT DETAILS</w:t>
      </w:r>
    </w:p>
    <w:p w14:paraId="6BC3F229" w14:textId="77777777" w:rsidR="00002043" w:rsidRPr="00002043" w:rsidRDefault="00002043" w:rsidP="0000204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Execution environment</w:t>
      </w:r>
    </w:p>
    <w:p w14:paraId="572DF34C" w14:textId="77777777" w:rsidR="00002043" w:rsidRPr="00002043" w:rsidRDefault="00002043" w:rsidP="0000204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Deployment steps (local / cloud)</w:t>
      </w:r>
    </w:p>
    <w:p w14:paraId="18DB93BD" w14:textId="77777777" w:rsidR="00002043" w:rsidRPr="00002043" w:rsidRDefault="00002043" w:rsidP="0000204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Demo screenshots</w:t>
      </w:r>
    </w:p>
    <w:p w14:paraId="364E1F00" w14:textId="2465E5C9" w:rsidR="00210BAB" w:rsidRPr="00210BAB" w:rsidRDefault="00002043" w:rsidP="004B2B8C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</w:rPr>
        <w:t xml:space="preserve">Demo video link </w:t>
      </w:r>
    </w:p>
    <w:p w14:paraId="33D48F6F" w14:textId="57CEDF01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 xml:space="preserve">CHAPTER 5: PROJECT EXECUTION EVIDENCE </w:t>
      </w:r>
    </w:p>
    <w:p w14:paraId="7C8F67D1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5.1 Version Control Evidence</w:t>
      </w:r>
    </w:p>
    <w:p w14:paraId="248EBC9B" w14:textId="77777777" w:rsidR="00002043" w:rsidRPr="00002043" w:rsidRDefault="00002043" w:rsidP="0000204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GitHub repository link</w:t>
      </w:r>
    </w:p>
    <w:p w14:paraId="12E64D92" w14:textId="77777777" w:rsidR="00002043" w:rsidRPr="00002043" w:rsidRDefault="00002043" w:rsidP="0000204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Commit history screenshot</w:t>
      </w:r>
    </w:p>
    <w:p w14:paraId="283A838D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5.2 Weekly Progress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446"/>
        <w:gridCol w:w="1725"/>
        <w:gridCol w:w="2091"/>
      </w:tblGrid>
      <w:tr w:rsidR="00002043" w:rsidRPr="00002043" w14:paraId="321525CD" w14:textId="77777777" w:rsidTr="000020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583D3" w14:textId="77777777" w:rsidR="00002043" w:rsidRPr="00002043" w:rsidRDefault="00002043" w:rsidP="00002043">
            <w:pPr>
              <w:rPr>
                <w:rFonts w:ascii="Times New Roman" w:hAnsi="Times New Roman" w:cs="Times New Roman"/>
                <w:b/>
                <w:bCs/>
              </w:rPr>
            </w:pPr>
            <w:r w:rsidRPr="00002043"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52F1A0F" w14:textId="77777777" w:rsidR="00002043" w:rsidRPr="00002043" w:rsidRDefault="00002043" w:rsidP="00002043">
            <w:pPr>
              <w:rPr>
                <w:rFonts w:ascii="Times New Roman" w:hAnsi="Times New Roman" w:cs="Times New Roman"/>
                <w:b/>
                <w:bCs/>
              </w:rPr>
            </w:pPr>
            <w:r w:rsidRPr="00002043">
              <w:rPr>
                <w:rFonts w:ascii="Times New Roman" w:hAnsi="Times New Roman" w:cs="Times New Roman"/>
                <w:b/>
                <w:bCs/>
              </w:rPr>
              <w:t>Task Planned</w:t>
            </w:r>
          </w:p>
        </w:tc>
        <w:tc>
          <w:tcPr>
            <w:tcW w:w="0" w:type="auto"/>
            <w:vAlign w:val="center"/>
            <w:hideMark/>
          </w:tcPr>
          <w:p w14:paraId="7B077435" w14:textId="77777777" w:rsidR="00002043" w:rsidRPr="00002043" w:rsidRDefault="00002043" w:rsidP="00002043">
            <w:pPr>
              <w:rPr>
                <w:rFonts w:ascii="Times New Roman" w:hAnsi="Times New Roman" w:cs="Times New Roman"/>
                <w:b/>
                <w:bCs/>
              </w:rPr>
            </w:pPr>
            <w:r w:rsidRPr="00002043">
              <w:rPr>
                <w:rFonts w:ascii="Times New Roman" w:hAnsi="Times New Roman" w:cs="Times New Roman"/>
                <w:b/>
                <w:bCs/>
              </w:rPr>
              <w:t>Task Completed</w:t>
            </w:r>
          </w:p>
        </w:tc>
        <w:tc>
          <w:tcPr>
            <w:tcW w:w="0" w:type="auto"/>
            <w:vAlign w:val="center"/>
            <w:hideMark/>
          </w:tcPr>
          <w:p w14:paraId="68020F63" w14:textId="77777777" w:rsidR="00002043" w:rsidRPr="00002043" w:rsidRDefault="00002043" w:rsidP="00002043">
            <w:pPr>
              <w:rPr>
                <w:rFonts w:ascii="Times New Roman" w:hAnsi="Times New Roman" w:cs="Times New Roman"/>
                <w:b/>
                <w:bCs/>
              </w:rPr>
            </w:pPr>
            <w:r w:rsidRPr="00002043">
              <w:rPr>
                <w:rFonts w:ascii="Times New Roman" w:hAnsi="Times New Roman" w:cs="Times New Roman"/>
                <w:b/>
                <w:bCs/>
              </w:rPr>
              <w:t>Supervisor Remark</w:t>
            </w:r>
          </w:p>
        </w:tc>
      </w:tr>
    </w:tbl>
    <w:p w14:paraId="70580555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5.3 Supervisor Interaction Summary</w:t>
      </w:r>
    </w:p>
    <w:p w14:paraId="7BD1823D" w14:textId="77777777" w:rsidR="00002043" w:rsidRPr="00002043" w:rsidRDefault="00002043" w:rsidP="0000204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Review dates</w:t>
      </w:r>
    </w:p>
    <w:p w14:paraId="2F7E61CF" w14:textId="77777777" w:rsidR="00002043" w:rsidRPr="00002043" w:rsidRDefault="00002043" w:rsidP="0000204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Key feedback received</w:t>
      </w:r>
    </w:p>
    <w:p w14:paraId="1E7B2196" w14:textId="181D4EEF" w:rsidR="00002043" w:rsidRPr="00002043" w:rsidRDefault="00002043" w:rsidP="00002043">
      <w:pPr>
        <w:rPr>
          <w:rFonts w:ascii="Times New Roman" w:hAnsi="Times New Roman" w:cs="Times New Roman"/>
        </w:rPr>
      </w:pPr>
    </w:p>
    <w:p w14:paraId="74C433BB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CHAPTER 6: CONCLUSION &amp; FUTURE WORK</w:t>
      </w:r>
    </w:p>
    <w:p w14:paraId="26018EA3" w14:textId="77777777" w:rsidR="00002043" w:rsidRPr="00002043" w:rsidRDefault="00002043" w:rsidP="0000204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Summary of implementation</w:t>
      </w:r>
    </w:p>
    <w:p w14:paraId="24C9C6E1" w14:textId="77777777" w:rsidR="00002043" w:rsidRPr="00002043" w:rsidRDefault="00002043" w:rsidP="0000204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Achievements</w:t>
      </w:r>
    </w:p>
    <w:p w14:paraId="6BDF5A09" w14:textId="77777777" w:rsidR="00002043" w:rsidRPr="00002043" w:rsidRDefault="00002043" w:rsidP="0000204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Limitations</w:t>
      </w:r>
    </w:p>
    <w:p w14:paraId="728E033A" w14:textId="77777777" w:rsidR="00002043" w:rsidRPr="00002043" w:rsidRDefault="00002043" w:rsidP="0000204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Future enhancements</w:t>
      </w:r>
    </w:p>
    <w:p w14:paraId="4D1EC0EE" w14:textId="3769F666" w:rsidR="00002043" w:rsidRPr="00002043" w:rsidRDefault="00002043" w:rsidP="00002043">
      <w:pPr>
        <w:rPr>
          <w:rFonts w:ascii="Times New Roman" w:hAnsi="Times New Roman" w:cs="Times New Roman"/>
        </w:rPr>
      </w:pPr>
    </w:p>
    <w:p w14:paraId="2FDC43DA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REFERENCES</w:t>
      </w:r>
    </w:p>
    <w:p w14:paraId="3023D06C" w14:textId="77777777" w:rsidR="00002043" w:rsidRPr="00002043" w:rsidRDefault="00002043" w:rsidP="0000204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IEEE / APA format</w:t>
      </w:r>
    </w:p>
    <w:p w14:paraId="7C0B2323" w14:textId="67DF3F01" w:rsidR="00002043" w:rsidRPr="00002043" w:rsidRDefault="00002043" w:rsidP="0000204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Online resources clearly cited</w:t>
      </w:r>
    </w:p>
    <w:p w14:paraId="12FE005A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APPENDIX</w:t>
      </w:r>
    </w:p>
    <w:p w14:paraId="35602ADA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A. User Manual</w:t>
      </w:r>
    </w:p>
    <w:p w14:paraId="4558C2D7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B. Installation Guide</w:t>
      </w:r>
    </w:p>
    <w:p w14:paraId="79377D2E" w14:textId="77777777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C. Source Code Link (GitHub)</w:t>
      </w:r>
    </w:p>
    <w:p w14:paraId="60CA4E10" w14:textId="1ABEC922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D. Demo Video Link</w:t>
      </w:r>
    </w:p>
    <w:p w14:paraId="4C219B7F" w14:textId="524FFDEF" w:rsidR="00002043" w:rsidRPr="00002043" w:rsidRDefault="00002043" w:rsidP="00002043">
      <w:pPr>
        <w:rPr>
          <w:rFonts w:ascii="Times New Roman" w:hAnsi="Times New Roman" w:cs="Times New Roman"/>
        </w:rPr>
      </w:pPr>
    </w:p>
    <w:p w14:paraId="40572F41" w14:textId="0266DD36" w:rsidR="00002043" w:rsidRPr="00002043" w:rsidRDefault="00002043" w:rsidP="00002043">
      <w:pPr>
        <w:rPr>
          <w:rFonts w:ascii="Times New Roman" w:hAnsi="Times New Roman" w:cs="Times New Roman"/>
          <w:b/>
          <w:bCs/>
        </w:rPr>
      </w:pPr>
      <w:r w:rsidRPr="00002043">
        <w:rPr>
          <w:rFonts w:ascii="Times New Roman" w:hAnsi="Times New Roman" w:cs="Times New Roman"/>
          <w:b/>
          <w:bCs/>
        </w:rPr>
        <w:t>FORMATTING GUIDELINES</w:t>
      </w:r>
    </w:p>
    <w:p w14:paraId="6BBC9B77" w14:textId="77777777" w:rsidR="00002043" w:rsidRPr="00002043" w:rsidRDefault="00002043" w:rsidP="0000204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Font: Times New Roman</w:t>
      </w:r>
    </w:p>
    <w:p w14:paraId="3DA50FAE" w14:textId="77777777" w:rsidR="00002043" w:rsidRPr="00002043" w:rsidRDefault="00002043" w:rsidP="0000204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Size: 12 (Text), 14 (Headings)</w:t>
      </w:r>
    </w:p>
    <w:p w14:paraId="00574BF9" w14:textId="77777777" w:rsidR="00002043" w:rsidRPr="00002043" w:rsidRDefault="00002043" w:rsidP="0000204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Line Spacing: 1.5</w:t>
      </w:r>
    </w:p>
    <w:p w14:paraId="300A470E" w14:textId="77777777" w:rsidR="00002043" w:rsidRPr="00002043" w:rsidRDefault="00002043" w:rsidP="0000204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Margin: 1 inch (all sides)</w:t>
      </w:r>
    </w:p>
    <w:p w14:paraId="1554B563" w14:textId="77777777" w:rsidR="00002043" w:rsidRPr="00002043" w:rsidRDefault="00002043" w:rsidP="0000204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Page Numbers: Bottom-center</w:t>
      </w:r>
    </w:p>
    <w:p w14:paraId="6DBF5BE5" w14:textId="77777777" w:rsidR="00002043" w:rsidRPr="00002043" w:rsidRDefault="00002043" w:rsidP="0000204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02043">
        <w:rPr>
          <w:rFonts w:ascii="Times New Roman" w:hAnsi="Times New Roman" w:cs="Times New Roman"/>
        </w:rPr>
        <w:t>File Format: PDF</w:t>
      </w:r>
    </w:p>
    <w:p w14:paraId="655AFC93" w14:textId="77777777" w:rsidR="00002043" w:rsidRPr="00210BAB" w:rsidRDefault="00002043" w:rsidP="00002043">
      <w:pPr>
        <w:rPr>
          <w:rFonts w:ascii="Times New Roman" w:hAnsi="Times New Roman" w:cs="Times New Roman"/>
        </w:rPr>
      </w:pPr>
    </w:p>
    <w:sectPr w:rsidR="00002043" w:rsidRPr="00210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D7BFB"/>
    <w:multiLevelType w:val="multilevel"/>
    <w:tmpl w:val="4730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1085C"/>
    <w:multiLevelType w:val="multilevel"/>
    <w:tmpl w:val="DFDE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D0572"/>
    <w:multiLevelType w:val="multilevel"/>
    <w:tmpl w:val="4E7C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C4C3A"/>
    <w:multiLevelType w:val="multilevel"/>
    <w:tmpl w:val="3D6A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611DC"/>
    <w:multiLevelType w:val="multilevel"/>
    <w:tmpl w:val="B1A0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2522D"/>
    <w:multiLevelType w:val="multilevel"/>
    <w:tmpl w:val="A594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9357F"/>
    <w:multiLevelType w:val="multilevel"/>
    <w:tmpl w:val="14F0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6159B"/>
    <w:multiLevelType w:val="multilevel"/>
    <w:tmpl w:val="0F80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755CF"/>
    <w:multiLevelType w:val="multilevel"/>
    <w:tmpl w:val="68FE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32BB3"/>
    <w:multiLevelType w:val="multilevel"/>
    <w:tmpl w:val="3572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256DC"/>
    <w:multiLevelType w:val="multilevel"/>
    <w:tmpl w:val="EF02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34300"/>
    <w:multiLevelType w:val="multilevel"/>
    <w:tmpl w:val="55FA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C2B8D"/>
    <w:multiLevelType w:val="multilevel"/>
    <w:tmpl w:val="F4B0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D56A8D"/>
    <w:multiLevelType w:val="multilevel"/>
    <w:tmpl w:val="0726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628D4"/>
    <w:multiLevelType w:val="multilevel"/>
    <w:tmpl w:val="285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D3434"/>
    <w:multiLevelType w:val="multilevel"/>
    <w:tmpl w:val="FC0C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26E2D"/>
    <w:multiLevelType w:val="multilevel"/>
    <w:tmpl w:val="EE00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5109A"/>
    <w:multiLevelType w:val="multilevel"/>
    <w:tmpl w:val="4D4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04ABD"/>
    <w:multiLevelType w:val="multilevel"/>
    <w:tmpl w:val="0E64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917A6"/>
    <w:multiLevelType w:val="multilevel"/>
    <w:tmpl w:val="D39E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E1041"/>
    <w:multiLevelType w:val="multilevel"/>
    <w:tmpl w:val="7BD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84B12"/>
    <w:multiLevelType w:val="hybridMultilevel"/>
    <w:tmpl w:val="32ECD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6E0101"/>
    <w:multiLevelType w:val="multilevel"/>
    <w:tmpl w:val="7472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C5DE6"/>
    <w:multiLevelType w:val="multilevel"/>
    <w:tmpl w:val="33CE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51472"/>
    <w:multiLevelType w:val="multilevel"/>
    <w:tmpl w:val="2FA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A4358"/>
    <w:multiLevelType w:val="multilevel"/>
    <w:tmpl w:val="9F1C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027413">
    <w:abstractNumId w:val="18"/>
  </w:num>
  <w:num w:numId="2" w16cid:durableId="496651037">
    <w:abstractNumId w:val="15"/>
  </w:num>
  <w:num w:numId="3" w16cid:durableId="63651521">
    <w:abstractNumId w:val="20"/>
  </w:num>
  <w:num w:numId="4" w16cid:durableId="732310338">
    <w:abstractNumId w:val="11"/>
  </w:num>
  <w:num w:numId="5" w16cid:durableId="954868988">
    <w:abstractNumId w:val="10"/>
  </w:num>
  <w:num w:numId="6" w16cid:durableId="1860926475">
    <w:abstractNumId w:val="4"/>
  </w:num>
  <w:num w:numId="7" w16cid:durableId="1053845621">
    <w:abstractNumId w:val="24"/>
  </w:num>
  <w:num w:numId="8" w16cid:durableId="1079596633">
    <w:abstractNumId w:val="7"/>
  </w:num>
  <w:num w:numId="9" w16cid:durableId="1699622550">
    <w:abstractNumId w:val="19"/>
  </w:num>
  <w:num w:numId="10" w16cid:durableId="689840475">
    <w:abstractNumId w:val="25"/>
  </w:num>
  <w:num w:numId="11" w16cid:durableId="41446916">
    <w:abstractNumId w:val="16"/>
  </w:num>
  <w:num w:numId="12" w16cid:durableId="1724673909">
    <w:abstractNumId w:val="2"/>
  </w:num>
  <w:num w:numId="13" w16cid:durableId="1542862792">
    <w:abstractNumId w:val="12"/>
  </w:num>
  <w:num w:numId="14" w16cid:durableId="962886722">
    <w:abstractNumId w:val="13"/>
  </w:num>
  <w:num w:numId="15" w16cid:durableId="333151230">
    <w:abstractNumId w:val="14"/>
  </w:num>
  <w:num w:numId="16" w16cid:durableId="263537952">
    <w:abstractNumId w:val="6"/>
  </w:num>
  <w:num w:numId="17" w16cid:durableId="1417676436">
    <w:abstractNumId w:val="8"/>
  </w:num>
  <w:num w:numId="18" w16cid:durableId="440809044">
    <w:abstractNumId w:val="3"/>
  </w:num>
  <w:num w:numId="19" w16cid:durableId="1488471165">
    <w:abstractNumId w:val="17"/>
  </w:num>
  <w:num w:numId="20" w16cid:durableId="1593121986">
    <w:abstractNumId w:val="9"/>
  </w:num>
  <w:num w:numId="21" w16cid:durableId="1871798696">
    <w:abstractNumId w:val="22"/>
  </w:num>
  <w:num w:numId="22" w16cid:durableId="1262841169">
    <w:abstractNumId w:val="23"/>
  </w:num>
  <w:num w:numId="23" w16cid:durableId="975912046">
    <w:abstractNumId w:val="1"/>
  </w:num>
  <w:num w:numId="24" w16cid:durableId="1782646644">
    <w:abstractNumId w:val="0"/>
  </w:num>
  <w:num w:numId="25" w16cid:durableId="1184635248">
    <w:abstractNumId w:val="5"/>
  </w:num>
  <w:num w:numId="26" w16cid:durableId="4627761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4D"/>
    <w:rsid w:val="00002043"/>
    <w:rsid w:val="00085B82"/>
    <w:rsid w:val="000A1F6C"/>
    <w:rsid w:val="000A6FDC"/>
    <w:rsid w:val="00107EC2"/>
    <w:rsid w:val="00210BAB"/>
    <w:rsid w:val="002A5DC7"/>
    <w:rsid w:val="00372D2B"/>
    <w:rsid w:val="00470E4D"/>
    <w:rsid w:val="00601EDB"/>
    <w:rsid w:val="009E0894"/>
    <w:rsid w:val="00A51F31"/>
    <w:rsid w:val="00B72C57"/>
    <w:rsid w:val="00C878DD"/>
    <w:rsid w:val="00CF6DEB"/>
    <w:rsid w:val="00E27B15"/>
    <w:rsid w:val="00EC7450"/>
    <w:rsid w:val="00EF7E4D"/>
    <w:rsid w:val="00F21061"/>
    <w:rsid w:val="00F31261"/>
    <w:rsid w:val="00F6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385CB"/>
  <w15:chartTrackingRefBased/>
  <w15:docId w15:val="{2E5DEA4F-461D-410D-834B-B7D0D0C37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8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7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3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0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26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17</cp:revision>
  <dcterms:created xsi:type="dcterms:W3CDTF">2026-01-17T10:53:00Z</dcterms:created>
  <dcterms:modified xsi:type="dcterms:W3CDTF">2026-01-26T07:34:00Z</dcterms:modified>
</cp:coreProperties>
</file>