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80D55" w14:textId="0BEF10E2" w:rsidR="00D1765E" w:rsidRDefault="0012343E" w:rsidP="00D1765E">
      <w:pPr>
        <w:spacing w:before="100" w:beforeAutospacing="1" w:after="100" w:afterAutospacing="1" w:line="240" w:lineRule="auto"/>
        <w:jc w:val="center"/>
        <w:outlineLvl w:val="1"/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  <w:t>B.Sc. Computer Science</w:t>
      </w:r>
    </w:p>
    <w:p w14:paraId="4AC8B3A6" w14:textId="5F4AB967" w:rsidR="0012343E" w:rsidRDefault="00CC7A69" w:rsidP="0012343E">
      <w:pPr>
        <w:spacing w:before="100" w:beforeAutospacing="1" w:after="100" w:afterAutospacing="1" w:line="240" w:lineRule="auto"/>
        <w:jc w:val="center"/>
        <w:outlineLvl w:val="1"/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  <w:t xml:space="preserve">Unit I </w:t>
      </w:r>
    </w:p>
    <w:p w14:paraId="39299692" w14:textId="251C53D4" w:rsidR="00C55DE5" w:rsidRPr="00C55DE5" w:rsidRDefault="00C55DE5" w:rsidP="009D4A74">
      <w:pPr>
        <w:shd w:val="clear" w:color="auto" w:fill="F2DBDB" w:themeFill="accent2" w:themeFillTint="33"/>
        <w:spacing w:before="100" w:beforeAutospacing="1" w:after="100" w:afterAutospacing="1" w:line="240" w:lineRule="auto"/>
        <w:jc w:val="center"/>
        <w:outlineLvl w:val="1"/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  <w:t xml:space="preserve">What is Java? (Java </w:t>
      </w:r>
      <w:r w:rsidRPr="00C55DE5"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cs/>
          <w:lang w:val="en-IN" w:eastAsia="en-IN" w:bidi="hi-IN"/>
        </w:rPr>
        <w:t>क्या है</w:t>
      </w:r>
      <w:r w:rsidRPr="00C55DE5"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  <w:t>?)</w:t>
      </w:r>
    </w:p>
    <w:p w14:paraId="0B82380F" w14:textId="77777777" w:rsidR="00C55DE5" w:rsidRPr="00C55DE5" w:rsidRDefault="00C55DE5" w:rsidP="00C55DE5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Java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एक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High-level, Object-Oriented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और बहुत ही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Popular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programming language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है।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इसे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1991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में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James Gosling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और उनकी टीम (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Sun Microsystems)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ने बनाया था।</w:t>
      </w:r>
    </w:p>
    <w:p w14:paraId="1F847056" w14:textId="0C82EAE5" w:rsidR="00C55DE5" w:rsidRPr="009D4A74" w:rsidRDefault="00C55DE5" w:rsidP="00C55DE5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Java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को बनाने का मुख्य मकसद था —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"Write Once, Run Anywhere" (WORA)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।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इसका मतलब है कि अगर आपने एक बार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Java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में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code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लिख दिया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,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तो वह किसी भी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machine (Windows, Mac, Linux)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पर बिना किसी बदलाव के चल सकता है।</w:t>
      </w:r>
    </w:p>
    <w:p w14:paraId="604F5CB9" w14:textId="77777777" w:rsidR="00C55DE5" w:rsidRPr="00C55DE5" w:rsidRDefault="00C55DE5" w:rsidP="00C55DE5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Features of Java (</w:t>
      </w: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cs/>
          <w:lang w:val="en-IN" w:eastAsia="en-IN" w:bidi="hi-IN"/>
        </w:rPr>
        <w:t>जावा की विशेषताएं)</w:t>
      </w:r>
    </w:p>
    <w:p w14:paraId="5FA515BF" w14:textId="77777777" w:rsidR="00C55DE5" w:rsidRPr="00C55DE5" w:rsidRDefault="00C55DE5" w:rsidP="00C55DE5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Java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के कुछ खास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features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इसे बाकी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languages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से अलग बनाते हैं:</w:t>
      </w:r>
    </w:p>
    <w:p w14:paraId="5B4039D8" w14:textId="77777777" w:rsidR="00C55DE5" w:rsidRPr="00C55DE5" w:rsidRDefault="00C55D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Simple: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Java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को सीखना आसान है क्योंकि इसका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syntax C++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जैसा है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,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लेकिन इसमें से कठिन चीज़ें (जैसे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Pointers)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हटा दी गई हैं।</w:t>
      </w:r>
    </w:p>
    <w:p w14:paraId="49DE8446" w14:textId="2D5644B0" w:rsidR="00C55DE5" w:rsidRPr="00C55DE5" w:rsidRDefault="00C55D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Platform Independent: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Java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का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code direct machine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पर नहीं चलता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,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बल्कि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Bytecode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में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compile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होता है।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यह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Bytecode </w:t>
      </w: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JVM (Java Virtual Machine)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की मदद से किसी भी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system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पर रन हो सकता है।</w:t>
      </w:r>
    </w:p>
    <w:p w14:paraId="7885444C" w14:textId="77777777" w:rsidR="00C55DE5" w:rsidRPr="00C55DE5" w:rsidRDefault="00C55D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Secure: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Java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में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direct pointer access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नहीं होता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,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जिससे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viruses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और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security threats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का खतरा कम रहता है।</w:t>
      </w:r>
    </w:p>
    <w:p w14:paraId="2B9A13C4" w14:textId="77777777" w:rsidR="00C55DE5" w:rsidRPr="00C55DE5" w:rsidRDefault="00C55D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Robust: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यह एक "मजबूत"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language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है क्योंकि इसमें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memory management (Garbage Collection)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और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exception handling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बहुत अच्छी है।</w:t>
      </w:r>
    </w:p>
    <w:p w14:paraId="50F51F4B" w14:textId="77777777" w:rsidR="00C55DE5" w:rsidRPr="00C55DE5" w:rsidRDefault="00C55DE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Object-Oriented (OOPs):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Java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पूरी तरह से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Objects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और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Classes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पर आधारित है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,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जिससे बड़े </w:t>
      </w:r>
      <w:proofErr w:type="spellStart"/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>softwares</w:t>
      </w:r>
      <w:proofErr w:type="spellEnd"/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को मैनेज करना आसान हो जाता है।</w:t>
      </w:r>
    </w:p>
    <w:p w14:paraId="394BAFB5" w14:textId="77777777" w:rsidR="00C55DE5" w:rsidRPr="00C55DE5" w:rsidRDefault="00C55DE5" w:rsidP="00C55DE5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 xml:space="preserve">Uses of Java (Java </w:t>
      </w: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cs/>
          <w:lang w:val="en-IN" w:eastAsia="en-IN" w:bidi="hi-IN"/>
        </w:rPr>
        <w:t>कहाँ इस्तेमाल होती है</w:t>
      </w: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?)</w:t>
      </w:r>
    </w:p>
    <w:p w14:paraId="27A08CF8" w14:textId="77777777" w:rsidR="00C55DE5" w:rsidRPr="00C55DE5" w:rsidRDefault="00C55D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Mobile Apps: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Android apps Java (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या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Kotlin)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में ही बनती हैं।</w:t>
      </w:r>
    </w:p>
    <w:p w14:paraId="554CD43E" w14:textId="77777777" w:rsidR="00C55DE5" w:rsidRPr="00C55DE5" w:rsidRDefault="00C55D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Web Applications: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बड़ी कंपनियों के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>servers (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जैसे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Banking) Java use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करते हैं।</w:t>
      </w:r>
    </w:p>
    <w:p w14:paraId="7F7739AB" w14:textId="77777777" w:rsidR="00C55DE5" w:rsidRPr="00C55DE5" w:rsidRDefault="00C55D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Big Data: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Hadoop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जैसे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frameworks Java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पर आधारित हैं।</w:t>
      </w:r>
    </w:p>
    <w:p w14:paraId="1BEC4B96" w14:textId="77777777" w:rsidR="00C55DE5" w:rsidRPr="00C55DE5" w:rsidRDefault="00C55DE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Embedded Systems: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Smart cards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और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electronic devices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में।</w:t>
      </w:r>
    </w:p>
    <w:p w14:paraId="04E55104" w14:textId="77777777" w:rsidR="00C55DE5" w:rsidRPr="009D4A74" w:rsidRDefault="00C55DE5">
      <w:pPr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br w:type="page"/>
      </w:r>
    </w:p>
    <w:p w14:paraId="6C9727A5" w14:textId="3803CD3C" w:rsidR="00C55DE5" w:rsidRPr="00C55DE5" w:rsidRDefault="00C55DE5" w:rsidP="009D4A74">
      <w:pPr>
        <w:shd w:val="clear" w:color="auto" w:fill="EAF1DD" w:themeFill="accent3" w:themeFillTint="33"/>
        <w:spacing w:before="100" w:beforeAutospacing="1" w:after="100" w:afterAutospacing="1" w:line="240" w:lineRule="auto"/>
        <w:jc w:val="center"/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lastRenderedPageBreak/>
        <w:t>Java Virtual Machine (JVM)</w:t>
      </w:r>
    </w:p>
    <w:p w14:paraId="7DD8DD59" w14:textId="77777777" w:rsidR="00C55DE5" w:rsidRPr="00C55DE5" w:rsidRDefault="00C55DE5" w:rsidP="00C55DE5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JVM (Java Virtual Machine)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एक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engine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है जो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Java apps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को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run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करने के लिए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environment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प्रदान करता है।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यह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Java code (Bytecode)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को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machine language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में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convert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करता है ताकि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processor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उसे समझ सके।</w:t>
      </w:r>
    </w:p>
    <w:p w14:paraId="3BE76B15" w14:textId="77777777" w:rsidR="00C55DE5" w:rsidRPr="009D4A74" w:rsidRDefault="00C55DE5" w:rsidP="00C55DE5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सरल शब्दों में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, JVM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वह जादू है जो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Java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के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"Write Once, Run Anywhere"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(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एक बार लिखो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,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कहीं भी चलाओ) वादे को पूरा करता है।</w:t>
      </w:r>
    </w:p>
    <w:p w14:paraId="03B09BA4" w14:textId="433AA562" w:rsidR="00C55DE5" w:rsidRPr="00C55DE5" w:rsidRDefault="00C55DE5" w:rsidP="00C55DE5">
      <w:pPr>
        <w:spacing w:before="100" w:beforeAutospacing="1" w:after="100" w:afterAutospacing="1" w:line="240" w:lineRule="auto"/>
        <w:jc w:val="center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9D4A74">
        <w:rPr>
          <w:rFonts w:ascii="Noto Sans Devanagari Condensed" w:hAnsi="Noto Sans Devanagari Condensed" w:cs="Noto Sans Devanagari Condensed"/>
          <w:sz w:val="20"/>
          <w:szCs w:val="20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noProof/>
          <w:sz w:val="20"/>
          <w:szCs w:val="20"/>
        </w:rPr>
        <w:drawing>
          <wp:inline distT="0" distB="0" distL="0" distR="0" wp14:anchorId="379AC68D" wp14:editId="42FB7169">
            <wp:extent cx="3759958" cy="2686160"/>
            <wp:effectExtent l="0" t="0" r="0" b="0"/>
            <wp:docPr id="94694326" name="Picture 1" descr="What is JVM in Java | JVM Architecture - Scientech Eas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What is JVM in Java | JVM Architecture - Scientech Eas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627" cy="269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FA33E" w14:textId="77777777" w:rsidR="00C55DE5" w:rsidRPr="00C55DE5" w:rsidRDefault="00000000" w:rsidP="00C55DE5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pict w14:anchorId="0E3750AE">
          <v:rect id="_x0000_i1025" style="width:0;height:1.5pt" o:hralign="center" o:hrstd="t" o:hr="t" fillcolor="#a0a0a0" stroked="f"/>
        </w:pict>
      </w:r>
    </w:p>
    <w:p w14:paraId="6F3651FE" w14:textId="77777777" w:rsidR="00C55DE5" w:rsidRPr="00C55DE5" w:rsidRDefault="00C55DE5" w:rsidP="00C55DE5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 xml:space="preserve">Key Components of JVM (JVM </w:t>
      </w: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cs/>
          <w:lang w:val="en-IN" w:eastAsia="en-IN" w:bidi="hi-IN"/>
        </w:rPr>
        <w:t>के मुख्य भाग)</w:t>
      </w:r>
    </w:p>
    <w:p w14:paraId="11F480A0" w14:textId="77777777" w:rsidR="00C55DE5" w:rsidRPr="00C55DE5" w:rsidRDefault="00C55DE5" w:rsidP="00C55DE5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JVM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के अंदर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3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मुख्य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subsystems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काम करते हैं:</w:t>
      </w:r>
    </w:p>
    <w:p w14:paraId="070462F2" w14:textId="453BCD98" w:rsidR="00C55DE5" w:rsidRPr="00C55DE5" w:rsidRDefault="00C55D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Class Loader Subsystem: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इसका काम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.class files (Bytecode)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को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memory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में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load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करना है।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यह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loading, linking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और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initialization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का काम संभालता है।</w:t>
      </w:r>
    </w:p>
    <w:p w14:paraId="4E549164" w14:textId="77777777" w:rsidR="00C55DE5" w:rsidRPr="00C55DE5" w:rsidRDefault="00C55D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Runtime Data Areas (Memory Area):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यहाँ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Java program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का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data store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होता है। इसके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5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हिस्से होते हैं:</w:t>
      </w:r>
    </w:p>
    <w:p w14:paraId="1D5A7B01" w14:textId="77777777" w:rsidR="00C55DE5" w:rsidRPr="00C55DE5" w:rsidRDefault="00C55D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Method Area: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यहाँ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>class-level data (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जैसे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static variables) store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होता है।</w:t>
      </w:r>
    </w:p>
    <w:p w14:paraId="332D8864" w14:textId="77777777" w:rsidR="00C55DE5" w:rsidRPr="00C55DE5" w:rsidRDefault="00C55D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Heap Area: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यहाँ सभी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Objects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store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होते हैं।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(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यह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shared memory </w:t>
      </w:r>
      <w:proofErr w:type="gramStart"/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है)।</w:t>
      </w:r>
      <w:proofErr w:type="gramEnd"/>
    </w:p>
    <w:p w14:paraId="74D6328D" w14:textId="77777777" w:rsidR="00C55DE5" w:rsidRPr="00C55DE5" w:rsidRDefault="00C55D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Stack Area: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हर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thread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के लिए अलग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stack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होता है जहाँ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local variables store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होते हैं।</w:t>
      </w:r>
    </w:p>
    <w:p w14:paraId="585E3D56" w14:textId="77777777" w:rsidR="00C55DE5" w:rsidRPr="00C55DE5" w:rsidRDefault="00C55D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PC Registers: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यह याद रखता है कि अभी कौन सी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instruction execute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हो रही है।</w:t>
      </w:r>
    </w:p>
    <w:p w14:paraId="3263FEA9" w14:textId="77777777" w:rsidR="00C55DE5" w:rsidRPr="00C55DE5" w:rsidRDefault="00C55D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Native Method Stack: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यह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Java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के अलावा दूसरी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>languages (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जैसे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C/C++)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के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code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को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handle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करता है।</w:t>
      </w:r>
    </w:p>
    <w:p w14:paraId="412D5AE2" w14:textId="77777777" w:rsidR="00C55DE5" w:rsidRPr="00C55DE5" w:rsidRDefault="00C55DE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Execution Engine: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यह असली "काम करने वाला" हिस्सा है।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इसके अंदर ये चीज़ें होती हैं:</w:t>
      </w:r>
    </w:p>
    <w:p w14:paraId="04046081" w14:textId="77777777" w:rsidR="00C55DE5" w:rsidRPr="00C55DE5" w:rsidRDefault="00C55D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Interpreter: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Code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को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line-by-line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पढ़ता और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execute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करता है।</w:t>
      </w:r>
    </w:p>
    <w:p w14:paraId="36F6E485" w14:textId="77777777" w:rsidR="00C55DE5" w:rsidRPr="00C55DE5" w:rsidRDefault="00C55D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JIT (Just-In-Time) Compiler: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जो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code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बार-बार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use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होता है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,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उसे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direct machine code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में बदल देता है ताकि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speed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बढ़ सके।</w:t>
      </w:r>
    </w:p>
    <w:p w14:paraId="38A989E0" w14:textId="77777777" w:rsidR="00C55DE5" w:rsidRPr="00C55DE5" w:rsidRDefault="00C55DE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lastRenderedPageBreak/>
        <w:t>Garbage Collector (GC):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यह फालतू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Objects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को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memory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से हटा देता है ताकि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space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खाली हो सके।</w:t>
      </w:r>
    </w:p>
    <w:p w14:paraId="5B1B1BC2" w14:textId="77777777" w:rsidR="00C55DE5" w:rsidRPr="00C55DE5" w:rsidRDefault="00000000" w:rsidP="00C55DE5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pict w14:anchorId="7B1EEDD6">
          <v:rect id="_x0000_i1026" style="width:0;height:1.5pt" o:hralign="center" o:hrstd="t" o:hr="t" fillcolor="#a0a0a0" stroked="f"/>
        </w:pict>
      </w:r>
    </w:p>
    <w:p w14:paraId="3A04C2F5" w14:textId="77777777" w:rsidR="00C55DE5" w:rsidRPr="00C55DE5" w:rsidRDefault="00C55DE5" w:rsidP="00C55DE5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JVM Workflow (</w:t>
      </w: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cs/>
          <w:lang w:val="en-IN" w:eastAsia="en-IN" w:bidi="hi-IN"/>
        </w:rPr>
        <w:t>कैसे काम करता है</w:t>
      </w: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?)</w:t>
      </w:r>
    </w:p>
    <w:p w14:paraId="63B816E8" w14:textId="77777777" w:rsidR="00C55DE5" w:rsidRPr="00C55DE5" w:rsidRDefault="00C55DE5" w:rsidP="00C55DE5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जब आप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java </w:t>
      </w:r>
      <w:proofErr w:type="spellStart"/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>MyProgram</w:t>
      </w:r>
      <w:proofErr w:type="spellEnd"/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command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चलाते हैं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,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तो यह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process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होता है:</w:t>
      </w:r>
    </w:p>
    <w:p w14:paraId="28539D52" w14:textId="77777777" w:rsidR="00C55DE5" w:rsidRPr="00C55DE5" w:rsidRDefault="00C55D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Loading: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Class Loader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आपकी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class file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को ढूँढकर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memory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में लाता है।</w:t>
      </w:r>
    </w:p>
    <w:p w14:paraId="2AC720DE" w14:textId="77777777" w:rsidR="00C55DE5" w:rsidRPr="00C55DE5" w:rsidRDefault="00C55D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Verification: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JVM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चेक करता है कि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code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सुरक्षित है या नहीं (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Bytecode </w:t>
      </w:r>
      <w:proofErr w:type="gramStart"/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>Verifier)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।</w:t>
      </w:r>
      <w:proofErr w:type="gramEnd"/>
    </w:p>
    <w:p w14:paraId="3444A277" w14:textId="77777777" w:rsidR="00C55DE5" w:rsidRPr="00C55DE5" w:rsidRDefault="00C55DE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C55DE5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Execution: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Interpreter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और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JIT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मिलकर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code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को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run </w:t>
      </w:r>
      <w:r w:rsidRPr="00C55DE5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करते हैं।</w:t>
      </w:r>
    </w:p>
    <w:p w14:paraId="38F05AA0" w14:textId="77777777" w:rsidR="00B336F4" w:rsidRPr="00B336F4" w:rsidRDefault="00B336F4" w:rsidP="009D4A74">
      <w:pPr>
        <w:shd w:val="clear" w:color="auto" w:fill="E5DFEC" w:themeFill="accent4" w:themeFillTint="33"/>
        <w:spacing w:after="100" w:afterAutospacing="1" w:line="240" w:lineRule="auto"/>
        <w:jc w:val="center"/>
        <w:outlineLvl w:val="1"/>
        <w:rPr>
          <w:rFonts w:ascii="Noto Sans Devanagari Condensed" w:eastAsia="Times New Roman" w:hAnsi="Noto Sans Devanagari Condensed" w:cs="Noto Sans Devanagari Condensed"/>
          <w:b/>
          <w:bCs/>
          <w:color w:val="0F243E" w:themeColor="text2" w:themeShade="80"/>
          <w:sz w:val="24"/>
          <w:szCs w:val="24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b/>
          <w:bCs/>
          <w:color w:val="0F243E" w:themeColor="text2" w:themeShade="80"/>
          <w:sz w:val="24"/>
          <w:szCs w:val="24"/>
          <w:lang w:val="en-IN" w:eastAsia="en-IN" w:bidi="hi-IN"/>
        </w:rPr>
        <w:t>Tokens in Java (</w:t>
      </w:r>
      <w:r w:rsidRPr="00B336F4">
        <w:rPr>
          <w:rFonts w:ascii="Noto Sans Devanagari Condensed" w:eastAsia="Times New Roman" w:hAnsi="Noto Sans Devanagari Condensed" w:cs="Noto Sans Devanagari Condensed"/>
          <w:b/>
          <w:bCs/>
          <w:color w:val="0F243E" w:themeColor="text2" w:themeShade="80"/>
          <w:sz w:val="24"/>
          <w:szCs w:val="24"/>
          <w:cs/>
          <w:lang w:val="en-IN" w:eastAsia="en-IN" w:bidi="hi-IN"/>
        </w:rPr>
        <w:t>जावा में टोकन)</w:t>
      </w:r>
    </w:p>
    <w:p w14:paraId="77D1716E" w14:textId="77777777" w:rsidR="00B336F4" w:rsidRPr="00B336F4" w:rsidRDefault="00B336F4" w:rsidP="00B336F4">
      <w:p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Java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में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Tokens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प्रोग्राम की सबसे छोटी इकाई (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smallest individual unit)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होते हैं। जब हम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Java code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लिखते हैं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,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तो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compiler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पूरे प्रोग्राम को छोटे-छोटे टुकड़ों में तोड़ देता है ताकि उसे समझ सके। इन्हीं टुकड़ों को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Tokens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कहा जाता है।</w:t>
      </w:r>
    </w:p>
    <w:p w14:paraId="38F989D7" w14:textId="77777777" w:rsidR="00B336F4" w:rsidRPr="00B336F4" w:rsidRDefault="00B336F4" w:rsidP="00B336F4">
      <w:p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सरल शब्दों में: जैसे एक वाक्य (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sentence)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शब्दों से मिलकर बनता है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,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वैसे ही एक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Java program </w:t>
      </w:r>
      <w:r w:rsidRPr="00B336F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Tokens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से मिलकर बनता है।</w:t>
      </w:r>
    </w:p>
    <w:p w14:paraId="5829C0C4" w14:textId="77777777" w:rsidR="00B336F4" w:rsidRPr="00B336F4" w:rsidRDefault="00000000" w:rsidP="00B336F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pict w14:anchorId="6E3381E1">
          <v:rect id="_x0000_i1027" style="width:0;height:1.5pt" o:hralign="center" o:hrstd="t" o:hr="t" fillcolor="#a0a0a0" stroked="f"/>
        </w:pict>
      </w:r>
    </w:p>
    <w:p w14:paraId="54D4F9DE" w14:textId="77777777" w:rsidR="00B336F4" w:rsidRPr="00B336F4" w:rsidRDefault="00B336F4" w:rsidP="00B336F4">
      <w:pPr>
        <w:spacing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color w:val="0F243E" w:themeColor="text2" w:themeShade="80"/>
          <w:sz w:val="25"/>
          <w:szCs w:val="25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b/>
          <w:bCs/>
          <w:color w:val="0F243E" w:themeColor="text2" w:themeShade="80"/>
          <w:sz w:val="25"/>
          <w:szCs w:val="25"/>
          <w:lang w:val="en-IN" w:eastAsia="en-IN" w:bidi="hi-IN"/>
        </w:rPr>
        <w:t>Types of Tokens (</w:t>
      </w:r>
      <w:r w:rsidRPr="00B336F4">
        <w:rPr>
          <w:rFonts w:ascii="Noto Sans Devanagari Condensed" w:eastAsia="Times New Roman" w:hAnsi="Noto Sans Devanagari Condensed" w:cs="Noto Sans Devanagari Condensed"/>
          <w:b/>
          <w:bCs/>
          <w:color w:val="0F243E" w:themeColor="text2" w:themeShade="80"/>
          <w:sz w:val="25"/>
          <w:szCs w:val="25"/>
          <w:cs/>
          <w:lang w:val="en-IN" w:eastAsia="en-IN" w:bidi="hi-IN"/>
        </w:rPr>
        <w:t>टोकन के प्रकार)</w:t>
      </w:r>
    </w:p>
    <w:p w14:paraId="09828B40" w14:textId="77777777" w:rsidR="00B336F4" w:rsidRPr="00B336F4" w:rsidRDefault="00B336F4" w:rsidP="00B336F4">
      <w:p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Java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में मुख्य रूप से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5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तरह के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tokens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होते हैं:</w:t>
      </w:r>
    </w:p>
    <w:tbl>
      <w:tblPr>
        <w:tblStyle w:val="PlainTable4"/>
        <w:tblW w:w="0" w:type="auto"/>
        <w:tblInd w:w="1090" w:type="dxa"/>
        <w:tblLook w:val="04A0" w:firstRow="1" w:lastRow="0" w:firstColumn="1" w:lastColumn="0" w:noHBand="0" w:noVBand="1"/>
      </w:tblPr>
      <w:tblGrid>
        <w:gridCol w:w="1263"/>
        <w:gridCol w:w="3594"/>
        <w:gridCol w:w="1999"/>
      </w:tblGrid>
      <w:tr w:rsidR="00B336F4" w:rsidRPr="00B336F4" w14:paraId="7A4C5807" w14:textId="77777777" w:rsidTr="009D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4C24E" w14:textId="77777777" w:rsidR="00B336F4" w:rsidRPr="00B336F4" w:rsidRDefault="00B336F4" w:rsidP="00B336F4">
            <w:pPr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>Token Type</w:t>
            </w:r>
          </w:p>
        </w:tc>
        <w:tc>
          <w:tcPr>
            <w:tcW w:w="0" w:type="auto"/>
            <w:hideMark/>
          </w:tcPr>
          <w:p w14:paraId="4D3F230C" w14:textId="77777777" w:rsidR="00B336F4" w:rsidRPr="00B336F4" w:rsidRDefault="00B336F4" w:rsidP="00B336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>Description</w:t>
            </w:r>
          </w:p>
        </w:tc>
        <w:tc>
          <w:tcPr>
            <w:tcW w:w="0" w:type="auto"/>
            <w:hideMark/>
          </w:tcPr>
          <w:p w14:paraId="0A304ED1" w14:textId="77777777" w:rsidR="00B336F4" w:rsidRPr="00B336F4" w:rsidRDefault="00B336F4" w:rsidP="00B336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>Example</w:t>
            </w:r>
          </w:p>
        </w:tc>
      </w:tr>
      <w:tr w:rsidR="00B336F4" w:rsidRPr="00B336F4" w14:paraId="3DD1ED13" w14:textId="77777777" w:rsidTr="009D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9F5E8" w14:textId="77777777" w:rsidR="00B336F4" w:rsidRPr="00B336F4" w:rsidRDefault="00B336F4" w:rsidP="00B336F4">
            <w:pPr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>Keywords</w:t>
            </w:r>
          </w:p>
        </w:tc>
        <w:tc>
          <w:tcPr>
            <w:tcW w:w="0" w:type="auto"/>
            <w:hideMark/>
          </w:tcPr>
          <w:p w14:paraId="0DBBBEBE" w14:textId="77777777" w:rsidR="00B336F4" w:rsidRPr="00B336F4" w:rsidRDefault="00B336F4" w:rsidP="00B3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Reserved 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cs/>
                <w:lang w:val="en-IN" w:eastAsia="en-IN" w:bidi="hi-IN"/>
              </w:rPr>
              <w:t>शब्द जिनका मतलब पहले से तय है।</w:t>
            </w:r>
          </w:p>
        </w:tc>
        <w:tc>
          <w:tcPr>
            <w:tcW w:w="0" w:type="auto"/>
            <w:hideMark/>
          </w:tcPr>
          <w:p w14:paraId="7691435B" w14:textId="77777777" w:rsidR="00B336F4" w:rsidRPr="00B336F4" w:rsidRDefault="00B336F4" w:rsidP="00B3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B336F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class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, 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public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, 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int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, 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if</w:t>
            </w:r>
          </w:p>
        </w:tc>
      </w:tr>
      <w:tr w:rsidR="00B336F4" w:rsidRPr="00B336F4" w14:paraId="3B0AD3A8" w14:textId="77777777" w:rsidTr="009D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0C4D9" w14:textId="77777777" w:rsidR="00B336F4" w:rsidRPr="00B336F4" w:rsidRDefault="00B336F4" w:rsidP="00B336F4">
            <w:pPr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>Identifiers</w:t>
            </w:r>
          </w:p>
        </w:tc>
        <w:tc>
          <w:tcPr>
            <w:tcW w:w="0" w:type="auto"/>
            <w:hideMark/>
          </w:tcPr>
          <w:p w14:paraId="1C0C9599" w14:textId="77777777" w:rsidR="00B336F4" w:rsidRPr="00B336F4" w:rsidRDefault="00B336F4" w:rsidP="00B336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Class, method 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cs/>
                <w:lang w:val="en-IN" w:eastAsia="en-IN" w:bidi="hi-IN"/>
              </w:rPr>
              <w:t xml:space="preserve">या 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variable 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cs/>
                <w:lang w:val="en-IN" w:eastAsia="en-IN" w:bidi="hi-IN"/>
              </w:rPr>
              <w:t>को दिया गया नाम।</w:t>
            </w:r>
          </w:p>
        </w:tc>
        <w:tc>
          <w:tcPr>
            <w:tcW w:w="0" w:type="auto"/>
            <w:hideMark/>
          </w:tcPr>
          <w:p w14:paraId="29D3BD1D" w14:textId="77777777" w:rsidR="00B336F4" w:rsidRPr="00B336F4" w:rsidRDefault="00B336F4" w:rsidP="00B336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B336F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Student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, </w:t>
            </w:r>
            <w:proofErr w:type="spellStart"/>
            <w:r w:rsidRPr="00B336F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rollNo</w:t>
            </w:r>
            <w:proofErr w:type="spellEnd"/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, </w:t>
            </w:r>
            <w:proofErr w:type="gramStart"/>
            <w:r w:rsidRPr="00B336F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display(</w:t>
            </w:r>
            <w:proofErr w:type="gramEnd"/>
            <w:r w:rsidRPr="00B336F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)</w:t>
            </w:r>
          </w:p>
        </w:tc>
      </w:tr>
      <w:tr w:rsidR="00B336F4" w:rsidRPr="00B336F4" w14:paraId="23BE6111" w14:textId="77777777" w:rsidTr="009D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6B0DE" w14:textId="77777777" w:rsidR="00B336F4" w:rsidRPr="00B336F4" w:rsidRDefault="00B336F4" w:rsidP="00B336F4">
            <w:pPr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>Literals</w:t>
            </w:r>
          </w:p>
        </w:tc>
        <w:tc>
          <w:tcPr>
            <w:tcW w:w="0" w:type="auto"/>
            <w:hideMark/>
          </w:tcPr>
          <w:p w14:paraId="639C1082" w14:textId="77777777" w:rsidR="00B336F4" w:rsidRPr="00B336F4" w:rsidRDefault="00B336F4" w:rsidP="00B3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Constants 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cs/>
                <w:lang w:val="en-IN" w:eastAsia="en-IN" w:bidi="hi-IN"/>
              </w:rPr>
              <w:t xml:space="preserve">या 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>fixed values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cs/>
                <w:lang w:val="en-IN" w:eastAsia="en-IN" w:bidi="hi-IN"/>
              </w:rPr>
              <w:t>।</w:t>
            </w:r>
          </w:p>
        </w:tc>
        <w:tc>
          <w:tcPr>
            <w:tcW w:w="0" w:type="auto"/>
            <w:hideMark/>
          </w:tcPr>
          <w:p w14:paraId="75323F96" w14:textId="77777777" w:rsidR="00B336F4" w:rsidRPr="00B336F4" w:rsidRDefault="00B336F4" w:rsidP="00B3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B336F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101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, 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"Rahul"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, 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10.5</w:t>
            </w:r>
          </w:p>
        </w:tc>
      </w:tr>
      <w:tr w:rsidR="00B336F4" w:rsidRPr="00B336F4" w14:paraId="4FF7469F" w14:textId="77777777" w:rsidTr="009D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EA184" w14:textId="77777777" w:rsidR="00B336F4" w:rsidRPr="00B336F4" w:rsidRDefault="00B336F4" w:rsidP="00B336F4">
            <w:pPr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>Operators</w:t>
            </w:r>
          </w:p>
        </w:tc>
        <w:tc>
          <w:tcPr>
            <w:tcW w:w="0" w:type="auto"/>
            <w:hideMark/>
          </w:tcPr>
          <w:p w14:paraId="35A724B6" w14:textId="77777777" w:rsidR="00B336F4" w:rsidRPr="00B336F4" w:rsidRDefault="00B336F4" w:rsidP="00B336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Calculations 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cs/>
                <w:lang w:val="en-IN" w:eastAsia="en-IN" w:bidi="hi-IN"/>
              </w:rPr>
              <w:t xml:space="preserve">करने के लिए 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>symbols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cs/>
                <w:lang w:val="en-IN" w:eastAsia="en-IN" w:bidi="hi-IN"/>
              </w:rPr>
              <w:t>।</w:t>
            </w:r>
          </w:p>
        </w:tc>
        <w:tc>
          <w:tcPr>
            <w:tcW w:w="0" w:type="auto"/>
            <w:hideMark/>
          </w:tcPr>
          <w:p w14:paraId="68383933" w14:textId="77777777" w:rsidR="00B336F4" w:rsidRPr="00B336F4" w:rsidRDefault="00B336F4" w:rsidP="00B336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B336F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+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, 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-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, 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*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, 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=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, 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==</w:t>
            </w:r>
          </w:p>
        </w:tc>
      </w:tr>
      <w:tr w:rsidR="00B336F4" w:rsidRPr="00B336F4" w14:paraId="71084658" w14:textId="77777777" w:rsidTr="009D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D2D95" w14:textId="77777777" w:rsidR="00B336F4" w:rsidRPr="00B336F4" w:rsidRDefault="00B336F4" w:rsidP="00B336F4">
            <w:pPr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>Separators</w:t>
            </w:r>
          </w:p>
        </w:tc>
        <w:tc>
          <w:tcPr>
            <w:tcW w:w="0" w:type="auto"/>
            <w:hideMark/>
          </w:tcPr>
          <w:p w14:paraId="7DAA9593" w14:textId="77777777" w:rsidR="00B336F4" w:rsidRPr="00B336F4" w:rsidRDefault="00B336F4" w:rsidP="00B3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Code 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cs/>
                <w:lang w:val="en-IN" w:eastAsia="en-IN" w:bidi="hi-IN"/>
              </w:rPr>
              <w:t>को अलग करने वाले चिन्ह।</w:t>
            </w:r>
          </w:p>
        </w:tc>
        <w:tc>
          <w:tcPr>
            <w:tcW w:w="0" w:type="auto"/>
            <w:hideMark/>
          </w:tcPr>
          <w:p w14:paraId="1439308D" w14:textId="77777777" w:rsidR="00B336F4" w:rsidRPr="00B336F4" w:rsidRDefault="00B336F4" w:rsidP="00B336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B336F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;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, 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,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, 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{ }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, </w:t>
            </w:r>
            <w:r w:rsidRPr="00B336F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( )</w:t>
            </w:r>
          </w:p>
        </w:tc>
      </w:tr>
    </w:tbl>
    <w:p w14:paraId="657F95DA" w14:textId="77777777" w:rsidR="00B336F4" w:rsidRPr="00B336F4" w:rsidRDefault="00000000" w:rsidP="00B336F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pict w14:anchorId="490A7DCA">
          <v:rect id="_x0000_i1028" style="width:0;height:1.5pt" o:hralign="center" o:hrstd="t" o:hr="t" fillcolor="#a0a0a0" stroked="f"/>
        </w:pict>
      </w:r>
    </w:p>
    <w:p w14:paraId="6AA4BE02" w14:textId="77777777" w:rsidR="00B336F4" w:rsidRPr="00B336F4" w:rsidRDefault="00B336F4" w:rsidP="00B336F4">
      <w:pPr>
        <w:spacing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  <w:t>1. Keywords (</w:t>
      </w:r>
      <w:r w:rsidRPr="00B336F4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cs/>
          <w:lang w:val="en-IN" w:eastAsia="en-IN" w:bidi="hi-IN"/>
        </w:rPr>
        <w:t>कीवर्ड्स)</w:t>
      </w:r>
    </w:p>
    <w:p w14:paraId="4D1A4F8E" w14:textId="77777777" w:rsidR="00B336F4" w:rsidRPr="00B336F4" w:rsidRDefault="00B336F4" w:rsidP="00B336F4">
      <w:p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ये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Java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के "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Reserved Words"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हैं। आप इन्हें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variable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के नाम के तौर पर इस्तेमाल नहीं कर सकते।</w:t>
      </w:r>
    </w:p>
    <w:p w14:paraId="056AEBF5" w14:textId="77777777" w:rsidR="00B336F4" w:rsidRPr="00B336F4" w:rsidRDefault="00B336F4">
      <w:pPr>
        <w:numPr>
          <w:ilvl w:val="0"/>
          <w:numId w:val="21"/>
        </w:num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Example: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static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, </w:t>
      </w: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void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, </w:t>
      </w: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return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, </w:t>
      </w: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new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, </w:t>
      </w: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while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|</w:t>
      </w:r>
    </w:p>
    <w:p w14:paraId="71EAC2A9" w14:textId="77777777" w:rsidR="00B336F4" w:rsidRPr="00B336F4" w:rsidRDefault="00B336F4" w:rsidP="00B336F4">
      <w:pPr>
        <w:spacing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  <w:t>2. Identifiers (</w:t>
      </w:r>
      <w:r w:rsidRPr="00B336F4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cs/>
          <w:lang w:val="en-IN" w:eastAsia="en-IN" w:bidi="hi-IN"/>
        </w:rPr>
        <w:t>आइडेंटिफायर्स)</w:t>
      </w:r>
    </w:p>
    <w:p w14:paraId="563AB120" w14:textId="77777777" w:rsidR="00B336F4" w:rsidRPr="00B336F4" w:rsidRDefault="00B336F4" w:rsidP="00B336F4">
      <w:p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ये वो नाम हैं जो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>programmer (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आप) खुद रखता है।</w:t>
      </w:r>
    </w:p>
    <w:p w14:paraId="24A9E97A" w14:textId="77777777" w:rsidR="00B336F4" w:rsidRPr="00B336F4" w:rsidRDefault="00B336F4">
      <w:pPr>
        <w:numPr>
          <w:ilvl w:val="0"/>
          <w:numId w:val="22"/>
        </w:num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Rules: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ये हमेशा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letter, </w:t>
      </w: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$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या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_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से शुरू होने चाहिए। नंबर से शुरू नहीं हो सकते।</w:t>
      </w:r>
    </w:p>
    <w:p w14:paraId="256EA06C" w14:textId="77777777" w:rsidR="00B336F4" w:rsidRPr="00B336F4" w:rsidRDefault="00B336F4">
      <w:pPr>
        <w:numPr>
          <w:ilvl w:val="0"/>
          <w:numId w:val="22"/>
        </w:num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Example: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int age;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(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यहाँ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age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एक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identifier </w:t>
      </w:r>
      <w:proofErr w:type="gramStart"/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है)।</w:t>
      </w:r>
      <w:proofErr w:type="gramEnd"/>
    </w:p>
    <w:p w14:paraId="200D246E" w14:textId="77777777" w:rsidR="00B336F4" w:rsidRPr="00B336F4" w:rsidRDefault="00B336F4" w:rsidP="00B336F4">
      <w:pPr>
        <w:spacing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  <w:t>3. Literals (</w:t>
      </w:r>
      <w:r w:rsidRPr="00B336F4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cs/>
          <w:lang w:val="en-IN" w:eastAsia="en-IN" w:bidi="hi-IN"/>
        </w:rPr>
        <w:t>लिटरल्स)</w:t>
      </w:r>
    </w:p>
    <w:p w14:paraId="333B5798" w14:textId="77777777" w:rsidR="00B336F4" w:rsidRPr="00B336F4" w:rsidRDefault="00B336F4" w:rsidP="00B336F4">
      <w:p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lastRenderedPageBreak/>
        <w:t xml:space="preserve">जो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values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हम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variables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में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store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करते हैं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,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उन्हें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literals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कहते हैं।</w:t>
      </w:r>
    </w:p>
    <w:p w14:paraId="069C2E93" w14:textId="77777777" w:rsidR="00B336F4" w:rsidRPr="00B336F4" w:rsidRDefault="00B336F4">
      <w:pPr>
        <w:numPr>
          <w:ilvl w:val="0"/>
          <w:numId w:val="23"/>
        </w:num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Integer Literal: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50</w:t>
      </w:r>
    </w:p>
    <w:p w14:paraId="30B37467" w14:textId="781FFA2A" w:rsidR="00B336F4" w:rsidRPr="00B336F4" w:rsidRDefault="00B336F4">
      <w:pPr>
        <w:numPr>
          <w:ilvl w:val="0"/>
          <w:numId w:val="23"/>
        </w:num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String Literal: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"Java "</w:t>
      </w:r>
    </w:p>
    <w:p w14:paraId="6F855354" w14:textId="77777777" w:rsidR="00B336F4" w:rsidRPr="00B336F4" w:rsidRDefault="00B336F4">
      <w:pPr>
        <w:numPr>
          <w:ilvl w:val="0"/>
          <w:numId w:val="23"/>
        </w:num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Character Literal: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'A'</w:t>
      </w:r>
    </w:p>
    <w:p w14:paraId="68DABB65" w14:textId="77777777" w:rsidR="00B336F4" w:rsidRPr="00B336F4" w:rsidRDefault="00B336F4" w:rsidP="00B336F4">
      <w:pPr>
        <w:spacing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  <w:t>4. Operators (</w:t>
      </w:r>
      <w:r w:rsidRPr="00B336F4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cs/>
          <w:lang w:val="en-IN" w:eastAsia="en-IN" w:bidi="hi-IN"/>
        </w:rPr>
        <w:t>ऑपरेटर्स)</w:t>
      </w:r>
    </w:p>
    <w:p w14:paraId="2A53F187" w14:textId="77777777" w:rsidR="00B336F4" w:rsidRPr="00B336F4" w:rsidRDefault="00B336F4" w:rsidP="00B336F4">
      <w:p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इनका उपयोग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variables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और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values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पर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operation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करने के लिए किया जाता है।</w:t>
      </w:r>
    </w:p>
    <w:p w14:paraId="716587BB" w14:textId="77777777" w:rsidR="00B336F4" w:rsidRPr="00B336F4" w:rsidRDefault="00B336F4">
      <w:pPr>
        <w:numPr>
          <w:ilvl w:val="0"/>
          <w:numId w:val="24"/>
        </w:num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Arithmetic: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+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, </w:t>
      </w: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-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, </w:t>
      </w: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*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, </w:t>
      </w: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/</w:t>
      </w:r>
    </w:p>
    <w:p w14:paraId="5F14F9E8" w14:textId="77777777" w:rsidR="00B336F4" w:rsidRPr="00B336F4" w:rsidRDefault="00B336F4">
      <w:pPr>
        <w:numPr>
          <w:ilvl w:val="0"/>
          <w:numId w:val="24"/>
        </w:num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Relational: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&gt;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, </w:t>
      </w: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&lt;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, </w:t>
      </w: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==</w:t>
      </w:r>
      <w:proofErr w:type="gramStart"/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, </w:t>
      </w: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!</w:t>
      </w:r>
      <w:proofErr w:type="gramEnd"/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=</w:t>
      </w:r>
    </w:p>
    <w:p w14:paraId="42C4258E" w14:textId="77777777" w:rsidR="00B336F4" w:rsidRPr="00B336F4" w:rsidRDefault="00B336F4" w:rsidP="00B336F4">
      <w:pPr>
        <w:spacing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  <w:t>5. Separators/Punctuators (</w:t>
      </w:r>
      <w:r w:rsidRPr="00B336F4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cs/>
          <w:lang w:val="en-IN" w:eastAsia="en-IN" w:bidi="hi-IN"/>
        </w:rPr>
        <w:t>सेपरेटर्स)</w:t>
      </w:r>
    </w:p>
    <w:p w14:paraId="79E17E1E" w14:textId="77777777" w:rsidR="00B336F4" w:rsidRPr="00B336F4" w:rsidRDefault="00B336F4" w:rsidP="00B336F4">
      <w:p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ये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code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के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structure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को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define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करते हैं।</w:t>
      </w:r>
    </w:p>
    <w:p w14:paraId="5AB03451" w14:textId="77777777" w:rsidR="00B336F4" w:rsidRPr="00B336F4" w:rsidRDefault="00B336F4">
      <w:pPr>
        <w:numPr>
          <w:ilvl w:val="0"/>
          <w:numId w:val="25"/>
        </w:num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Semicolon (</w:t>
      </w:r>
      <w:r w:rsidRPr="00B336F4">
        <w:rPr>
          <w:rFonts w:ascii="Noto Sans Devanagari Condensed" w:eastAsia="Times New Roman" w:hAnsi="Noto Sans Devanagari Condensed" w:cs="Noto Sans Devanagari Condensed"/>
          <w:b/>
          <w:bCs/>
          <w:sz w:val="18"/>
          <w:szCs w:val="18"/>
          <w:lang w:val="en-IN" w:eastAsia="en-IN" w:bidi="hi-IN"/>
        </w:rPr>
        <w:t>;</w:t>
      </w:r>
      <w:r w:rsidRPr="00B336F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):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Statement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को खत्म करने के लिए।</w:t>
      </w:r>
    </w:p>
    <w:p w14:paraId="34D3E529" w14:textId="77777777" w:rsidR="00B336F4" w:rsidRPr="00B336F4" w:rsidRDefault="00B336F4">
      <w:pPr>
        <w:numPr>
          <w:ilvl w:val="0"/>
          <w:numId w:val="25"/>
        </w:num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 xml:space="preserve">Braces </w:t>
      </w:r>
      <w:proofErr w:type="gramStart"/>
      <w:r w:rsidRPr="00B336F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(</w:t>
      </w:r>
      <w:r w:rsidRPr="00B336F4">
        <w:rPr>
          <w:rFonts w:ascii="Noto Sans Devanagari Condensed" w:eastAsia="Times New Roman" w:hAnsi="Noto Sans Devanagari Condensed" w:cs="Noto Sans Devanagari Condensed"/>
          <w:b/>
          <w:bCs/>
          <w:sz w:val="18"/>
          <w:szCs w:val="18"/>
          <w:lang w:val="en-IN" w:eastAsia="en-IN" w:bidi="hi-IN"/>
        </w:rPr>
        <w:t>{ }</w:t>
      </w:r>
      <w:proofErr w:type="gramEnd"/>
      <w:r w:rsidRPr="00B336F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):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Code block (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जैसे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class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या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method)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को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define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करने के लिए।</w:t>
      </w:r>
    </w:p>
    <w:p w14:paraId="400B38A6" w14:textId="77777777" w:rsidR="00B336F4" w:rsidRPr="00B336F4" w:rsidRDefault="00B336F4">
      <w:pPr>
        <w:numPr>
          <w:ilvl w:val="0"/>
          <w:numId w:val="25"/>
        </w:num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 xml:space="preserve">Parentheses </w:t>
      </w:r>
      <w:proofErr w:type="gramStart"/>
      <w:r w:rsidRPr="00B336F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(</w:t>
      </w:r>
      <w:r w:rsidRPr="00B336F4">
        <w:rPr>
          <w:rFonts w:ascii="Noto Sans Devanagari Condensed" w:eastAsia="Times New Roman" w:hAnsi="Noto Sans Devanagari Condensed" w:cs="Noto Sans Devanagari Condensed"/>
          <w:b/>
          <w:bCs/>
          <w:sz w:val="18"/>
          <w:szCs w:val="18"/>
          <w:lang w:val="en-IN" w:eastAsia="en-IN" w:bidi="hi-IN"/>
        </w:rPr>
        <w:t>( )</w:t>
      </w:r>
      <w:proofErr w:type="gramEnd"/>
      <w:r w:rsidRPr="00B336F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):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Methods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के लिए।</w:t>
      </w:r>
    </w:p>
    <w:p w14:paraId="09892195" w14:textId="77777777" w:rsidR="00B336F4" w:rsidRPr="00B336F4" w:rsidRDefault="00000000" w:rsidP="00B336F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pict w14:anchorId="32887B56">
          <v:rect id="_x0000_i1029" style="width:0;height:1.5pt" o:hralign="center" o:hrstd="t" o:hr="t" fillcolor="#a0a0a0" stroked="f"/>
        </w:pict>
      </w:r>
    </w:p>
    <w:p w14:paraId="1F83F19F" w14:textId="1DD60AF6" w:rsidR="005A2AB8" w:rsidRPr="005A2AB8" w:rsidRDefault="00B336F4" w:rsidP="005A2AB8">
      <w:pPr>
        <w:spacing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</w:pPr>
      <w:proofErr w:type="gramStart"/>
      <w:r w:rsidRPr="00B336F4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  <w:t xml:space="preserve">Example </w:t>
      </w:r>
      <w:r w:rsidR="005A2AB8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  <w:t xml:space="preserve"> </w:t>
      </w:r>
      <w:r w:rsidR="005A2AB8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  <w:tab/>
      </w:r>
      <w:proofErr w:type="gramEnd"/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>int x = 10 + 20;</w:t>
      </w:r>
    </w:p>
    <w:p w14:paraId="34192FCA" w14:textId="70DB1365" w:rsidR="00B336F4" w:rsidRPr="00B336F4" w:rsidRDefault="00B336F4" w:rsidP="005A2AB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यहाँ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compiler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इसे इन 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tokens </w:t>
      </w:r>
      <w:r w:rsidRPr="00B336F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में तोड़ेगा:</w:t>
      </w:r>
    </w:p>
    <w:p w14:paraId="454B2E07" w14:textId="77777777" w:rsidR="00B336F4" w:rsidRPr="00B336F4" w:rsidRDefault="00B336F4">
      <w:pPr>
        <w:numPr>
          <w:ilvl w:val="0"/>
          <w:numId w:val="26"/>
        </w:numPr>
        <w:spacing w:after="0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int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Times New Roman" w:eastAsia="Times New Roman" w:hAnsi="Times New Roman" w:cs="Times New Roman"/>
          <w:lang w:val="en-IN" w:eastAsia="en-IN" w:bidi="hi-IN"/>
        </w:rPr>
        <w:t>→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Keyword</w:t>
      </w:r>
    </w:p>
    <w:p w14:paraId="70318D9E" w14:textId="77777777" w:rsidR="00B336F4" w:rsidRPr="00B336F4" w:rsidRDefault="00B336F4">
      <w:pPr>
        <w:numPr>
          <w:ilvl w:val="0"/>
          <w:numId w:val="26"/>
        </w:numPr>
        <w:spacing w:after="0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x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Times New Roman" w:eastAsia="Times New Roman" w:hAnsi="Times New Roman" w:cs="Times New Roman"/>
          <w:lang w:val="en-IN" w:eastAsia="en-IN" w:bidi="hi-IN"/>
        </w:rPr>
        <w:t>→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Identifier</w:t>
      </w:r>
    </w:p>
    <w:p w14:paraId="3812E6C0" w14:textId="77777777" w:rsidR="00B336F4" w:rsidRPr="00B336F4" w:rsidRDefault="00B336F4">
      <w:pPr>
        <w:numPr>
          <w:ilvl w:val="0"/>
          <w:numId w:val="26"/>
        </w:numPr>
        <w:spacing w:after="0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=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Times New Roman" w:eastAsia="Times New Roman" w:hAnsi="Times New Roman" w:cs="Times New Roman"/>
          <w:lang w:val="en-IN" w:eastAsia="en-IN" w:bidi="hi-IN"/>
        </w:rPr>
        <w:t>→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Operator (Assignment)</w:t>
      </w:r>
    </w:p>
    <w:p w14:paraId="482B336F" w14:textId="77777777" w:rsidR="00B336F4" w:rsidRPr="00B336F4" w:rsidRDefault="00B336F4">
      <w:pPr>
        <w:numPr>
          <w:ilvl w:val="0"/>
          <w:numId w:val="26"/>
        </w:numPr>
        <w:spacing w:after="0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10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Times New Roman" w:eastAsia="Times New Roman" w:hAnsi="Times New Roman" w:cs="Times New Roman"/>
          <w:lang w:val="en-IN" w:eastAsia="en-IN" w:bidi="hi-IN"/>
        </w:rPr>
        <w:t>→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Literal</w:t>
      </w:r>
    </w:p>
    <w:p w14:paraId="3C610171" w14:textId="77777777" w:rsidR="00B336F4" w:rsidRPr="00B336F4" w:rsidRDefault="00B336F4">
      <w:pPr>
        <w:numPr>
          <w:ilvl w:val="0"/>
          <w:numId w:val="26"/>
        </w:numPr>
        <w:spacing w:after="0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+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Times New Roman" w:eastAsia="Times New Roman" w:hAnsi="Times New Roman" w:cs="Times New Roman"/>
          <w:lang w:val="en-IN" w:eastAsia="en-IN" w:bidi="hi-IN"/>
        </w:rPr>
        <w:t>→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Operator (Arithmetic)</w:t>
      </w:r>
    </w:p>
    <w:p w14:paraId="708116E7" w14:textId="77777777" w:rsidR="00B336F4" w:rsidRPr="00B336F4" w:rsidRDefault="00B336F4">
      <w:pPr>
        <w:numPr>
          <w:ilvl w:val="0"/>
          <w:numId w:val="26"/>
        </w:numPr>
        <w:spacing w:after="0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20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Times New Roman" w:eastAsia="Times New Roman" w:hAnsi="Times New Roman" w:cs="Times New Roman"/>
          <w:lang w:val="en-IN" w:eastAsia="en-IN" w:bidi="hi-IN"/>
        </w:rPr>
        <w:t>→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Literal</w:t>
      </w:r>
    </w:p>
    <w:p w14:paraId="7F14F5D6" w14:textId="03F35B43" w:rsidR="009313B8" w:rsidRPr="009D4A74" w:rsidRDefault="00B336F4">
      <w:pPr>
        <w:numPr>
          <w:ilvl w:val="0"/>
          <w:numId w:val="26"/>
        </w:numPr>
        <w:pBdr>
          <w:bottom w:val="single" w:sz="4" w:space="1" w:color="auto"/>
        </w:pBdr>
        <w:spacing w:after="0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B336F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;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B336F4">
        <w:rPr>
          <w:rFonts w:ascii="Times New Roman" w:eastAsia="Times New Roman" w:hAnsi="Times New Roman" w:cs="Times New Roman"/>
          <w:lang w:val="en-IN" w:eastAsia="en-IN" w:bidi="hi-IN"/>
        </w:rPr>
        <w:t>→</w:t>
      </w:r>
      <w:r w:rsidRPr="00B336F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Separator</w:t>
      </w:r>
    </w:p>
    <w:p w14:paraId="5C001705" w14:textId="1EF5174E" w:rsidR="009313B8" w:rsidRPr="009313B8" w:rsidRDefault="009313B8" w:rsidP="005A2AB8">
      <w:pPr>
        <w:shd w:val="clear" w:color="auto" w:fill="DDD9C3" w:themeFill="background2" w:themeFillShade="E6"/>
        <w:spacing w:before="100" w:beforeAutospacing="1" w:after="100" w:afterAutospacing="1" w:line="240" w:lineRule="auto"/>
        <w:jc w:val="center"/>
        <w:outlineLvl w:val="1"/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</w:pPr>
      <w:r w:rsidRPr="009313B8"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  <w:t>Command Line Arguments in Java</w:t>
      </w:r>
    </w:p>
    <w:p w14:paraId="0A7FF63C" w14:textId="77777777" w:rsidR="009313B8" w:rsidRPr="009313B8" w:rsidRDefault="009313B8" w:rsidP="009313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9313B8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Command Line Argument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Java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में एक ऐसा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feature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है जिससे हम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program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को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run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करते समय ही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value/input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दे सकते हैं।</w:t>
      </w:r>
    </w:p>
    <w:p w14:paraId="6A15FFFC" w14:textId="77777777" w:rsidR="009313B8" w:rsidRPr="009313B8" w:rsidRDefault="009313B8" w:rsidP="009313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जब हम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terminal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में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 xml:space="preserve">java </w:t>
      </w:r>
      <w:proofErr w:type="spellStart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FileName</w:t>
      </w:r>
      <w:proofErr w:type="spellEnd"/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लिखते हैं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,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तो उसके आगे हम जो भी शब्द (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words)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लिखते हैं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,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उन्हें ही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9313B8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Arguments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कहा जाता है। ये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arguments </w:t>
      </w:r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main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method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के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 xml:space="preserve">String[] </w:t>
      </w:r>
      <w:proofErr w:type="spellStart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args</w:t>
      </w:r>
      <w:proofErr w:type="spellEnd"/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array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में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store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हो जाते हैं।</w:t>
      </w:r>
    </w:p>
    <w:p w14:paraId="690A5C7B" w14:textId="77777777" w:rsidR="009313B8" w:rsidRPr="009313B8" w:rsidRDefault="009313B8" w:rsidP="009313B8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</w:pPr>
      <w:r w:rsidRPr="009313B8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  <w:t xml:space="preserve">1. The </w:t>
      </w:r>
      <w:r w:rsidRPr="009313B8">
        <w:rPr>
          <w:rFonts w:ascii="Noto Sans Devanagari Condensed" w:eastAsia="Times New Roman" w:hAnsi="Noto Sans Devanagari Condensed" w:cs="Noto Sans Devanagari Condensed"/>
          <w:b/>
          <w:bCs/>
          <w:sz w:val="18"/>
          <w:szCs w:val="18"/>
          <w:lang w:val="en-IN" w:eastAsia="en-IN" w:bidi="hi-IN"/>
        </w:rPr>
        <w:t>main</w:t>
      </w:r>
      <w:r w:rsidRPr="009313B8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  <w:t xml:space="preserve"> Method Connection</w:t>
      </w:r>
    </w:p>
    <w:p w14:paraId="4D8AD724" w14:textId="77777777" w:rsidR="009313B8" w:rsidRPr="009313B8" w:rsidRDefault="009313B8" w:rsidP="009313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Java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का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program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हमेशा यहाँ से शुरू होता है: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 xml:space="preserve">public static void </w:t>
      </w:r>
      <w:proofErr w:type="gramStart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main(String[</w:t>
      </w:r>
      <w:proofErr w:type="gramEnd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 xml:space="preserve">] </w:t>
      </w:r>
      <w:proofErr w:type="spellStart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args</w:t>
      </w:r>
      <w:proofErr w:type="spellEnd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)</w:t>
      </w:r>
    </w:p>
    <w:p w14:paraId="626C4E9A" w14:textId="77777777" w:rsidR="009313B8" w:rsidRPr="009313B8" w:rsidRDefault="009313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proofErr w:type="gramStart"/>
      <w:r w:rsidRPr="009313B8">
        <w:rPr>
          <w:rFonts w:ascii="Noto Sans Devanagari Condensed" w:eastAsia="Times New Roman" w:hAnsi="Noto Sans Devanagari Condensed" w:cs="Noto Sans Devanagari Condensed"/>
          <w:b/>
          <w:bCs/>
          <w:sz w:val="18"/>
          <w:szCs w:val="18"/>
          <w:lang w:val="en-IN" w:eastAsia="en-IN" w:bidi="hi-IN"/>
        </w:rPr>
        <w:t>String[</w:t>
      </w:r>
      <w:proofErr w:type="gramEnd"/>
      <w:r w:rsidRPr="009313B8">
        <w:rPr>
          <w:rFonts w:ascii="Noto Sans Devanagari Condensed" w:eastAsia="Times New Roman" w:hAnsi="Noto Sans Devanagari Condensed" w:cs="Noto Sans Devanagari Condensed"/>
          <w:b/>
          <w:bCs/>
          <w:sz w:val="18"/>
          <w:szCs w:val="18"/>
          <w:lang w:val="en-IN" w:eastAsia="en-IN" w:bidi="hi-IN"/>
        </w:rPr>
        <w:t xml:space="preserve">] </w:t>
      </w:r>
      <w:proofErr w:type="spellStart"/>
      <w:r w:rsidRPr="009313B8">
        <w:rPr>
          <w:rFonts w:ascii="Noto Sans Devanagari Condensed" w:eastAsia="Times New Roman" w:hAnsi="Noto Sans Devanagari Condensed" w:cs="Noto Sans Devanagari Condensed"/>
          <w:b/>
          <w:bCs/>
          <w:sz w:val="18"/>
          <w:szCs w:val="18"/>
          <w:lang w:val="en-IN" w:eastAsia="en-IN" w:bidi="hi-IN"/>
        </w:rPr>
        <w:t>args</w:t>
      </w:r>
      <w:proofErr w:type="spellEnd"/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: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यह एक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container (array)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है जो आपके द्वारा दिए गए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inputs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को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hold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करता है।</w:t>
      </w:r>
    </w:p>
    <w:p w14:paraId="70105192" w14:textId="77777777" w:rsidR="009313B8" w:rsidRPr="009313B8" w:rsidRDefault="009313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9313B8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Data Type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: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आप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command line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पर कुछ भी लिखें (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10, 20,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या "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Hello"), Java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उसे हमेशा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9313B8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String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ही मानता है।</w:t>
      </w:r>
    </w:p>
    <w:p w14:paraId="3D162FE5" w14:textId="77777777" w:rsidR="009313B8" w:rsidRPr="009313B8" w:rsidRDefault="00000000" w:rsidP="009313B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pict w14:anchorId="136B7985">
          <v:rect id="_x0000_i1030" style="width:0;height:1.5pt" o:hralign="center" o:hrstd="t" o:hr="t" fillcolor="#a0a0a0" stroked="f"/>
        </w:pict>
      </w:r>
    </w:p>
    <w:p w14:paraId="173846BA" w14:textId="665E3381" w:rsidR="009313B8" w:rsidRPr="009313B8" w:rsidRDefault="009313B8" w:rsidP="009313B8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</w:pPr>
      <w:r w:rsidRPr="009313B8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  <w:lastRenderedPageBreak/>
        <w:t>2.  Code Example: Simple Print</w:t>
      </w:r>
    </w:p>
    <w:p w14:paraId="64FDFB93" w14:textId="77777777" w:rsidR="009313B8" w:rsidRPr="009313B8" w:rsidRDefault="009313B8" w:rsidP="009313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>This program will take names from the command line and greet the user.</w:t>
      </w:r>
    </w:p>
    <w:p w14:paraId="0C2260AE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GreetUser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1DE3A6C4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41815F7B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Check if the user has provided any argument</w:t>
      </w:r>
    </w:p>
    <w:p w14:paraId="1B38C6F4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if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(</w:t>
      </w:r>
      <w:proofErr w:type="spellStart"/>
      <w:proofErr w:type="gram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args.length</w:t>
      </w:r>
      <w:proofErr w:type="spellEnd"/>
      <w:proofErr w:type="gram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&gt; </w:t>
      </w:r>
      <w:r w:rsidRPr="00A5505C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0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6C354D3D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Accessing the first argument at index 0</w:t>
      </w:r>
    </w:p>
    <w:p w14:paraId="53E10BC1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505C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"Welcome, "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</w:t>
      </w:r>
      <w:proofErr w:type="spellStart"/>
      <w:proofErr w:type="gram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A5505C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0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+ </w:t>
      </w:r>
      <w:r w:rsidRPr="00A5505C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"!"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7B8CC8D8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}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else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63020F96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Message if no argument is passed</w:t>
      </w:r>
    </w:p>
    <w:p w14:paraId="611CD6EA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505C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"Please provide a name as an argument."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2A6DBEA7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 }</w:t>
      </w:r>
    </w:p>
    <w:p w14:paraId="4F37D8DF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2C87B270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0381BFA6" w14:textId="77777777" w:rsidR="009313B8" w:rsidRPr="009313B8" w:rsidRDefault="009313B8" w:rsidP="009313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9313B8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How to Execute (Execution Steps):</w:t>
      </w:r>
    </w:p>
    <w:p w14:paraId="23A1FA9B" w14:textId="77777777" w:rsidR="009313B8" w:rsidRPr="009313B8" w:rsidRDefault="009313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9313B8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Compile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: </w:t>
      </w:r>
      <w:proofErr w:type="spellStart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javac</w:t>
      </w:r>
      <w:proofErr w:type="spellEnd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 xml:space="preserve"> GreetUser.java</w:t>
      </w:r>
    </w:p>
    <w:p w14:paraId="1817C1BC" w14:textId="77777777" w:rsidR="009313B8" w:rsidRPr="009313B8" w:rsidRDefault="009313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9313B8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Run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: </w:t>
      </w:r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 xml:space="preserve">java </w:t>
      </w:r>
      <w:proofErr w:type="spellStart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GreetUser</w:t>
      </w:r>
      <w:proofErr w:type="spellEnd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 xml:space="preserve"> Rahul</w:t>
      </w:r>
    </w:p>
    <w:p w14:paraId="62701054" w14:textId="7FAB6201" w:rsidR="009313B8" w:rsidRPr="009313B8" w:rsidRDefault="009313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9313B8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Output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: </w:t>
      </w:r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Welcome, Rahul!</w:t>
      </w:r>
      <w:r w:rsidR="0003121B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br/>
      </w:r>
    </w:p>
    <w:p w14:paraId="002F47DA" w14:textId="77777777" w:rsidR="009313B8" w:rsidRPr="009313B8" w:rsidRDefault="00000000" w:rsidP="009313B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pict w14:anchorId="1D21A8C7">
          <v:rect id="_x0000_i1031" style="width:0;height:1.5pt" o:hralign="center" o:hrstd="t" o:hr="t" fillcolor="#a0a0a0" stroked="f"/>
        </w:pict>
      </w:r>
    </w:p>
    <w:p w14:paraId="30E427CD" w14:textId="77777777" w:rsidR="009313B8" w:rsidRPr="009313B8" w:rsidRDefault="009313B8" w:rsidP="009313B8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</w:pPr>
      <w:r w:rsidRPr="009313B8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  <w:t>3. Handling Multiple Arguments</w:t>
      </w:r>
    </w:p>
    <w:p w14:paraId="3BD7A064" w14:textId="77777777" w:rsidR="009313B8" w:rsidRPr="009313B8" w:rsidRDefault="009313B8" w:rsidP="009313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अगर आप एक से ज़्यादा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values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देते हैं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,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तो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Java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उन्हें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index (0, 1, 2...)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के हिसाब से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store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करता है।</w:t>
      </w:r>
    </w:p>
    <w:p w14:paraId="5A30F80A" w14:textId="77777777" w:rsidR="009313B8" w:rsidRPr="009313B8" w:rsidRDefault="009313B8" w:rsidP="009313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9313B8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Example Command: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 xml:space="preserve">java </w:t>
      </w:r>
      <w:proofErr w:type="spellStart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MyApp</w:t>
      </w:r>
      <w:proofErr w:type="spellEnd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 xml:space="preserve"> Red Green Blue</w:t>
      </w:r>
    </w:p>
    <w:p w14:paraId="23A87E10" w14:textId="77777777" w:rsidR="009313B8" w:rsidRPr="009313B8" w:rsidRDefault="009313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proofErr w:type="spellStart"/>
      <w:proofErr w:type="gramStart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args</w:t>
      </w:r>
      <w:proofErr w:type="spellEnd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[</w:t>
      </w:r>
      <w:proofErr w:type="gramEnd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0]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= "Red"</w:t>
      </w:r>
    </w:p>
    <w:p w14:paraId="11F8EAE8" w14:textId="77777777" w:rsidR="009313B8" w:rsidRPr="009313B8" w:rsidRDefault="009313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proofErr w:type="spellStart"/>
      <w:proofErr w:type="gramStart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args</w:t>
      </w:r>
      <w:proofErr w:type="spellEnd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[</w:t>
      </w:r>
      <w:proofErr w:type="gramEnd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1]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= "Green"</w:t>
      </w:r>
    </w:p>
    <w:p w14:paraId="15587783" w14:textId="77777777" w:rsidR="009313B8" w:rsidRPr="009313B8" w:rsidRDefault="009313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proofErr w:type="spellStart"/>
      <w:proofErr w:type="gramStart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args</w:t>
      </w:r>
      <w:proofErr w:type="spellEnd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[</w:t>
      </w:r>
      <w:proofErr w:type="gramEnd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2]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= "Blue"</w:t>
      </w:r>
    </w:p>
    <w:p w14:paraId="7DED9D06" w14:textId="77777777" w:rsidR="009313B8" w:rsidRPr="009313B8" w:rsidRDefault="00000000" w:rsidP="009313B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pict w14:anchorId="2F549C62">
          <v:rect id="_x0000_i1032" style="width:0;height:1.5pt" o:hralign="center" o:hrstd="t" o:hr="t" fillcolor="#a0a0a0" stroked="f"/>
        </w:pict>
      </w:r>
    </w:p>
    <w:p w14:paraId="1FADF77A" w14:textId="77777777" w:rsidR="009313B8" w:rsidRPr="009313B8" w:rsidRDefault="009313B8" w:rsidP="009313B8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</w:pPr>
      <w:r w:rsidRPr="009313B8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  <w:t>4. Key Rules (</w:t>
      </w:r>
      <w:r w:rsidRPr="009313B8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cs/>
          <w:lang w:val="en-IN" w:eastAsia="en-IN" w:bidi="hi-IN"/>
        </w:rPr>
        <w:t>ज़रूरी नियम)</w:t>
      </w:r>
    </w:p>
    <w:p w14:paraId="6FFBC661" w14:textId="77777777" w:rsidR="009313B8" w:rsidRPr="009313B8" w:rsidRDefault="009313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9313B8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Space is the Separator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: Java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हर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space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के बाद वाली चीज़ को एक नया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argument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मानती है।</w:t>
      </w:r>
    </w:p>
    <w:p w14:paraId="28F666E2" w14:textId="77777777" w:rsidR="009313B8" w:rsidRPr="009313B8" w:rsidRDefault="009313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9313B8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Converting Data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: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अगर आपको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calculation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करनी है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,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तो आपको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String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को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number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में बदलना होगा (इसे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Parsing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कहते </w:t>
      </w:r>
      <w:proofErr w:type="gramStart"/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हैं)।</w:t>
      </w:r>
      <w:proofErr w:type="gramEnd"/>
    </w:p>
    <w:p w14:paraId="0FD5B875" w14:textId="77777777" w:rsidR="009313B8" w:rsidRPr="009313B8" w:rsidRDefault="009313B8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Example: </w:t>
      </w:r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 xml:space="preserve">int n = </w:t>
      </w:r>
      <w:proofErr w:type="spellStart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Integer.parseInt</w:t>
      </w:r>
      <w:proofErr w:type="spellEnd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(</w:t>
      </w:r>
      <w:proofErr w:type="spellStart"/>
      <w:proofErr w:type="gramStart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args</w:t>
      </w:r>
      <w:proofErr w:type="spellEnd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[</w:t>
      </w:r>
      <w:proofErr w:type="gramEnd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0]);</w:t>
      </w:r>
    </w:p>
    <w:p w14:paraId="15121781" w14:textId="77777777" w:rsidR="009313B8" w:rsidRPr="009313B8" w:rsidRDefault="009313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9313B8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Error Prevention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: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अगर आप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proofErr w:type="spellStart"/>
      <w:proofErr w:type="gramStart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args</w:t>
      </w:r>
      <w:proofErr w:type="spellEnd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[</w:t>
      </w:r>
      <w:proofErr w:type="gramEnd"/>
      <w:r w:rsidRPr="009313B8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0]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access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करते हैं लेकिन कोई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argument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नहीं देते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,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तो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program crash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हो जाएगा और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proofErr w:type="spellStart"/>
      <w:r w:rsidRPr="009313B8">
        <w:rPr>
          <w:rFonts w:ascii="Noto Sans Devanagari Condensed" w:eastAsia="Times New Roman" w:hAnsi="Noto Sans Devanagari Condensed" w:cs="Noto Sans Devanagari Condensed"/>
          <w:b/>
          <w:bCs/>
          <w:sz w:val="18"/>
          <w:szCs w:val="18"/>
          <w:lang w:val="en-IN" w:eastAsia="en-IN" w:bidi="hi-IN"/>
        </w:rPr>
        <w:t>ArrayIndexOutOfBoundsException</w:t>
      </w:r>
      <w:proofErr w:type="spellEnd"/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नाम का </w:t>
      </w:r>
      <w:r w:rsidRPr="009313B8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error </w:t>
      </w:r>
      <w:r w:rsidRPr="009313B8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आएगा।</w:t>
      </w:r>
    </w:p>
    <w:p w14:paraId="19D30524" w14:textId="77777777" w:rsidR="009313B8" w:rsidRPr="00B336F4" w:rsidRDefault="009313B8" w:rsidP="009313B8">
      <w:pPr>
        <w:pBdr>
          <w:bottom w:val="single" w:sz="4" w:space="1" w:color="auto"/>
        </w:pBd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</w:p>
    <w:p w14:paraId="7CE6FC30" w14:textId="0C3373E4" w:rsidR="00CC7A69" w:rsidRPr="00CC7A69" w:rsidRDefault="00CC7A69" w:rsidP="00CC7A69">
      <w:pPr>
        <w:pStyle w:val="Heading2"/>
        <w:spacing w:before="0" w:beforeAutospacing="0"/>
        <w:rPr>
          <w:rFonts w:ascii="Arial" w:hAnsi="Arial" w:cs="Arial"/>
          <w:sz w:val="32"/>
          <w:szCs w:val="32"/>
        </w:rPr>
      </w:pPr>
      <w:r w:rsidRPr="00CC7A69">
        <w:rPr>
          <w:rFonts w:ascii="Arial" w:hAnsi="Arial" w:cs="Arial"/>
          <w:sz w:val="32"/>
          <w:szCs w:val="32"/>
        </w:rPr>
        <w:lastRenderedPageBreak/>
        <w:t xml:space="preserve">Java and World Wide Web </w:t>
      </w:r>
    </w:p>
    <w:p w14:paraId="4465B792" w14:textId="77777777" w:rsidR="00CC7A69" w:rsidRDefault="00CC7A69" w:rsidP="00CC7A69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World Wide Web (WWW) </w:t>
      </w:r>
      <w:r>
        <w:rPr>
          <w:rFonts w:ascii="Arial" w:hAnsi="Arial" w:cs="Mangal"/>
          <w:cs/>
        </w:rPr>
        <w:t xml:space="preserve">और </w:t>
      </w:r>
      <w:r>
        <w:rPr>
          <w:rFonts w:ascii="Arial" w:hAnsi="Arial" w:cs="Arial"/>
        </w:rPr>
        <w:t xml:space="preserve">Java </w:t>
      </w:r>
      <w:r>
        <w:rPr>
          <w:rFonts w:ascii="Arial" w:hAnsi="Arial" w:cs="Mangal"/>
          <w:cs/>
        </w:rPr>
        <w:t xml:space="preserve">का रिश्ता बहुत पुराना है। </w:t>
      </w:r>
      <w:r>
        <w:rPr>
          <w:rFonts w:ascii="Arial" w:hAnsi="Arial" w:cs="Arial"/>
        </w:rPr>
        <w:t xml:space="preserve">Java </w:t>
      </w:r>
      <w:r>
        <w:rPr>
          <w:rFonts w:ascii="Arial" w:hAnsi="Arial" w:cs="Mangal"/>
          <w:cs/>
        </w:rPr>
        <w:t xml:space="preserve">को मशहूर ही इसलिए किया गया था ताकि </w:t>
      </w:r>
      <w:r>
        <w:rPr>
          <w:rFonts w:ascii="Arial" w:hAnsi="Arial" w:cs="Arial"/>
        </w:rPr>
        <w:t xml:space="preserve">static </w:t>
      </w:r>
      <w:r>
        <w:rPr>
          <w:rFonts w:ascii="Arial" w:hAnsi="Arial" w:cs="Mangal"/>
          <w:cs/>
        </w:rPr>
        <w:t>वेब पेज को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Interactive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>बनाया जा सके।</w:t>
      </w:r>
    </w:p>
    <w:p w14:paraId="0D4038E1" w14:textId="77777777" w:rsidR="00CC7A69" w:rsidRDefault="00CC7A69" w:rsidP="00CC7A69">
      <w:pPr>
        <w:pStyle w:val="NormalWeb"/>
        <w:numPr>
          <w:ilvl w:val="0"/>
          <w:numId w:val="5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Applets: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 xml:space="preserve">पुराने समय में </w:t>
      </w:r>
      <w:r>
        <w:rPr>
          <w:rFonts w:ascii="Arial" w:hAnsi="Arial" w:cs="Arial"/>
        </w:rPr>
        <w:t xml:space="preserve">Java Applets </w:t>
      </w:r>
      <w:r>
        <w:rPr>
          <w:rFonts w:ascii="Arial" w:hAnsi="Arial" w:cs="Mangal"/>
          <w:cs/>
        </w:rPr>
        <w:t>का इस्तेमाल ब्राउज़र के अंदर छोटे प्रोग्राम या गेम्स चलाने के लिए होता था।</w:t>
      </w:r>
    </w:p>
    <w:p w14:paraId="73D2C53C" w14:textId="77777777" w:rsidR="00CC7A69" w:rsidRDefault="00CC7A69" w:rsidP="00CC7A69">
      <w:pPr>
        <w:pStyle w:val="NormalWeb"/>
        <w:numPr>
          <w:ilvl w:val="0"/>
          <w:numId w:val="5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Platform Independence:</w:t>
      </w:r>
      <w:r>
        <w:rPr>
          <w:rFonts w:ascii="Arial" w:hAnsi="Arial" w:cs="Arial"/>
        </w:rPr>
        <w:t xml:space="preserve"> Java </w:t>
      </w:r>
      <w:r>
        <w:rPr>
          <w:rFonts w:ascii="Arial" w:hAnsi="Arial" w:cs="Mangal"/>
          <w:cs/>
        </w:rPr>
        <w:t>का "</w:t>
      </w:r>
      <w:r>
        <w:rPr>
          <w:rFonts w:ascii="Arial" w:hAnsi="Arial" w:cs="Arial"/>
        </w:rPr>
        <w:t xml:space="preserve">Write Once, Run Anywhere" (WORA) </w:t>
      </w:r>
      <w:r>
        <w:rPr>
          <w:rFonts w:ascii="Arial" w:hAnsi="Arial" w:cs="Mangal"/>
          <w:cs/>
        </w:rPr>
        <w:t>फीचर इसे इंटरनेट के लिए परफेक्ट बनाता है क्योंकि इंटरनेट पर अलग-अलग तरह के कंप्यूटर्स जुड़े होते हैं।</w:t>
      </w:r>
    </w:p>
    <w:p w14:paraId="77E58328" w14:textId="77777777" w:rsidR="00CC7A69" w:rsidRDefault="00CC7A69" w:rsidP="00CC7A69">
      <w:pPr>
        <w:pStyle w:val="NormalWeb"/>
        <w:numPr>
          <w:ilvl w:val="0"/>
          <w:numId w:val="59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Secure: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 xml:space="preserve">वेब पर डेटा भेजने के लिए </w:t>
      </w:r>
      <w:r>
        <w:rPr>
          <w:rFonts w:ascii="Arial" w:hAnsi="Arial" w:cs="Arial"/>
        </w:rPr>
        <w:t xml:space="preserve">Java </w:t>
      </w:r>
      <w:r>
        <w:rPr>
          <w:rFonts w:ascii="Arial" w:hAnsi="Arial" w:cs="Mangal"/>
          <w:cs/>
        </w:rPr>
        <w:t>बहुत सुरक्षित मानी जाती है।</w:t>
      </w:r>
    </w:p>
    <w:p w14:paraId="3AE5992E" w14:textId="77777777" w:rsidR="00CC7A69" w:rsidRDefault="00000000" w:rsidP="00CC7A69">
      <w:pPr>
        <w:rPr>
          <w:rFonts w:ascii="Arial" w:hAnsi="Arial" w:cs="Arial"/>
        </w:rPr>
      </w:pPr>
      <w:r>
        <w:pict w14:anchorId="1487F432">
          <v:rect id="_x0000_i1033" style="width:0;height:1.5pt" o:hralign="center" o:hrstd="t" o:hr="t" fillcolor="#a0a0a0" stroked="f"/>
        </w:pict>
      </w:r>
    </w:p>
    <w:p w14:paraId="15325919" w14:textId="77777777" w:rsidR="00CC7A69" w:rsidRDefault="00CC7A69" w:rsidP="00CC7A69">
      <w:pPr>
        <w:pStyle w:val="Heading2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Web Browser (</w:t>
      </w:r>
      <w:r>
        <w:rPr>
          <w:rFonts w:ascii="Arial" w:hAnsi="Arial" w:cs="Mangal"/>
          <w:cs/>
        </w:rPr>
        <w:t>वेब ब्राउज़र)</w:t>
      </w:r>
    </w:p>
    <w:p w14:paraId="4790D053" w14:textId="77777777" w:rsidR="00CC7A69" w:rsidRDefault="00CC7A69" w:rsidP="00CC7A69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Web Browser </w:t>
      </w:r>
      <w:r>
        <w:rPr>
          <w:rFonts w:ascii="Arial" w:hAnsi="Arial" w:cs="Mangal"/>
          <w:cs/>
        </w:rPr>
        <w:t>एक सॉफ्टवेयर एप्लीकेशन है जिसका उपयोग इंटरनेट से जानकारी (</w:t>
      </w:r>
      <w:r>
        <w:rPr>
          <w:rFonts w:ascii="Arial" w:hAnsi="Arial" w:cs="Arial"/>
        </w:rPr>
        <w:t xml:space="preserve">Web Pages) </w:t>
      </w:r>
      <w:r>
        <w:rPr>
          <w:rFonts w:ascii="Arial" w:hAnsi="Arial" w:cs="Mangal"/>
          <w:cs/>
        </w:rPr>
        <w:t>देखने के लिए किया जाता है।</w:t>
      </w:r>
    </w:p>
    <w:p w14:paraId="1994DB7E" w14:textId="77777777" w:rsidR="00CC7A69" w:rsidRDefault="00CC7A69" w:rsidP="00CC7A69">
      <w:pPr>
        <w:pStyle w:val="NormalWeb"/>
        <w:numPr>
          <w:ilvl w:val="0"/>
          <w:numId w:val="6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Function: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 xml:space="preserve">यह यूजर की रिक्वेस्ट को सर्वर तक पहुँचाता है और वहां से </w:t>
      </w:r>
      <w:r>
        <w:rPr>
          <w:rFonts w:ascii="Arial" w:hAnsi="Arial" w:cs="Arial"/>
        </w:rPr>
        <w:t xml:space="preserve">HTML/Java </w:t>
      </w:r>
      <w:r>
        <w:rPr>
          <w:rFonts w:ascii="Arial" w:hAnsi="Arial" w:cs="Mangal"/>
          <w:cs/>
        </w:rPr>
        <w:t>कोड लाकर स्क्रीन पर दिखाता है।</w:t>
      </w:r>
    </w:p>
    <w:p w14:paraId="7EB5345B" w14:textId="77777777" w:rsidR="00CC7A69" w:rsidRDefault="00CC7A69" w:rsidP="00CC7A69">
      <w:pPr>
        <w:pStyle w:val="NormalWeb"/>
        <w:numPr>
          <w:ilvl w:val="0"/>
          <w:numId w:val="6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Examples:</w:t>
      </w:r>
      <w:r>
        <w:rPr>
          <w:rFonts w:ascii="Arial" w:hAnsi="Arial" w:cs="Arial"/>
        </w:rPr>
        <w:t xml:space="preserve"> Chrome, Firefox, Safari.</w:t>
      </w:r>
    </w:p>
    <w:p w14:paraId="08A6811F" w14:textId="77777777" w:rsidR="00CC7A69" w:rsidRDefault="00CC7A69" w:rsidP="00CC7A69">
      <w:pPr>
        <w:pStyle w:val="NormalWeb"/>
        <w:numPr>
          <w:ilvl w:val="0"/>
          <w:numId w:val="6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Java's Role: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 xml:space="preserve">ब्राउज़र में </w:t>
      </w:r>
      <w:r>
        <w:rPr>
          <w:rFonts w:ascii="Arial" w:hAnsi="Arial" w:cs="Arial"/>
        </w:rPr>
        <w:t xml:space="preserve">Java Runtime Environment (JRE) </w:t>
      </w:r>
      <w:r>
        <w:rPr>
          <w:rFonts w:ascii="Arial" w:hAnsi="Arial" w:cs="Mangal"/>
          <w:cs/>
        </w:rPr>
        <w:t>का सपोर्ट होता है जो वेब-आधारित जावा प्रोग्राम्स को चलाने में मदद करता है।</w:t>
      </w:r>
    </w:p>
    <w:p w14:paraId="76B431B0" w14:textId="77777777" w:rsidR="00CC7A69" w:rsidRDefault="00000000" w:rsidP="00CC7A69">
      <w:pPr>
        <w:rPr>
          <w:rFonts w:ascii="Arial" w:hAnsi="Arial" w:cs="Arial"/>
        </w:rPr>
      </w:pPr>
      <w:r>
        <w:pict w14:anchorId="3EAFE4BD">
          <v:rect id="_x0000_i1034" style="width:0;height:1.5pt" o:hralign="center" o:hrstd="t" o:hr="t" fillcolor="#a0a0a0" stroked="f"/>
        </w:pict>
      </w:r>
    </w:p>
    <w:p w14:paraId="79E32C50" w14:textId="77777777" w:rsidR="00CC7A69" w:rsidRPr="00CC7A69" w:rsidRDefault="00CC7A69" w:rsidP="00CC7A69">
      <w:pPr>
        <w:pStyle w:val="Heading2"/>
        <w:spacing w:before="0" w:beforeAutospacing="0"/>
        <w:rPr>
          <w:rFonts w:ascii="Arial" w:hAnsi="Arial" w:cs="Arial"/>
          <w:sz w:val="32"/>
          <w:szCs w:val="32"/>
        </w:rPr>
      </w:pPr>
      <w:r w:rsidRPr="00CC7A69">
        <w:rPr>
          <w:rFonts w:ascii="Arial" w:hAnsi="Arial" w:cs="Arial"/>
          <w:sz w:val="32"/>
          <w:szCs w:val="32"/>
        </w:rPr>
        <w:t>Hardware and Software Requirements (</w:t>
      </w:r>
      <w:r w:rsidRPr="00CC7A69">
        <w:rPr>
          <w:rFonts w:ascii="Arial" w:hAnsi="Arial" w:cs="Mangal"/>
          <w:sz w:val="32"/>
          <w:szCs w:val="32"/>
          <w:cs/>
        </w:rPr>
        <w:t>ज़रूरतें)</w:t>
      </w:r>
    </w:p>
    <w:p w14:paraId="1B27F12D" w14:textId="77777777" w:rsidR="00CC7A69" w:rsidRDefault="00CC7A69" w:rsidP="00CC7A69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Java </w:t>
      </w:r>
      <w:r>
        <w:rPr>
          <w:rFonts w:ascii="Arial" w:hAnsi="Arial" w:cs="Mangal"/>
          <w:cs/>
        </w:rPr>
        <w:t>को अपने कंप्यूटर पर चलाने के लिए आपको कुछ चीज़ों की ज़रूरत होती है:</w:t>
      </w:r>
    </w:p>
    <w:p w14:paraId="665C056A" w14:textId="77777777" w:rsidR="00CC7A69" w:rsidRDefault="00CC7A69" w:rsidP="00CC7A69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1. Hardware Requirements (</w:t>
      </w:r>
      <w:r>
        <w:rPr>
          <w:rFonts w:ascii="Arial" w:hAnsi="Arial" w:cs="Mangal"/>
          <w:cs/>
        </w:rPr>
        <w:t>हार्डवेयर)</w:t>
      </w:r>
    </w:p>
    <w:tbl>
      <w:tblPr>
        <w:tblStyle w:val="PlainTable4"/>
        <w:tblW w:w="8130" w:type="dxa"/>
        <w:tblLook w:val="04A0" w:firstRow="1" w:lastRow="0" w:firstColumn="1" w:lastColumn="0" w:noHBand="0" w:noVBand="1"/>
      </w:tblPr>
      <w:tblGrid>
        <w:gridCol w:w="1796"/>
        <w:gridCol w:w="3565"/>
        <w:gridCol w:w="2769"/>
      </w:tblGrid>
      <w:tr w:rsidR="00CC7A69" w14:paraId="0823264E" w14:textId="77777777" w:rsidTr="00CC7A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8AAF1" w14:textId="77777777" w:rsidR="00CC7A69" w:rsidRDefault="00CC7A69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Component</w:t>
            </w:r>
          </w:p>
        </w:tc>
        <w:tc>
          <w:tcPr>
            <w:tcW w:w="0" w:type="auto"/>
            <w:hideMark/>
          </w:tcPr>
          <w:p w14:paraId="45D2CDEC" w14:textId="77777777" w:rsidR="00CC7A69" w:rsidRDefault="00CC7A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Minimum Requirement</w:t>
            </w:r>
          </w:p>
        </w:tc>
        <w:tc>
          <w:tcPr>
            <w:tcW w:w="0" w:type="auto"/>
            <w:hideMark/>
          </w:tcPr>
          <w:p w14:paraId="43329FA4" w14:textId="77777777" w:rsidR="00CC7A69" w:rsidRDefault="00CC7A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Recommended</w:t>
            </w:r>
          </w:p>
        </w:tc>
      </w:tr>
      <w:tr w:rsidR="00CC7A69" w14:paraId="3998503D" w14:textId="77777777" w:rsidTr="00CC7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13C00" w14:textId="77777777" w:rsidR="00CC7A69" w:rsidRDefault="00CC7A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bCs w:val="0"/>
              </w:rPr>
              <w:t>Processor</w:t>
            </w:r>
          </w:p>
        </w:tc>
        <w:tc>
          <w:tcPr>
            <w:tcW w:w="0" w:type="auto"/>
            <w:hideMark/>
          </w:tcPr>
          <w:p w14:paraId="43E7B8A5" w14:textId="77777777" w:rsidR="00CC7A69" w:rsidRDefault="00CC7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Pentium 2 (</w:t>
            </w:r>
            <w:r>
              <w:rPr>
                <w:rFonts w:ascii="Arial" w:hAnsi="Arial" w:cs="Mangal"/>
                <w:cs/>
              </w:rPr>
              <w:t>या उससे ऊपर)</w:t>
            </w:r>
          </w:p>
        </w:tc>
        <w:tc>
          <w:tcPr>
            <w:tcW w:w="0" w:type="auto"/>
            <w:hideMark/>
          </w:tcPr>
          <w:p w14:paraId="2BA37A51" w14:textId="77777777" w:rsidR="00CC7A69" w:rsidRDefault="00CC7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Core i3 / i5 / Ryzen</w:t>
            </w:r>
          </w:p>
        </w:tc>
      </w:tr>
      <w:tr w:rsidR="00CC7A69" w14:paraId="2E3C5103" w14:textId="77777777" w:rsidTr="00CC7A69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B13B2" w14:textId="77777777" w:rsidR="00CC7A69" w:rsidRDefault="00CC7A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bCs w:val="0"/>
              </w:rPr>
              <w:t>RAM</w:t>
            </w:r>
          </w:p>
        </w:tc>
        <w:tc>
          <w:tcPr>
            <w:tcW w:w="0" w:type="auto"/>
            <w:hideMark/>
          </w:tcPr>
          <w:p w14:paraId="123F5DD9" w14:textId="77777777" w:rsidR="00CC7A69" w:rsidRDefault="00CC7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GB</w:t>
            </w:r>
          </w:p>
        </w:tc>
        <w:tc>
          <w:tcPr>
            <w:tcW w:w="0" w:type="auto"/>
            <w:hideMark/>
          </w:tcPr>
          <w:p w14:paraId="23FFFA91" w14:textId="77777777" w:rsidR="00CC7A69" w:rsidRDefault="00CC7A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 GB or more</w:t>
            </w:r>
          </w:p>
        </w:tc>
      </w:tr>
      <w:tr w:rsidR="00CC7A69" w14:paraId="3111A990" w14:textId="77777777" w:rsidTr="00CC7A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CACBD" w14:textId="77777777" w:rsidR="00CC7A69" w:rsidRDefault="00CC7A6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bCs w:val="0"/>
              </w:rPr>
              <w:t>Disk Space</w:t>
            </w:r>
          </w:p>
        </w:tc>
        <w:tc>
          <w:tcPr>
            <w:tcW w:w="0" w:type="auto"/>
            <w:hideMark/>
          </w:tcPr>
          <w:p w14:paraId="2A7BC7E5" w14:textId="77777777" w:rsidR="00CC7A69" w:rsidRDefault="00CC7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 MB free space</w:t>
            </w:r>
          </w:p>
        </w:tc>
        <w:tc>
          <w:tcPr>
            <w:tcW w:w="0" w:type="auto"/>
            <w:hideMark/>
          </w:tcPr>
          <w:p w14:paraId="69B071FB" w14:textId="77777777" w:rsidR="00CC7A69" w:rsidRDefault="00CC7A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 GB free space</w:t>
            </w:r>
          </w:p>
        </w:tc>
      </w:tr>
    </w:tbl>
    <w:p w14:paraId="0DA2CB10" w14:textId="77777777" w:rsidR="00CC7A69" w:rsidRDefault="00CC7A69" w:rsidP="00CC7A69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2. Software Requirements (</w:t>
      </w:r>
      <w:r>
        <w:rPr>
          <w:rFonts w:ascii="Arial" w:hAnsi="Arial" w:cs="Mangal"/>
          <w:cs/>
        </w:rPr>
        <w:t>सॉफ्टवेयर)</w:t>
      </w:r>
    </w:p>
    <w:p w14:paraId="3954DECF" w14:textId="77777777" w:rsidR="00CC7A69" w:rsidRDefault="00CC7A69" w:rsidP="00CC7A69">
      <w:pPr>
        <w:pStyle w:val="NormalWeb"/>
        <w:numPr>
          <w:ilvl w:val="0"/>
          <w:numId w:val="6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JDK (Java Development Kit):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>यह सबसे ज़रूरी सॉफ्टवेयर है। इसके बिना आप जावा प्रोग्राम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b/>
          <w:bCs/>
          <w:cs/>
        </w:rPr>
        <w:t>लिख (</w:t>
      </w:r>
      <w:r>
        <w:rPr>
          <w:rFonts w:ascii="Arial" w:hAnsi="Arial" w:cs="Arial"/>
          <w:b/>
          <w:bCs/>
        </w:rPr>
        <w:t>Code)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>नहीं सकते।</w:t>
      </w:r>
    </w:p>
    <w:p w14:paraId="07F4754F" w14:textId="77777777" w:rsidR="00CC7A69" w:rsidRDefault="00CC7A69" w:rsidP="00CC7A69">
      <w:pPr>
        <w:pStyle w:val="NormalWeb"/>
        <w:numPr>
          <w:ilvl w:val="0"/>
          <w:numId w:val="6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JRE (Java Runtime Environment):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>यह जावा प्रोग्राम को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b/>
          <w:bCs/>
          <w:cs/>
        </w:rPr>
        <w:t>चलाने (</w:t>
      </w:r>
      <w:r>
        <w:rPr>
          <w:rFonts w:ascii="Arial" w:hAnsi="Arial" w:cs="Arial"/>
          <w:b/>
          <w:bCs/>
        </w:rPr>
        <w:t>Run)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 xml:space="preserve">के लिए ज़रूरी है। (यह </w:t>
      </w:r>
      <w:r>
        <w:rPr>
          <w:rFonts w:ascii="Arial" w:hAnsi="Arial" w:cs="Arial"/>
        </w:rPr>
        <w:t xml:space="preserve">JDK </w:t>
      </w:r>
      <w:r>
        <w:rPr>
          <w:rFonts w:ascii="Arial" w:hAnsi="Arial" w:cs="Mangal"/>
          <w:cs/>
        </w:rPr>
        <w:t xml:space="preserve">के साथ ही आता </w:t>
      </w:r>
      <w:proofErr w:type="gramStart"/>
      <w:r>
        <w:rPr>
          <w:rFonts w:ascii="Arial" w:hAnsi="Arial" w:cs="Mangal"/>
          <w:cs/>
        </w:rPr>
        <w:t>है)।</w:t>
      </w:r>
      <w:proofErr w:type="gramEnd"/>
    </w:p>
    <w:p w14:paraId="4844FD77" w14:textId="77777777" w:rsidR="00CC7A69" w:rsidRDefault="00CC7A69" w:rsidP="00CC7A69">
      <w:pPr>
        <w:pStyle w:val="NormalWeb"/>
        <w:numPr>
          <w:ilvl w:val="0"/>
          <w:numId w:val="6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Operating System:</w:t>
      </w:r>
      <w:r>
        <w:rPr>
          <w:rFonts w:ascii="Arial" w:hAnsi="Arial" w:cs="Arial"/>
        </w:rPr>
        <w:t xml:space="preserve"> Windows, macOS, </w:t>
      </w:r>
      <w:r>
        <w:rPr>
          <w:rFonts w:ascii="Arial" w:hAnsi="Arial" w:cs="Mangal"/>
          <w:cs/>
        </w:rPr>
        <w:t xml:space="preserve">या </w:t>
      </w:r>
      <w:r>
        <w:rPr>
          <w:rFonts w:ascii="Arial" w:hAnsi="Arial" w:cs="Arial"/>
        </w:rPr>
        <w:t>Linux</w:t>
      </w:r>
      <w:r>
        <w:rPr>
          <w:rFonts w:ascii="Arial" w:hAnsi="Arial" w:cs="Mangal"/>
          <w:cs/>
        </w:rPr>
        <w:t>।</w:t>
      </w:r>
    </w:p>
    <w:p w14:paraId="5AFCB953" w14:textId="77777777" w:rsidR="009D2FBF" w:rsidRDefault="00CC7A69" w:rsidP="00CC7A69">
      <w:pPr>
        <w:pStyle w:val="NormalWeb"/>
        <w:numPr>
          <w:ilvl w:val="0"/>
          <w:numId w:val="6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Text Editor/IDE: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 xml:space="preserve">कोड लिखने के लिए </w:t>
      </w:r>
      <w:r>
        <w:rPr>
          <w:rFonts w:ascii="Arial" w:hAnsi="Arial" w:cs="Arial"/>
        </w:rPr>
        <w:t xml:space="preserve">Notepad, VS Code, </w:t>
      </w:r>
      <w:r>
        <w:rPr>
          <w:rFonts w:ascii="Arial" w:hAnsi="Arial" w:cs="Mangal"/>
          <w:cs/>
        </w:rPr>
        <w:t xml:space="preserve">या </w:t>
      </w:r>
      <w:r>
        <w:rPr>
          <w:rFonts w:ascii="Arial" w:hAnsi="Arial" w:cs="Arial"/>
        </w:rPr>
        <w:t>IntelliJ IDEA</w:t>
      </w:r>
      <w:r>
        <w:rPr>
          <w:rFonts w:ascii="Arial" w:hAnsi="Arial" w:cs="Mangal"/>
          <w:cs/>
        </w:rPr>
        <w:t>।</w:t>
      </w:r>
      <w:r w:rsidR="009D2FBF">
        <w:rPr>
          <w:rFonts w:ascii="Arial" w:hAnsi="Arial" w:cs="Mangal"/>
        </w:rPr>
        <w:br/>
      </w:r>
    </w:p>
    <w:p w14:paraId="08632F42" w14:textId="12DA47AF" w:rsidR="00CC7A69" w:rsidRPr="009D2FBF" w:rsidRDefault="009D2FBF" w:rsidP="009D2FBF">
      <w:pPr>
        <w:pStyle w:val="NormalWeb"/>
        <w:shd w:val="clear" w:color="auto" w:fill="DAEEF3" w:themeFill="accent5" w:themeFillTint="33"/>
        <w:spacing w:before="0" w:beforeAutospacing="0"/>
        <w:ind w:left="720"/>
        <w:rPr>
          <w:rFonts w:ascii="Arial" w:hAnsi="Arial" w:cs="Arial"/>
          <w:b/>
          <w:bCs/>
          <w:sz w:val="28"/>
          <w:szCs w:val="28"/>
        </w:rPr>
      </w:pPr>
      <w:r w:rsidRPr="009D2FBF">
        <w:rPr>
          <w:rFonts w:ascii="Arial" w:hAnsi="Arial" w:cs="Arial"/>
          <w:b/>
          <w:bCs/>
          <w:sz w:val="28"/>
          <w:szCs w:val="28"/>
        </w:rPr>
        <w:t>Java Environment</w:t>
      </w:r>
    </w:p>
    <w:p w14:paraId="37CED6CA" w14:textId="77777777" w:rsidR="009D2FBF" w:rsidRDefault="009D2FBF" w:rsidP="009D2FB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Java </w:t>
      </w:r>
      <w:r>
        <w:rPr>
          <w:rFonts w:ascii="Arial" w:hAnsi="Arial" w:cs="Mangal"/>
          <w:cs/>
        </w:rPr>
        <w:t>प्रोग्राम को लिखने और चलाने के लिए जो पूरा सिस्टम या सेटअप चाहिए होता है</w:t>
      </w:r>
      <w:r>
        <w:rPr>
          <w:rFonts w:ascii="Arial" w:hAnsi="Arial" w:cs="Arial"/>
        </w:rPr>
        <w:t xml:space="preserve">, </w:t>
      </w:r>
      <w:r>
        <w:rPr>
          <w:rFonts w:ascii="Arial" w:hAnsi="Arial" w:cs="Mangal"/>
          <w:cs/>
        </w:rPr>
        <w:t>उसे ही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Java Environment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>कहते हैं। इसमें मुख्य रूप से तीन चीजें शामिल होती हैं: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JDK, JRE, </w:t>
      </w:r>
      <w:r>
        <w:rPr>
          <w:rFonts w:ascii="Arial" w:hAnsi="Arial" w:cs="Mangal"/>
          <w:b/>
          <w:bCs/>
          <w:cs/>
        </w:rPr>
        <w:t xml:space="preserve">और </w:t>
      </w:r>
      <w:r>
        <w:rPr>
          <w:rFonts w:ascii="Arial" w:hAnsi="Arial" w:cs="Arial"/>
          <w:b/>
          <w:bCs/>
        </w:rPr>
        <w:t>JVM</w:t>
      </w:r>
      <w:r>
        <w:rPr>
          <w:rFonts w:ascii="Arial" w:hAnsi="Arial" w:cs="Mangal"/>
          <w:cs/>
        </w:rPr>
        <w:t>।</w:t>
      </w:r>
    </w:p>
    <w:p w14:paraId="1512CE9D" w14:textId="77777777" w:rsidR="009D2FBF" w:rsidRDefault="009D2FBF" w:rsidP="009D2FB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Mangal"/>
          <w:cs/>
        </w:rPr>
        <w:t>इन तीनों के बिना जावा पर काम करना नामुमकिन है। आइए इन्हें गहराई से समझते हैं।</w:t>
      </w:r>
    </w:p>
    <w:p w14:paraId="0D8D1E9A" w14:textId="77777777" w:rsidR="009D2FBF" w:rsidRDefault="00000000" w:rsidP="009D2FBF">
      <w:pPr>
        <w:rPr>
          <w:rFonts w:ascii="Arial" w:hAnsi="Arial" w:cs="Arial"/>
        </w:rPr>
      </w:pPr>
      <w:r>
        <w:pict w14:anchorId="6F6F60F2">
          <v:rect id="_x0000_i1035" style="width:0;height:1.5pt" o:hralign="center" o:hrstd="t" o:hr="t" fillcolor="#a0a0a0" stroked="f"/>
        </w:pict>
      </w:r>
    </w:p>
    <w:p w14:paraId="79DBAAF2" w14:textId="77777777" w:rsidR="009D2FBF" w:rsidRPr="009D2FBF" w:rsidRDefault="009D2FBF" w:rsidP="009D2FBF">
      <w:pPr>
        <w:pStyle w:val="Heading2"/>
        <w:spacing w:before="0" w:beforeAutospacing="0"/>
        <w:rPr>
          <w:rFonts w:ascii="Arial" w:hAnsi="Arial" w:cs="Arial"/>
          <w:sz w:val="28"/>
          <w:szCs w:val="28"/>
        </w:rPr>
      </w:pPr>
      <w:r w:rsidRPr="009D2FBF">
        <w:rPr>
          <w:rFonts w:ascii="Arial" w:hAnsi="Arial" w:cs="Arial"/>
          <w:sz w:val="28"/>
          <w:szCs w:val="28"/>
        </w:rPr>
        <w:t>1. JVM (Java Virtual Machine)</w:t>
      </w:r>
    </w:p>
    <w:p w14:paraId="7B39FE2C" w14:textId="77777777" w:rsidR="009D2FBF" w:rsidRDefault="009D2FBF" w:rsidP="009D2FB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JVM </w:t>
      </w:r>
      <w:r>
        <w:rPr>
          <w:rFonts w:ascii="Arial" w:hAnsi="Arial" w:cs="Mangal"/>
          <w:cs/>
        </w:rPr>
        <w:t>जावा का सबसे महत्वपूर्ण हिस्सा है। इसे "जावा का दिल" भी कहा जा सकता है।</w:t>
      </w:r>
    </w:p>
    <w:p w14:paraId="7AD8CC5A" w14:textId="77777777" w:rsidR="009D2FBF" w:rsidRDefault="009D2FBF" w:rsidP="009D2FBF">
      <w:pPr>
        <w:pStyle w:val="NormalWeb"/>
        <w:numPr>
          <w:ilvl w:val="0"/>
          <w:numId w:val="6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Role: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 xml:space="preserve">यह आपके लिखे हुए </w:t>
      </w:r>
      <w:r>
        <w:rPr>
          <w:rFonts w:ascii="Arial" w:hAnsi="Arial" w:cs="Arial"/>
        </w:rPr>
        <w:t xml:space="preserve">Java code (Bytecode) </w:t>
      </w:r>
      <w:r>
        <w:rPr>
          <w:rFonts w:ascii="Arial" w:hAnsi="Arial" w:cs="Mangal"/>
          <w:cs/>
        </w:rPr>
        <w:t>को मशीन कोड में बदलता है ताकि कंप्यूटर उसे समझ सके।</w:t>
      </w:r>
    </w:p>
    <w:p w14:paraId="6A2487F6" w14:textId="77777777" w:rsidR="009D2FBF" w:rsidRDefault="009D2FBF" w:rsidP="009D2FBF">
      <w:pPr>
        <w:pStyle w:val="NormalWeb"/>
        <w:numPr>
          <w:ilvl w:val="0"/>
          <w:numId w:val="6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Platform Independence:</w:t>
      </w:r>
      <w:r>
        <w:rPr>
          <w:rFonts w:ascii="Arial" w:hAnsi="Arial" w:cs="Arial"/>
        </w:rPr>
        <w:t xml:space="preserve"> JVM </w:t>
      </w:r>
      <w:r>
        <w:rPr>
          <w:rFonts w:ascii="Arial" w:hAnsi="Arial" w:cs="Mangal"/>
          <w:cs/>
        </w:rPr>
        <w:t xml:space="preserve">की वजह से ही जावा कोड किसी भी </w:t>
      </w:r>
      <w:r>
        <w:rPr>
          <w:rFonts w:ascii="Arial" w:hAnsi="Arial" w:cs="Arial"/>
        </w:rPr>
        <w:t xml:space="preserve">OS (Windows, Linux, Mac) </w:t>
      </w:r>
      <w:r>
        <w:rPr>
          <w:rFonts w:ascii="Arial" w:hAnsi="Arial" w:cs="Mangal"/>
          <w:cs/>
        </w:rPr>
        <w:t>पर चल सकता है।</w:t>
      </w:r>
    </w:p>
    <w:p w14:paraId="1680DE88" w14:textId="77777777" w:rsidR="009D2FBF" w:rsidRDefault="009D2FBF" w:rsidP="009D2FBF">
      <w:pPr>
        <w:pStyle w:val="NormalWeb"/>
        <w:numPr>
          <w:ilvl w:val="0"/>
          <w:numId w:val="6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Tasks: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>कोड को लोड करना</w:t>
      </w:r>
      <w:r>
        <w:rPr>
          <w:rFonts w:ascii="Arial" w:hAnsi="Arial" w:cs="Arial"/>
        </w:rPr>
        <w:t xml:space="preserve">, </w:t>
      </w:r>
      <w:r>
        <w:rPr>
          <w:rFonts w:ascii="Arial" w:hAnsi="Arial" w:cs="Mangal"/>
          <w:cs/>
        </w:rPr>
        <w:t>वेरीफाई करना और एक्सीक्यूट (</w:t>
      </w:r>
      <w:r>
        <w:rPr>
          <w:rFonts w:ascii="Arial" w:hAnsi="Arial" w:cs="Arial"/>
        </w:rPr>
        <w:t xml:space="preserve">Execute) </w:t>
      </w:r>
      <w:r>
        <w:rPr>
          <w:rFonts w:ascii="Arial" w:hAnsi="Arial" w:cs="Mangal"/>
          <w:cs/>
        </w:rPr>
        <w:t>करना।</w:t>
      </w:r>
    </w:p>
    <w:p w14:paraId="68E5CC0A" w14:textId="77777777" w:rsidR="009D2FBF" w:rsidRDefault="00000000" w:rsidP="009D2FBF">
      <w:pPr>
        <w:rPr>
          <w:rFonts w:ascii="Arial" w:hAnsi="Arial" w:cs="Arial"/>
        </w:rPr>
      </w:pPr>
      <w:r>
        <w:pict w14:anchorId="1EE71F40">
          <v:rect id="_x0000_i1036" style="width:0;height:1.5pt" o:hralign="center" o:hrstd="t" o:hr="t" fillcolor="#a0a0a0" stroked="f"/>
        </w:pict>
      </w:r>
    </w:p>
    <w:p w14:paraId="52D18428" w14:textId="77777777" w:rsidR="009D2FBF" w:rsidRPr="009D2FBF" w:rsidRDefault="009D2FBF" w:rsidP="009D2FBF">
      <w:pPr>
        <w:pStyle w:val="Heading2"/>
        <w:spacing w:before="0" w:beforeAutospacing="0"/>
        <w:rPr>
          <w:rFonts w:ascii="Arial" w:hAnsi="Arial" w:cs="Arial"/>
          <w:sz w:val="26"/>
          <w:szCs w:val="26"/>
        </w:rPr>
      </w:pPr>
      <w:r w:rsidRPr="009D2FBF">
        <w:rPr>
          <w:rFonts w:ascii="Arial" w:hAnsi="Arial" w:cs="Arial"/>
          <w:sz w:val="26"/>
          <w:szCs w:val="26"/>
        </w:rPr>
        <w:t>2. JRE (Java Runtime Environment)</w:t>
      </w:r>
    </w:p>
    <w:p w14:paraId="4AC7DB48" w14:textId="77777777" w:rsidR="009D2FBF" w:rsidRDefault="009D2FBF" w:rsidP="009D2FB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JRE </w:t>
      </w:r>
      <w:r>
        <w:rPr>
          <w:rFonts w:ascii="Arial" w:hAnsi="Arial" w:cs="Mangal"/>
          <w:cs/>
        </w:rPr>
        <w:t>एक ऐसा पैकेज है जो जावा प्रोग्राम को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b/>
          <w:bCs/>
          <w:cs/>
        </w:rPr>
        <w:t>चलाने (</w:t>
      </w:r>
      <w:r>
        <w:rPr>
          <w:rFonts w:ascii="Arial" w:hAnsi="Arial" w:cs="Arial"/>
          <w:b/>
          <w:bCs/>
        </w:rPr>
        <w:t>Run)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>के लिए ज़रूरी माहौल देता है।</w:t>
      </w:r>
    </w:p>
    <w:p w14:paraId="70343072" w14:textId="77777777" w:rsidR="009D2FBF" w:rsidRDefault="009D2FBF" w:rsidP="009D2FBF">
      <w:pPr>
        <w:pStyle w:val="NormalWeb"/>
        <w:numPr>
          <w:ilvl w:val="0"/>
          <w:numId w:val="6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Components: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 xml:space="preserve">इसमें </w:t>
      </w:r>
      <w:r>
        <w:rPr>
          <w:rFonts w:ascii="Arial" w:hAnsi="Arial" w:cs="Arial"/>
        </w:rPr>
        <w:t xml:space="preserve">JVM </w:t>
      </w:r>
      <w:r>
        <w:rPr>
          <w:rFonts w:ascii="Arial" w:hAnsi="Arial" w:cs="Mangal"/>
          <w:cs/>
        </w:rPr>
        <w:t xml:space="preserve">और कुछ </w:t>
      </w:r>
      <w:r>
        <w:rPr>
          <w:rFonts w:ascii="Arial" w:hAnsi="Arial" w:cs="Arial"/>
        </w:rPr>
        <w:t>Libraries (</w:t>
      </w:r>
      <w:r>
        <w:rPr>
          <w:rFonts w:ascii="Arial" w:hAnsi="Arial" w:cs="Mangal"/>
          <w:cs/>
        </w:rPr>
        <w:t>जैसे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util</w:t>
      </w:r>
      <w:r>
        <w:rPr>
          <w:rFonts w:ascii="Arial" w:hAnsi="Arial" w:cs="Arial"/>
        </w:rPr>
        <w:t xml:space="preserve">, </w:t>
      </w:r>
      <w:r>
        <w:rPr>
          <w:rStyle w:val="HTMLCode"/>
          <w:rFonts w:ascii="Arial" w:hAnsi="Arial" w:cs="Arial"/>
        </w:rPr>
        <w:t>lang</w:t>
      </w:r>
      <w:r>
        <w:rPr>
          <w:rFonts w:ascii="Arial" w:hAnsi="Arial" w:cs="Arial"/>
        </w:rPr>
        <w:t xml:space="preserve">, </w:t>
      </w:r>
      <w:r>
        <w:rPr>
          <w:rStyle w:val="HTMLCode"/>
          <w:rFonts w:ascii="Arial" w:hAnsi="Arial" w:cs="Arial"/>
        </w:rPr>
        <w:t>math</w:t>
      </w:r>
      <w:r>
        <w:rPr>
          <w:rFonts w:ascii="Arial" w:hAnsi="Arial" w:cs="Arial"/>
        </w:rPr>
        <w:t xml:space="preserve">) </w:t>
      </w:r>
      <w:r>
        <w:rPr>
          <w:rFonts w:ascii="Arial" w:hAnsi="Arial" w:cs="Mangal"/>
          <w:cs/>
        </w:rPr>
        <w:t>शामिल होती हैं।</w:t>
      </w:r>
    </w:p>
    <w:p w14:paraId="1D3376B5" w14:textId="77777777" w:rsidR="009D2FBF" w:rsidRDefault="009D2FBF" w:rsidP="009D2FBF">
      <w:pPr>
        <w:pStyle w:val="NormalWeb"/>
        <w:numPr>
          <w:ilvl w:val="0"/>
          <w:numId w:val="6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Usage: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>अगर आप डेवलपर नहीं हैं और सिर्फ अपने कंप्यूटर पर कोई जावा गेम या सॉफ्टवेयर चलाना चाहते हैं</w:t>
      </w:r>
      <w:r>
        <w:rPr>
          <w:rFonts w:ascii="Arial" w:hAnsi="Arial" w:cs="Arial"/>
        </w:rPr>
        <w:t xml:space="preserve">, </w:t>
      </w:r>
      <w:r>
        <w:rPr>
          <w:rFonts w:ascii="Arial" w:hAnsi="Arial" w:cs="Mangal"/>
          <w:cs/>
        </w:rPr>
        <w:t xml:space="preserve">तो सिर्फ </w:t>
      </w:r>
      <w:r>
        <w:rPr>
          <w:rFonts w:ascii="Arial" w:hAnsi="Arial" w:cs="Arial"/>
        </w:rPr>
        <w:t xml:space="preserve">JRE </w:t>
      </w:r>
      <w:r>
        <w:rPr>
          <w:rFonts w:ascii="Arial" w:hAnsi="Arial" w:cs="Mangal"/>
          <w:cs/>
        </w:rPr>
        <w:t>काफी है।</w:t>
      </w:r>
    </w:p>
    <w:p w14:paraId="5A5DC9CE" w14:textId="77777777" w:rsidR="009D2FBF" w:rsidRDefault="009D2FBF" w:rsidP="009D2FBF">
      <w:pPr>
        <w:pStyle w:val="NormalWeb"/>
        <w:numPr>
          <w:ilvl w:val="0"/>
          <w:numId w:val="6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Note:</w:t>
      </w:r>
      <w:r>
        <w:rPr>
          <w:rFonts w:ascii="Arial" w:hAnsi="Arial" w:cs="Arial"/>
        </w:rPr>
        <w:t xml:space="preserve"> JRE </w:t>
      </w:r>
      <w:r>
        <w:rPr>
          <w:rFonts w:ascii="Arial" w:hAnsi="Arial" w:cs="Mangal"/>
          <w:cs/>
        </w:rPr>
        <w:t>में कंपाइलर (</w:t>
      </w:r>
      <w:proofErr w:type="spellStart"/>
      <w:r>
        <w:rPr>
          <w:rStyle w:val="HTMLCode"/>
          <w:rFonts w:ascii="Arial" w:hAnsi="Arial" w:cs="Arial"/>
        </w:rPr>
        <w:t>javac</w:t>
      </w:r>
      <w:proofErr w:type="spellEnd"/>
      <w:r>
        <w:rPr>
          <w:rFonts w:ascii="Arial" w:hAnsi="Arial" w:cs="Arial"/>
        </w:rPr>
        <w:t xml:space="preserve">) </w:t>
      </w:r>
      <w:r>
        <w:rPr>
          <w:rFonts w:ascii="Arial" w:hAnsi="Arial" w:cs="Mangal"/>
          <w:cs/>
        </w:rPr>
        <w:t>नहीं होता</w:t>
      </w:r>
      <w:r>
        <w:rPr>
          <w:rFonts w:ascii="Arial" w:hAnsi="Arial" w:cs="Arial"/>
        </w:rPr>
        <w:t xml:space="preserve">, </w:t>
      </w:r>
      <w:r>
        <w:rPr>
          <w:rFonts w:ascii="Arial" w:hAnsi="Arial" w:cs="Mangal"/>
          <w:cs/>
        </w:rPr>
        <w:t>इसलिए इसमें आप नया कोड लिख या कंपाइल नहीं कर सकते।</w:t>
      </w:r>
    </w:p>
    <w:p w14:paraId="5B13CBAF" w14:textId="77777777" w:rsidR="009D2FBF" w:rsidRDefault="00000000" w:rsidP="009D2FBF">
      <w:pPr>
        <w:rPr>
          <w:rFonts w:ascii="Arial" w:hAnsi="Arial" w:cs="Arial"/>
        </w:rPr>
      </w:pPr>
      <w:r>
        <w:pict w14:anchorId="23A68D21">
          <v:rect id="_x0000_i1037" style="width:0;height:1.5pt" o:hralign="center" o:hrstd="t" o:hr="t" fillcolor="#a0a0a0" stroked="f"/>
        </w:pict>
      </w:r>
    </w:p>
    <w:p w14:paraId="2179EF56" w14:textId="77777777" w:rsidR="009D2FBF" w:rsidRPr="009D2FBF" w:rsidRDefault="009D2FBF" w:rsidP="009D2FBF">
      <w:pPr>
        <w:pStyle w:val="Heading2"/>
        <w:spacing w:before="0" w:beforeAutospacing="0"/>
        <w:rPr>
          <w:rFonts w:ascii="Arial" w:hAnsi="Arial" w:cs="Arial"/>
          <w:sz w:val="28"/>
          <w:szCs w:val="28"/>
        </w:rPr>
      </w:pPr>
      <w:r w:rsidRPr="009D2FBF">
        <w:rPr>
          <w:rFonts w:ascii="Arial" w:hAnsi="Arial" w:cs="Arial"/>
          <w:sz w:val="28"/>
          <w:szCs w:val="28"/>
        </w:rPr>
        <w:t>3. JDK (Java Development Kit)</w:t>
      </w:r>
    </w:p>
    <w:p w14:paraId="5DDF8C42" w14:textId="77777777" w:rsidR="009D2FBF" w:rsidRDefault="009D2FBF" w:rsidP="009D2FB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JDK </w:t>
      </w:r>
      <w:r>
        <w:rPr>
          <w:rFonts w:ascii="Arial" w:hAnsi="Arial" w:cs="Mangal"/>
          <w:cs/>
        </w:rPr>
        <w:t>एक पूरा सॉफ्टवेयर डेवलपमेंट किट है जिसका इस्तेमाल जावा एप्लीकेशन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b/>
          <w:bCs/>
          <w:cs/>
        </w:rPr>
        <w:t>बनाने (</w:t>
      </w:r>
      <w:r>
        <w:rPr>
          <w:rFonts w:ascii="Arial" w:hAnsi="Arial" w:cs="Arial"/>
          <w:b/>
          <w:bCs/>
        </w:rPr>
        <w:t>Develop)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>के लिए होता है।</w:t>
      </w:r>
    </w:p>
    <w:p w14:paraId="6414ADE5" w14:textId="77777777" w:rsidR="009D2FBF" w:rsidRDefault="009D2FBF" w:rsidP="009D2FBF">
      <w:pPr>
        <w:pStyle w:val="NormalWeb"/>
        <w:numPr>
          <w:ilvl w:val="0"/>
          <w:numId w:val="6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Components:</w:t>
      </w:r>
      <w:r>
        <w:rPr>
          <w:rFonts w:ascii="Arial" w:hAnsi="Arial" w:cs="Arial"/>
        </w:rPr>
        <w:t xml:space="preserve"> JDK = JRE + Development Tools (</w:t>
      </w:r>
      <w:r>
        <w:rPr>
          <w:rFonts w:ascii="Arial" w:hAnsi="Arial" w:cs="Mangal"/>
          <w:cs/>
        </w:rPr>
        <w:t>जैसे</w:t>
      </w:r>
      <w:r>
        <w:rPr>
          <w:rFonts w:ascii="Arial" w:hAnsi="Arial" w:cs="Arial"/>
        </w:rPr>
        <w:t xml:space="preserve"> </w:t>
      </w:r>
      <w:proofErr w:type="spellStart"/>
      <w:r>
        <w:rPr>
          <w:rStyle w:val="HTMLCode"/>
          <w:rFonts w:ascii="Arial" w:hAnsi="Arial" w:cs="Arial"/>
        </w:rPr>
        <w:t>javac</w:t>
      </w:r>
      <w:proofErr w:type="spellEnd"/>
      <w:r>
        <w:rPr>
          <w:rFonts w:ascii="Arial" w:hAnsi="Arial" w:cs="Arial"/>
        </w:rPr>
        <w:t xml:space="preserve">, </w:t>
      </w:r>
      <w:r>
        <w:rPr>
          <w:rStyle w:val="HTMLCode"/>
          <w:rFonts w:ascii="Arial" w:hAnsi="Arial" w:cs="Arial"/>
        </w:rPr>
        <w:t>debugger</w:t>
      </w:r>
      <w:r>
        <w:rPr>
          <w:rFonts w:ascii="Arial" w:hAnsi="Arial" w:cs="Arial"/>
        </w:rPr>
        <w:t xml:space="preserve">, </w:t>
      </w:r>
      <w:proofErr w:type="spellStart"/>
      <w:r>
        <w:rPr>
          <w:rStyle w:val="HTMLCode"/>
          <w:rFonts w:ascii="Arial" w:hAnsi="Arial" w:cs="Arial"/>
        </w:rPr>
        <w:t>javadoc</w:t>
      </w:r>
      <w:proofErr w:type="spellEnd"/>
      <w:r>
        <w:rPr>
          <w:rFonts w:ascii="Arial" w:hAnsi="Arial" w:cs="Arial"/>
        </w:rPr>
        <w:t>).</w:t>
      </w:r>
    </w:p>
    <w:p w14:paraId="086015F1" w14:textId="77777777" w:rsidR="009D2FBF" w:rsidRDefault="009D2FBF" w:rsidP="009D2FBF">
      <w:pPr>
        <w:pStyle w:val="NormalWeb"/>
        <w:numPr>
          <w:ilvl w:val="0"/>
          <w:numId w:val="6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Usage: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>अगर आप एक प्रोग्रामर हैं</w:t>
      </w:r>
      <w:r>
        <w:rPr>
          <w:rFonts w:ascii="Arial" w:hAnsi="Arial" w:cs="Arial"/>
        </w:rPr>
        <w:t xml:space="preserve">, </w:t>
      </w:r>
      <w:r>
        <w:rPr>
          <w:rFonts w:ascii="Arial" w:hAnsi="Arial" w:cs="Mangal"/>
          <w:cs/>
        </w:rPr>
        <w:t xml:space="preserve">तो आपको अपने सिस्टम में </w:t>
      </w:r>
      <w:r>
        <w:rPr>
          <w:rFonts w:ascii="Arial" w:hAnsi="Arial" w:cs="Arial"/>
        </w:rPr>
        <w:t xml:space="preserve">JDK </w:t>
      </w:r>
      <w:r>
        <w:rPr>
          <w:rFonts w:ascii="Arial" w:hAnsi="Arial" w:cs="Mangal"/>
          <w:cs/>
        </w:rPr>
        <w:t>इंस्टॉल करना ही होगा।</w:t>
      </w:r>
    </w:p>
    <w:p w14:paraId="693679AB" w14:textId="77777777" w:rsidR="009D2FBF" w:rsidRDefault="009D2FBF" w:rsidP="009D2FBF">
      <w:pPr>
        <w:pStyle w:val="NormalWeb"/>
        <w:numPr>
          <w:ilvl w:val="0"/>
          <w:numId w:val="6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Installation: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 xml:space="preserve">जब आप </w:t>
      </w:r>
      <w:r>
        <w:rPr>
          <w:rFonts w:ascii="Arial" w:hAnsi="Arial" w:cs="Arial"/>
        </w:rPr>
        <w:t xml:space="preserve">JDK </w:t>
      </w:r>
      <w:r>
        <w:rPr>
          <w:rFonts w:ascii="Arial" w:hAnsi="Arial" w:cs="Mangal"/>
          <w:cs/>
        </w:rPr>
        <w:t>इंस्टॉल करते हैं</w:t>
      </w:r>
      <w:r>
        <w:rPr>
          <w:rFonts w:ascii="Arial" w:hAnsi="Arial" w:cs="Arial"/>
        </w:rPr>
        <w:t xml:space="preserve">, </w:t>
      </w:r>
      <w:r>
        <w:rPr>
          <w:rFonts w:ascii="Arial" w:hAnsi="Arial" w:cs="Mangal"/>
          <w:cs/>
        </w:rPr>
        <w:t xml:space="preserve">तो </w:t>
      </w:r>
      <w:r>
        <w:rPr>
          <w:rFonts w:ascii="Arial" w:hAnsi="Arial" w:cs="Arial"/>
        </w:rPr>
        <w:t xml:space="preserve">JRE </w:t>
      </w:r>
      <w:r>
        <w:rPr>
          <w:rFonts w:ascii="Arial" w:hAnsi="Arial" w:cs="Mangal"/>
          <w:cs/>
        </w:rPr>
        <w:t xml:space="preserve">और </w:t>
      </w:r>
      <w:r>
        <w:rPr>
          <w:rFonts w:ascii="Arial" w:hAnsi="Arial" w:cs="Arial"/>
        </w:rPr>
        <w:t xml:space="preserve">JVM </w:t>
      </w:r>
      <w:r>
        <w:rPr>
          <w:rFonts w:ascii="Arial" w:hAnsi="Arial" w:cs="Mangal"/>
          <w:cs/>
        </w:rPr>
        <w:t>अपने आप इंस्टॉल हो जाते हैं।</w:t>
      </w:r>
    </w:p>
    <w:p w14:paraId="69E67B05" w14:textId="77777777" w:rsidR="009D2FBF" w:rsidRDefault="00000000" w:rsidP="009D2FBF">
      <w:pPr>
        <w:rPr>
          <w:rFonts w:ascii="Arial" w:hAnsi="Arial" w:cs="Arial"/>
        </w:rPr>
      </w:pPr>
      <w:r>
        <w:pict w14:anchorId="4780EB47">
          <v:rect id="_x0000_i1038" style="width:0;height:1.5pt" o:hralign="center" o:hrstd="t" o:hr="t" fillcolor="#a0a0a0" stroked="f"/>
        </w:pict>
      </w:r>
    </w:p>
    <w:p w14:paraId="4A0A7038" w14:textId="77777777" w:rsidR="009D2FBF" w:rsidRDefault="009D2FBF" w:rsidP="009D2FBF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Comparison Table: Understanding the Difference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17"/>
        <w:gridCol w:w="2483"/>
        <w:gridCol w:w="3173"/>
        <w:gridCol w:w="3307"/>
      </w:tblGrid>
      <w:tr w:rsidR="009D2FBF" w14:paraId="53569723" w14:textId="77777777" w:rsidTr="009D2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FE26C" w14:textId="77777777" w:rsidR="009D2FBF" w:rsidRDefault="009D2FBF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Feature</w:t>
            </w:r>
          </w:p>
        </w:tc>
        <w:tc>
          <w:tcPr>
            <w:tcW w:w="0" w:type="auto"/>
            <w:hideMark/>
          </w:tcPr>
          <w:p w14:paraId="7E1E070C" w14:textId="77777777" w:rsidR="009D2FBF" w:rsidRDefault="009D2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JVM</w:t>
            </w:r>
          </w:p>
        </w:tc>
        <w:tc>
          <w:tcPr>
            <w:tcW w:w="0" w:type="auto"/>
            <w:hideMark/>
          </w:tcPr>
          <w:p w14:paraId="610151F1" w14:textId="77777777" w:rsidR="009D2FBF" w:rsidRDefault="009D2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JRE</w:t>
            </w:r>
          </w:p>
        </w:tc>
        <w:tc>
          <w:tcPr>
            <w:tcW w:w="0" w:type="auto"/>
            <w:hideMark/>
          </w:tcPr>
          <w:p w14:paraId="0AB16AB0" w14:textId="77777777" w:rsidR="009D2FBF" w:rsidRDefault="009D2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JDK</w:t>
            </w:r>
          </w:p>
        </w:tc>
      </w:tr>
      <w:tr w:rsidR="009D2FBF" w14:paraId="137A22FD" w14:textId="77777777" w:rsidTr="009D2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0F235" w14:textId="77777777" w:rsidR="009D2FBF" w:rsidRDefault="009D2F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bCs w:val="0"/>
              </w:rPr>
              <w:t>Full Form</w:t>
            </w:r>
          </w:p>
        </w:tc>
        <w:tc>
          <w:tcPr>
            <w:tcW w:w="0" w:type="auto"/>
            <w:hideMark/>
          </w:tcPr>
          <w:p w14:paraId="2588A296" w14:textId="77777777" w:rsidR="009D2FBF" w:rsidRDefault="009D2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Java Virtual Machine</w:t>
            </w:r>
          </w:p>
        </w:tc>
        <w:tc>
          <w:tcPr>
            <w:tcW w:w="0" w:type="auto"/>
            <w:hideMark/>
          </w:tcPr>
          <w:p w14:paraId="05D22B57" w14:textId="77777777" w:rsidR="009D2FBF" w:rsidRDefault="009D2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Java Runtime Environment</w:t>
            </w:r>
          </w:p>
        </w:tc>
        <w:tc>
          <w:tcPr>
            <w:tcW w:w="0" w:type="auto"/>
            <w:hideMark/>
          </w:tcPr>
          <w:p w14:paraId="6AD549B9" w14:textId="77777777" w:rsidR="009D2FBF" w:rsidRDefault="009D2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Java Development Kit</w:t>
            </w:r>
          </w:p>
        </w:tc>
      </w:tr>
      <w:tr w:rsidR="009D2FBF" w14:paraId="442807D3" w14:textId="77777777" w:rsidTr="009D2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D0339" w14:textId="77777777" w:rsidR="009D2FBF" w:rsidRDefault="009D2F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bCs w:val="0"/>
              </w:rPr>
              <w:t>Main Job</w:t>
            </w:r>
          </w:p>
        </w:tc>
        <w:tc>
          <w:tcPr>
            <w:tcW w:w="0" w:type="auto"/>
            <w:hideMark/>
          </w:tcPr>
          <w:p w14:paraId="55918E34" w14:textId="77777777" w:rsidR="009D2FBF" w:rsidRDefault="009D2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Bytecode </w:t>
            </w:r>
            <w:r>
              <w:rPr>
                <w:rFonts w:ascii="Arial" w:hAnsi="Arial" w:cs="Mangal"/>
                <w:cs/>
              </w:rPr>
              <w:t>को रन करना।</w:t>
            </w:r>
          </w:p>
        </w:tc>
        <w:tc>
          <w:tcPr>
            <w:tcW w:w="0" w:type="auto"/>
            <w:hideMark/>
          </w:tcPr>
          <w:p w14:paraId="4C093B54" w14:textId="77777777" w:rsidR="009D2FBF" w:rsidRDefault="009D2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Mangal"/>
                <w:cs/>
              </w:rPr>
              <w:t>प्रोग्राम चलाने के लिए माहौल देना।</w:t>
            </w:r>
          </w:p>
        </w:tc>
        <w:tc>
          <w:tcPr>
            <w:tcW w:w="0" w:type="auto"/>
            <w:hideMark/>
          </w:tcPr>
          <w:p w14:paraId="1935E893" w14:textId="77777777" w:rsidR="009D2FBF" w:rsidRDefault="009D2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Mangal"/>
                <w:cs/>
              </w:rPr>
              <w:t>कोड को लिखना और कंपाइल करना।</w:t>
            </w:r>
          </w:p>
        </w:tc>
      </w:tr>
      <w:tr w:rsidR="009D2FBF" w14:paraId="18CF1B22" w14:textId="77777777" w:rsidTr="009D2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0FAE0" w14:textId="77777777" w:rsidR="009D2FBF" w:rsidRDefault="009D2F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bCs w:val="0"/>
              </w:rPr>
              <w:t>Contains</w:t>
            </w:r>
          </w:p>
        </w:tc>
        <w:tc>
          <w:tcPr>
            <w:tcW w:w="0" w:type="auto"/>
            <w:hideMark/>
          </w:tcPr>
          <w:p w14:paraId="5C653951" w14:textId="77777777" w:rsidR="009D2FBF" w:rsidRDefault="009D2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Interpreter + JIT Compiler</w:t>
            </w:r>
          </w:p>
        </w:tc>
        <w:tc>
          <w:tcPr>
            <w:tcW w:w="0" w:type="auto"/>
            <w:hideMark/>
          </w:tcPr>
          <w:p w14:paraId="3254BF61" w14:textId="77777777" w:rsidR="009D2FBF" w:rsidRDefault="009D2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JVM + Libraries</w:t>
            </w:r>
          </w:p>
        </w:tc>
        <w:tc>
          <w:tcPr>
            <w:tcW w:w="0" w:type="auto"/>
            <w:hideMark/>
          </w:tcPr>
          <w:p w14:paraId="783EB5BD" w14:textId="77777777" w:rsidR="009D2FBF" w:rsidRDefault="009D2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JRE + Tools (</w:t>
            </w:r>
            <w:proofErr w:type="spellStart"/>
            <w:r>
              <w:rPr>
                <w:rFonts w:ascii="Arial" w:hAnsi="Arial" w:cs="Arial"/>
              </w:rPr>
              <w:t>javac</w:t>
            </w:r>
            <w:proofErr w:type="spellEnd"/>
            <w:r>
              <w:rPr>
                <w:rFonts w:ascii="Arial" w:hAnsi="Arial" w:cs="Arial"/>
              </w:rPr>
              <w:t>, etc.)</w:t>
            </w:r>
          </w:p>
        </w:tc>
      </w:tr>
      <w:tr w:rsidR="009D2FBF" w14:paraId="739CFE86" w14:textId="77777777" w:rsidTr="009D2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0AA69" w14:textId="77777777" w:rsidR="009D2FBF" w:rsidRDefault="009D2F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bCs w:val="0"/>
              </w:rPr>
              <w:t>Target User</w:t>
            </w:r>
          </w:p>
        </w:tc>
        <w:tc>
          <w:tcPr>
            <w:tcW w:w="0" w:type="auto"/>
            <w:hideMark/>
          </w:tcPr>
          <w:p w14:paraId="1DA66DCA" w14:textId="77777777" w:rsidR="009D2FBF" w:rsidRDefault="009D2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Hardware/OS interface</w:t>
            </w:r>
          </w:p>
        </w:tc>
        <w:tc>
          <w:tcPr>
            <w:tcW w:w="0" w:type="auto"/>
            <w:hideMark/>
          </w:tcPr>
          <w:p w14:paraId="14CEAA96" w14:textId="77777777" w:rsidR="009D2FBF" w:rsidRDefault="009D2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Users (</w:t>
            </w:r>
            <w:r>
              <w:rPr>
                <w:rFonts w:ascii="Arial" w:hAnsi="Arial" w:cs="Mangal"/>
                <w:cs/>
              </w:rPr>
              <w:t>जो सिर्फ ऐप चलाना चाहते हैं)</w:t>
            </w:r>
          </w:p>
        </w:tc>
        <w:tc>
          <w:tcPr>
            <w:tcW w:w="0" w:type="auto"/>
            <w:hideMark/>
          </w:tcPr>
          <w:p w14:paraId="57730BEA" w14:textId="77777777" w:rsidR="009D2FBF" w:rsidRDefault="009D2F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Developers (</w:t>
            </w:r>
            <w:r>
              <w:rPr>
                <w:rFonts w:ascii="Arial" w:hAnsi="Arial" w:cs="Mangal"/>
                <w:cs/>
              </w:rPr>
              <w:t>जो कोड लिखना चाहते हैं)</w:t>
            </w:r>
          </w:p>
        </w:tc>
      </w:tr>
    </w:tbl>
    <w:p w14:paraId="77A16EB2" w14:textId="77777777" w:rsidR="00CC7A69" w:rsidRPr="00CC7A69" w:rsidRDefault="00CC7A69" w:rsidP="00CC7A69">
      <w:pPr>
        <w:pStyle w:val="NormalWeb"/>
        <w:spacing w:before="0" w:beforeAutospacing="0"/>
        <w:rPr>
          <w:rFonts w:ascii="Arial" w:hAnsi="Arial" w:cs="Arial"/>
        </w:rPr>
      </w:pPr>
    </w:p>
    <w:p w14:paraId="4C7B2435" w14:textId="77777777" w:rsidR="009D2FBF" w:rsidRDefault="009D2FBF">
      <w:pPr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  <w:br w:type="page"/>
      </w:r>
    </w:p>
    <w:p w14:paraId="19E5E599" w14:textId="77777777" w:rsidR="00281BD0" w:rsidRDefault="00281BD0" w:rsidP="00281BD0">
      <w:pPr>
        <w:spacing w:before="100" w:beforeAutospacing="1" w:after="100" w:afterAutospacing="1" w:line="240" w:lineRule="auto"/>
        <w:jc w:val="center"/>
        <w:outlineLvl w:val="1"/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  <w:lastRenderedPageBreak/>
        <w:t>B.Sc. Computer Science</w:t>
      </w:r>
    </w:p>
    <w:p w14:paraId="23A5EDA2" w14:textId="6DE63631" w:rsidR="00281BD0" w:rsidRDefault="00281BD0" w:rsidP="00281BD0">
      <w:pPr>
        <w:spacing w:before="100" w:beforeAutospacing="1" w:after="100" w:afterAutospacing="1" w:line="240" w:lineRule="auto"/>
        <w:jc w:val="center"/>
        <w:outlineLvl w:val="1"/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  <w:t xml:space="preserve">Unit I </w:t>
      </w:r>
      <w:proofErr w:type="spellStart"/>
      <w:r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  <w:t>I</w:t>
      </w:r>
      <w:proofErr w:type="spellEnd"/>
    </w:p>
    <w:p w14:paraId="38A1A2D2" w14:textId="77F66D52" w:rsidR="002F0734" w:rsidRPr="009D4A74" w:rsidRDefault="002F0734" w:rsidP="00C212D5">
      <w:pPr>
        <w:jc w:val="center"/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</w:pPr>
      <w:r w:rsidRPr="002F0734"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  <w:t>Data Types in Java (</w:t>
      </w:r>
      <w:r w:rsidRPr="002F0734"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cs/>
          <w:lang w:val="en-IN" w:eastAsia="en-IN" w:bidi="hi-IN"/>
        </w:rPr>
        <w:t>जावा में डेटा टाइप्स)</w:t>
      </w:r>
    </w:p>
    <w:p w14:paraId="3558BC80" w14:textId="591F701D" w:rsidR="002F0734" w:rsidRPr="002F0734" w:rsidRDefault="002F0734" w:rsidP="002F0734">
      <w:pPr>
        <w:spacing w:after="100" w:afterAutospacing="1" w:line="240" w:lineRule="auto"/>
        <w:jc w:val="center"/>
        <w:outlineLvl w:val="1"/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noProof/>
          <w:color w:val="943634" w:themeColor="accent2" w:themeShade="BF"/>
          <w:sz w:val="34"/>
          <w:szCs w:val="34"/>
          <w:lang w:val="en-IN" w:eastAsia="en-IN" w:bidi="hi-IN"/>
        </w:rPr>
        <w:drawing>
          <wp:inline distT="0" distB="0" distL="0" distR="0" wp14:anchorId="261CF975" wp14:editId="0129CA94">
            <wp:extent cx="3741563" cy="2149523"/>
            <wp:effectExtent l="0" t="0" r="0" b="0"/>
            <wp:docPr id="51290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02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6110" cy="21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D5E1" w14:textId="77777777" w:rsidR="002F0734" w:rsidRPr="002F0734" w:rsidRDefault="002F0734" w:rsidP="002F0734">
      <w:p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Java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एक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2F073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Strongly Typed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language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है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,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जिसका मतलब है कि हर 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variable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का 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type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पहले से बताना ज़रूरी है। 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Data types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यह बताते हैं कि एक 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variable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किस तरह की 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value store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करेगा और वह 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memory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में कितनी जगह लेगा।</w:t>
      </w:r>
    </w:p>
    <w:p w14:paraId="713FD281" w14:textId="77777777" w:rsidR="002F0734" w:rsidRPr="002F0734" w:rsidRDefault="002F0734" w:rsidP="002F0734">
      <w:p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Java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में 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Data Types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को दो मुख्य 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categories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में बाँटा गया है:</w:t>
      </w:r>
    </w:p>
    <w:p w14:paraId="387BA0CA" w14:textId="77777777" w:rsidR="002F0734" w:rsidRPr="002F0734" w:rsidRDefault="002F0734" w:rsidP="002F0734">
      <w:pPr>
        <w:spacing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</w:pPr>
      <w:r w:rsidRPr="002F0734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  <w:t>1. Primitive Data Types</w:t>
      </w:r>
    </w:p>
    <w:p w14:paraId="79D43E05" w14:textId="77777777" w:rsidR="002F0734" w:rsidRPr="002F0734" w:rsidRDefault="002F0734" w:rsidP="002F0734">
      <w:p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ये 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Java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में पहले से 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predefined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होते हैं। इनकी संख्या 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8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होती है:</w:t>
      </w:r>
    </w:p>
    <w:tbl>
      <w:tblPr>
        <w:tblStyle w:val="PlainTable4"/>
        <w:tblW w:w="0" w:type="auto"/>
        <w:tblInd w:w="811" w:type="dxa"/>
        <w:tblLook w:val="04A0" w:firstRow="1" w:lastRow="0" w:firstColumn="1" w:lastColumn="0" w:noHBand="0" w:noVBand="1"/>
      </w:tblPr>
      <w:tblGrid>
        <w:gridCol w:w="1503"/>
        <w:gridCol w:w="1678"/>
        <w:gridCol w:w="1416"/>
        <w:gridCol w:w="1461"/>
        <w:gridCol w:w="1844"/>
      </w:tblGrid>
      <w:tr w:rsidR="009D4A74" w:rsidRPr="009D4A74" w14:paraId="257E3115" w14:textId="77777777" w:rsidTr="002F0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C4172" w14:textId="77777777" w:rsidR="002F0734" w:rsidRPr="002F0734" w:rsidRDefault="002F0734" w:rsidP="002F0734">
            <w:pPr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2F073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>Category</w:t>
            </w:r>
          </w:p>
        </w:tc>
        <w:tc>
          <w:tcPr>
            <w:tcW w:w="0" w:type="auto"/>
            <w:hideMark/>
          </w:tcPr>
          <w:p w14:paraId="1447A788" w14:textId="77777777" w:rsidR="002F0734" w:rsidRPr="002F0734" w:rsidRDefault="002F0734" w:rsidP="002F0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2F073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>Data Type</w:t>
            </w:r>
          </w:p>
        </w:tc>
        <w:tc>
          <w:tcPr>
            <w:tcW w:w="0" w:type="auto"/>
            <w:hideMark/>
          </w:tcPr>
          <w:p w14:paraId="1BF2BC37" w14:textId="77777777" w:rsidR="002F0734" w:rsidRPr="002F0734" w:rsidRDefault="002F0734" w:rsidP="002F0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2F073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>Size</w:t>
            </w:r>
          </w:p>
        </w:tc>
        <w:tc>
          <w:tcPr>
            <w:tcW w:w="0" w:type="auto"/>
            <w:hideMark/>
          </w:tcPr>
          <w:p w14:paraId="4A2B391C" w14:textId="77777777" w:rsidR="002F0734" w:rsidRPr="002F0734" w:rsidRDefault="002F0734" w:rsidP="002F0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2F073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>Default Value</w:t>
            </w:r>
          </w:p>
        </w:tc>
        <w:tc>
          <w:tcPr>
            <w:tcW w:w="0" w:type="auto"/>
            <w:hideMark/>
          </w:tcPr>
          <w:p w14:paraId="773ACAAC" w14:textId="77777777" w:rsidR="002F0734" w:rsidRPr="002F0734" w:rsidRDefault="002F0734" w:rsidP="002F0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2F073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>Example</w:t>
            </w:r>
          </w:p>
        </w:tc>
      </w:tr>
      <w:tr w:rsidR="009D4A74" w:rsidRPr="009D4A74" w14:paraId="4FFD5FEF" w14:textId="77777777" w:rsidTr="002F0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DAB32" w14:textId="77777777" w:rsidR="002F0734" w:rsidRPr="002F0734" w:rsidRDefault="002F0734" w:rsidP="002F0734">
            <w:pPr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2F073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>Integer</w:t>
            </w:r>
          </w:p>
        </w:tc>
        <w:tc>
          <w:tcPr>
            <w:tcW w:w="0" w:type="auto"/>
            <w:hideMark/>
          </w:tcPr>
          <w:p w14:paraId="740DA2AF" w14:textId="77777777" w:rsidR="002F0734" w:rsidRPr="002F0734" w:rsidRDefault="002F0734" w:rsidP="002F0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2F073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byte</w:t>
            </w:r>
            <w:r w:rsidRPr="002F073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, </w:t>
            </w:r>
            <w:r w:rsidRPr="002F073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short</w:t>
            </w:r>
            <w:r w:rsidRPr="002F073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, </w:t>
            </w:r>
            <w:r w:rsidRPr="002F073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int</w:t>
            </w:r>
            <w:r w:rsidRPr="002F073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, </w:t>
            </w:r>
            <w:r w:rsidRPr="002F073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long</w:t>
            </w:r>
          </w:p>
        </w:tc>
        <w:tc>
          <w:tcPr>
            <w:tcW w:w="0" w:type="auto"/>
            <w:hideMark/>
          </w:tcPr>
          <w:p w14:paraId="4A2707CA" w14:textId="77777777" w:rsidR="002F0734" w:rsidRPr="002F0734" w:rsidRDefault="002F0734" w:rsidP="002F0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2F073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>1, 2, 4, 8 bytes</w:t>
            </w:r>
          </w:p>
        </w:tc>
        <w:tc>
          <w:tcPr>
            <w:tcW w:w="0" w:type="auto"/>
            <w:hideMark/>
          </w:tcPr>
          <w:p w14:paraId="56629FBB" w14:textId="77777777" w:rsidR="002F0734" w:rsidRPr="002F0734" w:rsidRDefault="002F0734" w:rsidP="002F0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2F073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0</w:t>
            </w:r>
          </w:p>
        </w:tc>
        <w:tc>
          <w:tcPr>
            <w:tcW w:w="0" w:type="auto"/>
            <w:hideMark/>
          </w:tcPr>
          <w:p w14:paraId="2096B07D" w14:textId="77777777" w:rsidR="002F0734" w:rsidRPr="002F0734" w:rsidRDefault="002F0734" w:rsidP="002F0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2F073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int x = 100;</w:t>
            </w:r>
          </w:p>
        </w:tc>
      </w:tr>
      <w:tr w:rsidR="009D4A74" w:rsidRPr="009D4A74" w14:paraId="2048125C" w14:textId="77777777" w:rsidTr="002F07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63A53" w14:textId="77777777" w:rsidR="002F0734" w:rsidRPr="002F0734" w:rsidRDefault="002F0734" w:rsidP="002F0734">
            <w:pPr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2F073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>Floating Point</w:t>
            </w:r>
          </w:p>
        </w:tc>
        <w:tc>
          <w:tcPr>
            <w:tcW w:w="0" w:type="auto"/>
            <w:hideMark/>
          </w:tcPr>
          <w:p w14:paraId="75086E92" w14:textId="77777777" w:rsidR="002F0734" w:rsidRPr="002F0734" w:rsidRDefault="002F0734" w:rsidP="002F07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2F073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float</w:t>
            </w:r>
            <w:r w:rsidRPr="002F073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 xml:space="preserve">, </w:t>
            </w:r>
            <w:r w:rsidRPr="002F073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double</w:t>
            </w:r>
          </w:p>
        </w:tc>
        <w:tc>
          <w:tcPr>
            <w:tcW w:w="0" w:type="auto"/>
            <w:hideMark/>
          </w:tcPr>
          <w:p w14:paraId="5F86D0DF" w14:textId="77777777" w:rsidR="002F0734" w:rsidRPr="002F0734" w:rsidRDefault="002F0734" w:rsidP="002F07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2F073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>4, 8 bytes</w:t>
            </w:r>
          </w:p>
        </w:tc>
        <w:tc>
          <w:tcPr>
            <w:tcW w:w="0" w:type="auto"/>
            <w:hideMark/>
          </w:tcPr>
          <w:p w14:paraId="5207E256" w14:textId="77777777" w:rsidR="002F0734" w:rsidRPr="002F0734" w:rsidRDefault="002F0734" w:rsidP="002F07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2F073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0.0</w:t>
            </w:r>
          </w:p>
        </w:tc>
        <w:tc>
          <w:tcPr>
            <w:tcW w:w="0" w:type="auto"/>
            <w:hideMark/>
          </w:tcPr>
          <w:p w14:paraId="1382E997" w14:textId="77777777" w:rsidR="002F0734" w:rsidRPr="002F0734" w:rsidRDefault="002F0734" w:rsidP="002F07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2F073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double d = 9.99;</w:t>
            </w:r>
          </w:p>
        </w:tc>
      </w:tr>
      <w:tr w:rsidR="009D4A74" w:rsidRPr="009D4A74" w14:paraId="27AE0502" w14:textId="77777777" w:rsidTr="002F0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5185C" w14:textId="77777777" w:rsidR="002F0734" w:rsidRPr="002F0734" w:rsidRDefault="002F0734" w:rsidP="002F0734">
            <w:pPr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2F073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>Character</w:t>
            </w:r>
          </w:p>
        </w:tc>
        <w:tc>
          <w:tcPr>
            <w:tcW w:w="0" w:type="auto"/>
            <w:hideMark/>
          </w:tcPr>
          <w:p w14:paraId="60B43918" w14:textId="77777777" w:rsidR="002F0734" w:rsidRPr="002F0734" w:rsidRDefault="002F0734" w:rsidP="002F0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2F073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char</w:t>
            </w:r>
          </w:p>
        </w:tc>
        <w:tc>
          <w:tcPr>
            <w:tcW w:w="0" w:type="auto"/>
            <w:hideMark/>
          </w:tcPr>
          <w:p w14:paraId="7CFF25FB" w14:textId="77777777" w:rsidR="002F0734" w:rsidRPr="002F0734" w:rsidRDefault="002F0734" w:rsidP="002F0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2F073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>2 bytes</w:t>
            </w:r>
          </w:p>
        </w:tc>
        <w:tc>
          <w:tcPr>
            <w:tcW w:w="0" w:type="auto"/>
            <w:hideMark/>
          </w:tcPr>
          <w:p w14:paraId="63610D56" w14:textId="77777777" w:rsidR="002F0734" w:rsidRPr="002F0734" w:rsidRDefault="002F0734" w:rsidP="002F0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2F073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'\u0000'</w:t>
            </w:r>
          </w:p>
        </w:tc>
        <w:tc>
          <w:tcPr>
            <w:tcW w:w="0" w:type="auto"/>
            <w:hideMark/>
          </w:tcPr>
          <w:p w14:paraId="1D497F86" w14:textId="77777777" w:rsidR="002F0734" w:rsidRPr="002F0734" w:rsidRDefault="002F0734" w:rsidP="002F07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2F073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 xml:space="preserve">char </w:t>
            </w:r>
            <w:proofErr w:type="spellStart"/>
            <w:r w:rsidRPr="002F073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ch</w:t>
            </w:r>
            <w:proofErr w:type="spellEnd"/>
            <w:r w:rsidRPr="002F073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 xml:space="preserve"> = 'A';</w:t>
            </w:r>
          </w:p>
        </w:tc>
      </w:tr>
      <w:tr w:rsidR="009D4A74" w:rsidRPr="009D4A74" w14:paraId="459E7471" w14:textId="77777777" w:rsidTr="002F073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2E296" w14:textId="77777777" w:rsidR="002F0734" w:rsidRPr="002F0734" w:rsidRDefault="002F0734" w:rsidP="002F0734">
            <w:pPr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2F073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>Boolean</w:t>
            </w:r>
          </w:p>
        </w:tc>
        <w:tc>
          <w:tcPr>
            <w:tcW w:w="0" w:type="auto"/>
            <w:hideMark/>
          </w:tcPr>
          <w:p w14:paraId="3BBB6B8F" w14:textId="77777777" w:rsidR="002F0734" w:rsidRPr="002F0734" w:rsidRDefault="002F0734" w:rsidP="002F07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proofErr w:type="spellStart"/>
            <w:r w:rsidRPr="002F073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201A2957" w14:textId="77777777" w:rsidR="002F0734" w:rsidRPr="002F0734" w:rsidRDefault="002F0734" w:rsidP="002F07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2F0734"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  <w:t>~1 bit</w:t>
            </w:r>
          </w:p>
        </w:tc>
        <w:tc>
          <w:tcPr>
            <w:tcW w:w="0" w:type="auto"/>
            <w:hideMark/>
          </w:tcPr>
          <w:p w14:paraId="26B0A0A9" w14:textId="77777777" w:rsidR="002F0734" w:rsidRPr="002F0734" w:rsidRDefault="002F0734" w:rsidP="002F07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r w:rsidRPr="002F073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false</w:t>
            </w:r>
          </w:p>
        </w:tc>
        <w:tc>
          <w:tcPr>
            <w:tcW w:w="0" w:type="auto"/>
            <w:hideMark/>
          </w:tcPr>
          <w:p w14:paraId="611033C2" w14:textId="77777777" w:rsidR="002F0734" w:rsidRPr="002F0734" w:rsidRDefault="002F0734" w:rsidP="002F07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lang w:val="en-IN" w:eastAsia="en-IN" w:bidi="hi-IN"/>
              </w:rPr>
            </w:pPr>
            <w:proofErr w:type="spellStart"/>
            <w:r w:rsidRPr="002F073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boolean</w:t>
            </w:r>
            <w:proofErr w:type="spellEnd"/>
            <w:r w:rsidRPr="002F073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 xml:space="preserve"> </w:t>
            </w:r>
            <w:proofErr w:type="spellStart"/>
            <w:r w:rsidRPr="002F073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>isReady</w:t>
            </w:r>
            <w:proofErr w:type="spellEnd"/>
            <w:r w:rsidRPr="002F0734">
              <w:rPr>
                <w:rFonts w:ascii="Noto Sans Devanagari Condensed" w:eastAsia="Times New Roman" w:hAnsi="Noto Sans Devanagari Condensed" w:cs="Noto Sans Devanagari Condensed"/>
                <w:sz w:val="18"/>
                <w:szCs w:val="18"/>
                <w:lang w:val="en-IN" w:eastAsia="en-IN" w:bidi="hi-IN"/>
              </w:rPr>
              <w:t xml:space="preserve"> = true;</w:t>
            </w:r>
          </w:p>
        </w:tc>
      </w:tr>
    </w:tbl>
    <w:p w14:paraId="6AE5DA28" w14:textId="77777777" w:rsidR="002F0734" w:rsidRPr="002F0734" w:rsidRDefault="002F0734" w:rsidP="002F0734">
      <w:pPr>
        <w:spacing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</w:pPr>
      <w:r w:rsidRPr="002F0734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  <w:t>2. Non-Primitive Data Types</w:t>
      </w:r>
    </w:p>
    <w:p w14:paraId="0EEF18D6" w14:textId="77777777" w:rsidR="002F0734" w:rsidRPr="002F0734" w:rsidRDefault="002F0734" w:rsidP="002F0734">
      <w:p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इन्हें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2F073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Reference Types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भी कहा जाता है क्योंकि ये 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objects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को 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refer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करते हैं।</w:t>
      </w:r>
    </w:p>
    <w:p w14:paraId="0598773A" w14:textId="77777777" w:rsidR="002F0734" w:rsidRPr="002F0734" w:rsidRDefault="002F0734">
      <w:pPr>
        <w:numPr>
          <w:ilvl w:val="0"/>
          <w:numId w:val="27"/>
        </w:num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2F073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Examples: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String, Array, Class, Interface.</w:t>
      </w:r>
    </w:p>
    <w:p w14:paraId="4522A95D" w14:textId="77777777" w:rsidR="002F0734" w:rsidRPr="002F0734" w:rsidRDefault="00000000" w:rsidP="002F073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pict w14:anchorId="049F129C">
          <v:rect id="_x0000_i1039" style="width:0;height:1.5pt" o:hralign="center" o:hrstd="t" o:hr="t" fillcolor="#a0a0a0" stroked="f"/>
        </w:pict>
      </w:r>
    </w:p>
    <w:p w14:paraId="5DC81E97" w14:textId="77777777" w:rsidR="002F0734" w:rsidRPr="002F0734" w:rsidRDefault="002F0734" w:rsidP="002F0734">
      <w:pPr>
        <w:spacing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</w:pPr>
      <w:r w:rsidRPr="002F0734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  <w:t>Java Program Example</w:t>
      </w:r>
    </w:p>
    <w:p w14:paraId="7CF0C3E5" w14:textId="091DB891" w:rsidR="002F0734" w:rsidRPr="002F0734" w:rsidRDefault="002F0734" w:rsidP="00A5505C">
      <w:p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इस 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code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में हम अलग-अलग 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data types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का इस्तेमाल देखेंगे:</w:t>
      </w:r>
    </w:p>
    <w:p w14:paraId="7B1E6221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DataTypeExample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57A78DEA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51FC22A6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Integer types</w:t>
      </w:r>
    </w:p>
    <w:p w14:paraId="50CA0F93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lastRenderedPageBreak/>
        <w:t xml:space="preserve">    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byte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age = </w:t>
      </w:r>
      <w:r w:rsidRPr="00A5505C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25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72C44900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salary = </w:t>
      </w:r>
      <w:r w:rsidRPr="00A5505C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50000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6F317397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long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population = </w:t>
      </w:r>
      <w:r w:rsidRPr="00A5505C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7000000000L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;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Use 'L' for long</w:t>
      </w:r>
    </w:p>
    <w:p w14:paraId="572C6BF4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5E365278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Floating point types</w:t>
      </w:r>
    </w:p>
    <w:p w14:paraId="6506B5D6" w14:textId="41F3FC0C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float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temperature = </w:t>
      </w:r>
      <w:r w:rsidRPr="00A5505C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36.6f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;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Use 'f' for float</w:t>
      </w:r>
    </w:p>
    <w:p w14:paraId="4D7AB054" w14:textId="036B4AFB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double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price = </w:t>
      </w:r>
      <w:r w:rsidRPr="00A5505C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199.99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76CB5B55" w14:textId="7A34D5F2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727BBD64" w14:textId="1BF8A203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Character and Boolean</w:t>
      </w:r>
      <w:r w:rsidR="00374F2A" w:rsidRPr="00374F2A">
        <w:rPr>
          <w:noProof/>
        </w:rPr>
        <w:t xml:space="preserve"> </w:t>
      </w:r>
    </w:p>
    <w:p w14:paraId="101DACBA" w14:textId="78037CD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char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grade = </w:t>
      </w:r>
      <w:r w:rsidRPr="00A5505C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'A'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5D7817BC" w14:textId="5800B048" w:rsidR="00A5505C" w:rsidRPr="00A5505C" w:rsidRDefault="00374F2A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374F2A">
        <w:rPr>
          <w:rFonts w:ascii="Consolas" w:eastAsia="Times New Roman" w:hAnsi="Consolas" w:cs="Times New Roman"/>
          <w:noProof/>
          <w:color w:val="008000"/>
          <w:sz w:val="21"/>
          <w:szCs w:val="21"/>
          <w:lang w:val="en-IN" w:eastAsia="en-IN" w:bidi="hi-IN"/>
        </w:rPr>
        <w:drawing>
          <wp:anchor distT="0" distB="0" distL="114300" distR="114300" simplePos="0" relativeHeight="251636224" behindDoc="0" locked="0" layoutInCell="1" allowOverlap="1" wp14:anchorId="41764BCD" wp14:editId="10200712">
            <wp:simplePos x="0" y="0"/>
            <wp:positionH relativeFrom="column">
              <wp:posOffset>4115766</wp:posOffset>
            </wp:positionH>
            <wp:positionV relativeFrom="paragraph">
              <wp:posOffset>43042</wp:posOffset>
            </wp:positionV>
            <wp:extent cx="2122999" cy="1128683"/>
            <wp:effectExtent l="0" t="0" r="0" b="0"/>
            <wp:wrapNone/>
            <wp:docPr id="126852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2940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999" cy="1128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505C"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="00A5505C"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boolean</w:t>
      </w:r>
      <w:proofErr w:type="spellEnd"/>
      <w:r w:rsidR="00A5505C"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="00A5505C"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isJavaFun</w:t>
      </w:r>
      <w:proofErr w:type="spellEnd"/>
      <w:r w:rsidR="00A5505C"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r w:rsidR="00A5505C"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true</w:t>
      </w:r>
      <w:r w:rsidR="00A5505C"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63338207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4A10349D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Non-primitive type</w:t>
      </w:r>
    </w:p>
    <w:p w14:paraId="6ABF3E5A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message = </w:t>
      </w:r>
      <w:r w:rsidRPr="00A5505C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"Learning Java Data Types"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45C8024C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250D0443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Displaying the values</w:t>
      </w:r>
    </w:p>
    <w:p w14:paraId="7F695255" w14:textId="2C5A17BE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505C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"Age: "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age);</w:t>
      </w:r>
    </w:p>
    <w:p w14:paraId="06887879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505C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"Salary: "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salary);</w:t>
      </w:r>
    </w:p>
    <w:p w14:paraId="3C827B85" w14:textId="2DFC95A1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505C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"Temperature: "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temperature);</w:t>
      </w:r>
    </w:p>
    <w:p w14:paraId="74C974AE" w14:textId="7542EF23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505C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"Is Java Fun? "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isJavaFun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6F8E2F78" w14:textId="6F84F64A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505C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"Message: "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message);</w:t>
      </w:r>
    </w:p>
    <w:p w14:paraId="3CBFFCF7" w14:textId="4063D896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2C5858A3" w14:textId="77777777" w:rsid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607E32F2" w14:textId="2078FF62" w:rsidR="002F0734" w:rsidRPr="002F0734" w:rsidRDefault="00000000" w:rsidP="00B658F6">
      <w:pPr>
        <w:shd w:val="clear" w:color="auto" w:fill="FFFFFF"/>
        <w:spacing w:after="0" w:line="285" w:lineRule="atLeast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pict w14:anchorId="65999262">
          <v:rect id="_x0000_i1040" style="width:0;height:1.5pt" o:hralign="center" o:hrstd="t" o:hr="t" fillcolor="#a0a0a0" stroked="f"/>
        </w:pict>
      </w:r>
    </w:p>
    <w:p w14:paraId="64754B46" w14:textId="77777777" w:rsidR="002F0734" w:rsidRPr="002F0734" w:rsidRDefault="002F0734" w:rsidP="002F0734">
      <w:pPr>
        <w:spacing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</w:pPr>
      <w:r w:rsidRPr="002F0734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lang w:val="en-IN" w:eastAsia="en-IN" w:bidi="hi-IN"/>
        </w:rPr>
        <w:t>Key Points to Remember (</w:t>
      </w:r>
      <w:r w:rsidRPr="002F0734">
        <w:rPr>
          <w:rFonts w:ascii="Noto Sans Devanagari Condensed" w:eastAsia="Times New Roman" w:hAnsi="Noto Sans Devanagari Condensed" w:cs="Noto Sans Devanagari Condensed"/>
          <w:b/>
          <w:bCs/>
          <w:sz w:val="25"/>
          <w:szCs w:val="25"/>
          <w:cs/>
          <w:lang w:val="en-IN" w:eastAsia="en-IN" w:bidi="hi-IN"/>
        </w:rPr>
        <w:t>महत्वपूर्ण बातें)</w:t>
      </w:r>
    </w:p>
    <w:p w14:paraId="02D5A2B6" w14:textId="77777777" w:rsidR="002F0734" w:rsidRPr="002F0734" w:rsidRDefault="002F0734">
      <w:pPr>
        <w:numPr>
          <w:ilvl w:val="0"/>
          <w:numId w:val="28"/>
        </w:num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2F073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Strictness: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आप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2F073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int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variable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में "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Hello" store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नहीं कर सकते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, compiler error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देगा।</w:t>
      </w:r>
    </w:p>
    <w:p w14:paraId="58CFD145" w14:textId="77777777" w:rsidR="002F0734" w:rsidRPr="002F0734" w:rsidRDefault="002F0734">
      <w:pPr>
        <w:numPr>
          <w:ilvl w:val="0"/>
          <w:numId w:val="28"/>
        </w:num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2F073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Size: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Java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में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2F073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char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2 bytes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लेता है क्योंकि यह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2F073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Unicode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support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करता है (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C++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में यह </w:t>
      </w:r>
      <w:proofErr w:type="gramStart"/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>1 byte</w:t>
      </w:r>
      <w:proofErr w:type="gramEnd"/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लेता </w:t>
      </w:r>
      <w:proofErr w:type="gramStart"/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है)।</w:t>
      </w:r>
      <w:proofErr w:type="gramEnd"/>
    </w:p>
    <w:p w14:paraId="379C23E7" w14:textId="77777777" w:rsidR="002F0734" w:rsidRPr="002F0734" w:rsidRDefault="002F0734">
      <w:pPr>
        <w:numPr>
          <w:ilvl w:val="0"/>
          <w:numId w:val="28"/>
        </w:num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2F073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Default Values: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अगर आप 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class-level variable (Instance variable)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को 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value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नहीं देते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,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तो 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Java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उसे 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default value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दे देता है (जैसे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2F073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int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के लिए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2F073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0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),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लेकिन 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local variables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को 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initialize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करना ज़रूरी है।</w:t>
      </w:r>
    </w:p>
    <w:p w14:paraId="7C1A2B9B" w14:textId="77777777" w:rsidR="002F0734" w:rsidRPr="002F0734" w:rsidRDefault="002F0734">
      <w:pPr>
        <w:numPr>
          <w:ilvl w:val="0"/>
          <w:numId w:val="28"/>
        </w:num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</w:pPr>
      <w:r w:rsidRPr="002F0734">
        <w:rPr>
          <w:rFonts w:ascii="Noto Sans Devanagari Condensed" w:eastAsia="Times New Roman" w:hAnsi="Noto Sans Devanagari Condensed" w:cs="Noto Sans Devanagari Condensed"/>
          <w:b/>
          <w:bCs/>
          <w:lang w:val="en-IN" w:eastAsia="en-IN" w:bidi="hi-IN"/>
        </w:rPr>
        <w:t>Suffixes: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2F073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long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value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के पीछे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2F073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L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और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2F073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float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के पीछे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2F0734">
        <w:rPr>
          <w:rFonts w:ascii="Noto Sans Devanagari Condensed" w:eastAsia="Times New Roman" w:hAnsi="Noto Sans Devanagari Condensed" w:cs="Noto Sans Devanagari Condensed"/>
          <w:sz w:val="18"/>
          <w:szCs w:val="18"/>
          <w:lang w:val="en-IN" w:eastAsia="en-IN" w:bidi="hi-IN"/>
        </w:rPr>
        <w:t>f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 xml:space="preserve">लगाना अच्छी </w:t>
      </w:r>
      <w:r w:rsidRPr="002F0734">
        <w:rPr>
          <w:rFonts w:ascii="Noto Sans Devanagari Condensed" w:eastAsia="Times New Roman" w:hAnsi="Noto Sans Devanagari Condensed" w:cs="Noto Sans Devanagari Condensed"/>
          <w:lang w:val="en-IN" w:eastAsia="en-IN" w:bidi="hi-IN"/>
        </w:rPr>
        <w:t xml:space="preserve">practice </w:t>
      </w:r>
      <w:r w:rsidRPr="002F0734">
        <w:rPr>
          <w:rFonts w:ascii="Noto Sans Devanagari Condensed" w:eastAsia="Times New Roman" w:hAnsi="Noto Sans Devanagari Condensed" w:cs="Noto Sans Devanagari Condensed"/>
          <w:cs/>
          <w:lang w:val="en-IN" w:eastAsia="en-IN" w:bidi="hi-IN"/>
        </w:rPr>
        <w:t>मानी जाती है।</w:t>
      </w:r>
    </w:p>
    <w:p w14:paraId="58876533" w14:textId="77777777" w:rsidR="009D4A74" w:rsidRPr="009D4A74" w:rsidRDefault="009D4A74" w:rsidP="009D4A74">
      <w:pPr>
        <w:shd w:val="clear" w:color="auto" w:fill="F2DBDB" w:themeFill="accent2" w:themeFillTint="33"/>
        <w:spacing w:after="0" w:line="240" w:lineRule="auto"/>
        <w:jc w:val="center"/>
        <w:rPr>
          <w:rFonts w:ascii="Noto Sans Devanagari Condensed" w:eastAsia="Times New Roman" w:hAnsi="Noto Sans Devanagari Condensed" w:cs="Noto Sans Devanagari Condensed"/>
          <w:b/>
          <w:bCs/>
          <w:sz w:val="34"/>
          <w:szCs w:val="34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34"/>
          <w:szCs w:val="34"/>
          <w:lang w:val="en-IN" w:eastAsia="en-IN" w:bidi="hi-IN"/>
        </w:rPr>
        <w:t>Operators in Java (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34"/>
          <w:szCs w:val="34"/>
          <w:cs/>
          <w:lang w:val="en-IN" w:eastAsia="en-IN" w:bidi="hi-IN"/>
        </w:rPr>
        <w:t>जावा में ऑपरेटर्स)</w:t>
      </w:r>
    </w:p>
    <w:p w14:paraId="5D424ACA" w14:textId="77777777" w:rsidR="009D4A74" w:rsidRPr="009D4A74" w:rsidRDefault="009D4A74" w:rsidP="009D4A7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Operators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वे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symbols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होते हैं जिनका इस्तेमाल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variables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और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values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पर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>operations (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जैसे जोड़ना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घटाना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या तुलना करना) करने के लिए किया जाता है।</w:t>
      </w:r>
    </w:p>
    <w:p w14:paraId="533C0B7C" w14:textId="644B00F7" w:rsidR="009D4A74" w:rsidRPr="009D4A74" w:rsidRDefault="009D4A74" w:rsidP="009D4A7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जैसे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10 + 20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में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+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एक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Operator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है और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10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और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20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Operands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हैं।</w:t>
      </w:r>
    </w:p>
    <w:p w14:paraId="419187A9" w14:textId="77777777" w:rsidR="009D4A74" w:rsidRPr="009D4A74" w:rsidRDefault="00000000" w:rsidP="009D4A7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pict w14:anchorId="4533A4B5">
          <v:rect id="_x0000_i1041" style="width:0;height:1.5pt" o:hralign="center" o:hrstd="t" o:hr="t" fillcolor="#a0a0a0" stroked="f"/>
        </w:pict>
      </w:r>
    </w:p>
    <w:p w14:paraId="070E42A7" w14:textId="77777777" w:rsidR="009D4A74" w:rsidRPr="009D4A74" w:rsidRDefault="009D4A74" w:rsidP="009D4A7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Types of Operators (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cs/>
          <w:lang w:val="en-IN" w:eastAsia="en-IN" w:bidi="hi-IN"/>
        </w:rPr>
        <w:t>ऑपरेटर्स के प्रकार)</w:t>
      </w:r>
    </w:p>
    <w:p w14:paraId="491FB57E" w14:textId="77777777" w:rsidR="009D4A74" w:rsidRPr="009D4A74" w:rsidRDefault="009D4A74" w:rsidP="009D4A7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Java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में मुख्य रूप से ये ऑपरेटर्स इस्तेमाल होते हैं: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504"/>
        <w:gridCol w:w="1967"/>
        <w:gridCol w:w="3514"/>
      </w:tblGrid>
      <w:tr w:rsidR="009D4A74" w:rsidRPr="009D4A74" w14:paraId="1B20688D" w14:textId="77777777" w:rsidTr="009D4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27EC9" w14:textId="77777777" w:rsidR="009D4A74" w:rsidRPr="009D4A74" w:rsidRDefault="009D4A74" w:rsidP="009D4A74">
            <w:pPr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>Category</w:t>
            </w:r>
          </w:p>
        </w:tc>
        <w:tc>
          <w:tcPr>
            <w:tcW w:w="0" w:type="auto"/>
            <w:hideMark/>
          </w:tcPr>
          <w:p w14:paraId="0946C0F6" w14:textId="77777777" w:rsidR="009D4A74" w:rsidRPr="009D4A74" w:rsidRDefault="009D4A74" w:rsidP="009D4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>Operators</w:t>
            </w:r>
          </w:p>
        </w:tc>
        <w:tc>
          <w:tcPr>
            <w:tcW w:w="0" w:type="auto"/>
            <w:hideMark/>
          </w:tcPr>
          <w:p w14:paraId="7A654BF8" w14:textId="77777777" w:rsidR="009D4A74" w:rsidRPr="009D4A74" w:rsidRDefault="009D4A74" w:rsidP="009D4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>Description</w:t>
            </w:r>
          </w:p>
        </w:tc>
      </w:tr>
      <w:tr w:rsidR="009D4A74" w:rsidRPr="009D4A74" w14:paraId="00ABC043" w14:textId="77777777" w:rsidTr="009D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79BA6" w14:textId="77777777" w:rsidR="009D4A74" w:rsidRPr="009D4A74" w:rsidRDefault="009D4A74" w:rsidP="009D4A74">
            <w:pPr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>Arithmetic</w:t>
            </w:r>
          </w:p>
        </w:tc>
        <w:tc>
          <w:tcPr>
            <w:tcW w:w="0" w:type="auto"/>
            <w:hideMark/>
          </w:tcPr>
          <w:p w14:paraId="4CFB1282" w14:textId="77777777" w:rsidR="009D4A74" w:rsidRPr="009D4A74" w:rsidRDefault="009D4A74" w:rsidP="009D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>+, -, *, /, %</w:t>
            </w:r>
          </w:p>
        </w:tc>
        <w:tc>
          <w:tcPr>
            <w:tcW w:w="0" w:type="auto"/>
            <w:hideMark/>
          </w:tcPr>
          <w:p w14:paraId="5701F1F2" w14:textId="77777777" w:rsidR="009D4A74" w:rsidRPr="009D4A74" w:rsidRDefault="009D4A74" w:rsidP="009D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 xml:space="preserve">Basic calculations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cs/>
                <w:lang w:val="en-IN" w:eastAsia="en-IN" w:bidi="hi-IN"/>
              </w:rPr>
              <w:t>के लिए।</w:t>
            </w:r>
          </w:p>
        </w:tc>
      </w:tr>
      <w:tr w:rsidR="009D4A74" w:rsidRPr="009D4A74" w14:paraId="7ED79C60" w14:textId="77777777" w:rsidTr="009D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B7AAB" w14:textId="77777777" w:rsidR="009D4A74" w:rsidRPr="009D4A74" w:rsidRDefault="009D4A74" w:rsidP="009D4A74">
            <w:pPr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>Relational</w:t>
            </w:r>
          </w:p>
        </w:tc>
        <w:tc>
          <w:tcPr>
            <w:tcW w:w="0" w:type="auto"/>
            <w:hideMark/>
          </w:tcPr>
          <w:p w14:paraId="659DD207" w14:textId="77777777" w:rsidR="009D4A74" w:rsidRPr="009D4A74" w:rsidRDefault="009D4A74" w:rsidP="009D4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>==, !=, &gt;, &lt;, &gt;=, &lt;=</w:t>
            </w:r>
          </w:p>
        </w:tc>
        <w:tc>
          <w:tcPr>
            <w:tcW w:w="0" w:type="auto"/>
            <w:hideMark/>
          </w:tcPr>
          <w:p w14:paraId="728F4F06" w14:textId="77777777" w:rsidR="009D4A74" w:rsidRPr="009D4A74" w:rsidRDefault="009D4A74" w:rsidP="009D4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>Comparison (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cs/>
                <w:lang w:val="en-IN" w:eastAsia="en-IN" w:bidi="hi-IN"/>
              </w:rPr>
              <w:t>तुलना) करने के लिए।</w:t>
            </w:r>
          </w:p>
        </w:tc>
      </w:tr>
      <w:tr w:rsidR="009D4A74" w:rsidRPr="009D4A74" w14:paraId="7503568E" w14:textId="77777777" w:rsidTr="009D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7112D" w14:textId="77777777" w:rsidR="009D4A74" w:rsidRPr="009D4A74" w:rsidRDefault="009D4A74" w:rsidP="009D4A74">
            <w:pPr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>Logical</w:t>
            </w:r>
          </w:p>
        </w:tc>
        <w:tc>
          <w:tcPr>
            <w:tcW w:w="0" w:type="auto"/>
            <w:hideMark/>
          </w:tcPr>
          <w:p w14:paraId="2E7AC065" w14:textId="77777777" w:rsidR="009D4A74" w:rsidRPr="009D4A74" w:rsidRDefault="009D4A74" w:rsidP="009D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>&amp;&amp;, `</w:t>
            </w:r>
          </w:p>
        </w:tc>
        <w:tc>
          <w:tcPr>
            <w:tcW w:w="0" w:type="auto"/>
            <w:hideMark/>
          </w:tcPr>
          <w:p w14:paraId="36339C63" w14:textId="77777777" w:rsidR="009D4A74" w:rsidRPr="009D4A74" w:rsidRDefault="009D4A74" w:rsidP="009D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</w:p>
        </w:tc>
      </w:tr>
      <w:tr w:rsidR="009D4A74" w:rsidRPr="009D4A74" w14:paraId="62C7400C" w14:textId="77777777" w:rsidTr="009D4A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1C8890" w14:textId="77777777" w:rsidR="009D4A74" w:rsidRPr="009D4A74" w:rsidRDefault="009D4A74" w:rsidP="009D4A74">
            <w:pPr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>Assignment</w:t>
            </w:r>
          </w:p>
        </w:tc>
        <w:tc>
          <w:tcPr>
            <w:tcW w:w="0" w:type="auto"/>
            <w:hideMark/>
          </w:tcPr>
          <w:p w14:paraId="0DAFC346" w14:textId="77777777" w:rsidR="009D4A74" w:rsidRPr="009D4A74" w:rsidRDefault="009D4A74" w:rsidP="009D4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>=, +=, -=, *=, /=</w:t>
            </w:r>
          </w:p>
        </w:tc>
        <w:tc>
          <w:tcPr>
            <w:tcW w:w="0" w:type="auto"/>
            <w:hideMark/>
          </w:tcPr>
          <w:p w14:paraId="2AE3086E" w14:textId="77777777" w:rsidR="009D4A74" w:rsidRPr="009D4A74" w:rsidRDefault="009D4A74" w:rsidP="009D4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 xml:space="preserve">Value assign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cs/>
                <w:lang w:val="en-IN" w:eastAsia="en-IN" w:bidi="hi-IN"/>
              </w:rPr>
              <w:t>करने के लिए।</w:t>
            </w:r>
          </w:p>
        </w:tc>
      </w:tr>
      <w:tr w:rsidR="009D4A74" w:rsidRPr="009D4A74" w14:paraId="0DD47B22" w14:textId="77777777" w:rsidTr="009D4A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0EF45" w14:textId="77777777" w:rsidR="009D4A74" w:rsidRPr="009D4A74" w:rsidRDefault="009D4A74" w:rsidP="009D4A74">
            <w:pPr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>Unary</w:t>
            </w:r>
          </w:p>
        </w:tc>
        <w:tc>
          <w:tcPr>
            <w:tcW w:w="0" w:type="auto"/>
            <w:hideMark/>
          </w:tcPr>
          <w:p w14:paraId="0617D48E" w14:textId="77777777" w:rsidR="009D4A74" w:rsidRPr="009D4A74" w:rsidRDefault="009D4A74" w:rsidP="009D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>++, --, +, -, !</w:t>
            </w:r>
          </w:p>
        </w:tc>
        <w:tc>
          <w:tcPr>
            <w:tcW w:w="0" w:type="auto"/>
            <w:hideMark/>
          </w:tcPr>
          <w:p w14:paraId="5B41FEB0" w14:textId="77777777" w:rsidR="009D4A74" w:rsidRPr="009D4A74" w:rsidRDefault="009D4A74" w:rsidP="009D4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 xml:space="preserve">Single operand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cs/>
                <w:lang w:val="en-IN" w:eastAsia="en-IN" w:bidi="hi-IN"/>
              </w:rPr>
              <w:t>पर काम करने के लिए।</w:t>
            </w:r>
          </w:p>
        </w:tc>
      </w:tr>
    </w:tbl>
    <w:p w14:paraId="2B848EFC" w14:textId="77777777" w:rsidR="009D4A74" w:rsidRPr="009D4A74" w:rsidRDefault="00000000" w:rsidP="009D4A7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pict w14:anchorId="69428533">
          <v:rect id="_x0000_i1042" style="width:0;height:1.5pt" o:hralign="center" o:hrstd="t" o:hr="t" fillcolor="#a0a0a0" stroked="f"/>
        </w:pict>
      </w:r>
    </w:p>
    <w:p w14:paraId="176E25E7" w14:textId="77777777" w:rsidR="009D4A74" w:rsidRPr="009D4A74" w:rsidRDefault="009D4A74" w:rsidP="009D4A7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lastRenderedPageBreak/>
        <w:t>1. Arithmetic Operators</w:t>
      </w:r>
    </w:p>
    <w:p w14:paraId="77B0C5EA" w14:textId="77777777" w:rsidR="009D4A74" w:rsidRPr="009D4A74" w:rsidRDefault="009D4A74" w:rsidP="009D4A7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इनका उपयोग गणितीय गणना (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mathematical calculations)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के लिए होता है।</w:t>
      </w:r>
    </w:p>
    <w:p w14:paraId="53A58849" w14:textId="77777777" w:rsidR="009D4A74" w:rsidRPr="009D4A74" w:rsidRDefault="009D4A74" w:rsidP="00A5505C">
      <w:pPr>
        <w:spacing w:after="0" w:line="240" w:lineRule="auto"/>
        <w:ind w:left="360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% (Modulus) operator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शेषफल (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remainder)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देता है।</w:t>
      </w:r>
    </w:p>
    <w:p w14:paraId="2CAEA6E7" w14:textId="77777777" w:rsidR="00A5505C" w:rsidRPr="00A5505C" w:rsidRDefault="00A5505C" w:rsidP="00A5505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4345BD5D" w14:textId="4860BB08" w:rsidR="00A5505C" w:rsidRPr="00A5505C" w:rsidRDefault="00A5505C" w:rsidP="00A5505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ArithmeticDemo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657E83A2" w14:textId="77777777" w:rsidR="00A5505C" w:rsidRPr="00A5505C" w:rsidRDefault="00A5505C" w:rsidP="00A5505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418CB871" w14:textId="0204BE5C" w:rsidR="00A5505C" w:rsidRPr="00A5505C" w:rsidRDefault="00A5505C" w:rsidP="00A5505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a = </w:t>
      </w:r>
      <w:r w:rsidRPr="00A5505C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10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4E8C91AE" w14:textId="77777777" w:rsidR="00A5505C" w:rsidRPr="00A5505C" w:rsidRDefault="00A5505C" w:rsidP="00A5505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b = </w:t>
      </w:r>
      <w:r w:rsidRPr="00A5505C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3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01BD96C2" w14:textId="77777777" w:rsidR="00A5505C" w:rsidRPr="00A5505C" w:rsidRDefault="00A5505C" w:rsidP="00A5505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614D3C15" w14:textId="77777777" w:rsidR="00A5505C" w:rsidRPr="00A5505C" w:rsidRDefault="00A5505C" w:rsidP="00A5505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Basic arithmetic operations</w:t>
      </w:r>
    </w:p>
    <w:p w14:paraId="6B06E6E4" w14:textId="77777777" w:rsidR="00A5505C" w:rsidRPr="00A5505C" w:rsidRDefault="00A5505C" w:rsidP="00A5505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505C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"Addition: "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(a + b)</w:t>
      </w:r>
      <w:proofErr w:type="gram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);   </w:t>
      </w:r>
      <w:proofErr w:type="gram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13</w:t>
      </w:r>
    </w:p>
    <w:p w14:paraId="02D4B3F0" w14:textId="77777777" w:rsidR="00A5505C" w:rsidRPr="00A5505C" w:rsidRDefault="00A5505C" w:rsidP="00A5505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505C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"Subtraction: "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(a - b)</w:t>
      </w:r>
      <w:proofErr w:type="gram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);   </w:t>
      </w:r>
      <w:proofErr w:type="gramEnd"/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7</w:t>
      </w:r>
    </w:p>
    <w:p w14:paraId="3507C273" w14:textId="77777777" w:rsidR="00A5505C" w:rsidRPr="00A5505C" w:rsidRDefault="00A5505C" w:rsidP="00A5505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505C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"Multiplication: "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(a * b</w:t>
      </w:r>
      <w:proofErr w:type="gram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));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</w:t>
      </w:r>
      <w:proofErr w:type="gramEnd"/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 30</w:t>
      </w:r>
    </w:p>
    <w:p w14:paraId="05BB7B78" w14:textId="77777777" w:rsidR="00A5505C" w:rsidRPr="00A5505C" w:rsidRDefault="00A5505C" w:rsidP="00A5505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505C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"Division: "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(a / b)</w:t>
      </w:r>
      <w:proofErr w:type="gram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);   </w:t>
      </w:r>
      <w:proofErr w:type="gram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3 (Integer division)</w:t>
      </w:r>
    </w:p>
    <w:p w14:paraId="047C4BDE" w14:textId="77777777" w:rsidR="00A5505C" w:rsidRPr="00A5505C" w:rsidRDefault="00A5505C" w:rsidP="00A5505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505C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"Remainder: "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(a % b)</w:t>
      </w:r>
      <w:proofErr w:type="gram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);   </w:t>
      </w:r>
      <w:proofErr w:type="gram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1</w:t>
      </w:r>
    </w:p>
    <w:p w14:paraId="2F7729A3" w14:textId="77777777" w:rsidR="00A5505C" w:rsidRPr="00A5505C" w:rsidRDefault="00A5505C" w:rsidP="00A5505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09852F94" w14:textId="77777777" w:rsidR="00A5505C" w:rsidRPr="00A5505C" w:rsidRDefault="00A5505C" w:rsidP="00A5505C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557F00AE" w14:textId="77777777" w:rsidR="00A5505C" w:rsidRPr="00A5505C" w:rsidRDefault="00A5505C" w:rsidP="00A5505C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2510DAE5" w14:textId="77777777" w:rsidR="009D4A74" w:rsidRPr="009D4A74" w:rsidRDefault="00000000" w:rsidP="009D4A7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pict w14:anchorId="37FCE060">
          <v:rect id="_x0000_i1043" style="width:0;height:1.5pt" o:hralign="center" o:hrstd="t" o:hr="t" fillcolor="#a0a0a0" stroked="f"/>
        </w:pict>
      </w:r>
    </w:p>
    <w:p w14:paraId="12AA4522" w14:textId="77777777" w:rsidR="009D4A74" w:rsidRPr="009D4A74" w:rsidRDefault="009D4A74" w:rsidP="009D4A7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2. Relational (Comparison) Operators</w:t>
      </w:r>
    </w:p>
    <w:p w14:paraId="292AD6D6" w14:textId="77777777" w:rsidR="009D4A74" w:rsidRPr="009D4A74" w:rsidRDefault="009D4A74" w:rsidP="009D4A7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ये दो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values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की तुलना करते हैं और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result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हमेशा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proofErr w:type="spellStart"/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boolean</w:t>
      </w:r>
      <w:proofErr w:type="spellEnd"/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(true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या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false)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में देते हैं।</w:t>
      </w:r>
    </w:p>
    <w:p w14:paraId="04E17326" w14:textId="77777777" w:rsidR="002F5988" w:rsidRPr="002F5988" w:rsidRDefault="002F5988" w:rsidP="002F59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F598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2F598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RelationalDemo</w:t>
      </w:r>
      <w:proofErr w:type="spellEnd"/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580B3712" w14:textId="77777777" w:rsidR="002F5988" w:rsidRPr="002F5988" w:rsidRDefault="002F5988" w:rsidP="002F59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2F598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2F598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2F598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2F598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414C8535" w14:textId="77777777" w:rsidR="002F5988" w:rsidRPr="002F5988" w:rsidRDefault="002F5988" w:rsidP="002F59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2F598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x = </w:t>
      </w:r>
      <w:r w:rsidRPr="002F598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10</w:t>
      </w:r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, y = </w:t>
      </w:r>
      <w:r w:rsidRPr="002F598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20</w:t>
      </w:r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2F9F09A9" w14:textId="77777777" w:rsidR="002F5988" w:rsidRPr="002F5988" w:rsidRDefault="002F5988" w:rsidP="002F59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03427635" w14:textId="77777777" w:rsidR="002F5988" w:rsidRPr="002F5988" w:rsidRDefault="002F5988" w:rsidP="002F59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2F598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Comparing values</w:t>
      </w:r>
    </w:p>
    <w:p w14:paraId="27BD929E" w14:textId="77777777" w:rsidR="002F5988" w:rsidRPr="002F5988" w:rsidRDefault="002F5988" w:rsidP="002F59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(x == y); </w:t>
      </w:r>
      <w:r w:rsidRPr="002F598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false (is x equal to y?)</w:t>
      </w:r>
    </w:p>
    <w:p w14:paraId="2EAE7631" w14:textId="77777777" w:rsidR="002F5988" w:rsidRPr="002F5988" w:rsidRDefault="002F5988" w:rsidP="002F59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Start"/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x !</w:t>
      </w:r>
      <w:proofErr w:type="gramEnd"/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= y); </w:t>
      </w:r>
      <w:r w:rsidRPr="002F598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// </w:t>
      </w:r>
      <w:proofErr w:type="gramStart"/>
      <w:r w:rsidRPr="002F598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true  (</w:t>
      </w:r>
      <w:proofErr w:type="gramEnd"/>
      <w:r w:rsidRPr="002F598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is x not equal to y?)</w:t>
      </w:r>
    </w:p>
    <w:p w14:paraId="75F90885" w14:textId="77777777" w:rsidR="002F5988" w:rsidRPr="002F5988" w:rsidRDefault="002F5988" w:rsidP="002F59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(x &gt; y</w:t>
      </w:r>
      <w:proofErr w:type="gramStart"/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  </w:t>
      </w:r>
      <w:r w:rsidRPr="002F598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</w:t>
      </w:r>
      <w:proofErr w:type="gramEnd"/>
      <w:r w:rsidRPr="002F598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 false (is x greater than y?)</w:t>
      </w:r>
    </w:p>
    <w:p w14:paraId="6DC8C489" w14:textId="77777777" w:rsidR="002F5988" w:rsidRPr="002F5988" w:rsidRDefault="002F5988" w:rsidP="002F59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(x &lt; y</w:t>
      </w:r>
      <w:proofErr w:type="gramStart"/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  </w:t>
      </w:r>
      <w:r w:rsidRPr="002F598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</w:t>
      </w:r>
      <w:proofErr w:type="gramEnd"/>
      <w:r w:rsidRPr="002F598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 </w:t>
      </w:r>
      <w:proofErr w:type="gramStart"/>
      <w:r w:rsidRPr="002F598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true  (</w:t>
      </w:r>
      <w:proofErr w:type="gramEnd"/>
      <w:r w:rsidRPr="002F598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is x less than y?)</w:t>
      </w:r>
    </w:p>
    <w:p w14:paraId="4A289D1A" w14:textId="77777777" w:rsidR="002F5988" w:rsidRPr="002F5988" w:rsidRDefault="002F5988" w:rsidP="002F59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131FC67D" w14:textId="77777777" w:rsidR="002F5988" w:rsidRPr="002F5988" w:rsidRDefault="002F5988" w:rsidP="002F59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F598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450E6D4C" w14:textId="77777777" w:rsidR="002F5988" w:rsidRPr="002F5988" w:rsidRDefault="002F5988" w:rsidP="002F598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518DA682" w14:textId="77777777" w:rsidR="009D4A74" w:rsidRPr="009D4A74" w:rsidRDefault="00000000" w:rsidP="009D4A7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pict w14:anchorId="7B389D76">
          <v:rect id="_x0000_i1044" style="width:0;height:1.5pt" o:hralign="center" o:hrstd="t" o:hr="t" fillcolor="#a0a0a0" stroked="f"/>
        </w:pict>
      </w:r>
    </w:p>
    <w:p w14:paraId="4239A77D" w14:textId="77777777" w:rsidR="009D4A74" w:rsidRPr="009D4A74" w:rsidRDefault="009D4A74" w:rsidP="009D4A7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3. Logical Operators</w:t>
      </w:r>
    </w:p>
    <w:p w14:paraId="38DB2D38" w14:textId="77777777" w:rsidR="009D4A74" w:rsidRPr="009D4A74" w:rsidRDefault="009D4A74" w:rsidP="009D4A7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इनका उपयोग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logic check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करने के लिए किया जाता है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खासकर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if-else statements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में।</w:t>
      </w:r>
    </w:p>
    <w:p w14:paraId="4B6289C5" w14:textId="77777777" w:rsidR="009D4A74" w:rsidRPr="009D4A74" w:rsidRDefault="009D4A74">
      <w:pPr>
        <w:numPr>
          <w:ilvl w:val="0"/>
          <w:numId w:val="33"/>
        </w:num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&amp;&amp; (AND):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दोनों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condition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सही होनी चाहिए।</w:t>
      </w:r>
    </w:p>
    <w:p w14:paraId="1E4C2EE6" w14:textId="77777777" w:rsidR="009D4A74" w:rsidRPr="009D4A74" w:rsidRDefault="009D4A74">
      <w:pPr>
        <w:numPr>
          <w:ilvl w:val="0"/>
          <w:numId w:val="33"/>
        </w:num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|| (OR):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कोई एक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condition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सही होनी चाहिए।</w:t>
      </w:r>
    </w:p>
    <w:p w14:paraId="6BAFE958" w14:textId="77777777" w:rsidR="009D4A74" w:rsidRPr="009D4A74" w:rsidRDefault="009D4A74">
      <w:pPr>
        <w:numPr>
          <w:ilvl w:val="0"/>
          <w:numId w:val="33"/>
        </w:num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! (NOT):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Result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को उल्टा कर देता है (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True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को </w:t>
      </w:r>
      <w:proofErr w:type="gramStart"/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>False)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।</w:t>
      </w:r>
      <w:proofErr w:type="gramEnd"/>
    </w:p>
    <w:p w14:paraId="5697D339" w14:textId="77777777" w:rsidR="009D4A74" w:rsidRPr="009D4A74" w:rsidRDefault="00000000" w:rsidP="009D4A7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pict w14:anchorId="45FDA8DC">
          <v:rect id="_x0000_i1045" style="width:0;height:1.5pt" o:hralign="center" o:hrstd="t" o:hr="t" fillcolor="#a0a0a0" stroked="f"/>
        </w:pict>
      </w:r>
    </w:p>
    <w:p w14:paraId="198F0E19" w14:textId="77777777" w:rsidR="009D4A74" w:rsidRPr="009D4A74" w:rsidRDefault="009D4A74" w:rsidP="009D4A7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4. Unary Operators (Increment/Decrement)</w:t>
      </w:r>
    </w:p>
    <w:p w14:paraId="201C8723" w14:textId="77777777" w:rsidR="009D4A74" w:rsidRPr="009D4A74" w:rsidRDefault="009D4A74" w:rsidP="009D4A7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ये बहुत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important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हैं और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single value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पर काम करते हैं।</w:t>
      </w:r>
    </w:p>
    <w:p w14:paraId="01790A15" w14:textId="77777777" w:rsidR="009D4A74" w:rsidRPr="009D4A74" w:rsidRDefault="009D4A74">
      <w:pPr>
        <w:numPr>
          <w:ilvl w:val="0"/>
          <w:numId w:val="34"/>
        </w:num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++ (Increment):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Value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को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1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से बढ़ाता है।</w:t>
      </w:r>
    </w:p>
    <w:p w14:paraId="1B847C3B" w14:textId="77777777" w:rsidR="009D4A74" w:rsidRPr="009D4A74" w:rsidRDefault="009D4A74">
      <w:pPr>
        <w:numPr>
          <w:ilvl w:val="0"/>
          <w:numId w:val="34"/>
        </w:num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-- (Decrement):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Value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को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1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से घटाता है।</w:t>
      </w:r>
    </w:p>
    <w:p w14:paraId="449EAA8B" w14:textId="77777777" w:rsidR="009D4A74" w:rsidRPr="009D4A74" w:rsidRDefault="009D4A74" w:rsidP="009D4A7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>Java</w:t>
      </w:r>
    </w:p>
    <w:p w14:paraId="24CFD3B5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UnaryDemo {</w:t>
      </w:r>
    </w:p>
    <w:p w14:paraId="53F97C07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lastRenderedPageBreak/>
        <w:t xml:space="preserve">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2517F801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count = </w:t>
      </w:r>
      <w:r w:rsidRPr="00A5505C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10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23920193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33533B9F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// Post-increment: use value then </w:t>
      </w:r>
      <w:proofErr w:type="gramStart"/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increment</w:t>
      </w:r>
      <w:proofErr w:type="gramEnd"/>
    </w:p>
    <w:p w14:paraId="1B2306B9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(count++);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Prints 10, then count becomes 11</w:t>
      </w:r>
    </w:p>
    <w:p w14:paraId="29C5B762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2118EBB7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Pre-increment: increment then use value</w:t>
      </w:r>
    </w:p>
    <w:p w14:paraId="54179F66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(++count);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count becomes 12, then prints 12</w:t>
      </w:r>
    </w:p>
    <w:p w14:paraId="294AF6AE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3BE636E5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34F5F345" w14:textId="77777777" w:rsidR="009D4A74" w:rsidRPr="009D4A74" w:rsidRDefault="00000000" w:rsidP="009D4A7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pict w14:anchorId="2F43D677">
          <v:rect id="_x0000_i1046" style="width:0;height:1.5pt" o:hralign="center" o:hrstd="t" o:hr="t" fillcolor="#a0a0a0" stroked="f"/>
        </w:pict>
      </w:r>
    </w:p>
    <w:p w14:paraId="5A827668" w14:textId="77777777" w:rsidR="009D4A74" w:rsidRPr="009D4A74" w:rsidRDefault="009D4A74" w:rsidP="009D4A7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Key Points to Remember (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cs/>
          <w:lang w:val="en-IN" w:eastAsia="en-IN" w:bidi="hi-IN"/>
        </w:rPr>
        <w:t>महत्वपूर्ण बातें)</w:t>
      </w:r>
    </w:p>
    <w:p w14:paraId="5A05538A" w14:textId="77777777" w:rsidR="009D4A74" w:rsidRPr="009D4A74" w:rsidRDefault="009D4A74">
      <w:pPr>
        <w:numPr>
          <w:ilvl w:val="0"/>
          <w:numId w:val="35"/>
        </w:num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Precedence: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जब एक ही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line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में कई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operators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हों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तो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>Java "Operator Precedence" (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जैसे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BODMAS) follow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करता है।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*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और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/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की प्राथमिकता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+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और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-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से ज़्यादा होती है।</w:t>
      </w:r>
    </w:p>
    <w:p w14:paraId="2093C514" w14:textId="449F4003" w:rsidR="005A2AB8" w:rsidRDefault="009D4A74">
      <w:pPr>
        <w:numPr>
          <w:ilvl w:val="0"/>
          <w:numId w:val="35"/>
        </w:num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Assignment vs Equality: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=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का मतलब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value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डालना होता है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जबकि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==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का मतलब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check </w:t>
      </w:r>
      <w:r w:rsidRPr="009D4A74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करना होता है कि दोनों बराबर हैं या नहीं।</w:t>
      </w:r>
    </w:p>
    <w:p w14:paraId="1934F38D" w14:textId="77777777" w:rsidR="005A2AB8" w:rsidRDefault="005A2AB8" w:rsidP="005A2AB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</w:pPr>
    </w:p>
    <w:p w14:paraId="48A9A983" w14:textId="77777777" w:rsidR="005A2AB8" w:rsidRPr="005A2AB8" w:rsidRDefault="005A2AB8" w:rsidP="005A2AB8">
      <w:pPr>
        <w:shd w:val="clear" w:color="auto" w:fill="D9D9D9" w:themeFill="background1" w:themeFillShade="D9"/>
        <w:spacing w:after="0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Variable Scope in Java (</w:t>
      </w: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cs/>
          <w:lang w:val="en-IN" w:eastAsia="en-IN" w:bidi="hi-IN"/>
        </w:rPr>
        <w:t>वेरिएबल का दायरा)</w:t>
      </w:r>
    </w:p>
    <w:p w14:paraId="2FD8DB1C" w14:textId="77777777" w:rsidR="005A2AB8" w:rsidRPr="005A2AB8" w:rsidRDefault="005A2AB8" w:rsidP="005A2AB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Variable Scope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का मतलब है कि एक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variable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प्रोग्राम के किस हिस्से में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>access (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इस्तेमाल) किया जा सकता है।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Java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में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, variable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की "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Life"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और "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Visibility"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इस बात पर निर्भर करती है कि उसे कहाँ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declare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किया गया है।</w:t>
      </w:r>
    </w:p>
    <w:p w14:paraId="2D5A96D1" w14:textId="77777777" w:rsidR="005A2AB8" w:rsidRPr="005A2AB8" w:rsidRDefault="005A2AB8" w:rsidP="005A2AB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मुख्य रूप से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Java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में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3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तरह के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scopes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होते हैं: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125"/>
        <w:gridCol w:w="3635"/>
        <w:gridCol w:w="4395"/>
      </w:tblGrid>
      <w:tr w:rsidR="005A2AB8" w:rsidRPr="005A2AB8" w14:paraId="525BF47C" w14:textId="77777777" w:rsidTr="005A2A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89B02" w14:textId="77777777" w:rsidR="005A2AB8" w:rsidRPr="005A2AB8" w:rsidRDefault="005A2AB8" w:rsidP="005A2AB8">
            <w:pPr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>Scope Type</w:t>
            </w:r>
          </w:p>
        </w:tc>
        <w:tc>
          <w:tcPr>
            <w:tcW w:w="0" w:type="auto"/>
            <w:hideMark/>
          </w:tcPr>
          <w:p w14:paraId="6D3F4F5A" w14:textId="77777777" w:rsidR="005A2AB8" w:rsidRPr="005A2AB8" w:rsidRDefault="005A2AB8" w:rsidP="005A2A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>Location</w:t>
            </w:r>
          </w:p>
        </w:tc>
        <w:tc>
          <w:tcPr>
            <w:tcW w:w="0" w:type="auto"/>
            <w:hideMark/>
          </w:tcPr>
          <w:p w14:paraId="30D40F4E" w14:textId="77777777" w:rsidR="005A2AB8" w:rsidRPr="005A2AB8" w:rsidRDefault="005A2AB8" w:rsidP="005A2A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>Life &amp; Visibility</w:t>
            </w:r>
          </w:p>
        </w:tc>
      </w:tr>
      <w:tr w:rsidR="005A2AB8" w:rsidRPr="005A2AB8" w14:paraId="538984A2" w14:textId="77777777" w:rsidTr="005A2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F0806" w14:textId="77777777" w:rsidR="005A2AB8" w:rsidRPr="005A2AB8" w:rsidRDefault="005A2AB8" w:rsidP="005A2AB8">
            <w:pPr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>Instance Variable</w:t>
            </w:r>
          </w:p>
        </w:tc>
        <w:tc>
          <w:tcPr>
            <w:tcW w:w="0" w:type="auto"/>
            <w:hideMark/>
          </w:tcPr>
          <w:p w14:paraId="37A392E4" w14:textId="77777777" w:rsidR="005A2AB8" w:rsidRPr="005A2AB8" w:rsidRDefault="005A2AB8" w:rsidP="005A2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 xml:space="preserve">Class </w:t>
            </w: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cs/>
                <w:lang w:val="en-IN" w:eastAsia="en-IN" w:bidi="hi-IN"/>
              </w:rPr>
              <w:t>के अंदर (</w:t>
            </w: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 xml:space="preserve">Methods </w:t>
            </w: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cs/>
                <w:lang w:val="en-IN" w:eastAsia="en-IN" w:bidi="hi-IN"/>
              </w:rPr>
              <w:t>के बाहर)</w:t>
            </w:r>
          </w:p>
        </w:tc>
        <w:tc>
          <w:tcPr>
            <w:tcW w:w="0" w:type="auto"/>
            <w:hideMark/>
          </w:tcPr>
          <w:p w14:paraId="1946FDF6" w14:textId="77777777" w:rsidR="005A2AB8" w:rsidRPr="005A2AB8" w:rsidRDefault="005A2AB8" w:rsidP="005A2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cs/>
                <w:lang w:val="en-IN" w:eastAsia="en-IN" w:bidi="hi-IN"/>
              </w:rPr>
              <w:t xml:space="preserve">जब तक </w:t>
            </w: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 xml:space="preserve">Object memory </w:t>
            </w: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cs/>
                <w:lang w:val="en-IN" w:eastAsia="en-IN" w:bidi="hi-IN"/>
              </w:rPr>
              <w:t>में है</w:t>
            </w: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 xml:space="preserve">, </w:t>
            </w: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cs/>
                <w:lang w:val="en-IN" w:eastAsia="en-IN" w:bidi="hi-IN"/>
              </w:rPr>
              <w:t>तब तक रहेगा।</w:t>
            </w:r>
          </w:p>
        </w:tc>
      </w:tr>
      <w:tr w:rsidR="005A2AB8" w:rsidRPr="005A2AB8" w14:paraId="450FD52D" w14:textId="77777777" w:rsidTr="005A2A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21284" w14:textId="77777777" w:rsidR="005A2AB8" w:rsidRPr="005A2AB8" w:rsidRDefault="005A2AB8" w:rsidP="005A2AB8">
            <w:pPr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>Static Variable</w:t>
            </w:r>
          </w:p>
        </w:tc>
        <w:tc>
          <w:tcPr>
            <w:tcW w:w="0" w:type="auto"/>
            <w:hideMark/>
          </w:tcPr>
          <w:p w14:paraId="137D3FBA" w14:textId="77777777" w:rsidR="005A2AB8" w:rsidRPr="005A2AB8" w:rsidRDefault="005A2AB8" w:rsidP="005A2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 xml:space="preserve">Class </w:t>
            </w: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cs/>
                <w:lang w:val="en-IN" w:eastAsia="en-IN" w:bidi="hi-IN"/>
              </w:rPr>
              <w:t>के अंदर (</w:t>
            </w: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 xml:space="preserve">static keyword </w:t>
            </w: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cs/>
                <w:lang w:val="en-IN" w:eastAsia="en-IN" w:bidi="hi-IN"/>
              </w:rPr>
              <w:t>के साथ)</w:t>
            </w:r>
          </w:p>
        </w:tc>
        <w:tc>
          <w:tcPr>
            <w:tcW w:w="0" w:type="auto"/>
            <w:hideMark/>
          </w:tcPr>
          <w:p w14:paraId="47027A04" w14:textId="77777777" w:rsidR="005A2AB8" w:rsidRPr="005A2AB8" w:rsidRDefault="005A2AB8" w:rsidP="005A2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cs/>
                <w:lang w:val="en-IN" w:eastAsia="en-IN" w:bidi="hi-IN"/>
              </w:rPr>
              <w:t xml:space="preserve">जब तक </w:t>
            </w: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 xml:space="preserve">Program </w:t>
            </w: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cs/>
                <w:lang w:val="en-IN" w:eastAsia="en-IN" w:bidi="hi-IN"/>
              </w:rPr>
              <w:t>चल रहा है</w:t>
            </w: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 xml:space="preserve">, </w:t>
            </w: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cs/>
                <w:lang w:val="en-IN" w:eastAsia="en-IN" w:bidi="hi-IN"/>
              </w:rPr>
              <w:t>तब तक रहेगा।</w:t>
            </w:r>
          </w:p>
        </w:tc>
      </w:tr>
      <w:tr w:rsidR="005A2AB8" w:rsidRPr="005A2AB8" w14:paraId="2EA7E828" w14:textId="77777777" w:rsidTr="005A2A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20481" w14:textId="77777777" w:rsidR="005A2AB8" w:rsidRPr="005A2AB8" w:rsidRDefault="005A2AB8" w:rsidP="005A2AB8">
            <w:pPr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>Local Variable</w:t>
            </w:r>
          </w:p>
        </w:tc>
        <w:tc>
          <w:tcPr>
            <w:tcW w:w="0" w:type="auto"/>
            <w:hideMark/>
          </w:tcPr>
          <w:p w14:paraId="30238495" w14:textId="77777777" w:rsidR="005A2AB8" w:rsidRPr="005A2AB8" w:rsidRDefault="005A2AB8" w:rsidP="005A2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 xml:space="preserve">Method </w:t>
            </w: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cs/>
                <w:lang w:val="en-IN" w:eastAsia="en-IN" w:bidi="hi-IN"/>
              </w:rPr>
              <w:t xml:space="preserve">या </w:t>
            </w: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 xml:space="preserve">Block </w:t>
            </w:r>
            <w:proofErr w:type="gramStart"/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>{ }</w:t>
            </w:r>
            <w:proofErr w:type="gramEnd"/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 xml:space="preserve"> </w:t>
            </w: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cs/>
                <w:lang w:val="en-IN" w:eastAsia="en-IN" w:bidi="hi-IN"/>
              </w:rPr>
              <w:t>के अंदर</w:t>
            </w:r>
          </w:p>
        </w:tc>
        <w:tc>
          <w:tcPr>
            <w:tcW w:w="0" w:type="auto"/>
            <w:hideMark/>
          </w:tcPr>
          <w:p w14:paraId="5DA2190D" w14:textId="77777777" w:rsidR="005A2AB8" w:rsidRPr="005A2AB8" w:rsidRDefault="005A2AB8" w:rsidP="005A2A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</w:pP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cs/>
                <w:lang w:val="en-IN" w:eastAsia="en-IN" w:bidi="hi-IN"/>
              </w:rPr>
              <w:t xml:space="preserve">सिर्फ उस </w:t>
            </w: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lang w:val="en-IN" w:eastAsia="en-IN" w:bidi="hi-IN"/>
              </w:rPr>
              <w:t xml:space="preserve">method/block </w:t>
            </w:r>
            <w:r w:rsidRPr="005A2AB8">
              <w:rPr>
                <w:rFonts w:ascii="Noto Sans Devanagari Condensed" w:eastAsia="Times New Roman" w:hAnsi="Noto Sans Devanagari Condensed" w:cs="Noto Sans Devanagari Condensed"/>
                <w:sz w:val="26"/>
                <w:szCs w:val="26"/>
                <w:cs/>
                <w:lang w:val="en-IN" w:eastAsia="en-IN" w:bidi="hi-IN"/>
              </w:rPr>
              <w:t>के खत्म होने तक रहता है।</w:t>
            </w:r>
          </w:p>
        </w:tc>
      </w:tr>
    </w:tbl>
    <w:p w14:paraId="7A82179A" w14:textId="5A7F72A6" w:rsidR="005A2AB8" w:rsidRPr="005A2AB8" w:rsidRDefault="005A2AB8" w:rsidP="005A2AB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 xml:space="preserve"> Code Example: Variable Scopes</w:t>
      </w:r>
    </w:p>
    <w:p w14:paraId="6BD05D50" w14:textId="77777777" w:rsidR="005A2AB8" w:rsidRPr="005A2AB8" w:rsidRDefault="005A2AB8" w:rsidP="005A2AB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>Java</w:t>
      </w:r>
    </w:p>
    <w:p w14:paraId="66A4504F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ScopeDemo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48A9E4F4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Instance Variable: Available to all methods in this class</w:t>
      </w:r>
    </w:p>
    <w:p w14:paraId="38C140F4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instanceVar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r w:rsidRPr="00A5505C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10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68E5A216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4C8810D7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Static Variable: Shared among all objects of this class</w:t>
      </w:r>
    </w:p>
    <w:p w14:paraId="1AFAE2B2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staticVar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r w:rsidRPr="00A5505C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20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25D7914B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59EDC0C9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display(</w:t>
      </w:r>
      <w:proofErr w:type="gram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1109D75C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Local Variable: Can only be used inside this method</w:t>
      </w:r>
    </w:p>
    <w:p w14:paraId="41978CF5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localVar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r w:rsidRPr="00A5505C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30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6E07771B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2F713A6D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505C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"Instance: "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instanceVar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25DB2591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505C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"Static: "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staticVar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633CE777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505C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"Local: "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localVar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3288BE7C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4300775C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03EFD5DF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anotherMethod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22EC9080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// </w:t>
      </w:r>
      <w:proofErr w:type="spellStart"/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System.out.println</w:t>
      </w:r>
      <w:proofErr w:type="spellEnd"/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(</w:t>
      </w:r>
      <w:proofErr w:type="spellStart"/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localVar</w:t>
      </w:r>
      <w:proofErr w:type="spellEnd"/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); // ERROR: </w:t>
      </w:r>
      <w:proofErr w:type="spellStart"/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localVar</w:t>
      </w:r>
      <w:proofErr w:type="spellEnd"/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 is not visible here</w:t>
      </w:r>
    </w:p>
    <w:p w14:paraId="687032B9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3356D433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lastRenderedPageBreak/>
        <w:t>}</w:t>
      </w:r>
    </w:p>
    <w:p w14:paraId="25177F12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40651B03" w14:textId="77777777" w:rsidR="005A2AB8" w:rsidRPr="005A2AB8" w:rsidRDefault="00000000" w:rsidP="005A2AB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pict w14:anchorId="5B5937D6">
          <v:rect id="_x0000_i1047" style="width:0;height:1.5pt" o:hralign="center" o:hrstd="t" o:hr="t" fillcolor="#a0a0a0" stroked="f"/>
        </w:pict>
      </w:r>
    </w:p>
    <w:p w14:paraId="01CA2B85" w14:textId="77777777" w:rsidR="005A2AB8" w:rsidRPr="005A2AB8" w:rsidRDefault="005A2AB8" w:rsidP="005A2AB8">
      <w:pPr>
        <w:shd w:val="clear" w:color="auto" w:fill="C6D9F1" w:themeFill="text2" w:themeFillTint="33"/>
        <w:spacing w:after="0" w:line="240" w:lineRule="auto"/>
        <w:jc w:val="center"/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Type Conversion in Java (</w:t>
      </w: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cs/>
          <w:lang w:val="en-IN" w:eastAsia="en-IN" w:bidi="hi-IN"/>
        </w:rPr>
        <w:t>टाइप कन्वर्जन)</w:t>
      </w:r>
    </w:p>
    <w:p w14:paraId="43F4303C" w14:textId="77777777" w:rsidR="005A2AB8" w:rsidRPr="005A2AB8" w:rsidRDefault="005A2AB8" w:rsidP="005A2AB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जब हम एक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data type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की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value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को दूसरे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data type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में बदलते हैं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,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तो उसे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Type Conversion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कहते हैं।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Java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में यह दो तरह से होता है:</w:t>
      </w:r>
    </w:p>
    <w:p w14:paraId="09EB3A01" w14:textId="77777777" w:rsidR="005A2AB8" w:rsidRPr="005A2AB8" w:rsidRDefault="005A2AB8" w:rsidP="005A2AB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1. Widening (Implicit) Conversion - "Automatic"</w:t>
      </w:r>
    </w:p>
    <w:p w14:paraId="201CF86E" w14:textId="77777777" w:rsidR="005A2AB8" w:rsidRPr="005A2AB8" w:rsidRDefault="005A2AB8" w:rsidP="005A2AB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जब हम छोटे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data type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को बड़े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data type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में डालते हैं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,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तो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Java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इसे अपने आप कर देता है क्योंकि इसमें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data loss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का कोई डर नहीं होता।</w:t>
      </w:r>
    </w:p>
    <w:p w14:paraId="1273530E" w14:textId="77777777" w:rsidR="005A2AB8" w:rsidRPr="005A2AB8" w:rsidRDefault="005A2AB8">
      <w:pPr>
        <w:numPr>
          <w:ilvl w:val="0"/>
          <w:numId w:val="36"/>
        </w:num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Order: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byte -&gt; short -&gt; int -&gt; long -&gt; float -&gt; double</w:t>
      </w:r>
    </w:p>
    <w:p w14:paraId="6D45F150" w14:textId="77777777" w:rsidR="005A2AB8" w:rsidRPr="005A2AB8" w:rsidRDefault="005A2AB8" w:rsidP="005A2AB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2. Narrowing (Explicit) Conversion - "Manual"</w:t>
      </w:r>
    </w:p>
    <w:p w14:paraId="17DB4E67" w14:textId="77777777" w:rsidR="005A2AB8" w:rsidRDefault="005A2AB8" w:rsidP="005A2AB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जब हम बड़े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data type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को छोटे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data type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में डालते हैं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,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तो हमें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manually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बताना पड़ता है (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>Casting)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। इसमें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data loss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हो सकता है (जैसे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9.99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को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int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में बदलने पर सिर्फ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9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बचेगा)।</w:t>
      </w:r>
    </w:p>
    <w:p w14:paraId="62C1B037" w14:textId="20AC94F5" w:rsidR="005A2AB8" w:rsidRPr="005A2AB8" w:rsidRDefault="005A2AB8" w:rsidP="005A2AB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 xml:space="preserve"> Code Example: Type Casting</w:t>
      </w:r>
    </w:p>
    <w:p w14:paraId="56A54500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CastingExample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1D54E84B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5D60502C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1. Widening (Automatic)</w:t>
      </w:r>
    </w:p>
    <w:p w14:paraId="52F09A66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myInt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r w:rsidRPr="00A5505C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100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736022E7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double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myDouble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myInt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;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int automatically converted to double</w:t>
      </w:r>
    </w:p>
    <w:p w14:paraId="4A27EEAE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78FC5F4D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505C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"Integer Value: "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myInt</w:t>
      </w:r>
      <w:proofErr w:type="spellEnd"/>
      <w:proofErr w:type="gram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);   </w:t>
      </w:r>
      <w:proofErr w:type="gram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100</w:t>
      </w:r>
    </w:p>
    <w:p w14:paraId="04E101DD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505C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"Double Value: "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myDouble</w:t>
      </w:r>
      <w:proofErr w:type="spellEnd"/>
      <w:proofErr w:type="gram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  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</w:t>
      </w:r>
      <w:proofErr w:type="gramEnd"/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 100.0</w:t>
      </w:r>
    </w:p>
    <w:p w14:paraId="47113C8C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7B4CA8B6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2. Narrowing (Manual)</w:t>
      </w:r>
    </w:p>
    <w:p w14:paraId="46F156DC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double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pi = </w:t>
      </w:r>
      <w:r w:rsidRPr="00A5505C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3.14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339E22CB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roundedPi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(</w:t>
      </w:r>
      <w:r w:rsidRPr="00A5505C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) pi;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Manually casting double to int</w:t>
      </w:r>
    </w:p>
    <w:p w14:paraId="54A99CA9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09EBF436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505C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"Original Pi: "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pi</w:t>
      </w:r>
      <w:proofErr w:type="gram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);   </w:t>
      </w:r>
      <w:proofErr w:type="gram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3.14</w:t>
      </w:r>
    </w:p>
    <w:p w14:paraId="3C0475E9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505C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"Converted Pi: "</w:t>
      </w: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</w:t>
      </w:r>
      <w:proofErr w:type="spellStart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roundedPi</w:t>
      </w:r>
      <w:proofErr w:type="spellEnd"/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); </w:t>
      </w:r>
      <w:r w:rsidRPr="00A5505C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3 (Data lost!)</w:t>
      </w:r>
    </w:p>
    <w:p w14:paraId="122C51A0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494422C5" w14:textId="77777777" w:rsidR="00A5505C" w:rsidRPr="00A5505C" w:rsidRDefault="00A5505C" w:rsidP="00A5505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505C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76E392FD" w14:textId="77777777" w:rsidR="005A2AB8" w:rsidRPr="005A2AB8" w:rsidRDefault="00000000" w:rsidP="005A2AB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pict w14:anchorId="08BFFF16">
          <v:rect id="_x0000_i1048" style="width:0;height:1.5pt" o:hralign="center" o:hrstd="t" o:hr="t" fillcolor="#a0a0a0" stroked="f"/>
        </w:pict>
      </w:r>
    </w:p>
    <w:p w14:paraId="138AFC22" w14:textId="77777777" w:rsidR="005A2AB8" w:rsidRPr="005A2AB8" w:rsidRDefault="005A2AB8" w:rsidP="005A2AB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Key Points to Remember (</w:t>
      </w: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cs/>
          <w:lang w:val="en-IN" w:eastAsia="en-IN" w:bidi="hi-IN"/>
        </w:rPr>
        <w:t>महत्वपूर्ण बातें)</w:t>
      </w:r>
    </w:p>
    <w:p w14:paraId="55F76085" w14:textId="77777777" w:rsidR="005A2AB8" w:rsidRPr="005A2AB8" w:rsidRDefault="005A2AB8">
      <w:pPr>
        <w:numPr>
          <w:ilvl w:val="0"/>
          <w:numId w:val="37"/>
        </w:num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Scope Boundary: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Local variables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को इस्तेमाल करने से पहले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initialize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करना ज़रूरी है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,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जबकि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Instance variables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को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Java default value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दे देता है।</w:t>
      </w:r>
    </w:p>
    <w:p w14:paraId="0E3EA2B0" w14:textId="77777777" w:rsidR="005A2AB8" w:rsidRPr="005A2AB8" w:rsidRDefault="005A2AB8">
      <w:pPr>
        <w:numPr>
          <w:ilvl w:val="0"/>
          <w:numId w:val="37"/>
        </w:num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Casting Syntax: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Narrowing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के समय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target type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को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brackets </w:t>
      </w:r>
      <w:proofErr w:type="gramStart"/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>( )</w:t>
      </w:r>
      <w:proofErr w:type="gramEnd"/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में लिखना अनिवार्य है।</w:t>
      </w:r>
    </w:p>
    <w:p w14:paraId="13F401A6" w14:textId="77777777" w:rsidR="005A2AB8" w:rsidRPr="005A2AB8" w:rsidRDefault="005A2AB8">
      <w:pPr>
        <w:numPr>
          <w:ilvl w:val="0"/>
          <w:numId w:val="37"/>
        </w:num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6"/>
          <w:szCs w:val="26"/>
          <w:lang w:val="en-IN" w:eastAsia="en-IN" w:bidi="hi-IN"/>
        </w:rPr>
        <w:t>Boolean Casting: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Java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में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proofErr w:type="spellStart"/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>boolean</w:t>
      </w:r>
      <w:proofErr w:type="spellEnd"/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को किसी और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>type (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जैसे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 int)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 xml:space="preserve">में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  <w:t xml:space="preserve">cast </w:t>
      </w:r>
      <w:r w:rsidRPr="005A2AB8">
        <w:rPr>
          <w:rFonts w:ascii="Noto Sans Devanagari Condensed" w:eastAsia="Times New Roman" w:hAnsi="Noto Sans Devanagari Condensed" w:cs="Noto Sans Devanagari Condensed"/>
          <w:sz w:val="26"/>
          <w:szCs w:val="26"/>
          <w:cs/>
          <w:lang w:val="en-IN" w:eastAsia="en-IN" w:bidi="hi-IN"/>
        </w:rPr>
        <w:t>नहीं किया जा सकता।</w:t>
      </w:r>
    </w:p>
    <w:p w14:paraId="2F448143" w14:textId="77777777" w:rsidR="005A2AB8" w:rsidRPr="009D4A74" w:rsidRDefault="005A2AB8" w:rsidP="005A2AB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6"/>
          <w:szCs w:val="26"/>
          <w:lang w:val="en-IN" w:eastAsia="en-IN" w:bidi="hi-IN"/>
        </w:rPr>
      </w:pPr>
    </w:p>
    <w:p w14:paraId="08CB585A" w14:textId="796CF987" w:rsidR="005A2AB8" w:rsidRDefault="005A2AB8">
      <w:pPr>
        <w:rPr>
          <w:rStyle w:val="Strong"/>
          <w:rFonts w:ascii="Noto Sans Devanagari Condensed" w:eastAsia="Times New Roman" w:hAnsi="Noto Sans Devanagari Condensed" w:cs="Noto Sans Devanagari Condensed"/>
          <w:b w:val="0"/>
          <w:bCs w:val="0"/>
          <w:sz w:val="28"/>
          <w:szCs w:val="28"/>
          <w:lang w:val="en-IN" w:eastAsia="en-IN" w:bidi="hi-IN"/>
        </w:rPr>
      </w:pPr>
      <w:r>
        <w:rPr>
          <w:rStyle w:val="Strong"/>
          <w:rFonts w:ascii="Noto Sans Devanagari Condensed" w:eastAsia="Times New Roman" w:hAnsi="Noto Sans Devanagari Condensed" w:cs="Noto Sans Devanagari Condensed"/>
          <w:b w:val="0"/>
          <w:bCs w:val="0"/>
          <w:sz w:val="28"/>
          <w:szCs w:val="28"/>
          <w:lang w:val="en-IN" w:eastAsia="en-IN" w:bidi="hi-IN"/>
        </w:rPr>
        <w:br w:type="page"/>
      </w:r>
    </w:p>
    <w:p w14:paraId="3340BF01" w14:textId="63A328B8" w:rsidR="00C212D5" w:rsidRDefault="00C212D5" w:rsidP="00C212D5">
      <w:pPr>
        <w:spacing w:before="100" w:beforeAutospacing="1" w:after="100" w:afterAutospacing="1" w:line="240" w:lineRule="auto"/>
        <w:jc w:val="center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C212D5">
        <w:rPr>
          <w:rFonts w:ascii="Noto Sans Devanagari Condensed" w:eastAsia="Times New Roman" w:hAnsi="Noto Sans Devanagari Condensed" w:cs="Noto Sans Devanagari Condensed"/>
          <w:b/>
          <w:bCs/>
          <w:noProof/>
          <w:sz w:val="28"/>
          <w:szCs w:val="28"/>
          <w:lang w:val="en-IN" w:eastAsia="en-IN" w:bidi="hi-IN"/>
        </w:rPr>
        <w:lastRenderedPageBreak/>
        <w:drawing>
          <wp:inline distT="0" distB="0" distL="0" distR="0" wp14:anchorId="055DF8E2" wp14:editId="240A9BD8">
            <wp:extent cx="6390640" cy="3463290"/>
            <wp:effectExtent l="0" t="0" r="0" b="0"/>
            <wp:docPr id="93532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21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EF2E" w14:textId="31527F3C" w:rsidR="005A2AB8" w:rsidRPr="005A2AB8" w:rsidRDefault="00C212D5" w:rsidP="005A2AB8">
      <w:pPr>
        <w:shd w:val="clear" w:color="auto" w:fill="D99594" w:themeFill="accent2" w:themeFillTint="99"/>
        <w:spacing w:before="100" w:beforeAutospacing="1" w:after="100" w:afterAutospacing="1" w:line="240" w:lineRule="auto"/>
        <w:jc w:val="center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Selection/</w:t>
      </w:r>
      <w:r w:rsidR="005A2AB8"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 xml:space="preserve">Decision Making Statements in Java </w:t>
      </w:r>
    </w:p>
    <w:p w14:paraId="19329FF0" w14:textId="77777777" w:rsidR="005A2AB8" w:rsidRPr="005A2AB8" w:rsidRDefault="005A2AB8" w:rsidP="005A2A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Decision Making Statements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का इस्तेमाल तब किया जाता है जब हमें प्रोग्राम में किसी खास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condition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के आधार पर यह तय करना हो कि कौन सा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code block execute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होगा और कौन सा नहीं।</w:t>
      </w:r>
    </w:p>
    <w:p w14:paraId="462E8710" w14:textId="77777777" w:rsidR="005A2AB8" w:rsidRPr="005A2AB8" w:rsidRDefault="005A2AB8" w:rsidP="005A2A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इसे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Selection Statements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या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Control Flow Statements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भी कहा जाता है।</w:t>
      </w:r>
    </w:p>
    <w:p w14:paraId="02005898" w14:textId="4314A7B5" w:rsidR="005A2AB8" w:rsidRPr="005A2AB8" w:rsidRDefault="005A2AB8" w:rsidP="005A2A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</w:p>
    <w:p w14:paraId="62536249" w14:textId="77777777" w:rsidR="005A2AB8" w:rsidRPr="005A2AB8" w:rsidRDefault="005A2AB8" w:rsidP="005A2A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 xml:space="preserve">Types of </w:t>
      </w:r>
      <w:proofErr w:type="gramStart"/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Decision Making</w:t>
      </w:r>
      <w:proofErr w:type="gramEnd"/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 xml:space="preserve"> Statements</w:t>
      </w:r>
    </w:p>
    <w:p w14:paraId="33EE64A9" w14:textId="77777777" w:rsidR="005A2AB8" w:rsidRPr="005A2AB8" w:rsidRDefault="005A2AB8" w:rsidP="005A2A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Java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में मुख्य रूप से चार प्रकार के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decision-making statements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होते हैं:</w:t>
      </w:r>
    </w:p>
    <w:p w14:paraId="5B988594" w14:textId="597987B1" w:rsidR="005A2AB8" w:rsidRPr="005A2AB8" w:rsidRDefault="005A2A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if statement</w:t>
      </w:r>
    </w:p>
    <w:p w14:paraId="054964F9" w14:textId="77777777" w:rsidR="005A2AB8" w:rsidRPr="005A2AB8" w:rsidRDefault="005A2A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if-else statement</w:t>
      </w:r>
    </w:p>
    <w:p w14:paraId="6BB34EA4" w14:textId="77777777" w:rsidR="005A2AB8" w:rsidRPr="005A2AB8" w:rsidRDefault="005A2A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if-else-if ladder</w:t>
      </w:r>
    </w:p>
    <w:p w14:paraId="58DCCD88" w14:textId="77777777" w:rsidR="005A2AB8" w:rsidRPr="005A2AB8" w:rsidRDefault="005A2A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switch statement</w:t>
      </w:r>
    </w:p>
    <w:p w14:paraId="29C5C03C" w14:textId="52FFD8B7" w:rsidR="005A2AB8" w:rsidRPr="005A2AB8" w:rsidRDefault="005A2AB8" w:rsidP="00611198">
      <w:pPr>
        <w:spacing w:before="100" w:beforeAutospacing="1" w:after="100" w:afterAutospacing="1" w:line="240" w:lineRule="auto"/>
        <w:jc w:val="center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</w:p>
    <w:p w14:paraId="226C91DE" w14:textId="168338AF" w:rsidR="005A2AB8" w:rsidRPr="005A2AB8" w:rsidRDefault="005A2AB8" w:rsidP="005A2A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1. if Statement</w:t>
      </w:r>
    </w:p>
    <w:p w14:paraId="1913B040" w14:textId="77777777" w:rsidR="00611198" w:rsidRDefault="005A2AB8" w:rsidP="005A2A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यह सबसे बेसिक स्टेटमेंट है। अगर ब्रैकेट के अंदर की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condition </w:t>
      </w: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true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होती है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,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तो उसके नीचे वाला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code block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चलता है।</w:t>
      </w:r>
    </w:p>
    <w:p w14:paraId="3A24C3D8" w14:textId="10D6BCBF" w:rsidR="005A2AB8" w:rsidRPr="005A2AB8" w:rsidRDefault="00611198" w:rsidP="00611198">
      <w:pPr>
        <w:spacing w:before="100" w:beforeAutospacing="1" w:after="100" w:afterAutospacing="1" w:line="240" w:lineRule="auto"/>
        <w:jc w:val="center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>
        <w:rPr>
          <w:noProof/>
        </w:rPr>
        <w:lastRenderedPageBreak/>
        <w:drawing>
          <wp:inline distT="0" distB="0" distL="0" distR="0" wp14:anchorId="353421AC" wp14:editId="3E5C3353">
            <wp:extent cx="3737899" cy="1964055"/>
            <wp:effectExtent l="0" t="0" r="0" b="0"/>
            <wp:docPr id="1958332614" name="Picture 9" descr="if statement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3" descr="if statement in java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1" t="4035" r="2058" b="6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793" cy="1969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6BF95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SimpleIf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18C0667C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28287518" w14:textId="6586E2B8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age =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20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  <w:r w:rsidRPr="00611198">
        <w:rPr>
          <w:noProof/>
        </w:rPr>
        <w:t xml:space="preserve"> </w:t>
      </w:r>
    </w:p>
    <w:p w14:paraId="3320EF96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</w:p>
    <w:p w14:paraId="11942D7A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If condition is true, code inside braces will run</w:t>
      </w:r>
    </w:p>
    <w:p w14:paraId="7CA16EF1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if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(age &gt;=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18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582A1AA5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"You are eligible to vote."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624D18F6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 }</w:t>
      </w:r>
    </w:p>
    <w:p w14:paraId="42C37A39" w14:textId="1B418199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  <w:r w:rsidR="00374F2A" w:rsidRPr="00374F2A">
        <w:rPr>
          <w:noProof/>
        </w:rPr>
        <w:t xml:space="preserve"> </w:t>
      </w:r>
    </w:p>
    <w:p w14:paraId="6034A2EA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2420EE90" w14:textId="157C6920" w:rsidR="005A2AB8" w:rsidRPr="005A2AB8" w:rsidRDefault="00374F2A" w:rsidP="005A2A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374F2A">
        <w:rPr>
          <w:rFonts w:ascii="Consolas" w:eastAsia="Times New Roman" w:hAnsi="Consolas" w:cs="Times New Roman"/>
          <w:noProof/>
          <w:color w:val="000000"/>
          <w:sz w:val="21"/>
          <w:szCs w:val="21"/>
          <w:lang w:val="en-IN" w:eastAsia="en-IN" w:bidi="hi-IN"/>
        </w:rPr>
        <w:drawing>
          <wp:inline distT="0" distB="0" distL="0" distR="0" wp14:anchorId="60D9BBED" wp14:editId="1C0B61FE">
            <wp:extent cx="1494845" cy="544732"/>
            <wp:effectExtent l="0" t="0" r="0" b="0"/>
            <wp:docPr id="114564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45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1866" cy="54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pict w14:anchorId="5C4793D3">
          <v:rect id="_x0000_i1049" style="width:0;height:1.5pt" o:hralign="center" o:hrstd="t" o:hr="t" fillcolor="#a0a0a0" stroked="f"/>
        </w:pict>
      </w:r>
    </w:p>
    <w:p w14:paraId="1E6CC210" w14:textId="77777777" w:rsidR="005A2AB8" w:rsidRPr="005A2AB8" w:rsidRDefault="005A2AB8" w:rsidP="005A2A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2. if-else Statement</w:t>
      </w:r>
    </w:p>
    <w:p w14:paraId="4D5D98AF" w14:textId="77777777" w:rsidR="005A2AB8" w:rsidRDefault="005A2AB8" w:rsidP="005A2A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यहाँ हमारे पास दो रास्ते होते हैं। अगर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condition </w:t>
      </w: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true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है तो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if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वाला हिस्सा चलेगा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,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वरना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else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वाला हिस्सा चलेगा।</w:t>
      </w:r>
    </w:p>
    <w:p w14:paraId="4A386807" w14:textId="749A1855" w:rsidR="00611198" w:rsidRPr="005A2AB8" w:rsidRDefault="00611198" w:rsidP="00611198">
      <w:pPr>
        <w:spacing w:before="100" w:beforeAutospacing="1" w:after="100" w:afterAutospacing="1" w:line="240" w:lineRule="auto"/>
        <w:jc w:val="center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611198">
        <w:rPr>
          <w:rFonts w:ascii="Noto Sans Devanagari Condensed" w:eastAsia="Times New Roman" w:hAnsi="Noto Sans Devanagari Condensed" w:cs="Noto Sans Devanagari Condensed"/>
          <w:noProof/>
          <w:sz w:val="28"/>
          <w:szCs w:val="28"/>
          <w:lang w:val="en-IN" w:eastAsia="en-IN" w:bidi="hi-IN"/>
        </w:rPr>
        <w:drawing>
          <wp:inline distT="0" distB="0" distL="0" distR="0" wp14:anchorId="56A466B2" wp14:editId="72F560E6">
            <wp:extent cx="4282435" cy="2238233"/>
            <wp:effectExtent l="0" t="0" r="0" b="0"/>
            <wp:docPr id="43468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822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8178" cy="224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DD4A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IfElseExample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55E361A8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0F265AF4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number =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13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4D7BEBDA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2613E04A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Checking if the number is even or odd</w:t>
      </w:r>
    </w:p>
    <w:p w14:paraId="63904568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if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(number %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2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==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0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30C38E69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"This is an Even number."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593B0DA3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}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else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49870898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"This is an Odd number."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5C619C03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 }</w:t>
      </w:r>
    </w:p>
    <w:p w14:paraId="27AB1567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6960E2FD" w14:textId="77777777" w:rsid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4A4DDC3A" w14:textId="6F7BD3A2" w:rsidR="00374F2A" w:rsidRPr="00611198" w:rsidRDefault="00374F2A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374F2A">
        <w:rPr>
          <w:rFonts w:ascii="Consolas" w:eastAsia="Times New Roman" w:hAnsi="Consolas" w:cs="Times New Roman"/>
          <w:noProof/>
          <w:color w:val="000000"/>
          <w:sz w:val="21"/>
          <w:szCs w:val="21"/>
          <w:lang w:val="en-IN" w:eastAsia="en-IN" w:bidi="hi-IN"/>
        </w:rPr>
        <w:drawing>
          <wp:inline distT="0" distB="0" distL="0" distR="0" wp14:anchorId="7C72D806" wp14:editId="11F0DB58">
            <wp:extent cx="1391478" cy="498343"/>
            <wp:effectExtent l="0" t="0" r="0" b="0"/>
            <wp:docPr id="210503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376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8709" cy="50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3AF1" w14:textId="77777777" w:rsidR="005A2AB8" w:rsidRPr="005A2AB8" w:rsidRDefault="00000000" w:rsidP="005A2A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pict w14:anchorId="40FEED94">
          <v:rect id="_x0000_i1050" style="width:0;height:1.5pt" o:hralign="center" o:hrstd="t" o:hr="t" fillcolor="#a0a0a0" stroked="f"/>
        </w:pict>
      </w:r>
    </w:p>
    <w:p w14:paraId="3A77F6BC" w14:textId="77777777" w:rsidR="005A2AB8" w:rsidRPr="005A2AB8" w:rsidRDefault="005A2AB8" w:rsidP="005A2A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3. if-else-if Ladder</w:t>
      </w:r>
    </w:p>
    <w:p w14:paraId="27415334" w14:textId="77777777" w:rsidR="005A2AB8" w:rsidRPr="005A2AB8" w:rsidRDefault="005A2AB8" w:rsidP="005A2A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जब हमारे पास बहुत सारी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conditions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हों और हमें उनमें से किसी एक को चुनना हो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,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तब हम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ladder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का उपयोग करते हैं।</w:t>
      </w:r>
    </w:p>
    <w:p w14:paraId="29F77260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GradeSystem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14EB958F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2CD549C5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marks =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85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0D7BD499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6297B6BD" w14:textId="57484E60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Multiple conditions check</w:t>
      </w:r>
    </w:p>
    <w:p w14:paraId="714A6399" w14:textId="124C2895" w:rsidR="00611198" w:rsidRPr="00611198" w:rsidRDefault="00374F2A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374F2A">
        <w:rPr>
          <w:rFonts w:ascii="Consolas" w:eastAsia="Times New Roman" w:hAnsi="Consolas" w:cs="Times New Roman"/>
          <w:noProof/>
          <w:color w:val="000000"/>
          <w:sz w:val="21"/>
          <w:szCs w:val="21"/>
          <w:lang w:val="en-IN" w:eastAsia="en-IN" w:bidi="hi-IN"/>
        </w:rPr>
        <w:drawing>
          <wp:anchor distT="0" distB="0" distL="114300" distR="114300" simplePos="0" relativeHeight="251638272" behindDoc="0" locked="0" layoutInCell="1" allowOverlap="1" wp14:anchorId="59E1B69F" wp14:editId="5CB5EF79">
            <wp:simplePos x="0" y="0"/>
            <wp:positionH relativeFrom="column">
              <wp:posOffset>4219465</wp:posOffset>
            </wp:positionH>
            <wp:positionV relativeFrom="paragraph">
              <wp:posOffset>28631</wp:posOffset>
            </wp:positionV>
            <wp:extent cx="1285875" cy="781050"/>
            <wp:effectExtent l="0" t="0" r="0" b="0"/>
            <wp:wrapNone/>
            <wp:docPr id="183126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6341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="00611198"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if</w:t>
      </w:r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(marks &gt;= </w:t>
      </w:r>
      <w:r w:rsidR="00611198"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90</w:t>
      </w:r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4DDBD6D9" w14:textId="1B88F279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"Grade: A+"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05CE1CD3" w14:textId="6B2373E3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}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else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if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(marks &gt;=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80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4F3483E6" w14:textId="32200AD4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"Grade: A"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  <w:r w:rsidR="00374F2A" w:rsidRPr="00374F2A">
        <w:rPr>
          <w:noProof/>
        </w:rPr>
        <w:t xml:space="preserve"> </w:t>
      </w:r>
    </w:p>
    <w:p w14:paraId="2CB4DFB4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}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else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if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(marks &gt;=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70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31F6CB5E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"Grade: B"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63E499DB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}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else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53EF560D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"Grade: C/Fail"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1FC5155B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 }</w:t>
      </w:r>
    </w:p>
    <w:p w14:paraId="66D0F55C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7961B830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2BB222BC" w14:textId="77777777" w:rsidR="005A2AB8" w:rsidRPr="005A2AB8" w:rsidRDefault="00000000" w:rsidP="005A2A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pict w14:anchorId="0EED1E23">
          <v:rect id="_x0000_i1051" style="width:0;height:1.5pt" o:hralign="center" o:hrstd="t" o:hr="t" fillcolor="#a0a0a0" stroked="f"/>
        </w:pict>
      </w:r>
    </w:p>
    <w:p w14:paraId="6BEB3F9D" w14:textId="77777777" w:rsidR="005A2AB8" w:rsidRPr="005A2AB8" w:rsidRDefault="005A2AB8" w:rsidP="005A2A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4. switch Statement</w:t>
      </w:r>
    </w:p>
    <w:p w14:paraId="3AF46884" w14:textId="77777777" w:rsidR="005A2AB8" w:rsidRPr="005A2AB8" w:rsidRDefault="005A2AB8" w:rsidP="005A2A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यह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if-else-if ladder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का एक बेहतर विकल्प है जब हमें किसी एक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variable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की अलग-अलग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constant values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को चेक करना हो।</w:t>
      </w:r>
    </w:p>
    <w:p w14:paraId="4D5A5ACE" w14:textId="77777777" w:rsidR="005A2AB8" w:rsidRPr="005A2AB8" w:rsidRDefault="005A2A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case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: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अलग-अलग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values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को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represent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करता है।</w:t>
      </w:r>
    </w:p>
    <w:p w14:paraId="1E5A7C49" w14:textId="77777777" w:rsidR="005A2AB8" w:rsidRPr="005A2AB8" w:rsidRDefault="005A2A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break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: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यह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current case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से बाहर निकलने के लिए ज़रूरी है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,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वरना उसके नीचे के सारे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cases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भी चल जाएंगे (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>Fall-</w:t>
      </w:r>
      <w:proofErr w:type="gramStart"/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>through)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।</w:t>
      </w:r>
      <w:proofErr w:type="gramEnd"/>
    </w:p>
    <w:p w14:paraId="105EC222" w14:textId="77777777" w:rsidR="005A2AB8" w:rsidRDefault="005A2A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lastRenderedPageBreak/>
        <w:t>default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: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अगर कोई भी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case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मैच नहीं होता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,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तो यह चलता है।</w:t>
      </w:r>
    </w:p>
    <w:p w14:paraId="0FE592E2" w14:textId="62AE1061" w:rsidR="00611198" w:rsidRPr="005A2AB8" w:rsidRDefault="00611198" w:rsidP="00611198">
      <w:pPr>
        <w:spacing w:before="100" w:beforeAutospacing="1" w:after="100" w:afterAutospacing="1" w:line="240" w:lineRule="auto"/>
        <w:ind w:left="720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>
        <w:rPr>
          <w:noProof/>
        </w:rPr>
        <w:drawing>
          <wp:inline distT="0" distB="0" distL="0" distR="0" wp14:anchorId="7348DE95" wp14:editId="2A3D0500">
            <wp:extent cx="4844955" cy="3030311"/>
            <wp:effectExtent l="0" t="0" r="0" b="0"/>
            <wp:docPr id="1097076169" name="Picture 10" descr="switch statement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 descr="switch statement in java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156" cy="3044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D12B9" w14:textId="77777777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DayCheck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5AE41CD2" w14:textId="77777777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7C32876A" w14:textId="77777777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day =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3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3981F9A0" w14:textId="77777777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4A523C60" w14:textId="77777777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Selecting a case based on variable value</w:t>
      </w:r>
    </w:p>
    <w:p w14:paraId="4FE31321" w14:textId="77777777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switch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(day) {</w:t>
      </w:r>
    </w:p>
    <w:p w14:paraId="5561B42D" w14:textId="232A3C92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case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:</w:t>
      </w:r>
      <w:r w:rsidR="00374F2A" w:rsidRPr="00374F2A">
        <w:rPr>
          <w:noProof/>
        </w:rPr>
        <w:t xml:space="preserve"> </w:t>
      </w:r>
    </w:p>
    <w:p w14:paraId="2049FE5D" w14:textId="26627832" w:rsidR="00611198" w:rsidRPr="00611198" w:rsidRDefault="00374F2A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374F2A">
        <w:rPr>
          <w:rFonts w:ascii="Consolas" w:eastAsia="Times New Roman" w:hAnsi="Consolas" w:cs="Times New Roman"/>
          <w:noProof/>
          <w:color w:val="0000FF"/>
          <w:sz w:val="21"/>
          <w:szCs w:val="21"/>
          <w:lang w:val="en-IN" w:eastAsia="en-IN" w:bidi="hi-IN"/>
        </w:rPr>
        <w:drawing>
          <wp:anchor distT="0" distB="0" distL="114300" distR="114300" simplePos="0" relativeHeight="251640320" behindDoc="0" locked="0" layoutInCell="1" allowOverlap="1" wp14:anchorId="40B7B962" wp14:editId="7AEBA845">
            <wp:simplePos x="0" y="0"/>
            <wp:positionH relativeFrom="column">
              <wp:posOffset>4354443</wp:posOffset>
            </wp:positionH>
            <wp:positionV relativeFrom="paragraph">
              <wp:posOffset>34980</wp:posOffset>
            </wp:positionV>
            <wp:extent cx="1695450" cy="828675"/>
            <wp:effectExtent l="0" t="0" r="0" b="0"/>
            <wp:wrapNone/>
            <wp:docPr id="125045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5312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    </w:t>
      </w:r>
      <w:proofErr w:type="spellStart"/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="00611198"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"Monday"</w:t>
      </w:r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51AFEB5C" w14:textId="77777777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break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64E4FD63" w14:textId="77777777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case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2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:</w:t>
      </w:r>
    </w:p>
    <w:p w14:paraId="3FD9BE6B" w14:textId="77777777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   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"Tuesday"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1F6AE797" w14:textId="77777777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break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634341BA" w14:textId="77777777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case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3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:</w:t>
      </w:r>
    </w:p>
    <w:p w14:paraId="263D6D6A" w14:textId="77777777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   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"Wednesday"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1D9B441E" w14:textId="77777777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break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6890E6BF" w14:textId="77777777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default:</w:t>
      </w:r>
    </w:p>
    <w:p w14:paraId="19F121E7" w14:textId="77777777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   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"Invalid Day"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52AE5FB4" w14:textId="77777777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 }</w:t>
      </w:r>
    </w:p>
    <w:p w14:paraId="069A4C7E" w14:textId="77777777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687537EA" w14:textId="77777777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75AC704B" w14:textId="77777777" w:rsidR="005A2AB8" w:rsidRPr="005A2AB8" w:rsidRDefault="00000000" w:rsidP="005A2A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pict w14:anchorId="39A9D040">
          <v:rect id="_x0000_i1052" style="width:0;height:1.5pt" o:hralign="center" o:hrstd="t" o:hr="t" fillcolor="#a0a0a0" stroked="f"/>
        </w:pict>
      </w:r>
    </w:p>
    <w:p w14:paraId="735CD88A" w14:textId="77777777" w:rsidR="005A2AB8" w:rsidRPr="005A2AB8" w:rsidRDefault="005A2AB8" w:rsidP="005A2AB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Key Points to Remember (</w:t>
      </w: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cs/>
          <w:lang w:val="en-IN" w:eastAsia="en-IN" w:bidi="hi-IN"/>
        </w:rPr>
        <w:t>महत्वपूर्ण बातें)</w:t>
      </w:r>
    </w:p>
    <w:p w14:paraId="4BEC2A88" w14:textId="77777777" w:rsidR="005A2AB8" w:rsidRPr="005A2AB8" w:rsidRDefault="005A2A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Boolean Result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: if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के अंदर की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condition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हमेशा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proofErr w:type="spellStart"/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>boolean</w:t>
      </w:r>
      <w:proofErr w:type="spellEnd"/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(true/false)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होनी चाहिए।</w:t>
      </w:r>
    </w:p>
    <w:p w14:paraId="3E287BBF" w14:textId="77777777" w:rsidR="005A2AB8" w:rsidRPr="005A2AB8" w:rsidRDefault="005A2A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 xml:space="preserve">Braces </w:t>
      </w:r>
      <w:proofErr w:type="gramStart"/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{ }</w:t>
      </w:r>
      <w:proofErr w:type="gramEnd"/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: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अगर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if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या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else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के बाद सिर्फ एक ही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line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का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code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है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,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तो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proofErr w:type="gramStart"/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>{ }</w:t>
      </w:r>
      <w:proofErr w:type="gramEnd"/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लगाना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optional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है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,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लेकिन अच्छी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practice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के लिए लगाना चाहिए।</w:t>
      </w:r>
    </w:p>
    <w:p w14:paraId="32202E25" w14:textId="6D3F045C" w:rsidR="005A2AB8" w:rsidRPr="005A2AB8" w:rsidRDefault="005A2A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lastRenderedPageBreak/>
        <w:t>Switch limitations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: Switch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के अंदर हम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>range (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जैसे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marks &gt; 80)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चेक नहीं कर सकते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,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हमें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exact value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देनी होती है।</w:t>
      </w:r>
    </w:p>
    <w:p w14:paraId="17972087" w14:textId="352A0C3B" w:rsidR="005A2AB8" w:rsidRPr="005A2AB8" w:rsidRDefault="005A2AB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5A2AB8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Floating point in Switch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: Java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में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switch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के अंदर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float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या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double </w:t>
      </w:r>
      <w:r w:rsidRPr="005A2AB8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इस्तेमाल नहीं किया जा सकता।</w:t>
      </w:r>
    </w:p>
    <w:p w14:paraId="25D60894" w14:textId="438A9FCB" w:rsidR="00C212D5" w:rsidRDefault="00D13604" w:rsidP="00C212D5">
      <w:pPr>
        <w:shd w:val="clear" w:color="auto" w:fill="EEECE1" w:themeFill="background2"/>
        <w:spacing w:before="100" w:beforeAutospacing="1" w:after="100" w:afterAutospacing="1" w:line="240" w:lineRule="auto"/>
        <w:jc w:val="center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Iterative Statements</w:t>
      </w:r>
    </w:p>
    <w:p w14:paraId="4C913AC0" w14:textId="3930F28E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(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जिन्हें हम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Loops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भी कहते हैं) का इस्तेमाल तब किया जाता है जब हमें एक ही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code block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को बार-बार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execute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करना हो।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Java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में मुख्य रूप से तीन तरह के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loops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होते हैं।</w:t>
      </w:r>
    </w:p>
    <w:p w14:paraId="7A87A752" w14:textId="00BB4AB4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यहाँ उनका विस्तार से विवरण दिया गया है:</w:t>
      </w:r>
    </w:p>
    <w:p w14:paraId="412AF13F" w14:textId="18240795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</w:p>
    <w:p w14:paraId="2775CC7D" w14:textId="05ECB0AD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1. The for Loop</w:t>
      </w:r>
    </w:p>
    <w:p w14:paraId="6D329FA3" w14:textId="4DE60A3B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यह तब सबसे अच्छा होता है जब आपको पहले से पता हो कि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loop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कितनी बार चलाना है (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>Fixed number of iterations)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। इसमें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initialization, condition,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और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increment/decrement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एक ही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line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में होते हैं।</w:t>
      </w:r>
    </w:p>
    <w:p w14:paraId="4A233450" w14:textId="4813346F" w:rsidR="00D13604" w:rsidRPr="00D13604" w:rsidRDefault="00C212D5" w:rsidP="00D13604">
      <w:pPr>
        <w:spacing w:before="100" w:beforeAutospacing="1" w:after="100" w:afterAutospacing="1" w:line="240" w:lineRule="auto"/>
        <w:jc w:val="center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>
        <w:rPr>
          <w:noProof/>
        </w:rPr>
        <w:drawing>
          <wp:inline distT="0" distB="0" distL="0" distR="0" wp14:anchorId="71370A38" wp14:editId="4922A25F">
            <wp:extent cx="3164619" cy="3043652"/>
            <wp:effectExtent l="0" t="0" r="0" b="0"/>
            <wp:docPr id="3" name="Picture 4" descr="for statement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 statement in java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388" cy="3053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D11779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ForExample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187E4DF5" w14:textId="6DEA5839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4081710B" w14:textId="23CF7213" w:rsidR="00611198" w:rsidRPr="00611198" w:rsidRDefault="00374F2A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374F2A">
        <w:rPr>
          <w:rFonts w:ascii="Consolas" w:eastAsia="Times New Roman" w:hAnsi="Consolas" w:cs="Times New Roman"/>
          <w:noProof/>
          <w:color w:val="000000"/>
          <w:sz w:val="21"/>
          <w:szCs w:val="21"/>
          <w:lang w:val="en-IN" w:eastAsia="en-IN" w:bidi="hi-IN"/>
        </w:rPr>
        <w:drawing>
          <wp:anchor distT="0" distB="0" distL="114300" distR="114300" simplePos="0" relativeHeight="251645440" behindDoc="0" locked="0" layoutInCell="1" allowOverlap="1" wp14:anchorId="2F61279E" wp14:editId="444EFADF">
            <wp:simplePos x="0" y="0"/>
            <wp:positionH relativeFrom="column">
              <wp:posOffset>4807337</wp:posOffset>
            </wp:positionH>
            <wp:positionV relativeFrom="paragraph">
              <wp:posOffset>29293</wp:posOffset>
            </wp:positionV>
            <wp:extent cx="1241425" cy="1097280"/>
            <wp:effectExtent l="0" t="0" r="0" b="0"/>
            <wp:wrapNone/>
            <wp:docPr id="73703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3790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142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="00611198" w:rsidRPr="0061119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Loop runs from 1 to 5</w:t>
      </w:r>
    </w:p>
    <w:p w14:paraId="40DA7FF3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for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(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;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&lt;=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5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;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++) {</w:t>
      </w:r>
    </w:p>
    <w:p w14:paraId="196B55A9" w14:textId="611BFFEC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"Iteration: 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45C1F9B4" w14:textId="3C4E653B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 }</w:t>
      </w:r>
    </w:p>
    <w:p w14:paraId="3D9548E8" w14:textId="3E7F8F4F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231AAFF2" w14:textId="35F6D4CC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51DC8B37" w14:textId="3C2A3A9C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3923343A" w14:textId="7DCD130B" w:rsid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</w:p>
    <w:p w14:paraId="736F4DCB" w14:textId="77777777" w:rsidR="002F5988" w:rsidRPr="00D13604" w:rsidRDefault="002F5988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</w:p>
    <w:p w14:paraId="169769F8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2. The while Loop</w:t>
      </w:r>
    </w:p>
    <w:p w14:paraId="49C8FADA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इसे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Entry-Controlled Loop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कहा जाता है क्योंकि यह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code execute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करने से पहले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condition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चेक करता है। अगर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condition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शुरू में ही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false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हो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,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तो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loop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एक बार भी नहीं चलेगा।</w:t>
      </w:r>
    </w:p>
    <w:p w14:paraId="3E4C5A08" w14:textId="67C16048" w:rsidR="00D13604" w:rsidRPr="00D13604" w:rsidRDefault="00C212D5" w:rsidP="00D13604">
      <w:pPr>
        <w:spacing w:before="100" w:beforeAutospacing="1" w:after="100" w:afterAutospacing="1" w:line="240" w:lineRule="auto"/>
        <w:jc w:val="center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C212D5">
        <w:rPr>
          <w:rFonts w:ascii="Noto Sans Devanagari Condensed" w:eastAsia="Times New Roman" w:hAnsi="Noto Sans Devanagari Condensed" w:cs="Noto Sans Devanagari Condensed"/>
          <w:noProof/>
          <w:sz w:val="28"/>
          <w:szCs w:val="28"/>
          <w:lang w:val="en-IN" w:eastAsia="en-IN" w:bidi="hi-IN"/>
        </w:rPr>
        <w:drawing>
          <wp:inline distT="0" distB="0" distL="0" distR="0" wp14:anchorId="0097881F" wp14:editId="04ED7DDB">
            <wp:extent cx="3776870" cy="2025414"/>
            <wp:effectExtent l="0" t="0" r="0" b="0"/>
            <wp:docPr id="56198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822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2967" cy="202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A8AC" w14:textId="15C905A5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WhileExample {</w:t>
      </w:r>
    </w:p>
    <w:p w14:paraId="70F8DA4C" w14:textId="4B44E2EB" w:rsidR="00611198" w:rsidRPr="00611198" w:rsidRDefault="00127AFF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127AFF">
        <w:rPr>
          <w:rFonts w:ascii="Consolas" w:eastAsia="Times New Roman" w:hAnsi="Consolas" w:cs="Times New Roman"/>
          <w:noProof/>
          <w:color w:val="000000"/>
          <w:sz w:val="21"/>
          <w:szCs w:val="21"/>
          <w:lang w:val="en-IN" w:eastAsia="en-IN" w:bidi="hi-IN"/>
        </w:rPr>
        <w:drawing>
          <wp:anchor distT="0" distB="0" distL="114300" distR="114300" simplePos="0" relativeHeight="251647488" behindDoc="0" locked="0" layoutInCell="1" allowOverlap="1" wp14:anchorId="3D95D901" wp14:editId="3F380104">
            <wp:simplePos x="0" y="0"/>
            <wp:positionH relativeFrom="column">
              <wp:posOffset>4473906</wp:posOffset>
            </wp:positionH>
            <wp:positionV relativeFrom="paragraph">
              <wp:posOffset>28961</wp:posOffset>
            </wp:positionV>
            <wp:extent cx="1457325" cy="1609725"/>
            <wp:effectExtent l="0" t="0" r="0" b="0"/>
            <wp:wrapNone/>
            <wp:docPr id="126551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1600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="00611198"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="00611198"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="00611198"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="00611198"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15DB93B7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count =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23BEA1EF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</w:p>
    <w:p w14:paraId="6357081E" w14:textId="0B060168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Checks condition before entering the loop</w:t>
      </w:r>
    </w:p>
    <w:p w14:paraId="1CDF4CE1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while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(count &lt;=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5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3D950F62" w14:textId="345C12AA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"Count is: 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count);</w:t>
      </w:r>
      <w:r w:rsidR="00127AFF" w:rsidRPr="00127AFF">
        <w:rPr>
          <w:noProof/>
        </w:rPr>
        <w:t xml:space="preserve"> </w:t>
      </w:r>
    </w:p>
    <w:p w14:paraId="1A7BEC8F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count++; </w:t>
      </w:r>
      <w:r w:rsidRPr="0061119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Incrementing the counter</w:t>
      </w:r>
    </w:p>
    <w:p w14:paraId="1F2EE824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 }</w:t>
      </w:r>
    </w:p>
    <w:p w14:paraId="658C7DC6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59C206D2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038C83BB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1798904E" w14:textId="77777777" w:rsidR="00D13604" w:rsidRPr="00D13604" w:rsidRDefault="00000000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pict w14:anchorId="67989B19">
          <v:rect id="_x0000_i1053" style="width:0;height:1.5pt" o:hralign="center" o:hrstd="t" o:hr="t" fillcolor="#a0a0a0" stroked="f"/>
        </w:pict>
      </w:r>
    </w:p>
    <w:p w14:paraId="52E4BB3B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3. The do-while Loop</w:t>
      </w:r>
    </w:p>
    <w:p w14:paraId="2BEFA542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इसे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Exit-Controlled Loop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कहा जाता है। इसमें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condition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अंत में चेक होती है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,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जिसका मतलब है कि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loop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का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code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कम से कम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cs/>
          <w:lang w:val="en-IN" w:eastAsia="en-IN" w:bidi="hi-IN"/>
        </w:rPr>
        <w:t>एक बार (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 xml:space="preserve">once)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cs/>
          <w:lang w:val="en-IN" w:eastAsia="en-IN" w:bidi="hi-IN"/>
        </w:rPr>
        <w:t>ज़रूर चलेगा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,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चाहे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condition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पहली बार में ही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false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क्यों न हो।</w:t>
      </w:r>
    </w:p>
    <w:p w14:paraId="23A39677" w14:textId="58041AB1" w:rsidR="00D13604" w:rsidRPr="00D13604" w:rsidRDefault="00C212D5" w:rsidP="00D13604">
      <w:pPr>
        <w:spacing w:before="100" w:beforeAutospacing="1" w:after="100" w:afterAutospacing="1" w:line="240" w:lineRule="auto"/>
        <w:jc w:val="center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C212D5">
        <w:rPr>
          <w:rFonts w:ascii="Noto Sans Devanagari Condensed" w:eastAsia="Times New Roman" w:hAnsi="Noto Sans Devanagari Condensed" w:cs="Noto Sans Devanagari Condensed"/>
          <w:noProof/>
          <w:sz w:val="28"/>
          <w:szCs w:val="28"/>
          <w:lang w:val="en-IN" w:eastAsia="en-IN" w:bidi="hi-IN"/>
        </w:rPr>
        <w:lastRenderedPageBreak/>
        <w:drawing>
          <wp:inline distT="0" distB="0" distL="0" distR="0" wp14:anchorId="3080D510" wp14:editId="5BC1210C">
            <wp:extent cx="4214191" cy="2458418"/>
            <wp:effectExtent l="0" t="0" r="0" b="0"/>
            <wp:docPr id="121109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951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7533" cy="246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4E11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DoWhileExample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121490B6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3A0041E0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10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36EC0B36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1876F27B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do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264126B0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r w:rsidRPr="0061119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This prints at least once even if condition is false</w:t>
      </w:r>
    </w:p>
    <w:p w14:paraId="2C75E4C9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"Value of i: 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41D6CB5C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++;</w:t>
      </w:r>
    </w:p>
    <w:p w14:paraId="6844682E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}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while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(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&lt;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5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); </w:t>
      </w:r>
    </w:p>
    <w:p w14:paraId="235D8BCC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56C8D7D7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720D3EED" w14:textId="4821920E" w:rsidR="00611198" w:rsidRPr="00611198" w:rsidRDefault="00127AFF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127AFF">
        <w:rPr>
          <w:rFonts w:ascii="Consolas" w:eastAsia="Times New Roman" w:hAnsi="Consolas" w:cs="Times New Roman"/>
          <w:noProof/>
          <w:color w:val="000000"/>
          <w:sz w:val="21"/>
          <w:szCs w:val="21"/>
          <w:lang w:val="en-IN" w:eastAsia="en-IN" w:bidi="hi-IN"/>
        </w:rPr>
        <w:drawing>
          <wp:inline distT="0" distB="0" distL="0" distR="0" wp14:anchorId="4AECED6A" wp14:editId="01918324">
            <wp:extent cx="1558456" cy="744207"/>
            <wp:effectExtent l="0" t="0" r="0" b="0"/>
            <wp:docPr id="41336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601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1082" cy="74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ED23" w14:textId="77777777" w:rsidR="00D13604" w:rsidRPr="00D13604" w:rsidRDefault="00000000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pict w14:anchorId="0F38A131">
          <v:rect id="_x0000_i1054" style="width:0;height:1.5pt" o:hralign="center" o:hrstd="t" o:hr="t" fillcolor="#a0a0a0" stroked="f"/>
        </w:pict>
      </w:r>
    </w:p>
    <w:p w14:paraId="520E2650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Comparison Table: Which loop to use?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660"/>
        <w:gridCol w:w="2707"/>
        <w:gridCol w:w="3047"/>
        <w:gridCol w:w="2866"/>
      </w:tblGrid>
      <w:tr w:rsidR="00D13604" w:rsidRPr="00D13604" w14:paraId="117CE981" w14:textId="77777777" w:rsidTr="00D13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0B9A9" w14:textId="77777777" w:rsidR="00D13604" w:rsidRPr="00D13604" w:rsidRDefault="00D13604" w:rsidP="00D13604">
            <w:pPr>
              <w:spacing w:before="100" w:beforeAutospacing="1" w:after="100" w:afterAutospacing="1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>Feature</w:t>
            </w:r>
          </w:p>
        </w:tc>
        <w:tc>
          <w:tcPr>
            <w:tcW w:w="0" w:type="auto"/>
            <w:hideMark/>
          </w:tcPr>
          <w:p w14:paraId="5F3F3FC4" w14:textId="77777777" w:rsidR="00D13604" w:rsidRPr="00D13604" w:rsidRDefault="00D13604" w:rsidP="00D13604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>for Loop</w:t>
            </w:r>
          </w:p>
        </w:tc>
        <w:tc>
          <w:tcPr>
            <w:tcW w:w="0" w:type="auto"/>
            <w:hideMark/>
          </w:tcPr>
          <w:p w14:paraId="187E24F6" w14:textId="77777777" w:rsidR="00D13604" w:rsidRPr="00D13604" w:rsidRDefault="00D13604" w:rsidP="00D13604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>while Loop</w:t>
            </w:r>
          </w:p>
        </w:tc>
        <w:tc>
          <w:tcPr>
            <w:tcW w:w="0" w:type="auto"/>
            <w:hideMark/>
          </w:tcPr>
          <w:p w14:paraId="3A5CB447" w14:textId="77777777" w:rsidR="00D13604" w:rsidRPr="00D13604" w:rsidRDefault="00D13604" w:rsidP="00D13604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>do-while Loop</w:t>
            </w:r>
          </w:p>
        </w:tc>
      </w:tr>
      <w:tr w:rsidR="00D13604" w:rsidRPr="00D13604" w14:paraId="75C51EB8" w14:textId="77777777" w:rsidTr="00D13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6A7F3" w14:textId="77777777" w:rsidR="00D13604" w:rsidRPr="00D13604" w:rsidRDefault="00D13604" w:rsidP="00D13604">
            <w:pPr>
              <w:spacing w:before="100" w:beforeAutospacing="1" w:after="100" w:afterAutospacing="1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>Best Used</w:t>
            </w:r>
          </w:p>
        </w:tc>
        <w:tc>
          <w:tcPr>
            <w:tcW w:w="0" w:type="auto"/>
            <w:hideMark/>
          </w:tcPr>
          <w:p w14:paraId="0035BD98" w14:textId="77777777" w:rsidR="00D13604" w:rsidRPr="00D13604" w:rsidRDefault="00D13604" w:rsidP="00D136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>When you know the exact number of steps.</w:t>
            </w:r>
          </w:p>
        </w:tc>
        <w:tc>
          <w:tcPr>
            <w:tcW w:w="0" w:type="auto"/>
            <w:hideMark/>
          </w:tcPr>
          <w:p w14:paraId="28B7190F" w14:textId="77777777" w:rsidR="00D13604" w:rsidRPr="00D13604" w:rsidRDefault="00D13604" w:rsidP="00D136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>When the number of steps depends on a condition.</w:t>
            </w:r>
          </w:p>
        </w:tc>
        <w:tc>
          <w:tcPr>
            <w:tcW w:w="0" w:type="auto"/>
            <w:hideMark/>
          </w:tcPr>
          <w:p w14:paraId="1349155C" w14:textId="77777777" w:rsidR="00D13604" w:rsidRPr="00D13604" w:rsidRDefault="00D13604" w:rsidP="00D136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>When the code must run at least once (e.g., Menu).</w:t>
            </w:r>
          </w:p>
        </w:tc>
      </w:tr>
      <w:tr w:rsidR="00D13604" w:rsidRPr="00D13604" w14:paraId="7ED2BB1B" w14:textId="77777777" w:rsidTr="00D13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870CE" w14:textId="77777777" w:rsidR="00D13604" w:rsidRPr="00D13604" w:rsidRDefault="00D13604" w:rsidP="00D13604">
            <w:pPr>
              <w:spacing w:before="100" w:beforeAutospacing="1" w:after="100" w:afterAutospacing="1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>Condition Check</w:t>
            </w:r>
          </w:p>
        </w:tc>
        <w:tc>
          <w:tcPr>
            <w:tcW w:w="0" w:type="auto"/>
            <w:hideMark/>
          </w:tcPr>
          <w:p w14:paraId="5E4C6155" w14:textId="77777777" w:rsidR="00D13604" w:rsidRPr="00D13604" w:rsidRDefault="00D13604" w:rsidP="00D136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>At the beginning (Entry).</w:t>
            </w:r>
          </w:p>
        </w:tc>
        <w:tc>
          <w:tcPr>
            <w:tcW w:w="0" w:type="auto"/>
            <w:hideMark/>
          </w:tcPr>
          <w:p w14:paraId="333ED332" w14:textId="77777777" w:rsidR="00D13604" w:rsidRPr="00D13604" w:rsidRDefault="00D13604" w:rsidP="00D136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>At the beginning (Entry).</w:t>
            </w:r>
          </w:p>
        </w:tc>
        <w:tc>
          <w:tcPr>
            <w:tcW w:w="0" w:type="auto"/>
            <w:hideMark/>
          </w:tcPr>
          <w:p w14:paraId="0C38EC6D" w14:textId="77777777" w:rsidR="00D13604" w:rsidRPr="00D13604" w:rsidRDefault="00D13604" w:rsidP="00D136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>At the end (Exit).</w:t>
            </w:r>
          </w:p>
        </w:tc>
      </w:tr>
      <w:tr w:rsidR="00D13604" w:rsidRPr="00D13604" w14:paraId="29925322" w14:textId="77777777" w:rsidTr="00D13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0ECC6" w14:textId="77777777" w:rsidR="00D13604" w:rsidRPr="00D13604" w:rsidRDefault="00D13604" w:rsidP="00D13604">
            <w:pPr>
              <w:spacing w:before="100" w:beforeAutospacing="1" w:after="100" w:afterAutospacing="1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>Minimum Runs</w:t>
            </w:r>
          </w:p>
        </w:tc>
        <w:tc>
          <w:tcPr>
            <w:tcW w:w="0" w:type="auto"/>
            <w:hideMark/>
          </w:tcPr>
          <w:p w14:paraId="22684C69" w14:textId="77777777" w:rsidR="00D13604" w:rsidRPr="00D13604" w:rsidRDefault="00D13604" w:rsidP="00D136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>0</w:t>
            </w:r>
          </w:p>
        </w:tc>
        <w:tc>
          <w:tcPr>
            <w:tcW w:w="0" w:type="auto"/>
            <w:hideMark/>
          </w:tcPr>
          <w:p w14:paraId="164821F4" w14:textId="77777777" w:rsidR="00D13604" w:rsidRPr="00D13604" w:rsidRDefault="00D13604" w:rsidP="00D136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>0</w:t>
            </w:r>
          </w:p>
        </w:tc>
        <w:tc>
          <w:tcPr>
            <w:tcW w:w="0" w:type="auto"/>
            <w:hideMark/>
          </w:tcPr>
          <w:p w14:paraId="684B3DE4" w14:textId="77777777" w:rsidR="00D13604" w:rsidRPr="00D13604" w:rsidRDefault="00D13604" w:rsidP="00D136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8"/>
                <w:szCs w:val="28"/>
                <w:lang w:val="en-IN" w:eastAsia="en-IN" w:bidi="hi-IN"/>
              </w:rPr>
              <w:t>1</w:t>
            </w:r>
          </w:p>
        </w:tc>
      </w:tr>
    </w:tbl>
    <w:p w14:paraId="6D8C0A21" w14:textId="77777777" w:rsidR="00D13604" w:rsidRPr="00D13604" w:rsidRDefault="00000000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pict w14:anchorId="0A8C89DB">
          <v:rect id="_x0000_i1055" style="width:0;height:1.5pt" o:hralign="center" o:hrstd="t" o:hr="t" fillcolor="#a0a0a0" stroked="f"/>
        </w:pict>
      </w:r>
    </w:p>
    <w:p w14:paraId="306D7878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lastRenderedPageBreak/>
        <w:t>Jump Statements inside Loops</w:t>
      </w:r>
    </w:p>
    <w:p w14:paraId="72B35D65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कभी-कभी हमें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loop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को बीच में ही रोकना पड़ता है या किसी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step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को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skip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करना पड़ता है:</w:t>
      </w:r>
    </w:p>
    <w:p w14:paraId="6612E8AB" w14:textId="77777777" w:rsidR="00D13604" w:rsidRPr="00D13604" w:rsidRDefault="00D136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break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: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यह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loop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को तुरंत पूरी तरह से बंद कर देता है।</w:t>
      </w:r>
    </w:p>
    <w:p w14:paraId="7E74E76C" w14:textId="77777777" w:rsidR="00D13604" w:rsidRPr="00D13604" w:rsidRDefault="00D1360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continue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: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यह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current step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को छोड़ देता है और सीधे अगली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>iteration (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अगले चक्कर) पर चला जाता है।</w:t>
      </w:r>
    </w:p>
    <w:p w14:paraId="480320F8" w14:textId="3FF0E735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ControlStatements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3B149972" w14:textId="2EBEABFD" w:rsidR="00611198" w:rsidRPr="00611198" w:rsidRDefault="00127AFF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127AFF">
        <w:rPr>
          <w:rFonts w:ascii="Consolas" w:eastAsia="Times New Roman" w:hAnsi="Consolas" w:cs="Times New Roman"/>
          <w:noProof/>
          <w:color w:val="000000"/>
          <w:sz w:val="21"/>
          <w:szCs w:val="21"/>
          <w:lang w:val="en-IN" w:eastAsia="en-IN" w:bidi="hi-IN"/>
        </w:rPr>
        <w:drawing>
          <wp:anchor distT="0" distB="0" distL="114300" distR="114300" simplePos="0" relativeHeight="251649536" behindDoc="0" locked="0" layoutInCell="1" allowOverlap="1" wp14:anchorId="2BBF1C70" wp14:editId="5A355D30">
            <wp:simplePos x="0" y="0"/>
            <wp:positionH relativeFrom="column">
              <wp:posOffset>4895574</wp:posOffset>
            </wp:positionH>
            <wp:positionV relativeFrom="paragraph">
              <wp:posOffset>153007</wp:posOffset>
            </wp:positionV>
            <wp:extent cx="1095375" cy="1162050"/>
            <wp:effectExtent l="0" t="0" r="0" b="0"/>
            <wp:wrapNone/>
            <wp:docPr id="205443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3917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="00611198"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="00611198"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="00611198"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="00611198"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="00611198"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204F6B9B" w14:textId="1996E003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for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(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;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&lt;=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5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;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++) {</w:t>
      </w:r>
    </w:p>
    <w:p w14:paraId="21DFCDD6" w14:textId="426951A5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if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(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==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3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21E84AE2" w14:textId="50A548C3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continue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; </w:t>
      </w:r>
      <w:r w:rsidRPr="0061119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Skips printing 3</w:t>
      </w:r>
    </w:p>
    <w:p w14:paraId="678D8628" w14:textId="3AC71D8D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     }</w:t>
      </w:r>
    </w:p>
    <w:p w14:paraId="3B60A65E" w14:textId="77777777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if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(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==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5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05DB24F7" w14:textId="7F9A5573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break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; </w:t>
      </w:r>
      <w:r w:rsidRPr="0061119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Stops the loop entirely</w:t>
      </w:r>
    </w:p>
    <w:p w14:paraId="4325CFC7" w14:textId="5CBF3770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     }</w:t>
      </w:r>
      <w:r w:rsidR="00127AFF" w:rsidRPr="00127AFF">
        <w:rPr>
          <w:noProof/>
        </w:rPr>
        <w:t xml:space="preserve"> </w:t>
      </w:r>
    </w:p>
    <w:p w14:paraId="1CA0DA0A" w14:textId="77777777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</w:t>
      </w:r>
      <w:proofErr w:type="spellStart"/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i</w:t>
      </w:r>
      <w:proofErr w:type="spellEnd"/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 xml:space="preserve"> = 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61D975D1" w14:textId="77777777" w:rsidR="00611198" w:rsidRPr="00611198" w:rsidRDefault="00611198" w:rsidP="00611198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 }</w:t>
      </w:r>
    </w:p>
    <w:p w14:paraId="03800113" w14:textId="77777777" w:rsidR="00127AFF" w:rsidRDefault="00611198" w:rsidP="00127AF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09F76F5F" w14:textId="51C53E5F" w:rsidR="00127AFF" w:rsidRDefault="00D13604" w:rsidP="00127AFF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127AFF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16F69922" w14:textId="77777777" w:rsidR="00127AFF" w:rsidRDefault="00127AFF">
      <w:pPr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br w:type="page"/>
      </w:r>
    </w:p>
    <w:p w14:paraId="6921578F" w14:textId="77777777" w:rsidR="00281BD0" w:rsidRDefault="00281BD0" w:rsidP="00281BD0">
      <w:pPr>
        <w:spacing w:before="100" w:beforeAutospacing="1" w:after="100" w:afterAutospacing="1" w:line="240" w:lineRule="auto"/>
        <w:jc w:val="center"/>
        <w:outlineLvl w:val="1"/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  <w:lastRenderedPageBreak/>
        <w:t>B.Sc. Computer Science</w:t>
      </w:r>
    </w:p>
    <w:p w14:paraId="3F28E87C" w14:textId="70C16CD6" w:rsidR="00281BD0" w:rsidRDefault="00281BD0" w:rsidP="00281BD0">
      <w:pPr>
        <w:spacing w:before="100" w:beforeAutospacing="1" w:after="100" w:afterAutospacing="1" w:line="240" w:lineRule="auto"/>
        <w:jc w:val="center"/>
        <w:outlineLvl w:val="1"/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  <w:t>Unit III</w:t>
      </w:r>
    </w:p>
    <w:p w14:paraId="5B354C52" w14:textId="77777777" w:rsidR="00D13604" w:rsidRPr="00D13604" w:rsidRDefault="00D13604" w:rsidP="00D13604">
      <w:pPr>
        <w:shd w:val="clear" w:color="auto" w:fill="F79646" w:themeFill="accent6"/>
        <w:spacing w:before="100" w:beforeAutospacing="1" w:after="100" w:afterAutospacing="1" w:line="240" w:lineRule="auto"/>
        <w:jc w:val="center"/>
        <w:rPr>
          <w:rFonts w:ascii="Noto Sans Devanagari Condensed" w:eastAsia="Times New Roman" w:hAnsi="Noto Sans Devanagari Condensed" w:cs="Noto Sans Devanagari Condensed"/>
          <w:b/>
          <w:bCs/>
          <w:color w:val="000000" w:themeColor="text1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color w:val="000000" w:themeColor="text1"/>
          <w:sz w:val="28"/>
          <w:szCs w:val="28"/>
          <w:lang w:val="en-IN" w:eastAsia="en-IN" w:bidi="hi-IN"/>
        </w:rPr>
        <w:t>Class in Java (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color w:val="000000" w:themeColor="text1"/>
          <w:sz w:val="28"/>
          <w:szCs w:val="28"/>
          <w:cs/>
          <w:lang w:val="en-IN" w:eastAsia="en-IN" w:bidi="hi-IN"/>
        </w:rPr>
        <w:t>जावा में क्लास)</w:t>
      </w:r>
    </w:p>
    <w:p w14:paraId="26BDBEE1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Java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एक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Object-Oriented Programming (OOP)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language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है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,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जिसका आधार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Class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और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Object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है।</w:t>
      </w:r>
    </w:p>
    <w:p w14:paraId="58509674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एक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Class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को आप एक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Blueprint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या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Template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की तरह समझ सकते हैं। जैसे घर बनाने से पहले उसका नक्शा (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Map)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तैयार किया जाता है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,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वैसे ही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Object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बनाने से पहले उसकी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Class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बनाई जाती है। यह बताती है कि उस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Object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के पास क्या-क्या जानकारी (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Variables)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होगी और वह क्या-क्या काम (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Methods)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करेगा।</w:t>
      </w:r>
    </w:p>
    <w:p w14:paraId="26A8BC61" w14:textId="77777777" w:rsidR="00D13604" w:rsidRPr="00D13604" w:rsidRDefault="00000000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pict w14:anchorId="56DD28ED">
          <v:rect id="_x0000_i1056" style="width:0;height:1.5pt" o:hralign="center" o:hrstd="t" o:hr="t" fillcolor="#a0a0a0" stroked="f"/>
        </w:pict>
      </w:r>
    </w:p>
    <w:p w14:paraId="324F9FB8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1. Defining a Class (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cs/>
          <w:lang w:val="en-IN" w:eastAsia="en-IN" w:bidi="hi-IN"/>
        </w:rPr>
        <w:t>क्लास को डिफाइन करना)</w:t>
      </w:r>
    </w:p>
    <w:p w14:paraId="33AF1E73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Class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को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define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करने के लिए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class keyword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का इस्तेमाल होता है।</w:t>
      </w:r>
    </w:p>
    <w:p w14:paraId="602FFBFD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Syntax:</w:t>
      </w:r>
    </w:p>
    <w:p w14:paraId="2BE30D6D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>Java</w:t>
      </w:r>
    </w:p>
    <w:p w14:paraId="392F6339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ClassName</w:t>
      </w:r>
      <w:proofErr w:type="spell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69FE47FD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Variables (Data Members)</w:t>
      </w:r>
    </w:p>
    <w:p w14:paraId="5B1C9D49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Methods (</w:t>
      </w:r>
      <w:proofErr w:type="spellStart"/>
      <w:r w:rsidRPr="00A56804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Behavior</w:t>
      </w:r>
      <w:proofErr w:type="spellEnd"/>
      <w:r w:rsidRPr="00A56804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)</w:t>
      </w:r>
    </w:p>
    <w:p w14:paraId="73CAD454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4740A06A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1570BB73" w14:textId="77777777" w:rsidR="00D13604" w:rsidRPr="00D13604" w:rsidRDefault="00000000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pict w14:anchorId="7D77FE49">
          <v:rect id="_x0000_i1057" style="width:0;height:1.5pt" o:hralign="center" o:hrstd="t" o:hr="t" fillcolor="#a0a0a0" stroked="f"/>
        </w:pict>
      </w:r>
    </w:p>
    <w:p w14:paraId="20D3F3FC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2. Adding Variables (Data Members)</w:t>
      </w:r>
    </w:p>
    <w:p w14:paraId="7E43CFC7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Variables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क्लास की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Properties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या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State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को दर्शाते हैं। इन्हें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Fields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या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Member Variables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भी कहा जाता है।</w:t>
      </w:r>
    </w:p>
    <w:p w14:paraId="0A5995FC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Car {</w:t>
      </w:r>
    </w:p>
    <w:p w14:paraId="29DBA43D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model; </w:t>
      </w:r>
      <w:r w:rsidRPr="00A56804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Variable to store car name</w:t>
      </w:r>
    </w:p>
    <w:p w14:paraId="6A387AC5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speed;   </w:t>
      </w:r>
      <w:proofErr w:type="gram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</w:t>
      </w:r>
      <w:r w:rsidRPr="00A56804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Variable to store car speed</w:t>
      </w:r>
    </w:p>
    <w:p w14:paraId="13CAC3C4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64C4F4C4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62A497FC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3. Adding Methods (Member Functions)</w:t>
      </w:r>
    </w:p>
    <w:p w14:paraId="5F67832D" w14:textId="6DDA9636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Methods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क्लास के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="00A56804"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Behaviour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को दर्शाते हैं। यह बताते हैं कि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Object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क्या काम करेगा।</w:t>
      </w:r>
    </w:p>
    <w:p w14:paraId="4D99B814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lastRenderedPageBreak/>
        <w:t>class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Car {</w:t>
      </w:r>
    </w:p>
    <w:p w14:paraId="1D37A711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model;</w:t>
      </w:r>
    </w:p>
    <w:p w14:paraId="7B10FBCF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speed;</w:t>
      </w:r>
    </w:p>
    <w:p w14:paraId="55991CB9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6DEFCE07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Method to display car details</w:t>
      </w:r>
    </w:p>
    <w:p w14:paraId="23BFE72B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displayDetails</w:t>
      </w:r>
      <w:proofErr w:type="spell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14142395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6804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"Model: "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model);</w:t>
      </w:r>
    </w:p>
    <w:p w14:paraId="63A5BF21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6804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"Speed: "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speed + </w:t>
      </w:r>
      <w:r w:rsidRPr="00A56804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 km/h"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68A23113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314188CF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3A2A3E0C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13F5BF18" w14:textId="77777777" w:rsidR="00D13604" w:rsidRPr="00D13604" w:rsidRDefault="00000000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pict w14:anchorId="1B2EB4DB">
          <v:rect id="_x0000_i1058" style="width:0;height:1.5pt" o:hralign="center" o:hrstd="t" o:hr="t" fillcolor="#a0a0a0" stroked="f"/>
        </w:pict>
      </w:r>
    </w:p>
    <w:p w14:paraId="55B0AE25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4. Creating and Accessing Class Object</w:t>
      </w:r>
    </w:p>
    <w:p w14:paraId="7615A4A5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Class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सिर्फ एक नक्शा है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,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यह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memory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में जगह नहीं लेती। जब हम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new keyword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का उपयोग करके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Object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बनाते हैं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,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तब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memory allocate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होती है।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Object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के ज़रिए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variables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और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methods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को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access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करने के लिए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Dot (.) operator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का इस्तेमाल किया जाता है।</w:t>
      </w:r>
    </w:p>
    <w:p w14:paraId="375A3AAA" w14:textId="6F99C726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Code Example:</w:t>
      </w:r>
    </w:p>
    <w:p w14:paraId="56E8730A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Student {</w:t>
      </w:r>
    </w:p>
    <w:p w14:paraId="2E92360D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61119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Class Members: Variables</w:t>
      </w:r>
    </w:p>
    <w:p w14:paraId="3A306E62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rollNo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6F078163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name;</w:t>
      </w:r>
    </w:p>
    <w:p w14:paraId="0DFBA05D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0943CAC2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61119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Class Members: Method</w:t>
      </w:r>
    </w:p>
    <w:p w14:paraId="08C62615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study(</w:t>
      </w:r>
      <w:proofErr w:type="gram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34AFB08C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(name + 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 is studying..."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5314B82F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5CEACE4C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36F910AD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showData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0C01993D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"Roll No: 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rollNo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34606B37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"Name: 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name);</w:t>
      </w:r>
    </w:p>
    <w:p w14:paraId="71FDDD57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332153EF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209DBF15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5EB85880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Main {</w:t>
      </w:r>
    </w:p>
    <w:p w14:paraId="61281877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5A3F71A2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Accessing Class: Creating an Object</w:t>
      </w:r>
    </w:p>
    <w:p w14:paraId="4EF73CFA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Student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s1 =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new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Student(</w:t>
      </w:r>
      <w:proofErr w:type="gram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7DEB1696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3ECE7B8B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Accessing Variables using dot operator</w:t>
      </w:r>
    </w:p>
    <w:p w14:paraId="12665180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 s</w:t>
      </w:r>
      <w:proofErr w:type="gram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1.rollNo</w:t>
      </w:r>
      <w:proofErr w:type="gram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101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7A515258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s1.name = 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"Rahul"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1CD0F8AD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17E0BE52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Accessing Methods using dot operator</w:t>
      </w:r>
    </w:p>
    <w:p w14:paraId="23F20F7B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lastRenderedPageBreak/>
        <w:t>        s</w:t>
      </w:r>
      <w:proofErr w:type="gram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1.showData</w:t>
      </w:r>
      <w:proofErr w:type="gram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();</w:t>
      </w:r>
    </w:p>
    <w:p w14:paraId="1848A44C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 s</w:t>
      </w:r>
      <w:proofErr w:type="gram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1.study</w:t>
      </w:r>
      <w:proofErr w:type="gram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();</w:t>
      </w:r>
    </w:p>
    <w:p w14:paraId="35D3BD72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17177CFB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7B22765B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18A5B36A" w14:textId="77777777" w:rsidR="00D13604" w:rsidRPr="00D13604" w:rsidRDefault="00000000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pict w14:anchorId="69DCEB21">
          <v:rect id="_x0000_i1059" style="width:0;height:1.5pt" o:hralign="center" o:hrstd="t" o:hr="t" fillcolor="#a0a0a0" stroked="f"/>
        </w:pict>
      </w:r>
    </w:p>
    <w:p w14:paraId="27E0B6FC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Key Points to Remember (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cs/>
          <w:lang w:val="en-IN" w:eastAsia="en-IN" w:bidi="hi-IN"/>
        </w:rPr>
        <w:t>महत्वपूर्ण बातें)</w:t>
      </w:r>
    </w:p>
    <w:p w14:paraId="72D8B457" w14:textId="77777777" w:rsidR="00D13604" w:rsidRPr="00D13604" w:rsidRDefault="00D136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Template vs Reality: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Class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सिर्फ एक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design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है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,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जबकि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Object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उस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design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की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real entity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है जो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memory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में रहती है।</w:t>
      </w:r>
    </w:p>
    <w:p w14:paraId="7E8B62CA" w14:textId="77777777" w:rsidR="00D13604" w:rsidRPr="00D13604" w:rsidRDefault="00D136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Accessing: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Class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के अंदर के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members (variables/methods)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को सीधे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use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नहीं किया जा सकता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,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उन्हें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Object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के नाम के </w:t>
      </w:r>
      <w:proofErr w:type="gramStart"/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साथ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.</w:t>
      </w:r>
      <w:proofErr w:type="gramEnd"/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लगाकर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access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करना पड़ता है (जैसे: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s1.name).</w:t>
      </w:r>
    </w:p>
    <w:p w14:paraId="4459E2E2" w14:textId="77777777" w:rsidR="00D13604" w:rsidRPr="00D13604" w:rsidRDefault="00D136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Multiple Objects: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आप एक ही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Class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से हज़ारों अलग-अलग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Objects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बना सकते हैं (जैसे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s1, s2, s3),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और हर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Object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का अपना अलग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data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होगा।</w:t>
      </w:r>
    </w:p>
    <w:p w14:paraId="4761C98C" w14:textId="37D7ACF2" w:rsidR="00611198" w:rsidRDefault="00D1360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Naming Convention: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Java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में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Class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का नाम हमेशा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Capital letter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से शुरू होना चाहिए (जैसे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Student, Car).</w:t>
      </w:r>
    </w:p>
    <w:p w14:paraId="68128CCA" w14:textId="77777777" w:rsidR="00611198" w:rsidRDefault="00611198">
      <w:pPr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br w:type="page"/>
      </w:r>
    </w:p>
    <w:p w14:paraId="27991C19" w14:textId="77777777" w:rsidR="00D13604" w:rsidRPr="00D13604" w:rsidRDefault="00D13604" w:rsidP="00611198">
      <w:pPr>
        <w:spacing w:before="100" w:beforeAutospacing="1" w:after="100" w:afterAutospacing="1" w:line="240" w:lineRule="auto"/>
        <w:ind w:left="720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</w:p>
    <w:p w14:paraId="65B5ADF5" w14:textId="77777777" w:rsidR="00D13604" w:rsidRPr="00D13604" w:rsidRDefault="00D13604" w:rsidP="00D13604">
      <w:pPr>
        <w:shd w:val="clear" w:color="auto" w:fill="EEECE1" w:themeFill="background2"/>
        <w:spacing w:before="100" w:beforeAutospacing="1" w:after="100" w:afterAutospacing="1" w:line="240" w:lineRule="auto"/>
        <w:jc w:val="center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Constructor in Java (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cs/>
          <w:lang w:val="en-IN" w:eastAsia="en-IN" w:bidi="hi-IN"/>
        </w:rPr>
        <w:t>जावा में कंस्ट्रक्टर)</w:t>
      </w:r>
    </w:p>
    <w:p w14:paraId="05DF77A2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Constructor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एक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special method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होता है जिसका इस्तेमाल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 xml:space="preserve">Objects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cs/>
          <w:lang w:val="en-IN" w:eastAsia="en-IN" w:bidi="hi-IN"/>
        </w:rPr>
        <w:t xml:space="preserve">को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initialize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करने के लिए किया जाता है। जब आप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new keyword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के साथ किसी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class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का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object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बनाते हैं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,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तो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Constructor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अपने आप (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automatically) call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हो जाता है।</w:t>
      </w:r>
    </w:p>
    <w:p w14:paraId="68FD3D58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इसका मुख्य काम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object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के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variables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को शुरुआती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values (initial values)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देना होता है।</w:t>
      </w:r>
    </w:p>
    <w:p w14:paraId="56273B59" w14:textId="77777777" w:rsidR="00D13604" w:rsidRPr="00D13604" w:rsidRDefault="00000000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pict w14:anchorId="7C0F369F">
          <v:rect id="_x0000_i1060" style="width:0;height:1.5pt" o:hralign="center" o:hrstd="t" o:hr="t" fillcolor="#a0a0a0" stroked="f"/>
        </w:pict>
      </w:r>
    </w:p>
    <w:p w14:paraId="3A1CB221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Key Rules for Creating a Constructor (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cs/>
          <w:lang w:val="en-IN" w:eastAsia="en-IN" w:bidi="hi-IN"/>
        </w:rPr>
        <w:t>नियम)</w:t>
      </w:r>
    </w:p>
    <w:p w14:paraId="79EA6BEF" w14:textId="77777777" w:rsidR="00D13604" w:rsidRPr="00D13604" w:rsidRDefault="00D136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Same Name: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Constructor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का नाम वही होना चाहिए जो उसकी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Class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का नाम है।</w:t>
      </w:r>
    </w:p>
    <w:p w14:paraId="313BA8C2" w14:textId="77777777" w:rsidR="00D13604" w:rsidRPr="00D13604" w:rsidRDefault="00D136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No Return Type: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इसमें कोई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return type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नहीं होता (यहाँ तक कि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void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भी </w:t>
      </w:r>
      <w:proofErr w:type="gramStart"/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नहीं)।</w:t>
      </w:r>
      <w:proofErr w:type="gramEnd"/>
    </w:p>
    <w:p w14:paraId="58C5FAE8" w14:textId="77777777" w:rsidR="00D13604" w:rsidRPr="00D13604" w:rsidRDefault="00D1360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Automatic Call: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यह केवल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object creation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के समय ही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call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होता है।</w:t>
      </w:r>
    </w:p>
    <w:p w14:paraId="3E378DB8" w14:textId="77777777" w:rsidR="00D13604" w:rsidRPr="00D13604" w:rsidRDefault="00000000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pict w14:anchorId="6EAF727C">
          <v:rect id="_x0000_i1061" style="width:0;height:1.5pt" o:hralign="center" o:hrstd="t" o:hr="t" fillcolor="#a0a0a0" stroked="f"/>
        </w:pict>
      </w:r>
    </w:p>
    <w:p w14:paraId="744493D9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Types of Constructors</w:t>
      </w:r>
    </w:p>
    <w:p w14:paraId="05E8DB08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Java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में मुख्य रूप से दो तरह के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constructors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होते हैं:</w:t>
      </w:r>
    </w:p>
    <w:p w14:paraId="5127644C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1. Default Constructor (No-Argument)</w:t>
      </w:r>
    </w:p>
    <w:p w14:paraId="6F3F9FC2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अगर आप अपनी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class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में कोई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constructor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नहीं बनाते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,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तो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Java compiler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अपने आप एक खाली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constructor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बना देता है। यह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variables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को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>default values (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जैसे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0, null)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देता है।</w:t>
      </w:r>
    </w:p>
    <w:p w14:paraId="76E0C1BF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2. Parameterized Constructor</w:t>
      </w:r>
    </w:p>
    <w:p w14:paraId="2775A85C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यह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constructor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तब इस्तेमाल होता है जब हम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object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बनाते समय ही अपनी पसंद की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values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पास करना चाहते हैं।</w:t>
      </w:r>
    </w:p>
    <w:p w14:paraId="67C8A185" w14:textId="77777777" w:rsidR="00D13604" w:rsidRPr="00D13604" w:rsidRDefault="00000000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pict w14:anchorId="5BC801A5">
          <v:rect id="_x0000_i1062" style="width:0;height:1.5pt" o:hralign="center" o:hrstd="t" o:hr="t" fillcolor="#a0a0a0" stroked="f"/>
        </w:pict>
      </w:r>
    </w:p>
    <w:p w14:paraId="16E94BD4" w14:textId="0CFB0E7A" w:rsidR="00D13604" w:rsidRPr="00D13604" w:rsidRDefault="00D13604" w:rsidP="00D1360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Code Example: Working with Constructors</w:t>
      </w:r>
    </w:p>
    <w:p w14:paraId="159F2C1B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Employee {</w:t>
      </w:r>
    </w:p>
    <w:p w14:paraId="166BD2E4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id;</w:t>
      </w:r>
    </w:p>
    <w:p w14:paraId="41862874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name;</w:t>
      </w:r>
    </w:p>
    <w:p w14:paraId="52CAC9C0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48AA9BE6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61119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1. Default Constructor</w:t>
      </w:r>
    </w:p>
    <w:p w14:paraId="542B9587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proofErr w:type="gram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Employee(</w:t>
      </w:r>
      <w:proofErr w:type="gram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2714471E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"Default Constructor called!"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4FF91307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lastRenderedPageBreak/>
        <w:t xml:space="preserve">        id = </w:t>
      </w:r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0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215BD82D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name = 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"Unknown"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5B80E7A6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7B43B912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701FEBB6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61119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2. Parameterized Constructor</w:t>
      </w:r>
    </w:p>
    <w:p w14:paraId="13A28ED8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proofErr w:type="gram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Employee(</w:t>
      </w:r>
      <w:proofErr w:type="gramEnd"/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,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n) {</w:t>
      </w:r>
    </w:p>
    <w:p w14:paraId="5E4EB355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"Parameterized Constructor called!"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0C42ACEF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id =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74F0F342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 name = n;</w:t>
      </w:r>
    </w:p>
    <w:p w14:paraId="5AB13225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5ADDA95B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04B6E1D4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display(</w:t>
      </w:r>
      <w:proofErr w:type="gram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7702265A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"ID: 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id + 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", Name: 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name);</w:t>
      </w:r>
    </w:p>
    <w:p w14:paraId="28864E92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438104E4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47A56E1A" w14:textId="7E22881F" w:rsidR="00611198" w:rsidRPr="00611198" w:rsidRDefault="009734F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noProof/>
          <w:color w:val="000000"/>
          <w:sz w:val="21"/>
          <w:szCs w:val="21"/>
          <w:lang w:val="en-IN" w:eastAsia="en-IN" w:bidi="hi-IN"/>
        </w:rPr>
        <w:drawing>
          <wp:anchor distT="0" distB="0" distL="114300" distR="114300" simplePos="0" relativeHeight="251677184" behindDoc="0" locked="0" layoutInCell="1" allowOverlap="1" wp14:anchorId="158B2413" wp14:editId="534C5021">
            <wp:simplePos x="0" y="0"/>
            <wp:positionH relativeFrom="column">
              <wp:posOffset>4077114</wp:posOffset>
            </wp:positionH>
            <wp:positionV relativeFrom="paragraph">
              <wp:posOffset>34041</wp:posOffset>
            </wp:positionV>
            <wp:extent cx="2088604" cy="1081378"/>
            <wp:effectExtent l="0" t="0" r="0" b="0"/>
            <wp:wrapNone/>
            <wp:docPr id="57429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9078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604" cy="1081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DBC07" w14:textId="40AF410D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Main {</w:t>
      </w:r>
    </w:p>
    <w:p w14:paraId="62A3378D" w14:textId="15B93B3E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  <w:r w:rsidR="009734F8" w:rsidRPr="009734F8">
        <w:rPr>
          <w:noProof/>
        </w:rPr>
        <w:t xml:space="preserve"> </w:t>
      </w:r>
    </w:p>
    <w:p w14:paraId="2A97025A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Calling Default Constructor</w:t>
      </w:r>
    </w:p>
    <w:p w14:paraId="7E420045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Employee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emp1 =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new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Employee(</w:t>
      </w:r>
      <w:proofErr w:type="gram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45116581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 emp1.display();</w:t>
      </w:r>
    </w:p>
    <w:p w14:paraId="476FEB3E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2BA07A26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"-------------------------"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467AC85D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6F657957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Calling Parameterized Constructor</w:t>
      </w:r>
    </w:p>
    <w:p w14:paraId="22ECEB7A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Employee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emp2 = </w:t>
      </w:r>
      <w:r w:rsidRPr="0061119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new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Employee(</w:t>
      </w:r>
      <w:proofErr w:type="gramEnd"/>
      <w:r w:rsidRPr="00611198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101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, </w:t>
      </w:r>
      <w:r w:rsidRPr="0061119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"Rahul"</w:t>
      </w: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76127E4F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 emp2.display();</w:t>
      </w:r>
    </w:p>
    <w:p w14:paraId="3E84987B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7FDA8337" w14:textId="77777777" w:rsidR="00611198" w:rsidRPr="00611198" w:rsidRDefault="00611198" w:rsidP="006111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61119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1CA8F29C" w14:textId="62669CED" w:rsidR="00D13604" w:rsidRPr="00D13604" w:rsidRDefault="00D13604" w:rsidP="00D13604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</w:p>
    <w:p w14:paraId="18700126" w14:textId="77777777" w:rsidR="00D13604" w:rsidRPr="00D13604" w:rsidRDefault="00000000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pict w14:anchorId="22F407DC">
          <v:rect id="_x0000_i1063" style="width:0;height:1.5pt" o:hralign="center" o:hrstd="t" o:hr="t" fillcolor="#a0a0a0" stroked="f"/>
        </w:pict>
      </w:r>
    </w:p>
    <w:p w14:paraId="1BE8C44E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Constructor Overloading</w:t>
      </w:r>
    </w:p>
    <w:p w14:paraId="4BBFB256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जैसे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Methods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को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overload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किया जा सकता है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,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वैसे ही एक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class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में एक से ज़्यादा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constructors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हो सकते हैं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,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बस उनके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parameters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अलग-अलग होने चाहिए। इसे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Constructor Overloading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कहते हैं।</w:t>
      </w:r>
    </w:p>
    <w:p w14:paraId="14296A75" w14:textId="77777777" w:rsidR="00D13604" w:rsidRPr="00D13604" w:rsidRDefault="00000000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pict w14:anchorId="06DE5280">
          <v:rect id="_x0000_i1064" style="width:0;height:1.5pt" o:hralign="center" o:hrstd="t" o:hr="t" fillcolor="#a0a0a0" stroked="f"/>
        </w:pict>
      </w:r>
    </w:p>
    <w:p w14:paraId="13E5BC7C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Difference: Method vs Constructor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635"/>
        <w:gridCol w:w="3663"/>
        <w:gridCol w:w="3837"/>
      </w:tblGrid>
      <w:tr w:rsidR="00D13604" w:rsidRPr="00D13604" w14:paraId="0EA6721C" w14:textId="77777777" w:rsidTr="00D13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C9A70" w14:textId="77777777" w:rsidR="00D13604" w:rsidRPr="00D13604" w:rsidRDefault="00D13604" w:rsidP="00D13604">
            <w:pPr>
              <w:spacing w:before="100" w:beforeAutospacing="1" w:after="100" w:afterAutospacing="1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>Feature</w:t>
            </w:r>
          </w:p>
        </w:tc>
        <w:tc>
          <w:tcPr>
            <w:tcW w:w="0" w:type="auto"/>
            <w:hideMark/>
          </w:tcPr>
          <w:p w14:paraId="1A3DC023" w14:textId="77777777" w:rsidR="00D13604" w:rsidRPr="00D13604" w:rsidRDefault="00D13604" w:rsidP="00D13604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>Constructor</w:t>
            </w:r>
          </w:p>
        </w:tc>
        <w:tc>
          <w:tcPr>
            <w:tcW w:w="0" w:type="auto"/>
            <w:hideMark/>
          </w:tcPr>
          <w:p w14:paraId="4E00C586" w14:textId="77777777" w:rsidR="00D13604" w:rsidRPr="00D13604" w:rsidRDefault="00D13604" w:rsidP="00D13604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>Method</w:t>
            </w:r>
          </w:p>
        </w:tc>
      </w:tr>
      <w:tr w:rsidR="00D13604" w:rsidRPr="00D13604" w14:paraId="1C3A563B" w14:textId="77777777" w:rsidTr="00D13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45A24" w14:textId="77777777" w:rsidR="00D13604" w:rsidRPr="00D13604" w:rsidRDefault="00D13604" w:rsidP="00D13604">
            <w:pPr>
              <w:spacing w:before="100" w:beforeAutospacing="1" w:after="100" w:afterAutospacing="1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>Purpose</w:t>
            </w:r>
          </w:p>
        </w:tc>
        <w:tc>
          <w:tcPr>
            <w:tcW w:w="0" w:type="auto"/>
            <w:hideMark/>
          </w:tcPr>
          <w:p w14:paraId="64B2D2DE" w14:textId="77777777" w:rsidR="00D13604" w:rsidRPr="00D13604" w:rsidRDefault="00D13604" w:rsidP="00D136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 xml:space="preserve">Object </w:t>
            </w: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cs/>
                <w:lang w:val="en-IN" w:eastAsia="en-IN" w:bidi="hi-IN"/>
              </w:rPr>
              <w:t xml:space="preserve">को </w:t>
            </w: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 xml:space="preserve">initialize </w:t>
            </w: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cs/>
                <w:lang w:val="en-IN" w:eastAsia="en-IN" w:bidi="hi-IN"/>
              </w:rPr>
              <w:t>करना।</w:t>
            </w:r>
          </w:p>
        </w:tc>
        <w:tc>
          <w:tcPr>
            <w:tcW w:w="0" w:type="auto"/>
            <w:hideMark/>
          </w:tcPr>
          <w:p w14:paraId="3B508CE7" w14:textId="77777777" w:rsidR="00D13604" w:rsidRPr="00D13604" w:rsidRDefault="00D13604" w:rsidP="00D136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 xml:space="preserve">Object </w:t>
            </w: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cs/>
                <w:lang w:val="en-IN" w:eastAsia="en-IN" w:bidi="hi-IN"/>
              </w:rPr>
              <w:t xml:space="preserve">के </w:t>
            </w:r>
            <w:proofErr w:type="spellStart"/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>behavior</w:t>
            </w:r>
            <w:proofErr w:type="spellEnd"/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 xml:space="preserve">/logic </w:t>
            </w: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cs/>
                <w:lang w:val="en-IN" w:eastAsia="en-IN" w:bidi="hi-IN"/>
              </w:rPr>
              <w:t>को लिखना।</w:t>
            </w:r>
          </w:p>
        </w:tc>
      </w:tr>
      <w:tr w:rsidR="00D13604" w:rsidRPr="00D13604" w14:paraId="07A18143" w14:textId="77777777" w:rsidTr="00D13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AE6E2" w14:textId="77777777" w:rsidR="00D13604" w:rsidRPr="00D13604" w:rsidRDefault="00D13604" w:rsidP="00D13604">
            <w:pPr>
              <w:spacing w:before="100" w:beforeAutospacing="1" w:after="100" w:afterAutospacing="1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>Name</w:t>
            </w:r>
          </w:p>
        </w:tc>
        <w:tc>
          <w:tcPr>
            <w:tcW w:w="0" w:type="auto"/>
            <w:hideMark/>
          </w:tcPr>
          <w:p w14:paraId="0E483097" w14:textId="77777777" w:rsidR="00D13604" w:rsidRPr="00D13604" w:rsidRDefault="00D13604" w:rsidP="00D136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 xml:space="preserve">Class </w:t>
            </w: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cs/>
                <w:lang w:val="en-IN" w:eastAsia="en-IN" w:bidi="hi-IN"/>
              </w:rPr>
              <w:t>के नाम जैसा ही होना चाहिए।</w:t>
            </w:r>
          </w:p>
        </w:tc>
        <w:tc>
          <w:tcPr>
            <w:tcW w:w="0" w:type="auto"/>
            <w:hideMark/>
          </w:tcPr>
          <w:p w14:paraId="027CC516" w14:textId="77777777" w:rsidR="00D13604" w:rsidRPr="00D13604" w:rsidRDefault="00D13604" w:rsidP="00D136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cs/>
                <w:lang w:val="en-IN" w:eastAsia="en-IN" w:bidi="hi-IN"/>
              </w:rPr>
              <w:t>कोई भी नाम हो सकता है।</w:t>
            </w:r>
          </w:p>
        </w:tc>
      </w:tr>
      <w:tr w:rsidR="00D13604" w:rsidRPr="00D13604" w14:paraId="5677DC01" w14:textId="77777777" w:rsidTr="00D13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89785" w14:textId="77777777" w:rsidR="00D13604" w:rsidRPr="00D13604" w:rsidRDefault="00D13604" w:rsidP="00D13604">
            <w:pPr>
              <w:spacing w:before="100" w:beforeAutospacing="1" w:after="100" w:afterAutospacing="1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>Return Type</w:t>
            </w:r>
          </w:p>
        </w:tc>
        <w:tc>
          <w:tcPr>
            <w:tcW w:w="0" w:type="auto"/>
            <w:hideMark/>
          </w:tcPr>
          <w:p w14:paraId="4B09B248" w14:textId="77777777" w:rsidR="00D13604" w:rsidRPr="00D13604" w:rsidRDefault="00D13604" w:rsidP="00D136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cs/>
                <w:lang w:val="en-IN" w:eastAsia="en-IN" w:bidi="hi-IN"/>
              </w:rPr>
              <w:t xml:space="preserve">कोई </w:t>
            </w: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 xml:space="preserve">return type </w:t>
            </w: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cs/>
                <w:lang w:val="en-IN" w:eastAsia="en-IN" w:bidi="hi-IN"/>
              </w:rPr>
              <w:t>नहीं होता।</w:t>
            </w:r>
          </w:p>
        </w:tc>
        <w:tc>
          <w:tcPr>
            <w:tcW w:w="0" w:type="auto"/>
            <w:hideMark/>
          </w:tcPr>
          <w:p w14:paraId="4E095111" w14:textId="77777777" w:rsidR="00D13604" w:rsidRPr="00D13604" w:rsidRDefault="00D13604" w:rsidP="00D13604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>Return type (</w:t>
            </w: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cs/>
                <w:lang w:val="en-IN" w:eastAsia="en-IN" w:bidi="hi-IN"/>
              </w:rPr>
              <w:t>या</w:t>
            </w: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 xml:space="preserve"> void) </w:t>
            </w: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cs/>
                <w:lang w:val="en-IN" w:eastAsia="en-IN" w:bidi="hi-IN"/>
              </w:rPr>
              <w:t>होना ज़रूरी है।</w:t>
            </w:r>
          </w:p>
        </w:tc>
      </w:tr>
      <w:tr w:rsidR="00D13604" w:rsidRPr="00D13604" w14:paraId="4BF3253E" w14:textId="77777777" w:rsidTr="00D13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0029B" w14:textId="77777777" w:rsidR="00D13604" w:rsidRPr="00D13604" w:rsidRDefault="00D13604" w:rsidP="00D13604">
            <w:pPr>
              <w:spacing w:before="100" w:beforeAutospacing="1" w:after="100" w:afterAutospacing="1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lastRenderedPageBreak/>
              <w:t>Invocation</w:t>
            </w:r>
          </w:p>
        </w:tc>
        <w:tc>
          <w:tcPr>
            <w:tcW w:w="0" w:type="auto"/>
            <w:hideMark/>
          </w:tcPr>
          <w:p w14:paraId="65B0D1E4" w14:textId="77777777" w:rsidR="00D13604" w:rsidRPr="00D13604" w:rsidRDefault="00D13604" w:rsidP="00D136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 xml:space="preserve">Object </w:t>
            </w: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cs/>
                <w:lang w:val="en-IN" w:eastAsia="en-IN" w:bidi="hi-IN"/>
              </w:rPr>
              <w:t xml:space="preserve">बनते ही अपने आप </w:t>
            </w: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 xml:space="preserve">call </w:t>
            </w: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cs/>
                <w:lang w:val="en-IN" w:eastAsia="en-IN" w:bidi="hi-IN"/>
              </w:rPr>
              <w:t>होता है।</w:t>
            </w:r>
          </w:p>
        </w:tc>
        <w:tc>
          <w:tcPr>
            <w:tcW w:w="0" w:type="auto"/>
            <w:hideMark/>
          </w:tcPr>
          <w:p w14:paraId="4B711303" w14:textId="77777777" w:rsidR="00D13604" w:rsidRPr="00D13604" w:rsidRDefault="00D13604" w:rsidP="00D13604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</w:pP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cs/>
                <w:lang w:val="en-IN" w:eastAsia="en-IN" w:bidi="hi-IN"/>
              </w:rPr>
              <w:t xml:space="preserve">इसे </w:t>
            </w: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lang w:val="en-IN" w:eastAsia="en-IN" w:bidi="hi-IN"/>
              </w:rPr>
              <w:t xml:space="preserve">manually call </w:t>
            </w:r>
            <w:r w:rsidRPr="00D13604">
              <w:rPr>
                <w:rFonts w:ascii="Noto Sans Devanagari Condensed" w:eastAsia="Times New Roman" w:hAnsi="Noto Sans Devanagari Condensed" w:cs="Noto Sans Devanagari Condensed"/>
                <w:sz w:val="28"/>
                <w:szCs w:val="28"/>
                <w:cs/>
                <w:lang w:val="en-IN" w:eastAsia="en-IN" w:bidi="hi-IN"/>
              </w:rPr>
              <w:t>करना पड़ता है।</w:t>
            </w:r>
          </w:p>
        </w:tc>
      </w:tr>
    </w:tbl>
    <w:p w14:paraId="49E89C7B" w14:textId="77777777" w:rsidR="00D13604" w:rsidRPr="00D13604" w:rsidRDefault="00000000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pict w14:anchorId="1A0FA83B">
          <v:rect id="_x0000_i1065" style="width:0;height:1.5pt" o:hralign="center" o:hrstd="t" o:hr="t" fillcolor="#a0a0a0" stroked="f"/>
        </w:pict>
      </w:r>
    </w:p>
    <w:p w14:paraId="7BC7F62B" w14:textId="77777777" w:rsidR="00D13604" w:rsidRPr="00D13604" w:rsidRDefault="00D13604" w:rsidP="00D13604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Key Points to Remember (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cs/>
          <w:lang w:val="en-IN" w:eastAsia="en-IN" w:bidi="hi-IN"/>
        </w:rPr>
        <w:t>महत्वपूर्ण बातें)</w:t>
      </w:r>
    </w:p>
    <w:p w14:paraId="413BC782" w14:textId="77777777" w:rsidR="00D13604" w:rsidRPr="00D13604" w:rsidRDefault="00D136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proofErr w:type="gramStart"/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The this</w:t>
      </w:r>
      <w:proofErr w:type="gramEnd"/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 xml:space="preserve"> Keyword: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अगर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constructor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के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parameters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और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class variables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का नाम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same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है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,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तो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this.name = name;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का इस्तेमाल किया जाता है।</w:t>
      </w:r>
    </w:p>
    <w:p w14:paraId="2D6191AE" w14:textId="77777777" w:rsidR="00D13604" w:rsidRPr="00D13604" w:rsidRDefault="00D136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Explicit Call: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अगर आपने कम से कम एक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Parameterized constructor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बना दिया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,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तो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Java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अपना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default constructor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देना बंद कर देता है। फिर आपको खुद ही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default constructor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लिखना पड़ेगा।</w:t>
      </w:r>
    </w:p>
    <w:p w14:paraId="131E96AE" w14:textId="77777777" w:rsidR="00D13604" w:rsidRDefault="00D1360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Inheritance: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Constructors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को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static, abstract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या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final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नहीं बनाया जा सकता।</w:t>
      </w:r>
    </w:p>
    <w:p w14:paraId="3851276C" w14:textId="5C3EF0CA" w:rsidR="00825917" w:rsidRPr="00825917" w:rsidRDefault="00825917" w:rsidP="00825917">
      <w:pPr>
        <w:shd w:val="clear" w:color="auto" w:fill="D6E3BC" w:themeFill="accent3" w:themeFillTint="66"/>
        <w:spacing w:before="100" w:beforeAutospacing="1" w:after="100" w:afterAutospacing="1" w:line="240" w:lineRule="auto"/>
        <w:jc w:val="center"/>
        <w:outlineLvl w:val="1"/>
        <w:rPr>
          <w:rFonts w:ascii="Noto Sans Devanagari Condensed" w:eastAsia="Times New Roman" w:hAnsi="Noto Sans Devanagari Condensed" w:cs="Noto Sans Devanagari Condensed"/>
          <w:b/>
          <w:bCs/>
          <w:sz w:val="36"/>
          <w:szCs w:val="36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36"/>
          <w:szCs w:val="36"/>
          <w:lang w:val="en-IN" w:eastAsia="en-IN" w:bidi="hi-IN"/>
        </w:rPr>
        <w:t>Array (</w:t>
      </w: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36"/>
          <w:szCs w:val="36"/>
          <w:cs/>
          <w:lang w:val="en-IN" w:eastAsia="en-IN" w:bidi="hi-IN"/>
        </w:rPr>
        <w:t>एरे)</w:t>
      </w:r>
    </w:p>
    <w:p w14:paraId="1C621B20" w14:textId="77777777" w:rsidR="00825917" w:rsidRPr="00825917" w:rsidRDefault="00825917" w:rsidP="00825917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Array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एक समान प्रकार के डेटा (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similar data types)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का एक समूह होता है। यह एक ही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variable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के नाम के तहत कई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values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को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store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करने के लिए इस्तेमाल किया जाता है।</w:t>
      </w:r>
    </w:p>
    <w:p w14:paraId="7AB759A3" w14:textId="77777777" w:rsidR="00825917" w:rsidRPr="00825917" w:rsidRDefault="00825917" w:rsidP="00825917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सरल शब्दों में: अगर आपको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50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छात्रों के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Roll Numbers store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करने हैं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तो आपको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50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अलग-अलग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>variables (</w:t>
      </w:r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r1, r2, r3...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)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बनाने की ज़रूरत नहीं है। आप सिर्फ एक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Array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बना सकते हैं।</w:t>
      </w:r>
    </w:p>
    <w:p w14:paraId="66F6B933" w14:textId="77777777" w:rsidR="00825917" w:rsidRPr="00825917" w:rsidRDefault="00000000" w:rsidP="00825917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pict w14:anchorId="7E83267B">
          <v:rect id="_x0000_i1066" style="width:0;height:1.5pt" o:hralign="center" o:hrstd="t" o:hr="t" fillcolor="#a0a0a0" stroked="f"/>
        </w:pict>
      </w:r>
    </w:p>
    <w:p w14:paraId="222BC474" w14:textId="77777777" w:rsidR="00825917" w:rsidRPr="00825917" w:rsidRDefault="00825917" w:rsidP="00825917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  <w:t>Key Features of Arrays (</w:t>
      </w: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cs/>
          <w:lang w:val="en-IN" w:eastAsia="en-IN" w:bidi="hi-IN"/>
        </w:rPr>
        <w:t>मुख्य विशेषताएं)</w:t>
      </w:r>
    </w:p>
    <w:p w14:paraId="041C5157" w14:textId="77777777" w:rsidR="00825917" w:rsidRPr="00825917" w:rsidRDefault="00825917" w:rsidP="008259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Fixed Size: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एक बार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Array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बनाने के बाद उसका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size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बदला नहीं जा सकता।</w:t>
      </w:r>
    </w:p>
    <w:p w14:paraId="4D6916C0" w14:textId="77777777" w:rsidR="00825917" w:rsidRPr="00825917" w:rsidRDefault="00825917" w:rsidP="008259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Index-based: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Array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की पहली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value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हमेशा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index 0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पर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store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होती है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दूसरी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index 1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पर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और इसी तरह।</w:t>
      </w:r>
    </w:p>
    <w:p w14:paraId="539A9AAA" w14:textId="77777777" w:rsidR="00825917" w:rsidRPr="00825917" w:rsidRDefault="00825917" w:rsidP="0082591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Contiguous Memory: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Array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के सभी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elements memory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में एक साथ (लगातार)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store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होते हैं।</w:t>
      </w:r>
    </w:p>
    <w:p w14:paraId="6D2C6092" w14:textId="77777777" w:rsidR="00825917" w:rsidRPr="00825917" w:rsidRDefault="00000000" w:rsidP="00825917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pict w14:anchorId="08683579">
          <v:rect id="_x0000_i1067" style="width:0;height:1.5pt" o:hralign="center" o:hrstd="t" o:hr="t" fillcolor="#a0a0a0" stroked="f"/>
        </w:pict>
      </w:r>
    </w:p>
    <w:p w14:paraId="5A81A1B2" w14:textId="77777777" w:rsidR="00825917" w:rsidRPr="00825917" w:rsidRDefault="00825917" w:rsidP="00825917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  <w:t>1. Declaring and Creating an Array</w:t>
      </w:r>
    </w:p>
    <w:p w14:paraId="3A250FCB" w14:textId="77777777" w:rsidR="00825917" w:rsidRPr="00825917" w:rsidRDefault="00825917" w:rsidP="00825917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Java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में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Array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को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new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keyword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के ज़रिए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memory allocate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की जाती है।</w:t>
      </w:r>
    </w:p>
    <w:p w14:paraId="3ADBA854" w14:textId="77777777" w:rsidR="00825917" w:rsidRPr="00825917" w:rsidRDefault="00825917" w:rsidP="00825917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Syntax: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proofErr w:type="spellStart"/>
      <w:proofErr w:type="gramStart"/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dataType</w:t>
      </w:r>
      <w:proofErr w:type="spellEnd"/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[</w:t>
      </w:r>
      <w:proofErr w:type="gramEnd"/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 xml:space="preserve">] </w:t>
      </w:r>
      <w:proofErr w:type="spellStart"/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arrayName</w:t>
      </w:r>
      <w:proofErr w:type="spellEnd"/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 xml:space="preserve"> = new </w:t>
      </w:r>
      <w:proofErr w:type="spellStart"/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dataType</w:t>
      </w:r>
      <w:proofErr w:type="spellEnd"/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[size];</w:t>
      </w:r>
    </w:p>
    <w:p w14:paraId="17D5603B" w14:textId="77777777" w:rsidR="00825917" w:rsidRPr="00825917" w:rsidRDefault="00825917" w:rsidP="00825917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Example: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proofErr w:type="gramStart"/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int[</w:t>
      </w:r>
      <w:proofErr w:type="gramEnd"/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 xml:space="preserve">] numbers = new </w:t>
      </w:r>
      <w:proofErr w:type="gramStart"/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int[</w:t>
      </w:r>
      <w:proofErr w:type="gramEnd"/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5]; // Stores 5 integers</w:t>
      </w:r>
    </w:p>
    <w:p w14:paraId="6FD9765F" w14:textId="77777777" w:rsidR="00825917" w:rsidRPr="00825917" w:rsidRDefault="00000000" w:rsidP="00825917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pict w14:anchorId="20D80EF1">
          <v:rect id="_x0000_i1068" style="width:0;height:1.5pt" o:hralign="center" o:hrstd="t" o:hr="t" fillcolor="#a0a0a0" stroked="f"/>
        </w:pict>
      </w:r>
    </w:p>
    <w:p w14:paraId="049F0A89" w14:textId="77777777" w:rsidR="00825917" w:rsidRPr="00825917" w:rsidRDefault="00825917" w:rsidP="00825917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  <w:t>2. Initializing an Array</w:t>
      </w:r>
    </w:p>
    <w:p w14:paraId="6463CC29" w14:textId="77777777" w:rsidR="00825917" w:rsidRPr="00825917" w:rsidRDefault="00825917" w:rsidP="00825917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आप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Array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को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declare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करते समय भी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values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दे सकते हैं:</w:t>
      </w:r>
    </w:p>
    <w:p w14:paraId="639C290B" w14:textId="77777777" w:rsidR="00825917" w:rsidRPr="00825917" w:rsidRDefault="00825917" w:rsidP="00825917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lastRenderedPageBreak/>
        <w:t>Java</w:t>
      </w:r>
    </w:p>
    <w:p w14:paraId="78DF7744" w14:textId="77777777" w:rsidR="00825917" w:rsidRPr="00825917" w:rsidRDefault="00825917" w:rsidP="0082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</w:pPr>
      <w:proofErr w:type="gramStart"/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int[</w:t>
      </w:r>
      <w:proofErr w:type="gramEnd"/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] marks = {90, 85, 70, 95, 80};</w:t>
      </w:r>
    </w:p>
    <w:p w14:paraId="2FEF579A" w14:textId="77777777" w:rsidR="00825917" w:rsidRPr="00825917" w:rsidRDefault="00000000" w:rsidP="00825917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pict w14:anchorId="1BC1FEEE">
          <v:rect id="_x0000_i1069" style="width:0;height:1.5pt" o:hralign="center" o:hrstd="t" o:hr="t" fillcolor="#a0a0a0" stroked="f"/>
        </w:pict>
      </w:r>
    </w:p>
    <w:p w14:paraId="0C007801" w14:textId="734307C2" w:rsidR="00825917" w:rsidRPr="00825917" w:rsidRDefault="00825917" w:rsidP="00825917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  <w:t>Code Example: Working with Array</w:t>
      </w:r>
    </w:p>
    <w:p w14:paraId="090875AA" w14:textId="24E9D5E9" w:rsidR="00825917" w:rsidRPr="00825917" w:rsidRDefault="00825917" w:rsidP="00825917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>This program stores names in an array and prints them using a loop.</w:t>
      </w:r>
    </w:p>
    <w:p w14:paraId="4DF61716" w14:textId="2FA14832" w:rsidR="00825917" w:rsidRPr="00825917" w:rsidRDefault="00825917" w:rsidP="00825917">
      <w:pPr>
        <w:shd w:val="clear" w:color="auto" w:fill="FFFFFF"/>
        <w:spacing w:after="0" w:line="285" w:lineRule="atLeast"/>
        <w:ind w:left="142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ArrayExample</w:t>
      </w:r>
      <w:proofErr w:type="spellEnd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74E08925" w14:textId="4DE6A724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64FA4EB2" w14:textId="24A6E25A" w:rsidR="00825917" w:rsidRPr="00825917" w:rsidRDefault="009734F8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noProof/>
          <w:color w:val="000000"/>
          <w:sz w:val="21"/>
          <w:szCs w:val="21"/>
          <w:lang w:val="en-IN" w:eastAsia="en-IN" w:bidi="hi-IN"/>
        </w:rPr>
        <w:drawing>
          <wp:anchor distT="0" distB="0" distL="114300" distR="114300" simplePos="0" relativeHeight="251674112" behindDoc="0" locked="0" layoutInCell="1" allowOverlap="1" wp14:anchorId="24EF4F78" wp14:editId="466F9851">
            <wp:simplePos x="0" y="0"/>
            <wp:positionH relativeFrom="column">
              <wp:posOffset>4195721</wp:posOffset>
            </wp:positionH>
            <wp:positionV relativeFrom="paragraph">
              <wp:posOffset>160241</wp:posOffset>
            </wp:positionV>
            <wp:extent cx="1392362" cy="1017767"/>
            <wp:effectExtent l="0" t="0" r="0" b="0"/>
            <wp:wrapNone/>
            <wp:docPr id="1889036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3655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362" cy="1017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5917"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="00825917" w:rsidRPr="0082591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Declaration and instantiation</w:t>
      </w:r>
    </w:p>
    <w:p w14:paraId="71A9DF0C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gramStart"/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students = </w:t>
      </w: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new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82591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3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];</w:t>
      </w:r>
    </w:p>
    <w:p w14:paraId="1CDECE24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2A96FB71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82591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Adding values (Initialization)</w:t>
      </w:r>
    </w:p>
    <w:p w14:paraId="7D38F903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gram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students[</w:t>
      </w:r>
      <w:proofErr w:type="gramEnd"/>
      <w:r w:rsidRPr="0082591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0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= </w:t>
      </w:r>
      <w:r w:rsidRPr="0082591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"Rahul"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0DB5D590" w14:textId="632A55B0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gram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students[</w:t>
      </w:r>
      <w:proofErr w:type="gramEnd"/>
      <w:r w:rsidRPr="0082591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= </w:t>
      </w:r>
      <w:r w:rsidRPr="0082591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"Priya"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13CEB754" w14:textId="7F77CD35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gram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students[</w:t>
      </w:r>
      <w:proofErr w:type="gramEnd"/>
      <w:r w:rsidRPr="0082591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2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= </w:t>
      </w:r>
      <w:r w:rsidRPr="0082591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"Amit"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7C5BC5F6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67C67443" w14:textId="4F69D13D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82591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Accessing values using a loop</w:t>
      </w:r>
    </w:p>
    <w:p w14:paraId="43671EF5" w14:textId="554A1886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82591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"List of Students:"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661B7711" w14:textId="33587172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for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(</w:t>
      </w: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</w:t>
      </w:r>
      <w:proofErr w:type="spellEnd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r w:rsidRPr="0082591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0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; </w:t>
      </w:r>
      <w:proofErr w:type="spell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</w:t>
      </w:r>
      <w:proofErr w:type="spellEnd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&lt; </w:t>
      </w:r>
      <w:proofErr w:type="spellStart"/>
      <w:proofErr w:type="gram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students.length</w:t>
      </w:r>
      <w:proofErr w:type="spellEnd"/>
      <w:proofErr w:type="gramEnd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; </w:t>
      </w:r>
      <w:proofErr w:type="spell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</w:t>
      </w:r>
      <w:proofErr w:type="spellEnd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++) {</w:t>
      </w:r>
      <w:r w:rsidR="009734F8" w:rsidRPr="009734F8">
        <w:rPr>
          <w:noProof/>
        </w:rPr>
        <w:t xml:space="preserve"> </w:t>
      </w:r>
    </w:p>
    <w:p w14:paraId="46B3ADC1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r w:rsidRPr="0082591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// </w:t>
      </w:r>
      <w:proofErr w:type="gramStart"/>
      <w:r w:rsidRPr="0082591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Using .length</w:t>
      </w:r>
      <w:proofErr w:type="gramEnd"/>
      <w:r w:rsidRPr="0082591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 property to get array size</w:t>
      </w:r>
    </w:p>
    <w:p w14:paraId="761D9223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82591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"Index "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</w:t>
      </w:r>
      <w:proofErr w:type="spell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</w:t>
      </w:r>
      <w:proofErr w:type="spellEnd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</w:t>
      </w:r>
      <w:r w:rsidRPr="0082591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": "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students[</w:t>
      </w:r>
      <w:proofErr w:type="spell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</w:t>
      </w:r>
      <w:proofErr w:type="spellEnd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]);</w:t>
      </w:r>
    </w:p>
    <w:p w14:paraId="677C3E6D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 }</w:t>
      </w:r>
    </w:p>
    <w:p w14:paraId="2473C33A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08154391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32CDCDB2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2A86327F" w14:textId="77777777" w:rsidR="00825917" w:rsidRPr="00825917" w:rsidRDefault="00000000" w:rsidP="00825917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pict w14:anchorId="7C5DBFF5">
          <v:rect id="_x0000_i1070" style="width:0;height:1.5pt" o:hralign="center" o:hrstd="t" o:hr="t" fillcolor="#a0a0a0" stroked="f"/>
        </w:pict>
      </w:r>
    </w:p>
    <w:p w14:paraId="794C030E" w14:textId="77777777" w:rsidR="00825917" w:rsidRPr="00825917" w:rsidRDefault="00825917" w:rsidP="00825917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  <w:t>Types of Arrays in Java</w:t>
      </w:r>
    </w:p>
    <w:p w14:paraId="741E36E1" w14:textId="77777777" w:rsidR="00825917" w:rsidRPr="00825917" w:rsidRDefault="00825917" w:rsidP="008259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Single-Dimensional Array: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एक सीधी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list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की तरह (ऊपर दिया गया </w:t>
      </w:r>
      <w:proofErr w:type="gramStart"/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>example)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।</w:t>
      </w:r>
      <w:proofErr w:type="gramEnd"/>
    </w:p>
    <w:p w14:paraId="462C4D40" w14:textId="77777777" w:rsidR="00825917" w:rsidRPr="00825917" w:rsidRDefault="00825917" w:rsidP="0082591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Multi-Dimensional Array: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इसे "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Array of Arrays"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भी कहते हैं। यह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data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को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rows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और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columns (Table format)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में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store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करता है।</w:t>
      </w:r>
    </w:p>
    <w:p w14:paraId="2C9C5F4D" w14:textId="77777777" w:rsidR="00825917" w:rsidRPr="00825917" w:rsidRDefault="00825917" w:rsidP="00825917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Example of 2D Array:</w:t>
      </w:r>
    </w:p>
    <w:p w14:paraId="0600D8A7" w14:textId="77777777" w:rsidR="00825917" w:rsidRPr="00825917" w:rsidRDefault="00825917" w:rsidP="00825917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>Java</w:t>
      </w:r>
    </w:p>
    <w:p w14:paraId="698443AD" w14:textId="77777777" w:rsidR="00825917" w:rsidRPr="00825917" w:rsidRDefault="00825917" w:rsidP="0082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</w:pPr>
      <w:proofErr w:type="gramStart"/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int[][</w:t>
      </w:r>
      <w:proofErr w:type="gramEnd"/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] matrix = {</w:t>
      </w:r>
    </w:p>
    <w:p w14:paraId="122528DB" w14:textId="77777777" w:rsidR="00825917" w:rsidRPr="00825917" w:rsidRDefault="00825917" w:rsidP="0082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 xml:space="preserve">    {1, 2}, </w:t>
      </w:r>
    </w:p>
    <w:p w14:paraId="369D0757" w14:textId="77777777" w:rsidR="00825917" w:rsidRPr="00825917" w:rsidRDefault="00825917" w:rsidP="0082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 xml:space="preserve">    {3, 4}</w:t>
      </w:r>
    </w:p>
    <w:p w14:paraId="412F6DC5" w14:textId="77777777" w:rsidR="00825917" w:rsidRPr="00825917" w:rsidRDefault="00825917" w:rsidP="0082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};</w:t>
      </w:r>
    </w:p>
    <w:p w14:paraId="5392FE40" w14:textId="77777777" w:rsidR="00825917" w:rsidRPr="00825917" w:rsidRDefault="00825917" w:rsidP="008259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 xml:space="preserve">// </w:t>
      </w:r>
      <w:proofErr w:type="gramStart"/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matrix[</w:t>
      </w:r>
      <w:proofErr w:type="gramEnd"/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 xml:space="preserve">0][0] is 1, </w:t>
      </w:r>
      <w:proofErr w:type="gramStart"/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matrix[</w:t>
      </w:r>
      <w:proofErr w:type="gramEnd"/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1][1] is 4</w:t>
      </w:r>
    </w:p>
    <w:p w14:paraId="4930B55E" w14:textId="77777777" w:rsidR="00825917" w:rsidRPr="00825917" w:rsidRDefault="00000000" w:rsidP="00825917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pict w14:anchorId="339A0F7E">
          <v:rect id="_x0000_i1071" style="width:0;height:1.5pt" o:hralign="center" o:hrstd="t" o:hr="t" fillcolor="#a0a0a0" stroked="f"/>
        </w:pict>
      </w:r>
    </w:p>
    <w:p w14:paraId="6CAAA200" w14:textId="77777777" w:rsidR="00825917" w:rsidRPr="00825917" w:rsidRDefault="00825917" w:rsidP="00825917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  <w:t>Key Points to Remember (</w:t>
      </w: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cs/>
          <w:lang w:val="en-IN" w:eastAsia="en-IN" w:bidi="hi-IN"/>
        </w:rPr>
        <w:t>महत्वपूर्ण बातें)</w:t>
      </w:r>
    </w:p>
    <w:p w14:paraId="6915C572" w14:textId="77777777" w:rsidR="00825917" w:rsidRPr="00825917" w:rsidRDefault="00825917" w:rsidP="008259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0"/>
          <w:szCs w:val="20"/>
          <w:lang w:val="en-IN" w:eastAsia="en-IN" w:bidi="hi-IN"/>
        </w:rPr>
        <w:t>length</w:t>
      </w: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 xml:space="preserve"> property: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Array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का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size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पता करने के लिए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proofErr w:type="spellStart"/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arrayName.length</w:t>
      </w:r>
      <w:proofErr w:type="spellEnd"/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का उपयोग किया जाता है।</w:t>
      </w:r>
    </w:p>
    <w:p w14:paraId="0344928A" w14:textId="77777777" w:rsidR="00825917" w:rsidRPr="00825917" w:rsidRDefault="00825917" w:rsidP="008259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lastRenderedPageBreak/>
        <w:t>Default Values: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अगर आप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array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बनाकर उसे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values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नहीं देते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तो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Java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उसे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default values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दे देता है (जैसे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int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के लिए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0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Object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के लिए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proofErr w:type="gramStart"/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null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>)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।</w:t>
      </w:r>
      <w:proofErr w:type="gramEnd"/>
    </w:p>
    <w:p w14:paraId="78B66FBA" w14:textId="77777777" w:rsidR="00825917" w:rsidRDefault="00825917" w:rsidP="0082591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Exception: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अगर आप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array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के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size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से बाहर की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index access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करने की कोशिश करेंगे (जैसे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size 5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है और आप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825917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index 10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मांग रहे हैं)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तो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Java </w:t>
      </w:r>
      <w:proofErr w:type="spellStart"/>
      <w:r w:rsidRPr="00825917">
        <w:rPr>
          <w:rFonts w:ascii="Noto Sans Devanagari Condensed" w:eastAsia="Times New Roman" w:hAnsi="Noto Sans Devanagari Condensed" w:cs="Noto Sans Devanagari Condensed"/>
          <w:b/>
          <w:bCs/>
          <w:sz w:val="20"/>
          <w:szCs w:val="20"/>
          <w:lang w:val="en-IN" w:eastAsia="en-IN" w:bidi="hi-IN"/>
        </w:rPr>
        <w:t>ArrayIndexOutOfBoundsException</w:t>
      </w:r>
      <w:proofErr w:type="spellEnd"/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825917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देगा।</w:t>
      </w:r>
    </w:p>
    <w:p w14:paraId="5CBEE55F" w14:textId="77777777" w:rsidR="000E36DB" w:rsidRPr="000E36DB" w:rsidRDefault="000E36DB" w:rsidP="00D71581">
      <w:pPr>
        <w:pStyle w:val="Heading2"/>
        <w:shd w:val="clear" w:color="auto" w:fill="EAF1DD" w:themeFill="accent3" w:themeFillTint="33"/>
        <w:spacing w:before="0" w:beforeAutospacing="0"/>
        <w:jc w:val="center"/>
        <w:rPr>
          <w:rFonts w:ascii="Arial" w:hAnsi="Arial" w:cs="Arial"/>
          <w:sz w:val="28"/>
          <w:szCs w:val="28"/>
        </w:rPr>
      </w:pPr>
      <w:r w:rsidRPr="000E36DB">
        <w:rPr>
          <w:rFonts w:ascii="Arial" w:hAnsi="Arial" w:cs="Arial"/>
          <w:sz w:val="28"/>
          <w:szCs w:val="28"/>
        </w:rPr>
        <w:t>String in Java (</w:t>
      </w:r>
      <w:r w:rsidRPr="000E36DB">
        <w:rPr>
          <w:rFonts w:ascii="Arial" w:hAnsi="Arial" w:cs="Mangal"/>
          <w:sz w:val="28"/>
          <w:szCs w:val="28"/>
          <w:cs/>
        </w:rPr>
        <w:t>जावा में स्ट्रिंग)</w:t>
      </w:r>
    </w:p>
    <w:p w14:paraId="22725CDB" w14:textId="77777777" w:rsidR="000E36DB" w:rsidRDefault="000E36DB" w:rsidP="000E36D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Java </w:t>
      </w:r>
      <w:r>
        <w:rPr>
          <w:rFonts w:ascii="Arial" w:hAnsi="Arial" w:cs="Mangal"/>
          <w:cs/>
        </w:rPr>
        <w:t>में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String</w:t>
      </w:r>
      <w:r>
        <w:rPr>
          <w:rFonts w:ascii="Arial" w:hAnsi="Arial" w:cs="Arial"/>
        </w:rPr>
        <w:t xml:space="preserve"> characters </w:t>
      </w:r>
      <w:r>
        <w:rPr>
          <w:rFonts w:ascii="Arial" w:hAnsi="Arial" w:cs="Mangal"/>
          <w:cs/>
        </w:rPr>
        <w:t xml:space="preserve">का एक </w:t>
      </w:r>
      <w:r>
        <w:rPr>
          <w:rFonts w:ascii="Arial" w:hAnsi="Arial" w:cs="Arial"/>
        </w:rPr>
        <w:t xml:space="preserve">sequence </w:t>
      </w:r>
      <w:r>
        <w:rPr>
          <w:rFonts w:ascii="Arial" w:hAnsi="Arial" w:cs="Mangal"/>
          <w:cs/>
        </w:rPr>
        <w:t xml:space="preserve">होता है। </w:t>
      </w:r>
      <w:r>
        <w:rPr>
          <w:rFonts w:ascii="Arial" w:hAnsi="Arial" w:cs="Arial"/>
        </w:rPr>
        <w:t xml:space="preserve">C </w:t>
      </w:r>
      <w:r>
        <w:rPr>
          <w:rFonts w:ascii="Arial" w:hAnsi="Arial" w:cs="Mangal"/>
          <w:cs/>
        </w:rPr>
        <w:t xml:space="preserve">या </w:t>
      </w:r>
      <w:r>
        <w:rPr>
          <w:rFonts w:ascii="Arial" w:hAnsi="Arial" w:cs="Arial"/>
        </w:rPr>
        <w:t xml:space="preserve">C++ </w:t>
      </w:r>
      <w:r>
        <w:rPr>
          <w:rFonts w:ascii="Arial" w:hAnsi="Arial" w:cs="Mangal"/>
          <w:cs/>
        </w:rPr>
        <w:t>के विपरीत</w:t>
      </w:r>
      <w:r>
        <w:rPr>
          <w:rFonts w:ascii="Arial" w:hAnsi="Arial" w:cs="Arial"/>
        </w:rPr>
        <w:t xml:space="preserve">, Java </w:t>
      </w:r>
      <w:r>
        <w:rPr>
          <w:rFonts w:ascii="Arial" w:hAnsi="Arial" w:cs="Mangal"/>
          <w:cs/>
        </w:rPr>
        <w:t xml:space="preserve">में </w:t>
      </w:r>
      <w:r>
        <w:rPr>
          <w:rFonts w:ascii="Arial" w:hAnsi="Arial" w:cs="Arial"/>
        </w:rPr>
        <w:t xml:space="preserve">String </w:t>
      </w:r>
      <w:r>
        <w:rPr>
          <w:rFonts w:ascii="Arial" w:hAnsi="Arial" w:cs="Mangal"/>
          <w:cs/>
        </w:rPr>
        <w:t xml:space="preserve">कोई </w:t>
      </w:r>
      <w:r>
        <w:rPr>
          <w:rFonts w:ascii="Arial" w:hAnsi="Arial" w:cs="Arial"/>
        </w:rPr>
        <w:t xml:space="preserve">primitive data type </w:t>
      </w:r>
      <w:r>
        <w:rPr>
          <w:rFonts w:ascii="Arial" w:hAnsi="Arial" w:cs="Mangal"/>
          <w:cs/>
        </w:rPr>
        <w:t>नहीं है</w:t>
      </w:r>
      <w:r>
        <w:rPr>
          <w:rFonts w:ascii="Arial" w:hAnsi="Arial" w:cs="Arial"/>
        </w:rPr>
        <w:t xml:space="preserve">, </w:t>
      </w:r>
      <w:r>
        <w:rPr>
          <w:rFonts w:ascii="Arial" w:hAnsi="Arial" w:cs="Mangal"/>
          <w:cs/>
        </w:rPr>
        <w:t>बल्कि यह एक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Object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>है जो</w:t>
      </w:r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Style w:val="HTMLCode"/>
          <w:rFonts w:ascii="Arial" w:hAnsi="Arial" w:cs="Arial"/>
        </w:rPr>
        <w:t>java.lang</w:t>
      </w:r>
      <w:proofErr w:type="gramEnd"/>
      <w:r>
        <w:rPr>
          <w:rStyle w:val="HTMLCode"/>
          <w:rFonts w:ascii="Arial" w:hAnsi="Arial" w:cs="Arial"/>
        </w:rPr>
        <w:t>.String</w:t>
      </w:r>
      <w:proofErr w:type="spellEnd"/>
      <w:r>
        <w:rPr>
          <w:rFonts w:ascii="Arial" w:hAnsi="Arial" w:cs="Arial"/>
        </w:rPr>
        <w:t xml:space="preserve"> class </w:t>
      </w:r>
      <w:r>
        <w:rPr>
          <w:rFonts w:ascii="Arial" w:hAnsi="Arial" w:cs="Mangal"/>
          <w:cs/>
        </w:rPr>
        <w:t>से आता है।</w:t>
      </w:r>
    </w:p>
    <w:p w14:paraId="18611441" w14:textId="77777777" w:rsidR="000E36DB" w:rsidRDefault="00000000" w:rsidP="000E36DB">
      <w:pPr>
        <w:rPr>
          <w:rFonts w:ascii="Arial" w:hAnsi="Arial" w:cs="Arial"/>
        </w:rPr>
      </w:pPr>
      <w:r>
        <w:pict w14:anchorId="32844B7F">
          <v:rect id="_x0000_i1072" style="width:0;height:1.5pt" o:hralign="center" o:hrstd="t" o:hr="t" fillcolor="#a0a0a0" stroked="f"/>
        </w:pict>
      </w:r>
    </w:p>
    <w:p w14:paraId="5F52BB28" w14:textId="77777777" w:rsidR="000E36DB" w:rsidRDefault="000E36DB" w:rsidP="000E36DB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Key Features of Strings (</w:t>
      </w:r>
      <w:r>
        <w:rPr>
          <w:rFonts w:ascii="Arial" w:hAnsi="Arial" w:cs="Mangal"/>
          <w:cs/>
        </w:rPr>
        <w:t>मुख्य विशेषताएं)</w:t>
      </w:r>
    </w:p>
    <w:p w14:paraId="03E2DA8E" w14:textId="77777777" w:rsidR="000E36DB" w:rsidRDefault="000E36DB" w:rsidP="000E36DB">
      <w:pPr>
        <w:pStyle w:val="NormalWeb"/>
        <w:numPr>
          <w:ilvl w:val="0"/>
          <w:numId w:val="5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Immutable:</w:t>
      </w:r>
      <w:r>
        <w:rPr>
          <w:rFonts w:ascii="Arial" w:hAnsi="Arial" w:cs="Arial"/>
        </w:rPr>
        <w:t xml:space="preserve"> String </w:t>
      </w:r>
      <w:r>
        <w:rPr>
          <w:rFonts w:ascii="Arial" w:hAnsi="Arial" w:cs="Mangal"/>
          <w:cs/>
        </w:rPr>
        <w:t xml:space="preserve">एक बार बन जाए तो उसे बदला नहीं जा सकता। अगर आप उसे </w:t>
      </w:r>
      <w:r>
        <w:rPr>
          <w:rFonts w:ascii="Arial" w:hAnsi="Arial" w:cs="Arial"/>
        </w:rPr>
        <w:t xml:space="preserve">modify </w:t>
      </w:r>
      <w:r>
        <w:rPr>
          <w:rFonts w:ascii="Arial" w:hAnsi="Arial" w:cs="Mangal"/>
          <w:cs/>
        </w:rPr>
        <w:t>करने की कोशिश करेंगे</w:t>
      </w:r>
      <w:r>
        <w:rPr>
          <w:rFonts w:ascii="Arial" w:hAnsi="Arial" w:cs="Arial"/>
        </w:rPr>
        <w:t xml:space="preserve">, </w:t>
      </w:r>
      <w:r>
        <w:rPr>
          <w:rFonts w:ascii="Arial" w:hAnsi="Arial" w:cs="Mangal"/>
          <w:cs/>
        </w:rPr>
        <w:t xml:space="preserve">तो </w:t>
      </w:r>
      <w:r>
        <w:rPr>
          <w:rFonts w:ascii="Arial" w:hAnsi="Arial" w:cs="Arial"/>
        </w:rPr>
        <w:t xml:space="preserve">Java memory </w:t>
      </w:r>
      <w:r>
        <w:rPr>
          <w:rFonts w:ascii="Arial" w:hAnsi="Arial" w:cs="Mangal"/>
          <w:cs/>
        </w:rPr>
        <w:t xml:space="preserve">में एक नया </w:t>
      </w:r>
      <w:r>
        <w:rPr>
          <w:rFonts w:ascii="Arial" w:hAnsi="Arial" w:cs="Arial"/>
        </w:rPr>
        <w:t xml:space="preserve">String object </w:t>
      </w:r>
      <w:r>
        <w:rPr>
          <w:rFonts w:ascii="Arial" w:hAnsi="Arial" w:cs="Mangal"/>
          <w:cs/>
        </w:rPr>
        <w:t>बना देगा।</w:t>
      </w:r>
    </w:p>
    <w:p w14:paraId="30E73814" w14:textId="77777777" w:rsidR="000E36DB" w:rsidRDefault="000E36DB" w:rsidP="000E36DB">
      <w:pPr>
        <w:pStyle w:val="NormalWeb"/>
        <w:numPr>
          <w:ilvl w:val="0"/>
          <w:numId w:val="5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Index-based:</w:t>
      </w:r>
      <w:r>
        <w:rPr>
          <w:rFonts w:ascii="Arial" w:hAnsi="Arial" w:cs="Arial"/>
        </w:rPr>
        <w:t xml:space="preserve"> Array </w:t>
      </w:r>
      <w:r>
        <w:rPr>
          <w:rFonts w:ascii="Arial" w:hAnsi="Arial" w:cs="Mangal"/>
          <w:cs/>
        </w:rPr>
        <w:t xml:space="preserve">की तरह </w:t>
      </w:r>
      <w:r>
        <w:rPr>
          <w:rFonts w:ascii="Arial" w:hAnsi="Arial" w:cs="Arial"/>
        </w:rPr>
        <w:t xml:space="preserve">String </w:t>
      </w:r>
      <w:r>
        <w:rPr>
          <w:rFonts w:ascii="Arial" w:hAnsi="Arial" w:cs="Mangal"/>
          <w:cs/>
        </w:rPr>
        <w:t xml:space="preserve">के </w:t>
      </w:r>
      <w:r>
        <w:rPr>
          <w:rFonts w:ascii="Arial" w:hAnsi="Arial" w:cs="Arial"/>
        </w:rPr>
        <w:t xml:space="preserve">characters </w:t>
      </w:r>
      <w:r>
        <w:rPr>
          <w:rFonts w:ascii="Arial" w:hAnsi="Arial" w:cs="Mangal"/>
          <w:cs/>
        </w:rPr>
        <w:t>भी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index 0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>से शुरू होते हैं।</w:t>
      </w:r>
    </w:p>
    <w:p w14:paraId="315F1D7A" w14:textId="77777777" w:rsidR="000E36DB" w:rsidRDefault="000E36DB" w:rsidP="000E36DB">
      <w:pPr>
        <w:pStyle w:val="NormalWeb"/>
        <w:numPr>
          <w:ilvl w:val="0"/>
          <w:numId w:val="5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String Pool:</w:t>
      </w:r>
      <w:r>
        <w:rPr>
          <w:rFonts w:ascii="Arial" w:hAnsi="Arial" w:cs="Arial"/>
        </w:rPr>
        <w:t xml:space="preserve"> Java memory </w:t>
      </w:r>
      <w:r>
        <w:rPr>
          <w:rFonts w:ascii="Arial" w:hAnsi="Arial" w:cs="Mangal"/>
          <w:cs/>
        </w:rPr>
        <w:t>बचाने के लिए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String Constant Pool (SCP)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 xml:space="preserve">का इस्तेमाल करता है जहाँ </w:t>
      </w:r>
      <w:r>
        <w:rPr>
          <w:rFonts w:ascii="Arial" w:hAnsi="Arial" w:cs="Arial"/>
        </w:rPr>
        <w:t xml:space="preserve">duplicate strings </w:t>
      </w:r>
      <w:r>
        <w:rPr>
          <w:rFonts w:ascii="Arial" w:hAnsi="Arial" w:cs="Mangal"/>
          <w:cs/>
        </w:rPr>
        <w:t>को दोबारा नहीं बनाया जाता।</w:t>
      </w:r>
    </w:p>
    <w:p w14:paraId="28FA8C5E" w14:textId="77777777" w:rsidR="000E36DB" w:rsidRDefault="00000000" w:rsidP="000E36DB">
      <w:pPr>
        <w:rPr>
          <w:rFonts w:ascii="Arial" w:hAnsi="Arial" w:cs="Arial"/>
        </w:rPr>
      </w:pPr>
      <w:r>
        <w:pict w14:anchorId="185115F7">
          <v:rect id="_x0000_i1073" style="width:0;height:1.5pt" o:hralign="center" o:hrstd="t" o:hr="t" fillcolor="#a0a0a0" stroked="f"/>
        </w:pict>
      </w:r>
    </w:p>
    <w:p w14:paraId="2EE7AAB8" w14:textId="77777777" w:rsidR="000E36DB" w:rsidRDefault="000E36DB" w:rsidP="000E36DB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1. Creating a String (</w:t>
      </w:r>
      <w:r>
        <w:rPr>
          <w:rFonts w:ascii="Arial" w:hAnsi="Arial" w:cs="Mangal"/>
          <w:cs/>
        </w:rPr>
        <w:t>स्ट्रिंग बनाने के तरीके)</w:t>
      </w:r>
    </w:p>
    <w:p w14:paraId="088D3402" w14:textId="77777777" w:rsidR="000E36DB" w:rsidRDefault="000E36DB" w:rsidP="000E36D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Java </w:t>
      </w:r>
      <w:r>
        <w:rPr>
          <w:rFonts w:ascii="Arial" w:hAnsi="Arial" w:cs="Mangal"/>
          <w:cs/>
        </w:rPr>
        <w:t xml:space="preserve">में </w:t>
      </w:r>
      <w:r>
        <w:rPr>
          <w:rFonts w:ascii="Arial" w:hAnsi="Arial" w:cs="Arial"/>
        </w:rPr>
        <w:t xml:space="preserve">String </w:t>
      </w:r>
      <w:r>
        <w:rPr>
          <w:rFonts w:ascii="Arial" w:hAnsi="Arial" w:cs="Mangal"/>
          <w:cs/>
        </w:rPr>
        <w:t>बनाने के दो मुख्य तरीके हैं:</w:t>
      </w:r>
    </w:p>
    <w:p w14:paraId="2C10D811" w14:textId="77777777" w:rsidR="000E36DB" w:rsidRDefault="000E36DB" w:rsidP="000E36DB">
      <w:pPr>
        <w:pStyle w:val="NormalWeb"/>
        <w:numPr>
          <w:ilvl w:val="0"/>
          <w:numId w:val="5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By String Literal: </w:t>
      </w:r>
      <w:r>
        <w:rPr>
          <w:rFonts w:ascii="Arial" w:hAnsi="Arial" w:cs="Mangal"/>
          <w:cs/>
        </w:rPr>
        <w:t xml:space="preserve">यह सबसे आसान तरीका है। इसमें </w:t>
      </w:r>
      <w:r>
        <w:rPr>
          <w:rFonts w:ascii="Arial" w:hAnsi="Arial" w:cs="Arial"/>
        </w:rPr>
        <w:t xml:space="preserve">Java </w:t>
      </w:r>
      <w:r>
        <w:rPr>
          <w:rFonts w:ascii="Arial" w:hAnsi="Arial" w:cs="Mangal"/>
          <w:cs/>
        </w:rPr>
        <w:t xml:space="preserve">पहले </w:t>
      </w:r>
      <w:r>
        <w:rPr>
          <w:rFonts w:ascii="Arial" w:hAnsi="Arial" w:cs="Arial"/>
        </w:rPr>
        <w:t xml:space="preserve">pool </w:t>
      </w:r>
      <w:r>
        <w:rPr>
          <w:rFonts w:ascii="Arial" w:hAnsi="Arial" w:cs="Mangal"/>
          <w:cs/>
        </w:rPr>
        <w:t>में चेक करता है</w:t>
      </w:r>
      <w:r>
        <w:rPr>
          <w:rFonts w:ascii="Arial" w:hAnsi="Arial" w:cs="Arial"/>
        </w:rPr>
        <w:t xml:space="preserve">, </w:t>
      </w:r>
      <w:r>
        <w:rPr>
          <w:rFonts w:ascii="Arial" w:hAnsi="Arial" w:cs="Mangal"/>
          <w:cs/>
        </w:rPr>
        <w:t xml:space="preserve">अगर </w:t>
      </w:r>
      <w:r>
        <w:rPr>
          <w:rFonts w:ascii="Arial" w:hAnsi="Arial" w:cs="Arial"/>
        </w:rPr>
        <w:t xml:space="preserve">string </w:t>
      </w:r>
      <w:r>
        <w:rPr>
          <w:rFonts w:ascii="Arial" w:hAnsi="Arial" w:cs="Mangal"/>
          <w:cs/>
        </w:rPr>
        <w:t xml:space="preserve">वहां है तो नया </w:t>
      </w:r>
      <w:r>
        <w:rPr>
          <w:rFonts w:ascii="Arial" w:hAnsi="Arial" w:cs="Arial"/>
        </w:rPr>
        <w:t xml:space="preserve">object </w:t>
      </w:r>
      <w:r>
        <w:rPr>
          <w:rFonts w:ascii="Arial" w:hAnsi="Arial" w:cs="Mangal"/>
          <w:cs/>
        </w:rPr>
        <w:t>नहीं बनाता।</w:t>
      </w:r>
    </w:p>
    <w:p w14:paraId="1D3DC584" w14:textId="77777777" w:rsidR="000E36DB" w:rsidRDefault="000E36DB" w:rsidP="000E36DB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String s = "Hello";</w:t>
      </w:r>
    </w:p>
    <w:p w14:paraId="65CF1B6A" w14:textId="77777777" w:rsidR="000E36DB" w:rsidRDefault="000E36DB" w:rsidP="000E36DB">
      <w:pPr>
        <w:pStyle w:val="NormalWeb"/>
        <w:numPr>
          <w:ilvl w:val="0"/>
          <w:numId w:val="5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By new Keyword: </w:t>
      </w:r>
      <w:r>
        <w:rPr>
          <w:rFonts w:ascii="Arial" w:hAnsi="Arial" w:cs="Mangal"/>
          <w:cs/>
        </w:rPr>
        <w:t xml:space="preserve">यह तरीका हमेशा </w:t>
      </w:r>
      <w:r>
        <w:rPr>
          <w:rFonts w:ascii="Arial" w:hAnsi="Arial" w:cs="Arial"/>
        </w:rPr>
        <w:t xml:space="preserve">Heap memory </w:t>
      </w:r>
      <w:r>
        <w:rPr>
          <w:rFonts w:ascii="Arial" w:hAnsi="Arial" w:cs="Mangal"/>
          <w:cs/>
        </w:rPr>
        <w:t xml:space="preserve">में एक नया </w:t>
      </w:r>
      <w:r>
        <w:rPr>
          <w:rFonts w:ascii="Arial" w:hAnsi="Arial" w:cs="Arial"/>
        </w:rPr>
        <w:t xml:space="preserve">object </w:t>
      </w:r>
      <w:r>
        <w:rPr>
          <w:rFonts w:ascii="Arial" w:hAnsi="Arial" w:cs="Mangal"/>
          <w:cs/>
        </w:rPr>
        <w:t>बनाता है</w:t>
      </w:r>
      <w:r>
        <w:rPr>
          <w:rFonts w:ascii="Arial" w:hAnsi="Arial" w:cs="Arial"/>
        </w:rPr>
        <w:t xml:space="preserve">, </w:t>
      </w:r>
      <w:r>
        <w:rPr>
          <w:rFonts w:ascii="Arial" w:hAnsi="Arial" w:cs="Mangal"/>
          <w:cs/>
        </w:rPr>
        <w:t xml:space="preserve">चाहे वह </w:t>
      </w:r>
      <w:r>
        <w:rPr>
          <w:rFonts w:ascii="Arial" w:hAnsi="Arial" w:cs="Arial"/>
        </w:rPr>
        <w:t xml:space="preserve">pool </w:t>
      </w:r>
      <w:r>
        <w:rPr>
          <w:rFonts w:ascii="Arial" w:hAnsi="Arial" w:cs="Mangal"/>
          <w:cs/>
        </w:rPr>
        <w:t>में पहले से मौजूद हो या नहीं।</w:t>
      </w:r>
    </w:p>
    <w:p w14:paraId="555B8FC4" w14:textId="77777777" w:rsidR="000E36DB" w:rsidRDefault="000E36DB" w:rsidP="000E36DB">
      <w:pPr>
        <w:pStyle w:val="NormalWeb"/>
        <w:spacing w:before="0" w:beforeAutospacing="0"/>
        <w:ind w:left="720"/>
        <w:rPr>
          <w:rFonts w:ascii="Arial" w:hAnsi="Arial" w:cs="Arial"/>
        </w:rPr>
      </w:pPr>
      <w:r>
        <w:rPr>
          <w:rFonts w:ascii="Arial" w:hAnsi="Arial" w:cs="Arial"/>
        </w:rPr>
        <w:t>String s = new String("Hello");</w:t>
      </w:r>
    </w:p>
    <w:p w14:paraId="34A73F60" w14:textId="77777777" w:rsidR="000E36DB" w:rsidRDefault="00000000" w:rsidP="000E36DB">
      <w:pPr>
        <w:rPr>
          <w:rFonts w:ascii="Arial" w:hAnsi="Arial" w:cs="Arial"/>
        </w:rPr>
      </w:pPr>
      <w:r>
        <w:pict w14:anchorId="79C45B80">
          <v:rect id="_x0000_i1074" style="width:0;height:1.5pt" o:hralign="center" o:hrstd="t" o:hr="t" fillcolor="#a0a0a0" stroked="f"/>
        </w:pict>
      </w:r>
    </w:p>
    <w:p w14:paraId="0F37124E" w14:textId="77777777" w:rsidR="000E36DB" w:rsidRDefault="000E36DB" w:rsidP="000E36DB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2. Useful String Methods (</w:t>
      </w:r>
      <w:r>
        <w:rPr>
          <w:rFonts w:ascii="Arial" w:hAnsi="Arial" w:cs="Mangal"/>
          <w:cs/>
        </w:rPr>
        <w:t>ज़रूरी मेथड्स)</w:t>
      </w:r>
    </w:p>
    <w:p w14:paraId="4EC5F84D" w14:textId="77777777" w:rsidR="000E36DB" w:rsidRDefault="000E36DB" w:rsidP="000E36D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Java </w:t>
      </w:r>
      <w:r>
        <w:rPr>
          <w:rFonts w:ascii="Arial" w:hAnsi="Arial" w:cs="Mangal"/>
          <w:cs/>
        </w:rPr>
        <w:t xml:space="preserve">की </w:t>
      </w:r>
      <w:r>
        <w:rPr>
          <w:rFonts w:ascii="Arial" w:hAnsi="Arial" w:cs="Arial"/>
        </w:rPr>
        <w:t xml:space="preserve">String class </w:t>
      </w:r>
      <w:r>
        <w:rPr>
          <w:rFonts w:ascii="Arial" w:hAnsi="Arial" w:cs="Mangal"/>
          <w:cs/>
        </w:rPr>
        <w:t xml:space="preserve">हमें </w:t>
      </w:r>
      <w:r>
        <w:rPr>
          <w:rFonts w:ascii="Arial" w:hAnsi="Arial" w:cs="Arial"/>
        </w:rPr>
        <w:t xml:space="preserve">data manipulate </w:t>
      </w:r>
      <w:r>
        <w:rPr>
          <w:rFonts w:ascii="Arial" w:hAnsi="Arial" w:cs="Mangal"/>
          <w:cs/>
        </w:rPr>
        <w:t xml:space="preserve">करने के लिए कई </w:t>
      </w:r>
      <w:r>
        <w:rPr>
          <w:rFonts w:ascii="Arial" w:hAnsi="Arial" w:cs="Arial"/>
        </w:rPr>
        <w:t xml:space="preserve">built-in methods </w:t>
      </w:r>
      <w:r>
        <w:rPr>
          <w:rFonts w:ascii="Arial" w:hAnsi="Arial" w:cs="Mangal"/>
          <w:cs/>
        </w:rPr>
        <w:t>देती है: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528"/>
        <w:gridCol w:w="3342"/>
        <w:gridCol w:w="2898"/>
      </w:tblGrid>
      <w:tr w:rsidR="000E36DB" w14:paraId="548FED2B" w14:textId="77777777" w:rsidTr="00D715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38422" w14:textId="77777777" w:rsidR="000E36DB" w:rsidRDefault="000E36DB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Method</w:t>
            </w:r>
          </w:p>
        </w:tc>
        <w:tc>
          <w:tcPr>
            <w:tcW w:w="0" w:type="auto"/>
            <w:hideMark/>
          </w:tcPr>
          <w:p w14:paraId="1C80BDE2" w14:textId="77777777" w:rsidR="000E36DB" w:rsidRDefault="000E36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Description</w:t>
            </w:r>
          </w:p>
        </w:tc>
        <w:tc>
          <w:tcPr>
            <w:tcW w:w="0" w:type="auto"/>
            <w:hideMark/>
          </w:tcPr>
          <w:p w14:paraId="12013D0E" w14:textId="77777777" w:rsidR="000E36DB" w:rsidRDefault="000E36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Example (String s = "Java")</w:t>
            </w:r>
          </w:p>
        </w:tc>
      </w:tr>
      <w:tr w:rsidR="000E36DB" w14:paraId="294A7FEF" w14:textId="77777777" w:rsidTr="00D71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A7578" w14:textId="77777777" w:rsidR="000E36DB" w:rsidRDefault="000E36DB">
            <w:pPr>
              <w:rPr>
                <w:rFonts w:ascii="Arial" w:hAnsi="Arial" w:cs="Arial"/>
              </w:rPr>
            </w:pPr>
            <w:proofErr w:type="gramStart"/>
            <w:r>
              <w:rPr>
                <w:rStyle w:val="HTMLCode"/>
                <w:rFonts w:ascii="Arial" w:eastAsiaTheme="minorHAnsi" w:hAnsi="Arial" w:cs="Arial"/>
                <w:b w:val="0"/>
                <w:bCs w:val="0"/>
              </w:rPr>
              <w:t>length(</w:t>
            </w:r>
            <w:proofErr w:type="gramEnd"/>
            <w:r>
              <w:rPr>
                <w:rStyle w:val="HTMLCode"/>
                <w:rFonts w:ascii="Arial" w:eastAsiaTheme="minorHAnsi" w:hAnsi="Arial" w:cs="Arial"/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4AC9572F" w14:textId="77777777" w:rsidR="000E36DB" w:rsidRDefault="000E3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String </w:t>
            </w:r>
            <w:r>
              <w:rPr>
                <w:rFonts w:ascii="Arial" w:hAnsi="Arial" w:cs="Mangal"/>
                <w:cs/>
              </w:rPr>
              <w:t>की लंबाई बताता है।</w:t>
            </w:r>
          </w:p>
        </w:tc>
        <w:tc>
          <w:tcPr>
            <w:tcW w:w="0" w:type="auto"/>
            <w:hideMark/>
          </w:tcPr>
          <w:p w14:paraId="292270B4" w14:textId="77777777" w:rsidR="000E36DB" w:rsidRDefault="000E3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Style w:val="HTMLCode"/>
                <w:rFonts w:ascii="Arial" w:eastAsiaTheme="minorHAnsi" w:hAnsi="Arial" w:cs="Arial"/>
              </w:rPr>
              <w:t>s.length</w:t>
            </w:r>
            <w:proofErr w:type="spellEnd"/>
            <w:proofErr w:type="gramEnd"/>
            <w:r>
              <w:rPr>
                <w:rStyle w:val="HTMLCode"/>
                <w:rFonts w:ascii="Arial" w:eastAsiaTheme="minorHAnsi" w:hAnsi="Arial" w:cs="Arial"/>
              </w:rPr>
              <w:t>()</w:t>
            </w:r>
            <w:r>
              <w:rPr>
                <w:rFonts w:ascii="Arial" w:hAnsi="Arial" w:cs="Arial"/>
              </w:rPr>
              <w:t xml:space="preserve"> -&gt; 4</w:t>
            </w:r>
          </w:p>
        </w:tc>
      </w:tr>
      <w:tr w:rsidR="000E36DB" w14:paraId="3A312AA1" w14:textId="77777777" w:rsidTr="00D71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AC5CC" w14:textId="77777777" w:rsidR="000E36DB" w:rsidRDefault="000E36DB">
            <w:pPr>
              <w:rPr>
                <w:rFonts w:ascii="Arial" w:hAnsi="Arial" w:cs="Arial"/>
              </w:rPr>
            </w:pPr>
            <w:proofErr w:type="spellStart"/>
            <w:r>
              <w:rPr>
                <w:rStyle w:val="HTMLCode"/>
                <w:rFonts w:ascii="Arial" w:eastAsiaTheme="minorHAnsi" w:hAnsi="Arial" w:cs="Arial"/>
                <w:b w:val="0"/>
                <w:bCs w:val="0"/>
              </w:rPr>
              <w:t>charAt</w:t>
            </w:r>
            <w:proofErr w:type="spellEnd"/>
            <w:r>
              <w:rPr>
                <w:rStyle w:val="HTMLCode"/>
                <w:rFonts w:ascii="Arial" w:eastAsiaTheme="minorHAnsi" w:hAnsi="Arial" w:cs="Arial"/>
                <w:b w:val="0"/>
                <w:bCs w:val="0"/>
              </w:rPr>
              <w:t>(</w:t>
            </w:r>
            <w:proofErr w:type="spellStart"/>
            <w:r>
              <w:rPr>
                <w:rStyle w:val="HTMLCode"/>
                <w:rFonts w:ascii="Arial" w:eastAsiaTheme="minorHAnsi" w:hAnsi="Arial" w:cs="Arial"/>
                <w:b w:val="0"/>
                <w:bCs w:val="0"/>
              </w:rPr>
              <w:t>i</w:t>
            </w:r>
            <w:proofErr w:type="spellEnd"/>
            <w:r>
              <w:rPr>
                <w:rStyle w:val="HTMLCode"/>
                <w:rFonts w:ascii="Arial" w:eastAsiaTheme="minorHAnsi" w:hAnsi="Arial" w:cs="Arial"/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6022F202" w14:textId="77777777" w:rsidR="000E36DB" w:rsidRDefault="000E3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Mangal"/>
                <w:cs/>
              </w:rPr>
              <w:t xml:space="preserve">किसी </w:t>
            </w:r>
            <w:r>
              <w:rPr>
                <w:rFonts w:ascii="Arial" w:hAnsi="Arial" w:cs="Arial"/>
              </w:rPr>
              <w:t xml:space="preserve">index </w:t>
            </w:r>
            <w:r>
              <w:rPr>
                <w:rFonts w:ascii="Arial" w:hAnsi="Arial" w:cs="Mangal"/>
                <w:cs/>
              </w:rPr>
              <w:t xml:space="preserve">का </w:t>
            </w:r>
            <w:r>
              <w:rPr>
                <w:rFonts w:ascii="Arial" w:hAnsi="Arial" w:cs="Arial"/>
              </w:rPr>
              <w:t xml:space="preserve">character </w:t>
            </w:r>
            <w:r>
              <w:rPr>
                <w:rFonts w:ascii="Arial" w:hAnsi="Arial" w:cs="Mangal"/>
                <w:cs/>
              </w:rPr>
              <w:t>देता है।</w:t>
            </w:r>
          </w:p>
        </w:tc>
        <w:tc>
          <w:tcPr>
            <w:tcW w:w="0" w:type="auto"/>
            <w:hideMark/>
          </w:tcPr>
          <w:p w14:paraId="37AB1AD5" w14:textId="77777777" w:rsidR="000E36DB" w:rsidRDefault="000E3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Style w:val="HTMLCode"/>
                <w:rFonts w:ascii="Arial" w:eastAsiaTheme="minorHAnsi" w:hAnsi="Arial" w:cs="Arial"/>
              </w:rPr>
              <w:t>s.charAt</w:t>
            </w:r>
            <w:proofErr w:type="spellEnd"/>
            <w:proofErr w:type="gramEnd"/>
            <w:r>
              <w:rPr>
                <w:rStyle w:val="HTMLCode"/>
                <w:rFonts w:ascii="Arial" w:eastAsiaTheme="minorHAnsi" w:hAnsi="Arial" w:cs="Arial"/>
              </w:rPr>
              <w:t>(0)</w:t>
            </w:r>
            <w:r>
              <w:rPr>
                <w:rFonts w:ascii="Arial" w:hAnsi="Arial" w:cs="Arial"/>
              </w:rPr>
              <w:t xml:space="preserve"> -&gt; 'J'</w:t>
            </w:r>
          </w:p>
        </w:tc>
      </w:tr>
      <w:tr w:rsidR="000E36DB" w14:paraId="592C956D" w14:textId="77777777" w:rsidTr="00D71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D46BF" w14:textId="77777777" w:rsidR="000E36DB" w:rsidRDefault="000E36DB">
            <w:pPr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Style w:val="HTMLCode"/>
                <w:rFonts w:ascii="Arial" w:eastAsiaTheme="minorHAnsi" w:hAnsi="Arial" w:cs="Arial"/>
                <w:b w:val="0"/>
                <w:bCs w:val="0"/>
              </w:rPr>
              <w:lastRenderedPageBreak/>
              <w:t>toUpperCase</w:t>
            </w:r>
            <w:proofErr w:type="spellEnd"/>
            <w:r>
              <w:rPr>
                <w:rStyle w:val="HTMLCode"/>
                <w:rFonts w:ascii="Arial" w:eastAsiaTheme="minorHAnsi" w:hAnsi="Arial" w:cs="Arial"/>
                <w:b w:val="0"/>
                <w:bCs w:val="0"/>
              </w:rPr>
              <w:t>(</w:t>
            </w:r>
            <w:proofErr w:type="gramEnd"/>
            <w:r>
              <w:rPr>
                <w:rStyle w:val="HTMLCode"/>
                <w:rFonts w:ascii="Arial" w:eastAsiaTheme="minorHAnsi" w:hAnsi="Arial" w:cs="Arial"/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48CFC236" w14:textId="77777777" w:rsidR="000E36DB" w:rsidRDefault="000E3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Capital letters </w:t>
            </w:r>
            <w:r>
              <w:rPr>
                <w:rFonts w:ascii="Arial" w:hAnsi="Arial" w:cs="Mangal"/>
                <w:cs/>
              </w:rPr>
              <w:t>में बदलता है।</w:t>
            </w:r>
          </w:p>
        </w:tc>
        <w:tc>
          <w:tcPr>
            <w:tcW w:w="0" w:type="auto"/>
            <w:hideMark/>
          </w:tcPr>
          <w:p w14:paraId="655A6DA1" w14:textId="77777777" w:rsidR="000E36DB" w:rsidRDefault="000E3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Style w:val="HTMLCode"/>
                <w:rFonts w:ascii="Arial" w:eastAsiaTheme="minorHAnsi" w:hAnsi="Arial" w:cs="Arial"/>
              </w:rPr>
              <w:t>s.toUpperCase</w:t>
            </w:r>
            <w:proofErr w:type="spellEnd"/>
            <w:proofErr w:type="gramEnd"/>
            <w:r>
              <w:rPr>
                <w:rStyle w:val="HTMLCode"/>
                <w:rFonts w:ascii="Arial" w:eastAsiaTheme="minorHAnsi" w:hAnsi="Arial" w:cs="Arial"/>
              </w:rPr>
              <w:t>()</w:t>
            </w:r>
            <w:r>
              <w:rPr>
                <w:rFonts w:ascii="Arial" w:hAnsi="Arial" w:cs="Arial"/>
              </w:rPr>
              <w:t xml:space="preserve"> -&gt; "JAVA"</w:t>
            </w:r>
          </w:p>
        </w:tc>
      </w:tr>
      <w:tr w:rsidR="000E36DB" w14:paraId="0B16F09D" w14:textId="77777777" w:rsidTr="00D71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D4B92" w14:textId="77777777" w:rsidR="000E36DB" w:rsidRDefault="000E36DB">
            <w:pPr>
              <w:rPr>
                <w:rFonts w:ascii="Arial" w:hAnsi="Arial" w:cs="Arial"/>
              </w:rPr>
            </w:pPr>
            <w:proofErr w:type="gramStart"/>
            <w:r>
              <w:rPr>
                <w:rStyle w:val="HTMLCode"/>
                <w:rFonts w:ascii="Arial" w:eastAsiaTheme="minorHAnsi" w:hAnsi="Arial" w:cs="Arial"/>
                <w:b w:val="0"/>
                <w:bCs w:val="0"/>
              </w:rPr>
              <w:t>equals(</w:t>
            </w:r>
            <w:proofErr w:type="gramEnd"/>
            <w:r>
              <w:rPr>
                <w:rStyle w:val="HTMLCode"/>
                <w:rFonts w:ascii="Arial" w:eastAsiaTheme="minorHAnsi" w:hAnsi="Arial" w:cs="Arial"/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61F8D2C4" w14:textId="77777777" w:rsidR="000E36DB" w:rsidRDefault="000E3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Content compare </w:t>
            </w:r>
            <w:r>
              <w:rPr>
                <w:rFonts w:ascii="Arial" w:hAnsi="Arial" w:cs="Mangal"/>
                <w:cs/>
              </w:rPr>
              <w:t>करता है।</w:t>
            </w:r>
          </w:p>
        </w:tc>
        <w:tc>
          <w:tcPr>
            <w:tcW w:w="0" w:type="auto"/>
            <w:hideMark/>
          </w:tcPr>
          <w:p w14:paraId="21BA81EC" w14:textId="77777777" w:rsidR="000E36DB" w:rsidRDefault="000E36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Style w:val="HTMLCode"/>
                <w:rFonts w:ascii="Arial" w:eastAsiaTheme="minorHAnsi" w:hAnsi="Arial" w:cs="Arial"/>
              </w:rPr>
              <w:t>s.equals</w:t>
            </w:r>
            <w:proofErr w:type="spellEnd"/>
            <w:proofErr w:type="gramEnd"/>
            <w:r>
              <w:rPr>
                <w:rStyle w:val="HTMLCode"/>
                <w:rFonts w:ascii="Arial" w:eastAsiaTheme="minorHAnsi" w:hAnsi="Arial" w:cs="Arial"/>
              </w:rPr>
              <w:t>("Java")</w:t>
            </w:r>
            <w:r>
              <w:rPr>
                <w:rFonts w:ascii="Arial" w:hAnsi="Arial" w:cs="Arial"/>
              </w:rPr>
              <w:t xml:space="preserve"> -&gt; true</w:t>
            </w:r>
          </w:p>
        </w:tc>
      </w:tr>
      <w:tr w:rsidR="000E36DB" w14:paraId="2DBF6E98" w14:textId="77777777" w:rsidTr="00D715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95B27" w14:textId="77777777" w:rsidR="000E36DB" w:rsidRDefault="000E36DB">
            <w:pPr>
              <w:rPr>
                <w:rFonts w:ascii="Arial" w:hAnsi="Arial" w:cs="Arial"/>
              </w:rPr>
            </w:pPr>
            <w:proofErr w:type="gramStart"/>
            <w:r>
              <w:rPr>
                <w:rStyle w:val="HTMLCode"/>
                <w:rFonts w:ascii="Arial" w:eastAsiaTheme="minorHAnsi" w:hAnsi="Arial" w:cs="Arial"/>
                <w:b w:val="0"/>
                <w:bCs w:val="0"/>
              </w:rPr>
              <w:t>substring(</w:t>
            </w:r>
            <w:proofErr w:type="spellStart"/>
            <w:proofErr w:type="gramEnd"/>
            <w:r>
              <w:rPr>
                <w:rStyle w:val="HTMLCode"/>
                <w:rFonts w:ascii="Arial" w:eastAsiaTheme="minorHAnsi" w:hAnsi="Arial" w:cs="Arial"/>
                <w:b w:val="0"/>
                <w:bCs w:val="0"/>
              </w:rPr>
              <w:t>i</w:t>
            </w:r>
            <w:proofErr w:type="spellEnd"/>
            <w:r>
              <w:rPr>
                <w:rStyle w:val="HTMLCode"/>
                <w:rFonts w:ascii="Arial" w:eastAsiaTheme="minorHAnsi" w:hAnsi="Arial" w:cs="Arial"/>
                <w:b w:val="0"/>
                <w:bCs w:val="0"/>
              </w:rPr>
              <w:t>, j)</w:t>
            </w:r>
          </w:p>
        </w:tc>
        <w:tc>
          <w:tcPr>
            <w:tcW w:w="0" w:type="auto"/>
            <w:hideMark/>
          </w:tcPr>
          <w:p w14:paraId="09CAAFC7" w14:textId="77777777" w:rsidR="000E36DB" w:rsidRDefault="000E3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String </w:t>
            </w:r>
            <w:r>
              <w:rPr>
                <w:rFonts w:ascii="Arial" w:hAnsi="Arial" w:cs="Mangal"/>
                <w:cs/>
              </w:rPr>
              <w:t>का एक हिस्सा काटता है।</w:t>
            </w:r>
          </w:p>
        </w:tc>
        <w:tc>
          <w:tcPr>
            <w:tcW w:w="0" w:type="auto"/>
            <w:hideMark/>
          </w:tcPr>
          <w:p w14:paraId="3FC61925" w14:textId="77777777" w:rsidR="000E36DB" w:rsidRDefault="000E36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Style w:val="HTMLCode"/>
                <w:rFonts w:ascii="Arial" w:eastAsiaTheme="minorHAnsi" w:hAnsi="Arial" w:cs="Arial"/>
              </w:rPr>
              <w:t>s.substring</w:t>
            </w:r>
            <w:proofErr w:type="spellEnd"/>
            <w:proofErr w:type="gramEnd"/>
            <w:r>
              <w:rPr>
                <w:rStyle w:val="HTMLCode"/>
                <w:rFonts w:ascii="Arial" w:eastAsiaTheme="minorHAnsi" w:hAnsi="Arial" w:cs="Arial"/>
              </w:rPr>
              <w:t>(0, 2)</w:t>
            </w:r>
            <w:r>
              <w:rPr>
                <w:rFonts w:ascii="Arial" w:hAnsi="Arial" w:cs="Arial"/>
              </w:rPr>
              <w:t xml:space="preserve"> -&gt; "Ja"</w:t>
            </w:r>
          </w:p>
        </w:tc>
      </w:tr>
    </w:tbl>
    <w:p w14:paraId="24028201" w14:textId="77777777" w:rsidR="000E36DB" w:rsidRDefault="00000000" w:rsidP="000E36DB">
      <w:pPr>
        <w:rPr>
          <w:rFonts w:ascii="Arial" w:hAnsi="Arial" w:cs="Arial"/>
        </w:rPr>
      </w:pPr>
      <w:r>
        <w:pict w14:anchorId="7CF7353B">
          <v:rect id="_x0000_i1075" style="width:0;height:1.5pt" o:hralign="center" o:hrstd="t" o:hr="t" fillcolor="#a0a0a0" stroked="f"/>
        </w:pict>
      </w:r>
    </w:p>
    <w:p w14:paraId="0F423077" w14:textId="7E02026D" w:rsidR="000E36DB" w:rsidRDefault="000E36DB" w:rsidP="000E36DB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Code Example: Working with String</w:t>
      </w:r>
    </w:p>
    <w:p w14:paraId="7949FF5F" w14:textId="42AE5FF4" w:rsidR="000E36DB" w:rsidRDefault="000E36DB" w:rsidP="000E36DB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This program demonstrates string creation and various common string operations.</w:t>
      </w:r>
    </w:p>
    <w:p w14:paraId="4C29AF7C" w14:textId="4CC1B8C5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StringExample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763E0CD3" w14:textId="14806D45" w:rsidR="00D71581" w:rsidRPr="00D71581" w:rsidRDefault="009734F8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noProof/>
          <w:color w:val="000000"/>
          <w:sz w:val="21"/>
          <w:szCs w:val="21"/>
          <w:lang w:val="en-IN" w:eastAsia="en-IN" w:bidi="hi-IN"/>
        </w:rPr>
        <w:drawing>
          <wp:anchor distT="0" distB="0" distL="114300" distR="114300" simplePos="0" relativeHeight="251671040" behindDoc="0" locked="0" layoutInCell="1" allowOverlap="1" wp14:anchorId="67719CEC" wp14:editId="05D65AAA">
            <wp:simplePos x="0" y="0"/>
            <wp:positionH relativeFrom="column">
              <wp:posOffset>4077114</wp:posOffset>
            </wp:positionH>
            <wp:positionV relativeFrom="paragraph">
              <wp:posOffset>124433</wp:posOffset>
            </wp:positionV>
            <wp:extent cx="2312186" cy="1224501"/>
            <wp:effectExtent l="0" t="0" r="0" b="0"/>
            <wp:wrapNone/>
            <wp:docPr id="100691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1644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186" cy="12245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1581"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="00D71581"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="00D71581"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="00D71581"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="00D71581"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="00D71581"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="00D71581"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="00D71581"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="00D71581"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="00D71581"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="00D71581"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="00D71581"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="00D71581"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457EE041" w14:textId="4AC93715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D71581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Creating strings using literals</w:t>
      </w:r>
    </w:p>
    <w:p w14:paraId="2F6E0324" w14:textId="296581C2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firstName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r w:rsidRPr="00D71581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"Rahul"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2A7B5AA4" w14:textId="77777777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lastName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r w:rsidRPr="00D71581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"Sharma"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595101E5" w14:textId="6E084EC3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13C29080" w14:textId="63A4F36F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D71581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Concatenation (Joining strings)</w:t>
      </w:r>
    </w:p>
    <w:p w14:paraId="2A2E3DF7" w14:textId="77777777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fullName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proofErr w:type="spell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firstName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</w:t>
      </w:r>
      <w:r w:rsidRPr="00D71581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 "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</w:t>
      </w:r>
      <w:proofErr w:type="spell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lastName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4B0C00CD" w14:textId="77777777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D71581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"Full Name: "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</w:t>
      </w:r>
      <w:proofErr w:type="spell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fullName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26878AAC" w14:textId="77777777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38DFA5ED" w14:textId="77777777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D71581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Finding length of string</w:t>
      </w:r>
    </w:p>
    <w:p w14:paraId="76ED4CD6" w14:textId="77777777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D71581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"Length of Name: "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</w:t>
      </w:r>
      <w:proofErr w:type="spell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fullName.length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());</w:t>
      </w:r>
    </w:p>
    <w:p w14:paraId="08A9A27C" w14:textId="37CFCC38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6ECB2285" w14:textId="77777777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D71581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Comparing two strings</w:t>
      </w:r>
    </w:p>
    <w:p w14:paraId="01F8405B" w14:textId="77777777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s1 = </w:t>
      </w:r>
      <w:r w:rsidRPr="00D71581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"JAVA"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2BC9963C" w14:textId="77777777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s2 = </w:t>
      </w:r>
      <w:r w:rsidRPr="00D71581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"java"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6F9557F5" w14:textId="77777777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</w:p>
    <w:p w14:paraId="23E46BC4" w14:textId="77777777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D71581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"Is s1 same as s2? "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s</w:t>
      </w:r>
      <w:proofErr w:type="gram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1.equals</w:t>
      </w:r>
      <w:proofErr w:type="gram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(s2)); </w:t>
      </w:r>
    </w:p>
    <w:p w14:paraId="0D06F282" w14:textId="2242441C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</w:t>
      </w:r>
      <w:proofErr w:type="spell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D71581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"Is s1 same as s2 (ignore case)? "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s</w:t>
      </w:r>
      <w:proofErr w:type="gram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1.equalsIgnoreCase</w:t>
      </w:r>
      <w:proofErr w:type="gram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(s2));</w:t>
      </w:r>
    </w:p>
    <w:p w14:paraId="5E921075" w14:textId="77777777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248E514A" w14:textId="77777777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D71581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Getting a specific character</w:t>
      </w:r>
    </w:p>
    <w:p w14:paraId="02D1563C" w14:textId="77777777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char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firstChar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proofErr w:type="spell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firstName.charAt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D71581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0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33E5E0D0" w14:textId="77777777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D71581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"First character of Rahul: "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</w:t>
      </w:r>
      <w:proofErr w:type="spell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firstChar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14EE5B11" w14:textId="7EC262A7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17285AF1" w14:textId="2C38A78C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02359922" w14:textId="1E1EA28E" w:rsidR="00D71581" w:rsidRPr="00D71581" w:rsidRDefault="00D71581" w:rsidP="00D71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59DAA484" w14:textId="77777777" w:rsidR="000E36DB" w:rsidRDefault="00000000" w:rsidP="000E36DB">
      <w:pPr>
        <w:rPr>
          <w:rFonts w:ascii="Arial" w:hAnsi="Arial" w:cs="Arial"/>
        </w:rPr>
      </w:pPr>
      <w:r>
        <w:pict w14:anchorId="32C222D4">
          <v:rect id="_x0000_i1076" style="width:0;height:1.5pt" o:hralign="center" o:hrstd="t" o:hr="t" fillcolor="#a0a0a0" stroked="f"/>
        </w:pict>
      </w:r>
    </w:p>
    <w:p w14:paraId="33E654D0" w14:textId="77777777" w:rsidR="000E36DB" w:rsidRDefault="000E36DB" w:rsidP="000E36DB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Key Points to Remember (</w:t>
      </w:r>
      <w:r>
        <w:rPr>
          <w:rFonts w:ascii="Arial" w:hAnsi="Arial" w:cs="Mangal"/>
          <w:cs/>
        </w:rPr>
        <w:t>महत्वपूर्ण बातें)</w:t>
      </w:r>
    </w:p>
    <w:p w14:paraId="265088E1" w14:textId="77777777" w:rsidR="000E36DB" w:rsidRDefault="000E36DB" w:rsidP="000E36DB">
      <w:pPr>
        <w:pStyle w:val="NormalWeb"/>
        <w:numPr>
          <w:ilvl w:val="0"/>
          <w:numId w:val="54"/>
        </w:numPr>
        <w:spacing w:before="0" w:beforeAutospacing="0"/>
        <w:rPr>
          <w:rFonts w:ascii="Arial" w:hAnsi="Arial" w:cs="Arial"/>
        </w:rPr>
      </w:pPr>
      <w:proofErr w:type="gramStart"/>
      <w:r>
        <w:rPr>
          <w:rStyle w:val="HTMLCode"/>
          <w:rFonts w:ascii="Arial" w:hAnsi="Arial" w:cs="Arial"/>
          <w:b/>
          <w:bCs/>
        </w:rPr>
        <w:t>length(</w:t>
      </w:r>
      <w:proofErr w:type="gramEnd"/>
      <w:r>
        <w:rPr>
          <w:rStyle w:val="HTMLCode"/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 xml:space="preserve"> vs </w:t>
      </w:r>
      <w:r>
        <w:rPr>
          <w:rStyle w:val="HTMLCode"/>
          <w:rFonts w:ascii="Arial" w:hAnsi="Arial" w:cs="Arial"/>
          <w:b/>
          <w:bCs/>
        </w:rPr>
        <w:t>length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Array </w:t>
      </w:r>
      <w:r>
        <w:rPr>
          <w:rFonts w:ascii="Arial" w:hAnsi="Arial" w:cs="Mangal"/>
          <w:cs/>
        </w:rPr>
        <w:t xml:space="preserve">का </w:t>
      </w:r>
      <w:r>
        <w:rPr>
          <w:rFonts w:ascii="Arial" w:hAnsi="Arial" w:cs="Arial"/>
        </w:rPr>
        <w:t xml:space="preserve">size </w:t>
      </w:r>
      <w:r>
        <w:rPr>
          <w:rFonts w:ascii="Arial" w:hAnsi="Arial" w:cs="Mangal"/>
          <w:cs/>
        </w:rPr>
        <w:t xml:space="preserve">पता करने के </w:t>
      </w:r>
      <w:proofErr w:type="gramStart"/>
      <w:r>
        <w:rPr>
          <w:rFonts w:ascii="Arial" w:hAnsi="Arial" w:cs="Mangal"/>
          <w:cs/>
        </w:rPr>
        <w:t>लिए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.length</w:t>
      </w:r>
      <w:proofErr w:type="gramEnd"/>
      <w:r>
        <w:rPr>
          <w:rFonts w:ascii="Arial" w:hAnsi="Arial" w:cs="Arial"/>
        </w:rPr>
        <w:t xml:space="preserve"> (</w:t>
      </w:r>
      <w:r>
        <w:rPr>
          <w:rFonts w:ascii="Arial" w:hAnsi="Arial" w:cs="Mangal"/>
          <w:cs/>
        </w:rPr>
        <w:t>बिना ब्रैकेट) यूज़ होता है</w:t>
      </w:r>
      <w:r>
        <w:rPr>
          <w:rFonts w:ascii="Arial" w:hAnsi="Arial" w:cs="Arial"/>
        </w:rPr>
        <w:t xml:space="preserve">, </w:t>
      </w:r>
      <w:r>
        <w:rPr>
          <w:rFonts w:ascii="Arial" w:hAnsi="Arial" w:cs="Mangal"/>
          <w:cs/>
        </w:rPr>
        <w:t xml:space="preserve">लेकिन </w:t>
      </w:r>
      <w:r>
        <w:rPr>
          <w:rFonts w:ascii="Arial" w:hAnsi="Arial" w:cs="Arial"/>
        </w:rPr>
        <w:t xml:space="preserve">String </w:t>
      </w:r>
      <w:r>
        <w:rPr>
          <w:rFonts w:ascii="Arial" w:hAnsi="Arial" w:cs="Mangal"/>
          <w:cs/>
        </w:rPr>
        <w:t xml:space="preserve">के </w:t>
      </w:r>
      <w:proofErr w:type="gramStart"/>
      <w:r>
        <w:rPr>
          <w:rFonts w:ascii="Arial" w:hAnsi="Arial" w:cs="Mangal"/>
          <w:cs/>
        </w:rPr>
        <w:t>लिए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.length</w:t>
      </w:r>
      <w:proofErr w:type="gramEnd"/>
      <w:r>
        <w:rPr>
          <w:rStyle w:val="HTMLCode"/>
          <w:rFonts w:ascii="Arial" w:hAnsi="Arial" w:cs="Arial"/>
        </w:rPr>
        <w:t>()</w:t>
      </w:r>
      <w:r>
        <w:rPr>
          <w:rFonts w:ascii="Arial" w:hAnsi="Arial" w:cs="Arial"/>
        </w:rPr>
        <w:t xml:space="preserve"> method </w:t>
      </w:r>
      <w:r>
        <w:rPr>
          <w:rFonts w:ascii="Arial" w:hAnsi="Arial" w:cs="Mangal"/>
          <w:cs/>
        </w:rPr>
        <w:t>का यूज़ होता है।</w:t>
      </w:r>
    </w:p>
    <w:p w14:paraId="7A9FE6FE" w14:textId="77777777" w:rsidR="000E36DB" w:rsidRDefault="000E36DB" w:rsidP="000E36DB">
      <w:pPr>
        <w:pStyle w:val="NormalWeb"/>
        <w:numPr>
          <w:ilvl w:val="0"/>
          <w:numId w:val="54"/>
        </w:numPr>
        <w:spacing w:before="0" w:beforeAutospacing="0"/>
        <w:rPr>
          <w:rFonts w:ascii="Arial" w:hAnsi="Arial" w:cs="Arial"/>
        </w:rPr>
      </w:pPr>
      <w:r>
        <w:rPr>
          <w:rStyle w:val="HTMLCode"/>
          <w:rFonts w:ascii="Arial" w:hAnsi="Arial" w:cs="Arial"/>
          <w:b/>
          <w:bCs/>
        </w:rPr>
        <w:t>==</w:t>
      </w:r>
      <w:r>
        <w:rPr>
          <w:rFonts w:ascii="Arial" w:hAnsi="Arial" w:cs="Arial"/>
          <w:b/>
          <w:bCs/>
        </w:rPr>
        <w:t xml:space="preserve"> </w:t>
      </w:r>
      <w:proofErr w:type="gramStart"/>
      <w:r>
        <w:rPr>
          <w:rFonts w:ascii="Arial" w:hAnsi="Arial" w:cs="Arial"/>
          <w:b/>
          <w:bCs/>
        </w:rPr>
        <w:t xml:space="preserve">vs </w:t>
      </w:r>
      <w:r>
        <w:rPr>
          <w:rStyle w:val="HTMLCode"/>
          <w:rFonts w:ascii="Arial" w:hAnsi="Arial" w:cs="Arial"/>
          <w:b/>
          <w:bCs/>
        </w:rPr>
        <w:t>.equals</w:t>
      </w:r>
      <w:proofErr w:type="gramEnd"/>
      <w:r>
        <w:rPr>
          <w:rStyle w:val="HTMLCode"/>
          <w:rFonts w:ascii="Arial" w:hAnsi="Arial" w:cs="Arial"/>
          <w:b/>
          <w:bCs/>
        </w:rPr>
        <w:t>()</w:t>
      </w:r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==</w:t>
      </w:r>
      <w:r>
        <w:rPr>
          <w:rFonts w:ascii="Arial" w:hAnsi="Arial" w:cs="Arial"/>
        </w:rPr>
        <w:t xml:space="preserve"> memory address check </w:t>
      </w:r>
      <w:r>
        <w:rPr>
          <w:rFonts w:ascii="Arial" w:hAnsi="Arial" w:cs="Mangal"/>
          <w:cs/>
        </w:rPr>
        <w:t>करता है</w:t>
      </w:r>
      <w:r>
        <w:rPr>
          <w:rFonts w:ascii="Arial" w:hAnsi="Arial" w:cs="Arial"/>
        </w:rPr>
        <w:t xml:space="preserve">, </w:t>
      </w:r>
      <w:proofErr w:type="gramStart"/>
      <w:r>
        <w:rPr>
          <w:rFonts w:ascii="Arial" w:hAnsi="Arial" w:cs="Mangal"/>
          <w:cs/>
        </w:rPr>
        <w:t>जबकि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.equals</w:t>
      </w:r>
      <w:proofErr w:type="gramEnd"/>
      <w:r>
        <w:rPr>
          <w:rStyle w:val="HTMLCode"/>
          <w:rFonts w:ascii="Arial" w:hAnsi="Arial" w:cs="Arial"/>
        </w:rPr>
        <w:t>()</w:t>
      </w:r>
      <w:r>
        <w:rPr>
          <w:rFonts w:ascii="Arial" w:hAnsi="Arial" w:cs="Arial"/>
        </w:rPr>
        <w:t xml:space="preserve"> String </w:t>
      </w:r>
      <w:r>
        <w:rPr>
          <w:rFonts w:ascii="Arial" w:hAnsi="Arial" w:cs="Mangal"/>
          <w:cs/>
        </w:rPr>
        <w:t>के अंदर लिखे हुए शब्दों (</w:t>
      </w:r>
      <w:r>
        <w:rPr>
          <w:rFonts w:ascii="Arial" w:hAnsi="Arial" w:cs="Arial"/>
        </w:rPr>
        <w:t xml:space="preserve">content) </w:t>
      </w:r>
      <w:r>
        <w:rPr>
          <w:rFonts w:ascii="Arial" w:hAnsi="Arial" w:cs="Mangal"/>
          <w:cs/>
        </w:rPr>
        <w:t xml:space="preserve">को चेक करता है। हमेशा </w:t>
      </w:r>
      <w:r>
        <w:rPr>
          <w:rFonts w:ascii="Arial" w:hAnsi="Arial" w:cs="Arial"/>
        </w:rPr>
        <w:t xml:space="preserve">content </w:t>
      </w:r>
      <w:r>
        <w:rPr>
          <w:rFonts w:ascii="Arial" w:hAnsi="Arial" w:cs="Mangal"/>
          <w:cs/>
        </w:rPr>
        <w:t xml:space="preserve">चेक करने के </w:t>
      </w:r>
      <w:proofErr w:type="gramStart"/>
      <w:r>
        <w:rPr>
          <w:rFonts w:ascii="Arial" w:hAnsi="Arial" w:cs="Mangal"/>
          <w:cs/>
        </w:rPr>
        <w:t>लिए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.equals</w:t>
      </w:r>
      <w:proofErr w:type="gramEnd"/>
      <w:r>
        <w:rPr>
          <w:rStyle w:val="HTMLCode"/>
          <w:rFonts w:ascii="Arial" w:hAnsi="Arial" w:cs="Arial"/>
        </w:rPr>
        <w:t>()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>यूज़ करें।</w:t>
      </w:r>
    </w:p>
    <w:p w14:paraId="636D9482" w14:textId="77777777" w:rsidR="000E36DB" w:rsidRDefault="000E36DB" w:rsidP="000E36DB">
      <w:pPr>
        <w:pStyle w:val="NormalWeb"/>
        <w:numPr>
          <w:ilvl w:val="0"/>
          <w:numId w:val="5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Null String: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>अगर आप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String s;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 xml:space="preserve">लिखते हैं और उसे </w:t>
      </w:r>
      <w:r>
        <w:rPr>
          <w:rFonts w:ascii="Arial" w:hAnsi="Arial" w:cs="Arial"/>
        </w:rPr>
        <w:t xml:space="preserve">initialize </w:t>
      </w:r>
      <w:r>
        <w:rPr>
          <w:rFonts w:ascii="Arial" w:hAnsi="Arial" w:cs="Mangal"/>
          <w:cs/>
        </w:rPr>
        <w:t>नहीं करते</w:t>
      </w:r>
      <w:r>
        <w:rPr>
          <w:rFonts w:ascii="Arial" w:hAnsi="Arial" w:cs="Arial"/>
        </w:rPr>
        <w:t xml:space="preserve">, </w:t>
      </w:r>
      <w:r>
        <w:rPr>
          <w:rFonts w:ascii="Arial" w:hAnsi="Arial" w:cs="Mangal"/>
          <w:cs/>
        </w:rPr>
        <w:t xml:space="preserve">तो उसकी </w:t>
      </w:r>
      <w:r>
        <w:rPr>
          <w:rFonts w:ascii="Arial" w:hAnsi="Arial" w:cs="Arial"/>
        </w:rPr>
        <w:t xml:space="preserve">default value </w:t>
      </w:r>
      <w:r>
        <w:rPr>
          <w:rStyle w:val="HTMLCode"/>
          <w:rFonts w:ascii="Arial" w:hAnsi="Arial" w:cs="Arial"/>
        </w:rPr>
        <w:t>null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>होती है।</w:t>
      </w:r>
    </w:p>
    <w:p w14:paraId="0912FFD4" w14:textId="77777777" w:rsidR="00825917" w:rsidRDefault="00825917" w:rsidP="00825917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</w:p>
    <w:p w14:paraId="3709713E" w14:textId="77777777" w:rsidR="00D71581" w:rsidRPr="00A56804" w:rsidRDefault="00D71581" w:rsidP="002F5988">
      <w:pPr>
        <w:pStyle w:val="Heading2"/>
        <w:shd w:val="clear" w:color="auto" w:fill="9BBB59" w:themeFill="accent3"/>
        <w:rPr>
          <w:sz w:val="34"/>
          <w:szCs w:val="34"/>
        </w:rPr>
      </w:pPr>
      <w:r w:rsidRPr="00A56804">
        <w:rPr>
          <w:sz w:val="34"/>
          <w:szCs w:val="34"/>
        </w:rPr>
        <w:lastRenderedPageBreak/>
        <w:t>Inheritance in Java (</w:t>
      </w:r>
      <w:r w:rsidRPr="00A56804">
        <w:rPr>
          <w:rFonts w:cs="Mangal"/>
          <w:sz w:val="34"/>
          <w:szCs w:val="34"/>
          <w:cs/>
        </w:rPr>
        <w:t>इनहेरिटेंस)</w:t>
      </w:r>
    </w:p>
    <w:p w14:paraId="004A320B" w14:textId="77777777" w:rsidR="00D71581" w:rsidRDefault="00D71581" w:rsidP="00D71581">
      <w:pPr>
        <w:pStyle w:val="NormalWeb"/>
      </w:pPr>
      <w:r>
        <w:rPr>
          <w:b/>
          <w:bCs/>
        </w:rPr>
        <w:t>Inheritance</w:t>
      </w:r>
      <w:r>
        <w:t xml:space="preserve"> OOPs </w:t>
      </w:r>
      <w:r>
        <w:rPr>
          <w:rFonts w:cs="Mangal"/>
          <w:cs/>
        </w:rPr>
        <w:t xml:space="preserve">का एक </w:t>
      </w:r>
      <w:r>
        <w:t xml:space="preserve">concept </w:t>
      </w:r>
      <w:r>
        <w:rPr>
          <w:rFonts w:cs="Mangal"/>
          <w:cs/>
        </w:rPr>
        <w:t xml:space="preserve">है जिसमें एक </w:t>
      </w:r>
      <w:r>
        <w:t xml:space="preserve">class (Child) </w:t>
      </w:r>
      <w:r>
        <w:rPr>
          <w:rFonts w:cs="Mangal"/>
          <w:cs/>
        </w:rPr>
        <w:t xml:space="preserve">दूसरी </w:t>
      </w:r>
      <w:r>
        <w:t xml:space="preserve">class (Parent) </w:t>
      </w:r>
      <w:r>
        <w:rPr>
          <w:rFonts w:cs="Mangal"/>
          <w:cs/>
        </w:rPr>
        <w:t xml:space="preserve">की </w:t>
      </w:r>
      <w:r>
        <w:t xml:space="preserve">properties </w:t>
      </w:r>
      <w:r>
        <w:rPr>
          <w:rFonts w:cs="Mangal"/>
          <w:cs/>
        </w:rPr>
        <w:t xml:space="preserve">और </w:t>
      </w:r>
      <w:r>
        <w:t xml:space="preserve">methods </w:t>
      </w:r>
      <w:r>
        <w:rPr>
          <w:rFonts w:cs="Mangal"/>
          <w:cs/>
        </w:rPr>
        <w:t>को हासिल (</w:t>
      </w:r>
      <w:r>
        <w:t xml:space="preserve">acquire) </w:t>
      </w:r>
      <w:r>
        <w:rPr>
          <w:rFonts w:cs="Mangal"/>
          <w:cs/>
        </w:rPr>
        <w:t>कर लेती है। इसका सबसे बड़ा फायदा</w:t>
      </w:r>
      <w:r>
        <w:t xml:space="preserve"> </w:t>
      </w:r>
      <w:r>
        <w:rPr>
          <w:b/>
          <w:bCs/>
        </w:rPr>
        <w:t>Code Reusability</w:t>
      </w:r>
      <w:r>
        <w:t xml:space="preserve"> </w:t>
      </w:r>
      <w:r>
        <w:rPr>
          <w:rFonts w:cs="Mangal"/>
          <w:cs/>
        </w:rPr>
        <w:t>है।</w:t>
      </w:r>
    </w:p>
    <w:p w14:paraId="396E844C" w14:textId="77777777" w:rsidR="00D71581" w:rsidRDefault="00D71581" w:rsidP="00D71581">
      <w:pPr>
        <w:pStyle w:val="NormalWeb"/>
      </w:pPr>
      <w:r>
        <w:rPr>
          <w:rFonts w:cs="Mangal"/>
          <w:cs/>
        </w:rPr>
        <w:t>इसे</w:t>
      </w:r>
      <w:r>
        <w:t xml:space="preserve"> </w:t>
      </w:r>
      <w:r>
        <w:rPr>
          <w:b/>
          <w:bCs/>
        </w:rPr>
        <w:t>Parent-Child relationship</w:t>
      </w:r>
      <w:r>
        <w:t xml:space="preserve"> </w:t>
      </w:r>
      <w:r>
        <w:rPr>
          <w:rFonts w:cs="Mangal"/>
          <w:cs/>
        </w:rPr>
        <w:t>या</w:t>
      </w:r>
      <w:r>
        <w:t xml:space="preserve"> </w:t>
      </w:r>
      <w:r>
        <w:rPr>
          <w:b/>
          <w:bCs/>
        </w:rPr>
        <w:t>IS-A relationship</w:t>
      </w:r>
      <w:r>
        <w:t xml:space="preserve"> </w:t>
      </w:r>
      <w:r>
        <w:rPr>
          <w:rFonts w:cs="Mangal"/>
          <w:cs/>
        </w:rPr>
        <w:t>भी कहा जाता है।</w:t>
      </w:r>
    </w:p>
    <w:p w14:paraId="5FD62935" w14:textId="77777777" w:rsidR="00D71581" w:rsidRDefault="00000000" w:rsidP="00D71581">
      <w:r>
        <w:pict w14:anchorId="74AF473D">
          <v:rect id="_x0000_i1077" style="width:0;height:1.5pt" o:hralign="center" o:hrstd="t" o:hr="t" fillcolor="#a0a0a0" stroked="f"/>
        </w:pict>
      </w:r>
    </w:p>
    <w:p w14:paraId="35F7B710" w14:textId="77777777" w:rsidR="00D71581" w:rsidRDefault="00D71581" w:rsidP="00D71581">
      <w:pPr>
        <w:pStyle w:val="Heading3"/>
      </w:pPr>
      <w:r>
        <w:t>Key Terms (</w:t>
      </w:r>
      <w:r>
        <w:rPr>
          <w:rFonts w:cs="Mangal"/>
          <w:cs/>
        </w:rPr>
        <w:t>मुख्य शब्द)</w:t>
      </w:r>
    </w:p>
    <w:p w14:paraId="7B36AE5C" w14:textId="77777777" w:rsidR="00D71581" w:rsidRDefault="00D71581" w:rsidP="00D71581">
      <w:pPr>
        <w:pStyle w:val="NormalWeb"/>
        <w:numPr>
          <w:ilvl w:val="0"/>
          <w:numId w:val="55"/>
        </w:numPr>
      </w:pPr>
      <w:r>
        <w:rPr>
          <w:b/>
          <w:bCs/>
        </w:rPr>
        <w:t>Super Class (Parent):</w:t>
      </w:r>
      <w:r>
        <w:t xml:space="preserve"> </w:t>
      </w:r>
      <w:r>
        <w:rPr>
          <w:rFonts w:cs="Mangal"/>
          <w:cs/>
        </w:rPr>
        <w:t xml:space="preserve">वह </w:t>
      </w:r>
      <w:r>
        <w:t xml:space="preserve">class </w:t>
      </w:r>
      <w:r>
        <w:rPr>
          <w:rFonts w:cs="Mangal"/>
          <w:cs/>
        </w:rPr>
        <w:t xml:space="preserve">जिसके </w:t>
      </w:r>
      <w:r>
        <w:t xml:space="preserve">features inherit </w:t>
      </w:r>
      <w:r>
        <w:rPr>
          <w:rFonts w:cs="Mangal"/>
          <w:cs/>
        </w:rPr>
        <w:t>किए जाते हैं।</w:t>
      </w:r>
    </w:p>
    <w:p w14:paraId="7BCBFF8C" w14:textId="77777777" w:rsidR="00D71581" w:rsidRDefault="00D71581" w:rsidP="00D71581">
      <w:pPr>
        <w:pStyle w:val="NormalWeb"/>
        <w:numPr>
          <w:ilvl w:val="0"/>
          <w:numId w:val="55"/>
        </w:numPr>
      </w:pPr>
      <w:r>
        <w:rPr>
          <w:b/>
          <w:bCs/>
        </w:rPr>
        <w:t>Sub Class (Child):</w:t>
      </w:r>
      <w:r>
        <w:t xml:space="preserve"> </w:t>
      </w:r>
      <w:r>
        <w:rPr>
          <w:rFonts w:cs="Mangal"/>
          <w:cs/>
        </w:rPr>
        <w:t xml:space="preserve">वह </w:t>
      </w:r>
      <w:r>
        <w:t xml:space="preserve">class </w:t>
      </w:r>
      <w:r>
        <w:rPr>
          <w:rFonts w:cs="Mangal"/>
          <w:cs/>
        </w:rPr>
        <w:t xml:space="preserve">जो </w:t>
      </w:r>
      <w:r>
        <w:t xml:space="preserve">features </w:t>
      </w:r>
      <w:r>
        <w:rPr>
          <w:rFonts w:cs="Mangal"/>
          <w:cs/>
        </w:rPr>
        <w:t xml:space="preserve">को </w:t>
      </w:r>
      <w:r>
        <w:t xml:space="preserve">inherit </w:t>
      </w:r>
      <w:r>
        <w:rPr>
          <w:rFonts w:cs="Mangal"/>
          <w:cs/>
        </w:rPr>
        <w:t>करती है।</w:t>
      </w:r>
    </w:p>
    <w:p w14:paraId="5C178F13" w14:textId="77777777" w:rsidR="00D71581" w:rsidRDefault="00D71581" w:rsidP="00D71581">
      <w:pPr>
        <w:pStyle w:val="NormalWeb"/>
        <w:numPr>
          <w:ilvl w:val="0"/>
          <w:numId w:val="55"/>
        </w:numPr>
      </w:pPr>
      <w:r>
        <w:rPr>
          <w:rStyle w:val="HTMLCode"/>
          <w:b/>
          <w:bCs/>
        </w:rPr>
        <w:t>extends</w:t>
      </w:r>
      <w:r>
        <w:rPr>
          <w:b/>
          <w:bCs/>
        </w:rPr>
        <w:t xml:space="preserve"> keyword:</w:t>
      </w:r>
      <w:r>
        <w:t xml:space="preserve"> </w:t>
      </w:r>
      <w:r>
        <w:rPr>
          <w:rFonts w:cs="Mangal"/>
          <w:cs/>
        </w:rPr>
        <w:t xml:space="preserve">यह </w:t>
      </w:r>
      <w:r>
        <w:t xml:space="preserve">keyword inheritance </w:t>
      </w:r>
      <w:r>
        <w:rPr>
          <w:rFonts w:cs="Mangal"/>
          <w:cs/>
        </w:rPr>
        <w:t>लागू करने के लिए इस्तेमाल होता है।</w:t>
      </w:r>
    </w:p>
    <w:p w14:paraId="0ED8B76E" w14:textId="77777777" w:rsidR="00D71581" w:rsidRDefault="00000000" w:rsidP="00D71581">
      <w:r>
        <w:pict w14:anchorId="034CDEBB">
          <v:rect id="_x0000_i1078" style="width:0;height:1.5pt" o:hralign="center" o:hrstd="t" o:hr="t" fillcolor="#a0a0a0" stroked="f"/>
        </w:pict>
      </w:r>
    </w:p>
    <w:p w14:paraId="2B019D2D" w14:textId="77777777" w:rsidR="00D71581" w:rsidRDefault="00D71581" w:rsidP="00D71581">
      <w:pPr>
        <w:pStyle w:val="Heading3"/>
      </w:pPr>
      <w:r>
        <w:t>Types of Inheritance in Java (</w:t>
      </w:r>
      <w:r>
        <w:rPr>
          <w:rFonts w:cs="Mangal"/>
          <w:cs/>
        </w:rPr>
        <w:t>इनहेरिटेंस के प्रकार)</w:t>
      </w:r>
    </w:p>
    <w:p w14:paraId="7D076101" w14:textId="77777777" w:rsidR="002F5988" w:rsidRPr="00D13604" w:rsidRDefault="002F5988" w:rsidP="002F598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Types of Inheritance in Java</w:t>
      </w:r>
    </w:p>
    <w:p w14:paraId="1F214D9E" w14:textId="77777777" w:rsidR="002F5988" w:rsidRPr="00D13604" w:rsidRDefault="002F5988" w:rsidP="002F598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Java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में मुख्य रूप से ये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types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होते हैं:</w:t>
      </w:r>
    </w:p>
    <w:p w14:paraId="5BAB6051" w14:textId="77777777" w:rsidR="002F5988" w:rsidRPr="00D13604" w:rsidRDefault="002F5988" w:rsidP="002F598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Single Inheritance: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एक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Parent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और एक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>Child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।</w:t>
      </w:r>
    </w:p>
    <w:p w14:paraId="589AECEC" w14:textId="77777777" w:rsidR="002F5988" w:rsidRPr="00D13604" w:rsidRDefault="002F5988" w:rsidP="002F598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Multilevel Inheritance: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एक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Parent,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उसका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Child,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और फिर उस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Child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का भी एक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>Child (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जैसे: दादाजी -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&gt;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पिता -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&gt; </w:t>
      </w:r>
      <w:proofErr w:type="gramStart"/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बेटा)।</w:t>
      </w:r>
      <w:proofErr w:type="gramEnd"/>
    </w:p>
    <w:p w14:paraId="4A801058" w14:textId="77777777" w:rsidR="002F5988" w:rsidRPr="00D13604" w:rsidRDefault="002F5988" w:rsidP="002F598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Hierarchical Inheritance: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एक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Parent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और उसके कई सारे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>Children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।</w:t>
      </w:r>
    </w:p>
    <w:p w14:paraId="2DFFEE6A" w14:textId="77777777" w:rsidR="002F5988" w:rsidRPr="00D13604" w:rsidRDefault="002F5988" w:rsidP="002F598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</w:pP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Note: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Java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में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</w:t>
      </w:r>
      <w:r w:rsidRPr="00D13604">
        <w:rPr>
          <w:rFonts w:ascii="Noto Sans Devanagari Condensed" w:eastAsia="Times New Roman" w:hAnsi="Noto Sans Devanagari Condensed" w:cs="Noto Sans Devanagari Condensed"/>
          <w:b/>
          <w:bCs/>
          <w:sz w:val="28"/>
          <w:szCs w:val="28"/>
          <w:lang w:val="en-IN" w:eastAsia="en-IN" w:bidi="hi-IN"/>
        </w:rPr>
        <w:t>Multiple Inheritance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 (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दो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Parents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की एक संतान)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classes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के ज़रिए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support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नहीं होती क्योंकि इससे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confusion (Ambiguity)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 xml:space="preserve">पैदा होता है। इसे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lang w:val="en-IN" w:eastAsia="en-IN" w:bidi="hi-IN"/>
        </w:rPr>
        <w:t xml:space="preserve">'Interfaces' </w:t>
      </w:r>
      <w:r w:rsidRPr="00D13604">
        <w:rPr>
          <w:rFonts w:ascii="Noto Sans Devanagari Condensed" w:eastAsia="Times New Roman" w:hAnsi="Noto Sans Devanagari Condensed" w:cs="Noto Sans Devanagari Condensed"/>
          <w:sz w:val="28"/>
          <w:szCs w:val="28"/>
          <w:cs/>
          <w:lang w:val="en-IN" w:eastAsia="en-IN" w:bidi="hi-IN"/>
        </w:rPr>
        <w:t>के ज़रिए किया जाता है।</w:t>
      </w:r>
    </w:p>
    <w:p w14:paraId="6FD8D829" w14:textId="77777777" w:rsidR="00D71581" w:rsidRPr="002F5988" w:rsidRDefault="00D71581" w:rsidP="00D71581">
      <w:pPr>
        <w:pStyle w:val="Heading4"/>
        <w:rPr>
          <w:b/>
          <w:bCs/>
          <w:color w:val="000000" w:themeColor="text1"/>
          <w:sz w:val="26"/>
          <w:szCs w:val="26"/>
        </w:rPr>
      </w:pPr>
      <w:r w:rsidRPr="002F5988">
        <w:rPr>
          <w:b/>
          <w:bCs/>
          <w:color w:val="000000" w:themeColor="text1"/>
          <w:sz w:val="26"/>
          <w:szCs w:val="26"/>
        </w:rPr>
        <w:t>1. Single Inheritance</w:t>
      </w:r>
    </w:p>
    <w:p w14:paraId="6CE99BE5" w14:textId="77777777" w:rsidR="00D71581" w:rsidRDefault="00D71581" w:rsidP="00D71581">
      <w:pPr>
        <w:pStyle w:val="NormalWeb"/>
      </w:pPr>
      <w:r>
        <w:rPr>
          <w:rFonts w:cs="Mangal"/>
          <w:cs/>
        </w:rPr>
        <w:t xml:space="preserve">जब एक </w:t>
      </w:r>
      <w:r>
        <w:t xml:space="preserve">child class </w:t>
      </w:r>
      <w:r>
        <w:rPr>
          <w:rFonts w:cs="Mangal"/>
          <w:cs/>
        </w:rPr>
        <w:t xml:space="preserve">सिर्फ एक </w:t>
      </w:r>
      <w:r>
        <w:t xml:space="preserve">parent class </w:t>
      </w:r>
      <w:r>
        <w:rPr>
          <w:rFonts w:cs="Mangal"/>
          <w:cs/>
        </w:rPr>
        <w:t xml:space="preserve">से </w:t>
      </w:r>
      <w:r>
        <w:t xml:space="preserve">inherit </w:t>
      </w:r>
      <w:r>
        <w:rPr>
          <w:rFonts w:cs="Mangal"/>
          <w:cs/>
        </w:rPr>
        <w:t>होती है।</w:t>
      </w:r>
    </w:p>
    <w:p w14:paraId="590E9BE6" w14:textId="77777777" w:rsidR="00D71581" w:rsidRDefault="00D71581" w:rsidP="00D71581">
      <w:pPr>
        <w:pStyle w:val="NormalWeb"/>
        <w:spacing w:before="0" w:beforeAutospacing="0" w:after="0" w:afterAutospacing="0"/>
        <w:ind w:left="360"/>
      </w:pPr>
      <w:r>
        <w:rPr>
          <w:b/>
          <w:bCs/>
        </w:rPr>
        <w:t>Example:</w:t>
      </w:r>
      <w:r>
        <w:t xml:space="preserve"> Class B extends Class A.</w:t>
      </w:r>
    </w:p>
    <w:p w14:paraId="441DD547" w14:textId="77777777" w:rsidR="00D71581" w:rsidRPr="00D71581" w:rsidRDefault="00D71581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Parent Class</w:t>
      </w:r>
    </w:p>
    <w:p w14:paraId="478BDBB6" w14:textId="77777777" w:rsidR="00D71581" w:rsidRPr="00D71581" w:rsidRDefault="00D71581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Account {</w:t>
      </w:r>
    </w:p>
    <w:p w14:paraId="5B78A391" w14:textId="77777777" w:rsidR="00D71581" w:rsidRPr="00D71581" w:rsidRDefault="00D71581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double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balance = </w:t>
      </w:r>
      <w:r w:rsidRPr="00D71581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5000.0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3E27D255" w14:textId="77777777" w:rsidR="00D71581" w:rsidRPr="00D71581" w:rsidRDefault="00D71581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18BCECDC" w14:textId="77777777" w:rsidR="00D71581" w:rsidRPr="00D71581" w:rsidRDefault="00D71581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displayBalance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22D76F91" w14:textId="77777777" w:rsidR="00D71581" w:rsidRPr="00D71581" w:rsidRDefault="00D71581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D71581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"Current Balance: "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balance);</w:t>
      </w:r>
    </w:p>
    <w:p w14:paraId="3DDFD7A1" w14:textId="77777777" w:rsidR="00D71581" w:rsidRPr="00D71581" w:rsidRDefault="00D71581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lastRenderedPageBreak/>
        <w:t>    }</w:t>
      </w:r>
    </w:p>
    <w:p w14:paraId="4F60200B" w14:textId="77777777" w:rsidR="00D71581" w:rsidRPr="00D71581" w:rsidRDefault="00D71581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35BA16B2" w14:textId="7A836164" w:rsidR="00D71581" w:rsidRPr="00D71581" w:rsidRDefault="0041669A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 </w:t>
      </w:r>
    </w:p>
    <w:p w14:paraId="3F057631" w14:textId="77777777" w:rsidR="00D71581" w:rsidRPr="00D71581" w:rsidRDefault="00D71581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Child Class inheriting Account</w:t>
      </w:r>
    </w:p>
    <w:p w14:paraId="4F94133C" w14:textId="77777777" w:rsidR="00D71581" w:rsidRPr="00D71581" w:rsidRDefault="00D71581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SavingsAccount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extends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Account {</w:t>
      </w:r>
    </w:p>
    <w:p w14:paraId="7EB2D20A" w14:textId="77777777" w:rsidR="00D71581" w:rsidRPr="00D71581" w:rsidRDefault="00D71581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double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interestRate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r w:rsidRPr="00D71581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4.5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2D30C365" w14:textId="77777777" w:rsidR="00D71581" w:rsidRPr="00D71581" w:rsidRDefault="00D71581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42C4B39C" w14:textId="77777777" w:rsidR="00D71581" w:rsidRPr="00D71581" w:rsidRDefault="00D71581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showInterest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0F2B512D" w14:textId="77777777" w:rsidR="00D71581" w:rsidRPr="00D71581" w:rsidRDefault="00D71581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D71581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"Interest Rate: "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</w:t>
      </w:r>
      <w:proofErr w:type="spell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interestRate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</w:t>
      </w:r>
      <w:r w:rsidRPr="00D71581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"%"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0BD5D53C" w14:textId="08938C44" w:rsidR="00D71581" w:rsidRPr="00D71581" w:rsidRDefault="00D71581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256226E1" w14:textId="77777777" w:rsidR="00D71581" w:rsidRPr="00D71581" w:rsidRDefault="00D71581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417A558A" w14:textId="77777777" w:rsidR="00D71581" w:rsidRPr="00D71581" w:rsidRDefault="00D71581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0D3053C5" w14:textId="298F7EC1" w:rsidR="00D71581" w:rsidRPr="00D71581" w:rsidRDefault="009734F8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noProof/>
          <w:color w:val="000000"/>
          <w:sz w:val="21"/>
          <w:szCs w:val="21"/>
          <w:lang w:val="en-IN" w:eastAsia="en-IN" w:bidi="hi-IN"/>
        </w:rPr>
        <w:drawing>
          <wp:anchor distT="0" distB="0" distL="114300" distR="114300" simplePos="0" relativeHeight="251666944" behindDoc="0" locked="0" layoutInCell="1" allowOverlap="1" wp14:anchorId="6409F1B3" wp14:editId="2C504485">
            <wp:simplePos x="0" y="0"/>
            <wp:positionH relativeFrom="column">
              <wp:posOffset>4362699</wp:posOffset>
            </wp:positionH>
            <wp:positionV relativeFrom="paragraph">
              <wp:posOffset>4776</wp:posOffset>
            </wp:positionV>
            <wp:extent cx="1789043" cy="795130"/>
            <wp:effectExtent l="0" t="0" r="0" b="0"/>
            <wp:wrapNone/>
            <wp:docPr id="151031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11606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043" cy="79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1581"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="00D71581"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="00D71581"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="00D71581"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Main {</w:t>
      </w:r>
    </w:p>
    <w:p w14:paraId="120A6EBB" w14:textId="3D816F16" w:rsidR="00D71581" w:rsidRPr="00D71581" w:rsidRDefault="00D71581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  <w:r w:rsidR="009734F8" w:rsidRPr="009734F8">
        <w:rPr>
          <w:noProof/>
        </w:rPr>
        <w:t xml:space="preserve"> </w:t>
      </w:r>
    </w:p>
    <w:p w14:paraId="3546BE52" w14:textId="77777777" w:rsidR="00D71581" w:rsidRPr="00D71581" w:rsidRDefault="00D71581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SavingsAccount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sa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r w:rsidRPr="00D71581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new</w:t>
      </w: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SavingsAccount</w:t>
      </w:r>
      <w:proofErr w:type="spell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76002714" w14:textId="7F46E336" w:rsidR="00D71581" w:rsidRPr="00D71581" w:rsidRDefault="00D71581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proofErr w:type="gram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sa.displayBalance</w:t>
      </w:r>
      <w:proofErr w:type="spellEnd"/>
      <w:proofErr w:type="gram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(); </w:t>
      </w:r>
      <w:r w:rsidRPr="00D71581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Inherited from Account</w:t>
      </w:r>
    </w:p>
    <w:p w14:paraId="7EE81B8E" w14:textId="77777777" w:rsidR="00D71581" w:rsidRPr="00D71581" w:rsidRDefault="00D71581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proofErr w:type="gram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sa.showInterest</w:t>
      </w:r>
      <w:proofErr w:type="spellEnd"/>
      <w:proofErr w:type="gramEnd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Start"/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);   </w:t>
      </w:r>
      <w:proofErr w:type="gramEnd"/>
      <w:r w:rsidRPr="00D71581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Own method</w:t>
      </w:r>
    </w:p>
    <w:p w14:paraId="29760901" w14:textId="77777777" w:rsidR="00D71581" w:rsidRPr="00D71581" w:rsidRDefault="00D71581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30442CED" w14:textId="77777777" w:rsidR="00D71581" w:rsidRPr="00D71581" w:rsidRDefault="00D71581" w:rsidP="00D71581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71581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0848E66D" w14:textId="35296A7F" w:rsidR="00D71581" w:rsidRDefault="00D71581" w:rsidP="0041669A">
      <w:pPr>
        <w:pStyle w:val="NormalWeb"/>
        <w:ind w:left="360"/>
      </w:pPr>
    </w:p>
    <w:p w14:paraId="207F9C33" w14:textId="77777777" w:rsidR="00D71581" w:rsidRPr="002F5988" w:rsidRDefault="00D71581" w:rsidP="00D71581">
      <w:pPr>
        <w:pStyle w:val="Heading4"/>
        <w:rPr>
          <w:b/>
          <w:bCs/>
          <w:color w:val="000000" w:themeColor="text1"/>
          <w:sz w:val="24"/>
          <w:szCs w:val="24"/>
        </w:rPr>
      </w:pPr>
      <w:r w:rsidRPr="002F5988">
        <w:rPr>
          <w:b/>
          <w:bCs/>
          <w:color w:val="000000" w:themeColor="text1"/>
          <w:sz w:val="24"/>
          <w:szCs w:val="24"/>
        </w:rPr>
        <w:t>2. Multilevel Inheritance</w:t>
      </w:r>
    </w:p>
    <w:p w14:paraId="5A981B9B" w14:textId="174B48E2" w:rsidR="00D71581" w:rsidRDefault="00D71581" w:rsidP="00D71581">
      <w:pPr>
        <w:pStyle w:val="NormalWeb"/>
      </w:pPr>
      <w:r>
        <w:rPr>
          <w:rFonts w:cs="Mangal"/>
          <w:cs/>
        </w:rPr>
        <w:t xml:space="preserve">जब एक </w:t>
      </w:r>
      <w:r>
        <w:t xml:space="preserve">inheritance </w:t>
      </w:r>
      <w:r>
        <w:rPr>
          <w:rFonts w:cs="Mangal"/>
          <w:cs/>
        </w:rPr>
        <w:t xml:space="preserve">की </w:t>
      </w:r>
      <w:r>
        <w:t xml:space="preserve">chain </w:t>
      </w:r>
      <w:r>
        <w:rPr>
          <w:rFonts w:cs="Mangal"/>
          <w:cs/>
        </w:rPr>
        <w:t>बनती है। (</w:t>
      </w:r>
      <w:r>
        <w:t>Grandparent -&gt; Parent -&gt; Child)</w:t>
      </w:r>
      <w:r>
        <w:rPr>
          <w:rFonts w:cs="Mangal"/>
          <w:cs/>
        </w:rPr>
        <w:t>।</w:t>
      </w:r>
    </w:p>
    <w:p w14:paraId="1867E34D" w14:textId="77777777" w:rsidR="00D71581" w:rsidRDefault="00D71581" w:rsidP="00D71581">
      <w:pPr>
        <w:pStyle w:val="NormalWeb"/>
        <w:numPr>
          <w:ilvl w:val="0"/>
          <w:numId w:val="57"/>
        </w:numPr>
      </w:pPr>
      <w:r>
        <w:rPr>
          <w:b/>
          <w:bCs/>
        </w:rPr>
        <w:t>Example:</w:t>
      </w:r>
      <w:r>
        <w:t xml:space="preserve"> Class C extends Class B, and Class B extends Class A.</w:t>
      </w:r>
    </w:p>
    <w:p w14:paraId="6AFDD83C" w14:textId="5B6A018C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Vehicle {</w:t>
      </w:r>
    </w:p>
    <w:p w14:paraId="275D7613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start(</w:t>
      </w:r>
      <w:proofErr w:type="gram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47878F8B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41669A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"Vehicle is starting..."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369A9CC4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647CD9CD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24BC7C12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6DF075E9" w14:textId="42882EBE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Car </w:t>
      </w: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extends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Vehicle {</w:t>
      </w:r>
    </w:p>
    <w:p w14:paraId="3CE84E67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drive(</w:t>
      </w:r>
      <w:proofErr w:type="gram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3714887B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41669A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"Car is driving on 4 wheels."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29C49FF7" w14:textId="01D402C9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773992EE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76C6AA3F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3E7E2168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ElectricCar</w:t>
      </w:r>
      <w:proofErr w:type="spell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extends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Car {</w:t>
      </w:r>
    </w:p>
    <w:p w14:paraId="07D469A0" w14:textId="757C430B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charge(</w:t>
      </w:r>
      <w:proofErr w:type="gram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7AE4E69A" w14:textId="4E5E612A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41669A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"Electric car is charging battery..."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3A6FAD16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69500AAB" w14:textId="69EA443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3EB62E9E" w14:textId="5B47D61E" w:rsidR="0041669A" w:rsidRPr="0041669A" w:rsidRDefault="009734F8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noProof/>
          <w:color w:val="000000"/>
          <w:sz w:val="21"/>
          <w:szCs w:val="21"/>
          <w:lang w:val="en-IN" w:eastAsia="en-IN" w:bidi="hi-IN"/>
        </w:rPr>
        <w:drawing>
          <wp:anchor distT="0" distB="0" distL="114300" distR="114300" simplePos="0" relativeHeight="251664896" behindDoc="0" locked="0" layoutInCell="1" allowOverlap="1" wp14:anchorId="3372E79A" wp14:editId="253A8732">
            <wp:simplePos x="0" y="0"/>
            <wp:positionH relativeFrom="column">
              <wp:posOffset>3941334</wp:posOffset>
            </wp:positionH>
            <wp:positionV relativeFrom="paragraph">
              <wp:posOffset>34925</wp:posOffset>
            </wp:positionV>
            <wp:extent cx="2226366" cy="902581"/>
            <wp:effectExtent l="0" t="0" r="0" b="0"/>
            <wp:wrapNone/>
            <wp:docPr id="25340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0034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366" cy="90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273DD6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MultilevelDemo</w:t>
      </w:r>
      <w:proofErr w:type="spell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727C1DCB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1E8FFA0C" w14:textId="7BADC082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ElectricCar</w:t>
      </w:r>
      <w:proofErr w:type="spell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tesla = </w:t>
      </w: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new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ElectricCar</w:t>
      </w:r>
      <w:proofErr w:type="spell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1478573C" w14:textId="2CE4BBC8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lastRenderedPageBreak/>
        <w:t xml:space="preserve">        </w:t>
      </w:r>
      <w:proofErr w:type="spellStart"/>
      <w:proofErr w:type="gram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tesla.start</w:t>
      </w:r>
      <w:proofErr w:type="spellEnd"/>
      <w:proofErr w:type="gram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  </w:t>
      </w:r>
      <w:r w:rsidRPr="0041669A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</w:t>
      </w:r>
      <w:proofErr w:type="gramEnd"/>
      <w:r w:rsidRPr="0041669A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 From Grandparent (Vehicle)</w:t>
      </w:r>
    </w:p>
    <w:p w14:paraId="67B7471A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proofErr w:type="gram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tesla.drive</w:t>
      </w:r>
      <w:proofErr w:type="spellEnd"/>
      <w:proofErr w:type="gram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  </w:t>
      </w:r>
      <w:r w:rsidRPr="0041669A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</w:t>
      </w:r>
      <w:proofErr w:type="gramEnd"/>
      <w:r w:rsidRPr="0041669A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 From Parent (Car)</w:t>
      </w:r>
    </w:p>
    <w:p w14:paraId="7D2F9406" w14:textId="676F39BA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proofErr w:type="gram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tesla.charge</w:t>
      </w:r>
      <w:proofErr w:type="spellEnd"/>
      <w:proofErr w:type="gram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(); </w:t>
      </w:r>
      <w:r w:rsidRPr="0041669A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From itself (</w:t>
      </w:r>
      <w:proofErr w:type="spellStart"/>
      <w:r w:rsidRPr="0041669A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ElectricCar</w:t>
      </w:r>
      <w:proofErr w:type="spellEnd"/>
      <w:r w:rsidRPr="0041669A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)</w:t>
      </w:r>
    </w:p>
    <w:p w14:paraId="254E9362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5278CAFA" w14:textId="645558F3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31238626" w14:textId="629B048B" w:rsidR="0041669A" w:rsidRDefault="0041669A" w:rsidP="0041669A">
      <w:pPr>
        <w:pStyle w:val="NormalWeb"/>
        <w:ind w:left="720"/>
      </w:pPr>
    </w:p>
    <w:p w14:paraId="6487BA37" w14:textId="1AE60051" w:rsidR="00D71581" w:rsidRPr="002F5988" w:rsidRDefault="00D71581" w:rsidP="00D71581">
      <w:pPr>
        <w:pStyle w:val="Heading4"/>
        <w:rPr>
          <w:b/>
          <w:bCs/>
          <w:color w:val="000000" w:themeColor="text1"/>
          <w:sz w:val="24"/>
          <w:szCs w:val="24"/>
        </w:rPr>
      </w:pPr>
      <w:r w:rsidRPr="002F5988">
        <w:rPr>
          <w:b/>
          <w:bCs/>
          <w:color w:val="000000" w:themeColor="text1"/>
          <w:sz w:val="24"/>
          <w:szCs w:val="24"/>
        </w:rPr>
        <w:t>3. Hierarchical Inheritance</w:t>
      </w:r>
    </w:p>
    <w:p w14:paraId="45FFC77E" w14:textId="5D396BB1" w:rsidR="00D71581" w:rsidRDefault="00D71581" w:rsidP="00D71581">
      <w:pPr>
        <w:pStyle w:val="NormalWeb"/>
      </w:pPr>
      <w:r>
        <w:rPr>
          <w:rFonts w:cs="Mangal"/>
          <w:cs/>
        </w:rPr>
        <w:t xml:space="preserve">जब एक </w:t>
      </w:r>
      <w:r>
        <w:t xml:space="preserve">parent class </w:t>
      </w:r>
      <w:r>
        <w:rPr>
          <w:rFonts w:cs="Mangal"/>
          <w:cs/>
        </w:rPr>
        <w:t xml:space="preserve">की एक से ज़्यादा </w:t>
      </w:r>
      <w:r>
        <w:t xml:space="preserve">child classes </w:t>
      </w:r>
      <w:r>
        <w:rPr>
          <w:rFonts w:cs="Mangal"/>
          <w:cs/>
        </w:rPr>
        <w:t>होती हैं।</w:t>
      </w:r>
    </w:p>
    <w:p w14:paraId="0094FBC1" w14:textId="74EFB833" w:rsidR="00D71581" w:rsidRDefault="00D71581" w:rsidP="0041669A">
      <w:pPr>
        <w:pStyle w:val="NormalWeb"/>
        <w:spacing w:before="0" w:beforeAutospacing="0" w:after="0" w:afterAutospacing="0"/>
        <w:ind w:left="360"/>
      </w:pPr>
      <w:r>
        <w:rPr>
          <w:b/>
          <w:bCs/>
        </w:rPr>
        <w:t>Example:</w:t>
      </w:r>
      <w:r>
        <w:t xml:space="preserve"> Class B and Class C both extend Class A.</w:t>
      </w:r>
    </w:p>
    <w:p w14:paraId="42F2A09D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Employee {</w:t>
      </w:r>
    </w:p>
    <w:p w14:paraId="71088F68" w14:textId="46DDF48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work(</w:t>
      </w:r>
      <w:proofErr w:type="gram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707289F4" w14:textId="5F66F61E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41669A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"Employee is working."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75235B89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687B8762" w14:textId="63DEE4E2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6605BB1A" w14:textId="33115EF0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04E7C1FF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Developer </w:t>
      </w: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extends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Employee {</w:t>
      </w:r>
    </w:p>
    <w:p w14:paraId="4A09F62E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writeCode</w:t>
      </w:r>
      <w:proofErr w:type="spell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7B36126E" w14:textId="3D237090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41669A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"Developer is writing Java code."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646E105A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6D76396A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6B8586D9" w14:textId="750C8C96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7C933009" w14:textId="56411DEA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Manager </w:t>
      </w: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extends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Employee {</w:t>
      </w:r>
    </w:p>
    <w:p w14:paraId="35A6B731" w14:textId="041AC2FC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handleTeam</w:t>
      </w:r>
      <w:proofErr w:type="spell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57CE9842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41669A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"Manager is managing the team."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2BB4046E" w14:textId="3873B713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341AAB61" w14:textId="2445FE66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7E2D83A6" w14:textId="066775DA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33206839" w14:textId="1E9AB8A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HierarchicalDemo</w:t>
      </w:r>
      <w:proofErr w:type="spell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7D4B225A" w14:textId="4A20EFEE" w:rsidR="0041669A" w:rsidRPr="0041669A" w:rsidRDefault="00127AFF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127AFF">
        <w:rPr>
          <w:rStyle w:val="Strong"/>
          <w:rFonts w:ascii="Noto Sans Devanagari Condensed" w:eastAsia="Times New Roman" w:hAnsi="Noto Sans Devanagari Condensed" w:cs="Noto Sans Devanagari Condensed"/>
          <w:b w:val="0"/>
          <w:bCs w:val="0"/>
          <w:noProof/>
          <w:sz w:val="28"/>
          <w:szCs w:val="28"/>
          <w:lang w:val="en-IN" w:eastAsia="en-IN" w:bidi="hi-IN"/>
        </w:rPr>
        <w:drawing>
          <wp:anchor distT="0" distB="0" distL="114300" distR="114300" simplePos="0" relativeHeight="251657728" behindDoc="0" locked="0" layoutInCell="1" allowOverlap="1" wp14:anchorId="5FD64E96" wp14:editId="101ADA7E">
            <wp:simplePos x="0" y="0"/>
            <wp:positionH relativeFrom="column">
              <wp:posOffset>4274820</wp:posOffset>
            </wp:positionH>
            <wp:positionV relativeFrom="paragraph">
              <wp:posOffset>86360</wp:posOffset>
            </wp:positionV>
            <wp:extent cx="2146300" cy="1106170"/>
            <wp:effectExtent l="0" t="0" r="0" b="0"/>
            <wp:wrapNone/>
            <wp:docPr id="10090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853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69A"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="0041669A"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="0041669A"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="0041669A"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="0041669A"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="0041669A"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="0041669A"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="0041669A"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="0041669A"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="0041669A"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="0041669A"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="0041669A"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="0041669A"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4671DA1F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Developer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d = </w:t>
      </w: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new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Developer(</w:t>
      </w:r>
      <w:proofErr w:type="gram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18C9A1D1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Manager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m = </w:t>
      </w:r>
      <w:r w:rsidRPr="0041669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new</w:t>
      </w: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Manager(</w:t>
      </w:r>
      <w:proofErr w:type="gram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0A519E81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783A6A97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d.</w:t>
      </w:r>
      <w:proofErr w:type="gram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work</w:t>
      </w:r>
      <w:proofErr w:type="spell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();   </w:t>
      </w:r>
      <w:proofErr w:type="gram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</w:t>
      </w:r>
      <w:r w:rsidRPr="0041669A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Inherited from Employee</w:t>
      </w:r>
    </w:p>
    <w:p w14:paraId="741817BE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d.</w:t>
      </w:r>
      <w:proofErr w:type="gram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writeCode</w:t>
      </w:r>
      <w:proofErr w:type="spell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); </w:t>
      </w:r>
      <w:r w:rsidRPr="0041669A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Own method</w:t>
      </w:r>
    </w:p>
    <w:p w14:paraId="5B53BBA6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3652B13D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m.</w:t>
      </w:r>
      <w:proofErr w:type="gram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work</w:t>
      </w:r>
      <w:proofErr w:type="spell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();   </w:t>
      </w:r>
      <w:proofErr w:type="gram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41669A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Inherited from Employee</w:t>
      </w:r>
    </w:p>
    <w:p w14:paraId="1D663426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m.</w:t>
      </w:r>
      <w:proofErr w:type="gramStart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handleTeam</w:t>
      </w:r>
      <w:proofErr w:type="spell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); </w:t>
      </w:r>
      <w:r w:rsidRPr="0041669A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Own method</w:t>
      </w:r>
    </w:p>
    <w:p w14:paraId="74EB581D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03A0473A" w14:textId="77777777" w:rsidR="0041669A" w:rsidRPr="0041669A" w:rsidRDefault="0041669A" w:rsidP="0041669A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41669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5FE0F238" w14:textId="2E5691CE" w:rsidR="00C55DE5" w:rsidRPr="009D4A74" w:rsidRDefault="002F5988" w:rsidP="00127AFF">
      <w:pPr>
        <w:rPr>
          <w:rStyle w:val="Strong"/>
          <w:rFonts w:ascii="Noto Sans Devanagari Condensed" w:eastAsia="Times New Roman" w:hAnsi="Noto Sans Devanagari Condensed" w:cs="Noto Sans Devanagari Condensed"/>
          <w:b w:val="0"/>
          <w:bCs w:val="0"/>
          <w:sz w:val="28"/>
          <w:szCs w:val="28"/>
          <w:lang w:val="en-IN" w:eastAsia="en-IN" w:bidi="hi-IN"/>
        </w:rPr>
      </w:pPr>
      <w:r>
        <w:rPr>
          <w:rStyle w:val="Strong"/>
          <w:rFonts w:ascii="Noto Sans Devanagari Condensed" w:eastAsia="Times New Roman" w:hAnsi="Noto Sans Devanagari Condensed" w:cs="Noto Sans Devanagari Condensed"/>
          <w:b w:val="0"/>
          <w:bCs w:val="0"/>
          <w:sz w:val="28"/>
          <w:szCs w:val="28"/>
          <w:lang w:val="en-IN" w:eastAsia="en-IN" w:bidi="hi-IN"/>
        </w:rPr>
        <w:br w:type="page"/>
      </w:r>
    </w:p>
    <w:p w14:paraId="3C0B8686" w14:textId="76B8B328" w:rsidR="0012343E" w:rsidRDefault="00BD4F6D" w:rsidP="002F5988">
      <w:pPr>
        <w:shd w:val="clear" w:color="auto" w:fill="D6E3BC" w:themeFill="accent3" w:themeFillTint="66"/>
        <w:spacing w:before="100" w:beforeAutospacing="1" w:after="100" w:afterAutospacing="1" w:line="240" w:lineRule="auto"/>
        <w:jc w:val="center"/>
        <w:rPr>
          <w:rFonts w:ascii="Noto Sans Devanagari Condensed" w:eastAsia="Times New Roman" w:hAnsi="Noto Sans Devanagari Condensed" w:cs="Noto Sans Devanagari Condensed"/>
          <w:sz w:val="24"/>
          <w:szCs w:val="24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</w:rPr>
        <w:lastRenderedPageBreak/>
        <w:t>Abstract Class</w:t>
      </w:r>
    </w:p>
    <w:p w14:paraId="55AD7584" w14:textId="6A61912E" w:rsidR="00BD4F6D" w:rsidRPr="009D4A74" w:rsidRDefault="00BD4F6D" w:rsidP="00BD4F6D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एक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ऐसी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क्लास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होती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है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जिसे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</w:rPr>
        <w:t>abstract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कीवर्ड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साथ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घोषित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किया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जाता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है।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इसका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मुख्य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उद्देश्य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एक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"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ब्लूप्रिंट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>" (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खाका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)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तैयार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करना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है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ताकि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अन्य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क्लासेज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उसे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इनहेरिट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(Inherit)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कर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सकें।</w:t>
      </w:r>
    </w:p>
    <w:p w14:paraId="7A822F60" w14:textId="77777777" w:rsidR="00BD4F6D" w:rsidRPr="009D4A74" w:rsidRDefault="00BD4F6D" w:rsidP="00BD4F6D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सरल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शब्दों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में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कहें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तो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, Abstract Class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हमें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यह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बताती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है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कि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</w:rPr>
        <w:t>"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t>क्या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t>करना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t>है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</w:rPr>
        <w:t>"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लेकिन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</w:rPr>
        <w:t>"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t>कैसे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t>करना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t>है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</w:rPr>
        <w:t>"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(Implementation)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यह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उस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क्लास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पर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निर्भर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करता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है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जो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इसे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इनहेरिट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करती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है।</w:t>
      </w:r>
    </w:p>
    <w:p w14:paraId="6F6081B0" w14:textId="77777777" w:rsidR="00BD4F6D" w:rsidRPr="009D4A74" w:rsidRDefault="00000000" w:rsidP="00BD4F6D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</w:rPr>
        <w:pict w14:anchorId="438EFA95">
          <v:rect id="_x0000_i1079" style="width:0;height:1.5pt" o:hralign="center" o:hrstd="t" o:hr="t" fillcolor="#a0a0a0" stroked="f"/>
        </w:pict>
      </w:r>
    </w:p>
    <w:p w14:paraId="645C3B0A" w14:textId="77777777" w:rsidR="00BD4F6D" w:rsidRPr="009D4A74" w:rsidRDefault="00BD4F6D" w:rsidP="00BD4F6D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</w:rPr>
        <w:t xml:space="preserve">Abstract Class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cs/>
          <w:lang w:bidi="hi-IN"/>
        </w:rPr>
        <w:t>की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cs/>
          <w:lang w:bidi="hi-IN"/>
        </w:rPr>
        <w:t>मुख्य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cs/>
          <w:lang w:bidi="hi-IN"/>
        </w:rPr>
        <w:t>विशेषताएं</w:t>
      </w:r>
    </w:p>
    <w:p w14:paraId="4151E372" w14:textId="77777777" w:rsidR="00BD4F6D" w:rsidRPr="009D4A74" w:rsidRDefault="00BD4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</w:rPr>
        <w:t xml:space="preserve">Object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t>नहीं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t>बना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t>सकते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</w:rPr>
        <w:t>: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आप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Abstract class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ऑब्जेक्ट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(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</w:rPr>
        <w:t>new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कीवर्ड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उपयोग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करके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)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नहीं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बना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सकते।</w:t>
      </w:r>
    </w:p>
    <w:p w14:paraId="7D8F6D11" w14:textId="77777777" w:rsidR="00BD4F6D" w:rsidRPr="009D4A74" w:rsidRDefault="00BD4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</w:rPr>
        <w:t>Methods: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इसमें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</w:rPr>
        <w:t>Abstract Methods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(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बिना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बॉडी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वाले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)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और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</w:rPr>
        <w:t>Non-abstract Methods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(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बॉडी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वाले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)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दोनों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हो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सकते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हैं।</w:t>
      </w:r>
    </w:p>
    <w:p w14:paraId="02583185" w14:textId="77777777" w:rsidR="00BD4F6D" w:rsidRPr="009D4A74" w:rsidRDefault="00BD4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</w:rPr>
        <w:t>Inheritance: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इसे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इस्तेमाल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करने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लिए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किसी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दूसरी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क्लास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से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</w:rPr>
        <w:t>extends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करना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ज़रूरी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है।</w:t>
      </w:r>
    </w:p>
    <w:p w14:paraId="0C70770A" w14:textId="77777777" w:rsidR="00BD4F6D" w:rsidRPr="009D4A74" w:rsidRDefault="00BD4F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</w:rPr>
        <w:t>Constructors: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इसमें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कंस्ट्रक्टर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और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स्टैटिक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मेथड्स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भी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हो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सकते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हैं।</w:t>
      </w:r>
    </w:p>
    <w:p w14:paraId="51936532" w14:textId="77777777" w:rsidR="00BD4F6D" w:rsidRPr="009D4A74" w:rsidRDefault="00000000" w:rsidP="00BD4F6D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</w:rPr>
        <w:pict w14:anchorId="5F3008E2">
          <v:rect id="_x0000_i1080" style="width:0;height:1.5pt" o:hralign="center" o:hrstd="t" o:hr="t" fillcolor="#a0a0a0" stroked="f"/>
        </w:pict>
      </w:r>
    </w:p>
    <w:p w14:paraId="1E9E003B" w14:textId="77777777" w:rsidR="00BD4F6D" w:rsidRPr="009D4A74" w:rsidRDefault="00BD4F6D" w:rsidP="00BD4F6D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</w:rPr>
        <w:t xml:space="preserve">Abstract Method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cs/>
          <w:lang w:bidi="hi-IN"/>
        </w:rPr>
        <w:t>क्या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cs/>
          <w:lang w:bidi="hi-IN"/>
        </w:rPr>
        <w:t>है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</w:rPr>
        <w:t>?</w:t>
      </w:r>
    </w:p>
    <w:p w14:paraId="2E7B9028" w14:textId="77777777" w:rsidR="00BD4F6D" w:rsidRPr="009D4A74" w:rsidRDefault="00BD4F6D" w:rsidP="00BD4F6D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एक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ऐसा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मेथड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जिसका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केवल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नाम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और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सिग्नेचर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होता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है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लेकिन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उसकी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कोई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कोडिंग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(Body)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नहीं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होती।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इसके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आगे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</w:rPr>
        <w:t>abstract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कीवर्ड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लगा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होता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है।</w:t>
      </w:r>
    </w:p>
    <w:p w14:paraId="55561543" w14:textId="77777777" w:rsidR="00BD4F6D" w:rsidRPr="009D4A74" w:rsidRDefault="00000000" w:rsidP="00BD4F6D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</w:rPr>
        <w:pict w14:anchorId="50D1AF60">
          <v:rect id="_x0000_i1081" style="width:0;height:1.5pt" o:hralign="center" o:hrstd="t" o:hr="t" fillcolor="#a0a0a0" stroked="f"/>
        </w:pict>
      </w:r>
    </w:p>
    <w:p w14:paraId="627A9729" w14:textId="77777777" w:rsidR="00BD4F6D" w:rsidRPr="009D4A74" w:rsidRDefault="00BD4F6D" w:rsidP="00BD4F6D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cs/>
          <w:lang w:bidi="hi-IN"/>
        </w:rPr>
        <w:t>एक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cs/>
          <w:lang w:bidi="hi-IN"/>
        </w:rPr>
        <w:t>सरल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cs/>
          <w:lang w:bidi="hi-IN"/>
        </w:rPr>
        <w:t>उदाहरण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</w:rPr>
        <w:t xml:space="preserve"> (Example)</w:t>
      </w:r>
    </w:p>
    <w:p w14:paraId="1405E859" w14:textId="77777777" w:rsidR="00BD4F6D" w:rsidRPr="009D4A74" w:rsidRDefault="00BD4F6D" w:rsidP="00BD4F6D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मान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लीजिए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हमारे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पास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एक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</w:rPr>
        <w:t>Animal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क्लास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है।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अब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"Animal"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अपना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कोई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निश्चित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साउंड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नहीं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होता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लेकिन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"Dog"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या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"Cat"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होता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है।</w:t>
      </w:r>
    </w:p>
    <w:p w14:paraId="41AF59C0" w14:textId="66FC4873" w:rsidR="00BD4F6D" w:rsidRPr="009D4A74" w:rsidRDefault="00BD4F6D" w:rsidP="00BD4F6D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</w:rPr>
      </w:pPr>
    </w:p>
    <w:p w14:paraId="2FA6AF97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Abstract Class</w:t>
      </w:r>
    </w:p>
    <w:p w14:paraId="28AAF019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abstract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Animal {</w:t>
      </w:r>
    </w:p>
    <w:p w14:paraId="40C9CA6B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82591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Abstract method (</w:t>
      </w:r>
      <w:r w:rsidRPr="00825917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>इसकी कोई बॉडी नहीं है)</w:t>
      </w:r>
    </w:p>
    <w:p w14:paraId="186754D3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abstract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animalSound</w:t>
      </w:r>
      <w:proofErr w:type="spellEnd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4F2DCFFC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2B90CC44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82591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Regular method (</w:t>
      </w:r>
      <w:r w:rsidRPr="00825917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>इसकी बॉडी है)</w:t>
      </w:r>
    </w:p>
    <w:p w14:paraId="6CF91EBF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sleep(</w:t>
      </w:r>
      <w:proofErr w:type="gramEnd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2C1D819F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82591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"Zzz..."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03026A89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0EBDBEF9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20540897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52DA40D3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// Subclass (Inherit </w:t>
      </w:r>
      <w:r w:rsidRPr="00825917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>करने वाली क्लास)</w:t>
      </w:r>
    </w:p>
    <w:p w14:paraId="19F5D2CB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Dog </w:t>
      </w: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extends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Animal {</w:t>
      </w:r>
    </w:p>
    <w:p w14:paraId="06A47E0E" w14:textId="6F94F0D2" w:rsidR="00825917" w:rsidRPr="00825917" w:rsidRDefault="00127AFF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127AFF">
        <w:rPr>
          <w:rFonts w:ascii="Consolas" w:eastAsia="Times New Roman" w:hAnsi="Consolas" w:cs="Mangal"/>
          <w:noProof/>
          <w:color w:val="008000"/>
          <w:sz w:val="21"/>
          <w:szCs w:val="21"/>
          <w:cs/>
          <w:lang w:val="en-IN" w:eastAsia="en-IN" w:bidi="hi-IN"/>
        </w:rPr>
        <w:drawing>
          <wp:anchor distT="0" distB="0" distL="114300" distR="114300" simplePos="0" relativeHeight="251651584" behindDoc="0" locked="0" layoutInCell="1" allowOverlap="1" wp14:anchorId="13FF26D2" wp14:editId="54153CD1">
            <wp:simplePos x="0" y="0"/>
            <wp:positionH relativeFrom="column">
              <wp:posOffset>4314825</wp:posOffset>
            </wp:positionH>
            <wp:positionV relativeFrom="paragraph">
              <wp:posOffset>-169517</wp:posOffset>
            </wp:positionV>
            <wp:extent cx="2143125" cy="942975"/>
            <wp:effectExtent l="0" t="0" r="0" b="0"/>
            <wp:wrapNone/>
            <wp:docPr id="140635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5708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5917"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="00825917"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="00825917"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="00825917"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="00825917"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="00825917"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animalSound</w:t>
      </w:r>
      <w:proofErr w:type="spellEnd"/>
      <w:r w:rsidR="00825917"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="00825917"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6F849D6C" w14:textId="6FCEE786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82591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// </w:t>
      </w:r>
      <w:r w:rsidRPr="00825917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 xml:space="preserve">यहाँ हम बता रहे हैं कि आवाज़ </w:t>
      </w:r>
      <w:r w:rsidRPr="0082591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'</w:t>
      </w:r>
      <w:r w:rsidRPr="00825917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>कैसे</w:t>
      </w:r>
      <w:r w:rsidRPr="0082591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' </w:t>
      </w:r>
      <w:r w:rsidRPr="00825917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>होगी</w:t>
      </w:r>
    </w:p>
    <w:p w14:paraId="4D983D3B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lastRenderedPageBreak/>
        <w:t xml:space="preserve">        </w:t>
      </w:r>
      <w:proofErr w:type="spell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82591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"The dog says: bow wow"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6471EA28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0130E5B0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4BE84CA8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29D199F5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Main {</w:t>
      </w:r>
    </w:p>
    <w:p w14:paraId="690C1189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0F09A431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Dog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myDog</w:t>
      </w:r>
      <w:proofErr w:type="spellEnd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r w:rsidRPr="0082591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new</w:t>
      </w: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Dog(</w:t>
      </w:r>
      <w:proofErr w:type="gramEnd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); </w:t>
      </w:r>
      <w:r w:rsidRPr="0082591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// Dog </w:t>
      </w:r>
      <w:r w:rsidRPr="00825917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>का ऑब्जेक्ट बनाया</w:t>
      </w:r>
    </w:p>
    <w:p w14:paraId="7FECA318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myDog.animalSound</w:t>
      </w:r>
      <w:proofErr w:type="spellEnd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();</w:t>
      </w:r>
    </w:p>
    <w:p w14:paraId="3439D1DF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myDog.sleep</w:t>
      </w:r>
      <w:proofErr w:type="spellEnd"/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();</w:t>
      </w:r>
    </w:p>
    <w:p w14:paraId="29351F1F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75F7AA32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82591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39493A5F" w14:textId="77777777" w:rsidR="00825917" w:rsidRPr="00825917" w:rsidRDefault="00825917" w:rsidP="008259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4984F588" w14:textId="77777777" w:rsidR="00BD4F6D" w:rsidRPr="009D4A74" w:rsidRDefault="00000000" w:rsidP="00BD4F6D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</w:rPr>
        <w:pict w14:anchorId="1741D796">
          <v:rect id="_x0000_i1082" style="width:0;height:1.5pt" o:hralign="center" o:hrstd="t" o:hr="t" fillcolor="#a0a0a0" stroked="f"/>
        </w:pict>
      </w:r>
    </w:p>
    <w:p w14:paraId="0CCC41CB" w14:textId="77777777" w:rsidR="00BD4F6D" w:rsidRPr="009D4A74" w:rsidRDefault="00BD4F6D" w:rsidP="00BD4F6D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</w:rPr>
        <w:t xml:space="preserve">Abstract Class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cs/>
          <w:lang w:bidi="hi-IN"/>
        </w:rPr>
        <w:t>का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cs/>
          <w:lang w:bidi="hi-IN"/>
        </w:rPr>
        <w:t>उपयोग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cs/>
          <w:lang w:bidi="hi-IN"/>
        </w:rPr>
        <w:t>कब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cs/>
          <w:lang w:bidi="hi-IN"/>
        </w:rPr>
        <w:t>करें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</w:rPr>
        <w:t>?</w:t>
      </w:r>
    </w:p>
    <w:p w14:paraId="1304C4FE" w14:textId="77777777" w:rsidR="00BD4F6D" w:rsidRPr="009D4A74" w:rsidRDefault="00BD4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जब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आप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चाहते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हैं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कि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कुछ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कॉमन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फीचर्स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सभी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सब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>-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क्लासेस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में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हों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(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जैसे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</w:rPr>
        <w:t>sleep()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>)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।</w:t>
      </w:r>
    </w:p>
    <w:p w14:paraId="3905F940" w14:textId="77777777" w:rsidR="00BD4F6D" w:rsidRPr="009D4A74" w:rsidRDefault="00BD4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जब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आप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चाहते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हैं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कि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हर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सब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>-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क्लास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किसी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विशेष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काम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को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अपने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तरीके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से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करे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(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जैसे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proofErr w:type="spellStart"/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</w:rPr>
        <w:t>animalSound</w:t>
      </w:r>
      <w:proofErr w:type="spellEnd"/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</w:rPr>
        <w:t>()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>)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।</w:t>
      </w:r>
    </w:p>
    <w:p w14:paraId="3537CFD6" w14:textId="77777777" w:rsidR="00BD4F6D" w:rsidRPr="009D4A74" w:rsidRDefault="00BD4F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</w:rPr>
        <w:t>Abstraction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को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लागू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करने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लिए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जिससे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आप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केवल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जरूरी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जानकारी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यूजर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को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दिखाते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हैं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और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इंटरनल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डिटेल्स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छुपा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लेते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हैं।</w:t>
      </w:r>
    </w:p>
    <w:p w14:paraId="392D1870" w14:textId="77777777" w:rsidR="00BD4F6D" w:rsidRPr="009D4A74" w:rsidRDefault="00000000" w:rsidP="00BD4F6D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</w:rPr>
        <w:pict w14:anchorId="53F84392">
          <v:rect id="_x0000_i1083" style="width:0;height:1.5pt" o:hralign="center" o:hrstd="t" o:hr="t" fillcolor="#a0a0a0" stroked="f"/>
        </w:pict>
      </w:r>
    </w:p>
    <w:p w14:paraId="120F5669" w14:textId="77777777" w:rsidR="00BD4F6D" w:rsidRPr="009D4A74" w:rsidRDefault="00BD4F6D" w:rsidP="00BD4F6D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</w:rPr>
        <w:t>Abstract Class vs Interface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394"/>
        <w:gridCol w:w="4744"/>
        <w:gridCol w:w="4142"/>
      </w:tblGrid>
      <w:tr w:rsidR="00BD4F6D" w:rsidRPr="009D4A74" w14:paraId="5C21025C" w14:textId="77777777" w:rsidTr="00D136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2A5D3" w14:textId="77777777" w:rsidR="00BD4F6D" w:rsidRPr="009D4A74" w:rsidRDefault="00BD4F6D" w:rsidP="0012343E">
            <w:pPr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फीचर</w:t>
            </w:r>
          </w:p>
        </w:tc>
        <w:tc>
          <w:tcPr>
            <w:tcW w:w="0" w:type="auto"/>
            <w:hideMark/>
          </w:tcPr>
          <w:p w14:paraId="56508BE2" w14:textId="77777777" w:rsidR="00BD4F6D" w:rsidRPr="009D4A74" w:rsidRDefault="00BD4F6D" w:rsidP="001234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>Abstract Class</w:t>
            </w:r>
          </w:p>
        </w:tc>
        <w:tc>
          <w:tcPr>
            <w:tcW w:w="0" w:type="auto"/>
            <w:hideMark/>
          </w:tcPr>
          <w:p w14:paraId="6B133D3B" w14:textId="77777777" w:rsidR="00BD4F6D" w:rsidRPr="009D4A74" w:rsidRDefault="00BD4F6D" w:rsidP="001234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>Interface</w:t>
            </w:r>
          </w:p>
        </w:tc>
      </w:tr>
      <w:tr w:rsidR="00BD4F6D" w:rsidRPr="009D4A74" w14:paraId="6B792267" w14:textId="77777777" w:rsidTr="00D13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45C0F" w14:textId="77777777" w:rsidR="00BD4F6D" w:rsidRPr="009D4A74" w:rsidRDefault="00BD4F6D" w:rsidP="0012343E">
            <w:pPr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>Methods</w:t>
            </w:r>
          </w:p>
        </w:tc>
        <w:tc>
          <w:tcPr>
            <w:tcW w:w="0" w:type="auto"/>
            <w:hideMark/>
          </w:tcPr>
          <w:p w14:paraId="1A2CA715" w14:textId="77777777" w:rsidR="00BD4F6D" w:rsidRPr="009D4A74" w:rsidRDefault="00BD4F6D" w:rsidP="0012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Abstract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और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proofErr w:type="gramStart"/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>Non-abstract</w:t>
            </w:r>
            <w:proofErr w:type="gramEnd"/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दोनों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हो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सकते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हैं।</w:t>
            </w:r>
          </w:p>
        </w:tc>
        <w:tc>
          <w:tcPr>
            <w:tcW w:w="0" w:type="auto"/>
            <w:hideMark/>
          </w:tcPr>
          <w:p w14:paraId="3E129F61" w14:textId="77777777" w:rsidR="00BD4F6D" w:rsidRPr="009D4A74" w:rsidRDefault="00BD4F6D" w:rsidP="0012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इसमें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ज्यादातर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Abstract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मेथड्स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होते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हैं।</w:t>
            </w:r>
          </w:p>
        </w:tc>
      </w:tr>
      <w:tr w:rsidR="00BD4F6D" w:rsidRPr="009D4A74" w14:paraId="728BA1D5" w14:textId="77777777" w:rsidTr="00D136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9C547" w14:textId="77777777" w:rsidR="00BD4F6D" w:rsidRPr="009D4A74" w:rsidRDefault="00BD4F6D" w:rsidP="0012343E">
            <w:pPr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>Variables</w:t>
            </w:r>
          </w:p>
        </w:tc>
        <w:tc>
          <w:tcPr>
            <w:tcW w:w="0" w:type="auto"/>
            <w:hideMark/>
          </w:tcPr>
          <w:p w14:paraId="5A81F202" w14:textId="77777777" w:rsidR="00BD4F6D" w:rsidRPr="009D4A74" w:rsidRDefault="00BD4F6D" w:rsidP="0012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Final, Non-final, Static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सब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हो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सकते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हैं।</w:t>
            </w:r>
          </w:p>
        </w:tc>
        <w:tc>
          <w:tcPr>
            <w:tcW w:w="0" w:type="auto"/>
            <w:hideMark/>
          </w:tcPr>
          <w:p w14:paraId="462E1FED" w14:textId="77777777" w:rsidR="00BD4F6D" w:rsidRPr="009D4A74" w:rsidRDefault="00BD4F6D" w:rsidP="001234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केवल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Static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और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Final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होते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हैं।</w:t>
            </w:r>
          </w:p>
        </w:tc>
      </w:tr>
      <w:tr w:rsidR="00BD4F6D" w:rsidRPr="009D4A74" w14:paraId="142D0EB8" w14:textId="77777777" w:rsidTr="00D13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C674E" w14:textId="77777777" w:rsidR="00BD4F6D" w:rsidRPr="009D4A74" w:rsidRDefault="00BD4F6D" w:rsidP="0012343E">
            <w:pPr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>Inheritance</w:t>
            </w:r>
          </w:p>
        </w:tc>
        <w:tc>
          <w:tcPr>
            <w:tcW w:w="0" w:type="auto"/>
            <w:hideMark/>
          </w:tcPr>
          <w:p w14:paraId="49A41026" w14:textId="77777777" w:rsidR="00BD4F6D" w:rsidRPr="009D4A74" w:rsidRDefault="00BD4F6D" w:rsidP="0012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एक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क्लास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केवल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एक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ही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Abstract class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को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0"/>
                <w:szCs w:val="20"/>
              </w:rPr>
              <w:t>extends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कर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सकती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है।</w:t>
            </w:r>
          </w:p>
        </w:tc>
        <w:tc>
          <w:tcPr>
            <w:tcW w:w="0" w:type="auto"/>
            <w:hideMark/>
          </w:tcPr>
          <w:p w14:paraId="360C628A" w14:textId="77777777" w:rsidR="00BD4F6D" w:rsidRPr="009D4A74" w:rsidRDefault="00BD4F6D" w:rsidP="001234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एक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क्लास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कई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Interfaces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को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0"/>
                <w:szCs w:val="20"/>
              </w:rPr>
              <w:t>implements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कर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सकती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</w:rPr>
              <w:t xml:space="preserve">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है।</w:t>
            </w:r>
          </w:p>
        </w:tc>
      </w:tr>
    </w:tbl>
    <w:p w14:paraId="1F9A605E" w14:textId="59F837D2" w:rsidR="00166413" w:rsidRDefault="00166413" w:rsidP="00BD4F6D">
      <w:pPr>
        <w:spacing w:before="100" w:beforeAutospacing="1" w:after="100" w:afterAutospacing="1" w:line="240" w:lineRule="auto"/>
        <w:outlineLvl w:val="0"/>
        <w:rPr>
          <w:rFonts w:ascii="Noto Sans Devanagari Condensed" w:hAnsi="Noto Sans Devanagari Condensed" w:cs="Noto Sans Devanagari Condensed"/>
          <w:lang w:val="en-GB"/>
        </w:rPr>
      </w:pPr>
    </w:p>
    <w:p w14:paraId="22826901" w14:textId="77777777" w:rsidR="00166413" w:rsidRDefault="00166413">
      <w:pPr>
        <w:rPr>
          <w:rFonts w:ascii="Noto Sans Devanagari Condensed" w:hAnsi="Noto Sans Devanagari Condensed" w:cs="Noto Sans Devanagari Condensed"/>
          <w:lang w:val="en-GB"/>
        </w:rPr>
      </w:pPr>
      <w:r>
        <w:rPr>
          <w:rFonts w:ascii="Noto Sans Devanagari Condensed" w:hAnsi="Noto Sans Devanagari Condensed" w:cs="Noto Sans Devanagari Condensed"/>
          <w:lang w:val="en-GB"/>
        </w:rPr>
        <w:br w:type="page"/>
      </w:r>
    </w:p>
    <w:p w14:paraId="73CB513B" w14:textId="77777777" w:rsidR="00DF692D" w:rsidRPr="009D4A74" w:rsidRDefault="00DF692D" w:rsidP="00BD4F6D">
      <w:pPr>
        <w:spacing w:before="100" w:beforeAutospacing="1" w:after="100" w:afterAutospacing="1" w:line="240" w:lineRule="auto"/>
        <w:outlineLvl w:val="0"/>
        <w:rPr>
          <w:rFonts w:ascii="Noto Sans Devanagari Condensed" w:hAnsi="Noto Sans Devanagari Condensed" w:cs="Noto Sans Devanagari Condensed"/>
          <w:lang w:val="en-GB"/>
        </w:rPr>
      </w:pPr>
    </w:p>
    <w:p w14:paraId="2AF90EA1" w14:textId="00030C8E" w:rsidR="009734F8" w:rsidRPr="009734F8" w:rsidRDefault="009734F8" w:rsidP="009734F8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</w:pP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  <w:t xml:space="preserve">What is an Interface? </w:t>
      </w:r>
    </w:p>
    <w:p w14:paraId="2FB30996" w14:textId="77777777" w:rsidR="009734F8" w:rsidRPr="009734F8" w:rsidRDefault="009734F8" w:rsidP="009734F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कल्पना कीजिए कि एक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"Remote Control"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एक इंटरफेस है। रिमोट पर बटन होते हैं जैसे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proofErr w:type="spellStart"/>
      <w:r w:rsidRPr="009734F8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powerOn</w:t>
      </w:r>
      <w:proofErr w:type="spellEnd"/>
      <w:r w:rsidRPr="009734F8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()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proofErr w:type="spellStart"/>
      <w:r w:rsidRPr="009734F8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volumeUp</w:t>
      </w:r>
      <w:proofErr w:type="spellEnd"/>
      <w:r w:rsidRPr="009734F8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()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और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proofErr w:type="spellStart"/>
      <w:r w:rsidRPr="009734F8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changeChannel</w:t>
      </w:r>
      <w:proofErr w:type="spellEnd"/>
      <w:r w:rsidRPr="009734F8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()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।</w:t>
      </w:r>
    </w:p>
    <w:p w14:paraId="028383D5" w14:textId="77777777" w:rsidR="009734F8" w:rsidRPr="009734F8" w:rsidRDefault="009734F8" w:rsidP="009734F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रिमोट यह नहीं जानता कि टीवी अंदर से कैसे चालू होता है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वह बस एक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val="en-IN" w:eastAsia="en-IN" w:bidi="hi-IN"/>
        </w:rPr>
        <w:t>नियम (</w:t>
      </w: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Rule)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बनाता है कि "जो भी डिवाइस इस रिमोट से जुड़ना चाहती है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उसे ये बटन दबाने पर काम करना ही होगा।"</w:t>
      </w:r>
    </w:p>
    <w:p w14:paraId="0A6528AC" w14:textId="77777777" w:rsidR="009734F8" w:rsidRPr="009734F8" w:rsidRDefault="009734F8" w:rsidP="009734F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जब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Samsung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या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Sony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अपना टीवी बनाते हैं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तो वे इस रिमोट के नियमों को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val="en-IN" w:eastAsia="en-IN" w:bidi="hi-IN"/>
        </w:rPr>
        <w:t>लागू (</w:t>
      </w: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Implement)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करते हैं और बताते हैं कि उनके टीवी में ये बटन क्या काम करेंगे।</w:t>
      </w:r>
    </w:p>
    <w:p w14:paraId="65D5FAFE" w14:textId="77777777" w:rsidR="009734F8" w:rsidRPr="009734F8" w:rsidRDefault="00000000" w:rsidP="009734F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pict w14:anchorId="4C595FCD">
          <v:rect id="_x0000_i1084" style="width:0;height:1.5pt" o:hralign="center" o:hrstd="t" o:hr="t" fillcolor="#a0a0a0" stroked="f"/>
        </w:pict>
      </w:r>
    </w:p>
    <w:p w14:paraId="5D0ACF0F" w14:textId="1005581D" w:rsidR="009734F8" w:rsidRPr="009734F8" w:rsidRDefault="009734F8" w:rsidP="009734F8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</w:pP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  <w:t xml:space="preserve">Key Features of Interface </w:t>
      </w:r>
    </w:p>
    <w:p w14:paraId="02B6597B" w14:textId="77777777" w:rsidR="009734F8" w:rsidRPr="009734F8" w:rsidRDefault="009734F8" w:rsidP="009734F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Rules Only: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इसमें सिर्फ काम की लिस्ट होती है (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Methods),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काम कैसे होगा यह नहीं लिखा होता।</w:t>
      </w:r>
    </w:p>
    <w:p w14:paraId="28936DCC" w14:textId="77777777" w:rsidR="009734F8" w:rsidRPr="009734F8" w:rsidRDefault="009734F8" w:rsidP="009734F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Blueprint: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यह क्लास के लिए एक नक्शा है कि उसे कौन-कौन से फीचर्स देने ही पड़ेंगे।</w:t>
      </w:r>
    </w:p>
    <w:p w14:paraId="3AE7E1BC" w14:textId="77777777" w:rsidR="009734F8" w:rsidRPr="009734F8" w:rsidRDefault="009734F8" w:rsidP="009734F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Multiple Inheritance: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एक क्लास एक साथ कई इंटरफेस के नियमों को मान सकती है।</w:t>
      </w:r>
    </w:p>
    <w:p w14:paraId="6CCBC3BC" w14:textId="77777777" w:rsidR="009734F8" w:rsidRPr="009734F8" w:rsidRDefault="00000000" w:rsidP="009734F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pict w14:anchorId="1BBD281F">
          <v:rect id="_x0000_i1085" style="width:0;height:1.5pt" o:hralign="center" o:hrstd="t" o:hr="t" fillcolor="#a0a0a0" stroked="f"/>
        </w:pict>
      </w:r>
    </w:p>
    <w:p w14:paraId="6020E65A" w14:textId="77777777" w:rsidR="009734F8" w:rsidRPr="009734F8" w:rsidRDefault="009734F8" w:rsidP="009734F8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</w:pP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  <w:t>1. Syntax (</w:t>
      </w: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cs/>
          <w:lang w:val="en-IN" w:eastAsia="en-IN" w:bidi="hi-IN"/>
        </w:rPr>
        <w:t>लिखने का तरीका)</w:t>
      </w:r>
    </w:p>
    <w:p w14:paraId="6931E9A1" w14:textId="77777777" w:rsidR="009734F8" w:rsidRPr="009734F8" w:rsidRDefault="009734F8" w:rsidP="009734F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इंटरफेस बनाने के लिए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interface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कीवर्ड का इस्तेमाल होता है और उसे क्लास में जोड़ने के लिए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implements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का।</w:t>
      </w:r>
    </w:p>
    <w:p w14:paraId="3ADCA4A6" w14:textId="77777777" w:rsidR="009734F8" w:rsidRPr="009734F8" w:rsidRDefault="009734F8" w:rsidP="009734F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>Java</w:t>
      </w:r>
    </w:p>
    <w:p w14:paraId="3DA54201" w14:textId="77777777" w:rsidR="009734F8" w:rsidRPr="009734F8" w:rsidRDefault="009734F8" w:rsidP="0097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</w:pPr>
      <w:r w:rsidRPr="009734F8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interface Remote {</w:t>
      </w:r>
    </w:p>
    <w:p w14:paraId="07E20811" w14:textId="77777777" w:rsidR="009734F8" w:rsidRPr="009734F8" w:rsidRDefault="009734F8" w:rsidP="0097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</w:pPr>
      <w:r w:rsidRPr="009734F8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 xml:space="preserve">    void </w:t>
      </w:r>
      <w:proofErr w:type="spellStart"/>
      <w:proofErr w:type="gramStart"/>
      <w:r w:rsidRPr="009734F8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powerOn</w:t>
      </w:r>
      <w:proofErr w:type="spellEnd"/>
      <w:r w:rsidRPr="009734F8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(</w:t>
      </w:r>
      <w:proofErr w:type="gramEnd"/>
      <w:r w:rsidRPr="009734F8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); // No body, only the rule</w:t>
      </w:r>
    </w:p>
    <w:p w14:paraId="055C36A4" w14:textId="77777777" w:rsidR="009734F8" w:rsidRPr="009734F8" w:rsidRDefault="009734F8" w:rsidP="0097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</w:pPr>
      <w:r w:rsidRPr="009734F8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}</w:t>
      </w:r>
    </w:p>
    <w:p w14:paraId="3DA8E97A" w14:textId="77777777" w:rsidR="009734F8" w:rsidRPr="009734F8" w:rsidRDefault="00000000" w:rsidP="009734F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pict w14:anchorId="42B8EF46">
          <v:rect id="_x0000_i1086" style="width:0;height:1.5pt" o:hralign="center" o:hrstd="t" o:hr="t" fillcolor="#a0a0a0" stroked="f"/>
        </w:pict>
      </w:r>
    </w:p>
    <w:p w14:paraId="1411B421" w14:textId="77777777" w:rsidR="009734F8" w:rsidRPr="009734F8" w:rsidRDefault="009734F8" w:rsidP="009734F8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</w:pP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  <w:t>2. Why we use it? (</w:t>
      </w: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cs/>
          <w:lang w:val="en-IN" w:eastAsia="en-IN" w:bidi="hi-IN"/>
        </w:rPr>
        <w:t>इसका उपयोग क्यों</w:t>
      </w: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  <w:t>?)</w:t>
      </w:r>
    </w:p>
    <w:p w14:paraId="0638226B" w14:textId="77777777" w:rsidR="009734F8" w:rsidRPr="009734F8" w:rsidRDefault="009734F8" w:rsidP="009734F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Java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में एक क्लास दो अलग-अलग क्लासेस से जुड़ नहीं सकती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लेकिन एक क्लास कई इंटरफेस से जुड़ सकती है। इसे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Multiple Inheritance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कहते हैं।</w:t>
      </w:r>
    </w:p>
    <w:p w14:paraId="328D20D7" w14:textId="77777777" w:rsidR="009734F8" w:rsidRPr="009734F8" w:rsidRDefault="00000000" w:rsidP="009734F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pict w14:anchorId="4BC02B3E">
          <v:rect id="_x0000_i1087" style="width:0;height:1.5pt" o:hralign="center" o:hrstd="t" o:hr="t" fillcolor="#a0a0a0" stroked="f"/>
        </w:pict>
      </w:r>
    </w:p>
    <w:p w14:paraId="6B3193E5" w14:textId="77777777" w:rsidR="009734F8" w:rsidRPr="009734F8" w:rsidRDefault="009734F8" w:rsidP="009734F8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</w:pP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  <w:t>Full English Code Example: The Remote System</w:t>
      </w:r>
    </w:p>
    <w:p w14:paraId="6803B672" w14:textId="77777777" w:rsidR="009734F8" w:rsidRPr="009734F8" w:rsidRDefault="009734F8" w:rsidP="009734F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>This program shows how different companies (Samsung and Sony) follow the same interface rules.</w:t>
      </w:r>
    </w:p>
    <w:p w14:paraId="2848D132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The Interface (The Rule Book)</w:t>
      </w:r>
    </w:p>
    <w:p w14:paraId="0C8E2097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interface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Remote {</w:t>
      </w:r>
    </w:p>
    <w:p w14:paraId="438507E3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powerOn</w:t>
      </w:r>
      <w:proofErr w:type="spell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618C70CC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lastRenderedPageBreak/>
        <w:t xml:space="preserve">    </w:t>
      </w: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changeChannel</w:t>
      </w:r>
      <w:proofErr w:type="spell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63D01A13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41852E2F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2D498E67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Samsung follows the rules</w:t>
      </w:r>
    </w:p>
    <w:p w14:paraId="79E8CA46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SamsungTV</w:t>
      </w:r>
      <w:proofErr w:type="spell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implements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Remote {</w:t>
      </w:r>
    </w:p>
    <w:p w14:paraId="72A4DCDB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powerOn</w:t>
      </w:r>
      <w:proofErr w:type="spell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39B9C076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9734F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"Samsung TV is turning ON with logo."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26192EEF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2F2A45EA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changeChannel</w:t>
      </w:r>
      <w:proofErr w:type="spell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03C8F99A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9734F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"Samsung TV channel changed."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501C4962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68381688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4AC548C1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0D84FCCB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Sony follows the same rules but in its own way</w:t>
      </w:r>
    </w:p>
    <w:p w14:paraId="41E2A1B5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SonyTV</w:t>
      </w:r>
      <w:proofErr w:type="spell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implements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Remote {</w:t>
      </w:r>
    </w:p>
    <w:p w14:paraId="2E626BCE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powerOn</w:t>
      </w:r>
      <w:proofErr w:type="spell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10CE8984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9734F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"Sony TV is turning ON with high-quality sound."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5E7E51F6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2F1B2F5F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changeChannel</w:t>
      </w:r>
      <w:proofErr w:type="spell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40F523A8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9734F8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"Sony TV channel changed using smart menu."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1765BD33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351806D9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75CB8AF2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1C9E5722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Main {</w:t>
      </w:r>
    </w:p>
    <w:p w14:paraId="01817884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5EF9062A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9734F8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We can use the Remote reference for any TV</w:t>
      </w:r>
    </w:p>
    <w:p w14:paraId="126E6B87" w14:textId="77777777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Remote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myTV</w:t>
      </w:r>
      <w:proofErr w:type="spell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new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SamsungTV</w:t>
      </w:r>
      <w:proofErr w:type="spell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311FD90F" w14:textId="57F4689C" w:rsidR="009734F8" w:rsidRPr="009734F8" w:rsidRDefault="001D5AC6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1D5AC6">
        <w:rPr>
          <w:rFonts w:ascii="Consolas" w:eastAsia="Times New Roman" w:hAnsi="Consolas" w:cs="Times New Roman"/>
          <w:noProof/>
          <w:color w:val="000000"/>
          <w:sz w:val="21"/>
          <w:szCs w:val="21"/>
          <w:lang w:val="en-IN" w:eastAsia="en-IN" w:bidi="hi-IN"/>
        </w:rPr>
        <w:drawing>
          <wp:anchor distT="0" distB="0" distL="114300" distR="114300" simplePos="0" relativeHeight="251680256" behindDoc="0" locked="0" layoutInCell="1" allowOverlap="1" wp14:anchorId="4AEEEA1D" wp14:editId="65DAD5AE">
            <wp:simplePos x="0" y="0"/>
            <wp:positionH relativeFrom="column">
              <wp:posOffset>3377399</wp:posOffset>
            </wp:positionH>
            <wp:positionV relativeFrom="paragraph">
              <wp:posOffset>54720</wp:posOffset>
            </wp:positionV>
            <wp:extent cx="2806810" cy="798015"/>
            <wp:effectExtent l="0" t="0" r="0" b="0"/>
            <wp:wrapNone/>
            <wp:docPr id="154933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39954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810" cy="798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34F8"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="009734F8"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myTV.powerOn</w:t>
      </w:r>
      <w:proofErr w:type="spellEnd"/>
      <w:r w:rsidR="009734F8"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();</w:t>
      </w:r>
    </w:p>
    <w:p w14:paraId="2DD6E513" w14:textId="5A84CB69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281ECE77" w14:textId="51DFE65D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myTV</w:t>
      </w:r>
      <w:proofErr w:type="spell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r w:rsidRPr="009734F8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new</w:t>
      </w: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SonyTV</w:t>
      </w:r>
      <w:proofErr w:type="spell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40E3666D" w14:textId="6B76A22F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myTV.powerOn</w:t>
      </w:r>
      <w:proofErr w:type="spellEnd"/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();</w:t>
      </w:r>
    </w:p>
    <w:p w14:paraId="6EDD2A1A" w14:textId="7BA9DA61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35A524BA" w14:textId="084847BA" w:rsidR="009734F8" w:rsidRPr="009734F8" w:rsidRDefault="009734F8" w:rsidP="009734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9734F8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1B7EC206" w14:textId="726B3CF2" w:rsidR="009734F8" w:rsidRPr="009734F8" w:rsidRDefault="009734F8" w:rsidP="009734F8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435999C9" w14:textId="77777777" w:rsidR="009734F8" w:rsidRPr="009734F8" w:rsidRDefault="00000000" w:rsidP="009734F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pict w14:anchorId="2647C90F">
          <v:rect id="_x0000_i1088" style="width:0;height:1.5pt" o:hralign="center" o:hrstd="t" o:hr="t" fillcolor="#a0a0a0" stroked="f"/>
        </w:pict>
      </w:r>
    </w:p>
    <w:p w14:paraId="5F6D95B9" w14:textId="77777777" w:rsidR="009734F8" w:rsidRPr="009734F8" w:rsidRDefault="009734F8" w:rsidP="009734F8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</w:pP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  <w:t>Key Points to Remember (</w:t>
      </w: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cs/>
          <w:lang w:val="en-IN" w:eastAsia="en-IN" w:bidi="hi-IN"/>
        </w:rPr>
        <w:t>महत्वपूर्ण बातें)</w:t>
      </w:r>
    </w:p>
    <w:p w14:paraId="0A15D505" w14:textId="77777777" w:rsidR="009734F8" w:rsidRPr="009734F8" w:rsidRDefault="009734F8" w:rsidP="009734F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Must Implement: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अगर किसी क्लास ने इंटरफेस लिया है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तो उसे उसके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val="en-IN" w:eastAsia="en-IN" w:bidi="hi-IN"/>
        </w:rPr>
        <w:t>सारे मेथड्स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बनाने ही पड़ेंगे।</w:t>
      </w:r>
    </w:p>
    <w:p w14:paraId="0299C922" w14:textId="77777777" w:rsidR="009734F8" w:rsidRPr="009734F8" w:rsidRDefault="009734F8" w:rsidP="009734F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No Object: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आप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 xml:space="preserve">new </w:t>
      </w:r>
      <w:proofErr w:type="gramStart"/>
      <w:r w:rsidRPr="009734F8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Remote(</w:t>
      </w:r>
      <w:proofErr w:type="gramEnd"/>
      <w:r w:rsidRPr="009734F8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)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नहीं लिख सकते क्योंकि रिमोट खुद में कोई मशीन नहीं है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वह सिर्फ एक नियम है।</w:t>
      </w:r>
    </w:p>
    <w:p w14:paraId="60C5C630" w14:textId="77777777" w:rsidR="009734F8" w:rsidRPr="009734F8" w:rsidRDefault="009734F8" w:rsidP="009734F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9734F8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Variables: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इंटरफेस में अगर आप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int speed = 10;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लिखते हैं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तो वह हमेशा के लिए फिक्स (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Final) </w:t>
      </w:r>
      <w:r w:rsidRPr="009734F8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हो जाता है।</w:t>
      </w:r>
    </w:p>
    <w:p w14:paraId="5F731A8B" w14:textId="73B8BE5F" w:rsidR="00281BD0" w:rsidRPr="00281BD0" w:rsidRDefault="00281BD0" w:rsidP="00281BD0">
      <w:pPr>
        <w:shd w:val="clear" w:color="auto" w:fill="DAEEF3" w:themeFill="accent5" w:themeFillTint="33"/>
        <w:spacing w:after="100" w:afterAutospacing="1" w:line="240" w:lineRule="auto"/>
        <w:jc w:val="center"/>
        <w:rPr>
          <w:rFonts w:ascii="Noto Sans Devanagari Condensed" w:eastAsia="Times New Roman" w:hAnsi="Noto Sans Devanagari Condensed" w:cs="Noto Sans Devanagari Condensed"/>
          <w:b/>
          <w:bCs/>
          <w:sz w:val="34"/>
          <w:szCs w:val="34"/>
          <w:lang w:val="en-IN" w:eastAsia="en-IN" w:bidi="hi-IN"/>
        </w:rPr>
      </w:pP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34"/>
          <w:szCs w:val="34"/>
          <w:lang w:val="en-IN" w:eastAsia="en-IN" w:bidi="hi-IN"/>
        </w:rPr>
        <w:t>Final Keyword</w:t>
      </w:r>
    </w:p>
    <w:p w14:paraId="3AF4BF0B" w14:textId="0BE15B2A" w:rsidR="00281BD0" w:rsidRPr="00281BD0" w:rsidRDefault="00281BD0" w:rsidP="00281BD0">
      <w:p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Java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में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final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एक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keyword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है जिसका इस्तेमाल "प्रतिबंध" (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Restriction)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लगाने के लिए किया जाता है। सरल शब्दों में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जब आप किसी चीज़ को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final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घोषित कर देते हैं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तो उसे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val="en-IN" w:eastAsia="en-IN" w:bidi="hi-IN"/>
        </w:rPr>
        <w:t>बदला नहीं जा सकता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।</w:t>
      </w:r>
    </w:p>
    <w:p w14:paraId="5A51E5C2" w14:textId="77777777" w:rsidR="00281BD0" w:rsidRPr="00281BD0" w:rsidRDefault="00281BD0" w:rsidP="00281BD0">
      <w:p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lastRenderedPageBreak/>
        <w:t>आप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final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keyword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का इस्तेमाल तीन जगहों पर कर सकते हैं: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Variables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Methods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और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Classes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पर।</w:t>
      </w:r>
    </w:p>
    <w:p w14:paraId="12E81860" w14:textId="77777777" w:rsidR="00281BD0" w:rsidRPr="00281BD0" w:rsidRDefault="00000000" w:rsidP="00281BD0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pict w14:anchorId="14E64A72">
          <v:rect id="_x0000_i1089" style="width:0;height:1.5pt" o:hralign="center" o:hrstd="t" o:hr="t" fillcolor="#a0a0a0" stroked="f"/>
        </w:pict>
      </w:r>
    </w:p>
    <w:p w14:paraId="6CFBC6A1" w14:textId="77777777" w:rsidR="00281BD0" w:rsidRPr="00281BD0" w:rsidRDefault="00281BD0" w:rsidP="00281BD0">
      <w:pPr>
        <w:spacing w:after="100" w:afterAutospacing="1" w:line="240" w:lineRule="auto"/>
        <w:outlineLvl w:val="1"/>
        <w:rPr>
          <w:rFonts w:ascii="Noto Sans Devanagari Condensed" w:eastAsia="Times New Roman" w:hAnsi="Noto Sans Devanagari Condensed" w:cs="Noto Sans Devanagari Condensed"/>
          <w:b/>
          <w:bCs/>
          <w:sz w:val="30"/>
          <w:szCs w:val="30"/>
          <w:lang w:val="en-IN" w:eastAsia="en-IN" w:bidi="hi-IN"/>
        </w:rPr>
      </w:pP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30"/>
          <w:szCs w:val="30"/>
          <w:lang w:val="en-IN" w:eastAsia="en-IN" w:bidi="hi-IN"/>
        </w:rPr>
        <w:t>1. Final Variable (</w:t>
      </w: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30"/>
          <w:szCs w:val="30"/>
          <w:cs/>
          <w:lang w:val="en-IN" w:eastAsia="en-IN" w:bidi="hi-IN"/>
        </w:rPr>
        <w:t>वैल्यू को फिक्स करना)</w:t>
      </w:r>
    </w:p>
    <w:p w14:paraId="120011B1" w14:textId="77777777" w:rsidR="00281BD0" w:rsidRPr="00281BD0" w:rsidRDefault="00281BD0" w:rsidP="00281BD0">
      <w:p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अगर आप किसी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variable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को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final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बना देते हैं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तो उसकी वैल्यू को दोबारा बदला नहीं जा सकता। यह एक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Constant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(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स्थिरांक) बन जाता है।</w:t>
      </w:r>
    </w:p>
    <w:p w14:paraId="27B368E0" w14:textId="77777777" w:rsidR="00281BD0" w:rsidRPr="00281BD0" w:rsidRDefault="00281BD0" w:rsidP="00281BD0">
      <w:pPr>
        <w:numPr>
          <w:ilvl w:val="0"/>
          <w:numId w:val="67"/>
        </w:num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Rule: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एक बार वैल्यू देने के बाद आप उसे री-असाइन नहीं कर सकते।</w:t>
      </w:r>
    </w:p>
    <w:p w14:paraId="28CB2E58" w14:textId="77777777" w:rsidR="00281BD0" w:rsidRPr="00281BD0" w:rsidRDefault="00000000" w:rsidP="00281BD0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pict w14:anchorId="61C2A1F9">
          <v:rect id="_x0000_i1090" style="width:0;height:1.5pt" o:hralign="center" o:hrstd="t" o:hr="t" fillcolor="#a0a0a0" stroked="f"/>
        </w:pict>
      </w:r>
    </w:p>
    <w:p w14:paraId="15BDBF10" w14:textId="77777777" w:rsidR="00281BD0" w:rsidRPr="00281BD0" w:rsidRDefault="00281BD0" w:rsidP="00281BD0">
      <w:pPr>
        <w:spacing w:after="100" w:afterAutospacing="1" w:line="240" w:lineRule="auto"/>
        <w:outlineLvl w:val="1"/>
        <w:rPr>
          <w:rFonts w:ascii="Noto Sans Devanagari Condensed" w:eastAsia="Times New Roman" w:hAnsi="Noto Sans Devanagari Condensed" w:cs="Noto Sans Devanagari Condensed"/>
          <w:b/>
          <w:bCs/>
          <w:sz w:val="30"/>
          <w:szCs w:val="30"/>
          <w:lang w:val="en-IN" w:eastAsia="en-IN" w:bidi="hi-IN"/>
        </w:rPr>
      </w:pP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30"/>
          <w:szCs w:val="30"/>
          <w:lang w:val="en-IN" w:eastAsia="en-IN" w:bidi="hi-IN"/>
        </w:rPr>
        <w:t>2. Final Method (</w:t>
      </w: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30"/>
          <w:szCs w:val="30"/>
          <w:cs/>
          <w:lang w:val="en-IN" w:eastAsia="en-IN" w:bidi="hi-IN"/>
        </w:rPr>
        <w:t>ओवरराइडिंग रोकना)</w:t>
      </w:r>
    </w:p>
    <w:p w14:paraId="2B577B2A" w14:textId="77777777" w:rsidR="00281BD0" w:rsidRPr="00281BD0" w:rsidRDefault="00281BD0" w:rsidP="00281BD0">
      <w:p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अगर आप किसी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Parent class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के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method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को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final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बना देते हैं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तो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Child class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उस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method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को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Override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(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बदल) नहीं सकती।</w:t>
      </w:r>
    </w:p>
    <w:p w14:paraId="561CD67E" w14:textId="77777777" w:rsidR="00281BD0" w:rsidRPr="00281BD0" w:rsidRDefault="00281BD0" w:rsidP="00281BD0">
      <w:pPr>
        <w:numPr>
          <w:ilvl w:val="0"/>
          <w:numId w:val="68"/>
        </w:num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Rule: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इसका इस्तेमाल तब होता है जब आप चाहते हैं कि कोई खास लॉजिक सभी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subclasses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में एक जैसा ही रहे।</w:t>
      </w:r>
    </w:p>
    <w:p w14:paraId="2B5D909E" w14:textId="77777777" w:rsidR="00281BD0" w:rsidRPr="00281BD0" w:rsidRDefault="00000000" w:rsidP="00281BD0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pict w14:anchorId="02CCADE5">
          <v:rect id="_x0000_i1091" style="width:0;height:1.5pt" o:hralign="center" o:hrstd="t" o:hr="t" fillcolor="#a0a0a0" stroked="f"/>
        </w:pict>
      </w:r>
    </w:p>
    <w:p w14:paraId="3F81C601" w14:textId="77777777" w:rsidR="00281BD0" w:rsidRPr="00281BD0" w:rsidRDefault="00281BD0" w:rsidP="00281BD0">
      <w:pPr>
        <w:spacing w:after="100" w:afterAutospacing="1" w:line="240" w:lineRule="auto"/>
        <w:outlineLvl w:val="1"/>
        <w:rPr>
          <w:rFonts w:ascii="Noto Sans Devanagari Condensed" w:eastAsia="Times New Roman" w:hAnsi="Noto Sans Devanagari Condensed" w:cs="Noto Sans Devanagari Condensed"/>
          <w:b/>
          <w:bCs/>
          <w:sz w:val="30"/>
          <w:szCs w:val="30"/>
          <w:lang w:val="en-IN" w:eastAsia="en-IN" w:bidi="hi-IN"/>
        </w:rPr>
      </w:pP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30"/>
          <w:szCs w:val="30"/>
          <w:lang w:val="en-IN" w:eastAsia="en-IN" w:bidi="hi-IN"/>
        </w:rPr>
        <w:t>3. Final Class (</w:t>
      </w: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30"/>
          <w:szCs w:val="30"/>
          <w:cs/>
          <w:lang w:val="en-IN" w:eastAsia="en-IN" w:bidi="hi-IN"/>
        </w:rPr>
        <w:t>इनहेरिटेंस रोकना)</w:t>
      </w:r>
    </w:p>
    <w:p w14:paraId="7095EE93" w14:textId="77777777" w:rsidR="00281BD0" w:rsidRPr="00281BD0" w:rsidRDefault="00281BD0" w:rsidP="00281BD0">
      <w:p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अगर आप किसी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class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को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final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बना देते हैं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तो उस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class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को कोई दूसरी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class </w:t>
      </w: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Inherit (extend)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नहीं कर सकती।</w:t>
      </w:r>
    </w:p>
    <w:p w14:paraId="42EE71EA" w14:textId="77777777" w:rsidR="00281BD0" w:rsidRPr="00281BD0" w:rsidRDefault="00281BD0" w:rsidP="00281BD0">
      <w:pPr>
        <w:numPr>
          <w:ilvl w:val="0"/>
          <w:numId w:val="69"/>
        </w:num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Rule: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सुरक्षा के लिए इसका इस्तेमाल किया जाता है ताकि कोई आपकी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class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का गलत फायदा न उठा सके।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Java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की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String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class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भी एक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final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class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है।</w:t>
      </w:r>
    </w:p>
    <w:p w14:paraId="5095093B" w14:textId="77777777" w:rsidR="00281BD0" w:rsidRPr="00281BD0" w:rsidRDefault="00000000" w:rsidP="00281BD0">
      <w:pPr>
        <w:spacing w:after="100" w:afterAutospacing="1" w:line="240" w:lineRule="auto"/>
        <w:outlineLvl w:val="1"/>
        <w:rPr>
          <w:rFonts w:ascii="Noto Sans Devanagari Condensed" w:eastAsia="Times New Roman" w:hAnsi="Noto Sans Devanagari Condensed" w:cs="Noto Sans Devanagari Condensed"/>
          <w:b/>
          <w:bCs/>
          <w:sz w:val="30"/>
          <w:szCs w:val="30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b/>
          <w:bCs/>
          <w:sz w:val="30"/>
          <w:szCs w:val="30"/>
          <w:lang w:val="en-IN" w:eastAsia="en-IN" w:bidi="hi-IN"/>
        </w:rPr>
        <w:pict w14:anchorId="0137D4E8">
          <v:rect id="_x0000_i1092" style="width:0;height:1.5pt" o:hralign="center" o:hrstd="t" o:hr="t" fillcolor="#a0a0a0" stroked="f"/>
        </w:pict>
      </w:r>
    </w:p>
    <w:p w14:paraId="008FF381" w14:textId="77777777" w:rsidR="00281BD0" w:rsidRPr="00281BD0" w:rsidRDefault="00281BD0" w:rsidP="00281BD0">
      <w:pPr>
        <w:spacing w:after="100" w:afterAutospacing="1" w:line="240" w:lineRule="auto"/>
        <w:outlineLvl w:val="1"/>
        <w:rPr>
          <w:rFonts w:ascii="Noto Sans Devanagari Condensed" w:eastAsia="Times New Roman" w:hAnsi="Noto Sans Devanagari Condensed" w:cs="Noto Sans Devanagari Condensed"/>
          <w:b/>
          <w:bCs/>
          <w:sz w:val="30"/>
          <w:szCs w:val="30"/>
          <w:lang w:val="en-IN" w:eastAsia="en-IN" w:bidi="hi-IN"/>
        </w:rPr>
      </w:pP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30"/>
          <w:szCs w:val="30"/>
          <w:lang w:val="en-IN" w:eastAsia="en-IN" w:bidi="hi-IN"/>
        </w:rPr>
        <w:t>Full English Code Example: Using Final Keyword</w:t>
      </w:r>
    </w:p>
    <w:p w14:paraId="2D7D51E3" w14:textId="77777777" w:rsidR="00281BD0" w:rsidRPr="00281BD0" w:rsidRDefault="00281BD0" w:rsidP="00281BD0">
      <w:p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यह प्रोग्राम दिखाता है कि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final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का इस्तेमाल कैसे करते हैं और उसे बदलने की कोशिश करने पर क्या होता है।</w:t>
      </w:r>
    </w:p>
    <w:p w14:paraId="4CA0155C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Final Class cannot be extended</w:t>
      </w:r>
    </w:p>
    <w:p w14:paraId="34603EDE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final</w:t>
      </w: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281BD0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Security {</w:t>
      </w:r>
    </w:p>
    <w:p w14:paraId="6B589952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281BD0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check(</w:t>
      </w:r>
      <w:proofErr w:type="gramEnd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40FED45A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281BD0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"Security check passed."</w:t>
      </w: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0B255A63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33094BB3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06A9F3AA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40F567DF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// class Hack extends Security </w:t>
      </w:r>
      <w:proofErr w:type="gramStart"/>
      <w:r w:rsidRPr="00281BD0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{ }</w:t>
      </w:r>
      <w:proofErr w:type="gramEnd"/>
      <w:r w:rsidRPr="00281BD0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 // This will cause a COMPILE ERROR</w:t>
      </w:r>
    </w:p>
    <w:p w14:paraId="219EA8CF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5EBEDC06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Parent {</w:t>
      </w:r>
    </w:p>
    <w:p w14:paraId="5B0BAF50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281BD0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Final Method cannot be overridden</w:t>
      </w:r>
    </w:p>
    <w:p w14:paraId="6A5187CC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281BD0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final</w:t>
      </w: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281BD0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displayID</w:t>
      </w:r>
      <w:proofErr w:type="spellEnd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54D380FD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281BD0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"Your ID is: 101"</w:t>
      </w: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5108489E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45D6C604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5B776184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0DE4EB89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lastRenderedPageBreak/>
        <w:t>class</w:t>
      </w: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Child </w:t>
      </w:r>
      <w:r w:rsidRPr="00281BD0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extends</w:t>
      </w: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Parent {</w:t>
      </w:r>
    </w:p>
    <w:p w14:paraId="222C8D6F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281BD0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// void </w:t>
      </w:r>
      <w:proofErr w:type="spellStart"/>
      <w:proofErr w:type="gramStart"/>
      <w:r w:rsidRPr="00281BD0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displayID</w:t>
      </w:r>
      <w:proofErr w:type="spellEnd"/>
      <w:r w:rsidRPr="00281BD0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(</w:t>
      </w:r>
      <w:proofErr w:type="gramEnd"/>
      <w:r w:rsidRPr="00281BD0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) </w:t>
      </w:r>
      <w:proofErr w:type="gramStart"/>
      <w:r w:rsidRPr="00281BD0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{ }</w:t>
      </w:r>
      <w:proofErr w:type="gramEnd"/>
      <w:r w:rsidRPr="00281BD0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 // This will cause a COMPILE ERROR</w:t>
      </w:r>
    </w:p>
    <w:p w14:paraId="223AAAAD" w14:textId="3CFD07FE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noProof/>
          <w:color w:val="008000"/>
          <w:sz w:val="21"/>
          <w:szCs w:val="21"/>
          <w:lang w:val="en-IN" w:eastAsia="en-IN" w:bidi="hi-IN"/>
        </w:rPr>
        <w:drawing>
          <wp:anchor distT="0" distB="0" distL="114300" distR="114300" simplePos="0" relativeHeight="251682304" behindDoc="0" locked="0" layoutInCell="1" allowOverlap="1" wp14:anchorId="4D4ABDDA" wp14:editId="56F2A2FC">
            <wp:simplePos x="0" y="0"/>
            <wp:positionH relativeFrom="column">
              <wp:posOffset>3630874</wp:posOffset>
            </wp:positionH>
            <wp:positionV relativeFrom="paragraph">
              <wp:posOffset>120871</wp:posOffset>
            </wp:positionV>
            <wp:extent cx="2581275" cy="1019175"/>
            <wp:effectExtent l="0" t="0" r="0" b="0"/>
            <wp:wrapNone/>
            <wp:docPr id="181944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4112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3FB27009" w14:textId="040D8C8C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3B80E428" w14:textId="1B22D4D6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281BD0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FinalDemo</w:t>
      </w:r>
      <w:proofErr w:type="spellEnd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5ABDB908" w14:textId="57F153EB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281BD0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281BD0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281BD0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281BD0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3B705454" w14:textId="0544D71C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281BD0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Final Variable</w:t>
      </w:r>
    </w:p>
    <w:p w14:paraId="5F5FEDFC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281BD0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final</w:t>
      </w: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281BD0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speedLimit</w:t>
      </w:r>
      <w:proofErr w:type="spellEnd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r w:rsidRPr="00281BD0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80</w:t>
      </w: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7E39C3B8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</w:p>
    <w:p w14:paraId="09166E9F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281BD0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// </w:t>
      </w:r>
      <w:proofErr w:type="spellStart"/>
      <w:r w:rsidRPr="00281BD0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speedLimit</w:t>
      </w:r>
      <w:proofErr w:type="spellEnd"/>
      <w:r w:rsidRPr="00281BD0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 = 100; // This will cause a COMPILE ERROR</w:t>
      </w:r>
    </w:p>
    <w:p w14:paraId="3C9E7825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</w:p>
    <w:p w14:paraId="2673E7A1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281BD0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"Fixed Speed Limit: "</w:t>
      </w: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</w:t>
      </w:r>
      <w:proofErr w:type="spellStart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speedLimit</w:t>
      </w:r>
      <w:proofErr w:type="spellEnd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4789CA34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</w:p>
    <w:p w14:paraId="0C1F0802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281BD0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Child</w:t>
      </w: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obj</w:t>
      </w:r>
      <w:proofErr w:type="spellEnd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r w:rsidRPr="00281BD0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new</w:t>
      </w: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Child(</w:t>
      </w:r>
      <w:proofErr w:type="gramEnd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1D82E369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proofErr w:type="gramStart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obj.displayID</w:t>
      </w:r>
      <w:proofErr w:type="spellEnd"/>
      <w:proofErr w:type="gramEnd"/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();</w:t>
      </w:r>
    </w:p>
    <w:p w14:paraId="415AECD7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583CC8B3" w14:textId="77777777" w:rsidR="00281BD0" w:rsidRPr="00281BD0" w:rsidRDefault="00281BD0" w:rsidP="00281B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281BD0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5B906AE6" w14:textId="77777777" w:rsidR="00281BD0" w:rsidRDefault="00281BD0" w:rsidP="00281BD0">
      <w:pPr>
        <w:spacing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</w:pPr>
    </w:p>
    <w:p w14:paraId="13FA7C17" w14:textId="5F946916" w:rsidR="00281BD0" w:rsidRPr="00281BD0" w:rsidRDefault="00281BD0" w:rsidP="00281BD0">
      <w:pPr>
        <w:spacing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</w:pP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  <w:t>Comparison Table: Final Usage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216"/>
        <w:gridCol w:w="4495"/>
      </w:tblGrid>
      <w:tr w:rsidR="00281BD0" w:rsidRPr="00281BD0" w14:paraId="2527068A" w14:textId="77777777" w:rsidTr="00281B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735A8" w14:textId="77777777" w:rsidR="00281BD0" w:rsidRPr="00281BD0" w:rsidRDefault="00281BD0" w:rsidP="00281BD0">
            <w:pPr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281BD0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>Used with</w:t>
            </w:r>
          </w:p>
        </w:tc>
        <w:tc>
          <w:tcPr>
            <w:tcW w:w="0" w:type="auto"/>
            <w:hideMark/>
          </w:tcPr>
          <w:p w14:paraId="77522374" w14:textId="77777777" w:rsidR="00281BD0" w:rsidRPr="00281BD0" w:rsidRDefault="00281BD0" w:rsidP="00281B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281BD0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>Result (</w:t>
            </w:r>
            <w:r w:rsidRPr="00281BD0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परिणाम)</w:t>
            </w:r>
          </w:p>
        </w:tc>
      </w:tr>
      <w:tr w:rsidR="00281BD0" w:rsidRPr="00281BD0" w14:paraId="6372D76C" w14:textId="77777777" w:rsidTr="00281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29719" w14:textId="77777777" w:rsidR="00281BD0" w:rsidRPr="00281BD0" w:rsidRDefault="00281BD0" w:rsidP="00281BD0">
            <w:pPr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281BD0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>Variable</w:t>
            </w:r>
          </w:p>
        </w:tc>
        <w:tc>
          <w:tcPr>
            <w:tcW w:w="0" w:type="auto"/>
            <w:hideMark/>
          </w:tcPr>
          <w:p w14:paraId="60DB9869" w14:textId="77777777" w:rsidR="00281BD0" w:rsidRPr="00281BD0" w:rsidRDefault="00281BD0" w:rsidP="00281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281BD0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 xml:space="preserve">वैल्‍यू </w:t>
            </w:r>
            <w:r w:rsidRPr="00281BD0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Constant </w:t>
            </w:r>
            <w:r w:rsidRPr="00281BD0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बन जाती है (बदली नहीं जा सकती)।</w:t>
            </w:r>
          </w:p>
        </w:tc>
      </w:tr>
      <w:tr w:rsidR="00281BD0" w:rsidRPr="00281BD0" w14:paraId="2E9B9B12" w14:textId="77777777" w:rsidTr="00281B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F3DEC" w14:textId="77777777" w:rsidR="00281BD0" w:rsidRPr="00281BD0" w:rsidRDefault="00281BD0" w:rsidP="00281BD0">
            <w:pPr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281BD0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>Method</w:t>
            </w:r>
          </w:p>
        </w:tc>
        <w:tc>
          <w:tcPr>
            <w:tcW w:w="0" w:type="auto"/>
            <w:hideMark/>
          </w:tcPr>
          <w:p w14:paraId="0EB771F6" w14:textId="77777777" w:rsidR="00281BD0" w:rsidRPr="00281BD0" w:rsidRDefault="00281BD0" w:rsidP="00281B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281BD0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Child class </w:t>
            </w:r>
            <w:r w:rsidRPr="00281BD0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 xml:space="preserve">इस </w:t>
            </w:r>
            <w:r w:rsidRPr="00281BD0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method </w:t>
            </w:r>
            <w:r w:rsidRPr="00281BD0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 xml:space="preserve">को </w:t>
            </w:r>
            <w:r w:rsidRPr="00281BD0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override </w:t>
            </w:r>
            <w:r w:rsidRPr="00281BD0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नहीं कर सकती।</w:t>
            </w:r>
          </w:p>
        </w:tc>
      </w:tr>
      <w:tr w:rsidR="00281BD0" w:rsidRPr="00281BD0" w14:paraId="11887952" w14:textId="77777777" w:rsidTr="00281B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8DDEE" w14:textId="77777777" w:rsidR="00281BD0" w:rsidRPr="00281BD0" w:rsidRDefault="00281BD0" w:rsidP="00281BD0">
            <w:pPr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281BD0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>Class</w:t>
            </w:r>
          </w:p>
        </w:tc>
        <w:tc>
          <w:tcPr>
            <w:tcW w:w="0" w:type="auto"/>
            <w:hideMark/>
          </w:tcPr>
          <w:p w14:paraId="5D86A583" w14:textId="77777777" w:rsidR="00281BD0" w:rsidRPr="00281BD0" w:rsidRDefault="00281BD0" w:rsidP="00281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281BD0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 xml:space="preserve">इस </w:t>
            </w:r>
            <w:r w:rsidRPr="00281BD0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class </w:t>
            </w:r>
            <w:r w:rsidRPr="00281BD0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 xml:space="preserve">से नई </w:t>
            </w:r>
            <w:r w:rsidRPr="00281BD0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subclasses </w:t>
            </w:r>
            <w:r w:rsidRPr="00281BD0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नहीं बनाई जा सकतीं।</w:t>
            </w:r>
          </w:p>
        </w:tc>
      </w:tr>
    </w:tbl>
    <w:p w14:paraId="3BA2F364" w14:textId="77777777" w:rsidR="00281BD0" w:rsidRPr="00281BD0" w:rsidRDefault="00000000" w:rsidP="00281BD0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pict w14:anchorId="5CBF88EC">
          <v:rect id="_x0000_i1093" style="width:0;height:1.5pt" o:hralign="center" o:hrstd="t" o:hr="t" fillcolor="#a0a0a0" stroked="f"/>
        </w:pict>
      </w:r>
    </w:p>
    <w:p w14:paraId="75600A6F" w14:textId="77777777" w:rsidR="00281BD0" w:rsidRPr="00281BD0" w:rsidRDefault="00281BD0" w:rsidP="00281BD0">
      <w:pPr>
        <w:spacing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</w:pP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val="en-IN" w:eastAsia="en-IN" w:bidi="hi-IN"/>
        </w:rPr>
        <w:t>Key Points to Remember (</w:t>
      </w: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cs/>
          <w:lang w:val="en-IN" w:eastAsia="en-IN" w:bidi="hi-IN"/>
        </w:rPr>
        <w:t>महत्वपूर्ण बातें)</w:t>
      </w:r>
    </w:p>
    <w:p w14:paraId="007D2CA1" w14:textId="77777777" w:rsidR="00281BD0" w:rsidRPr="00281BD0" w:rsidRDefault="00281BD0" w:rsidP="00281BD0">
      <w:pPr>
        <w:numPr>
          <w:ilvl w:val="0"/>
          <w:numId w:val="70"/>
        </w:num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Error: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अगर आप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final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चीज़ को बदलने की कोशिश करेंगे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तो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Java </w:t>
      </w: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Compile-time error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देगा।</w:t>
      </w:r>
    </w:p>
    <w:p w14:paraId="5D25C9F8" w14:textId="77777777" w:rsidR="00281BD0" w:rsidRPr="00281BD0" w:rsidRDefault="00281BD0" w:rsidP="00281BD0">
      <w:pPr>
        <w:numPr>
          <w:ilvl w:val="0"/>
          <w:numId w:val="70"/>
        </w:num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Blank Final Variable: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आप एक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final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variable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को बिना वैल्यू के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declare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कर सकते हैं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लेकिन उसे सिर्फ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Constructor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के अंदर ही वैल्यू दी जा सकती है।</w:t>
      </w:r>
    </w:p>
    <w:p w14:paraId="0DC212C1" w14:textId="77777777" w:rsidR="00281BD0" w:rsidRPr="00281BD0" w:rsidRDefault="00281BD0" w:rsidP="00281BD0">
      <w:pPr>
        <w:numPr>
          <w:ilvl w:val="0"/>
          <w:numId w:val="70"/>
        </w:num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Purpose: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इसका मुख्य उद्देश्य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Security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और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281BD0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Stability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(</w:t>
      </w:r>
      <w:r w:rsidRPr="00281BD0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स्थिरता) है।</w:t>
      </w:r>
    </w:p>
    <w:p w14:paraId="006FC07B" w14:textId="0DCCFBDC" w:rsidR="00DF692D" w:rsidRPr="009D4A74" w:rsidRDefault="00DF692D">
      <w:pPr>
        <w:rPr>
          <w:rFonts w:ascii="Noto Sans Devanagari Condensed" w:hAnsi="Noto Sans Devanagari Condensed" w:cs="Noto Sans Devanagari Condensed"/>
          <w:lang w:val="en-GB"/>
        </w:rPr>
      </w:pPr>
    </w:p>
    <w:p w14:paraId="5A37E95A" w14:textId="75C18C5E" w:rsidR="00DF692D" w:rsidRPr="0012343E" w:rsidRDefault="00DF692D" w:rsidP="00A56804">
      <w:pPr>
        <w:pStyle w:val="Heading1"/>
        <w:shd w:val="clear" w:color="auto" w:fill="DBE5F1" w:themeFill="accent1" w:themeFillTint="33"/>
        <w:jc w:val="center"/>
        <w:rPr>
          <w:rFonts w:ascii="Noto Sans Devanagari Condensed" w:hAnsi="Noto Sans Devanagari Condensed" w:cs="Noto Sans Devanagari Condensed"/>
          <w:color w:val="0F243E" w:themeColor="text2" w:themeShade="80"/>
        </w:rPr>
      </w:pPr>
      <w:r w:rsidRPr="0012343E">
        <w:rPr>
          <w:rFonts w:ascii="Noto Sans Devanagari Condensed" w:hAnsi="Noto Sans Devanagari Condensed" w:cs="Noto Sans Devanagari Condensed"/>
          <w:color w:val="0F243E" w:themeColor="text2" w:themeShade="80"/>
        </w:rPr>
        <w:t>Static Keyword in Java</w:t>
      </w:r>
    </w:p>
    <w:p w14:paraId="2E000427" w14:textId="77777777" w:rsidR="00DF692D" w:rsidRPr="0012343E" w:rsidRDefault="00DF692D" w:rsidP="00DF692D">
      <w:pPr>
        <w:pStyle w:val="Heading2"/>
        <w:rPr>
          <w:rFonts w:ascii="Noto Sans Devanagari Condensed" w:hAnsi="Noto Sans Devanagari Condensed" w:cs="Noto Sans Devanagari Condensed"/>
          <w:sz w:val="24"/>
          <w:szCs w:val="24"/>
        </w:rPr>
      </w:pPr>
      <w:r w:rsidRPr="0012343E">
        <w:rPr>
          <w:rFonts w:ascii="Noto Sans Devanagari Condensed" w:hAnsi="Noto Sans Devanagari Condensed" w:cs="Noto Sans Devanagari Condensed"/>
          <w:sz w:val="24"/>
          <w:szCs w:val="24"/>
        </w:rPr>
        <w:t>1. Introduction (</w:t>
      </w:r>
      <w:r w:rsidRPr="0012343E">
        <w:rPr>
          <w:rFonts w:ascii="Noto Sans Devanagari Condensed" w:hAnsi="Noto Sans Devanagari Condensed" w:cs="Noto Sans Devanagari Condensed"/>
          <w:sz w:val="24"/>
          <w:szCs w:val="24"/>
          <w:cs/>
          <w:lang w:bidi="hi-IN"/>
        </w:rPr>
        <w:t>परिचय</w:t>
      </w:r>
      <w:r w:rsidRPr="0012343E">
        <w:rPr>
          <w:rFonts w:ascii="Noto Sans Devanagari Condensed" w:hAnsi="Noto Sans Devanagari Condensed" w:cs="Noto Sans Devanagari Condensed"/>
          <w:sz w:val="24"/>
          <w:szCs w:val="24"/>
        </w:rPr>
        <w:t>)</w:t>
      </w:r>
    </w:p>
    <w:p w14:paraId="51AC2508" w14:textId="77777777" w:rsidR="00DF692D" w:rsidRPr="009D4A74" w:rsidRDefault="00DF692D" w:rsidP="00DF692D">
      <w:pPr>
        <w:pStyle w:val="NormalWeb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</w:rPr>
        <w:t xml:space="preserve">Java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में</w:t>
      </w:r>
      <w:r w:rsidRPr="009D4A74">
        <w:rPr>
          <w:rFonts w:ascii="Noto Sans Devanagari Condensed" w:hAnsi="Noto Sans Devanagari Condensed" w:cs="Noto Sans Devanagari Condensed"/>
        </w:rPr>
        <w:t xml:space="preserve"> static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एक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proofErr w:type="gramStart"/>
      <w:r w:rsidRPr="009D4A74">
        <w:rPr>
          <w:rFonts w:ascii="Noto Sans Devanagari Condensed" w:hAnsi="Noto Sans Devanagari Condensed" w:cs="Noto Sans Devanagari Condensed"/>
        </w:rPr>
        <w:t>Non-access</w:t>
      </w:r>
      <w:proofErr w:type="gramEnd"/>
      <w:r w:rsidRPr="009D4A74">
        <w:rPr>
          <w:rFonts w:ascii="Noto Sans Devanagari Condensed" w:hAnsi="Noto Sans Devanagari Condensed" w:cs="Noto Sans Devanagari Condensed"/>
        </w:rPr>
        <w:t xml:space="preserve"> modifier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है।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इसका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मुख्य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उपयोग</w:t>
      </w:r>
      <w:r w:rsidRPr="009D4A74">
        <w:rPr>
          <w:rFonts w:ascii="Noto Sans Devanagari Condensed" w:hAnsi="Noto Sans Devanagari Condensed" w:cs="Noto Sans Devanagari Condensed"/>
        </w:rPr>
        <w:t xml:space="preserve"> Memory Management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लिए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किया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जाता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है।</w:t>
      </w:r>
    </w:p>
    <w:p w14:paraId="54158E14" w14:textId="77777777" w:rsidR="00DF692D" w:rsidRPr="009D4A74" w:rsidRDefault="00DF692D" w:rsidP="00DF692D">
      <w:pPr>
        <w:pStyle w:val="NormalWeb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जब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हम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किसी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चीज़</w:t>
      </w:r>
      <w:r w:rsidRPr="009D4A74">
        <w:rPr>
          <w:rFonts w:ascii="Noto Sans Devanagari Condensed" w:hAnsi="Noto Sans Devanagari Condensed" w:cs="Noto Sans Devanagari Condensed"/>
        </w:rPr>
        <w:t xml:space="preserve"> (Variable, Method, Block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या</w:t>
      </w:r>
      <w:r w:rsidRPr="009D4A74">
        <w:rPr>
          <w:rFonts w:ascii="Noto Sans Devanagari Condensed" w:hAnsi="Noto Sans Devanagari Condensed" w:cs="Noto Sans Devanagari Condensed"/>
        </w:rPr>
        <w:t xml:space="preserve"> Inner class)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को</w:t>
      </w:r>
      <w:r w:rsidRPr="009D4A74">
        <w:rPr>
          <w:rFonts w:ascii="Noto Sans Devanagari Condensed" w:hAnsi="Noto Sans Devanagari Condensed" w:cs="Noto Sans Devanagari Condensed"/>
        </w:rPr>
        <w:t xml:space="preserve"> static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घोषित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करते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हैं</w:t>
      </w:r>
      <w:r w:rsidRPr="009D4A74">
        <w:rPr>
          <w:rFonts w:ascii="Noto Sans Devanagari Condensed" w:hAnsi="Noto Sans Devanagari Condensed" w:cs="Noto Sans Devanagari Condensed"/>
        </w:rPr>
        <w:t xml:space="preserve">,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तो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वह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किसी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विशेष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ऑब्जेक्ट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हिस्सा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न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रहकर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पूरी</w:t>
      </w:r>
      <w:r w:rsidRPr="009D4A74">
        <w:rPr>
          <w:rFonts w:ascii="Noto Sans Devanagari Condensed" w:hAnsi="Noto Sans Devanagari Condensed" w:cs="Noto Sans Devanagari Condensed"/>
        </w:rPr>
        <w:t xml:space="preserve"> Class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हिस्सा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बन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जाती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है।</w:t>
      </w:r>
    </w:p>
    <w:p w14:paraId="59F87DDD" w14:textId="77777777" w:rsidR="00DF692D" w:rsidRPr="0012343E" w:rsidRDefault="00000000" w:rsidP="0012343E">
      <w:pPr>
        <w:pStyle w:val="Heading2"/>
        <w:rPr>
          <w:rFonts w:ascii="Noto Sans Devanagari Condensed" w:hAnsi="Noto Sans Devanagari Condensed" w:cs="Noto Sans Devanagari Condensed"/>
          <w:sz w:val="24"/>
          <w:szCs w:val="24"/>
        </w:rPr>
      </w:pPr>
      <w:r>
        <w:rPr>
          <w:rFonts w:ascii="Noto Sans Devanagari Condensed" w:hAnsi="Noto Sans Devanagari Condensed" w:cs="Noto Sans Devanagari Condensed"/>
          <w:sz w:val="24"/>
          <w:szCs w:val="24"/>
        </w:rPr>
        <w:pict w14:anchorId="76452D13">
          <v:rect id="_x0000_i1094" style="width:0;height:1.5pt" o:hralign="center" o:hrstd="t" o:hr="t" fillcolor="#a0a0a0" stroked="f"/>
        </w:pict>
      </w:r>
    </w:p>
    <w:p w14:paraId="2D017701" w14:textId="77777777" w:rsidR="00DF692D" w:rsidRPr="0012343E" w:rsidRDefault="00DF692D" w:rsidP="00DF692D">
      <w:pPr>
        <w:pStyle w:val="Heading2"/>
        <w:rPr>
          <w:rFonts w:ascii="Noto Sans Devanagari Condensed" w:hAnsi="Noto Sans Devanagari Condensed" w:cs="Noto Sans Devanagari Condensed"/>
          <w:sz w:val="24"/>
          <w:szCs w:val="24"/>
        </w:rPr>
      </w:pPr>
      <w:r w:rsidRPr="0012343E">
        <w:rPr>
          <w:rFonts w:ascii="Noto Sans Devanagari Condensed" w:hAnsi="Noto Sans Devanagari Condensed" w:cs="Noto Sans Devanagari Condensed"/>
          <w:sz w:val="24"/>
          <w:szCs w:val="24"/>
        </w:rPr>
        <w:lastRenderedPageBreak/>
        <w:t>2. Key Features (</w:t>
      </w:r>
      <w:r w:rsidRPr="0012343E">
        <w:rPr>
          <w:rFonts w:ascii="Noto Sans Devanagari Condensed" w:hAnsi="Noto Sans Devanagari Condensed" w:cs="Noto Sans Devanagari Condensed"/>
          <w:sz w:val="24"/>
          <w:szCs w:val="24"/>
          <w:cs/>
          <w:lang w:bidi="hi-IN"/>
        </w:rPr>
        <w:t>मुख्य</w:t>
      </w:r>
      <w:r w:rsidRPr="0012343E">
        <w:rPr>
          <w:rFonts w:ascii="Noto Sans Devanagari Condensed" w:hAnsi="Noto Sans Devanagari Condensed" w:cs="Noto Sans Devanagari Condensed"/>
          <w:sz w:val="24"/>
          <w:szCs w:val="24"/>
        </w:rPr>
        <w:t xml:space="preserve"> </w:t>
      </w:r>
      <w:r w:rsidRPr="0012343E">
        <w:rPr>
          <w:rFonts w:ascii="Noto Sans Devanagari Condensed" w:hAnsi="Noto Sans Devanagari Condensed" w:cs="Noto Sans Devanagari Condensed"/>
          <w:sz w:val="24"/>
          <w:szCs w:val="24"/>
          <w:cs/>
          <w:lang w:bidi="hi-IN"/>
        </w:rPr>
        <w:t>विशेषताएं</w:t>
      </w:r>
      <w:r w:rsidRPr="0012343E">
        <w:rPr>
          <w:rFonts w:ascii="Noto Sans Devanagari Condensed" w:hAnsi="Noto Sans Devanagari Condensed" w:cs="Noto Sans Devanagari Condensed"/>
          <w:sz w:val="24"/>
          <w:szCs w:val="24"/>
        </w:rPr>
        <w:t>)</w:t>
      </w:r>
    </w:p>
    <w:p w14:paraId="2C3F3489" w14:textId="77777777" w:rsidR="00DF692D" w:rsidRPr="009D4A74" w:rsidRDefault="00DF692D">
      <w:pPr>
        <w:pStyle w:val="NormalWeb"/>
        <w:numPr>
          <w:ilvl w:val="0"/>
          <w:numId w:val="3"/>
        </w:numPr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b/>
          <w:bCs/>
        </w:rPr>
        <w:t>Memory Efficiency: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static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मेंबर्स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को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मेमोरी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केवल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एक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बार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मिलती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जब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क्लास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लोड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होती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है।</w:t>
      </w:r>
    </w:p>
    <w:p w14:paraId="0FCF3713" w14:textId="77777777" w:rsidR="00DF692D" w:rsidRPr="009D4A74" w:rsidRDefault="00DF692D">
      <w:pPr>
        <w:pStyle w:val="NormalWeb"/>
        <w:numPr>
          <w:ilvl w:val="0"/>
          <w:numId w:val="3"/>
        </w:numPr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b/>
          <w:bCs/>
        </w:rPr>
        <w:t>Direct Access: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इन्हें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एक्सेस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करने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लिए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ऑब्जेक्ट</w:t>
      </w:r>
      <w:r w:rsidRPr="009D4A74">
        <w:rPr>
          <w:rFonts w:ascii="Noto Sans Devanagari Condensed" w:hAnsi="Noto Sans Devanagari Condensed" w:cs="Noto Sans Devanagari Condensed"/>
        </w:rPr>
        <w:t xml:space="preserve"> (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new</w:t>
      </w:r>
      <w:r w:rsidRPr="009D4A74">
        <w:rPr>
          <w:rFonts w:ascii="Noto Sans Devanagari Condensed" w:hAnsi="Noto Sans Devanagari Condensed" w:cs="Noto Sans Devanagari Condensed"/>
        </w:rPr>
        <w:t xml:space="preserve">)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ज़रूरत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नहीं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होती।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इन्हें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सीधे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ClassName.name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एक्सेस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किया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सकता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है।</w:t>
      </w:r>
    </w:p>
    <w:p w14:paraId="1B809C6F" w14:textId="77777777" w:rsidR="00DF692D" w:rsidRPr="009D4A74" w:rsidRDefault="00DF692D">
      <w:pPr>
        <w:pStyle w:val="NormalWeb"/>
        <w:numPr>
          <w:ilvl w:val="0"/>
          <w:numId w:val="3"/>
        </w:numPr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b/>
          <w:bCs/>
        </w:rPr>
        <w:t>Shared Resource: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यह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सभी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ऑब्जेक्ट्स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बीच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एक</w:t>
      </w:r>
      <w:r w:rsidRPr="009D4A74">
        <w:rPr>
          <w:rFonts w:ascii="Noto Sans Devanagari Condensed" w:hAnsi="Noto Sans Devanagari Condensed" w:cs="Noto Sans Devanagari Condensed"/>
        </w:rPr>
        <w:t xml:space="preserve"> "Common"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डेटा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तरह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काम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करता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है।</w:t>
      </w:r>
    </w:p>
    <w:p w14:paraId="2FFE2192" w14:textId="77777777" w:rsidR="00DF692D" w:rsidRPr="0012343E" w:rsidRDefault="00000000" w:rsidP="0012343E">
      <w:pPr>
        <w:pStyle w:val="Heading2"/>
        <w:rPr>
          <w:rFonts w:ascii="Noto Sans Devanagari Condensed" w:hAnsi="Noto Sans Devanagari Condensed" w:cs="Noto Sans Devanagari Condensed"/>
          <w:sz w:val="24"/>
          <w:szCs w:val="24"/>
        </w:rPr>
      </w:pPr>
      <w:r>
        <w:rPr>
          <w:rFonts w:ascii="Noto Sans Devanagari Condensed" w:hAnsi="Noto Sans Devanagari Condensed" w:cs="Noto Sans Devanagari Condensed"/>
          <w:sz w:val="24"/>
          <w:szCs w:val="24"/>
        </w:rPr>
        <w:pict w14:anchorId="56DF2777">
          <v:rect id="_x0000_i1095" style="width:0;height:1.5pt" o:hralign="center" o:hrstd="t" o:hr="t" fillcolor="#a0a0a0" stroked="f"/>
        </w:pict>
      </w:r>
    </w:p>
    <w:p w14:paraId="435AB04F" w14:textId="77777777" w:rsidR="00DF692D" w:rsidRPr="0012343E" w:rsidRDefault="00DF692D" w:rsidP="00DF692D">
      <w:pPr>
        <w:pStyle w:val="Heading2"/>
        <w:rPr>
          <w:rFonts w:ascii="Noto Sans Devanagari Condensed" w:hAnsi="Noto Sans Devanagari Condensed" w:cs="Noto Sans Devanagari Condensed"/>
          <w:sz w:val="24"/>
          <w:szCs w:val="24"/>
        </w:rPr>
      </w:pPr>
      <w:r w:rsidRPr="0012343E">
        <w:rPr>
          <w:rFonts w:ascii="Noto Sans Devanagari Condensed" w:hAnsi="Noto Sans Devanagari Condensed" w:cs="Noto Sans Devanagari Condensed"/>
          <w:sz w:val="24"/>
          <w:szCs w:val="24"/>
        </w:rPr>
        <w:t>3. Types of Static Members (</w:t>
      </w:r>
      <w:r w:rsidRPr="0012343E">
        <w:rPr>
          <w:rFonts w:ascii="Noto Sans Devanagari Condensed" w:hAnsi="Noto Sans Devanagari Condensed" w:cs="Noto Sans Devanagari Condensed"/>
          <w:sz w:val="24"/>
          <w:szCs w:val="24"/>
          <w:cs/>
          <w:lang w:bidi="hi-IN"/>
        </w:rPr>
        <w:t>स्टैटिक</w:t>
      </w:r>
      <w:r w:rsidRPr="0012343E">
        <w:rPr>
          <w:rFonts w:ascii="Noto Sans Devanagari Condensed" w:hAnsi="Noto Sans Devanagari Condensed" w:cs="Noto Sans Devanagari Condensed"/>
          <w:sz w:val="24"/>
          <w:szCs w:val="24"/>
        </w:rPr>
        <w:t xml:space="preserve"> </w:t>
      </w:r>
      <w:r w:rsidRPr="0012343E">
        <w:rPr>
          <w:rFonts w:ascii="Noto Sans Devanagari Condensed" w:hAnsi="Noto Sans Devanagari Condensed" w:cs="Noto Sans Devanagari Condensed"/>
          <w:sz w:val="24"/>
          <w:szCs w:val="24"/>
          <w:cs/>
          <w:lang w:bidi="hi-IN"/>
        </w:rPr>
        <w:t>के</w:t>
      </w:r>
      <w:r w:rsidRPr="0012343E">
        <w:rPr>
          <w:rFonts w:ascii="Noto Sans Devanagari Condensed" w:hAnsi="Noto Sans Devanagari Condensed" w:cs="Noto Sans Devanagari Condensed"/>
          <w:sz w:val="24"/>
          <w:szCs w:val="24"/>
        </w:rPr>
        <w:t xml:space="preserve"> </w:t>
      </w:r>
      <w:r w:rsidRPr="0012343E">
        <w:rPr>
          <w:rFonts w:ascii="Noto Sans Devanagari Condensed" w:hAnsi="Noto Sans Devanagari Condensed" w:cs="Noto Sans Devanagari Condensed"/>
          <w:sz w:val="24"/>
          <w:szCs w:val="24"/>
          <w:cs/>
          <w:lang w:bidi="hi-IN"/>
        </w:rPr>
        <w:t>प्रकार</w:t>
      </w:r>
      <w:r w:rsidRPr="0012343E">
        <w:rPr>
          <w:rFonts w:ascii="Noto Sans Devanagari Condensed" w:hAnsi="Noto Sans Devanagari Condensed" w:cs="Noto Sans Devanagari Condensed"/>
          <w:sz w:val="24"/>
          <w:szCs w:val="24"/>
        </w:rPr>
        <w:t>)</w:t>
      </w:r>
    </w:p>
    <w:p w14:paraId="092AB17A" w14:textId="77777777" w:rsidR="00DF692D" w:rsidRPr="009D4A74" w:rsidRDefault="00DF692D" w:rsidP="00DF692D">
      <w:pPr>
        <w:pStyle w:val="Heading3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</w:rPr>
        <w:t>A. Static Variables (Class Variables)</w:t>
      </w:r>
    </w:p>
    <w:p w14:paraId="45E74294" w14:textId="77777777" w:rsidR="00DF692D" w:rsidRPr="009D4A74" w:rsidRDefault="00DF692D" w:rsidP="00DF692D">
      <w:pPr>
        <w:pStyle w:val="NormalWeb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जब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कोई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वेरिएबल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static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होता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</w:t>
      </w:r>
      <w:r w:rsidRPr="009D4A74">
        <w:rPr>
          <w:rFonts w:ascii="Noto Sans Devanagari Condensed" w:hAnsi="Noto Sans Devanagari Condensed" w:cs="Noto Sans Devanagari Condensed"/>
        </w:rPr>
        <w:t xml:space="preserve">,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तो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उसकी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पूरी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मेमोरी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में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केवल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b/>
          <w:bCs/>
          <w:cs/>
          <w:lang w:bidi="hi-IN"/>
        </w:rPr>
        <w:t>एक</w:t>
      </w:r>
      <w:r w:rsidRPr="009D4A74">
        <w:rPr>
          <w:rFonts w:ascii="Noto Sans Devanagari Condensed" w:hAnsi="Noto Sans Devanagari Condensed" w:cs="Noto Sans Devanagari Condensed"/>
          <w:b/>
          <w:bCs/>
        </w:rPr>
        <w:t xml:space="preserve"> </w:t>
      </w:r>
      <w:r w:rsidRPr="009D4A74">
        <w:rPr>
          <w:rFonts w:ascii="Noto Sans Devanagari Condensed" w:hAnsi="Noto Sans Devanagari Condensed" w:cs="Noto Sans Devanagari Condensed"/>
          <w:b/>
          <w:bCs/>
          <w:cs/>
          <w:lang w:bidi="hi-IN"/>
        </w:rPr>
        <w:t>ही</w:t>
      </w:r>
      <w:r w:rsidRPr="009D4A74">
        <w:rPr>
          <w:rFonts w:ascii="Noto Sans Devanagari Condensed" w:hAnsi="Noto Sans Devanagari Condensed" w:cs="Noto Sans Devanagari Condensed"/>
          <w:b/>
          <w:bCs/>
        </w:rPr>
        <w:t xml:space="preserve"> </w:t>
      </w:r>
      <w:r w:rsidRPr="009D4A74">
        <w:rPr>
          <w:rFonts w:ascii="Noto Sans Devanagari Condensed" w:hAnsi="Noto Sans Devanagari Condensed" w:cs="Noto Sans Devanagari Condensed"/>
          <w:b/>
          <w:bCs/>
          <w:cs/>
          <w:lang w:bidi="hi-IN"/>
        </w:rPr>
        <w:t>कॉपी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बनती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है।</w:t>
      </w:r>
    </w:p>
    <w:p w14:paraId="53F1F684" w14:textId="77777777" w:rsidR="00DF692D" w:rsidRPr="009D4A74" w:rsidRDefault="00DF692D">
      <w:pPr>
        <w:pStyle w:val="NormalWeb"/>
        <w:numPr>
          <w:ilvl w:val="0"/>
          <w:numId w:val="4"/>
        </w:numPr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b/>
          <w:bCs/>
          <w:cs/>
          <w:lang w:bidi="hi-IN"/>
        </w:rPr>
        <w:t>उपयोग</w:t>
      </w:r>
      <w:r w:rsidRPr="009D4A74">
        <w:rPr>
          <w:rFonts w:ascii="Noto Sans Devanagari Condensed" w:hAnsi="Noto Sans Devanagari Condensed" w:cs="Noto Sans Devanagari Condensed"/>
          <w:b/>
          <w:bCs/>
        </w:rPr>
        <w:t>: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ऐसी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वैल्यू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लिए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जो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सबके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लिए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समान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हो</w:t>
      </w:r>
      <w:r w:rsidRPr="009D4A74">
        <w:rPr>
          <w:rFonts w:ascii="Noto Sans Devanagari Condensed" w:hAnsi="Noto Sans Devanagari Condensed" w:cs="Noto Sans Devanagari Condensed"/>
        </w:rPr>
        <w:t xml:space="preserve"> (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जैसे</w:t>
      </w:r>
      <w:r w:rsidRPr="009D4A74">
        <w:rPr>
          <w:rFonts w:ascii="Noto Sans Devanagari Condensed" w:hAnsi="Noto Sans Devanagari Condensed" w:cs="Noto Sans Devanagari Condensed"/>
        </w:rPr>
        <w:t xml:space="preserve">: </w:t>
      </w:r>
      <w:proofErr w:type="spellStart"/>
      <w:r w:rsidRPr="009D4A74">
        <w:rPr>
          <w:rStyle w:val="HTMLCode"/>
          <w:rFonts w:ascii="Noto Sans Devanagari Condensed" w:hAnsi="Noto Sans Devanagari Condensed" w:cs="Noto Sans Devanagari Condensed"/>
        </w:rPr>
        <w:t>collegeName</w:t>
      </w:r>
      <w:proofErr w:type="spellEnd"/>
      <w:r w:rsidRPr="009D4A74">
        <w:rPr>
          <w:rFonts w:ascii="Noto Sans Devanagari Condensed" w:hAnsi="Noto Sans Devanagari Condensed" w:cs="Noto Sans Devanagari Condensed"/>
        </w:rPr>
        <w:t xml:space="preserve">, </w:t>
      </w:r>
      <w:proofErr w:type="spellStart"/>
      <w:r w:rsidRPr="009D4A74">
        <w:rPr>
          <w:rStyle w:val="HTMLCode"/>
          <w:rFonts w:ascii="Noto Sans Devanagari Condensed" w:hAnsi="Noto Sans Devanagari Condensed" w:cs="Noto Sans Devanagari Condensed"/>
        </w:rPr>
        <w:t>companyName</w:t>
      </w:r>
      <w:proofErr w:type="spellEnd"/>
      <w:r w:rsidRPr="009D4A74">
        <w:rPr>
          <w:rFonts w:ascii="Noto Sans Devanagari Condensed" w:hAnsi="Noto Sans Devanagari Condensed" w:cs="Noto Sans Devanagari Condensed"/>
        </w:rPr>
        <w:t xml:space="preserve">, </w:t>
      </w:r>
      <w:proofErr w:type="spellStart"/>
      <w:r w:rsidRPr="009D4A74">
        <w:rPr>
          <w:rStyle w:val="HTMLCode"/>
          <w:rFonts w:ascii="Noto Sans Devanagari Condensed" w:hAnsi="Noto Sans Devanagari Condensed" w:cs="Noto Sans Devanagari Condensed"/>
        </w:rPr>
        <w:t>bankInterestRate</w:t>
      </w:r>
      <w:proofErr w:type="spellEnd"/>
      <w:r w:rsidRPr="009D4A74">
        <w:rPr>
          <w:rFonts w:ascii="Noto Sans Devanagari Condensed" w:hAnsi="Noto Sans Devanagari Condensed" w:cs="Noto Sans Devanagari Condensed"/>
        </w:rPr>
        <w:t>)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।</w:t>
      </w:r>
    </w:p>
    <w:p w14:paraId="048AFC20" w14:textId="77777777" w:rsidR="00DF692D" w:rsidRPr="009D4A74" w:rsidRDefault="00DF692D">
      <w:pPr>
        <w:pStyle w:val="NormalWeb"/>
        <w:numPr>
          <w:ilvl w:val="0"/>
          <w:numId w:val="4"/>
        </w:numPr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b/>
          <w:bCs/>
          <w:cs/>
          <w:lang w:bidi="hi-IN"/>
        </w:rPr>
        <w:t>फायदा</w:t>
      </w:r>
      <w:r w:rsidRPr="009D4A74">
        <w:rPr>
          <w:rFonts w:ascii="Noto Sans Devanagari Condensed" w:hAnsi="Noto Sans Devanagari Condensed" w:cs="Noto Sans Devanagari Condensed"/>
          <w:b/>
          <w:bCs/>
        </w:rPr>
        <w:t>: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अगर</w:t>
      </w:r>
      <w:r w:rsidRPr="009D4A74">
        <w:rPr>
          <w:rFonts w:ascii="Noto Sans Devanagari Condensed" w:hAnsi="Noto Sans Devanagari Condensed" w:cs="Noto Sans Devanagari Condensed"/>
        </w:rPr>
        <w:t xml:space="preserve"> 1000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स्टूडेंट्स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लिए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कॉलेज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नाम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स्टोर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करना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</w:t>
      </w:r>
      <w:r w:rsidRPr="009D4A74">
        <w:rPr>
          <w:rFonts w:ascii="Noto Sans Devanagari Condensed" w:hAnsi="Noto Sans Devanagari Condensed" w:cs="Noto Sans Devanagari Condensed"/>
        </w:rPr>
        <w:t xml:space="preserve">,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तो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static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यूज़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करने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पर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मेमोरी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सिर्फ</w:t>
      </w:r>
      <w:r w:rsidRPr="009D4A74">
        <w:rPr>
          <w:rFonts w:ascii="Noto Sans Devanagari Condensed" w:hAnsi="Noto Sans Devanagari Condensed" w:cs="Noto Sans Devanagari Condensed"/>
        </w:rPr>
        <w:t xml:space="preserve"> 1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बार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लगेगी</w:t>
      </w:r>
      <w:r w:rsidRPr="009D4A74">
        <w:rPr>
          <w:rFonts w:ascii="Noto Sans Devanagari Condensed" w:hAnsi="Noto Sans Devanagari Condensed" w:cs="Noto Sans Devanagari Condensed"/>
        </w:rPr>
        <w:t xml:space="preserve">, 1000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बार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नहीं।</w:t>
      </w:r>
    </w:p>
    <w:p w14:paraId="62F706C1" w14:textId="77777777" w:rsidR="00DF692D" w:rsidRPr="009D4A74" w:rsidRDefault="00DF692D" w:rsidP="00DF692D">
      <w:pPr>
        <w:pStyle w:val="Heading3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</w:rPr>
        <w:t>B. Static Methods</w:t>
      </w:r>
    </w:p>
    <w:p w14:paraId="39CAFD9E" w14:textId="77777777" w:rsidR="00DF692D" w:rsidRPr="009D4A74" w:rsidRDefault="00DF692D" w:rsidP="00DF692D">
      <w:pPr>
        <w:pStyle w:val="NormalWeb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cs/>
          <w:lang w:bidi="hi-IN"/>
        </w:rPr>
        <w:t>ये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वे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मेथड्स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जिन्हें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कॉल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करने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लिए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ऑब्जेक्ट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बनाने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आवश्यकता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नहीं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होती।</w:t>
      </w:r>
    </w:p>
    <w:p w14:paraId="3B7078A1" w14:textId="77777777" w:rsidR="00DF692D" w:rsidRPr="009D4A74" w:rsidRDefault="00DF692D">
      <w:pPr>
        <w:pStyle w:val="NormalWeb"/>
        <w:numPr>
          <w:ilvl w:val="0"/>
          <w:numId w:val="5"/>
        </w:numPr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b/>
          <w:bCs/>
          <w:cs/>
          <w:lang w:bidi="hi-IN"/>
        </w:rPr>
        <w:t>नियम</w:t>
      </w:r>
      <w:r w:rsidRPr="009D4A74">
        <w:rPr>
          <w:rFonts w:ascii="Noto Sans Devanagari Condensed" w:hAnsi="Noto Sans Devanagari Condensed" w:cs="Noto Sans Devanagari Condensed"/>
          <w:b/>
          <w:bCs/>
        </w:rPr>
        <w:t xml:space="preserve"> 1:</w:t>
      </w:r>
      <w:r w:rsidRPr="009D4A74">
        <w:rPr>
          <w:rFonts w:ascii="Noto Sans Devanagari Condensed" w:hAnsi="Noto Sans Devanagari Condensed" w:cs="Noto Sans Devanagari Condensed"/>
        </w:rPr>
        <w:t xml:space="preserve"> Static method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केवल</w:t>
      </w:r>
      <w:r w:rsidRPr="009D4A74">
        <w:rPr>
          <w:rFonts w:ascii="Noto Sans Devanagari Condensed" w:hAnsi="Noto Sans Devanagari Condensed" w:cs="Noto Sans Devanagari Condensed"/>
        </w:rPr>
        <w:t xml:space="preserve"> static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डेटा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को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एक्सेस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सकता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</w:t>
      </w:r>
      <w:r w:rsidRPr="009D4A74">
        <w:rPr>
          <w:rFonts w:ascii="Noto Sans Devanagari Condensed" w:hAnsi="Noto Sans Devanagari Condensed" w:cs="Noto Sans Devanagari Condensed"/>
        </w:rPr>
        <w:t xml:space="preserve"> (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वह</w:t>
      </w:r>
      <w:r w:rsidRPr="009D4A74">
        <w:rPr>
          <w:rFonts w:ascii="Noto Sans Devanagari Condensed" w:hAnsi="Noto Sans Devanagari Condensed" w:cs="Noto Sans Devanagari Condensed"/>
        </w:rPr>
        <w:t xml:space="preserve"> non-static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डेटा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को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नहीं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देख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सकता</w:t>
      </w:r>
      <w:r w:rsidRPr="009D4A74">
        <w:rPr>
          <w:rFonts w:ascii="Noto Sans Devanagari Condensed" w:hAnsi="Noto Sans Devanagari Condensed" w:cs="Noto Sans Devanagari Condensed"/>
        </w:rPr>
        <w:t>)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।</w:t>
      </w:r>
    </w:p>
    <w:p w14:paraId="64D09758" w14:textId="77777777" w:rsidR="00DF692D" w:rsidRPr="009D4A74" w:rsidRDefault="00DF692D">
      <w:pPr>
        <w:pStyle w:val="NormalWeb"/>
        <w:numPr>
          <w:ilvl w:val="0"/>
          <w:numId w:val="5"/>
        </w:numPr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b/>
          <w:bCs/>
          <w:cs/>
          <w:lang w:bidi="hi-IN"/>
        </w:rPr>
        <w:t>नियम</w:t>
      </w:r>
      <w:r w:rsidRPr="009D4A74">
        <w:rPr>
          <w:rFonts w:ascii="Noto Sans Devanagari Condensed" w:hAnsi="Noto Sans Devanagari Condensed" w:cs="Noto Sans Devanagari Condensed"/>
          <w:b/>
          <w:bCs/>
        </w:rPr>
        <w:t xml:space="preserve"> 2:</w:t>
      </w:r>
      <w:r w:rsidRPr="009D4A74">
        <w:rPr>
          <w:rFonts w:ascii="Noto Sans Devanagari Condensed" w:hAnsi="Noto Sans Devanagari Condensed" w:cs="Noto Sans Devanagari Condensed"/>
        </w:rPr>
        <w:t xml:space="preserve"> Static method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अंदर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this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और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super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कीवर्ड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इस्तेमाल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नहीं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किया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सकता।</w:t>
      </w:r>
    </w:p>
    <w:p w14:paraId="314B0986" w14:textId="77777777" w:rsidR="00DF692D" w:rsidRPr="009D4A74" w:rsidRDefault="00DF692D">
      <w:pPr>
        <w:pStyle w:val="NormalWeb"/>
        <w:numPr>
          <w:ilvl w:val="0"/>
          <w:numId w:val="5"/>
        </w:numPr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b/>
          <w:bCs/>
          <w:cs/>
          <w:lang w:bidi="hi-IN"/>
        </w:rPr>
        <w:t>उदाहरण</w:t>
      </w:r>
      <w:r w:rsidRPr="009D4A74">
        <w:rPr>
          <w:rFonts w:ascii="Noto Sans Devanagari Condensed" w:hAnsi="Noto Sans Devanagari Condensed" w:cs="Noto Sans Devanagari Condensed"/>
          <w:b/>
          <w:bCs/>
        </w:rPr>
        <w:t>: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 xml:space="preserve">public static void main(String[] </w:t>
      </w:r>
      <w:proofErr w:type="spellStart"/>
      <w:r w:rsidRPr="009D4A74">
        <w:rPr>
          <w:rStyle w:val="HTMLCode"/>
          <w:rFonts w:ascii="Noto Sans Devanagari Condensed" w:hAnsi="Noto Sans Devanagari Condensed" w:cs="Noto Sans Devanagari Condensed"/>
        </w:rPr>
        <w:t>args</w:t>
      </w:r>
      <w:proofErr w:type="spellEnd"/>
      <w:r w:rsidRPr="009D4A74">
        <w:rPr>
          <w:rStyle w:val="HTMLCode"/>
          <w:rFonts w:ascii="Noto Sans Devanagari Condensed" w:hAnsi="Noto Sans Devanagari Condensed" w:cs="Noto Sans Devanagari Condensed"/>
        </w:rPr>
        <w:t>)</w:t>
      </w:r>
      <w:r w:rsidRPr="009D4A74">
        <w:rPr>
          <w:rFonts w:ascii="Noto Sans Devanagari Condensed" w:hAnsi="Noto Sans Devanagari Condensed" w:cs="Noto Sans Devanagari Condensed"/>
        </w:rPr>
        <w:t xml:space="preserve"> (Java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सबसे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प्रसिद्ध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स्टैटिक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मेथड</w:t>
      </w:r>
      <w:r w:rsidRPr="009D4A74">
        <w:rPr>
          <w:rFonts w:ascii="Noto Sans Devanagari Condensed" w:hAnsi="Noto Sans Devanagari Condensed" w:cs="Noto Sans Devanagari Condensed"/>
        </w:rPr>
        <w:t>)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।</w:t>
      </w:r>
    </w:p>
    <w:p w14:paraId="26B92B81" w14:textId="77777777" w:rsidR="00DF692D" w:rsidRPr="009D4A74" w:rsidRDefault="00DF692D" w:rsidP="00DF692D">
      <w:pPr>
        <w:pStyle w:val="Heading3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</w:rPr>
        <w:t>C. Static Block</w:t>
      </w:r>
    </w:p>
    <w:p w14:paraId="28C6B4D4" w14:textId="77777777" w:rsidR="00DF692D" w:rsidRPr="009D4A74" w:rsidRDefault="00DF692D" w:rsidP="00DF692D">
      <w:pPr>
        <w:pStyle w:val="NormalWeb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cs/>
          <w:lang w:bidi="hi-IN"/>
        </w:rPr>
        <w:t>इसका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उपयोग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static variables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को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इनिशियलाइज़</w:t>
      </w:r>
      <w:r w:rsidRPr="009D4A74">
        <w:rPr>
          <w:rFonts w:ascii="Noto Sans Devanagari Condensed" w:hAnsi="Noto Sans Devanagari Condensed" w:cs="Noto Sans Devanagari Condensed"/>
        </w:rPr>
        <w:t xml:space="preserve"> (Initialize)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करने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लिए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किया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जाता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है।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यह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main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मेथड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भी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पहले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चलता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</w:t>
      </w:r>
      <w:r w:rsidRPr="009D4A74">
        <w:rPr>
          <w:rFonts w:ascii="Noto Sans Devanagari Condensed" w:hAnsi="Noto Sans Devanagari Condensed" w:cs="Noto Sans Devanagari Condensed"/>
        </w:rPr>
        <w:t xml:space="preserve">,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जैसे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क्लास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मेमोरी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में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लोड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होती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है।</w:t>
      </w:r>
    </w:p>
    <w:p w14:paraId="6A13EEFF" w14:textId="77777777" w:rsidR="00DF692D" w:rsidRPr="009D4A74" w:rsidRDefault="00DF692D" w:rsidP="00DF692D">
      <w:pPr>
        <w:pStyle w:val="Heading3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</w:rPr>
        <w:t>D. Static Nested Class</w:t>
      </w:r>
    </w:p>
    <w:p w14:paraId="19C49F81" w14:textId="77777777" w:rsidR="00DF692D" w:rsidRPr="009D4A74" w:rsidRDefault="00DF692D" w:rsidP="00DF692D">
      <w:pPr>
        <w:pStyle w:val="NormalWeb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केवल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इनर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क्लासेस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static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हो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सकती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हैं।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इन्हें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बाहरी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क्लास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ऑब्जेक्ट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ज़रूरत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नहीं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होती।</w:t>
      </w:r>
    </w:p>
    <w:p w14:paraId="2727DCCD" w14:textId="77777777" w:rsidR="00DF692D" w:rsidRPr="009D4A74" w:rsidRDefault="00000000" w:rsidP="00DF692D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49F9D9EB">
          <v:rect id="_x0000_i1096" style="width:0;height:1.5pt" o:hralign="center" o:hrstd="t" o:hr="t" fillcolor="#a0a0a0" stroked="f"/>
        </w:pict>
      </w:r>
    </w:p>
    <w:p w14:paraId="3F4E5C25" w14:textId="77777777" w:rsidR="00DF692D" w:rsidRPr="0012343E" w:rsidRDefault="00DF692D" w:rsidP="00DF692D">
      <w:pPr>
        <w:pStyle w:val="Heading2"/>
        <w:rPr>
          <w:rFonts w:ascii="Noto Sans Devanagari Condensed" w:hAnsi="Noto Sans Devanagari Condensed" w:cs="Noto Sans Devanagari Condensed"/>
          <w:sz w:val="24"/>
          <w:szCs w:val="24"/>
        </w:rPr>
      </w:pPr>
      <w:r w:rsidRPr="0012343E">
        <w:rPr>
          <w:rFonts w:ascii="Noto Sans Devanagari Condensed" w:hAnsi="Noto Sans Devanagari Condensed" w:cs="Noto Sans Devanagari Condensed"/>
          <w:sz w:val="24"/>
          <w:szCs w:val="24"/>
        </w:rPr>
        <w:t xml:space="preserve">4. Difference: Static vs </w:t>
      </w:r>
      <w:proofErr w:type="gramStart"/>
      <w:r w:rsidRPr="0012343E">
        <w:rPr>
          <w:rFonts w:ascii="Noto Sans Devanagari Condensed" w:hAnsi="Noto Sans Devanagari Condensed" w:cs="Noto Sans Devanagari Condensed"/>
          <w:sz w:val="24"/>
          <w:szCs w:val="24"/>
        </w:rPr>
        <w:t>Non-Static</w:t>
      </w:r>
      <w:proofErr w:type="gramEnd"/>
    </w:p>
    <w:tbl>
      <w:tblPr>
        <w:tblStyle w:val="PlainTable4"/>
        <w:tblW w:w="9696" w:type="dxa"/>
        <w:tblLook w:val="04A0" w:firstRow="1" w:lastRow="0" w:firstColumn="1" w:lastColumn="0" w:noHBand="0" w:noVBand="1"/>
      </w:tblPr>
      <w:tblGrid>
        <w:gridCol w:w="2055"/>
        <w:gridCol w:w="3532"/>
        <w:gridCol w:w="4109"/>
      </w:tblGrid>
      <w:tr w:rsidR="00DF692D" w:rsidRPr="009D4A74" w14:paraId="07BBFDC1" w14:textId="77777777" w:rsidTr="008259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1CFB5" w14:textId="77777777" w:rsidR="00DF692D" w:rsidRPr="009D4A74" w:rsidRDefault="00DF692D" w:rsidP="00825917">
            <w:pPr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Style w:val="Strong"/>
                <w:rFonts w:ascii="Noto Sans Devanagari Condensed" w:hAnsi="Noto Sans Devanagari Condensed" w:cs="Noto Sans Devanagari Condensed"/>
              </w:rPr>
              <w:t>Feature</w:t>
            </w:r>
          </w:p>
        </w:tc>
        <w:tc>
          <w:tcPr>
            <w:tcW w:w="0" w:type="auto"/>
            <w:hideMark/>
          </w:tcPr>
          <w:p w14:paraId="5DFA2B8B" w14:textId="77777777" w:rsidR="00DF692D" w:rsidRPr="009D4A74" w:rsidRDefault="00DF692D" w:rsidP="008259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Style w:val="Strong"/>
                <w:rFonts w:ascii="Noto Sans Devanagari Condensed" w:hAnsi="Noto Sans Devanagari Condensed" w:cs="Noto Sans Devanagari Condensed"/>
              </w:rPr>
              <w:t>Static</w:t>
            </w:r>
          </w:p>
        </w:tc>
        <w:tc>
          <w:tcPr>
            <w:tcW w:w="0" w:type="auto"/>
            <w:hideMark/>
          </w:tcPr>
          <w:p w14:paraId="616556B3" w14:textId="77777777" w:rsidR="00DF692D" w:rsidRPr="009D4A74" w:rsidRDefault="00DF692D" w:rsidP="008259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Style w:val="Strong"/>
                <w:rFonts w:ascii="Noto Sans Devanagari Condensed" w:hAnsi="Noto Sans Devanagari Condensed" w:cs="Noto Sans Devanagari Condensed"/>
              </w:rPr>
              <w:t>Non-Static (Instance)</w:t>
            </w:r>
          </w:p>
        </w:tc>
      </w:tr>
      <w:tr w:rsidR="00DF692D" w:rsidRPr="009D4A74" w14:paraId="2D5260EE" w14:textId="77777777" w:rsidTr="008259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0277BB" w14:textId="77777777" w:rsidR="00DF692D" w:rsidRPr="009D4A74" w:rsidRDefault="00DF692D" w:rsidP="00825917">
            <w:pPr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</w:rPr>
              <w:t>Binding</w:t>
            </w:r>
          </w:p>
        </w:tc>
        <w:tc>
          <w:tcPr>
            <w:tcW w:w="0" w:type="auto"/>
            <w:hideMark/>
          </w:tcPr>
          <w:p w14:paraId="43B817A0" w14:textId="77777777" w:rsidR="00DF692D" w:rsidRPr="009D4A74" w:rsidRDefault="00DF692D" w:rsidP="00825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</w:rPr>
              <w:t xml:space="preserve">Class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के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साथ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जुड़ा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होता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है।</w:t>
            </w:r>
          </w:p>
        </w:tc>
        <w:tc>
          <w:tcPr>
            <w:tcW w:w="0" w:type="auto"/>
            <w:hideMark/>
          </w:tcPr>
          <w:p w14:paraId="086F3509" w14:textId="77777777" w:rsidR="00DF692D" w:rsidRPr="009D4A74" w:rsidRDefault="00DF692D" w:rsidP="00825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</w:rPr>
              <w:t xml:space="preserve">Object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के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साथ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जुड़ा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होता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है।</w:t>
            </w:r>
          </w:p>
        </w:tc>
      </w:tr>
      <w:tr w:rsidR="00DF692D" w:rsidRPr="009D4A74" w14:paraId="5E04FF18" w14:textId="77777777" w:rsidTr="00825917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D48F3" w14:textId="77777777" w:rsidR="00DF692D" w:rsidRPr="009D4A74" w:rsidRDefault="00DF692D" w:rsidP="00825917">
            <w:pPr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</w:rPr>
              <w:t>Memory</w:t>
            </w:r>
          </w:p>
        </w:tc>
        <w:tc>
          <w:tcPr>
            <w:tcW w:w="0" w:type="auto"/>
            <w:hideMark/>
          </w:tcPr>
          <w:p w14:paraId="31C47EDA" w14:textId="77777777" w:rsidR="00DF692D" w:rsidRPr="009D4A74" w:rsidRDefault="00DF692D" w:rsidP="008259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क्लास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लोड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होते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समय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एक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ही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बार।</w:t>
            </w:r>
          </w:p>
        </w:tc>
        <w:tc>
          <w:tcPr>
            <w:tcW w:w="0" w:type="auto"/>
            <w:hideMark/>
          </w:tcPr>
          <w:p w14:paraId="5A432C3D" w14:textId="77777777" w:rsidR="00DF692D" w:rsidRPr="009D4A74" w:rsidRDefault="00DF692D" w:rsidP="008259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हर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बार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ऑब्जेक्ट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बनाने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पर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अलग</w:t>
            </w:r>
            <w:r w:rsidRPr="009D4A74">
              <w:rPr>
                <w:rFonts w:ascii="Noto Sans Devanagari Condensed" w:hAnsi="Noto Sans Devanagari Condensed" w:cs="Noto Sans Devanagari Condensed"/>
              </w:rPr>
              <w:t>-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अलग।</w:t>
            </w:r>
          </w:p>
        </w:tc>
      </w:tr>
      <w:tr w:rsidR="00DF692D" w:rsidRPr="009D4A74" w14:paraId="65B3A94A" w14:textId="77777777" w:rsidTr="008259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B1AE2" w14:textId="77777777" w:rsidR="00DF692D" w:rsidRPr="009D4A74" w:rsidRDefault="00DF692D" w:rsidP="00825917">
            <w:pPr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</w:rPr>
              <w:t>Access</w:t>
            </w:r>
          </w:p>
        </w:tc>
        <w:tc>
          <w:tcPr>
            <w:tcW w:w="0" w:type="auto"/>
            <w:hideMark/>
          </w:tcPr>
          <w:p w14:paraId="2502F771" w14:textId="77777777" w:rsidR="00DF692D" w:rsidRPr="009D4A74" w:rsidRDefault="00DF692D" w:rsidP="00825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proofErr w:type="spellStart"/>
            <w:r w:rsidRPr="009D4A74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ClassName.method</w:t>
            </w:r>
            <w:proofErr w:type="spellEnd"/>
            <w:r w:rsidRPr="009D4A74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()</w:t>
            </w:r>
          </w:p>
        </w:tc>
        <w:tc>
          <w:tcPr>
            <w:tcW w:w="0" w:type="auto"/>
            <w:hideMark/>
          </w:tcPr>
          <w:p w14:paraId="7DDB6B63" w14:textId="77777777" w:rsidR="00DF692D" w:rsidRPr="009D4A74" w:rsidRDefault="00DF692D" w:rsidP="00825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proofErr w:type="spellStart"/>
            <w:proofErr w:type="gramStart"/>
            <w:r w:rsidRPr="009D4A74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object.method</w:t>
            </w:r>
            <w:proofErr w:type="spellEnd"/>
            <w:proofErr w:type="gramEnd"/>
            <w:r w:rsidRPr="009D4A74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()</w:t>
            </w:r>
          </w:p>
        </w:tc>
      </w:tr>
      <w:tr w:rsidR="00DF692D" w:rsidRPr="009D4A74" w14:paraId="632CA41F" w14:textId="77777777" w:rsidTr="00825917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268E7" w14:textId="77777777" w:rsidR="00DF692D" w:rsidRPr="009D4A74" w:rsidRDefault="00DF692D" w:rsidP="00825917">
            <w:pPr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</w:rPr>
              <w:t>Storage Area</w:t>
            </w:r>
          </w:p>
        </w:tc>
        <w:tc>
          <w:tcPr>
            <w:tcW w:w="0" w:type="auto"/>
            <w:hideMark/>
          </w:tcPr>
          <w:p w14:paraId="182F4AC6" w14:textId="77777777" w:rsidR="00DF692D" w:rsidRPr="009D4A74" w:rsidRDefault="00DF692D" w:rsidP="008259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</w:rPr>
              <w:t>Method Area (Static Pool)</w:t>
            </w:r>
          </w:p>
        </w:tc>
        <w:tc>
          <w:tcPr>
            <w:tcW w:w="0" w:type="auto"/>
            <w:hideMark/>
          </w:tcPr>
          <w:p w14:paraId="69545423" w14:textId="77777777" w:rsidR="00DF692D" w:rsidRPr="009D4A74" w:rsidRDefault="00DF692D" w:rsidP="008259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</w:rPr>
              <w:t>Heap Memory</w:t>
            </w:r>
          </w:p>
        </w:tc>
      </w:tr>
    </w:tbl>
    <w:p w14:paraId="42A11832" w14:textId="77777777" w:rsidR="00DF692D" w:rsidRPr="009D4A74" w:rsidRDefault="00000000" w:rsidP="00DF692D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1129F679">
          <v:rect id="_x0000_i1097" style="width:0;height:1.5pt" o:hralign="center" o:hrstd="t" o:hr="t" fillcolor="#a0a0a0" stroked="f"/>
        </w:pict>
      </w:r>
    </w:p>
    <w:p w14:paraId="392A1553" w14:textId="44F10649" w:rsidR="00DF692D" w:rsidRPr="0012343E" w:rsidRDefault="00DF692D" w:rsidP="00DF692D">
      <w:pPr>
        <w:pStyle w:val="Heading2"/>
        <w:rPr>
          <w:rFonts w:ascii="Noto Sans Devanagari Condensed" w:hAnsi="Noto Sans Devanagari Condensed" w:cs="Noto Sans Devanagari Condensed"/>
          <w:sz w:val="24"/>
          <w:szCs w:val="24"/>
        </w:rPr>
      </w:pPr>
      <w:r w:rsidRPr="0012343E">
        <w:rPr>
          <w:rFonts w:ascii="Noto Sans Devanagari Condensed" w:hAnsi="Noto Sans Devanagari Condensed" w:cs="Noto Sans Devanagari Condensed"/>
          <w:sz w:val="24"/>
          <w:szCs w:val="24"/>
        </w:rPr>
        <w:lastRenderedPageBreak/>
        <w:t xml:space="preserve">5. Coding Example for </w:t>
      </w:r>
    </w:p>
    <w:p w14:paraId="0339A715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Student {</w:t>
      </w:r>
    </w:p>
    <w:p w14:paraId="55CB7CD6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rollNo</w:t>
      </w:r>
      <w:proofErr w:type="spell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;   </w:t>
      </w:r>
      <w:proofErr w:type="gram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</w:t>
      </w:r>
      <w:r w:rsidRPr="00A56804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// </w:t>
      </w:r>
      <w:proofErr w:type="gramStart"/>
      <w:r w:rsidRPr="00A56804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Non-static</w:t>
      </w:r>
      <w:proofErr w:type="gramEnd"/>
      <w:r w:rsidRPr="00A56804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 (</w:t>
      </w:r>
      <w:r w:rsidRPr="00A56804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>हर स्टूडेंट का अलग होगा)</w:t>
      </w:r>
    </w:p>
    <w:p w14:paraId="7A80FE06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name;   </w:t>
      </w:r>
      <w:proofErr w:type="gram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// </w:t>
      </w:r>
      <w:proofErr w:type="gramStart"/>
      <w:r w:rsidRPr="00A56804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Non-static</w:t>
      </w:r>
      <w:proofErr w:type="gramEnd"/>
    </w:p>
    <w:p w14:paraId="419E2CAF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college = </w:t>
      </w:r>
      <w:r w:rsidRPr="00A56804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"LPU"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; </w:t>
      </w:r>
      <w:r w:rsidRPr="00A56804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Static (</w:t>
      </w:r>
      <w:r w:rsidRPr="00A56804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>सबका सेम रहेगा)</w:t>
      </w:r>
    </w:p>
    <w:p w14:paraId="6C24FCD4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62044740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Static Method</w:t>
      </w:r>
    </w:p>
    <w:p w14:paraId="592E545D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changeCollege</w:t>
      </w:r>
      <w:proofErr w:type="spell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61676620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college = </w:t>
      </w:r>
      <w:r w:rsidRPr="00A56804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"IIT"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56C5BA82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7A90E1BE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23313208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Constructor</w:t>
      </w:r>
    </w:p>
    <w:p w14:paraId="31592810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proofErr w:type="gram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Student(</w:t>
      </w:r>
      <w:proofErr w:type="gramEnd"/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r,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n) {</w:t>
      </w:r>
    </w:p>
    <w:p w14:paraId="4462A868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rollNo</w:t>
      </w:r>
      <w:proofErr w:type="spell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r;</w:t>
      </w:r>
    </w:p>
    <w:p w14:paraId="17E37945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 name = n;</w:t>
      </w:r>
    </w:p>
    <w:p w14:paraId="0CB01D98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5B6BF54F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57AEAE2A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display(</w:t>
      </w:r>
      <w:proofErr w:type="gram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635C729F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spell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rollNo</w:t>
      </w:r>
      <w:proofErr w:type="spell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</w:t>
      </w:r>
      <w:r w:rsidRPr="00A56804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 "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name + </w:t>
      </w:r>
      <w:r w:rsidRPr="00A56804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 "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college);</w:t>
      </w:r>
    </w:p>
    <w:p w14:paraId="6CA63725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3F9E6A2C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3B5BEAD5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504CC6D8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TestStatic</w:t>
      </w:r>
      <w:proofErr w:type="spell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2C7521AA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24993E64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6804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// </w:t>
      </w:r>
      <w:r w:rsidRPr="00A56804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>बिना ऑब्जेक्ट बनाए कॉलेज बदल दिया</w:t>
      </w:r>
    </w:p>
    <w:p w14:paraId="25FB4EAF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Student.changeCollege</w:t>
      </w:r>
      <w:proofErr w:type="spell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(); </w:t>
      </w:r>
    </w:p>
    <w:p w14:paraId="35064693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4CCE3551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Student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s1 =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new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Student(</w:t>
      </w:r>
      <w:proofErr w:type="gramEnd"/>
      <w:r w:rsidRPr="00A56804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101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, </w:t>
      </w:r>
      <w:r w:rsidRPr="00A56804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"Rahul"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1DE03BF2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Student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s2 =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new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Student(</w:t>
      </w:r>
      <w:proofErr w:type="gramEnd"/>
      <w:r w:rsidRPr="00A56804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102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, </w:t>
      </w:r>
      <w:r w:rsidRPr="00A56804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"Amit"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3E686C62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4712D1A7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 s</w:t>
      </w:r>
      <w:proofErr w:type="gram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1.display</w:t>
      </w:r>
      <w:proofErr w:type="gram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();</w:t>
      </w:r>
    </w:p>
    <w:p w14:paraId="3801DCA5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 s</w:t>
      </w:r>
      <w:proofErr w:type="gram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2.display</w:t>
      </w:r>
      <w:proofErr w:type="gram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();</w:t>
      </w:r>
    </w:p>
    <w:p w14:paraId="3A7A6BC6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05856FDD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7961EA22" w14:textId="77777777" w:rsidR="00DF692D" w:rsidRPr="0012343E" w:rsidRDefault="00DF692D" w:rsidP="00DF692D">
      <w:pPr>
        <w:pStyle w:val="Heading2"/>
        <w:rPr>
          <w:rFonts w:ascii="Noto Sans Devanagari Condensed" w:hAnsi="Noto Sans Devanagari Condensed" w:cs="Noto Sans Devanagari Condensed"/>
          <w:sz w:val="24"/>
          <w:szCs w:val="24"/>
        </w:rPr>
      </w:pPr>
      <w:r w:rsidRPr="0012343E">
        <w:rPr>
          <w:rFonts w:ascii="Noto Sans Devanagari Condensed" w:hAnsi="Noto Sans Devanagari Condensed" w:cs="Noto Sans Devanagari Condensed"/>
          <w:sz w:val="24"/>
          <w:szCs w:val="24"/>
        </w:rPr>
        <w:t xml:space="preserve">6. Why is </w:t>
      </w:r>
      <w:r w:rsidRPr="0012343E">
        <w:rPr>
          <w:sz w:val="24"/>
          <w:szCs w:val="24"/>
        </w:rPr>
        <w:t>main</w:t>
      </w:r>
      <w:r w:rsidRPr="0012343E">
        <w:rPr>
          <w:rFonts w:ascii="Noto Sans Devanagari Condensed" w:hAnsi="Noto Sans Devanagari Condensed" w:cs="Noto Sans Devanagari Condensed"/>
          <w:sz w:val="24"/>
          <w:szCs w:val="24"/>
        </w:rPr>
        <w:t xml:space="preserve"> method static? (V.I.P Question)</w:t>
      </w:r>
    </w:p>
    <w:p w14:paraId="3C600E4E" w14:textId="77777777" w:rsidR="00DF692D" w:rsidRPr="009D4A74" w:rsidRDefault="00DF692D" w:rsidP="00DF692D">
      <w:pPr>
        <w:pStyle w:val="NormalWeb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cs/>
          <w:lang w:bidi="hi-IN"/>
        </w:rPr>
        <w:t>इंटरव्यू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में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अक्सर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पूछा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जाता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कि</w:t>
      </w:r>
      <w:r w:rsidRPr="009D4A74">
        <w:rPr>
          <w:rFonts w:ascii="Noto Sans Devanagari Condensed" w:hAnsi="Noto Sans Devanagari Condensed" w:cs="Noto Sans Devanagari Condensed"/>
        </w:rPr>
        <w:t xml:space="preserve"> public static void main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क्यों</w:t>
      </w:r>
      <w:r w:rsidRPr="009D4A74">
        <w:rPr>
          <w:rFonts w:ascii="Noto Sans Devanagari Condensed" w:hAnsi="Noto Sans Devanagari Condensed" w:cs="Noto Sans Devanagari Condensed"/>
        </w:rPr>
        <w:t>?</w:t>
      </w:r>
    </w:p>
    <w:p w14:paraId="4C119071" w14:textId="77777777" w:rsidR="00DF692D" w:rsidRPr="009D4A74" w:rsidRDefault="00DF692D" w:rsidP="00DF692D">
      <w:pPr>
        <w:pStyle w:val="NormalWeb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जवाब</w:t>
      </w:r>
      <w:r w:rsidRPr="009D4A74">
        <w:rPr>
          <w:rFonts w:ascii="Noto Sans Devanagari Condensed" w:hAnsi="Noto Sans Devanagari Condensed" w:cs="Noto Sans Devanagari Condensed"/>
        </w:rPr>
        <w:t xml:space="preserve">: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ताकि</w:t>
      </w:r>
      <w:r w:rsidRPr="009D4A74">
        <w:rPr>
          <w:rFonts w:ascii="Noto Sans Devanagari Condensed" w:hAnsi="Noto Sans Devanagari Condensed" w:cs="Noto Sans Devanagari Condensed"/>
        </w:rPr>
        <w:t xml:space="preserve"> JVM (Java Virtual Machine)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प्रोग्राम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शुरू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करते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समय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बिना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ऑब्जेक्ट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बनाए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सीधे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इस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मेथड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को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कॉल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सके।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अगर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यह</w:t>
      </w:r>
      <w:r w:rsidRPr="009D4A74">
        <w:rPr>
          <w:rFonts w:ascii="Noto Sans Devanagari Condensed" w:hAnsi="Noto Sans Devanagari Condensed" w:cs="Noto Sans Devanagari Condensed"/>
        </w:rPr>
        <w:t xml:space="preserve"> static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नहीं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होता</w:t>
      </w:r>
      <w:r w:rsidRPr="009D4A74">
        <w:rPr>
          <w:rFonts w:ascii="Noto Sans Devanagari Condensed" w:hAnsi="Noto Sans Devanagari Condensed" w:cs="Noto Sans Devanagari Condensed"/>
        </w:rPr>
        <w:t xml:space="preserve">,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तो</w:t>
      </w:r>
      <w:r w:rsidRPr="009D4A74">
        <w:rPr>
          <w:rFonts w:ascii="Noto Sans Devanagari Condensed" w:hAnsi="Noto Sans Devanagari Condensed" w:cs="Noto Sans Devanagari Condensed"/>
        </w:rPr>
        <w:t xml:space="preserve"> JVM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कन्फ्यूज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हो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जाता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कि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किसका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ऑब्जेक्ट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पहले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बनाए।</w:t>
      </w:r>
    </w:p>
    <w:p w14:paraId="58DF0B2D" w14:textId="77777777" w:rsidR="00D83F11" w:rsidRPr="009D4A74" w:rsidRDefault="00D83F11">
      <w:pPr>
        <w:rPr>
          <w:rFonts w:ascii="Noto Sans Devanagari Condensed" w:hAnsi="Noto Sans Devanagari Condensed" w:cs="Noto Sans Devanagari Condensed"/>
          <w:lang w:val="en-GB"/>
        </w:rPr>
      </w:pPr>
      <w:r w:rsidRPr="009D4A74">
        <w:rPr>
          <w:rFonts w:ascii="Noto Sans Devanagari Condensed" w:hAnsi="Noto Sans Devanagari Condensed" w:cs="Noto Sans Devanagari Condensed"/>
          <w:lang w:val="en-GB"/>
        </w:rPr>
        <w:br w:type="page"/>
      </w:r>
    </w:p>
    <w:p w14:paraId="7FBCAC2A" w14:textId="77777777" w:rsidR="00D83F11" w:rsidRPr="0012343E" w:rsidRDefault="00D83F11" w:rsidP="00D83F11">
      <w:pPr>
        <w:pStyle w:val="Heading2"/>
        <w:rPr>
          <w:rFonts w:ascii="Noto Sans Devanagari Condensed" w:hAnsi="Noto Sans Devanagari Condensed" w:cs="Noto Sans Devanagari Condensed"/>
          <w:sz w:val="24"/>
          <w:szCs w:val="24"/>
        </w:rPr>
      </w:pPr>
      <w:r w:rsidRPr="0012343E">
        <w:rPr>
          <w:rFonts w:ascii="Noto Sans Devanagari Condensed" w:hAnsi="Noto Sans Devanagari Condensed" w:cs="Noto Sans Devanagari Condensed"/>
          <w:sz w:val="24"/>
          <w:szCs w:val="24"/>
        </w:rPr>
        <w:lastRenderedPageBreak/>
        <w:t xml:space="preserve">Method Overloading </w:t>
      </w:r>
      <w:r w:rsidRPr="0012343E">
        <w:rPr>
          <w:rFonts w:ascii="Noto Sans Devanagari Condensed" w:hAnsi="Noto Sans Devanagari Condensed" w:cs="Noto Sans Devanagari Condensed"/>
          <w:sz w:val="24"/>
          <w:szCs w:val="24"/>
          <w:cs/>
          <w:lang w:bidi="hi-IN"/>
        </w:rPr>
        <w:t>के</w:t>
      </w:r>
      <w:r w:rsidRPr="0012343E">
        <w:rPr>
          <w:rFonts w:ascii="Noto Sans Devanagari Condensed" w:hAnsi="Noto Sans Devanagari Condensed" w:cs="Noto Sans Devanagari Condensed"/>
          <w:sz w:val="24"/>
          <w:szCs w:val="24"/>
        </w:rPr>
        <w:t xml:space="preserve"> </w:t>
      </w:r>
      <w:r w:rsidRPr="0012343E">
        <w:rPr>
          <w:rFonts w:ascii="Noto Sans Devanagari Condensed" w:hAnsi="Noto Sans Devanagari Condensed" w:cs="Noto Sans Devanagari Condensed"/>
          <w:sz w:val="24"/>
          <w:szCs w:val="24"/>
          <w:cs/>
          <w:lang w:bidi="hi-IN"/>
        </w:rPr>
        <w:t>नियम</w:t>
      </w:r>
    </w:p>
    <w:p w14:paraId="0425B9E7" w14:textId="77777777" w:rsidR="00D83F11" w:rsidRPr="009D4A74" w:rsidRDefault="00D83F11" w:rsidP="00D83F11">
      <w:pPr>
        <w:pStyle w:val="NormalWeb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किसी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मेथड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को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ओवरलोड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करने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लिए</w:t>
      </w:r>
      <w:r w:rsidRPr="009D4A74">
        <w:rPr>
          <w:rFonts w:ascii="Noto Sans Devanagari Condensed" w:hAnsi="Noto Sans Devanagari Condensed" w:cs="Noto Sans Devanagari Condensed"/>
        </w:rPr>
        <w:t xml:space="preserve">,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कम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कम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एक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चीज़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अलग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होनी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चाहिए</w:t>
      </w:r>
      <w:r w:rsidRPr="009D4A74">
        <w:rPr>
          <w:rFonts w:ascii="Noto Sans Devanagari Condensed" w:hAnsi="Noto Sans Devanagari Condensed" w:cs="Noto Sans Devanagari Condensed"/>
        </w:rPr>
        <w:t>:</w:t>
      </w:r>
    </w:p>
    <w:p w14:paraId="36598319" w14:textId="77777777" w:rsidR="00D83F11" w:rsidRPr="009D4A74" w:rsidRDefault="00D83F11">
      <w:pPr>
        <w:pStyle w:val="NormalWeb"/>
        <w:numPr>
          <w:ilvl w:val="0"/>
          <w:numId w:val="6"/>
        </w:numPr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b/>
          <w:bCs/>
          <w:cs/>
          <w:lang w:bidi="hi-IN"/>
        </w:rPr>
        <w:t>पैरामीटर्स</w:t>
      </w:r>
      <w:r w:rsidRPr="009D4A74">
        <w:rPr>
          <w:rFonts w:ascii="Noto Sans Devanagari Condensed" w:hAnsi="Noto Sans Devanagari Condensed" w:cs="Noto Sans Devanagari Condensed"/>
          <w:b/>
          <w:bCs/>
        </w:rPr>
        <w:t xml:space="preserve"> </w:t>
      </w:r>
      <w:r w:rsidRPr="009D4A74">
        <w:rPr>
          <w:rFonts w:ascii="Noto Sans Devanagari Condensed" w:hAnsi="Noto Sans Devanagari Condensed" w:cs="Noto Sans Devanagari Condensed"/>
          <w:b/>
          <w:bCs/>
          <w:cs/>
          <w:lang w:bidi="hi-IN"/>
        </w:rPr>
        <w:t>की</w:t>
      </w:r>
      <w:r w:rsidRPr="009D4A74">
        <w:rPr>
          <w:rFonts w:ascii="Noto Sans Devanagari Condensed" w:hAnsi="Noto Sans Devanagari Condensed" w:cs="Noto Sans Devanagari Condensed"/>
          <w:b/>
          <w:bCs/>
        </w:rPr>
        <w:t xml:space="preserve"> </w:t>
      </w:r>
      <w:r w:rsidRPr="009D4A74">
        <w:rPr>
          <w:rFonts w:ascii="Noto Sans Devanagari Condensed" w:hAnsi="Noto Sans Devanagari Condensed" w:cs="Noto Sans Devanagari Condensed"/>
          <w:b/>
          <w:bCs/>
          <w:cs/>
          <w:lang w:bidi="hi-IN"/>
        </w:rPr>
        <w:t>संख्या</w:t>
      </w:r>
      <w:r w:rsidRPr="009D4A74">
        <w:rPr>
          <w:rFonts w:ascii="Noto Sans Devanagari Condensed" w:hAnsi="Noto Sans Devanagari Condensed" w:cs="Noto Sans Devanagari Condensed"/>
          <w:b/>
          <w:bCs/>
        </w:rPr>
        <w:t xml:space="preserve"> (Number of parameters):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जैसे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एक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मेथड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में</w:t>
      </w:r>
      <w:r w:rsidRPr="009D4A74">
        <w:rPr>
          <w:rFonts w:ascii="Noto Sans Devanagari Condensed" w:hAnsi="Noto Sans Devanagari Condensed" w:cs="Noto Sans Devanagari Condensed"/>
        </w:rPr>
        <w:t xml:space="preserve"> 2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पैरामीटर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हों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और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दूसरे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में</w:t>
      </w:r>
      <w:r w:rsidRPr="009D4A74">
        <w:rPr>
          <w:rFonts w:ascii="Noto Sans Devanagari Condensed" w:hAnsi="Noto Sans Devanagari Condensed" w:cs="Noto Sans Devanagari Condensed"/>
        </w:rPr>
        <w:t xml:space="preserve"> 3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।</w:t>
      </w:r>
    </w:p>
    <w:p w14:paraId="2307280E" w14:textId="77777777" w:rsidR="00D83F11" w:rsidRPr="009D4A74" w:rsidRDefault="00D83F11">
      <w:pPr>
        <w:pStyle w:val="NormalWeb"/>
        <w:numPr>
          <w:ilvl w:val="0"/>
          <w:numId w:val="6"/>
        </w:numPr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b/>
          <w:bCs/>
          <w:cs/>
          <w:lang w:bidi="hi-IN"/>
        </w:rPr>
        <w:t>पैरामीटर्स</w:t>
      </w:r>
      <w:r w:rsidRPr="009D4A74">
        <w:rPr>
          <w:rFonts w:ascii="Noto Sans Devanagari Condensed" w:hAnsi="Noto Sans Devanagari Condensed" w:cs="Noto Sans Devanagari Condensed"/>
          <w:b/>
          <w:bCs/>
        </w:rPr>
        <w:t xml:space="preserve"> </w:t>
      </w:r>
      <w:r w:rsidRPr="009D4A74">
        <w:rPr>
          <w:rFonts w:ascii="Noto Sans Devanagari Condensed" w:hAnsi="Noto Sans Devanagari Condensed" w:cs="Noto Sans Devanagari Condensed"/>
          <w:b/>
          <w:bCs/>
          <w:cs/>
          <w:lang w:bidi="hi-IN"/>
        </w:rPr>
        <w:t>का</w:t>
      </w:r>
      <w:r w:rsidRPr="009D4A74">
        <w:rPr>
          <w:rFonts w:ascii="Noto Sans Devanagari Condensed" w:hAnsi="Noto Sans Devanagari Condensed" w:cs="Noto Sans Devanagari Condensed"/>
          <w:b/>
          <w:bCs/>
        </w:rPr>
        <w:t xml:space="preserve"> </w:t>
      </w:r>
      <w:r w:rsidRPr="009D4A74">
        <w:rPr>
          <w:rFonts w:ascii="Noto Sans Devanagari Condensed" w:hAnsi="Noto Sans Devanagari Condensed" w:cs="Noto Sans Devanagari Condensed"/>
          <w:b/>
          <w:bCs/>
          <w:cs/>
          <w:lang w:bidi="hi-IN"/>
        </w:rPr>
        <w:t>डेटा</w:t>
      </w:r>
      <w:r w:rsidRPr="009D4A74">
        <w:rPr>
          <w:rFonts w:ascii="Noto Sans Devanagari Condensed" w:hAnsi="Noto Sans Devanagari Condensed" w:cs="Noto Sans Devanagari Condensed"/>
          <w:b/>
          <w:bCs/>
        </w:rPr>
        <w:t xml:space="preserve"> </w:t>
      </w:r>
      <w:r w:rsidRPr="009D4A74">
        <w:rPr>
          <w:rFonts w:ascii="Noto Sans Devanagari Condensed" w:hAnsi="Noto Sans Devanagari Condensed" w:cs="Noto Sans Devanagari Condensed"/>
          <w:b/>
          <w:bCs/>
          <w:cs/>
          <w:lang w:bidi="hi-IN"/>
        </w:rPr>
        <w:t>टाइप</w:t>
      </w:r>
      <w:r w:rsidRPr="009D4A74">
        <w:rPr>
          <w:rFonts w:ascii="Noto Sans Devanagari Condensed" w:hAnsi="Noto Sans Devanagari Condensed" w:cs="Noto Sans Devanagari Condensed"/>
          <w:b/>
          <w:bCs/>
        </w:rPr>
        <w:t xml:space="preserve"> (Data type of parameters):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जैसे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एक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में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int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हो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और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दूसरे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में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double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हो।</w:t>
      </w:r>
    </w:p>
    <w:p w14:paraId="64986FFC" w14:textId="77777777" w:rsidR="00D83F11" w:rsidRPr="009D4A74" w:rsidRDefault="00D83F11">
      <w:pPr>
        <w:pStyle w:val="NormalWeb"/>
        <w:numPr>
          <w:ilvl w:val="0"/>
          <w:numId w:val="6"/>
        </w:numPr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b/>
          <w:bCs/>
          <w:cs/>
          <w:lang w:bidi="hi-IN"/>
        </w:rPr>
        <w:t>पैरामीटर्स</w:t>
      </w:r>
      <w:r w:rsidRPr="009D4A74">
        <w:rPr>
          <w:rFonts w:ascii="Noto Sans Devanagari Condensed" w:hAnsi="Noto Sans Devanagari Condensed" w:cs="Noto Sans Devanagari Condensed"/>
          <w:b/>
          <w:bCs/>
        </w:rPr>
        <w:t xml:space="preserve"> </w:t>
      </w:r>
      <w:r w:rsidRPr="009D4A74">
        <w:rPr>
          <w:rFonts w:ascii="Noto Sans Devanagari Condensed" w:hAnsi="Noto Sans Devanagari Condensed" w:cs="Noto Sans Devanagari Condensed"/>
          <w:b/>
          <w:bCs/>
          <w:cs/>
          <w:lang w:bidi="hi-IN"/>
        </w:rPr>
        <w:t>का</w:t>
      </w:r>
      <w:r w:rsidRPr="009D4A74">
        <w:rPr>
          <w:rFonts w:ascii="Noto Sans Devanagari Condensed" w:hAnsi="Noto Sans Devanagari Condensed" w:cs="Noto Sans Devanagari Condensed"/>
          <w:b/>
          <w:bCs/>
        </w:rPr>
        <w:t xml:space="preserve"> </w:t>
      </w:r>
      <w:r w:rsidRPr="009D4A74">
        <w:rPr>
          <w:rFonts w:ascii="Noto Sans Devanagari Condensed" w:hAnsi="Noto Sans Devanagari Condensed" w:cs="Noto Sans Devanagari Condensed"/>
          <w:b/>
          <w:bCs/>
          <w:cs/>
          <w:lang w:bidi="hi-IN"/>
        </w:rPr>
        <w:t>क्रम</w:t>
      </w:r>
      <w:r w:rsidRPr="009D4A74">
        <w:rPr>
          <w:rFonts w:ascii="Noto Sans Devanagari Condensed" w:hAnsi="Noto Sans Devanagari Condensed" w:cs="Noto Sans Devanagari Condensed"/>
          <w:b/>
          <w:bCs/>
        </w:rPr>
        <w:t xml:space="preserve"> (Sequence of parameters):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जैसे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(int, String)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और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(String, int)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।</w:t>
      </w:r>
    </w:p>
    <w:p w14:paraId="470CFAA7" w14:textId="77777777" w:rsidR="00D83F11" w:rsidRPr="009D4A74" w:rsidRDefault="00D83F11" w:rsidP="00D83F11">
      <w:pPr>
        <w:pStyle w:val="NormalWeb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b/>
          <w:bCs/>
          <w:cs/>
          <w:lang w:bidi="hi-IN"/>
        </w:rPr>
        <w:t>महत्वपूर्ण</w:t>
      </w:r>
      <w:r w:rsidRPr="009D4A74">
        <w:rPr>
          <w:rFonts w:ascii="Noto Sans Devanagari Condensed" w:hAnsi="Noto Sans Devanagari Condensed" w:cs="Noto Sans Devanagari Condensed"/>
          <w:b/>
          <w:bCs/>
        </w:rPr>
        <w:t xml:space="preserve"> </w:t>
      </w:r>
      <w:r w:rsidRPr="009D4A74">
        <w:rPr>
          <w:rFonts w:ascii="Noto Sans Devanagari Condensed" w:hAnsi="Noto Sans Devanagari Condensed" w:cs="Noto Sans Devanagari Condensed"/>
          <w:b/>
          <w:bCs/>
          <w:cs/>
          <w:lang w:bidi="hi-IN"/>
        </w:rPr>
        <w:t>नोट</w:t>
      </w:r>
      <w:r w:rsidRPr="009D4A74">
        <w:rPr>
          <w:rFonts w:ascii="Noto Sans Devanagari Condensed" w:hAnsi="Noto Sans Devanagari Condensed" w:cs="Noto Sans Devanagari Condensed"/>
          <w:b/>
          <w:bCs/>
        </w:rPr>
        <w:t>: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केवल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b/>
          <w:bCs/>
        </w:rPr>
        <w:t>Return Type</w:t>
      </w:r>
      <w:r w:rsidRPr="009D4A74">
        <w:rPr>
          <w:rFonts w:ascii="Noto Sans Devanagari Condensed" w:hAnsi="Noto Sans Devanagari Condensed" w:cs="Noto Sans Devanagari Condensed"/>
        </w:rPr>
        <w:t xml:space="preserve"> (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जैसे</w:t>
      </w:r>
      <w:r w:rsidRPr="009D4A74">
        <w:rPr>
          <w:rFonts w:ascii="Noto Sans Devanagari Condensed" w:hAnsi="Noto Sans Devanagari Condensed" w:cs="Noto Sans Devanagari Condensed"/>
        </w:rPr>
        <w:t xml:space="preserve"> void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या</w:t>
      </w:r>
      <w:r w:rsidRPr="009D4A74">
        <w:rPr>
          <w:rFonts w:ascii="Noto Sans Devanagari Condensed" w:hAnsi="Noto Sans Devanagari Condensed" w:cs="Noto Sans Devanagari Condensed"/>
        </w:rPr>
        <w:t xml:space="preserve"> int)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बदलने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से</w:t>
      </w:r>
      <w:r w:rsidRPr="009D4A74">
        <w:rPr>
          <w:rFonts w:ascii="Noto Sans Devanagari Condensed" w:hAnsi="Noto Sans Devanagari Condensed" w:cs="Noto Sans Devanagari Condensed"/>
        </w:rPr>
        <w:t xml:space="preserve"> Method Overloading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नहीं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होती।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पैरामीटर्स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बदलना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ज़रूरी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है।</w:t>
      </w:r>
    </w:p>
    <w:p w14:paraId="57F8A5EB" w14:textId="77777777" w:rsidR="00D83F11" w:rsidRPr="009D4A74" w:rsidRDefault="00000000" w:rsidP="00D83F11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08A9ED8D">
          <v:rect id="_x0000_i1098" style="width:0;height:1.5pt" o:hralign="center" o:hrstd="t" o:hr="t" fillcolor="#a0a0a0" stroked="f"/>
        </w:pict>
      </w:r>
    </w:p>
    <w:p w14:paraId="79020C9F" w14:textId="77777777" w:rsidR="00D83F11" w:rsidRPr="0012343E" w:rsidRDefault="00D83F11" w:rsidP="00D83F11">
      <w:pPr>
        <w:pStyle w:val="Heading2"/>
        <w:rPr>
          <w:rFonts w:ascii="Noto Sans Devanagari Condensed" w:hAnsi="Noto Sans Devanagari Condensed" w:cs="Noto Sans Devanagari Condensed"/>
          <w:sz w:val="24"/>
          <w:szCs w:val="24"/>
        </w:rPr>
      </w:pPr>
      <w:r w:rsidRPr="0012343E">
        <w:rPr>
          <w:rFonts w:ascii="Noto Sans Devanagari Condensed" w:hAnsi="Noto Sans Devanagari Condensed" w:cs="Noto Sans Devanagari Condensed"/>
          <w:sz w:val="24"/>
          <w:szCs w:val="24"/>
        </w:rPr>
        <w:t>2. (Why Overloading?)</w:t>
      </w:r>
    </w:p>
    <w:p w14:paraId="5EAB3150" w14:textId="77777777" w:rsidR="00D83F11" w:rsidRPr="009D4A74" w:rsidRDefault="00D83F11" w:rsidP="00D83F11">
      <w:pPr>
        <w:pStyle w:val="NormalWeb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सोचिए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अगर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आपको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दो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नंबर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जोड़ने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लिए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proofErr w:type="spellStart"/>
      <w:r w:rsidRPr="009D4A74">
        <w:rPr>
          <w:rStyle w:val="HTMLCode"/>
          <w:rFonts w:ascii="Noto Sans Devanagari Condensed" w:hAnsi="Noto Sans Devanagari Condensed" w:cs="Noto Sans Devanagari Condensed"/>
        </w:rPr>
        <w:t>addInt</w:t>
      </w:r>
      <w:proofErr w:type="spellEnd"/>
      <w:r w:rsidRPr="009D4A74">
        <w:rPr>
          <w:rStyle w:val="HTMLCode"/>
          <w:rFonts w:ascii="Noto Sans Devanagari Condensed" w:hAnsi="Noto Sans Devanagari Condensed" w:cs="Noto Sans Devanagari Condensed"/>
        </w:rPr>
        <w:t>()</w:t>
      </w:r>
      <w:r w:rsidRPr="009D4A74">
        <w:rPr>
          <w:rFonts w:ascii="Noto Sans Devanagari Condensed" w:hAnsi="Noto Sans Devanagari Condensed" w:cs="Noto Sans Devanagari Condensed"/>
        </w:rPr>
        <w:t xml:space="preserve">,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तीन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नंबर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लिए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proofErr w:type="spellStart"/>
      <w:r w:rsidRPr="009D4A74">
        <w:rPr>
          <w:rStyle w:val="HTMLCode"/>
          <w:rFonts w:ascii="Noto Sans Devanagari Condensed" w:hAnsi="Noto Sans Devanagari Condensed" w:cs="Noto Sans Devanagari Condensed"/>
        </w:rPr>
        <w:t>addThree</w:t>
      </w:r>
      <w:proofErr w:type="spellEnd"/>
      <w:r w:rsidRPr="009D4A74">
        <w:rPr>
          <w:rStyle w:val="HTMLCode"/>
          <w:rFonts w:ascii="Noto Sans Devanagari Condensed" w:hAnsi="Noto Sans Devanagari Condensed" w:cs="Noto Sans Devanagari Condensed"/>
        </w:rPr>
        <w:t>()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और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डेसीमल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नंबर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लिए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proofErr w:type="spellStart"/>
      <w:r w:rsidRPr="009D4A74">
        <w:rPr>
          <w:rStyle w:val="HTMLCode"/>
          <w:rFonts w:ascii="Noto Sans Devanagari Condensed" w:hAnsi="Noto Sans Devanagari Condensed" w:cs="Noto Sans Devanagari Condensed"/>
        </w:rPr>
        <w:t>addDouble</w:t>
      </w:r>
      <w:proofErr w:type="spellEnd"/>
      <w:r w:rsidRPr="009D4A74">
        <w:rPr>
          <w:rStyle w:val="HTMLCode"/>
          <w:rFonts w:ascii="Noto Sans Devanagari Condensed" w:hAnsi="Noto Sans Devanagari Condensed" w:cs="Noto Sans Devanagari Condensed"/>
        </w:rPr>
        <w:t>()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नाम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अलग</w:t>
      </w:r>
      <w:r w:rsidRPr="009D4A74">
        <w:rPr>
          <w:rFonts w:ascii="Noto Sans Devanagari Condensed" w:hAnsi="Noto Sans Devanagari Condensed" w:cs="Noto Sans Devanagari Condensed"/>
        </w:rPr>
        <w:t>-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अलग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मेथड्स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बनाने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पड़ें।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यह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बहुत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कन्फ्यूजिंग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होगा।</w:t>
      </w:r>
      <w:r w:rsidRPr="009D4A74">
        <w:rPr>
          <w:rFonts w:ascii="Noto Sans Devanagari Condensed" w:hAnsi="Noto Sans Devanagari Condensed" w:cs="Noto Sans Devanagari Condensed"/>
        </w:rPr>
        <w:t xml:space="preserve"> Overloading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मदद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आप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एक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नाम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add()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रख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सकते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हैं</w:t>
      </w:r>
      <w:r w:rsidRPr="009D4A74">
        <w:rPr>
          <w:rFonts w:ascii="Noto Sans Devanagari Condensed" w:hAnsi="Noto Sans Devanagari Condensed" w:cs="Noto Sans Devanagari Condensed"/>
        </w:rPr>
        <w:t xml:space="preserve">,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जो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अलग</w:t>
      </w:r>
      <w:r w:rsidRPr="009D4A74">
        <w:rPr>
          <w:rFonts w:ascii="Noto Sans Devanagari Condensed" w:hAnsi="Noto Sans Devanagari Condensed" w:cs="Noto Sans Devanagari Condensed"/>
        </w:rPr>
        <w:t>-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अलग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इनपुट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हिसाब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खुद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काम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करेगा।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इससे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कोड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b/>
          <w:bCs/>
        </w:rPr>
        <w:t>Readability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बढ़ती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है।</w:t>
      </w:r>
    </w:p>
    <w:p w14:paraId="688FA626" w14:textId="77777777" w:rsidR="00D83F11" w:rsidRPr="009D4A74" w:rsidRDefault="00000000" w:rsidP="00D83F11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7A0AE6A7">
          <v:rect id="_x0000_i1099" style="width:0;height:1.5pt" o:hralign="center" o:hrstd="t" o:hr="t" fillcolor="#a0a0a0" stroked="f"/>
        </w:pict>
      </w:r>
    </w:p>
    <w:p w14:paraId="69E5E2B5" w14:textId="77777777" w:rsidR="00D83F11" w:rsidRPr="0012343E" w:rsidRDefault="00D83F11" w:rsidP="00D83F11">
      <w:pPr>
        <w:pStyle w:val="Heading2"/>
        <w:rPr>
          <w:rFonts w:ascii="Noto Sans Devanagari Condensed" w:hAnsi="Noto Sans Devanagari Condensed" w:cs="Noto Sans Devanagari Condensed"/>
          <w:sz w:val="24"/>
          <w:szCs w:val="24"/>
        </w:rPr>
      </w:pPr>
      <w:r w:rsidRPr="0012343E">
        <w:rPr>
          <w:rFonts w:ascii="Noto Sans Devanagari Condensed" w:hAnsi="Noto Sans Devanagari Condensed" w:cs="Noto Sans Devanagari Condensed"/>
          <w:sz w:val="24"/>
          <w:szCs w:val="24"/>
        </w:rPr>
        <w:t>3. (Example)</w:t>
      </w:r>
    </w:p>
    <w:p w14:paraId="333730F7" w14:textId="4AC70380" w:rsidR="00D83F11" w:rsidRPr="009D4A74" w:rsidRDefault="00D83F11" w:rsidP="00D83F11">
      <w:pPr>
        <w:rPr>
          <w:rFonts w:ascii="Noto Sans Devanagari Condensed" w:hAnsi="Noto Sans Devanagari Condensed" w:cs="Noto Sans Devanagari Condensed"/>
        </w:rPr>
      </w:pPr>
    </w:p>
    <w:p w14:paraId="423A6A12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Calculator {</w:t>
      </w:r>
    </w:p>
    <w:p w14:paraId="5604168B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// 1. </w:t>
      </w:r>
      <w:r w:rsidRPr="00A56804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>दो इंटीजर जोड़ने के लिए</w:t>
      </w:r>
    </w:p>
    <w:p w14:paraId="75E1C2D0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sum(</w:t>
      </w:r>
      <w:proofErr w:type="gramEnd"/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a,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b) {</w:t>
      </w:r>
    </w:p>
    <w:p w14:paraId="70FB8A1D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6804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"Sum of 2 numbers: "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(a + b));</w:t>
      </w:r>
    </w:p>
    <w:p w14:paraId="7CEE71BE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628E85ED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10B4B156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// 2. </w:t>
      </w:r>
      <w:r w:rsidRPr="00A56804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>तीन इंटीजर जोड़ने के लिए (संख्या बदली)</w:t>
      </w:r>
    </w:p>
    <w:p w14:paraId="7F03FAB8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sum(</w:t>
      </w:r>
      <w:proofErr w:type="gramEnd"/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a,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b,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c) {</w:t>
      </w:r>
    </w:p>
    <w:p w14:paraId="56B653D0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6804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"Sum of 3 numbers: "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(a + b + c));</w:t>
      </w:r>
    </w:p>
    <w:p w14:paraId="2BBA2CDA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20577C51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5748F016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// 3. </w:t>
      </w:r>
      <w:r w:rsidRPr="00A56804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>दो डबल वैल्यूज के लिए (डेटा टाइप बदला)</w:t>
      </w:r>
    </w:p>
    <w:p w14:paraId="242F72D5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sum(</w:t>
      </w:r>
      <w:proofErr w:type="gramEnd"/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double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a,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double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b) {</w:t>
      </w:r>
    </w:p>
    <w:p w14:paraId="4B550C00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A56804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"Sum in double: "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(a + b));</w:t>
      </w:r>
    </w:p>
    <w:p w14:paraId="18BA45CD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3D148F3B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58C7A864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7E93FBFC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Main {</w:t>
      </w:r>
    </w:p>
    <w:p w14:paraId="0E36F5D3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6D815C1E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Calculator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obj</w:t>
      </w:r>
      <w:proofErr w:type="spell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r w:rsidRPr="00A56804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new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Calculator(</w:t>
      </w:r>
      <w:proofErr w:type="gram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16B7DB25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</w:p>
    <w:p w14:paraId="265ED1D1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proofErr w:type="gram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obj.sum</w:t>
      </w:r>
      <w:proofErr w:type="spell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A56804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10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, </w:t>
      </w:r>
      <w:r w:rsidRPr="00A56804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20</w:t>
      </w:r>
      <w:proofErr w:type="gram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);   </w:t>
      </w:r>
      <w:proofErr w:type="gram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</w:t>
      </w:r>
      <w:r w:rsidRPr="00A56804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// </w:t>
      </w:r>
      <w:r w:rsidRPr="00A56804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>पहला मेथड चलेगा</w:t>
      </w:r>
    </w:p>
    <w:p w14:paraId="1EA3FB52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proofErr w:type="gram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obj.sum</w:t>
      </w:r>
      <w:proofErr w:type="spell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A56804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10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, </w:t>
      </w:r>
      <w:r w:rsidRPr="00A56804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20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, </w:t>
      </w:r>
      <w:r w:rsidRPr="00A56804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30</w:t>
      </w:r>
      <w:proofErr w:type="gram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);   </w:t>
      </w:r>
      <w:proofErr w:type="gram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</w:t>
      </w:r>
      <w:r w:rsidRPr="00A56804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// </w:t>
      </w:r>
      <w:r w:rsidRPr="00A56804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>दूसरा मेथड चलेगा</w:t>
      </w:r>
    </w:p>
    <w:p w14:paraId="13ED3BB4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lastRenderedPageBreak/>
        <w:t xml:space="preserve">        </w:t>
      </w:r>
      <w:proofErr w:type="spellStart"/>
      <w:proofErr w:type="gram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obj.sum</w:t>
      </w:r>
      <w:proofErr w:type="spell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A56804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10.5</w:t>
      </w: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, </w:t>
      </w:r>
      <w:r w:rsidRPr="00A56804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20.5</w:t>
      </w:r>
      <w:proofErr w:type="gramStart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);   </w:t>
      </w:r>
      <w:proofErr w:type="gramEnd"/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</w:t>
      </w:r>
      <w:r w:rsidRPr="00A56804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// </w:t>
      </w:r>
      <w:r w:rsidRPr="00A56804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>तीसरा मेथड चलेगा</w:t>
      </w:r>
    </w:p>
    <w:p w14:paraId="0F1823BD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2C1FB7BE" w14:textId="77777777" w:rsidR="00A56804" w:rsidRPr="00A56804" w:rsidRDefault="00A56804" w:rsidP="00A5680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A56804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0704235A" w14:textId="77777777" w:rsidR="00D83F11" w:rsidRPr="009D4A74" w:rsidRDefault="00000000" w:rsidP="00D83F11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0F3F89DC">
          <v:rect id="_x0000_i1100" style="width:0;height:1.5pt" o:hralign="center" o:hrstd="t" o:hr="t" fillcolor="#a0a0a0" stroked="f"/>
        </w:pict>
      </w:r>
    </w:p>
    <w:p w14:paraId="44CCE35A" w14:textId="77777777" w:rsidR="00D83F11" w:rsidRPr="009D4A74" w:rsidRDefault="00D83F11" w:rsidP="00D83F11">
      <w:pPr>
        <w:pStyle w:val="Heading2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</w:rPr>
        <w:t>4. Difference Table for Exam</w:t>
      </w:r>
    </w:p>
    <w:tbl>
      <w:tblPr>
        <w:tblStyle w:val="PlainTable4"/>
        <w:tblW w:w="8847" w:type="dxa"/>
        <w:tblLook w:val="04A0" w:firstRow="1" w:lastRow="0" w:firstColumn="1" w:lastColumn="0" w:noHBand="0" w:noVBand="1"/>
      </w:tblPr>
      <w:tblGrid>
        <w:gridCol w:w="2259"/>
        <w:gridCol w:w="6588"/>
      </w:tblGrid>
      <w:tr w:rsidR="00D83F11" w:rsidRPr="009D4A74" w14:paraId="33D8251F" w14:textId="77777777" w:rsidTr="00A56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ABB42" w14:textId="77777777" w:rsidR="00D83F11" w:rsidRPr="009D4A74" w:rsidRDefault="00D83F11" w:rsidP="00A56804">
            <w:pPr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विशेषता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(Feature)</w:t>
            </w:r>
          </w:p>
        </w:tc>
        <w:tc>
          <w:tcPr>
            <w:tcW w:w="0" w:type="auto"/>
            <w:hideMark/>
          </w:tcPr>
          <w:p w14:paraId="7F2E71FE" w14:textId="77777777" w:rsidR="00D83F11" w:rsidRPr="009D4A74" w:rsidRDefault="00D83F11" w:rsidP="00A5680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विवरण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(Description)</w:t>
            </w:r>
          </w:p>
        </w:tc>
      </w:tr>
      <w:tr w:rsidR="00D83F11" w:rsidRPr="009D4A74" w14:paraId="42D41019" w14:textId="77777777" w:rsidTr="00A56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14ECCF" w14:textId="77777777" w:rsidR="00D83F11" w:rsidRPr="009D4A74" w:rsidRDefault="00D83F11" w:rsidP="00A56804">
            <w:pPr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नाम</w:t>
            </w:r>
          </w:p>
        </w:tc>
        <w:tc>
          <w:tcPr>
            <w:tcW w:w="0" w:type="auto"/>
            <w:hideMark/>
          </w:tcPr>
          <w:p w14:paraId="6BCD6CCE" w14:textId="77777777" w:rsidR="00D83F11" w:rsidRPr="009D4A74" w:rsidRDefault="00D83F11" w:rsidP="00A568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सभी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मेथड्स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का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नाम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समान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(Same)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होना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चाहिए।</w:t>
            </w:r>
          </w:p>
        </w:tc>
      </w:tr>
      <w:tr w:rsidR="00D83F11" w:rsidRPr="009D4A74" w14:paraId="27703F16" w14:textId="77777777" w:rsidTr="00A56804">
        <w:trPr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A7342" w14:textId="77777777" w:rsidR="00D83F11" w:rsidRPr="009D4A74" w:rsidRDefault="00D83F11" w:rsidP="00A56804">
            <w:pPr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सिग्नेचर</w:t>
            </w:r>
          </w:p>
        </w:tc>
        <w:tc>
          <w:tcPr>
            <w:tcW w:w="0" w:type="auto"/>
            <w:hideMark/>
          </w:tcPr>
          <w:p w14:paraId="60A4A58F" w14:textId="77777777" w:rsidR="00D83F11" w:rsidRPr="009D4A74" w:rsidRDefault="00D83F11" w:rsidP="00A56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पैरामीटर्स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(Arguments)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अलग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होने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चाहिए।</w:t>
            </w:r>
          </w:p>
        </w:tc>
      </w:tr>
      <w:tr w:rsidR="00D83F11" w:rsidRPr="009D4A74" w14:paraId="23447894" w14:textId="77777777" w:rsidTr="00A56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0E432" w14:textId="77777777" w:rsidR="00D83F11" w:rsidRPr="009D4A74" w:rsidRDefault="00D83F11" w:rsidP="00A56804">
            <w:pPr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समय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(Time)</w:t>
            </w:r>
          </w:p>
        </w:tc>
        <w:tc>
          <w:tcPr>
            <w:tcW w:w="0" w:type="auto"/>
            <w:hideMark/>
          </w:tcPr>
          <w:p w14:paraId="26AF044B" w14:textId="77777777" w:rsidR="00D83F11" w:rsidRPr="009D4A74" w:rsidRDefault="00D83F11" w:rsidP="00A568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यह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कंपाइल</w:t>
            </w:r>
            <w:r w:rsidRPr="009D4A74">
              <w:rPr>
                <w:rFonts w:ascii="Noto Sans Devanagari Condensed" w:hAnsi="Noto Sans Devanagari Condensed" w:cs="Noto Sans Devanagari Condensed"/>
              </w:rPr>
              <w:t>-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टाइम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पर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तय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होता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है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(Compile-time Polymorphism)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।</w:t>
            </w:r>
          </w:p>
        </w:tc>
      </w:tr>
      <w:tr w:rsidR="00D83F11" w:rsidRPr="009D4A74" w14:paraId="0FADC0F3" w14:textId="77777777" w:rsidTr="00A56804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29C9C" w14:textId="77777777" w:rsidR="00D83F11" w:rsidRPr="009D4A74" w:rsidRDefault="00D83F11" w:rsidP="00A56804">
            <w:pPr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क्लास</w:t>
            </w:r>
          </w:p>
        </w:tc>
        <w:tc>
          <w:tcPr>
            <w:tcW w:w="0" w:type="auto"/>
            <w:hideMark/>
          </w:tcPr>
          <w:p w14:paraId="6ECED427" w14:textId="77777777" w:rsidR="00D83F11" w:rsidRPr="009D4A74" w:rsidRDefault="00D83F11" w:rsidP="00A56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यह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एक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ही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क्लास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के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अंदर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होता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9D4A74">
              <w:rPr>
                <w:rFonts w:ascii="Noto Sans Devanagari Condensed" w:hAnsi="Noto Sans Devanagari Condensed" w:cs="Noto Sans Devanagari Condensed"/>
                <w:cs/>
                <w:lang w:bidi="hi-IN"/>
              </w:rPr>
              <w:t>है।</w:t>
            </w:r>
          </w:p>
        </w:tc>
      </w:tr>
    </w:tbl>
    <w:p w14:paraId="17CFE998" w14:textId="77777777" w:rsidR="00D83F11" w:rsidRPr="009D4A74" w:rsidRDefault="00D83F11" w:rsidP="00D83F11">
      <w:pPr>
        <w:rPr>
          <w:rFonts w:ascii="Noto Sans Devanagari Condensed" w:hAnsi="Noto Sans Devanagari Condensed" w:cs="Noto Sans Devanagari Condensed"/>
        </w:rPr>
      </w:pPr>
      <w:r w:rsidRPr="009D4A74">
        <w:rPr>
          <w:rStyle w:val="export-sheets-button"/>
          <w:rFonts w:ascii="Noto Sans Devanagari Condensed" w:hAnsi="Noto Sans Devanagari Condensed" w:cs="Noto Sans Devanagari Condensed"/>
        </w:rPr>
        <w:t>Export to Sheets</w:t>
      </w:r>
    </w:p>
    <w:p w14:paraId="1E41325B" w14:textId="77777777" w:rsidR="00D83F11" w:rsidRPr="009D4A74" w:rsidRDefault="00000000" w:rsidP="00D83F11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139873B3">
          <v:rect id="_x0000_i1101" style="width:0;height:1.5pt" o:hralign="center" o:hrstd="t" o:hr="t" fillcolor="#a0a0a0" stroked="f"/>
        </w:pict>
      </w:r>
    </w:p>
    <w:p w14:paraId="46358122" w14:textId="77777777" w:rsidR="00D83F11" w:rsidRPr="009D4A74" w:rsidRDefault="00D83F11" w:rsidP="00D83F11">
      <w:pPr>
        <w:pStyle w:val="Heading3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क्या</w:t>
      </w:r>
      <w:r w:rsidRPr="009D4A74">
        <w:rPr>
          <w:rFonts w:ascii="Noto Sans Devanagari Condensed" w:hAnsi="Noto Sans Devanagari Condensed" w:cs="Noto Sans Devanagari Condensed"/>
        </w:rPr>
        <w:t xml:space="preserve"> "Main"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मेथड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को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ओवरलोड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किया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सकता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</w:t>
      </w:r>
      <w:r w:rsidRPr="009D4A74">
        <w:rPr>
          <w:rFonts w:ascii="Noto Sans Devanagari Condensed" w:hAnsi="Noto Sans Devanagari Condensed" w:cs="Noto Sans Devanagari Condensed"/>
        </w:rPr>
        <w:t>?</w:t>
      </w:r>
    </w:p>
    <w:p w14:paraId="0DA7D869" w14:textId="77777777" w:rsidR="00D83F11" w:rsidRPr="009D4A74" w:rsidRDefault="00D83F11" w:rsidP="00D83F11">
      <w:pPr>
        <w:pStyle w:val="NormalWeb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b/>
          <w:bCs/>
          <w:cs/>
          <w:lang w:bidi="hi-IN"/>
        </w:rPr>
        <w:t>हाँ</w:t>
      </w:r>
      <w:r w:rsidRPr="009D4A74">
        <w:rPr>
          <w:rFonts w:ascii="Noto Sans Devanagari Condensed" w:hAnsi="Noto Sans Devanagari Condensed" w:cs="Noto Sans Devanagari Condensed"/>
          <w:b/>
          <w:bCs/>
        </w:rPr>
        <w:t>!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आप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public static void main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को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ओवरलोड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सकते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हैं</w:t>
      </w:r>
      <w:r w:rsidRPr="009D4A74">
        <w:rPr>
          <w:rFonts w:ascii="Noto Sans Devanagari Condensed" w:hAnsi="Noto Sans Devanagari Condensed" w:cs="Noto Sans Devanagari Condensed"/>
        </w:rPr>
        <w:t xml:space="preserve">,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लेकिन</w:t>
      </w:r>
      <w:r w:rsidRPr="009D4A74">
        <w:rPr>
          <w:rFonts w:ascii="Noto Sans Devanagari Condensed" w:hAnsi="Noto Sans Devanagari Condensed" w:cs="Noto Sans Devanagari Condensed"/>
        </w:rPr>
        <w:t xml:space="preserve"> JVM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हमेशा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उसी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main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को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चलाएगा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जिसका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सिग्नेचर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 xml:space="preserve">String[] </w:t>
      </w:r>
      <w:proofErr w:type="spellStart"/>
      <w:r w:rsidRPr="009D4A74">
        <w:rPr>
          <w:rStyle w:val="HTMLCode"/>
          <w:rFonts w:ascii="Noto Sans Devanagari Condensed" w:hAnsi="Noto Sans Devanagari Condensed" w:cs="Noto Sans Devanagari Condensed"/>
        </w:rPr>
        <w:t>args</w:t>
      </w:r>
      <w:proofErr w:type="spellEnd"/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वाला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है।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बाकी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ओवरलोडेड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main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मेथड्स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को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आपको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खुद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कॉल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करना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  <w:lang w:bidi="hi-IN"/>
        </w:rPr>
        <w:t>पड़ेगा।</w:t>
      </w:r>
    </w:p>
    <w:p w14:paraId="7B25EC90" w14:textId="77777777" w:rsidR="003B52EB" w:rsidRPr="001D5AC6" w:rsidRDefault="003B52EB" w:rsidP="003B52EB">
      <w:pPr>
        <w:spacing w:before="100" w:beforeAutospacing="1" w:after="100" w:afterAutospacing="1" w:line="240" w:lineRule="auto"/>
        <w:outlineLvl w:val="0"/>
        <w:rPr>
          <w:rFonts w:ascii="Noto Sans Devanagari Condensed" w:eastAsia="Times New Roman" w:hAnsi="Noto Sans Devanagari Condensed" w:cs="Noto Sans Devanagari Condensed"/>
          <w:b/>
          <w:bCs/>
          <w:kern w:val="36"/>
          <w:sz w:val="36"/>
          <w:szCs w:val="36"/>
          <w:lang w:bidi="hi-IN"/>
        </w:rPr>
      </w:pPr>
      <w:r w:rsidRPr="001D5AC6">
        <w:rPr>
          <w:rFonts w:ascii="Noto Sans Devanagari Condensed" w:eastAsia="Times New Roman" w:hAnsi="Noto Sans Devanagari Condensed" w:cs="Noto Sans Devanagari Condensed"/>
          <w:b/>
          <w:bCs/>
          <w:kern w:val="36"/>
          <w:sz w:val="36"/>
          <w:szCs w:val="36"/>
          <w:lang w:bidi="hi-IN"/>
        </w:rPr>
        <w:t xml:space="preserve">Method Overriding in Java </w:t>
      </w:r>
    </w:p>
    <w:p w14:paraId="78F147E5" w14:textId="77777777" w:rsidR="003B52EB" w:rsidRPr="001D5AC6" w:rsidRDefault="003B52EB" w:rsidP="003B52EB">
      <w:pPr>
        <w:spacing w:before="100" w:beforeAutospacing="1" w:after="100" w:afterAutospacing="1" w:line="240" w:lineRule="auto"/>
        <w:outlineLvl w:val="1"/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bidi="hi-IN"/>
        </w:rPr>
      </w:pPr>
      <w:r w:rsidRPr="001D5AC6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bidi="hi-IN"/>
        </w:rPr>
        <w:t>1. Definition (</w:t>
      </w:r>
      <w:r w:rsidRPr="001D5AC6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t>परिभाषा)</w:t>
      </w:r>
    </w:p>
    <w:p w14:paraId="5B60187F" w14:textId="77777777" w:rsidR="003B52EB" w:rsidRPr="009D4A74" w:rsidRDefault="003B52EB" w:rsidP="003B52EB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 xml:space="preserve">जब एक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Child class (Sub-class)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 xml:space="preserve">में वही मेथड बनाया जाता है जो उसके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Parent class (Super-class)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में पहले से मौजूद है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 xml:space="preserve">तो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Child class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 xml:space="preserve">वाला मेथड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Parent class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के मेथड को "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Override"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कर देता है (यानी उसकी जगह ले लेता है)।</w:t>
      </w:r>
    </w:p>
    <w:p w14:paraId="1098A72B" w14:textId="77777777" w:rsidR="003B52EB" w:rsidRPr="009D4A74" w:rsidRDefault="003B52EB" w:rsidP="003B52EB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इसे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bidi="hi-IN"/>
        </w:rPr>
        <w:t>Runtime Polymorphism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या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bidi="hi-IN"/>
        </w:rPr>
        <w:t>Dynamic Method Dispatch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 xml:space="preserve">भी कहा जाता है क्योंकि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Java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यह फैसला "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Runtime"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पर लेता है कि कौन सा मेथड चलेगा।</w:t>
      </w:r>
    </w:p>
    <w:p w14:paraId="4B51C6BB" w14:textId="77777777" w:rsidR="003B52EB" w:rsidRPr="009D4A74" w:rsidRDefault="00000000" w:rsidP="003B52EB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pict w14:anchorId="5A9B4509">
          <v:rect id="_x0000_i1102" style="width:0;height:1.5pt" o:hralign="center" o:hrstd="t" o:hr="t" fillcolor="#a0a0a0" stroked="f"/>
        </w:pict>
      </w:r>
    </w:p>
    <w:p w14:paraId="1B41D0EC" w14:textId="77777777" w:rsidR="003B52EB" w:rsidRPr="001D5AC6" w:rsidRDefault="003B52EB" w:rsidP="003B52EB">
      <w:pPr>
        <w:spacing w:before="100" w:beforeAutospacing="1" w:after="100" w:afterAutospacing="1" w:line="240" w:lineRule="auto"/>
        <w:outlineLvl w:val="1"/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bidi="hi-IN"/>
        </w:rPr>
      </w:pPr>
      <w:r w:rsidRPr="001D5AC6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bidi="hi-IN"/>
        </w:rPr>
        <w:t xml:space="preserve">2. Overriding </w:t>
      </w:r>
      <w:r w:rsidRPr="001D5AC6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t xml:space="preserve">के नियम </w:t>
      </w:r>
    </w:p>
    <w:p w14:paraId="46F8B12B" w14:textId="77777777" w:rsidR="003B52EB" w:rsidRPr="009D4A74" w:rsidRDefault="003B52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bidi="hi-IN"/>
        </w:rPr>
        <w:t>Name: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 xml:space="preserve">मेथड का नाम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Parent class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के मेथड जैसा ही होना चाहिए।</w:t>
      </w:r>
    </w:p>
    <w:p w14:paraId="4DB1AABE" w14:textId="77777777" w:rsidR="003B52EB" w:rsidRPr="009D4A74" w:rsidRDefault="003B52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bidi="hi-IN"/>
        </w:rPr>
        <w:t>Parameters: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पैरामीटर्स (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Arguments)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की संख्या और टाइप बिल्कुल सेम होने चाहिए।</w:t>
      </w:r>
    </w:p>
    <w:p w14:paraId="33F018FC" w14:textId="77777777" w:rsidR="003B52EB" w:rsidRPr="009D4A74" w:rsidRDefault="003B52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bidi="hi-IN"/>
        </w:rPr>
        <w:t>Return Type: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रिटर्न टाइप भी सेम (या सह-परिवर्ती/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covariant)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होना चाहिए।</w:t>
      </w:r>
    </w:p>
    <w:p w14:paraId="1CFB4CD9" w14:textId="77777777" w:rsidR="003B52EB" w:rsidRPr="009D4A74" w:rsidRDefault="003B52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bidi="hi-IN"/>
        </w:rPr>
        <w:t>Access Modifier: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Child class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में एक्सेस लेवल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Parent class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 xml:space="preserve">से कम नहीं हो सकता। (जैसे अगर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Parent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में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protected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है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 xml:space="preserve">तो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Child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में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private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नहीं हो सकता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सिर्फ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protected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या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public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proofErr w:type="gramStart"/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होगा)।</w:t>
      </w:r>
      <w:proofErr w:type="gramEnd"/>
    </w:p>
    <w:p w14:paraId="6FBFD761" w14:textId="77777777" w:rsidR="003B52EB" w:rsidRPr="009D4A74" w:rsidRDefault="003B52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bidi="hi-IN"/>
        </w:rPr>
        <w:t>Static Methods: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Static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 xml:space="preserve">मेथड्स को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Override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 xml:space="preserve">नहीं किया जा सकता (इसे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Method Hiding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 xml:space="preserve">कहते </w:t>
      </w:r>
      <w:proofErr w:type="gramStart"/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हैं)।</w:t>
      </w:r>
      <w:proofErr w:type="gramEnd"/>
    </w:p>
    <w:p w14:paraId="2DB68712" w14:textId="77777777" w:rsidR="003B52EB" w:rsidRPr="001D5AC6" w:rsidRDefault="00000000" w:rsidP="003B52EB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lang w:bidi="hi-IN"/>
        </w:rPr>
      </w:pPr>
      <w:r>
        <w:rPr>
          <w:rFonts w:ascii="Noto Sans Devanagari Condensed" w:eastAsia="Times New Roman" w:hAnsi="Noto Sans Devanagari Condensed" w:cs="Noto Sans Devanagari Condensed"/>
          <w:lang w:bidi="hi-IN"/>
        </w:rPr>
        <w:pict w14:anchorId="11B44E27">
          <v:rect id="_x0000_i1103" style="width:0;height:1.5pt" o:hralign="center" o:hrstd="t" o:hr="t" fillcolor="#a0a0a0" stroked="f"/>
        </w:pict>
      </w:r>
    </w:p>
    <w:p w14:paraId="4E68877E" w14:textId="77777777" w:rsidR="003B52EB" w:rsidRPr="001D5AC6" w:rsidRDefault="003B52EB" w:rsidP="003B52EB">
      <w:pPr>
        <w:spacing w:before="100" w:beforeAutospacing="1" w:after="100" w:afterAutospacing="1" w:line="240" w:lineRule="auto"/>
        <w:outlineLvl w:val="1"/>
        <w:rPr>
          <w:rFonts w:ascii="Noto Sans Devanagari Condensed" w:eastAsia="Times New Roman" w:hAnsi="Noto Sans Devanagari Condensed" w:cs="Noto Sans Devanagari Condensed"/>
          <w:b/>
          <w:bCs/>
          <w:sz w:val="32"/>
          <w:szCs w:val="32"/>
          <w:lang w:bidi="hi-IN"/>
        </w:rPr>
      </w:pPr>
      <w:r w:rsidRPr="001D5AC6">
        <w:rPr>
          <w:rFonts w:ascii="Noto Sans Devanagari Condensed" w:eastAsia="Times New Roman" w:hAnsi="Noto Sans Devanagari Condensed" w:cs="Noto Sans Devanagari Condensed"/>
          <w:b/>
          <w:bCs/>
          <w:sz w:val="32"/>
          <w:szCs w:val="32"/>
          <w:lang w:bidi="hi-IN"/>
        </w:rPr>
        <w:t>3.</w:t>
      </w:r>
      <w:r w:rsidRPr="001D5AC6">
        <w:rPr>
          <w:rFonts w:ascii="Noto Sans Devanagari Condensed" w:eastAsia="Times New Roman" w:hAnsi="Noto Sans Devanagari Condensed" w:cs="Noto Sans Devanagari Condensed"/>
          <w:b/>
          <w:bCs/>
          <w:sz w:val="32"/>
          <w:szCs w:val="32"/>
          <w:cs/>
          <w:lang w:bidi="hi-IN"/>
        </w:rPr>
        <w:t xml:space="preserve"> उदाहरण (</w:t>
      </w:r>
      <w:r w:rsidRPr="001D5AC6">
        <w:rPr>
          <w:rFonts w:ascii="Noto Sans Devanagari Condensed" w:eastAsia="Times New Roman" w:hAnsi="Noto Sans Devanagari Condensed" w:cs="Noto Sans Devanagari Condensed"/>
          <w:b/>
          <w:bCs/>
          <w:sz w:val="32"/>
          <w:szCs w:val="32"/>
          <w:lang w:bidi="hi-IN"/>
        </w:rPr>
        <w:t>Example)</w:t>
      </w:r>
    </w:p>
    <w:p w14:paraId="564176B0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287310BC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8000"/>
          <w:sz w:val="24"/>
          <w:szCs w:val="24"/>
          <w:lang w:val="en-IN" w:eastAsia="en-IN" w:bidi="hi-IN"/>
        </w:rPr>
        <w:t>// Parent Class</w:t>
      </w:r>
    </w:p>
    <w:p w14:paraId="6155CB1F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FF"/>
          <w:sz w:val="24"/>
          <w:szCs w:val="24"/>
          <w:lang w:val="en-IN" w:eastAsia="en-IN" w:bidi="hi-IN"/>
        </w:rPr>
        <w:t>class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Bank {</w:t>
      </w:r>
    </w:p>
    <w:p w14:paraId="335E4166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    </w:t>
      </w:r>
      <w:r w:rsidRPr="001D5AC6">
        <w:rPr>
          <w:rFonts w:ascii="Consolas" w:eastAsia="Times New Roman" w:hAnsi="Consolas" w:cs="Times New Roman"/>
          <w:color w:val="0000FF"/>
          <w:sz w:val="24"/>
          <w:szCs w:val="24"/>
          <w:lang w:val="en-IN" w:eastAsia="en-IN" w:bidi="hi-IN"/>
        </w:rPr>
        <w:t>int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</w:t>
      </w:r>
      <w:proofErr w:type="spellStart"/>
      <w:proofErr w:type="gramStart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getRateOfInterest</w:t>
      </w:r>
      <w:proofErr w:type="spellEnd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(</w:t>
      </w:r>
      <w:proofErr w:type="gramEnd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) {</w:t>
      </w:r>
    </w:p>
    <w:p w14:paraId="41FFB76D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        </w:t>
      </w:r>
      <w:r w:rsidRPr="001D5AC6">
        <w:rPr>
          <w:rFonts w:ascii="Consolas" w:eastAsia="Times New Roman" w:hAnsi="Consolas" w:cs="Times New Roman"/>
          <w:color w:val="0000FF"/>
          <w:sz w:val="24"/>
          <w:szCs w:val="24"/>
          <w:lang w:val="en-IN" w:eastAsia="en-IN" w:bidi="hi-IN"/>
        </w:rPr>
        <w:t>return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</w:t>
      </w:r>
      <w:r w:rsidRPr="001D5AC6">
        <w:rPr>
          <w:rFonts w:ascii="Consolas" w:eastAsia="Times New Roman" w:hAnsi="Consolas" w:cs="Times New Roman"/>
          <w:color w:val="098658"/>
          <w:sz w:val="24"/>
          <w:szCs w:val="24"/>
          <w:lang w:val="en-IN" w:eastAsia="en-IN" w:bidi="hi-IN"/>
        </w:rPr>
        <w:t>0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;</w:t>
      </w:r>
    </w:p>
    <w:p w14:paraId="0A2CB47B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    }</w:t>
      </w:r>
    </w:p>
    <w:p w14:paraId="70148B07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}</w:t>
      </w:r>
    </w:p>
    <w:p w14:paraId="5F267C29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</w:p>
    <w:p w14:paraId="62760B08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8000"/>
          <w:sz w:val="24"/>
          <w:szCs w:val="24"/>
          <w:lang w:val="en-IN" w:eastAsia="en-IN" w:bidi="hi-IN"/>
        </w:rPr>
        <w:t>// Child Class 1</w:t>
      </w:r>
    </w:p>
    <w:p w14:paraId="65921F73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FF"/>
          <w:sz w:val="24"/>
          <w:szCs w:val="24"/>
          <w:lang w:val="en-IN" w:eastAsia="en-IN" w:bidi="hi-IN"/>
        </w:rPr>
        <w:t>class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SBI </w:t>
      </w:r>
      <w:r w:rsidRPr="001D5AC6">
        <w:rPr>
          <w:rFonts w:ascii="Consolas" w:eastAsia="Times New Roman" w:hAnsi="Consolas" w:cs="Times New Roman"/>
          <w:color w:val="0000FF"/>
          <w:sz w:val="24"/>
          <w:szCs w:val="24"/>
          <w:lang w:val="en-IN" w:eastAsia="en-IN" w:bidi="hi-IN"/>
        </w:rPr>
        <w:t>extends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Bank {</w:t>
      </w:r>
    </w:p>
    <w:p w14:paraId="31CD6E0C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    @</w:t>
      </w:r>
      <w:r w:rsidRPr="001D5AC6">
        <w:rPr>
          <w:rFonts w:ascii="Consolas" w:eastAsia="Times New Roman" w:hAnsi="Consolas" w:cs="Times New Roman"/>
          <w:color w:val="0000FF"/>
          <w:sz w:val="24"/>
          <w:szCs w:val="24"/>
          <w:lang w:val="en-IN" w:eastAsia="en-IN" w:bidi="hi-IN"/>
        </w:rPr>
        <w:t>Override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</w:t>
      </w:r>
      <w:r w:rsidRPr="001D5AC6">
        <w:rPr>
          <w:rFonts w:ascii="Consolas" w:eastAsia="Times New Roman" w:hAnsi="Consolas" w:cs="Times New Roman"/>
          <w:color w:val="008000"/>
          <w:sz w:val="24"/>
          <w:szCs w:val="24"/>
          <w:lang w:val="en-IN" w:eastAsia="en-IN" w:bidi="hi-IN"/>
        </w:rPr>
        <w:t xml:space="preserve">// </w:t>
      </w:r>
      <w:r w:rsidRPr="001D5AC6">
        <w:rPr>
          <w:rFonts w:ascii="Consolas" w:eastAsia="Times New Roman" w:hAnsi="Consolas" w:cs="Mangal"/>
          <w:color w:val="008000"/>
          <w:sz w:val="24"/>
          <w:szCs w:val="24"/>
          <w:cs/>
          <w:lang w:val="en-IN" w:eastAsia="en-IN" w:bidi="hi-IN"/>
        </w:rPr>
        <w:t xml:space="preserve">यह एक </w:t>
      </w:r>
      <w:r w:rsidRPr="001D5AC6">
        <w:rPr>
          <w:rFonts w:ascii="Consolas" w:eastAsia="Times New Roman" w:hAnsi="Consolas" w:cs="Times New Roman"/>
          <w:color w:val="008000"/>
          <w:sz w:val="24"/>
          <w:szCs w:val="24"/>
          <w:lang w:val="en-IN" w:eastAsia="en-IN" w:bidi="hi-IN"/>
        </w:rPr>
        <w:t xml:space="preserve">annotation </w:t>
      </w:r>
      <w:r w:rsidRPr="001D5AC6">
        <w:rPr>
          <w:rFonts w:ascii="Consolas" w:eastAsia="Times New Roman" w:hAnsi="Consolas" w:cs="Mangal"/>
          <w:color w:val="008000"/>
          <w:sz w:val="24"/>
          <w:szCs w:val="24"/>
          <w:cs/>
          <w:lang w:val="en-IN" w:eastAsia="en-IN" w:bidi="hi-IN"/>
        </w:rPr>
        <w:t xml:space="preserve">है जो बताता है कि हम </w:t>
      </w:r>
      <w:r w:rsidRPr="001D5AC6">
        <w:rPr>
          <w:rFonts w:ascii="Consolas" w:eastAsia="Times New Roman" w:hAnsi="Consolas" w:cs="Times New Roman"/>
          <w:color w:val="008000"/>
          <w:sz w:val="24"/>
          <w:szCs w:val="24"/>
          <w:lang w:val="en-IN" w:eastAsia="en-IN" w:bidi="hi-IN"/>
        </w:rPr>
        <w:t xml:space="preserve">override </w:t>
      </w:r>
      <w:r w:rsidRPr="001D5AC6">
        <w:rPr>
          <w:rFonts w:ascii="Consolas" w:eastAsia="Times New Roman" w:hAnsi="Consolas" w:cs="Mangal"/>
          <w:color w:val="008000"/>
          <w:sz w:val="24"/>
          <w:szCs w:val="24"/>
          <w:cs/>
          <w:lang w:val="en-IN" w:eastAsia="en-IN" w:bidi="hi-IN"/>
        </w:rPr>
        <w:t>कर रहे हैं</w:t>
      </w:r>
    </w:p>
    <w:p w14:paraId="31039216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    </w:t>
      </w:r>
      <w:r w:rsidRPr="001D5AC6">
        <w:rPr>
          <w:rFonts w:ascii="Consolas" w:eastAsia="Times New Roman" w:hAnsi="Consolas" w:cs="Times New Roman"/>
          <w:color w:val="0000FF"/>
          <w:sz w:val="24"/>
          <w:szCs w:val="24"/>
          <w:lang w:val="en-IN" w:eastAsia="en-IN" w:bidi="hi-IN"/>
        </w:rPr>
        <w:t>int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</w:t>
      </w:r>
      <w:proofErr w:type="spellStart"/>
      <w:proofErr w:type="gramStart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getRateOfInterest</w:t>
      </w:r>
      <w:proofErr w:type="spellEnd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(</w:t>
      </w:r>
      <w:proofErr w:type="gramEnd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) {</w:t>
      </w:r>
    </w:p>
    <w:p w14:paraId="710813A8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        </w:t>
      </w:r>
      <w:r w:rsidRPr="001D5AC6">
        <w:rPr>
          <w:rFonts w:ascii="Consolas" w:eastAsia="Times New Roman" w:hAnsi="Consolas" w:cs="Times New Roman"/>
          <w:color w:val="0000FF"/>
          <w:sz w:val="24"/>
          <w:szCs w:val="24"/>
          <w:lang w:val="en-IN" w:eastAsia="en-IN" w:bidi="hi-IN"/>
        </w:rPr>
        <w:t>return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</w:t>
      </w:r>
      <w:r w:rsidRPr="001D5AC6">
        <w:rPr>
          <w:rFonts w:ascii="Consolas" w:eastAsia="Times New Roman" w:hAnsi="Consolas" w:cs="Times New Roman"/>
          <w:color w:val="098658"/>
          <w:sz w:val="24"/>
          <w:szCs w:val="24"/>
          <w:lang w:val="en-IN" w:eastAsia="en-IN" w:bidi="hi-IN"/>
        </w:rPr>
        <w:t>8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; </w:t>
      </w:r>
    </w:p>
    <w:p w14:paraId="5DE700AD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    }</w:t>
      </w:r>
    </w:p>
    <w:p w14:paraId="0211D560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}</w:t>
      </w:r>
    </w:p>
    <w:p w14:paraId="01338644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</w:p>
    <w:p w14:paraId="30B28FA3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8000"/>
          <w:sz w:val="24"/>
          <w:szCs w:val="24"/>
          <w:lang w:val="en-IN" w:eastAsia="en-IN" w:bidi="hi-IN"/>
        </w:rPr>
        <w:t>// Child Class 2</w:t>
      </w:r>
    </w:p>
    <w:p w14:paraId="4D3D1BC7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FF"/>
          <w:sz w:val="24"/>
          <w:szCs w:val="24"/>
          <w:lang w:val="en-IN" w:eastAsia="en-IN" w:bidi="hi-IN"/>
        </w:rPr>
        <w:t>class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AXIS </w:t>
      </w:r>
      <w:r w:rsidRPr="001D5AC6">
        <w:rPr>
          <w:rFonts w:ascii="Consolas" w:eastAsia="Times New Roman" w:hAnsi="Consolas" w:cs="Times New Roman"/>
          <w:color w:val="0000FF"/>
          <w:sz w:val="24"/>
          <w:szCs w:val="24"/>
          <w:lang w:val="en-IN" w:eastAsia="en-IN" w:bidi="hi-IN"/>
        </w:rPr>
        <w:t>extends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Bank {</w:t>
      </w:r>
    </w:p>
    <w:p w14:paraId="3C5F7780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    @</w:t>
      </w:r>
      <w:r w:rsidRPr="001D5AC6">
        <w:rPr>
          <w:rFonts w:ascii="Consolas" w:eastAsia="Times New Roman" w:hAnsi="Consolas" w:cs="Times New Roman"/>
          <w:color w:val="0000FF"/>
          <w:sz w:val="24"/>
          <w:szCs w:val="24"/>
          <w:lang w:val="en-IN" w:eastAsia="en-IN" w:bidi="hi-IN"/>
        </w:rPr>
        <w:t>Override</w:t>
      </w:r>
    </w:p>
    <w:p w14:paraId="35782F56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    </w:t>
      </w:r>
      <w:r w:rsidRPr="001D5AC6">
        <w:rPr>
          <w:rFonts w:ascii="Consolas" w:eastAsia="Times New Roman" w:hAnsi="Consolas" w:cs="Times New Roman"/>
          <w:color w:val="0000FF"/>
          <w:sz w:val="24"/>
          <w:szCs w:val="24"/>
          <w:lang w:val="en-IN" w:eastAsia="en-IN" w:bidi="hi-IN"/>
        </w:rPr>
        <w:t>int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</w:t>
      </w:r>
      <w:proofErr w:type="spellStart"/>
      <w:proofErr w:type="gramStart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getRateOfInterest</w:t>
      </w:r>
      <w:proofErr w:type="spellEnd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(</w:t>
      </w:r>
      <w:proofErr w:type="gramEnd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) {</w:t>
      </w:r>
    </w:p>
    <w:p w14:paraId="5EBCB4CE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        </w:t>
      </w:r>
      <w:r w:rsidRPr="001D5AC6">
        <w:rPr>
          <w:rFonts w:ascii="Consolas" w:eastAsia="Times New Roman" w:hAnsi="Consolas" w:cs="Times New Roman"/>
          <w:color w:val="0000FF"/>
          <w:sz w:val="24"/>
          <w:szCs w:val="24"/>
          <w:lang w:val="en-IN" w:eastAsia="en-IN" w:bidi="hi-IN"/>
        </w:rPr>
        <w:t>return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</w:t>
      </w:r>
      <w:r w:rsidRPr="001D5AC6">
        <w:rPr>
          <w:rFonts w:ascii="Consolas" w:eastAsia="Times New Roman" w:hAnsi="Consolas" w:cs="Times New Roman"/>
          <w:color w:val="098658"/>
          <w:sz w:val="24"/>
          <w:szCs w:val="24"/>
          <w:lang w:val="en-IN" w:eastAsia="en-IN" w:bidi="hi-IN"/>
        </w:rPr>
        <w:t>9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;</w:t>
      </w:r>
    </w:p>
    <w:p w14:paraId="08713661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    }</w:t>
      </w:r>
    </w:p>
    <w:p w14:paraId="7A3FDE28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}</w:t>
      </w:r>
    </w:p>
    <w:p w14:paraId="7F3AAA33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</w:p>
    <w:p w14:paraId="08A06888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FF"/>
          <w:sz w:val="24"/>
          <w:szCs w:val="24"/>
          <w:lang w:val="en-IN" w:eastAsia="en-IN" w:bidi="hi-IN"/>
        </w:rPr>
        <w:t>public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</w:t>
      </w:r>
      <w:r w:rsidRPr="001D5AC6">
        <w:rPr>
          <w:rFonts w:ascii="Consolas" w:eastAsia="Times New Roman" w:hAnsi="Consolas" w:cs="Times New Roman"/>
          <w:color w:val="0000FF"/>
          <w:sz w:val="24"/>
          <w:szCs w:val="24"/>
          <w:lang w:val="en-IN" w:eastAsia="en-IN" w:bidi="hi-IN"/>
        </w:rPr>
        <w:t>class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</w:t>
      </w:r>
      <w:proofErr w:type="spellStart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TestOverriding</w:t>
      </w:r>
      <w:proofErr w:type="spellEnd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{</w:t>
      </w:r>
    </w:p>
    <w:p w14:paraId="0CD6E294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    </w:t>
      </w:r>
      <w:r w:rsidRPr="001D5AC6">
        <w:rPr>
          <w:rFonts w:ascii="Consolas" w:eastAsia="Times New Roman" w:hAnsi="Consolas" w:cs="Times New Roman"/>
          <w:color w:val="0000FF"/>
          <w:sz w:val="24"/>
          <w:szCs w:val="24"/>
          <w:lang w:val="en-IN" w:eastAsia="en-IN" w:bidi="hi-IN"/>
        </w:rPr>
        <w:t>public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</w:t>
      </w:r>
      <w:r w:rsidRPr="001D5AC6">
        <w:rPr>
          <w:rFonts w:ascii="Consolas" w:eastAsia="Times New Roman" w:hAnsi="Consolas" w:cs="Times New Roman"/>
          <w:color w:val="0000FF"/>
          <w:sz w:val="24"/>
          <w:szCs w:val="24"/>
          <w:lang w:val="en-IN" w:eastAsia="en-IN" w:bidi="hi-IN"/>
        </w:rPr>
        <w:t>static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</w:t>
      </w:r>
      <w:r w:rsidRPr="001D5AC6">
        <w:rPr>
          <w:rFonts w:ascii="Consolas" w:eastAsia="Times New Roman" w:hAnsi="Consolas" w:cs="Times New Roman"/>
          <w:color w:val="0000FF"/>
          <w:sz w:val="24"/>
          <w:szCs w:val="24"/>
          <w:lang w:val="en-IN" w:eastAsia="en-IN" w:bidi="hi-IN"/>
        </w:rPr>
        <w:t>void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</w:t>
      </w:r>
      <w:proofErr w:type="gramStart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main(</w:t>
      </w:r>
      <w:proofErr w:type="gramEnd"/>
      <w:r w:rsidRPr="001D5AC6">
        <w:rPr>
          <w:rFonts w:ascii="Consolas" w:eastAsia="Times New Roman" w:hAnsi="Consolas" w:cs="Times New Roman"/>
          <w:color w:val="0000FF"/>
          <w:sz w:val="24"/>
          <w:szCs w:val="24"/>
          <w:lang w:val="en-IN" w:eastAsia="en-IN" w:bidi="hi-IN"/>
        </w:rPr>
        <w:t>String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</w:t>
      </w:r>
      <w:proofErr w:type="spellStart"/>
      <w:proofErr w:type="gramStart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args</w:t>
      </w:r>
      <w:proofErr w:type="spellEnd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[</w:t>
      </w:r>
      <w:proofErr w:type="gramEnd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]) {</w:t>
      </w:r>
    </w:p>
    <w:p w14:paraId="2ABF11F2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        </w:t>
      </w:r>
      <w:r w:rsidRPr="001D5AC6">
        <w:rPr>
          <w:rFonts w:ascii="Consolas" w:eastAsia="Times New Roman" w:hAnsi="Consolas" w:cs="Times New Roman"/>
          <w:color w:val="0000FF"/>
          <w:sz w:val="24"/>
          <w:szCs w:val="24"/>
          <w:lang w:val="en-IN" w:eastAsia="en-IN" w:bidi="hi-IN"/>
        </w:rPr>
        <w:t>SBI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s = </w:t>
      </w:r>
      <w:r w:rsidRPr="001D5AC6">
        <w:rPr>
          <w:rFonts w:ascii="Consolas" w:eastAsia="Times New Roman" w:hAnsi="Consolas" w:cs="Times New Roman"/>
          <w:color w:val="0000FF"/>
          <w:sz w:val="24"/>
          <w:szCs w:val="24"/>
          <w:lang w:val="en-IN" w:eastAsia="en-IN" w:bidi="hi-IN"/>
        </w:rPr>
        <w:t>new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</w:t>
      </w:r>
      <w:proofErr w:type="gramStart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SBI(</w:t>
      </w:r>
      <w:proofErr w:type="gramEnd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);</w:t>
      </w:r>
    </w:p>
    <w:p w14:paraId="7F204402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        </w:t>
      </w:r>
      <w:r w:rsidRPr="001D5AC6">
        <w:rPr>
          <w:rFonts w:ascii="Consolas" w:eastAsia="Times New Roman" w:hAnsi="Consolas" w:cs="Times New Roman"/>
          <w:color w:val="0000FF"/>
          <w:sz w:val="24"/>
          <w:szCs w:val="24"/>
          <w:lang w:val="en-IN" w:eastAsia="en-IN" w:bidi="hi-IN"/>
        </w:rPr>
        <w:t>AXIS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a = </w:t>
      </w:r>
      <w:r w:rsidRPr="001D5AC6">
        <w:rPr>
          <w:rFonts w:ascii="Consolas" w:eastAsia="Times New Roman" w:hAnsi="Consolas" w:cs="Times New Roman"/>
          <w:color w:val="0000FF"/>
          <w:sz w:val="24"/>
          <w:szCs w:val="24"/>
          <w:lang w:val="en-IN" w:eastAsia="en-IN" w:bidi="hi-IN"/>
        </w:rPr>
        <w:t>new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</w:t>
      </w:r>
      <w:proofErr w:type="gramStart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AXIS(</w:t>
      </w:r>
      <w:proofErr w:type="gramEnd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);</w:t>
      </w:r>
    </w:p>
    <w:p w14:paraId="13DDEB6D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        </w:t>
      </w:r>
    </w:p>
    <w:p w14:paraId="439D8140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        </w:t>
      </w:r>
      <w:proofErr w:type="spellStart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System.out.println</w:t>
      </w:r>
      <w:proofErr w:type="spellEnd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(</w:t>
      </w:r>
      <w:r w:rsidRPr="001D5AC6">
        <w:rPr>
          <w:rFonts w:ascii="Consolas" w:eastAsia="Times New Roman" w:hAnsi="Consolas" w:cs="Times New Roman"/>
          <w:color w:val="A31515"/>
          <w:sz w:val="24"/>
          <w:szCs w:val="24"/>
          <w:lang w:val="en-IN" w:eastAsia="en-IN" w:bidi="hi-IN"/>
        </w:rPr>
        <w:t>"SBI Interest: "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+ </w:t>
      </w:r>
      <w:proofErr w:type="spellStart"/>
      <w:proofErr w:type="gramStart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s.getRateOfInterest</w:t>
      </w:r>
      <w:proofErr w:type="spellEnd"/>
      <w:proofErr w:type="gramEnd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()); </w:t>
      </w:r>
      <w:r w:rsidRPr="001D5AC6">
        <w:rPr>
          <w:rFonts w:ascii="Consolas" w:eastAsia="Times New Roman" w:hAnsi="Consolas" w:cs="Times New Roman"/>
          <w:color w:val="008000"/>
          <w:sz w:val="24"/>
          <w:szCs w:val="24"/>
          <w:lang w:val="en-IN" w:eastAsia="en-IN" w:bidi="hi-IN"/>
        </w:rPr>
        <w:t xml:space="preserve">// SBI </w:t>
      </w:r>
      <w:r w:rsidRPr="001D5AC6">
        <w:rPr>
          <w:rFonts w:ascii="Consolas" w:eastAsia="Times New Roman" w:hAnsi="Consolas" w:cs="Mangal"/>
          <w:color w:val="008000"/>
          <w:sz w:val="24"/>
          <w:szCs w:val="24"/>
          <w:cs/>
          <w:lang w:val="en-IN" w:eastAsia="en-IN" w:bidi="hi-IN"/>
        </w:rPr>
        <w:t>वाला चलेगा</w:t>
      </w:r>
    </w:p>
    <w:p w14:paraId="0C744720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        </w:t>
      </w:r>
      <w:proofErr w:type="spellStart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System.out.println</w:t>
      </w:r>
      <w:proofErr w:type="spellEnd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(</w:t>
      </w:r>
      <w:r w:rsidRPr="001D5AC6">
        <w:rPr>
          <w:rFonts w:ascii="Consolas" w:eastAsia="Times New Roman" w:hAnsi="Consolas" w:cs="Times New Roman"/>
          <w:color w:val="A31515"/>
          <w:sz w:val="24"/>
          <w:szCs w:val="24"/>
          <w:lang w:val="en-IN" w:eastAsia="en-IN" w:bidi="hi-IN"/>
        </w:rPr>
        <w:t>"AXIS Interest: "</w:t>
      </w: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 + </w:t>
      </w:r>
      <w:proofErr w:type="spellStart"/>
      <w:proofErr w:type="gramStart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a.getRateOfInterest</w:t>
      </w:r>
      <w:proofErr w:type="spellEnd"/>
      <w:proofErr w:type="gramEnd"/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 xml:space="preserve">()); </w:t>
      </w:r>
      <w:r w:rsidRPr="001D5AC6">
        <w:rPr>
          <w:rFonts w:ascii="Consolas" w:eastAsia="Times New Roman" w:hAnsi="Consolas" w:cs="Times New Roman"/>
          <w:color w:val="008000"/>
          <w:sz w:val="24"/>
          <w:szCs w:val="24"/>
          <w:lang w:val="en-IN" w:eastAsia="en-IN" w:bidi="hi-IN"/>
        </w:rPr>
        <w:t xml:space="preserve">// AXIS </w:t>
      </w:r>
      <w:r w:rsidRPr="001D5AC6">
        <w:rPr>
          <w:rFonts w:ascii="Consolas" w:eastAsia="Times New Roman" w:hAnsi="Consolas" w:cs="Mangal"/>
          <w:color w:val="008000"/>
          <w:sz w:val="24"/>
          <w:szCs w:val="24"/>
          <w:cs/>
          <w:lang w:val="en-IN" w:eastAsia="en-IN" w:bidi="hi-IN"/>
        </w:rPr>
        <w:t>वाला चलेगा</w:t>
      </w:r>
    </w:p>
    <w:p w14:paraId="63D9460E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    }</w:t>
      </w:r>
    </w:p>
    <w:p w14:paraId="2161601A" w14:textId="77777777" w:rsidR="001D5AC6" w:rsidRPr="001D5AC6" w:rsidRDefault="001D5AC6" w:rsidP="001D5A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</w:pPr>
      <w:r w:rsidRPr="001D5AC6">
        <w:rPr>
          <w:rFonts w:ascii="Consolas" w:eastAsia="Times New Roman" w:hAnsi="Consolas" w:cs="Times New Roman"/>
          <w:color w:val="000000"/>
          <w:sz w:val="24"/>
          <w:szCs w:val="24"/>
          <w:lang w:val="en-IN" w:eastAsia="en-IN" w:bidi="hi-IN"/>
        </w:rPr>
        <w:t>}</w:t>
      </w:r>
    </w:p>
    <w:p w14:paraId="54C0E9EB" w14:textId="77777777" w:rsidR="003B52EB" w:rsidRPr="009D4A74" w:rsidRDefault="003B52EB" w:rsidP="003B52EB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</w:p>
    <w:p w14:paraId="07DACDF7" w14:textId="77777777" w:rsidR="003B52EB" w:rsidRPr="009D4A74" w:rsidRDefault="003B52EB" w:rsidP="003B52EB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</w:p>
    <w:p w14:paraId="701C3E4A" w14:textId="77777777" w:rsidR="003B52EB" w:rsidRPr="009D4A74" w:rsidRDefault="003B52EB" w:rsidP="003B52EB">
      <w:pPr>
        <w:spacing w:before="100" w:beforeAutospacing="1" w:after="100" w:afterAutospacing="1" w:line="240" w:lineRule="auto"/>
        <w:outlineLvl w:val="1"/>
        <w:rPr>
          <w:rFonts w:ascii="Noto Sans Devanagari Condensed" w:eastAsia="Times New Roman" w:hAnsi="Noto Sans Devanagari Condensed" w:cs="Noto Sans Devanagari Condensed"/>
          <w:b/>
          <w:bCs/>
          <w:sz w:val="36"/>
          <w:szCs w:val="36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36"/>
          <w:szCs w:val="36"/>
          <w:lang w:bidi="hi-IN"/>
        </w:rPr>
        <w:t>4. Difference Table: Overloading vs Overriding</w:t>
      </w:r>
    </w:p>
    <w:tbl>
      <w:tblPr>
        <w:tblStyle w:val="ListTable1Light"/>
        <w:tblW w:w="0" w:type="auto"/>
        <w:tblLook w:val="04A0" w:firstRow="1" w:lastRow="0" w:firstColumn="1" w:lastColumn="0" w:noHBand="0" w:noVBand="1"/>
      </w:tblPr>
      <w:tblGrid>
        <w:gridCol w:w="2266"/>
        <w:gridCol w:w="2601"/>
        <w:gridCol w:w="3973"/>
      </w:tblGrid>
      <w:tr w:rsidR="003B52EB" w:rsidRPr="009D4A74" w14:paraId="5287FA1E" w14:textId="77777777" w:rsidTr="00A568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E9A9E" w14:textId="77777777" w:rsidR="003B52EB" w:rsidRPr="009D4A74" w:rsidRDefault="003B52EB" w:rsidP="00A56804">
            <w:pPr>
              <w:jc w:val="center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>Feature</w:t>
            </w:r>
          </w:p>
        </w:tc>
        <w:tc>
          <w:tcPr>
            <w:tcW w:w="0" w:type="auto"/>
            <w:hideMark/>
          </w:tcPr>
          <w:p w14:paraId="27CE4B15" w14:textId="77777777" w:rsidR="003B52EB" w:rsidRPr="009D4A74" w:rsidRDefault="003B52EB" w:rsidP="00A568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>Method Overloading</w:t>
            </w:r>
          </w:p>
        </w:tc>
        <w:tc>
          <w:tcPr>
            <w:tcW w:w="0" w:type="auto"/>
            <w:hideMark/>
          </w:tcPr>
          <w:p w14:paraId="30233A7F" w14:textId="77777777" w:rsidR="003B52EB" w:rsidRPr="009D4A74" w:rsidRDefault="003B52EB" w:rsidP="00A568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>Method Overriding</w:t>
            </w:r>
          </w:p>
        </w:tc>
      </w:tr>
      <w:tr w:rsidR="003B52EB" w:rsidRPr="009D4A74" w14:paraId="4041100F" w14:textId="77777777" w:rsidTr="00A56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344E3" w14:textId="77777777" w:rsidR="003B52EB" w:rsidRPr="009D4A74" w:rsidRDefault="003B52EB" w:rsidP="00A56804">
            <w:pPr>
              <w:jc w:val="center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नाम (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>Name)</w:t>
            </w:r>
          </w:p>
        </w:tc>
        <w:tc>
          <w:tcPr>
            <w:tcW w:w="0" w:type="auto"/>
            <w:hideMark/>
          </w:tcPr>
          <w:p w14:paraId="3DC69933" w14:textId="77777777" w:rsidR="003B52EB" w:rsidRPr="009D4A74" w:rsidRDefault="003B52EB" w:rsidP="00A568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सेम होना चाहिए।</w:t>
            </w:r>
          </w:p>
        </w:tc>
        <w:tc>
          <w:tcPr>
            <w:tcW w:w="0" w:type="auto"/>
            <w:hideMark/>
          </w:tcPr>
          <w:p w14:paraId="06F0001D" w14:textId="77777777" w:rsidR="003B52EB" w:rsidRPr="009D4A74" w:rsidRDefault="003B52EB" w:rsidP="00A568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सेम होना चाहिए।</w:t>
            </w:r>
          </w:p>
        </w:tc>
      </w:tr>
      <w:tr w:rsidR="003B52EB" w:rsidRPr="009D4A74" w14:paraId="7111C012" w14:textId="77777777" w:rsidTr="00A56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1D9C8" w14:textId="77777777" w:rsidR="003B52EB" w:rsidRPr="009D4A74" w:rsidRDefault="003B52EB" w:rsidP="00A56804">
            <w:pPr>
              <w:jc w:val="center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पैरामीटर (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>Parameters)</w:t>
            </w:r>
          </w:p>
        </w:tc>
        <w:tc>
          <w:tcPr>
            <w:tcW w:w="0" w:type="auto"/>
            <w:hideMark/>
          </w:tcPr>
          <w:p w14:paraId="16DC8854" w14:textId="77777777" w:rsidR="003B52EB" w:rsidRPr="009D4A74" w:rsidRDefault="003B52EB" w:rsidP="00A568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अलग (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 xml:space="preserve">Different)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होने चाहिए।</w:t>
            </w:r>
          </w:p>
        </w:tc>
        <w:tc>
          <w:tcPr>
            <w:tcW w:w="0" w:type="auto"/>
            <w:hideMark/>
          </w:tcPr>
          <w:p w14:paraId="2566BA9C" w14:textId="77777777" w:rsidR="003B52EB" w:rsidRPr="009D4A74" w:rsidRDefault="003B52EB" w:rsidP="00A568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बिल्कुल सेम (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 xml:space="preserve">Same)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होने चाहिए।</w:t>
            </w:r>
          </w:p>
        </w:tc>
      </w:tr>
      <w:tr w:rsidR="003B52EB" w:rsidRPr="009D4A74" w14:paraId="66B95364" w14:textId="77777777" w:rsidTr="00A56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264BB" w14:textId="77777777" w:rsidR="003B52EB" w:rsidRPr="009D4A74" w:rsidRDefault="003B52EB" w:rsidP="00A56804">
            <w:pPr>
              <w:jc w:val="center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क्लास (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>Class)</w:t>
            </w:r>
          </w:p>
        </w:tc>
        <w:tc>
          <w:tcPr>
            <w:tcW w:w="0" w:type="auto"/>
            <w:hideMark/>
          </w:tcPr>
          <w:p w14:paraId="63DF2CE1" w14:textId="77777777" w:rsidR="003B52EB" w:rsidRPr="009D4A74" w:rsidRDefault="003B52EB" w:rsidP="00A568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एक ही क्लास के अंदर होता है।</w:t>
            </w:r>
          </w:p>
        </w:tc>
        <w:tc>
          <w:tcPr>
            <w:tcW w:w="0" w:type="auto"/>
            <w:hideMark/>
          </w:tcPr>
          <w:p w14:paraId="03C99081" w14:textId="77777777" w:rsidR="003B52EB" w:rsidRPr="009D4A74" w:rsidRDefault="003B52EB" w:rsidP="00A568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दो अलग-अलग क्लासेज (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 xml:space="preserve">Inheritance)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में होता है।</w:t>
            </w:r>
          </w:p>
        </w:tc>
      </w:tr>
      <w:tr w:rsidR="003B52EB" w:rsidRPr="009D4A74" w14:paraId="391BC83E" w14:textId="77777777" w:rsidTr="00A568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11BCF" w14:textId="77777777" w:rsidR="003B52EB" w:rsidRPr="009D4A74" w:rsidRDefault="003B52EB" w:rsidP="00A56804">
            <w:pPr>
              <w:jc w:val="center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समय (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>Time)</w:t>
            </w:r>
          </w:p>
        </w:tc>
        <w:tc>
          <w:tcPr>
            <w:tcW w:w="0" w:type="auto"/>
            <w:hideMark/>
          </w:tcPr>
          <w:p w14:paraId="0154D767" w14:textId="77777777" w:rsidR="003B52EB" w:rsidRPr="009D4A74" w:rsidRDefault="003B52EB" w:rsidP="00A568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 xml:space="preserve">Compile-time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पर तय होता है।</w:t>
            </w:r>
          </w:p>
        </w:tc>
        <w:tc>
          <w:tcPr>
            <w:tcW w:w="0" w:type="auto"/>
            <w:hideMark/>
          </w:tcPr>
          <w:p w14:paraId="2ED83FFE" w14:textId="77777777" w:rsidR="003B52EB" w:rsidRPr="009D4A74" w:rsidRDefault="003B52EB" w:rsidP="00A568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 xml:space="preserve">Runtime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पर तय होता है।</w:t>
            </w:r>
          </w:p>
        </w:tc>
      </w:tr>
      <w:tr w:rsidR="003B52EB" w:rsidRPr="009D4A74" w14:paraId="1C3C0B76" w14:textId="77777777" w:rsidTr="00A568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DD71D" w14:textId="77777777" w:rsidR="003B52EB" w:rsidRPr="009D4A74" w:rsidRDefault="003B52EB" w:rsidP="00A56804">
            <w:pPr>
              <w:jc w:val="center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उद्देश्य (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>Goal)</w:t>
            </w:r>
          </w:p>
        </w:tc>
        <w:tc>
          <w:tcPr>
            <w:tcW w:w="0" w:type="auto"/>
            <w:hideMark/>
          </w:tcPr>
          <w:p w14:paraId="4E925AF0" w14:textId="77777777" w:rsidR="003B52EB" w:rsidRPr="009D4A74" w:rsidRDefault="003B52EB" w:rsidP="00A568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 xml:space="preserve">कोड की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 xml:space="preserve">Readability </w:t>
            </w: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बढ़ाना।</w:t>
            </w:r>
          </w:p>
        </w:tc>
        <w:tc>
          <w:tcPr>
            <w:tcW w:w="0" w:type="auto"/>
            <w:hideMark/>
          </w:tcPr>
          <w:p w14:paraId="5FB77623" w14:textId="77777777" w:rsidR="003B52EB" w:rsidRPr="009D4A74" w:rsidRDefault="003B52EB" w:rsidP="00A568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bidi="hi-IN"/>
              </w:rPr>
              <w:t>किसी मेथड को विशेष रूप से लागू करना।</w:t>
            </w:r>
          </w:p>
        </w:tc>
      </w:tr>
    </w:tbl>
    <w:p w14:paraId="4690732D" w14:textId="43A8A2B7" w:rsidR="00281BD0" w:rsidRDefault="00281BD0" w:rsidP="00BD4F6D">
      <w:pPr>
        <w:spacing w:before="100" w:beforeAutospacing="1" w:after="100" w:afterAutospacing="1" w:line="240" w:lineRule="auto"/>
        <w:outlineLvl w:val="0"/>
        <w:rPr>
          <w:rFonts w:ascii="Noto Sans Devanagari Condensed" w:hAnsi="Noto Sans Devanagari Condensed" w:cs="Noto Sans Devanagari Condensed"/>
          <w:lang w:val="en-GB"/>
        </w:rPr>
      </w:pPr>
    </w:p>
    <w:p w14:paraId="33B9E119" w14:textId="1FFEF4E0" w:rsidR="00281BD0" w:rsidRPr="00FA4B24" w:rsidRDefault="00281BD0" w:rsidP="00FA4B24">
      <w:pPr>
        <w:jc w:val="center"/>
        <w:rPr>
          <w:rFonts w:ascii="Noto Sans Devanagari Condensed" w:hAnsi="Noto Sans Devanagari Condensed" w:cs="Noto Sans Devanagari Condensed"/>
          <w:lang w:val="en-GB"/>
        </w:rPr>
      </w:pPr>
      <w:r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  <w:t>B.Sc. Computer Science</w:t>
      </w:r>
    </w:p>
    <w:p w14:paraId="7A2B45CA" w14:textId="09895A0A" w:rsidR="00281BD0" w:rsidRDefault="00281BD0" w:rsidP="00281BD0">
      <w:pPr>
        <w:spacing w:before="100" w:beforeAutospacing="1" w:after="100" w:afterAutospacing="1" w:line="240" w:lineRule="auto"/>
        <w:jc w:val="center"/>
        <w:outlineLvl w:val="1"/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b/>
          <w:bCs/>
          <w:color w:val="943634" w:themeColor="accent2" w:themeShade="BF"/>
          <w:sz w:val="34"/>
          <w:szCs w:val="34"/>
          <w:lang w:val="en-IN" w:eastAsia="en-IN" w:bidi="hi-IN"/>
        </w:rPr>
        <w:t>Unit IV</w:t>
      </w:r>
    </w:p>
    <w:p w14:paraId="332D64F2" w14:textId="0ABFC668" w:rsidR="00B82BC8" w:rsidRPr="00A56804" w:rsidRDefault="00B82BC8" w:rsidP="00281BD0">
      <w:pPr>
        <w:spacing w:before="100" w:beforeAutospacing="1" w:after="100" w:afterAutospacing="1" w:line="240" w:lineRule="auto"/>
        <w:jc w:val="center"/>
        <w:outlineLvl w:val="1"/>
        <w:rPr>
          <w:rFonts w:ascii="Noto Sans Devanagari Condensed" w:hAnsi="Noto Sans Devanagari Condensed" w:cs="Noto Sans Devanagari Condensed"/>
          <w:lang w:val="en-GB"/>
        </w:rPr>
      </w:pPr>
      <w:r w:rsidRPr="009D4A74">
        <w:rPr>
          <w:rFonts w:ascii="Noto Sans Devanagari Condensed" w:hAnsi="Noto Sans Devanagari Condensed" w:cs="Noto Sans Devanagari Condensed"/>
          <w:b/>
          <w:bCs/>
          <w:sz w:val="34"/>
          <w:szCs w:val="34"/>
        </w:rPr>
        <w:t>Package</w:t>
      </w:r>
    </w:p>
    <w:p w14:paraId="6F867293" w14:textId="77777777" w:rsidR="00B82BC8" w:rsidRPr="009D4A74" w:rsidRDefault="00B82BC8" w:rsidP="00B82BC8">
      <w:pPr>
        <w:pStyle w:val="NormalWeb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</w:rPr>
        <w:t xml:space="preserve">Java </w:t>
      </w:r>
      <w:r w:rsidRPr="009D4A74">
        <w:rPr>
          <w:rFonts w:ascii="Noto Sans Devanagari Condensed" w:hAnsi="Noto Sans Devanagari Condensed" w:cs="Noto Sans Devanagari Condensed"/>
          <w:cs/>
        </w:rPr>
        <w:t>में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b/>
          <w:bCs/>
        </w:rPr>
        <w:t>Package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</w:rPr>
        <w:t>का मतलब है एक ऐसा "कंटेनर" या "फ़ोल्डर" जिसमें एक जैसी (</w:t>
      </w:r>
      <w:r w:rsidRPr="009D4A74">
        <w:rPr>
          <w:rFonts w:ascii="Noto Sans Devanagari Condensed" w:hAnsi="Noto Sans Devanagari Condensed" w:cs="Noto Sans Devanagari Condensed"/>
        </w:rPr>
        <w:t xml:space="preserve">related) </w:t>
      </w:r>
      <w:r w:rsidRPr="009D4A74">
        <w:rPr>
          <w:rFonts w:ascii="Noto Sans Devanagari Condensed" w:hAnsi="Noto Sans Devanagari Condensed" w:cs="Noto Sans Devanagari Condensed"/>
          <w:cs/>
        </w:rPr>
        <w:t>क्लासेस</w:t>
      </w:r>
      <w:r w:rsidRPr="009D4A74">
        <w:rPr>
          <w:rFonts w:ascii="Noto Sans Devanagari Condensed" w:hAnsi="Noto Sans Devanagari Condensed" w:cs="Noto Sans Devanagari Condensed"/>
        </w:rPr>
        <w:t xml:space="preserve">, </w:t>
      </w:r>
      <w:r w:rsidRPr="009D4A74">
        <w:rPr>
          <w:rFonts w:ascii="Noto Sans Devanagari Condensed" w:hAnsi="Noto Sans Devanagari Condensed" w:cs="Noto Sans Devanagari Condensed"/>
          <w:cs/>
        </w:rPr>
        <w:t>इंटरफेस और सब-पैकेजेस को रखा जाता है।</w:t>
      </w:r>
    </w:p>
    <w:p w14:paraId="13E6695E" w14:textId="77777777" w:rsidR="00B82BC8" w:rsidRPr="009D4A74" w:rsidRDefault="00B82BC8" w:rsidP="00B82BC8">
      <w:pPr>
        <w:pStyle w:val="NormalWeb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cs/>
        </w:rPr>
        <w:t xml:space="preserve">इसे एक आसान उदाहरण से समझें: जैसे आपके कंप्यूटर में आप गानों के लिए </w:t>
      </w:r>
      <w:r w:rsidRPr="009D4A74">
        <w:rPr>
          <w:rFonts w:ascii="Noto Sans Devanagari Condensed" w:hAnsi="Noto Sans Devanagari Condensed" w:cs="Noto Sans Devanagari Condensed"/>
        </w:rPr>
        <w:t xml:space="preserve">'Music' </w:t>
      </w:r>
      <w:r w:rsidRPr="009D4A74">
        <w:rPr>
          <w:rFonts w:ascii="Noto Sans Devanagari Condensed" w:hAnsi="Noto Sans Devanagari Condensed" w:cs="Noto Sans Devanagari Condensed"/>
          <w:cs/>
        </w:rPr>
        <w:t xml:space="preserve">फ़ोल्डर और अपनी फाइल्स के लिए </w:t>
      </w:r>
      <w:r w:rsidRPr="009D4A74">
        <w:rPr>
          <w:rFonts w:ascii="Noto Sans Devanagari Condensed" w:hAnsi="Noto Sans Devanagari Condensed" w:cs="Noto Sans Devanagari Condensed"/>
        </w:rPr>
        <w:t xml:space="preserve">'Documents' </w:t>
      </w:r>
      <w:r w:rsidRPr="009D4A74">
        <w:rPr>
          <w:rFonts w:ascii="Noto Sans Devanagari Condensed" w:hAnsi="Noto Sans Devanagari Condensed" w:cs="Noto Sans Devanagari Condensed"/>
          <w:cs/>
        </w:rPr>
        <w:t>फ़ोल्डर बनाते हैं ताकि सब कुछ व्यवस्थित (</w:t>
      </w:r>
      <w:r w:rsidRPr="009D4A74">
        <w:rPr>
          <w:rFonts w:ascii="Noto Sans Devanagari Condensed" w:hAnsi="Noto Sans Devanagari Condensed" w:cs="Noto Sans Devanagari Condensed"/>
        </w:rPr>
        <w:t xml:space="preserve">organized) </w:t>
      </w:r>
      <w:r w:rsidRPr="009D4A74">
        <w:rPr>
          <w:rFonts w:ascii="Noto Sans Devanagari Condensed" w:hAnsi="Noto Sans Devanagari Condensed" w:cs="Noto Sans Devanagari Condensed"/>
          <w:cs/>
        </w:rPr>
        <w:t>रहे</w:t>
      </w:r>
      <w:r w:rsidRPr="009D4A74">
        <w:rPr>
          <w:rFonts w:ascii="Noto Sans Devanagari Condensed" w:hAnsi="Noto Sans Devanagari Condensed" w:cs="Noto Sans Devanagari Condensed"/>
        </w:rPr>
        <w:t xml:space="preserve">, </w:t>
      </w:r>
      <w:r w:rsidRPr="009D4A74">
        <w:rPr>
          <w:rFonts w:ascii="Noto Sans Devanagari Condensed" w:hAnsi="Noto Sans Devanagari Condensed" w:cs="Noto Sans Devanagari Condensed"/>
          <w:cs/>
        </w:rPr>
        <w:t xml:space="preserve">वैसे ही </w:t>
      </w:r>
      <w:r w:rsidRPr="009D4A74">
        <w:rPr>
          <w:rFonts w:ascii="Noto Sans Devanagari Condensed" w:hAnsi="Noto Sans Devanagari Condensed" w:cs="Noto Sans Devanagari Condensed"/>
        </w:rPr>
        <w:t xml:space="preserve">Java </w:t>
      </w:r>
      <w:r w:rsidRPr="009D4A74">
        <w:rPr>
          <w:rFonts w:ascii="Noto Sans Devanagari Condensed" w:hAnsi="Noto Sans Devanagari Condensed" w:cs="Noto Sans Devanagari Condensed"/>
          <w:cs/>
        </w:rPr>
        <w:t>में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b/>
          <w:bCs/>
        </w:rPr>
        <w:t>Packages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</w:rPr>
        <w:t>का इस्तेमाल होता है।</w:t>
      </w:r>
    </w:p>
    <w:p w14:paraId="0964E749" w14:textId="77777777" w:rsidR="00B82BC8" w:rsidRPr="009D4A74" w:rsidRDefault="00000000" w:rsidP="00B82BC8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4D26E683">
          <v:rect id="_x0000_i1104" style="width:0;height:1.5pt" o:hralign="center" o:hrstd="t" o:hr="t" fillcolor="#a0a0a0" stroked="f"/>
        </w:pict>
      </w:r>
    </w:p>
    <w:p w14:paraId="7F098E78" w14:textId="77777777" w:rsidR="00B82BC8" w:rsidRPr="009D4A74" w:rsidRDefault="00B82BC8" w:rsidP="00B82BC8">
      <w:pPr>
        <w:pStyle w:val="Heading2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</w:rPr>
        <w:t xml:space="preserve">1. Package </w:t>
      </w:r>
      <w:r w:rsidRPr="009D4A74">
        <w:rPr>
          <w:rFonts w:ascii="Noto Sans Devanagari Condensed" w:hAnsi="Noto Sans Devanagari Condensed" w:cs="Noto Sans Devanagari Condensed"/>
          <w:cs/>
        </w:rPr>
        <w:t>के फायदे (</w:t>
      </w:r>
      <w:r w:rsidRPr="009D4A74">
        <w:rPr>
          <w:rFonts w:ascii="Noto Sans Devanagari Condensed" w:hAnsi="Noto Sans Devanagari Condensed" w:cs="Noto Sans Devanagari Condensed"/>
        </w:rPr>
        <w:t>Why we use it?)</w:t>
      </w:r>
    </w:p>
    <w:p w14:paraId="2CAB7F37" w14:textId="77777777" w:rsidR="00B82BC8" w:rsidRPr="009D4A74" w:rsidRDefault="00B82BC8">
      <w:pPr>
        <w:pStyle w:val="NormalWeb"/>
        <w:numPr>
          <w:ilvl w:val="0"/>
          <w:numId w:val="8"/>
        </w:numPr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b/>
          <w:bCs/>
        </w:rPr>
        <w:t>Code Reusability: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</w:rPr>
        <w:t>एक पैकेज में लिखी क्लास को दूसरे पैकेज में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import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</w:rPr>
        <w:t>करके इस्तेमाल किया जा सकता है।</w:t>
      </w:r>
    </w:p>
    <w:p w14:paraId="4A3C30EE" w14:textId="77777777" w:rsidR="00B82BC8" w:rsidRPr="009D4A74" w:rsidRDefault="00B82BC8">
      <w:pPr>
        <w:pStyle w:val="NormalWeb"/>
        <w:numPr>
          <w:ilvl w:val="0"/>
          <w:numId w:val="8"/>
        </w:numPr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b/>
          <w:bCs/>
        </w:rPr>
        <w:t>Name Conflicts: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</w:rPr>
        <w:t>अगर दो अलग-अलग लोग एक ही नाम की क्लास (जैसे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Student.java</w:t>
      </w:r>
      <w:r w:rsidRPr="009D4A74">
        <w:rPr>
          <w:rFonts w:ascii="Noto Sans Devanagari Condensed" w:hAnsi="Noto Sans Devanagari Condensed" w:cs="Noto Sans Devanagari Condensed"/>
        </w:rPr>
        <w:t xml:space="preserve">) </w:t>
      </w:r>
      <w:r w:rsidRPr="009D4A74">
        <w:rPr>
          <w:rFonts w:ascii="Noto Sans Devanagari Condensed" w:hAnsi="Noto Sans Devanagari Condensed" w:cs="Noto Sans Devanagari Condensed"/>
          <w:cs/>
        </w:rPr>
        <w:t>बनाते हैं</w:t>
      </w:r>
      <w:r w:rsidRPr="009D4A74">
        <w:rPr>
          <w:rFonts w:ascii="Noto Sans Devanagari Condensed" w:hAnsi="Noto Sans Devanagari Condensed" w:cs="Noto Sans Devanagari Condensed"/>
        </w:rPr>
        <w:t xml:space="preserve">, </w:t>
      </w:r>
      <w:r w:rsidRPr="009D4A74">
        <w:rPr>
          <w:rFonts w:ascii="Noto Sans Devanagari Condensed" w:hAnsi="Noto Sans Devanagari Condensed" w:cs="Noto Sans Devanagari Condensed"/>
          <w:cs/>
        </w:rPr>
        <w:t>तो पैकेजेस उन्हें अलग रखने में मदद करते हैं। (जैसे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proofErr w:type="spellStart"/>
      <w:proofErr w:type="gramStart"/>
      <w:r w:rsidRPr="009D4A74">
        <w:rPr>
          <w:rStyle w:val="HTMLCode"/>
          <w:rFonts w:ascii="Noto Sans Devanagari Condensed" w:hAnsi="Noto Sans Devanagari Condensed" w:cs="Noto Sans Devanagari Condensed"/>
        </w:rPr>
        <w:t>school.Student</w:t>
      </w:r>
      <w:proofErr w:type="spellEnd"/>
      <w:proofErr w:type="gramEnd"/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</w:rPr>
        <w:t>और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proofErr w:type="spellStart"/>
      <w:proofErr w:type="gramStart"/>
      <w:r w:rsidRPr="009D4A74">
        <w:rPr>
          <w:rStyle w:val="HTMLCode"/>
          <w:rFonts w:ascii="Noto Sans Devanagari Condensed" w:hAnsi="Noto Sans Devanagari Condensed" w:cs="Noto Sans Devanagari Condensed"/>
        </w:rPr>
        <w:t>college.Student</w:t>
      </w:r>
      <w:proofErr w:type="spellEnd"/>
      <w:proofErr w:type="gramEnd"/>
      <w:r w:rsidRPr="009D4A74">
        <w:rPr>
          <w:rFonts w:ascii="Noto Sans Devanagari Condensed" w:hAnsi="Noto Sans Devanagari Condensed" w:cs="Noto Sans Devanagari Condensed"/>
        </w:rPr>
        <w:t>)</w:t>
      </w:r>
      <w:r w:rsidRPr="009D4A74">
        <w:rPr>
          <w:rFonts w:ascii="Noto Sans Devanagari Condensed" w:hAnsi="Noto Sans Devanagari Condensed" w:cs="Noto Sans Devanagari Condensed"/>
          <w:cs/>
        </w:rPr>
        <w:t>।</w:t>
      </w:r>
    </w:p>
    <w:p w14:paraId="022DED09" w14:textId="77777777" w:rsidR="00B82BC8" w:rsidRPr="009D4A74" w:rsidRDefault="00B82BC8">
      <w:pPr>
        <w:pStyle w:val="NormalWeb"/>
        <w:numPr>
          <w:ilvl w:val="0"/>
          <w:numId w:val="8"/>
        </w:numPr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b/>
          <w:bCs/>
        </w:rPr>
        <w:t>Access Protection: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protected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</w:rPr>
        <w:t>और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default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</w:rPr>
        <w:t>मॉडिफायर्स की मदद से हम यह तय कर सकते हैं कि कौन सी क्लास पैकेज के बाहर दिखेगी और कौन सी नहीं।</w:t>
      </w:r>
    </w:p>
    <w:p w14:paraId="36EB2C31" w14:textId="77777777" w:rsidR="00B82BC8" w:rsidRPr="009D4A74" w:rsidRDefault="00B82BC8">
      <w:pPr>
        <w:pStyle w:val="NormalWeb"/>
        <w:numPr>
          <w:ilvl w:val="0"/>
          <w:numId w:val="8"/>
        </w:numPr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b/>
          <w:bCs/>
        </w:rPr>
        <w:t>Easy Maintenance: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</w:rPr>
        <w:t>हजारों क्लासेज होने पर उन्हें ढूँढना आसान हो जाता है।</w:t>
      </w:r>
    </w:p>
    <w:p w14:paraId="770B16F0" w14:textId="77777777" w:rsidR="00B82BC8" w:rsidRPr="009D4A74" w:rsidRDefault="00000000" w:rsidP="00B82BC8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68662034">
          <v:rect id="_x0000_i1105" style="width:0;height:1.5pt" o:hralign="center" o:hrstd="t" o:hr="t" fillcolor="#a0a0a0" stroked="f"/>
        </w:pict>
      </w:r>
    </w:p>
    <w:p w14:paraId="7F7BDC6F" w14:textId="77777777" w:rsidR="00B82BC8" w:rsidRPr="009D4A74" w:rsidRDefault="00B82BC8" w:rsidP="00B82BC8">
      <w:pPr>
        <w:pStyle w:val="Heading2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</w:rPr>
        <w:t>2. Types of Packages (</w:t>
      </w:r>
      <w:r w:rsidRPr="009D4A74">
        <w:rPr>
          <w:rFonts w:ascii="Noto Sans Devanagari Condensed" w:hAnsi="Noto Sans Devanagari Condensed" w:cs="Noto Sans Devanagari Condensed"/>
          <w:cs/>
        </w:rPr>
        <w:t>पैकेज के प्रकार)</w:t>
      </w:r>
    </w:p>
    <w:p w14:paraId="4DC49A37" w14:textId="77777777" w:rsidR="00B82BC8" w:rsidRPr="009D4A74" w:rsidRDefault="00B82BC8" w:rsidP="00B82BC8">
      <w:pPr>
        <w:pStyle w:val="NormalWeb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</w:rPr>
        <w:t xml:space="preserve">Java </w:t>
      </w:r>
      <w:r w:rsidRPr="009D4A74">
        <w:rPr>
          <w:rFonts w:ascii="Noto Sans Devanagari Condensed" w:hAnsi="Noto Sans Devanagari Condensed" w:cs="Noto Sans Devanagari Condensed"/>
          <w:cs/>
        </w:rPr>
        <w:t>में पैकेज दो तरह के होते हैं:</w:t>
      </w:r>
    </w:p>
    <w:p w14:paraId="0A5D0E9E" w14:textId="77777777" w:rsidR="00B82BC8" w:rsidRPr="009D4A74" w:rsidRDefault="00B82BC8">
      <w:pPr>
        <w:pStyle w:val="NormalWeb"/>
        <w:numPr>
          <w:ilvl w:val="0"/>
          <w:numId w:val="9"/>
        </w:numPr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b/>
          <w:bCs/>
        </w:rPr>
        <w:t>Built-in Packages: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</w:rPr>
        <w:t xml:space="preserve">जो </w:t>
      </w:r>
      <w:r w:rsidRPr="009D4A74">
        <w:rPr>
          <w:rFonts w:ascii="Noto Sans Devanagari Condensed" w:hAnsi="Noto Sans Devanagari Condensed" w:cs="Noto Sans Devanagari Condensed"/>
        </w:rPr>
        <w:t xml:space="preserve">Java API </w:t>
      </w:r>
      <w:r w:rsidRPr="009D4A74">
        <w:rPr>
          <w:rFonts w:ascii="Noto Sans Devanagari Condensed" w:hAnsi="Noto Sans Devanagari Condensed" w:cs="Noto Sans Devanagari Condensed"/>
          <w:cs/>
        </w:rPr>
        <w:t>के साथ पहले से आते हैं। (जैसे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proofErr w:type="spellStart"/>
      <w:proofErr w:type="gramStart"/>
      <w:r w:rsidRPr="009D4A74">
        <w:rPr>
          <w:rStyle w:val="HTMLCode"/>
          <w:rFonts w:ascii="Noto Sans Devanagari Condensed" w:hAnsi="Noto Sans Devanagari Condensed" w:cs="Noto Sans Devanagari Condensed"/>
        </w:rPr>
        <w:t>java.util</w:t>
      </w:r>
      <w:proofErr w:type="spellEnd"/>
      <w:proofErr w:type="gramEnd"/>
      <w:r w:rsidRPr="009D4A74">
        <w:rPr>
          <w:rFonts w:ascii="Noto Sans Devanagari Condensed" w:hAnsi="Noto Sans Devanagari Condensed" w:cs="Noto Sans Devanagari Condensed"/>
        </w:rPr>
        <w:t xml:space="preserve">, </w:t>
      </w:r>
      <w:proofErr w:type="spellStart"/>
      <w:proofErr w:type="gramStart"/>
      <w:r w:rsidRPr="009D4A74">
        <w:rPr>
          <w:rStyle w:val="HTMLCode"/>
          <w:rFonts w:ascii="Noto Sans Devanagari Condensed" w:hAnsi="Noto Sans Devanagari Condensed" w:cs="Noto Sans Devanagari Condensed"/>
        </w:rPr>
        <w:t>java.lang</w:t>
      </w:r>
      <w:proofErr w:type="spellEnd"/>
      <w:proofErr w:type="gramEnd"/>
      <w:r w:rsidRPr="009D4A74">
        <w:rPr>
          <w:rFonts w:ascii="Noto Sans Devanagari Condensed" w:hAnsi="Noto Sans Devanagari Condensed" w:cs="Noto Sans Devanagari Condensed"/>
        </w:rPr>
        <w:t xml:space="preserve">,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java.io</w:t>
      </w:r>
      <w:r w:rsidRPr="009D4A74">
        <w:rPr>
          <w:rFonts w:ascii="Noto Sans Devanagari Condensed" w:hAnsi="Noto Sans Devanagari Condensed" w:cs="Noto Sans Devanagari Condensed"/>
        </w:rPr>
        <w:t xml:space="preserve">, </w:t>
      </w:r>
      <w:proofErr w:type="spellStart"/>
      <w:proofErr w:type="gramStart"/>
      <w:r w:rsidRPr="009D4A74">
        <w:rPr>
          <w:rStyle w:val="HTMLCode"/>
          <w:rFonts w:ascii="Noto Sans Devanagari Condensed" w:hAnsi="Noto Sans Devanagari Condensed" w:cs="Noto Sans Devanagari Condensed"/>
        </w:rPr>
        <w:t>java.sql</w:t>
      </w:r>
      <w:proofErr w:type="spellEnd"/>
      <w:r w:rsidRPr="009D4A74">
        <w:rPr>
          <w:rFonts w:ascii="Noto Sans Devanagari Condensed" w:hAnsi="Noto Sans Devanagari Condensed" w:cs="Noto Sans Devanagari Condensed"/>
        </w:rPr>
        <w:t>)</w:t>
      </w:r>
      <w:r w:rsidRPr="009D4A74">
        <w:rPr>
          <w:rFonts w:ascii="Noto Sans Devanagari Condensed" w:hAnsi="Noto Sans Devanagari Condensed" w:cs="Noto Sans Devanagari Condensed"/>
          <w:cs/>
        </w:rPr>
        <w:t>।</w:t>
      </w:r>
      <w:proofErr w:type="gramEnd"/>
    </w:p>
    <w:p w14:paraId="2F0686AF" w14:textId="77777777" w:rsidR="00B82BC8" w:rsidRPr="009D4A74" w:rsidRDefault="00B82BC8">
      <w:pPr>
        <w:pStyle w:val="NormalWeb"/>
        <w:numPr>
          <w:ilvl w:val="0"/>
          <w:numId w:val="9"/>
        </w:numPr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b/>
          <w:bCs/>
        </w:rPr>
        <w:t>User-defined Packages: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</w:rPr>
        <w:t>जिन्हें हम (डेवलपर) अपनी ज़रूरत के हिसाब से बनाते हैं।</w:t>
      </w:r>
    </w:p>
    <w:p w14:paraId="2869C5C3" w14:textId="77777777" w:rsidR="00B82BC8" w:rsidRPr="009D4A74" w:rsidRDefault="00000000" w:rsidP="00B82BC8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30EE6B52">
          <v:rect id="_x0000_i1106" style="width:0;height:1.5pt" o:hralign="center" o:hrstd="t" o:hr="t" fillcolor="#a0a0a0" stroked="f"/>
        </w:pict>
      </w:r>
    </w:p>
    <w:p w14:paraId="7CD489AD" w14:textId="77777777" w:rsidR="00B82BC8" w:rsidRPr="009D4A74" w:rsidRDefault="00B82BC8" w:rsidP="00B82BC8">
      <w:pPr>
        <w:pStyle w:val="Heading2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</w:rPr>
        <w:t xml:space="preserve">3. Package </w:t>
      </w:r>
      <w:r w:rsidRPr="009D4A74">
        <w:rPr>
          <w:rFonts w:ascii="Noto Sans Devanagari Condensed" w:hAnsi="Noto Sans Devanagari Condensed" w:cs="Noto Sans Devanagari Condensed"/>
          <w:cs/>
        </w:rPr>
        <w:t>कैसे बनाते और इस्तेमाल करते हैं</w:t>
      </w:r>
      <w:r w:rsidRPr="009D4A74">
        <w:rPr>
          <w:rFonts w:ascii="Noto Sans Devanagari Condensed" w:hAnsi="Noto Sans Devanagari Condensed" w:cs="Noto Sans Devanagari Condensed"/>
        </w:rPr>
        <w:t>?</w:t>
      </w:r>
    </w:p>
    <w:p w14:paraId="00B2A8C3" w14:textId="77777777" w:rsidR="00B82BC8" w:rsidRPr="009D4A74" w:rsidRDefault="00B82BC8" w:rsidP="00B82BC8">
      <w:pPr>
        <w:pStyle w:val="Heading3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</w:rPr>
        <w:t xml:space="preserve">A. </w:t>
      </w:r>
      <w:r w:rsidRPr="009D4A74">
        <w:rPr>
          <w:rFonts w:ascii="Noto Sans Devanagari Condensed" w:hAnsi="Noto Sans Devanagari Condensed" w:cs="Noto Sans Devanagari Condensed"/>
          <w:cs/>
        </w:rPr>
        <w:t>पैकेज बनाना (</w:t>
      </w:r>
      <w:r w:rsidRPr="009D4A74">
        <w:rPr>
          <w:rFonts w:ascii="Noto Sans Devanagari Condensed" w:hAnsi="Noto Sans Devanagari Condensed" w:cs="Noto Sans Devanagari Condensed"/>
        </w:rPr>
        <w:t>Create)</w:t>
      </w:r>
    </w:p>
    <w:p w14:paraId="6100FE81" w14:textId="77777777" w:rsidR="00B82BC8" w:rsidRPr="009D4A74" w:rsidRDefault="00B82BC8" w:rsidP="00B82BC8">
      <w:pPr>
        <w:pStyle w:val="NormalWeb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cs/>
        </w:rPr>
        <w:t>पैकेज बनाने के लिए क्लास में सबसे ऊपर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package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</w:rPr>
        <w:t>कीवर्ड का उपयोग किया जाता है।</w:t>
      </w:r>
    </w:p>
    <w:p w14:paraId="7E308782" w14:textId="77777777" w:rsidR="00B82BC8" w:rsidRPr="009D4A74" w:rsidRDefault="00B82BC8" w:rsidP="00B82BC8">
      <w:pPr>
        <w:rPr>
          <w:rFonts w:ascii="Noto Sans Devanagari Condensed" w:hAnsi="Noto Sans Devanagari Condensed" w:cs="Noto Sans Devanagari Condensed"/>
        </w:rPr>
      </w:pPr>
      <w:r w:rsidRPr="009D4A74">
        <w:rPr>
          <w:rStyle w:val="ng-tns-c3843467194-134"/>
          <w:rFonts w:ascii="Noto Sans Devanagari Condensed" w:hAnsi="Noto Sans Devanagari Condensed" w:cs="Noto Sans Devanagari Condensed"/>
        </w:rPr>
        <w:t>Java</w:t>
      </w:r>
    </w:p>
    <w:p w14:paraId="26CB7A11" w14:textId="77777777" w:rsidR="00B82BC8" w:rsidRPr="009D4A74" w:rsidRDefault="00B82BC8" w:rsidP="00B82BC8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9D4A74">
        <w:rPr>
          <w:rStyle w:val="hljs-comment"/>
          <w:rFonts w:ascii="Noto Sans Devanagari Condensed" w:hAnsi="Noto Sans Devanagari Condensed" w:cs="Noto Sans Devanagari Condensed"/>
        </w:rPr>
        <w:lastRenderedPageBreak/>
        <w:t xml:space="preserve">// </w:t>
      </w:r>
      <w:r w:rsidRPr="009D4A74">
        <w:rPr>
          <w:rStyle w:val="hljs-comment"/>
          <w:rFonts w:ascii="Noto Sans Devanagari Condensed" w:hAnsi="Noto Sans Devanagari Condensed" w:cs="Noto Sans Devanagari Condensed"/>
          <w:cs/>
        </w:rPr>
        <w:t xml:space="preserve">यह फाइल </w:t>
      </w:r>
      <w:r w:rsidRPr="009D4A74">
        <w:rPr>
          <w:rStyle w:val="hljs-comment"/>
          <w:rFonts w:ascii="Noto Sans Devanagari Condensed" w:hAnsi="Noto Sans Devanagari Condensed" w:cs="Noto Sans Devanagari Condensed"/>
        </w:rPr>
        <w:t>'</w:t>
      </w:r>
      <w:proofErr w:type="spellStart"/>
      <w:r w:rsidRPr="009D4A74">
        <w:rPr>
          <w:rStyle w:val="hljs-comment"/>
          <w:rFonts w:ascii="Noto Sans Devanagari Condensed" w:hAnsi="Noto Sans Devanagari Condensed" w:cs="Noto Sans Devanagari Condensed"/>
        </w:rPr>
        <w:t>mypack</w:t>
      </w:r>
      <w:proofErr w:type="spellEnd"/>
      <w:r w:rsidRPr="009D4A74">
        <w:rPr>
          <w:rStyle w:val="hljs-comment"/>
          <w:rFonts w:ascii="Noto Sans Devanagari Condensed" w:hAnsi="Noto Sans Devanagari Condensed" w:cs="Noto Sans Devanagari Condensed"/>
        </w:rPr>
        <w:t xml:space="preserve">' </w:t>
      </w:r>
      <w:r w:rsidRPr="009D4A74">
        <w:rPr>
          <w:rStyle w:val="hljs-comment"/>
          <w:rFonts w:ascii="Noto Sans Devanagari Condensed" w:hAnsi="Noto Sans Devanagari Condensed" w:cs="Noto Sans Devanagari Condensed"/>
          <w:cs/>
        </w:rPr>
        <w:t>नाम के फोल्डर में होनी चाहिए</w:t>
      </w:r>
    </w:p>
    <w:p w14:paraId="6716B11F" w14:textId="77777777" w:rsidR="00B82BC8" w:rsidRPr="009D4A74" w:rsidRDefault="00B82BC8" w:rsidP="00B82BC8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9D4A74">
        <w:rPr>
          <w:rStyle w:val="hljs-keyword"/>
          <w:rFonts w:ascii="Noto Sans Devanagari Condensed" w:hAnsi="Noto Sans Devanagari Condensed" w:cs="Noto Sans Devanagari Condensed"/>
        </w:rPr>
        <w:t>package</w:t>
      </w:r>
      <w:r w:rsidRPr="009D4A74">
        <w:rPr>
          <w:rStyle w:val="HTMLCode"/>
          <w:rFonts w:ascii="Noto Sans Devanagari Condensed" w:hAnsi="Noto Sans Devanagari Condensed" w:cs="Noto Sans Devanagari Condensed"/>
        </w:rPr>
        <w:t xml:space="preserve"> </w:t>
      </w:r>
      <w:proofErr w:type="spellStart"/>
      <w:r w:rsidRPr="009D4A74">
        <w:rPr>
          <w:rStyle w:val="HTMLCode"/>
          <w:rFonts w:ascii="Noto Sans Devanagari Condensed" w:hAnsi="Noto Sans Devanagari Condensed" w:cs="Noto Sans Devanagari Condensed"/>
        </w:rPr>
        <w:t>mypack</w:t>
      </w:r>
      <w:proofErr w:type="spellEnd"/>
      <w:r w:rsidRPr="009D4A74">
        <w:rPr>
          <w:rStyle w:val="HTMLCode"/>
          <w:rFonts w:ascii="Noto Sans Devanagari Condensed" w:hAnsi="Noto Sans Devanagari Condensed" w:cs="Noto Sans Devanagari Condensed"/>
        </w:rPr>
        <w:t xml:space="preserve">; </w:t>
      </w:r>
    </w:p>
    <w:p w14:paraId="6C95CF05" w14:textId="77777777" w:rsidR="00B82BC8" w:rsidRPr="009D4A74" w:rsidRDefault="00B82BC8" w:rsidP="00B82BC8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</w:p>
    <w:p w14:paraId="4A33EE13" w14:textId="77777777" w:rsidR="00B82BC8" w:rsidRPr="009D4A74" w:rsidRDefault="00B82BC8" w:rsidP="00B82BC8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9D4A74">
        <w:rPr>
          <w:rStyle w:val="hljs-keyword"/>
          <w:rFonts w:ascii="Noto Sans Devanagari Condensed" w:hAnsi="Noto Sans Devanagari Condensed" w:cs="Noto Sans Devanagari Condensed"/>
        </w:rPr>
        <w:t>public</w:t>
      </w:r>
      <w:r w:rsidRPr="009D4A74">
        <w:rPr>
          <w:rStyle w:val="HTMLCode"/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ljs-keyword"/>
          <w:rFonts w:ascii="Noto Sans Devanagari Condensed" w:hAnsi="Noto Sans Devanagari Condensed" w:cs="Noto Sans Devanagari Condensed"/>
        </w:rPr>
        <w:t>class</w:t>
      </w:r>
      <w:r w:rsidRPr="009D4A74">
        <w:rPr>
          <w:rStyle w:val="hljs-class"/>
          <w:rFonts w:ascii="Noto Sans Devanagari Condensed" w:hAnsi="Noto Sans Devanagari Condensed" w:cs="Noto Sans Devanagari Condensed"/>
        </w:rPr>
        <w:t xml:space="preserve"> </w:t>
      </w:r>
      <w:proofErr w:type="spellStart"/>
      <w:r w:rsidRPr="009D4A74">
        <w:rPr>
          <w:rStyle w:val="hljs-title"/>
          <w:rFonts w:ascii="Noto Sans Devanagari Condensed" w:hAnsi="Noto Sans Devanagari Condensed" w:cs="Noto Sans Devanagari Condensed"/>
        </w:rPr>
        <w:t>MyClass</w:t>
      </w:r>
      <w:proofErr w:type="spellEnd"/>
      <w:r w:rsidRPr="009D4A74">
        <w:rPr>
          <w:rStyle w:val="hljs-class"/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{</w:t>
      </w:r>
    </w:p>
    <w:p w14:paraId="45412119" w14:textId="77777777" w:rsidR="00B82BC8" w:rsidRPr="009D4A74" w:rsidRDefault="00B82BC8" w:rsidP="00B82BC8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9D4A74">
        <w:rPr>
          <w:rStyle w:val="HTMLCode"/>
          <w:rFonts w:ascii="Noto Sans Devanagari Condensed" w:hAnsi="Noto Sans Devanagari Condensed" w:cs="Noto Sans Devanagari Condensed"/>
        </w:rPr>
        <w:t xml:space="preserve">    </w:t>
      </w:r>
      <w:r w:rsidRPr="009D4A74">
        <w:rPr>
          <w:rStyle w:val="hljs-keyword"/>
          <w:rFonts w:ascii="Noto Sans Devanagari Condensed" w:hAnsi="Noto Sans Devanagari Condensed" w:cs="Noto Sans Devanagari Condensed"/>
        </w:rPr>
        <w:t>public</w:t>
      </w:r>
      <w:r w:rsidRPr="009D4A74">
        <w:rPr>
          <w:rStyle w:val="hljs-function"/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ljs-keyword"/>
          <w:rFonts w:ascii="Noto Sans Devanagari Condensed" w:hAnsi="Noto Sans Devanagari Condensed" w:cs="Noto Sans Devanagari Condensed"/>
        </w:rPr>
        <w:t>void</w:t>
      </w:r>
      <w:r w:rsidRPr="009D4A74">
        <w:rPr>
          <w:rStyle w:val="hljs-function"/>
          <w:rFonts w:ascii="Noto Sans Devanagari Condensed" w:hAnsi="Noto Sans Devanagari Condensed" w:cs="Noto Sans Devanagari Condensed"/>
        </w:rPr>
        <w:t xml:space="preserve"> </w:t>
      </w:r>
      <w:proofErr w:type="gramStart"/>
      <w:r w:rsidRPr="009D4A74">
        <w:rPr>
          <w:rStyle w:val="hljs-title"/>
          <w:rFonts w:ascii="Noto Sans Devanagari Condensed" w:hAnsi="Noto Sans Devanagari Condensed" w:cs="Noto Sans Devanagari Condensed"/>
        </w:rPr>
        <w:t>display</w:t>
      </w:r>
      <w:r w:rsidRPr="009D4A74">
        <w:rPr>
          <w:rStyle w:val="hljs-params"/>
          <w:rFonts w:ascii="Noto Sans Devanagari Condensed" w:hAnsi="Noto Sans Devanagari Condensed" w:cs="Noto Sans Devanagari Condensed"/>
        </w:rPr>
        <w:t>(</w:t>
      </w:r>
      <w:proofErr w:type="gramEnd"/>
      <w:r w:rsidRPr="009D4A74">
        <w:rPr>
          <w:rStyle w:val="hljs-params"/>
          <w:rFonts w:ascii="Noto Sans Devanagari Condensed" w:hAnsi="Noto Sans Devanagari Condensed" w:cs="Noto Sans Devanagari Condensed"/>
        </w:rPr>
        <w:t>)</w:t>
      </w:r>
      <w:r w:rsidRPr="009D4A74">
        <w:rPr>
          <w:rStyle w:val="hljs-function"/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{</w:t>
      </w:r>
    </w:p>
    <w:p w14:paraId="6E9F9FE2" w14:textId="77777777" w:rsidR="00B82BC8" w:rsidRPr="009D4A74" w:rsidRDefault="00B82BC8" w:rsidP="00B82BC8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9D4A74">
        <w:rPr>
          <w:rStyle w:val="HTMLCode"/>
          <w:rFonts w:ascii="Noto Sans Devanagari Condensed" w:hAnsi="Noto Sans Devanagari Condensed" w:cs="Noto Sans Devanagari Condensed"/>
        </w:rPr>
        <w:t xml:space="preserve">        </w:t>
      </w:r>
      <w:proofErr w:type="spellStart"/>
      <w:r w:rsidRPr="009D4A74">
        <w:rPr>
          <w:rStyle w:val="HTMLCode"/>
          <w:rFonts w:ascii="Noto Sans Devanagari Condensed" w:hAnsi="Noto Sans Devanagari Condensed" w:cs="Noto Sans Devanagari Condensed"/>
        </w:rPr>
        <w:t>System.out.println</w:t>
      </w:r>
      <w:proofErr w:type="spellEnd"/>
      <w:r w:rsidRPr="009D4A74">
        <w:rPr>
          <w:rStyle w:val="HTMLCode"/>
          <w:rFonts w:ascii="Noto Sans Devanagari Condensed" w:hAnsi="Noto Sans Devanagari Condensed" w:cs="Noto Sans Devanagari Condensed"/>
        </w:rPr>
        <w:t>(</w:t>
      </w:r>
      <w:r w:rsidRPr="009D4A74">
        <w:rPr>
          <w:rStyle w:val="hljs-string"/>
          <w:rFonts w:ascii="Noto Sans Devanagari Condensed" w:hAnsi="Noto Sans Devanagari Condensed" w:cs="Noto Sans Devanagari Condensed"/>
        </w:rPr>
        <w:t>"Hello from Package!"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);</w:t>
      </w:r>
    </w:p>
    <w:p w14:paraId="7CC59F34" w14:textId="77777777" w:rsidR="00B82BC8" w:rsidRPr="009D4A74" w:rsidRDefault="00B82BC8" w:rsidP="00B82BC8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9D4A74">
        <w:rPr>
          <w:rStyle w:val="HTMLCode"/>
          <w:rFonts w:ascii="Noto Sans Devanagari Condensed" w:hAnsi="Noto Sans Devanagari Condensed" w:cs="Noto Sans Devanagari Condensed"/>
        </w:rPr>
        <w:t xml:space="preserve">    }</w:t>
      </w:r>
    </w:p>
    <w:p w14:paraId="447982B4" w14:textId="77777777" w:rsidR="00B82BC8" w:rsidRPr="009D4A74" w:rsidRDefault="00B82BC8" w:rsidP="00B82BC8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9D4A74">
        <w:rPr>
          <w:rStyle w:val="HTMLCode"/>
          <w:rFonts w:ascii="Noto Sans Devanagari Condensed" w:hAnsi="Noto Sans Devanagari Condensed" w:cs="Noto Sans Devanagari Condensed"/>
        </w:rPr>
        <w:t>}</w:t>
      </w:r>
    </w:p>
    <w:p w14:paraId="04981421" w14:textId="77777777" w:rsidR="00B82BC8" w:rsidRPr="009D4A74" w:rsidRDefault="00B82BC8" w:rsidP="00B82BC8">
      <w:pPr>
        <w:pStyle w:val="Heading3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</w:rPr>
        <w:t xml:space="preserve">B. </w:t>
      </w:r>
      <w:r w:rsidRPr="009D4A74">
        <w:rPr>
          <w:rFonts w:ascii="Noto Sans Devanagari Condensed" w:hAnsi="Noto Sans Devanagari Condensed" w:cs="Noto Sans Devanagari Condensed"/>
          <w:cs/>
        </w:rPr>
        <w:t>पैकेज को इस्तेमाल करना (</w:t>
      </w:r>
      <w:r w:rsidRPr="009D4A74">
        <w:rPr>
          <w:rFonts w:ascii="Noto Sans Devanagari Condensed" w:hAnsi="Noto Sans Devanagari Condensed" w:cs="Noto Sans Devanagari Condensed"/>
        </w:rPr>
        <w:t>Import)</w:t>
      </w:r>
    </w:p>
    <w:p w14:paraId="5948D635" w14:textId="77777777" w:rsidR="00B82BC8" w:rsidRPr="009D4A74" w:rsidRDefault="00B82BC8" w:rsidP="00B82BC8">
      <w:pPr>
        <w:pStyle w:val="NormalWeb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cs/>
        </w:rPr>
        <w:t>किसी दूसरे पैकेज की क्लास इस्तेमाल करने के लिए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import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</w:rPr>
        <w:t>कीवर्ड का उपयोग होता है।</w:t>
      </w:r>
    </w:p>
    <w:p w14:paraId="5A4E8D23" w14:textId="77777777" w:rsidR="00B82BC8" w:rsidRPr="009D4A74" w:rsidRDefault="00B82BC8" w:rsidP="00B82BC8">
      <w:pPr>
        <w:rPr>
          <w:rFonts w:ascii="Noto Sans Devanagari Condensed" w:hAnsi="Noto Sans Devanagari Condensed" w:cs="Noto Sans Devanagari Condensed"/>
        </w:rPr>
      </w:pPr>
      <w:r w:rsidRPr="009D4A74">
        <w:rPr>
          <w:rStyle w:val="ng-tns-c3843467194-135"/>
          <w:rFonts w:ascii="Noto Sans Devanagari Condensed" w:hAnsi="Noto Sans Devanagari Condensed" w:cs="Noto Sans Devanagari Condensed"/>
        </w:rPr>
        <w:t>Java</w:t>
      </w:r>
    </w:p>
    <w:p w14:paraId="12896869" w14:textId="77777777" w:rsidR="00B82BC8" w:rsidRPr="009D4A74" w:rsidRDefault="00B82BC8" w:rsidP="00B82BC8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9D4A74">
        <w:rPr>
          <w:rStyle w:val="hljs-keyword"/>
          <w:rFonts w:ascii="Noto Sans Devanagari Condensed" w:hAnsi="Noto Sans Devanagari Condensed" w:cs="Noto Sans Devanagari Condensed"/>
        </w:rPr>
        <w:t>import</w:t>
      </w:r>
      <w:r w:rsidRPr="009D4A74">
        <w:rPr>
          <w:rStyle w:val="HTMLCode"/>
          <w:rFonts w:ascii="Noto Sans Devanagari Condensed" w:hAnsi="Noto Sans Devanagari Condensed" w:cs="Noto Sans Devanagari Condensed"/>
        </w:rPr>
        <w:t xml:space="preserve"> </w:t>
      </w:r>
      <w:proofErr w:type="spellStart"/>
      <w:proofErr w:type="gramStart"/>
      <w:r w:rsidRPr="009D4A74">
        <w:rPr>
          <w:rStyle w:val="HTMLCode"/>
          <w:rFonts w:ascii="Noto Sans Devanagari Condensed" w:hAnsi="Noto Sans Devanagari Condensed" w:cs="Noto Sans Devanagari Condensed"/>
        </w:rPr>
        <w:t>mypack.MyClass</w:t>
      </w:r>
      <w:proofErr w:type="spellEnd"/>
      <w:proofErr w:type="gramEnd"/>
      <w:r w:rsidRPr="009D4A74">
        <w:rPr>
          <w:rStyle w:val="HTMLCode"/>
          <w:rFonts w:ascii="Noto Sans Devanagari Condensed" w:hAnsi="Noto Sans Devanagari Condensed" w:cs="Noto Sans Devanagari Condensed"/>
        </w:rPr>
        <w:t xml:space="preserve">; </w:t>
      </w:r>
      <w:r w:rsidRPr="009D4A74">
        <w:rPr>
          <w:rStyle w:val="hljs-comment"/>
          <w:rFonts w:ascii="Noto Sans Devanagari Condensed" w:hAnsi="Noto Sans Devanagari Condensed" w:cs="Noto Sans Devanagari Condensed"/>
        </w:rPr>
        <w:t xml:space="preserve">// </w:t>
      </w:r>
      <w:r w:rsidRPr="009D4A74">
        <w:rPr>
          <w:rStyle w:val="hljs-comment"/>
          <w:rFonts w:ascii="Noto Sans Devanagari Condensed" w:hAnsi="Noto Sans Devanagari Condensed" w:cs="Noto Sans Devanagari Condensed"/>
          <w:cs/>
        </w:rPr>
        <w:t xml:space="preserve">या </w:t>
      </w:r>
      <w:r w:rsidRPr="009D4A74">
        <w:rPr>
          <w:rStyle w:val="hljs-comment"/>
          <w:rFonts w:ascii="Noto Sans Devanagari Condensed" w:hAnsi="Noto Sans Devanagari Condensed" w:cs="Noto Sans Devanagari Condensed"/>
        </w:rPr>
        <w:t xml:space="preserve">import </w:t>
      </w:r>
      <w:proofErr w:type="spellStart"/>
      <w:proofErr w:type="gramStart"/>
      <w:r w:rsidRPr="009D4A74">
        <w:rPr>
          <w:rStyle w:val="hljs-comment"/>
          <w:rFonts w:ascii="Noto Sans Devanagari Condensed" w:hAnsi="Noto Sans Devanagari Condensed" w:cs="Noto Sans Devanagari Condensed"/>
        </w:rPr>
        <w:t>mypack</w:t>
      </w:r>
      <w:proofErr w:type="spellEnd"/>
      <w:r w:rsidRPr="009D4A74">
        <w:rPr>
          <w:rStyle w:val="hljs-comment"/>
          <w:rFonts w:ascii="Noto Sans Devanagari Condensed" w:hAnsi="Noto Sans Devanagari Condensed" w:cs="Noto Sans Devanagari Condensed"/>
        </w:rPr>
        <w:t>.*</w:t>
      </w:r>
      <w:proofErr w:type="gramEnd"/>
      <w:r w:rsidRPr="009D4A74">
        <w:rPr>
          <w:rStyle w:val="hljs-comment"/>
          <w:rFonts w:ascii="Noto Sans Devanagari Condensed" w:hAnsi="Noto Sans Devanagari Condensed" w:cs="Noto Sans Devanagari Condensed"/>
        </w:rPr>
        <w:t>; (</w:t>
      </w:r>
      <w:r w:rsidRPr="009D4A74">
        <w:rPr>
          <w:rStyle w:val="hljs-comment"/>
          <w:rFonts w:ascii="Noto Sans Devanagari Condensed" w:hAnsi="Noto Sans Devanagari Condensed" w:cs="Noto Sans Devanagari Condensed"/>
          <w:cs/>
        </w:rPr>
        <w:t>सब कुछ इस्तेमाल करने के लिए)</w:t>
      </w:r>
    </w:p>
    <w:p w14:paraId="3C773ED0" w14:textId="77777777" w:rsidR="00B82BC8" w:rsidRPr="009D4A74" w:rsidRDefault="00B82BC8" w:rsidP="00B82BC8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</w:p>
    <w:p w14:paraId="45B19405" w14:textId="77777777" w:rsidR="00B82BC8" w:rsidRPr="009D4A74" w:rsidRDefault="00B82BC8" w:rsidP="00B82BC8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9D4A74">
        <w:rPr>
          <w:rStyle w:val="hljs-keyword"/>
          <w:rFonts w:ascii="Noto Sans Devanagari Condensed" w:hAnsi="Noto Sans Devanagari Condensed" w:cs="Noto Sans Devanagari Condensed"/>
        </w:rPr>
        <w:t>public</w:t>
      </w:r>
      <w:r w:rsidRPr="009D4A74">
        <w:rPr>
          <w:rStyle w:val="HTMLCode"/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ljs-keyword"/>
          <w:rFonts w:ascii="Noto Sans Devanagari Condensed" w:hAnsi="Noto Sans Devanagari Condensed" w:cs="Noto Sans Devanagari Condensed"/>
        </w:rPr>
        <w:t>class</w:t>
      </w:r>
      <w:r w:rsidRPr="009D4A74">
        <w:rPr>
          <w:rStyle w:val="hljs-class"/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ljs-title"/>
          <w:rFonts w:ascii="Noto Sans Devanagari Condensed" w:hAnsi="Noto Sans Devanagari Condensed" w:cs="Noto Sans Devanagari Condensed"/>
        </w:rPr>
        <w:t>Test</w:t>
      </w:r>
      <w:r w:rsidRPr="009D4A74">
        <w:rPr>
          <w:rStyle w:val="hljs-class"/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{</w:t>
      </w:r>
    </w:p>
    <w:p w14:paraId="48885138" w14:textId="77777777" w:rsidR="00B82BC8" w:rsidRPr="009D4A74" w:rsidRDefault="00B82BC8" w:rsidP="00B82BC8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9D4A74">
        <w:rPr>
          <w:rStyle w:val="HTMLCode"/>
          <w:rFonts w:ascii="Noto Sans Devanagari Condensed" w:hAnsi="Noto Sans Devanagari Condensed" w:cs="Noto Sans Devanagari Condensed"/>
        </w:rPr>
        <w:t xml:space="preserve">    </w:t>
      </w:r>
      <w:r w:rsidRPr="009D4A74">
        <w:rPr>
          <w:rStyle w:val="hljs-keyword"/>
          <w:rFonts w:ascii="Noto Sans Devanagari Condensed" w:hAnsi="Noto Sans Devanagari Condensed" w:cs="Noto Sans Devanagari Condensed"/>
        </w:rPr>
        <w:t>public</w:t>
      </w:r>
      <w:r w:rsidRPr="009D4A74">
        <w:rPr>
          <w:rStyle w:val="hljs-function"/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ljs-keyword"/>
          <w:rFonts w:ascii="Noto Sans Devanagari Condensed" w:hAnsi="Noto Sans Devanagari Condensed" w:cs="Noto Sans Devanagari Condensed"/>
        </w:rPr>
        <w:t>static</w:t>
      </w:r>
      <w:r w:rsidRPr="009D4A74">
        <w:rPr>
          <w:rStyle w:val="hljs-function"/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ljs-keyword"/>
          <w:rFonts w:ascii="Noto Sans Devanagari Condensed" w:hAnsi="Noto Sans Devanagari Condensed" w:cs="Noto Sans Devanagari Condensed"/>
        </w:rPr>
        <w:t>void</w:t>
      </w:r>
      <w:r w:rsidRPr="009D4A74">
        <w:rPr>
          <w:rStyle w:val="hljs-function"/>
          <w:rFonts w:ascii="Noto Sans Devanagari Condensed" w:hAnsi="Noto Sans Devanagari Condensed" w:cs="Noto Sans Devanagari Condensed"/>
        </w:rPr>
        <w:t xml:space="preserve"> </w:t>
      </w:r>
      <w:proofErr w:type="gramStart"/>
      <w:r w:rsidRPr="009D4A74">
        <w:rPr>
          <w:rStyle w:val="hljs-title"/>
          <w:rFonts w:ascii="Noto Sans Devanagari Condensed" w:hAnsi="Noto Sans Devanagari Condensed" w:cs="Noto Sans Devanagari Condensed"/>
        </w:rPr>
        <w:t>main</w:t>
      </w:r>
      <w:r w:rsidRPr="009D4A74">
        <w:rPr>
          <w:rStyle w:val="hljs-params"/>
          <w:rFonts w:ascii="Noto Sans Devanagari Condensed" w:hAnsi="Noto Sans Devanagari Condensed" w:cs="Noto Sans Devanagari Condensed"/>
        </w:rPr>
        <w:t>(</w:t>
      </w:r>
      <w:proofErr w:type="gramEnd"/>
      <w:r w:rsidRPr="009D4A74">
        <w:rPr>
          <w:rStyle w:val="hljs-params"/>
          <w:rFonts w:ascii="Noto Sans Devanagari Condensed" w:hAnsi="Noto Sans Devanagari Condensed" w:cs="Noto Sans Devanagari Condensed"/>
        </w:rPr>
        <w:t xml:space="preserve">String </w:t>
      </w:r>
      <w:proofErr w:type="spellStart"/>
      <w:proofErr w:type="gramStart"/>
      <w:r w:rsidRPr="009D4A74">
        <w:rPr>
          <w:rStyle w:val="hljs-params"/>
          <w:rFonts w:ascii="Noto Sans Devanagari Condensed" w:hAnsi="Noto Sans Devanagari Condensed" w:cs="Noto Sans Devanagari Condensed"/>
        </w:rPr>
        <w:t>args</w:t>
      </w:r>
      <w:proofErr w:type="spellEnd"/>
      <w:r w:rsidRPr="009D4A74">
        <w:rPr>
          <w:rStyle w:val="hljs-params"/>
          <w:rFonts w:ascii="Noto Sans Devanagari Condensed" w:hAnsi="Noto Sans Devanagari Condensed" w:cs="Noto Sans Devanagari Condensed"/>
        </w:rPr>
        <w:t>[</w:t>
      </w:r>
      <w:proofErr w:type="gramEnd"/>
      <w:r w:rsidRPr="009D4A74">
        <w:rPr>
          <w:rStyle w:val="hljs-params"/>
          <w:rFonts w:ascii="Noto Sans Devanagari Condensed" w:hAnsi="Noto Sans Devanagari Condensed" w:cs="Noto Sans Devanagari Condensed"/>
        </w:rPr>
        <w:t>])</w:t>
      </w:r>
      <w:r w:rsidRPr="009D4A74">
        <w:rPr>
          <w:rStyle w:val="hljs-function"/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{</w:t>
      </w:r>
    </w:p>
    <w:p w14:paraId="30A09D2C" w14:textId="77777777" w:rsidR="00B82BC8" w:rsidRPr="009D4A74" w:rsidRDefault="00B82BC8" w:rsidP="00B82BC8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9D4A74">
        <w:rPr>
          <w:rStyle w:val="HTMLCode"/>
          <w:rFonts w:ascii="Noto Sans Devanagari Condensed" w:hAnsi="Noto Sans Devanagari Condensed" w:cs="Noto Sans Devanagari Condensed"/>
        </w:rPr>
        <w:t xml:space="preserve">        </w:t>
      </w:r>
      <w:proofErr w:type="spellStart"/>
      <w:r w:rsidRPr="009D4A74">
        <w:rPr>
          <w:rStyle w:val="HTMLCode"/>
          <w:rFonts w:ascii="Noto Sans Devanagari Condensed" w:hAnsi="Noto Sans Devanagari Condensed" w:cs="Noto Sans Devanagari Condensed"/>
        </w:rPr>
        <w:t>MyClass</w:t>
      </w:r>
      <w:proofErr w:type="spellEnd"/>
      <w:r w:rsidRPr="009D4A74">
        <w:rPr>
          <w:rStyle w:val="HTMLCode"/>
          <w:rFonts w:ascii="Noto Sans Devanagari Condensed" w:hAnsi="Noto Sans Devanagari Condensed" w:cs="Noto Sans Devanagari Condensed"/>
        </w:rPr>
        <w:t xml:space="preserve"> obj = </w:t>
      </w:r>
      <w:r w:rsidRPr="009D4A74">
        <w:rPr>
          <w:rStyle w:val="hljs-keyword"/>
          <w:rFonts w:ascii="Noto Sans Devanagari Condensed" w:hAnsi="Noto Sans Devanagari Condensed" w:cs="Noto Sans Devanagari Condensed"/>
        </w:rPr>
        <w:t>new</w:t>
      </w:r>
      <w:r w:rsidRPr="009D4A74">
        <w:rPr>
          <w:rStyle w:val="HTMLCode"/>
          <w:rFonts w:ascii="Noto Sans Devanagari Condensed" w:hAnsi="Noto Sans Devanagari Condensed" w:cs="Noto Sans Devanagari Condensed"/>
        </w:rPr>
        <w:t xml:space="preserve"> </w:t>
      </w:r>
      <w:proofErr w:type="spellStart"/>
      <w:proofErr w:type="gramStart"/>
      <w:r w:rsidRPr="009D4A74">
        <w:rPr>
          <w:rStyle w:val="HTMLCode"/>
          <w:rFonts w:ascii="Noto Sans Devanagari Condensed" w:hAnsi="Noto Sans Devanagari Condensed" w:cs="Noto Sans Devanagari Condensed"/>
        </w:rPr>
        <w:t>MyClass</w:t>
      </w:r>
      <w:proofErr w:type="spellEnd"/>
      <w:r w:rsidRPr="009D4A74">
        <w:rPr>
          <w:rStyle w:val="HTMLCode"/>
          <w:rFonts w:ascii="Noto Sans Devanagari Condensed" w:hAnsi="Noto Sans Devanagari Condensed" w:cs="Noto Sans Devanagari Condensed"/>
        </w:rPr>
        <w:t>(</w:t>
      </w:r>
      <w:proofErr w:type="gramEnd"/>
      <w:r w:rsidRPr="009D4A74">
        <w:rPr>
          <w:rStyle w:val="HTMLCode"/>
          <w:rFonts w:ascii="Noto Sans Devanagari Condensed" w:hAnsi="Noto Sans Devanagari Condensed" w:cs="Noto Sans Devanagari Condensed"/>
        </w:rPr>
        <w:t>);</w:t>
      </w:r>
    </w:p>
    <w:p w14:paraId="1CBA73EF" w14:textId="77777777" w:rsidR="00B82BC8" w:rsidRPr="009D4A74" w:rsidRDefault="00B82BC8" w:rsidP="00B82BC8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9D4A74">
        <w:rPr>
          <w:rStyle w:val="HTMLCode"/>
          <w:rFonts w:ascii="Noto Sans Devanagari Condensed" w:hAnsi="Noto Sans Devanagari Condensed" w:cs="Noto Sans Devanagari Condensed"/>
        </w:rPr>
        <w:t xml:space="preserve">        </w:t>
      </w:r>
      <w:proofErr w:type="spellStart"/>
      <w:proofErr w:type="gramStart"/>
      <w:r w:rsidRPr="009D4A74">
        <w:rPr>
          <w:rStyle w:val="HTMLCode"/>
          <w:rFonts w:ascii="Noto Sans Devanagari Condensed" w:hAnsi="Noto Sans Devanagari Condensed" w:cs="Noto Sans Devanagari Condensed"/>
        </w:rPr>
        <w:t>obj.display</w:t>
      </w:r>
      <w:proofErr w:type="spellEnd"/>
      <w:proofErr w:type="gramEnd"/>
      <w:r w:rsidRPr="009D4A74">
        <w:rPr>
          <w:rStyle w:val="HTMLCode"/>
          <w:rFonts w:ascii="Noto Sans Devanagari Condensed" w:hAnsi="Noto Sans Devanagari Condensed" w:cs="Noto Sans Devanagari Condensed"/>
        </w:rPr>
        <w:t>();</w:t>
      </w:r>
    </w:p>
    <w:p w14:paraId="37FE4E39" w14:textId="77777777" w:rsidR="00B82BC8" w:rsidRPr="009D4A74" w:rsidRDefault="00B82BC8" w:rsidP="00B82BC8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9D4A74">
        <w:rPr>
          <w:rStyle w:val="HTMLCode"/>
          <w:rFonts w:ascii="Noto Sans Devanagari Condensed" w:hAnsi="Noto Sans Devanagari Condensed" w:cs="Noto Sans Devanagari Condensed"/>
        </w:rPr>
        <w:t xml:space="preserve">    }</w:t>
      </w:r>
    </w:p>
    <w:p w14:paraId="320BB59A" w14:textId="77777777" w:rsidR="00B82BC8" w:rsidRPr="009D4A74" w:rsidRDefault="00B82BC8" w:rsidP="00B82BC8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9D4A74">
        <w:rPr>
          <w:rStyle w:val="HTMLCode"/>
          <w:rFonts w:ascii="Noto Sans Devanagari Condensed" w:hAnsi="Noto Sans Devanagari Condensed" w:cs="Noto Sans Devanagari Condensed"/>
        </w:rPr>
        <w:t>}</w:t>
      </w:r>
    </w:p>
    <w:p w14:paraId="0642A712" w14:textId="77777777" w:rsidR="00B82BC8" w:rsidRPr="009D4A74" w:rsidRDefault="00000000" w:rsidP="00B82BC8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4597E901">
          <v:rect id="_x0000_i1107" style="width:0;height:1.5pt" o:hralign="center" o:hrstd="t" o:hr="t" fillcolor="#a0a0a0" stroked="f"/>
        </w:pict>
      </w:r>
    </w:p>
    <w:p w14:paraId="46101403" w14:textId="77777777" w:rsidR="00B82BC8" w:rsidRPr="009D4A74" w:rsidRDefault="00B82BC8" w:rsidP="00A56804">
      <w:pPr>
        <w:pStyle w:val="Heading3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</w:rPr>
        <w:t>4. Package Naming Convention (</w:t>
      </w:r>
      <w:r w:rsidRPr="009D4A74">
        <w:rPr>
          <w:rFonts w:ascii="Noto Sans Devanagari Condensed" w:hAnsi="Noto Sans Devanagari Condensed" w:cs="Noto Sans Devanagari Condensed"/>
          <w:cs/>
        </w:rPr>
        <w:t>कॉलेज नोट्स के लिए महत्वपूर्ण)</w:t>
      </w:r>
    </w:p>
    <w:p w14:paraId="71DC92F3" w14:textId="77777777" w:rsidR="00B82BC8" w:rsidRPr="009D4A74" w:rsidRDefault="00B82BC8" w:rsidP="00B82BC8">
      <w:pPr>
        <w:pStyle w:val="NormalWeb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cs/>
        </w:rPr>
        <w:t>इंडस्ट्री में पैकेज का नाम रखने का एक खास तरीका है ताकि नाम कभी क्लैश न हों:</w:t>
      </w:r>
    </w:p>
    <w:p w14:paraId="35FE68A4" w14:textId="77777777" w:rsidR="00B82BC8" w:rsidRPr="009D4A74" w:rsidRDefault="00B82BC8">
      <w:pPr>
        <w:pStyle w:val="NormalWeb"/>
        <w:numPr>
          <w:ilvl w:val="0"/>
          <w:numId w:val="10"/>
        </w:numPr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cs/>
        </w:rPr>
        <w:t>हमेशा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b/>
          <w:bCs/>
        </w:rPr>
        <w:t>Lowercase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</w:rPr>
        <w:t>में लिखें।</w:t>
      </w:r>
    </w:p>
    <w:p w14:paraId="7C0138DC" w14:textId="77777777" w:rsidR="00B82BC8" w:rsidRPr="009D4A74" w:rsidRDefault="00B82BC8">
      <w:pPr>
        <w:pStyle w:val="NormalWeb"/>
        <w:numPr>
          <w:ilvl w:val="0"/>
          <w:numId w:val="10"/>
        </w:numPr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cs/>
        </w:rPr>
        <w:t>कंपनी की वेबसाइट का उल्टा नाम इस्तेमाल करें।</w:t>
      </w:r>
    </w:p>
    <w:p w14:paraId="55EF5598" w14:textId="77777777" w:rsidR="00B82BC8" w:rsidRPr="009D4A74" w:rsidRDefault="00B82BC8">
      <w:pPr>
        <w:pStyle w:val="NormalWeb"/>
        <w:numPr>
          <w:ilvl w:val="0"/>
          <w:numId w:val="10"/>
        </w:numPr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cs/>
        </w:rPr>
        <w:t>उदाहरण: अगर वेबसाइट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google.com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</w:rPr>
        <w:t>है</w:t>
      </w:r>
      <w:r w:rsidRPr="009D4A74">
        <w:rPr>
          <w:rFonts w:ascii="Noto Sans Devanagari Condensed" w:hAnsi="Noto Sans Devanagari Condensed" w:cs="Noto Sans Devanagari Condensed"/>
        </w:rPr>
        <w:t xml:space="preserve">, </w:t>
      </w:r>
      <w:r w:rsidRPr="009D4A74">
        <w:rPr>
          <w:rFonts w:ascii="Noto Sans Devanagari Condensed" w:hAnsi="Noto Sans Devanagari Condensed" w:cs="Noto Sans Devanagari Condensed"/>
          <w:cs/>
        </w:rPr>
        <w:t>तो पैकेज का नाम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proofErr w:type="spellStart"/>
      <w:r w:rsidRPr="009D4A74">
        <w:rPr>
          <w:rStyle w:val="HTMLCode"/>
          <w:rFonts w:ascii="Noto Sans Devanagari Condensed" w:hAnsi="Noto Sans Devanagari Condensed" w:cs="Noto Sans Devanagari Condensed"/>
        </w:rPr>
        <w:t>com.google.projectname</w:t>
      </w:r>
      <w:proofErr w:type="spellEnd"/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</w:rPr>
        <w:t>होगा।</w:t>
      </w:r>
    </w:p>
    <w:p w14:paraId="59B383DB" w14:textId="77777777" w:rsidR="00B82BC8" w:rsidRPr="009D4A74" w:rsidRDefault="00000000" w:rsidP="00B82BC8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6FD29863">
          <v:rect id="_x0000_i1108" style="width:0;height:1.5pt" o:hralign="center" o:hrstd="t" o:hr="t" fillcolor="#a0a0a0" stroked="f"/>
        </w:pict>
      </w:r>
    </w:p>
    <w:p w14:paraId="56D64804" w14:textId="77777777" w:rsidR="00B82BC8" w:rsidRPr="009D4A74" w:rsidRDefault="00B82BC8" w:rsidP="00A56804">
      <w:pPr>
        <w:pStyle w:val="Heading3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</w:rPr>
        <w:t>5. Summary Table for Quick Revision</w:t>
      </w:r>
    </w:p>
    <w:tbl>
      <w:tblPr>
        <w:tblStyle w:val="PlainTable4"/>
        <w:tblW w:w="8969" w:type="dxa"/>
        <w:tblLook w:val="04A0" w:firstRow="1" w:lastRow="0" w:firstColumn="1" w:lastColumn="0" w:noHBand="0" w:noVBand="1"/>
      </w:tblPr>
      <w:tblGrid>
        <w:gridCol w:w="1859"/>
        <w:gridCol w:w="7110"/>
      </w:tblGrid>
      <w:tr w:rsidR="00B82BC8" w:rsidRPr="009D4A74" w14:paraId="65A9B6CC" w14:textId="77777777" w:rsidTr="00A55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5AB06" w14:textId="77777777" w:rsidR="00B82BC8" w:rsidRPr="009D4A74" w:rsidRDefault="00B82BC8" w:rsidP="00A5505C">
            <w:pPr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Style w:val="Strong"/>
                <w:rFonts w:ascii="Noto Sans Devanagari Condensed" w:hAnsi="Noto Sans Devanagari Condensed" w:cs="Noto Sans Devanagari Condensed"/>
              </w:rPr>
              <w:t>Feature</w:t>
            </w:r>
          </w:p>
        </w:tc>
        <w:tc>
          <w:tcPr>
            <w:tcW w:w="0" w:type="auto"/>
            <w:hideMark/>
          </w:tcPr>
          <w:p w14:paraId="09CF02C3" w14:textId="77777777" w:rsidR="00B82BC8" w:rsidRPr="009D4A74" w:rsidRDefault="00B82BC8" w:rsidP="00A550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Style w:val="Strong"/>
                <w:rFonts w:ascii="Noto Sans Devanagari Condensed" w:hAnsi="Noto Sans Devanagari Condensed" w:cs="Noto Sans Devanagari Condensed"/>
              </w:rPr>
              <w:t>Detail</w:t>
            </w:r>
          </w:p>
        </w:tc>
      </w:tr>
      <w:tr w:rsidR="00B82BC8" w:rsidRPr="009D4A74" w14:paraId="12C4AFCB" w14:textId="77777777" w:rsidTr="00A55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6A6A6" w14:textId="77777777" w:rsidR="00B82BC8" w:rsidRPr="009D4A74" w:rsidRDefault="00B82BC8" w:rsidP="00A5505C">
            <w:pPr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</w:rPr>
              <w:t>Keyword</w:t>
            </w:r>
          </w:p>
        </w:tc>
        <w:tc>
          <w:tcPr>
            <w:tcW w:w="0" w:type="auto"/>
            <w:hideMark/>
          </w:tcPr>
          <w:p w14:paraId="57C3EF6B" w14:textId="77777777" w:rsidR="00B82BC8" w:rsidRPr="009D4A74" w:rsidRDefault="00B82BC8" w:rsidP="00A55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package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(</w:t>
            </w:r>
            <w:r w:rsidRPr="009D4A74">
              <w:rPr>
                <w:rFonts w:ascii="Noto Sans Devanagari Condensed" w:hAnsi="Noto Sans Devanagari Condensed" w:cs="Noto Sans Devanagari Condensed"/>
                <w:cs/>
              </w:rPr>
              <w:t>बनाने के लिए)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, </w:t>
            </w:r>
            <w:r w:rsidRPr="009D4A74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import</w:t>
            </w:r>
            <w:r w:rsidRPr="009D4A74">
              <w:rPr>
                <w:rFonts w:ascii="Noto Sans Devanagari Condensed" w:hAnsi="Noto Sans Devanagari Condensed" w:cs="Noto Sans Devanagari Condensed"/>
              </w:rPr>
              <w:t xml:space="preserve"> (</w:t>
            </w:r>
            <w:r w:rsidRPr="009D4A74">
              <w:rPr>
                <w:rFonts w:ascii="Noto Sans Devanagari Condensed" w:hAnsi="Noto Sans Devanagari Condensed" w:cs="Noto Sans Devanagari Condensed"/>
                <w:cs/>
              </w:rPr>
              <w:t xml:space="preserve">इस्तेमाल के </w:t>
            </w:r>
            <w:proofErr w:type="gramStart"/>
            <w:r w:rsidRPr="009D4A74">
              <w:rPr>
                <w:rFonts w:ascii="Noto Sans Devanagari Condensed" w:hAnsi="Noto Sans Devanagari Condensed" w:cs="Noto Sans Devanagari Condensed"/>
                <w:cs/>
              </w:rPr>
              <w:t>लिए)।</w:t>
            </w:r>
            <w:proofErr w:type="gramEnd"/>
          </w:p>
        </w:tc>
      </w:tr>
      <w:tr w:rsidR="00B82BC8" w:rsidRPr="009D4A74" w14:paraId="2A703823" w14:textId="77777777" w:rsidTr="00A5505C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8C302" w14:textId="77777777" w:rsidR="00B82BC8" w:rsidRPr="009D4A74" w:rsidRDefault="00B82BC8" w:rsidP="00A5505C">
            <w:pPr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</w:rPr>
              <w:t>Position</w:t>
            </w:r>
          </w:p>
        </w:tc>
        <w:tc>
          <w:tcPr>
            <w:tcW w:w="0" w:type="auto"/>
            <w:hideMark/>
          </w:tcPr>
          <w:p w14:paraId="657DE968" w14:textId="77777777" w:rsidR="00B82BC8" w:rsidRPr="009D4A74" w:rsidRDefault="00B82BC8" w:rsidP="00A55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  <w:cs/>
              </w:rPr>
              <w:t>क्लास की सबसे पहली लाइन होनी चाहिए।</w:t>
            </w:r>
          </w:p>
        </w:tc>
      </w:tr>
      <w:tr w:rsidR="00B82BC8" w:rsidRPr="009D4A74" w14:paraId="48D35AD1" w14:textId="77777777" w:rsidTr="00A55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66C22" w14:textId="77777777" w:rsidR="00B82BC8" w:rsidRPr="009D4A74" w:rsidRDefault="00B82BC8" w:rsidP="00A5505C">
            <w:pPr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</w:rPr>
              <w:t>Directory</w:t>
            </w:r>
          </w:p>
        </w:tc>
        <w:tc>
          <w:tcPr>
            <w:tcW w:w="0" w:type="auto"/>
            <w:hideMark/>
          </w:tcPr>
          <w:p w14:paraId="130F30E4" w14:textId="77777777" w:rsidR="00B82BC8" w:rsidRPr="009D4A74" w:rsidRDefault="00B82BC8" w:rsidP="00A55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  <w:cs/>
              </w:rPr>
              <w:t>पैकेज का नाम फोल्डर के नाम के बराबर होना चाहिए।</w:t>
            </w:r>
          </w:p>
        </w:tc>
      </w:tr>
      <w:tr w:rsidR="00B82BC8" w:rsidRPr="009D4A74" w14:paraId="308D04FD" w14:textId="77777777" w:rsidTr="00A5505C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FE268" w14:textId="77777777" w:rsidR="00B82BC8" w:rsidRPr="009D4A74" w:rsidRDefault="00B82BC8" w:rsidP="00A5505C">
            <w:pPr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</w:rPr>
              <w:t>Conflict</w:t>
            </w:r>
          </w:p>
        </w:tc>
        <w:tc>
          <w:tcPr>
            <w:tcW w:w="0" w:type="auto"/>
            <w:hideMark/>
          </w:tcPr>
          <w:p w14:paraId="66ADB1DB" w14:textId="77777777" w:rsidR="00B82BC8" w:rsidRPr="009D4A74" w:rsidRDefault="00B82BC8" w:rsidP="00A55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  <w:sz w:val="24"/>
                <w:szCs w:val="24"/>
              </w:rPr>
            </w:pPr>
            <w:r w:rsidRPr="009D4A74">
              <w:rPr>
                <w:rFonts w:ascii="Noto Sans Devanagari Condensed" w:hAnsi="Noto Sans Devanagari Condensed" w:cs="Noto Sans Devanagari Condensed"/>
                <w:cs/>
              </w:rPr>
              <w:t>एक ही नाम की दो क्लास अलग-अलग पैकेज में रह सकती हैं।</w:t>
            </w:r>
          </w:p>
        </w:tc>
      </w:tr>
    </w:tbl>
    <w:p w14:paraId="2D051D00" w14:textId="77777777" w:rsidR="00B82BC8" w:rsidRPr="009D4A74" w:rsidRDefault="00000000" w:rsidP="00B82BC8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7D2D03AC">
          <v:rect id="_x0000_i1109" style="width:0;height:1.5pt" o:hralign="center" o:hrstd="t" o:hr="t" fillcolor="#a0a0a0" stroked="f"/>
        </w:pict>
      </w:r>
    </w:p>
    <w:p w14:paraId="38366098" w14:textId="77777777" w:rsidR="00B82BC8" w:rsidRPr="009D4A74" w:rsidRDefault="00B82BC8" w:rsidP="00B82BC8">
      <w:pPr>
        <w:pStyle w:val="NormalWeb"/>
        <w:rPr>
          <w:rFonts w:ascii="Noto Sans Devanagari Condensed" w:hAnsi="Noto Sans Devanagari Condensed" w:cs="Noto Sans Devanagari Condensed"/>
        </w:rPr>
      </w:pPr>
      <w:r w:rsidRPr="009D4A74">
        <w:rPr>
          <w:rFonts w:ascii="Noto Sans Devanagari Condensed" w:hAnsi="Noto Sans Devanagari Condensed" w:cs="Noto Sans Devanagari Condensed"/>
          <w:b/>
          <w:bCs/>
          <w:cs/>
        </w:rPr>
        <w:t>एक ज़रूरी बात: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</w:rPr>
        <w:t xml:space="preserve">क्या आप जानते हैं कि </w:t>
      </w:r>
      <w:r w:rsidRPr="009D4A74">
        <w:rPr>
          <w:rFonts w:ascii="Noto Sans Devanagari Condensed" w:hAnsi="Noto Sans Devanagari Condensed" w:cs="Noto Sans Devanagari Condensed"/>
        </w:rPr>
        <w:t xml:space="preserve">Java </w:t>
      </w:r>
      <w:r w:rsidRPr="009D4A74">
        <w:rPr>
          <w:rFonts w:ascii="Noto Sans Devanagari Condensed" w:hAnsi="Noto Sans Devanagari Condensed" w:cs="Noto Sans Devanagari Condensed"/>
          <w:cs/>
        </w:rPr>
        <w:t>में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proofErr w:type="spellStart"/>
      <w:r w:rsidRPr="009D4A74">
        <w:rPr>
          <w:rStyle w:val="HTMLCode"/>
          <w:rFonts w:ascii="Noto Sans Devanagari Condensed" w:hAnsi="Noto Sans Devanagari Condensed" w:cs="Noto Sans Devanagari Condensed"/>
        </w:rPr>
        <w:t>java.lang</w:t>
      </w:r>
      <w:proofErr w:type="spellEnd"/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</w:rPr>
        <w:t>इकलौता ऐसा पैकेज है जिसे हमें कभी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import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</w:rPr>
        <w:t>नहीं करना पड़ता</w:t>
      </w:r>
      <w:r w:rsidRPr="009D4A74">
        <w:rPr>
          <w:rFonts w:ascii="Noto Sans Devanagari Condensed" w:hAnsi="Noto Sans Devanagari Condensed" w:cs="Noto Sans Devanagari Condensed"/>
        </w:rPr>
        <w:t>? (</w:t>
      </w:r>
      <w:r w:rsidRPr="009D4A74">
        <w:rPr>
          <w:rFonts w:ascii="Noto Sans Devanagari Condensed" w:hAnsi="Noto Sans Devanagari Condensed" w:cs="Noto Sans Devanagari Condensed"/>
          <w:cs/>
        </w:rPr>
        <w:t>जैसे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String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</w:rPr>
        <w:t>और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Style w:val="HTMLCode"/>
          <w:rFonts w:ascii="Noto Sans Devanagari Condensed" w:hAnsi="Noto Sans Devanagari Condensed" w:cs="Noto Sans Devanagari Condensed"/>
        </w:rPr>
        <w:t>System</w:t>
      </w:r>
      <w:r w:rsidRPr="009D4A74">
        <w:rPr>
          <w:rFonts w:ascii="Noto Sans Devanagari Condensed" w:hAnsi="Noto Sans Devanagari Condensed" w:cs="Noto Sans Devanagari Condensed"/>
        </w:rPr>
        <w:t xml:space="preserve"> </w:t>
      </w:r>
      <w:r w:rsidRPr="009D4A74">
        <w:rPr>
          <w:rFonts w:ascii="Noto Sans Devanagari Condensed" w:hAnsi="Noto Sans Devanagari Condensed" w:cs="Noto Sans Devanagari Condensed"/>
          <w:cs/>
        </w:rPr>
        <w:t xml:space="preserve">क्लासेस इसी का हिस्सा </w:t>
      </w:r>
      <w:proofErr w:type="gramStart"/>
      <w:r w:rsidRPr="009D4A74">
        <w:rPr>
          <w:rFonts w:ascii="Noto Sans Devanagari Condensed" w:hAnsi="Noto Sans Devanagari Condensed" w:cs="Noto Sans Devanagari Condensed"/>
          <w:cs/>
        </w:rPr>
        <w:t>हैं)।</w:t>
      </w:r>
      <w:proofErr w:type="gramEnd"/>
    </w:p>
    <w:p w14:paraId="192467A9" w14:textId="77777777" w:rsidR="00B82BC8" w:rsidRPr="009D4A74" w:rsidRDefault="00B82BC8" w:rsidP="00B82BC8">
      <w:pPr>
        <w:pStyle w:val="NormalWeb"/>
        <w:rPr>
          <w:rFonts w:ascii="Noto Sans Devanagari Condensed" w:hAnsi="Noto Sans Devanagari Condensed" w:cs="Noto Sans Devanagari Condensed"/>
        </w:rPr>
      </w:pPr>
    </w:p>
    <w:p w14:paraId="24A979F7" w14:textId="77777777" w:rsidR="00B82BC8" w:rsidRPr="009D4A74" w:rsidRDefault="00B82BC8" w:rsidP="00B82BC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Java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में सैकड़ों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bidi="hi-IN"/>
        </w:rPr>
        <w:t>Built-in Packages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हैं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 xml:space="preserve">लेकिन एक डेवलपर के रूप में आपको सबसे ज्यादा इस्तेमाल होने वाले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5-6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 xml:space="preserve">पैकेजेस के बारे में पता होना चाहिए। ये पैकेजेस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Java Runtime Environment (JRE)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के साथ पहले से आते हैं।</w:t>
      </w:r>
    </w:p>
    <w:p w14:paraId="14B8BBB8" w14:textId="77777777" w:rsidR="00B82BC8" w:rsidRPr="009D4A74" w:rsidRDefault="00B82BC8" w:rsidP="00B82BC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lastRenderedPageBreak/>
        <w:t xml:space="preserve">यहाँ सबसे महत्वपूर्ण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Built-in Packages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की जानकारी कॉलेज नोट्स के स्टाइल में दी गई है:</w:t>
      </w:r>
    </w:p>
    <w:p w14:paraId="0E064429" w14:textId="77777777" w:rsidR="00B82BC8" w:rsidRPr="009D4A74" w:rsidRDefault="00000000" w:rsidP="00B82BC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pict w14:anchorId="42F2EB79">
          <v:rect id="_x0000_i1110" style="width:0;height:1.5pt" o:hralign="center" o:hrstd="t" o:hr="t" fillcolor="#a0a0a0" stroked="f"/>
        </w:pict>
      </w:r>
    </w:p>
    <w:p w14:paraId="217182DB" w14:textId="77777777" w:rsidR="00B82BC8" w:rsidRPr="00A56804" w:rsidRDefault="00B82BC8" w:rsidP="00A56804">
      <w:pPr>
        <w:pStyle w:val="Heading3"/>
        <w:rPr>
          <w:rFonts w:ascii="Noto Sans Devanagari Condensed" w:hAnsi="Noto Sans Devanagari Condensed" w:cs="Noto Sans Devanagari Condensed"/>
        </w:rPr>
      </w:pPr>
      <w:r w:rsidRPr="00A56804">
        <w:rPr>
          <w:rFonts w:ascii="Noto Sans Devanagari Condensed" w:hAnsi="Noto Sans Devanagari Condensed" w:cs="Noto Sans Devanagari Condensed"/>
        </w:rPr>
        <w:t>Frequently Used Built-in Packages in Java</w:t>
      </w:r>
    </w:p>
    <w:p w14:paraId="1AB5DA9C" w14:textId="77777777" w:rsidR="00B82BC8" w:rsidRPr="009D4A74" w:rsidRDefault="00B82BC8" w:rsidP="00B82BC8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bidi="hi-IN"/>
        </w:rPr>
        <w:t xml:space="preserve">1. </w:t>
      </w:r>
      <w:proofErr w:type="spellStart"/>
      <w:proofErr w:type="gramStart"/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0"/>
          <w:szCs w:val="20"/>
          <w:lang w:bidi="hi-IN"/>
        </w:rPr>
        <w:t>java.lang</w:t>
      </w:r>
      <w:proofErr w:type="spellEnd"/>
      <w:proofErr w:type="gramEnd"/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bidi="hi-IN"/>
        </w:rPr>
        <w:t xml:space="preserve"> (The Default Package)</w:t>
      </w:r>
    </w:p>
    <w:p w14:paraId="4D905E59" w14:textId="77777777" w:rsidR="00B82BC8" w:rsidRPr="009D4A74" w:rsidRDefault="00B82BC8" w:rsidP="00B82BC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 xml:space="preserve">यह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Java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का सबसे महत्वपूर्ण पैकेज है। इसकी खासियत यह है कि इसे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bidi="hi-IN"/>
        </w:rPr>
        <w:t xml:space="preserve">Import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t>करने की ज़रूरत नहीं होती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;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 xml:space="preserve">यह अपने आप हर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Java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प्रोग्राम में उपलब्ध रहता है।</w:t>
      </w:r>
    </w:p>
    <w:p w14:paraId="368067B5" w14:textId="77777777" w:rsidR="00B82BC8" w:rsidRPr="009D4A74" w:rsidRDefault="00B82B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t xml:space="preserve">महत्वपूर्ण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bidi="hi-IN"/>
        </w:rPr>
        <w:t>Classes: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String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System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Math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Object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Thread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Exception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आदि।</w:t>
      </w:r>
    </w:p>
    <w:p w14:paraId="77174964" w14:textId="77777777" w:rsidR="00B82BC8" w:rsidRPr="009D4A74" w:rsidRDefault="00B82B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t>उपयोग: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बेसिक ऑपरेशन्स के लिए (जैसे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proofErr w:type="spellStart"/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System.out.println</w:t>
      </w:r>
      <w:proofErr w:type="spellEnd"/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()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 xml:space="preserve">या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Math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कैलकुलेशन)।</w:t>
      </w:r>
    </w:p>
    <w:p w14:paraId="53677BD6" w14:textId="77777777" w:rsidR="00B82BC8" w:rsidRPr="009D4A74" w:rsidRDefault="00B82BC8" w:rsidP="00B82BC8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bidi="hi-IN"/>
        </w:rPr>
        <w:t xml:space="preserve">2. </w:t>
      </w:r>
      <w:proofErr w:type="spellStart"/>
      <w:proofErr w:type="gramStart"/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0"/>
          <w:szCs w:val="20"/>
          <w:lang w:bidi="hi-IN"/>
        </w:rPr>
        <w:t>java.util</w:t>
      </w:r>
      <w:proofErr w:type="spellEnd"/>
      <w:proofErr w:type="gramEnd"/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bidi="hi-IN"/>
        </w:rPr>
        <w:t xml:space="preserve"> (Utility Package)</w:t>
      </w:r>
    </w:p>
    <w:p w14:paraId="440699FB" w14:textId="77777777" w:rsidR="00B82BC8" w:rsidRPr="009D4A74" w:rsidRDefault="00B82BC8" w:rsidP="00B82BC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इसे "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Utility"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पैकेज कहा जाता है क्योंकि इसमें डेटा को स्टोर और मैनेज करने के लिए बहुत शक्तिशाली क्लासेस होती हैं।</w:t>
      </w:r>
    </w:p>
    <w:p w14:paraId="4C4E18D6" w14:textId="77777777" w:rsidR="00B82BC8" w:rsidRPr="009D4A74" w:rsidRDefault="00B82B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t xml:space="preserve">महत्वपूर्ण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bidi="hi-IN"/>
        </w:rPr>
        <w:t>Classes: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proofErr w:type="spellStart"/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ArrayList</w:t>
      </w:r>
      <w:proofErr w:type="spellEnd"/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HashMap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Scanner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(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इनपुट के लिए)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Date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Random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(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रैंडम नंबर के लिए)।</w:t>
      </w:r>
    </w:p>
    <w:p w14:paraId="6B1B9DBC" w14:textId="77777777" w:rsidR="00B82BC8" w:rsidRPr="009D4A74" w:rsidRDefault="00B82B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t>उपयोग: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डेटा कलेक्शंस (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Data Structures)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को हैंडल करने और यूजर से इनपुट लेने के लिए।</w:t>
      </w:r>
    </w:p>
    <w:p w14:paraId="1D7F26E4" w14:textId="77777777" w:rsidR="00B82BC8" w:rsidRPr="009D4A74" w:rsidRDefault="00B82BC8" w:rsidP="00B82BC8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bidi="hi-IN"/>
        </w:rPr>
        <w:t xml:space="preserve">3.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0"/>
          <w:szCs w:val="20"/>
          <w:lang w:bidi="hi-IN"/>
        </w:rPr>
        <w:t>java.io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bidi="hi-IN"/>
        </w:rPr>
        <w:t xml:space="preserve"> (Input/Output Package)</w:t>
      </w:r>
    </w:p>
    <w:p w14:paraId="3203BA64" w14:textId="77777777" w:rsidR="00B82BC8" w:rsidRPr="009D4A74" w:rsidRDefault="00B82BC8" w:rsidP="00B82BC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यह पैकेज फाइल्स के साथ काम करने और डेटा को स्ट्रीम (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Stream)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करने के लिए इस्तेमाल होता है।</w:t>
      </w:r>
    </w:p>
    <w:p w14:paraId="541265B2" w14:textId="77777777" w:rsidR="00B82BC8" w:rsidRPr="009D4A74" w:rsidRDefault="00B82B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t xml:space="preserve">महत्वपूर्ण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bidi="hi-IN"/>
        </w:rPr>
        <w:t>Classes: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File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proofErr w:type="spellStart"/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FileInputStream</w:t>
      </w:r>
      <w:proofErr w:type="spellEnd"/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proofErr w:type="spellStart"/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FileOutputStream</w:t>
      </w:r>
      <w:proofErr w:type="spellEnd"/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proofErr w:type="spellStart"/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BufferedReader</w:t>
      </w:r>
      <w:proofErr w:type="spellEnd"/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proofErr w:type="spellStart"/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PrintWriter</w:t>
      </w:r>
      <w:proofErr w:type="spellEnd"/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।</w:t>
      </w:r>
    </w:p>
    <w:p w14:paraId="60D42F8F" w14:textId="77777777" w:rsidR="00B82BC8" w:rsidRPr="009D4A74" w:rsidRDefault="00B82B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t>उपयोग: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कंप्यूटर की फाइल्स को पढ़ने (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Read)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और लिखने (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Write)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के लिए।</w:t>
      </w:r>
    </w:p>
    <w:p w14:paraId="47316F3E" w14:textId="77777777" w:rsidR="00B82BC8" w:rsidRPr="009D4A74" w:rsidRDefault="00B82BC8" w:rsidP="00B82BC8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bidi="hi-IN"/>
        </w:rPr>
        <w:t xml:space="preserve">4.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0"/>
          <w:szCs w:val="20"/>
          <w:lang w:bidi="hi-IN"/>
        </w:rPr>
        <w:t>java.net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bidi="hi-IN"/>
        </w:rPr>
        <w:t xml:space="preserve"> (Networking Package)</w:t>
      </w:r>
    </w:p>
    <w:p w14:paraId="4E8585C0" w14:textId="77777777" w:rsidR="00B82BC8" w:rsidRPr="009D4A74" w:rsidRDefault="00B82BC8" w:rsidP="00B82BC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अगर आप ऐसा एप्लीकेशन बना रहे हैं जो इंटरनेट या नेटवर्क के ज़रिए दूसरे कंप्यूटर से बात करे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तो यह पैकेज काम आता है।</w:t>
      </w:r>
    </w:p>
    <w:p w14:paraId="7368E3A0" w14:textId="77777777" w:rsidR="00B82BC8" w:rsidRPr="009D4A74" w:rsidRDefault="00B82B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t xml:space="preserve">महत्वपूर्ण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bidi="hi-IN"/>
        </w:rPr>
        <w:t>Classes: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Socket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proofErr w:type="spellStart"/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ServerSocket</w:t>
      </w:r>
      <w:proofErr w:type="spellEnd"/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URL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proofErr w:type="spellStart"/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HttpURLConnection</w:t>
      </w:r>
      <w:proofErr w:type="spellEnd"/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।</w:t>
      </w:r>
    </w:p>
    <w:p w14:paraId="19F158E7" w14:textId="77777777" w:rsidR="00B82BC8" w:rsidRPr="009D4A74" w:rsidRDefault="00B82B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t>उपयोग: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 xml:space="preserve">क्लाइंट-सर्वर प्रोग्रामिंग और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URL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हैंडलिंग के लिए।</w:t>
      </w:r>
    </w:p>
    <w:p w14:paraId="5AEC5F6C" w14:textId="77777777" w:rsidR="00B82BC8" w:rsidRPr="009D4A74" w:rsidRDefault="00B82BC8" w:rsidP="00B82BC8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bidi="hi-IN"/>
        </w:rPr>
        <w:t xml:space="preserve">5. </w:t>
      </w:r>
      <w:proofErr w:type="spellStart"/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0"/>
          <w:szCs w:val="20"/>
          <w:lang w:bidi="hi-IN"/>
        </w:rPr>
        <w:t>java.awt</w:t>
      </w:r>
      <w:proofErr w:type="spellEnd"/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bidi="hi-IN"/>
        </w:rPr>
        <w:t xml:space="preserve"> &amp; </w:t>
      </w:r>
      <w:proofErr w:type="spellStart"/>
      <w:proofErr w:type="gramStart"/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0"/>
          <w:szCs w:val="20"/>
          <w:lang w:bidi="hi-IN"/>
        </w:rPr>
        <w:t>javax.swing</w:t>
      </w:r>
      <w:proofErr w:type="spellEnd"/>
      <w:proofErr w:type="gramEnd"/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bidi="hi-IN"/>
        </w:rPr>
        <w:t xml:space="preserve"> (GUI Packages)</w:t>
      </w:r>
    </w:p>
    <w:p w14:paraId="39159358" w14:textId="77777777" w:rsidR="00B82BC8" w:rsidRPr="009D4A74" w:rsidRDefault="00B82BC8" w:rsidP="00B82BC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इनका उपयोग डेस्कटॉप एप्लीकेशन (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Windows Apps)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बनाने के लिए किया जाता है जहाँ बटन्स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विंडोज़ और टेक्स्ट बॉक्स होते हैं।</w:t>
      </w:r>
    </w:p>
    <w:p w14:paraId="0BC25A08" w14:textId="77777777" w:rsidR="00B82BC8" w:rsidRPr="009D4A74" w:rsidRDefault="00B82B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t xml:space="preserve">महत्वपूर्ण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bidi="hi-IN"/>
        </w:rPr>
        <w:t>Classes: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proofErr w:type="spellStart"/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JButton</w:t>
      </w:r>
      <w:proofErr w:type="spellEnd"/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proofErr w:type="spellStart"/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JFrame</w:t>
      </w:r>
      <w:proofErr w:type="spellEnd"/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proofErr w:type="spellStart"/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JTextField</w:t>
      </w:r>
      <w:proofErr w:type="spellEnd"/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Color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Font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।</w:t>
      </w:r>
    </w:p>
    <w:p w14:paraId="3A04AE30" w14:textId="77777777" w:rsidR="00B82BC8" w:rsidRPr="009D4A74" w:rsidRDefault="00B82B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t>उपयोग: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Graphical User Interface (GUI)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बनाने के लिए।</w:t>
      </w:r>
    </w:p>
    <w:p w14:paraId="609B33A3" w14:textId="77777777" w:rsidR="00B82BC8" w:rsidRPr="009D4A74" w:rsidRDefault="00B82BC8" w:rsidP="00B82BC8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bidi="hi-IN"/>
        </w:rPr>
        <w:t xml:space="preserve">6. </w:t>
      </w:r>
      <w:proofErr w:type="spellStart"/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0"/>
          <w:szCs w:val="20"/>
          <w:lang w:bidi="hi-IN"/>
        </w:rPr>
        <w:t>java.sql</w:t>
      </w:r>
      <w:proofErr w:type="spellEnd"/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bidi="hi-IN"/>
        </w:rPr>
        <w:t xml:space="preserve"> (Database Package)</w:t>
      </w:r>
    </w:p>
    <w:p w14:paraId="3D18EA01" w14:textId="77777777" w:rsidR="00B82BC8" w:rsidRPr="009D4A74" w:rsidRDefault="00B82BC8" w:rsidP="00B82BC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 xml:space="preserve">जब आपको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Java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 xml:space="preserve">प्रोग्राम को किसी डेटाबेस (जैसे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MySQL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 xml:space="preserve">या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Oracle)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से कनेक्ट करना हो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तब इसका इस्तेमाल होता है।</w:t>
      </w:r>
    </w:p>
    <w:p w14:paraId="7FD5F084" w14:textId="77777777" w:rsidR="00B82BC8" w:rsidRPr="009D4A74" w:rsidRDefault="00B82B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lastRenderedPageBreak/>
        <w:t xml:space="preserve">महत्वपूर्ण 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bidi="hi-IN"/>
        </w:rPr>
        <w:t>Classes: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Connection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Statement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proofErr w:type="spellStart"/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ResultSet</w:t>
      </w:r>
      <w:proofErr w:type="spellEnd"/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, </w:t>
      </w:r>
      <w:proofErr w:type="spellStart"/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DriverManager</w:t>
      </w:r>
      <w:proofErr w:type="spellEnd"/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।</w:t>
      </w:r>
    </w:p>
    <w:p w14:paraId="4D78F515" w14:textId="77777777" w:rsidR="00B82BC8" w:rsidRPr="009D4A74" w:rsidRDefault="00B82B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bidi="hi-IN"/>
        </w:rPr>
        <w:t>उपयोग: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डेटाबेस में डेटा सेव करने या वहाँ से डेटा निकालने के लिए।</w:t>
      </w:r>
    </w:p>
    <w:p w14:paraId="345F0DA8" w14:textId="77777777" w:rsidR="00B82BC8" w:rsidRPr="009D4A74" w:rsidRDefault="00000000" w:rsidP="00B82BC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pict w14:anchorId="7C4062E3">
          <v:rect id="_x0000_i1111" style="width:0;height:1.5pt" o:hralign="center" o:hrstd="t" o:hr="t" fillcolor="#a0a0a0" stroked="f"/>
        </w:pict>
      </w:r>
    </w:p>
    <w:p w14:paraId="3D9BB681" w14:textId="77777777" w:rsidR="00B82BC8" w:rsidRPr="009D4A74" w:rsidRDefault="00B82BC8" w:rsidP="00B82BC8">
      <w:pPr>
        <w:spacing w:before="100" w:beforeAutospacing="1" w:after="100" w:afterAutospacing="1" w:line="240" w:lineRule="auto"/>
        <w:outlineLvl w:val="1"/>
        <w:rPr>
          <w:rFonts w:ascii="Noto Sans Devanagari Condensed" w:eastAsia="Times New Roman" w:hAnsi="Noto Sans Devanagari Condensed" w:cs="Noto Sans Devanagari Condensed"/>
          <w:b/>
          <w:bCs/>
          <w:sz w:val="36"/>
          <w:szCs w:val="36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36"/>
          <w:szCs w:val="36"/>
          <w:lang w:bidi="hi-IN"/>
        </w:rPr>
        <w:t>Summary Table for Quick Revision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710"/>
        <w:gridCol w:w="3745"/>
        <w:gridCol w:w="1850"/>
      </w:tblGrid>
      <w:tr w:rsidR="00B82BC8" w:rsidRPr="009D4A74" w14:paraId="2D8583A2" w14:textId="77777777" w:rsidTr="00A55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54FDA" w14:textId="77777777" w:rsidR="00B82BC8" w:rsidRPr="009D4A74" w:rsidRDefault="00B82BC8" w:rsidP="00A5505C">
            <w:pPr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>Package Name</w:t>
            </w:r>
          </w:p>
        </w:tc>
        <w:tc>
          <w:tcPr>
            <w:tcW w:w="0" w:type="auto"/>
            <w:hideMark/>
          </w:tcPr>
          <w:p w14:paraId="5BC521A1" w14:textId="77777777" w:rsidR="00B82BC8" w:rsidRPr="009D4A74" w:rsidRDefault="00B82BC8" w:rsidP="00A550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>Main Purpose</w:t>
            </w:r>
          </w:p>
        </w:tc>
        <w:tc>
          <w:tcPr>
            <w:tcW w:w="0" w:type="auto"/>
            <w:hideMark/>
          </w:tcPr>
          <w:p w14:paraId="34A8099C" w14:textId="77777777" w:rsidR="00B82BC8" w:rsidRPr="009D4A74" w:rsidRDefault="00B82BC8" w:rsidP="00A550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>Auto-Imported?</w:t>
            </w:r>
          </w:p>
        </w:tc>
      </w:tr>
      <w:tr w:rsidR="00B82BC8" w:rsidRPr="009D4A74" w14:paraId="670D62F1" w14:textId="77777777" w:rsidTr="00A55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7AF25" w14:textId="77777777" w:rsidR="00B82BC8" w:rsidRPr="009D4A74" w:rsidRDefault="00B82BC8" w:rsidP="00A5505C">
            <w:pPr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proofErr w:type="spellStart"/>
            <w:proofErr w:type="gramStart"/>
            <w:r w:rsidRPr="009D4A74">
              <w:rPr>
                <w:rFonts w:ascii="Noto Sans Devanagari Condensed" w:eastAsia="Times New Roman" w:hAnsi="Noto Sans Devanagari Condensed" w:cs="Noto Sans Devanagari Condensed"/>
                <w:sz w:val="20"/>
                <w:szCs w:val="20"/>
                <w:lang w:bidi="hi-IN"/>
              </w:rPr>
              <w:t>java.lang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5A721B8" w14:textId="77777777" w:rsidR="00B82BC8" w:rsidRPr="009D4A74" w:rsidRDefault="00B82BC8" w:rsidP="00A55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>Basic language support (String, Math)</w:t>
            </w:r>
          </w:p>
        </w:tc>
        <w:tc>
          <w:tcPr>
            <w:tcW w:w="0" w:type="auto"/>
            <w:hideMark/>
          </w:tcPr>
          <w:p w14:paraId="77C54C4F" w14:textId="77777777" w:rsidR="00B82BC8" w:rsidRPr="009D4A74" w:rsidRDefault="00B82BC8" w:rsidP="00A55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lang w:bidi="hi-IN"/>
              </w:rPr>
              <w:t>Yes</w:t>
            </w:r>
          </w:p>
        </w:tc>
      </w:tr>
      <w:tr w:rsidR="00B82BC8" w:rsidRPr="009D4A74" w14:paraId="26AF7D19" w14:textId="77777777" w:rsidTr="00A55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9954A" w14:textId="77777777" w:rsidR="00B82BC8" w:rsidRPr="009D4A74" w:rsidRDefault="00B82BC8" w:rsidP="00A5505C">
            <w:pPr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proofErr w:type="spellStart"/>
            <w:proofErr w:type="gramStart"/>
            <w:r w:rsidRPr="009D4A74">
              <w:rPr>
                <w:rFonts w:ascii="Noto Sans Devanagari Condensed" w:eastAsia="Times New Roman" w:hAnsi="Noto Sans Devanagari Condensed" w:cs="Noto Sans Devanagari Condensed"/>
                <w:sz w:val="20"/>
                <w:szCs w:val="20"/>
                <w:lang w:bidi="hi-IN"/>
              </w:rPr>
              <w:t>java.util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A00F447" w14:textId="77777777" w:rsidR="00B82BC8" w:rsidRPr="009D4A74" w:rsidRDefault="00B82BC8" w:rsidP="00A55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>Collections and Scanner</w:t>
            </w:r>
          </w:p>
        </w:tc>
        <w:tc>
          <w:tcPr>
            <w:tcW w:w="0" w:type="auto"/>
            <w:hideMark/>
          </w:tcPr>
          <w:p w14:paraId="01A80AB5" w14:textId="77777777" w:rsidR="00B82BC8" w:rsidRPr="009D4A74" w:rsidRDefault="00B82BC8" w:rsidP="00A55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>No</w:t>
            </w:r>
          </w:p>
        </w:tc>
      </w:tr>
      <w:tr w:rsidR="00B82BC8" w:rsidRPr="009D4A74" w14:paraId="71CE94D3" w14:textId="77777777" w:rsidTr="00A55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EFC87" w14:textId="77777777" w:rsidR="00B82BC8" w:rsidRPr="009D4A74" w:rsidRDefault="00B82BC8" w:rsidP="00A5505C">
            <w:pPr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0"/>
                <w:szCs w:val="20"/>
                <w:lang w:bidi="hi-IN"/>
              </w:rPr>
              <w:t>java.io</w:t>
            </w:r>
          </w:p>
        </w:tc>
        <w:tc>
          <w:tcPr>
            <w:tcW w:w="0" w:type="auto"/>
            <w:hideMark/>
          </w:tcPr>
          <w:p w14:paraId="180AA139" w14:textId="77777777" w:rsidR="00B82BC8" w:rsidRPr="009D4A74" w:rsidRDefault="00B82BC8" w:rsidP="00A55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>File Handling</w:t>
            </w:r>
          </w:p>
        </w:tc>
        <w:tc>
          <w:tcPr>
            <w:tcW w:w="0" w:type="auto"/>
            <w:hideMark/>
          </w:tcPr>
          <w:p w14:paraId="6AD7BF30" w14:textId="77777777" w:rsidR="00B82BC8" w:rsidRPr="009D4A74" w:rsidRDefault="00B82BC8" w:rsidP="00A55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>No</w:t>
            </w:r>
          </w:p>
        </w:tc>
      </w:tr>
      <w:tr w:rsidR="00B82BC8" w:rsidRPr="009D4A74" w14:paraId="2EC85101" w14:textId="77777777" w:rsidTr="00A55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058F7" w14:textId="77777777" w:rsidR="00B82BC8" w:rsidRPr="009D4A74" w:rsidRDefault="00B82BC8" w:rsidP="00A5505C">
            <w:pPr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0"/>
                <w:szCs w:val="20"/>
                <w:lang w:bidi="hi-IN"/>
              </w:rPr>
              <w:t>java.net</w:t>
            </w:r>
          </w:p>
        </w:tc>
        <w:tc>
          <w:tcPr>
            <w:tcW w:w="0" w:type="auto"/>
            <w:hideMark/>
          </w:tcPr>
          <w:p w14:paraId="62D1CE60" w14:textId="77777777" w:rsidR="00B82BC8" w:rsidRPr="009D4A74" w:rsidRDefault="00B82BC8" w:rsidP="00A55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>Networking &amp; Sockets</w:t>
            </w:r>
          </w:p>
        </w:tc>
        <w:tc>
          <w:tcPr>
            <w:tcW w:w="0" w:type="auto"/>
            <w:hideMark/>
          </w:tcPr>
          <w:p w14:paraId="25E72021" w14:textId="77777777" w:rsidR="00B82BC8" w:rsidRPr="009D4A74" w:rsidRDefault="00B82BC8" w:rsidP="00A55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>No</w:t>
            </w:r>
          </w:p>
        </w:tc>
      </w:tr>
      <w:tr w:rsidR="00B82BC8" w:rsidRPr="009D4A74" w14:paraId="74E974AC" w14:textId="77777777" w:rsidTr="00A55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863FC" w14:textId="77777777" w:rsidR="00B82BC8" w:rsidRPr="009D4A74" w:rsidRDefault="00B82BC8" w:rsidP="00A5505C">
            <w:pPr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proofErr w:type="spellStart"/>
            <w:r w:rsidRPr="009D4A74">
              <w:rPr>
                <w:rFonts w:ascii="Noto Sans Devanagari Condensed" w:eastAsia="Times New Roman" w:hAnsi="Noto Sans Devanagari Condensed" w:cs="Noto Sans Devanagari Condensed"/>
                <w:sz w:val="20"/>
                <w:szCs w:val="20"/>
                <w:lang w:bidi="hi-IN"/>
              </w:rPr>
              <w:t>java.sql</w:t>
            </w:r>
            <w:proofErr w:type="spellEnd"/>
          </w:p>
        </w:tc>
        <w:tc>
          <w:tcPr>
            <w:tcW w:w="0" w:type="auto"/>
            <w:hideMark/>
          </w:tcPr>
          <w:p w14:paraId="6980A578" w14:textId="77777777" w:rsidR="00B82BC8" w:rsidRPr="009D4A74" w:rsidRDefault="00B82BC8" w:rsidP="00A55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>Database Connectivity (JDBC)</w:t>
            </w:r>
          </w:p>
        </w:tc>
        <w:tc>
          <w:tcPr>
            <w:tcW w:w="0" w:type="auto"/>
            <w:hideMark/>
          </w:tcPr>
          <w:p w14:paraId="0758CE27" w14:textId="77777777" w:rsidR="00B82BC8" w:rsidRPr="009D4A74" w:rsidRDefault="00B82BC8" w:rsidP="00A550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>No</w:t>
            </w:r>
          </w:p>
        </w:tc>
      </w:tr>
      <w:tr w:rsidR="00B82BC8" w:rsidRPr="009D4A74" w14:paraId="0BDC1948" w14:textId="77777777" w:rsidTr="00A550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DE7C4" w14:textId="77777777" w:rsidR="00B82BC8" w:rsidRPr="009D4A74" w:rsidRDefault="00B82BC8" w:rsidP="00A5505C">
            <w:pPr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proofErr w:type="spellStart"/>
            <w:proofErr w:type="gramStart"/>
            <w:r w:rsidRPr="009D4A74">
              <w:rPr>
                <w:rFonts w:ascii="Noto Sans Devanagari Condensed" w:eastAsia="Times New Roman" w:hAnsi="Noto Sans Devanagari Condensed" w:cs="Noto Sans Devanagari Condensed"/>
                <w:sz w:val="20"/>
                <w:szCs w:val="20"/>
                <w:lang w:bidi="hi-IN"/>
              </w:rPr>
              <w:t>javax.swing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B2118A7" w14:textId="77777777" w:rsidR="00B82BC8" w:rsidRPr="009D4A74" w:rsidRDefault="00B82BC8" w:rsidP="00A55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>GUI (Desktop Apps)</w:t>
            </w:r>
          </w:p>
        </w:tc>
        <w:tc>
          <w:tcPr>
            <w:tcW w:w="0" w:type="auto"/>
            <w:hideMark/>
          </w:tcPr>
          <w:p w14:paraId="6FBB9F53" w14:textId="77777777" w:rsidR="00B82BC8" w:rsidRPr="009D4A74" w:rsidRDefault="00B82BC8" w:rsidP="00A550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</w:pPr>
            <w:r w:rsidRPr="009D4A74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bidi="hi-IN"/>
              </w:rPr>
              <w:t>No</w:t>
            </w:r>
          </w:p>
        </w:tc>
      </w:tr>
    </w:tbl>
    <w:p w14:paraId="15C2A8D0" w14:textId="77777777" w:rsidR="00B82BC8" w:rsidRPr="009D4A74" w:rsidRDefault="00000000" w:rsidP="00B82BC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pict w14:anchorId="4D1E87D0">
          <v:rect id="_x0000_i1112" style="width:0;height:1.5pt" o:hralign="center" o:hrstd="t" o:hr="t" fillcolor="#a0a0a0" stroked="f"/>
        </w:pict>
      </w:r>
    </w:p>
    <w:p w14:paraId="67D2FC3E" w14:textId="77777777" w:rsidR="00B82BC8" w:rsidRPr="009D4A74" w:rsidRDefault="00B82BC8" w:rsidP="00B82BC8">
      <w:pPr>
        <w:spacing w:before="100" w:beforeAutospacing="1" w:after="100" w:afterAutospacing="1" w:line="240" w:lineRule="auto"/>
        <w:outlineLvl w:val="2"/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cs/>
          <w:lang w:bidi="hi-IN"/>
        </w:rPr>
        <w:t>इसे इस्तेमाल करने का सही तरीका (</w:t>
      </w:r>
      <w:r w:rsidRPr="009D4A74">
        <w:rPr>
          <w:rFonts w:ascii="Noto Sans Devanagari Condensed" w:eastAsia="Times New Roman" w:hAnsi="Noto Sans Devanagari Condensed" w:cs="Noto Sans Devanagari Condensed"/>
          <w:b/>
          <w:bCs/>
          <w:sz w:val="27"/>
          <w:szCs w:val="27"/>
          <w:lang w:bidi="hi-IN"/>
        </w:rPr>
        <w:t>Standard Practice):</w:t>
      </w:r>
    </w:p>
    <w:p w14:paraId="2423B7B5" w14:textId="77777777" w:rsidR="00B82BC8" w:rsidRPr="009D4A74" w:rsidRDefault="00B82BC8" w:rsidP="00B82BC8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हमेशा अपनी क्लास के सबसे ऊपर इन्हें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import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 xml:space="preserve"> </w:t>
      </w: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bidi="hi-IN"/>
        </w:rPr>
        <w:t>करें:</w:t>
      </w:r>
    </w:p>
    <w:p w14:paraId="094B64C9" w14:textId="77777777" w:rsidR="00B82BC8" w:rsidRPr="009D4A74" w:rsidRDefault="00B82BC8" w:rsidP="00B82BC8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4"/>
          <w:szCs w:val="24"/>
          <w:lang w:bidi="hi-IN"/>
        </w:rPr>
        <w:t>Java</w:t>
      </w:r>
    </w:p>
    <w:p w14:paraId="2C66382E" w14:textId="77777777" w:rsidR="00B82BC8" w:rsidRPr="009D4A74" w:rsidRDefault="00B82BC8" w:rsidP="00B82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 xml:space="preserve">import </w:t>
      </w:r>
      <w:proofErr w:type="spellStart"/>
      <w:proofErr w:type="gramStart"/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java.util</w:t>
      </w:r>
      <w:proofErr w:type="gramEnd"/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.Scanner</w:t>
      </w:r>
      <w:proofErr w:type="spellEnd"/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 xml:space="preserve">; //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cs/>
          <w:lang w:bidi="hi-IN"/>
        </w:rPr>
        <w:t xml:space="preserve">सिर्फ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 xml:space="preserve">Scanner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cs/>
          <w:lang w:bidi="hi-IN"/>
        </w:rPr>
        <w:t>के लिए</w:t>
      </w:r>
    </w:p>
    <w:p w14:paraId="68860949" w14:textId="77777777" w:rsidR="00B82BC8" w:rsidRPr="009D4A74" w:rsidRDefault="00B82BC8" w:rsidP="00B82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</w:pP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 xml:space="preserve">import </w:t>
      </w:r>
      <w:proofErr w:type="spellStart"/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>java.util</w:t>
      </w:r>
      <w:proofErr w:type="spellEnd"/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lang w:bidi="hi-IN"/>
        </w:rPr>
        <w:t xml:space="preserve">.*;       // util </w:t>
      </w:r>
      <w:r w:rsidRPr="009D4A74">
        <w:rPr>
          <w:rFonts w:ascii="Noto Sans Devanagari Condensed" w:eastAsia="Times New Roman" w:hAnsi="Noto Sans Devanagari Condensed" w:cs="Noto Sans Devanagari Condensed"/>
          <w:sz w:val="20"/>
          <w:szCs w:val="20"/>
          <w:cs/>
          <w:lang w:bidi="hi-IN"/>
        </w:rPr>
        <w:t>के अंदर की सभी क्लासेज के लिए</w:t>
      </w:r>
    </w:p>
    <w:p w14:paraId="791F27C8" w14:textId="7FF5CCAC" w:rsidR="00DF764A" w:rsidRDefault="00DF764A">
      <w:pPr>
        <w:rPr>
          <w:rFonts w:ascii="Noto Sans Devanagari Condensed" w:eastAsia="Times New Roman" w:hAnsi="Noto Sans Devanagari Condensed" w:cs="Noto Sans Devanagari Condensed"/>
          <w:sz w:val="24"/>
          <w:szCs w:val="24"/>
        </w:rPr>
      </w:pPr>
      <w:r>
        <w:rPr>
          <w:rFonts w:ascii="Noto Sans Devanagari Condensed" w:hAnsi="Noto Sans Devanagari Condensed" w:cs="Noto Sans Devanagari Condensed"/>
        </w:rPr>
        <w:br w:type="page"/>
      </w:r>
    </w:p>
    <w:p w14:paraId="13B9DFD8" w14:textId="77777777" w:rsidR="00B82BC8" w:rsidRPr="009D4A74" w:rsidRDefault="00B82BC8" w:rsidP="00B82BC8">
      <w:pPr>
        <w:pStyle w:val="NormalWeb"/>
        <w:rPr>
          <w:rFonts w:ascii="Noto Sans Devanagari Condensed" w:hAnsi="Noto Sans Devanagari Condensed" w:cs="Noto Sans Devanagari Condensed"/>
        </w:rPr>
      </w:pPr>
    </w:p>
    <w:p w14:paraId="3B4623EF" w14:textId="3BFC8A99" w:rsidR="003B52EB" w:rsidRDefault="00DF764A" w:rsidP="00DF764A">
      <w:pPr>
        <w:shd w:val="clear" w:color="auto" w:fill="F79646" w:themeFill="accent6"/>
        <w:spacing w:before="100" w:beforeAutospacing="1" w:after="100" w:afterAutospacing="1" w:line="240" w:lineRule="auto"/>
        <w:jc w:val="center"/>
        <w:outlineLvl w:val="0"/>
        <w:rPr>
          <w:b/>
          <w:bCs/>
          <w:sz w:val="28"/>
          <w:szCs w:val="28"/>
        </w:rPr>
      </w:pPr>
      <w:r w:rsidRPr="00DF764A">
        <w:rPr>
          <w:b/>
          <w:bCs/>
          <w:sz w:val="28"/>
          <w:szCs w:val="28"/>
        </w:rPr>
        <w:t>Thread</w:t>
      </w:r>
    </w:p>
    <w:p w14:paraId="38CCE621" w14:textId="69A2A1CD" w:rsidR="00DF764A" w:rsidRDefault="00DF764A" w:rsidP="00DF764A">
      <w:pPr>
        <w:spacing w:before="100" w:beforeAutospacing="1" w:after="100" w:afterAutospacing="1" w:line="240" w:lineRule="auto"/>
        <w:outlineLvl w:val="0"/>
        <w:rPr>
          <w:rFonts w:ascii="Noto Sans Devanagari Condensed" w:hAnsi="Noto Sans Devanagari Condensed" w:cs="Noto Sans Devanagari Condensed"/>
          <w:lang w:bidi="hi-IN"/>
        </w:rPr>
      </w:pPr>
      <w:r w:rsidRPr="00DF764A">
        <w:rPr>
          <w:rFonts w:ascii="Noto Sans Devanagari Condensed" w:hAnsi="Noto Sans Devanagari Condensed" w:cs="Noto Sans Devanagari Condensed"/>
          <w:cs/>
          <w:lang w:bidi="hi-IN"/>
        </w:rPr>
        <w:t>एक थ्रेड</w:t>
      </w:r>
      <w:r w:rsidRPr="00DF764A">
        <w:rPr>
          <w:rFonts w:ascii="Noto Sans Devanagari Condensed" w:hAnsi="Noto Sans Devanagari Condensed" w:cs="Noto Sans Devanagari Condensed"/>
          <w:lang w:bidi="hi-IN"/>
        </w:rPr>
        <w:t xml:space="preserve"> (Thread)</w:t>
      </w:r>
      <w:r w:rsidRPr="00DF764A">
        <w:rPr>
          <w:rFonts w:ascii="Noto Sans Devanagari Condensed" w:hAnsi="Noto Sans Devanagari Condensed" w:cs="Noto Sans Devanagari Condensed"/>
          <w:cs/>
          <w:lang w:bidi="hi-IN"/>
        </w:rPr>
        <w:t xml:space="preserve"> किसी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b/>
          <w:bCs/>
          <w:cs/>
          <w:lang w:bidi="hi-IN"/>
        </w:rPr>
        <w:t>प्रोसेस (</w:t>
      </w:r>
      <w:r w:rsidRPr="00DF764A">
        <w:rPr>
          <w:rFonts w:ascii="Noto Sans Devanagari Condensed" w:hAnsi="Noto Sans Devanagari Condensed" w:cs="Noto Sans Devanagari Condensed"/>
          <w:b/>
          <w:bCs/>
        </w:rPr>
        <w:t>Process)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  <w:lang w:bidi="hi-IN"/>
        </w:rPr>
        <w:t>के भीतर निष्पादन (</w:t>
      </w:r>
      <w:r w:rsidRPr="00DF764A">
        <w:rPr>
          <w:rFonts w:ascii="Noto Sans Devanagari Condensed" w:hAnsi="Noto Sans Devanagari Condensed" w:cs="Noto Sans Devanagari Condensed"/>
        </w:rPr>
        <w:t xml:space="preserve">Execution) </w:t>
      </w:r>
      <w:r w:rsidRPr="00DF764A">
        <w:rPr>
          <w:rFonts w:ascii="Noto Sans Devanagari Condensed" w:hAnsi="Noto Sans Devanagari Condensed" w:cs="Noto Sans Devanagari Condensed"/>
          <w:cs/>
          <w:lang w:bidi="hi-IN"/>
        </w:rPr>
        <w:t>की सबसे छोटी इकाई होती है। इसे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b/>
          <w:bCs/>
        </w:rPr>
        <w:t>"</w:t>
      </w:r>
      <w:r w:rsidRPr="00DF764A">
        <w:rPr>
          <w:rFonts w:ascii="Noto Sans Devanagari Condensed" w:hAnsi="Noto Sans Devanagari Condensed" w:cs="Noto Sans Devanagari Condensed"/>
          <w:b/>
          <w:bCs/>
          <w:cs/>
          <w:lang w:bidi="hi-IN"/>
        </w:rPr>
        <w:t>लाइटवेट सब-प्रोसेस"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  <w:lang w:bidi="hi-IN"/>
        </w:rPr>
        <w:t>भी कहा जाता है क्योंकि यह एक अलग रास्ता होता है जिससे प्रोग्राम का कोड रन होता है।</w:t>
      </w:r>
    </w:p>
    <w:p w14:paraId="31977115" w14:textId="77777777" w:rsidR="00DF764A" w:rsidRPr="00DF764A" w:rsidRDefault="00DF764A" w:rsidP="00DF764A">
      <w:pPr>
        <w:pStyle w:val="NormalWeb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  <w:b/>
          <w:bCs/>
        </w:rPr>
        <w:t>Definition (</w:t>
      </w:r>
      <w:r w:rsidRPr="00DF764A">
        <w:rPr>
          <w:rFonts w:ascii="Noto Sans Devanagari Condensed" w:hAnsi="Noto Sans Devanagari Condensed" w:cs="Noto Sans Devanagari Condensed"/>
          <w:b/>
          <w:bCs/>
          <w:cs/>
        </w:rPr>
        <w:t>परिभाषा):</w:t>
      </w:r>
      <w:r w:rsidRPr="00DF764A">
        <w:rPr>
          <w:rFonts w:ascii="Noto Sans Devanagari Condensed" w:hAnsi="Noto Sans Devanagari Condensed" w:cs="Noto Sans Devanagari Condensed"/>
        </w:rPr>
        <w:t xml:space="preserve"> Java </w:t>
      </w:r>
      <w:r w:rsidRPr="00DF764A">
        <w:rPr>
          <w:rFonts w:ascii="Noto Sans Devanagari Condensed" w:hAnsi="Noto Sans Devanagari Condensed" w:cs="Noto Sans Devanagari Condensed"/>
          <w:cs/>
        </w:rPr>
        <w:t>में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b/>
          <w:bCs/>
        </w:rPr>
        <w:t>Thread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</w:rPr>
        <w:t>एक प्रोग्राम के अंदर का सबसे छोटा हिस्सा (</w:t>
      </w:r>
      <w:r w:rsidRPr="00DF764A">
        <w:rPr>
          <w:rFonts w:ascii="Noto Sans Devanagari Condensed" w:hAnsi="Noto Sans Devanagari Condensed" w:cs="Noto Sans Devanagari Condensed"/>
        </w:rPr>
        <w:t xml:space="preserve">Smallest unit) </w:t>
      </w:r>
      <w:r w:rsidRPr="00DF764A">
        <w:rPr>
          <w:rFonts w:ascii="Noto Sans Devanagari Condensed" w:hAnsi="Noto Sans Devanagari Condensed" w:cs="Noto Sans Devanagari Condensed"/>
          <w:cs/>
        </w:rPr>
        <w:t>होता है जो स्वतंत्र रूप से चल सकता है। एक भारी प्रोग्राम को छोटे-छोटे टुकड़ों में बाँटना और उन्हें एक साथ चलाना ही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b/>
          <w:bCs/>
        </w:rPr>
        <w:t>Multithreading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</w:rPr>
        <w:t>कहलाता है।</w:t>
      </w:r>
    </w:p>
    <w:p w14:paraId="4202A116" w14:textId="2513CD27" w:rsidR="00DF764A" w:rsidRPr="00F815B7" w:rsidRDefault="00DF764A" w:rsidP="00F815B7">
      <w:pPr>
        <w:pStyle w:val="NormalWeb"/>
        <w:rPr>
          <w:rFonts w:ascii="Noto Sans Devanagari Condensed" w:hAnsi="Noto Sans Devanagari Condensed" w:cs="Noto Sans Devanagari Condensed"/>
          <w:lang w:val="en-IN"/>
        </w:rPr>
      </w:pPr>
      <w:r w:rsidRPr="00DF764A">
        <w:rPr>
          <w:rFonts w:ascii="Noto Sans Devanagari Condensed" w:hAnsi="Noto Sans Devanagari Condensed" w:cs="Noto Sans Devanagari Condensed"/>
          <w:cs/>
        </w:rPr>
        <w:t>सरल शब्दों में: जैसे एक वेब ब्राउज़र में एक साथ गाना बजना</w:t>
      </w:r>
      <w:r w:rsidRPr="00DF764A">
        <w:rPr>
          <w:rFonts w:ascii="Noto Sans Devanagari Condensed" w:hAnsi="Noto Sans Devanagari Condensed" w:cs="Noto Sans Devanagari Condensed"/>
        </w:rPr>
        <w:t xml:space="preserve">, </w:t>
      </w:r>
      <w:r w:rsidRPr="00DF764A">
        <w:rPr>
          <w:rFonts w:ascii="Noto Sans Devanagari Condensed" w:hAnsi="Noto Sans Devanagari Condensed" w:cs="Noto Sans Devanagari Condensed"/>
          <w:cs/>
        </w:rPr>
        <w:t>फाइल डाउनलोड होना और टाइपिंग करना</w:t>
      </w:r>
      <w:r w:rsidRPr="00DF764A">
        <w:rPr>
          <w:rFonts w:ascii="Noto Sans Devanagari Condensed" w:hAnsi="Noto Sans Devanagari Condensed" w:cs="Noto Sans Devanagari Condensed"/>
        </w:rPr>
        <w:t xml:space="preserve">, </w:t>
      </w:r>
      <w:r w:rsidRPr="00DF764A">
        <w:rPr>
          <w:rFonts w:ascii="Noto Sans Devanagari Condensed" w:hAnsi="Noto Sans Devanagari Condensed" w:cs="Noto Sans Devanagari Condensed"/>
          <w:cs/>
        </w:rPr>
        <w:t>ये सब अलग-अलग थ्रेड्स का काम है।</w:t>
      </w:r>
    </w:p>
    <w:p w14:paraId="4BE69656" w14:textId="77777777" w:rsidR="00DF764A" w:rsidRDefault="00DF764A" w:rsidP="00DF764A">
      <w:pPr>
        <w:pStyle w:val="Heading2"/>
        <w:spacing w:before="0" w:beforeAutospacing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</w:rPr>
        <w:t>Thread Life Cycle (The 5 States)</w:t>
      </w:r>
    </w:p>
    <w:p w14:paraId="3B0097B1" w14:textId="70158BFA" w:rsidR="00DF764A" w:rsidRPr="00DF764A" w:rsidRDefault="00DF764A" w:rsidP="00DF764A">
      <w:pPr>
        <w:pStyle w:val="Heading2"/>
        <w:spacing w:before="0" w:beforeAutospacing="0"/>
        <w:jc w:val="center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  <w:noProof/>
        </w:rPr>
        <w:drawing>
          <wp:inline distT="0" distB="0" distL="0" distR="0" wp14:anchorId="05A7D967" wp14:editId="3EB11EDC">
            <wp:extent cx="5756275" cy="3132814"/>
            <wp:effectExtent l="0" t="0" r="0" b="0"/>
            <wp:docPr id="172858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854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95652" cy="315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3D41" w14:textId="77777777" w:rsidR="00DF764A" w:rsidRPr="00DF764A" w:rsidRDefault="00DF764A" w:rsidP="00DF764A">
      <w:pPr>
        <w:pStyle w:val="NormalWeb"/>
        <w:spacing w:before="0" w:beforeAutospacing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</w:rPr>
        <w:t xml:space="preserve">Java </w:t>
      </w:r>
      <w:r w:rsidRPr="00DF764A">
        <w:rPr>
          <w:rFonts w:ascii="Noto Sans Devanagari Condensed" w:hAnsi="Noto Sans Devanagari Condensed" w:cs="Noto Sans Devanagari Condensed"/>
          <w:cs/>
        </w:rPr>
        <w:t>में थ्रेड की अवस्थाएं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proofErr w:type="spellStart"/>
      <w:r w:rsidRPr="00DF764A">
        <w:rPr>
          <w:rStyle w:val="HTMLCode"/>
          <w:rFonts w:ascii="Noto Sans Devanagari Condensed" w:hAnsi="Noto Sans Devanagari Condensed" w:cs="Noto Sans Devanagari Condensed"/>
        </w:rPr>
        <w:t>Thread.State</w:t>
      </w:r>
      <w:proofErr w:type="spellEnd"/>
      <w:r w:rsidRPr="00DF764A">
        <w:rPr>
          <w:rFonts w:ascii="Noto Sans Devanagari Condensed" w:hAnsi="Noto Sans Devanagari Condensed" w:cs="Noto Sans Devanagari Condensed"/>
        </w:rPr>
        <w:t xml:space="preserve"> </w:t>
      </w:r>
      <w:proofErr w:type="spellStart"/>
      <w:r w:rsidRPr="00DF764A">
        <w:rPr>
          <w:rFonts w:ascii="Noto Sans Devanagari Condensed" w:hAnsi="Noto Sans Devanagari Condensed" w:cs="Noto Sans Devanagari Condensed"/>
        </w:rPr>
        <w:t>enum</w:t>
      </w:r>
      <w:proofErr w:type="spellEnd"/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</w:rPr>
        <w:t>द्वारा परिभाषित की जाती हैं:</w:t>
      </w:r>
    </w:p>
    <w:p w14:paraId="0494C28E" w14:textId="77777777" w:rsidR="00DF764A" w:rsidRPr="00DF764A" w:rsidRDefault="00DF764A" w:rsidP="00DF764A">
      <w:pPr>
        <w:pStyle w:val="NormalWeb"/>
        <w:numPr>
          <w:ilvl w:val="0"/>
          <w:numId w:val="71"/>
        </w:numPr>
        <w:spacing w:before="0" w:beforeAutospacing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  <w:b/>
          <w:bCs/>
        </w:rPr>
        <w:t>New (Born):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Style w:val="HTMLCode"/>
          <w:rFonts w:ascii="Noto Sans Devanagari Condensed" w:hAnsi="Noto Sans Devanagari Condensed" w:cs="Noto Sans Devanagari Condensed"/>
        </w:rPr>
        <w:t xml:space="preserve">Thread t = new </w:t>
      </w:r>
      <w:proofErr w:type="gramStart"/>
      <w:r w:rsidRPr="00DF764A">
        <w:rPr>
          <w:rStyle w:val="HTMLCode"/>
          <w:rFonts w:ascii="Noto Sans Devanagari Condensed" w:hAnsi="Noto Sans Devanagari Condensed" w:cs="Noto Sans Devanagari Condensed"/>
        </w:rPr>
        <w:t>Thread(</w:t>
      </w:r>
      <w:proofErr w:type="gramEnd"/>
      <w:r w:rsidRPr="00DF764A">
        <w:rPr>
          <w:rStyle w:val="HTMLCode"/>
          <w:rFonts w:ascii="Noto Sans Devanagari Condensed" w:hAnsi="Noto Sans Devanagari Condensed" w:cs="Noto Sans Devanagari Condensed"/>
        </w:rPr>
        <w:t>);</w:t>
      </w:r>
      <w:r w:rsidRPr="00DF764A">
        <w:rPr>
          <w:rFonts w:ascii="Noto Sans Devanagari Condensed" w:hAnsi="Noto Sans Devanagari Condensed" w:cs="Noto Sans Devanagari Condensed"/>
        </w:rPr>
        <w:t xml:space="preserve"> - </w:t>
      </w:r>
      <w:r w:rsidRPr="00DF764A">
        <w:rPr>
          <w:rFonts w:ascii="Noto Sans Devanagari Condensed" w:hAnsi="Noto Sans Devanagari Condensed" w:cs="Noto Sans Devanagari Condensed"/>
          <w:cs/>
        </w:rPr>
        <w:t>यहाँ ऑब्जेक्ट बन गया है लेकिन एक्सीक्यूशन शुरू नहीं हुआ है।</w:t>
      </w:r>
    </w:p>
    <w:p w14:paraId="59F87031" w14:textId="77777777" w:rsidR="00DF764A" w:rsidRPr="00DF764A" w:rsidRDefault="00DF764A" w:rsidP="00DF764A">
      <w:pPr>
        <w:pStyle w:val="NormalWeb"/>
        <w:numPr>
          <w:ilvl w:val="0"/>
          <w:numId w:val="71"/>
        </w:numPr>
        <w:spacing w:before="0" w:beforeAutospacing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  <w:b/>
          <w:bCs/>
        </w:rPr>
        <w:t>Runnable (Ready):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proofErr w:type="spellStart"/>
      <w:proofErr w:type="gramStart"/>
      <w:r w:rsidRPr="00DF764A">
        <w:rPr>
          <w:rStyle w:val="HTMLCode"/>
          <w:rFonts w:ascii="Noto Sans Devanagari Condensed" w:hAnsi="Noto Sans Devanagari Condensed" w:cs="Noto Sans Devanagari Condensed"/>
        </w:rPr>
        <w:t>t.start</w:t>
      </w:r>
      <w:proofErr w:type="spellEnd"/>
      <w:proofErr w:type="gramEnd"/>
      <w:r w:rsidRPr="00DF764A">
        <w:rPr>
          <w:rStyle w:val="HTMLCode"/>
          <w:rFonts w:ascii="Noto Sans Devanagari Condensed" w:hAnsi="Noto Sans Devanagari Condensed" w:cs="Noto Sans Devanagari Condensed"/>
        </w:rPr>
        <w:t>();</w:t>
      </w:r>
      <w:r w:rsidRPr="00DF764A">
        <w:rPr>
          <w:rFonts w:ascii="Noto Sans Devanagari Condensed" w:hAnsi="Noto Sans Devanagari Condensed" w:cs="Noto Sans Devanagari Condensed"/>
        </w:rPr>
        <w:t xml:space="preserve"> - </w:t>
      </w:r>
      <w:r w:rsidRPr="00DF764A">
        <w:rPr>
          <w:rFonts w:ascii="Noto Sans Devanagari Condensed" w:hAnsi="Noto Sans Devanagari Condensed" w:cs="Noto Sans Devanagari Condensed"/>
          <w:cs/>
        </w:rPr>
        <w:t>थ्रेड "</w:t>
      </w:r>
      <w:r w:rsidRPr="00DF764A">
        <w:rPr>
          <w:rFonts w:ascii="Noto Sans Devanagari Condensed" w:hAnsi="Noto Sans Devanagari Condensed" w:cs="Noto Sans Devanagari Condensed"/>
        </w:rPr>
        <w:t xml:space="preserve">Thread Scheduler" </w:t>
      </w:r>
      <w:r w:rsidRPr="00DF764A">
        <w:rPr>
          <w:rFonts w:ascii="Noto Sans Devanagari Condensed" w:hAnsi="Noto Sans Devanagari Condensed" w:cs="Noto Sans Devanagari Condensed"/>
          <w:cs/>
        </w:rPr>
        <w:t>के पास चला गया है। यह चलने के लिए तैयार है।</w:t>
      </w:r>
    </w:p>
    <w:p w14:paraId="2AF4E0E4" w14:textId="77777777" w:rsidR="00DF764A" w:rsidRPr="00DF764A" w:rsidRDefault="00DF764A" w:rsidP="00DF764A">
      <w:pPr>
        <w:pStyle w:val="NormalWeb"/>
        <w:numPr>
          <w:ilvl w:val="0"/>
          <w:numId w:val="71"/>
        </w:numPr>
        <w:spacing w:before="0" w:beforeAutospacing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  <w:b/>
          <w:bCs/>
        </w:rPr>
        <w:t>Running: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</w:rPr>
        <w:t xml:space="preserve">जब </w:t>
      </w:r>
      <w:r w:rsidRPr="00DF764A">
        <w:rPr>
          <w:rFonts w:ascii="Noto Sans Devanagari Condensed" w:hAnsi="Noto Sans Devanagari Condensed" w:cs="Noto Sans Devanagari Condensed"/>
        </w:rPr>
        <w:t xml:space="preserve">Scheduler </w:t>
      </w:r>
      <w:r w:rsidRPr="00DF764A">
        <w:rPr>
          <w:rFonts w:ascii="Noto Sans Devanagari Condensed" w:hAnsi="Noto Sans Devanagari Condensed" w:cs="Noto Sans Devanagari Condensed"/>
          <w:cs/>
        </w:rPr>
        <w:t xml:space="preserve">थ्रेड को </w:t>
      </w:r>
      <w:r w:rsidRPr="00DF764A">
        <w:rPr>
          <w:rFonts w:ascii="Noto Sans Devanagari Condensed" w:hAnsi="Noto Sans Devanagari Condensed" w:cs="Noto Sans Devanagari Condensed"/>
        </w:rPr>
        <w:t xml:space="preserve">CPU </w:t>
      </w:r>
      <w:r w:rsidRPr="00DF764A">
        <w:rPr>
          <w:rFonts w:ascii="Noto Sans Devanagari Condensed" w:hAnsi="Noto Sans Devanagari Condensed" w:cs="Noto Sans Devanagari Condensed"/>
          <w:cs/>
        </w:rPr>
        <w:t>टाइम देता है</w:t>
      </w:r>
      <w:r w:rsidRPr="00DF764A">
        <w:rPr>
          <w:rFonts w:ascii="Noto Sans Devanagari Condensed" w:hAnsi="Noto Sans Devanagari Condensed" w:cs="Noto Sans Devanagari Condensed"/>
        </w:rPr>
        <w:t xml:space="preserve">, </w:t>
      </w:r>
      <w:r w:rsidRPr="00DF764A">
        <w:rPr>
          <w:rFonts w:ascii="Noto Sans Devanagari Condensed" w:hAnsi="Noto Sans Devanagari Condensed" w:cs="Noto Sans Devanagari Condensed"/>
          <w:cs/>
        </w:rPr>
        <w:t xml:space="preserve">तो वह </w:t>
      </w:r>
      <w:r w:rsidRPr="00DF764A">
        <w:rPr>
          <w:rFonts w:ascii="Noto Sans Devanagari Condensed" w:hAnsi="Noto Sans Devanagari Condensed" w:cs="Noto Sans Devanagari Condensed"/>
        </w:rPr>
        <w:t xml:space="preserve">Running </w:t>
      </w:r>
      <w:r w:rsidRPr="00DF764A">
        <w:rPr>
          <w:rFonts w:ascii="Noto Sans Devanagari Condensed" w:hAnsi="Noto Sans Devanagari Condensed" w:cs="Noto Sans Devanagari Condensed"/>
          <w:cs/>
        </w:rPr>
        <w:t>स्टेट में आता है और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proofErr w:type="gramStart"/>
      <w:r w:rsidRPr="00DF764A">
        <w:rPr>
          <w:rStyle w:val="HTMLCode"/>
          <w:rFonts w:ascii="Noto Sans Devanagari Condensed" w:hAnsi="Noto Sans Devanagari Condensed" w:cs="Noto Sans Devanagari Condensed"/>
        </w:rPr>
        <w:t>run(</w:t>
      </w:r>
      <w:proofErr w:type="gramEnd"/>
      <w:r w:rsidRPr="00DF764A">
        <w:rPr>
          <w:rStyle w:val="HTMLCode"/>
          <w:rFonts w:ascii="Noto Sans Devanagari Condensed" w:hAnsi="Noto Sans Devanagari Condensed" w:cs="Noto Sans Devanagari Condensed"/>
        </w:rPr>
        <w:t>)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</w:rPr>
        <w:t>मेथड एक्सीक्यूट होता है।</w:t>
      </w:r>
    </w:p>
    <w:p w14:paraId="0F64638C" w14:textId="77777777" w:rsidR="00DF764A" w:rsidRPr="00DF764A" w:rsidRDefault="00DF764A" w:rsidP="00DF764A">
      <w:pPr>
        <w:pStyle w:val="NormalWeb"/>
        <w:numPr>
          <w:ilvl w:val="0"/>
          <w:numId w:val="71"/>
        </w:numPr>
        <w:spacing w:before="0" w:beforeAutospacing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  <w:b/>
          <w:bCs/>
        </w:rPr>
        <w:t>Timed Waiting / Blocked: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</w:rPr>
        <w:t>जब थ्रेड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Style w:val="HTMLCode"/>
          <w:rFonts w:ascii="Noto Sans Devanagari Condensed" w:hAnsi="Noto Sans Devanagari Condensed" w:cs="Noto Sans Devanagari Condensed"/>
        </w:rPr>
        <w:t>sleep(</w:t>
      </w:r>
      <w:proofErr w:type="spellStart"/>
      <w:r w:rsidRPr="00DF764A">
        <w:rPr>
          <w:rStyle w:val="HTMLCode"/>
          <w:rFonts w:ascii="Noto Sans Devanagari Condensed" w:hAnsi="Noto Sans Devanagari Condensed" w:cs="Noto Sans Devanagari Condensed"/>
        </w:rPr>
        <w:t>ms</w:t>
      </w:r>
      <w:proofErr w:type="spellEnd"/>
      <w:r w:rsidRPr="00DF764A">
        <w:rPr>
          <w:rStyle w:val="HTMLCode"/>
          <w:rFonts w:ascii="Noto Sans Devanagari Condensed" w:hAnsi="Noto Sans Devanagari Condensed" w:cs="Noto Sans Devanagari Condensed"/>
        </w:rPr>
        <w:t>)</w:t>
      </w:r>
      <w:r w:rsidRPr="00DF764A">
        <w:rPr>
          <w:rFonts w:ascii="Noto Sans Devanagari Condensed" w:hAnsi="Noto Sans Devanagari Condensed" w:cs="Noto Sans Devanagari Condensed"/>
        </w:rPr>
        <w:t xml:space="preserve">, </w:t>
      </w:r>
      <w:proofErr w:type="gramStart"/>
      <w:r w:rsidRPr="00DF764A">
        <w:rPr>
          <w:rStyle w:val="HTMLCode"/>
          <w:rFonts w:ascii="Noto Sans Devanagari Condensed" w:hAnsi="Noto Sans Devanagari Condensed" w:cs="Noto Sans Devanagari Condensed"/>
        </w:rPr>
        <w:t>wait(</w:t>
      </w:r>
      <w:proofErr w:type="gramEnd"/>
      <w:r w:rsidRPr="00DF764A">
        <w:rPr>
          <w:rStyle w:val="HTMLCode"/>
          <w:rFonts w:ascii="Noto Sans Devanagari Condensed" w:hAnsi="Noto Sans Devanagari Condensed" w:cs="Noto Sans Devanagari Condensed"/>
        </w:rPr>
        <w:t>)</w:t>
      </w:r>
      <w:r w:rsidRPr="00DF764A">
        <w:rPr>
          <w:rFonts w:ascii="Noto Sans Devanagari Condensed" w:hAnsi="Noto Sans Devanagari Condensed" w:cs="Noto Sans Devanagari Condensed"/>
        </w:rPr>
        <w:t xml:space="preserve">, </w:t>
      </w:r>
      <w:r w:rsidRPr="00DF764A">
        <w:rPr>
          <w:rFonts w:ascii="Noto Sans Devanagari Condensed" w:hAnsi="Noto Sans Devanagari Condensed" w:cs="Noto Sans Devanagari Condensed"/>
          <w:cs/>
        </w:rPr>
        <w:t xml:space="preserve">या किसी </w:t>
      </w:r>
      <w:r w:rsidRPr="00DF764A">
        <w:rPr>
          <w:rFonts w:ascii="Noto Sans Devanagari Condensed" w:hAnsi="Noto Sans Devanagari Condensed" w:cs="Noto Sans Devanagari Condensed"/>
        </w:rPr>
        <w:t>resource (</w:t>
      </w:r>
      <w:r w:rsidRPr="00DF764A">
        <w:rPr>
          <w:rFonts w:ascii="Noto Sans Devanagari Condensed" w:hAnsi="Noto Sans Devanagari Condensed" w:cs="Noto Sans Devanagari Condensed"/>
          <w:cs/>
        </w:rPr>
        <w:t xml:space="preserve">जैसे </w:t>
      </w:r>
      <w:r w:rsidRPr="00DF764A">
        <w:rPr>
          <w:rFonts w:ascii="Noto Sans Devanagari Condensed" w:hAnsi="Noto Sans Devanagari Condensed" w:cs="Noto Sans Devanagari Condensed"/>
        </w:rPr>
        <w:t xml:space="preserve">I/O) </w:t>
      </w:r>
      <w:r w:rsidRPr="00DF764A">
        <w:rPr>
          <w:rFonts w:ascii="Noto Sans Devanagari Condensed" w:hAnsi="Noto Sans Devanagari Condensed" w:cs="Noto Sans Devanagari Condensed"/>
          <w:cs/>
        </w:rPr>
        <w:t>का इंतज़ार कर रहा हो।</w:t>
      </w:r>
    </w:p>
    <w:p w14:paraId="194BA7BC" w14:textId="77777777" w:rsidR="00DF764A" w:rsidRPr="00DF764A" w:rsidRDefault="00DF764A" w:rsidP="00DF764A">
      <w:pPr>
        <w:pStyle w:val="NormalWeb"/>
        <w:numPr>
          <w:ilvl w:val="0"/>
          <w:numId w:val="71"/>
        </w:numPr>
        <w:spacing w:before="0" w:beforeAutospacing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  <w:b/>
          <w:bCs/>
        </w:rPr>
        <w:t>Terminated (Dead):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</w:rPr>
        <w:t>जब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proofErr w:type="gramStart"/>
      <w:r w:rsidRPr="00DF764A">
        <w:rPr>
          <w:rStyle w:val="HTMLCode"/>
          <w:rFonts w:ascii="Noto Sans Devanagari Condensed" w:hAnsi="Noto Sans Devanagari Condensed" w:cs="Noto Sans Devanagari Condensed"/>
        </w:rPr>
        <w:t>run(</w:t>
      </w:r>
      <w:proofErr w:type="gramEnd"/>
      <w:r w:rsidRPr="00DF764A">
        <w:rPr>
          <w:rStyle w:val="HTMLCode"/>
          <w:rFonts w:ascii="Noto Sans Devanagari Condensed" w:hAnsi="Noto Sans Devanagari Condensed" w:cs="Noto Sans Devanagari Condensed"/>
        </w:rPr>
        <w:t>)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</w:rPr>
        <w:t>मेथड पूरी तरह समाप्त हो जाता है या कोई अनहैंडल्ड एरर आ जाती है।</w:t>
      </w:r>
    </w:p>
    <w:p w14:paraId="066EA1C8" w14:textId="77777777" w:rsidR="00DF764A" w:rsidRPr="00DF764A" w:rsidRDefault="00000000" w:rsidP="00DF764A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5C26866B">
          <v:rect id="_x0000_i1113" style="width:0;height:1.5pt" o:hralign="center" o:hrstd="t" o:hr="t" fillcolor="#a0a0a0" stroked="f"/>
        </w:pict>
      </w:r>
    </w:p>
    <w:p w14:paraId="5D4117E6" w14:textId="77777777" w:rsidR="00DF764A" w:rsidRPr="00DF764A" w:rsidRDefault="00DF764A" w:rsidP="00DF764A">
      <w:pPr>
        <w:pStyle w:val="Heading2"/>
        <w:spacing w:before="0" w:beforeAutospacing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</w:rPr>
        <w:t>3. Creating Threads (Syntaxes)</w:t>
      </w:r>
    </w:p>
    <w:p w14:paraId="253EACC5" w14:textId="77777777" w:rsidR="00DF764A" w:rsidRPr="00DF764A" w:rsidRDefault="00DF764A" w:rsidP="00DF764A">
      <w:pPr>
        <w:pStyle w:val="Heading3"/>
        <w:spacing w:before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</w:rPr>
        <w:t xml:space="preserve">Method 1: Extending the </w:t>
      </w:r>
      <w:r w:rsidRPr="00DF764A">
        <w:rPr>
          <w:rStyle w:val="HTMLCode"/>
          <w:rFonts w:ascii="Noto Sans Devanagari Condensed" w:eastAsiaTheme="majorEastAsia" w:hAnsi="Noto Sans Devanagari Condensed" w:cs="Noto Sans Devanagari Condensed"/>
        </w:rPr>
        <w:t>Thread</w:t>
      </w:r>
      <w:r w:rsidRPr="00DF764A">
        <w:rPr>
          <w:rFonts w:ascii="Noto Sans Devanagari Condensed" w:hAnsi="Noto Sans Devanagari Condensed" w:cs="Noto Sans Devanagari Condensed"/>
        </w:rPr>
        <w:t xml:space="preserve"> Class</w:t>
      </w:r>
    </w:p>
    <w:p w14:paraId="7076CFB7" w14:textId="77777777" w:rsidR="00DF764A" w:rsidRPr="00DF764A" w:rsidRDefault="00DF764A" w:rsidP="00DF764A">
      <w:pPr>
        <w:pStyle w:val="NormalWeb"/>
        <w:spacing w:before="0" w:beforeAutospacing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  <w:cs/>
        </w:rPr>
        <w:t>इसका उपयोग तब करें जब आप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Style w:val="HTMLCode"/>
          <w:rFonts w:ascii="Noto Sans Devanagari Condensed" w:hAnsi="Noto Sans Devanagari Condensed" w:cs="Noto Sans Devanagari Condensed"/>
        </w:rPr>
        <w:t>Thread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</w:rPr>
        <w:t>क्लास के व्यवहार को बदलना चाहते हैं।</w:t>
      </w:r>
    </w:p>
    <w:p w14:paraId="6AD212BC" w14:textId="77777777" w:rsidR="00DF764A" w:rsidRPr="00DF764A" w:rsidRDefault="00DF764A" w:rsidP="00DF764A">
      <w:pPr>
        <w:pStyle w:val="HTMLPreformatted"/>
        <w:rPr>
          <w:rStyle w:val="HTMLCode"/>
          <w:rFonts w:ascii="Noto Sans Devanagari Condensed" w:hAnsi="Noto Sans Devanagari Condensed" w:cs="Noto Sans Devanagari Condensed"/>
          <w:color w:val="632423" w:themeColor="accent2" w:themeShade="80"/>
        </w:rPr>
      </w:pPr>
      <w:r w:rsidRPr="00DF764A">
        <w:rPr>
          <w:rStyle w:val="hljs-keyword"/>
          <w:rFonts w:ascii="Noto Sans Devanagari Condensed" w:hAnsi="Noto Sans Devanagari Condensed" w:cs="Noto Sans Devanagari Condensed"/>
          <w:color w:val="632423" w:themeColor="accent2" w:themeShade="80"/>
        </w:rPr>
        <w:lastRenderedPageBreak/>
        <w:t>class</w:t>
      </w:r>
      <w:r w:rsidRPr="00DF764A">
        <w:rPr>
          <w:rStyle w:val="hljs-class"/>
          <w:rFonts w:ascii="Noto Sans Devanagari Condensed" w:hAnsi="Noto Sans Devanagari Condensed" w:cs="Noto Sans Devanagari Condensed"/>
          <w:color w:val="632423" w:themeColor="accent2" w:themeShade="80"/>
        </w:rPr>
        <w:t xml:space="preserve"> </w:t>
      </w:r>
      <w:proofErr w:type="spellStart"/>
      <w:r w:rsidRPr="00DF764A">
        <w:rPr>
          <w:rStyle w:val="hljs-title"/>
          <w:rFonts w:ascii="Noto Sans Devanagari Condensed" w:hAnsi="Noto Sans Devanagari Condensed" w:cs="Noto Sans Devanagari Condensed"/>
          <w:color w:val="632423" w:themeColor="accent2" w:themeShade="80"/>
        </w:rPr>
        <w:t>MyProcessor</w:t>
      </w:r>
      <w:proofErr w:type="spellEnd"/>
      <w:r w:rsidRPr="00DF764A">
        <w:rPr>
          <w:rStyle w:val="hljs-class"/>
          <w:rFonts w:ascii="Noto Sans Devanagari Condensed" w:hAnsi="Noto Sans Devanagari Condensed" w:cs="Noto Sans Devanagari Condensed"/>
          <w:color w:val="632423" w:themeColor="accent2" w:themeShade="80"/>
        </w:rPr>
        <w:t xml:space="preserve"> </w:t>
      </w:r>
      <w:r w:rsidRPr="00DF764A">
        <w:rPr>
          <w:rStyle w:val="hljs-keyword"/>
          <w:rFonts w:ascii="Noto Sans Devanagari Condensed" w:hAnsi="Noto Sans Devanagari Condensed" w:cs="Noto Sans Devanagari Condensed"/>
          <w:color w:val="632423" w:themeColor="accent2" w:themeShade="80"/>
        </w:rPr>
        <w:t>extends</w:t>
      </w:r>
      <w:r w:rsidRPr="00DF764A">
        <w:rPr>
          <w:rStyle w:val="hljs-class"/>
          <w:rFonts w:ascii="Noto Sans Devanagari Condensed" w:hAnsi="Noto Sans Devanagari Condensed" w:cs="Noto Sans Devanagari Condensed"/>
          <w:color w:val="632423" w:themeColor="accent2" w:themeShade="80"/>
        </w:rPr>
        <w:t xml:space="preserve"> </w:t>
      </w:r>
      <w:r w:rsidRPr="00DF764A">
        <w:rPr>
          <w:rStyle w:val="hljs-title"/>
          <w:rFonts w:ascii="Noto Sans Devanagari Condensed" w:hAnsi="Noto Sans Devanagari Condensed" w:cs="Noto Sans Devanagari Condensed"/>
          <w:color w:val="632423" w:themeColor="accent2" w:themeShade="80"/>
        </w:rPr>
        <w:t>Thread</w:t>
      </w:r>
      <w:r w:rsidRPr="00DF764A">
        <w:rPr>
          <w:rStyle w:val="hljs-class"/>
          <w:rFonts w:ascii="Noto Sans Devanagari Condensed" w:hAnsi="Noto Sans Devanagari Condensed" w:cs="Noto Sans Devanagari Condensed"/>
          <w:color w:val="632423" w:themeColor="accent2" w:themeShade="80"/>
        </w:rPr>
        <w:t xml:space="preserve"> </w:t>
      </w:r>
      <w:r w:rsidRPr="00DF764A">
        <w:rPr>
          <w:rStyle w:val="HTMLCode"/>
          <w:rFonts w:ascii="Noto Sans Devanagari Condensed" w:hAnsi="Noto Sans Devanagari Condensed" w:cs="Noto Sans Devanagari Condensed"/>
          <w:color w:val="632423" w:themeColor="accent2" w:themeShade="80"/>
        </w:rPr>
        <w:t>{</w:t>
      </w:r>
    </w:p>
    <w:p w14:paraId="1825A4BE" w14:textId="77777777" w:rsidR="00DF764A" w:rsidRPr="00DF764A" w:rsidRDefault="00DF764A" w:rsidP="00DF764A">
      <w:pPr>
        <w:pStyle w:val="HTMLPreformatted"/>
        <w:rPr>
          <w:rStyle w:val="HTMLCode"/>
          <w:rFonts w:ascii="Noto Sans Devanagari Condensed" w:hAnsi="Noto Sans Devanagari Condensed" w:cs="Noto Sans Devanagari Condensed"/>
          <w:color w:val="632423" w:themeColor="accent2" w:themeShade="80"/>
        </w:rPr>
      </w:pPr>
      <w:r w:rsidRPr="00DF764A">
        <w:rPr>
          <w:rStyle w:val="HTMLCode"/>
          <w:rFonts w:ascii="Noto Sans Devanagari Condensed" w:hAnsi="Noto Sans Devanagari Condensed" w:cs="Noto Sans Devanagari Condensed"/>
          <w:color w:val="632423" w:themeColor="accent2" w:themeShade="80"/>
        </w:rPr>
        <w:t xml:space="preserve">    </w:t>
      </w:r>
      <w:r w:rsidRPr="00DF764A">
        <w:rPr>
          <w:rStyle w:val="hljs-keyword"/>
          <w:rFonts w:ascii="Noto Sans Devanagari Condensed" w:hAnsi="Noto Sans Devanagari Condensed" w:cs="Noto Sans Devanagari Condensed"/>
          <w:color w:val="632423" w:themeColor="accent2" w:themeShade="80"/>
        </w:rPr>
        <w:t>public</w:t>
      </w:r>
      <w:r w:rsidRPr="00DF764A">
        <w:rPr>
          <w:rStyle w:val="hljs-function"/>
          <w:rFonts w:ascii="Noto Sans Devanagari Condensed" w:hAnsi="Noto Sans Devanagari Condensed" w:cs="Noto Sans Devanagari Condensed"/>
          <w:color w:val="632423" w:themeColor="accent2" w:themeShade="80"/>
        </w:rPr>
        <w:t xml:space="preserve"> </w:t>
      </w:r>
      <w:r w:rsidRPr="00DF764A">
        <w:rPr>
          <w:rStyle w:val="hljs-keyword"/>
          <w:rFonts w:ascii="Noto Sans Devanagari Condensed" w:hAnsi="Noto Sans Devanagari Condensed" w:cs="Noto Sans Devanagari Condensed"/>
          <w:color w:val="632423" w:themeColor="accent2" w:themeShade="80"/>
        </w:rPr>
        <w:t>void</w:t>
      </w:r>
      <w:r w:rsidRPr="00DF764A">
        <w:rPr>
          <w:rStyle w:val="hljs-function"/>
          <w:rFonts w:ascii="Noto Sans Devanagari Condensed" w:hAnsi="Noto Sans Devanagari Condensed" w:cs="Noto Sans Devanagari Condensed"/>
          <w:color w:val="632423" w:themeColor="accent2" w:themeShade="80"/>
        </w:rPr>
        <w:t xml:space="preserve"> </w:t>
      </w:r>
      <w:proofErr w:type="gramStart"/>
      <w:r w:rsidRPr="00DF764A">
        <w:rPr>
          <w:rStyle w:val="hljs-title"/>
          <w:rFonts w:ascii="Noto Sans Devanagari Condensed" w:hAnsi="Noto Sans Devanagari Condensed" w:cs="Noto Sans Devanagari Condensed"/>
          <w:color w:val="632423" w:themeColor="accent2" w:themeShade="80"/>
        </w:rPr>
        <w:t>run</w:t>
      </w:r>
      <w:r w:rsidRPr="00DF764A">
        <w:rPr>
          <w:rStyle w:val="hljs-params"/>
          <w:rFonts w:ascii="Noto Sans Devanagari Condensed" w:hAnsi="Noto Sans Devanagari Condensed" w:cs="Noto Sans Devanagari Condensed"/>
          <w:color w:val="632423" w:themeColor="accent2" w:themeShade="80"/>
        </w:rPr>
        <w:t>(</w:t>
      </w:r>
      <w:proofErr w:type="gramEnd"/>
      <w:r w:rsidRPr="00DF764A">
        <w:rPr>
          <w:rStyle w:val="hljs-params"/>
          <w:rFonts w:ascii="Noto Sans Devanagari Condensed" w:hAnsi="Noto Sans Devanagari Condensed" w:cs="Noto Sans Devanagari Condensed"/>
          <w:color w:val="632423" w:themeColor="accent2" w:themeShade="80"/>
        </w:rPr>
        <w:t>)</w:t>
      </w:r>
      <w:r w:rsidRPr="00DF764A">
        <w:rPr>
          <w:rStyle w:val="hljs-function"/>
          <w:rFonts w:ascii="Noto Sans Devanagari Condensed" w:hAnsi="Noto Sans Devanagari Condensed" w:cs="Noto Sans Devanagari Condensed"/>
          <w:color w:val="632423" w:themeColor="accent2" w:themeShade="80"/>
        </w:rPr>
        <w:t xml:space="preserve"> </w:t>
      </w:r>
      <w:r w:rsidRPr="00DF764A">
        <w:rPr>
          <w:rStyle w:val="HTMLCode"/>
          <w:rFonts w:ascii="Noto Sans Devanagari Condensed" w:hAnsi="Noto Sans Devanagari Condensed" w:cs="Noto Sans Devanagari Condensed"/>
          <w:color w:val="632423" w:themeColor="accent2" w:themeShade="80"/>
        </w:rPr>
        <w:t>{</w:t>
      </w:r>
    </w:p>
    <w:p w14:paraId="772DDCF8" w14:textId="77777777" w:rsidR="00DF764A" w:rsidRPr="00DF764A" w:rsidRDefault="00DF764A" w:rsidP="00DF764A">
      <w:pPr>
        <w:pStyle w:val="HTMLPreformatted"/>
        <w:rPr>
          <w:rStyle w:val="HTMLCode"/>
          <w:rFonts w:ascii="Noto Sans Devanagari Condensed" w:hAnsi="Noto Sans Devanagari Condensed" w:cs="Noto Sans Devanagari Condensed"/>
          <w:color w:val="632423" w:themeColor="accent2" w:themeShade="80"/>
        </w:rPr>
      </w:pPr>
      <w:r w:rsidRPr="00DF764A">
        <w:rPr>
          <w:rStyle w:val="HTMLCode"/>
          <w:rFonts w:ascii="Noto Sans Devanagari Condensed" w:hAnsi="Noto Sans Devanagari Condensed" w:cs="Noto Sans Devanagari Condensed"/>
          <w:color w:val="632423" w:themeColor="accent2" w:themeShade="80"/>
        </w:rPr>
        <w:t xml:space="preserve">        </w:t>
      </w:r>
      <w:proofErr w:type="spellStart"/>
      <w:r w:rsidRPr="00DF764A">
        <w:rPr>
          <w:rStyle w:val="HTMLCode"/>
          <w:rFonts w:ascii="Noto Sans Devanagari Condensed" w:hAnsi="Noto Sans Devanagari Condensed" w:cs="Noto Sans Devanagari Condensed"/>
          <w:color w:val="632423" w:themeColor="accent2" w:themeShade="80"/>
        </w:rPr>
        <w:t>System.out.println</w:t>
      </w:r>
      <w:proofErr w:type="spellEnd"/>
      <w:r w:rsidRPr="00DF764A">
        <w:rPr>
          <w:rStyle w:val="HTMLCode"/>
          <w:rFonts w:ascii="Noto Sans Devanagari Condensed" w:hAnsi="Noto Sans Devanagari Condensed" w:cs="Noto Sans Devanagari Condensed"/>
          <w:color w:val="632423" w:themeColor="accent2" w:themeShade="80"/>
        </w:rPr>
        <w:t>(</w:t>
      </w:r>
      <w:r w:rsidRPr="00DF764A">
        <w:rPr>
          <w:rStyle w:val="hljs-string"/>
          <w:rFonts w:ascii="Noto Sans Devanagari Condensed" w:hAnsi="Noto Sans Devanagari Condensed" w:cs="Noto Sans Devanagari Condensed"/>
          <w:color w:val="632423" w:themeColor="accent2" w:themeShade="80"/>
        </w:rPr>
        <w:t>"Thread ID: "</w:t>
      </w:r>
      <w:r w:rsidRPr="00DF764A">
        <w:rPr>
          <w:rStyle w:val="HTMLCode"/>
          <w:rFonts w:ascii="Noto Sans Devanagari Condensed" w:hAnsi="Noto Sans Devanagari Condensed" w:cs="Noto Sans Devanagari Condensed"/>
          <w:color w:val="632423" w:themeColor="accent2" w:themeShade="80"/>
        </w:rPr>
        <w:t xml:space="preserve"> + </w:t>
      </w:r>
      <w:proofErr w:type="spellStart"/>
      <w:r w:rsidRPr="00DF764A">
        <w:rPr>
          <w:rStyle w:val="HTMLCode"/>
          <w:rFonts w:ascii="Noto Sans Devanagari Condensed" w:hAnsi="Noto Sans Devanagari Condensed" w:cs="Noto Sans Devanagari Condensed"/>
          <w:color w:val="632423" w:themeColor="accent2" w:themeShade="80"/>
        </w:rPr>
        <w:t>Thread.currentThread</w:t>
      </w:r>
      <w:proofErr w:type="spellEnd"/>
      <w:r w:rsidRPr="00DF764A">
        <w:rPr>
          <w:rStyle w:val="HTMLCode"/>
          <w:rFonts w:ascii="Noto Sans Devanagari Condensed" w:hAnsi="Noto Sans Devanagari Condensed" w:cs="Noto Sans Devanagari Condensed"/>
          <w:color w:val="632423" w:themeColor="accent2" w:themeShade="80"/>
        </w:rPr>
        <w:t>(</w:t>
      </w:r>
      <w:proofErr w:type="gramStart"/>
      <w:r w:rsidRPr="00DF764A">
        <w:rPr>
          <w:rStyle w:val="HTMLCode"/>
          <w:rFonts w:ascii="Noto Sans Devanagari Condensed" w:hAnsi="Noto Sans Devanagari Condensed" w:cs="Noto Sans Devanagari Condensed"/>
          <w:color w:val="632423" w:themeColor="accent2" w:themeShade="80"/>
        </w:rPr>
        <w:t>).</w:t>
      </w:r>
      <w:proofErr w:type="spellStart"/>
      <w:r w:rsidRPr="00DF764A">
        <w:rPr>
          <w:rStyle w:val="HTMLCode"/>
          <w:rFonts w:ascii="Noto Sans Devanagari Condensed" w:hAnsi="Noto Sans Devanagari Condensed" w:cs="Noto Sans Devanagari Condensed"/>
          <w:color w:val="632423" w:themeColor="accent2" w:themeShade="80"/>
        </w:rPr>
        <w:t>getId</w:t>
      </w:r>
      <w:proofErr w:type="spellEnd"/>
      <w:proofErr w:type="gramEnd"/>
      <w:r w:rsidRPr="00DF764A">
        <w:rPr>
          <w:rStyle w:val="HTMLCode"/>
          <w:rFonts w:ascii="Noto Sans Devanagari Condensed" w:hAnsi="Noto Sans Devanagari Condensed" w:cs="Noto Sans Devanagari Condensed"/>
          <w:color w:val="632423" w:themeColor="accent2" w:themeShade="80"/>
        </w:rPr>
        <w:t xml:space="preserve">() + </w:t>
      </w:r>
      <w:r w:rsidRPr="00DF764A">
        <w:rPr>
          <w:rStyle w:val="hljs-string"/>
          <w:rFonts w:ascii="Noto Sans Devanagari Condensed" w:hAnsi="Noto Sans Devanagari Condensed" w:cs="Noto Sans Devanagari Condensed"/>
          <w:color w:val="632423" w:themeColor="accent2" w:themeShade="80"/>
        </w:rPr>
        <w:t>" is running."</w:t>
      </w:r>
      <w:r w:rsidRPr="00DF764A">
        <w:rPr>
          <w:rStyle w:val="HTMLCode"/>
          <w:rFonts w:ascii="Noto Sans Devanagari Condensed" w:hAnsi="Noto Sans Devanagari Condensed" w:cs="Noto Sans Devanagari Condensed"/>
          <w:color w:val="632423" w:themeColor="accent2" w:themeShade="80"/>
        </w:rPr>
        <w:t>);</w:t>
      </w:r>
    </w:p>
    <w:p w14:paraId="35830F07" w14:textId="77777777" w:rsidR="00DF764A" w:rsidRPr="00DF764A" w:rsidRDefault="00DF764A" w:rsidP="00DF764A">
      <w:pPr>
        <w:pStyle w:val="HTMLPreformatted"/>
        <w:rPr>
          <w:rStyle w:val="HTMLCode"/>
          <w:rFonts w:ascii="Noto Sans Devanagari Condensed" w:hAnsi="Noto Sans Devanagari Condensed" w:cs="Noto Sans Devanagari Condensed"/>
          <w:color w:val="632423" w:themeColor="accent2" w:themeShade="80"/>
        </w:rPr>
      </w:pPr>
      <w:r w:rsidRPr="00DF764A">
        <w:rPr>
          <w:rStyle w:val="HTMLCode"/>
          <w:rFonts w:ascii="Noto Sans Devanagari Condensed" w:hAnsi="Noto Sans Devanagari Condensed" w:cs="Noto Sans Devanagari Condensed"/>
          <w:color w:val="632423" w:themeColor="accent2" w:themeShade="80"/>
        </w:rPr>
        <w:t xml:space="preserve">    }</w:t>
      </w:r>
    </w:p>
    <w:p w14:paraId="7FE45FF9" w14:textId="77777777" w:rsidR="00DF764A" w:rsidRPr="00DF764A" w:rsidRDefault="00DF764A" w:rsidP="00DF764A">
      <w:pPr>
        <w:pStyle w:val="HTMLPreformatted"/>
        <w:rPr>
          <w:rStyle w:val="HTMLCode"/>
          <w:rFonts w:ascii="Noto Sans Devanagari Condensed" w:hAnsi="Noto Sans Devanagari Condensed" w:cs="Noto Sans Devanagari Condensed"/>
          <w:color w:val="632423" w:themeColor="accent2" w:themeShade="80"/>
        </w:rPr>
      </w:pPr>
      <w:r w:rsidRPr="00DF764A">
        <w:rPr>
          <w:rStyle w:val="HTMLCode"/>
          <w:rFonts w:ascii="Noto Sans Devanagari Condensed" w:hAnsi="Noto Sans Devanagari Condensed" w:cs="Noto Sans Devanagari Condensed"/>
          <w:color w:val="632423" w:themeColor="accent2" w:themeShade="80"/>
        </w:rPr>
        <w:t>}</w:t>
      </w:r>
    </w:p>
    <w:p w14:paraId="7742CAE4" w14:textId="77777777" w:rsidR="00DF764A" w:rsidRPr="00DF764A" w:rsidRDefault="00DF764A" w:rsidP="00DF764A">
      <w:pPr>
        <w:pStyle w:val="Heading3"/>
        <w:spacing w:before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</w:rPr>
        <w:t xml:space="preserve">Method 2: Implementing the </w:t>
      </w:r>
      <w:r w:rsidRPr="00DF764A">
        <w:rPr>
          <w:rStyle w:val="HTMLCode"/>
          <w:rFonts w:ascii="Noto Sans Devanagari Condensed" w:eastAsiaTheme="majorEastAsia" w:hAnsi="Noto Sans Devanagari Condensed" w:cs="Noto Sans Devanagari Condensed"/>
        </w:rPr>
        <w:t>Runnable</w:t>
      </w:r>
      <w:r w:rsidRPr="00DF764A">
        <w:rPr>
          <w:rFonts w:ascii="Noto Sans Devanagari Condensed" w:hAnsi="Noto Sans Devanagari Condensed" w:cs="Noto Sans Devanagari Condensed"/>
        </w:rPr>
        <w:t xml:space="preserve"> Interface</w:t>
      </w:r>
    </w:p>
    <w:p w14:paraId="586E7B59" w14:textId="77777777" w:rsidR="00DF764A" w:rsidRPr="00DF764A" w:rsidRDefault="00DF764A" w:rsidP="00DF764A">
      <w:pPr>
        <w:pStyle w:val="NormalWeb"/>
        <w:spacing w:before="0" w:beforeAutospacing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  <w:cs/>
        </w:rPr>
        <w:t>यह सबसे अच्छा तरीका है (</w:t>
      </w:r>
      <w:r w:rsidRPr="00DF764A">
        <w:rPr>
          <w:rFonts w:ascii="Noto Sans Devanagari Condensed" w:hAnsi="Noto Sans Devanagari Condensed" w:cs="Noto Sans Devanagari Condensed"/>
        </w:rPr>
        <w:t xml:space="preserve">Best Practice) </w:t>
      </w:r>
      <w:r w:rsidRPr="00DF764A">
        <w:rPr>
          <w:rFonts w:ascii="Noto Sans Devanagari Condensed" w:hAnsi="Noto Sans Devanagari Condensed" w:cs="Noto Sans Devanagari Condensed"/>
          <w:cs/>
        </w:rPr>
        <w:t>क्योंकि यह आपको किसी दूसरी क्लास को भी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Style w:val="HTMLCode"/>
          <w:rFonts w:ascii="Noto Sans Devanagari Condensed" w:hAnsi="Noto Sans Devanagari Condensed" w:cs="Noto Sans Devanagari Condensed"/>
        </w:rPr>
        <w:t>extend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</w:rPr>
        <w:t>करने की अनुमति देता है।</w:t>
      </w:r>
    </w:p>
    <w:p w14:paraId="1AD171D5" w14:textId="77777777" w:rsidR="00DF764A" w:rsidRPr="00DF764A" w:rsidRDefault="00DF764A" w:rsidP="00DF764A">
      <w:pPr>
        <w:pStyle w:val="HTMLPreformatted"/>
        <w:rPr>
          <w:rStyle w:val="HTMLCode"/>
          <w:rFonts w:ascii="Noto Sans Devanagari Condensed" w:hAnsi="Noto Sans Devanagari Condensed" w:cs="Noto Sans Devanagari Condensed"/>
          <w:color w:val="403152" w:themeColor="accent4" w:themeShade="80"/>
        </w:rPr>
      </w:pPr>
      <w:r w:rsidRPr="00DF764A">
        <w:rPr>
          <w:rStyle w:val="hljs-keyword"/>
          <w:rFonts w:ascii="Noto Sans Devanagari Condensed" w:hAnsi="Noto Sans Devanagari Condensed" w:cs="Noto Sans Devanagari Condensed"/>
          <w:color w:val="403152" w:themeColor="accent4" w:themeShade="80"/>
        </w:rPr>
        <w:t>class</w:t>
      </w:r>
      <w:r w:rsidRPr="00DF764A">
        <w:rPr>
          <w:rStyle w:val="hljs-class"/>
          <w:rFonts w:ascii="Noto Sans Devanagari Condensed" w:hAnsi="Noto Sans Devanagari Condensed" w:cs="Noto Sans Devanagari Condensed"/>
          <w:color w:val="403152" w:themeColor="accent4" w:themeShade="80"/>
        </w:rPr>
        <w:t xml:space="preserve"> </w:t>
      </w:r>
      <w:proofErr w:type="spellStart"/>
      <w:r w:rsidRPr="00DF764A">
        <w:rPr>
          <w:rStyle w:val="hljs-title"/>
          <w:rFonts w:ascii="Noto Sans Devanagari Condensed" w:hAnsi="Noto Sans Devanagari Condensed" w:cs="Noto Sans Devanagari Condensed"/>
          <w:color w:val="403152" w:themeColor="accent4" w:themeShade="80"/>
        </w:rPr>
        <w:t>MyTask</w:t>
      </w:r>
      <w:proofErr w:type="spellEnd"/>
      <w:r w:rsidRPr="00DF764A">
        <w:rPr>
          <w:rStyle w:val="hljs-class"/>
          <w:rFonts w:ascii="Noto Sans Devanagari Condensed" w:hAnsi="Noto Sans Devanagari Condensed" w:cs="Noto Sans Devanagari Condensed"/>
          <w:color w:val="403152" w:themeColor="accent4" w:themeShade="80"/>
        </w:rPr>
        <w:t xml:space="preserve"> </w:t>
      </w:r>
      <w:r w:rsidRPr="00DF764A">
        <w:rPr>
          <w:rStyle w:val="hljs-keyword"/>
          <w:rFonts w:ascii="Noto Sans Devanagari Condensed" w:hAnsi="Noto Sans Devanagari Condensed" w:cs="Noto Sans Devanagari Condensed"/>
          <w:color w:val="403152" w:themeColor="accent4" w:themeShade="80"/>
        </w:rPr>
        <w:t>implements</w:t>
      </w:r>
      <w:r w:rsidRPr="00DF764A">
        <w:rPr>
          <w:rStyle w:val="hljs-class"/>
          <w:rFonts w:ascii="Noto Sans Devanagari Condensed" w:hAnsi="Noto Sans Devanagari Condensed" w:cs="Noto Sans Devanagari Condensed"/>
          <w:color w:val="403152" w:themeColor="accent4" w:themeShade="80"/>
        </w:rPr>
        <w:t xml:space="preserve"> </w:t>
      </w:r>
      <w:r w:rsidRPr="00DF764A">
        <w:rPr>
          <w:rStyle w:val="hljs-title"/>
          <w:rFonts w:ascii="Noto Sans Devanagari Condensed" w:hAnsi="Noto Sans Devanagari Condensed" w:cs="Noto Sans Devanagari Condensed"/>
          <w:color w:val="403152" w:themeColor="accent4" w:themeShade="80"/>
        </w:rPr>
        <w:t>Runnable</w:t>
      </w:r>
      <w:r w:rsidRPr="00DF764A">
        <w:rPr>
          <w:rStyle w:val="hljs-class"/>
          <w:rFonts w:ascii="Noto Sans Devanagari Condensed" w:hAnsi="Noto Sans Devanagari Condensed" w:cs="Noto Sans Devanagari Condensed"/>
          <w:color w:val="403152" w:themeColor="accent4" w:themeShade="80"/>
        </w:rPr>
        <w:t xml:space="preserve"> </w:t>
      </w:r>
      <w:r w:rsidRPr="00DF764A">
        <w:rPr>
          <w:rStyle w:val="HTMLCode"/>
          <w:rFonts w:ascii="Noto Sans Devanagari Condensed" w:hAnsi="Noto Sans Devanagari Condensed" w:cs="Noto Sans Devanagari Condensed"/>
          <w:color w:val="403152" w:themeColor="accent4" w:themeShade="80"/>
        </w:rPr>
        <w:t>{</w:t>
      </w:r>
    </w:p>
    <w:p w14:paraId="7008B6CB" w14:textId="77777777" w:rsidR="00DF764A" w:rsidRPr="00DF764A" w:rsidRDefault="00DF764A" w:rsidP="00DF764A">
      <w:pPr>
        <w:pStyle w:val="HTMLPreformatted"/>
        <w:rPr>
          <w:rStyle w:val="HTMLCode"/>
          <w:rFonts w:ascii="Noto Sans Devanagari Condensed" w:hAnsi="Noto Sans Devanagari Condensed" w:cs="Noto Sans Devanagari Condensed"/>
          <w:color w:val="403152" w:themeColor="accent4" w:themeShade="80"/>
        </w:rPr>
      </w:pPr>
      <w:r w:rsidRPr="00DF764A">
        <w:rPr>
          <w:rStyle w:val="HTMLCode"/>
          <w:rFonts w:ascii="Noto Sans Devanagari Condensed" w:hAnsi="Noto Sans Devanagari Condensed" w:cs="Noto Sans Devanagari Condensed"/>
          <w:color w:val="403152" w:themeColor="accent4" w:themeShade="80"/>
        </w:rPr>
        <w:t xml:space="preserve">    </w:t>
      </w:r>
      <w:r w:rsidRPr="00DF764A">
        <w:rPr>
          <w:rStyle w:val="hljs-keyword"/>
          <w:rFonts w:ascii="Noto Sans Devanagari Condensed" w:hAnsi="Noto Sans Devanagari Condensed" w:cs="Noto Sans Devanagari Condensed"/>
          <w:color w:val="403152" w:themeColor="accent4" w:themeShade="80"/>
        </w:rPr>
        <w:t>public</w:t>
      </w:r>
      <w:r w:rsidRPr="00DF764A">
        <w:rPr>
          <w:rStyle w:val="hljs-function"/>
          <w:rFonts w:ascii="Noto Sans Devanagari Condensed" w:hAnsi="Noto Sans Devanagari Condensed" w:cs="Noto Sans Devanagari Condensed"/>
          <w:color w:val="403152" w:themeColor="accent4" w:themeShade="80"/>
        </w:rPr>
        <w:t xml:space="preserve"> </w:t>
      </w:r>
      <w:r w:rsidRPr="00DF764A">
        <w:rPr>
          <w:rStyle w:val="hljs-keyword"/>
          <w:rFonts w:ascii="Noto Sans Devanagari Condensed" w:hAnsi="Noto Sans Devanagari Condensed" w:cs="Noto Sans Devanagari Condensed"/>
          <w:color w:val="403152" w:themeColor="accent4" w:themeShade="80"/>
        </w:rPr>
        <w:t>void</w:t>
      </w:r>
      <w:r w:rsidRPr="00DF764A">
        <w:rPr>
          <w:rStyle w:val="hljs-function"/>
          <w:rFonts w:ascii="Noto Sans Devanagari Condensed" w:hAnsi="Noto Sans Devanagari Condensed" w:cs="Noto Sans Devanagari Condensed"/>
          <w:color w:val="403152" w:themeColor="accent4" w:themeShade="80"/>
        </w:rPr>
        <w:t xml:space="preserve"> </w:t>
      </w:r>
      <w:proofErr w:type="gramStart"/>
      <w:r w:rsidRPr="00DF764A">
        <w:rPr>
          <w:rStyle w:val="hljs-title"/>
          <w:rFonts w:ascii="Noto Sans Devanagari Condensed" w:hAnsi="Noto Sans Devanagari Condensed" w:cs="Noto Sans Devanagari Condensed"/>
          <w:color w:val="403152" w:themeColor="accent4" w:themeShade="80"/>
        </w:rPr>
        <w:t>run</w:t>
      </w:r>
      <w:r w:rsidRPr="00DF764A">
        <w:rPr>
          <w:rStyle w:val="hljs-params"/>
          <w:rFonts w:ascii="Noto Sans Devanagari Condensed" w:hAnsi="Noto Sans Devanagari Condensed" w:cs="Noto Sans Devanagari Condensed"/>
          <w:color w:val="403152" w:themeColor="accent4" w:themeShade="80"/>
        </w:rPr>
        <w:t>(</w:t>
      </w:r>
      <w:proofErr w:type="gramEnd"/>
      <w:r w:rsidRPr="00DF764A">
        <w:rPr>
          <w:rStyle w:val="hljs-params"/>
          <w:rFonts w:ascii="Noto Sans Devanagari Condensed" w:hAnsi="Noto Sans Devanagari Condensed" w:cs="Noto Sans Devanagari Condensed"/>
          <w:color w:val="403152" w:themeColor="accent4" w:themeShade="80"/>
        </w:rPr>
        <w:t>)</w:t>
      </w:r>
      <w:r w:rsidRPr="00DF764A">
        <w:rPr>
          <w:rStyle w:val="hljs-function"/>
          <w:rFonts w:ascii="Noto Sans Devanagari Condensed" w:hAnsi="Noto Sans Devanagari Condensed" w:cs="Noto Sans Devanagari Condensed"/>
          <w:color w:val="403152" w:themeColor="accent4" w:themeShade="80"/>
        </w:rPr>
        <w:t xml:space="preserve"> </w:t>
      </w:r>
      <w:r w:rsidRPr="00DF764A">
        <w:rPr>
          <w:rStyle w:val="HTMLCode"/>
          <w:rFonts w:ascii="Noto Sans Devanagari Condensed" w:hAnsi="Noto Sans Devanagari Condensed" w:cs="Noto Sans Devanagari Condensed"/>
          <w:color w:val="403152" w:themeColor="accent4" w:themeShade="80"/>
        </w:rPr>
        <w:t>{</w:t>
      </w:r>
    </w:p>
    <w:p w14:paraId="19596F5A" w14:textId="77777777" w:rsidR="00DF764A" w:rsidRPr="00DF764A" w:rsidRDefault="00DF764A" w:rsidP="00DF764A">
      <w:pPr>
        <w:pStyle w:val="HTMLPreformatted"/>
        <w:rPr>
          <w:rStyle w:val="HTMLCode"/>
          <w:rFonts w:ascii="Noto Sans Devanagari Condensed" w:hAnsi="Noto Sans Devanagari Condensed" w:cs="Noto Sans Devanagari Condensed"/>
          <w:color w:val="403152" w:themeColor="accent4" w:themeShade="80"/>
        </w:rPr>
      </w:pPr>
      <w:r w:rsidRPr="00DF764A">
        <w:rPr>
          <w:rStyle w:val="HTMLCode"/>
          <w:rFonts w:ascii="Noto Sans Devanagari Condensed" w:hAnsi="Noto Sans Devanagari Condensed" w:cs="Noto Sans Devanagari Condensed"/>
          <w:color w:val="403152" w:themeColor="accent4" w:themeShade="80"/>
        </w:rPr>
        <w:t xml:space="preserve">        </w:t>
      </w:r>
      <w:proofErr w:type="spellStart"/>
      <w:r w:rsidRPr="00DF764A">
        <w:rPr>
          <w:rStyle w:val="HTMLCode"/>
          <w:rFonts w:ascii="Noto Sans Devanagari Condensed" w:hAnsi="Noto Sans Devanagari Condensed" w:cs="Noto Sans Devanagari Condensed"/>
          <w:color w:val="403152" w:themeColor="accent4" w:themeShade="80"/>
        </w:rPr>
        <w:t>System.out.println</w:t>
      </w:r>
      <w:proofErr w:type="spellEnd"/>
      <w:r w:rsidRPr="00DF764A">
        <w:rPr>
          <w:rStyle w:val="HTMLCode"/>
          <w:rFonts w:ascii="Noto Sans Devanagari Condensed" w:hAnsi="Noto Sans Devanagari Condensed" w:cs="Noto Sans Devanagari Condensed"/>
          <w:color w:val="403152" w:themeColor="accent4" w:themeShade="80"/>
        </w:rPr>
        <w:t>(</w:t>
      </w:r>
      <w:r w:rsidRPr="00DF764A">
        <w:rPr>
          <w:rStyle w:val="hljs-string"/>
          <w:rFonts w:ascii="Noto Sans Devanagari Condensed" w:hAnsi="Noto Sans Devanagari Condensed" w:cs="Noto Sans Devanagari Condensed"/>
          <w:color w:val="403152" w:themeColor="accent4" w:themeShade="80"/>
        </w:rPr>
        <w:t>"Task execution started."</w:t>
      </w:r>
      <w:r w:rsidRPr="00DF764A">
        <w:rPr>
          <w:rStyle w:val="HTMLCode"/>
          <w:rFonts w:ascii="Noto Sans Devanagari Condensed" w:hAnsi="Noto Sans Devanagari Condensed" w:cs="Noto Sans Devanagari Condensed"/>
          <w:color w:val="403152" w:themeColor="accent4" w:themeShade="80"/>
        </w:rPr>
        <w:t>);</w:t>
      </w:r>
    </w:p>
    <w:p w14:paraId="17118EDD" w14:textId="77777777" w:rsidR="00DF764A" w:rsidRPr="00DF764A" w:rsidRDefault="00DF764A" w:rsidP="00DF764A">
      <w:pPr>
        <w:pStyle w:val="HTMLPreformatted"/>
        <w:rPr>
          <w:rStyle w:val="HTMLCode"/>
          <w:rFonts w:ascii="Noto Sans Devanagari Condensed" w:hAnsi="Noto Sans Devanagari Condensed" w:cs="Noto Sans Devanagari Condensed"/>
          <w:color w:val="403152" w:themeColor="accent4" w:themeShade="80"/>
        </w:rPr>
      </w:pPr>
      <w:r w:rsidRPr="00DF764A">
        <w:rPr>
          <w:rStyle w:val="HTMLCode"/>
          <w:rFonts w:ascii="Noto Sans Devanagari Condensed" w:hAnsi="Noto Sans Devanagari Condensed" w:cs="Noto Sans Devanagari Condensed"/>
          <w:color w:val="403152" w:themeColor="accent4" w:themeShade="80"/>
        </w:rPr>
        <w:t xml:space="preserve">    }</w:t>
      </w:r>
    </w:p>
    <w:p w14:paraId="17A26C7C" w14:textId="77777777" w:rsidR="00DF764A" w:rsidRPr="00DF764A" w:rsidRDefault="00DF764A" w:rsidP="00DF764A">
      <w:pPr>
        <w:pStyle w:val="HTMLPreformatted"/>
        <w:rPr>
          <w:rStyle w:val="HTMLCode"/>
          <w:rFonts w:ascii="Noto Sans Devanagari Condensed" w:hAnsi="Noto Sans Devanagari Condensed" w:cs="Noto Sans Devanagari Condensed"/>
          <w:color w:val="403152" w:themeColor="accent4" w:themeShade="80"/>
        </w:rPr>
      </w:pPr>
      <w:r w:rsidRPr="00DF764A">
        <w:rPr>
          <w:rStyle w:val="HTMLCode"/>
          <w:rFonts w:ascii="Noto Sans Devanagari Condensed" w:hAnsi="Noto Sans Devanagari Condensed" w:cs="Noto Sans Devanagari Condensed"/>
          <w:color w:val="403152" w:themeColor="accent4" w:themeShade="80"/>
        </w:rPr>
        <w:t>}</w:t>
      </w:r>
    </w:p>
    <w:p w14:paraId="4D288D5D" w14:textId="77777777" w:rsidR="00DF764A" w:rsidRPr="00DF764A" w:rsidRDefault="00000000" w:rsidP="00DF764A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4CFFAC22">
          <v:rect id="_x0000_i1114" style="width:0;height:1.5pt" o:hralign="center" o:hrstd="t" o:hr="t" fillcolor="#a0a0a0" stroked="f"/>
        </w:pict>
      </w:r>
    </w:p>
    <w:p w14:paraId="27C40B18" w14:textId="77777777" w:rsidR="00DF764A" w:rsidRPr="00DF764A" w:rsidRDefault="00DF764A" w:rsidP="00DF764A">
      <w:pPr>
        <w:pStyle w:val="Heading2"/>
        <w:spacing w:before="0" w:beforeAutospacing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</w:rPr>
        <w:t>4. Using and Controlling Threads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94"/>
        <w:gridCol w:w="1574"/>
        <w:gridCol w:w="4706"/>
      </w:tblGrid>
      <w:tr w:rsidR="00DF764A" w:rsidRPr="00DF764A" w14:paraId="0567E406" w14:textId="77777777" w:rsidTr="00DF76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A572F" w14:textId="77777777" w:rsidR="00DF764A" w:rsidRPr="00DF764A" w:rsidRDefault="00DF764A">
            <w:pPr>
              <w:rPr>
                <w:rFonts w:ascii="Noto Sans Devanagari Condensed" w:hAnsi="Noto Sans Devanagari Condensed" w:cs="Noto Sans Devanagari Condensed"/>
              </w:rPr>
            </w:pPr>
            <w:r w:rsidRPr="00DF764A">
              <w:rPr>
                <w:rStyle w:val="Strong"/>
                <w:rFonts w:ascii="Noto Sans Devanagari Condensed" w:hAnsi="Noto Sans Devanagari Condensed" w:cs="Noto Sans Devanagari Condensed"/>
              </w:rPr>
              <w:t>Action</w:t>
            </w:r>
          </w:p>
        </w:tc>
        <w:tc>
          <w:tcPr>
            <w:tcW w:w="0" w:type="auto"/>
            <w:hideMark/>
          </w:tcPr>
          <w:p w14:paraId="071F7A26" w14:textId="77777777" w:rsidR="00DF764A" w:rsidRPr="00DF764A" w:rsidRDefault="00DF76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DF764A">
              <w:rPr>
                <w:rStyle w:val="Strong"/>
                <w:rFonts w:ascii="Noto Sans Devanagari Condensed" w:hAnsi="Noto Sans Devanagari Condensed" w:cs="Noto Sans Devanagari Condensed"/>
              </w:rPr>
              <w:t>Method Name</w:t>
            </w:r>
          </w:p>
        </w:tc>
        <w:tc>
          <w:tcPr>
            <w:tcW w:w="0" w:type="auto"/>
            <w:hideMark/>
          </w:tcPr>
          <w:p w14:paraId="5D9DAFA3" w14:textId="77777777" w:rsidR="00DF764A" w:rsidRPr="00DF764A" w:rsidRDefault="00DF76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DF764A">
              <w:rPr>
                <w:rStyle w:val="Strong"/>
                <w:rFonts w:ascii="Noto Sans Devanagari Condensed" w:hAnsi="Noto Sans Devanagari Condensed" w:cs="Noto Sans Devanagari Condensed"/>
              </w:rPr>
              <w:t>Description</w:t>
            </w:r>
          </w:p>
        </w:tc>
      </w:tr>
      <w:tr w:rsidR="00DF764A" w:rsidRPr="00DF764A" w14:paraId="5D2E99F2" w14:textId="77777777" w:rsidTr="00DF7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36B8E" w14:textId="77777777" w:rsidR="00DF764A" w:rsidRPr="00DF764A" w:rsidRDefault="00DF764A">
            <w:pPr>
              <w:rPr>
                <w:rFonts w:ascii="Noto Sans Devanagari Condensed" w:hAnsi="Noto Sans Devanagari Condensed" w:cs="Noto Sans Devanagari Condensed"/>
              </w:rPr>
            </w:pPr>
            <w:r w:rsidRPr="00DF764A">
              <w:rPr>
                <w:rFonts w:ascii="Noto Sans Devanagari Condensed" w:hAnsi="Noto Sans Devanagari Condensed" w:cs="Noto Sans Devanagari Condensed"/>
                <w:b w:val="0"/>
                <w:bCs w:val="0"/>
              </w:rPr>
              <w:t>Start</w:t>
            </w:r>
          </w:p>
        </w:tc>
        <w:tc>
          <w:tcPr>
            <w:tcW w:w="0" w:type="auto"/>
            <w:hideMark/>
          </w:tcPr>
          <w:p w14:paraId="01621B54" w14:textId="77777777" w:rsidR="00DF764A" w:rsidRPr="00DF764A" w:rsidRDefault="00DF7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proofErr w:type="gramStart"/>
            <w:r w:rsidRPr="00DF764A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start(</w:t>
            </w:r>
            <w:proofErr w:type="gramEnd"/>
            <w:r w:rsidRPr="00DF764A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)</w:t>
            </w:r>
          </w:p>
        </w:tc>
        <w:tc>
          <w:tcPr>
            <w:tcW w:w="0" w:type="auto"/>
            <w:hideMark/>
          </w:tcPr>
          <w:p w14:paraId="2BBF18FE" w14:textId="77777777" w:rsidR="00DF764A" w:rsidRPr="00DF764A" w:rsidRDefault="00DF7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DF764A">
              <w:rPr>
                <w:rFonts w:ascii="Noto Sans Devanagari Condensed" w:hAnsi="Noto Sans Devanagari Condensed" w:cs="Noto Sans Devanagari Condensed"/>
                <w:cs/>
              </w:rPr>
              <w:t>थ्रेड को रजिस्टर करता है और</w:t>
            </w:r>
            <w:r w:rsidRPr="00DF764A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DF764A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run()</w:t>
            </w:r>
            <w:r w:rsidRPr="00DF764A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DF764A">
              <w:rPr>
                <w:rFonts w:ascii="Noto Sans Devanagari Condensed" w:hAnsi="Noto Sans Devanagari Condensed" w:cs="Noto Sans Devanagari Condensed"/>
                <w:cs/>
              </w:rPr>
              <w:t>को शुरू करता है।</w:t>
            </w:r>
          </w:p>
        </w:tc>
      </w:tr>
      <w:tr w:rsidR="00DF764A" w:rsidRPr="00DF764A" w14:paraId="1FA9EC4D" w14:textId="77777777" w:rsidTr="00DF7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4BDCE" w14:textId="77777777" w:rsidR="00DF764A" w:rsidRPr="00DF764A" w:rsidRDefault="00DF764A">
            <w:pPr>
              <w:rPr>
                <w:rFonts w:ascii="Noto Sans Devanagari Condensed" w:hAnsi="Noto Sans Devanagari Condensed" w:cs="Noto Sans Devanagari Condensed"/>
              </w:rPr>
            </w:pPr>
            <w:r w:rsidRPr="00DF764A">
              <w:rPr>
                <w:rFonts w:ascii="Noto Sans Devanagari Condensed" w:hAnsi="Noto Sans Devanagari Condensed" w:cs="Noto Sans Devanagari Condensed"/>
                <w:b w:val="0"/>
                <w:bCs w:val="0"/>
              </w:rPr>
              <w:t>Pause</w:t>
            </w:r>
          </w:p>
        </w:tc>
        <w:tc>
          <w:tcPr>
            <w:tcW w:w="0" w:type="auto"/>
            <w:hideMark/>
          </w:tcPr>
          <w:p w14:paraId="7F8264BE" w14:textId="77777777" w:rsidR="00DF764A" w:rsidRPr="00DF764A" w:rsidRDefault="00DF7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proofErr w:type="spellStart"/>
            <w:r w:rsidRPr="00DF764A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Thread.sleep</w:t>
            </w:r>
            <w:proofErr w:type="spellEnd"/>
            <w:r w:rsidRPr="00DF764A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(</w:t>
            </w:r>
            <w:proofErr w:type="spellStart"/>
            <w:r w:rsidRPr="00DF764A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ms</w:t>
            </w:r>
            <w:proofErr w:type="spellEnd"/>
            <w:r w:rsidRPr="00DF764A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)</w:t>
            </w:r>
          </w:p>
        </w:tc>
        <w:tc>
          <w:tcPr>
            <w:tcW w:w="0" w:type="auto"/>
            <w:hideMark/>
          </w:tcPr>
          <w:p w14:paraId="485FD638" w14:textId="77777777" w:rsidR="00DF764A" w:rsidRPr="00DF764A" w:rsidRDefault="00DF7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DF764A">
              <w:rPr>
                <w:rFonts w:ascii="Noto Sans Devanagari Condensed" w:hAnsi="Noto Sans Devanagari Condensed" w:cs="Noto Sans Devanagari Condensed"/>
                <w:cs/>
              </w:rPr>
              <w:t>थ्रेड को कुछ मिलीसेकंड के लिए रोकता है।</w:t>
            </w:r>
          </w:p>
        </w:tc>
      </w:tr>
      <w:tr w:rsidR="00DF764A" w:rsidRPr="00DF764A" w14:paraId="66BFBFD7" w14:textId="77777777" w:rsidTr="00DF76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B042A" w14:textId="77777777" w:rsidR="00DF764A" w:rsidRPr="00DF764A" w:rsidRDefault="00DF764A">
            <w:pPr>
              <w:rPr>
                <w:rFonts w:ascii="Noto Sans Devanagari Condensed" w:hAnsi="Noto Sans Devanagari Condensed" w:cs="Noto Sans Devanagari Condensed"/>
              </w:rPr>
            </w:pPr>
            <w:r w:rsidRPr="00DF764A">
              <w:rPr>
                <w:rFonts w:ascii="Noto Sans Devanagari Condensed" w:hAnsi="Noto Sans Devanagari Condensed" w:cs="Noto Sans Devanagari Condensed"/>
                <w:b w:val="0"/>
                <w:bCs w:val="0"/>
              </w:rPr>
              <w:t>Join</w:t>
            </w:r>
          </w:p>
        </w:tc>
        <w:tc>
          <w:tcPr>
            <w:tcW w:w="0" w:type="auto"/>
            <w:hideMark/>
          </w:tcPr>
          <w:p w14:paraId="713B8FF4" w14:textId="77777777" w:rsidR="00DF764A" w:rsidRPr="00DF764A" w:rsidRDefault="00DF7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proofErr w:type="gramStart"/>
            <w:r w:rsidRPr="00DF764A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join(</w:t>
            </w:r>
            <w:proofErr w:type="gramEnd"/>
            <w:r w:rsidRPr="00DF764A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)</w:t>
            </w:r>
          </w:p>
        </w:tc>
        <w:tc>
          <w:tcPr>
            <w:tcW w:w="0" w:type="auto"/>
            <w:hideMark/>
          </w:tcPr>
          <w:p w14:paraId="150E7589" w14:textId="77777777" w:rsidR="00DF764A" w:rsidRPr="00DF764A" w:rsidRDefault="00DF76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DF764A">
              <w:rPr>
                <w:rFonts w:ascii="Noto Sans Devanagari Condensed" w:hAnsi="Noto Sans Devanagari Condensed" w:cs="Noto Sans Devanagari Condensed"/>
                <w:cs/>
              </w:rPr>
              <w:t>करंट थ्रेड को तब तक रोकता है जब तक कि दूसरा थ्रेड खत्म न हो जाए।</w:t>
            </w:r>
          </w:p>
        </w:tc>
      </w:tr>
      <w:tr w:rsidR="00DF764A" w:rsidRPr="00DF764A" w14:paraId="7522B8D7" w14:textId="77777777" w:rsidTr="00DF76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F8859" w14:textId="77777777" w:rsidR="00DF764A" w:rsidRPr="00DF764A" w:rsidRDefault="00DF764A">
            <w:pPr>
              <w:rPr>
                <w:rFonts w:ascii="Noto Sans Devanagari Condensed" w:hAnsi="Noto Sans Devanagari Condensed" w:cs="Noto Sans Devanagari Condensed"/>
              </w:rPr>
            </w:pPr>
            <w:r w:rsidRPr="00DF764A">
              <w:rPr>
                <w:rFonts w:ascii="Noto Sans Devanagari Condensed" w:hAnsi="Noto Sans Devanagari Condensed" w:cs="Noto Sans Devanagari Condensed"/>
                <w:b w:val="0"/>
                <w:bCs w:val="0"/>
              </w:rPr>
              <w:t>Interrupt</w:t>
            </w:r>
          </w:p>
        </w:tc>
        <w:tc>
          <w:tcPr>
            <w:tcW w:w="0" w:type="auto"/>
            <w:hideMark/>
          </w:tcPr>
          <w:p w14:paraId="6B8EB817" w14:textId="77777777" w:rsidR="00DF764A" w:rsidRPr="00DF764A" w:rsidRDefault="00DF7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proofErr w:type="gramStart"/>
            <w:r w:rsidRPr="00DF764A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interrupt(</w:t>
            </w:r>
            <w:proofErr w:type="gramEnd"/>
            <w:r w:rsidRPr="00DF764A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)</w:t>
            </w:r>
          </w:p>
        </w:tc>
        <w:tc>
          <w:tcPr>
            <w:tcW w:w="0" w:type="auto"/>
            <w:hideMark/>
          </w:tcPr>
          <w:p w14:paraId="5D392A90" w14:textId="77777777" w:rsidR="00DF764A" w:rsidRPr="00DF764A" w:rsidRDefault="00DF76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DF764A">
              <w:rPr>
                <w:rFonts w:ascii="Noto Sans Devanagari Condensed" w:hAnsi="Noto Sans Devanagari Condensed" w:cs="Noto Sans Devanagari Condensed"/>
                <w:cs/>
              </w:rPr>
              <w:t>थ्रेड को संकेत देता है कि उसे अपना काम बंद कर देना चाहिए।</w:t>
            </w:r>
          </w:p>
        </w:tc>
      </w:tr>
    </w:tbl>
    <w:p w14:paraId="501A0AD6" w14:textId="77777777" w:rsidR="00DF764A" w:rsidRPr="00DF764A" w:rsidRDefault="00000000" w:rsidP="00DF764A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077B7876">
          <v:rect id="_x0000_i1115" style="width:0;height:1.5pt" o:hralign="center" o:hrstd="t" o:hr="t" fillcolor="#a0a0a0" stroked="f"/>
        </w:pict>
      </w:r>
    </w:p>
    <w:p w14:paraId="121EA1F7" w14:textId="77777777" w:rsidR="00DF764A" w:rsidRPr="00DF764A" w:rsidRDefault="00DF764A" w:rsidP="00DF764A">
      <w:pPr>
        <w:pStyle w:val="Heading2"/>
        <w:spacing w:before="0" w:beforeAutospacing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</w:rPr>
        <w:t>5. Thread Exceptions and Stopping</w:t>
      </w:r>
    </w:p>
    <w:p w14:paraId="3C383BA0" w14:textId="77777777" w:rsidR="00DF764A" w:rsidRPr="00DF764A" w:rsidRDefault="00DF764A" w:rsidP="00DF764A">
      <w:pPr>
        <w:pStyle w:val="Heading3"/>
        <w:spacing w:before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</w:rPr>
        <w:t>A. Thread Exceptions</w:t>
      </w:r>
    </w:p>
    <w:p w14:paraId="54543A1F" w14:textId="77777777" w:rsidR="00DF764A" w:rsidRPr="00DF764A" w:rsidRDefault="00DF764A" w:rsidP="00DF764A">
      <w:pPr>
        <w:pStyle w:val="NormalWeb"/>
        <w:spacing w:before="0" w:beforeAutospacing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  <w:cs/>
        </w:rPr>
        <w:t>सबसे प्रमुख एक्सेप्शन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proofErr w:type="spellStart"/>
      <w:r w:rsidRPr="00DF764A">
        <w:rPr>
          <w:rStyle w:val="HTMLCode"/>
          <w:rFonts w:ascii="Noto Sans Devanagari Condensed" w:hAnsi="Noto Sans Devanagari Condensed" w:cs="Noto Sans Devanagari Condensed"/>
          <w:b/>
          <w:bCs/>
        </w:rPr>
        <w:t>InterruptedException</w:t>
      </w:r>
      <w:proofErr w:type="spellEnd"/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</w:rPr>
        <w:t>है। यह एक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b/>
          <w:bCs/>
        </w:rPr>
        <w:t>Checked Exception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</w:rPr>
        <w:t>है।</w:t>
      </w:r>
    </w:p>
    <w:p w14:paraId="3E469EAA" w14:textId="77777777" w:rsidR="00DF764A" w:rsidRPr="00DF764A" w:rsidRDefault="00DF764A" w:rsidP="00DF764A">
      <w:pPr>
        <w:pStyle w:val="NormalWeb"/>
        <w:numPr>
          <w:ilvl w:val="0"/>
          <w:numId w:val="72"/>
        </w:numPr>
        <w:spacing w:before="0" w:beforeAutospacing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  <w:b/>
          <w:bCs/>
        </w:rPr>
        <w:t>Reason: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</w:rPr>
        <w:t>जब कोई थ्रेड सोया हुआ (</w:t>
      </w:r>
      <w:r w:rsidRPr="00DF764A">
        <w:rPr>
          <w:rStyle w:val="HTMLCode"/>
          <w:rFonts w:ascii="Noto Sans Devanagari Condensed" w:hAnsi="Noto Sans Devanagari Condensed" w:cs="Noto Sans Devanagari Condensed"/>
        </w:rPr>
        <w:t>sleep</w:t>
      </w:r>
      <w:r w:rsidRPr="00DF764A">
        <w:rPr>
          <w:rFonts w:ascii="Noto Sans Devanagari Condensed" w:hAnsi="Noto Sans Devanagari Condensed" w:cs="Noto Sans Devanagari Condensed"/>
        </w:rPr>
        <w:t xml:space="preserve">) </w:t>
      </w:r>
      <w:r w:rsidRPr="00DF764A">
        <w:rPr>
          <w:rFonts w:ascii="Noto Sans Devanagari Condensed" w:hAnsi="Noto Sans Devanagari Condensed" w:cs="Noto Sans Devanagari Condensed"/>
          <w:cs/>
        </w:rPr>
        <w:t>हो और हम उसे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proofErr w:type="gramStart"/>
      <w:r w:rsidRPr="00DF764A">
        <w:rPr>
          <w:rStyle w:val="HTMLCode"/>
          <w:rFonts w:ascii="Noto Sans Devanagari Condensed" w:hAnsi="Noto Sans Devanagari Condensed" w:cs="Noto Sans Devanagari Condensed"/>
        </w:rPr>
        <w:t>interrupt(</w:t>
      </w:r>
      <w:proofErr w:type="gramEnd"/>
      <w:r w:rsidRPr="00DF764A">
        <w:rPr>
          <w:rStyle w:val="HTMLCode"/>
          <w:rFonts w:ascii="Noto Sans Devanagari Condensed" w:hAnsi="Noto Sans Devanagari Condensed" w:cs="Noto Sans Devanagari Condensed"/>
        </w:rPr>
        <w:t>)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</w:rPr>
        <w:t>कर दें</w:t>
      </w:r>
      <w:r w:rsidRPr="00DF764A">
        <w:rPr>
          <w:rFonts w:ascii="Noto Sans Devanagari Condensed" w:hAnsi="Noto Sans Devanagari Condensed" w:cs="Noto Sans Devanagari Condensed"/>
        </w:rPr>
        <w:t xml:space="preserve">, </w:t>
      </w:r>
      <w:r w:rsidRPr="00DF764A">
        <w:rPr>
          <w:rFonts w:ascii="Noto Sans Devanagari Condensed" w:hAnsi="Noto Sans Devanagari Condensed" w:cs="Noto Sans Devanagari Condensed"/>
          <w:cs/>
        </w:rPr>
        <w:t>तो यह एरर आता है।</w:t>
      </w:r>
    </w:p>
    <w:p w14:paraId="3641ACB6" w14:textId="77777777" w:rsidR="00DF764A" w:rsidRPr="00DF764A" w:rsidRDefault="00DF764A" w:rsidP="00DF764A">
      <w:pPr>
        <w:pStyle w:val="Heading3"/>
        <w:spacing w:before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</w:rPr>
        <w:t>B. Stopping a Thread</w:t>
      </w:r>
    </w:p>
    <w:p w14:paraId="108B8A80" w14:textId="77777777" w:rsidR="00DF764A" w:rsidRPr="00DF764A" w:rsidRDefault="00DF764A" w:rsidP="00DF764A">
      <w:pPr>
        <w:pStyle w:val="NormalWeb"/>
        <w:spacing w:before="0" w:beforeAutospacing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</w:rPr>
        <w:t xml:space="preserve">Java </w:t>
      </w:r>
      <w:r w:rsidRPr="00DF764A">
        <w:rPr>
          <w:rFonts w:ascii="Noto Sans Devanagari Condensed" w:hAnsi="Noto Sans Devanagari Condensed" w:cs="Noto Sans Devanagari Condensed"/>
          <w:cs/>
        </w:rPr>
        <w:t>में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proofErr w:type="gramStart"/>
      <w:r w:rsidRPr="00DF764A">
        <w:rPr>
          <w:rStyle w:val="HTMLCode"/>
          <w:rFonts w:ascii="Noto Sans Devanagari Condensed" w:hAnsi="Noto Sans Devanagari Condensed" w:cs="Noto Sans Devanagari Condensed"/>
        </w:rPr>
        <w:t>stop(</w:t>
      </w:r>
      <w:proofErr w:type="gramEnd"/>
      <w:r w:rsidRPr="00DF764A">
        <w:rPr>
          <w:rStyle w:val="HTMLCode"/>
          <w:rFonts w:ascii="Noto Sans Devanagari Condensed" w:hAnsi="Noto Sans Devanagari Condensed" w:cs="Noto Sans Devanagari Condensed"/>
        </w:rPr>
        <w:t>)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</w:rPr>
        <w:t>मेथड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b/>
          <w:bCs/>
        </w:rPr>
        <w:t>Deprecated</w:t>
      </w:r>
      <w:r w:rsidRPr="00DF764A">
        <w:rPr>
          <w:rFonts w:ascii="Noto Sans Devanagari Condensed" w:hAnsi="Noto Sans Devanagari Condensed" w:cs="Noto Sans Devanagari Condensed"/>
        </w:rPr>
        <w:t xml:space="preserve"> (</w:t>
      </w:r>
      <w:r w:rsidRPr="00DF764A">
        <w:rPr>
          <w:rFonts w:ascii="Noto Sans Devanagari Condensed" w:hAnsi="Noto Sans Devanagari Condensed" w:cs="Noto Sans Devanagari Condensed"/>
          <w:cs/>
        </w:rPr>
        <w:t>असुरक्षित) है क्योंकि यह डेटा को करप्ट कर सकता है। थ्रेड को रोकने के लिए हमेशा एक "</w:t>
      </w:r>
      <w:r w:rsidRPr="00DF764A">
        <w:rPr>
          <w:rFonts w:ascii="Noto Sans Devanagari Condensed" w:hAnsi="Noto Sans Devanagari Condensed" w:cs="Noto Sans Devanagari Condensed"/>
        </w:rPr>
        <w:t xml:space="preserve">Interrupt" </w:t>
      </w:r>
      <w:r w:rsidRPr="00DF764A">
        <w:rPr>
          <w:rFonts w:ascii="Noto Sans Devanagari Condensed" w:hAnsi="Noto Sans Devanagari Condensed" w:cs="Noto Sans Devanagari Condensed"/>
          <w:cs/>
        </w:rPr>
        <w:t>या "</w:t>
      </w:r>
      <w:r w:rsidRPr="00DF764A">
        <w:rPr>
          <w:rFonts w:ascii="Noto Sans Devanagari Condensed" w:hAnsi="Noto Sans Devanagari Condensed" w:cs="Noto Sans Devanagari Condensed"/>
        </w:rPr>
        <w:t xml:space="preserve">Volatile Boolean" </w:t>
      </w:r>
      <w:r w:rsidRPr="00DF764A">
        <w:rPr>
          <w:rFonts w:ascii="Noto Sans Devanagari Condensed" w:hAnsi="Noto Sans Devanagari Condensed" w:cs="Noto Sans Devanagari Condensed"/>
          <w:cs/>
        </w:rPr>
        <w:t>का उपयोग करें।</w:t>
      </w:r>
    </w:p>
    <w:p w14:paraId="544D15CF" w14:textId="77777777" w:rsidR="00DF764A" w:rsidRPr="00DF764A" w:rsidRDefault="00000000" w:rsidP="00DF764A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26C8EDC2">
          <v:rect id="_x0000_i1116" style="width:0;height:1.5pt" o:hralign="center" o:hrstd="t" o:hr="t" fillcolor="#a0a0a0" stroked="f"/>
        </w:pict>
      </w:r>
    </w:p>
    <w:p w14:paraId="2C4A80B7" w14:textId="77777777" w:rsidR="00DF764A" w:rsidRPr="00DF764A" w:rsidRDefault="00DF764A" w:rsidP="00DF764A">
      <w:pPr>
        <w:pStyle w:val="Heading2"/>
        <w:spacing w:before="0" w:beforeAutospacing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</w:rPr>
        <w:t>6. Comprehensive Code Example</w:t>
      </w:r>
    </w:p>
    <w:p w14:paraId="27299379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Worker 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implements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Runnable {</w:t>
      </w:r>
    </w:p>
    <w:p w14:paraId="010B4055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DF764A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Volatile ensures visibility across different threads</w:t>
      </w:r>
    </w:p>
    <w:p w14:paraId="27AFB946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private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volatile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boolean</w:t>
      </w:r>
      <w:proofErr w:type="spellEnd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exit = 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false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1B637558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519977D0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stopWorker</w:t>
      </w:r>
      <w:proofErr w:type="spellEnd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079649A9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exit = 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true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2B948128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7B2BAE2D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55C5DB99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@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Override</w:t>
      </w:r>
    </w:p>
    <w:p w14:paraId="2286621D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lastRenderedPageBreak/>
        <w:t xml:space="preserve">    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run(</w:t>
      </w:r>
      <w:proofErr w:type="gramEnd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186EAABC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DF764A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"Worker thread started..."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6898AA9D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while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(!exit</w:t>
      </w:r>
      <w:proofErr w:type="gramEnd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43D62B57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try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0A498E70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    </w:t>
      </w:r>
      <w:proofErr w:type="spellStart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DF764A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"Worker is performing background tasks..."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42EA0C65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    </w:t>
      </w:r>
      <w:proofErr w:type="spellStart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Thread.sleep</w:t>
      </w:r>
      <w:proofErr w:type="spellEnd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DF764A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1000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); </w:t>
      </w:r>
      <w:r w:rsidRPr="00DF764A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Wait for 1 second</w:t>
      </w:r>
    </w:p>
    <w:p w14:paraId="27EA50E4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} 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catch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(</w:t>
      </w:r>
      <w:proofErr w:type="spellStart"/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InterruptedException</w:t>
      </w:r>
      <w:proofErr w:type="spellEnd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e) {</w:t>
      </w:r>
    </w:p>
    <w:p w14:paraId="632DF844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    </w:t>
      </w:r>
      <w:proofErr w:type="spellStart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DF764A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"Thread was interrupted! Cleaning up..."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759A46CE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    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break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; </w:t>
      </w:r>
      <w:r w:rsidRPr="00DF764A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Exit the loop if interrupted</w:t>
      </w:r>
    </w:p>
    <w:p w14:paraId="3A9B4193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     }</w:t>
      </w:r>
    </w:p>
    <w:p w14:paraId="712F7E3D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 }</w:t>
      </w:r>
    </w:p>
    <w:p w14:paraId="460AE232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DF764A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"Worker thread terminated safely."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2A9471B4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1BDAE28E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37322519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19C5FCD0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ThreadManagement</w:t>
      </w:r>
      <w:proofErr w:type="spellEnd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5B806B09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6897304D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Worker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workerLogic</w:t>
      </w:r>
      <w:proofErr w:type="spellEnd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new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Worker(</w:t>
      </w:r>
      <w:proofErr w:type="gramEnd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0B24F9BB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Thread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thread</w:t>
      </w:r>
      <w:proofErr w:type="spellEnd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= 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new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Thread(</w:t>
      </w:r>
      <w:proofErr w:type="spellStart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workerLogic</w:t>
      </w:r>
      <w:proofErr w:type="spellEnd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248D22CC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557CB7DC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proofErr w:type="gramStart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thread.start</w:t>
      </w:r>
      <w:proofErr w:type="spellEnd"/>
      <w:proofErr w:type="gramEnd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(); </w:t>
      </w:r>
      <w:r w:rsidRPr="00DF764A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Using thread</w:t>
      </w:r>
    </w:p>
    <w:p w14:paraId="2CA66544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06879C3A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try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1B810B3B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Thread.sleep</w:t>
      </w:r>
      <w:proofErr w:type="spellEnd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DF764A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3000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); </w:t>
      </w:r>
      <w:r w:rsidRPr="00DF764A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Main thread waits 3 seconds</w:t>
      </w:r>
    </w:p>
    <w:p w14:paraId="409885B7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} </w:t>
      </w:r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catch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(</w:t>
      </w:r>
      <w:proofErr w:type="spellStart"/>
      <w:r w:rsidRPr="00DF764A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InterruptedException</w:t>
      </w:r>
      <w:proofErr w:type="spellEnd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e) {}</w:t>
      </w:r>
    </w:p>
    <w:p w14:paraId="364E888F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7DD9AFEF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DF764A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"Main: Stopping worker now..."</w:t>
      </w: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233F69CC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workerLogic.stopWorker</w:t>
      </w:r>
      <w:proofErr w:type="spellEnd"/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(); </w:t>
      </w:r>
      <w:r w:rsidRPr="00DF764A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Safely stopping thread</w:t>
      </w:r>
    </w:p>
    <w:p w14:paraId="52CA8842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3EDA1AF4" w14:textId="77777777" w:rsidR="00DF764A" w:rsidRPr="00DF764A" w:rsidRDefault="00DF764A" w:rsidP="00DF764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DF764A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5048C759" w14:textId="77777777" w:rsidR="00DF764A" w:rsidRPr="00DF764A" w:rsidRDefault="00DF764A" w:rsidP="00DF764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31F22F13" w14:textId="77777777" w:rsidR="00DF764A" w:rsidRPr="00DF764A" w:rsidRDefault="00000000" w:rsidP="00DF764A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0555E95F">
          <v:rect id="_x0000_i1117" style="width:0;height:1.5pt" o:hralign="center" o:hrstd="t" o:hr="t" fillcolor="#a0a0a0" stroked="f"/>
        </w:pict>
      </w:r>
    </w:p>
    <w:p w14:paraId="3304C4EB" w14:textId="77777777" w:rsidR="00DF764A" w:rsidRPr="00DF764A" w:rsidRDefault="00DF764A" w:rsidP="00DF764A">
      <w:pPr>
        <w:pStyle w:val="Heading3"/>
        <w:spacing w:before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</w:rPr>
        <w:t>Key Takeaways (</w:t>
      </w:r>
      <w:r w:rsidRPr="00DF764A">
        <w:rPr>
          <w:rFonts w:ascii="Noto Sans Devanagari Condensed" w:hAnsi="Noto Sans Devanagari Condensed" w:cs="Noto Sans Devanagari Condensed"/>
          <w:cs/>
        </w:rPr>
        <w:t>महत्वपूर्ण बातें)</w:t>
      </w:r>
    </w:p>
    <w:p w14:paraId="59033D1E" w14:textId="77777777" w:rsidR="00DF764A" w:rsidRPr="00DF764A" w:rsidRDefault="00DF764A" w:rsidP="00DF764A">
      <w:pPr>
        <w:pStyle w:val="NormalWeb"/>
        <w:numPr>
          <w:ilvl w:val="0"/>
          <w:numId w:val="73"/>
        </w:numPr>
        <w:spacing w:before="0" w:beforeAutospacing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  <w:b/>
          <w:bCs/>
        </w:rPr>
        <w:t>Main Thread: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</w:rPr>
        <w:t>हर जावा प्रोग्राम कम से कम एक थ्रेड (</w:t>
      </w:r>
      <w:r w:rsidRPr="00DF764A">
        <w:rPr>
          <w:rFonts w:ascii="Noto Sans Devanagari Condensed" w:hAnsi="Noto Sans Devanagari Condensed" w:cs="Noto Sans Devanagari Condensed"/>
        </w:rPr>
        <w:t xml:space="preserve">main) </w:t>
      </w:r>
      <w:r w:rsidRPr="00DF764A">
        <w:rPr>
          <w:rFonts w:ascii="Noto Sans Devanagari Condensed" w:hAnsi="Noto Sans Devanagari Condensed" w:cs="Noto Sans Devanagari Condensed"/>
          <w:cs/>
        </w:rPr>
        <w:t>पर चलता है।</w:t>
      </w:r>
    </w:p>
    <w:p w14:paraId="6C4C8841" w14:textId="77777777" w:rsidR="00DF764A" w:rsidRPr="00DF764A" w:rsidRDefault="00DF764A" w:rsidP="00DF764A">
      <w:pPr>
        <w:pStyle w:val="NormalWeb"/>
        <w:numPr>
          <w:ilvl w:val="0"/>
          <w:numId w:val="73"/>
        </w:numPr>
        <w:spacing w:before="0" w:beforeAutospacing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  <w:b/>
          <w:bCs/>
        </w:rPr>
        <w:t>Daemon Threads: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</w:rPr>
        <w:t xml:space="preserve">ये बैकग्राउंड थ्रेड होते हैं (जैसे </w:t>
      </w:r>
      <w:r w:rsidRPr="00DF764A">
        <w:rPr>
          <w:rFonts w:ascii="Noto Sans Devanagari Condensed" w:hAnsi="Noto Sans Devanagari Condensed" w:cs="Noto Sans Devanagari Condensed"/>
        </w:rPr>
        <w:t xml:space="preserve">Garbage Collector) </w:t>
      </w:r>
      <w:r w:rsidRPr="00DF764A">
        <w:rPr>
          <w:rFonts w:ascii="Noto Sans Devanagari Condensed" w:hAnsi="Noto Sans Devanagari Condensed" w:cs="Noto Sans Devanagari Condensed"/>
          <w:cs/>
        </w:rPr>
        <w:t>जो प्रोग्राम के खत्म होते ही अपने आप बंद हो जाते हैं।</w:t>
      </w:r>
    </w:p>
    <w:p w14:paraId="4F141614" w14:textId="77777777" w:rsidR="00DF764A" w:rsidRPr="00DF764A" w:rsidRDefault="00DF764A" w:rsidP="00DF764A">
      <w:pPr>
        <w:pStyle w:val="NormalWeb"/>
        <w:numPr>
          <w:ilvl w:val="0"/>
          <w:numId w:val="73"/>
        </w:numPr>
        <w:spacing w:before="0" w:beforeAutospacing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  <w:b/>
          <w:bCs/>
        </w:rPr>
        <w:t>Concurrency vs Parallelism: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</w:rPr>
        <w:t xml:space="preserve">एक </w:t>
      </w:r>
      <w:r w:rsidRPr="00DF764A">
        <w:rPr>
          <w:rFonts w:ascii="Noto Sans Devanagari Condensed" w:hAnsi="Noto Sans Devanagari Condensed" w:cs="Noto Sans Devanagari Condensed"/>
        </w:rPr>
        <w:t xml:space="preserve">CPU </w:t>
      </w:r>
      <w:r w:rsidRPr="00DF764A">
        <w:rPr>
          <w:rFonts w:ascii="Noto Sans Devanagari Condensed" w:hAnsi="Noto Sans Devanagari Condensed" w:cs="Noto Sans Devanagari Condensed"/>
          <w:cs/>
        </w:rPr>
        <w:t xml:space="preserve">कोर पर थ्रेड्स के बीच स्विच करना </w:t>
      </w:r>
      <w:r w:rsidRPr="00DF764A">
        <w:rPr>
          <w:rFonts w:ascii="Noto Sans Devanagari Condensed" w:hAnsi="Noto Sans Devanagari Condensed" w:cs="Noto Sans Devanagari Condensed"/>
        </w:rPr>
        <w:t xml:space="preserve">Concurrency </w:t>
      </w:r>
      <w:r w:rsidRPr="00DF764A">
        <w:rPr>
          <w:rFonts w:ascii="Noto Sans Devanagari Condensed" w:hAnsi="Noto Sans Devanagari Condensed" w:cs="Noto Sans Devanagari Condensed"/>
          <w:cs/>
        </w:rPr>
        <w:t>है</w:t>
      </w:r>
      <w:r w:rsidRPr="00DF764A">
        <w:rPr>
          <w:rFonts w:ascii="Noto Sans Devanagari Condensed" w:hAnsi="Noto Sans Devanagari Condensed" w:cs="Noto Sans Devanagari Condensed"/>
        </w:rPr>
        <w:t xml:space="preserve">, </w:t>
      </w:r>
      <w:r w:rsidRPr="00DF764A">
        <w:rPr>
          <w:rFonts w:ascii="Noto Sans Devanagari Condensed" w:hAnsi="Noto Sans Devanagari Condensed" w:cs="Noto Sans Devanagari Condensed"/>
          <w:cs/>
        </w:rPr>
        <w:t xml:space="preserve">जबकि मल्टी-कोर </w:t>
      </w:r>
      <w:r w:rsidRPr="00DF764A">
        <w:rPr>
          <w:rFonts w:ascii="Noto Sans Devanagari Condensed" w:hAnsi="Noto Sans Devanagari Condensed" w:cs="Noto Sans Devanagari Condensed"/>
        </w:rPr>
        <w:t xml:space="preserve">CPU </w:t>
      </w:r>
      <w:r w:rsidRPr="00DF764A">
        <w:rPr>
          <w:rFonts w:ascii="Noto Sans Devanagari Condensed" w:hAnsi="Noto Sans Devanagari Condensed" w:cs="Noto Sans Devanagari Condensed"/>
          <w:cs/>
        </w:rPr>
        <w:t xml:space="preserve">पर एक साथ थ्रेड्स चलाना </w:t>
      </w:r>
      <w:r w:rsidRPr="00DF764A">
        <w:rPr>
          <w:rFonts w:ascii="Noto Sans Devanagari Condensed" w:hAnsi="Noto Sans Devanagari Condensed" w:cs="Noto Sans Devanagari Condensed"/>
        </w:rPr>
        <w:t xml:space="preserve">Parallelism </w:t>
      </w:r>
      <w:r w:rsidRPr="00DF764A">
        <w:rPr>
          <w:rFonts w:ascii="Noto Sans Devanagari Condensed" w:hAnsi="Noto Sans Devanagari Condensed" w:cs="Noto Sans Devanagari Condensed"/>
          <w:cs/>
        </w:rPr>
        <w:t>है।</w:t>
      </w:r>
    </w:p>
    <w:p w14:paraId="509FEFD5" w14:textId="77777777" w:rsidR="00DF764A" w:rsidRPr="00DF764A" w:rsidRDefault="00DF764A" w:rsidP="00DF764A">
      <w:pPr>
        <w:pStyle w:val="NormalWeb"/>
        <w:spacing w:before="0" w:beforeAutospacing="0"/>
        <w:rPr>
          <w:rFonts w:ascii="Noto Sans Devanagari Condensed" w:hAnsi="Noto Sans Devanagari Condensed" w:cs="Noto Sans Devanagari Condensed"/>
        </w:rPr>
      </w:pPr>
      <w:r w:rsidRPr="00DF764A">
        <w:rPr>
          <w:rFonts w:ascii="Noto Sans Devanagari Condensed" w:hAnsi="Noto Sans Devanagari Condensed" w:cs="Noto Sans Devanagari Condensed"/>
          <w:b/>
          <w:bCs/>
        </w:rPr>
        <w:t>Next Step: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</w:rPr>
        <w:t>क्या आप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b/>
          <w:bCs/>
        </w:rPr>
        <w:t>Thread Synchronization</w:t>
      </w:r>
      <w:r w:rsidRPr="00DF764A">
        <w:rPr>
          <w:rFonts w:ascii="Noto Sans Devanagari Condensed" w:hAnsi="Noto Sans Devanagari Condensed" w:cs="Noto Sans Devanagari Condensed"/>
        </w:rPr>
        <w:t xml:space="preserve"> (</w:t>
      </w:r>
      <w:r w:rsidRPr="00DF764A">
        <w:rPr>
          <w:rFonts w:ascii="Noto Sans Devanagari Condensed" w:hAnsi="Noto Sans Devanagari Condensed" w:cs="Noto Sans Devanagari Condensed"/>
          <w:cs/>
        </w:rPr>
        <w:t>ताकि दो थ्रेड्स एक साथ एक ही वेरिएबल को खराब न करें) सीखना चाहेंगे या फिर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b/>
          <w:bCs/>
        </w:rPr>
        <w:t>Exception Handling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</w:rPr>
        <w:t>के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Style w:val="HTMLCode"/>
          <w:rFonts w:ascii="Noto Sans Devanagari Condensed" w:hAnsi="Noto Sans Devanagari Condensed" w:cs="Noto Sans Devanagari Condensed"/>
        </w:rPr>
        <w:t>throw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</w:rPr>
        <w:t>और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Style w:val="HTMLCode"/>
          <w:rFonts w:ascii="Noto Sans Devanagari Condensed" w:hAnsi="Noto Sans Devanagari Condensed" w:cs="Noto Sans Devanagari Condensed"/>
        </w:rPr>
        <w:t>throws</w:t>
      </w:r>
      <w:r w:rsidRPr="00DF764A">
        <w:rPr>
          <w:rFonts w:ascii="Noto Sans Devanagari Condensed" w:hAnsi="Noto Sans Devanagari Condensed" w:cs="Noto Sans Devanagari Condensed"/>
        </w:rPr>
        <w:t xml:space="preserve"> </w:t>
      </w:r>
      <w:r w:rsidRPr="00DF764A">
        <w:rPr>
          <w:rFonts w:ascii="Noto Sans Devanagari Condensed" w:hAnsi="Noto Sans Devanagari Condensed" w:cs="Noto Sans Devanagari Condensed"/>
          <w:cs/>
        </w:rPr>
        <w:t>की बारीकियां देखें</w:t>
      </w:r>
      <w:r w:rsidRPr="00DF764A">
        <w:rPr>
          <w:rFonts w:ascii="Noto Sans Devanagari Condensed" w:hAnsi="Noto Sans Devanagari Condensed" w:cs="Noto Sans Devanagari Condensed"/>
        </w:rPr>
        <w:t>?</w:t>
      </w:r>
    </w:p>
    <w:p w14:paraId="5A8F51D1" w14:textId="381210AD" w:rsidR="00166413" w:rsidRDefault="00166413">
      <w:pPr>
        <w:rPr>
          <w:rFonts w:ascii="Noto Sans Devanagari Condensed" w:hAnsi="Noto Sans Devanagari Condensed" w:cs="Noto Sans Devanagari Condensed"/>
          <w:b/>
          <w:bCs/>
          <w:sz w:val="28"/>
          <w:szCs w:val="28"/>
        </w:rPr>
      </w:pPr>
      <w:r>
        <w:rPr>
          <w:rFonts w:ascii="Noto Sans Devanagari Condensed" w:hAnsi="Noto Sans Devanagari Condensed" w:cs="Noto Sans Devanagari Condensed"/>
          <w:b/>
          <w:bCs/>
          <w:sz w:val="28"/>
          <w:szCs w:val="28"/>
        </w:rPr>
        <w:br w:type="page"/>
      </w:r>
    </w:p>
    <w:p w14:paraId="281690BB" w14:textId="77777777" w:rsidR="00DF764A" w:rsidRPr="00DF764A" w:rsidRDefault="00DF764A" w:rsidP="00DF764A">
      <w:pPr>
        <w:spacing w:before="100" w:beforeAutospacing="1" w:after="100" w:afterAutospacing="1" w:line="240" w:lineRule="auto"/>
        <w:outlineLvl w:val="0"/>
        <w:rPr>
          <w:rFonts w:ascii="Noto Sans Devanagari Condensed" w:hAnsi="Noto Sans Devanagari Condensed" w:cs="Noto Sans Devanagari Condensed"/>
          <w:b/>
          <w:bCs/>
          <w:sz w:val="28"/>
          <w:szCs w:val="28"/>
        </w:rPr>
      </w:pPr>
    </w:p>
    <w:p w14:paraId="3035F3BB" w14:textId="13D0D3D1" w:rsidR="00D0497A" w:rsidRPr="00D0497A" w:rsidRDefault="00D0497A" w:rsidP="00166413">
      <w:pPr>
        <w:shd w:val="clear" w:color="auto" w:fill="DAEEF3" w:themeFill="accent5" w:themeFillTint="33"/>
        <w:spacing w:before="100" w:beforeAutospacing="1" w:after="100" w:afterAutospacing="1" w:line="240" w:lineRule="auto"/>
        <w:outlineLvl w:val="1"/>
        <w:rPr>
          <w:rFonts w:ascii="Noto Sans Devanagari Condensed" w:eastAsia="Times New Roman" w:hAnsi="Noto Sans Devanagari Condensed" w:cs="Noto Sans Devanagari Condensed"/>
          <w:b/>
          <w:bCs/>
          <w:sz w:val="36"/>
          <w:szCs w:val="36"/>
          <w:lang w:val="en-IN" w:eastAsia="en-IN" w:bidi="hi-IN"/>
        </w:rPr>
      </w:pPr>
      <w:r w:rsidRPr="00D0497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hi-IN"/>
        </w:rPr>
        <w:t xml:space="preserve">1. </w:t>
      </w:r>
      <w:r w:rsidRPr="00D0497A">
        <w:rPr>
          <w:rFonts w:ascii="Noto Sans Devanagari Condensed" w:eastAsia="Times New Roman" w:hAnsi="Noto Sans Devanagari Condensed" w:cs="Noto Sans Devanagari Condensed"/>
          <w:b/>
          <w:bCs/>
          <w:sz w:val="36"/>
          <w:szCs w:val="36"/>
          <w:lang w:val="en-IN" w:eastAsia="en-IN" w:bidi="hi-IN"/>
        </w:rPr>
        <w:t xml:space="preserve">What are Errors? </w:t>
      </w:r>
    </w:p>
    <w:p w14:paraId="20D408BB" w14:textId="77777777" w:rsidR="00D0497A" w:rsidRPr="00D0497A" w:rsidRDefault="00D0497A" w:rsidP="00D0497A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प्रोग्रामिंग की दुनिया में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D0497A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Error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एक ऐसी स्थिति है जब कोई प्रोग्राम उम्मीद के मुताबिक काम नहीं करता है। यह कोडिंग के दौरान की गई गलती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गलत लॉजिक या सिस्टम संसाधनों की कमी के कारण हो सकता है।</w:t>
      </w:r>
    </w:p>
    <w:p w14:paraId="015F9F77" w14:textId="77777777" w:rsidR="00D0497A" w:rsidRPr="00D0497A" w:rsidRDefault="00D0497A" w:rsidP="00D0497A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सामान्यतः एरर्स को तीन मुख्य श्रेणियों में बांटा जाता है:</w:t>
      </w:r>
    </w:p>
    <w:p w14:paraId="4C754E2E" w14:textId="77777777" w:rsidR="00D0497A" w:rsidRPr="00D0497A" w:rsidRDefault="00D0497A" w:rsidP="00D0497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D0497A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Compile-Time (Syntax) Errors: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जब कोड लिखने के नियमों (व्याकरण) में गलती हो। कंपाइलर इसे पहले ही पकड़ लेता है।</w:t>
      </w:r>
    </w:p>
    <w:p w14:paraId="4B450C29" w14:textId="77777777" w:rsidR="00D0497A" w:rsidRPr="00D0497A" w:rsidRDefault="00D0497A" w:rsidP="00D0497A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D0497A">
        <w:rPr>
          <w:rFonts w:ascii="Noto Sans Devanagari Condensed" w:eastAsia="Times New Roman" w:hAnsi="Noto Sans Devanagari Condensed" w:cs="Noto Sans Devanagari Condensed"/>
          <w:i/>
          <w:iCs/>
          <w:sz w:val="24"/>
          <w:szCs w:val="24"/>
          <w:lang w:val="en-IN" w:eastAsia="en-IN" w:bidi="hi-IN"/>
        </w:rPr>
        <w:t>Example: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D0497A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int x = 10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(</w:t>
      </w:r>
      <w:proofErr w:type="gramStart"/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बिना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D0497A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;</w:t>
      </w:r>
      <w:proofErr w:type="gramEnd"/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proofErr w:type="gramStart"/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के)।</w:t>
      </w:r>
      <w:proofErr w:type="gramEnd"/>
    </w:p>
    <w:p w14:paraId="32F050D8" w14:textId="77777777" w:rsidR="00D0497A" w:rsidRPr="00D0497A" w:rsidRDefault="00D0497A" w:rsidP="00D0497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D0497A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Runtime Errors: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जब प्रोग्राम कंपाइल तो हो जाता है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लेकिन चलने के दौरान क्रैश हो जाता है।</w:t>
      </w:r>
    </w:p>
    <w:p w14:paraId="485A410A" w14:textId="77777777" w:rsidR="00D0497A" w:rsidRPr="00D0497A" w:rsidRDefault="00D0497A" w:rsidP="00D0497A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D0497A">
        <w:rPr>
          <w:rFonts w:ascii="Noto Sans Devanagari Condensed" w:eastAsia="Times New Roman" w:hAnsi="Noto Sans Devanagari Condensed" w:cs="Noto Sans Devanagari Condensed"/>
          <w:i/>
          <w:iCs/>
          <w:sz w:val="24"/>
          <w:szCs w:val="24"/>
          <w:lang w:val="en-IN" w:eastAsia="en-IN" w:bidi="hi-IN"/>
        </w:rPr>
        <w:t>Example: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किसी संख्या को 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0 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से भाग देना।</w:t>
      </w:r>
    </w:p>
    <w:p w14:paraId="497DFCEA" w14:textId="77777777" w:rsidR="00D0497A" w:rsidRPr="00D0497A" w:rsidRDefault="00D0497A" w:rsidP="00D0497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D0497A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Logical Errors: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प्रोग्राम चलता है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लेकिन परिणाम गलत आता है।</w:t>
      </w:r>
    </w:p>
    <w:p w14:paraId="015C8683" w14:textId="77777777" w:rsidR="00D0497A" w:rsidRPr="00D0497A" w:rsidRDefault="00D0497A" w:rsidP="00D0497A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D0497A">
        <w:rPr>
          <w:rFonts w:ascii="Noto Sans Devanagari Condensed" w:eastAsia="Times New Roman" w:hAnsi="Noto Sans Devanagari Condensed" w:cs="Noto Sans Devanagari Condensed"/>
          <w:i/>
          <w:iCs/>
          <w:sz w:val="24"/>
          <w:szCs w:val="24"/>
          <w:lang w:val="en-IN" w:eastAsia="en-IN" w:bidi="hi-IN"/>
        </w:rPr>
        <w:t>Example: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D0497A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2 + 2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का उत्तर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D0497A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5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 xml:space="preserve">आना (गलत </w:t>
      </w:r>
      <w:proofErr w:type="gramStart"/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फॉर्मूला)।</w:t>
      </w:r>
      <w:proofErr w:type="gramEnd"/>
    </w:p>
    <w:p w14:paraId="341542DF" w14:textId="448A9707" w:rsidR="00D0497A" w:rsidRPr="00D0497A" w:rsidRDefault="00D0497A" w:rsidP="00166413">
      <w:pPr>
        <w:pStyle w:val="ListParagraph"/>
        <w:shd w:val="clear" w:color="auto" w:fill="E5DFEC" w:themeFill="accent4" w:themeFillTint="33"/>
        <w:spacing w:before="100" w:beforeAutospacing="1" w:after="100" w:afterAutospacing="1" w:line="240" w:lineRule="auto"/>
        <w:outlineLvl w:val="1"/>
        <w:rPr>
          <w:rFonts w:ascii="Noto Sans Devanagari Condensed" w:eastAsia="Times New Roman" w:hAnsi="Noto Sans Devanagari Condensed" w:cs="Noto Sans Devanagari Condensed"/>
          <w:b/>
          <w:bCs/>
          <w:sz w:val="36"/>
          <w:szCs w:val="36"/>
          <w:lang w:val="en-IN" w:eastAsia="en-IN" w:bidi="hi-IN"/>
        </w:rPr>
      </w:pPr>
      <w:r w:rsidRPr="00D0497A">
        <w:rPr>
          <w:rFonts w:ascii="Noto Sans Devanagari Condensed" w:eastAsia="Times New Roman" w:hAnsi="Noto Sans Devanagari Condensed" w:cs="Noto Sans Devanagari Condensed"/>
          <w:b/>
          <w:bCs/>
          <w:sz w:val="36"/>
          <w:szCs w:val="36"/>
          <w:lang w:val="en-IN" w:eastAsia="en-IN" w:bidi="hi-IN"/>
        </w:rPr>
        <w:t xml:space="preserve">Java Errors </w:t>
      </w:r>
    </w:p>
    <w:p w14:paraId="2EB33197" w14:textId="77777777" w:rsidR="00D0497A" w:rsidRPr="00D0497A" w:rsidRDefault="00D0497A" w:rsidP="00D0497A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जावा में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D0497A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"Error"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शब्द का एक विशेष तकनीकी अर्थ है। जावा की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D0497A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Throwable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क्लास के दो मुख्य हिस्से होते हैं: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D0497A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Exception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और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D0497A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Error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।</w:t>
      </w:r>
    </w:p>
    <w:p w14:paraId="2B8239C2" w14:textId="77777777" w:rsidR="00D0497A" w:rsidRPr="00D0497A" w:rsidRDefault="00D0497A" w:rsidP="00D0497A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D0497A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>Java Error (</w:t>
      </w:r>
      <w:proofErr w:type="spellStart"/>
      <w:proofErr w:type="gramStart"/>
      <w:r w:rsidRPr="00D0497A">
        <w:rPr>
          <w:rFonts w:ascii="Noto Sans Devanagari Condensed" w:eastAsia="Times New Roman" w:hAnsi="Noto Sans Devanagari Condensed" w:cs="Noto Sans Devanagari Condensed"/>
          <w:b/>
          <w:bCs/>
          <w:sz w:val="20"/>
          <w:szCs w:val="20"/>
          <w:lang w:val="en-IN" w:eastAsia="en-IN" w:bidi="hi-IN"/>
        </w:rPr>
        <w:t>java.lang</w:t>
      </w:r>
      <w:proofErr w:type="gramEnd"/>
      <w:r w:rsidRPr="00D0497A">
        <w:rPr>
          <w:rFonts w:ascii="Noto Sans Devanagari Condensed" w:eastAsia="Times New Roman" w:hAnsi="Noto Sans Devanagari Condensed" w:cs="Noto Sans Devanagari Condensed"/>
          <w:b/>
          <w:bCs/>
          <w:sz w:val="20"/>
          <w:szCs w:val="20"/>
          <w:lang w:val="en-IN" w:eastAsia="en-IN" w:bidi="hi-IN"/>
        </w:rPr>
        <w:t>.Error</w:t>
      </w:r>
      <w:proofErr w:type="spellEnd"/>
      <w:r w:rsidRPr="00D0497A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lang w:val="en-IN" w:eastAsia="en-IN" w:bidi="hi-IN"/>
        </w:rPr>
        <w:t xml:space="preserve">) </w:t>
      </w:r>
      <w:r w:rsidRPr="00D0497A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val="en-IN" w:eastAsia="en-IN" w:bidi="hi-IN"/>
        </w:rPr>
        <w:t>की परिभाषा: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यह उन गंभीर और लाइलाज (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Irrecoverable) 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समस्याओं को दर्शाता है जो प्रोग्राम के नियंत्रण से बाहर होती हैं। ये समस्याएँ आमतौर पर जावा वर्चुअल मशीन (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JVM) 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या हार्डवेयर के स्तर पर होती हैं।</w:t>
      </w:r>
    </w:p>
    <w:p w14:paraId="3DEEA164" w14:textId="77777777" w:rsidR="00D0497A" w:rsidRDefault="00D0497A" w:rsidP="00D0497A">
      <w:pPr>
        <w:pStyle w:val="ListParagraph"/>
        <w:numPr>
          <w:ilvl w:val="0"/>
          <w:numId w:val="78"/>
        </w:num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D0497A">
        <w:rPr>
          <w:rFonts w:ascii="Noto Sans Devanagari Condensed" w:eastAsia="Times New Roman" w:hAnsi="Noto Sans Devanagari Condensed" w:cs="Noto Sans Devanagari Condensed"/>
          <w:b/>
          <w:bCs/>
          <w:sz w:val="24"/>
          <w:szCs w:val="24"/>
          <w:cs/>
          <w:lang w:val="en-IN" w:eastAsia="en-IN" w:bidi="hi-IN"/>
        </w:rPr>
        <w:t>मुख्य विशेषता: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आप इन्हें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D0497A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try-catch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ब्लॉक से ठीक नहीं कर सकते। यदि जावा एरर आता है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तो प्रोग्राम का बंद होना तय है।</w:t>
      </w:r>
    </w:p>
    <w:p w14:paraId="1E8003F3" w14:textId="77777777" w:rsidR="005954C5" w:rsidRPr="005954C5" w:rsidRDefault="005954C5" w:rsidP="005954C5">
      <w:pPr>
        <w:spacing w:before="100" w:beforeAutospacing="1"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</w:p>
    <w:p w14:paraId="65426AF3" w14:textId="77777777" w:rsidR="00D0497A" w:rsidRPr="005954C5" w:rsidRDefault="00D0497A" w:rsidP="005954C5">
      <w:pPr>
        <w:spacing w:after="100" w:afterAutospacing="1" w:line="240" w:lineRule="auto"/>
        <w:outlineLvl w:val="1"/>
        <w:rPr>
          <w:rFonts w:ascii="Noto Sans Devanagari Condensed" w:eastAsia="Times New Roman" w:hAnsi="Noto Sans Devanagari Condensed" w:cs="Noto Sans Devanagari Condensed"/>
          <w:b/>
          <w:bCs/>
          <w:sz w:val="36"/>
          <w:szCs w:val="36"/>
          <w:lang w:val="en-IN" w:eastAsia="en-IN" w:bidi="hi-IN"/>
        </w:rPr>
      </w:pPr>
      <w:r w:rsidRPr="005954C5">
        <w:rPr>
          <w:rFonts w:ascii="Noto Sans Devanagari Condensed" w:eastAsia="Times New Roman" w:hAnsi="Noto Sans Devanagari Condensed" w:cs="Noto Sans Devanagari Condensed"/>
          <w:b/>
          <w:bCs/>
          <w:sz w:val="36"/>
          <w:szCs w:val="36"/>
          <w:lang w:val="en-IN" w:eastAsia="en-IN" w:bidi="hi-IN"/>
        </w:rPr>
        <w:t xml:space="preserve">Types of </w:t>
      </w:r>
      <w:proofErr w:type="gramStart"/>
      <w:r w:rsidRPr="005954C5">
        <w:rPr>
          <w:rFonts w:ascii="Noto Sans Devanagari Condensed" w:eastAsia="Times New Roman" w:hAnsi="Noto Sans Devanagari Condensed" w:cs="Noto Sans Devanagari Condensed"/>
          <w:b/>
          <w:bCs/>
          <w:sz w:val="36"/>
          <w:szCs w:val="36"/>
          <w:lang w:val="en-IN" w:eastAsia="en-IN" w:bidi="hi-IN"/>
        </w:rPr>
        <w:t>Java</w:t>
      </w:r>
      <w:proofErr w:type="gramEnd"/>
      <w:r w:rsidRPr="005954C5">
        <w:rPr>
          <w:rFonts w:ascii="Noto Sans Devanagari Condensed" w:eastAsia="Times New Roman" w:hAnsi="Noto Sans Devanagari Condensed" w:cs="Noto Sans Devanagari Condensed"/>
          <w:b/>
          <w:bCs/>
          <w:sz w:val="36"/>
          <w:szCs w:val="36"/>
          <w:lang w:val="en-IN" w:eastAsia="en-IN" w:bidi="hi-IN"/>
        </w:rPr>
        <w:t xml:space="preserve"> Errors (</w:t>
      </w:r>
      <w:r w:rsidRPr="005954C5">
        <w:rPr>
          <w:rFonts w:ascii="Noto Sans Devanagari Condensed" w:eastAsia="Times New Roman" w:hAnsi="Noto Sans Devanagari Condensed" w:cs="Noto Sans Devanagari Condensed"/>
          <w:b/>
          <w:bCs/>
          <w:sz w:val="36"/>
          <w:szCs w:val="36"/>
          <w:cs/>
          <w:lang w:val="en-IN" w:eastAsia="en-IN" w:bidi="hi-IN"/>
        </w:rPr>
        <w:t>जावा एरर के प्रकार)</w:t>
      </w:r>
    </w:p>
    <w:p w14:paraId="400DCC56" w14:textId="77777777" w:rsidR="00D0497A" w:rsidRPr="00D0497A" w:rsidRDefault="00D0497A" w:rsidP="00D0497A">
      <w:pPr>
        <w:pStyle w:val="ListParagraph"/>
        <w:numPr>
          <w:ilvl w:val="0"/>
          <w:numId w:val="78"/>
        </w:num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D0497A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जावा में मुख्य रूप से निम्नलिखित प्रकार के एरर पाए जाते हैं: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494"/>
        <w:gridCol w:w="6844"/>
      </w:tblGrid>
      <w:tr w:rsidR="00D0497A" w:rsidRPr="00D0497A" w14:paraId="1DB18B05" w14:textId="77777777" w:rsidTr="00D049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4D3D5" w14:textId="77777777" w:rsidR="00D0497A" w:rsidRPr="00D0497A" w:rsidRDefault="00D0497A" w:rsidP="00D0497A">
            <w:pPr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D0497A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>Error Type</w:t>
            </w:r>
          </w:p>
        </w:tc>
        <w:tc>
          <w:tcPr>
            <w:tcW w:w="0" w:type="auto"/>
            <w:hideMark/>
          </w:tcPr>
          <w:p w14:paraId="731F955A" w14:textId="77777777" w:rsidR="00D0497A" w:rsidRPr="00D0497A" w:rsidRDefault="00D0497A" w:rsidP="00D049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D0497A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>Description</w:t>
            </w:r>
          </w:p>
        </w:tc>
      </w:tr>
      <w:tr w:rsidR="00D0497A" w:rsidRPr="00D0497A" w14:paraId="49BA77E3" w14:textId="77777777" w:rsidTr="00D049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2EF2E4" w14:textId="77777777" w:rsidR="00D0497A" w:rsidRPr="00D0497A" w:rsidRDefault="00D0497A" w:rsidP="00D0497A">
            <w:pPr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proofErr w:type="spellStart"/>
            <w:r w:rsidRPr="00D0497A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>VirtualMachineError</w:t>
            </w:r>
            <w:proofErr w:type="spellEnd"/>
          </w:p>
        </w:tc>
        <w:tc>
          <w:tcPr>
            <w:tcW w:w="0" w:type="auto"/>
            <w:hideMark/>
          </w:tcPr>
          <w:p w14:paraId="0728F7E3" w14:textId="77777777" w:rsidR="00D0497A" w:rsidRPr="00D0497A" w:rsidRDefault="00D0497A" w:rsidP="00D049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D0497A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 xml:space="preserve">जब </w:t>
            </w:r>
            <w:r w:rsidRPr="00D0497A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JVM </w:t>
            </w:r>
            <w:r w:rsidRPr="00D0497A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खराब हो जाए या उसे काम जारी रखने के लिए संसाधन न मिलें।</w:t>
            </w:r>
          </w:p>
        </w:tc>
      </w:tr>
      <w:tr w:rsidR="00D0497A" w:rsidRPr="00D0497A" w14:paraId="52ED6FB0" w14:textId="77777777" w:rsidTr="00D049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610B1" w14:textId="77777777" w:rsidR="00D0497A" w:rsidRPr="00D0497A" w:rsidRDefault="00D0497A" w:rsidP="00D0497A">
            <w:pPr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proofErr w:type="spellStart"/>
            <w:r w:rsidRPr="00D0497A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>OutOfMemoryError</w:t>
            </w:r>
            <w:proofErr w:type="spellEnd"/>
          </w:p>
        </w:tc>
        <w:tc>
          <w:tcPr>
            <w:tcW w:w="0" w:type="auto"/>
            <w:hideMark/>
          </w:tcPr>
          <w:p w14:paraId="450B05E1" w14:textId="77777777" w:rsidR="00D0497A" w:rsidRPr="00D0497A" w:rsidRDefault="00D0497A" w:rsidP="00D049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D0497A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 xml:space="preserve">जब प्रोग्राम इतने ऑब्जेक्ट बना दे कि </w:t>
            </w:r>
            <w:r w:rsidRPr="00D0497A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RAM (Heap Space) </w:t>
            </w:r>
            <w:r w:rsidRPr="00D0497A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भर जाए।</w:t>
            </w:r>
          </w:p>
        </w:tc>
      </w:tr>
      <w:tr w:rsidR="00D0497A" w:rsidRPr="00D0497A" w14:paraId="5AFA9BF9" w14:textId="77777777" w:rsidTr="00D049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2A2CD" w14:textId="77777777" w:rsidR="00D0497A" w:rsidRPr="00D0497A" w:rsidRDefault="00D0497A" w:rsidP="00D0497A">
            <w:pPr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proofErr w:type="spellStart"/>
            <w:r w:rsidRPr="00D0497A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>StackOverflowError</w:t>
            </w:r>
            <w:proofErr w:type="spellEnd"/>
          </w:p>
        </w:tc>
        <w:tc>
          <w:tcPr>
            <w:tcW w:w="0" w:type="auto"/>
            <w:hideMark/>
          </w:tcPr>
          <w:p w14:paraId="068C99F2" w14:textId="77777777" w:rsidR="00D0497A" w:rsidRPr="00D0497A" w:rsidRDefault="00D0497A" w:rsidP="00D049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D0497A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जब कोई मेथड खुद को इतनी बार कॉल करे (</w:t>
            </w:r>
            <w:r w:rsidRPr="00D0497A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Infinite Recursion) </w:t>
            </w:r>
            <w:r w:rsidRPr="00D0497A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कि मेमोरी स्टैक भर जाए।</w:t>
            </w:r>
          </w:p>
        </w:tc>
      </w:tr>
      <w:tr w:rsidR="00D0497A" w:rsidRPr="00D0497A" w14:paraId="6F2D43BA" w14:textId="77777777" w:rsidTr="00D049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E8F19" w14:textId="77777777" w:rsidR="00D0497A" w:rsidRPr="00D0497A" w:rsidRDefault="00D0497A" w:rsidP="00D0497A">
            <w:pPr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proofErr w:type="spellStart"/>
            <w:r w:rsidRPr="00D0497A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>NoClassDefFoundError</w:t>
            </w:r>
            <w:proofErr w:type="spellEnd"/>
          </w:p>
        </w:tc>
        <w:tc>
          <w:tcPr>
            <w:tcW w:w="0" w:type="auto"/>
            <w:hideMark/>
          </w:tcPr>
          <w:p w14:paraId="0A04A4A7" w14:textId="77777777" w:rsidR="00D0497A" w:rsidRPr="00D0497A" w:rsidRDefault="00D0497A" w:rsidP="00D049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D0497A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जब कंपाइल की गई क्लास फाइल रनटाइम के दौरान गायब हो जाए।</w:t>
            </w:r>
          </w:p>
        </w:tc>
      </w:tr>
    </w:tbl>
    <w:p w14:paraId="56B231B9" w14:textId="2D39980A" w:rsidR="000507A6" w:rsidRDefault="000507A6">
      <w:pPr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</w:p>
    <w:p w14:paraId="2D497DEC" w14:textId="77777777" w:rsidR="005954C5" w:rsidRDefault="005954C5">
      <w:pPr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</w:p>
    <w:p w14:paraId="23B64835" w14:textId="77777777" w:rsidR="005954C5" w:rsidRPr="005954C5" w:rsidRDefault="005954C5" w:rsidP="00166413">
      <w:pPr>
        <w:pStyle w:val="Heading2"/>
        <w:shd w:val="clear" w:color="auto" w:fill="F2DBDB" w:themeFill="accent2" w:themeFillTint="33"/>
        <w:rPr>
          <w:rFonts w:ascii="Noto Sans Devanagari Condensed" w:hAnsi="Noto Sans Devanagari Condensed" w:cs="Noto Sans Devanagari Condensed"/>
        </w:rPr>
      </w:pPr>
      <w:r w:rsidRPr="005954C5">
        <w:rPr>
          <w:rFonts w:ascii="Noto Sans Devanagari Condensed" w:hAnsi="Noto Sans Devanagari Condensed" w:cs="Noto Sans Devanagari Condensed"/>
        </w:rPr>
        <w:t xml:space="preserve">Java Exception (The </w:t>
      </w:r>
      <w:r w:rsidRPr="005954C5">
        <w:rPr>
          <w:rStyle w:val="HTMLCode"/>
          <w:rFonts w:ascii="Noto Sans Devanagari Condensed" w:hAnsi="Noto Sans Devanagari Condensed" w:cs="Noto Sans Devanagari Condensed"/>
        </w:rPr>
        <w:t>Exception</w:t>
      </w:r>
      <w:r w:rsidRPr="005954C5">
        <w:rPr>
          <w:rFonts w:ascii="Noto Sans Devanagari Condensed" w:hAnsi="Noto Sans Devanagari Condensed" w:cs="Noto Sans Devanagari Condensed"/>
        </w:rPr>
        <w:t xml:space="preserve"> Class)</w:t>
      </w:r>
    </w:p>
    <w:p w14:paraId="22FCD9D8" w14:textId="77777777" w:rsidR="005954C5" w:rsidRPr="005954C5" w:rsidRDefault="005954C5" w:rsidP="005954C5">
      <w:pPr>
        <w:pStyle w:val="NormalWeb"/>
        <w:rPr>
          <w:rFonts w:ascii="Noto Sans Devanagari Condensed" w:hAnsi="Noto Sans Devanagari Condensed" w:cs="Noto Sans Devanagari Condensed"/>
        </w:rPr>
      </w:pPr>
      <w:r w:rsidRPr="005954C5">
        <w:rPr>
          <w:rFonts w:ascii="Noto Sans Devanagari Condensed" w:hAnsi="Noto Sans Devanagari Condensed" w:cs="Noto Sans Devanagari Condensed"/>
          <w:cs/>
        </w:rPr>
        <w:t>जावा में</w:t>
      </w:r>
      <w:r w:rsidRPr="005954C5">
        <w:rPr>
          <w:rFonts w:ascii="Noto Sans Devanagari Condensed" w:hAnsi="Noto Sans Devanagari Condensed" w:cs="Noto Sans Devanagari Condensed"/>
        </w:rPr>
        <w:t xml:space="preserve">, </w:t>
      </w:r>
      <w:r w:rsidRPr="005954C5">
        <w:rPr>
          <w:rFonts w:ascii="Noto Sans Devanagari Condensed" w:hAnsi="Noto Sans Devanagari Condensed" w:cs="Noto Sans Devanagari Condensed"/>
          <w:cs/>
        </w:rPr>
        <w:t>एक</w:t>
      </w:r>
      <w:r w:rsidRPr="005954C5">
        <w:rPr>
          <w:rFonts w:ascii="Noto Sans Devanagari Condensed" w:hAnsi="Noto Sans Devanagari Condensed" w:cs="Noto Sans Devanagari Condensed"/>
        </w:rPr>
        <w:t xml:space="preserve"> </w:t>
      </w:r>
      <w:r w:rsidRPr="005954C5">
        <w:rPr>
          <w:rFonts w:ascii="Noto Sans Devanagari Condensed" w:hAnsi="Noto Sans Devanagari Condensed" w:cs="Noto Sans Devanagari Condensed"/>
          <w:b/>
          <w:bCs/>
        </w:rPr>
        <w:t>Exception</w:t>
      </w:r>
      <w:r w:rsidRPr="005954C5">
        <w:rPr>
          <w:rFonts w:ascii="Noto Sans Devanagari Condensed" w:hAnsi="Noto Sans Devanagari Condensed" w:cs="Noto Sans Devanagari Condensed"/>
        </w:rPr>
        <w:t xml:space="preserve"> </w:t>
      </w:r>
      <w:r w:rsidRPr="005954C5">
        <w:rPr>
          <w:rFonts w:ascii="Noto Sans Devanagari Condensed" w:hAnsi="Noto Sans Devanagari Condensed" w:cs="Noto Sans Devanagari Condensed"/>
          <w:cs/>
        </w:rPr>
        <w:t>वह घटना (</w:t>
      </w:r>
      <w:r w:rsidRPr="005954C5">
        <w:rPr>
          <w:rFonts w:ascii="Noto Sans Devanagari Condensed" w:hAnsi="Noto Sans Devanagari Condensed" w:cs="Noto Sans Devanagari Condensed"/>
        </w:rPr>
        <w:t xml:space="preserve">Event) </w:t>
      </w:r>
      <w:r w:rsidRPr="005954C5">
        <w:rPr>
          <w:rFonts w:ascii="Noto Sans Devanagari Condensed" w:hAnsi="Noto Sans Devanagari Condensed" w:cs="Noto Sans Devanagari Condensed"/>
          <w:cs/>
        </w:rPr>
        <w:t>है जो प्रोग्राम के चलने (</w:t>
      </w:r>
      <w:r w:rsidRPr="005954C5">
        <w:rPr>
          <w:rFonts w:ascii="Noto Sans Devanagari Condensed" w:hAnsi="Noto Sans Devanagari Condensed" w:cs="Noto Sans Devanagari Condensed"/>
          <w:b/>
          <w:bCs/>
        </w:rPr>
        <w:t>Execution</w:t>
      </w:r>
      <w:r w:rsidRPr="005954C5">
        <w:rPr>
          <w:rFonts w:ascii="Noto Sans Devanagari Condensed" w:hAnsi="Noto Sans Devanagari Condensed" w:cs="Noto Sans Devanagari Condensed"/>
        </w:rPr>
        <w:t xml:space="preserve">) </w:t>
      </w:r>
      <w:r w:rsidRPr="005954C5">
        <w:rPr>
          <w:rFonts w:ascii="Noto Sans Devanagari Condensed" w:hAnsi="Noto Sans Devanagari Condensed" w:cs="Noto Sans Devanagari Condensed"/>
          <w:cs/>
        </w:rPr>
        <w:t>के दौरान होती है और निर्देशों के सामान्य प्रवाह (</w:t>
      </w:r>
      <w:r w:rsidRPr="005954C5">
        <w:rPr>
          <w:rFonts w:ascii="Noto Sans Devanagari Condensed" w:hAnsi="Noto Sans Devanagari Condensed" w:cs="Noto Sans Devanagari Condensed"/>
        </w:rPr>
        <w:t xml:space="preserve">Normal Flow) </w:t>
      </w:r>
      <w:r w:rsidRPr="005954C5">
        <w:rPr>
          <w:rFonts w:ascii="Noto Sans Devanagari Condensed" w:hAnsi="Noto Sans Devanagari Condensed" w:cs="Noto Sans Devanagari Condensed"/>
          <w:cs/>
        </w:rPr>
        <w:t>को बाधित करती है। तकनीकी रूप से</w:t>
      </w:r>
      <w:r w:rsidRPr="005954C5">
        <w:rPr>
          <w:rFonts w:ascii="Noto Sans Devanagari Condensed" w:hAnsi="Noto Sans Devanagari Condensed" w:cs="Noto Sans Devanagari Condensed"/>
        </w:rPr>
        <w:t xml:space="preserve">, </w:t>
      </w:r>
      <w:r w:rsidRPr="005954C5">
        <w:rPr>
          <w:rStyle w:val="HTMLCode"/>
          <w:rFonts w:ascii="Noto Sans Devanagari Condensed" w:hAnsi="Noto Sans Devanagari Condensed" w:cs="Noto Sans Devanagari Condensed"/>
        </w:rPr>
        <w:t>Exception</w:t>
      </w:r>
      <w:r w:rsidRPr="005954C5">
        <w:rPr>
          <w:rFonts w:ascii="Noto Sans Devanagari Condensed" w:hAnsi="Noto Sans Devanagari Condensed" w:cs="Noto Sans Devanagari Condensed"/>
        </w:rPr>
        <w:t xml:space="preserve"> </w:t>
      </w:r>
      <w:r w:rsidRPr="005954C5">
        <w:rPr>
          <w:rFonts w:ascii="Noto Sans Devanagari Condensed" w:hAnsi="Noto Sans Devanagari Condensed" w:cs="Noto Sans Devanagari Condensed"/>
          <w:cs/>
        </w:rPr>
        <w:t>एक</w:t>
      </w:r>
      <w:r w:rsidRPr="005954C5">
        <w:rPr>
          <w:rFonts w:ascii="Noto Sans Devanagari Condensed" w:hAnsi="Noto Sans Devanagari Condensed" w:cs="Noto Sans Devanagari Condensed"/>
        </w:rPr>
        <w:t xml:space="preserve"> </w:t>
      </w:r>
      <w:r w:rsidRPr="005954C5">
        <w:rPr>
          <w:rFonts w:ascii="Noto Sans Devanagari Condensed" w:hAnsi="Noto Sans Devanagari Condensed" w:cs="Noto Sans Devanagari Condensed"/>
          <w:b/>
          <w:bCs/>
        </w:rPr>
        <w:t>Class</w:t>
      </w:r>
      <w:r w:rsidRPr="005954C5">
        <w:rPr>
          <w:rFonts w:ascii="Noto Sans Devanagari Condensed" w:hAnsi="Noto Sans Devanagari Condensed" w:cs="Noto Sans Devanagari Condensed"/>
        </w:rPr>
        <w:t xml:space="preserve"> </w:t>
      </w:r>
      <w:r w:rsidRPr="005954C5">
        <w:rPr>
          <w:rFonts w:ascii="Noto Sans Devanagari Condensed" w:hAnsi="Noto Sans Devanagari Condensed" w:cs="Noto Sans Devanagari Condensed"/>
          <w:cs/>
        </w:rPr>
        <w:t>है जो</w:t>
      </w:r>
      <w:r w:rsidRPr="005954C5">
        <w:rPr>
          <w:rFonts w:ascii="Noto Sans Devanagari Condensed" w:hAnsi="Noto Sans Devanagari Condensed" w:cs="Noto Sans Devanagari Condensed"/>
        </w:rPr>
        <w:t xml:space="preserve"> </w:t>
      </w:r>
      <w:proofErr w:type="spellStart"/>
      <w:r w:rsidRPr="005954C5">
        <w:rPr>
          <w:rStyle w:val="HTMLCode"/>
          <w:rFonts w:ascii="Noto Sans Devanagari Condensed" w:hAnsi="Noto Sans Devanagari Condensed" w:cs="Noto Sans Devanagari Condensed"/>
        </w:rPr>
        <w:t>java.lang.Exception</w:t>
      </w:r>
      <w:proofErr w:type="spellEnd"/>
      <w:r w:rsidRPr="005954C5">
        <w:rPr>
          <w:rFonts w:ascii="Noto Sans Devanagari Condensed" w:hAnsi="Noto Sans Devanagari Condensed" w:cs="Noto Sans Devanagari Condensed"/>
        </w:rPr>
        <w:t xml:space="preserve"> </w:t>
      </w:r>
      <w:r w:rsidRPr="005954C5">
        <w:rPr>
          <w:rFonts w:ascii="Noto Sans Devanagari Condensed" w:hAnsi="Noto Sans Devanagari Condensed" w:cs="Noto Sans Devanagari Condensed"/>
          <w:cs/>
        </w:rPr>
        <w:t>से आती है।</w:t>
      </w:r>
    </w:p>
    <w:p w14:paraId="593DFCF9" w14:textId="77777777" w:rsidR="005954C5" w:rsidRPr="005954C5" w:rsidRDefault="005954C5" w:rsidP="005954C5">
      <w:pPr>
        <w:pStyle w:val="Heading3"/>
        <w:rPr>
          <w:rFonts w:ascii="Noto Sans Devanagari Condensed" w:hAnsi="Noto Sans Devanagari Condensed" w:cs="Noto Sans Devanagari Condensed"/>
        </w:rPr>
      </w:pPr>
      <w:r w:rsidRPr="005954C5">
        <w:rPr>
          <w:rFonts w:ascii="Noto Sans Devanagari Condensed" w:hAnsi="Noto Sans Devanagari Condensed" w:cs="Noto Sans Devanagari Condensed"/>
        </w:rPr>
        <w:lastRenderedPageBreak/>
        <w:t>1. Definition (</w:t>
      </w:r>
      <w:r w:rsidRPr="005954C5">
        <w:rPr>
          <w:rFonts w:ascii="Noto Sans Devanagari Condensed" w:hAnsi="Noto Sans Devanagari Condensed" w:cs="Noto Sans Devanagari Condensed"/>
          <w:cs/>
        </w:rPr>
        <w:t>परिभाषा)</w:t>
      </w:r>
    </w:p>
    <w:p w14:paraId="3A1EBD91" w14:textId="77777777" w:rsidR="005954C5" w:rsidRDefault="005954C5" w:rsidP="005954C5">
      <w:pPr>
        <w:pStyle w:val="NormalWeb"/>
        <w:rPr>
          <w:rFonts w:ascii="Noto Sans Devanagari Condensed" w:hAnsi="Noto Sans Devanagari Condensed" w:cs="Noto Sans Devanagari Condensed"/>
        </w:rPr>
      </w:pPr>
      <w:r w:rsidRPr="005954C5">
        <w:rPr>
          <w:rFonts w:ascii="Noto Sans Devanagari Condensed" w:hAnsi="Noto Sans Devanagari Condensed" w:cs="Noto Sans Devanagari Condensed"/>
          <w:cs/>
        </w:rPr>
        <w:t>जब आपके कोड में कोई गड़बड़ी होती है (जैसे गलत इनपुट या फाइल का न मिलना)</w:t>
      </w:r>
      <w:r w:rsidRPr="005954C5">
        <w:rPr>
          <w:rFonts w:ascii="Noto Sans Devanagari Condensed" w:hAnsi="Noto Sans Devanagari Condensed" w:cs="Noto Sans Devanagari Condensed"/>
        </w:rPr>
        <w:t xml:space="preserve">, </w:t>
      </w:r>
      <w:r w:rsidRPr="005954C5">
        <w:rPr>
          <w:rFonts w:ascii="Noto Sans Devanagari Condensed" w:hAnsi="Noto Sans Devanagari Condensed" w:cs="Noto Sans Devanagari Condensed"/>
          <w:cs/>
        </w:rPr>
        <w:t xml:space="preserve">तो </w:t>
      </w:r>
      <w:r w:rsidRPr="005954C5">
        <w:rPr>
          <w:rFonts w:ascii="Noto Sans Devanagari Condensed" w:hAnsi="Noto Sans Devanagari Condensed" w:cs="Noto Sans Devanagari Condensed"/>
        </w:rPr>
        <w:t xml:space="preserve">JVM </w:t>
      </w:r>
      <w:r w:rsidRPr="005954C5">
        <w:rPr>
          <w:rFonts w:ascii="Noto Sans Devanagari Condensed" w:hAnsi="Noto Sans Devanagari Condensed" w:cs="Noto Sans Devanagari Condensed"/>
          <w:cs/>
        </w:rPr>
        <w:t>उस विशिष्ट समस्या से संबंधित</w:t>
      </w:r>
      <w:r w:rsidRPr="005954C5">
        <w:rPr>
          <w:rFonts w:ascii="Noto Sans Devanagari Condensed" w:hAnsi="Noto Sans Devanagari Condensed" w:cs="Noto Sans Devanagari Condensed"/>
        </w:rPr>
        <w:t xml:space="preserve"> </w:t>
      </w:r>
      <w:r w:rsidRPr="005954C5">
        <w:rPr>
          <w:rFonts w:ascii="Noto Sans Devanagari Condensed" w:hAnsi="Noto Sans Devanagari Condensed" w:cs="Noto Sans Devanagari Condensed"/>
          <w:b/>
          <w:bCs/>
        </w:rPr>
        <w:t>Exception Class</w:t>
      </w:r>
      <w:r w:rsidRPr="005954C5">
        <w:rPr>
          <w:rFonts w:ascii="Noto Sans Devanagari Condensed" w:hAnsi="Noto Sans Devanagari Condensed" w:cs="Noto Sans Devanagari Condensed"/>
        </w:rPr>
        <w:t xml:space="preserve"> </w:t>
      </w:r>
      <w:r w:rsidRPr="005954C5">
        <w:rPr>
          <w:rFonts w:ascii="Noto Sans Devanagari Condensed" w:hAnsi="Noto Sans Devanagari Condensed" w:cs="Noto Sans Devanagari Condensed"/>
          <w:cs/>
        </w:rPr>
        <w:t>का एक</w:t>
      </w:r>
      <w:r w:rsidRPr="005954C5">
        <w:rPr>
          <w:rFonts w:ascii="Noto Sans Devanagari Condensed" w:hAnsi="Noto Sans Devanagari Condensed" w:cs="Noto Sans Devanagari Condensed"/>
        </w:rPr>
        <w:t xml:space="preserve"> </w:t>
      </w:r>
      <w:r w:rsidRPr="005954C5">
        <w:rPr>
          <w:rFonts w:ascii="Noto Sans Devanagari Condensed" w:hAnsi="Noto Sans Devanagari Condensed" w:cs="Noto Sans Devanagari Condensed"/>
          <w:b/>
          <w:bCs/>
        </w:rPr>
        <w:t>Object</w:t>
      </w:r>
      <w:r w:rsidRPr="005954C5">
        <w:rPr>
          <w:rFonts w:ascii="Noto Sans Devanagari Condensed" w:hAnsi="Noto Sans Devanagari Condensed" w:cs="Noto Sans Devanagari Condensed"/>
        </w:rPr>
        <w:t xml:space="preserve"> </w:t>
      </w:r>
      <w:r w:rsidRPr="005954C5">
        <w:rPr>
          <w:rFonts w:ascii="Noto Sans Devanagari Condensed" w:hAnsi="Noto Sans Devanagari Condensed" w:cs="Noto Sans Devanagari Condensed"/>
          <w:cs/>
        </w:rPr>
        <w:t>बनाता है। इस ऑब्जेक्ट में एरर का प्रकार और प्रोग्राम की स्थिति की जानकारी होती है।</w:t>
      </w:r>
    </w:p>
    <w:p w14:paraId="2E932D6A" w14:textId="77777777" w:rsidR="005954C5" w:rsidRPr="005954C5" w:rsidRDefault="005954C5" w:rsidP="005954C5">
      <w:pPr>
        <w:pStyle w:val="Heading2"/>
        <w:spacing w:before="0" w:beforeAutospacing="0"/>
        <w:rPr>
          <w:rFonts w:ascii="Noto Sans Devanagari Condensed" w:hAnsi="Noto Sans Devanagari Condensed" w:cs="Noto Sans Devanagari Condensed"/>
        </w:rPr>
      </w:pPr>
      <w:r w:rsidRPr="005954C5">
        <w:rPr>
          <w:rFonts w:ascii="Noto Sans Devanagari Condensed" w:hAnsi="Noto Sans Devanagari Condensed" w:cs="Noto Sans Devanagari Condensed"/>
        </w:rPr>
        <w:t>Types of Java Exceptions (</w:t>
      </w:r>
      <w:r w:rsidRPr="005954C5">
        <w:rPr>
          <w:rFonts w:ascii="Noto Sans Devanagari Condensed" w:hAnsi="Noto Sans Devanagari Condensed" w:cs="Noto Sans Devanagari Condensed"/>
          <w:cs/>
        </w:rPr>
        <w:t>एक्सेप्शन के प्रकार)</w:t>
      </w:r>
    </w:p>
    <w:p w14:paraId="5F42035D" w14:textId="77777777" w:rsidR="005954C5" w:rsidRPr="005954C5" w:rsidRDefault="005954C5" w:rsidP="005954C5">
      <w:pPr>
        <w:pStyle w:val="NormalWeb"/>
        <w:spacing w:before="0" w:beforeAutospacing="0"/>
        <w:rPr>
          <w:rFonts w:ascii="Noto Sans Devanagari Condensed" w:hAnsi="Noto Sans Devanagari Condensed" w:cs="Noto Sans Devanagari Condensed"/>
        </w:rPr>
      </w:pPr>
      <w:r w:rsidRPr="005954C5">
        <w:rPr>
          <w:rFonts w:ascii="Noto Sans Devanagari Condensed" w:hAnsi="Noto Sans Devanagari Condensed" w:cs="Noto Sans Devanagari Condensed"/>
          <w:cs/>
        </w:rPr>
        <w:t>जावा में एक्सेप्शन्स को मुख्य रूप से दो श्रेणियों में बांटा गया है</w:t>
      </w:r>
      <w:r w:rsidRPr="005954C5">
        <w:rPr>
          <w:rFonts w:ascii="Noto Sans Devanagari Condensed" w:hAnsi="Noto Sans Devanagari Condensed" w:cs="Noto Sans Devanagari Condensed"/>
        </w:rPr>
        <w:t xml:space="preserve">, </w:t>
      </w:r>
      <w:r w:rsidRPr="005954C5">
        <w:rPr>
          <w:rFonts w:ascii="Noto Sans Devanagari Condensed" w:hAnsi="Noto Sans Devanagari Condensed" w:cs="Noto Sans Devanagari Condensed"/>
          <w:cs/>
        </w:rPr>
        <w:t>जो इस बात पर निर्भर करती हैं कि कंपाइलर उन्हें कब चेक करता है:</w:t>
      </w:r>
    </w:p>
    <w:p w14:paraId="0287E80C" w14:textId="77777777" w:rsidR="005954C5" w:rsidRPr="005954C5" w:rsidRDefault="005954C5" w:rsidP="005954C5">
      <w:pPr>
        <w:pStyle w:val="Heading3"/>
        <w:spacing w:before="0"/>
        <w:rPr>
          <w:rFonts w:ascii="Noto Sans Devanagari Condensed" w:hAnsi="Noto Sans Devanagari Condensed" w:cs="Noto Sans Devanagari Condensed"/>
        </w:rPr>
      </w:pPr>
      <w:r w:rsidRPr="005954C5">
        <w:rPr>
          <w:rFonts w:ascii="Noto Sans Devanagari Condensed" w:hAnsi="Noto Sans Devanagari Condensed" w:cs="Noto Sans Devanagari Condensed"/>
        </w:rPr>
        <w:t>A. Checked Exceptions (</w:t>
      </w:r>
      <w:r w:rsidRPr="005954C5">
        <w:rPr>
          <w:rFonts w:ascii="Noto Sans Devanagari Condensed" w:hAnsi="Noto Sans Devanagari Condensed" w:cs="Noto Sans Devanagari Condensed"/>
          <w:cs/>
        </w:rPr>
        <w:t>कंपाइल-टाइम)</w:t>
      </w:r>
    </w:p>
    <w:p w14:paraId="32DDBEFF" w14:textId="77777777" w:rsidR="005954C5" w:rsidRPr="005954C5" w:rsidRDefault="005954C5" w:rsidP="005954C5">
      <w:pPr>
        <w:pStyle w:val="NormalWeb"/>
        <w:spacing w:before="0" w:beforeAutospacing="0"/>
        <w:rPr>
          <w:rFonts w:ascii="Noto Sans Devanagari Condensed" w:hAnsi="Noto Sans Devanagari Condensed" w:cs="Noto Sans Devanagari Condensed"/>
        </w:rPr>
      </w:pPr>
      <w:r w:rsidRPr="005954C5">
        <w:rPr>
          <w:rFonts w:ascii="Noto Sans Devanagari Condensed" w:hAnsi="Noto Sans Devanagari Condensed" w:cs="Noto Sans Devanagari Condensed"/>
          <w:cs/>
        </w:rPr>
        <w:t>ये वे एक्सेप्शन्स हैं जिन्हें जावा कंपाइलर</w:t>
      </w:r>
      <w:r w:rsidRPr="005954C5">
        <w:rPr>
          <w:rFonts w:ascii="Noto Sans Devanagari Condensed" w:hAnsi="Noto Sans Devanagari Condensed" w:cs="Noto Sans Devanagari Condensed"/>
        </w:rPr>
        <w:t xml:space="preserve"> </w:t>
      </w:r>
      <w:r w:rsidRPr="005954C5">
        <w:rPr>
          <w:rFonts w:ascii="Noto Sans Devanagari Condensed" w:hAnsi="Noto Sans Devanagari Condensed" w:cs="Noto Sans Devanagari Condensed"/>
          <w:b/>
          <w:bCs/>
        </w:rPr>
        <w:t>Compile-time</w:t>
      </w:r>
      <w:r w:rsidRPr="005954C5">
        <w:rPr>
          <w:rFonts w:ascii="Noto Sans Devanagari Condensed" w:hAnsi="Noto Sans Devanagari Condensed" w:cs="Noto Sans Devanagari Condensed"/>
        </w:rPr>
        <w:t xml:space="preserve"> </w:t>
      </w:r>
      <w:r w:rsidRPr="005954C5">
        <w:rPr>
          <w:rFonts w:ascii="Noto Sans Devanagari Condensed" w:hAnsi="Noto Sans Devanagari Condensed" w:cs="Noto Sans Devanagari Condensed"/>
          <w:cs/>
        </w:rPr>
        <w:t>पर ही चेक करता है। यदि आप इन्हें</w:t>
      </w:r>
      <w:r w:rsidRPr="005954C5">
        <w:rPr>
          <w:rFonts w:ascii="Noto Sans Devanagari Condensed" w:hAnsi="Noto Sans Devanagari Condensed" w:cs="Noto Sans Devanagari Condensed"/>
        </w:rPr>
        <w:t xml:space="preserve"> </w:t>
      </w:r>
      <w:r w:rsidRPr="005954C5">
        <w:rPr>
          <w:rStyle w:val="HTMLCode"/>
          <w:rFonts w:ascii="Noto Sans Devanagari Condensed" w:hAnsi="Noto Sans Devanagari Condensed" w:cs="Noto Sans Devanagari Condensed"/>
        </w:rPr>
        <w:t>try-catch</w:t>
      </w:r>
      <w:r w:rsidRPr="005954C5">
        <w:rPr>
          <w:rFonts w:ascii="Noto Sans Devanagari Condensed" w:hAnsi="Noto Sans Devanagari Condensed" w:cs="Noto Sans Devanagari Condensed"/>
        </w:rPr>
        <w:t xml:space="preserve"> </w:t>
      </w:r>
      <w:r w:rsidRPr="005954C5">
        <w:rPr>
          <w:rFonts w:ascii="Noto Sans Devanagari Condensed" w:hAnsi="Noto Sans Devanagari Condensed" w:cs="Noto Sans Devanagari Condensed"/>
          <w:cs/>
        </w:rPr>
        <w:t>या</w:t>
      </w:r>
      <w:r w:rsidRPr="005954C5">
        <w:rPr>
          <w:rFonts w:ascii="Noto Sans Devanagari Condensed" w:hAnsi="Noto Sans Devanagari Condensed" w:cs="Noto Sans Devanagari Condensed"/>
        </w:rPr>
        <w:t xml:space="preserve"> </w:t>
      </w:r>
      <w:r w:rsidRPr="005954C5">
        <w:rPr>
          <w:rStyle w:val="HTMLCode"/>
          <w:rFonts w:ascii="Noto Sans Devanagari Condensed" w:hAnsi="Noto Sans Devanagari Condensed" w:cs="Noto Sans Devanagari Condensed"/>
        </w:rPr>
        <w:t>throws</w:t>
      </w:r>
      <w:r w:rsidRPr="005954C5">
        <w:rPr>
          <w:rFonts w:ascii="Noto Sans Devanagari Condensed" w:hAnsi="Noto Sans Devanagari Condensed" w:cs="Noto Sans Devanagari Condensed"/>
        </w:rPr>
        <w:t xml:space="preserve"> </w:t>
      </w:r>
      <w:r w:rsidRPr="005954C5">
        <w:rPr>
          <w:rFonts w:ascii="Noto Sans Devanagari Condensed" w:hAnsi="Noto Sans Devanagari Condensed" w:cs="Noto Sans Devanagari Condensed"/>
          <w:cs/>
        </w:rPr>
        <w:t>से हैंडल नहीं करते</w:t>
      </w:r>
      <w:r w:rsidRPr="005954C5">
        <w:rPr>
          <w:rFonts w:ascii="Noto Sans Devanagari Condensed" w:hAnsi="Noto Sans Devanagari Condensed" w:cs="Noto Sans Devanagari Condensed"/>
        </w:rPr>
        <w:t xml:space="preserve">, </w:t>
      </w:r>
      <w:r w:rsidRPr="005954C5">
        <w:rPr>
          <w:rFonts w:ascii="Noto Sans Devanagari Condensed" w:hAnsi="Noto Sans Devanagari Condensed" w:cs="Noto Sans Devanagari Condensed"/>
          <w:cs/>
        </w:rPr>
        <w:t>तो आपका प्रोग्राम कंपाइल ही नहीं होगा।</w:t>
      </w:r>
    </w:p>
    <w:p w14:paraId="7FF4FDAC" w14:textId="77777777" w:rsidR="005954C5" w:rsidRPr="005954C5" w:rsidRDefault="005954C5" w:rsidP="005954C5">
      <w:pPr>
        <w:pStyle w:val="NormalWeb"/>
        <w:numPr>
          <w:ilvl w:val="0"/>
          <w:numId w:val="81"/>
        </w:numPr>
        <w:spacing w:before="0" w:beforeAutospacing="0"/>
        <w:rPr>
          <w:rFonts w:ascii="Noto Sans Devanagari Condensed" w:hAnsi="Noto Sans Devanagari Condensed" w:cs="Noto Sans Devanagari Condensed"/>
        </w:rPr>
      </w:pPr>
      <w:r w:rsidRPr="005954C5">
        <w:rPr>
          <w:rFonts w:ascii="Noto Sans Devanagari Condensed" w:hAnsi="Noto Sans Devanagari Condensed" w:cs="Noto Sans Devanagari Condensed"/>
          <w:b/>
          <w:bCs/>
        </w:rPr>
        <w:t>Use Case:</w:t>
      </w:r>
      <w:r w:rsidRPr="005954C5">
        <w:rPr>
          <w:rFonts w:ascii="Noto Sans Devanagari Condensed" w:hAnsi="Noto Sans Devanagari Condensed" w:cs="Noto Sans Devanagari Condensed"/>
        </w:rPr>
        <w:t xml:space="preserve"> </w:t>
      </w:r>
      <w:r w:rsidRPr="005954C5">
        <w:rPr>
          <w:rFonts w:ascii="Noto Sans Devanagari Condensed" w:hAnsi="Noto Sans Devanagari Condensed" w:cs="Noto Sans Devanagari Condensed"/>
          <w:cs/>
        </w:rPr>
        <w:t>ये आमतौर पर बाहरी कारकों (</w:t>
      </w:r>
      <w:r w:rsidRPr="005954C5">
        <w:rPr>
          <w:rFonts w:ascii="Noto Sans Devanagari Condensed" w:hAnsi="Noto Sans Devanagari Condensed" w:cs="Noto Sans Devanagari Condensed"/>
        </w:rPr>
        <w:t xml:space="preserve">External factors) </w:t>
      </w:r>
      <w:r w:rsidRPr="005954C5">
        <w:rPr>
          <w:rFonts w:ascii="Noto Sans Devanagari Condensed" w:hAnsi="Noto Sans Devanagari Condensed" w:cs="Noto Sans Devanagari Condensed"/>
          <w:cs/>
        </w:rPr>
        <w:t>जैसे फाइल या नेटवर्क से संबंधित होते हैं।</w:t>
      </w:r>
    </w:p>
    <w:p w14:paraId="74B4B9CD" w14:textId="77777777" w:rsidR="005954C5" w:rsidRPr="005954C5" w:rsidRDefault="005954C5" w:rsidP="005954C5">
      <w:pPr>
        <w:pStyle w:val="Heading3"/>
        <w:spacing w:before="0"/>
        <w:rPr>
          <w:rFonts w:ascii="Noto Sans Devanagari Condensed" w:hAnsi="Noto Sans Devanagari Condensed" w:cs="Noto Sans Devanagari Condensed"/>
        </w:rPr>
      </w:pPr>
      <w:r w:rsidRPr="005954C5">
        <w:rPr>
          <w:rFonts w:ascii="Noto Sans Devanagari Condensed" w:hAnsi="Noto Sans Devanagari Condensed" w:cs="Noto Sans Devanagari Condensed"/>
        </w:rPr>
        <w:t>B. Unchecked Exceptions (</w:t>
      </w:r>
      <w:r w:rsidRPr="005954C5">
        <w:rPr>
          <w:rFonts w:ascii="Noto Sans Devanagari Condensed" w:hAnsi="Noto Sans Devanagari Condensed" w:cs="Noto Sans Devanagari Condensed"/>
          <w:cs/>
        </w:rPr>
        <w:t>रनटाइम)</w:t>
      </w:r>
    </w:p>
    <w:p w14:paraId="5448D34D" w14:textId="77777777" w:rsidR="005954C5" w:rsidRPr="005954C5" w:rsidRDefault="005954C5" w:rsidP="005954C5">
      <w:pPr>
        <w:pStyle w:val="NormalWeb"/>
        <w:spacing w:before="0" w:beforeAutospacing="0"/>
        <w:rPr>
          <w:rFonts w:ascii="Noto Sans Devanagari Condensed" w:hAnsi="Noto Sans Devanagari Condensed" w:cs="Noto Sans Devanagari Condensed"/>
        </w:rPr>
      </w:pPr>
      <w:r w:rsidRPr="005954C5">
        <w:rPr>
          <w:rFonts w:ascii="Noto Sans Devanagari Condensed" w:hAnsi="Noto Sans Devanagari Condensed" w:cs="Noto Sans Devanagari Condensed"/>
          <w:cs/>
        </w:rPr>
        <w:t>ये वे एक्सेप्शन्स हैं जो</w:t>
      </w:r>
      <w:r w:rsidRPr="005954C5">
        <w:rPr>
          <w:rFonts w:ascii="Noto Sans Devanagari Condensed" w:hAnsi="Noto Sans Devanagari Condensed" w:cs="Noto Sans Devanagari Condensed"/>
        </w:rPr>
        <w:t xml:space="preserve"> </w:t>
      </w:r>
      <w:r w:rsidRPr="005954C5">
        <w:rPr>
          <w:rFonts w:ascii="Noto Sans Devanagari Condensed" w:hAnsi="Noto Sans Devanagari Condensed" w:cs="Noto Sans Devanagari Condensed"/>
          <w:b/>
          <w:bCs/>
        </w:rPr>
        <w:t>Runtime</w:t>
      </w:r>
      <w:r w:rsidRPr="005954C5">
        <w:rPr>
          <w:rFonts w:ascii="Noto Sans Devanagari Condensed" w:hAnsi="Noto Sans Devanagari Condensed" w:cs="Noto Sans Devanagari Condensed"/>
        </w:rPr>
        <w:t xml:space="preserve"> </w:t>
      </w:r>
      <w:r w:rsidRPr="005954C5">
        <w:rPr>
          <w:rFonts w:ascii="Noto Sans Devanagari Condensed" w:hAnsi="Noto Sans Devanagari Condensed" w:cs="Noto Sans Devanagari Condensed"/>
          <w:cs/>
        </w:rPr>
        <w:t>पर आते हैं। कंपाइलर इन्हें चेक नहीं करता</w:t>
      </w:r>
      <w:r w:rsidRPr="005954C5">
        <w:rPr>
          <w:rFonts w:ascii="Noto Sans Devanagari Condensed" w:hAnsi="Noto Sans Devanagari Condensed" w:cs="Noto Sans Devanagari Condensed"/>
        </w:rPr>
        <w:t xml:space="preserve">, </w:t>
      </w:r>
      <w:r w:rsidRPr="005954C5">
        <w:rPr>
          <w:rFonts w:ascii="Noto Sans Devanagari Condensed" w:hAnsi="Noto Sans Devanagari Condensed" w:cs="Noto Sans Devanagari Condensed"/>
          <w:cs/>
        </w:rPr>
        <w:t xml:space="preserve">इसलिए इन्हें </w:t>
      </w:r>
      <w:r w:rsidRPr="005954C5">
        <w:rPr>
          <w:rFonts w:ascii="Noto Sans Devanagari Condensed" w:hAnsi="Noto Sans Devanagari Condensed" w:cs="Noto Sans Devanagari Condensed"/>
        </w:rPr>
        <w:t xml:space="preserve">'Runtime Exceptions' </w:t>
      </w:r>
      <w:r w:rsidRPr="005954C5">
        <w:rPr>
          <w:rFonts w:ascii="Noto Sans Devanagari Condensed" w:hAnsi="Noto Sans Devanagari Condensed" w:cs="Noto Sans Devanagari Condensed"/>
          <w:cs/>
        </w:rPr>
        <w:t>भी कहा जाता है।</w:t>
      </w:r>
    </w:p>
    <w:p w14:paraId="08DF051F" w14:textId="77777777" w:rsidR="005954C5" w:rsidRPr="005954C5" w:rsidRDefault="005954C5" w:rsidP="005954C5">
      <w:pPr>
        <w:pStyle w:val="NormalWeb"/>
        <w:numPr>
          <w:ilvl w:val="0"/>
          <w:numId w:val="82"/>
        </w:numPr>
        <w:spacing w:before="0" w:beforeAutospacing="0"/>
        <w:rPr>
          <w:rFonts w:ascii="Noto Sans Devanagari Condensed" w:hAnsi="Noto Sans Devanagari Condensed" w:cs="Noto Sans Devanagari Condensed"/>
        </w:rPr>
      </w:pPr>
      <w:r w:rsidRPr="005954C5">
        <w:rPr>
          <w:rFonts w:ascii="Noto Sans Devanagari Condensed" w:hAnsi="Noto Sans Devanagari Condensed" w:cs="Noto Sans Devanagari Condensed"/>
          <w:b/>
          <w:bCs/>
        </w:rPr>
        <w:t>Use Case:</w:t>
      </w:r>
      <w:r w:rsidRPr="005954C5">
        <w:rPr>
          <w:rFonts w:ascii="Noto Sans Devanagari Condensed" w:hAnsi="Noto Sans Devanagari Condensed" w:cs="Noto Sans Devanagari Condensed"/>
        </w:rPr>
        <w:t xml:space="preserve"> </w:t>
      </w:r>
      <w:r w:rsidRPr="005954C5">
        <w:rPr>
          <w:rFonts w:ascii="Noto Sans Devanagari Condensed" w:hAnsi="Noto Sans Devanagari Condensed" w:cs="Noto Sans Devanagari Condensed"/>
          <w:cs/>
        </w:rPr>
        <w:t>ये आमतौर पर प्रोग्रामिंग लॉजिक की गलतियों के कारण होते हैं।</w:t>
      </w:r>
    </w:p>
    <w:p w14:paraId="6ED42910" w14:textId="77777777" w:rsidR="005954C5" w:rsidRPr="005954C5" w:rsidRDefault="00000000" w:rsidP="005954C5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44709865">
          <v:rect id="_x0000_i1118" style="width:0;height:1.5pt" o:hralign="center" o:hrstd="t" o:hr="t" fillcolor="#a0a0a0" stroked="f"/>
        </w:pict>
      </w:r>
    </w:p>
    <w:p w14:paraId="5C382A7F" w14:textId="77777777" w:rsidR="005954C5" w:rsidRPr="005954C5" w:rsidRDefault="005954C5" w:rsidP="005954C5">
      <w:pPr>
        <w:pStyle w:val="Heading2"/>
        <w:spacing w:before="0" w:beforeAutospacing="0"/>
        <w:rPr>
          <w:rFonts w:ascii="Noto Sans Devanagari Condensed" w:hAnsi="Noto Sans Devanagari Condensed" w:cs="Noto Sans Devanagari Condensed"/>
        </w:rPr>
      </w:pPr>
      <w:r w:rsidRPr="005954C5">
        <w:rPr>
          <w:rFonts w:ascii="Noto Sans Devanagari Condensed" w:hAnsi="Noto Sans Devanagari Condensed" w:cs="Noto Sans Devanagari Condensed"/>
        </w:rPr>
        <w:t>4. Common Exception Classes (</w:t>
      </w:r>
      <w:r w:rsidRPr="005954C5">
        <w:rPr>
          <w:rFonts w:ascii="Noto Sans Devanagari Condensed" w:hAnsi="Noto Sans Devanagari Condensed" w:cs="Noto Sans Devanagari Condensed"/>
          <w:cs/>
        </w:rPr>
        <w:t>प्रमुख उदाहरण)</w:t>
      </w:r>
    </w:p>
    <w:tbl>
      <w:tblPr>
        <w:tblStyle w:val="PlainTable2"/>
        <w:tblW w:w="10280" w:type="dxa"/>
        <w:tblLook w:val="04A0" w:firstRow="1" w:lastRow="0" w:firstColumn="1" w:lastColumn="0" w:noHBand="0" w:noVBand="1"/>
      </w:tblPr>
      <w:tblGrid>
        <w:gridCol w:w="3561"/>
        <w:gridCol w:w="5410"/>
        <w:gridCol w:w="1309"/>
      </w:tblGrid>
      <w:tr w:rsidR="005954C5" w:rsidRPr="005954C5" w14:paraId="19975B06" w14:textId="77777777" w:rsidTr="005954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C32253" w14:textId="77777777" w:rsidR="005954C5" w:rsidRPr="005954C5" w:rsidRDefault="005954C5">
            <w:pPr>
              <w:rPr>
                <w:rFonts w:ascii="Noto Sans Devanagari Condensed" w:hAnsi="Noto Sans Devanagari Condensed" w:cs="Noto Sans Devanagari Condensed"/>
              </w:rPr>
            </w:pPr>
            <w:r w:rsidRPr="005954C5">
              <w:rPr>
                <w:rStyle w:val="Strong"/>
                <w:rFonts w:ascii="Noto Sans Devanagari Condensed" w:hAnsi="Noto Sans Devanagari Condensed" w:cs="Noto Sans Devanagari Condensed"/>
              </w:rPr>
              <w:t>Exception Type</w:t>
            </w:r>
          </w:p>
        </w:tc>
        <w:tc>
          <w:tcPr>
            <w:tcW w:w="0" w:type="auto"/>
            <w:hideMark/>
          </w:tcPr>
          <w:p w14:paraId="6608C256" w14:textId="77777777" w:rsidR="005954C5" w:rsidRPr="005954C5" w:rsidRDefault="005954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5954C5">
              <w:rPr>
                <w:rStyle w:val="Strong"/>
                <w:rFonts w:ascii="Noto Sans Devanagari Condensed" w:hAnsi="Noto Sans Devanagari Condensed" w:cs="Noto Sans Devanagari Condensed"/>
              </w:rPr>
              <w:t>Description (</w:t>
            </w:r>
            <w:r w:rsidRPr="005954C5">
              <w:rPr>
                <w:rStyle w:val="Strong"/>
                <w:rFonts w:ascii="Noto Sans Devanagari Condensed" w:hAnsi="Noto Sans Devanagari Condensed" w:cs="Noto Sans Devanagari Condensed"/>
                <w:cs/>
              </w:rPr>
              <w:t>विवरण)</w:t>
            </w:r>
          </w:p>
        </w:tc>
        <w:tc>
          <w:tcPr>
            <w:tcW w:w="0" w:type="auto"/>
            <w:hideMark/>
          </w:tcPr>
          <w:p w14:paraId="79144491" w14:textId="77777777" w:rsidR="005954C5" w:rsidRPr="005954C5" w:rsidRDefault="005954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5954C5">
              <w:rPr>
                <w:rStyle w:val="Strong"/>
                <w:rFonts w:ascii="Noto Sans Devanagari Condensed" w:hAnsi="Noto Sans Devanagari Condensed" w:cs="Noto Sans Devanagari Condensed"/>
              </w:rPr>
              <w:t>Category</w:t>
            </w:r>
          </w:p>
        </w:tc>
      </w:tr>
      <w:tr w:rsidR="005954C5" w:rsidRPr="005954C5" w14:paraId="014C0B04" w14:textId="77777777" w:rsidTr="00595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BC1D4" w14:textId="77777777" w:rsidR="005954C5" w:rsidRPr="005954C5" w:rsidRDefault="005954C5">
            <w:pPr>
              <w:rPr>
                <w:rFonts w:ascii="Noto Sans Devanagari Condensed" w:hAnsi="Noto Sans Devanagari Condensed" w:cs="Noto Sans Devanagari Condensed"/>
              </w:rPr>
            </w:pPr>
            <w:proofErr w:type="spellStart"/>
            <w:r w:rsidRPr="005954C5">
              <w:rPr>
                <w:rFonts w:ascii="Noto Sans Devanagari Condensed" w:hAnsi="Noto Sans Devanagari Condensed" w:cs="Noto Sans Devanagari Condensed"/>
                <w:b w:val="0"/>
                <w:bCs w:val="0"/>
              </w:rPr>
              <w:t>ArithmeticException</w:t>
            </w:r>
            <w:proofErr w:type="spellEnd"/>
          </w:p>
        </w:tc>
        <w:tc>
          <w:tcPr>
            <w:tcW w:w="0" w:type="auto"/>
            <w:hideMark/>
          </w:tcPr>
          <w:p w14:paraId="3297DB40" w14:textId="77777777" w:rsidR="005954C5" w:rsidRPr="005954C5" w:rsidRDefault="00595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5954C5">
              <w:rPr>
                <w:rFonts w:ascii="Noto Sans Devanagari Condensed" w:hAnsi="Noto Sans Devanagari Condensed" w:cs="Noto Sans Devanagari Condensed"/>
                <w:cs/>
              </w:rPr>
              <w:t xml:space="preserve">जब गणितीय रूप से कुछ गलत हो (जैसे </w:t>
            </w:r>
            <w:r w:rsidRPr="005954C5">
              <w:rPr>
                <w:rFonts w:ascii="Noto Sans Devanagari Condensed" w:hAnsi="Noto Sans Devanagari Condensed" w:cs="Noto Sans Devanagari Condensed"/>
              </w:rPr>
              <w:t>10/0)</w:t>
            </w:r>
            <w:r w:rsidRPr="005954C5">
              <w:rPr>
                <w:rFonts w:ascii="Noto Sans Devanagari Condensed" w:hAnsi="Noto Sans Devanagari Condensed" w:cs="Noto Sans Devanagari Condensed"/>
                <w:cs/>
              </w:rPr>
              <w:t>।</w:t>
            </w:r>
          </w:p>
        </w:tc>
        <w:tc>
          <w:tcPr>
            <w:tcW w:w="0" w:type="auto"/>
            <w:hideMark/>
          </w:tcPr>
          <w:p w14:paraId="06C2FC0C" w14:textId="77777777" w:rsidR="005954C5" w:rsidRPr="005954C5" w:rsidRDefault="00595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5954C5">
              <w:rPr>
                <w:rFonts w:ascii="Noto Sans Devanagari Condensed" w:hAnsi="Noto Sans Devanagari Condensed" w:cs="Noto Sans Devanagari Condensed"/>
              </w:rPr>
              <w:t>Unchecked</w:t>
            </w:r>
          </w:p>
        </w:tc>
      </w:tr>
      <w:tr w:rsidR="005954C5" w:rsidRPr="005954C5" w14:paraId="76BB9D8F" w14:textId="77777777" w:rsidTr="005954C5">
        <w:trPr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F43D6" w14:textId="77777777" w:rsidR="005954C5" w:rsidRPr="005954C5" w:rsidRDefault="005954C5">
            <w:pPr>
              <w:rPr>
                <w:rFonts w:ascii="Noto Sans Devanagari Condensed" w:hAnsi="Noto Sans Devanagari Condensed" w:cs="Noto Sans Devanagari Condensed"/>
              </w:rPr>
            </w:pPr>
            <w:proofErr w:type="spellStart"/>
            <w:r w:rsidRPr="005954C5">
              <w:rPr>
                <w:rFonts w:ascii="Noto Sans Devanagari Condensed" w:hAnsi="Noto Sans Devanagari Condensed" w:cs="Noto Sans Devanagari Condensed"/>
                <w:b w:val="0"/>
                <w:bCs w:val="0"/>
              </w:rPr>
              <w:t>NullPointerException</w:t>
            </w:r>
            <w:proofErr w:type="spellEnd"/>
          </w:p>
        </w:tc>
        <w:tc>
          <w:tcPr>
            <w:tcW w:w="0" w:type="auto"/>
            <w:hideMark/>
          </w:tcPr>
          <w:p w14:paraId="44EA491A" w14:textId="77777777" w:rsidR="005954C5" w:rsidRPr="005954C5" w:rsidRDefault="00595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5954C5">
              <w:rPr>
                <w:rFonts w:ascii="Noto Sans Devanagari Condensed" w:hAnsi="Noto Sans Devanagari Condensed" w:cs="Noto Sans Devanagari Condensed"/>
                <w:cs/>
              </w:rPr>
              <w:t>जब आप किसी</w:t>
            </w:r>
            <w:r w:rsidRPr="005954C5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5954C5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null</w:t>
            </w:r>
            <w:r w:rsidRPr="005954C5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5954C5">
              <w:rPr>
                <w:rFonts w:ascii="Noto Sans Devanagari Condensed" w:hAnsi="Noto Sans Devanagari Condensed" w:cs="Noto Sans Devanagari Condensed"/>
                <w:cs/>
              </w:rPr>
              <w:t>ऑब्जेक्ट के मेथड को कॉल करने की कोशिश करें।</w:t>
            </w:r>
          </w:p>
        </w:tc>
        <w:tc>
          <w:tcPr>
            <w:tcW w:w="0" w:type="auto"/>
            <w:hideMark/>
          </w:tcPr>
          <w:p w14:paraId="6B034003" w14:textId="77777777" w:rsidR="005954C5" w:rsidRPr="005954C5" w:rsidRDefault="00595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5954C5">
              <w:rPr>
                <w:rFonts w:ascii="Noto Sans Devanagari Condensed" w:hAnsi="Noto Sans Devanagari Condensed" w:cs="Noto Sans Devanagari Condensed"/>
              </w:rPr>
              <w:t>Unchecked</w:t>
            </w:r>
          </w:p>
        </w:tc>
      </w:tr>
      <w:tr w:rsidR="005954C5" w:rsidRPr="005954C5" w14:paraId="1AF39D04" w14:textId="77777777" w:rsidTr="00595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87B80" w14:textId="77777777" w:rsidR="005954C5" w:rsidRPr="005954C5" w:rsidRDefault="005954C5">
            <w:pPr>
              <w:rPr>
                <w:rFonts w:ascii="Noto Sans Devanagari Condensed" w:hAnsi="Noto Sans Devanagari Condensed" w:cs="Noto Sans Devanagari Condensed"/>
              </w:rPr>
            </w:pPr>
            <w:proofErr w:type="spellStart"/>
            <w:r w:rsidRPr="005954C5">
              <w:rPr>
                <w:rFonts w:ascii="Noto Sans Devanagari Condensed" w:hAnsi="Noto Sans Devanagari Condensed" w:cs="Noto Sans Devanagari Condensed"/>
                <w:b w:val="0"/>
                <w:bCs w:val="0"/>
              </w:rPr>
              <w:t>ArrayIndexOutOfBoundsException</w:t>
            </w:r>
            <w:proofErr w:type="spellEnd"/>
          </w:p>
        </w:tc>
        <w:tc>
          <w:tcPr>
            <w:tcW w:w="0" w:type="auto"/>
            <w:hideMark/>
          </w:tcPr>
          <w:p w14:paraId="72C69D69" w14:textId="77777777" w:rsidR="005954C5" w:rsidRPr="005954C5" w:rsidRDefault="00595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5954C5">
              <w:rPr>
                <w:rFonts w:ascii="Noto Sans Devanagari Condensed" w:hAnsi="Noto Sans Devanagari Condensed" w:cs="Noto Sans Devanagari Condensed"/>
                <w:cs/>
              </w:rPr>
              <w:t>जब आप ऐरे की लिमिट (</w:t>
            </w:r>
            <w:r w:rsidRPr="005954C5">
              <w:rPr>
                <w:rFonts w:ascii="Noto Sans Devanagari Condensed" w:hAnsi="Noto Sans Devanagari Condensed" w:cs="Noto Sans Devanagari Condensed"/>
              </w:rPr>
              <w:t xml:space="preserve">Index) </w:t>
            </w:r>
            <w:r w:rsidRPr="005954C5">
              <w:rPr>
                <w:rFonts w:ascii="Noto Sans Devanagari Condensed" w:hAnsi="Noto Sans Devanagari Condensed" w:cs="Noto Sans Devanagari Condensed"/>
                <w:cs/>
              </w:rPr>
              <w:t>से बाहर डेटा एक्सेस करें।</w:t>
            </w:r>
          </w:p>
        </w:tc>
        <w:tc>
          <w:tcPr>
            <w:tcW w:w="0" w:type="auto"/>
            <w:hideMark/>
          </w:tcPr>
          <w:p w14:paraId="4891C306" w14:textId="77777777" w:rsidR="005954C5" w:rsidRPr="005954C5" w:rsidRDefault="00595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5954C5">
              <w:rPr>
                <w:rFonts w:ascii="Noto Sans Devanagari Condensed" w:hAnsi="Noto Sans Devanagari Condensed" w:cs="Noto Sans Devanagari Condensed"/>
              </w:rPr>
              <w:t>Unchecked</w:t>
            </w:r>
          </w:p>
        </w:tc>
      </w:tr>
      <w:tr w:rsidR="005954C5" w:rsidRPr="00CD4E4F" w14:paraId="1058EA4E" w14:textId="77777777" w:rsidTr="005954C5">
        <w:trPr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B6225" w14:textId="77777777" w:rsidR="005954C5" w:rsidRPr="00CD4E4F" w:rsidRDefault="005954C5">
            <w:pPr>
              <w:rPr>
                <w:rFonts w:ascii="Noto Sans Devanagari Condensed" w:hAnsi="Noto Sans Devanagari Condensed" w:cs="Noto Sans Devanagari Condensed"/>
              </w:rPr>
            </w:pPr>
            <w:proofErr w:type="spellStart"/>
            <w:r w:rsidRPr="00CD4E4F">
              <w:rPr>
                <w:rFonts w:ascii="Noto Sans Devanagari Condensed" w:hAnsi="Noto Sans Devanagari Condensed" w:cs="Noto Sans Devanagari Condensed"/>
                <w:b w:val="0"/>
                <w:bCs w:val="0"/>
              </w:rPr>
              <w:t>IOException</w:t>
            </w:r>
            <w:proofErr w:type="spellEnd"/>
          </w:p>
        </w:tc>
        <w:tc>
          <w:tcPr>
            <w:tcW w:w="0" w:type="auto"/>
            <w:hideMark/>
          </w:tcPr>
          <w:p w14:paraId="1150E80E" w14:textId="77777777" w:rsidR="005954C5" w:rsidRPr="00CD4E4F" w:rsidRDefault="00595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CD4E4F">
              <w:rPr>
                <w:rFonts w:ascii="Noto Sans Devanagari Condensed" w:hAnsi="Noto Sans Devanagari Condensed" w:cs="Noto Sans Devanagari Condensed"/>
                <w:cs/>
              </w:rPr>
              <w:t>जब इनपुट-आउटपुट ऑपरेशन (जैसे फाइल पढ़ना) विफल हो जाए।</w:t>
            </w:r>
          </w:p>
        </w:tc>
        <w:tc>
          <w:tcPr>
            <w:tcW w:w="0" w:type="auto"/>
            <w:hideMark/>
          </w:tcPr>
          <w:p w14:paraId="67E326EB" w14:textId="77777777" w:rsidR="005954C5" w:rsidRPr="00CD4E4F" w:rsidRDefault="005954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CD4E4F">
              <w:rPr>
                <w:rFonts w:ascii="Noto Sans Devanagari Condensed" w:hAnsi="Noto Sans Devanagari Condensed" w:cs="Noto Sans Devanagari Condensed"/>
                <w:b/>
                <w:bCs/>
              </w:rPr>
              <w:t>Checked</w:t>
            </w:r>
          </w:p>
        </w:tc>
      </w:tr>
      <w:tr w:rsidR="005954C5" w:rsidRPr="00CD4E4F" w14:paraId="216DC666" w14:textId="77777777" w:rsidTr="00595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15926" w14:textId="77777777" w:rsidR="005954C5" w:rsidRPr="00CD4E4F" w:rsidRDefault="005954C5">
            <w:pPr>
              <w:rPr>
                <w:rFonts w:ascii="Noto Sans Devanagari Condensed" w:hAnsi="Noto Sans Devanagari Condensed" w:cs="Noto Sans Devanagari Condensed"/>
              </w:rPr>
            </w:pPr>
            <w:proofErr w:type="spellStart"/>
            <w:r w:rsidRPr="00CD4E4F">
              <w:rPr>
                <w:rFonts w:ascii="Noto Sans Devanagari Condensed" w:hAnsi="Noto Sans Devanagari Condensed" w:cs="Noto Sans Devanagari Condensed"/>
                <w:b w:val="0"/>
                <w:bCs w:val="0"/>
              </w:rPr>
              <w:t>FileNotFoundException</w:t>
            </w:r>
            <w:proofErr w:type="spellEnd"/>
          </w:p>
        </w:tc>
        <w:tc>
          <w:tcPr>
            <w:tcW w:w="0" w:type="auto"/>
            <w:hideMark/>
          </w:tcPr>
          <w:p w14:paraId="2065E418" w14:textId="77777777" w:rsidR="005954C5" w:rsidRPr="00CD4E4F" w:rsidRDefault="00595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CD4E4F">
              <w:rPr>
                <w:rFonts w:ascii="Noto Sans Devanagari Condensed" w:hAnsi="Noto Sans Devanagari Condensed" w:cs="Noto Sans Devanagari Condensed"/>
                <w:cs/>
              </w:rPr>
              <w:t>जब आप ऐसी फाइल खोलना चाहें जो सिस्टम में मौजूद ही नहीं है।</w:t>
            </w:r>
          </w:p>
        </w:tc>
        <w:tc>
          <w:tcPr>
            <w:tcW w:w="0" w:type="auto"/>
            <w:hideMark/>
          </w:tcPr>
          <w:p w14:paraId="7FEC25A9" w14:textId="77777777" w:rsidR="005954C5" w:rsidRPr="00CD4E4F" w:rsidRDefault="00595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CD4E4F">
              <w:rPr>
                <w:rFonts w:ascii="Noto Sans Devanagari Condensed" w:hAnsi="Noto Sans Devanagari Condensed" w:cs="Noto Sans Devanagari Condensed"/>
                <w:b/>
                <w:bCs/>
              </w:rPr>
              <w:t>Checked</w:t>
            </w:r>
          </w:p>
        </w:tc>
      </w:tr>
    </w:tbl>
    <w:p w14:paraId="064B16F7" w14:textId="77777777" w:rsidR="00CD4E4F" w:rsidRDefault="00CD4E4F" w:rsidP="00CD4E4F">
      <w:pPr>
        <w:spacing w:after="100" w:afterAutospacing="1" w:line="240" w:lineRule="auto"/>
        <w:outlineLvl w:val="1"/>
        <w:rPr>
          <w:rFonts w:ascii="Noto Sans Devanagari Condensed" w:eastAsia="Times New Roman" w:hAnsi="Noto Sans Devanagari Condensed" w:cs="Noto Sans Devanagari Condensed"/>
          <w:b/>
          <w:bCs/>
          <w:sz w:val="36"/>
          <w:szCs w:val="36"/>
          <w:lang w:val="en-IN" w:eastAsia="en-IN" w:bidi="hi-IN"/>
        </w:rPr>
      </w:pPr>
    </w:p>
    <w:p w14:paraId="27C2A0F4" w14:textId="77777777" w:rsidR="00CD4E4F" w:rsidRDefault="00CD4E4F">
      <w:pPr>
        <w:rPr>
          <w:rFonts w:ascii="Noto Sans Devanagari Condensed" w:eastAsia="Times New Roman" w:hAnsi="Noto Sans Devanagari Condensed" w:cs="Noto Sans Devanagari Condensed"/>
          <w:b/>
          <w:bCs/>
          <w:sz w:val="36"/>
          <w:szCs w:val="36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b/>
          <w:bCs/>
          <w:sz w:val="36"/>
          <w:szCs w:val="36"/>
          <w:lang w:val="en-IN" w:eastAsia="en-IN" w:bidi="hi-IN"/>
        </w:rPr>
        <w:br w:type="page"/>
      </w:r>
    </w:p>
    <w:p w14:paraId="710633BB" w14:textId="09BCB6EF" w:rsidR="00CD4E4F" w:rsidRPr="00CD4E4F" w:rsidRDefault="00CD4E4F" w:rsidP="00CD4E4F">
      <w:pPr>
        <w:spacing w:after="100" w:afterAutospacing="1" w:line="240" w:lineRule="auto"/>
        <w:outlineLvl w:val="1"/>
        <w:rPr>
          <w:rFonts w:ascii="Noto Sans Devanagari Condensed" w:eastAsia="Times New Roman" w:hAnsi="Noto Sans Devanagari Condensed" w:cs="Noto Sans Devanagari Condensed"/>
          <w:b/>
          <w:bCs/>
          <w:sz w:val="36"/>
          <w:szCs w:val="36"/>
          <w:lang w:val="en-IN" w:eastAsia="en-IN" w:bidi="hi-IN"/>
        </w:rPr>
      </w:pPr>
      <w:r w:rsidRPr="00CD4E4F">
        <w:rPr>
          <w:rFonts w:ascii="Noto Sans Devanagari Condensed" w:eastAsia="Times New Roman" w:hAnsi="Noto Sans Devanagari Condensed" w:cs="Noto Sans Devanagari Condensed"/>
          <w:b/>
          <w:bCs/>
          <w:sz w:val="36"/>
          <w:szCs w:val="36"/>
          <w:lang w:val="en-IN" w:eastAsia="en-IN" w:bidi="hi-IN"/>
        </w:rPr>
        <w:lastRenderedPageBreak/>
        <w:t>Difference Between Java Error and Exception</w:t>
      </w:r>
    </w:p>
    <w:p w14:paraId="15FB85CC" w14:textId="77777777" w:rsidR="00CD4E4F" w:rsidRPr="00CD4E4F" w:rsidRDefault="00CD4E4F" w:rsidP="00CD4E4F">
      <w:pPr>
        <w:spacing w:after="100" w:afterAutospacing="1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 w:rsidRPr="00CD4E4F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जावा में</w:t>
      </w:r>
      <w:r w:rsidRPr="00CD4E4F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CD4E4F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Error</w:t>
      </w:r>
      <w:r w:rsidRPr="00CD4E4F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CD4E4F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और</w:t>
      </w:r>
      <w:r w:rsidRPr="00CD4E4F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CD4E4F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Exception</w:t>
      </w:r>
      <w:r w:rsidRPr="00CD4E4F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CD4E4F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दोनों ही</w:t>
      </w:r>
      <w:r w:rsidRPr="00CD4E4F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CD4E4F">
        <w:rPr>
          <w:rFonts w:ascii="Noto Sans Devanagari Condensed" w:eastAsia="Times New Roman" w:hAnsi="Noto Sans Devanagari Condensed" w:cs="Noto Sans Devanagari Condensed"/>
          <w:sz w:val="20"/>
          <w:szCs w:val="20"/>
          <w:lang w:val="en-IN" w:eastAsia="en-IN" w:bidi="hi-IN"/>
        </w:rPr>
        <w:t>Throwable</w:t>
      </w:r>
      <w:r w:rsidRPr="00CD4E4F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 </w:t>
      </w:r>
      <w:r w:rsidRPr="00CD4E4F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क्लास की संतानें (</w:t>
      </w:r>
      <w:r w:rsidRPr="00CD4E4F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Sub-classes) </w:t>
      </w:r>
      <w:r w:rsidRPr="00CD4E4F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हैं</w:t>
      </w:r>
      <w:r w:rsidRPr="00CD4E4F"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t xml:space="preserve">, </w:t>
      </w:r>
      <w:r w:rsidRPr="00CD4E4F">
        <w:rPr>
          <w:rFonts w:ascii="Noto Sans Devanagari Condensed" w:eastAsia="Times New Roman" w:hAnsi="Noto Sans Devanagari Condensed" w:cs="Noto Sans Devanagari Condensed"/>
          <w:sz w:val="24"/>
          <w:szCs w:val="24"/>
          <w:cs/>
          <w:lang w:val="en-IN" w:eastAsia="en-IN" w:bidi="hi-IN"/>
        </w:rPr>
        <w:t>लेकिन इनके काम करने का तरीका और उद्देश्य पूरी तरह अलग है।</w:t>
      </w:r>
    </w:p>
    <w:tbl>
      <w:tblPr>
        <w:tblStyle w:val="GridTable3-Accent5"/>
        <w:tblW w:w="0" w:type="auto"/>
        <w:tblLook w:val="04A0" w:firstRow="1" w:lastRow="0" w:firstColumn="1" w:lastColumn="0" w:noHBand="0" w:noVBand="1"/>
      </w:tblPr>
      <w:tblGrid>
        <w:gridCol w:w="1853"/>
        <w:gridCol w:w="3997"/>
        <w:gridCol w:w="4430"/>
      </w:tblGrid>
      <w:tr w:rsidR="00CD4E4F" w:rsidRPr="00CD4E4F" w14:paraId="40157B50" w14:textId="77777777" w:rsidTr="00CD4E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D489622" w14:textId="77777777" w:rsidR="00CD4E4F" w:rsidRPr="00CD4E4F" w:rsidRDefault="00CD4E4F" w:rsidP="00CD4E4F">
            <w:pPr>
              <w:jc w:val="center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आधार (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>Basis)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14B48AF1" w14:textId="77777777" w:rsidR="00CD4E4F" w:rsidRPr="00CD4E4F" w:rsidRDefault="00CD4E4F" w:rsidP="00CD4E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>Java Error (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जावा एरर)</w:t>
            </w:r>
          </w:p>
        </w:tc>
        <w:tc>
          <w:tcPr>
            <w:tcW w:w="0" w:type="auto"/>
            <w:hideMark/>
          </w:tcPr>
          <w:p w14:paraId="6D430B4D" w14:textId="77777777" w:rsidR="00CD4E4F" w:rsidRPr="00CD4E4F" w:rsidRDefault="00CD4E4F" w:rsidP="00CD4E4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>Java Exception (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जावा एक्सेप्शन)</w:t>
            </w:r>
          </w:p>
        </w:tc>
      </w:tr>
      <w:tr w:rsidR="00CD4E4F" w:rsidRPr="00CD4E4F" w14:paraId="4C976494" w14:textId="77777777" w:rsidTr="00CD4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88D19" w14:textId="77777777" w:rsidR="00CD4E4F" w:rsidRPr="00CD4E4F" w:rsidRDefault="00CD4E4F" w:rsidP="00CD4E4F">
            <w:pPr>
              <w:jc w:val="center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lang w:val="en-IN" w:eastAsia="en-IN" w:bidi="hi-IN"/>
              </w:rPr>
              <w:t xml:space="preserve">1.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cs/>
                <w:lang w:val="en-IN" w:eastAsia="en-IN" w:bidi="hi-IN"/>
              </w:rPr>
              <w:t>क्लास पाथ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15B9B42D" w14:textId="77777777" w:rsidR="00CD4E4F" w:rsidRPr="00CD4E4F" w:rsidRDefault="00CD4E4F" w:rsidP="00CD4E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यह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</w:t>
            </w:r>
            <w:proofErr w:type="spellStart"/>
            <w:r w:rsidRPr="00CD4E4F">
              <w:rPr>
                <w:rFonts w:ascii="Noto Sans Devanagari Condensed" w:eastAsia="Times New Roman" w:hAnsi="Noto Sans Devanagari Condensed" w:cs="Noto Sans Devanagari Condensed"/>
                <w:sz w:val="20"/>
                <w:szCs w:val="20"/>
                <w:lang w:val="en-IN" w:eastAsia="en-IN" w:bidi="hi-IN"/>
              </w:rPr>
              <w:t>java.lang.Error</w:t>
            </w:r>
            <w:proofErr w:type="spellEnd"/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क्लास का हिस्सा है।</w:t>
            </w:r>
          </w:p>
        </w:tc>
        <w:tc>
          <w:tcPr>
            <w:tcW w:w="0" w:type="auto"/>
            <w:hideMark/>
          </w:tcPr>
          <w:p w14:paraId="1041EFC0" w14:textId="77777777" w:rsidR="00CD4E4F" w:rsidRPr="00CD4E4F" w:rsidRDefault="00CD4E4F" w:rsidP="00CD4E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यह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</w:t>
            </w:r>
            <w:proofErr w:type="spellStart"/>
            <w:r w:rsidRPr="00CD4E4F">
              <w:rPr>
                <w:rFonts w:ascii="Noto Sans Devanagari Condensed" w:eastAsia="Times New Roman" w:hAnsi="Noto Sans Devanagari Condensed" w:cs="Noto Sans Devanagari Condensed"/>
                <w:sz w:val="20"/>
                <w:szCs w:val="20"/>
                <w:lang w:val="en-IN" w:eastAsia="en-IN" w:bidi="hi-IN"/>
              </w:rPr>
              <w:t>java.lang.Exception</w:t>
            </w:r>
            <w:proofErr w:type="spellEnd"/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क्लास का हिस्सा है।</w:t>
            </w:r>
          </w:p>
        </w:tc>
      </w:tr>
      <w:tr w:rsidR="00CD4E4F" w:rsidRPr="00CD4E4F" w14:paraId="05F64AFA" w14:textId="77777777" w:rsidTr="00CD4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A54B6" w14:textId="77777777" w:rsidR="00CD4E4F" w:rsidRPr="00CD4E4F" w:rsidRDefault="00CD4E4F" w:rsidP="00CD4E4F">
            <w:pPr>
              <w:jc w:val="center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lang w:val="en-IN" w:eastAsia="en-IN" w:bidi="hi-IN"/>
              </w:rPr>
              <w:t xml:space="preserve">2.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cs/>
                <w:lang w:val="en-IN" w:eastAsia="en-IN" w:bidi="hi-IN"/>
              </w:rPr>
              <w:t>मूल कारण (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lang w:val="en-IN" w:eastAsia="en-IN" w:bidi="hi-IN"/>
              </w:rPr>
              <w:t>Source)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2C90A6E1" w14:textId="77777777" w:rsidR="00CD4E4F" w:rsidRPr="00CD4E4F" w:rsidRDefault="00CD4E4F" w:rsidP="00CD4E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यह बाहरी वातावरण या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lang w:val="en-IN" w:eastAsia="en-IN" w:bidi="hi-IN"/>
              </w:rPr>
              <w:t>JVM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की समस्याओं के कारण होता है।</w:t>
            </w:r>
          </w:p>
        </w:tc>
        <w:tc>
          <w:tcPr>
            <w:tcW w:w="0" w:type="auto"/>
            <w:hideMark/>
          </w:tcPr>
          <w:p w14:paraId="445EDAA2" w14:textId="77777777" w:rsidR="00CD4E4F" w:rsidRPr="00CD4E4F" w:rsidRDefault="00CD4E4F" w:rsidP="00CD4E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यह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cs/>
                <w:lang w:val="en-IN" w:eastAsia="en-IN" w:bidi="hi-IN"/>
              </w:rPr>
              <w:t>प्रोग्रामिंग लॉजिक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या गलत यूजर डेटा के कारण होता है।</w:t>
            </w:r>
          </w:p>
        </w:tc>
      </w:tr>
      <w:tr w:rsidR="00CD4E4F" w:rsidRPr="00CD4E4F" w14:paraId="359C6132" w14:textId="77777777" w:rsidTr="00CD4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70F4B" w14:textId="77777777" w:rsidR="00CD4E4F" w:rsidRPr="00CD4E4F" w:rsidRDefault="00CD4E4F" w:rsidP="00CD4E4F">
            <w:pPr>
              <w:jc w:val="center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lang w:val="en-IN" w:eastAsia="en-IN" w:bidi="hi-IN"/>
              </w:rPr>
              <w:t xml:space="preserve">3.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cs/>
                <w:lang w:val="en-IN" w:eastAsia="en-IN" w:bidi="hi-IN"/>
              </w:rPr>
              <w:t>सुधार (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lang w:val="en-IN" w:eastAsia="en-IN" w:bidi="hi-IN"/>
              </w:rPr>
              <w:t>Recovery)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28028C1C" w14:textId="77777777" w:rsidR="00CD4E4F" w:rsidRPr="00CD4E4F" w:rsidRDefault="00CD4E4F" w:rsidP="00CD4E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यह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lang w:val="en-IN" w:eastAsia="en-IN" w:bidi="hi-IN"/>
              </w:rPr>
              <w:t>Irrecoverable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(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लाइलाज) है। प्रोग्राम को बंद करना ही पड़ता है।</w:t>
            </w:r>
          </w:p>
        </w:tc>
        <w:tc>
          <w:tcPr>
            <w:tcW w:w="0" w:type="auto"/>
            <w:hideMark/>
          </w:tcPr>
          <w:p w14:paraId="04C5DC2D" w14:textId="77777777" w:rsidR="00CD4E4F" w:rsidRPr="00CD4E4F" w:rsidRDefault="00CD4E4F" w:rsidP="00CD4E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यह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lang w:val="en-IN" w:eastAsia="en-IN" w:bidi="hi-IN"/>
              </w:rPr>
              <w:t>Recoverable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है। इसे संभालकर प्रोग्राम को जारी रखा जा सकता है।</w:t>
            </w:r>
          </w:p>
        </w:tc>
      </w:tr>
      <w:tr w:rsidR="00CD4E4F" w:rsidRPr="00CD4E4F" w14:paraId="64E2A890" w14:textId="77777777" w:rsidTr="00CD4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99381" w14:textId="77777777" w:rsidR="00CD4E4F" w:rsidRPr="00CD4E4F" w:rsidRDefault="00CD4E4F" w:rsidP="00CD4E4F">
            <w:pPr>
              <w:jc w:val="center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lang w:val="en-IN" w:eastAsia="en-IN" w:bidi="hi-IN"/>
              </w:rPr>
              <w:t xml:space="preserve">4.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cs/>
                <w:lang w:val="en-IN" w:eastAsia="en-IN" w:bidi="hi-IN"/>
              </w:rPr>
              <w:t>हैंडलिंग (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lang w:val="en-IN" w:eastAsia="en-IN" w:bidi="hi-IN"/>
              </w:rPr>
              <w:t>Handling)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60AC9B9F" w14:textId="77777777" w:rsidR="00CD4E4F" w:rsidRPr="00CD4E4F" w:rsidRDefault="00CD4E4F" w:rsidP="00CD4E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इन्हें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0"/>
                <w:szCs w:val="20"/>
                <w:lang w:val="en-IN" w:eastAsia="en-IN" w:bidi="hi-IN"/>
              </w:rPr>
              <w:t>try-catch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ब्लॉक से हैंडल करने की कोशिश नहीं करनी चाहिए।</w:t>
            </w:r>
          </w:p>
        </w:tc>
        <w:tc>
          <w:tcPr>
            <w:tcW w:w="0" w:type="auto"/>
            <w:hideMark/>
          </w:tcPr>
          <w:p w14:paraId="58DB01D8" w14:textId="77777777" w:rsidR="00CD4E4F" w:rsidRPr="00CD4E4F" w:rsidRDefault="00CD4E4F" w:rsidP="00CD4E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इन्हें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0"/>
                <w:szCs w:val="20"/>
                <w:lang w:val="en-IN" w:eastAsia="en-IN" w:bidi="hi-IN"/>
              </w:rPr>
              <w:t>try-catch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और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0"/>
                <w:szCs w:val="20"/>
                <w:lang w:val="en-IN" w:eastAsia="en-IN" w:bidi="hi-IN"/>
              </w:rPr>
              <w:t>finally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का उपयोग करके आसानी से हैंडल किया जा सकता है।</w:t>
            </w:r>
          </w:p>
        </w:tc>
      </w:tr>
      <w:tr w:rsidR="00CD4E4F" w:rsidRPr="00CD4E4F" w14:paraId="083B331B" w14:textId="77777777" w:rsidTr="00CD4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98822" w14:textId="77777777" w:rsidR="00CD4E4F" w:rsidRPr="00CD4E4F" w:rsidRDefault="00CD4E4F" w:rsidP="00CD4E4F">
            <w:pPr>
              <w:jc w:val="center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lang w:val="en-IN" w:eastAsia="en-IN" w:bidi="hi-IN"/>
              </w:rPr>
              <w:t xml:space="preserve">5.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cs/>
                <w:lang w:val="en-IN" w:eastAsia="en-IN" w:bidi="hi-IN"/>
              </w:rPr>
              <w:t>प्रकार (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lang w:val="en-IN" w:eastAsia="en-IN" w:bidi="hi-IN"/>
              </w:rPr>
              <w:t>Types)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799868CC" w14:textId="77777777" w:rsidR="00CD4E4F" w:rsidRPr="00CD4E4F" w:rsidRDefault="00CD4E4F" w:rsidP="00CD4E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ये हमेशा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lang w:val="en-IN" w:eastAsia="en-IN" w:bidi="hi-IN"/>
              </w:rPr>
              <w:t>Unchecked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होते हैं (रनटाइम पर ही पता चलते हैं)।</w:t>
            </w:r>
          </w:p>
        </w:tc>
        <w:tc>
          <w:tcPr>
            <w:tcW w:w="0" w:type="auto"/>
            <w:hideMark/>
          </w:tcPr>
          <w:p w14:paraId="66F96241" w14:textId="77777777" w:rsidR="00CD4E4F" w:rsidRPr="00CD4E4F" w:rsidRDefault="00CD4E4F" w:rsidP="00CD4E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ये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lang w:val="en-IN" w:eastAsia="en-IN" w:bidi="hi-IN"/>
              </w:rPr>
              <w:t>Checked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(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कंपाइल-टाइम) और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lang w:val="en-IN" w:eastAsia="en-IN" w:bidi="hi-IN"/>
              </w:rPr>
              <w:t>Unchecked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दोनों हो सकते हैं।</w:t>
            </w:r>
          </w:p>
        </w:tc>
      </w:tr>
      <w:tr w:rsidR="00CD4E4F" w:rsidRPr="00CD4E4F" w14:paraId="03DFDC86" w14:textId="77777777" w:rsidTr="00CD4E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43DF7" w14:textId="77777777" w:rsidR="00CD4E4F" w:rsidRPr="00CD4E4F" w:rsidRDefault="00CD4E4F" w:rsidP="00CD4E4F">
            <w:pPr>
              <w:jc w:val="center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lang w:val="en-IN" w:eastAsia="en-IN" w:bidi="hi-IN"/>
              </w:rPr>
              <w:t xml:space="preserve">6.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cs/>
                <w:lang w:val="en-IN" w:eastAsia="en-IN" w:bidi="hi-IN"/>
              </w:rPr>
              <w:t>जिम्मेदारी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236A1E8C" w14:textId="77777777" w:rsidR="00CD4E4F" w:rsidRPr="00CD4E4F" w:rsidRDefault="00CD4E4F" w:rsidP="00CD4E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इसके लिए सिस्टम एडमिन या हार्डवेयर जिम्मेदार होता है।</w:t>
            </w:r>
          </w:p>
        </w:tc>
        <w:tc>
          <w:tcPr>
            <w:tcW w:w="0" w:type="auto"/>
            <w:hideMark/>
          </w:tcPr>
          <w:p w14:paraId="3922B754" w14:textId="77777777" w:rsidR="00CD4E4F" w:rsidRPr="00CD4E4F" w:rsidRDefault="00CD4E4F" w:rsidP="00CD4E4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इसके लिए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cs/>
                <w:lang w:val="en-IN" w:eastAsia="en-IN" w:bidi="hi-IN"/>
              </w:rPr>
              <w:t>प्रोग्रामर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 (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cs/>
                <w:lang w:val="en-IN" w:eastAsia="en-IN" w:bidi="hi-IN"/>
              </w:rPr>
              <w:t>यानी आप) जिम्मेदार होते हैं।</w:t>
            </w:r>
          </w:p>
        </w:tc>
      </w:tr>
      <w:tr w:rsidR="00CD4E4F" w:rsidRPr="00CD4E4F" w14:paraId="624E7DEE" w14:textId="77777777" w:rsidTr="00CD4E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BAD56" w14:textId="77777777" w:rsidR="00CD4E4F" w:rsidRPr="00CD4E4F" w:rsidRDefault="00CD4E4F" w:rsidP="00CD4E4F">
            <w:pPr>
              <w:jc w:val="center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lang w:val="en-IN" w:eastAsia="en-IN" w:bidi="hi-IN"/>
              </w:rPr>
              <w:t xml:space="preserve">7. </w:t>
            </w:r>
            <w:r w:rsidRPr="00CD4E4F">
              <w:rPr>
                <w:rFonts w:ascii="Noto Sans Devanagari Condensed" w:eastAsia="Times New Roman" w:hAnsi="Noto Sans Devanagari Condensed" w:cs="Noto Sans Devanagari Condensed"/>
                <w:b/>
                <w:bCs/>
                <w:sz w:val="24"/>
                <w:szCs w:val="24"/>
                <w:cs/>
                <w:lang w:val="en-IN" w:eastAsia="en-IN" w:bidi="hi-IN"/>
              </w:rPr>
              <w:t>मुख्य उदाहरण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46D59FF9" w14:textId="77777777" w:rsidR="00CD4E4F" w:rsidRPr="00CD4E4F" w:rsidRDefault="00CD4E4F" w:rsidP="00CD4E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proofErr w:type="spellStart"/>
            <w:r w:rsidRPr="00CD4E4F">
              <w:rPr>
                <w:rFonts w:ascii="Noto Sans Devanagari Condensed" w:eastAsia="Times New Roman" w:hAnsi="Noto Sans Devanagari Condensed" w:cs="Noto Sans Devanagari Condensed"/>
                <w:sz w:val="20"/>
                <w:szCs w:val="20"/>
                <w:lang w:val="en-IN" w:eastAsia="en-IN" w:bidi="hi-IN"/>
              </w:rPr>
              <w:t>StackOverflowError</w:t>
            </w:r>
            <w:proofErr w:type="spellEnd"/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, </w:t>
            </w:r>
            <w:proofErr w:type="spellStart"/>
            <w:r w:rsidRPr="00CD4E4F">
              <w:rPr>
                <w:rFonts w:ascii="Noto Sans Devanagari Condensed" w:eastAsia="Times New Roman" w:hAnsi="Noto Sans Devanagari Condensed" w:cs="Noto Sans Devanagari Condensed"/>
                <w:sz w:val="20"/>
                <w:szCs w:val="20"/>
                <w:lang w:val="en-IN" w:eastAsia="en-IN" w:bidi="hi-IN"/>
              </w:rPr>
              <w:t>OutOfMemoryError</w:t>
            </w:r>
            <w:proofErr w:type="spellEnd"/>
          </w:p>
        </w:tc>
        <w:tc>
          <w:tcPr>
            <w:tcW w:w="0" w:type="auto"/>
            <w:hideMark/>
          </w:tcPr>
          <w:p w14:paraId="0C66E43C" w14:textId="77777777" w:rsidR="00CD4E4F" w:rsidRPr="00CD4E4F" w:rsidRDefault="00CD4E4F" w:rsidP="00CD4E4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</w:pPr>
            <w:proofErr w:type="spellStart"/>
            <w:r w:rsidRPr="00CD4E4F">
              <w:rPr>
                <w:rFonts w:ascii="Noto Sans Devanagari Condensed" w:eastAsia="Times New Roman" w:hAnsi="Noto Sans Devanagari Condensed" w:cs="Noto Sans Devanagari Condensed"/>
                <w:sz w:val="20"/>
                <w:szCs w:val="20"/>
                <w:lang w:val="en-IN" w:eastAsia="en-IN" w:bidi="hi-IN"/>
              </w:rPr>
              <w:t>NullPointerException</w:t>
            </w:r>
            <w:proofErr w:type="spellEnd"/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, </w:t>
            </w:r>
            <w:proofErr w:type="spellStart"/>
            <w:r w:rsidRPr="00CD4E4F">
              <w:rPr>
                <w:rFonts w:ascii="Noto Sans Devanagari Condensed" w:eastAsia="Times New Roman" w:hAnsi="Noto Sans Devanagari Condensed" w:cs="Noto Sans Devanagari Condensed"/>
                <w:sz w:val="20"/>
                <w:szCs w:val="20"/>
                <w:lang w:val="en-IN" w:eastAsia="en-IN" w:bidi="hi-IN"/>
              </w:rPr>
              <w:t>ArithmeticException</w:t>
            </w:r>
            <w:proofErr w:type="spellEnd"/>
            <w:r w:rsidRPr="00CD4E4F">
              <w:rPr>
                <w:rFonts w:ascii="Noto Sans Devanagari Condensed" w:eastAsia="Times New Roman" w:hAnsi="Noto Sans Devanagari Condensed" w:cs="Noto Sans Devanagari Condensed"/>
                <w:sz w:val="24"/>
                <w:szCs w:val="24"/>
                <w:lang w:val="en-IN" w:eastAsia="en-IN" w:bidi="hi-IN"/>
              </w:rPr>
              <w:t xml:space="preserve">, </w:t>
            </w:r>
            <w:proofErr w:type="spellStart"/>
            <w:r w:rsidRPr="00CD4E4F">
              <w:rPr>
                <w:rFonts w:ascii="Noto Sans Devanagari Condensed" w:eastAsia="Times New Roman" w:hAnsi="Noto Sans Devanagari Condensed" w:cs="Noto Sans Devanagari Condensed"/>
                <w:sz w:val="20"/>
                <w:szCs w:val="20"/>
                <w:lang w:val="en-IN" w:eastAsia="en-IN" w:bidi="hi-IN"/>
              </w:rPr>
              <w:t>IOException</w:t>
            </w:r>
            <w:proofErr w:type="spellEnd"/>
          </w:p>
        </w:tc>
      </w:tr>
    </w:tbl>
    <w:p w14:paraId="4076AFB6" w14:textId="77777777" w:rsidR="005954C5" w:rsidRPr="00CD4E4F" w:rsidRDefault="005954C5" w:rsidP="005954C5">
      <w:pPr>
        <w:pStyle w:val="NormalWeb"/>
        <w:rPr>
          <w:rFonts w:ascii="Noto Sans Devanagari Condensed" w:hAnsi="Noto Sans Devanagari Condensed" w:cs="Noto Sans Devanagari Condensed"/>
        </w:rPr>
      </w:pPr>
    </w:p>
    <w:p w14:paraId="6C218159" w14:textId="5A3F8CEB" w:rsidR="004B4BC1" w:rsidRPr="004B4BC1" w:rsidRDefault="004B4BC1" w:rsidP="004B4BC1">
      <w:pPr>
        <w:spacing w:after="100" w:afterAutospacing="1" w:line="240" w:lineRule="auto"/>
        <w:jc w:val="center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>
        <w:rPr>
          <w:noProof/>
        </w:rPr>
        <w:drawing>
          <wp:inline distT="0" distB="0" distL="0" distR="0" wp14:anchorId="267F0BC6" wp14:editId="18280EAE">
            <wp:extent cx="4405023" cy="4154430"/>
            <wp:effectExtent l="0" t="0" r="0" b="0"/>
            <wp:docPr id="1233738678" name="Picture 1" descr="Exception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Exception in java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665" cy="4160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B3E63" w14:textId="77777777" w:rsidR="004B4BC1" w:rsidRPr="004B4BC1" w:rsidRDefault="00000000" w:rsidP="004B4BC1">
      <w:pPr>
        <w:spacing w:after="0" w:line="240" w:lineRule="auto"/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</w:pPr>
      <w:r>
        <w:rPr>
          <w:rFonts w:ascii="Noto Sans Devanagari Condensed" w:eastAsia="Times New Roman" w:hAnsi="Noto Sans Devanagari Condensed" w:cs="Noto Sans Devanagari Condensed"/>
          <w:sz w:val="24"/>
          <w:szCs w:val="24"/>
          <w:lang w:val="en-IN" w:eastAsia="en-IN" w:bidi="hi-IN"/>
        </w:rPr>
        <w:pict w14:anchorId="66E45CFF">
          <v:rect id="_x0000_i1119" style="width:0;height:1.5pt" o:hralign="center" o:hrstd="t" o:hr="t" fillcolor="#a0a0a0" stroked="f"/>
        </w:pict>
      </w:r>
    </w:p>
    <w:p w14:paraId="3D45AE7D" w14:textId="77777777" w:rsidR="00D00F11" w:rsidRPr="00D00F11" w:rsidRDefault="00D00F11" w:rsidP="00D00F11">
      <w:pPr>
        <w:pStyle w:val="Heading2"/>
        <w:spacing w:before="0" w:beforeAutospacing="0"/>
        <w:rPr>
          <w:rFonts w:ascii="Noto Sans Devanagari Condensed" w:hAnsi="Noto Sans Devanagari Condensed" w:cs="Noto Sans Devanagari Condensed"/>
        </w:rPr>
      </w:pPr>
      <w:r w:rsidRPr="00D00F11">
        <w:rPr>
          <w:rFonts w:ascii="Noto Sans Devanagari Condensed" w:hAnsi="Noto Sans Devanagari Condensed" w:cs="Noto Sans Devanagari Condensed"/>
        </w:rPr>
        <w:lastRenderedPageBreak/>
        <w:t>Exception Handling (</w:t>
      </w:r>
      <w:r w:rsidRPr="00D00F11">
        <w:rPr>
          <w:rFonts w:ascii="Noto Sans Devanagari Condensed" w:hAnsi="Noto Sans Devanagari Condensed" w:cs="Noto Sans Devanagari Condensed"/>
          <w:cs/>
        </w:rPr>
        <w:t>एक्सेप्शन हैंडलिंग)</w:t>
      </w:r>
    </w:p>
    <w:p w14:paraId="3543D777" w14:textId="77777777" w:rsidR="00D00F11" w:rsidRPr="00D00F11" w:rsidRDefault="00D00F11" w:rsidP="00D00F11">
      <w:pPr>
        <w:pStyle w:val="NormalWeb"/>
        <w:spacing w:before="0" w:beforeAutospacing="0"/>
        <w:rPr>
          <w:rFonts w:ascii="Noto Sans Devanagari Condensed" w:hAnsi="Noto Sans Devanagari Condensed" w:cs="Noto Sans Devanagari Condensed"/>
        </w:rPr>
      </w:pPr>
      <w:r w:rsidRPr="00D00F11">
        <w:rPr>
          <w:rFonts w:ascii="Noto Sans Devanagari Condensed" w:hAnsi="Noto Sans Devanagari Condensed" w:cs="Noto Sans Devanagari Condensed"/>
          <w:b/>
          <w:bCs/>
        </w:rPr>
        <w:t>Definition:</w:t>
      </w:r>
      <w:r w:rsidRPr="00D00F11">
        <w:rPr>
          <w:rFonts w:ascii="Noto Sans Devanagari Condensed" w:hAnsi="Noto Sans Devanagari Condensed" w:cs="Noto Sans Devanagari Condensed"/>
        </w:rPr>
        <w:t xml:space="preserve"> </w:t>
      </w:r>
      <w:r w:rsidRPr="00D00F11">
        <w:rPr>
          <w:rFonts w:ascii="Noto Sans Devanagari Condensed" w:hAnsi="Noto Sans Devanagari Condensed" w:cs="Noto Sans Devanagari Condensed"/>
          <w:cs/>
        </w:rPr>
        <w:t>यह जावा का एक ऐसा मैकेनिज्म (</w:t>
      </w:r>
      <w:r w:rsidRPr="00D00F11">
        <w:rPr>
          <w:rFonts w:ascii="Noto Sans Devanagari Condensed" w:hAnsi="Noto Sans Devanagari Condensed" w:cs="Noto Sans Devanagari Condensed"/>
        </w:rPr>
        <w:t xml:space="preserve">Mechanism) </w:t>
      </w:r>
      <w:r w:rsidRPr="00D00F11">
        <w:rPr>
          <w:rFonts w:ascii="Noto Sans Devanagari Condensed" w:hAnsi="Noto Sans Devanagari Condensed" w:cs="Noto Sans Devanagari Condensed"/>
          <w:cs/>
        </w:rPr>
        <w:t>है जो रनटाइम एरर्स (</w:t>
      </w:r>
      <w:r w:rsidRPr="00D00F11">
        <w:rPr>
          <w:rFonts w:ascii="Noto Sans Devanagari Condensed" w:hAnsi="Noto Sans Devanagari Condensed" w:cs="Noto Sans Devanagari Condensed"/>
        </w:rPr>
        <w:t xml:space="preserve">Runtime Errors) </w:t>
      </w:r>
      <w:r w:rsidRPr="00D00F11">
        <w:rPr>
          <w:rFonts w:ascii="Noto Sans Devanagari Condensed" w:hAnsi="Noto Sans Devanagari Condensed" w:cs="Noto Sans Devanagari Condensed"/>
          <w:cs/>
        </w:rPr>
        <w:t>को संभालता है। इसका मुख्य उद्देश्य प्रोग्राम को अचानक बंद (</w:t>
      </w:r>
      <w:r w:rsidRPr="00D00F11">
        <w:rPr>
          <w:rFonts w:ascii="Noto Sans Devanagari Condensed" w:hAnsi="Noto Sans Devanagari Condensed" w:cs="Noto Sans Devanagari Condensed"/>
        </w:rPr>
        <w:t xml:space="preserve">Crash) </w:t>
      </w:r>
      <w:r w:rsidRPr="00D00F11">
        <w:rPr>
          <w:rFonts w:ascii="Noto Sans Devanagari Condensed" w:hAnsi="Noto Sans Devanagari Condensed" w:cs="Noto Sans Devanagari Condensed"/>
          <w:cs/>
        </w:rPr>
        <w:t>होने से बचाना और कोड के सामान्य प्रवाह (</w:t>
      </w:r>
      <w:r w:rsidRPr="00D00F11">
        <w:rPr>
          <w:rFonts w:ascii="Noto Sans Devanagari Condensed" w:hAnsi="Noto Sans Devanagari Condensed" w:cs="Noto Sans Devanagari Condensed"/>
        </w:rPr>
        <w:t xml:space="preserve">Normal Flow) </w:t>
      </w:r>
      <w:r w:rsidRPr="00D00F11">
        <w:rPr>
          <w:rFonts w:ascii="Noto Sans Devanagari Condensed" w:hAnsi="Noto Sans Devanagari Condensed" w:cs="Noto Sans Devanagari Condensed"/>
          <w:cs/>
        </w:rPr>
        <w:t>को बनाए रखना है।</w:t>
      </w:r>
    </w:p>
    <w:p w14:paraId="06ADB2D8" w14:textId="77777777" w:rsidR="00D00F11" w:rsidRPr="00D00F11" w:rsidRDefault="00D00F11" w:rsidP="00D00F11">
      <w:pPr>
        <w:pStyle w:val="NormalWeb"/>
        <w:spacing w:before="0" w:beforeAutospacing="0"/>
        <w:rPr>
          <w:rFonts w:ascii="Noto Sans Devanagari Condensed" w:hAnsi="Noto Sans Devanagari Condensed" w:cs="Noto Sans Devanagari Condensed"/>
        </w:rPr>
      </w:pPr>
      <w:r w:rsidRPr="00D00F11">
        <w:rPr>
          <w:rFonts w:ascii="Noto Sans Devanagari Condensed" w:hAnsi="Noto Sans Devanagari Condensed" w:cs="Noto Sans Devanagari Condensed"/>
          <w:cs/>
        </w:rPr>
        <w:t>जब कोई गड़बड़ी होती है</w:t>
      </w:r>
      <w:r w:rsidRPr="00D00F11">
        <w:rPr>
          <w:rFonts w:ascii="Noto Sans Devanagari Condensed" w:hAnsi="Noto Sans Devanagari Condensed" w:cs="Noto Sans Devanagari Condensed"/>
        </w:rPr>
        <w:t xml:space="preserve">, </w:t>
      </w:r>
      <w:r w:rsidRPr="00D00F11">
        <w:rPr>
          <w:rFonts w:ascii="Noto Sans Devanagari Condensed" w:hAnsi="Noto Sans Devanagari Condensed" w:cs="Noto Sans Devanagari Condensed"/>
          <w:cs/>
        </w:rPr>
        <w:t xml:space="preserve">तो </w:t>
      </w:r>
      <w:r w:rsidRPr="00D00F11">
        <w:rPr>
          <w:rFonts w:ascii="Noto Sans Devanagari Condensed" w:hAnsi="Noto Sans Devanagari Condensed" w:cs="Noto Sans Devanagari Condensed"/>
        </w:rPr>
        <w:t xml:space="preserve">JVM </w:t>
      </w:r>
      <w:r w:rsidRPr="00D00F11">
        <w:rPr>
          <w:rFonts w:ascii="Noto Sans Devanagari Condensed" w:hAnsi="Noto Sans Devanagari Condensed" w:cs="Noto Sans Devanagari Condensed"/>
          <w:cs/>
        </w:rPr>
        <w:t>एक</w:t>
      </w:r>
      <w:r w:rsidRPr="00D00F11">
        <w:rPr>
          <w:rFonts w:ascii="Noto Sans Devanagari Condensed" w:hAnsi="Noto Sans Devanagari Condensed" w:cs="Noto Sans Devanagari Condensed"/>
        </w:rPr>
        <w:t xml:space="preserve"> </w:t>
      </w:r>
      <w:r w:rsidRPr="00D00F11">
        <w:rPr>
          <w:rFonts w:ascii="Noto Sans Devanagari Condensed" w:hAnsi="Noto Sans Devanagari Condensed" w:cs="Noto Sans Devanagari Condensed"/>
          <w:b/>
          <w:bCs/>
        </w:rPr>
        <w:t>Exception Object</w:t>
      </w:r>
      <w:r w:rsidRPr="00D00F11">
        <w:rPr>
          <w:rFonts w:ascii="Noto Sans Devanagari Condensed" w:hAnsi="Noto Sans Devanagari Condensed" w:cs="Noto Sans Devanagari Condensed"/>
        </w:rPr>
        <w:t xml:space="preserve"> </w:t>
      </w:r>
      <w:r w:rsidRPr="00D00F11">
        <w:rPr>
          <w:rFonts w:ascii="Noto Sans Devanagari Condensed" w:hAnsi="Noto Sans Devanagari Condensed" w:cs="Noto Sans Devanagari Condensed"/>
          <w:cs/>
        </w:rPr>
        <w:t>बनाता है। हैंडलिंग का मतलब है उस ऑब्जेक्ट को पकड़ना और उसका समाधान करना।</w:t>
      </w:r>
    </w:p>
    <w:p w14:paraId="50B2CE4D" w14:textId="77777777" w:rsidR="00D00F11" w:rsidRPr="00D00F11" w:rsidRDefault="00000000" w:rsidP="00D00F11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519080D9">
          <v:rect id="_x0000_i1120" style="width:0;height:1.5pt" o:hralign="center" o:hrstd="t" o:hr="t" fillcolor="#a0a0a0" stroked="f"/>
        </w:pict>
      </w:r>
    </w:p>
    <w:p w14:paraId="76A144E6" w14:textId="77777777" w:rsidR="00D00F11" w:rsidRPr="00D00F11" w:rsidRDefault="00D00F11" w:rsidP="00D00F11">
      <w:pPr>
        <w:pStyle w:val="Heading2"/>
        <w:spacing w:before="0" w:beforeAutospacing="0"/>
        <w:rPr>
          <w:rFonts w:ascii="Noto Sans Devanagari Condensed" w:hAnsi="Noto Sans Devanagari Condensed" w:cs="Noto Sans Devanagari Condensed"/>
        </w:rPr>
      </w:pPr>
      <w:r w:rsidRPr="00D00F11">
        <w:rPr>
          <w:rFonts w:ascii="Noto Sans Devanagari Condensed" w:hAnsi="Noto Sans Devanagari Condensed" w:cs="Noto Sans Devanagari Condensed"/>
        </w:rPr>
        <w:t>2. Keywords and Their Uses (</w:t>
      </w:r>
      <w:r w:rsidRPr="00D00F11">
        <w:rPr>
          <w:rFonts w:ascii="Noto Sans Devanagari Condensed" w:hAnsi="Noto Sans Devanagari Condensed" w:cs="Noto Sans Devanagari Condensed"/>
          <w:cs/>
        </w:rPr>
        <w:t>कीवर्ड्स और उनके उपयोग)</w:t>
      </w:r>
    </w:p>
    <w:p w14:paraId="23DD1F19" w14:textId="77777777" w:rsidR="00D00F11" w:rsidRPr="00D00F11" w:rsidRDefault="00D00F11" w:rsidP="00D00F11">
      <w:pPr>
        <w:pStyle w:val="NormalWeb"/>
        <w:spacing w:before="0" w:beforeAutospacing="0"/>
        <w:rPr>
          <w:rFonts w:ascii="Noto Sans Devanagari Condensed" w:hAnsi="Noto Sans Devanagari Condensed" w:cs="Noto Sans Devanagari Condensed"/>
        </w:rPr>
      </w:pPr>
      <w:r w:rsidRPr="00D00F11">
        <w:rPr>
          <w:rFonts w:ascii="Noto Sans Devanagari Condensed" w:hAnsi="Noto Sans Devanagari Condensed" w:cs="Noto Sans Devanagari Condensed"/>
          <w:cs/>
        </w:rPr>
        <w:t>जावा में एक्सेप्शन हैंडलिंग के लिए</w:t>
      </w:r>
      <w:r w:rsidRPr="00D00F11">
        <w:rPr>
          <w:rFonts w:ascii="Noto Sans Devanagari Condensed" w:hAnsi="Noto Sans Devanagari Condensed" w:cs="Noto Sans Devanagari Condensed"/>
        </w:rPr>
        <w:t xml:space="preserve"> </w:t>
      </w:r>
      <w:r w:rsidRPr="00D00F11">
        <w:rPr>
          <w:rFonts w:ascii="Noto Sans Devanagari Condensed" w:hAnsi="Noto Sans Devanagari Condensed" w:cs="Noto Sans Devanagari Condensed"/>
          <w:b/>
          <w:bCs/>
        </w:rPr>
        <w:t xml:space="preserve">5 </w:t>
      </w:r>
      <w:r w:rsidRPr="00D00F11">
        <w:rPr>
          <w:rFonts w:ascii="Noto Sans Devanagari Condensed" w:hAnsi="Noto Sans Devanagari Condensed" w:cs="Noto Sans Devanagari Condensed"/>
          <w:b/>
          <w:bCs/>
          <w:cs/>
        </w:rPr>
        <w:t>मुख्य कीवर्ड्स</w:t>
      </w:r>
      <w:r w:rsidRPr="00D00F11">
        <w:rPr>
          <w:rFonts w:ascii="Noto Sans Devanagari Condensed" w:hAnsi="Noto Sans Devanagari Condensed" w:cs="Noto Sans Devanagari Condensed"/>
        </w:rPr>
        <w:t xml:space="preserve"> </w:t>
      </w:r>
      <w:r w:rsidRPr="00D00F11">
        <w:rPr>
          <w:rFonts w:ascii="Noto Sans Devanagari Condensed" w:hAnsi="Noto Sans Devanagari Condensed" w:cs="Noto Sans Devanagari Condensed"/>
          <w:cs/>
        </w:rPr>
        <w:t>का उपयोग किया जाता है:</w:t>
      </w:r>
    </w:p>
    <w:tbl>
      <w:tblPr>
        <w:tblStyle w:val="PlainTable2"/>
        <w:tblW w:w="10170" w:type="dxa"/>
        <w:tblLook w:val="04A0" w:firstRow="1" w:lastRow="0" w:firstColumn="1" w:lastColumn="0" w:noHBand="0" w:noVBand="1"/>
      </w:tblPr>
      <w:tblGrid>
        <w:gridCol w:w="1036"/>
        <w:gridCol w:w="9134"/>
      </w:tblGrid>
      <w:tr w:rsidR="00D00F11" w:rsidRPr="00D00F11" w14:paraId="2BC0880E" w14:textId="77777777" w:rsidTr="00D00F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EB927" w14:textId="77777777" w:rsidR="00D00F11" w:rsidRPr="00D00F11" w:rsidRDefault="00D00F11">
            <w:pPr>
              <w:rPr>
                <w:rFonts w:ascii="Noto Sans Devanagari Condensed" w:hAnsi="Noto Sans Devanagari Condensed" w:cs="Noto Sans Devanagari Condensed"/>
                <w:b w:val="0"/>
                <w:bCs w:val="0"/>
              </w:rPr>
            </w:pPr>
            <w:r w:rsidRPr="00D00F11">
              <w:rPr>
                <w:rStyle w:val="Strong"/>
                <w:rFonts w:ascii="Noto Sans Devanagari Condensed" w:hAnsi="Noto Sans Devanagari Condensed" w:cs="Noto Sans Devanagari Condensed"/>
                <w:b/>
                <w:bCs/>
              </w:rPr>
              <w:t>Keyword</w:t>
            </w:r>
          </w:p>
        </w:tc>
        <w:tc>
          <w:tcPr>
            <w:tcW w:w="0" w:type="auto"/>
            <w:hideMark/>
          </w:tcPr>
          <w:p w14:paraId="6B11FA69" w14:textId="77777777" w:rsidR="00D00F11" w:rsidRPr="00D00F11" w:rsidRDefault="00D00F1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D00F11">
              <w:rPr>
                <w:rStyle w:val="Strong"/>
                <w:rFonts w:ascii="Noto Sans Devanagari Condensed" w:hAnsi="Noto Sans Devanagari Condensed" w:cs="Noto Sans Devanagari Condensed"/>
              </w:rPr>
              <w:t>Use (</w:t>
            </w:r>
            <w:r w:rsidRPr="00D00F11">
              <w:rPr>
                <w:rStyle w:val="Strong"/>
                <w:rFonts w:ascii="Noto Sans Devanagari Condensed" w:hAnsi="Noto Sans Devanagari Condensed" w:cs="Noto Sans Devanagari Condensed"/>
                <w:cs/>
              </w:rPr>
              <w:t>उपयोग)</w:t>
            </w:r>
          </w:p>
        </w:tc>
      </w:tr>
      <w:tr w:rsidR="00D00F11" w:rsidRPr="00D00F11" w14:paraId="78BCA432" w14:textId="77777777" w:rsidTr="00D00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3048F2" w14:textId="77777777" w:rsidR="00D00F11" w:rsidRPr="00D00F11" w:rsidRDefault="00D00F11">
            <w:pPr>
              <w:rPr>
                <w:rFonts w:ascii="Noto Sans Devanagari Condensed" w:hAnsi="Noto Sans Devanagari Condensed" w:cs="Noto Sans Devanagari Condensed"/>
              </w:rPr>
            </w:pPr>
            <w:r w:rsidRPr="00D00F11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try</w:t>
            </w:r>
          </w:p>
        </w:tc>
        <w:tc>
          <w:tcPr>
            <w:tcW w:w="0" w:type="auto"/>
            <w:hideMark/>
          </w:tcPr>
          <w:p w14:paraId="1B6B26CF" w14:textId="77777777" w:rsidR="00D00F11" w:rsidRPr="00D00F11" w:rsidRDefault="00D0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D00F11">
              <w:rPr>
                <w:rFonts w:ascii="Noto Sans Devanagari Condensed" w:hAnsi="Noto Sans Devanagari Condensed" w:cs="Noto Sans Devanagari Condensed"/>
                <w:cs/>
              </w:rPr>
              <w:t>इसका उपयोग उस कोड ब्लॉक को घेरने के लिए किया जाता है जिसमें एक्सेप्शन आने की संभावना हो। इसे अकेले इस्तेमाल नहीं कर सकते।</w:t>
            </w:r>
          </w:p>
        </w:tc>
      </w:tr>
      <w:tr w:rsidR="00D00F11" w:rsidRPr="00D00F11" w14:paraId="2B1D74F2" w14:textId="77777777" w:rsidTr="00D00F11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F3F990" w14:textId="77777777" w:rsidR="00D00F11" w:rsidRPr="00D00F11" w:rsidRDefault="00D00F11">
            <w:pPr>
              <w:rPr>
                <w:rFonts w:ascii="Noto Sans Devanagari Condensed" w:hAnsi="Noto Sans Devanagari Condensed" w:cs="Noto Sans Devanagari Condensed"/>
              </w:rPr>
            </w:pPr>
            <w:r w:rsidRPr="00D00F11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catch</w:t>
            </w:r>
          </w:p>
        </w:tc>
        <w:tc>
          <w:tcPr>
            <w:tcW w:w="0" w:type="auto"/>
            <w:hideMark/>
          </w:tcPr>
          <w:p w14:paraId="65B9FCA0" w14:textId="77777777" w:rsidR="00D00F11" w:rsidRPr="00D00F11" w:rsidRDefault="00D0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D00F11">
              <w:rPr>
                <w:rFonts w:ascii="Noto Sans Devanagari Condensed" w:hAnsi="Noto Sans Devanagari Condensed" w:cs="Noto Sans Devanagari Condensed"/>
                <w:cs/>
              </w:rPr>
              <w:t>इसका उपयोग</w:t>
            </w:r>
            <w:r w:rsidRPr="00D00F11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D00F11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try</w:t>
            </w:r>
            <w:r w:rsidRPr="00D00F11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D00F11">
              <w:rPr>
                <w:rFonts w:ascii="Noto Sans Devanagari Condensed" w:hAnsi="Noto Sans Devanagari Condensed" w:cs="Noto Sans Devanagari Condensed"/>
                <w:cs/>
              </w:rPr>
              <w:t>ब्लॉक में आए एक्सेप्शन को पकड़ने और उसे हैंडल करने के लिए किया जाता है। यह</w:t>
            </w:r>
            <w:r w:rsidRPr="00D00F11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D00F11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try</w:t>
            </w:r>
            <w:r w:rsidRPr="00D00F11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D00F11">
              <w:rPr>
                <w:rFonts w:ascii="Noto Sans Devanagari Condensed" w:hAnsi="Noto Sans Devanagari Condensed" w:cs="Noto Sans Devanagari Condensed"/>
                <w:cs/>
              </w:rPr>
              <w:t>के ठीक बाद आता है।</w:t>
            </w:r>
          </w:p>
        </w:tc>
      </w:tr>
      <w:tr w:rsidR="00D00F11" w:rsidRPr="00D00F11" w14:paraId="68C5CC32" w14:textId="77777777" w:rsidTr="00D00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C3431" w14:textId="77777777" w:rsidR="00D00F11" w:rsidRPr="00D00F11" w:rsidRDefault="00D00F11">
            <w:pPr>
              <w:rPr>
                <w:rFonts w:ascii="Noto Sans Devanagari Condensed" w:hAnsi="Noto Sans Devanagari Condensed" w:cs="Noto Sans Devanagari Condensed"/>
              </w:rPr>
            </w:pPr>
            <w:proofErr w:type="gramStart"/>
            <w:r w:rsidRPr="00D00F11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finally</w:t>
            </w:r>
            <w:proofErr w:type="gramEnd"/>
          </w:p>
        </w:tc>
        <w:tc>
          <w:tcPr>
            <w:tcW w:w="0" w:type="auto"/>
            <w:hideMark/>
          </w:tcPr>
          <w:p w14:paraId="690B1231" w14:textId="77777777" w:rsidR="00D00F11" w:rsidRPr="00D00F11" w:rsidRDefault="00D0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D00F11">
              <w:rPr>
                <w:rFonts w:ascii="Noto Sans Devanagari Condensed" w:hAnsi="Noto Sans Devanagari Condensed" w:cs="Noto Sans Devanagari Condensed"/>
                <w:cs/>
              </w:rPr>
              <w:t>इसका उपयोग महत्वपूर्ण कोड (जैसे क्लोजिंग फाइल) को चलाने के लिए किया जाता है। यह चाहे एक्सेप्शन आए या न आए</w:t>
            </w:r>
            <w:r w:rsidRPr="00D00F11">
              <w:rPr>
                <w:rFonts w:ascii="Noto Sans Devanagari Condensed" w:hAnsi="Noto Sans Devanagari Condensed" w:cs="Noto Sans Devanagari Condensed"/>
              </w:rPr>
              <w:t xml:space="preserve">, </w:t>
            </w:r>
            <w:r w:rsidRPr="00D00F11">
              <w:rPr>
                <w:rFonts w:ascii="Noto Sans Devanagari Condensed" w:hAnsi="Noto Sans Devanagari Condensed" w:cs="Noto Sans Devanagari Condensed"/>
                <w:b/>
                <w:bCs/>
                <w:cs/>
              </w:rPr>
              <w:t>हमेशा</w:t>
            </w:r>
            <w:r w:rsidRPr="00D00F11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D00F11">
              <w:rPr>
                <w:rFonts w:ascii="Noto Sans Devanagari Condensed" w:hAnsi="Noto Sans Devanagari Condensed" w:cs="Noto Sans Devanagari Condensed"/>
                <w:cs/>
              </w:rPr>
              <w:t>चलता है।</w:t>
            </w:r>
          </w:p>
        </w:tc>
      </w:tr>
      <w:tr w:rsidR="00D00F11" w:rsidRPr="00D00F11" w14:paraId="0DAF429E" w14:textId="77777777" w:rsidTr="00D00F11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797AC" w14:textId="77777777" w:rsidR="00D00F11" w:rsidRPr="00D00F11" w:rsidRDefault="00D00F11">
            <w:pPr>
              <w:rPr>
                <w:rFonts w:ascii="Noto Sans Devanagari Condensed" w:hAnsi="Noto Sans Devanagari Condensed" w:cs="Noto Sans Devanagari Condensed"/>
              </w:rPr>
            </w:pPr>
            <w:r w:rsidRPr="00D00F11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throw</w:t>
            </w:r>
          </w:p>
        </w:tc>
        <w:tc>
          <w:tcPr>
            <w:tcW w:w="0" w:type="auto"/>
            <w:hideMark/>
          </w:tcPr>
          <w:p w14:paraId="7AC25E79" w14:textId="77777777" w:rsidR="00D00F11" w:rsidRPr="00D00F11" w:rsidRDefault="00D00F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D00F11">
              <w:rPr>
                <w:rFonts w:ascii="Noto Sans Devanagari Condensed" w:hAnsi="Noto Sans Devanagari Condensed" w:cs="Noto Sans Devanagari Condensed"/>
                <w:cs/>
              </w:rPr>
              <w:t>इसका उपयोग किसी एक्सेप्शन को</w:t>
            </w:r>
            <w:r w:rsidRPr="00D00F11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D00F11">
              <w:rPr>
                <w:rFonts w:ascii="Noto Sans Devanagari Condensed" w:hAnsi="Noto Sans Devanagari Condensed" w:cs="Noto Sans Devanagari Condensed"/>
                <w:b/>
                <w:bCs/>
                <w:cs/>
              </w:rPr>
              <w:t>मैन्युअली (</w:t>
            </w:r>
            <w:r w:rsidRPr="00D00F11">
              <w:rPr>
                <w:rFonts w:ascii="Noto Sans Devanagari Condensed" w:hAnsi="Noto Sans Devanagari Condensed" w:cs="Noto Sans Devanagari Condensed"/>
                <w:b/>
                <w:bCs/>
              </w:rPr>
              <w:t>Explicitly)</w:t>
            </w:r>
            <w:r w:rsidRPr="00D00F11">
              <w:rPr>
                <w:rFonts w:ascii="Noto Sans Devanagari Condensed" w:hAnsi="Noto Sans Devanagari Condensed" w:cs="Noto Sans Devanagari Condensed"/>
              </w:rPr>
              <w:t xml:space="preserve"> </w:t>
            </w:r>
            <w:r w:rsidRPr="00D00F11">
              <w:rPr>
                <w:rFonts w:ascii="Noto Sans Devanagari Condensed" w:hAnsi="Noto Sans Devanagari Condensed" w:cs="Noto Sans Devanagari Condensed"/>
                <w:cs/>
              </w:rPr>
              <w:t>फेंकने के लिए किया जाता है।</w:t>
            </w:r>
          </w:p>
        </w:tc>
      </w:tr>
      <w:tr w:rsidR="00D00F11" w:rsidRPr="00D00F11" w14:paraId="6AFBE749" w14:textId="77777777" w:rsidTr="00D00F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B6837" w14:textId="77777777" w:rsidR="00D00F11" w:rsidRPr="00D00F11" w:rsidRDefault="00D00F11">
            <w:pPr>
              <w:rPr>
                <w:rFonts w:ascii="Noto Sans Devanagari Condensed" w:hAnsi="Noto Sans Devanagari Condensed" w:cs="Noto Sans Devanagari Condensed"/>
              </w:rPr>
            </w:pPr>
            <w:r w:rsidRPr="00D00F11">
              <w:rPr>
                <w:rStyle w:val="HTMLCode"/>
                <w:rFonts w:ascii="Noto Sans Devanagari Condensed" w:eastAsiaTheme="minorHAnsi" w:hAnsi="Noto Sans Devanagari Condensed" w:cs="Noto Sans Devanagari Condensed"/>
              </w:rPr>
              <w:t>throws</w:t>
            </w:r>
          </w:p>
        </w:tc>
        <w:tc>
          <w:tcPr>
            <w:tcW w:w="0" w:type="auto"/>
            <w:hideMark/>
          </w:tcPr>
          <w:p w14:paraId="3FF9BE07" w14:textId="77777777" w:rsidR="00D00F11" w:rsidRPr="00D00F11" w:rsidRDefault="00D00F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D00F11">
              <w:rPr>
                <w:rFonts w:ascii="Noto Sans Devanagari Condensed" w:hAnsi="Noto Sans Devanagari Condensed" w:cs="Noto Sans Devanagari Condensed"/>
                <w:cs/>
              </w:rPr>
              <w:t>इसका उपयोग मेथड सिग्नेचर में किया जाता है यह बताने के लिए कि यह मेथड भविष्य में कौन-सा एक्सेप्शन दे सकता है।</w:t>
            </w:r>
          </w:p>
        </w:tc>
      </w:tr>
    </w:tbl>
    <w:p w14:paraId="5CE4C611" w14:textId="77777777" w:rsidR="00D00F11" w:rsidRPr="00D00F11" w:rsidRDefault="00000000" w:rsidP="00D00F11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2FABE232">
          <v:rect id="_x0000_i1121" style="width:0;height:1.5pt" o:hralign="center" o:hrstd="t" o:hr="t" fillcolor="#a0a0a0" stroked="f"/>
        </w:pict>
      </w:r>
    </w:p>
    <w:p w14:paraId="4F8F5F67" w14:textId="77777777" w:rsidR="00D00F11" w:rsidRPr="00D00F11" w:rsidRDefault="00D00F11" w:rsidP="00D00F11">
      <w:pPr>
        <w:pStyle w:val="Heading2"/>
        <w:spacing w:before="0" w:beforeAutospacing="0"/>
        <w:rPr>
          <w:rFonts w:ascii="Noto Sans Devanagari Condensed" w:hAnsi="Noto Sans Devanagari Condensed" w:cs="Noto Sans Devanagari Condensed"/>
        </w:rPr>
      </w:pPr>
      <w:r w:rsidRPr="00D00F11">
        <w:rPr>
          <w:rFonts w:ascii="Noto Sans Devanagari Condensed" w:hAnsi="Noto Sans Devanagari Condensed" w:cs="Noto Sans Devanagari Condensed"/>
        </w:rPr>
        <w:t>3. Syntax (</w:t>
      </w:r>
      <w:r w:rsidRPr="00D00F11">
        <w:rPr>
          <w:rFonts w:ascii="Noto Sans Devanagari Condensed" w:hAnsi="Noto Sans Devanagari Condensed" w:cs="Noto Sans Devanagari Condensed"/>
          <w:cs/>
        </w:rPr>
        <w:t>लिखने का तरीका)</w:t>
      </w:r>
    </w:p>
    <w:p w14:paraId="4A4BDB78" w14:textId="77777777" w:rsidR="00D00F11" w:rsidRPr="00D00F11" w:rsidRDefault="00D00F11" w:rsidP="00D00F11">
      <w:pPr>
        <w:pStyle w:val="NormalWeb"/>
        <w:spacing w:before="0" w:beforeAutospacing="0"/>
        <w:rPr>
          <w:rFonts w:ascii="Noto Sans Devanagari Condensed" w:hAnsi="Noto Sans Devanagari Condensed" w:cs="Noto Sans Devanagari Condensed"/>
        </w:rPr>
      </w:pPr>
      <w:r w:rsidRPr="00D00F11">
        <w:rPr>
          <w:rFonts w:ascii="Noto Sans Devanagari Condensed" w:hAnsi="Noto Sans Devanagari Condensed" w:cs="Noto Sans Devanagari Condensed"/>
          <w:cs/>
        </w:rPr>
        <w:t>आपके नोट्स के लिए यह स्टैंडर्ड सिंटैक्स है:</w:t>
      </w:r>
    </w:p>
    <w:p w14:paraId="39A0FD9C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try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702E1918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F815B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1. Risky code (</w:t>
      </w:r>
      <w:r w:rsidRPr="00F815B7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>जहाँ गलती हो सकती है)</w:t>
      </w:r>
    </w:p>
    <w:p w14:paraId="33859C3D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} </w:t>
      </w:r>
    </w:p>
    <w:p w14:paraId="27C7A701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catch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(</w:t>
      </w:r>
      <w:proofErr w:type="spellStart"/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ExceptionClassName</w:t>
      </w:r>
      <w:proofErr w:type="spellEnd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e) {</w:t>
      </w:r>
    </w:p>
    <w:p w14:paraId="315E98D9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F815B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2. Handling code (</w:t>
      </w:r>
      <w:r w:rsidRPr="00F815B7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>गलती होने पर क्या करना है)</w:t>
      </w:r>
    </w:p>
    <w:p w14:paraId="151A7B40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} </w:t>
      </w:r>
    </w:p>
    <w:p w14:paraId="33F7057E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finally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269A71F1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F815B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// 3. Cleanup code (</w:t>
      </w:r>
      <w:r w:rsidRPr="00F815B7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>जो हमेशा चलेगा)</w:t>
      </w:r>
    </w:p>
    <w:p w14:paraId="0E11E2C0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5F349C11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156D3A2B" w14:textId="77777777" w:rsidR="00D00F11" w:rsidRPr="00D00F11" w:rsidRDefault="00000000" w:rsidP="00D00F11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70115813">
          <v:rect id="_x0000_i1122" style="width:0;height:1.5pt" o:hralign="center" o:hrstd="t" o:hr="t" fillcolor="#a0a0a0" stroked="f"/>
        </w:pict>
      </w:r>
    </w:p>
    <w:p w14:paraId="1A5D4915" w14:textId="77777777" w:rsidR="00D00F11" w:rsidRPr="00D00F11" w:rsidRDefault="00D00F11" w:rsidP="00D00F11">
      <w:pPr>
        <w:pStyle w:val="Heading2"/>
        <w:spacing w:before="0" w:beforeAutospacing="0"/>
        <w:rPr>
          <w:rFonts w:ascii="Noto Sans Devanagari Condensed" w:hAnsi="Noto Sans Devanagari Condensed" w:cs="Noto Sans Devanagari Condensed"/>
        </w:rPr>
      </w:pPr>
      <w:r w:rsidRPr="00D00F11">
        <w:rPr>
          <w:rFonts w:ascii="Noto Sans Devanagari Condensed" w:hAnsi="Noto Sans Devanagari Condensed" w:cs="Noto Sans Devanagari Condensed"/>
        </w:rPr>
        <w:t>4. Full Example (</w:t>
      </w:r>
      <w:r w:rsidRPr="00D00F11">
        <w:rPr>
          <w:rFonts w:ascii="Noto Sans Devanagari Condensed" w:hAnsi="Noto Sans Devanagari Condensed" w:cs="Noto Sans Devanagari Condensed"/>
          <w:cs/>
        </w:rPr>
        <w:t>एक साथ सभी का उपयोग)</w:t>
      </w:r>
    </w:p>
    <w:p w14:paraId="07C96CB8" w14:textId="77777777" w:rsidR="00D00F11" w:rsidRPr="00D00F11" w:rsidRDefault="00D00F11" w:rsidP="00D00F11">
      <w:pPr>
        <w:pStyle w:val="NormalWeb"/>
        <w:spacing w:before="0" w:beforeAutospacing="0"/>
        <w:rPr>
          <w:rFonts w:ascii="Noto Sans Devanagari Condensed" w:hAnsi="Noto Sans Devanagari Condensed" w:cs="Noto Sans Devanagari Condensed"/>
        </w:rPr>
      </w:pPr>
      <w:r w:rsidRPr="00D00F11">
        <w:rPr>
          <w:rFonts w:ascii="Noto Sans Devanagari Condensed" w:hAnsi="Noto Sans Devanagari Condensed" w:cs="Noto Sans Devanagari Condensed"/>
          <w:cs/>
        </w:rPr>
        <w:t>यहाँ एक प्रैक्टिकल उदाहरण है जो</w:t>
      </w:r>
      <w:r w:rsidRPr="00D00F11">
        <w:rPr>
          <w:rFonts w:ascii="Noto Sans Devanagari Condensed" w:hAnsi="Noto Sans Devanagari Condensed" w:cs="Noto Sans Devanagari Condensed"/>
        </w:rPr>
        <w:t xml:space="preserve"> </w:t>
      </w:r>
      <w:r w:rsidRPr="00D00F11">
        <w:rPr>
          <w:rStyle w:val="HTMLCode"/>
          <w:rFonts w:ascii="Noto Sans Devanagari Condensed" w:hAnsi="Noto Sans Devanagari Condensed" w:cs="Noto Sans Devanagari Condensed"/>
        </w:rPr>
        <w:t>try</w:t>
      </w:r>
      <w:r w:rsidRPr="00D00F11">
        <w:rPr>
          <w:rFonts w:ascii="Noto Sans Devanagari Condensed" w:hAnsi="Noto Sans Devanagari Condensed" w:cs="Noto Sans Devanagari Condensed"/>
        </w:rPr>
        <w:t xml:space="preserve">, </w:t>
      </w:r>
      <w:r w:rsidRPr="00D00F11">
        <w:rPr>
          <w:rStyle w:val="HTMLCode"/>
          <w:rFonts w:ascii="Noto Sans Devanagari Condensed" w:hAnsi="Noto Sans Devanagari Condensed" w:cs="Noto Sans Devanagari Condensed"/>
        </w:rPr>
        <w:t>catch</w:t>
      </w:r>
      <w:r w:rsidRPr="00D00F11">
        <w:rPr>
          <w:rFonts w:ascii="Noto Sans Devanagari Condensed" w:hAnsi="Noto Sans Devanagari Condensed" w:cs="Noto Sans Devanagari Condensed"/>
        </w:rPr>
        <w:t xml:space="preserve">, </w:t>
      </w:r>
      <w:r w:rsidRPr="00D00F11">
        <w:rPr>
          <w:rFonts w:ascii="Noto Sans Devanagari Condensed" w:hAnsi="Noto Sans Devanagari Condensed" w:cs="Noto Sans Devanagari Condensed"/>
          <w:cs/>
        </w:rPr>
        <w:t>और</w:t>
      </w:r>
      <w:r w:rsidRPr="00D00F11">
        <w:rPr>
          <w:rFonts w:ascii="Noto Sans Devanagari Condensed" w:hAnsi="Noto Sans Devanagari Condensed" w:cs="Noto Sans Devanagari Condensed"/>
        </w:rPr>
        <w:t xml:space="preserve"> </w:t>
      </w:r>
      <w:r w:rsidRPr="00D00F11">
        <w:rPr>
          <w:rStyle w:val="HTMLCode"/>
          <w:rFonts w:ascii="Noto Sans Devanagari Condensed" w:hAnsi="Noto Sans Devanagari Condensed" w:cs="Noto Sans Devanagari Condensed"/>
        </w:rPr>
        <w:t>finally</w:t>
      </w:r>
      <w:r w:rsidRPr="00D00F11">
        <w:rPr>
          <w:rFonts w:ascii="Noto Sans Devanagari Condensed" w:hAnsi="Noto Sans Devanagari Condensed" w:cs="Noto Sans Devanagari Condensed"/>
        </w:rPr>
        <w:t xml:space="preserve"> </w:t>
      </w:r>
      <w:r w:rsidRPr="00D00F11">
        <w:rPr>
          <w:rFonts w:ascii="Noto Sans Devanagari Condensed" w:hAnsi="Noto Sans Devanagari Condensed" w:cs="Noto Sans Devanagari Condensed"/>
          <w:cs/>
        </w:rPr>
        <w:t>को एक साथ समझाता है:</w:t>
      </w:r>
    </w:p>
    <w:p w14:paraId="555C8A43" w14:textId="77777777" w:rsidR="00D00F11" w:rsidRPr="00D00F11" w:rsidRDefault="00D00F11" w:rsidP="00D00F11">
      <w:pPr>
        <w:rPr>
          <w:rFonts w:ascii="Noto Sans Devanagari Condensed" w:hAnsi="Noto Sans Devanagari Condensed" w:cs="Noto Sans Devanagari Condensed"/>
        </w:rPr>
      </w:pPr>
      <w:r w:rsidRPr="00D00F11">
        <w:rPr>
          <w:rStyle w:val="ng-tns-c236043105-344"/>
          <w:rFonts w:ascii="Noto Sans Devanagari Condensed" w:hAnsi="Noto Sans Devanagari Condensed" w:cs="Noto Sans Devanagari Condensed"/>
        </w:rPr>
        <w:t>Java</w:t>
      </w:r>
    </w:p>
    <w:p w14:paraId="0D69F1A6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lastRenderedPageBreak/>
        <w:t>public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ExceptionDemo</w:t>
      </w:r>
      <w:proofErr w:type="spellEnd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3468237B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1A25E5AD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F815B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"Program Started..."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3AE8D5F8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116566CF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try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7A25D342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a = </w:t>
      </w:r>
      <w:r w:rsidRPr="00F815B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10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182696CC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b = </w:t>
      </w:r>
      <w:r w:rsidRPr="00F815B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0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;</w:t>
      </w:r>
    </w:p>
    <w:p w14:paraId="1B73C17D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result = a / b; </w:t>
      </w:r>
      <w:r w:rsidRPr="00F815B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// </w:t>
      </w:r>
      <w:r w:rsidRPr="00F815B7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 xml:space="preserve">यहाँ </w:t>
      </w:r>
      <w:proofErr w:type="spellStart"/>
      <w:r w:rsidRPr="00F815B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>ArithmeticException</w:t>
      </w:r>
      <w:proofErr w:type="spellEnd"/>
      <w:r w:rsidRPr="00F815B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 </w:t>
      </w:r>
      <w:r w:rsidRPr="00F815B7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>आएगा</w:t>
      </w:r>
    </w:p>
    <w:p w14:paraId="42D2A6C9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F815B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"Result: "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+ result); </w:t>
      </w:r>
    </w:p>
    <w:p w14:paraId="265546B6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} </w:t>
      </w:r>
    </w:p>
    <w:p w14:paraId="308677DB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catch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(</w:t>
      </w:r>
      <w:proofErr w:type="spellStart"/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ArithmeticException</w:t>
      </w:r>
      <w:proofErr w:type="spellEnd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e) {</w:t>
      </w:r>
    </w:p>
    <w:p w14:paraId="31B0C7D4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r w:rsidRPr="00F815B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// JVM </w:t>
      </w:r>
      <w:r w:rsidRPr="00F815B7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 xml:space="preserve">इस ब्लॉक में आता है क्योंकि </w:t>
      </w:r>
      <w:r w:rsidRPr="00F815B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b = 0 </w:t>
      </w:r>
      <w:r w:rsidRPr="00F815B7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>है</w:t>
      </w:r>
    </w:p>
    <w:p w14:paraId="65EEDD7D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F815B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"Error: Zero division is not allowed in Math."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17B3FD92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} </w:t>
      </w:r>
    </w:p>
    <w:p w14:paraId="6F1398DC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finally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5DDC336B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r w:rsidRPr="00F815B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// </w:t>
      </w:r>
      <w:r w:rsidRPr="00F815B7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>यह हमेशा प्रिंट होगा</w:t>
      </w:r>
    </w:p>
    <w:p w14:paraId="63AD87AE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F815B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"Cleaning up resources... Execution completed."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133B0910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 }</w:t>
      </w:r>
    </w:p>
    <w:p w14:paraId="5AD75F09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1365CD44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F815B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"Program finished safely."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438059E2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2E050513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11A078CE" w14:textId="77777777" w:rsidR="00F815B7" w:rsidRPr="00F815B7" w:rsidRDefault="00F815B7" w:rsidP="00F815B7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3BF051A7" w14:textId="77777777" w:rsidR="00D00F11" w:rsidRPr="00D00F11" w:rsidRDefault="00000000" w:rsidP="00D00F11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646CCEC8">
          <v:rect id="_x0000_i1123" style="width:0;height:1.5pt" o:hralign="center" o:hrstd="t" o:hr="t" fillcolor="#a0a0a0" stroked="f"/>
        </w:pict>
      </w:r>
    </w:p>
    <w:p w14:paraId="4F469560" w14:textId="77777777" w:rsidR="00854092" w:rsidRDefault="00854092" w:rsidP="00854092">
      <w:pPr>
        <w:pStyle w:val="Heading2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Finally (</w:t>
      </w:r>
      <w:r>
        <w:rPr>
          <w:rFonts w:ascii="Arial" w:hAnsi="Arial" w:cs="Mangal"/>
          <w:cs/>
        </w:rPr>
        <w:t>हमेशा चलने वाला ब्लॉक)</w:t>
      </w:r>
    </w:p>
    <w:p w14:paraId="61DD5DA3" w14:textId="77777777" w:rsidR="00854092" w:rsidRDefault="00854092" w:rsidP="00854092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Mangal"/>
          <w:b/>
          <w:bCs/>
          <w:cs/>
        </w:rPr>
        <w:t>उपयोग: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>इसका उपयोग क्लीनअप (</w:t>
      </w:r>
      <w:r>
        <w:rPr>
          <w:rFonts w:ascii="Arial" w:hAnsi="Arial" w:cs="Arial"/>
        </w:rPr>
        <w:t xml:space="preserve">Cleanup) </w:t>
      </w:r>
      <w:r>
        <w:rPr>
          <w:rFonts w:ascii="Arial" w:hAnsi="Arial" w:cs="Mangal"/>
          <w:cs/>
        </w:rPr>
        <w:t>के लिए किया जाता है। चाहे</w:t>
      </w:r>
      <w:r>
        <w:rPr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try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>में एरर आए या न आए</w:t>
      </w:r>
      <w:r>
        <w:rPr>
          <w:rFonts w:ascii="Arial" w:hAnsi="Arial" w:cs="Arial"/>
        </w:rPr>
        <w:t xml:space="preserve">, </w:t>
      </w:r>
      <w:r>
        <w:rPr>
          <w:rStyle w:val="HTMLCode"/>
          <w:rFonts w:ascii="Arial" w:hAnsi="Arial" w:cs="Arial"/>
        </w:rPr>
        <w:t>finally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>के अंदर का कोड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b/>
          <w:bCs/>
          <w:cs/>
        </w:rPr>
        <w:t>हमेशा</w:t>
      </w:r>
      <w:r>
        <w:rPr>
          <w:rFonts w:ascii="Arial" w:hAnsi="Arial" w:cs="Arial"/>
        </w:rPr>
        <w:t xml:space="preserve"> </w:t>
      </w:r>
      <w:r>
        <w:rPr>
          <w:rFonts w:ascii="Arial" w:hAnsi="Arial" w:cs="Mangal"/>
          <w:cs/>
        </w:rPr>
        <w:t>चलेगा।</w:t>
      </w:r>
    </w:p>
    <w:p w14:paraId="045E2749" w14:textId="77777777" w:rsidR="00854092" w:rsidRDefault="00854092" w:rsidP="00854092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Simple Example:</w:t>
      </w:r>
    </w:p>
    <w:p w14:paraId="2B15D2AB" w14:textId="77777777" w:rsidR="00854092" w:rsidRDefault="00854092" w:rsidP="00854092">
      <w:pPr>
        <w:rPr>
          <w:rFonts w:ascii="Arial" w:hAnsi="Arial" w:cs="Arial"/>
        </w:rPr>
      </w:pPr>
      <w:r>
        <w:rPr>
          <w:rStyle w:val="ng-tns-c236043105-370"/>
          <w:rFonts w:ascii="Arial" w:hAnsi="Arial" w:cs="Arial"/>
        </w:rPr>
        <w:t>Java</w:t>
      </w:r>
    </w:p>
    <w:p w14:paraId="7F3FB7F8" w14:textId="77777777" w:rsidR="00854092" w:rsidRDefault="00854092" w:rsidP="00854092">
      <w:pPr>
        <w:pStyle w:val="HTMLPreformatted"/>
        <w:rPr>
          <w:rStyle w:val="HTMLCode"/>
          <w:rFonts w:ascii="Arial" w:hAnsi="Arial" w:cs="Arial"/>
        </w:rPr>
      </w:pPr>
      <w:r>
        <w:rPr>
          <w:rStyle w:val="hljs-keyword"/>
          <w:rFonts w:ascii="Arial" w:hAnsi="Arial" w:cs="Arial"/>
        </w:rPr>
        <w:t>public</w:t>
      </w:r>
      <w:r>
        <w:rPr>
          <w:rStyle w:val="HTMLCode"/>
          <w:rFonts w:ascii="Arial" w:hAnsi="Arial" w:cs="Arial"/>
        </w:rPr>
        <w:t xml:space="preserve"> </w:t>
      </w:r>
      <w:r>
        <w:rPr>
          <w:rStyle w:val="hljs-keyword"/>
          <w:rFonts w:ascii="Arial" w:hAnsi="Arial" w:cs="Arial"/>
        </w:rPr>
        <w:t>class</w:t>
      </w:r>
      <w:r>
        <w:rPr>
          <w:rStyle w:val="hljs-class"/>
          <w:rFonts w:ascii="Arial" w:hAnsi="Arial" w:cs="Arial"/>
        </w:rPr>
        <w:t xml:space="preserve"> </w:t>
      </w:r>
      <w:proofErr w:type="spellStart"/>
      <w:r>
        <w:rPr>
          <w:rStyle w:val="hljs-title"/>
          <w:rFonts w:ascii="Arial" w:hAnsi="Arial" w:cs="Arial"/>
        </w:rPr>
        <w:t>FinallyDemo</w:t>
      </w:r>
      <w:proofErr w:type="spellEnd"/>
      <w:r>
        <w:rPr>
          <w:rStyle w:val="hljs-class"/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{</w:t>
      </w:r>
    </w:p>
    <w:p w14:paraId="4A819ABB" w14:textId="77777777" w:rsidR="00854092" w:rsidRDefault="00854092" w:rsidP="00854092">
      <w:pPr>
        <w:pStyle w:val="HTMLPreformatted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  </w:t>
      </w:r>
      <w:r>
        <w:rPr>
          <w:rStyle w:val="hljs-keyword"/>
          <w:rFonts w:ascii="Arial" w:hAnsi="Arial" w:cs="Arial"/>
        </w:rPr>
        <w:t>public</w:t>
      </w:r>
      <w:r>
        <w:rPr>
          <w:rStyle w:val="hljs-function"/>
          <w:rFonts w:ascii="Arial" w:hAnsi="Arial" w:cs="Arial"/>
        </w:rPr>
        <w:t xml:space="preserve"> </w:t>
      </w:r>
      <w:r>
        <w:rPr>
          <w:rStyle w:val="hljs-keyword"/>
          <w:rFonts w:ascii="Arial" w:hAnsi="Arial" w:cs="Arial"/>
        </w:rPr>
        <w:t>static</w:t>
      </w:r>
      <w:r>
        <w:rPr>
          <w:rStyle w:val="hljs-function"/>
          <w:rFonts w:ascii="Arial" w:hAnsi="Arial" w:cs="Arial"/>
        </w:rPr>
        <w:t xml:space="preserve"> </w:t>
      </w:r>
      <w:r>
        <w:rPr>
          <w:rStyle w:val="hljs-keyword"/>
          <w:rFonts w:ascii="Arial" w:hAnsi="Arial" w:cs="Arial"/>
        </w:rPr>
        <w:t>void</w:t>
      </w:r>
      <w:r>
        <w:rPr>
          <w:rStyle w:val="hljs-function"/>
          <w:rFonts w:ascii="Arial" w:hAnsi="Arial" w:cs="Arial"/>
        </w:rPr>
        <w:t xml:space="preserve"> </w:t>
      </w:r>
      <w:proofErr w:type="gramStart"/>
      <w:r>
        <w:rPr>
          <w:rStyle w:val="hljs-title"/>
          <w:rFonts w:ascii="Arial" w:hAnsi="Arial" w:cs="Arial"/>
        </w:rPr>
        <w:t>main</w:t>
      </w:r>
      <w:r>
        <w:rPr>
          <w:rStyle w:val="hljs-params"/>
          <w:rFonts w:ascii="Arial" w:hAnsi="Arial" w:cs="Arial"/>
        </w:rPr>
        <w:t>(String[</w:t>
      </w:r>
      <w:proofErr w:type="gramEnd"/>
      <w:r>
        <w:rPr>
          <w:rStyle w:val="hljs-params"/>
          <w:rFonts w:ascii="Arial" w:hAnsi="Arial" w:cs="Arial"/>
        </w:rPr>
        <w:t xml:space="preserve">] </w:t>
      </w:r>
      <w:proofErr w:type="spellStart"/>
      <w:r>
        <w:rPr>
          <w:rStyle w:val="hljs-params"/>
          <w:rFonts w:ascii="Arial" w:hAnsi="Arial" w:cs="Arial"/>
        </w:rPr>
        <w:t>args</w:t>
      </w:r>
      <w:proofErr w:type="spellEnd"/>
      <w:r>
        <w:rPr>
          <w:rStyle w:val="hljs-params"/>
          <w:rFonts w:ascii="Arial" w:hAnsi="Arial" w:cs="Arial"/>
        </w:rPr>
        <w:t>)</w:t>
      </w:r>
      <w:r>
        <w:rPr>
          <w:rStyle w:val="hljs-function"/>
          <w:rFonts w:ascii="Arial" w:hAnsi="Arial" w:cs="Arial"/>
        </w:rPr>
        <w:t xml:space="preserve"> </w:t>
      </w:r>
      <w:r>
        <w:rPr>
          <w:rStyle w:val="HTMLCode"/>
          <w:rFonts w:ascii="Arial" w:hAnsi="Arial" w:cs="Arial"/>
        </w:rPr>
        <w:t>{</w:t>
      </w:r>
    </w:p>
    <w:p w14:paraId="6919D8AA" w14:textId="77777777" w:rsidR="00854092" w:rsidRDefault="00854092" w:rsidP="00854092">
      <w:pPr>
        <w:pStyle w:val="HTMLPreformatted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      </w:t>
      </w:r>
      <w:r>
        <w:rPr>
          <w:rStyle w:val="hljs-keyword"/>
          <w:rFonts w:ascii="Arial" w:hAnsi="Arial" w:cs="Arial"/>
        </w:rPr>
        <w:t>try</w:t>
      </w:r>
      <w:r>
        <w:rPr>
          <w:rStyle w:val="HTMLCode"/>
          <w:rFonts w:ascii="Arial" w:hAnsi="Arial" w:cs="Arial"/>
        </w:rPr>
        <w:t xml:space="preserve"> {</w:t>
      </w:r>
    </w:p>
    <w:p w14:paraId="1F99DEB5" w14:textId="77777777" w:rsidR="00854092" w:rsidRDefault="00854092" w:rsidP="00854092">
      <w:pPr>
        <w:pStyle w:val="HTMLPreformatted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          </w:t>
      </w:r>
      <w:r>
        <w:rPr>
          <w:rStyle w:val="hljs-keyword"/>
          <w:rFonts w:ascii="Arial" w:hAnsi="Arial" w:cs="Arial"/>
        </w:rPr>
        <w:t>int</w:t>
      </w:r>
      <w:r>
        <w:rPr>
          <w:rStyle w:val="HTMLCode"/>
          <w:rFonts w:ascii="Arial" w:hAnsi="Arial" w:cs="Arial"/>
        </w:rPr>
        <w:t xml:space="preserve"> a = </w:t>
      </w:r>
      <w:r>
        <w:rPr>
          <w:rStyle w:val="hljs-number"/>
          <w:rFonts w:ascii="Arial" w:hAnsi="Arial" w:cs="Arial"/>
        </w:rPr>
        <w:t>10</w:t>
      </w:r>
      <w:r>
        <w:rPr>
          <w:rStyle w:val="HTMLCode"/>
          <w:rFonts w:ascii="Arial" w:hAnsi="Arial" w:cs="Arial"/>
        </w:rPr>
        <w:t xml:space="preserve"> / </w:t>
      </w:r>
      <w:r>
        <w:rPr>
          <w:rStyle w:val="hljs-number"/>
          <w:rFonts w:ascii="Arial" w:hAnsi="Arial" w:cs="Arial"/>
        </w:rPr>
        <w:t>2</w:t>
      </w:r>
      <w:r>
        <w:rPr>
          <w:rStyle w:val="HTMLCode"/>
          <w:rFonts w:ascii="Arial" w:hAnsi="Arial" w:cs="Arial"/>
        </w:rPr>
        <w:t xml:space="preserve">; </w:t>
      </w:r>
      <w:r>
        <w:rPr>
          <w:rStyle w:val="hljs-comment"/>
          <w:rFonts w:ascii="Arial" w:hAnsi="Arial" w:cs="Arial"/>
        </w:rPr>
        <w:t xml:space="preserve">// </w:t>
      </w:r>
      <w:r>
        <w:rPr>
          <w:rStyle w:val="hljs-comment"/>
          <w:rFonts w:ascii="Arial" w:hAnsi="Arial" w:cs="Mangal"/>
          <w:cs/>
        </w:rPr>
        <w:t>कोई एरर नहीं है</w:t>
      </w:r>
    </w:p>
    <w:p w14:paraId="6D017D46" w14:textId="77777777" w:rsidR="00854092" w:rsidRDefault="00854092" w:rsidP="00854092">
      <w:pPr>
        <w:pStyle w:val="HTMLPreformatted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          </w:t>
      </w:r>
      <w:proofErr w:type="spellStart"/>
      <w:r>
        <w:rPr>
          <w:rStyle w:val="HTMLCode"/>
          <w:rFonts w:ascii="Arial" w:hAnsi="Arial" w:cs="Arial"/>
        </w:rPr>
        <w:t>System.out.println</w:t>
      </w:r>
      <w:proofErr w:type="spellEnd"/>
      <w:r>
        <w:rPr>
          <w:rStyle w:val="HTMLCode"/>
          <w:rFonts w:ascii="Arial" w:hAnsi="Arial" w:cs="Arial"/>
        </w:rPr>
        <w:t>(</w:t>
      </w:r>
      <w:r>
        <w:rPr>
          <w:rStyle w:val="hljs-string"/>
          <w:rFonts w:ascii="Arial" w:eastAsiaTheme="majorEastAsia" w:hAnsi="Arial" w:cs="Arial"/>
        </w:rPr>
        <w:t>"Result: "</w:t>
      </w:r>
      <w:r>
        <w:rPr>
          <w:rStyle w:val="HTMLCode"/>
          <w:rFonts w:ascii="Arial" w:hAnsi="Arial" w:cs="Arial"/>
        </w:rPr>
        <w:t xml:space="preserve"> + a);</w:t>
      </w:r>
    </w:p>
    <w:p w14:paraId="6D2FD71F" w14:textId="77777777" w:rsidR="00854092" w:rsidRDefault="00854092" w:rsidP="00854092">
      <w:pPr>
        <w:pStyle w:val="HTMLPreformatted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      } </w:t>
      </w:r>
      <w:r>
        <w:rPr>
          <w:rStyle w:val="hljs-keyword"/>
          <w:rFonts w:ascii="Arial" w:hAnsi="Arial" w:cs="Arial"/>
        </w:rPr>
        <w:t>catch</w:t>
      </w:r>
      <w:r>
        <w:rPr>
          <w:rStyle w:val="HTMLCode"/>
          <w:rFonts w:ascii="Arial" w:hAnsi="Arial" w:cs="Arial"/>
        </w:rPr>
        <w:t xml:space="preserve"> (Exception e) {</w:t>
      </w:r>
    </w:p>
    <w:p w14:paraId="5F5CA14B" w14:textId="77777777" w:rsidR="00854092" w:rsidRDefault="00854092" w:rsidP="00854092">
      <w:pPr>
        <w:pStyle w:val="HTMLPreformatted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          </w:t>
      </w:r>
      <w:proofErr w:type="spellStart"/>
      <w:r>
        <w:rPr>
          <w:rStyle w:val="HTMLCode"/>
          <w:rFonts w:ascii="Arial" w:hAnsi="Arial" w:cs="Arial"/>
        </w:rPr>
        <w:t>System.out.println</w:t>
      </w:r>
      <w:proofErr w:type="spellEnd"/>
      <w:r>
        <w:rPr>
          <w:rStyle w:val="HTMLCode"/>
          <w:rFonts w:ascii="Arial" w:hAnsi="Arial" w:cs="Arial"/>
        </w:rPr>
        <w:t>(</w:t>
      </w:r>
      <w:r>
        <w:rPr>
          <w:rStyle w:val="hljs-string"/>
          <w:rFonts w:ascii="Arial" w:eastAsiaTheme="majorEastAsia" w:hAnsi="Arial" w:cs="Arial"/>
        </w:rPr>
        <w:t>"Error caught."</w:t>
      </w:r>
      <w:r>
        <w:rPr>
          <w:rStyle w:val="HTMLCode"/>
          <w:rFonts w:ascii="Arial" w:hAnsi="Arial" w:cs="Arial"/>
        </w:rPr>
        <w:t>);</w:t>
      </w:r>
    </w:p>
    <w:p w14:paraId="7FA49CC6" w14:textId="77777777" w:rsidR="00854092" w:rsidRDefault="00854092" w:rsidP="00854092">
      <w:pPr>
        <w:pStyle w:val="HTMLPreformatted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      } </w:t>
      </w:r>
      <w:r>
        <w:rPr>
          <w:rStyle w:val="hljs-keyword"/>
          <w:rFonts w:ascii="Arial" w:hAnsi="Arial" w:cs="Arial"/>
        </w:rPr>
        <w:t>finally</w:t>
      </w:r>
      <w:r>
        <w:rPr>
          <w:rStyle w:val="HTMLCode"/>
          <w:rFonts w:ascii="Arial" w:hAnsi="Arial" w:cs="Arial"/>
        </w:rPr>
        <w:t xml:space="preserve"> {</w:t>
      </w:r>
    </w:p>
    <w:p w14:paraId="691F52A9" w14:textId="77777777" w:rsidR="00854092" w:rsidRDefault="00854092" w:rsidP="00854092">
      <w:pPr>
        <w:pStyle w:val="HTMLPreformatted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          </w:t>
      </w:r>
      <w:proofErr w:type="spellStart"/>
      <w:r>
        <w:rPr>
          <w:rStyle w:val="HTMLCode"/>
          <w:rFonts w:ascii="Arial" w:hAnsi="Arial" w:cs="Arial"/>
        </w:rPr>
        <w:t>System.out.println</w:t>
      </w:r>
      <w:proofErr w:type="spellEnd"/>
      <w:r>
        <w:rPr>
          <w:rStyle w:val="HTMLCode"/>
          <w:rFonts w:ascii="Arial" w:hAnsi="Arial" w:cs="Arial"/>
        </w:rPr>
        <w:t>(</w:t>
      </w:r>
      <w:r>
        <w:rPr>
          <w:rStyle w:val="hljs-string"/>
          <w:rFonts w:ascii="Arial" w:eastAsiaTheme="majorEastAsia" w:hAnsi="Arial" w:cs="Arial"/>
        </w:rPr>
        <w:t>"Finally: I will always run!"</w:t>
      </w:r>
      <w:r>
        <w:rPr>
          <w:rStyle w:val="HTMLCode"/>
          <w:rFonts w:ascii="Arial" w:hAnsi="Arial" w:cs="Arial"/>
        </w:rPr>
        <w:t>);</w:t>
      </w:r>
    </w:p>
    <w:p w14:paraId="71B30B9D" w14:textId="77777777" w:rsidR="00854092" w:rsidRDefault="00854092" w:rsidP="00854092">
      <w:pPr>
        <w:pStyle w:val="HTMLPreformatted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      }</w:t>
      </w:r>
    </w:p>
    <w:p w14:paraId="7CD1674A" w14:textId="77777777" w:rsidR="00854092" w:rsidRDefault="00854092" w:rsidP="00854092">
      <w:pPr>
        <w:pStyle w:val="HTMLPreformatted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 xml:space="preserve">    }</w:t>
      </w:r>
    </w:p>
    <w:p w14:paraId="08747966" w14:textId="77777777" w:rsidR="00854092" w:rsidRDefault="00854092" w:rsidP="00854092">
      <w:pPr>
        <w:pStyle w:val="HTMLPreformatted"/>
        <w:rPr>
          <w:rStyle w:val="HTMLCode"/>
          <w:rFonts w:ascii="Arial" w:hAnsi="Arial" w:cs="Arial"/>
        </w:rPr>
      </w:pPr>
      <w:r>
        <w:rPr>
          <w:rStyle w:val="HTMLCode"/>
          <w:rFonts w:ascii="Arial" w:hAnsi="Arial" w:cs="Arial"/>
        </w:rPr>
        <w:t>}</w:t>
      </w:r>
    </w:p>
    <w:p w14:paraId="7761E6BD" w14:textId="77777777" w:rsidR="00854092" w:rsidRDefault="00000000" w:rsidP="00854092">
      <w:pPr>
        <w:rPr>
          <w:rFonts w:ascii="Arial" w:hAnsi="Arial" w:cs="Arial"/>
        </w:rPr>
      </w:pPr>
      <w:r>
        <w:pict w14:anchorId="7EF6845B">
          <v:rect id="_x0000_i1124" style="width:0;height:1.5pt" o:hralign="center" o:hrstd="t" o:hr="t" fillcolor="#a0a0a0" stroked="f"/>
        </w:pict>
      </w:r>
    </w:p>
    <w:p w14:paraId="01DDD2B5" w14:textId="5DF6D746" w:rsidR="00854092" w:rsidRPr="00854092" w:rsidRDefault="00854092" w:rsidP="00854092">
      <w:pPr>
        <w:pStyle w:val="Heading2"/>
        <w:spacing w:before="0" w:beforeAutospacing="0"/>
        <w:rPr>
          <w:rFonts w:ascii="Noto Sans Devanagari Condensed" w:hAnsi="Noto Sans Devanagari Condensed" w:cs="Noto Sans Devanagari Condensed"/>
        </w:rPr>
      </w:pPr>
      <w:r w:rsidRPr="00854092">
        <w:rPr>
          <w:rFonts w:ascii="Noto Sans Devanagari Condensed" w:hAnsi="Noto Sans Devanagari Condensed" w:cs="Noto Sans Devanagari Condensed"/>
        </w:rPr>
        <w:lastRenderedPageBreak/>
        <w:t xml:space="preserve">2. Throw </w:t>
      </w:r>
    </w:p>
    <w:p w14:paraId="35E9088D" w14:textId="77777777" w:rsidR="00854092" w:rsidRPr="00854092" w:rsidRDefault="00854092" w:rsidP="00854092">
      <w:pPr>
        <w:pStyle w:val="NormalWeb"/>
        <w:spacing w:before="0" w:beforeAutospacing="0"/>
        <w:rPr>
          <w:rFonts w:ascii="Noto Sans Devanagari Condensed" w:hAnsi="Noto Sans Devanagari Condensed" w:cs="Noto Sans Devanagari Condensed"/>
        </w:rPr>
      </w:pPr>
      <w:r w:rsidRPr="00854092">
        <w:rPr>
          <w:rFonts w:ascii="Noto Sans Devanagari Condensed" w:hAnsi="Noto Sans Devanagari Condensed" w:cs="Noto Sans Devanagari Condensed"/>
          <w:b/>
          <w:bCs/>
          <w:cs/>
        </w:rPr>
        <w:t>उपयोग:</w:t>
      </w:r>
      <w:r w:rsidRPr="00854092">
        <w:rPr>
          <w:rFonts w:ascii="Noto Sans Devanagari Condensed" w:hAnsi="Noto Sans Devanagari Condensed" w:cs="Noto Sans Devanagari Condensed"/>
        </w:rPr>
        <w:t xml:space="preserve"> </w:t>
      </w:r>
      <w:r w:rsidRPr="00854092">
        <w:rPr>
          <w:rFonts w:ascii="Noto Sans Devanagari Condensed" w:hAnsi="Noto Sans Devanagari Condensed" w:cs="Noto Sans Devanagari Condensed"/>
          <w:cs/>
        </w:rPr>
        <w:t>इसका उपयोग किसी विशिष्ट एक्सेप्शन को</w:t>
      </w:r>
      <w:r w:rsidRPr="00854092">
        <w:rPr>
          <w:rFonts w:ascii="Noto Sans Devanagari Condensed" w:hAnsi="Noto Sans Devanagari Condensed" w:cs="Noto Sans Devanagari Condensed"/>
        </w:rPr>
        <w:t xml:space="preserve"> </w:t>
      </w:r>
      <w:r w:rsidRPr="00854092">
        <w:rPr>
          <w:rFonts w:ascii="Noto Sans Devanagari Condensed" w:hAnsi="Noto Sans Devanagari Condensed" w:cs="Noto Sans Devanagari Condensed"/>
          <w:b/>
          <w:bCs/>
          <w:cs/>
        </w:rPr>
        <w:t>मैन्युअली (</w:t>
      </w:r>
      <w:r w:rsidRPr="00854092">
        <w:rPr>
          <w:rFonts w:ascii="Noto Sans Devanagari Condensed" w:hAnsi="Noto Sans Devanagari Condensed" w:cs="Noto Sans Devanagari Condensed"/>
          <w:b/>
          <w:bCs/>
        </w:rPr>
        <w:t>Explicitly)</w:t>
      </w:r>
      <w:r w:rsidRPr="00854092">
        <w:rPr>
          <w:rFonts w:ascii="Noto Sans Devanagari Condensed" w:hAnsi="Noto Sans Devanagari Condensed" w:cs="Noto Sans Devanagari Condensed"/>
        </w:rPr>
        <w:t xml:space="preserve"> </w:t>
      </w:r>
      <w:r w:rsidRPr="00854092">
        <w:rPr>
          <w:rFonts w:ascii="Noto Sans Devanagari Condensed" w:hAnsi="Noto Sans Devanagari Condensed" w:cs="Noto Sans Devanagari Condensed"/>
          <w:cs/>
        </w:rPr>
        <w:t>फेंकने के लिए किया जाता है। यह अक्सर</w:t>
      </w:r>
      <w:r w:rsidRPr="00854092">
        <w:rPr>
          <w:rFonts w:ascii="Noto Sans Devanagari Condensed" w:hAnsi="Noto Sans Devanagari Condensed" w:cs="Noto Sans Devanagari Condensed"/>
        </w:rPr>
        <w:t xml:space="preserve"> </w:t>
      </w:r>
      <w:r w:rsidRPr="00854092">
        <w:rPr>
          <w:rStyle w:val="HTMLCode"/>
          <w:rFonts w:ascii="Noto Sans Devanagari Condensed" w:hAnsi="Noto Sans Devanagari Condensed" w:cs="Noto Sans Devanagari Condensed"/>
        </w:rPr>
        <w:t>if-else</w:t>
      </w:r>
      <w:r w:rsidRPr="00854092">
        <w:rPr>
          <w:rFonts w:ascii="Noto Sans Devanagari Condensed" w:hAnsi="Noto Sans Devanagari Condensed" w:cs="Noto Sans Devanagari Condensed"/>
        </w:rPr>
        <w:t xml:space="preserve"> </w:t>
      </w:r>
      <w:r w:rsidRPr="00854092">
        <w:rPr>
          <w:rFonts w:ascii="Noto Sans Devanagari Condensed" w:hAnsi="Noto Sans Devanagari Condensed" w:cs="Noto Sans Devanagari Condensed"/>
          <w:cs/>
        </w:rPr>
        <w:t>के साथ लॉजिक चेक करने के लिए इस्तेमाल होता है।</w:t>
      </w:r>
    </w:p>
    <w:p w14:paraId="47F9D5CD" w14:textId="77777777" w:rsidR="00854092" w:rsidRPr="00854092" w:rsidRDefault="00854092" w:rsidP="00854092">
      <w:pPr>
        <w:pStyle w:val="NormalWeb"/>
        <w:spacing w:before="0" w:beforeAutospacing="0"/>
        <w:rPr>
          <w:rFonts w:ascii="Noto Sans Devanagari Condensed" w:hAnsi="Noto Sans Devanagari Condensed" w:cs="Noto Sans Devanagari Condensed"/>
        </w:rPr>
      </w:pPr>
      <w:r w:rsidRPr="00854092">
        <w:rPr>
          <w:rFonts w:ascii="Noto Sans Devanagari Condensed" w:hAnsi="Noto Sans Devanagari Condensed" w:cs="Noto Sans Devanagari Condensed"/>
          <w:b/>
          <w:bCs/>
        </w:rPr>
        <w:t>Simple Example:</w:t>
      </w:r>
    </w:p>
    <w:p w14:paraId="568BFC60" w14:textId="77777777" w:rsidR="00854092" w:rsidRPr="00854092" w:rsidRDefault="00854092" w:rsidP="00854092">
      <w:pPr>
        <w:rPr>
          <w:rFonts w:ascii="Noto Sans Devanagari Condensed" w:hAnsi="Noto Sans Devanagari Condensed" w:cs="Noto Sans Devanagari Condensed"/>
        </w:rPr>
      </w:pPr>
      <w:r w:rsidRPr="00854092">
        <w:rPr>
          <w:rStyle w:val="ng-tns-c236043105-371"/>
          <w:rFonts w:ascii="Noto Sans Devanagari Condensed" w:hAnsi="Noto Sans Devanagari Condensed" w:cs="Noto Sans Devanagari Condensed"/>
        </w:rPr>
        <w:t>Java</w:t>
      </w:r>
    </w:p>
    <w:p w14:paraId="535DE616" w14:textId="77777777" w:rsidR="00854092" w:rsidRPr="00854092" w:rsidRDefault="00854092" w:rsidP="00854092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854092">
        <w:rPr>
          <w:rStyle w:val="hljs-keyword"/>
          <w:rFonts w:ascii="Noto Sans Devanagari Condensed" w:hAnsi="Noto Sans Devanagari Condensed" w:cs="Noto Sans Devanagari Condensed"/>
        </w:rPr>
        <w:t>public</w:t>
      </w:r>
      <w:r w:rsidRPr="00854092">
        <w:rPr>
          <w:rStyle w:val="HTMLCode"/>
          <w:rFonts w:ascii="Noto Sans Devanagari Condensed" w:hAnsi="Noto Sans Devanagari Condensed" w:cs="Noto Sans Devanagari Condensed"/>
        </w:rPr>
        <w:t xml:space="preserve"> </w:t>
      </w:r>
      <w:r w:rsidRPr="00854092">
        <w:rPr>
          <w:rStyle w:val="hljs-keyword"/>
          <w:rFonts w:ascii="Noto Sans Devanagari Condensed" w:hAnsi="Noto Sans Devanagari Condensed" w:cs="Noto Sans Devanagari Condensed"/>
        </w:rPr>
        <w:t>class</w:t>
      </w:r>
      <w:r w:rsidRPr="00854092">
        <w:rPr>
          <w:rStyle w:val="hljs-class"/>
          <w:rFonts w:ascii="Noto Sans Devanagari Condensed" w:hAnsi="Noto Sans Devanagari Condensed" w:cs="Noto Sans Devanagari Condensed"/>
        </w:rPr>
        <w:t xml:space="preserve"> </w:t>
      </w:r>
      <w:proofErr w:type="spellStart"/>
      <w:r w:rsidRPr="00854092">
        <w:rPr>
          <w:rStyle w:val="hljs-title"/>
          <w:rFonts w:ascii="Noto Sans Devanagari Condensed" w:hAnsi="Noto Sans Devanagari Condensed" w:cs="Noto Sans Devanagari Condensed"/>
        </w:rPr>
        <w:t>ThrowDemo</w:t>
      </w:r>
      <w:proofErr w:type="spellEnd"/>
      <w:r w:rsidRPr="00854092">
        <w:rPr>
          <w:rStyle w:val="hljs-class"/>
          <w:rFonts w:ascii="Noto Sans Devanagari Condensed" w:hAnsi="Noto Sans Devanagari Condensed" w:cs="Noto Sans Devanagari Condensed"/>
        </w:rPr>
        <w:t xml:space="preserve"> </w:t>
      </w:r>
      <w:r w:rsidRPr="00854092">
        <w:rPr>
          <w:rStyle w:val="HTMLCode"/>
          <w:rFonts w:ascii="Noto Sans Devanagari Condensed" w:hAnsi="Noto Sans Devanagari Condensed" w:cs="Noto Sans Devanagari Condensed"/>
        </w:rPr>
        <w:t>{</w:t>
      </w:r>
    </w:p>
    <w:p w14:paraId="5450B375" w14:textId="77777777" w:rsidR="00854092" w:rsidRPr="00854092" w:rsidRDefault="00854092" w:rsidP="00854092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854092">
        <w:rPr>
          <w:rStyle w:val="HTMLCode"/>
          <w:rFonts w:ascii="Noto Sans Devanagari Condensed" w:hAnsi="Noto Sans Devanagari Condensed" w:cs="Noto Sans Devanagari Condensed"/>
        </w:rPr>
        <w:t xml:space="preserve">    </w:t>
      </w:r>
      <w:r w:rsidRPr="00854092">
        <w:rPr>
          <w:rStyle w:val="hljs-keyword"/>
          <w:rFonts w:ascii="Noto Sans Devanagari Condensed" w:hAnsi="Noto Sans Devanagari Condensed" w:cs="Noto Sans Devanagari Condensed"/>
        </w:rPr>
        <w:t>static</w:t>
      </w:r>
      <w:r w:rsidRPr="00854092">
        <w:rPr>
          <w:rStyle w:val="hljs-function"/>
          <w:rFonts w:ascii="Noto Sans Devanagari Condensed" w:hAnsi="Noto Sans Devanagari Condensed" w:cs="Noto Sans Devanagari Condensed"/>
        </w:rPr>
        <w:t xml:space="preserve"> </w:t>
      </w:r>
      <w:r w:rsidRPr="00854092">
        <w:rPr>
          <w:rStyle w:val="hljs-keyword"/>
          <w:rFonts w:ascii="Noto Sans Devanagari Condensed" w:hAnsi="Noto Sans Devanagari Condensed" w:cs="Noto Sans Devanagari Condensed"/>
        </w:rPr>
        <w:t>void</w:t>
      </w:r>
      <w:r w:rsidRPr="00854092">
        <w:rPr>
          <w:rStyle w:val="hljs-function"/>
          <w:rFonts w:ascii="Noto Sans Devanagari Condensed" w:hAnsi="Noto Sans Devanagari Condensed" w:cs="Noto Sans Devanagari Condensed"/>
        </w:rPr>
        <w:t xml:space="preserve"> </w:t>
      </w:r>
      <w:proofErr w:type="spellStart"/>
      <w:proofErr w:type="gramStart"/>
      <w:r w:rsidRPr="00854092">
        <w:rPr>
          <w:rStyle w:val="hljs-title"/>
          <w:rFonts w:ascii="Noto Sans Devanagari Condensed" w:hAnsi="Noto Sans Devanagari Condensed" w:cs="Noto Sans Devanagari Condensed"/>
        </w:rPr>
        <w:t>checkAge</w:t>
      </w:r>
      <w:proofErr w:type="spellEnd"/>
      <w:r w:rsidRPr="00854092">
        <w:rPr>
          <w:rStyle w:val="hljs-params"/>
          <w:rFonts w:ascii="Noto Sans Devanagari Condensed" w:hAnsi="Noto Sans Devanagari Condensed" w:cs="Noto Sans Devanagari Condensed"/>
        </w:rPr>
        <w:t>(</w:t>
      </w:r>
      <w:proofErr w:type="gramEnd"/>
      <w:r w:rsidRPr="00854092">
        <w:rPr>
          <w:rStyle w:val="hljs-keyword"/>
          <w:rFonts w:ascii="Noto Sans Devanagari Condensed" w:hAnsi="Noto Sans Devanagari Condensed" w:cs="Noto Sans Devanagari Condensed"/>
        </w:rPr>
        <w:t>int</w:t>
      </w:r>
      <w:r w:rsidRPr="00854092">
        <w:rPr>
          <w:rStyle w:val="hljs-params"/>
          <w:rFonts w:ascii="Noto Sans Devanagari Condensed" w:hAnsi="Noto Sans Devanagari Condensed" w:cs="Noto Sans Devanagari Condensed"/>
        </w:rPr>
        <w:t xml:space="preserve"> age)</w:t>
      </w:r>
      <w:r w:rsidRPr="00854092">
        <w:rPr>
          <w:rStyle w:val="hljs-function"/>
          <w:rFonts w:ascii="Noto Sans Devanagari Condensed" w:hAnsi="Noto Sans Devanagari Condensed" w:cs="Noto Sans Devanagari Condensed"/>
        </w:rPr>
        <w:t xml:space="preserve"> </w:t>
      </w:r>
      <w:r w:rsidRPr="00854092">
        <w:rPr>
          <w:rStyle w:val="HTMLCode"/>
          <w:rFonts w:ascii="Noto Sans Devanagari Condensed" w:hAnsi="Noto Sans Devanagari Condensed" w:cs="Noto Sans Devanagari Condensed"/>
        </w:rPr>
        <w:t>{</w:t>
      </w:r>
    </w:p>
    <w:p w14:paraId="370164B3" w14:textId="77777777" w:rsidR="00854092" w:rsidRPr="00854092" w:rsidRDefault="00854092" w:rsidP="00854092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854092">
        <w:rPr>
          <w:rStyle w:val="HTMLCode"/>
          <w:rFonts w:ascii="Noto Sans Devanagari Condensed" w:hAnsi="Noto Sans Devanagari Condensed" w:cs="Noto Sans Devanagari Condensed"/>
        </w:rPr>
        <w:t xml:space="preserve">        </w:t>
      </w:r>
      <w:r w:rsidRPr="00854092">
        <w:rPr>
          <w:rStyle w:val="hljs-keyword"/>
          <w:rFonts w:ascii="Noto Sans Devanagari Condensed" w:hAnsi="Noto Sans Devanagari Condensed" w:cs="Noto Sans Devanagari Condensed"/>
        </w:rPr>
        <w:t>if</w:t>
      </w:r>
      <w:r w:rsidRPr="00854092">
        <w:rPr>
          <w:rStyle w:val="HTMLCode"/>
          <w:rFonts w:ascii="Noto Sans Devanagari Condensed" w:hAnsi="Noto Sans Devanagari Condensed" w:cs="Noto Sans Devanagari Condensed"/>
        </w:rPr>
        <w:t xml:space="preserve"> (age &lt; </w:t>
      </w:r>
      <w:r w:rsidRPr="00854092">
        <w:rPr>
          <w:rStyle w:val="hljs-number"/>
          <w:rFonts w:ascii="Noto Sans Devanagari Condensed" w:hAnsi="Noto Sans Devanagari Condensed" w:cs="Noto Sans Devanagari Condensed"/>
        </w:rPr>
        <w:t>18</w:t>
      </w:r>
      <w:r w:rsidRPr="00854092">
        <w:rPr>
          <w:rStyle w:val="HTMLCode"/>
          <w:rFonts w:ascii="Noto Sans Devanagari Condensed" w:hAnsi="Noto Sans Devanagari Condensed" w:cs="Noto Sans Devanagari Condensed"/>
        </w:rPr>
        <w:t>) {</w:t>
      </w:r>
    </w:p>
    <w:p w14:paraId="4B80EEA9" w14:textId="77777777" w:rsidR="00854092" w:rsidRPr="00854092" w:rsidRDefault="00854092" w:rsidP="00854092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854092">
        <w:rPr>
          <w:rStyle w:val="HTMLCode"/>
          <w:rFonts w:ascii="Noto Sans Devanagari Condensed" w:hAnsi="Noto Sans Devanagari Condensed" w:cs="Noto Sans Devanagari Condensed"/>
        </w:rPr>
        <w:t xml:space="preserve">            </w:t>
      </w:r>
      <w:r w:rsidRPr="00854092">
        <w:rPr>
          <w:rStyle w:val="hljs-comment"/>
          <w:rFonts w:ascii="Noto Sans Devanagari Condensed" w:hAnsi="Noto Sans Devanagari Condensed" w:cs="Noto Sans Devanagari Condensed"/>
        </w:rPr>
        <w:t xml:space="preserve">// </w:t>
      </w:r>
      <w:r w:rsidRPr="00854092">
        <w:rPr>
          <w:rStyle w:val="hljs-comment"/>
          <w:rFonts w:ascii="Noto Sans Devanagari Condensed" w:hAnsi="Noto Sans Devanagari Condensed" w:cs="Noto Sans Devanagari Condensed"/>
          <w:cs/>
        </w:rPr>
        <w:t>खुद से एक्सेप्शन पैदा करना</w:t>
      </w:r>
    </w:p>
    <w:p w14:paraId="2C5095BF" w14:textId="77777777" w:rsidR="00854092" w:rsidRPr="00854092" w:rsidRDefault="00854092" w:rsidP="00854092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854092">
        <w:rPr>
          <w:rStyle w:val="HTMLCode"/>
          <w:rFonts w:ascii="Noto Sans Devanagari Condensed" w:hAnsi="Noto Sans Devanagari Condensed" w:cs="Noto Sans Devanagari Condensed"/>
        </w:rPr>
        <w:t xml:space="preserve">            </w:t>
      </w:r>
      <w:r w:rsidRPr="00854092">
        <w:rPr>
          <w:rStyle w:val="hljs-keyword"/>
          <w:rFonts w:ascii="Noto Sans Devanagari Condensed" w:hAnsi="Noto Sans Devanagari Condensed" w:cs="Noto Sans Devanagari Condensed"/>
        </w:rPr>
        <w:t>throw</w:t>
      </w:r>
      <w:r w:rsidRPr="00854092">
        <w:rPr>
          <w:rStyle w:val="HTMLCode"/>
          <w:rFonts w:ascii="Noto Sans Devanagari Condensed" w:hAnsi="Noto Sans Devanagari Condensed" w:cs="Noto Sans Devanagari Condensed"/>
        </w:rPr>
        <w:t xml:space="preserve"> </w:t>
      </w:r>
      <w:r w:rsidRPr="00854092">
        <w:rPr>
          <w:rStyle w:val="hljs-keyword"/>
          <w:rFonts w:ascii="Noto Sans Devanagari Condensed" w:hAnsi="Noto Sans Devanagari Condensed" w:cs="Noto Sans Devanagari Condensed"/>
        </w:rPr>
        <w:t>new</w:t>
      </w:r>
      <w:r w:rsidRPr="00854092">
        <w:rPr>
          <w:rStyle w:val="HTMLCode"/>
          <w:rFonts w:ascii="Noto Sans Devanagari Condensed" w:hAnsi="Noto Sans Devanagari Condensed" w:cs="Noto Sans Devanagari Condensed"/>
        </w:rPr>
        <w:t xml:space="preserve"> </w:t>
      </w:r>
      <w:proofErr w:type="spellStart"/>
      <w:proofErr w:type="gramStart"/>
      <w:r w:rsidRPr="00854092">
        <w:rPr>
          <w:rStyle w:val="HTMLCode"/>
          <w:rFonts w:ascii="Noto Sans Devanagari Condensed" w:hAnsi="Noto Sans Devanagari Condensed" w:cs="Noto Sans Devanagari Condensed"/>
        </w:rPr>
        <w:t>ArithmeticException</w:t>
      </w:r>
      <w:proofErr w:type="spellEnd"/>
      <w:r w:rsidRPr="00854092">
        <w:rPr>
          <w:rStyle w:val="HTMLCode"/>
          <w:rFonts w:ascii="Noto Sans Devanagari Condensed" w:hAnsi="Noto Sans Devanagari Condensed" w:cs="Noto Sans Devanagari Condensed"/>
        </w:rPr>
        <w:t>(</w:t>
      </w:r>
      <w:proofErr w:type="gramEnd"/>
      <w:r w:rsidRPr="00854092">
        <w:rPr>
          <w:rStyle w:val="hljs-string"/>
          <w:rFonts w:ascii="Noto Sans Devanagari Condensed" w:eastAsiaTheme="majorEastAsia" w:hAnsi="Noto Sans Devanagari Condensed" w:cs="Noto Sans Devanagari Condensed"/>
        </w:rPr>
        <w:t>"Aakash, you are not eligible to vote."</w:t>
      </w:r>
      <w:r w:rsidRPr="00854092">
        <w:rPr>
          <w:rStyle w:val="HTMLCode"/>
          <w:rFonts w:ascii="Noto Sans Devanagari Condensed" w:hAnsi="Noto Sans Devanagari Condensed" w:cs="Noto Sans Devanagari Condensed"/>
        </w:rPr>
        <w:t>);</w:t>
      </w:r>
    </w:p>
    <w:p w14:paraId="2A8D9DC0" w14:textId="77777777" w:rsidR="00854092" w:rsidRPr="00854092" w:rsidRDefault="00854092" w:rsidP="00854092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854092">
        <w:rPr>
          <w:rStyle w:val="HTMLCode"/>
          <w:rFonts w:ascii="Noto Sans Devanagari Condensed" w:hAnsi="Noto Sans Devanagari Condensed" w:cs="Noto Sans Devanagari Condensed"/>
        </w:rPr>
        <w:t xml:space="preserve">        } </w:t>
      </w:r>
      <w:r w:rsidRPr="00854092">
        <w:rPr>
          <w:rStyle w:val="hljs-keyword"/>
          <w:rFonts w:ascii="Noto Sans Devanagari Condensed" w:hAnsi="Noto Sans Devanagari Condensed" w:cs="Noto Sans Devanagari Condensed"/>
        </w:rPr>
        <w:t>else</w:t>
      </w:r>
      <w:r w:rsidRPr="00854092">
        <w:rPr>
          <w:rStyle w:val="HTMLCode"/>
          <w:rFonts w:ascii="Noto Sans Devanagari Condensed" w:hAnsi="Noto Sans Devanagari Condensed" w:cs="Noto Sans Devanagari Condensed"/>
        </w:rPr>
        <w:t xml:space="preserve"> {</w:t>
      </w:r>
    </w:p>
    <w:p w14:paraId="15E98EAB" w14:textId="77777777" w:rsidR="00854092" w:rsidRPr="00854092" w:rsidRDefault="00854092" w:rsidP="00854092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854092">
        <w:rPr>
          <w:rStyle w:val="HTMLCode"/>
          <w:rFonts w:ascii="Noto Sans Devanagari Condensed" w:hAnsi="Noto Sans Devanagari Condensed" w:cs="Noto Sans Devanagari Condensed"/>
        </w:rPr>
        <w:t xml:space="preserve">            </w:t>
      </w:r>
      <w:proofErr w:type="spellStart"/>
      <w:r w:rsidRPr="00854092">
        <w:rPr>
          <w:rStyle w:val="HTMLCode"/>
          <w:rFonts w:ascii="Noto Sans Devanagari Condensed" w:hAnsi="Noto Sans Devanagari Condensed" w:cs="Noto Sans Devanagari Condensed"/>
        </w:rPr>
        <w:t>System.out.println</w:t>
      </w:r>
      <w:proofErr w:type="spellEnd"/>
      <w:r w:rsidRPr="00854092">
        <w:rPr>
          <w:rStyle w:val="HTMLCode"/>
          <w:rFonts w:ascii="Noto Sans Devanagari Condensed" w:hAnsi="Noto Sans Devanagari Condensed" w:cs="Noto Sans Devanagari Condensed"/>
        </w:rPr>
        <w:t>(</w:t>
      </w:r>
      <w:r w:rsidRPr="00854092">
        <w:rPr>
          <w:rStyle w:val="hljs-string"/>
          <w:rFonts w:ascii="Noto Sans Devanagari Condensed" w:eastAsiaTheme="majorEastAsia" w:hAnsi="Noto Sans Devanagari Condensed" w:cs="Noto Sans Devanagari Condensed"/>
        </w:rPr>
        <w:t>"Access granted!"</w:t>
      </w:r>
      <w:r w:rsidRPr="00854092">
        <w:rPr>
          <w:rStyle w:val="HTMLCode"/>
          <w:rFonts w:ascii="Noto Sans Devanagari Condensed" w:hAnsi="Noto Sans Devanagari Condensed" w:cs="Noto Sans Devanagari Condensed"/>
        </w:rPr>
        <w:t>);</w:t>
      </w:r>
    </w:p>
    <w:p w14:paraId="3C12E746" w14:textId="77777777" w:rsidR="00854092" w:rsidRPr="00854092" w:rsidRDefault="00854092" w:rsidP="00854092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854092">
        <w:rPr>
          <w:rStyle w:val="HTMLCode"/>
          <w:rFonts w:ascii="Noto Sans Devanagari Condensed" w:hAnsi="Noto Sans Devanagari Condensed" w:cs="Noto Sans Devanagari Condensed"/>
        </w:rPr>
        <w:t xml:space="preserve">        }</w:t>
      </w:r>
    </w:p>
    <w:p w14:paraId="3C3F4843" w14:textId="77777777" w:rsidR="00854092" w:rsidRPr="00854092" w:rsidRDefault="00854092" w:rsidP="00854092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854092">
        <w:rPr>
          <w:rStyle w:val="HTMLCode"/>
          <w:rFonts w:ascii="Noto Sans Devanagari Condensed" w:hAnsi="Noto Sans Devanagari Condensed" w:cs="Noto Sans Devanagari Condensed"/>
        </w:rPr>
        <w:t xml:space="preserve">    }</w:t>
      </w:r>
    </w:p>
    <w:p w14:paraId="62C41864" w14:textId="77777777" w:rsidR="00854092" w:rsidRPr="00854092" w:rsidRDefault="00854092" w:rsidP="00854092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</w:p>
    <w:p w14:paraId="17E89D4E" w14:textId="77777777" w:rsidR="00854092" w:rsidRPr="00854092" w:rsidRDefault="00854092" w:rsidP="00854092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854092">
        <w:rPr>
          <w:rStyle w:val="HTMLCode"/>
          <w:rFonts w:ascii="Noto Sans Devanagari Condensed" w:hAnsi="Noto Sans Devanagari Condensed" w:cs="Noto Sans Devanagari Condensed"/>
        </w:rPr>
        <w:t xml:space="preserve">    </w:t>
      </w:r>
      <w:r w:rsidRPr="00854092">
        <w:rPr>
          <w:rStyle w:val="hljs-keyword"/>
          <w:rFonts w:ascii="Noto Sans Devanagari Condensed" w:hAnsi="Noto Sans Devanagari Condensed" w:cs="Noto Sans Devanagari Condensed"/>
        </w:rPr>
        <w:t>public</w:t>
      </w:r>
      <w:r w:rsidRPr="00854092">
        <w:rPr>
          <w:rStyle w:val="hljs-function"/>
          <w:rFonts w:ascii="Noto Sans Devanagari Condensed" w:hAnsi="Noto Sans Devanagari Condensed" w:cs="Noto Sans Devanagari Condensed"/>
        </w:rPr>
        <w:t xml:space="preserve"> </w:t>
      </w:r>
      <w:r w:rsidRPr="00854092">
        <w:rPr>
          <w:rStyle w:val="hljs-keyword"/>
          <w:rFonts w:ascii="Noto Sans Devanagari Condensed" w:hAnsi="Noto Sans Devanagari Condensed" w:cs="Noto Sans Devanagari Condensed"/>
        </w:rPr>
        <w:t>static</w:t>
      </w:r>
      <w:r w:rsidRPr="00854092">
        <w:rPr>
          <w:rStyle w:val="hljs-function"/>
          <w:rFonts w:ascii="Noto Sans Devanagari Condensed" w:hAnsi="Noto Sans Devanagari Condensed" w:cs="Noto Sans Devanagari Condensed"/>
        </w:rPr>
        <w:t xml:space="preserve"> </w:t>
      </w:r>
      <w:r w:rsidRPr="00854092">
        <w:rPr>
          <w:rStyle w:val="hljs-keyword"/>
          <w:rFonts w:ascii="Noto Sans Devanagari Condensed" w:hAnsi="Noto Sans Devanagari Condensed" w:cs="Noto Sans Devanagari Condensed"/>
        </w:rPr>
        <w:t>void</w:t>
      </w:r>
      <w:r w:rsidRPr="00854092">
        <w:rPr>
          <w:rStyle w:val="hljs-function"/>
          <w:rFonts w:ascii="Noto Sans Devanagari Condensed" w:hAnsi="Noto Sans Devanagari Condensed" w:cs="Noto Sans Devanagari Condensed"/>
        </w:rPr>
        <w:t xml:space="preserve"> </w:t>
      </w:r>
      <w:proofErr w:type="gramStart"/>
      <w:r w:rsidRPr="00854092">
        <w:rPr>
          <w:rStyle w:val="hljs-title"/>
          <w:rFonts w:ascii="Noto Sans Devanagari Condensed" w:hAnsi="Noto Sans Devanagari Condensed" w:cs="Noto Sans Devanagari Condensed"/>
        </w:rPr>
        <w:t>main</w:t>
      </w:r>
      <w:r w:rsidRPr="00854092">
        <w:rPr>
          <w:rStyle w:val="hljs-params"/>
          <w:rFonts w:ascii="Noto Sans Devanagari Condensed" w:hAnsi="Noto Sans Devanagari Condensed" w:cs="Noto Sans Devanagari Condensed"/>
        </w:rPr>
        <w:t>(String[</w:t>
      </w:r>
      <w:proofErr w:type="gramEnd"/>
      <w:r w:rsidRPr="00854092">
        <w:rPr>
          <w:rStyle w:val="hljs-params"/>
          <w:rFonts w:ascii="Noto Sans Devanagari Condensed" w:hAnsi="Noto Sans Devanagari Condensed" w:cs="Noto Sans Devanagari Condensed"/>
        </w:rPr>
        <w:t xml:space="preserve">] </w:t>
      </w:r>
      <w:proofErr w:type="spellStart"/>
      <w:r w:rsidRPr="00854092">
        <w:rPr>
          <w:rStyle w:val="hljs-params"/>
          <w:rFonts w:ascii="Noto Sans Devanagari Condensed" w:hAnsi="Noto Sans Devanagari Condensed" w:cs="Noto Sans Devanagari Condensed"/>
        </w:rPr>
        <w:t>args</w:t>
      </w:r>
      <w:proofErr w:type="spellEnd"/>
      <w:r w:rsidRPr="00854092">
        <w:rPr>
          <w:rStyle w:val="hljs-params"/>
          <w:rFonts w:ascii="Noto Sans Devanagari Condensed" w:hAnsi="Noto Sans Devanagari Condensed" w:cs="Noto Sans Devanagari Condensed"/>
        </w:rPr>
        <w:t>)</w:t>
      </w:r>
      <w:r w:rsidRPr="00854092">
        <w:rPr>
          <w:rStyle w:val="hljs-function"/>
          <w:rFonts w:ascii="Noto Sans Devanagari Condensed" w:hAnsi="Noto Sans Devanagari Condensed" w:cs="Noto Sans Devanagari Condensed"/>
        </w:rPr>
        <w:t xml:space="preserve"> </w:t>
      </w:r>
      <w:r w:rsidRPr="00854092">
        <w:rPr>
          <w:rStyle w:val="HTMLCode"/>
          <w:rFonts w:ascii="Noto Sans Devanagari Condensed" w:hAnsi="Noto Sans Devanagari Condensed" w:cs="Noto Sans Devanagari Condensed"/>
        </w:rPr>
        <w:t>{</w:t>
      </w:r>
    </w:p>
    <w:p w14:paraId="51E77F2B" w14:textId="77777777" w:rsidR="00854092" w:rsidRPr="00854092" w:rsidRDefault="00854092" w:rsidP="00854092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854092">
        <w:rPr>
          <w:rStyle w:val="HTMLCode"/>
          <w:rFonts w:ascii="Noto Sans Devanagari Condensed" w:hAnsi="Noto Sans Devanagari Condensed" w:cs="Noto Sans Devanagari Condensed"/>
        </w:rPr>
        <w:t xml:space="preserve">        </w:t>
      </w:r>
      <w:proofErr w:type="spellStart"/>
      <w:proofErr w:type="gramStart"/>
      <w:r w:rsidRPr="00854092">
        <w:rPr>
          <w:rStyle w:val="HTMLCode"/>
          <w:rFonts w:ascii="Noto Sans Devanagari Condensed" w:hAnsi="Noto Sans Devanagari Condensed" w:cs="Noto Sans Devanagari Condensed"/>
        </w:rPr>
        <w:t>checkAge</w:t>
      </w:r>
      <w:proofErr w:type="spellEnd"/>
      <w:r w:rsidRPr="00854092">
        <w:rPr>
          <w:rStyle w:val="HTMLCode"/>
          <w:rFonts w:ascii="Noto Sans Devanagari Condensed" w:hAnsi="Noto Sans Devanagari Condensed" w:cs="Noto Sans Devanagari Condensed"/>
        </w:rPr>
        <w:t>(</w:t>
      </w:r>
      <w:proofErr w:type="gramEnd"/>
      <w:r w:rsidRPr="00854092">
        <w:rPr>
          <w:rStyle w:val="hljs-number"/>
          <w:rFonts w:ascii="Noto Sans Devanagari Condensed" w:hAnsi="Noto Sans Devanagari Condensed" w:cs="Noto Sans Devanagari Condensed"/>
        </w:rPr>
        <w:t>15</w:t>
      </w:r>
      <w:r w:rsidRPr="00854092">
        <w:rPr>
          <w:rStyle w:val="HTMLCode"/>
          <w:rFonts w:ascii="Noto Sans Devanagari Condensed" w:hAnsi="Noto Sans Devanagari Condensed" w:cs="Noto Sans Devanagari Condensed"/>
        </w:rPr>
        <w:t xml:space="preserve">); </w:t>
      </w:r>
      <w:r w:rsidRPr="00854092">
        <w:rPr>
          <w:rStyle w:val="hljs-comment"/>
          <w:rFonts w:ascii="Noto Sans Devanagari Condensed" w:hAnsi="Noto Sans Devanagari Condensed" w:cs="Noto Sans Devanagari Condensed"/>
        </w:rPr>
        <w:t xml:space="preserve">// </w:t>
      </w:r>
      <w:r w:rsidRPr="00854092">
        <w:rPr>
          <w:rStyle w:val="hljs-comment"/>
          <w:rFonts w:ascii="Noto Sans Devanagari Condensed" w:hAnsi="Noto Sans Devanagari Condensed" w:cs="Noto Sans Devanagari Condensed"/>
          <w:cs/>
        </w:rPr>
        <w:t>यह लाइन एरर थ्रो करेगी</w:t>
      </w:r>
    </w:p>
    <w:p w14:paraId="3906798D" w14:textId="77777777" w:rsidR="00854092" w:rsidRPr="00854092" w:rsidRDefault="00854092" w:rsidP="00854092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854092">
        <w:rPr>
          <w:rStyle w:val="HTMLCode"/>
          <w:rFonts w:ascii="Noto Sans Devanagari Condensed" w:hAnsi="Noto Sans Devanagari Condensed" w:cs="Noto Sans Devanagari Condensed"/>
        </w:rPr>
        <w:t xml:space="preserve">    }</w:t>
      </w:r>
    </w:p>
    <w:p w14:paraId="4871E366" w14:textId="77777777" w:rsidR="00854092" w:rsidRPr="00854092" w:rsidRDefault="00854092" w:rsidP="00854092">
      <w:pPr>
        <w:pStyle w:val="HTMLPreformatted"/>
        <w:rPr>
          <w:rStyle w:val="HTMLCode"/>
          <w:rFonts w:ascii="Noto Sans Devanagari Condensed" w:hAnsi="Noto Sans Devanagari Condensed" w:cs="Noto Sans Devanagari Condensed"/>
        </w:rPr>
      </w:pPr>
      <w:r w:rsidRPr="00854092">
        <w:rPr>
          <w:rStyle w:val="HTMLCode"/>
          <w:rFonts w:ascii="Noto Sans Devanagari Condensed" w:hAnsi="Noto Sans Devanagari Condensed" w:cs="Noto Sans Devanagari Condensed"/>
        </w:rPr>
        <w:t>}</w:t>
      </w:r>
    </w:p>
    <w:p w14:paraId="542D9D57" w14:textId="77777777" w:rsidR="00854092" w:rsidRPr="00854092" w:rsidRDefault="00000000" w:rsidP="00854092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524080EE">
          <v:rect id="_x0000_i1125" style="width:0;height:1.5pt" o:hralign="center" o:hrstd="t" o:hr="t" fillcolor="#a0a0a0" stroked="f"/>
        </w:pict>
      </w:r>
    </w:p>
    <w:p w14:paraId="74F9F1E9" w14:textId="77777777" w:rsidR="00854092" w:rsidRPr="00854092" w:rsidRDefault="00854092" w:rsidP="00854092">
      <w:pPr>
        <w:pStyle w:val="Heading2"/>
        <w:spacing w:before="0" w:beforeAutospacing="0"/>
        <w:rPr>
          <w:rFonts w:ascii="Noto Sans Devanagari Condensed" w:hAnsi="Noto Sans Devanagari Condensed" w:cs="Noto Sans Devanagari Condensed"/>
        </w:rPr>
      </w:pPr>
      <w:r w:rsidRPr="00854092">
        <w:rPr>
          <w:rFonts w:ascii="Noto Sans Devanagari Condensed" w:hAnsi="Noto Sans Devanagari Condensed" w:cs="Noto Sans Devanagari Condensed"/>
        </w:rPr>
        <w:t>3. Throws (</w:t>
      </w:r>
      <w:r w:rsidRPr="00854092">
        <w:rPr>
          <w:rFonts w:ascii="Noto Sans Devanagari Condensed" w:hAnsi="Noto Sans Devanagari Condensed" w:cs="Noto Sans Devanagari Condensed"/>
          <w:cs/>
        </w:rPr>
        <w:t>चेतावनी देना)</w:t>
      </w:r>
    </w:p>
    <w:p w14:paraId="33C279A5" w14:textId="77777777" w:rsidR="00854092" w:rsidRPr="00854092" w:rsidRDefault="00854092" w:rsidP="00854092">
      <w:pPr>
        <w:pStyle w:val="NormalWeb"/>
        <w:spacing w:before="0" w:beforeAutospacing="0"/>
        <w:rPr>
          <w:rFonts w:ascii="Noto Sans Devanagari Condensed" w:hAnsi="Noto Sans Devanagari Condensed" w:cs="Noto Sans Devanagari Condensed"/>
        </w:rPr>
      </w:pPr>
      <w:r w:rsidRPr="00854092">
        <w:rPr>
          <w:rFonts w:ascii="Noto Sans Devanagari Condensed" w:hAnsi="Noto Sans Devanagari Condensed" w:cs="Noto Sans Devanagari Condensed"/>
          <w:b/>
          <w:bCs/>
          <w:cs/>
        </w:rPr>
        <w:t>उपयोग:</w:t>
      </w:r>
      <w:r w:rsidRPr="00854092">
        <w:rPr>
          <w:rFonts w:ascii="Noto Sans Devanagari Condensed" w:hAnsi="Noto Sans Devanagari Condensed" w:cs="Noto Sans Devanagari Condensed"/>
        </w:rPr>
        <w:t xml:space="preserve"> </w:t>
      </w:r>
      <w:r w:rsidRPr="00854092">
        <w:rPr>
          <w:rFonts w:ascii="Noto Sans Devanagari Condensed" w:hAnsi="Noto Sans Devanagari Condensed" w:cs="Noto Sans Devanagari Condensed"/>
          <w:cs/>
        </w:rPr>
        <w:t>इसका उपयोग मेथड के सिग्नेचर में किया जाता है। यह कंपाइलर को बताता है कि "इस मेथड के अंदर कोई एक्सेप्शन आ सकता है</w:t>
      </w:r>
      <w:r w:rsidRPr="00854092">
        <w:rPr>
          <w:rFonts w:ascii="Noto Sans Devanagari Condensed" w:hAnsi="Noto Sans Devanagari Condensed" w:cs="Noto Sans Devanagari Condensed"/>
        </w:rPr>
        <w:t xml:space="preserve">, </w:t>
      </w:r>
      <w:r w:rsidRPr="00854092">
        <w:rPr>
          <w:rFonts w:ascii="Noto Sans Devanagari Condensed" w:hAnsi="Noto Sans Devanagari Condensed" w:cs="Noto Sans Devanagari Condensed"/>
          <w:cs/>
        </w:rPr>
        <w:t>इसे इस्तेमाल करने वाला सावधान रहे"।</w:t>
      </w:r>
    </w:p>
    <w:p w14:paraId="46C18E7A" w14:textId="77777777" w:rsidR="00854092" w:rsidRPr="00854092" w:rsidRDefault="00854092" w:rsidP="00854092">
      <w:pPr>
        <w:pStyle w:val="NormalWeb"/>
        <w:spacing w:before="0" w:beforeAutospacing="0"/>
        <w:rPr>
          <w:rFonts w:ascii="Noto Sans Devanagari Condensed" w:hAnsi="Noto Sans Devanagari Condensed" w:cs="Noto Sans Devanagari Condensed"/>
        </w:rPr>
      </w:pPr>
      <w:r w:rsidRPr="00854092">
        <w:rPr>
          <w:rFonts w:ascii="Noto Sans Devanagari Condensed" w:hAnsi="Noto Sans Devanagari Condensed" w:cs="Noto Sans Devanagari Condensed"/>
          <w:b/>
          <w:bCs/>
        </w:rPr>
        <w:t>Simple Example:</w:t>
      </w:r>
    </w:p>
    <w:p w14:paraId="7AF73D96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class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ThrowsDemo</w:t>
      </w:r>
      <w:proofErr w:type="spellEnd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7A02AF4E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</w:p>
    <w:p w14:paraId="540C4170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proofErr w:type="gramStart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riskyMethod</w:t>
      </w:r>
      <w:proofErr w:type="spellEnd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) </w:t>
      </w: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throws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spellStart"/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InterruptedException</w:t>
      </w:r>
      <w:proofErr w:type="spellEnd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75375A7F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Thread.sleep</w:t>
      </w:r>
      <w:proofErr w:type="spellEnd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F815B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hi-IN"/>
        </w:rPr>
        <w:t>1000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); </w:t>
      </w:r>
      <w:r w:rsidRPr="00F815B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hi-IN"/>
        </w:rPr>
        <w:t xml:space="preserve">// 1 </w:t>
      </w:r>
      <w:r w:rsidRPr="00F815B7">
        <w:rPr>
          <w:rFonts w:ascii="Consolas" w:eastAsia="Times New Roman" w:hAnsi="Consolas" w:cs="Mangal"/>
          <w:color w:val="008000"/>
          <w:sz w:val="21"/>
          <w:szCs w:val="21"/>
          <w:cs/>
          <w:lang w:val="en-IN" w:eastAsia="en-IN" w:bidi="hi-IN"/>
        </w:rPr>
        <w:t>सेकंड का इंतज़ार</w:t>
      </w:r>
    </w:p>
    <w:p w14:paraId="6797C128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proofErr w:type="spellStart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F815B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"Waited for 1 second."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43DA01A9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1D7E79FA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</w:p>
    <w:p w14:paraId="181A2D89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</w:t>
      </w: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public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static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void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</w:t>
      </w:r>
      <w:proofErr w:type="gramStart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main(</w:t>
      </w: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String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[</w:t>
      </w:r>
      <w:proofErr w:type="gramEnd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] </w:t>
      </w:r>
      <w:proofErr w:type="spellStart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args</w:t>
      </w:r>
      <w:proofErr w:type="spellEnd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 {</w:t>
      </w:r>
    </w:p>
    <w:p w14:paraId="3F519FB6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</w:t>
      </w: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try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{</w:t>
      </w:r>
    </w:p>
    <w:p w14:paraId="3968D2C6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proofErr w:type="spellStart"/>
      <w:proofErr w:type="gramStart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riskyMethod</w:t>
      </w:r>
      <w:proofErr w:type="spellEnd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proofErr w:type="gramEnd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056ABE9D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} </w:t>
      </w:r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catch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(</w:t>
      </w:r>
      <w:proofErr w:type="spellStart"/>
      <w:r w:rsidRPr="00F815B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hi-IN"/>
        </w:rPr>
        <w:t>InterruptedException</w:t>
      </w:r>
      <w:proofErr w:type="spellEnd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 e) {</w:t>
      </w:r>
    </w:p>
    <w:p w14:paraId="6B1F47DA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 xml:space="preserve">            </w:t>
      </w:r>
      <w:proofErr w:type="spellStart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System.out.println</w:t>
      </w:r>
      <w:proofErr w:type="spellEnd"/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(</w:t>
      </w:r>
      <w:r w:rsidRPr="00F815B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hi-IN"/>
        </w:rPr>
        <w:t>"Interrupted!"</w:t>
      </w: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);</w:t>
      </w:r>
    </w:p>
    <w:p w14:paraId="2A146697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    }</w:t>
      </w:r>
    </w:p>
    <w:p w14:paraId="6BB07403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    }</w:t>
      </w:r>
    </w:p>
    <w:p w14:paraId="6B5F8A07" w14:textId="77777777" w:rsidR="00F815B7" w:rsidRPr="00F815B7" w:rsidRDefault="00F815B7" w:rsidP="00F815B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</w:pPr>
      <w:r w:rsidRPr="00F815B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hi-IN"/>
        </w:rPr>
        <w:t>}</w:t>
      </w:r>
    </w:p>
    <w:p w14:paraId="6E2BBD1E" w14:textId="77777777" w:rsidR="00854092" w:rsidRPr="00854092" w:rsidRDefault="00000000" w:rsidP="00854092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0F9F1DA1">
          <v:rect id="_x0000_i1126" style="width:0;height:1.5pt" o:hralign="center" o:hrstd="t" o:hr="t" fillcolor="#a0a0a0" stroked="f"/>
        </w:pict>
      </w:r>
    </w:p>
    <w:p w14:paraId="1F030D0E" w14:textId="77777777" w:rsidR="00854092" w:rsidRPr="00854092" w:rsidRDefault="00854092" w:rsidP="00854092">
      <w:pPr>
        <w:pStyle w:val="Heading2"/>
        <w:spacing w:before="0" w:beforeAutospacing="0"/>
        <w:rPr>
          <w:rFonts w:ascii="Noto Sans Devanagari Condensed" w:hAnsi="Noto Sans Devanagari Condensed" w:cs="Noto Sans Devanagari Condensed"/>
        </w:rPr>
      </w:pPr>
      <w:r w:rsidRPr="00854092">
        <w:rPr>
          <w:rFonts w:ascii="Noto Sans Devanagari Condensed" w:hAnsi="Noto Sans Devanagari Condensed" w:cs="Noto Sans Devanagari Condensed"/>
        </w:rPr>
        <w:lastRenderedPageBreak/>
        <w:t>Quick Comparison Table for Aakash Sen's Notes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58"/>
        <w:gridCol w:w="1090"/>
        <w:gridCol w:w="3505"/>
      </w:tblGrid>
      <w:tr w:rsidR="00854092" w:rsidRPr="00854092" w14:paraId="65136E32" w14:textId="77777777" w:rsidTr="008540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88DF4" w14:textId="77777777" w:rsidR="00854092" w:rsidRPr="00854092" w:rsidRDefault="00854092">
            <w:pPr>
              <w:rPr>
                <w:rFonts w:ascii="Noto Sans Devanagari Condensed" w:hAnsi="Noto Sans Devanagari Condensed" w:cs="Noto Sans Devanagari Condensed"/>
              </w:rPr>
            </w:pPr>
            <w:r w:rsidRPr="00854092">
              <w:rPr>
                <w:rStyle w:val="Strong"/>
                <w:rFonts w:ascii="Noto Sans Devanagari Condensed" w:hAnsi="Noto Sans Devanagari Condensed" w:cs="Noto Sans Devanagari Condensed"/>
              </w:rPr>
              <w:t>Keyword</w:t>
            </w:r>
          </w:p>
        </w:tc>
        <w:tc>
          <w:tcPr>
            <w:tcW w:w="0" w:type="auto"/>
            <w:hideMark/>
          </w:tcPr>
          <w:p w14:paraId="700AA87F" w14:textId="77777777" w:rsidR="00854092" w:rsidRPr="00854092" w:rsidRDefault="008540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854092">
              <w:rPr>
                <w:rStyle w:val="Strong"/>
                <w:rFonts w:ascii="Noto Sans Devanagari Condensed" w:hAnsi="Noto Sans Devanagari Condensed" w:cs="Noto Sans Devanagari Condensed"/>
              </w:rPr>
              <w:t>Type</w:t>
            </w:r>
          </w:p>
        </w:tc>
        <w:tc>
          <w:tcPr>
            <w:tcW w:w="0" w:type="auto"/>
            <w:hideMark/>
          </w:tcPr>
          <w:p w14:paraId="63EF0EB0" w14:textId="77777777" w:rsidR="00854092" w:rsidRPr="00854092" w:rsidRDefault="008540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854092">
              <w:rPr>
                <w:rStyle w:val="Strong"/>
                <w:rFonts w:ascii="Noto Sans Devanagari Condensed" w:hAnsi="Noto Sans Devanagari Condensed" w:cs="Noto Sans Devanagari Condensed"/>
              </w:rPr>
              <w:t>Purpose (</w:t>
            </w:r>
            <w:r w:rsidRPr="00854092">
              <w:rPr>
                <w:rStyle w:val="Strong"/>
                <w:rFonts w:ascii="Noto Sans Devanagari Condensed" w:hAnsi="Noto Sans Devanagari Condensed" w:cs="Noto Sans Devanagari Condensed"/>
                <w:cs/>
              </w:rPr>
              <w:t>उद्देश्य)</w:t>
            </w:r>
          </w:p>
        </w:tc>
      </w:tr>
      <w:tr w:rsidR="00854092" w:rsidRPr="00854092" w14:paraId="71A710F9" w14:textId="77777777" w:rsidTr="00854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76276" w14:textId="77777777" w:rsidR="00854092" w:rsidRPr="00854092" w:rsidRDefault="00854092">
            <w:pPr>
              <w:rPr>
                <w:rFonts w:ascii="Noto Sans Devanagari Condensed" w:hAnsi="Noto Sans Devanagari Condensed" w:cs="Noto Sans Devanagari Condensed"/>
              </w:rPr>
            </w:pPr>
            <w:proofErr w:type="gramStart"/>
            <w:r w:rsidRPr="00854092">
              <w:rPr>
                <w:rStyle w:val="HTMLCode"/>
                <w:rFonts w:ascii="Noto Sans Devanagari Condensed" w:eastAsiaTheme="minorHAnsi" w:hAnsi="Noto Sans Devanagari Condensed" w:cs="Noto Sans Devanagari Condensed"/>
                <w:b w:val="0"/>
                <w:bCs w:val="0"/>
              </w:rPr>
              <w:t>finally</w:t>
            </w:r>
            <w:proofErr w:type="gramEnd"/>
          </w:p>
        </w:tc>
        <w:tc>
          <w:tcPr>
            <w:tcW w:w="0" w:type="auto"/>
            <w:hideMark/>
          </w:tcPr>
          <w:p w14:paraId="40090ABB" w14:textId="77777777" w:rsidR="00854092" w:rsidRPr="00854092" w:rsidRDefault="008540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854092">
              <w:rPr>
                <w:rFonts w:ascii="Noto Sans Devanagari Condensed" w:hAnsi="Noto Sans Devanagari Condensed" w:cs="Noto Sans Devanagari Condensed"/>
              </w:rPr>
              <w:t>Block</w:t>
            </w:r>
          </w:p>
        </w:tc>
        <w:tc>
          <w:tcPr>
            <w:tcW w:w="0" w:type="auto"/>
            <w:hideMark/>
          </w:tcPr>
          <w:p w14:paraId="35ED74D0" w14:textId="77777777" w:rsidR="00854092" w:rsidRPr="00854092" w:rsidRDefault="008540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854092">
              <w:rPr>
                <w:rFonts w:ascii="Noto Sans Devanagari Condensed" w:hAnsi="Noto Sans Devanagari Condensed" w:cs="Noto Sans Devanagari Condensed"/>
                <w:cs/>
              </w:rPr>
              <w:t>रिसोर्स क्लोज करना (जैसे फाइल या डेटाबेस)।</w:t>
            </w:r>
          </w:p>
        </w:tc>
      </w:tr>
      <w:tr w:rsidR="00854092" w:rsidRPr="00854092" w14:paraId="43034AA5" w14:textId="77777777" w:rsidTr="008540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31040" w14:textId="77777777" w:rsidR="00854092" w:rsidRPr="00854092" w:rsidRDefault="00854092">
            <w:pPr>
              <w:rPr>
                <w:rFonts w:ascii="Noto Sans Devanagari Condensed" w:hAnsi="Noto Sans Devanagari Condensed" w:cs="Noto Sans Devanagari Condensed"/>
              </w:rPr>
            </w:pPr>
            <w:r w:rsidRPr="00854092">
              <w:rPr>
                <w:rStyle w:val="HTMLCode"/>
                <w:rFonts w:ascii="Noto Sans Devanagari Condensed" w:eastAsiaTheme="minorHAnsi" w:hAnsi="Noto Sans Devanagari Condensed" w:cs="Noto Sans Devanagari Condensed"/>
                <w:b w:val="0"/>
                <w:bCs w:val="0"/>
              </w:rPr>
              <w:t>throw</w:t>
            </w:r>
          </w:p>
        </w:tc>
        <w:tc>
          <w:tcPr>
            <w:tcW w:w="0" w:type="auto"/>
            <w:hideMark/>
          </w:tcPr>
          <w:p w14:paraId="74D34163" w14:textId="77777777" w:rsidR="00854092" w:rsidRPr="00854092" w:rsidRDefault="008540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854092">
              <w:rPr>
                <w:rFonts w:ascii="Noto Sans Devanagari Condensed" w:hAnsi="Noto Sans Devanagari Condensed" w:cs="Noto Sans Devanagari Condensed"/>
              </w:rPr>
              <w:t>Statement</w:t>
            </w:r>
          </w:p>
        </w:tc>
        <w:tc>
          <w:tcPr>
            <w:tcW w:w="0" w:type="auto"/>
            <w:hideMark/>
          </w:tcPr>
          <w:p w14:paraId="67806082" w14:textId="77777777" w:rsidR="00854092" w:rsidRPr="00854092" w:rsidRDefault="008540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854092">
              <w:rPr>
                <w:rFonts w:ascii="Noto Sans Devanagari Condensed" w:hAnsi="Noto Sans Devanagari Condensed" w:cs="Noto Sans Devanagari Condensed"/>
                <w:cs/>
              </w:rPr>
              <w:t>एक नया एक्सेप्शन ऑब्जेक्ट "फेंकना"।</w:t>
            </w:r>
          </w:p>
        </w:tc>
      </w:tr>
      <w:tr w:rsidR="00854092" w:rsidRPr="00854092" w14:paraId="57E1A2B8" w14:textId="77777777" w:rsidTr="008540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37999" w14:textId="77777777" w:rsidR="00854092" w:rsidRPr="00854092" w:rsidRDefault="00854092">
            <w:pPr>
              <w:rPr>
                <w:rFonts w:ascii="Noto Sans Devanagari Condensed" w:hAnsi="Noto Sans Devanagari Condensed" w:cs="Noto Sans Devanagari Condensed"/>
              </w:rPr>
            </w:pPr>
            <w:r w:rsidRPr="00854092">
              <w:rPr>
                <w:rStyle w:val="HTMLCode"/>
                <w:rFonts w:ascii="Noto Sans Devanagari Condensed" w:eastAsiaTheme="minorHAnsi" w:hAnsi="Noto Sans Devanagari Condensed" w:cs="Noto Sans Devanagari Condensed"/>
                <w:b w:val="0"/>
                <w:bCs w:val="0"/>
              </w:rPr>
              <w:t>throws</w:t>
            </w:r>
          </w:p>
        </w:tc>
        <w:tc>
          <w:tcPr>
            <w:tcW w:w="0" w:type="auto"/>
            <w:hideMark/>
          </w:tcPr>
          <w:p w14:paraId="4D6CE4BB" w14:textId="77777777" w:rsidR="00854092" w:rsidRPr="00854092" w:rsidRDefault="008540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854092">
              <w:rPr>
                <w:rFonts w:ascii="Noto Sans Devanagari Condensed" w:hAnsi="Noto Sans Devanagari Condensed" w:cs="Noto Sans Devanagari Condensed"/>
              </w:rPr>
              <w:t>Signature</w:t>
            </w:r>
          </w:p>
        </w:tc>
        <w:tc>
          <w:tcPr>
            <w:tcW w:w="0" w:type="auto"/>
            <w:hideMark/>
          </w:tcPr>
          <w:p w14:paraId="658FC767" w14:textId="77777777" w:rsidR="00854092" w:rsidRPr="00854092" w:rsidRDefault="008540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Devanagari Condensed" w:hAnsi="Noto Sans Devanagari Condensed" w:cs="Noto Sans Devanagari Condensed"/>
              </w:rPr>
            </w:pPr>
            <w:r w:rsidRPr="00854092">
              <w:rPr>
                <w:rFonts w:ascii="Noto Sans Devanagari Condensed" w:hAnsi="Noto Sans Devanagari Condensed" w:cs="Noto Sans Devanagari Condensed"/>
                <w:cs/>
              </w:rPr>
              <w:t>आने वाले एक्सेप्शन की घोषणा (</w:t>
            </w:r>
            <w:r w:rsidRPr="00854092">
              <w:rPr>
                <w:rFonts w:ascii="Noto Sans Devanagari Condensed" w:hAnsi="Noto Sans Devanagari Condensed" w:cs="Noto Sans Devanagari Condensed"/>
              </w:rPr>
              <w:t xml:space="preserve">Declare) </w:t>
            </w:r>
            <w:r w:rsidRPr="00854092">
              <w:rPr>
                <w:rFonts w:ascii="Noto Sans Devanagari Condensed" w:hAnsi="Noto Sans Devanagari Condensed" w:cs="Noto Sans Devanagari Condensed"/>
                <w:cs/>
              </w:rPr>
              <w:t>करना।</w:t>
            </w:r>
          </w:p>
        </w:tc>
      </w:tr>
    </w:tbl>
    <w:p w14:paraId="062C40B1" w14:textId="77777777" w:rsidR="00854092" w:rsidRPr="00854092" w:rsidRDefault="00000000" w:rsidP="00854092">
      <w:pPr>
        <w:rPr>
          <w:rFonts w:ascii="Noto Sans Devanagari Condensed" w:hAnsi="Noto Sans Devanagari Condensed" w:cs="Noto Sans Devanagari Condensed"/>
        </w:rPr>
      </w:pPr>
      <w:r>
        <w:rPr>
          <w:rFonts w:ascii="Noto Sans Devanagari Condensed" w:hAnsi="Noto Sans Devanagari Condensed" w:cs="Noto Sans Devanagari Condensed"/>
        </w:rPr>
        <w:pict w14:anchorId="664063EE">
          <v:rect id="_x0000_i1127" style="width:0;height:1.5pt" o:hralign="center" o:hrstd="t" o:hr="t" fillcolor="#a0a0a0" stroked="f"/>
        </w:pict>
      </w:r>
    </w:p>
    <w:p w14:paraId="10572807" w14:textId="77777777" w:rsidR="00854092" w:rsidRPr="00854092" w:rsidRDefault="00854092" w:rsidP="00854092">
      <w:pPr>
        <w:pStyle w:val="NormalWeb"/>
        <w:numPr>
          <w:ilvl w:val="0"/>
          <w:numId w:val="84"/>
        </w:numPr>
        <w:spacing w:before="0" w:beforeAutospacing="0"/>
        <w:rPr>
          <w:rFonts w:ascii="Noto Sans Devanagari Condensed" w:hAnsi="Noto Sans Devanagari Condensed" w:cs="Noto Sans Devanagari Condensed"/>
        </w:rPr>
      </w:pPr>
      <w:r w:rsidRPr="00854092">
        <w:rPr>
          <w:rFonts w:ascii="Noto Sans Devanagari Condensed" w:hAnsi="Noto Sans Devanagari Condensed" w:cs="Noto Sans Devanagari Condensed"/>
          <w:b/>
          <w:bCs/>
        </w:rPr>
        <w:t>Throw</w:t>
      </w:r>
      <w:r w:rsidRPr="00854092">
        <w:rPr>
          <w:rFonts w:ascii="Noto Sans Devanagari Condensed" w:hAnsi="Noto Sans Devanagari Condensed" w:cs="Noto Sans Devanagari Condensed"/>
        </w:rPr>
        <w:t xml:space="preserve"> = "</w:t>
      </w:r>
      <w:r w:rsidRPr="00854092">
        <w:rPr>
          <w:rFonts w:ascii="Noto Sans Devanagari Condensed" w:hAnsi="Noto Sans Devanagari Condensed" w:cs="Noto Sans Devanagari Condensed"/>
          <w:cs/>
        </w:rPr>
        <w:t>बम फेंकना" (</w:t>
      </w:r>
      <w:r w:rsidRPr="00854092">
        <w:rPr>
          <w:rFonts w:ascii="Noto Sans Devanagari Condensed" w:hAnsi="Noto Sans Devanagari Condensed" w:cs="Noto Sans Devanagari Condensed"/>
        </w:rPr>
        <w:t>Action)</w:t>
      </w:r>
    </w:p>
    <w:p w14:paraId="7AA744CB" w14:textId="77777777" w:rsidR="00854092" w:rsidRPr="00854092" w:rsidRDefault="00854092" w:rsidP="00854092">
      <w:pPr>
        <w:pStyle w:val="NormalWeb"/>
        <w:numPr>
          <w:ilvl w:val="0"/>
          <w:numId w:val="84"/>
        </w:numPr>
        <w:spacing w:before="0" w:beforeAutospacing="0"/>
        <w:rPr>
          <w:rFonts w:ascii="Noto Sans Devanagari Condensed" w:hAnsi="Noto Sans Devanagari Condensed" w:cs="Noto Sans Devanagari Condensed"/>
        </w:rPr>
      </w:pPr>
      <w:r w:rsidRPr="00854092">
        <w:rPr>
          <w:rFonts w:ascii="Noto Sans Devanagari Condensed" w:hAnsi="Noto Sans Devanagari Condensed" w:cs="Noto Sans Devanagari Condensed"/>
          <w:b/>
          <w:bCs/>
        </w:rPr>
        <w:t>Throws</w:t>
      </w:r>
      <w:r w:rsidRPr="00854092">
        <w:rPr>
          <w:rFonts w:ascii="Noto Sans Devanagari Condensed" w:hAnsi="Noto Sans Devanagari Condensed" w:cs="Noto Sans Devanagari Condensed"/>
        </w:rPr>
        <w:t xml:space="preserve"> = "</w:t>
      </w:r>
      <w:r w:rsidRPr="00854092">
        <w:rPr>
          <w:rFonts w:ascii="Noto Sans Devanagari Condensed" w:hAnsi="Noto Sans Devanagari Condensed" w:cs="Noto Sans Devanagari Condensed"/>
          <w:cs/>
        </w:rPr>
        <w:t>बम की चेतावनी देना" (</w:t>
      </w:r>
      <w:r w:rsidRPr="00854092">
        <w:rPr>
          <w:rFonts w:ascii="Noto Sans Devanagari Condensed" w:hAnsi="Noto Sans Devanagari Condensed" w:cs="Noto Sans Devanagari Condensed"/>
        </w:rPr>
        <w:t>Warning)</w:t>
      </w:r>
    </w:p>
    <w:p w14:paraId="61CA6432" w14:textId="1569E71B" w:rsidR="00F815B7" w:rsidRPr="00217E32" w:rsidRDefault="00854092" w:rsidP="00217E32">
      <w:pPr>
        <w:pStyle w:val="NormalWeb"/>
        <w:numPr>
          <w:ilvl w:val="0"/>
          <w:numId w:val="84"/>
        </w:numPr>
        <w:spacing w:before="0" w:beforeAutospacing="0"/>
        <w:rPr>
          <w:rFonts w:ascii="Noto Sans Devanagari Condensed" w:hAnsi="Noto Sans Devanagari Condensed" w:cs="Noto Sans Devanagari Condensed"/>
        </w:rPr>
      </w:pPr>
      <w:proofErr w:type="gramStart"/>
      <w:r w:rsidRPr="00854092">
        <w:rPr>
          <w:rFonts w:ascii="Noto Sans Devanagari Condensed" w:hAnsi="Noto Sans Devanagari Condensed" w:cs="Noto Sans Devanagari Condensed"/>
          <w:b/>
          <w:bCs/>
        </w:rPr>
        <w:t>Finally</w:t>
      </w:r>
      <w:proofErr w:type="gramEnd"/>
      <w:r w:rsidRPr="00854092">
        <w:rPr>
          <w:rFonts w:ascii="Noto Sans Devanagari Condensed" w:hAnsi="Noto Sans Devanagari Condensed" w:cs="Noto Sans Devanagari Condensed"/>
        </w:rPr>
        <w:t xml:space="preserve"> = "</w:t>
      </w:r>
      <w:r w:rsidRPr="00854092">
        <w:rPr>
          <w:rFonts w:ascii="Noto Sans Devanagari Condensed" w:hAnsi="Noto Sans Devanagari Condensed" w:cs="Noto Sans Devanagari Condensed"/>
          <w:cs/>
        </w:rPr>
        <w:t>धमाके के बाद सफाई करना" (</w:t>
      </w:r>
      <w:r w:rsidRPr="00854092">
        <w:rPr>
          <w:rFonts w:ascii="Noto Sans Devanagari Condensed" w:hAnsi="Noto Sans Devanagari Condensed" w:cs="Noto Sans Devanagari Condensed"/>
        </w:rPr>
        <w:t>Cleanup)</w:t>
      </w:r>
    </w:p>
    <w:sectPr w:rsidR="00F815B7" w:rsidRPr="00217E32" w:rsidSect="00825917">
      <w:headerReference w:type="default" r:id="rId36"/>
      <w:footerReference w:type="default" r:id="rId37"/>
      <w:pgSz w:w="11907" w:h="16839" w:code="9"/>
      <w:pgMar w:top="1418" w:right="850" w:bottom="1276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347FE" w14:textId="77777777" w:rsidR="00182B80" w:rsidRDefault="00182B80" w:rsidP="00226873">
      <w:pPr>
        <w:spacing w:after="0" w:line="240" w:lineRule="auto"/>
      </w:pPr>
      <w:r>
        <w:separator/>
      </w:r>
    </w:p>
  </w:endnote>
  <w:endnote w:type="continuationSeparator" w:id="0">
    <w:p w14:paraId="25904870" w14:textId="77777777" w:rsidR="00182B80" w:rsidRDefault="00182B80" w:rsidP="00226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Devanagari Condensed">
    <w:panose1 w:val="00000000000000000000"/>
    <w:charset w:val="00"/>
    <w:family w:val="auto"/>
    <w:pitch w:val="variable"/>
    <w:sig w:usb0="80008027" w:usb1="00002046" w:usb2="00000000" w:usb3="00000000" w:csb0="0000001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27275" w14:textId="42BC16D1" w:rsidR="007A51DC" w:rsidRDefault="007A51DC">
    <w:pPr>
      <w:pStyle w:val="Footer"/>
    </w:pPr>
    <w:r>
      <w:ptab w:relativeTo="margin" w:alignment="right" w:leader="none"/>
    </w:r>
    <w:r>
      <w:t>Created by: Aakash Sen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06C67" w14:textId="77777777" w:rsidR="00182B80" w:rsidRDefault="00182B80" w:rsidP="00226873">
      <w:pPr>
        <w:spacing w:after="0" w:line="240" w:lineRule="auto"/>
      </w:pPr>
      <w:r>
        <w:separator/>
      </w:r>
    </w:p>
  </w:footnote>
  <w:footnote w:type="continuationSeparator" w:id="0">
    <w:p w14:paraId="426AD5DB" w14:textId="77777777" w:rsidR="00182B80" w:rsidRDefault="00182B80" w:rsidP="00226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2FFF4" w14:textId="15C6C819" w:rsidR="007A51DC" w:rsidRDefault="00166413">
    <w:pPr>
      <w:pStyle w:val="Header"/>
    </w:pP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>|</w:t>
    </w:r>
    <w:r w:rsidR="007A51DC">
      <w:t>Object Oriented Programming with Java</w:t>
    </w:r>
    <w:r>
      <w:tab/>
    </w:r>
  </w:p>
  <w:p w14:paraId="20165350" w14:textId="77777777" w:rsidR="00DF692D" w:rsidRDefault="00DF69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22E3"/>
    <w:multiLevelType w:val="multilevel"/>
    <w:tmpl w:val="15A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22358"/>
    <w:multiLevelType w:val="multilevel"/>
    <w:tmpl w:val="2140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32ECB"/>
    <w:multiLevelType w:val="multilevel"/>
    <w:tmpl w:val="9F9C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B4203"/>
    <w:multiLevelType w:val="multilevel"/>
    <w:tmpl w:val="50C63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84E75"/>
    <w:multiLevelType w:val="multilevel"/>
    <w:tmpl w:val="3082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A4F28"/>
    <w:multiLevelType w:val="multilevel"/>
    <w:tmpl w:val="1532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61BC7"/>
    <w:multiLevelType w:val="multilevel"/>
    <w:tmpl w:val="D5EEA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1B3213"/>
    <w:multiLevelType w:val="multilevel"/>
    <w:tmpl w:val="7EEC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410EC"/>
    <w:multiLevelType w:val="multilevel"/>
    <w:tmpl w:val="B0FC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C51BD"/>
    <w:multiLevelType w:val="multilevel"/>
    <w:tmpl w:val="0244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6541CF"/>
    <w:multiLevelType w:val="multilevel"/>
    <w:tmpl w:val="D05C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E14FAC"/>
    <w:multiLevelType w:val="multilevel"/>
    <w:tmpl w:val="725C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20020"/>
    <w:multiLevelType w:val="multilevel"/>
    <w:tmpl w:val="07F0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76349"/>
    <w:multiLevelType w:val="multilevel"/>
    <w:tmpl w:val="47F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305652"/>
    <w:multiLevelType w:val="multilevel"/>
    <w:tmpl w:val="9DD4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235F1F"/>
    <w:multiLevelType w:val="multilevel"/>
    <w:tmpl w:val="CD1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F26F66"/>
    <w:multiLevelType w:val="multilevel"/>
    <w:tmpl w:val="DF26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EB52F4"/>
    <w:multiLevelType w:val="multilevel"/>
    <w:tmpl w:val="5EFA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186FE3"/>
    <w:multiLevelType w:val="multilevel"/>
    <w:tmpl w:val="74B27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6C2B46"/>
    <w:multiLevelType w:val="multilevel"/>
    <w:tmpl w:val="B9D49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983BBD"/>
    <w:multiLevelType w:val="multilevel"/>
    <w:tmpl w:val="E24C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902D56"/>
    <w:multiLevelType w:val="multilevel"/>
    <w:tmpl w:val="10807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5D51D8"/>
    <w:multiLevelType w:val="multilevel"/>
    <w:tmpl w:val="4AB8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6605AC"/>
    <w:multiLevelType w:val="multilevel"/>
    <w:tmpl w:val="8AA2E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FE4BFD"/>
    <w:multiLevelType w:val="multilevel"/>
    <w:tmpl w:val="BEDA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EF6B70"/>
    <w:multiLevelType w:val="multilevel"/>
    <w:tmpl w:val="FCDE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211409"/>
    <w:multiLevelType w:val="multilevel"/>
    <w:tmpl w:val="BE06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67163C"/>
    <w:multiLevelType w:val="multilevel"/>
    <w:tmpl w:val="6FB2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203889"/>
    <w:multiLevelType w:val="multilevel"/>
    <w:tmpl w:val="62745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4962C5"/>
    <w:multiLevelType w:val="multilevel"/>
    <w:tmpl w:val="DD8E3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9E25A0"/>
    <w:multiLevelType w:val="multilevel"/>
    <w:tmpl w:val="6598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114E64"/>
    <w:multiLevelType w:val="multilevel"/>
    <w:tmpl w:val="4A9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8257C"/>
    <w:multiLevelType w:val="multilevel"/>
    <w:tmpl w:val="921E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40041E"/>
    <w:multiLevelType w:val="multilevel"/>
    <w:tmpl w:val="4C70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B171D1"/>
    <w:multiLevelType w:val="multilevel"/>
    <w:tmpl w:val="418CE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A04B60"/>
    <w:multiLevelType w:val="multilevel"/>
    <w:tmpl w:val="C60AF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776968"/>
    <w:multiLevelType w:val="multilevel"/>
    <w:tmpl w:val="12EC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7A4F92"/>
    <w:multiLevelType w:val="multilevel"/>
    <w:tmpl w:val="B616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BB7548"/>
    <w:multiLevelType w:val="multilevel"/>
    <w:tmpl w:val="530A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F41D51"/>
    <w:multiLevelType w:val="multilevel"/>
    <w:tmpl w:val="C2468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6B71795"/>
    <w:multiLevelType w:val="multilevel"/>
    <w:tmpl w:val="EC2A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D6490A"/>
    <w:multiLevelType w:val="multilevel"/>
    <w:tmpl w:val="A636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89E2A4D"/>
    <w:multiLevelType w:val="multilevel"/>
    <w:tmpl w:val="1CA8A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93B2BF1"/>
    <w:multiLevelType w:val="multilevel"/>
    <w:tmpl w:val="150E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F617D9"/>
    <w:multiLevelType w:val="multilevel"/>
    <w:tmpl w:val="0EA4E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A2B1C65"/>
    <w:multiLevelType w:val="multilevel"/>
    <w:tmpl w:val="FC68A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880CA1"/>
    <w:multiLevelType w:val="multilevel"/>
    <w:tmpl w:val="47AC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792E40"/>
    <w:multiLevelType w:val="multilevel"/>
    <w:tmpl w:val="F07A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090FFD"/>
    <w:multiLevelType w:val="multilevel"/>
    <w:tmpl w:val="2B420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DCC4E0A"/>
    <w:multiLevelType w:val="multilevel"/>
    <w:tmpl w:val="521C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7F3583"/>
    <w:multiLevelType w:val="multilevel"/>
    <w:tmpl w:val="59A0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1A64DA"/>
    <w:multiLevelType w:val="multilevel"/>
    <w:tmpl w:val="826AB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FFD6E47"/>
    <w:multiLevelType w:val="multilevel"/>
    <w:tmpl w:val="E9A86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16C5CB7"/>
    <w:multiLevelType w:val="multilevel"/>
    <w:tmpl w:val="5A3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FA2F4F"/>
    <w:multiLevelType w:val="multilevel"/>
    <w:tmpl w:val="52AA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B45D6A"/>
    <w:multiLevelType w:val="multilevel"/>
    <w:tmpl w:val="C7B02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3EF34A1"/>
    <w:multiLevelType w:val="multilevel"/>
    <w:tmpl w:val="9542A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6891936"/>
    <w:multiLevelType w:val="multilevel"/>
    <w:tmpl w:val="B1B61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6D1453A"/>
    <w:multiLevelType w:val="multilevel"/>
    <w:tmpl w:val="EE22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73C66CB"/>
    <w:multiLevelType w:val="multilevel"/>
    <w:tmpl w:val="ACDE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5529A6"/>
    <w:multiLevelType w:val="multilevel"/>
    <w:tmpl w:val="F9F24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8130D22"/>
    <w:multiLevelType w:val="multilevel"/>
    <w:tmpl w:val="E8D6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A77366"/>
    <w:multiLevelType w:val="multilevel"/>
    <w:tmpl w:val="A728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F3232E"/>
    <w:multiLevelType w:val="multilevel"/>
    <w:tmpl w:val="A2E6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DF676E"/>
    <w:multiLevelType w:val="multilevel"/>
    <w:tmpl w:val="4288B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EE00044"/>
    <w:multiLevelType w:val="multilevel"/>
    <w:tmpl w:val="D6EE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0683F71"/>
    <w:multiLevelType w:val="multilevel"/>
    <w:tmpl w:val="3A5E8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1BF1D3B"/>
    <w:multiLevelType w:val="multilevel"/>
    <w:tmpl w:val="2460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AB18CC"/>
    <w:multiLevelType w:val="multilevel"/>
    <w:tmpl w:val="F974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126FC1"/>
    <w:multiLevelType w:val="multilevel"/>
    <w:tmpl w:val="2F46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780C63"/>
    <w:multiLevelType w:val="multilevel"/>
    <w:tmpl w:val="C8AE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8C6FC2"/>
    <w:multiLevelType w:val="multilevel"/>
    <w:tmpl w:val="8D1C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FC1517"/>
    <w:multiLevelType w:val="multilevel"/>
    <w:tmpl w:val="B454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8D60DB"/>
    <w:multiLevelType w:val="multilevel"/>
    <w:tmpl w:val="EEE0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4F7417"/>
    <w:multiLevelType w:val="multilevel"/>
    <w:tmpl w:val="DBD40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983C0E"/>
    <w:multiLevelType w:val="multilevel"/>
    <w:tmpl w:val="2B502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16D2084"/>
    <w:multiLevelType w:val="multilevel"/>
    <w:tmpl w:val="2D1A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BD6C8F"/>
    <w:multiLevelType w:val="multilevel"/>
    <w:tmpl w:val="0EDC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552ABB"/>
    <w:multiLevelType w:val="multilevel"/>
    <w:tmpl w:val="15D84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4D14D2F"/>
    <w:multiLevelType w:val="multilevel"/>
    <w:tmpl w:val="7CF4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3A7836"/>
    <w:multiLevelType w:val="multilevel"/>
    <w:tmpl w:val="F05E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685ABE"/>
    <w:multiLevelType w:val="multilevel"/>
    <w:tmpl w:val="E2509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B814815"/>
    <w:multiLevelType w:val="multilevel"/>
    <w:tmpl w:val="23A0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8568A7"/>
    <w:multiLevelType w:val="multilevel"/>
    <w:tmpl w:val="1A86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198003">
    <w:abstractNumId w:val="45"/>
  </w:num>
  <w:num w:numId="2" w16cid:durableId="364868833">
    <w:abstractNumId w:val="16"/>
  </w:num>
  <w:num w:numId="3" w16cid:durableId="2049715927">
    <w:abstractNumId w:val="63"/>
  </w:num>
  <w:num w:numId="4" w16cid:durableId="1696081551">
    <w:abstractNumId w:val="0"/>
  </w:num>
  <w:num w:numId="5" w16cid:durableId="1350135963">
    <w:abstractNumId w:val="71"/>
  </w:num>
  <w:num w:numId="6" w16cid:durableId="2039238283">
    <w:abstractNumId w:val="74"/>
  </w:num>
  <w:num w:numId="7" w16cid:durableId="786773137">
    <w:abstractNumId w:val="39"/>
  </w:num>
  <w:num w:numId="8" w16cid:durableId="411239251">
    <w:abstractNumId w:val="29"/>
  </w:num>
  <w:num w:numId="9" w16cid:durableId="13457454">
    <w:abstractNumId w:val="78"/>
  </w:num>
  <w:num w:numId="10" w16cid:durableId="1146436921">
    <w:abstractNumId w:val="82"/>
  </w:num>
  <w:num w:numId="11" w16cid:durableId="2100976455">
    <w:abstractNumId w:val="24"/>
  </w:num>
  <w:num w:numId="12" w16cid:durableId="776486075">
    <w:abstractNumId w:val="62"/>
  </w:num>
  <w:num w:numId="13" w16cid:durableId="851266608">
    <w:abstractNumId w:val="83"/>
  </w:num>
  <w:num w:numId="14" w16cid:durableId="1926911121">
    <w:abstractNumId w:val="40"/>
  </w:num>
  <w:num w:numId="15" w16cid:durableId="1179731207">
    <w:abstractNumId w:val="38"/>
  </w:num>
  <w:num w:numId="16" w16cid:durableId="362484869">
    <w:abstractNumId w:val="27"/>
  </w:num>
  <w:num w:numId="17" w16cid:durableId="2011635505">
    <w:abstractNumId w:val="42"/>
  </w:num>
  <w:num w:numId="18" w16cid:durableId="786852789">
    <w:abstractNumId w:val="77"/>
  </w:num>
  <w:num w:numId="19" w16cid:durableId="192501094">
    <w:abstractNumId w:val="55"/>
  </w:num>
  <w:num w:numId="20" w16cid:durableId="1359812029">
    <w:abstractNumId w:val="10"/>
  </w:num>
  <w:num w:numId="21" w16cid:durableId="1514564135">
    <w:abstractNumId w:val="22"/>
  </w:num>
  <w:num w:numId="22" w16cid:durableId="1293635747">
    <w:abstractNumId w:val="26"/>
  </w:num>
  <w:num w:numId="23" w16cid:durableId="692799942">
    <w:abstractNumId w:val="54"/>
  </w:num>
  <w:num w:numId="24" w16cid:durableId="1291208676">
    <w:abstractNumId w:val="68"/>
  </w:num>
  <w:num w:numId="25" w16cid:durableId="612589205">
    <w:abstractNumId w:val="46"/>
  </w:num>
  <w:num w:numId="26" w16cid:durableId="1064986317">
    <w:abstractNumId w:val="57"/>
  </w:num>
  <w:num w:numId="27" w16cid:durableId="1362631871">
    <w:abstractNumId w:val="7"/>
  </w:num>
  <w:num w:numId="28" w16cid:durableId="593126637">
    <w:abstractNumId w:val="28"/>
  </w:num>
  <w:num w:numId="29" w16cid:durableId="395054796">
    <w:abstractNumId w:val="59"/>
  </w:num>
  <w:num w:numId="30" w16cid:durableId="1784811200">
    <w:abstractNumId w:val="75"/>
  </w:num>
  <w:num w:numId="31" w16cid:durableId="1224756814">
    <w:abstractNumId w:val="20"/>
  </w:num>
  <w:num w:numId="32" w16cid:durableId="1815558826">
    <w:abstractNumId w:val="50"/>
  </w:num>
  <w:num w:numId="33" w16cid:durableId="1094784633">
    <w:abstractNumId w:val="5"/>
  </w:num>
  <w:num w:numId="34" w16cid:durableId="1099256099">
    <w:abstractNumId w:val="67"/>
  </w:num>
  <w:num w:numId="35" w16cid:durableId="1311329612">
    <w:abstractNumId w:val="23"/>
  </w:num>
  <w:num w:numId="36" w16cid:durableId="325741188">
    <w:abstractNumId w:val="70"/>
  </w:num>
  <w:num w:numId="37" w16cid:durableId="103115456">
    <w:abstractNumId w:val="6"/>
  </w:num>
  <w:num w:numId="38" w16cid:durableId="1611619020">
    <w:abstractNumId w:val="56"/>
  </w:num>
  <w:num w:numId="39" w16cid:durableId="684792910">
    <w:abstractNumId w:val="73"/>
  </w:num>
  <w:num w:numId="40" w16cid:durableId="1422947908">
    <w:abstractNumId w:val="58"/>
  </w:num>
  <w:num w:numId="41" w16cid:durableId="1517231941">
    <w:abstractNumId w:val="51"/>
  </w:num>
  <w:num w:numId="42" w16cid:durableId="1830825758">
    <w:abstractNumId w:val="60"/>
  </w:num>
  <w:num w:numId="43" w16cid:durableId="1802264737">
    <w:abstractNumId w:val="19"/>
  </w:num>
  <w:num w:numId="44" w16cid:durableId="863597881">
    <w:abstractNumId w:val="25"/>
  </w:num>
  <w:num w:numId="45" w16cid:durableId="1520050176">
    <w:abstractNumId w:val="43"/>
  </w:num>
  <w:num w:numId="46" w16cid:durableId="205065453">
    <w:abstractNumId w:val="64"/>
  </w:num>
  <w:num w:numId="47" w16cid:durableId="1270819408">
    <w:abstractNumId w:val="18"/>
  </w:num>
  <w:num w:numId="48" w16cid:durableId="942029204">
    <w:abstractNumId w:val="41"/>
  </w:num>
  <w:num w:numId="49" w16cid:durableId="245192884">
    <w:abstractNumId w:val="66"/>
  </w:num>
  <w:num w:numId="50" w16cid:durableId="1352688298">
    <w:abstractNumId w:val="34"/>
  </w:num>
  <w:num w:numId="51" w16cid:durableId="43604806">
    <w:abstractNumId w:val="65"/>
  </w:num>
  <w:num w:numId="52" w16cid:durableId="492257765">
    <w:abstractNumId w:val="33"/>
  </w:num>
  <w:num w:numId="53" w16cid:durableId="1656911931">
    <w:abstractNumId w:val="30"/>
  </w:num>
  <w:num w:numId="54" w16cid:durableId="1232152681">
    <w:abstractNumId w:val="52"/>
  </w:num>
  <w:num w:numId="55" w16cid:durableId="2143764981">
    <w:abstractNumId w:val="47"/>
  </w:num>
  <w:num w:numId="56" w16cid:durableId="252056002">
    <w:abstractNumId w:val="13"/>
  </w:num>
  <w:num w:numId="57" w16cid:durableId="1725594815">
    <w:abstractNumId w:val="76"/>
  </w:num>
  <w:num w:numId="58" w16cid:durableId="967979203">
    <w:abstractNumId w:val="14"/>
  </w:num>
  <w:num w:numId="59" w16cid:durableId="957296514">
    <w:abstractNumId w:val="12"/>
  </w:num>
  <w:num w:numId="60" w16cid:durableId="835994105">
    <w:abstractNumId w:val="31"/>
  </w:num>
  <w:num w:numId="61" w16cid:durableId="983123814">
    <w:abstractNumId w:val="69"/>
  </w:num>
  <w:num w:numId="62" w16cid:durableId="1645158094">
    <w:abstractNumId w:val="32"/>
  </w:num>
  <w:num w:numId="63" w16cid:durableId="1960598020">
    <w:abstractNumId w:val="80"/>
  </w:num>
  <w:num w:numId="64" w16cid:durableId="443774371">
    <w:abstractNumId w:val="11"/>
  </w:num>
  <w:num w:numId="65" w16cid:durableId="774324068">
    <w:abstractNumId w:val="4"/>
  </w:num>
  <w:num w:numId="66" w16cid:durableId="1499729910">
    <w:abstractNumId w:val="21"/>
  </w:num>
  <w:num w:numId="67" w16cid:durableId="1968269033">
    <w:abstractNumId w:val="9"/>
  </w:num>
  <w:num w:numId="68" w16cid:durableId="2051027696">
    <w:abstractNumId w:val="53"/>
  </w:num>
  <w:num w:numId="69" w16cid:durableId="1151867158">
    <w:abstractNumId w:val="49"/>
  </w:num>
  <w:num w:numId="70" w16cid:durableId="944187364">
    <w:abstractNumId w:val="48"/>
  </w:num>
  <w:num w:numId="71" w16cid:durableId="2036537715">
    <w:abstractNumId w:val="81"/>
  </w:num>
  <w:num w:numId="72" w16cid:durableId="1402749696">
    <w:abstractNumId w:val="17"/>
  </w:num>
  <w:num w:numId="73" w16cid:durableId="1467964916">
    <w:abstractNumId w:val="36"/>
  </w:num>
  <w:num w:numId="74" w16cid:durableId="51387261">
    <w:abstractNumId w:val="8"/>
  </w:num>
  <w:num w:numId="75" w16cid:durableId="1747459541">
    <w:abstractNumId w:val="79"/>
  </w:num>
  <w:num w:numId="76" w16cid:durableId="1792632570">
    <w:abstractNumId w:val="3"/>
  </w:num>
  <w:num w:numId="77" w16cid:durableId="2088914700">
    <w:abstractNumId w:val="44"/>
  </w:num>
  <w:num w:numId="78" w16cid:durableId="1566841151">
    <w:abstractNumId w:val="35"/>
  </w:num>
  <w:num w:numId="79" w16cid:durableId="151871197">
    <w:abstractNumId w:val="61"/>
  </w:num>
  <w:num w:numId="80" w16cid:durableId="854804367">
    <w:abstractNumId w:val="15"/>
  </w:num>
  <w:num w:numId="81" w16cid:durableId="156698543">
    <w:abstractNumId w:val="2"/>
  </w:num>
  <w:num w:numId="82" w16cid:durableId="1292899196">
    <w:abstractNumId w:val="72"/>
  </w:num>
  <w:num w:numId="83" w16cid:durableId="718477393">
    <w:abstractNumId w:val="37"/>
  </w:num>
  <w:num w:numId="84" w16cid:durableId="370299533">
    <w:abstractNumId w:val="1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6873"/>
    <w:rsid w:val="0003121B"/>
    <w:rsid w:val="000507A6"/>
    <w:rsid w:val="000E36DB"/>
    <w:rsid w:val="0012343E"/>
    <w:rsid w:val="00127AFF"/>
    <w:rsid w:val="001541DE"/>
    <w:rsid w:val="00162A1E"/>
    <w:rsid w:val="00166413"/>
    <w:rsid w:val="00182B80"/>
    <w:rsid w:val="001C6BD2"/>
    <w:rsid w:val="001D5AC6"/>
    <w:rsid w:val="00217E32"/>
    <w:rsid w:val="00226873"/>
    <w:rsid w:val="00256C91"/>
    <w:rsid w:val="00274573"/>
    <w:rsid w:val="00281BD0"/>
    <w:rsid w:val="002B2192"/>
    <w:rsid w:val="002F0734"/>
    <w:rsid w:val="002F0959"/>
    <w:rsid w:val="002F5988"/>
    <w:rsid w:val="00374F2A"/>
    <w:rsid w:val="003863ED"/>
    <w:rsid w:val="003B52EB"/>
    <w:rsid w:val="0041669A"/>
    <w:rsid w:val="004900AD"/>
    <w:rsid w:val="004B4BC1"/>
    <w:rsid w:val="00550626"/>
    <w:rsid w:val="005954C5"/>
    <w:rsid w:val="005A2AB8"/>
    <w:rsid w:val="00611198"/>
    <w:rsid w:val="00645003"/>
    <w:rsid w:val="0064659F"/>
    <w:rsid w:val="00784381"/>
    <w:rsid w:val="00791078"/>
    <w:rsid w:val="007A51DC"/>
    <w:rsid w:val="007E66C8"/>
    <w:rsid w:val="00825917"/>
    <w:rsid w:val="00854092"/>
    <w:rsid w:val="009313B8"/>
    <w:rsid w:val="0095132F"/>
    <w:rsid w:val="009734F8"/>
    <w:rsid w:val="009D2FBF"/>
    <w:rsid w:val="009D4A74"/>
    <w:rsid w:val="00A5505C"/>
    <w:rsid w:val="00A56804"/>
    <w:rsid w:val="00B31B8F"/>
    <w:rsid w:val="00B336F4"/>
    <w:rsid w:val="00B658F6"/>
    <w:rsid w:val="00B82BC8"/>
    <w:rsid w:val="00BD4F6D"/>
    <w:rsid w:val="00C15482"/>
    <w:rsid w:val="00C212D5"/>
    <w:rsid w:val="00C55DE5"/>
    <w:rsid w:val="00C823EC"/>
    <w:rsid w:val="00CC7A69"/>
    <w:rsid w:val="00CD4E4F"/>
    <w:rsid w:val="00CD6C95"/>
    <w:rsid w:val="00D00F11"/>
    <w:rsid w:val="00D0497A"/>
    <w:rsid w:val="00D13604"/>
    <w:rsid w:val="00D1765E"/>
    <w:rsid w:val="00D71581"/>
    <w:rsid w:val="00D83F11"/>
    <w:rsid w:val="00DF692D"/>
    <w:rsid w:val="00DF764A"/>
    <w:rsid w:val="00E271F9"/>
    <w:rsid w:val="00EA407D"/>
    <w:rsid w:val="00EA53C3"/>
    <w:rsid w:val="00EC19AE"/>
    <w:rsid w:val="00EC6AE4"/>
    <w:rsid w:val="00F11143"/>
    <w:rsid w:val="00F711E6"/>
    <w:rsid w:val="00F815B7"/>
    <w:rsid w:val="00F91F6F"/>
    <w:rsid w:val="00FA4B24"/>
    <w:rsid w:val="00FB6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E0FF4"/>
  <w15:docId w15:val="{E23EAF45-9576-42B6-9525-E4000523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BD0"/>
  </w:style>
  <w:style w:type="paragraph" w:styleId="Heading1">
    <w:name w:val="heading 1"/>
    <w:basedOn w:val="Normal"/>
    <w:next w:val="Normal"/>
    <w:link w:val="Heading1Char"/>
    <w:uiPriority w:val="9"/>
    <w:qFormat/>
    <w:rsid w:val="002268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2268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92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6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687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226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2687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68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687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26873"/>
  </w:style>
  <w:style w:type="character" w:customStyle="1" w:styleId="hljs-title">
    <w:name w:val="hljs-title"/>
    <w:basedOn w:val="DefaultParagraphFont"/>
    <w:rsid w:val="00226873"/>
  </w:style>
  <w:style w:type="character" w:customStyle="1" w:styleId="hljs-type">
    <w:name w:val="hljs-type"/>
    <w:basedOn w:val="DefaultParagraphFont"/>
    <w:rsid w:val="00226873"/>
  </w:style>
  <w:style w:type="character" w:customStyle="1" w:styleId="hljs-params">
    <w:name w:val="hljs-params"/>
    <w:basedOn w:val="DefaultParagraphFont"/>
    <w:rsid w:val="00226873"/>
  </w:style>
  <w:style w:type="character" w:customStyle="1" w:styleId="hljs-variable">
    <w:name w:val="hljs-variable"/>
    <w:basedOn w:val="DefaultParagraphFont"/>
    <w:rsid w:val="00226873"/>
  </w:style>
  <w:style w:type="character" w:customStyle="1" w:styleId="hljs-operator">
    <w:name w:val="hljs-operator"/>
    <w:basedOn w:val="DefaultParagraphFont"/>
    <w:rsid w:val="00226873"/>
  </w:style>
  <w:style w:type="paragraph" w:styleId="Header">
    <w:name w:val="header"/>
    <w:basedOn w:val="Normal"/>
    <w:link w:val="HeaderChar"/>
    <w:uiPriority w:val="99"/>
    <w:unhideWhenUsed/>
    <w:rsid w:val="002268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873"/>
  </w:style>
  <w:style w:type="paragraph" w:styleId="Footer">
    <w:name w:val="footer"/>
    <w:basedOn w:val="Normal"/>
    <w:link w:val="FooterChar"/>
    <w:uiPriority w:val="99"/>
    <w:unhideWhenUsed/>
    <w:rsid w:val="002268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873"/>
  </w:style>
  <w:style w:type="paragraph" w:styleId="BalloonText">
    <w:name w:val="Balloon Text"/>
    <w:basedOn w:val="Normal"/>
    <w:link w:val="BalloonTextChar"/>
    <w:uiPriority w:val="99"/>
    <w:semiHidden/>
    <w:unhideWhenUsed/>
    <w:rsid w:val="002268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87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268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226873"/>
    <w:rPr>
      <w:b/>
      <w:bCs/>
    </w:rPr>
  </w:style>
  <w:style w:type="character" w:customStyle="1" w:styleId="hljs-string">
    <w:name w:val="hljs-string"/>
    <w:basedOn w:val="DefaultParagraphFont"/>
    <w:rsid w:val="00226873"/>
  </w:style>
  <w:style w:type="character" w:customStyle="1" w:styleId="hljs-comment">
    <w:name w:val="hljs-comment"/>
    <w:basedOn w:val="DefaultParagraphFont"/>
    <w:rsid w:val="00226873"/>
  </w:style>
  <w:style w:type="character" w:customStyle="1" w:styleId="hljs-number">
    <w:name w:val="hljs-number"/>
    <w:basedOn w:val="DefaultParagraphFont"/>
    <w:rsid w:val="00226873"/>
  </w:style>
  <w:style w:type="character" w:customStyle="1" w:styleId="Heading3Char">
    <w:name w:val="Heading 3 Char"/>
    <w:basedOn w:val="DefaultParagraphFont"/>
    <w:link w:val="Heading3"/>
    <w:uiPriority w:val="9"/>
    <w:semiHidden/>
    <w:rsid w:val="00DF692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ng-tns-c3843467194-102">
    <w:name w:val="ng-tns-c3843467194-102"/>
    <w:basedOn w:val="DefaultParagraphFont"/>
    <w:rsid w:val="00DF692D"/>
  </w:style>
  <w:style w:type="character" w:customStyle="1" w:styleId="hljs-class">
    <w:name w:val="hljs-class"/>
    <w:basedOn w:val="DefaultParagraphFont"/>
    <w:rsid w:val="00DF692D"/>
  </w:style>
  <w:style w:type="character" w:customStyle="1" w:styleId="hljs-function">
    <w:name w:val="hljs-function"/>
    <w:basedOn w:val="DefaultParagraphFont"/>
    <w:rsid w:val="00DF692D"/>
  </w:style>
  <w:style w:type="character" w:customStyle="1" w:styleId="ng-tns-c3843467194-113">
    <w:name w:val="ng-tns-c3843467194-113"/>
    <w:basedOn w:val="DefaultParagraphFont"/>
    <w:rsid w:val="00D83F11"/>
  </w:style>
  <w:style w:type="character" w:customStyle="1" w:styleId="export-sheets-button">
    <w:name w:val="export-sheets-button"/>
    <w:basedOn w:val="DefaultParagraphFont"/>
    <w:rsid w:val="00D83F11"/>
  </w:style>
  <w:style w:type="table" w:styleId="LightGrid-Accent4">
    <w:name w:val="Light Grid Accent 4"/>
    <w:basedOn w:val="TableNormal"/>
    <w:uiPriority w:val="62"/>
    <w:rsid w:val="003B52EB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character" w:customStyle="1" w:styleId="ng-tns-c3843467194-134">
    <w:name w:val="ng-tns-c3843467194-134"/>
    <w:basedOn w:val="DefaultParagraphFont"/>
    <w:rsid w:val="00B82BC8"/>
  </w:style>
  <w:style w:type="character" w:customStyle="1" w:styleId="ng-tns-c3843467194-135">
    <w:name w:val="ng-tns-c3843467194-135"/>
    <w:basedOn w:val="DefaultParagraphFont"/>
    <w:rsid w:val="00B82BC8"/>
  </w:style>
  <w:style w:type="table" w:styleId="PlainTable4">
    <w:name w:val="Plain Table 4"/>
    <w:basedOn w:val="TableNormal"/>
    <w:uiPriority w:val="44"/>
    <w:rsid w:val="002F07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9D4A7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D1360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ListParagraph">
    <w:name w:val="List Paragraph"/>
    <w:basedOn w:val="Normal"/>
    <w:uiPriority w:val="34"/>
    <w:qFormat/>
    <w:rsid w:val="00A5505C"/>
    <w:pPr>
      <w:ind w:left="720"/>
      <w:contextualSpacing/>
    </w:pPr>
  </w:style>
  <w:style w:type="character" w:customStyle="1" w:styleId="ng-tns-c3432458134-193">
    <w:name w:val="ng-tns-c3432458134-193"/>
    <w:basedOn w:val="DefaultParagraphFont"/>
    <w:rsid w:val="000E36DB"/>
  </w:style>
  <w:style w:type="table" w:styleId="ListTable1Light">
    <w:name w:val="List Table 1 Light"/>
    <w:basedOn w:val="TableNormal"/>
    <w:uiPriority w:val="46"/>
    <w:rsid w:val="00A568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ng-tns-c2774324272-202">
    <w:name w:val="ng-tns-c2774324272-202"/>
    <w:basedOn w:val="DefaultParagraphFont"/>
    <w:rsid w:val="00DF764A"/>
  </w:style>
  <w:style w:type="character" w:customStyle="1" w:styleId="ng-tns-c2774324272-203">
    <w:name w:val="ng-tns-c2774324272-203"/>
    <w:basedOn w:val="DefaultParagraphFont"/>
    <w:rsid w:val="00DF764A"/>
  </w:style>
  <w:style w:type="character" w:customStyle="1" w:styleId="ng-tns-c2774324272-204">
    <w:name w:val="ng-tns-c2774324272-204"/>
    <w:basedOn w:val="DefaultParagraphFont"/>
    <w:rsid w:val="00DF764A"/>
  </w:style>
  <w:style w:type="character" w:customStyle="1" w:styleId="hljs-meta">
    <w:name w:val="hljs-meta"/>
    <w:basedOn w:val="DefaultParagraphFont"/>
    <w:rsid w:val="00DF764A"/>
  </w:style>
  <w:style w:type="character" w:customStyle="1" w:styleId="ng-tns-c2774324272-271">
    <w:name w:val="ng-tns-c2774324272-271"/>
    <w:basedOn w:val="DefaultParagraphFont"/>
    <w:rsid w:val="004B4BC1"/>
  </w:style>
  <w:style w:type="character" w:customStyle="1" w:styleId="ng-tns-c2774324272-281">
    <w:name w:val="ng-tns-c2774324272-281"/>
    <w:basedOn w:val="DefaultParagraphFont"/>
    <w:rsid w:val="004B4BC1"/>
  </w:style>
  <w:style w:type="table" w:styleId="PlainTable3">
    <w:name w:val="Plain Table 3"/>
    <w:basedOn w:val="TableNormal"/>
    <w:uiPriority w:val="43"/>
    <w:rsid w:val="00CD4E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-Accent5">
    <w:name w:val="Grid Table 3 Accent 5"/>
    <w:basedOn w:val="TableNormal"/>
    <w:uiPriority w:val="48"/>
    <w:rsid w:val="00CD4E4F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character" w:customStyle="1" w:styleId="ng-tns-c236043105-343">
    <w:name w:val="ng-tns-c236043105-343"/>
    <w:basedOn w:val="DefaultParagraphFont"/>
    <w:rsid w:val="00D00F11"/>
  </w:style>
  <w:style w:type="character" w:customStyle="1" w:styleId="ng-tns-c236043105-344">
    <w:name w:val="ng-tns-c236043105-344"/>
    <w:basedOn w:val="DefaultParagraphFont"/>
    <w:rsid w:val="00D00F11"/>
  </w:style>
  <w:style w:type="character" w:customStyle="1" w:styleId="ng-tns-c236043105-370">
    <w:name w:val="ng-tns-c236043105-370"/>
    <w:basedOn w:val="DefaultParagraphFont"/>
    <w:rsid w:val="00854092"/>
  </w:style>
  <w:style w:type="character" w:customStyle="1" w:styleId="ng-tns-c236043105-371">
    <w:name w:val="ng-tns-c236043105-371"/>
    <w:basedOn w:val="DefaultParagraphFont"/>
    <w:rsid w:val="00854092"/>
  </w:style>
  <w:style w:type="character" w:customStyle="1" w:styleId="ng-tns-c236043105-372">
    <w:name w:val="ng-tns-c236043105-372"/>
    <w:basedOn w:val="DefaultParagraphFont"/>
    <w:rsid w:val="008540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66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63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8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2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41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5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7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9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9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7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6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52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1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5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509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1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14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95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94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2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97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9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2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8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5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9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0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3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80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47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1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4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2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8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6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5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7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75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9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0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5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6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00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7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0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6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8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1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34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9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2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7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32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8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53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63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7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0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0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1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14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4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1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27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2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7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03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2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0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5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1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6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4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7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16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2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3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0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4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7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2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59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5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4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88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55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02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1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7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9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0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3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85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5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50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5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6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8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9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2044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63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9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00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2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14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66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81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732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4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56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0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03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0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31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70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6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1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7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4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4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63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0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8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87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1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4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36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1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8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5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6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0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7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1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7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6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6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2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4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5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3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25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2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06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26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2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55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8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7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0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7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0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2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7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15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6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8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5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39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9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5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376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2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9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93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5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2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8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9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9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9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6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7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0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1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4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2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46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1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22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9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1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1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5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1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58</Pages>
  <Words>10677</Words>
  <Characters>60864</Characters>
  <Application>Microsoft Office Word</Application>
  <DocSecurity>0</DocSecurity>
  <Lines>507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PGCLG2</dc:creator>
  <cp:lastModifiedBy>PGCLG2</cp:lastModifiedBy>
  <cp:revision>24</cp:revision>
  <cp:lastPrinted>2026-01-08T11:05:00Z</cp:lastPrinted>
  <dcterms:created xsi:type="dcterms:W3CDTF">2025-12-16T10:05:00Z</dcterms:created>
  <dcterms:modified xsi:type="dcterms:W3CDTF">2026-04-06T09:50:00Z</dcterms:modified>
</cp:coreProperties>
</file>