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61" w:rsidRPr="00FB5BF8" w:rsidRDefault="00020E83" w:rsidP="00563C2C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FE9">
        <w:rPr>
          <w:rFonts w:ascii="Times New Roman" w:hAnsi="Times New Roman" w:cs="Times New Roman"/>
          <w:b/>
          <w:bCs/>
          <w:sz w:val="28"/>
          <w:szCs w:val="28"/>
        </w:rPr>
        <w:t>BIRLA INSTITUTE OF TECHNOLOGY</w:t>
      </w:r>
      <w:r w:rsidR="005D1E61" w:rsidRPr="00913FE9">
        <w:rPr>
          <w:rFonts w:ascii="Times New Roman" w:hAnsi="Times New Roman" w:cs="Times New Roman"/>
          <w:b/>
          <w:bCs/>
          <w:sz w:val="28"/>
          <w:szCs w:val="28"/>
        </w:rPr>
        <w:t xml:space="preserve"> AND SCIENCE-PILANI</w:t>
      </w:r>
      <w:r w:rsidR="005D1E61" w:rsidRPr="00913FE9">
        <w:rPr>
          <w:rFonts w:ascii="Times New Roman" w:hAnsi="Times New Roman" w:cs="Times New Roman"/>
          <w:b/>
          <w:bCs/>
          <w:sz w:val="144"/>
          <w:szCs w:val="28"/>
        </w:rPr>
        <w:t xml:space="preserve"> </w:t>
      </w:r>
      <w:r w:rsidR="005D1E61" w:rsidRPr="00FB5BF8">
        <w:rPr>
          <w:rFonts w:ascii="Times New Roman" w:hAnsi="Times New Roman" w:cs="Times New Roman"/>
          <w:b/>
          <w:bCs/>
          <w:sz w:val="28"/>
          <w:szCs w:val="28"/>
        </w:rPr>
        <w:t>(RAJASTHAN)</w:t>
      </w:r>
    </w:p>
    <w:p w:rsidR="00020E83" w:rsidRPr="00FB5BF8" w:rsidRDefault="008B0C8F" w:rsidP="005D1E61">
      <w:pPr>
        <w:widowControl w:val="0"/>
        <w:tabs>
          <w:tab w:val="left" w:pos="216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BF8">
        <w:rPr>
          <w:rFonts w:ascii="Times New Roman" w:hAnsi="Times New Roman" w:cs="Times New Roman"/>
          <w:b/>
          <w:bCs/>
          <w:sz w:val="28"/>
          <w:szCs w:val="28"/>
        </w:rPr>
        <w:t>FIRST SEMESTER 2015</w:t>
      </w:r>
      <w:r w:rsidR="00020E83" w:rsidRPr="00FB5BF8">
        <w:rPr>
          <w:rFonts w:ascii="Times New Roman" w:hAnsi="Times New Roman" w:cs="Times New Roman"/>
          <w:b/>
          <w:bCs/>
          <w:sz w:val="28"/>
          <w:szCs w:val="28"/>
        </w:rPr>
        <w:t>-201</w:t>
      </w:r>
      <w:r w:rsidRPr="00FB5BF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020E83" w:rsidRPr="00FB5BF8" w:rsidRDefault="00020E83" w:rsidP="005D1E6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BF8">
        <w:rPr>
          <w:rFonts w:ascii="Times New Roman" w:hAnsi="Times New Roman" w:cs="Times New Roman"/>
          <w:b/>
          <w:bCs/>
          <w:sz w:val="28"/>
          <w:szCs w:val="28"/>
        </w:rPr>
        <w:t xml:space="preserve">COURSE NO:             </w:t>
      </w:r>
      <w:r w:rsidR="005D1E61" w:rsidRPr="00FB5BF8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FB5BF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A71DD" w:rsidRPr="00FB5BF8">
        <w:rPr>
          <w:rFonts w:ascii="Times New Roman" w:hAnsi="Times New Roman" w:cs="Times New Roman"/>
          <w:b/>
          <w:bCs/>
          <w:sz w:val="28"/>
          <w:szCs w:val="28"/>
        </w:rPr>
        <w:t>HSS F 223</w:t>
      </w:r>
    </w:p>
    <w:p w:rsidR="00020E83" w:rsidRPr="00FB5BF8" w:rsidRDefault="00FB5BF8" w:rsidP="005D1E6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COURSE  TITLE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="005D1E61" w:rsidRPr="00FB5BF8">
        <w:rPr>
          <w:rFonts w:ascii="Times New Roman" w:hAnsi="Times New Roman" w:cs="Times New Roman"/>
          <w:b/>
          <w:bCs/>
          <w:sz w:val="28"/>
          <w:szCs w:val="28"/>
        </w:rPr>
        <w:t>APPRECIATION OF INDIAN MUSIC</w:t>
      </w:r>
    </w:p>
    <w:p w:rsidR="00020E83" w:rsidRPr="00FB5BF8" w:rsidRDefault="000D2B4D" w:rsidP="005D1E6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5BF8">
        <w:rPr>
          <w:rFonts w:ascii="Times New Roman" w:hAnsi="Times New Roman" w:cs="Times New Roman"/>
          <w:b/>
          <w:bCs/>
          <w:sz w:val="28"/>
          <w:szCs w:val="28"/>
          <w:u w:val="single"/>
        </w:rPr>
        <w:t>MID SEM. TEST</w:t>
      </w:r>
    </w:p>
    <w:p w:rsidR="00020E83" w:rsidRPr="00FB5BF8" w:rsidRDefault="00886EF0" w:rsidP="005D1E6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DATE: 06</w:t>
      </w:r>
      <w:r w:rsidR="000B1567" w:rsidRPr="00FB5BF8">
        <w:rPr>
          <w:rFonts w:ascii="Times New Roman" w:hAnsi="Times New Roman" w:cs="Times New Roman"/>
          <w:b/>
          <w:bCs/>
          <w:sz w:val="28"/>
          <w:szCs w:val="28"/>
          <w:u w:val="single"/>
        </w:rPr>
        <w:t>/10</w:t>
      </w:r>
      <w:r w:rsidR="002F6142" w:rsidRPr="00FB5BF8">
        <w:rPr>
          <w:rFonts w:ascii="Times New Roman" w:hAnsi="Times New Roman" w:cs="Times New Roman"/>
          <w:b/>
          <w:bCs/>
          <w:sz w:val="28"/>
          <w:szCs w:val="28"/>
          <w:u w:val="single"/>
        </w:rPr>
        <w:t>/2015</w:t>
      </w:r>
      <w:r w:rsidR="00FB5BF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</w:t>
      </w:r>
      <w:r w:rsidR="00F4273B" w:rsidRPr="00FB5BF8">
        <w:rPr>
          <w:rFonts w:ascii="Times New Roman" w:hAnsi="Times New Roman" w:cs="Times New Roman"/>
          <w:b/>
          <w:bCs/>
          <w:sz w:val="28"/>
          <w:szCs w:val="28"/>
          <w:u w:val="single"/>
        </w:rPr>
        <w:t>TIME: 90</w:t>
      </w:r>
      <w:r w:rsidR="00FB5BF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MINUTES                    </w:t>
      </w:r>
      <w:r w:rsidR="00020E83" w:rsidRPr="00FB5BF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</w:t>
      </w:r>
      <w:r w:rsidR="00915E61" w:rsidRPr="00FB5BF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</w:t>
      </w:r>
      <w:r w:rsidR="00020E83" w:rsidRPr="00FB5BF8">
        <w:rPr>
          <w:rFonts w:ascii="Times New Roman" w:hAnsi="Times New Roman" w:cs="Times New Roman"/>
          <w:b/>
          <w:bCs/>
          <w:sz w:val="28"/>
          <w:szCs w:val="28"/>
          <w:u w:val="single"/>
        </w:rPr>
        <w:t>M.M. 2</w:t>
      </w:r>
      <w:r w:rsidR="00E02794" w:rsidRPr="00FB5BF8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:rsidR="00020E83" w:rsidRPr="00FB5BF8" w:rsidRDefault="00A262AA" w:rsidP="0007284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B5BF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All</w:t>
      </w:r>
      <w:r w:rsidR="00006774" w:rsidRPr="00FB5BF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gramStart"/>
      <w:r w:rsidR="00006774" w:rsidRPr="00FB5BF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questions </w:t>
      </w:r>
      <w:r w:rsidR="00020E83" w:rsidRPr="00FB5BF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carry</w:t>
      </w:r>
      <w:proofErr w:type="gramEnd"/>
      <w:r w:rsidR="00020E83" w:rsidRPr="00FB5BF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equal marks.</w:t>
      </w:r>
    </w:p>
    <w:p w:rsidR="009B54E1" w:rsidRPr="00FB5BF8" w:rsidRDefault="009B54E1" w:rsidP="009B54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5BF8">
        <w:rPr>
          <w:rFonts w:ascii="Times New Roman" w:hAnsi="Times New Roman" w:cs="Times New Roman"/>
          <w:sz w:val="28"/>
          <w:szCs w:val="28"/>
        </w:rPr>
        <w:t>1. Many systems came into existence from the very beginning, when the music came into systematized form in India, like Rag-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Ragini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system, Rag-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Jati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system,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Ang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-Rag system etc. But the system, popular to form the scale, in India, introduced by Pt.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Venkatmakhi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cernatic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style of music, known as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Melkarta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-Rag system and the system of 32 scales and 10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Thaats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in Hindustani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Sangeet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, introduced by Pt. Vishnu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Narayan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Bhatkhande</w:t>
      </w:r>
      <w:proofErr w:type="spellEnd"/>
      <w:r w:rsidR="003F1F6B" w:rsidRPr="00FB5BF8">
        <w:rPr>
          <w:rFonts w:ascii="Times New Roman" w:hAnsi="Times New Roman" w:cs="Times New Roman"/>
          <w:sz w:val="28"/>
          <w:szCs w:val="28"/>
        </w:rPr>
        <w:t>, are very much into existence in modern age. Elucidate.</w:t>
      </w:r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57E" w:rsidRPr="00FB5BF8" w:rsidRDefault="0037057E" w:rsidP="003705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7057E" w:rsidRPr="00FB5BF8" w:rsidRDefault="0037057E" w:rsidP="003705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5BF8">
        <w:rPr>
          <w:rFonts w:ascii="Times New Roman" w:hAnsi="Times New Roman" w:cs="Times New Roman"/>
          <w:sz w:val="28"/>
          <w:szCs w:val="28"/>
        </w:rPr>
        <w:t xml:space="preserve">2. What do understand by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Gharana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System, which was very much into existence in the medieval age of </w:t>
      </w:r>
      <w:proofErr w:type="gramStart"/>
      <w:r w:rsidRPr="00FB5BF8">
        <w:rPr>
          <w:rFonts w:ascii="Times New Roman" w:hAnsi="Times New Roman" w:cs="Times New Roman"/>
          <w:sz w:val="28"/>
          <w:szCs w:val="28"/>
        </w:rPr>
        <w:t>music.</w:t>
      </w:r>
      <w:proofErr w:type="gramEnd"/>
      <w:r w:rsidRPr="00FB5BF8">
        <w:rPr>
          <w:rFonts w:ascii="Times New Roman" w:hAnsi="Times New Roman" w:cs="Times New Roman"/>
          <w:sz w:val="28"/>
          <w:szCs w:val="28"/>
        </w:rPr>
        <w:t xml:space="preserve">  Explain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Gharanas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Vanees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) of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Dhruvapad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Dhamar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style of singing,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Kirana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Jaipur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Gharana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Khayal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style of </w:t>
      </w:r>
      <w:proofErr w:type="gramStart"/>
      <w:r w:rsidRPr="00FB5BF8">
        <w:rPr>
          <w:rFonts w:ascii="Times New Roman" w:hAnsi="Times New Roman" w:cs="Times New Roman"/>
          <w:sz w:val="28"/>
          <w:szCs w:val="28"/>
        </w:rPr>
        <w:t>singing.,</w:t>
      </w:r>
      <w:proofErr w:type="gramEnd"/>
      <w:r w:rsidRPr="00FB5BF8">
        <w:rPr>
          <w:rFonts w:ascii="Times New Roman" w:hAnsi="Times New Roman" w:cs="Times New Roman"/>
          <w:sz w:val="28"/>
          <w:szCs w:val="28"/>
        </w:rPr>
        <w:t xml:space="preserve"> Delhi and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Lucknow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Garana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Tabla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Seniya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Baniya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Gharana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of melodic instrumental music.</w:t>
      </w:r>
    </w:p>
    <w:p w:rsidR="00F331DF" w:rsidRPr="00FB5BF8" w:rsidRDefault="00F331DF" w:rsidP="00F331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31DF" w:rsidRPr="00FB5BF8" w:rsidRDefault="00F331DF" w:rsidP="00F331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5BF8">
        <w:rPr>
          <w:rFonts w:ascii="Times New Roman" w:hAnsi="Times New Roman" w:cs="Times New Roman"/>
          <w:sz w:val="28"/>
          <w:szCs w:val="28"/>
        </w:rPr>
        <w:t xml:space="preserve">3. Music is one of the finest of the five fine arts, known as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Lalit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Kala. Which could lead a person from gross to sublime, where a person can have the feel of exhilaration, the spiritual bliss, undoubtedly has got the power of performing miracles by presenting the Ragas and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Taals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. Explain.   </w:t>
      </w:r>
    </w:p>
    <w:p w:rsidR="00D91D5D" w:rsidRPr="00FB5BF8" w:rsidRDefault="00D91D5D" w:rsidP="00C151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5144" w:rsidRPr="00FB5BF8" w:rsidRDefault="00D91D5D" w:rsidP="00913F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5BF8">
        <w:rPr>
          <w:rFonts w:ascii="Times New Roman" w:hAnsi="Times New Roman" w:cs="Times New Roman"/>
          <w:sz w:val="28"/>
          <w:szCs w:val="28"/>
        </w:rPr>
        <w:t>4. Explain the section</w:t>
      </w:r>
      <w:r w:rsidR="00852294" w:rsidRPr="00FB5BF8">
        <w:rPr>
          <w:rFonts w:ascii="Times New Roman" w:hAnsi="Times New Roman" w:cs="Times New Roman"/>
          <w:sz w:val="28"/>
          <w:szCs w:val="28"/>
        </w:rPr>
        <w:t>s</w:t>
      </w:r>
      <w:r w:rsidRPr="00FB5BF8">
        <w:rPr>
          <w:rFonts w:ascii="Times New Roman" w:hAnsi="Times New Roman" w:cs="Times New Roman"/>
          <w:sz w:val="28"/>
          <w:szCs w:val="28"/>
        </w:rPr>
        <w:t xml:space="preserve"> of musical instruments, popular in the ancient, medieval and the modern age of music.</w:t>
      </w:r>
      <w:r w:rsidR="00852294" w:rsidRPr="00FB5BF8">
        <w:rPr>
          <w:rFonts w:ascii="Times New Roman" w:hAnsi="Times New Roman" w:cs="Times New Roman"/>
          <w:sz w:val="28"/>
          <w:szCs w:val="28"/>
        </w:rPr>
        <w:t xml:space="preserve"> Give examples of some musical instruments of each category and their utilitarian value.</w:t>
      </w:r>
    </w:p>
    <w:p w:rsidR="00D91D5D" w:rsidRPr="00FB5BF8" w:rsidRDefault="00D91D5D" w:rsidP="00C151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5144" w:rsidRPr="00FB5BF8" w:rsidRDefault="0037057E" w:rsidP="00913F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5BF8">
        <w:rPr>
          <w:rFonts w:ascii="Times New Roman" w:hAnsi="Times New Roman" w:cs="Times New Roman"/>
          <w:sz w:val="28"/>
          <w:szCs w:val="28"/>
        </w:rPr>
        <w:t>5</w:t>
      </w:r>
      <w:r w:rsidR="00C15144" w:rsidRPr="00FB5BF8">
        <w:rPr>
          <w:rFonts w:ascii="Times New Roman" w:hAnsi="Times New Roman" w:cs="Times New Roman"/>
          <w:sz w:val="28"/>
          <w:szCs w:val="28"/>
        </w:rPr>
        <w:t>. Write the short notes on any two of the following:-</w:t>
      </w:r>
    </w:p>
    <w:p w:rsidR="00C15144" w:rsidRPr="00FB5BF8" w:rsidRDefault="00C15144" w:rsidP="00913F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5BF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B5BF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FB5BF8">
        <w:rPr>
          <w:rFonts w:ascii="Times New Roman" w:hAnsi="Times New Roman" w:cs="Times New Roman"/>
          <w:sz w:val="28"/>
          <w:szCs w:val="28"/>
        </w:rPr>
        <w:t xml:space="preserve">)    Eke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Sadhe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Sab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Sadhe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Sab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Sadhe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Sab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Jay                                                                                                   </w:t>
      </w:r>
    </w:p>
    <w:p w:rsidR="00C15144" w:rsidRPr="00FB5BF8" w:rsidRDefault="00C15144" w:rsidP="00913F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5BF8">
        <w:rPr>
          <w:rFonts w:ascii="Times New Roman" w:hAnsi="Times New Roman" w:cs="Times New Roman"/>
          <w:sz w:val="28"/>
          <w:szCs w:val="28"/>
        </w:rPr>
        <w:t xml:space="preserve">(ii)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Geetam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Vadyam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tatha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Nrityam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Trayam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Sangeetamuchyate</w:t>
      </w:r>
      <w:proofErr w:type="spellEnd"/>
    </w:p>
    <w:p w:rsidR="00913FE9" w:rsidRDefault="00C15144" w:rsidP="00913F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B5BF8">
        <w:rPr>
          <w:rFonts w:ascii="Times New Roman" w:hAnsi="Times New Roman" w:cs="Times New Roman"/>
          <w:sz w:val="28"/>
          <w:szCs w:val="28"/>
        </w:rPr>
        <w:t xml:space="preserve">(iii)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Sahitya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Sangeet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Kala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Viheenah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Saxat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Pashu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Puchha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Vishan</w:t>
      </w:r>
      <w:proofErr w:type="spellEnd"/>
      <w:r w:rsidRPr="00FB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F8">
        <w:rPr>
          <w:rFonts w:ascii="Times New Roman" w:hAnsi="Times New Roman" w:cs="Times New Roman"/>
          <w:sz w:val="28"/>
          <w:szCs w:val="28"/>
        </w:rPr>
        <w:t>Heenah</w:t>
      </w:r>
      <w:proofErr w:type="spellEnd"/>
    </w:p>
    <w:p w:rsidR="009A447F" w:rsidRDefault="009A447F" w:rsidP="00913FE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4D50" w:rsidRPr="00FB5BF8" w:rsidRDefault="00563C2C" w:rsidP="009A44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B5BF8">
        <w:rPr>
          <w:rFonts w:ascii="Times New Roman" w:hAnsi="Times New Roman" w:cs="Times New Roman"/>
          <w:sz w:val="28"/>
          <w:szCs w:val="28"/>
        </w:rPr>
        <w:t>*********</w:t>
      </w:r>
    </w:p>
    <w:sectPr w:rsidR="00B74D50" w:rsidRPr="00FB5BF8" w:rsidSect="009A447F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6693C"/>
    <w:multiLevelType w:val="hybridMultilevel"/>
    <w:tmpl w:val="FD2AF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0E83"/>
    <w:rsid w:val="00006774"/>
    <w:rsid w:val="000168C3"/>
    <w:rsid w:val="00020E83"/>
    <w:rsid w:val="00026962"/>
    <w:rsid w:val="000659A5"/>
    <w:rsid w:val="00072842"/>
    <w:rsid w:val="0007638C"/>
    <w:rsid w:val="000822ED"/>
    <w:rsid w:val="0009347F"/>
    <w:rsid w:val="000B1567"/>
    <w:rsid w:val="000B6D1A"/>
    <w:rsid w:val="000D2B4D"/>
    <w:rsid w:val="00110CEE"/>
    <w:rsid w:val="001149EA"/>
    <w:rsid w:val="00142C80"/>
    <w:rsid w:val="001B7116"/>
    <w:rsid w:val="001B74FA"/>
    <w:rsid w:val="002014C5"/>
    <w:rsid w:val="0020493B"/>
    <w:rsid w:val="002348F3"/>
    <w:rsid w:val="00245208"/>
    <w:rsid w:val="002560CD"/>
    <w:rsid w:val="002A41CD"/>
    <w:rsid w:val="002B393E"/>
    <w:rsid w:val="002F6142"/>
    <w:rsid w:val="003114ED"/>
    <w:rsid w:val="00324F0B"/>
    <w:rsid w:val="00353588"/>
    <w:rsid w:val="003549DA"/>
    <w:rsid w:val="00367B88"/>
    <w:rsid w:val="0037057E"/>
    <w:rsid w:val="0037155A"/>
    <w:rsid w:val="003970A4"/>
    <w:rsid w:val="003D7984"/>
    <w:rsid w:val="003E2CB3"/>
    <w:rsid w:val="003F1F6B"/>
    <w:rsid w:val="004166D0"/>
    <w:rsid w:val="004254FB"/>
    <w:rsid w:val="00476B8B"/>
    <w:rsid w:val="00490418"/>
    <w:rsid w:val="004B4FA1"/>
    <w:rsid w:val="004D5966"/>
    <w:rsid w:val="004E1F58"/>
    <w:rsid w:val="00522E1E"/>
    <w:rsid w:val="00563C2C"/>
    <w:rsid w:val="00570027"/>
    <w:rsid w:val="005A375D"/>
    <w:rsid w:val="005C66E9"/>
    <w:rsid w:val="005D1E61"/>
    <w:rsid w:val="0060387C"/>
    <w:rsid w:val="00634E55"/>
    <w:rsid w:val="00636EA7"/>
    <w:rsid w:val="00642E15"/>
    <w:rsid w:val="00653708"/>
    <w:rsid w:val="0065733B"/>
    <w:rsid w:val="0066106A"/>
    <w:rsid w:val="0068268C"/>
    <w:rsid w:val="00682892"/>
    <w:rsid w:val="00686CDC"/>
    <w:rsid w:val="00692412"/>
    <w:rsid w:val="006E662B"/>
    <w:rsid w:val="007760CD"/>
    <w:rsid w:val="00781012"/>
    <w:rsid w:val="007A71DD"/>
    <w:rsid w:val="00852294"/>
    <w:rsid w:val="00873489"/>
    <w:rsid w:val="00886EF0"/>
    <w:rsid w:val="008A0C16"/>
    <w:rsid w:val="008B0C8F"/>
    <w:rsid w:val="008E048A"/>
    <w:rsid w:val="008E402B"/>
    <w:rsid w:val="008F6731"/>
    <w:rsid w:val="00913FE9"/>
    <w:rsid w:val="00915E61"/>
    <w:rsid w:val="0092026D"/>
    <w:rsid w:val="0096082C"/>
    <w:rsid w:val="0096092B"/>
    <w:rsid w:val="009A2185"/>
    <w:rsid w:val="009A447F"/>
    <w:rsid w:val="009B54E1"/>
    <w:rsid w:val="009C06DA"/>
    <w:rsid w:val="009E21DB"/>
    <w:rsid w:val="009F3B7D"/>
    <w:rsid w:val="009F5EA5"/>
    <w:rsid w:val="00A13E51"/>
    <w:rsid w:val="00A17DD0"/>
    <w:rsid w:val="00A262AA"/>
    <w:rsid w:val="00A304BC"/>
    <w:rsid w:val="00A32AF0"/>
    <w:rsid w:val="00A36C40"/>
    <w:rsid w:val="00A51129"/>
    <w:rsid w:val="00A73AEF"/>
    <w:rsid w:val="00A84FF9"/>
    <w:rsid w:val="00A90DF3"/>
    <w:rsid w:val="00AB4CF5"/>
    <w:rsid w:val="00AD3F4B"/>
    <w:rsid w:val="00AF6F97"/>
    <w:rsid w:val="00B13278"/>
    <w:rsid w:val="00B1695F"/>
    <w:rsid w:val="00B16C73"/>
    <w:rsid w:val="00B1783C"/>
    <w:rsid w:val="00B34B6F"/>
    <w:rsid w:val="00B54B59"/>
    <w:rsid w:val="00B74D50"/>
    <w:rsid w:val="00B906B4"/>
    <w:rsid w:val="00BC0F52"/>
    <w:rsid w:val="00BF4C8E"/>
    <w:rsid w:val="00C15144"/>
    <w:rsid w:val="00C17C42"/>
    <w:rsid w:val="00C200F3"/>
    <w:rsid w:val="00C26424"/>
    <w:rsid w:val="00C267B4"/>
    <w:rsid w:val="00C81673"/>
    <w:rsid w:val="00C87456"/>
    <w:rsid w:val="00CB6A47"/>
    <w:rsid w:val="00CD2FA2"/>
    <w:rsid w:val="00CF1B47"/>
    <w:rsid w:val="00CF2682"/>
    <w:rsid w:val="00D17A24"/>
    <w:rsid w:val="00D359E0"/>
    <w:rsid w:val="00D36E4A"/>
    <w:rsid w:val="00D51462"/>
    <w:rsid w:val="00D61CFF"/>
    <w:rsid w:val="00D91D5D"/>
    <w:rsid w:val="00DC75AA"/>
    <w:rsid w:val="00DD6950"/>
    <w:rsid w:val="00E0250F"/>
    <w:rsid w:val="00E02794"/>
    <w:rsid w:val="00E3666D"/>
    <w:rsid w:val="00E76985"/>
    <w:rsid w:val="00EB3A00"/>
    <w:rsid w:val="00EB63CA"/>
    <w:rsid w:val="00EF4142"/>
    <w:rsid w:val="00F05634"/>
    <w:rsid w:val="00F331DF"/>
    <w:rsid w:val="00F4273B"/>
    <w:rsid w:val="00F61A60"/>
    <w:rsid w:val="00F73691"/>
    <w:rsid w:val="00F92E37"/>
    <w:rsid w:val="00FB5BF8"/>
    <w:rsid w:val="00FF6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FA1"/>
  </w:style>
  <w:style w:type="paragraph" w:styleId="Heading1">
    <w:name w:val="heading 1"/>
    <w:basedOn w:val="Normal"/>
    <w:link w:val="Heading1Char"/>
    <w:uiPriority w:val="9"/>
    <w:qFormat/>
    <w:rsid w:val="00311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14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112</cp:revision>
  <dcterms:created xsi:type="dcterms:W3CDTF">2012-02-16T06:35:00Z</dcterms:created>
  <dcterms:modified xsi:type="dcterms:W3CDTF">2015-10-05T04:30:00Z</dcterms:modified>
</cp:coreProperties>
</file>