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09" w:rsidRPr="00873C8C" w:rsidRDefault="00C53AFE" w:rsidP="003977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C8C">
        <w:rPr>
          <w:rFonts w:ascii="Times New Roman" w:hAnsi="Times New Roman" w:cs="Times New Roman"/>
          <w:sz w:val="24"/>
          <w:szCs w:val="24"/>
        </w:rPr>
        <w:t>Birla Institute of Technology and Science,</w:t>
      </w:r>
      <w:r w:rsidR="00921511" w:rsidRPr="0087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1" w:rsidRPr="00873C8C">
        <w:rPr>
          <w:rFonts w:ascii="Times New Roman" w:hAnsi="Times New Roman" w:cs="Times New Roman"/>
          <w:sz w:val="24"/>
          <w:szCs w:val="24"/>
        </w:rPr>
        <w:t>Pilani</w:t>
      </w:r>
      <w:proofErr w:type="spellEnd"/>
    </w:p>
    <w:p w:rsidR="00921511" w:rsidRPr="00873C8C" w:rsidRDefault="00921511" w:rsidP="003977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C8C">
        <w:rPr>
          <w:rFonts w:ascii="Times New Roman" w:hAnsi="Times New Roman" w:cs="Times New Roman"/>
          <w:sz w:val="24"/>
          <w:szCs w:val="24"/>
        </w:rPr>
        <w:t>I</w:t>
      </w:r>
      <w:r w:rsidR="00240DBC" w:rsidRPr="00873C8C">
        <w:rPr>
          <w:rFonts w:ascii="Times New Roman" w:hAnsi="Times New Roman" w:cs="Times New Roman"/>
          <w:sz w:val="24"/>
          <w:szCs w:val="24"/>
        </w:rPr>
        <w:t xml:space="preserve"> Semester 2016-17</w:t>
      </w:r>
    </w:p>
    <w:p w:rsidR="00921511" w:rsidRPr="00873C8C" w:rsidRDefault="00921511" w:rsidP="003977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C8C">
        <w:rPr>
          <w:rFonts w:ascii="Times New Roman" w:hAnsi="Times New Roman" w:cs="Times New Roman"/>
          <w:sz w:val="24"/>
          <w:szCs w:val="24"/>
        </w:rPr>
        <w:t>Mid</w:t>
      </w:r>
      <w:r w:rsidR="00EA55AA" w:rsidRPr="00873C8C">
        <w:rPr>
          <w:rFonts w:ascii="Times New Roman" w:hAnsi="Times New Roman" w:cs="Times New Roman"/>
          <w:sz w:val="24"/>
          <w:szCs w:val="24"/>
        </w:rPr>
        <w:t xml:space="preserve"> S</w:t>
      </w:r>
      <w:r w:rsidRPr="00873C8C">
        <w:rPr>
          <w:rFonts w:ascii="Times New Roman" w:hAnsi="Times New Roman" w:cs="Times New Roman"/>
          <w:sz w:val="24"/>
          <w:szCs w:val="24"/>
        </w:rPr>
        <w:t xml:space="preserve">emester </w:t>
      </w:r>
      <w:r w:rsidR="00EA55AA" w:rsidRPr="00873C8C">
        <w:rPr>
          <w:rFonts w:ascii="Times New Roman" w:hAnsi="Times New Roman" w:cs="Times New Roman"/>
          <w:sz w:val="24"/>
          <w:szCs w:val="24"/>
        </w:rPr>
        <w:t>Test</w:t>
      </w:r>
    </w:p>
    <w:p w:rsidR="006B1B83" w:rsidRPr="00873C8C" w:rsidRDefault="006B1B83" w:rsidP="003977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C8C">
        <w:rPr>
          <w:rFonts w:ascii="Times New Roman" w:hAnsi="Times New Roman" w:cs="Times New Roman"/>
          <w:b/>
          <w:sz w:val="24"/>
          <w:szCs w:val="24"/>
        </w:rPr>
        <w:t>GS F326: Creative Thinking</w:t>
      </w:r>
      <w:r w:rsidR="009B1419" w:rsidRPr="00873C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3C8C">
        <w:rPr>
          <w:rFonts w:ascii="Times New Roman" w:hAnsi="Times New Roman" w:cs="Times New Roman"/>
          <w:b/>
          <w:sz w:val="24"/>
          <w:szCs w:val="24"/>
        </w:rPr>
        <w:t>(close book)</w:t>
      </w:r>
    </w:p>
    <w:p w:rsidR="006B1B83" w:rsidRPr="00873C8C" w:rsidRDefault="00091780" w:rsidP="003977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C8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</w:t>
      </w:r>
    </w:p>
    <w:p w:rsidR="00091780" w:rsidRPr="00873C8C" w:rsidRDefault="00984D72" w:rsidP="00AF0C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73C8C">
        <w:rPr>
          <w:rFonts w:ascii="Times New Roman" w:hAnsi="Times New Roman" w:cs="Times New Roman"/>
          <w:sz w:val="24"/>
          <w:szCs w:val="24"/>
        </w:rPr>
        <w:t>MM: 2</w:t>
      </w:r>
      <w:r w:rsidR="008824D0" w:rsidRPr="00873C8C">
        <w:rPr>
          <w:rFonts w:ascii="Times New Roman" w:hAnsi="Times New Roman" w:cs="Times New Roman"/>
          <w:sz w:val="24"/>
          <w:szCs w:val="24"/>
        </w:rPr>
        <w:t xml:space="preserve">0                              </w:t>
      </w:r>
      <w:r w:rsidR="00883529" w:rsidRPr="00873C8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73C8C">
        <w:rPr>
          <w:rFonts w:ascii="Times New Roman" w:hAnsi="Times New Roman" w:cs="Times New Roman"/>
          <w:sz w:val="24"/>
          <w:szCs w:val="24"/>
        </w:rPr>
        <w:t xml:space="preserve"> </w:t>
      </w:r>
      <w:r w:rsidR="00452029" w:rsidRPr="00873C8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40DBC" w:rsidRPr="00873C8C">
        <w:rPr>
          <w:rFonts w:ascii="Times New Roman" w:hAnsi="Times New Roman" w:cs="Times New Roman"/>
          <w:sz w:val="24"/>
          <w:szCs w:val="24"/>
        </w:rPr>
        <w:t>Duration :</w:t>
      </w:r>
      <w:proofErr w:type="gramEnd"/>
      <w:r w:rsidR="00240DBC" w:rsidRPr="00873C8C">
        <w:rPr>
          <w:rFonts w:ascii="Times New Roman" w:hAnsi="Times New Roman" w:cs="Times New Roman"/>
          <w:sz w:val="24"/>
          <w:szCs w:val="24"/>
        </w:rPr>
        <w:t xml:space="preserve"> 90</w:t>
      </w:r>
      <w:r w:rsidR="008824D0" w:rsidRPr="00873C8C">
        <w:rPr>
          <w:rFonts w:ascii="Times New Roman" w:hAnsi="Times New Roman" w:cs="Times New Roman"/>
          <w:sz w:val="24"/>
          <w:szCs w:val="24"/>
        </w:rPr>
        <w:t xml:space="preserve"> Min   </w:t>
      </w:r>
      <w:r w:rsidR="00883529" w:rsidRPr="00873C8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40DBC" w:rsidRPr="00873C8C">
        <w:rPr>
          <w:rFonts w:ascii="Times New Roman" w:hAnsi="Times New Roman" w:cs="Times New Roman"/>
          <w:sz w:val="24"/>
          <w:szCs w:val="24"/>
        </w:rPr>
        <w:t xml:space="preserve">      5</w:t>
      </w:r>
      <w:r w:rsidR="00F20D7B" w:rsidRPr="00873C8C">
        <w:rPr>
          <w:rFonts w:ascii="Times New Roman" w:hAnsi="Times New Roman" w:cs="Times New Roman"/>
          <w:sz w:val="24"/>
          <w:szCs w:val="24"/>
        </w:rPr>
        <w:t xml:space="preserve"> </w:t>
      </w:r>
      <w:r w:rsidR="007C5C34" w:rsidRPr="00873C8C">
        <w:rPr>
          <w:rFonts w:ascii="Times New Roman" w:hAnsi="Times New Roman" w:cs="Times New Roman"/>
          <w:sz w:val="24"/>
          <w:szCs w:val="24"/>
        </w:rPr>
        <w:t>Octo</w:t>
      </w:r>
      <w:r w:rsidRPr="00873C8C">
        <w:rPr>
          <w:rFonts w:ascii="Times New Roman" w:hAnsi="Times New Roman" w:cs="Times New Roman"/>
          <w:sz w:val="24"/>
          <w:szCs w:val="24"/>
        </w:rPr>
        <w:t>ber</w:t>
      </w:r>
      <w:r w:rsidR="00240DBC" w:rsidRPr="00873C8C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F0258" w:rsidRPr="000805FE" w:rsidRDefault="001F0258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Note: Attempt all the questions in the same order.</w:t>
      </w:r>
    </w:p>
    <w:p w:rsidR="00240DBC" w:rsidRDefault="00883529" w:rsidP="00873C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Q1.</w:t>
      </w:r>
      <w:r w:rsidR="008A446C" w:rsidRPr="000805FE">
        <w:rPr>
          <w:rFonts w:ascii="Times New Roman" w:hAnsi="Times New Roman" w:cs="Times New Roman"/>
          <w:sz w:val="24"/>
          <w:szCs w:val="24"/>
        </w:rPr>
        <w:t xml:space="preserve">  </w:t>
      </w:r>
      <w:r w:rsidR="00240DBC">
        <w:rPr>
          <w:rFonts w:ascii="Times New Roman" w:hAnsi="Times New Roman" w:cs="Times New Roman"/>
          <w:sz w:val="24"/>
          <w:szCs w:val="24"/>
        </w:rPr>
        <w:t>“</w:t>
      </w:r>
      <w:r w:rsidR="00240DBC">
        <w:rPr>
          <w:rFonts w:ascii="Times New Roman" w:eastAsia="Times New Roman" w:hAnsi="Times New Roman" w:cs="Times New Roman"/>
          <w:color w:val="000000"/>
          <w:sz w:val="24"/>
          <w:szCs w:val="24"/>
        </w:rPr>
        <w:t>Schools kill creativity,” says Ken Robinsons in his TED talks. Elaborate the statement supporting or contradicting the argument.</w:t>
      </w:r>
      <w:r w:rsidR="007B63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0DBC">
        <w:rPr>
          <w:rFonts w:ascii="Times New Roman" w:eastAsia="Times New Roman" w:hAnsi="Times New Roman" w:cs="Times New Roman"/>
          <w:color w:val="000000"/>
          <w:sz w:val="24"/>
          <w:szCs w:val="24"/>
        </w:rPr>
        <w:t>(200 words)</w:t>
      </w:r>
    </w:p>
    <w:p w:rsidR="00F20D7B" w:rsidRPr="000805FE" w:rsidRDefault="00240DBC" w:rsidP="00873C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0D7B" w:rsidRPr="0008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="0008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</w:t>
      </w:r>
      <w:r w:rsidR="00F20D7B" w:rsidRPr="0008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18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B96A8A" w:rsidRPr="000805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:rsidR="00B97961" w:rsidRPr="000805FE" w:rsidRDefault="00F20D7B" w:rsidP="00873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05F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943909"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2171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E83BBA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D92AD1"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79B4" w:rsidRPr="000805FE" w:rsidRDefault="009C79B4" w:rsidP="00873C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Q2</w:t>
      </w:r>
      <w:r w:rsidR="000738B3" w:rsidRPr="000805FE">
        <w:rPr>
          <w:rFonts w:ascii="Times New Roman" w:hAnsi="Times New Roman" w:cs="Times New Roman"/>
          <w:sz w:val="24"/>
          <w:szCs w:val="24"/>
        </w:rPr>
        <w:t>.</w:t>
      </w:r>
      <w:r w:rsidR="001B3D17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D92AD1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240DBC">
        <w:rPr>
          <w:rFonts w:ascii="Times New Roman" w:hAnsi="Times New Roman" w:cs="Times New Roman"/>
          <w:sz w:val="24"/>
          <w:szCs w:val="24"/>
        </w:rPr>
        <w:t xml:space="preserve"> Draw your colored portrait which should reflect how you wanted to look. Write three ways in which you wanted to change the things around you.</w:t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240DBC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40DB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0DBC" w:rsidRPr="00240DBC">
        <w:rPr>
          <w:rFonts w:ascii="Times New Roman" w:hAnsi="Times New Roman" w:cs="Times New Roman"/>
          <w:b/>
          <w:sz w:val="24"/>
          <w:szCs w:val="24"/>
        </w:rPr>
        <w:t>4</w:t>
      </w:r>
      <w:r w:rsidR="000805FE" w:rsidRPr="00240DB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101A9"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3718D7" w:rsidRPr="000805F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B7F77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3718D7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256566" w:rsidRPr="000805F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F0CB7" w:rsidRPr="000805F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56566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256566"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CB7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97609B"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CB7"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8B3" w:rsidRPr="000805FE">
        <w:rPr>
          <w:rFonts w:ascii="Times New Roman" w:hAnsi="Times New Roman" w:cs="Times New Roman"/>
          <w:sz w:val="24"/>
          <w:szCs w:val="24"/>
        </w:rPr>
        <w:t xml:space="preserve">      </w:t>
      </w:r>
      <w:r w:rsidR="00232171" w:rsidRPr="000805F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83BBA" w:rsidRPr="000805F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A879C5" w:rsidRPr="000805FE" w:rsidRDefault="009C79B4" w:rsidP="00873C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Q3</w:t>
      </w:r>
      <w:r w:rsidR="000E0104" w:rsidRPr="000805FE">
        <w:rPr>
          <w:rFonts w:ascii="Times New Roman" w:hAnsi="Times New Roman" w:cs="Times New Roman"/>
          <w:sz w:val="24"/>
          <w:szCs w:val="24"/>
        </w:rPr>
        <w:t xml:space="preserve">. </w:t>
      </w:r>
      <w:r w:rsidR="000738B3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5217D0">
        <w:rPr>
          <w:rFonts w:ascii="Times New Roman" w:hAnsi="Times New Roman" w:cs="Times New Roman"/>
          <w:sz w:val="24"/>
          <w:szCs w:val="24"/>
        </w:rPr>
        <w:t>Creativity leads to innovations. Think of two mind-blowing innovations which have changed the way of living</w:t>
      </w:r>
      <w:r w:rsidR="00665E23" w:rsidRPr="000805FE">
        <w:rPr>
          <w:rFonts w:ascii="Times New Roman" w:hAnsi="Times New Roman" w:cs="Times New Roman"/>
          <w:sz w:val="24"/>
          <w:szCs w:val="24"/>
        </w:rPr>
        <w:t>.</w:t>
      </w:r>
      <w:r w:rsidR="005217D0">
        <w:rPr>
          <w:rFonts w:ascii="Times New Roman" w:hAnsi="Times New Roman" w:cs="Times New Roman"/>
          <w:sz w:val="24"/>
          <w:szCs w:val="24"/>
        </w:rPr>
        <w:t xml:space="preserve"> Write in detail about both the innovations.</w:t>
      </w:r>
      <w:r w:rsidR="00665E23" w:rsidRPr="000805FE">
        <w:rPr>
          <w:rFonts w:ascii="Times New Roman" w:hAnsi="Times New Roman" w:cs="Times New Roman"/>
          <w:sz w:val="24"/>
          <w:szCs w:val="24"/>
        </w:rPr>
        <w:t xml:space="preserve">  </w:t>
      </w:r>
      <w:r w:rsidR="005217D0">
        <w:rPr>
          <w:rFonts w:ascii="Times New Roman" w:hAnsi="Times New Roman" w:cs="Times New Roman"/>
          <w:sz w:val="24"/>
          <w:szCs w:val="24"/>
        </w:rPr>
        <w:t>(150 words each)</w:t>
      </w:r>
      <w:r w:rsidR="00665E23" w:rsidRPr="000805F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5118E3">
        <w:rPr>
          <w:rFonts w:ascii="Times New Roman" w:hAnsi="Times New Roman" w:cs="Times New Roman"/>
          <w:sz w:val="24"/>
          <w:szCs w:val="24"/>
        </w:rPr>
        <w:t xml:space="preserve"> </w:t>
      </w:r>
      <w:r w:rsidR="005217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873C8C">
        <w:rPr>
          <w:rFonts w:ascii="Times New Roman" w:hAnsi="Times New Roman" w:cs="Times New Roman"/>
          <w:b/>
          <w:sz w:val="24"/>
          <w:szCs w:val="24"/>
        </w:rPr>
        <w:t>3</w:t>
      </w:r>
      <w:r w:rsidR="000805FE"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E23"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0738B3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E83BBA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D92AD1"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8B7"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5217D0" w:rsidRDefault="00CF57FA" w:rsidP="0087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Q4</w:t>
      </w:r>
      <w:r w:rsidR="007348FB" w:rsidRPr="000805FE">
        <w:rPr>
          <w:rFonts w:ascii="Times New Roman" w:hAnsi="Times New Roman" w:cs="Times New Roman"/>
          <w:sz w:val="24"/>
          <w:szCs w:val="24"/>
        </w:rPr>
        <w:t>.</w:t>
      </w:r>
      <w:r w:rsidR="005217D0">
        <w:rPr>
          <w:rFonts w:ascii="Times New Roman" w:hAnsi="Times New Roman" w:cs="Times New Roman"/>
          <w:sz w:val="24"/>
          <w:szCs w:val="24"/>
        </w:rPr>
        <w:t>Answer the following questions</w:t>
      </w:r>
    </w:p>
    <w:p w:rsidR="005217D0" w:rsidRPr="005217D0" w:rsidRDefault="005217D0" w:rsidP="00873C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7D0">
        <w:rPr>
          <w:rFonts w:ascii="Times New Roman" w:hAnsi="Times New Roman" w:cs="Times New Roman"/>
          <w:sz w:val="24"/>
          <w:szCs w:val="24"/>
        </w:rPr>
        <w:t xml:space="preserve">How many stairs did </w:t>
      </w:r>
      <w:r w:rsidR="007B63B3">
        <w:rPr>
          <w:rFonts w:ascii="Times New Roman" w:hAnsi="Times New Roman" w:cs="Times New Roman"/>
          <w:sz w:val="24"/>
          <w:szCs w:val="24"/>
        </w:rPr>
        <w:t xml:space="preserve">you climb to reach </w:t>
      </w:r>
      <w:proofErr w:type="spellStart"/>
      <w:r w:rsidR="007B63B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</w:t>
      </w:r>
      <w:proofErr w:type="spellEnd"/>
      <w:r w:rsidRPr="005217D0">
        <w:rPr>
          <w:rFonts w:ascii="Times New Roman" w:hAnsi="Times New Roman" w:cs="Times New Roman"/>
          <w:sz w:val="24"/>
          <w:szCs w:val="24"/>
        </w:rPr>
        <w:t>?</w:t>
      </w:r>
    </w:p>
    <w:p w:rsidR="005217D0" w:rsidRDefault="005217D0" w:rsidP="00873C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visit experience in 250 words.</w:t>
      </w:r>
    </w:p>
    <w:p w:rsidR="005217D0" w:rsidRPr="005217D0" w:rsidRDefault="005217D0" w:rsidP="0087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Or</w:t>
      </w:r>
    </w:p>
    <w:p w:rsidR="005217D0" w:rsidRDefault="005217D0" w:rsidP="00873C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was the entry at the gate of gliding club obstructed during the visit?</w:t>
      </w:r>
    </w:p>
    <w:p w:rsidR="005217D0" w:rsidRDefault="005217D0" w:rsidP="00873C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Narrate your Gliding club visit experience in 250 words.</w:t>
      </w:r>
    </w:p>
    <w:p w:rsidR="00F912D1" w:rsidRPr="005217D0" w:rsidRDefault="000805FE" w:rsidP="00873C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5118E3" w:rsidRPr="005217D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217D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217D0">
        <w:rPr>
          <w:rFonts w:ascii="Times New Roman" w:hAnsi="Times New Roman" w:cs="Times New Roman"/>
          <w:b/>
          <w:sz w:val="24"/>
          <w:szCs w:val="24"/>
        </w:rPr>
        <w:t>1+4</w:t>
      </w:r>
      <w:r w:rsidR="00267E41" w:rsidRPr="005217D0">
        <w:rPr>
          <w:rFonts w:ascii="Times New Roman" w:hAnsi="Times New Roman" w:cs="Times New Roman"/>
          <w:sz w:val="24"/>
          <w:szCs w:val="24"/>
        </w:rPr>
        <w:t xml:space="preserve"> </w:t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Pr="005217D0">
        <w:rPr>
          <w:rFonts w:ascii="Times New Roman" w:hAnsi="Times New Roman" w:cs="Times New Roman"/>
          <w:sz w:val="24"/>
          <w:szCs w:val="24"/>
        </w:rPr>
        <w:tab/>
      </w:r>
      <w:r w:rsidR="00267E41" w:rsidRPr="005217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F912D1" w:rsidRPr="005217D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443ECB" w:rsidRDefault="003004CC" w:rsidP="0087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04CC">
        <w:rPr>
          <w:rFonts w:ascii="Times New Roman" w:hAnsi="Times New Roman" w:cs="Times New Roman"/>
          <w:sz w:val="24"/>
          <w:szCs w:val="24"/>
        </w:rPr>
        <w:t>Q5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04CC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300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Mind mapping is visual representation of hierarchical information that includes a central idea surrounded by connected branches of associated topics. It is a prominent technique used for brainstorming ideas. Prepare the mapping of </w:t>
      </w:r>
      <w:r w:rsidR="00312F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following ideas</w:t>
      </w:r>
      <w:r w:rsidRPr="00300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Your mapping should reflect a logical flow of topics and s</w:t>
      </w:r>
      <w:r w:rsidR="00312F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ubtopics. It should also be inclusive</w:t>
      </w:r>
      <w:r w:rsidRPr="00300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all the possible logical branches of the topic.</w:t>
      </w:r>
    </w:p>
    <w:p w:rsidR="000805FE" w:rsidRDefault="003004CC" w:rsidP="0087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004CC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72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a)</w:t>
      </w:r>
      <w:r w:rsidR="00443E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00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Health</w:t>
      </w:r>
      <w:r w:rsidRPr="003004CC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72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proofErr w:type="gramStart"/>
      <w:r w:rsidR="00D72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 New</w:t>
      </w:r>
      <w:proofErr w:type="gramEnd"/>
      <w:r w:rsidR="00D72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academic block in BITS, </w:t>
      </w:r>
      <w:proofErr w:type="spellStart"/>
      <w:r w:rsidR="00D72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Pr="003004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ilani</w:t>
      </w:r>
      <w:proofErr w:type="spellEnd"/>
      <w:r w:rsidR="00D725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</w:t>
      </w:r>
      <w:r w:rsidR="00D72525" w:rsidRPr="00D7252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2+2</w:t>
      </w:r>
    </w:p>
    <w:p w:rsidR="00873C8C" w:rsidRDefault="00873C8C" w:rsidP="0087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873C8C" w:rsidRPr="00873C8C" w:rsidRDefault="00873C8C" w:rsidP="00873C8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873C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Q6. Complete the picture: </w:t>
      </w:r>
      <w:r w:rsidRPr="00873C8C">
        <w:rPr>
          <w:noProof/>
        </w:rPr>
        <w:t xml:space="preserve">                                                 </w:t>
      </w:r>
    </w:p>
    <w:p w:rsidR="00873C8C" w:rsidRDefault="00873C8C" w:rsidP="00873C8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873C8C" w:rsidRDefault="00873C8C" w:rsidP="00873C8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452029" w:rsidRPr="00873C8C" w:rsidRDefault="00873C8C" w:rsidP="0087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5139" cy="1072556"/>
            <wp:effectExtent l="19050" t="0" r="0" b="0"/>
            <wp:docPr id="4" name="Picture 4" descr="C:\Documents and Settings\Administrator\Desktop\torra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torrance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28" cy="107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C8C">
        <w:rPr>
          <w:rFonts w:ascii="Times New Roman" w:hAnsi="Times New Roman" w:cs="Times New Roman"/>
          <w:b/>
          <w:sz w:val="24"/>
          <w:szCs w:val="24"/>
        </w:rPr>
        <w:t>1</w:t>
      </w:r>
    </w:p>
    <w:p w:rsidR="00145CCA" w:rsidRPr="000805FE" w:rsidRDefault="00452029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="00A9699D"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402C48" w:rsidRPr="000805F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B5125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:rsidR="001F33CB" w:rsidRDefault="001F33CB" w:rsidP="00091780"/>
    <w:sectPr w:rsidR="001F33CB" w:rsidSect="00AD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00F"/>
    <w:multiLevelType w:val="hybridMultilevel"/>
    <w:tmpl w:val="5B487682"/>
    <w:lvl w:ilvl="0" w:tplc="32C051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48D38CB"/>
    <w:multiLevelType w:val="hybridMultilevel"/>
    <w:tmpl w:val="E52E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660B7"/>
    <w:multiLevelType w:val="hybridMultilevel"/>
    <w:tmpl w:val="8BFA9196"/>
    <w:lvl w:ilvl="0" w:tplc="09A8F58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A5509B9"/>
    <w:multiLevelType w:val="hybridMultilevel"/>
    <w:tmpl w:val="BDB41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60207"/>
    <w:multiLevelType w:val="hybridMultilevel"/>
    <w:tmpl w:val="C4AA4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42FAC"/>
    <w:multiLevelType w:val="hybridMultilevel"/>
    <w:tmpl w:val="34FAAC9C"/>
    <w:lvl w:ilvl="0" w:tplc="04090019">
      <w:start w:val="1"/>
      <w:numFmt w:val="low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6">
    <w:nsid w:val="7B47285D"/>
    <w:multiLevelType w:val="hybridMultilevel"/>
    <w:tmpl w:val="853C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>
    <w:useFELayout/>
  </w:compat>
  <w:rsids>
    <w:rsidRoot w:val="00C53AFE"/>
    <w:rsid w:val="0003393B"/>
    <w:rsid w:val="000339E1"/>
    <w:rsid w:val="00045254"/>
    <w:rsid w:val="0006669C"/>
    <w:rsid w:val="000738B3"/>
    <w:rsid w:val="000805FE"/>
    <w:rsid w:val="0008447B"/>
    <w:rsid w:val="00090AAB"/>
    <w:rsid w:val="00091780"/>
    <w:rsid w:val="000A1632"/>
    <w:rsid w:val="000E0104"/>
    <w:rsid w:val="000E0658"/>
    <w:rsid w:val="000E30F6"/>
    <w:rsid w:val="00114589"/>
    <w:rsid w:val="00145CCA"/>
    <w:rsid w:val="0015770B"/>
    <w:rsid w:val="00157D6B"/>
    <w:rsid w:val="00176B56"/>
    <w:rsid w:val="00182357"/>
    <w:rsid w:val="0018347A"/>
    <w:rsid w:val="00184649"/>
    <w:rsid w:val="001A2070"/>
    <w:rsid w:val="001A2705"/>
    <w:rsid w:val="001B3D17"/>
    <w:rsid w:val="001E6339"/>
    <w:rsid w:val="001E6582"/>
    <w:rsid w:val="001F0258"/>
    <w:rsid w:val="001F33CB"/>
    <w:rsid w:val="00200674"/>
    <w:rsid w:val="002077A6"/>
    <w:rsid w:val="002207EE"/>
    <w:rsid w:val="00232171"/>
    <w:rsid w:val="00240DBC"/>
    <w:rsid w:val="00243564"/>
    <w:rsid w:val="00245115"/>
    <w:rsid w:val="00256566"/>
    <w:rsid w:val="00267E41"/>
    <w:rsid w:val="00292BEA"/>
    <w:rsid w:val="002A6C65"/>
    <w:rsid w:val="003004CC"/>
    <w:rsid w:val="00304EC6"/>
    <w:rsid w:val="00312FB7"/>
    <w:rsid w:val="00342C2B"/>
    <w:rsid w:val="00370539"/>
    <w:rsid w:val="003718D7"/>
    <w:rsid w:val="00372115"/>
    <w:rsid w:val="00382AF4"/>
    <w:rsid w:val="0039779D"/>
    <w:rsid w:val="003C0FC2"/>
    <w:rsid w:val="003E293D"/>
    <w:rsid w:val="003E2E30"/>
    <w:rsid w:val="00402C48"/>
    <w:rsid w:val="0041415B"/>
    <w:rsid w:val="00443ECB"/>
    <w:rsid w:val="00452029"/>
    <w:rsid w:val="00454728"/>
    <w:rsid w:val="00471EB6"/>
    <w:rsid w:val="00472DC0"/>
    <w:rsid w:val="00495129"/>
    <w:rsid w:val="00497627"/>
    <w:rsid w:val="004B5125"/>
    <w:rsid w:val="005118E3"/>
    <w:rsid w:val="0052055D"/>
    <w:rsid w:val="005217D0"/>
    <w:rsid w:val="005312D3"/>
    <w:rsid w:val="00557E31"/>
    <w:rsid w:val="00560E54"/>
    <w:rsid w:val="005A7106"/>
    <w:rsid w:val="005B7F77"/>
    <w:rsid w:val="005E2D70"/>
    <w:rsid w:val="00665E23"/>
    <w:rsid w:val="00677A00"/>
    <w:rsid w:val="0069786A"/>
    <w:rsid w:val="006A4C8E"/>
    <w:rsid w:val="006A7338"/>
    <w:rsid w:val="006B1B83"/>
    <w:rsid w:val="006B2A5B"/>
    <w:rsid w:val="006C714E"/>
    <w:rsid w:val="006D4B66"/>
    <w:rsid w:val="00715368"/>
    <w:rsid w:val="007348FB"/>
    <w:rsid w:val="00760BBF"/>
    <w:rsid w:val="007640DF"/>
    <w:rsid w:val="00764E20"/>
    <w:rsid w:val="00787F57"/>
    <w:rsid w:val="00795284"/>
    <w:rsid w:val="007A4627"/>
    <w:rsid w:val="007A4968"/>
    <w:rsid w:val="007A6F6D"/>
    <w:rsid w:val="007B63B3"/>
    <w:rsid w:val="007C5C34"/>
    <w:rsid w:val="007C63FC"/>
    <w:rsid w:val="008056D6"/>
    <w:rsid w:val="008101A9"/>
    <w:rsid w:val="00832B87"/>
    <w:rsid w:val="008525F8"/>
    <w:rsid w:val="00855F4F"/>
    <w:rsid w:val="00873C8C"/>
    <w:rsid w:val="008824D0"/>
    <w:rsid w:val="00883529"/>
    <w:rsid w:val="0089205F"/>
    <w:rsid w:val="008A446C"/>
    <w:rsid w:val="008C2F34"/>
    <w:rsid w:val="008E5870"/>
    <w:rsid w:val="008F17F2"/>
    <w:rsid w:val="00921511"/>
    <w:rsid w:val="00926DD6"/>
    <w:rsid w:val="00943909"/>
    <w:rsid w:val="00944424"/>
    <w:rsid w:val="0097609B"/>
    <w:rsid w:val="00984D72"/>
    <w:rsid w:val="009B1419"/>
    <w:rsid w:val="009C79B4"/>
    <w:rsid w:val="009D1FBE"/>
    <w:rsid w:val="00A02CD1"/>
    <w:rsid w:val="00A03D59"/>
    <w:rsid w:val="00A06104"/>
    <w:rsid w:val="00A879C5"/>
    <w:rsid w:val="00A90D0F"/>
    <w:rsid w:val="00A9699D"/>
    <w:rsid w:val="00AA3FD7"/>
    <w:rsid w:val="00AB2891"/>
    <w:rsid w:val="00AD5D09"/>
    <w:rsid w:val="00AE7E7C"/>
    <w:rsid w:val="00AF0CB7"/>
    <w:rsid w:val="00B13A75"/>
    <w:rsid w:val="00B22A85"/>
    <w:rsid w:val="00B4654E"/>
    <w:rsid w:val="00B67727"/>
    <w:rsid w:val="00B729DC"/>
    <w:rsid w:val="00B96A8A"/>
    <w:rsid w:val="00B97961"/>
    <w:rsid w:val="00BA3C74"/>
    <w:rsid w:val="00BC0169"/>
    <w:rsid w:val="00BF0904"/>
    <w:rsid w:val="00C119BB"/>
    <w:rsid w:val="00C33210"/>
    <w:rsid w:val="00C518B7"/>
    <w:rsid w:val="00C53AFE"/>
    <w:rsid w:val="00C64B4D"/>
    <w:rsid w:val="00C702C8"/>
    <w:rsid w:val="00C70C24"/>
    <w:rsid w:val="00C7121A"/>
    <w:rsid w:val="00C824C8"/>
    <w:rsid w:val="00C85E7F"/>
    <w:rsid w:val="00C94EA4"/>
    <w:rsid w:val="00CA1C69"/>
    <w:rsid w:val="00CC663A"/>
    <w:rsid w:val="00CD1ECB"/>
    <w:rsid w:val="00CD372D"/>
    <w:rsid w:val="00CD70AF"/>
    <w:rsid w:val="00CF57FA"/>
    <w:rsid w:val="00D13158"/>
    <w:rsid w:val="00D64634"/>
    <w:rsid w:val="00D72525"/>
    <w:rsid w:val="00D80761"/>
    <w:rsid w:val="00D8744E"/>
    <w:rsid w:val="00D91E97"/>
    <w:rsid w:val="00D92AD1"/>
    <w:rsid w:val="00D93017"/>
    <w:rsid w:val="00DF2936"/>
    <w:rsid w:val="00E35460"/>
    <w:rsid w:val="00E57C8C"/>
    <w:rsid w:val="00E6654E"/>
    <w:rsid w:val="00E77F1F"/>
    <w:rsid w:val="00E83BBA"/>
    <w:rsid w:val="00E95F07"/>
    <w:rsid w:val="00EA36C9"/>
    <w:rsid w:val="00EA55AA"/>
    <w:rsid w:val="00EA6BB1"/>
    <w:rsid w:val="00EC3A08"/>
    <w:rsid w:val="00EC7CF6"/>
    <w:rsid w:val="00EE1E5F"/>
    <w:rsid w:val="00EF14F6"/>
    <w:rsid w:val="00F0410E"/>
    <w:rsid w:val="00F20D7B"/>
    <w:rsid w:val="00F32758"/>
    <w:rsid w:val="00F33B3F"/>
    <w:rsid w:val="00F357D6"/>
    <w:rsid w:val="00F36FFD"/>
    <w:rsid w:val="00F66C21"/>
    <w:rsid w:val="00F76B66"/>
    <w:rsid w:val="00F81563"/>
    <w:rsid w:val="00F912D1"/>
    <w:rsid w:val="00FA7489"/>
    <w:rsid w:val="00FB30C2"/>
    <w:rsid w:val="00FB5B74"/>
    <w:rsid w:val="00FD1D66"/>
    <w:rsid w:val="00FE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ipc</cp:lastModifiedBy>
  <cp:revision>67</cp:revision>
  <cp:lastPrinted>2014-10-06T06:08:00Z</cp:lastPrinted>
  <dcterms:created xsi:type="dcterms:W3CDTF">2012-10-03T05:28:00Z</dcterms:created>
  <dcterms:modified xsi:type="dcterms:W3CDTF">2016-10-04T05:35:00Z</dcterms:modified>
</cp:coreProperties>
</file>