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06B991FB"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少人数ですが、4</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A4BB65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hint="eastAsia"/>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079B52E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hint="eastAsia"/>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559F085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hint="eastAsia"/>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510FB830"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hint="eastAsia"/>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6319E752"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hint="eastAsia"/>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hint="eastAsia"/>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hint="eastAsia"/>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hint="eastAsia"/>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A4A64" w14:textId="77777777" w:rsidR="00915427" w:rsidRDefault="00915427">
      <w:r>
        <w:separator/>
      </w:r>
    </w:p>
  </w:endnote>
  <w:endnote w:type="continuationSeparator" w:id="0">
    <w:p w14:paraId="6B77B7CC" w14:textId="77777777" w:rsidR="00915427" w:rsidRDefault="0091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68D80" w14:textId="77777777" w:rsidR="00915427" w:rsidRDefault="00915427">
      <w:r>
        <w:separator/>
      </w:r>
    </w:p>
  </w:footnote>
  <w:footnote w:type="continuationSeparator" w:id="0">
    <w:p w14:paraId="66CAD572" w14:textId="77777777" w:rsidR="00915427" w:rsidRDefault="00915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01BC"/>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33375"/>
    <w:rsid w:val="00334C47"/>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3563C"/>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3008"/>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2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C44F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4652</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2024-05-27T05:51:00Z</dcterms:modified>
</cp:coreProperties>
</file>