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0DC1F950"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Pr="003E669A">
        <w:rPr>
          <w:rFonts w:ascii="ＭＳ 明朝" w:hAnsi="ＭＳ 明朝" w:cs="ＭＳ ゴシック" w:hint="eastAsia"/>
          <w:bCs/>
          <w:sz w:val="20"/>
          <w:szCs w:val="20"/>
        </w:rPr>
        <w:t>ホームページと通販サイトの制作をする</w:t>
      </w:r>
      <w:r>
        <w:rPr>
          <w:rFonts w:ascii="ＭＳ 明朝" w:hAnsi="ＭＳ 明朝" w:cs="ＭＳ ゴシック" w:hint="eastAsia"/>
          <w:bCs/>
          <w:sz w:val="20"/>
          <w:szCs w:val="20"/>
        </w:rPr>
        <w:t>自社開発プログラム</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2012FF08"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少人数ですが、4</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187EC2CE"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hint="eastAsia"/>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A4BB65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36EFB623"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5D7BB5">
              <w:rPr>
                <w:rFonts w:ascii="ＭＳ 明朝" w:hAnsi="ＭＳ 明朝" w:cs="ＭＳ ゴシック" w:hint="eastAsia"/>
                <w:bCs/>
                <w:sz w:val="20"/>
                <w:szCs w:val="20"/>
              </w:rPr>
              <w:t>を取り入れ</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2AC8222" w14:textId="68AC05AC" w:rsidR="00427425" w:rsidRPr="001B7BE3"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079B52E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7880BCD9"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6A03542D" w:rsidR="002D111B" w:rsidRPr="001B7BE3"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559F085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5C204ECF" w14:textId="621C0CEA" w:rsidR="002D111B" w:rsidRPr="001B7BE3"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510FB830"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B0AC7A3" w14:textId="763C3457" w:rsidR="00A63101" w:rsidRPr="001B7BE3"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6319E752"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527E9" w:rsidRPr="001B7BE3" w14:paraId="22C59331" w14:textId="77777777" w:rsidTr="000E610B">
        <w:trPr>
          <w:trHeight w:val="253"/>
        </w:trPr>
        <w:tc>
          <w:tcPr>
            <w:tcW w:w="158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87549" w14:textId="77777777" w:rsidR="00821339" w:rsidRDefault="00821339">
      <w:r>
        <w:separator/>
      </w:r>
    </w:p>
  </w:endnote>
  <w:endnote w:type="continuationSeparator" w:id="0">
    <w:p w14:paraId="470C9D20" w14:textId="77777777" w:rsidR="00821339" w:rsidRDefault="0082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F9A66" w14:textId="77777777" w:rsidR="00821339" w:rsidRDefault="00821339">
      <w:r>
        <w:separator/>
      </w:r>
    </w:p>
  </w:footnote>
  <w:footnote w:type="continuationSeparator" w:id="0">
    <w:p w14:paraId="49471E37" w14:textId="77777777" w:rsidR="00821339" w:rsidRDefault="00821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33375"/>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6F5E"/>
    <w:rsid w:val="0039002C"/>
    <w:rsid w:val="003923C2"/>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F0A2F"/>
    <w:rsid w:val="005F1432"/>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3563C"/>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4600</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2024-05-23T13:18:00Z</dcterms:modified>
</cp:coreProperties>
</file>