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77" w:rsidRDefault="00E032FC">
      <w:r>
        <w:t>THIS IS TEST FILE FROM ANSARI……..............</w:t>
      </w:r>
      <w:bookmarkStart w:id="0" w:name="_GoBack"/>
      <w:bookmarkEnd w:id="0"/>
    </w:p>
    <w:sectPr w:rsidR="00A2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79"/>
    <w:rsid w:val="00A85CED"/>
    <w:rsid w:val="00DC5979"/>
    <w:rsid w:val="00E032FC"/>
    <w:rsid w:val="00EB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4C346-256B-47AC-8C66-77EFEC65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Mostofa Ansari</dc:creator>
  <cp:keywords/>
  <dc:description/>
  <cp:lastModifiedBy>Golam Mostofa Ansari</cp:lastModifiedBy>
  <cp:revision>2</cp:revision>
  <dcterms:created xsi:type="dcterms:W3CDTF">2015-02-21T03:02:00Z</dcterms:created>
  <dcterms:modified xsi:type="dcterms:W3CDTF">2015-02-21T03:02:00Z</dcterms:modified>
</cp:coreProperties>
</file>