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43346E" w14:textId="77777777" w:rsidR="00F61E34" w:rsidRDefault="00307ABD">
      <w:r>
        <w:rPr>
          <w:noProof/>
        </w:rPr>
        <w:drawing>
          <wp:inline distT="0" distB="0" distL="0" distR="0" wp14:anchorId="683F67E1" wp14:editId="63810FC2">
            <wp:extent cx="5930900" cy="4445000"/>
            <wp:effectExtent l="6350" t="0" r="0" b="0"/>
            <wp:docPr id="1" name="Picture 1" descr="/Users/abdulwadud/Desktop/IMG_8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bdulwadud/Desktop/IMG_8616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09FF">
        <w:rPr>
          <w:noProof/>
        </w:rPr>
        <w:lastRenderedPageBreak/>
        <w:drawing>
          <wp:inline distT="0" distB="0" distL="0" distR="0" wp14:anchorId="4D69E7C0" wp14:editId="72EC9A05">
            <wp:extent cx="5930900" cy="4445000"/>
            <wp:effectExtent l="6350" t="0" r="0" b="0"/>
            <wp:docPr id="2" name="Picture 2" descr="/var/folders/w4/d1jypn4d05z1j9g38vvxdsz00000gn/T/com.apple.iChat/Messages/Transfers/IMG_8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w4/d1jypn4d05z1j9g38vvxdsz00000gn/T/com.apple.iChat/Messages/Transfers/IMG_861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1E34" w:rsidSect="00401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C33"/>
    <w:rsid w:val="00307ABD"/>
    <w:rsid w:val="00380B5B"/>
    <w:rsid w:val="0039537C"/>
    <w:rsid w:val="00401ABF"/>
    <w:rsid w:val="004B09FF"/>
    <w:rsid w:val="004B2245"/>
    <w:rsid w:val="005177F8"/>
    <w:rsid w:val="0074328D"/>
    <w:rsid w:val="00FB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462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Wadud</dc:creator>
  <cp:keywords/>
  <dc:description/>
  <cp:lastModifiedBy>Abdul Wadud</cp:lastModifiedBy>
  <cp:revision>1</cp:revision>
  <dcterms:created xsi:type="dcterms:W3CDTF">2016-12-23T17:40:00Z</dcterms:created>
  <dcterms:modified xsi:type="dcterms:W3CDTF">2016-12-23T17:46:00Z</dcterms:modified>
</cp:coreProperties>
</file>