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2E" w:rsidRDefault="00E9652E" w:rsidP="00E9652E">
      <w:pPr>
        <w:rPr>
          <w:rFonts w:ascii="Trebuchet MS" w:hAnsi="Trebuchet MS"/>
        </w:rPr>
      </w:pPr>
      <w:r>
        <w:rPr>
          <w:rFonts w:ascii="Trebuchet MS" w:hAnsi="Trebuchet MS"/>
        </w:rPr>
        <w:t>Bassaharou Traore</w:t>
      </w:r>
    </w:p>
    <w:p w:rsidR="00E9652E" w:rsidRDefault="00E9652E" w:rsidP="00E9652E">
      <w:pPr>
        <w:rPr>
          <w:rFonts w:ascii="Trebuchet MS" w:hAnsi="Trebuchet MS"/>
        </w:rPr>
      </w:pP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Give me one trouble shooting which took most long time for your career?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Tell me few scenario which makes you most proud?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Give me some key point for an environment in order to work efficiently.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Do you have an idea about analytes tools?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How to determine an error is client or server side?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How to handle ajax element?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In order to handle a third party API what kind of challenges you face?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How to handle windows based pop up in selenium?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What is STLC processor and bug life cycle?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What is traceability matrix?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Let say you have 300 test cases which need to be tested but in reason project will end in 2 months instead of 3 months, what will be your approach?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Difference between test plan and test strategy?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 xml:space="preserve">Did you ever work an application which was built by mostly angular JavaScript element? 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Let say you have alert box where you have customized button yes or no, how you can handle those buttons?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What is session id and when you use this?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How to open Firefox browser with different plugin and add on in selenium?</w:t>
      </w:r>
    </w:p>
    <w:p w:rsidR="00E9652E" w:rsidRPr="00DA473C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What is desired capabilities and when you use them?</w:t>
      </w:r>
    </w:p>
    <w:p w:rsidR="00E9652E" w:rsidRPr="00E9652E" w:rsidRDefault="00E9652E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DA473C">
        <w:rPr>
          <w:rFonts w:ascii="Trebuchet MS" w:hAnsi="Trebuchet MS"/>
        </w:rPr>
        <w:t>If you have different test cases and one element’s id has changed, what will be the best way to resolve this problem?</w:t>
      </w:r>
    </w:p>
    <w:p w:rsidR="00E9652E" w:rsidRPr="009A3304" w:rsidRDefault="009A3304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give a scenario when you have to do a smoke test.</w:t>
      </w:r>
    </w:p>
    <w:p w:rsidR="009A3304" w:rsidRPr="009A3304" w:rsidRDefault="009A3304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As a QA what is your connection with database.</w:t>
      </w:r>
    </w:p>
    <w:p w:rsidR="009A3304" w:rsidRPr="009A3304" w:rsidRDefault="009A3304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How do you write a reusable or repetitive code?</w:t>
      </w:r>
    </w:p>
    <w:p w:rsidR="009A3304" w:rsidRPr="005200E7" w:rsidRDefault="005200E7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What do you do if you find a defect in past or current sprint?</w:t>
      </w:r>
    </w:p>
    <w:p w:rsidR="005200E7" w:rsidRPr="005200E7" w:rsidRDefault="005200E7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What is the difference between Agile board and JIRA board?</w:t>
      </w:r>
    </w:p>
    <w:p w:rsidR="005200E7" w:rsidRPr="009A3304" w:rsidRDefault="005200E7" w:rsidP="00E9652E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How do you convert a vector to Arralist</w:t>
      </w:r>
      <w:r w:rsidR="00D033C7">
        <w:rPr>
          <w:rFonts w:ascii="Trebuchet MS" w:hAnsi="Trebuchet MS"/>
        </w:rPr>
        <w:t>?</w:t>
      </w:r>
      <w:bookmarkStart w:id="0" w:name="_GoBack"/>
      <w:bookmarkEnd w:id="0"/>
    </w:p>
    <w:p w:rsidR="009A3304" w:rsidRPr="009A3304" w:rsidRDefault="009A3304" w:rsidP="009A3304">
      <w:pPr>
        <w:rPr>
          <w:rFonts w:ascii="Trebuchet MS" w:hAnsi="Trebuchet MS"/>
          <w:b/>
        </w:rPr>
      </w:pPr>
      <w:r w:rsidRPr="009A3304">
        <w:rPr>
          <w:rFonts w:ascii="Trebuchet MS" w:hAnsi="Trebuchet MS"/>
        </w:rPr>
        <w:t xml:space="preserve">   </w:t>
      </w:r>
    </w:p>
    <w:p w:rsidR="00A96939" w:rsidRDefault="00A96939"/>
    <w:p w:rsidR="00E9652E" w:rsidRDefault="00E9652E"/>
    <w:sectPr w:rsidR="00E9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6D2" w:rsidRDefault="000146D2" w:rsidP="00E9652E">
      <w:pPr>
        <w:spacing w:after="0" w:line="240" w:lineRule="auto"/>
      </w:pPr>
      <w:r>
        <w:separator/>
      </w:r>
    </w:p>
  </w:endnote>
  <w:endnote w:type="continuationSeparator" w:id="0">
    <w:p w:rsidR="000146D2" w:rsidRDefault="000146D2" w:rsidP="00E9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6D2" w:rsidRDefault="000146D2" w:rsidP="00E9652E">
      <w:pPr>
        <w:spacing w:after="0" w:line="240" w:lineRule="auto"/>
      </w:pPr>
      <w:r>
        <w:separator/>
      </w:r>
    </w:p>
  </w:footnote>
  <w:footnote w:type="continuationSeparator" w:id="0">
    <w:p w:rsidR="000146D2" w:rsidRDefault="000146D2" w:rsidP="00E9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864AD"/>
    <w:multiLevelType w:val="hybridMultilevel"/>
    <w:tmpl w:val="3852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2E"/>
    <w:rsid w:val="000146D2"/>
    <w:rsid w:val="000269B1"/>
    <w:rsid w:val="000B2878"/>
    <w:rsid w:val="0028141E"/>
    <w:rsid w:val="005200E7"/>
    <w:rsid w:val="0058199F"/>
    <w:rsid w:val="00835028"/>
    <w:rsid w:val="00871016"/>
    <w:rsid w:val="0091744B"/>
    <w:rsid w:val="009A3304"/>
    <w:rsid w:val="00A96939"/>
    <w:rsid w:val="00B205F2"/>
    <w:rsid w:val="00C54975"/>
    <w:rsid w:val="00CD4EBE"/>
    <w:rsid w:val="00D033C7"/>
    <w:rsid w:val="00E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6542"/>
  <w15:chartTrackingRefBased/>
  <w15:docId w15:val="{EA7DA91A-E88B-49E5-BBBE-BBF08857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Bassaharou Traore</dc:creator>
  <cp:keywords/>
  <dc:description/>
  <cp:lastModifiedBy>Bassaharou Traore</cp:lastModifiedBy>
  <cp:revision>3</cp:revision>
  <dcterms:created xsi:type="dcterms:W3CDTF">2016-12-24T18:01:00Z</dcterms:created>
  <dcterms:modified xsi:type="dcterms:W3CDTF">2016-12-24T18:26:00Z</dcterms:modified>
</cp:coreProperties>
</file>