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E9" w:rsidRDefault="002E67E9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  <w:r w:rsidRPr="002E67E9">
        <w:rPr>
          <w:rFonts w:ascii="Arial Narrow" w:eastAsia="Times New Roman" w:hAnsi="Arial Narrow" w:cs="Times New Roman"/>
          <w:b/>
          <w:sz w:val="36"/>
          <w:szCs w:val="24"/>
          <w:u w:val="single"/>
        </w:rPr>
        <w:t>GIT Tutorial</w:t>
      </w:r>
    </w:p>
    <w:p w:rsidR="002E67E9" w:rsidRPr="002E67E9" w:rsidRDefault="002E67E9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  <w:r>
        <w:rPr>
          <w:rFonts w:ascii="Arial Narrow" w:eastAsia="Times New Roman" w:hAnsi="Arial Narrow" w:cs="Times New Roman"/>
          <w:b/>
          <w:sz w:val="36"/>
          <w:szCs w:val="24"/>
          <w:u w:val="single"/>
        </w:rPr>
        <w:t>\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 contributor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37 lines (34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sloc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) 1.202 kb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How to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initilize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 new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1. go to </w:t>
      </w:r>
      <w:hyperlink r:id="rId4" w:tgtFrame="_blank" w:history="1">
        <w:r w:rsidRPr="002E67E9">
          <w:rPr>
            <w:rFonts w:ascii="Arial Narrow" w:eastAsia="Times New Roman" w:hAnsi="Arial Narrow" w:cs="Times New Roman"/>
            <w:color w:val="0000FF"/>
            <w:sz w:val="24"/>
            <w:szCs w:val="24"/>
            <w:u w:val="single"/>
          </w:rPr>
          <w:t>github.com</w:t>
        </w:r>
      </w:hyperlink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then login, then create new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2. open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bash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3. go to repository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4.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init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adda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-A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6.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"write 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7.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remote add origin copy the repository path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8.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add any file or project in existing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go to folder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paste file or project in folder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-A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4.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pull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6.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(if needed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import a project in Eclipse from folder or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click file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click import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click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generel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(if maven project then click maven instead of general)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4. click existing project into workspace (if maven project click existing maven project)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5. click browse, then go to folder level then select project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6. click finish or ok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export a project from Eclipse to folder or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right click on project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click export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click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generel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and then file system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4. select the target folder and press ok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open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bash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6. go to folder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7.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-A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8.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9.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pull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10.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(if needed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master)</w:t>
      </w:r>
    </w:p>
    <w:p w:rsidR="00EB34B8" w:rsidRDefault="002E67E9"/>
    <w:sectPr w:rsidR="00EB34B8" w:rsidSect="00DA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67E9"/>
    <w:rsid w:val="002E67E9"/>
    <w:rsid w:val="00BE5E4E"/>
    <w:rsid w:val="00C40CF8"/>
    <w:rsid w:val="00DA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7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7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8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67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78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82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1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2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30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46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30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1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3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8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139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45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41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2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92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9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72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3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1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52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23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51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49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41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70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01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749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19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2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44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66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93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48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54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8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>Toshiba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suhu sa</dc:creator>
  <cp:lastModifiedBy>suhu sa</cp:lastModifiedBy>
  <cp:revision>1</cp:revision>
  <dcterms:created xsi:type="dcterms:W3CDTF">2014-12-02T03:29:00Z</dcterms:created>
  <dcterms:modified xsi:type="dcterms:W3CDTF">2014-12-02T03:31:00Z</dcterms:modified>
</cp:coreProperties>
</file>