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0CF" w:rsidRDefault="006E5D7A">
      <w:bookmarkStart w:id="0" w:name="_GoBack"/>
      <w:r w:rsidRPr="006E5D7A">
        <w:t>As a Union Leader and activist I've chosen social mo</w:t>
      </w:r>
      <w:r w:rsidR="008202CA">
        <w:t>vement</w:t>
      </w:r>
      <w:r w:rsidRPr="006E5D7A">
        <w:t xml:space="preserve"> unionism in America to study how the rise of social movement unionism in the workplace has spread out to the to be more than just</w:t>
      </w:r>
      <w:r w:rsidR="008202CA">
        <w:t xml:space="preserve"> about</w:t>
      </w:r>
      <w:r w:rsidRPr="006E5D7A">
        <w:t xml:space="preserve"> wages hours</w:t>
      </w:r>
      <w:r w:rsidR="00866DE7">
        <w:t>,</w:t>
      </w:r>
      <w:r w:rsidRPr="006E5D7A">
        <w:t xml:space="preserve"> and working conditions and</w:t>
      </w:r>
      <w:r w:rsidR="008202CA">
        <w:t xml:space="preserve"> </w:t>
      </w:r>
      <w:r w:rsidR="00866DE7">
        <w:t>why</w:t>
      </w:r>
      <w:r w:rsidR="008202CA">
        <w:t xml:space="preserve"> it has</w:t>
      </w:r>
      <w:r w:rsidRPr="006E5D7A">
        <w:t xml:space="preserve"> buil</w:t>
      </w:r>
      <w:r w:rsidR="008202CA">
        <w:t>t</w:t>
      </w:r>
      <w:r w:rsidRPr="006E5D7A">
        <w:t xml:space="preserve"> a coalition with other groups to use their solidarity to for social changes in so many aspects of daily life such as civil liberties</w:t>
      </w:r>
      <w:r w:rsidR="008202CA">
        <w:t>,</w:t>
      </w:r>
      <w:r w:rsidRPr="006E5D7A">
        <w:t xml:space="preserve"> feminism</w:t>
      </w:r>
      <w:r w:rsidR="008202CA">
        <w:t>,</w:t>
      </w:r>
      <w:r>
        <w:t xml:space="preserve"> </w:t>
      </w:r>
      <w:r w:rsidR="008202CA">
        <w:t>age and</w:t>
      </w:r>
      <w:r w:rsidRPr="006E5D7A">
        <w:t xml:space="preserve"> sexual discrimination</w:t>
      </w:r>
      <w:r w:rsidR="008202CA">
        <w:t>.</w:t>
      </w:r>
    </w:p>
    <w:p w:rsidR="008202CA" w:rsidRDefault="008202CA">
      <w:r w:rsidRPr="008202CA">
        <w:t>A survey would be my choice to collect the data</w:t>
      </w:r>
      <w:r>
        <w:t>.</w:t>
      </w:r>
      <w:r w:rsidRPr="008202CA">
        <w:t xml:space="preserve"> </w:t>
      </w:r>
      <w:r>
        <w:t>M</w:t>
      </w:r>
      <w:r w:rsidRPr="008202CA">
        <w:t xml:space="preserve">any of these social topics </w:t>
      </w:r>
      <w:proofErr w:type="gramStart"/>
      <w:r w:rsidRPr="008202CA">
        <w:t>are seen as</w:t>
      </w:r>
      <w:proofErr w:type="gramEnd"/>
      <w:r w:rsidRPr="008202CA">
        <w:t xml:space="preserve"> taboo in America and society in general</w:t>
      </w:r>
      <w:r>
        <w:t>.</w:t>
      </w:r>
      <w:r w:rsidRPr="008202CA">
        <w:t xml:space="preserve"> I feel that I would get a more authentic response if there was no face to the </w:t>
      </w:r>
      <w:r>
        <w:t xml:space="preserve">survey and eliminate the fear aspect. </w:t>
      </w:r>
      <w:r w:rsidR="00866DE7" w:rsidRPr="008202CA">
        <w:t>Obviously,</w:t>
      </w:r>
      <w:r w:rsidRPr="008202CA">
        <w:t xml:space="preserve"> the disadvantage to a survey is to see the raw </w:t>
      </w:r>
      <w:r w:rsidR="00866DE7">
        <w:t>e</w:t>
      </w:r>
      <w:r w:rsidRPr="008202CA">
        <w:t>motion and fear that people have coming out and speaking about these topics and how it has affected their lives</w:t>
      </w:r>
      <w:r>
        <w:t>.</w:t>
      </w:r>
    </w:p>
    <w:p w:rsidR="008202CA" w:rsidRDefault="008202CA">
      <w:r w:rsidRPr="008202CA">
        <w:t xml:space="preserve">It is of the utmost importance </w:t>
      </w:r>
      <w:r>
        <w:t>in</w:t>
      </w:r>
      <w:r w:rsidRPr="008202CA">
        <w:t xml:space="preserve"> conducting this research to achieve the </w:t>
      </w:r>
      <w:r>
        <w:t>pure</w:t>
      </w:r>
      <w:r w:rsidRPr="008202CA">
        <w:t xml:space="preserve"> data through anonymity</w:t>
      </w:r>
      <w:r w:rsidR="00866DE7">
        <w:t>,</w:t>
      </w:r>
      <w:r w:rsidRPr="008202CA">
        <w:t xml:space="preserve"> provide questions that are not </w:t>
      </w:r>
      <w:r w:rsidR="00866DE7" w:rsidRPr="008202CA">
        <w:t>leading</w:t>
      </w:r>
      <w:r w:rsidR="00866DE7">
        <w:t>, and</w:t>
      </w:r>
      <w:r w:rsidRPr="008202CA">
        <w:t xml:space="preserve"> leave all prejudice and judgments behind</w:t>
      </w:r>
      <w:r>
        <w:t>.</w:t>
      </w:r>
      <w:r w:rsidRPr="008202CA">
        <w:t xml:space="preserve"> </w:t>
      </w:r>
      <w:r w:rsidR="00866DE7" w:rsidRPr="00866DE7">
        <w:t xml:space="preserve">Provide an atmosphere that the people taking the surveys feel comfortable in. </w:t>
      </w:r>
    </w:p>
    <w:p w:rsidR="00866DE7" w:rsidRDefault="00866DE7"/>
    <w:p w:rsidR="00866DE7" w:rsidRDefault="00866DE7">
      <w:pPr>
        <w:rPr>
          <w:color w:val="44505D"/>
          <w:shd w:val="clear" w:color="auto" w:fill="FFFFFF"/>
        </w:rPr>
      </w:pPr>
      <w:r>
        <w:rPr>
          <w:color w:val="44505D"/>
          <w:shd w:val="clear" w:color="auto" w:fill="FFFFFF"/>
        </w:rPr>
        <w:t>References:</w:t>
      </w:r>
    </w:p>
    <w:p w:rsidR="00866DE7" w:rsidRDefault="00866DE7">
      <w:pPr>
        <w:rPr>
          <w:color w:val="44505D"/>
          <w:shd w:val="clear" w:color="auto" w:fill="FFFFFF"/>
        </w:rPr>
      </w:pPr>
    </w:p>
    <w:p w:rsidR="00866DE7" w:rsidRDefault="00866DE7">
      <w:pPr>
        <w:rPr>
          <w:rStyle w:val="Strong"/>
          <w:rFonts w:ascii="Times New Roman" w:hAnsi="Times New Roman" w:cs="Times New Roman"/>
          <w:b w:val="0"/>
          <w:iCs/>
          <w:color w:val="333333"/>
          <w:lang w:val="en"/>
        </w:rPr>
      </w:pPr>
      <w:proofErr w:type="spellStart"/>
      <w:r>
        <w:rPr>
          <w:rStyle w:val="Strong"/>
          <w:rFonts w:ascii="Times New Roman" w:hAnsi="Times New Roman" w:cs="Times New Roman"/>
          <w:b w:val="0"/>
          <w:iCs/>
          <w:color w:val="333333"/>
          <w:lang w:val="en"/>
        </w:rPr>
        <w:t>BeFreedom</w:t>
      </w:r>
      <w:proofErr w:type="spellEnd"/>
      <w:r>
        <w:rPr>
          <w:rStyle w:val="Strong"/>
          <w:rFonts w:ascii="Times New Roman" w:hAnsi="Times New Roman" w:cs="Times New Roman"/>
          <w:b w:val="0"/>
          <w:iCs/>
          <w:color w:val="333333"/>
          <w:lang w:val="en"/>
        </w:rPr>
        <w:t xml:space="preserve">: </w:t>
      </w:r>
      <w:r w:rsidRPr="00866DE7">
        <w:rPr>
          <w:rStyle w:val="Strong"/>
          <w:rFonts w:ascii="Times New Roman" w:hAnsi="Times New Roman" w:cs="Times New Roman"/>
          <w:b w:val="0"/>
          <w:iCs/>
          <w:color w:val="333333"/>
          <w:lang w:val="en"/>
        </w:rPr>
        <w:t xml:space="preserve">What is Social </w:t>
      </w:r>
      <w:r w:rsidRPr="00866DE7">
        <w:rPr>
          <w:rStyle w:val="Strong"/>
          <w:rFonts w:ascii="Times New Roman" w:hAnsi="Times New Roman" w:cs="Times New Roman"/>
          <w:b w:val="0"/>
          <w:iCs/>
          <w:color w:val="333333"/>
          <w:lang w:val="en"/>
        </w:rPr>
        <w:t>Movement</w:t>
      </w:r>
      <w:r w:rsidRPr="00866DE7">
        <w:rPr>
          <w:rStyle w:val="Strong"/>
          <w:rFonts w:ascii="Times New Roman" w:hAnsi="Times New Roman" w:cs="Times New Roman"/>
          <w:b w:val="0"/>
          <w:iCs/>
          <w:color w:val="333333"/>
          <w:lang w:val="en"/>
        </w:rPr>
        <w:t xml:space="preserve"> Unionism?</w:t>
      </w:r>
    </w:p>
    <w:p w:rsidR="00866DE7" w:rsidRDefault="00866DE7">
      <w:pPr>
        <w:rPr>
          <w:rFonts w:ascii="Times New Roman" w:hAnsi="Times New Roman" w:cs="Times New Roman"/>
          <w:b/>
        </w:rPr>
      </w:pPr>
      <w:hyperlink r:id="rId4" w:history="1">
        <w:r w:rsidRPr="00866DE7">
          <w:rPr>
            <w:rStyle w:val="Hyperlink"/>
            <w:rFonts w:ascii="Times New Roman" w:hAnsi="Times New Roman" w:cs="Times New Roman"/>
            <w:b/>
          </w:rPr>
          <w:t>https://befreedom.co/2016/03/13/what-is-social-movement-unionism/</w:t>
        </w:r>
      </w:hyperlink>
    </w:p>
    <w:p w:rsidR="00866DE7" w:rsidRDefault="00866DE7">
      <w:pPr>
        <w:rPr>
          <w:rFonts w:ascii="Times New Roman" w:hAnsi="Times New Roman" w:cs="Times New Roman"/>
          <w:b/>
        </w:rPr>
      </w:pPr>
    </w:p>
    <w:bookmarkEnd w:id="0"/>
    <w:p w:rsidR="00866DE7" w:rsidRPr="00866DE7" w:rsidRDefault="00866DE7">
      <w:pPr>
        <w:rPr>
          <w:rFonts w:ascii="Times New Roman" w:hAnsi="Times New Roman" w:cs="Times New Roman"/>
          <w:b/>
        </w:rPr>
      </w:pPr>
    </w:p>
    <w:sectPr w:rsidR="00866DE7" w:rsidRPr="0086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7A"/>
    <w:rsid w:val="006E5D7A"/>
    <w:rsid w:val="008202CA"/>
    <w:rsid w:val="00866DE7"/>
    <w:rsid w:val="00A05976"/>
    <w:rsid w:val="00B6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8633"/>
  <w15:chartTrackingRefBased/>
  <w15:docId w15:val="{B6453775-DC4E-4160-A14A-0B45DC29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6DE7"/>
    <w:rPr>
      <w:b/>
      <w:bCs/>
    </w:rPr>
  </w:style>
  <w:style w:type="character" w:styleId="Hyperlink">
    <w:name w:val="Hyperlink"/>
    <w:basedOn w:val="DefaultParagraphFont"/>
    <w:uiPriority w:val="99"/>
    <w:unhideWhenUsed/>
    <w:rsid w:val="00866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freedom.co/2016/03/13/what-is-social-movement-unioni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Russell</dc:creator>
  <cp:keywords/>
  <dc:description/>
  <cp:lastModifiedBy>Ronald Russell</cp:lastModifiedBy>
  <cp:revision>1</cp:revision>
  <dcterms:created xsi:type="dcterms:W3CDTF">2019-09-05T01:04:00Z</dcterms:created>
  <dcterms:modified xsi:type="dcterms:W3CDTF">2019-09-05T02:19:00Z</dcterms:modified>
</cp:coreProperties>
</file>