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9AD1" w14:textId="77777777" w:rsidR="00646A36" w:rsidRPr="001005AF" w:rsidRDefault="00646A36" w:rsidP="00646A36">
      <w:pPr>
        <w:jc w:val="center"/>
        <w:rPr>
          <w:b/>
          <w:bCs/>
          <w:sz w:val="32"/>
          <w:szCs w:val="32"/>
        </w:rPr>
      </w:pPr>
      <w:r w:rsidRPr="001005AF">
        <w:rPr>
          <w:b/>
          <w:bCs/>
          <w:sz w:val="32"/>
          <w:szCs w:val="32"/>
        </w:rPr>
        <w:t>VISHWAKARMA INSTITUTE OF TECHNOLOGY</w:t>
      </w:r>
    </w:p>
    <w:p w14:paraId="0C672FFA" w14:textId="77777777" w:rsidR="00646A36" w:rsidRPr="001005AF" w:rsidRDefault="00646A36" w:rsidP="00646A36">
      <w:pPr>
        <w:ind w:left="720"/>
        <w:jc w:val="center"/>
      </w:pPr>
      <w:r>
        <w:t>COMPUTER ENGINEERING</w:t>
      </w:r>
    </w:p>
    <w:p w14:paraId="6DA83A99" w14:textId="77777777" w:rsidR="00646A36" w:rsidRDefault="00646A36" w:rsidP="00646A36">
      <w:pPr>
        <w:rPr>
          <w:b/>
          <w:bCs/>
          <w:sz w:val="24"/>
          <w:szCs w:val="24"/>
        </w:rPr>
      </w:pPr>
    </w:p>
    <w:p w14:paraId="69DCE2EF" w14:textId="77777777" w:rsidR="00646A36" w:rsidRDefault="00646A36" w:rsidP="00646A36">
      <w:pPr>
        <w:rPr>
          <w:b/>
          <w:bCs/>
          <w:sz w:val="24"/>
          <w:szCs w:val="24"/>
        </w:rPr>
      </w:pPr>
    </w:p>
    <w:p w14:paraId="59FAE5A1" w14:textId="575E096D" w:rsidR="00646A36" w:rsidRPr="008942F2" w:rsidRDefault="00646A36" w:rsidP="00646A36">
      <w:pPr>
        <w:rPr>
          <w:b/>
          <w:bCs/>
          <w:sz w:val="24"/>
          <w:szCs w:val="24"/>
        </w:rPr>
      </w:pPr>
      <w:r w:rsidRPr="008942F2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125F6A" w:rsidRPr="00125F6A">
        <w:rPr>
          <w:b/>
          <w:bCs/>
          <w:sz w:val="24"/>
          <w:szCs w:val="24"/>
        </w:rPr>
        <w:t>Durgesh Dhurve</w:t>
      </w:r>
    </w:p>
    <w:p w14:paraId="09484688" w14:textId="0753D10B" w:rsidR="00646A36" w:rsidRPr="00C53CFE" w:rsidRDefault="00646A36" w:rsidP="00646A36">
      <w:pPr>
        <w:rPr>
          <w:b/>
          <w:bCs/>
          <w:color w:val="FFFFFF" w:themeColor="background1"/>
          <w:sz w:val="24"/>
          <w:szCs w:val="24"/>
        </w:rPr>
      </w:pPr>
      <w:r w:rsidRPr="008942F2">
        <w:rPr>
          <w:b/>
          <w:bCs/>
          <w:sz w:val="24"/>
          <w:szCs w:val="24"/>
        </w:rPr>
        <w:t>Division:</w:t>
      </w:r>
      <w:r>
        <w:rPr>
          <w:b/>
          <w:bCs/>
          <w:sz w:val="24"/>
          <w:szCs w:val="24"/>
        </w:rPr>
        <w:t xml:space="preserve"> </w:t>
      </w:r>
      <w:r w:rsidR="00125F6A">
        <w:rPr>
          <w:b/>
          <w:bCs/>
          <w:sz w:val="24"/>
          <w:szCs w:val="24"/>
        </w:rPr>
        <w:t>A</w:t>
      </w:r>
    </w:p>
    <w:p w14:paraId="34C6783E" w14:textId="51FAEC0E" w:rsidR="00646A36" w:rsidRDefault="00646A36" w:rsidP="00646A36">
      <w:pPr>
        <w:rPr>
          <w:b/>
          <w:bCs/>
          <w:sz w:val="24"/>
          <w:szCs w:val="24"/>
        </w:rPr>
      </w:pPr>
      <w:r w:rsidRPr="008942F2">
        <w:rPr>
          <w:b/>
          <w:bCs/>
          <w:sz w:val="24"/>
          <w:szCs w:val="24"/>
        </w:rPr>
        <w:t>Roll Number:</w:t>
      </w:r>
      <w:r>
        <w:rPr>
          <w:b/>
          <w:bCs/>
          <w:sz w:val="24"/>
          <w:szCs w:val="24"/>
        </w:rPr>
        <w:t xml:space="preserve"> </w:t>
      </w:r>
      <w:r w:rsidR="00125F6A">
        <w:rPr>
          <w:b/>
          <w:bCs/>
          <w:sz w:val="24"/>
          <w:szCs w:val="24"/>
        </w:rPr>
        <w:t>71</w:t>
      </w:r>
    </w:p>
    <w:p w14:paraId="03EE1287" w14:textId="7AFAB8EF" w:rsidR="00646A36" w:rsidRDefault="00646A36" w:rsidP="0089157E">
      <w:pPr>
        <w:pStyle w:val="Title"/>
        <w:ind w:left="0"/>
        <w:jc w:val="left"/>
      </w:pPr>
      <w:r>
        <w:rPr>
          <w:sz w:val="24"/>
          <w:szCs w:val="24"/>
        </w:rPr>
        <w:t>Subject: Operating System (OS)</w:t>
      </w:r>
      <w:r w:rsidRPr="00796CDF">
        <w:rPr>
          <w:sz w:val="24"/>
          <w:szCs w:val="24"/>
        </w:rPr>
        <w:t xml:space="preserve"> </w:t>
      </w:r>
      <w:r w:rsidR="0089157E">
        <w:rPr>
          <w:sz w:val="24"/>
          <w:szCs w:val="24"/>
        </w:rPr>
        <w:t>– Course Project</w:t>
      </w:r>
    </w:p>
    <w:p w14:paraId="1F092A5B" w14:textId="77777777" w:rsidR="00646A36" w:rsidRDefault="00646A36" w:rsidP="00646A36">
      <w:pPr>
        <w:pStyle w:val="Title"/>
      </w:pPr>
    </w:p>
    <w:p w14:paraId="60EBE4E8" w14:textId="5F496DE1" w:rsidR="00646A36" w:rsidRDefault="00646A36" w:rsidP="00646A36">
      <w:pPr>
        <w:pStyle w:val="Title"/>
      </w:pPr>
      <w:r>
        <w:t>MULTIPROGRAMMING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(MOS)</w:t>
      </w:r>
      <w:r>
        <w:rPr>
          <w:spacing w:val="-2"/>
        </w:rPr>
        <w:t xml:space="preserve"> </w:t>
      </w:r>
      <w:r>
        <w:t>PROJECT</w:t>
      </w:r>
    </w:p>
    <w:p w14:paraId="54B9884C" w14:textId="77777777" w:rsidR="00646A36" w:rsidRDefault="00646A36" w:rsidP="00646A36">
      <w:pPr>
        <w:pStyle w:val="BodyText"/>
        <w:spacing w:line="273" w:lineRule="exact"/>
        <w:ind w:left="1265" w:right="1088"/>
        <w:jc w:val="center"/>
      </w:pPr>
      <w:r>
        <w:t>First</w:t>
      </w:r>
      <w:r>
        <w:rPr>
          <w:spacing w:val="-2"/>
        </w:rPr>
        <w:t xml:space="preserve"> </w:t>
      </w:r>
      <w:r>
        <w:t>Version</w:t>
      </w:r>
    </w:p>
    <w:p w14:paraId="6CAEBAA7" w14:textId="77777777" w:rsidR="00646A36" w:rsidRDefault="00646A36" w:rsidP="00646A36">
      <w:pPr>
        <w:pStyle w:val="BodyText"/>
        <w:rPr>
          <w:sz w:val="26"/>
        </w:rPr>
      </w:pPr>
    </w:p>
    <w:p w14:paraId="063B79DB" w14:textId="77777777" w:rsidR="00646A36" w:rsidRDefault="00646A36" w:rsidP="00646A36">
      <w:pPr>
        <w:pStyle w:val="BodyText"/>
        <w:rPr>
          <w:sz w:val="26"/>
        </w:rPr>
      </w:pPr>
    </w:p>
    <w:p w14:paraId="32BE6A4D" w14:textId="77777777" w:rsidR="00646A36" w:rsidRDefault="00646A36" w:rsidP="00646A36">
      <w:pPr>
        <w:pStyle w:val="BodyText"/>
        <w:spacing w:before="230"/>
        <w:ind w:left="107"/>
      </w:pPr>
      <w:r>
        <w:t>ASSUMPTIONS:</w:t>
      </w:r>
    </w:p>
    <w:p w14:paraId="4E00D819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hanging="433"/>
        <w:rPr>
          <w:sz w:val="24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without error</w:t>
      </w:r>
      <w:r>
        <w:rPr>
          <w:spacing w:val="-1"/>
          <w:sz w:val="24"/>
        </w:rPr>
        <w:t xml:space="preserve"> </w:t>
      </w:r>
      <w:r>
        <w:rPr>
          <w:sz w:val="24"/>
        </w:rPr>
        <w:t>in 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116F25E7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hanging="433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separation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</w:p>
    <w:p w14:paraId="700DDB31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line="275" w:lineRule="exact"/>
        <w:ind w:hanging="433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outputs separated in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2 blank lines</w:t>
      </w:r>
    </w:p>
    <w:p w14:paraId="5E9EE38E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line="275" w:lineRule="exact"/>
        <w:ind w:hanging="433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00</w:t>
      </w:r>
    </w:p>
    <w:p w14:paraId="108CA910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hanging="433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multiprogramming,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and run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program 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7F3E828E" w14:textId="77777777" w:rsidR="00646A36" w:rsidRDefault="00646A36" w:rsidP="00646A36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hanging="433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interrupt for service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</w:p>
    <w:p w14:paraId="1C238730" w14:textId="77777777" w:rsidR="00646A36" w:rsidRDefault="00646A36" w:rsidP="00646A36">
      <w:pPr>
        <w:pStyle w:val="BodyText"/>
        <w:rPr>
          <w:sz w:val="26"/>
        </w:rPr>
      </w:pPr>
    </w:p>
    <w:p w14:paraId="1A05EAD2" w14:textId="77777777" w:rsidR="00646A36" w:rsidRDefault="00646A36" w:rsidP="00646A36">
      <w:pPr>
        <w:pStyle w:val="BodyText"/>
        <w:rPr>
          <w:sz w:val="22"/>
        </w:rPr>
      </w:pPr>
    </w:p>
    <w:p w14:paraId="700E3E79" w14:textId="77777777" w:rsidR="00646A36" w:rsidRDefault="00646A36" w:rsidP="00646A36">
      <w:pPr>
        <w:pStyle w:val="BodyText"/>
        <w:spacing w:before="1"/>
        <w:ind w:left="107"/>
      </w:pPr>
      <w:r>
        <w:t>NOTATION</w:t>
      </w:r>
    </w:p>
    <w:p w14:paraId="6D7F8D08" w14:textId="77777777" w:rsidR="00646A36" w:rsidRDefault="00646A36" w:rsidP="00646A36">
      <w:pPr>
        <w:pStyle w:val="BodyText"/>
        <w:tabs>
          <w:tab w:val="left" w:pos="2268"/>
        </w:tabs>
        <w:ind w:left="1008" w:right="4814"/>
      </w:pPr>
      <w:r>
        <w:t>M:</w:t>
      </w:r>
      <w:r>
        <w:rPr>
          <w:spacing w:val="-3"/>
        </w:rPr>
        <w:t xml:space="preserve"> </w:t>
      </w:r>
      <w:r>
        <w:t>memory;</w:t>
      </w:r>
      <w:r>
        <w:rPr>
          <w:spacing w:val="-1"/>
        </w:rPr>
        <w:t xml:space="preserve"> </w:t>
      </w:r>
      <w:r>
        <w:t>IR:</w:t>
      </w:r>
      <w:r>
        <w:rPr>
          <w:spacing w:val="-1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bytes)</w:t>
      </w:r>
      <w:r>
        <w:rPr>
          <w:spacing w:val="-57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[1, 2]:</w:t>
      </w:r>
      <w:r>
        <w:tab/>
        <w:t>Bytes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IR/Operation</w:t>
      </w:r>
      <w:r>
        <w:rPr>
          <w:spacing w:val="-1"/>
        </w:rPr>
        <w:t xml:space="preserve"> </w:t>
      </w:r>
      <w:r>
        <w:t>Code</w:t>
      </w:r>
    </w:p>
    <w:p w14:paraId="51526D75" w14:textId="77777777" w:rsidR="00646A36" w:rsidRDefault="00646A36" w:rsidP="00646A36">
      <w:pPr>
        <w:pStyle w:val="BodyText"/>
        <w:tabs>
          <w:tab w:val="left" w:pos="2268"/>
        </w:tabs>
        <w:ind w:left="1008" w:right="4727"/>
      </w:pPr>
      <w:r>
        <w:t>IR</w:t>
      </w:r>
      <w:r>
        <w:rPr>
          <w:spacing w:val="-1"/>
        </w:rPr>
        <w:t xml:space="preserve"> </w:t>
      </w:r>
      <w:r>
        <w:t>[3, 4]:</w:t>
      </w:r>
      <w:r>
        <w:tab/>
        <w:t>Bytes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IR/Operand</w:t>
      </w:r>
      <w:r>
        <w:rPr>
          <w:spacing w:val="-3"/>
        </w:rPr>
        <w:t xml:space="preserve"> </w:t>
      </w:r>
      <w:r>
        <w:t>Address</w:t>
      </w:r>
      <w:r>
        <w:rPr>
          <w:spacing w:val="-57"/>
        </w:rPr>
        <w:t xml:space="preserve"> </w:t>
      </w:r>
      <w:proofErr w:type="gramStart"/>
      <w:r>
        <w:t>M[</w:t>
      </w:r>
      <w:proofErr w:type="gramEnd"/>
      <w:r>
        <w:t>&amp;]:</w:t>
      </w:r>
      <w:r>
        <w:tab/>
        <w:t>Content of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&amp;</w:t>
      </w:r>
    </w:p>
    <w:p w14:paraId="623DFD97" w14:textId="77777777" w:rsidR="00646A36" w:rsidRDefault="00646A36" w:rsidP="00646A36">
      <w:pPr>
        <w:pStyle w:val="BodyText"/>
        <w:tabs>
          <w:tab w:val="left" w:pos="2268"/>
        </w:tabs>
        <w:ind w:left="1008" w:right="4354"/>
      </w:pPr>
      <w:r>
        <w:t>IC:</w:t>
      </w:r>
      <w:r>
        <w:tab/>
        <w:t>Instruction</w:t>
      </w:r>
      <w:r>
        <w:rPr>
          <w:spacing w:val="-5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(2</w:t>
      </w:r>
      <w:r>
        <w:rPr>
          <w:spacing w:val="-4"/>
        </w:rPr>
        <w:t xml:space="preserve"> </w:t>
      </w:r>
      <w:r>
        <w:t>bytes)</w:t>
      </w:r>
      <w:r>
        <w:rPr>
          <w:spacing w:val="-57"/>
        </w:rPr>
        <w:t xml:space="preserve"> </w:t>
      </w:r>
      <w:r>
        <w:t>R:</w:t>
      </w:r>
      <w:r>
        <w:tab/>
        <w:t>General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Register (4</w:t>
      </w:r>
      <w:r>
        <w:rPr>
          <w:spacing w:val="-1"/>
        </w:rPr>
        <w:t xml:space="preserve"> </w:t>
      </w:r>
      <w:r>
        <w:t>bytes)</w:t>
      </w:r>
    </w:p>
    <w:p w14:paraId="7F366CC2" w14:textId="77777777" w:rsidR="00646A36" w:rsidRDefault="00646A36" w:rsidP="00646A36">
      <w:pPr>
        <w:pStyle w:val="BodyText"/>
        <w:tabs>
          <w:tab w:val="left" w:pos="2268"/>
        </w:tabs>
        <w:ind w:left="1008"/>
      </w:pPr>
      <w:r>
        <w:t>C:</w:t>
      </w:r>
      <w:r>
        <w:tab/>
        <w:t>Toggle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byte)</w:t>
      </w:r>
    </w:p>
    <w:p w14:paraId="65F745AF" w14:textId="77777777" w:rsidR="00646A36" w:rsidRDefault="00646A36" w:rsidP="00646A36">
      <w:pPr>
        <w:pStyle w:val="BodyText"/>
        <w:tabs>
          <w:tab w:val="left" w:pos="2268"/>
        </w:tabs>
        <w:ind w:left="1008"/>
      </w:pPr>
      <w:r>
        <w:t>:</w:t>
      </w:r>
      <w:r>
        <w:tab/>
        <w:t>Loaded/stored/placed</w:t>
      </w:r>
      <w:r>
        <w:rPr>
          <w:spacing w:val="-3"/>
        </w:rPr>
        <w:t xml:space="preserve"> </w:t>
      </w:r>
      <w:r>
        <w:t>into</w:t>
      </w:r>
    </w:p>
    <w:p w14:paraId="5A394A7A" w14:textId="77777777" w:rsidR="00646A36" w:rsidRDefault="00646A36" w:rsidP="00646A36">
      <w:pPr>
        <w:pStyle w:val="BodyText"/>
      </w:pPr>
    </w:p>
    <w:p w14:paraId="62EB067B" w14:textId="77777777" w:rsidR="00646A36" w:rsidRDefault="00646A36" w:rsidP="00646A36">
      <w:pPr>
        <w:pStyle w:val="BodyText"/>
        <w:ind w:left="107"/>
      </w:pPr>
      <w:bookmarkStart w:id="0" w:name="_Hlk120443210"/>
      <w:r>
        <w:t>MOS</w:t>
      </w:r>
      <w:r>
        <w:rPr>
          <w:spacing w:val="-1"/>
        </w:rPr>
        <w:t xml:space="preserve"> </w:t>
      </w:r>
      <w:r>
        <w:t>(MASTER MODE)</w:t>
      </w:r>
    </w:p>
    <w:p w14:paraId="6D64868E" w14:textId="77777777" w:rsidR="00646A36" w:rsidRDefault="00646A36" w:rsidP="00646A36">
      <w:pPr>
        <w:pStyle w:val="BodyText"/>
        <w:ind w:left="1008" w:right="7197"/>
      </w:pPr>
      <w:r>
        <w:t>SI = 3 (Initialization)</w:t>
      </w:r>
      <w:r>
        <w:rPr>
          <w:spacing w:val="-58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of</w:t>
      </w:r>
    </w:p>
    <w:p w14:paraId="448AE8AD" w14:textId="77777777" w:rsidR="00646A36" w:rsidRDefault="00646A36" w:rsidP="00646A36">
      <w:pPr>
        <w:pStyle w:val="BodyText"/>
        <w:ind w:left="1368"/>
      </w:pPr>
      <w:r>
        <w:t>1:</w:t>
      </w:r>
      <w:r>
        <w:rPr>
          <w:spacing w:val="-1"/>
        </w:rPr>
        <w:t xml:space="preserve"> </w:t>
      </w:r>
      <w:r>
        <w:t>Read</w:t>
      </w:r>
    </w:p>
    <w:p w14:paraId="200D0EB0" w14:textId="77777777" w:rsidR="00646A36" w:rsidRDefault="00646A36" w:rsidP="00646A36">
      <w:pPr>
        <w:pStyle w:val="BodyText"/>
        <w:ind w:left="1368"/>
      </w:pPr>
      <w:r>
        <w:t>2: Write</w:t>
      </w:r>
    </w:p>
    <w:p w14:paraId="2FF9479C" w14:textId="77777777" w:rsidR="00646A36" w:rsidRDefault="00646A36" w:rsidP="00646A36">
      <w:pPr>
        <w:pStyle w:val="BodyText"/>
        <w:ind w:left="1008" w:right="7640" w:firstLine="359"/>
      </w:pPr>
      <w:r>
        <w:t>3: Terminate</w:t>
      </w:r>
      <w:r>
        <w:rPr>
          <w:spacing w:val="-58"/>
        </w:rPr>
        <w:t xml:space="preserve"> </w:t>
      </w:r>
      <w:proofErr w:type="spellStart"/>
      <w:r>
        <w:t>Endcase</w:t>
      </w:r>
      <w:proofErr w:type="spellEnd"/>
    </w:p>
    <w:bookmarkEnd w:id="0"/>
    <w:p w14:paraId="093D0511" w14:textId="77777777" w:rsidR="00646A36" w:rsidRDefault="00646A36" w:rsidP="00646A36">
      <w:pPr>
        <w:pStyle w:val="BodyText"/>
      </w:pPr>
    </w:p>
    <w:p w14:paraId="04F8050B" w14:textId="77777777" w:rsidR="00646A36" w:rsidRDefault="00646A36" w:rsidP="00646A36">
      <w:pPr>
        <w:pStyle w:val="BodyText"/>
        <w:ind w:left="107"/>
      </w:pPr>
      <w:r>
        <w:t>READ</w:t>
      </w:r>
    </w:p>
    <w:p w14:paraId="39E61C63" w14:textId="77777777" w:rsidR="00646A36" w:rsidRDefault="00646A36" w:rsidP="00646A36">
      <w:pPr>
        <w:pStyle w:val="BodyText"/>
        <w:spacing w:before="2" w:line="294" w:lineRule="exact"/>
        <w:ind w:left="107"/>
      </w:pPr>
      <w:r>
        <w:t>IR</w:t>
      </w:r>
      <w:r>
        <w:rPr>
          <w:spacing w:val="-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rPr>
          <w:rFonts w:ascii="Symbol" w:hAnsi="Symbol"/>
        </w:rPr>
        <w:t></w:t>
      </w:r>
      <w:r>
        <w:rPr>
          <w:spacing w:val="-1"/>
        </w:rPr>
        <w:t xml:space="preserve"> </w:t>
      </w:r>
      <w:r>
        <w:t>0</w:t>
      </w:r>
    </w:p>
    <w:p w14:paraId="4BDBCDF1" w14:textId="2C04C77E" w:rsidR="00646A36" w:rsidRDefault="00646A36" w:rsidP="00646A36">
      <w:pPr>
        <w:pStyle w:val="BodyText"/>
        <w:ind w:left="1548" w:right="1837" w:hanging="1441"/>
      </w:pPr>
      <w:r>
        <w:t>Read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(data)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[3,4]</w:t>
      </w:r>
      <w:r>
        <w:rPr>
          <w:spacing w:val="-1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[3,4] +9</w:t>
      </w:r>
      <w:r>
        <w:rPr>
          <w:spacing w:val="-57"/>
        </w:rPr>
        <w:t xml:space="preserve"> </w:t>
      </w:r>
      <w:r>
        <w:t>If M [IR [3,4]] = $END, abort (out-of-data)</w:t>
      </w:r>
      <w:r>
        <w:rPr>
          <w:spacing w:val="1"/>
        </w:rPr>
        <w:t xml:space="preserve"> </w:t>
      </w:r>
      <w:r>
        <w:t>EXECUTEUSERPROGRAM</w:t>
      </w:r>
    </w:p>
    <w:p w14:paraId="4E65FE4B" w14:textId="39D97510" w:rsidR="00FD03E2" w:rsidRDefault="00FD03E2" w:rsidP="00646A36">
      <w:pPr>
        <w:pStyle w:val="BodyText"/>
        <w:ind w:left="1548" w:right="1837" w:hanging="1441"/>
      </w:pPr>
    </w:p>
    <w:p w14:paraId="666CBD47" w14:textId="74A63E28" w:rsidR="00FD03E2" w:rsidRDefault="00FD03E2" w:rsidP="00646A36">
      <w:pPr>
        <w:pStyle w:val="BodyText"/>
        <w:ind w:left="1548" w:right="1837" w:hanging="1441"/>
      </w:pPr>
    </w:p>
    <w:p w14:paraId="28AB7DEB" w14:textId="77777777" w:rsidR="00FD03E2" w:rsidRDefault="00FD03E2" w:rsidP="00646A36">
      <w:pPr>
        <w:pStyle w:val="BodyText"/>
        <w:ind w:left="1548" w:right="1837" w:hanging="1441"/>
      </w:pPr>
    </w:p>
    <w:p w14:paraId="4A78776F" w14:textId="77777777" w:rsidR="00646A36" w:rsidRDefault="00646A36" w:rsidP="00646A36">
      <w:pPr>
        <w:pStyle w:val="BodyText"/>
        <w:spacing w:before="3"/>
        <w:rPr>
          <w:sz w:val="16"/>
        </w:rPr>
      </w:pPr>
    </w:p>
    <w:p w14:paraId="0A8AB1D9" w14:textId="77777777" w:rsidR="00646A36" w:rsidRDefault="00646A36" w:rsidP="00646A36">
      <w:pPr>
        <w:rPr>
          <w:sz w:val="16"/>
        </w:rPr>
        <w:sectPr w:rsidR="00646A36" w:rsidSect="0089157E">
          <w:pgSz w:w="12240" w:h="15840"/>
          <w:pgMar w:top="1380" w:right="1080" w:bottom="28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D5811E" w14:textId="77777777" w:rsidR="00646A36" w:rsidRDefault="00646A36" w:rsidP="00646A36">
      <w:pPr>
        <w:pStyle w:val="BodyText"/>
        <w:spacing w:before="90"/>
        <w:ind w:left="107"/>
      </w:pPr>
      <w:r>
        <w:rPr>
          <w:spacing w:val="-1"/>
        </w:rPr>
        <w:lastRenderedPageBreak/>
        <w:t>WRITE</w:t>
      </w:r>
    </w:p>
    <w:p w14:paraId="6AC7009C" w14:textId="77777777" w:rsidR="00646A36" w:rsidRDefault="00646A36" w:rsidP="00646A36">
      <w:pPr>
        <w:pStyle w:val="BodyText"/>
        <w:rPr>
          <w:sz w:val="32"/>
        </w:rPr>
      </w:pPr>
      <w:r>
        <w:br w:type="column"/>
      </w:r>
    </w:p>
    <w:p w14:paraId="6F6F6105" w14:textId="77777777" w:rsidR="00646A36" w:rsidRDefault="00646A36" w:rsidP="00646A36">
      <w:pPr>
        <w:pStyle w:val="BodyText"/>
        <w:spacing w:line="292" w:lineRule="exact"/>
        <w:ind w:left="102"/>
      </w:pPr>
      <w:r>
        <w:t>IR</w:t>
      </w:r>
      <w:r>
        <w:rPr>
          <w:spacing w:val="-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rPr>
          <w:rFonts w:ascii="Symbol" w:hAnsi="Symbol"/>
        </w:rPr>
        <w:t></w:t>
      </w:r>
      <w:r>
        <w:rPr>
          <w:spacing w:val="-1"/>
        </w:rPr>
        <w:t xml:space="preserve"> </w:t>
      </w:r>
      <w:r>
        <w:t>0</w:t>
      </w:r>
    </w:p>
    <w:p w14:paraId="1EEA02DE" w14:textId="77777777" w:rsidR="00646A36" w:rsidRDefault="00646A36" w:rsidP="00646A36">
      <w:pPr>
        <w:pStyle w:val="BodyText"/>
        <w:ind w:left="102" w:right="92"/>
      </w:pPr>
      <w:r>
        <w:t>Write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memory)</w:t>
      </w:r>
      <w:r>
        <w:rPr>
          <w:spacing w:val="-1"/>
        </w:rPr>
        <w:t xml:space="preserve"> </w:t>
      </w:r>
      <w:r>
        <w:t>from memory</w:t>
      </w:r>
      <w:r>
        <w:rPr>
          <w:spacing w:val="-6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[3,4] through</w:t>
      </w:r>
      <w:r>
        <w:rPr>
          <w:spacing w:val="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[3,4] +</w:t>
      </w:r>
      <w:r>
        <w:rPr>
          <w:spacing w:val="-2"/>
        </w:rPr>
        <w:t xml:space="preserve"> </w:t>
      </w:r>
      <w:r>
        <w:t>9 to</w:t>
      </w:r>
      <w:r>
        <w:rPr>
          <w:spacing w:val="-57"/>
        </w:rPr>
        <w:t xml:space="preserve"> </w:t>
      </w:r>
      <w:r>
        <w:t>output file</w:t>
      </w:r>
    </w:p>
    <w:p w14:paraId="127CB07B" w14:textId="77777777" w:rsidR="00646A36" w:rsidRDefault="00646A36" w:rsidP="00646A36">
      <w:pPr>
        <w:pStyle w:val="BodyText"/>
        <w:ind w:left="102"/>
      </w:pPr>
      <w:r>
        <w:t>EXECUTEUSERPROGRAM</w:t>
      </w:r>
    </w:p>
    <w:p w14:paraId="548B0A24" w14:textId="77777777" w:rsidR="00646A36" w:rsidRDefault="00646A36" w:rsidP="00646A36">
      <w:pPr>
        <w:sectPr w:rsidR="00646A36" w:rsidSect="0089157E">
          <w:type w:val="continuous"/>
          <w:pgSz w:w="12240" w:h="15840"/>
          <w:pgMar w:top="1380" w:right="1080" w:bottom="28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66" w:space="40"/>
            <w:col w:w="9354"/>
          </w:cols>
        </w:sectPr>
      </w:pPr>
    </w:p>
    <w:p w14:paraId="7510EE67" w14:textId="77777777" w:rsidR="00646A36" w:rsidRDefault="00646A36" w:rsidP="00646A36">
      <w:pPr>
        <w:pStyle w:val="BodyText"/>
        <w:rPr>
          <w:sz w:val="16"/>
        </w:rPr>
      </w:pPr>
    </w:p>
    <w:p w14:paraId="2596D1C4" w14:textId="77777777" w:rsidR="00646A36" w:rsidRDefault="00646A36" w:rsidP="00646A36">
      <w:pPr>
        <w:pStyle w:val="BodyText"/>
        <w:spacing w:before="90"/>
        <w:ind w:left="107"/>
      </w:pPr>
      <w:r>
        <w:t>TERMINATE</w:t>
      </w:r>
    </w:p>
    <w:p w14:paraId="06985C6F" w14:textId="2C0D30D2" w:rsidR="00646A36" w:rsidRDefault="00646A36" w:rsidP="00FD03E2">
      <w:pPr>
        <w:pStyle w:val="BodyText"/>
        <w:ind w:left="1008" w:right="6099"/>
        <w:sectPr w:rsidR="00646A36" w:rsidSect="0089157E">
          <w:type w:val="continuous"/>
          <w:pgSz w:w="12240" w:h="15840"/>
          <w:pgMar w:top="1380" w:right="1080" w:bottom="28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Write 2 blank lines in output file</w:t>
      </w:r>
      <w:r>
        <w:rPr>
          <w:spacing w:val="-58"/>
        </w:rPr>
        <w:t xml:space="preserve"> </w:t>
      </w:r>
      <w:r>
        <w:t>MOS/LOA</w:t>
      </w:r>
      <w:r w:rsidR="00FD03E2">
        <w:t>D</w:t>
      </w:r>
    </w:p>
    <w:p w14:paraId="0512C9EC" w14:textId="77777777" w:rsidR="00646A36" w:rsidRDefault="00646A36" w:rsidP="00646A36">
      <w:pPr>
        <w:pStyle w:val="BodyText"/>
        <w:rPr>
          <w:sz w:val="20"/>
        </w:rPr>
      </w:pPr>
    </w:p>
    <w:p w14:paraId="4B313F50" w14:textId="77777777" w:rsidR="00FD03E2" w:rsidRDefault="00FD03E2" w:rsidP="00FD03E2">
      <w:pPr>
        <w:pStyle w:val="BodyText"/>
        <w:spacing w:before="72"/>
      </w:pPr>
      <w:r>
        <w:t>LOAD</w:t>
      </w:r>
    </w:p>
    <w:p w14:paraId="3B56CB5C" w14:textId="77777777" w:rsidR="00FD03E2" w:rsidRDefault="00FD03E2" w:rsidP="00FD03E2">
      <w:pPr>
        <w:pStyle w:val="BodyText"/>
        <w:spacing w:before="5"/>
        <w:rPr>
          <w:sz w:val="30"/>
        </w:rPr>
      </w:pPr>
      <w:r>
        <w:br w:type="column"/>
      </w:r>
    </w:p>
    <w:p w14:paraId="0BC46676" w14:textId="77777777" w:rsidR="00FD03E2" w:rsidRDefault="00FD03E2" w:rsidP="00FD03E2">
      <w:pPr>
        <w:pStyle w:val="BodyText"/>
        <w:spacing w:line="294" w:lineRule="exact"/>
        <w:ind w:left="108"/>
      </w:pPr>
      <w:r>
        <w:t xml:space="preserve">m </w:t>
      </w:r>
      <w:r>
        <w:rPr>
          <w:rFonts w:ascii="Symbol" w:hAnsi="Symbol"/>
        </w:rPr>
        <w:t></w:t>
      </w:r>
      <w:r>
        <w:t xml:space="preserve"> 0</w:t>
      </w:r>
    </w:p>
    <w:p w14:paraId="089B6EC6" w14:textId="77777777" w:rsidR="00FD03E2" w:rsidRDefault="00FD03E2" w:rsidP="00FD03E2">
      <w:pPr>
        <w:pStyle w:val="BodyText"/>
        <w:spacing w:line="274" w:lineRule="exact"/>
        <w:ind w:left="108"/>
      </w:pPr>
      <w:r>
        <w:t>While</w:t>
      </w:r>
      <w:r>
        <w:rPr>
          <w:spacing w:val="-2"/>
        </w:rPr>
        <w:t xml:space="preserve"> </w:t>
      </w:r>
      <w:proofErr w:type="gramStart"/>
      <w:r>
        <w:t>not  e</w:t>
      </w:r>
      <w:proofErr w:type="gramEnd"/>
      <w:r>
        <w:t>-o-f</w:t>
      </w:r>
    </w:p>
    <w:p w14:paraId="4DF5545B" w14:textId="77777777" w:rsidR="00FD03E2" w:rsidRDefault="00FD03E2" w:rsidP="00FD03E2">
      <w:pPr>
        <w:pStyle w:val="BodyText"/>
        <w:ind w:left="1367" w:right="2722" w:hanging="720"/>
      </w:pPr>
      <w:r>
        <w:t>Read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(program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control)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card:</w:t>
      </w:r>
      <w:r>
        <w:rPr>
          <w:spacing w:val="49"/>
        </w:rPr>
        <w:t xml:space="preserve"> </w:t>
      </w:r>
      <w:r>
        <w:t>$AMJ, end-while</w:t>
      </w:r>
    </w:p>
    <w:p w14:paraId="57B20A43" w14:textId="77777777" w:rsidR="00FD03E2" w:rsidRDefault="00FD03E2" w:rsidP="00FD03E2">
      <w:pPr>
        <w:pStyle w:val="BodyText"/>
        <w:ind w:left="2808"/>
      </w:pPr>
      <w:r>
        <w:t>$DTA,</w:t>
      </w:r>
      <w:r>
        <w:rPr>
          <w:spacing w:val="-3"/>
        </w:rPr>
        <w:t xml:space="preserve"> </w:t>
      </w:r>
      <w:r>
        <w:t>MOS/STARTEXECUTION</w:t>
      </w:r>
    </w:p>
    <w:p w14:paraId="6440990F" w14:textId="77777777" w:rsidR="00FD03E2" w:rsidRDefault="00FD03E2" w:rsidP="00FD03E2">
      <w:pPr>
        <w:pStyle w:val="BodyText"/>
        <w:ind w:left="2808"/>
      </w:pPr>
      <w:r>
        <w:t>$END,</w:t>
      </w:r>
      <w:r>
        <w:rPr>
          <w:spacing w:val="-3"/>
        </w:rPr>
        <w:t xml:space="preserve"> </w:t>
      </w:r>
      <w:r>
        <w:t>end-while</w:t>
      </w:r>
    </w:p>
    <w:p w14:paraId="1D3CC3CC" w14:textId="77777777" w:rsidR="00FD03E2" w:rsidRDefault="00FD03E2" w:rsidP="00FD03E2">
      <w:pPr>
        <w:pStyle w:val="BodyText"/>
        <w:ind w:left="1367"/>
      </w:pPr>
      <w:r>
        <w:t>Program</w:t>
      </w:r>
      <w:r>
        <w:rPr>
          <w:spacing w:val="-1"/>
        </w:rPr>
        <w:t xml:space="preserve"> </w:t>
      </w:r>
      <w:r>
        <w:t>Card: If 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abort (memory</w:t>
      </w:r>
      <w:r>
        <w:rPr>
          <w:spacing w:val="-6"/>
        </w:rPr>
        <w:t xml:space="preserve"> </w:t>
      </w:r>
      <w:r>
        <w:t>exceeded)</w:t>
      </w:r>
    </w:p>
    <w:p w14:paraId="3F301970" w14:textId="77777777" w:rsidR="00FD03E2" w:rsidRDefault="00FD03E2" w:rsidP="00FD03E2">
      <w:pPr>
        <w:pStyle w:val="BodyText"/>
        <w:ind w:left="2808" w:right="1544"/>
      </w:pPr>
      <w:r>
        <w:t>Store</w:t>
      </w:r>
      <w:r>
        <w:rPr>
          <w:spacing w:val="-4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 xml:space="preserve">m </w:t>
      </w:r>
      <w:r>
        <w:rPr>
          <w:rFonts w:ascii="Symbol" w:hAnsi="Symbol"/>
        </w:rPr>
        <w:t></w:t>
      </w:r>
      <w:r>
        <w:t xml:space="preserve"> </w:t>
      </w:r>
      <w:proofErr w:type="spellStart"/>
      <w:r>
        <w:t>m</w:t>
      </w:r>
      <w:proofErr w:type="spellEnd"/>
      <w:r>
        <w:t xml:space="preserve"> + 10</w:t>
      </w:r>
    </w:p>
    <w:p w14:paraId="334CBD99" w14:textId="77777777" w:rsidR="00FD03E2" w:rsidRDefault="00FD03E2" w:rsidP="00FD03E2">
      <w:pPr>
        <w:sectPr w:rsidR="00FD03E2" w:rsidSect="00FD03E2">
          <w:type w:val="continuous"/>
          <w:pgSz w:w="12240" w:h="15840"/>
          <w:pgMar w:top="1360" w:right="1080" w:bottom="28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14" w:space="86"/>
            <w:col w:w="9360"/>
          </w:cols>
        </w:sectPr>
      </w:pPr>
    </w:p>
    <w:p w14:paraId="22125D3E" w14:textId="77777777" w:rsidR="00FD03E2" w:rsidRDefault="00FD03E2" w:rsidP="00FD03E2">
      <w:pPr>
        <w:pStyle w:val="BodyText"/>
        <w:ind w:left="1008" w:right="8179"/>
      </w:pPr>
      <w:r>
        <w:t>End-While</w:t>
      </w:r>
      <w:r>
        <w:rPr>
          <w:spacing w:val="-57"/>
        </w:rPr>
        <w:t xml:space="preserve"> </w:t>
      </w:r>
      <w:r>
        <w:t>STOP</w:t>
      </w:r>
    </w:p>
    <w:p w14:paraId="358FD204" w14:textId="77777777" w:rsidR="00FD03E2" w:rsidRDefault="00FD03E2" w:rsidP="00FD03E2">
      <w:pPr>
        <w:pStyle w:val="BodyText"/>
        <w:spacing w:before="1"/>
      </w:pPr>
    </w:p>
    <w:p w14:paraId="6978A9A9" w14:textId="77777777" w:rsidR="00FD03E2" w:rsidRDefault="00FD03E2" w:rsidP="00FD03E2">
      <w:pPr>
        <w:pStyle w:val="BodyText"/>
        <w:ind w:left="1008" w:right="7412" w:hanging="901"/>
      </w:pPr>
      <w:r>
        <w:t>MOS/STARTEXECUTION</w:t>
      </w:r>
      <w:r>
        <w:rPr>
          <w:spacing w:val="-58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rPr>
          <w:rFonts w:ascii="Symbol" w:hAnsi="Symbol"/>
        </w:rPr>
        <w:t></w:t>
      </w:r>
      <w:r>
        <w:t xml:space="preserve"> 00</w:t>
      </w:r>
    </w:p>
    <w:p w14:paraId="551199CD" w14:textId="77777777" w:rsidR="00FD03E2" w:rsidRDefault="00FD03E2" w:rsidP="00FD03E2">
      <w:pPr>
        <w:pStyle w:val="BodyText"/>
        <w:spacing w:line="275" w:lineRule="exact"/>
        <w:ind w:left="1008"/>
      </w:pPr>
      <w:r>
        <w:t>EXECUTEUSERPROGRAM</w:t>
      </w:r>
    </w:p>
    <w:p w14:paraId="1F462C69" w14:textId="77777777" w:rsidR="00FD03E2" w:rsidRDefault="00FD03E2" w:rsidP="00FD03E2">
      <w:pPr>
        <w:pStyle w:val="BodyText"/>
      </w:pPr>
    </w:p>
    <w:p w14:paraId="622270F0" w14:textId="77777777" w:rsidR="00FD03E2" w:rsidRDefault="00FD03E2" w:rsidP="00FD03E2">
      <w:pPr>
        <w:pStyle w:val="BodyText"/>
        <w:ind w:left="107"/>
      </w:pPr>
      <w:r>
        <w:t>EXECUTEUSERPROGRAM</w:t>
      </w:r>
      <w:r>
        <w:rPr>
          <w:spacing w:val="-3"/>
        </w:rPr>
        <w:t xml:space="preserve"> </w:t>
      </w:r>
      <w:r>
        <w:t>(SLAVE</w:t>
      </w:r>
      <w:r>
        <w:rPr>
          <w:spacing w:val="-2"/>
        </w:rPr>
        <w:t xml:space="preserve"> </w:t>
      </w:r>
      <w:r>
        <w:t>MODE)</w:t>
      </w:r>
    </w:p>
    <w:p w14:paraId="5E539B40" w14:textId="77777777" w:rsidR="00FD03E2" w:rsidRDefault="00FD03E2" w:rsidP="00FD03E2">
      <w:pPr>
        <w:pStyle w:val="BodyText"/>
        <w:ind w:left="107"/>
      </w:pPr>
      <w:r>
        <w:t>Loop</w:t>
      </w:r>
    </w:p>
    <w:p w14:paraId="4877CDF3" w14:textId="77777777" w:rsidR="00FD03E2" w:rsidRDefault="00FD03E2" w:rsidP="00FD03E2">
      <w:pPr>
        <w:pStyle w:val="BodyText"/>
        <w:spacing w:before="2"/>
        <w:ind w:left="1008" w:right="7980"/>
      </w:pPr>
      <w:r>
        <w:t>IR</w:t>
      </w:r>
      <w:r>
        <w:rPr>
          <w:spacing w:val="-7"/>
        </w:rPr>
        <w:t xml:space="preserve"> </w:t>
      </w:r>
      <w:r>
        <w:rPr>
          <w:rFonts w:ascii="Symbol" w:hAnsi="Symbol"/>
        </w:rPr>
        <w:t>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[IC]</w:t>
      </w:r>
      <w:r>
        <w:rPr>
          <w:spacing w:val="-57"/>
        </w:rPr>
        <w:t xml:space="preserve"> </w:t>
      </w:r>
      <w:r>
        <w:t>IC</w:t>
      </w:r>
      <w:r>
        <w:rPr>
          <w:spacing w:val="-2"/>
        </w:rPr>
        <w:t xml:space="preserve"> </w:t>
      </w:r>
      <w:r>
        <w:rPr>
          <w:rFonts w:ascii="Symbol" w:hAnsi="Symbol"/>
        </w:rPr>
        <w:t></w:t>
      </w:r>
      <w:r>
        <w:rPr>
          <w:spacing w:val="59"/>
        </w:rPr>
        <w:t xml:space="preserve"> </w:t>
      </w:r>
      <w:r>
        <w:t>IC+1</w:t>
      </w:r>
    </w:p>
    <w:p w14:paraId="3724CC1A" w14:textId="77777777" w:rsidR="00FD03E2" w:rsidRDefault="00FD03E2" w:rsidP="00FD03E2">
      <w:pPr>
        <w:pStyle w:val="BodyText"/>
        <w:spacing w:line="274" w:lineRule="exact"/>
        <w:ind w:left="1008"/>
      </w:pPr>
      <w:r>
        <w:t>Examine</w:t>
      </w:r>
      <w:r>
        <w:rPr>
          <w:spacing w:val="-2"/>
        </w:rPr>
        <w:t xml:space="preserve"> </w:t>
      </w:r>
      <w:proofErr w:type="gramStart"/>
      <w:r>
        <w:t>IR[</w:t>
      </w:r>
      <w:proofErr w:type="gramEnd"/>
      <w:r>
        <w:t>1,2]</w:t>
      </w:r>
    </w:p>
    <w:p w14:paraId="19B6DFB5" w14:textId="77777777" w:rsidR="00FD03E2" w:rsidRDefault="00FD03E2" w:rsidP="00FD03E2">
      <w:pPr>
        <w:pStyle w:val="BodyText"/>
        <w:tabs>
          <w:tab w:val="left" w:pos="2268"/>
        </w:tabs>
        <w:spacing w:before="2"/>
        <w:ind w:left="1548"/>
      </w:pPr>
      <w:r>
        <w:t>LR:</w:t>
      </w:r>
      <w:r>
        <w:tab/>
        <w:t>R</w:t>
      </w:r>
      <w:r>
        <w:rPr>
          <w:spacing w:val="-2"/>
        </w:rPr>
        <w:t xml:space="preserve"> </w:t>
      </w:r>
      <w:r>
        <w:rPr>
          <w:rFonts w:ascii="Symbol" w:hAnsi="Symbol"/>
        </w:rPr>
        <w:t>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[</w:t>
      </w:r>
      <w:proofErr w:type="gramStart"/>
      <w:r>
        <w:t>IR[</w:t>
      </w:r>
      <w:proofErr w:type="gramEnd"/>
      <w:r>
        <w:t>3,4]]</w:t>
      </w:r>
    </w:p>
    <w:p w14:paraId="17B0E990" w14:textId="77777777" w:rsidR="00FD03E2" w:rsidRDefault="00FD03E2" w:rsidP="00FD03E2">
      <w:pPr>
        <w:pStyle w:val="BodyText"/>
        <w:tabs>
          <w:tab w:val="left" w:pos="2268"/>
        </w:tabs>
        <w:spacing w:before="1" w:line="293" w:lineRule="exact"/>
        <w:ind w:left="1548"/>
      </w:pPr>
      <w:r>
        <w:t>SR:</w:t>
      </w:r>
      <w:r>
        <w:tab/>
        <w:t>R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[</w:t>
      </w:r>
      <w:proofErr w:type="gramStart"/>
      <w:r>
        <w:t>IR[</w:t>
      </w:r>
      <w:proofErr w:type="gramEnd"/>
      <w:r>
        <w:t>3,4]]</w:t>
      </w:r>
    </w:p>
    <w:p w14:paraId="78FD05BC" w14:textId="77777777" w:rsidR="00FD03E2" w:rsidRDefault="00FD03E2" w:rsidP="00FD03E2">
      <w:pPr>
        <w:pStyle w:val="BodyText"/>
        <w:tabs>
          <w:tab w:val="left" w:pos="2268"/>
        </w:tabs>
        <w:ind w:left="2268" w:right="5290" w:hanging="720"/>
      </w:pPr>
      <w:r>
        <w:t>CR:</w:t>
      </w:r>
      <w:r>
        <w:tab/>
        <w:t>Compare R and M [</w:t>
      </w:r>
      <w:proofErr w:type="gramStart"/>
      <w:r>
        <w:t>IR[</w:t>
      </w:r>
      <w:proofErr w:type="gramEnd"/>
      <w:r>
        <w:t>3,4]]</w:t>
      </w:r>
      <w:r>
        <w:rPr>
          <w:spacing w:val="-58"/>
        </w:rPr>
        <w:t xml:space="preserve"> </w:t>
      </w:r>
      <w:r>
        <w:t>If equal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rFonts w:ascii="Symbol" w:hAnsi="Symbol"/>
        </w:rPr>
        <w:t>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 xml:space="preserve">C </w:t>
      </w:r>
      <w:r>
        <w:rPr>
          <w:rFonts w:ascii="Symbol" w:hAnsi="Symbol"/>
        </w:rPr>
        <w:t></w:t>
      </w:r>
      <w:r>
        <w:rPr>
          <w:spacing w:val="2"/>
        </w:rPr>
        <w:t xml:space="preserve"> </w:t>
      </w:r>
      <w:r>
        <w:t>F</w:t>
      </w:r>
    </w:p>
    <w:p w14:paraId="1DD207FE" w14:textId="77777777" w:rsidR="00FD03E2" w:rsidRDefault="00FD03E2" w:rsidP="00FD03E2">
      <w:pPr>
        <w:pStyle w:val="BodyText"/>
        <w:tabs>
          <w:tab w:val="left" w:pos="2268"/>
        </w:tabs>
        <w:spacing w:before="4" w:line="237" w:lineRule="auto"/>
        <w:ind w:left="1548" w:right="5317"/>
      </w:pPr>
      <w:r>
        <w:t>BT:</w:t>
      </w:r>
      <w:r>
        <w:tab/>
        <w:t xml:space="preserve">If C = T then IC </w:t>
      </w:r>
      <w:r>
        <w:rPr>
          <w:rFonts w:ascii="Symbol" w:hAnsi="Symbol"/>
        </w:rPr>
        <w:t></w:t>
      </w:r>
      <w:r>
        <w:t xml:space="preserve"> IR [3,4]</w:t>
      </w:r>
      <w:r>
        <w:rPr>
          <w:spacing w:val="-57"/>
        </w:rPr>
        <w:t xml:space="preserve"> </w:t>
      </w:r>
      <w:r>
        <w:t>GD:</w:t>
      </w:r>
      <w:r>
        <w:tab/>
        <w:t>SI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1D895725" w14:textId="77777777" w:rsidR="00FD03E2" w:rsidRDefault="00FD03E2" w:rsidP="00FD03E2">
      <w:pPr>
        <w:pStyle w:val="BodyText"/>
        <w:tabs>
          <w:tab w:val="left" w:pos="2268"/>
        </w:tabs>
        <w:ind w:left="1548"/>
      </w:pPr>
      <w:r>
        <w:t>PD:</w:t>
      </w:r>
      <w:r>
        <w:tab/>
        <w:t>SI</w:t>
      </w:r>
      <w:r>
        <w:rPr>
          <w:spacing w:val="-5"/>
        </w:rPr>
        <w:t xml:space="preserve"> </w:t>
      </w:r>
      <w:r>
        <w:t>= 2</w:t>
      </w:r>
    </w:p>
    <w:p w14:paraId="38E0DEF0" w14:textId="77777777" w:rsidR="00FD03E2" w:rsidRDefault="00FD03E2" w:rsidP="00FD03E2">
      <w:pPr>
        <w:pStyle w:val="BodyText"/>
        <w:tabs>
          <w:tab w:val="left" w:pos="2268"/>
        </w:tabs>
        <w:ind w:left="1548"/>
      </w:pPr>
      <w:r>
        <w:t>H:</w:t>
      </w:r>
      <w:r>
        <w:tab/>
        <w:t>SI</w:t>
      </w:r>
      <w:r>
        <w:rPr>
          <w:spacing w:val="-5"/>
        </w:rPr>
        <w:t xml:space="preserve"> </w:t>
      </w:r>
      <w:r>
        <w:t>= 3</w:t>
      </w:r>
    </w:p>
    <w:p w14:paraId="25D57561" w14:textId="77777777" w:rsidR="00FD03E2" w:rsidRDefault="00FD03E2" w:rsidP="00FD03E2">
      <w:pPr>
        <w:pStyle w:val="BodyText"/>
        <w:ind w:left="107" w:right="7929" w:firstLine="900"/>
      </w:pPr>
      <w:r>
        <w:t>End-Examine</w:t>
      </w:r>
      <w:r>
        <w:rPr>
          <w:spacing w:val="-57"/>
        </w:rPr>
        <w:t xml:space="preserve"> </w:t>
      </w:r>
      <w:r>
        <w:t>End-Loop</w:t>
      </w:r>
    </w:p>
    <w:p w14:paraId="0904DC10" w14:textId="77777777" w:rsidR="00FD03E2" w:rsidRDefault="00FD03E2" w:rsidP="00FD03E2">
      <w:pPr>
        <w:pStyle w:val="BodyText"/>
        <w:rPr>
          <w:sz w:val="20"/>
        </w:rPr>
      </w:pPr>
    </w:p>
    <w:p w14:paraId="1A7B12C7" w14:textId="77777777" w:rsidR="00FD03E2" w:rsidRDefault="00FD03E2" w:rsidP="00FD03E2">
      <w:pPr>
        <w:pStyle w:val="BodyText"/>
        <w:rPr>
          <w:sz w:val="20"/>
        </w:rPr>
      </w:pPr>
    </w:p>
    <w:p w14:paraId="7E8C2246" w14:textId="77777777" w:rsidR="00FD03E2" w:rsidRDefault="00FD03E2" w:rsidP="00FD03E2">
      <w:pPr>
        <w:pStyle w:val="BodyText"/>
        <w:rPr>
          <w:sz w:val="20"/>
        </w:rPr>
      </w:pPr>
    </w:p>
    <w:p w14:paraId="610BCA4B" w14:textId="77777777" w:rsidR="00FD03E2" w:rsidRDefault="00FD03E2" w:rsidP="00FD03E2">
      <w:pPr>
        <w:pStyle w:val="BodyText"/>
        <w:rPr>
          <w:sz w:val="20"/>
        </w:rPr>
      </w:pPr>
    </w:p>
    <w:p w14:paraId="1C5C8A9F" w14:textId="6AC8CFE4" w:rsidR="00FD03E2" w:rsidRDefault="00FD03E2" w:rsidP="00FD03E2">
      <w:pPr>
        <w:pStyle w:val="BodyText"/>
        <w:rPr>
          <w:sz w:val="20"/>
        </w:rPr>
      </w:pPr>
    </w:p>
    <w:p w14:paraId="34DC5D82" w14:textId="04FC0B7D" w:rsidR="004B614F" w:rsidRDefault="004B614F" w:rsidP="00FD03E2">
      <w:pPr>
        <w:pStyle w:val="BodyText"/>
        <w:rPr>
          <w:sz w:val="20"/>
        </w:rPr>
      </w:pPr>
    </w:p>
    <w:p w14:paraId="545163EB" w14:textId="51732056" w:rsidR="004B614F" w:rsidRDefault="004B614F" w:rsidP="00FD03E2">
      <w:pPr>
        <w:pStyle w:val="BodyText"/>
        <w:rPr>
          <w:sz w:val="20"/>
        </w:rPr>
      </w:pPr>
    </w:p>
    <w:p w14:paraId="48AC67A5" w14:textId="19110E12" w:rsidR="004B614F" w:rsidRDefault="004B614F" w:rsidP="00FD03E2">
      <w:pPr>
        <w:pStyle w:val="BodyText"/>
        <w:rPr>
          <w:sz w:val="20"/>
        </w:rPr>
      </w:pPr>
    </w:p>
    <w:p w14:paraId="3E5575F2" w14:textId="6F9AA199" w:rsidR="004B614F" w:rsidRDefault="004B614F" w:rsidP="00FD03E2">
      <w:pPr>
        <w:pStyle w:val="BodyText"/>
        <w:rPr>
          <w:sz w:val="20"/>
        </w:rPr>
      </w:pPr>
    </w:p>
    <w:p w14:paraId="1A365EE0" w14:textId="32E26741" w:rsidR="004B614F" w:rsidRDefault="004B614F" w:rsidP="00FD03E2">
      <w:pPr>
        <w:pStyle w:val="BodyText"/>
        <w:rPr>
          <w:sz w:val="20"/>
        </w:rPr>
      </w:pPr>
    </w:p>
    <w:p w14:paraId="32A00513" w14:textId="32CABCD1" w:rsidR="004B614F" w:rsidRPr="004B614F" w:rsidRDefault="004B614F" w:rsidP="00FD03E2">
      <w:pPr>
        <w:pStyle w:val="BodyText"/>
        <w:rPr>
          <w:b/>
          <w:bCs/>
          <w:sz w:val="28"/>
          <w:szCs w:val="36"/>
        </w:rPr>
      </w:pPr>
      <w:r w:rsidRPr="004B614F">
        <w:rPr>
          <w:b/>
          <w:bCs/>
          <w:sz w:val="28"/>
          <w:szCs w:val="36"/>
        </w:rPr>
        <w:lastRenderedPageBreak/>
        <w:t xml:space="preserve">Program Code - </w:t>
      </w:r>
    </w:p>
    <w:p w14:paraId="6794E4A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&lt;iostream&gt;</w:t>
      </w:r>
    </w:p>
    <w:p w14:paraId="5614972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&lt;fstream&gt;</w:t>
      </w:r>
    </w:p>
    <w:p w14:paraId="6EF6E39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using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namespace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std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0861BC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3E582B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class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  <w:proofErr w:type="gramEnd"/>
    </w:p>
    <w:p w14:paraId="16D5120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private:</w:t>
      </w:r>
    </w:p>
    <w:p w14:paraId="07227FE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//Physical Memory</w:t>
      </w:r>
    </w:p>
    <w:p w14:paraId="51925C9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 //Instruction Register (4 bytes)</w:t>
      </w:r>
    </w:p>
    <w:p w14:paraId="76F7279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  //General Purpose Register (4 bytes)</w:t>
      </w:r>
    </w:p>
    <w:p w14:paraId="02B65C5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</w:t>
      </w:r>
      <w:proofErr w:type="gram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//Instruction Counter Register (2 bytes)</w:t>
      </w:r>
    </w:p>
    <w:p w14:paraId="29014DF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</w:t>
      </w:r>
      <w:proofErr w:type="gram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//Interrupt</w:t>
      </w:r>
    </w:p>
    <w:p w14:paraId="32181CA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bool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</w:t>
      </w:r>
      <w:proofErr w:type="gram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//Toggle (1 byte)</w:t>
      </w:r>
    </w:p>
    <w:p w14:paraId="6210E89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];         </w:t>
      </w:r>
    </w:p>
    <w:p w14:paraId="3DB70D1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</w:t>
      </w:r>
    </w:p>
    <w:p w14:paraId="327D31D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public:</w:t>
      </w:r>
    </w:p>
    <w:p w14:paraId="07ED2DA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init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0FDAD9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LOAD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EF8999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Execute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228669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12F4353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3DAAB67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fstream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927604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fstream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6A65F1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};</w:t>
      </w:r>
    </w:p>
    <w:p w14:paraId="479AA52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2BEEB6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//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initiallise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everything to 0</w:t>
      </w:r>
    </w:p>
    <w:p w14:paraId="4159187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proofErr w:type="spellStart"/>
      <w:proofErr w:type="gram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init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120C95D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07DC9E8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35B9DFC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36CACD7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    </w:t>
      </w:r>
    </w:p>
    <w:p w14:paraId="1D39A8A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4807AE4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  </w:t>
      </w:r>
    </w:p>
    <w:p w14:paraId="69B6196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9F8AFE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2480E89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0067C12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27689B0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    </w:t>
      </w:r>
    </w:p>
    <w:p w14:paraId="731124E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</w:t>
      </w:r>
    </w:p>
    <w:p w14:paraId="73C2933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</w:t>
      </w:r>
    </w:p>
    <w:p w14:paraId="0A961C8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 = {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};</w:t>
      </w:r>
    </w:p>
    <w:p w14:paraId="3BD0B9B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 = {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};</w:t>
      </w:r>
    </w:p>
    <w:p w14:paraId="5171591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false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473259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5074E23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F17878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//Master Mode</w:t>
      </w:r>
    </w:p>
    <w:p w14:paraId="34B7830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proofErr w:type="gram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7F29E7A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05A9ACA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//Read Mode</w:t>
      </w:r>
    </w:p>
    <w:p w14:paraId="5951E74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{  </w:t>
      </w:r>
    </w:p>
    <w:p w14:paraId="3622496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39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5C66367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\0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843D1A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3CCF323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getline</w:t>
      </w:r>
      <w:proofErr w:type="spellEnd"/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3C6181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</w:t>
      </w:r>
    </w:p>
    <w:p w14:paraId="1196CF0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18FDFB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786F3A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F3D5A8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2FC5D9B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543ED71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(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 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9CE666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{   </w:t>
      </w:r>
    </w:p>
    <w:p w14:paraId="4E3A1C4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 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65AF05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09C2DD5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13B26B7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                </w:t>
      </w:r>
    </w:p>
    <w:p w14:paraId="3ED1565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7FE97A6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B0AA45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224FFB2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              </w:t>
      </w:r>
    </w:p>
    <w:p w14:paraId="71637EB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1101AB2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0810655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780D8B5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</w:p>
    <w:p w14:paraId="3AA720F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38A8323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{ </w:t>
      </w:r>
    </w:p>
    <w:p w14:paraId="279A5DD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"M["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gramStart"/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"]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gramEnd"/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t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80DD07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7504937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  </w:t>
      </w:r>
    </w:p>
    <w:p w14:paraId="4B9A3BA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76F0815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039FAFF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02F69A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  </w:t>
      </w:r>
    </w:p>
    <w:p w14:paraId="55F434D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149BA61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//Write Mode</w:t>
      </w:r>
    </w:p>
    <w:p w14:paraId="323EE07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3135627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39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680E212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\0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11BA7E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1D05C3C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134883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75B03B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9AAF94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0F2A32C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60EA93D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(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 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l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235BA7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{   </w:t>
      </w:r>
    </w:p>
    <w:p w14:paraId="023FB65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 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142B6D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576C44E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6F9BF54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4D1DC12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9886BC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                </w:t>
      </w:r>
    </w:p>
    <w:p w14:paraId="519AC2D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3931E2B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49D33ED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481E154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                </w:t>
      </w:r>
    </w:p>
    <w:p w14:paraId="4522D22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63E4229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420EE1B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FF585B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9188B3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{ </w:t>
      </w:r>
    </w:p>
    <w:p w14:paraId="5DA1718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"M["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gramStart"/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"]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gramEnd"/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t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58C485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41C1043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  </w:t>
      </w:r>
    </w:p>
    <w:p w14:paraId="24CB38B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234BF86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3484A60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FE195D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  </w:t>
      </w:r>
    </w:p>
    <w:p w14:paraId="6C3DF6E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</w:p>
    <w:p w14:paraId="2036C72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083E48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</w:t>
      </w:r>
    </w:p>
    <w:p w14:paraId="0EE337C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3DDFCF9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//Terminate</w:t>
      </w:r>
    </w:p>
    <w:p w14:paraId="4E2BCF3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1B83D8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141D3CC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0B0BAB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6F7DFF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7E57C64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085E201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E0279F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//Execution</w:t>
      </w:r>
    </w:p>
    <w:p w14:paraId="600D972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proofErr w:type="gram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Execute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046C834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{  </w:t>
      </w:r>
    </w:p>
    <w:p w14:paraId="51F4A83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true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1E5F7A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5E5AD24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//Load in register</w:t>
      </w:r>
    </w:p>
    <w:p w14:paraId="5D41DD5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42D5FE0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267ED95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6B658C9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31CE70F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7D088E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'G'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//GD</w:t>
      </w:r>
    </w:p>
    <w:p w14:paraId="7621B3B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05F8D94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6B4A2F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4ADC57E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022472D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'P'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//PD</w:t>
      </w:r>
    </w:p>
    <w:p w14:paraId="4B57422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    {</w:t>
      </w:r>
    </w:p>
    <w:p w14:paraId="6D90CE8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74FAFB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713D80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F52EC9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'H'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//H</w:t>
      </w:r>
    </w:p>
    <w:p w14:paraId="3B4A4BB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2C47B1E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580BF8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473FE13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8AF4ED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7870B53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'L'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'R'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//LR</w:t>
      </w:r>
    </w:p>
    <w:p w14:paraId="16E41B6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47FC08F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AF1080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</w:t>
      </w:r>
      <w:proofErr w:type="gramStart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(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BCDF0F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6A35B8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  </w:t>
      </w:r>
    </w:p>
    <w:p w14:paraId="63FB0B4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30ED913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24E7E72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  //</w:t>
      </w:r>
      <w:proofErr w:type="gram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for(</w:t>
      </w:r>
      <w:proofErr w:type="gram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int j=0;j&lt;=3;j++)  </w:t>
      </w:r>
    </w:p>
    <w:p w14:paraId="6F9CBC8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              // 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&lt;&lt;R[j];</w:t>
      </w:r>
    </w:p>
    <w:p w14:paraId="6AF8972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5DCC6BF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</w:p>
    <w:p w14:paraId="0657D69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72D097E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'S'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'R'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//SR</w:t>
      </w:r>
    </w:p>
    <w:p w14:paraId="476151F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B9235B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32478A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+(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 ;</w:t>
      </w:r>
    </w:p>
    <w:p w14:paraId="1935E5E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  //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;</w:t>
      </w:r>
    </w:p>
    <w:p w14:paraId="43C1A81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  </w:t>
      </w:r>
    </w:p>
    <w:p w14:paraId="775A0D4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54BD8E2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0704459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</w:p>
    <w:p w14:paraId="49ED90C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39D74E7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'C'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'R'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//CR</w:t>
      </w:r>
    </w:p>
    <w:p w14:paraId="13E961C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B59CF0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F67824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-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0FCBB4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  //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;</w:t>
      </w:r>
    </w:p>
    <w:p w14:paraId="7AA9471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B19355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</w:p>
    <w:p w14:paraId="211F427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4745812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])</w:t>
      </w:r>
    </w:p>
    <w:p w14:paraId="5077CE2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1F2C1E4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</w:p>
    <w:p w14:paraId="7A929CE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5992CB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true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05565B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72AD86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            //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&lt;&lt;C;</w:t>
      </w:r>
    </w:p>
    <w:p w14:paraId="31BD65A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9F176E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'B'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'T'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//BT</w:t>
      </w:r>
    </w:p>
    <w:p w14:paraId="4F6B87C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6B45EEC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true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74E56B2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204CBFE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B6B3A8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-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1BB0B0D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647E297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709748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0C81EA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384CF50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7B614A9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5E77410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20073A3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050DCB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//Load Function</w:t>
      </w:r>
    </w:p>
    <w:p w14:paraId="4930540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proofErr w:type="gram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LOAD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5E14CB4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5EC6BC0E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"Reading Data..."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929427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EE6F5B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do</w:t>
      </w:r>
    </w:p>
    <w:p w14:paraId="4D6C5ED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{   </w:t>
      </w:r>
    </w:p>
    <w:p w14:paraId="517E57C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39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//clear buffer</w:t>
      </w:r>
    </w:p>
    <w:p w14:paraId="76F9938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\0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F9D8B0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39EB04B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getline</w:t>
      </w:r>
      <w:proofErr w:type="spellEnd"/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821191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78CCE9D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39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++)      </w:t>
      </w:r>
    </w:p>
    <w:p w14:paraId="6834A0F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460F3FD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5211632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'$'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'A'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'M'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'J'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0161B5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{ </w:t>
      </w:r>
    </w:p>
    <w:p w14:paraId="6B23FE0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init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5ED5EE9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502F3BC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3F14ECC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'$'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'T'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'A'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0CB691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368AEA4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A4965C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Execute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CD1620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</w:p>
    <w:p w14:paraId="47AB446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06BAEF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'$'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'E'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'N'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E23C5C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  </w:t>
      </w:r>
    </w:p>
    <w:p w14:paraId="0D67DFF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50759F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continue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6147AF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3ABEC5E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43BA024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51F6712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660B03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</w:p>
    <w:p w14:paraId="7654811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 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2E97D9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{   </w:t>
      </w:r>
    </w:p>
    <w:p w14:paraId="7282E34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 ++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2566FE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{</w:t>
      </w:r>
    </w:p>
    <w:p w14:paraId="690F47C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</w:p>
    <w:p w14:paraId="0A41A837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13DEF05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6AB61EF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}</w:t>
      </w:r>
    </w:p>
    <w:p w14:paraId="67CE541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</w:p>
    <w:p w14:paraId="717C4A2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gramStart"/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||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 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|| 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buffer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4835673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{</w:t>
      </w:r>
    </w:p>
    <w:p w14:paraId="43C4EFC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530C1B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}</w:t>
      </w:r>
    </w:p>
    <w:p w14:paraId="6A83C04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</w:p>
    <w:p w14:paraId="5B742BF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}   </w:t>
      </w:r>
    </w:p>
    <w:p w14:paraId="12C6E00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</w:t>
      </w:r>
    </w:p>
    <w:p w14:paraId="728DECD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9C50FE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80042E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eof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());</w:t>
      </w:r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 //continues to take input till </w:t>
      </w:r>
      <w:proofErr w:type="spellStart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>eof</w:t>
      </w:r>
      <w:proofErr w:type="spellEnd"/>
      <w:r w:rsidRPr="00DA61D2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</w:t>
      </w:r>
    </w:p>
    <w:p w14:paraId="2D124E10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</w:p>
    <w:p w14:paraId="3249889D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4A0ACFD8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BD45F0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main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D4E1C95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{ </w:t>
      </w:r>
    </w:p>
    <w:p w14:paraId="78AB4AD4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os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E62AAE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A42BAA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open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"input.txt"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ios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D00747C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outfile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open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"output.txt"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DA61D2">
        <w:rPr>
          <w:rFonts w:ascii="Consolas" w:hAnsi="Consolas"/>
          <w:color w:val="4EC9B0"/>
          <w:sz w:val="21"/>
          <w:szCs w:val="21"/>
          <w:lang w:val="en-IN" w:eastAsia="en-IN" w:bidi="mr-IN"/>
        </w:rPr>
        <w:t>ios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::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out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558199A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67EF947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proofErr w:type="gramStart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!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os</w:t>
      </w:r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infile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D20B24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1A63A449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"Failure"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BA24661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1B72EA7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229A323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10867242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DA61D2">
        <w:rPr>
          <w:rFonts w:ascii="Consolas" w:hAnsi="Consolas"/>
          <w:color w:val="CE9178"/>
          <w:sz w:val="21"/>
          <w:szCs w:val="21"/>
          <w:lang w:val="en-IN" w:eastAsia="en-IN" w:bidi="mr-IN"/>
        </w:rPr>
        <w:t>"File Exist"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0D9F983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1545DE86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</w:t>
      </w:r>
    </w:p>
    <w:p w14:paraId="34767C8B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DA61D2">
        <w:rPr>
          <w:rFonts w:ascii="Consolas" w:hAnsi="Consolas"/>
          <w:color w:val="9CDCFE"/>
          <w:sz w:val="21"/>
          <w:szCs w:val="21"/>
          <w:lang w:val="en-IN" w:eastAsia="en-IN" w:bidi="mr-IN"/>
        </w:rPr>
        <w:t>os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DA61D2">
        <w:rPr>
          <w:rFonts w:ascii="Consolas" w:hAnsi="Consolas"/>
          <w:color w:val="DCDCAA"/>
          <w:sz w:val="21"/>
          <w:szCs w:val="21"/>
          <w:lang w:val="en-IN" w:eastAsia="en-IN" w:bidi="mr-IN"/>
        </w:rPr>
        <w:t>LOAD</w:t>
      </w:r>
      <w:proofErr w:type="spellEnd"/>
      <w:proofErr w:type="gramEnd"/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4094AD5F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DA61D2">
        <w:rPr>
          <w:rFonts w:ascii="Consolas" w:hAnsi="Consolas"/>
          <w:color w:val="C586C0"/>
          <w:sz w:val="21"/>
          <w:szCs w:val="21"/>
          <w:lang w:val="en-IN" w:eastAsia="en-IN" w:bidi="mr-IN"/>
        </w:rPr>
        <w:t>return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DA61D2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2CBFD4A" w14:textId="77777777" w:rsidR="00DA61D2" w:rsidRPr="00DA61D2" w:rsidRDefault="00DA61D2" w:rsidP="00DA61D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DA61D2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5365FAA5" w14:textId="77777777" w:rsidR="00DA61D2" w:rsidRDefault="00DA61D2" w:rsidP="00FD03E2">
      <w:pPr>
        <w:pStyle w:val="BodyText"/>
        <w:rPr>
          <w:sz w:val="20"/>
        </w:rPr>
      </w:pPr>
    </w:p>
    <w:p w14:paraId="719BA78F" w14:textId="77777777" w:rsidR="00FD03E2" w:rsidRDefault="00FD03E2" w:rsidP="00FD03E2">
      <w:pPr>
        <w:pStyle w:val="BodyText"/>
        <w:rPr>
          <w:sz w:val="20"/>
        </w:rPr>
      </w:pPr>
    </w:p>
    <w:p w14:paraId="3CA7531F" w14:textId="7744C303" w:rsidR="00240F7E" w:rsidRDefault="00240F7E" w:rsidP="00CE203C">
      <w:pPr>
        <w:pStyle w:val="BodyTex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Input </w:t>
      </w:r>
      <w:r w:rsidRPr="004B614F">
        <w:rPr>
          <w:b/>
          <w:bCs/>
          <w:sz w:val="28"/>
          <w:szCs w:val="36"/>
        </w:rPr>
        <w:t>-</w:t>
      </w:r>
    </w:p>
    <w:p w14:paraId="662C96E1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$AMJ000100030001</w:t>
      </w:r>
    </w:p>
    <w:p w14:paraId="57A51CEA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GD10PD10H</w:t>
      </w:r>
    </w:p>
    <w:p w14:paraId="74531B6A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334FAC9E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lastRenderedPageBreak/>
        <w:t>Hello World!</w:t>
      </w:r>
    </w:p>
    <w:p w14:paraId="129DEDA9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$END0001</w:t>
      </w:r>
    </w:p>
    <w:p w14:paraId="4FB33214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$AMJ0003000120004</w:t>
      </w:r>
    </w:p>
    <w:p w14:paraId="28950042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GD20LR20SR33LR21SR32LR22SR31</w:t>
      </w:r>
    </w:p>
    <w:p w14:paraId="7737B964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LR23SR30PD30H</w:t>
      </w:r>
    </w:p>
    <w:p w14:paraId="2FD0343B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61707B7F" w14:textId="77777777" w:rsidR="00240F7E" w:rsidRPr="00240F7E" w:rsidRDefault="00240F7E" w:rsidP="00240F7E">
      <w:pPr>
        <w:pStyle w:val="BodyText"/>
        <w:rPr>
          <w:sz w:val="28"/>
          <w:szCs w:val="36"/>
        </w:rPr>
      </w:pPr>
      <w:proofErr w:type="spellStart"/>
      <w:r w:rsidRPr="00240F7E">
        <w:rPr>
          <w:sz w:val="28"/>
          <w:szCs w:val="36"/>
        </w:rPr>
        <w:t>a___b___c___d</w:t>
      </w:r>
      <w:proofErr w:type="spellEnd"/>
      <w:r w:rsidRPr="00240F7E">
        <w:rPr>
          <w:sz w:val="28"/>
          <w:szCs w:val="36"/>
        </w:rPr>
        <w:t>___</w:t>
      </w:r>
    </w:p>
    <w:p w14:paraId="333E9C97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$END0002</w:t>
      </w:r>
    </w:p>
    <w:p w14:paraId="040A2473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$AMJ0002000120004</w:t>
      </w:r>
    </w:p>
    <w:p w14:paraId="14251038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GD20GD30GD40GD50PD20PD30LR20CR30BT11</w:t>
      </w:r>
    </w:p>
    <w:p w14:paraId="6CEBEFE9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PD40PD50H</w:t>
      </w:r>
    </w:p>
    <w:p w14:paraId="325FA6FF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1A96471A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VIT</w:t>
      </w:r>
    </w:p>
    <w:p w14:paraId="12326858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VIIT</w:t>
      </w:r>
    </w:p>
    <w:p w14:paraId="32D9BEC7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NOT</w:t>
      </w:r>
    </w:p>
    <w:p w14:paraId="6678A4B8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SAME</w:t>
      </w:r>
    </w:p>
    <w:p w14:paraId="3D540B2C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$END0002</w:t>
      </w:r>
    </w:p>
    <w:p w14:paraId="5C3D7924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$AMJ0005000170003</w:t>
      </w:r>
    </w:p>
    <w:p w14:paraId="3D5D31F8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GD40GD20GD30PD40LR40CR43BT09PD20PD30</w:t>
      </w:r>
    </w:p>
    <w:p w14:paraId="3B52D368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SR40LR41CR42BT14PD20PD30H</w:t>
      </w:r>
    </w:p>
    <w:p w14:paraId="73850E3A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527FB1EB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1___0___0___1___</w:t>
      </w:r>
    </w:p>
    <w:p w14:paraId="07D95F1D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NOT</w:t>
      </w:r>
    </w:p>
    <w:p w14:paraId="39228DBD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PALINDROME</w:t>
      </w:r>
    </w:p>
    <w:p w14:paraId="7DA459F5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$END0005</w:t>
      </w:r>
    </w:p>
    <w:p w14:paraId="251C0517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$AMJ0003000120004</w:t>
      </w:r>
    </w:p>
    <w:p w14:paraId="3EFC0B36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GD20LR20SR35PD30SR43SR47PD40SR51SR55</w:t>
      </w:r>
    </w:p>
    <w:p w14:paraId="6646F7DF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SR59PD50H</w:t>
      </w:r>
    </w:p>
    <w:p w14:paraId="4BA01D5F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5893ACE9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*</w:t>
      </w:r>
    </w:p>
    <w:p w14:paraId="345D59F6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$END0002</w:t>
      </w:r>
    </w:p>
    <w:p w14:paraId="7C50FABF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$AMJ0003000120004</w:t>
      </w:r>
    </w:p>
    <w:p w14:paraId="49B05D0F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GD20PD20LR20SR21PD20SR22PD20SR23PD20</w:t>
      </w:r>
    </w:p>
    <w:p w14:paraId="0DEEE30A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H</w:t>
      </w:r>
    </w:p>
    <w:p w14:paraId="2088C143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$DTA</w:t>
      </w:r>
    </w:p>
    <w:p w14:paraId="396AFDE2" w14:textId="77777777" w:rsidR="00240F7E" w:rsidRPr="00240F7E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*</w:t>
      </w:r>
    </w:p>
    <w:p w14:paraId="5CD499CC" w14:textId="7CF1E179" w:rsidR="00CE203C" w:rsidRDefault="00240F7E" w:rsidP="00240F7E">
      <w:pPr>
        <w:pStyle w:val="BodyText"/>
        <w:rPr>
          <w:sz w:val="28"/>
          <w:szCs w:val="36"/>
        </w:rPr>
      </w:pPr>
      <w:r w:rsidRPr="00240F7E">
        <w:rPr>
          <w:sz w:val="28"/>
          <w:szCs w:val="36"/>
        </w:rPr>
        <w:t>$END0002</w:t>
      </w:r>
      <w:r w:rsidR="00CE203C" w:rsidRPr="00240F7E">
        <w:rPr>
          <w:sz w:val="28"/>
          <w:szCs w:val="36"/>
        </w:rPr>
        <w:t xml:space="preserve"> </w:t>
      </w:r>
    </w:p>
    <w:p w14:paraId="6663EA2C" w14:textId="221B86B5" w:rsidR="00A86A90" w:rsidRDefault="00A86A90" w:rsidP="00240F7E">
      <w:pPr>
        <w:pStyle w:val="BodyText"/>
        <w:rPr>
          <w:sz w:val="28"/>
          <w:szCs w:val="36"/>
        </w:rPr>
      </w:pPr>
    </w:p>
    <w:p w14:paraId="150B96BD" w14:textId="78A280FC" w:rsidR="00A86A90" w:rsidRDefault="00A86A90" w:rsidP="00240F7E">
      <w:pPr>
        <w:pStyle w:val="BodyText"/>
        <w:rPr>
          <w:sz w:val="28"/>
          <w:szCs w:val="36"/>
        </w:rPr>
      </w:pPr>
    </w:p>
    <w:p w14:paraId="0D3B49D2" w14:textId="368BC3F3" w:rsidR="00A86A90" w:rsidRDefault="00A86A90" w:rsidP="00240F7E">
      <w:pPr>
        <w:pStyle w:val="BodyText"/>
        <w:rPr>
          <w:sz w:val="28"/>
          <w:szCs w:val="36"/>
        </w:rPr>
      </w:pPr>
    </w:p>
    <w:p w14:paraId="47A8EEC6" w14:textId="25D920F9" w:rsidR="00A86A90" w:rsidRDefault="00A86A90" w:rsidP="00A86A90">
      <w:pPr>
        <w:pStyle w:val="BodyTex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Output </w:t>
      </w:r>
      <w:r w:rsidR="00356A71">
        <w:rPr>
          <w:b/>
          <w:bCs/>
          <w:sz w:val="28"/>
          <w:szCs w:val="36"/>
        </w:rPr>
        <w:t>–</w:t>
      </w:r>
    </w:p>
    <w:p w14:paraId="15D2A522" w14:textId="77777777" w:rsidR="00356A71" w:rsidRDefault="00356A71" w:rsidP="00A86A90">
      <w:pPr>
        <w:pStyle w:val="BodyText"/>
        <w:rPr>
          <w:b/>
          <w:bCs/>
          <w:sz w:val="28"/>
          <w:szCs w:val="36"/>
        </w:rPr>
      </w:pPr>
    </w:p>
    <w:p w14:paraId="52D80EF2" w14:textId="15F88DE6" w:rsidR="00356A71" w:rsidRDefault="00356A71" w:rsidP="00A86A90">
      <w:pPr>
        <w:pStyle w:val="BodyText"/>
        <w:rPr>
          <w:b/>
          <w:bCs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7B687629" wp14:editId="6E394356">
            <wp:extent cx="6019800" cy="789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59" r="75673" b="20984"/>
                    <a:stretch/>
                  </pic:blipFill>
                  <pic:spPr bwMode="auto">
                    <a:xfrm>
                      <a:off x="0" y="0"/>
                      <a:ext cx="6019800" cy="789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FFC5" w14:textId="7288811E" w:rsidR="00A86A90" w:rsidRDefault="00A86A90" w:rsidP="00240F7E">
      <w:pPr>
        <w:pStyle w:val="BodyText"/>
        <w:rPr>
          <w:sz w:val="28"/>
          <w:szCs w:val="36"/>
        </w:rPr>
      </w:pPr>
    </w:p>
    <w:p w14:paraId="79CE42C6" w14:textId="78E48EE7" w:rsidR="00673F8D" w:rsidRDefault="00673F8D" w:rsidP="00240F7E">
      <w:pPr>
        <w:pStyle w:val="BodyText"/>
        <w:rPr>
          <w:sz w:val="28"/>
          <w:szCs w:val="36"/>
        </w:rPr>
      </w:pPr>
    </w:p>
    <w:p w14:paraId="734B2030" w14:textId="241EBD69" w:rsidR="00673F8D" w:rsidRDefault="00673F8D" w:rsidP="00240F7E">
      <w:pPr>
        <w:pStyle w:val="BodyText"/>
        <w:rPr>
          <w:sz w:val="28"/>
          <w:szCs w:val="36"/>
        </w:rPr>
      </w:pPr>
    </w:p>
    <w:p w14:paraId="41E86C08" w14:textId="0DEF2D5E" w:rsidR="00673F8D" w:rsidRDefault="00673F8D" w:rsidP="00673F8D">
      <w:pPr>
        <w:pStyle w:val="BodyTex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Terminal –</w:t>
      </w:r>
    </w:p>
    <w:p w14:paraId="2BAC26D2" w14:textId="3B07B58B" w:rsidR="00673F8D" w:rsidRDefault="00673F8D" w:rsidP="00673F8D">
      <w:pPr>
        <w:pStyle w:val="BodyText"/>
        <w:rPr>
          <w:b/>
          <w:bCs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20D9F5CB" wp14:editId="52391DA7">
            <wp:extent cx="45720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67" r="40234" b="9548"/>
                    <a:stretch/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C587C" w14:textId="55C5912C" w:rsidR="00B433D5" w:rsidRDefault="00B433D5" w:rsidP="00673F8D">
      <w:pPr>
        <w:pStyle w:val="BodyText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75F24AC" wp14:editId="17FEF40A">
            <wp:extent cx="4549140" cy="38385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36" r="19416" b="12276"/>
                    <a:stretch/>
                  </pic:blipFill>
                  <pic:spPr bwMode="auto">
                    <a:xfrm>
                      <a:off x="0" y="0"/>
                      <a:ext cx="454914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5353E" w14:textId="77777777" w:rsidR="00673F8D" w:rsidRPr="00240F7E" w:rsidRDefault="00673F8D" w:rsidP="00240F7E">
      <w:pPr>
        <w:pStyle w:val="BodyText"/>
        <w:rPr>
          <w:sz w:val="28"/>
          <w:szCs w:val="36"/>
        </w:rPr>
      </w:pPr>
    </w:p>
    <w:p w14:paraId="7B781879" w14:textId="77777777" w:rsidR="00FD03E2" w:rsidRPr="00240F7E" w:rsidRDefault="00FD03E2" w:rsidP="00FD03E2">
      <w:pPr>
        <w:pStyle w:val="BodyText"/>
        <w:rPr>
          <w:sz w:val="20"/>
        </w:rPr>
      </w:pPr>
    </w:p>
    <w:p w14:paraId="7251D648" w14:textId="494E6E57" w:rsidR="00646A36" w:rsidRPr="00646A36" w:rsidRDefault="00646A36" w:rsidP="00646A36"/>
    <w:sectPr w:rsidR="00646A36" w:rsidRPr="00646A36" w:rsidSect="0089157E">
      <w:type w:val="continuous"/>
      <w:pgSz w:w="12240" w:h="15840"/>
      <w:pgMar w:top="1380" w:right="1080" w:bottom="28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9AC"/>
    <w:multiLevelType w:val="hybridMultilevel"/>
    <w:tmpl w:val="28EC556A"/>
    <w:lvl w:ilvl="0" w:tplc="58B0D232">
      <w:numFmt w:val="bullet"/>
      <w:lvlText w:val=""/>
      <w:lvlJc w:val="left"/>
      <w:pPr>
        <w:ind w:left="97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5303C2A">
      <w:numFmt w:val="bullet"/>
      <w:lvlText w:val="•"/>
      <w:lvlJc w:val="left"/>
      <w:pPr>
        <w:ind w:left="1908" w:hanging="432"/>
      </w:pPr>
      <w:rPr>
        <w:lang w:val="en-US" w:eastAsia="en-US" w:bidi="ar-SA"/>
      </w:rPr>
    </w:lvl>
    <w:lvl w:ilvl="2" w:tplc="9440DC7C">
      <w:numFmt w:val="bullet"/>
      <w:lvlText w:val="•"/>
      <w:lvlJc w:val="left"/>
      <w:pPr>
        <w:ind w:left="2836" w:hanging="432"/>
      </w:pPr>
      <w:rPr>
        <w:lang w:val="en-US" w:eastAsia="en-US" w:bidi="ar-SA"/>
      </w:rPr>
    </w:lvl>
    <w:lvl w:ilvl="3" w:tplc="1FF43866">
      <w:numFmt w:val="bullet"/>
      <w:lvlText w:val="•"/>
      <w:lvlJc w:val="left"/>
      <w:pPr>
        <w:ind w:left="3764" w:hanging="432"/>
      </w:pPr>
      <w:rPr>
        <w:lang w:val="en-US" w:eastAsia="en-US" w:bidi="ar-SA"/>
      </w:rPr>
    </w:lvl>
    <w:lvl w:ilvl="4" w:tplc="3410C354">
      <w:numFmt w:val="bullet"/>
      <w:lvlText w:val="•"/>
      <w:lvlJc w:val="left"/>
      <w:pPr>
        <w:ind w:left="4692" w:hanging="432"/>
      </w:pPr>
      <w:rPr>
        <w:lang w:val="en-US" w:eastAsia="en-US" w:bidi="ar-SA"/>
      </w:rPr>
    </w:lvl>
    <w:lvl w:ilvl="5" w:tplc="FE84C6CE">
      <w:numFmt w:val="bullet"/>
      <w:lvlText w:val="•"/>
      <w:lvlJc w:val="left"/>
      <w:pPr>
        <w:ind w:left="5620" w:hanging="432"/>
      </w:pPr>
      <w:rPr>
        <w:lang w:val="en-US" w:eastAsia="en-US" w:bidi="ar-SA"/>
      </w:rPr>
    </w:lvl>
    <w:lvl w:ilvl="6" w:tplc="56A20594">
      <w:numFmt w:val="bullet"/>
      <w:lvlText w:val="•"/>
      <w:lvlJc w:val="left"/>
      <w:pPr>
        <w:ind w:left="6548" w:hanging="432"/>
      </w:pPr>
      <w:rPr>
        <w:lang w:val="en-US" w:eastAsia="en-US" w:bidi="ar-SA"/>
      </w:rPr>
    </w:lvl>
    <w:lvl w:ilvl="7" w:tplc="4F6EACA2">
      <w:numFmt w:val="bullet"/>
      <w:lvlText w:val="•"/>
      <w:lvlJc w:val="left"/>
      <w:pPr>
        <w:ind w:left="7476" w:hanging="432"/>
      </w:pPr>
      <w:rPr>
        <w:lang w:val="en-US" w:eastAsia="en-US" w:bidi="ar-SA"/>
      </w:rPr>
    </w:lvl>
    <w:lvl w:ilvl="8" w:tplc="61F446AE">
      <w:numFmt w:val="bullet"/>
      <w:lvlText w:val="•"/>
      <w:lvlJc w:val="left"/>
      <w:pPr>
        <w:ind w:left="8404" w:hanging="432"/>
      </w:pPr>
      <w:rPr>
        <w:lang w:val="en-US" w:eastAsia="en-US" w:bidi="ar-SA"/>
      </w:rPr>
    </w:lvl>
  </w:abstractNum>
  <w:abstractNum w:abstractNumId="1" w15:restartNumberingAfterBreak="0">
    <w:nsid w:val="56EB3E36"/>
    <w:multiLevelType w:val="hybridMultilevel"/>
    <w:tmpl w:val="B98848E8"/>
    <w:lvl w:ilvl="0" w:tplc="838E59FE">
      <w:numFmt w:val="bullet"/>
      <w:lvlText w:val=""/>
      <w:lvlJc w:val="left"/>
      <w:pPr>
        <w:ind w:left="97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30022C">
      <w:numFmt w:val="bullet"/>
      <w:lvlText w:val="•"/>
      <w:lvlJc w:val="left"/>
      <w:pPr>
        <w:ind w:left="1908" w:hanging="432"/>
      </w:pPr>
      <w:rPr>
        <w:rFonts w:hint="default"/>
        <w:lang w:val="en-US" w:eastAsia="en-US" w:bidi="ar-SA"/>
      </w:rPr>
    </w:lvl>
    <w:lvl w:ilvl="2" w:tplc="AB60F3F2">
      <w:numFmt w:val="bullet"/>
      <w:lvlText w:val="•"/>
      <w:lvlJc w:val="left"/>
      <w:pPr>
        <w:ind w:left="2836" w:hanging="432"/>
      </w:pPr>
      <w:rPr>
        <w:rFonts w:hint="default"/>
        <w:lang w:val="en-US" w:eastAsia="en-US" w:bidi="ar-SA"/>
      </w:rPr>
    </w:lvl>
    <w:lvl w:ilvl="3" w:tplc="2FB6B998">
      <w:numFmt w:val="bullet"/>
      <w:lvlText w:val="•"/>
      <w:lvlJc w:val="left"/>
      <w:pPr>
        <w:ind w:left="3764" w:hanging="432"/>
      </w:pPr>
      <w:rPr>
        <w:rFonts w:hint="default"/>
        <w:lang w:val="en-US" w:eastAsia="en-US" w:bidi="ar-SA"/>
      </w:rPr>
    </w:lvl>
    <w:lvl w:ilvl="4" w:tplc="8B1E72A6">
      <w:numFmt w:val="bullet"/>
      <w:lvlText w:val="•"/>
      <w:lvlJc w:val="left"/>
      <w:pPr>
        <w:ind w:left="4692" w:hanging="432"/>
      </w:pPr>
      <w:rPr>
        <w:rFonts w:hint="default"/>
        <w:lang w:val="en-US" w:eastAsia="en-US" w:bidi="ar-SA"/>
      </w:rPr>
    </w:lvl>
    <w:lvl w:ilvl="5" w:tplc="D9D44A76">
      <w:numFmt w:val="bullet"/>
      <w:lvlText w:val="•"/>
      <w:lvlJc w:val="left"/>
      <w:pPr>
        <w:ind w:left="5620" w:hanging="432"/>
      </w:pPr>
      <w:rPr>
        <w:rFonts w:hint="default"/>
        <w:lang w:val="en-US" w:eastAsia="en-US" w:bidi="ar-SA"/>
      </w:rPr>
    </w:lvl>
    <w:lvl w:ilvl="6" w:tplc="ECCE2B1A">
      <w:numFmt w:val="bullet"/>
      <w:lvlText w:val="•"/>
      <w:lvlJc w:val="left"/>
      <w:pPr>
        <w:ind w:left="6548" w:hanging="432"/>
      </w:pPr>
      <w:rPr>
        <w:rFonts w:hint="default"/>
        <w:lang w:val="en-US" w:eastAsia="en-US" w:bidi="ar-SA"/>
      </w:rPr>
    </w:lvl>
    <w:lvl w:ilvl="7" w:tplc="E7BE0DF2">
      <w:numFmt w:val="bullet"/>
      <w:lvlText w:val="•"/>
      <w:lvlJc w:val="left"/>
      <w:pPr>
        <w:ind w:left="7476" w:hanging="432"/>
      </w:pPr>
      <w:rPr>
        <w:rFonts w:hint="default"/>
        <w:lang w:val="en-US" w:eastAsia="en-US" w:bidi="ar-SA"/>
      </w:rPr>
    </w:lvl>
    <w:lvl w:ilvl="8" w:tplc="62EC69B0">
      <w:numFmt w:val="bullet"/>
      <w:lvlText w:val="•"/>
      <w:lvlJc w:val="left"/>
      <w:pPr>
        <w:ind w:left="8404" w:hanging="432"/>
      </w:pPr>
      <w:rPr>
        <w:rFonts w:hint="default"/>
        <w:lang w:val="en-US" w:eastAsia="en-US" w:bidi="ar-SA"/>
      </w:rPr>
    </w:lvl>
  </w:abstractNum>
  <w:num w:numId="1" w16cid:durableId="483006335">
    <w:abstractNumId w:val="0"/>
  </w:num>
  <w:num w:numId="2" w16cid:durableId="83895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8"/>
    <w:rsid w:val="00021248"/>
    <w:rsid w:val="00125F6A"/>
    <w:rsid w:val="00153378"/>
    <w:rsid w:val="001D2291"/>
    <w:rsid w:val="00240F7E"/>
    <w:rsid w:val="00277102"/>
    <w:rsid w:val="00356A71"/>
    <w:rsid w:val="00443416"/>
    <w:rsid w:val="004B614F"/>
    <w:rsid w:val="004E3347"/>
    <w:rsid w:val="00646A36"/>
    <w:rsid w:val="00673F8D"/>
    <w:rsid w:val="0089157E"/>
    <w:rsid w:val="00A86A90"/>
    <w:rsid w:val="00AB65A6"/>
    <w:rsid w:val="00AC0CA8"/>
    <w:rsid w:val="00B433D5"/>
    <w:rsid w:val="00B7533D"/>
    <w:rsid w:val="00CE203C"/>
    <w:rsid w:val="00DA61D2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E5F6"/>
  <w15:chartTrackingRefBased/>
  <w15:docId w15:val="{3D47C93C-9048-4700-A5BB-6997735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646A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6A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46A36"/>
    <w:pPr>
      <w:ind w:left="972" w:hanging="433"/>
    </w:pPr>
  </w:style>
  <w:style w:type="paragraph" w:styleId="Title">
    <w:name w:val="Title"/>
    <w:basedOn w:val="Normal"/>
    <w:link w:val="TitleChar"/>
    <w:uiPriority w:val="10"/>
    <w:qFormat/>
    <w:rsid w:val="00646A36"/>
    <w:pPr>
      <w:spacing w:before="60" w:line="296" w:lineRule="exact"/>
      <w:ind w:left="1265" w:right="1090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46A36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msonormal0">
    <w:name w:val="msonormal"/>
    <w:basedOn w:val="Normal"/>
    <w:rsid w:val="00DA61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 Henandre</dc:creator>
  <cp:keywords/>
  <dc:description/>
  <cp:lastModifiedBy>Durgesh Dhurve</cp:lastModifiedBy>
  <cp:revision>22</cp:revision>
  <dcterms:created xsi:type="dcterms:W3CDTF">2022-11-27T06:30:00Z</dcterms:created>
  <dcterms:modified xsi:type="dcterms:W3CDTF">2023-04-30T17:30:00Z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aa9a16a05fb57bc7db618166940b488894db149b04d5beb32ac8df207fe24030</vt:lpwstr>
  </property>
</Properties>
</file>