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80"/>
          <w:szCs w:val="80"/>
        </w:rPr>
        <w:t xml:space="preserve">Spark Streaming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Complete Interview Preparation Guide</w:t>
      </w:r>
    </w:p>
    <w:p>
      <w:pPr>
        <w:pBdr>
          <w:bottom w:val="single" w:color="E8943A" w:sz="6" w:space="4"/>
        </w:pBd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Tailored for Sai Praneeth | Jio Platforms | Wednesday Interview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30" w:before="60"/>
        <w:jc w:val="center"/>
      </w:pPr>
      <w:r>
        <w:rPr>
          <w:rFonts w:ascii="Arial" w:cs="Arial" w:eastAsia="Arial" w:hAnsi="Arial"/>
          <w:color w:val="777777"/>
          <w:sz w:val="21"/>
          <w:szCs w:val="21"/>
        </w:rPr>
        <w:t xml:space="preserve">Covers: Structured Streaming • Kafka Integration • Triggers • Watermarking • Checkpointing • Fault Tolerance • Performance • Scenario Q&amp;A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YOUR PROJECT EXPLANATION SCRIPTS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most important section. Interviewers always start with 'Tell me about your project.' Here is your exact script — memorize the structure, not word-for-word.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1 — Jio TowerGenie Analytics Platform (Current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Your Script — Speak exactly like this: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 have 35+ lakh telecom towers across India, and each tower has energy and asset sensors that emit telemetry data continuously.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My job was to build the data pipeline that ingests this telemetry data, processes it at scale, and generates KPIs for operational reporting.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scale is massive — we process 3+ billion records daily. So performance was a critical concern throughout.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 the ingestion side, we use Kafka to stream tower telemetry events in real time. On the processing side, we use Apache Spark on Databricks — both batch analytical jobs and streaming jobs depending on the use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built Spark analytical jobs that compute KPIs at three levels — tower level, state level, and national level — on hourly, daily, and monthly granularities.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 key challenge was data quality. Telecom sensors are notorious for sending faulty readings, missing values, or abnormal telemetry. So I built a validation layer that catches these issues before they pollute downstream analytics.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also optimized our Spark jobs — specifically around shuffle operations and transformation logic — which gave us a 20% reduction in job runtime.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curated data is then published to MySQL, which feeds our Apache Superset dashboards for D-1 operational insights.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Orchestration is handled by Apache Airflow with retries and alerting configured for production reliability.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Project 2 — IoT Battery Analytics Platform (Previous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Your Script — Speak exactly like this: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project was about monitoring 15,000 battery systems deployed across IoT devices — think large-scale industrial batteries.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battery system had its own OEM and sent telemetry in different schemas and formats. My first challenge was building a schema-agnostic ingestion framework that could normalize all these heterogeneous payloads into a unified format for Spark processing.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ingestion was API-based — we extracted telemetry daily using Python pipelines and loaded it into HDFS partitioned by entity 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processing layer was built on Apache Spark — I developed distributed Spark jobs to compute battery health KPIs like overheating, overcharging, voltage anomalies, Capacity Fade, and a metric called Comfort Zone Index.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storage, we used Apache Cassandra — chosen specifically for its low-latency reads and high concurrency support, since downstream full-stack applications were querying this data in real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biggest engineering challenge here was the schema diversity — batteries from 10+ different OEMs sending different field names, data types, and formats. The framework I built abstracted all of that away.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How to Answer 'What was your biggest challenge?'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TowerGenie — Use This Challenge: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biggest challenge was Spark job performance at 3 billion records daily.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 were seeing very high shuffle times — our jobs were taking 4-5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profiled the jobs using Spark UI, identified wide transformations causing massive shuffles.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optimized by: (1) repartitioning data on the right key before joins, (2) using broadcast joins for smaller lookup tables, (3) persisting intermediate DataFrames that were used multiple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Result: 20% reduction in runtime — saved significant compute cost on Databricks.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5B3F8C"/>
                <w:sz w:val="22"/>
                <w:szCs w:val="22"/>
              </w:rPr>
              <w:t xml:space="preserve">IoT Battery — Use This Challenge: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Schema diversity across 10+ OEMs was the hardest problem.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OEM sent different field names for the same metric — one called it 'voltage', another called it 'volt_reading', another 'v_out'.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built a mapping layer — a configuration-driven framework where schema mappings were stored externally.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Spark jobs read the mapping config and applied transformations dynamically — no code change needed when a new OEM was onboarded.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made the system truly schema-agnostic and reduced onboarding time for new OEMs from days to hours.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Spark Streaming Fundamentals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Two APIs — Know the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DStream (Legacy)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RDD-based micro-batch. Old API. Spark 1.x era. Avoid in interviews.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Streaming (Current)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DataFrame/Dataset-based. Unified batch+stream API. Spark 2.0+. This is what you use.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Tip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say Structured Streaming. Never say you use DStreams.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Structured Streaming?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Structured Streaming treats a live data stream as an unbounded, continuously growing table. You write the same DataFrame/SQL transformations as batch — Spark handles the streaming internally.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Read from Kafka stream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df = spark.readStream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.format('kafka')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.option('kafka.bootstrap.servers', 'broker:9092')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.option('subscribe', 'tower_telemetry')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.option('startingOffsets', 'latest')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.load()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Parse JSON payload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from pyspark.sql.functions import from_json, col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schema = StructType([...])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parsed = df.select(from_json(col('value').cast('string'), schema).alias('data'))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.select('data.*')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Write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query = parsed.writeStream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.format('delta')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.option('checkpointLocation', '/checkpoints/tower_kpis')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.outputMode('append')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.trigger(processingTime='1 minute')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.start()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query.awaitTermination()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Output Modes — Critical Interview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new rows added since last trigger are written. Default.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logs, raw ingestion, no aggregation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result table written every trigger. Expensive.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Aggregations where you need full result always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rows that changed since last trigger are written.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Aggregations — most efficient for running totals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Output Mode Rules (Interviewers LOVE this)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append + no aggregation = works perfectly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append + aggregation WITHOUT watermark = NOT allowed (Spark doesn't know when to finalize)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append + aggregation WITH watermark = allowed (watermark tells Spark when state is final)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 + aggregation = always works, but rewrites everything every batch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update + aggregation = most efficient for stateful streaming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Triggers — When Does Spark Process Data?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Behavior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processingTime='1 minute'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Micro-batch every 1 minute. Most common.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processingTime='0 seconds'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as fast as possible. No wait.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all available data exactly once, then stop. Like batch.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once() but processes in multiple micro-batches. Spark 3.3+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continuous('1 second')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Experimental true continuous processing. Very low latency.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Reading from Kafka — Key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df = spark.readStream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.format('kafka')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.option('kafka.bootstrap.servers', 'broker1:9092,broker2:9092')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.option('subscribe', 'topic_name')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# OR: .option('subscribePattern', 'topic_.*')   # regex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# OR: .option('assign', '{"topic": [0,1,2]}')  # specific partitions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.option('startingOffsets', 'latest')   # OR: earliest, OR specific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.option('maxOffsetsPerTrigger', 100000)  # Backpressure control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.option('failOnDataLoss', 'false')       # Don't fail if offsets missing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.load()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Kafka DataFrame columns: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key (binary), value (binary), topic, partition, offset, timestamp, timestampType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Watermarking &amp; Late Arriving Data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Problem — Late Data in Streams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real-world streaming, events don't arrive in order. A sensor reading from 2:00 PM might arrive at 2:15 PM due to network delay. Without watermarking, Spark would keep state for ALL past windows forever — causing memory explosion.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Watermark — What it Does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watermark tells Spark: 'I will wait X time for late data. After that, I consider the window closed and discard any further late arrivals.'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from pyspark.sql.functions import window, col, sum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withWatermark('event_time_col', 'max_lateness')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windowed = df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.withWatermark('event_timestamp', '10 minutes')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.groupBy(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window(col('event_timestamp'), '5 minutes'),  # 5-min tumbling window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col('tower_id')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.agg(sum('energy_kwh').alias('total_energy'))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Spark will: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1. Track max event_timestamp seen so far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2. Watermark = max_timestamp - 10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3. Drop any event with timestamp &lt; watermark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4. Close window state when window_end &lt; watermark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Window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Spark Syntax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Tumbling Window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Fixed, non-overlapping windows. Each event belongs to exactly one window.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window(col('ts'), '5 minutes')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Overlapping windows. Events can belong to multiple windows.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window(col('ts'), '10 minutes', '5 minutes')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Window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windows based on gaps in activity. Closes after inactivity gap.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session_window(col('ts'), '5 minutes')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Watermark + Output Mode Combinations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watermark + append mode: Results emitted only after window is finalized. Low latency but delayed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watermark + update mode: Results emitted every trigger with latest values. More frequent updates.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watermark + complete mode: All results always rewritten. Memory-heavy for long streams.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Interview tip: For IoT/telecom use case, watermark + update mode is most practical.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Checkpointing &amp; Fault Tolerance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is Checkpointing?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Checkpointing is how Structured Streaming achieves fault tolerance. It saves the streaming query's progress (offsets consumed, state) to a reliable storage location. If the job crashes and restarts, it resumes from exactly where it left off — no data loss, no duplicates.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query = df.writeStream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.format('delta')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.option('checkpointLocation', 'abfss://checkpoints@storage.dfs.core.windows.net/tower_stream')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.outputMode('append')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.start()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Checkpoint stores: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/checkpoints/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  offsets/       → Kafka offsets read per batch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  commits/       → Batches successfully committed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  state/         → Aggregation state (for stateful ops)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  metadata       → Query configuration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Exactly-Once vs At-Least-Once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At-Least-Once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record processed at least once. Duplicates possible on restart. Simpler.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Exactly-Once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record processed exactly once. Requires idempotent sinks or transactional writes.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Spark achieves 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(tracks offsets) + idempotent sink (Delta MERGE) = exactly-once end-to-end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Lake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Delta's ACID transactions make it an exactly-once sink for Spark Streaming.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Exactly-once requires Kafka transactions enabled.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foreachBatch — Custom Sink Logic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foreachBatch gives you access to each micro-batch as a regular DataFrame. Use it for complex sinks, upserts, or multi-target writes.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def process_batch(batch_df, batch_id):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# batch_df is a regular static DataFrame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# batch_id is unique per micro-batch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# Example: MERGE (upsert) into Delta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batch_df.createOrReplaceTempView('updates')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spark.sql('''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MERGE INTO tower_kpis AS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USING updates AS 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ON target.tower_id = source.tower_id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AND target.hour = source.hour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WHEN MATCHED THEN UPDATE SET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WHEN NOT MATCHED THEN INSERT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''')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query = df.writeStream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.foreachBatch(process_batch)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.option('checkpointLocation', '/checkpoints/tower')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.start()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Stateful Streaming Operations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Stateless vs Stateful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record processed independently. No memory of past records.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filter, map, select, flatMap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Stateful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memory of past records to compute result.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groupBy + agg, joins, deduplication, windows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maintains state in memory (RocksDB or in-memory) + checkpoints to disk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Stream-Stream Joins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Joining two streaming DataFrames. Both sides are unbounded — Spark buffers one side waiting for matching rows from the other. Watermark is REQUIRED to bound the state.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orders = spark.readStream.format('kafka').option('subscribe', 'orders').load()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payments = spark.readStream.format('kafka').option('subscribe', 'payments').load()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orders_wm = orders.withWatermark('order_time', '1 hour')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payments_wm = payments.withWatermark('payment_time', '1 hour')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joined = orders_wm.join(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payments_wm,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expr('''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order_id = payment_order_id 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payment_time BETWEEN order_time AND order_time + INTERVAL 1 HOUR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'''),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'leftOuter'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Stream-Static Join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Joining a stream with a static DataFrame (lookup table). No watermark needed on static side. Static side is broadcast to all executors.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Static lookup — tower metadata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tower_metadata = spark.read.format('delta').load('/delta/tower_metadata')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Stream — live telemetry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telemetry_stream = spark.readStream.format('kafka')...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Join — stream left join static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enriched = telemetry_stream.join(tower_metadata, 'tower_id', 'left')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NOTE: Static DF is read once. If it changes, restart the stream.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Use foreachBatch + re-read static DF inside batch for fresher data.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Deduplication in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dropDuplicates on streaming — requires watermark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deduplicated = df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.withWatermark('event_timestamp', '10 minutes')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.dropDuplicates(['event_id', 'tower_id'])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Without watermark — state grows infinitely (bad!)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With watermark — Spark drops dedup state for old events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Spark Streaming Performance &amp; Optimization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Backpressure &amp;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maxOffsetsPerTrigger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Kafka offsets consumed per micro-batch. Prevents OOM on large backlogs.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maxFilesPerTrigger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file-based sources — limit files per batch.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Backpressure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Streaming handles this automatically unlike DStreams.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minOffsetsPerTrigger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offsets before triggering a batch (Spark 3.3+).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Shuffle &amp; Partition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Default shuffle partitions = 200 (too many for streaming!)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spark.conf.set('spark.sql.shuffle.partitions', '8')  # Match your cluster cores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Repartition stream for parallelism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df.repartition(8, col('tower_id'))  # By key for downstream groupBy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For Kafka: partitions in Spark = partitions in Kafka topic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10 Kafka partitions → 10 Spark tasks per micro-batch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Coalesce before writing to avoid too many small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df.coalesce(4).writeStream...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Small File Problem in Streaming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micro-batch writes small files to Delta/HDFS. Over time this causes read performance degradation.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Solution 1: Auto-optimize in Delta (Databricks)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spark.conf.set('spark.databricks.delta.optimizeWrite.enabled', 'true')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spark.conf.set('spark.databricks.delta.autoCompact.enabled', 'true')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Solution 2: Periodic OPTIMIZE + ZORDER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spark.sql('OPTIMIZE tower_kpis ZORDER BY (tower_id, event_date)')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Solution 3: Trigger.Once for batch-like streaming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Processes all pending data in one large batch → fewer files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Spark UI — What to Monitor in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Streaming tab: Input rate, Processing rate, Batch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processing time &gt; trigger interval → you have a bottleneck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shuffle read/write bytes — high shuffle = performance issue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for data skew — one partition taking 10x longer than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GC time &gt; 10% of task time → memory pressure, increase executor memory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Kafka + Spark Streaming Integration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Kafka Core Concepts — Quick Recap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channel for messages. Like a table in a DB.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 split into partitions for parallelism. Each partition is ordered.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of a message within a partition. Monotonically increasing.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of consumers sharing work. Each partition read by one consumer.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server. Cluster = multiple brokers.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Kafka keeps messages (default 7 days).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Kafka + Spark Offset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startingOffsets options: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.option('startingOffsets', 'latest')     # Only new messages from now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.option('startingOffsets', 'earliest')   # All messages from beginning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.option('startingOffsets', '{"tower_topic":{"0":100,"1":200}}')  # Specific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Spark tracks offsets in checkpoint — does NOT commit to Kafka consumer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So Kafka consumer group offset and Spark checkpoint offset are SEPARATE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To read Kafka topic in batch mode: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df = spark.read.format('kafka')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.option('kafka.bootstrap.servers', 'broker:9092')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.option('subscribe', 'tower_topic')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.option('startingOffsets', 'earliest')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.option('endingOffsets', 'latest')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.load()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Writing Back to Kafka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# Output must have 'value' column (binary/string)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from pyspark.sql.functions import to_json, struct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output = processed_df.select(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col('tower_id').cast('string').alias('key'),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to_json(struct('tower_id', 'kpi_value', 'timestamp')).alias('value')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output.writeStream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.format('kafka')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.option('kafka.bootstrap.servers', 'broker:9092')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.option('topic', 'tower_kpis_output')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.option('checkpointLocation', '/checkpoints/kafka_out')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.start()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Interview Q&amp;A — Scenario Based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Conceptual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Q: What is the difference between Spark Streaming and Structured Streaming?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Spark Streaming (DStreams) is the older RDD-based API that processes data in micro-batches using DStreams — it's largely deprecated now.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Structured Streaming is the modern API introduced in Spark 2.0. It uses DataFrames/Datasets, supports event-time processing, watermarking, stateful operations, and has much better fault tolerance.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use Structured Streaming exclusively. It lets me write the same DataFrame code for both batch and streaming — huge productivity advantage.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Q: What are the output modes in Structured Streaming?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There are 3 output modes: append, update, and complete.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Append: Only newly added rows are written each trigger. Works for non-aggregated streams or aggregations with watermark.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Complete: The entire result table is rewritten every trigger. Used for aggregations where you need the full picture.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Update: Only rows that changed since last trigger are written. Most efficient for stateful aggregations.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key rule: append mode with aggregations requires a watermark — otherwise Spark doesn't know when to finalize the result.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5B3F8C"/>
                <w:sz w:val="22"/>
                <w:szCs w:val="22"/>
              </w:rPr>
              <w:t xml:space="preserve">Q: What is watermarking and why is it needed?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real streaming systems, events arrive late due to network delays, sensor buffering, or retries.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Watermarking tells Spark how long to wait for late data before closing a time window.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Syntax: .withWatermark('event_timestamp', '10 minutes') — means wait up to 10 minutes for late events.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Without watermark, Spark keeps state for ALL historical windows forever — eventually causing OOM.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With watermark, Spark drops state for windows older than the watermark threshold — bounded memory usage.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my TowerGenie project, tower sensors sometimes delay data by 5-10 minutes, so I use a 15-minute watermark.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Q: What is checkpointing and what does it store?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Checkpointing is Spark Streaming's fault tolerance mechanism. It saves query progress to reliable storage.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stores: Kafka offsets read per batch, committed batch IDs, aggregation state, and query metadata.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the job crashes and restarts, Spark reads the checkpoint and resumes from the last committed offset.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Checkpoint location must be on reliable storage — HDFS, ADLS, or S3. Not local disk.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Without checkpointing, a restart means reprocessing from the beginning — or losing data.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Q: What is the difference between tumbling and sliding windows?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Tumbling window: Fixed-size, non-overlapping. Every event belongs to exactly one window. Example: 5-minute window every 5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Sliding window: Fixed-size but overlapping. Events can appear in multiple windows. Example: 10-minute window sliding every 5 minutes — events appear in 2 windows.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Session window: Dynamic size based on activity gaps. Window closes after a configurable inactivity period.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our tower KPIs, we use tumbling windows — compute energy per 5-minute slot, no overlap needed.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Q: Your streaming job is falling behind — processing time &gt; trigger interval. What do you do?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First, check the Spark Streaming UI — look at input rate vs processing rate, and identify which batch is slow.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1: Reduce input load — set maxOffsetsPerTrigger to process fewer messages per batch.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2: Check for data skew — if one Kafka partition has way more data, repartition the stream.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3: Reduce shuffle — set spark.sql.shuffle.partitions to match cluster cores, not default 200.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4: Add more executors or increase executor memory on Databricks.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5: Check if stateful operations are accumulating too much state — review watermark config.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my TowerGenie project, I faced this with 3B daily records. Fixing shuffle partitions from 200 to 16 gave significant improvement.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Q: How do you handle duplicate events in Spark Streaming from Kafka?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Kafka can deliver the same message twice in case of producer retries or consumer restart.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Solution 1: Use dropDuplicates with watermark — .withWatermark('ts', '10 min').dropDuplicates(['event_id']).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Solution 2: Use Delta Lake MERGE in foreachBatch — MERGE ON event_id, only insert if not exists.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Solution 3: Use Kafka idempotent producer (enable.idempotence=true) to prevent duplicates at 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exactly-once end-to-end: Checkpoint (tracks offsets) + Delta MERGE (idempotent write) = exactly-once.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5B3F8C"/>
                <w:sz w:val="22"/>
                <w:szCs w:val="22"/>
              </w:rPr>
              <w:t xml:space="preserve">Q: How do you handle late arriving data in your pipeline?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exactly the problem we face in TowerGenie — tower sensors sometimes send delayed telemetry.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use Structured Streaming's withWatermark to define the maximum acceptable lateness.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example: .withWatermark('event_timestamp', '15 minutes') — Spark waits 15 mins for late events.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Late events within the watermark are included in the correct window.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Late events beyond the watermark are dropped — we accept this trade-off for bounded memory.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watermark threshold is set based on our observed maximum sensor delay from monitoring.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Q: How do you join a streaming DataFrame with a static lookup table?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called a Stream-Static join — very common in real pipelines.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static DataFrame is loaded once using spark.read (not readStream).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join the stream with static: stream_df.join(static_df, 'key_column', 'left').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Spark automatically broadcasts the static DF to all executors.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limitation: if the static table changes, you need to restart the streaming query to pick up updates.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frequently changing lookups, use foreachBatch and re-read the static table inside each batch.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TowerGenie, I join the telemetry stream with a static tower_metadata table to enrich events with tower location and state.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Q: What is foreachBatch and when would you use it?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foreachBatch lets you treat each micro-batch as a regular static DataFrame and apply custom logic.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it when: (1) you need to write to a sink Spark doesn't natively support, (2) you need MERGE/upsert logic, (3) you need to write to multiple destinations from one stream.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function signature is: def process_batch(batch_df, batch_id) — batch_id is unique per micro-batch.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Important: foreachBatch does not guarantee exactly-once on its own — you need idempotent logic inside using batch_id.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use foreachBatch in TowerGenie to MERGE streaming KPIs into a Delta table — upsert based on tower_id + hour.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Q: Your streaming job crashed. How do you recover without data loss?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checkpointing is configured, recovery is automatic — just restart the job.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Spark reads the checkpoint: finds the last committed Kafka offset, resumes reading from there.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state (aggregations, watermark position) is also restored from checkpoint.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checkpoint is corrupted or deleted, you must decide: restart from latest (lose unprocessed data) or earliest (reprocess everything, risk duplicates).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 handle reprocessing safely — use Delta MERGE in foreachBatch so reprocessed records are idempotently upserted.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practice: store checkpoints on ADLS/HDFS, not on driver/executor local disk which doesn't survive restarts.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Complete Question Bank — Spark Streaming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🔵 Conceptual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Q1. What is the difference between Spark Streaming (DStreams) and Structured Streaming?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Q2. What are the 3 output modes in Structured Streaming? When do you use each?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Q3. What is watermarking? Why is it needed in streaming?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Q4. What is checkpointing in Structured Streaming? What does it store?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Q5. What is the difference between tumbling, sliding, and session windows?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Q6. What is the difference between event time and processing time?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Q7. What are triggers in Structured Streaming? Name all types.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Q8. What is the state store in Spark Streaming?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Q9. What is exactly-once processing? How does Spark achieve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Q10. What is the difference between stateful and stateless streaming operations?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🟠 Kafka Integration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Q11. How do you read from Kafka in Structured Streaming?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Q12. What are the key Kafka read options — startingOffsets, maxOffsetsPerTrigger?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Q13. How does Spark manage Kafka offsets? Does it commit to Kafka consumer group?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Q14. What is the schema of a Kafka DataFrame in Spark?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Q15. How do you write a streaming DataFrame back to Kafka?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Q16. What happens if a Kafka topic partition count increases mid-stream?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🟡 Performance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Q17. Your streaming job is falling behind — processing time &gt; trigger interval. What do you 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Q18. What is the small file problem in streaming? How do you solve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Q19. How do you control the rate of data consumption from Kafka?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Q20. What is data skew in streaming and how do you handle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Q21. What Spark UI metrics do you monitor for streaming jobs?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Q22. How do shuffle partitions affect streaming performance?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🟢 Scenario-Based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Q23. How do you handle duplicate events in Spark Streaming from Kafka?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Q24. How do you handle late arriving data in your pipeline?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Q25. Your streaming job crashed — how do you recover without data loss?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Q26. How do you join a stream with a static lookup table?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Q27. How do you join two streaming DataFrames?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Q28. What is foreachBatch? When would you use it over a native sink?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Q29. How do you deduplicate events in a streaming pipeline?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Q30. How would you implement exactly-once semantics end-to-end?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🔴 Experience-Based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Q31. Tell me about your streaming project at Jio — what data volumes were you handling?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Q32. What was the biggest performance challenge you faced in Spark Streaming?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Q33. How did you connect Kafka to Spark in your pipeline?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Q34. How did you handle sensor data arriving out of order?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Q35. What monitoring did you set up for your streaming jobs?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Q36. How did you ensure no data loss in your production streaming pipeline?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E8943A"/>
                <w:sz w:val="22"/>
                <w:szCs w:val="22"/>
              </w:rPr>
              <w:t xml:space="preserve">Last-Minute Reminders for Spark Streaming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Always say Structured Streaming — never DStreams.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Watermark = how long to wait for late data. Needed for bounded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Checkpoint = fault tolerance. Stores offsets + state. Must be on HDFS/ADLS.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Output modes: append (new rows), update (changed rows), complete (all rows).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append + aggregation without watermark = NOT ALLOWED.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foreachBatch = treat micro-batch as static DF. Use for upserts + multi-sink.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maxOffsetsPerTrigger = backpressure. Prevent OOM on large Kafka backlogs.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Delta + Checkpoint = exactly-once end-to-end on Databricks.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project handles 3B records/day — mention this number confidently.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20% performance improvement from shuffle optimization — always mention with numbers.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B3F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2026-04-20T18:40:38.748Z</dcterms:created>
  <dcterms:modified xsi:type="dcterms:W3CDTF">2026-04-20T18:40:38.748Z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