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A211E" w14:textId="2C098641" w:rsidR="00341B8C" w:rsidRDefault="001A2CA3">
      <w:r w:rsidRPr="001A2CA3">
        <w:rPr>
          <w:noProof/>
        </w:rPr>
        <w:drawing>
          <wp:inline distT="0" distB="0" distL="0" distR="0" wp14:anchorId="0470392B" wp14:editId="33A294BD">
            <wp:extent cx="5943600" cy="2654300"/>
            <wp:effectExtent l="0" t="0" r="0" b="0"/>
            <wp:docPr id="403021324" name="Picture 1" descr="A white paper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21324" name="Picture 1" descr="A white paper with black text and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A447" w14:textId="2D7CF198" w:rsidR="001A2CA3" w:rsidRDefault="00462C1B">
      <w:r>
        <w:rPr>
          <w:noProof/>
        </w:rPr>
        <w:t xml:space="preserve">  </w:t>
      </w:r>
      <w:r w:rsidR="001A2CA3" w:rsidRPr="001A2CA3">
        <w:rPr>
          <w:noProof/>
        </w:rPr>
        <w:drawing>
          <wp:inline distT="0" distB="0" distL="0" distR="0" wp14:anchorId="0F356BF7" wp14:editId="0E03F6EE">
            <wp:extent cx="5943600" cy="1824990"/>
            <wp:effectExtent l="0" t="0" r="0" b="3810"/>
            <wp:docPr id="1311354920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54920" name="Picture 1" descr="A math equations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7174" w14:textId="4792BB89" w:rsidR="001A2CA3" w:rsidRDefault="001A2CA3">
      <w:r w:rsidRPr="001A2CA3">
        <w:rPr>
          <w:noProof/>
        </w:rPr>
        <w:drawing>
          <wp:inline distT="0" distB="0" distL="0" distR="0" wp14:anchorId="6331606B" wp14:editId="7B874AAF">
            <wp:extent cx="5943600" cy="1516380"/>
            <wp:effectExtent l="0" t="0" r="0" b="7620"/>
            <wp:docPr id="890760467" name="Picture 1" descr="A triangle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60467" name="Picture 1" descr="A triangle with a red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091D" w14:textId="77777777" w:rsidR="007F1540" w:rsidRDefault="007F1540"/>
    <w:p w14:paraId="78A0A28A" w14:textId="4DF635CB" w:rsidR="007F1540" w:rsidRDefault="00BC58CB" w:rsidP="00795528">
      <w:pPr>
        <w:jc w:val="center"/>
      </w:pPr>
      <w:r>
        <w:t xml:space="preserve">Math </w:t>
      </w:r>
      <w:proofErr w:type="gramStart"/>
      <w:r>
        <w:t xml:space="preserve">2414,  </w:t>
      </w:r>
      <w:r w:rsidR="007F1540">
        <w:t>Ghamasaee</w:t>
      </w:r>
      <w:proofErr w:type="gramEnd"/>
      <w:r>
        <w:t>,</w:t>
      </w:r>
      <w:r w:rsidR="007F1540">
        <w:t xml:space="preserve">   </w:t>
      </w:r>
    </w:p>
    <w:sectPr w:rsidR="007F1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CA3"/>
    <w:rsid w:val="001A2CA3"/>
    <w:rsid w:val="001D3CAE"/>
    <w:rsid w:val="00341B8C"/>
    <w:rsid w:val="00462C1B"/>
    <w:rsid w:val="004E6809"/>
    <w:rsid w:val="00795528"/>
    <w:rsid w:val="007F1540"/>
    <w:rsid w:val="00B727A3"/>
    <w:rsid w:val="00BC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D4A511"/>
  <w15:chartTrackingRefBased/>
  <w15:docId w15:val="{82A4EF03-8596-46E7-9469-6A9DDEAD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C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C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C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C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C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C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C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</Words>
  <Characters>30</Characters>
  <Application>Microsoft Office Word</Application>
  <DocSecurity>0</DocSecurity>
  <Lines>1</Lines>
  <Paragraphs>1</Paragraphs>
  <ScaleCrop>false</ScaleCrop>
  <Company>North Lake College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Ghamasaee</dc:creator>
  <cp:keywords/>
  <dc:description/>
  <cp:lastModifiedBy>Từ Anh</cp:lastModifiedBy>
  <cp:revision>6</cp:revision>
  <dcterms:created xsi:type="dcterms:W3CDTF">2024-11-07T03:52:00Z</dcterms:created>
  <dcterms:modified xsi:type="dcterms:W3CDTF">2024-11-08T05:29:00Z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bf949c5a-cd51-4525-92c8-2906f8c8db13</vt:lpwstr>
  </property>
</Properties>
</file>