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3BCBB" w14:textId="64A6E3CA" w:rsidR="00C10DD6" w:rsidRPr="00584BEB" w:rsidRDefault="00C10DD6" w:rsidP="00CE63F1">
      <w:pPr>
        <w:ind w:left="2880" w:firstLine="720"/>
      </w:pPr>
      <w:r w:rsidRPr="00584BEB">
        <w:t>Worksheet-</w:t>
      </w:r>
      <w:r w:rsidR="00CE63F1" w:rsidRPr="00584BEB">
        <w:t>1</w:t>
      </w:r>
    </w:p>
    <w:p w14:paraId="7F70BB65" w14:textId="2296CC10" w:rsidR="00CE63F1" w:rsidRPr="00584BEB" w:rsidRDefault="00CE63F1" w:rsidP="00CE63F1">
      <w:r w:rsidRPr="00584BEB">
        <w:t xml:space="preserve">Q1: Use VLOOKUP to find the product names for each product id </w:t>
      </w:r>
    </w:p>
    <w:p w14:paraId="5F96BAAE" w14:textId="0C3DB17B" w:rsidR="00CE63F1" w:rsidRPr="00584BEB" w:rsidRDefault="00CE63F1" w:rsidP="00CE63F1">
      <w:r w:rsidRPr="00584BEB">
        <w:t xml:space="preserve">Ans: </w:t>
      </w:r>
      <w:r w:rsidR="00A670FF" w:rsidRPr="00584BEB">
        <w:t>Step1:In worksheet tool create a new column next to product id called product Name.</w:t>
      </w:r>
    </w:p>
    <w:p w14:paraId="49C51E00" w14:textId="170FF68A" w:rsidR="00A670FF" w:rsidRPr="00584BEB" w:rsidRDefault="00A670FF" w:rsidP="00CE63F1">
      <w:r w:rsidRPr="00584BEB">
        <w:t xml:space="preserve">         Step2: In the first row in the new column E4 Use the following Formula </w:t>
      </w:r>
    </w:p>
    <w:p w14:paraId="3DAC0A2F" w14:textId="77434E3D" w:rsidR="00C10DD6" w:rsidRPr="00584BEB" w:rsidRDefault="00A670FF" w:rsidP="00A670FF">
      <w:r w:rsidRPr="00584BEB">
        <w:tab/>
        <w:t xml:space="preserve">Formula: </w:t>
      </w:r>
      <w:r w:rsidRPr="00584BEB">
        <w:rPr>
          <w:b/>
          <w:bCs/>
        </w:rPr>
        <w:t>=VLOOKUP(D4,Sheet2!$B$3:$D$8,2,0)</w:t>
      </w:r>
    </w:p>
    <w:p w14:paraId="55635CC4" w14:textId="77777777" w:rsidR="00584BEB" w:rsidRPr="00584BEB" w:rsidRDefault="00A670FF" w:rsidP="00584BEB">
      <w:pPr>
        <w:ind w:firstLine="720"/>
      </w:pPr>
      <w:r w:rsidRPr="00584BEB">
        <w:t xml:space="preserve">D4 is the product id in the order worksheet </w:t>
      </w:r>
    </w:p>
    <w:p w14:paraId="2D1BC278" w14:textId="21019950" w:rsidR="00C10DD6" w:rsidRPr="00584BEB" w:rsidRDefault="006C4290" w:rsidP="00584BEB">
      <w:pPr>
        <w:ind w:firstLine="720"/>
      </w:pPr>
      <w:r w:rsidRPr="00584BEB">
        <w:t>Is the range of the table when in the product if or table located</w:t>
      </w:r>
    </w:p>
    <w:p w14:paraId="56AA6F50" w14:textId="4BB6846B" w:rsidR="006C4290" w:rsidRPr="00584BEB" w:rsidRDefault="006C4290" w:rsidP="00584BEB">
      <w:pPr>
        <w:ind w:firstLine="720"/>
      </w:pPr>
      <w:r w:rsidRPr="00584BEB">
        <w:t xml:space="preserve">2  indicates the column index number and o is for exact match </w:t>
      </w:r>
    </w:p>
    <w:tbl>
      <w:tblPr>
        <w:tblpPr w:leftFromText="180" w:rightFromText="180" w:vertAnchor="page" w:horzAnchor="page" w:tblpX="2089" w:tblpY="5305"/>
        <w:tblW w:w="5703" w:type="dxa"/>
        <w:tblLook w:val="04A0" w:firstRow="1" w:lastRow="0" w:firstColumn="1" w:lastColumn="0" w:noHBand="0" w:noVBand="1"/>
      </w:tblPr>
      <w:tblGrid>
        <w:gridCol w:w="960"/>
        <w:gridCol w:w="1160"/>
        <w:gridCol w:w="1600"/>
        <w:gridCol w:w="1023"/>
        <w:gridCol w:w="960"/>
      </w:tblGrid>
      <w:tr w:rsidR="00584BEB" w:rsidRPr="00584BEB" w14:paraId="21757FF7" w14:textId="77777777" w:rsidTr="00584BE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F2D0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OrderID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EBF4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Product-ID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DA09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Product Name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88C5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Quantity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F748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Price</w:t>
            </w:r>
          </w:p>
        </w:tc>
      </w:tr>
      <w:tr w:rsidR="00584BEB" w:rsidRPr="00584BEB" w14:paraId="679DC31B" w14:textId="77777777" w:rsidTr="00584B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F568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65FB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27CD" w14:textId="666EEF99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Product </w:t>
            </w:r>
            <w:r w:rsidR="00D43C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A03D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29EA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84BEB" w:rsidRPr="00584BEB" w14:paraId="2F14EA0D" w14:textId="77777777" w:rsidTr="00584B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DF7E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A1D7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905E" w14:textId="159909D5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Product </w:t>
            </w:r>
            <w:r w:rsidR="00D43C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4922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4EE0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84BEB" w:rsidRPr="00584BEB" w14:paraId="5E96AADF" w14:textId="77777777" w:rsidTr="00584B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C62B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4A79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B82E" w14:textId="0BA491E9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Product </w:t>
            </w:r>
            <w:r w:rsidR="00D43C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ADB3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A8EF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84BEB" w:rsidRPr="00584BEB" w14:paraId="23988AC9" w14:textId="77777777" w:rsidTr="00584B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02E1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51B9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F3D5" w14:textId="6CF1FC14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Product </w:t>
            </w:r>
            <w:r w:rsidR="00D43C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131C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061E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84BEB" w:rsidRPr="00584BEB" w14:paraId="25C3490C" w14:textId="77777777" w:rsidTr="00584B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0B5A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365D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703E" w14:textId="3F6727E4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Product </w:t>
            </w:r>
            <w:r w:rsidR="00D43C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C7EC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9AED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84BEB" w:rsidRPr="00584BEB" w14:paraId="1913C87A" w14:textId="77777777" w:rsidTr="00584B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7C2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725E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8A3" w14:textId="3F9671FF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Product </w:t>
            </w:r>
            <w:r w:rsidR="00D43C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BBB1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2ACE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19F03664" w14:textId="4CF6015C" w:rsidR="00584BEB" w:rsidRDefault="00584BEB" w:rsidP="00584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AE9271" w14:textId="395A1385" w:rsidR="00584BEB" w:rsidRDefault="00584BEB" w:rsidP="00584BEB">
      <w:r>
        <w:t xml:space="preserve">Q2: </w:t>
      </w:r>
      <w:r w:rsidR="00987D45">
        <w:t xml:space="preserve">Use VLOOKUP to find the price For </w:t>
      </w:r>
      <w:proofErr w:type="spellStart"/>
      <w:r w:rsidR="00987D45">
        <w:t>ProductID</w:t>
      </w:r>
      <w:proofErr w:type="spellEnd"/>
      <w:r w:rsidR="00987D45">
        <w:t xml:space="preserve"> in the Orders worksheet then calculate the Total Price Multiplying by the product Price.</w:t>
      </w:r>
    </w:p>
    <w:p w14:paraId="42926922" w14:textId="08046EE5" w:rsidR="00972036" w:rsidRDefault="00972036" w:rsidP="00584BEB">
      <w:r>
        <w:t>Answer: Step 1: In order’s Worksheet 2 create a new column called Price.</w:t>
      </w:r>
    </w:p>
    <w:p w14:paraId="6CD72091" w14:textId="7395CDE2" w:rsidR="00972036" w:rsidRDefault="00972036" w:rsidP="00584BEB">
      <w:r>
        <w:tab/>
        <w:t>Step2: In the 1</w:t>
      </w:r>
      <w:r w:rsidRPr="00972036">
        <w:rPr>
          <w:vertAlign w:val="superscript"/>
        </w:rPr>
        <w:t>st</w:t>
      </w:r>
      <w:r>
        <w:t xml:space="preserve"> row in the new column F4 write the following Formula.</w:t>
      </w:r>
    </w:p>
    <w:p w14:paraId="385867B5" w14:textId="3CB0AF94" w:rsidR="00972036" w:rsidRDefault="00972036" w:rsidP="00584BEB">
      <w:pPr>
        <w:rPr>
          <w:b/>
          <w:bCs/>
        </w:rPr>
      </w:pPr>
      <w:r>
        <w:tab/>
      </w:r>
      <w:r>
        <w:tab/>
        <w:t>Formula :</w:t>
      </w:r>
      <w:r w:rsidRPr="00972036">
        <w:rPr>
          <w:b/>
          <w:bCs/>
        </w:rPr>
        <w:t xml:space="preserve"> =VLOOKUP(D5,Sheet3!D5:F10,3,0)</w:t>
      </w:r>
    </w:p>
    <w:p w14:paraId="51588F0D" w14:textId="246F006A" w:rsidR="00972036" w:rsidRDefault="00972036" w:rsidP="00972036">
      <w:pPr>
        <w:ind w:left="720"/>
      </w:pPr>
      <w:r w:rsidRPr="00972036">
        <w:t xml:space="preserve">D4 </w:t>
      </w:r>
      <w:r>
        <w:t xml:space="preserve">is the product Id in the order Worksheet 3 </w:t>
      </w:r>
      <w:proofErr w:type="spellStart"/>
      <w:r>
        <w:t>refer’s</w:t>
      </w:r>
      <w:proofErr w:type="spellEnd"/>
      <w:r>
        <w:t xml:space="preserve"> to the 3</w:t>
      </w:r>
      <w:r w:rsidRPr="00972036">
        <w:rPr>
          <w:vertAlign w:val="superscript"/>
        </w:rPr>
        <w:t>rd</w:t>
      </w:r>
      <w:r>
        <w:t xml:space="preserve"> column (Price) in product worksheet 1</w:t>
      </w:r>
    </w:p>
    <w:p w14:paraId="4191ADF1" w14:textId="0E8ADB45" w:rsidR="00972036" w:rsidRDefault="00972036" w:rsidP="00972036">
      <w:pPr>
        <w:ind w:left="720"/>
      </w:pPr>
      <w:r>
        <w:t xml:space="preserve">Step3: In the total price column calculate the total price by multiplying the price and </w:t>
      </w:r>
      <w:proofErr w:type="spellStart"/>
      <w:r>
        <w:t>qualtity</w:t>
      </w:r>
      <w:proofErr w:type="spellEnd"/>
      <w:r>
        <w:t>.</w:t>
      </w:r>
    </w:p>
    <w:p w14:paraId="302A4CC2" w14:textId="67433C1F" w:rsidR="00972036" w:rsidRDefault="00972036" w:rsidP="00972036">
      <w:pPr>
        <w:ind w:left="720"/>
        <w:rPr>
          <w:b/>
          <w:bCs/>
        </w:rPr>
      </w:pPr>
      <w:r>
        <w:t xml:space="preserve">Formula: </w:t>
      </w:r>
      <w:r w:rsidRPr="00972036">
        <w:rPr>
          <w:b/>
          <w:bCs/>
        </w:rPr>
        <w:t>=F4*G4</w:t>
      </w:r>
    </w:p>
    <w:p w14:paraId="09413DBC" w14:textId="54A74B6E" w:rsidR="00972036" w:rsidRDefault="001D1BF7" w:rsidP="00972036">
      <w:pPr>
        <w:ind w:left="720"/>
      </w:pPr>
      <w:r>
        <w:tab/>
      </w:r>
      <w:r>
        <w:tab/>
      </w:r>
    </w:p>
    <w:p w14:paraId="6BB0A9EB" w14:textId="77777777" w:rsidR="001D1BF7" w:rsidRDefault="001D1BF7" w:rsidP="00972036">
      <w:pPr>
        <w:ind w:left="720"/>
      </w:pPr>
      <w:r>
        <w:tab/>
      </w:r>
      <w:r>
        <w:tab/>
      </w:r>
    </w:p>
    <w:tbl>
      <w:tblPr>
        <w:tblW w:w="7230" w:type="dxa"/>
        <w:tblInd w:w="1057" w:type="dxa"/>
        <w:tblLook w:val="04A0" w:firstRow="1" w:lastRow="0" w:firstColumn="1" w:lastColumn="0" w:noHBand="0" w:noVBand="1"/>
      </w:tblPr>
      <w:tblGrid>
        <w:gridCol w:w="960"/>
        <w:gridCol w:w="1132"/>
        <w:gridCol w:w="1640"/>
        <w:gridCol w:w="1023"/>
        <w:gridCol w:w="1135"/>
        <w:gridCol w:w="1340"/>
      </w:tblGrid>
      <w:tr w:rsidR="001D1BF7" w:rsidRPr="001D1BF7" w14:paraId="5E8D39FF" w14:textId="77777777" w:rsidTr="001D1BF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8D0F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Order ID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7FD9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1D1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ProductID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6400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Product Name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285F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Quantity 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8C38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1D1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TotalPrice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13AA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Product Price</w:t>
            </w:r>
          </w:p>
        </w:tc>
      </w:tr>
      <w:tr w:rsidR="001D1BF7" w:rsidRPr="001D1BF7" w14:paraId="2C3EA318" w14:textId="77777777" w:rsidTr="001D1BF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D249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34E1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670A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D986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E349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6028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</w:t>
            </w:r>
          </w:p>
        </w:tc>
      </w:tr>
      <w:tr w:rsidR="001D1BF7" w:rsidRPr="001D1BF7" w14:paraId="6F4A597F" w14:textId="77777777" w:rsidTr="001D1BF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8AE9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F983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13F1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C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0068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795C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A79F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</w:tr>
      <w:tr w:rsidR="001D1BF7" w:rsidRPr="001D1BF7" w14:paraId="673002D1" w14:textId="77777777" w:rsidTr="001D1BF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5C12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C6A0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C8C7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86A2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D6EF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5FC0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880</w:t>
            </w:r>
          </w:p>
        </w:tc>
      </w:tr>
      <w:tr w:rsidR="001D1BF7" w:rsidRPr="001D1BF7" w14:paraId="7351B39C" w14:textId="77777777" w:rsidTr="001D1BF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035D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CECC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0A94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F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9887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19F8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13A6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</w:t>
            </w:r>
          </w:p>
        </w:tc>
      </w:tr>
      <w:tr w:rsidR="001D1BF7" w:rsidRPr="001D1BF7" w14:paraId="59B6F7B8" w14:textId="77777777" w:rsidTr="001D1BF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6A33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EA30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0E1A" w14:textId="6C69AB95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B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CD0B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F16B" w14:textId="43326905" w:rsidR="001D1BF7" w:rsidRPr="001D1BF7" w:rsidRDefault="00076B4E" w:rsidP="001D1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150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6837" w14:textId="6478C640" w:rsidR="001D1BF7" w:rsidRPr="001D1BF7" w:rsidRDefault="00076B4E" w:rsidP="001D1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750</w:t>
            </w:r>
          </w:p>
        </w:tc>
      </w:tr>
      <w:tr w:rsidR="001D1BF7" w:rsidRPr="001D1BF7" w14:paraId="388AD21A" w14:textId="77777777" w:rsidTr="001D1BF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43B4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45E1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9B62" w14:textId="3D8D4C35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D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E5DA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C192" w14:textId="1F91C0A9" w:rsidR="001D1BF7" w:rsidRPr="001D1BF7" w:rsidRDefault="00076B4E" w:rsidP="00076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90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F507" w14:textId="4F7A477E" w:rsidR="001D1BF7" w:rsidRPr="001D1BF7" w:rsidRDefault="00076B4E" w:rsidP="001D1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540</w:t>
            </w:r>
          </w:p>
        </w:tc>
      </w:tr>
    </w:tbl>
    <w:p w14:paraId="40C53024" w14:textId="52CF099D" w:rsidR="001D1BF7" w:rsidRDefault="001D1BF7" w:rsidP="00972036">
      <w:pPr>
        <w:ind w:left="720"/>
      </w:pPr>
    </w:p>
    <w:p w14:paraId="7A515F92" w14:textId="77777777" w:rsidR="000B1FB1" w:rsidRDefault="000B1FB1" w:rsidP="00972036">
      <w:pPr>
        <w:ind w:left="720"/>
      </w:pPr>
    </w:p>
    <w:p w14:paraId="4F6EC4E9" w14:textId="77777777" w:rsidR="000B1FB1" w:rsidRDefault="000B1FB1" w:rsidP="00972036">
      <w:pPr>
        <w:ind w:left="720"/>
      </w:pPr>
    </w:p>
    <w:p w14:paraId="767C3957" w14:textId="77777777" w:rsidR="000B1FB1" w:rsidRDefault="000B1FB1" w:rsidP="00972036">
      <w:pPr>
        <w:ind w:left="720"/>
      </w:pPr>
    </w:p>
    <w:p w14:paraId="154180C6" w14:textId="2C621520" w:rsidR="000B1FB1" w:rsidRDefault="000B1FB1" w:rsidP="00972036">
      <w:pPr>
        <w:ind w:left="720"/>
      </w:pPr>
      <w:r>
        <w:t xml:space="preserve">Q3: </w:t>
      </w:r>
      <w:r w:rsidR="00076B4E" w:rsidRPr="00076B4E">
        <w:t>3. Use VLOOKUP to check if there are any Product</w:t>
      </w:r>
      <w:r w:rsidR="008076B1">
        <w:t xml:space="preserve"> </w:t>
      </w:r>
      <w:r w:rsidR="00076B4E" w:rsidRPr="00076B4E">
        <w:t>IDs in the Orders worksheet that do not exist in the Products worksheet</w:t>
      </w:r>
    </w:p>
    <w:p w14:paraId="45349EED" w14:textId="03E9C0AE" w:rsidR="000B1FB1" w:rsidRDefault="000B1FB1" w:rsidP="00972036">
      <w:pPr>
        <w:ind w:left="720"/>
      </w:pPr>
      <w:r>
        <w:t xml:space="preserve">Answer: Step1:  In worksheet 2 create a new column product id in </w:t>
      </w:r>
      <w:proofErr w:type="spellStart"/>
      <w:r>
        <w:t>orod</w:t>
      </w:r>
      <w:r w:rsidR="008076B1">
        <w:t>er</w:t>
      </w:r>
      <w:proofErr w:type="spellEnd"/>
      <w:r w:rsidR="008076B1">
        <w:t xml:space="preserve"> </w:t>
      </w:r>
      <w:r>
        <w:t>table add a new record with a product id that is not present in the product table.</w:t>
      </w:r>
    </w:p>
    <w:p w14:paraId="1E1474AF" w14:textId="5BCDC917" w:rsidR="000B1FB1" w:rsidRDefault="000B1FB1" w:rsidP="00972036">
      <w:pPr>
        <w:ind w:left="720"/>
      </w:pPr>
      <w:r>
        <w:t>Step3: In the first row in the new column I4 write the following formula</w:t>
      </w:r>
    </w:p>
    <w:p w14:paraId="590E4312" w14:textId="77777777" w:rsidR="009276F2" w:rsidRDefault="000B1FB1" w:rsidP="009276F2">
      <w:pPr>
        <w:pStyle w:val="Heading1"/>
        <w:spacing w:after="260"/>
        <w:ind w:left="1327"/>
        <w:rPr>
          <w:color w:val="FFC000"/>
        </w:rPr>
      </w:pPr>
      <w:r w:rsidRPr="009276F2">
        <w:rPr>
          <w:color w:val="FFC000"/>
        </w:rPr>
        <w:t xml:space="preserve">Formula: </w:t>
      </w:r>
      <w:r w:rsidR="009276F2" w:rsidRPr="009276F2">
        <w:rPr>
          <w:color w:val="FFC000"/>
        </w:rPr>
        <w:t xml:space="preserve">=IF(ISNA(VLOOKUP(D17,Sheet10!$B$3:$D$8,1,0)),”NOT FOUND”,”FOUND”) </w:t>
      </w:r>
    </w:p>
    <w:p w14:paraId="597D2174" w14:textId="77777777" w:rsidR="009276F2" w:rsidRDefault="009276F2" w:rsidP="009276F2"/>
    <w:p w14:paraId="3A2C1193" w14:textId="41ACEAB4" w:rsidR="009276F2" w:rsidRPr="009276F2" w:rsidRDefault="009276F2" w:rsidP="009276F2">
      <w:r>
        <w:rPr>
          <w:noProof/>
        </w:rPr>
        <w:drawing>
          <wp:anchor distT="0" distB="0" distL="114300" distR="114300" simplePos="0" relativeHeight="251659264" behindDoc="0" locked="0" layoutInCell="1" allowOverlap="0" wp14:anchorId="21B4C340" wp14:editId="2EB32925">
            <wp:simplePos x="0" y="0"/>
            <wp:positionH relativeFrom="page">
              <wp:posOffset>914400</wp:posOffset>
            </wp:positionH>
            <wp:positionV relativeFrom="page">
              <wp:posOffset>5172710</wp:posOffset>
            </wp:positionV>
            <wp:extent cx="7543800" cy="1886712"/>
            <wp:effectExtent l="0" t="0" r="0" b="0"/>
            <wp:wrapTopAndBottom/>
            <wp:docPr id="18409" name="Picture 18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" name="Picture 184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9AB3F" w14:textId="77777777" w:rsidR="00B55C97" w:rsidRDefault="00B55C97" w:rsidP="009276F2"/>
    <w:p w14:paraId="7FC03F44" w14:textId="1D668272" w:rsidR="00B55C97" w:rsidRPr="009276F2" w:rsidRDefault="00B55C97" w:rsidP="00972036">
      <w:pPr>
        <w:ind w:left="720"/>
        <w:rPr>
          <w:color w:val="000000" w:themeColor="text1"/>
        </w:rPr>
      </w:pPr>
      <w:r w:rsidRPr="009276F2">
        <w:rPr>
          <w:color w:val="000000" w:themeColor="text1"/>
        </w:rPr>
        <w:t>Q4:</w:t>
      </w:r>
      <w:r w:rsidR="009276F2" w:rsidRPr="009276F2">
        <w:rPr>
          <w:rFonts w:ascii="Calibri" w:eastAsia="Calibri" w:hAnsi="Calibri" w:cs="Calibri"/>
          <w:color w:val="000000" w:themeColor="text1"/>
          <w:sz w:val="24"/>
        </w:rPr>
        <w:t xml:space="preserve"> A</w:t>
      </w:r>
      <w:r w:rsidR="009276F2" w:rsidRPr="009276F2">
        <w:rPr>
          <w:rFonts w:ascii="Calibri" w:eastAsia="Calibri" w:hAnsi="Calibri" w:cs="Calibri"/>
          <w:color w:val="000000" w:themeColor="text1"/>
          <w:sz w:val="24"/>
        </w:rPr>
        <w:t xml:space="preserve">ssume a discount of 10% is given on all products. Use VLOOKUP to find the original price and then calculate the discounted price.  </w:t>
      </w:r>
    </w:p>
    <w:p w14:paraId="2369A36C" w14:textId="050329B6" w:rsidR="00B55C97" w:rsidRDefault="00B55C97" w:rsidP="00972036">
      <w:pPr>
        <w:ind w:left="720"/>
      </w:pPr>
      <w:r>
        <w:t xml:space="preserve">Answer: </w:t>
      </w:r>
    </w:p>
    <w:p w14:paraId="43A15BEB" w14:textId="3FFB8A72" w:rsidR="00B55C97" w:rsidRDefault="00B55C97" w:rsidP="00972036">
      <w:pPr>
        <w:ind w:left="720"/>
      </w:pPr>
      <w:r>
        <w:t>Step1: In worksheet 2 create a new column called discounted price .</w:t>
      </w:r>
    </w:p>
    <w:p w14:paraId="4E7E3486" w14:textId="145B4823" w:rsidR="00B55C97" w:rsidRDefault="00B55C97" w:rsidP="00972036">
      <w:pPr>
        <w:ind w:left="720"/>
      </w:pPr>
      <w:r>
        <w:t>Step2: in the 1</w:t>
      </w:r>
      <w:r w:rsidRPr="00B55C97">
        <w:rPr>
          <w:vertAlign w:val="superscript"/>
        </w:rPr>
        <w:t>st</w:t>
      </w:r>
      <w:r>
        <w:t xml:space="preserve"> row of the new column [j4] use the following formula.</w:t>
      </w:r>
    </w:p>
    <w:p w14:paraId="3504BCB2" w14:textId="7CE52C31" w:rsidR="00B55C97" w:rsidRDefault="00B55C97" w:rsidP="00972036">
      <w:pPr>
        <w:ind w:left="720"/>
      </w:pPr>
      <w:r>
        <w:t>Formula: -f4*(1-0.1)</w:t>
      </w:r>
    </w:p>
    <w:p w14:paraId="1ED5A3E1" w14:textId="77777777" w:rsidR="009276F2" w:rsidRDefault="009276F2" w:rsidP="00972036">
      <w:pPr>
        <w:ind w:left="720"/>
      </w:pPr>
    </w:p>
    <w:p w14:paraId="6E8E903E" w14:textId="77777777" w:rsidR="0040244C" w:rsidRDefault="0040244C" w:rsidP="00972036">
      <w:pPr>
        <w:ind w:left="720"/>
      </w:pPr>
    </w:p>
    <w:tbl>
      <w:tblPr>
        <w:tblStyle w:val="TableGrid"/>
        <w:tblpPr w:leftFromText="180" w:rightFromText="180" w:horzAnchor="margin" w:tblpXSpec="right" w:tblpY="204"/>
        <w:tblW w:w="10510" w:type="dxa"/>
        <w:tblInd w:w="0" w:type="dxa"/>
        <w:tblCellMar>
          <w:top w:w="32" w:type="dxa"/>
          <w:left w:w="105" w:type="dxa"/>
          <w:bottom w:w="26" w:type="dxa"/>
          <w:right w:w="44" w:type="dxa"/>
        </w:tblCellMar>
        <w:tblLook w:val="04A0" w:firstRow="1" w:lastRow="0" w:firstColumn="1" w:lastColumn="0" w:noHBand="0" w:noVBand="1"/>
      </w:tblPr>
      <w:tblGrid>
        <w:gridCol w:w="1226"/>
        <w:gridCol w:w="1277"/>
        <w:gridCol w:w="1796"/>
        <w:gridCol w:w="895"/>
        <w:gridCol w:w="1397"/>
        <w:gridCol w:w="1255"/>
        <w:gridCol w:w="1198"/>
        <w:gridCol w:w="1466"/>
      </w:tblGrid>
      <w:tr w:rsidR="0040244C" w14:paraId="2284A5A0" w14:textId="77777777" w:rsidTr="0040244C">
        <w:trPr>
          <w:trHeight w:val="1069"/>
        </w:trPr>
        <w:tc>
          <w:tcPr>
            <w:tcW w:w="1226" w:type="dxa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14B7A8" w14:textId="77777777" w:rsidR="0040244C" w:rsidRDefault="0040244C" w:rsidP="0040244C">
            <w:pPr>
              <w:spacing w:after="501"/>
              <w:ind w:left="245"/>
              <w:jc w:val="center"/>
            </w:pPr>
          </w:p>
          <w:p w14:paraId="54D67CD9" w14:textId="77777777" w:rsidR="0040244C" w:rsidRDefault="0040244C" w:rsidP="0040244C">
            <w:r>
              <w:rPr>
                <w:rFonts w:ascii="Calibri" w:eastAsia="Calibri" w:hAnsi="Calibri" w:cs="Calibri"/>
                <w:b/>
                <w:color w:val="FFFFFF"/>
              </w:rPr>
              <w:t xml:space="preserve">Order id </w:t>
            </w:r>
          </w:p>
        </w:tc>
        <w:tc>
          <w:tcPr>
            <w:tcW w:w="1277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3808259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Product  </w:t>
            </w:r>
          </w:p>
          <w:p w14:paraId="3415714A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id  </w:t>
            </w:r>
          </w:p>
        </w:tc>
        <w:tc>
          <w:tcPr>
            <w:tcW w:w="1796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5A7FF5F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product name </w:t>
            </w:r>
          </w:p>
        </w:tc>
        <w:tc>
          <w:tcPr>
            <w:tcW w:w="895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8FCB10A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Price </w:t>
            </w:r>
          </w:p>
        </w:tc>
        <w:tc>
          <w:tcPr>
            <w:tcW w:w="1397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12071B8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Quantity </w:t>
            </w:r>
          </w:p>
        </w:tc>
        <w:tc>
          <w:tcPr>
            <w:tcW w:w="1255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4B79CAD" w14:textId="77777777" w:rsidR="0040244C" w:rsidRDefault="0040244C" w:rsidP="0040244C">
            <w:pPr>
              <w:ind w:left="3" w:right="35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total price </w:t>
            </w:r>
          </w:p>
        </w:tc>
        <w:tc>
          <w:tcPr>
            <w:tcW w:w="1198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0263DB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Product </w:t>
            </w:r>
          </w:p>
          <w:p w14:paraId="0DBD7538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ID in </w:t>
            </w:r>
          </w:p>
          <w:p w14:paraId="3846A2B7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Product table </w:t>
            </w:r>
          </w:p>
        </w:tc>
        <w:tc>
          <w:tcPr>
            <w:tcW w:w="1466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08DD07E6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Discounted price  </w:t>
            </w:r>
          </w:p>
        </w:tc>
      </w:tr>
      <w:tr w:rsidR="0040244C" w14:paraId="48500A78" w14:textId="77777777" w:rsidTr="0040244C">
        <w:trPr>
          <w:trHeight w:val="370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5D29EE6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C26CB1A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101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74A6D5A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Product A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D51E56C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120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9DB1DE7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616ED34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240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896A5E7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066769BC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108 </w:t>
            </w:r>
          </w:p>
        </w:tc>
      </w:tr>
      <w:tr w:rsidR="0040244C" w14:paraId="0AE9C4DC" w14:textId="77777777" w:rsidTr="0040244C">
        <w:trPr>
          <w:trHeight w:val="370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1AE67C6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ACFEA06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103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551D2E0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Product C 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F13CE63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5E1A547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C8E4B32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400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9E76BB2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4E1B5DC9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180 </w:t>
            </w:r>
          </w:p>
        </w:tc>
      </w:tr>
      <w:tr w:rsidR="0040244C" w14:paraId="1D28901E" w14:textId="77777777" w:rsidTr="0040244C">
        <w:trPr>
          <w:trHeight w:val="370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531E16C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5A1BA3D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105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8726D02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Product E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8CCBE11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220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1A471F0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CB3BCE8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880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662FD60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5E9F37B2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198 </w:t>
            </w:r>
          </w:p>
        </w:tc>
      </w:tr>
      <w:tr w:rsidR="0040244C" w14:paraId="3281E95F" w14:textId="77777777" w:rsidTr="0040244C">
        <w:trPr>
          <w:trHeight w:val="371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82D8A51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62020D7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106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998A2A8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Product F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FA4FCF8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130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7898C31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2D3DBF6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260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4AA53FE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25651922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117 </w:t>
            </w:r>
          </w:p>
        </w:tc>
      </w:tr>
      <w:tr w:rsidR="0040244C" w14:paraId="64EC499D" w14:textId="77777777" w:rsidTr="0040244C">
        <w:trPr>
          <w:trHeight w:val="371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CE2A7F2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E51BEDC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102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113F6DC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Product B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5F20FD7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150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256949B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E8FDA19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750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FAEB81D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4CDA11DE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135 </w:t>
            </w:r>
          </w:p>
        </w:tc>
      </w:tr>
      <w:tr w:rsidR="0040244C" w14:paraId="72F970F9" w14:textId="77777777" w:rsidTr="0040244C">
        <w:trPr>
          <w:trHeight w:val="370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7D0EF50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579C3C1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104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B5787F9" w14:textId="77777777" w:rsidR="0040244C" w:rsidRDefault="0040244C" w:rsidP="0040244C">
            <w:pPr>
              <w:ind w:right="3"/>
              <w:jc w:val="righ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8083286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90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D871B11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3263397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540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B960E94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46BA4517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81 </w:t>
            </w:r>
          </w:p>
        </w:tc>
      </w:tr>
      <w:tr w:rsidR="0040244C" w14:paraId="2EEF2A26" w14:textId="77777777" w:rsidTr="0040244C">
        <w:trPr>
          <w:trHeight w:val="557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66FF6B1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057D66A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107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4C992D8" w14:textId="77777777" w:rsidR="0040244C" w:rsidRDefault="0040244C" w:rsidP="0040244C">
            <w:pPr>
              <w:ind w:right="3"/>
              <w:jc w:val="righ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4136FDC" w14:textId="77777777" w:rsidR="0040244C" w:rsidRDefault="0040244C" w:rsidP="0040244C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8B753D1" w14:textId="77777777" w:rsidR="0040244C" w:rsidRDefault="0040244C" w:rsidP="0040244C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C174D5F" w14:textId="77777777" w:rsidR="0040244C" w:rsidRDefault="0040244C" w:rsidP="0040244C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</w:tcPr>
          <w:p w14:paraId="45000430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Not </w:t>
            </w:r>
          </w:p>
          <w:p w14:paraId="2CAD74A3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15606AD5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</w:tr>
    </w:tbl>
    <w:p w14:paraId="2DECCE76" w14:textId="77777777" w:rsidR="007964ED" w:rsidRDefault="007964ED" w:rsidP="00D83862"/>
    <w:p w14:paraId="399A6ABD" w14:textId="6655B395" w:rsidR="007964ED" w:rsidRDefault="007964ED" w:rsidP="007964ED"/>
    <w:p w14:paraId="76EFEB93" w14:textId="69DB65F3" w:rsidR="007964ED" w:rsidRDefault="007964ED" w:rsidP="007964ED">
      <w:r>
        <w:t>Q5:</w:t>
      </w:r>
      <w:r w:rsidR="00D83862" w:rsidRPr="00D83862">
        <w:rPr>
          <w:rFonts w:ascii="Calibri" w:eastAsia="Calibri" w:hAnsi="Calibri" w:cs="Calibri"/>
          <w:color w:val="FF0000"/>
          <w:sz w:val="24"/>
        </w:rPr>
        <w:t xml:space="preserve"> </w:t>
      </w:r>
      <w:r w:rsidR="00D83862" w:rsidRPr="00D83862">
        <w:rPr>
          <w:rFonts w:ascii="Calibri" w:eastAsia="Calibri" w:hAnsi="Calibri" w:cs="Calibri"/>
          <w:color w:val="000000" w:themeColor="text1"/>
          <w:sz w:val="24"/>
        </w:rPr>
        <w:t xml:space="preserve">Use VLOOKUP to find the price for each Product ID and then calculate the order value. Find the maximum order value from the list.  </w:t>
      </w:r>
    </w:p>
    <w:p w14:paraId="01F13832" w14:textId="500EDA64" w:rsidR="007964ED" w:rsidRDefault="007964ED" w:rsidP="007964ED">
      <w:r>
        <w:t xml:space="preserve">Answer: </w:t>
      </w:r>
    </w:p>
    <w:p w14:paraId="42766B63" w14:textId="6C7FC8E9" w:rsidR="007964ED" w:rsidRDefault="007964ED" w:rsidP="007964ED">
      <w:r>
        <w:t>Step1: In worksheet 2 create a new column called maximum value and called maximum cells</w:t>
      </w:r>
    </w:p>
    <w:p w14:paraId="5675CA34" w14:textId="4FD58466" w:rsidR="007964ED" w:rsidRDefault="007964ED" w:rsidP="007964ED">
      <w:r>
        <w:t>Step2:</w:t>
      </w:r>
      <w:r w:rsidR="00A93F5D">
        <w:t xml:space="preserve"> </w:t>
      </w:r>
      <w:r w:rsidR="00A93F5D" w:rsidRPr="00A93F5D">
        <w:t>In worksheet 2 Create a new column Called maximum value and merge the cell</w:t>
      </w:r>
    </w:p>
    <w:p w14:paraId="5F58CC31" w14:textId="14EEA15C" w:rsidR="007964ED" w:rsidRDefault="007964ED" w:rsidP="007964ED">
      <w:r>
        <w:t xml:space="preserve">Step3: To find the formula </w:t>
      </w:r>
      <w:r w:rsidR="00D83862">
        <w:t xml:space="preserve">  </w:t>
      </w:r>
    </w:p>
    <w:p w14:paraId="48F0D88F" w14:textId="77777777" w:rsidR="00D83862" w:rsidRDefault="00D83862" w:rsidP="00D83862">
      <w:pPr>
        <w:pStyle w:val="Heading1"/>
        <w:spacing w:after="122"/>
        <w:ind w:left="1332" w:firstLine="0"/>
        <w:rPr>
          <w:color w:val="000000" w:themeColor="text1"/>
          <w:sz w:val="22"/>
          <w:szCs w:val="18"/>
        </w:rPr>
      </w:pPr>
      <w:r w:rsidRPr="00D83862">
        <w:rPr>
          <w:color w:val="000000" w:themeColor="text1"/>
          <w:sz w:val="22"/>
          <w:szCs w:val="18"/>
        </w:rPr>
        <w:t xml:space="preserve">=MAX(H4:H9) </w:t>
      </w:r>
    </w:p>
    <w:p w14:paraId="60B79747" w14:textId="77777777" w:rsidR="00D83862" w:rsidRDefault="00D83862" w:rsidP="00D83862"/>
    <w:p w14:paraId="138E4882" w14:textId="77777777" w:rsidR="00D83862" w:rsidRDefault="00D83862" w:rsidP="00D83862"/>
    <w:p w14:paraId="5C6DF356" w14:textId="77777777" w:rsidR="00D83862" w:rsidRDefault="00D83862" w:rsidP="00D83862"/>
    <w:p w14:paraId="50DC2F2E" w14:textId="2A0AD9A5" w:rsidR="00D83862" w:rsidRPr="00D83862" w:rsidRDefault="00D83862" w:rsidP="00D83862">
      <w:r>
        <w:rPr>
          <w:noProof/>
        </w:rPr>
        <w:drawing>
          <wp:anchor distT="0" distB="0" distL="114300" distR="114300" simplePos="0" relativeHeight="251661312" behindDoc="0" locked="0" layoutInCell="1" allowOverlap="0" wp14:anchorId="7D4C5D63" wp14:editId="75A7A5FC">
            <wp:simplePos x="0" y="0"/>
            <wp:positionH relativeFrom="page">
              <wp:posOffset>914400</wp:posOffset>
            </wp:positionH>
            <wp:positionV relativeFrom="page">
              <wp:posOffset>8158480</wp:posOffset>
            </wp:positionV>
            <wp:extent cx="7543800" cy="1886712"/>
            <wp:effectExtent l="0" t="0" r="0" b="0"/>
            <wp:wrapTopAndBottom/>
            <wp:docPr id="209568187" name="Picture 209568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" name="Picture 184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21E52" w14:textId="77777777" w:rsidR="00A93F5D" w:rsidRDefault="00A93F5D" w:rsidP="007964ED"/>
    <w:p w14:paraId="3A1176EC" w14:textId="0E347D67" w:rsidR="00A93F5D" w:rsidRDefault="00A93F5D" w:rsidP="007964ED">
      <w:r>
        <w:t>Q6:</w:t>
      </w:r>
    </w:p>
    <w:p w14:paraId="4A54B47C" w14:textId="7741354A" w:rsidR="00A93F5D" w:rsidRDefault="00A93F5D" w:rsidP="007964ED">
      <w:r>
        <w:t xml:space="preserve">Q6: Answer: </w:t>
      </w:r>
    </w:p>
    <w:p w14:paraId="5443DBB5" w14:textId="165B1701" w:rsidR="00A93F5D" w:rsidRDefault="00A93F5D" w:rsidP="007964ED">
      <w:r>
        <w:t>Step1: Add a record in product table that is not in order table.</w:t>
      </w:r>
    </w:p>
    <w:p w14:paraId="60B5D2B9" w14:textId="73E75801" w:rsidR="00A93F5D" w:rsidRDefault="00A93F5D" w:rsidP="007964ED">
      <w:r>
        <w:t xml:space="preserve">Step2: </w:t>
      </w:r>
      <w:r w:rsidR="00DE7555">
        <w:t xml:space="preserve">Create a new column called product order or not in product table </w:t>
      </w:r>
      <w:r>
        <w:t>Add one record over there</w:t>
      </w:r>
    </w:p>
    <w:p w14:paraId="578B2E06" w14:textId="4213F54D" w:rsidR="00DE7555" w:rsidRDefault="00DE7555" w:rsidP="007964ED">
      <w:r>
        <w:t>Step3: In the first row of the new column that is E3 write down the formula</w:t>
      </w:r>
    </w:p>
    <w:p w14:paraId="2E8A8A97" w14:textId="77777777" w:rsidR="00D83862" w:rsidRPr="00D83862" w:rsidRDefault="00DE7555" w:rsidP="00D83862">
      <w:pPr>
        <w:pStyle w:val="Heading2"/>
        <w:ind w:left="1327"/>
        <w:rPr>
          <w:color w:val="000000" w:themeColor="text1"/>
          <w:sz w:val="24"/>
          <w:szCs w:val="24"/>
        </w:rPr>
      </w:pPr>
      <w:r w:rsidRPr="00D83862">
        <w:rPr>
          <w:color w:val="000000" w:themeColor="text1"/>
          <w:sz w:val="24"/>
          <w:szCs w:val="24"/>
        </w:rPr>
        <w:t xml:space="preserve">Formula: </w:t>
      </w:r>
      <w:r w:rsidR="00D83862" w:rsidRPr="00D83862">
        <w:rPr>
          <w:color w:val="000000" w:themeColor="text1"/>
          <w:sz w:val="24"/>
          <w:szCs w:val="24"/>
        </w:rPr>
        <w:t xml:space="preserve">=IF(ISNA(B3,VLOOKUP2!$D$4:$J$10,1,0)),”Not </w:t>
      </w:r>
      <w:proofErr w:type="spellStart"/>
      <w:r w:rsidR="00D83862" w:rsidRPr="00D83862">
        <w:rPr>
          <w:color w:val="000000" w:themeColor="text1"/>
          <w:sz w:val="24"/>
          <w:szCs w:val="24"/>
        </w:rPr>
        <w:t>ordered”,”Ordered</w:t>
      </w:r>
      <w:proofErr w:type="spellEnd"/>
      <w:r w:rsidR="00D83862" w:rsidRPr="00D83862">
        <w:rPr>
          <w:color w:val="000000" w:themeColor="text1"/>
          <w:sz w:val="24"/>
          <w:szCs w:val="24"/>
        </w:rPr>
        <w:t xml:space="preserve">”) </w:t>
      </w:r>
    </w:p>
    <w:p w14:paraId="0A767B84" w14:textId="13F38DF0" w:rsidR="00DE7555" w:rsidRDefault="00DE7555" w:rsidP="007964ED"/>
    <w:p w14:paraId="115445C0" w14:textId="77777777" w:rsidR="00794A36" w:rsidRDefault="00794A36" w:rsidP="007964ED"/>
    <w:p w14:paraId="0EC693DE" w14:textId="77777777" w:rsidR="00D83862" w:rsidRDefault="00D83862" w:rsidP="007964ED"/>
    <w:p w14:paraId="31105721" w14:textId="77777777" w:rsidR="00D83862" w:rsidRDefault="00D83862" w:rsidP="007964ED"/>
    <w:tbl>
      <w:tblPr>
        <w:tblStyle w:val="TableGrid"/>
        <w:tblW w:w="6024" w:type="dxa"/>
        <w:tblInd w:w="2100" w:type="dxa"/>
        <w:tblCellMar>
          <w:top w:w="35" w:type="dxa"/>
          <w:left w:w="106" w:type="dxa"/>
          <w:bottom w:w="26" w:type="dxa"/>
          <w:right w:w="23" w:type="dxa"/>
        </w:tblCellMar>
        <w:tblLook w:val="04A0" w:firstRow="1" w:lastRow="0" w:firstColumn="1" w:lastColumn="0" w:noHBand="0" w:noVBand="1"/>
      </w:tblPr>
      <w:tblGrid>
        <w:gridCol w:w="1265"/>
        <w:gridCol w:w="1136"/>
        <w:gridCol w:w="977"/>
        <w:gridCol w:w="2646"/>
      </w:tblGrid>
      <w:tr w:rsidR="00D83862" w14:paraId="668FACF3" w14:textId="77777777" w:rsidTr="00E67F2A">
        <w:trPr>
          <w:trHeight w:val="409"/>
        </w:trPr>
        <w:tc>
          <w:tcPr>
            <w:tcW w:w="1265" w:type="dxa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8150C39" w14:textId="77777777" w:rsidR="00D83862" w:rsidRDefault="00D83862" w:rsidP="00E67F2A">
            <w:r>
              <w:rPr>
                <w:rFonts w:ascii="Calibri" w:eastAsia="Calibri" w:hAnsi="Calibri" w:cs="Calibri"/>
                <w:b/>
                <w:color w:val="FFFFFF"/>
              </w:rPr>
              <w:t xml:space="preserve">Order id  </w:t>
            </w:r>
          </w:p>
        </w:tc>
        <w:tc>
          <w:tcPr>
            <w:tcW w:w="1136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A82CBDD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product </w:t>
            </w:r>
          </w:p>
        </w:tc>
        <w:tc>
          <w:tcPr>
            <w:tcW w:w="977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6D39900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price </w:t>
            </w:r>
          </w:p>
        </w:tc>
        <w:tc>
          <w:tcPr>
            <w:tcW w:w="2646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0EA18C4A" w14:textId="77777777" w:rsidR="00D83862" w:rsidRDefault="00D83862" w:rsidP="00E67F2A">
            <w:pPr>
              <w:ind w:left="2"/>
              <w:jc w:val="both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Product ordered or not </w:t>
            </w:r>
          </w:p>
        </w:tc>
      </w:tr>
      <w:tr w:rsidR="00D83862" w14:paraId="203387F2" w14:textId="77777777" w:rsidTr="00E67F2A">
        <w:trPr>
          <w:trHeight w:val="370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0EADDB7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D487D7D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product A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102ED3E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120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08542C48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Ordered </w:t>
            </w:r>
          </w:p>
        </w:tc>
      </w:tr>
      <w:tr w:rsidR="00D83862" w14:paraId="4CBE7343" w14:textId="77777777" w:rsidTr="00E67F2A">
        <w:trPr>
          <w:trHeight w:val="370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3F314D2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F72A82F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product B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CAB027D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150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478B796F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Ordered </w:t>
            </w:r>
          </w:p>
        </w:tc>
      </w:tr>
      <w:tr w:rsidR="00D83862" w14:paraId="4480EDBB" w14:textId="77777777" w:rsidTr="00E67F2A">
        <w:trPr>
          <w:trHeight w:val="521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158A64F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0F0FDCB" w14:textId="77777777" w:rsidR="00D83862" w:rsidRDefault="00D83862" w:rsidP="00E67F2A">
            <w:pPr>
              <w:ind w:left="2" w:right="77"/>
            </w:pPr>
            <w:r>
              <w:rPr>
                <w:rFonts w:ascii="Calibri" w:eastAsia="Calibri" w:hAnsi="Calibri" w:cs="Calibri"/>
              </w:rPr>
              <w:t xml:space="preserve">product C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8450719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4B2E2652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Ordered </w:t>
            </w:r>
          </w:p>
        </w:tc>
      </w:tr>
      <w:tr w:rsidR="00D83862" w14:paraId="61D64BFE" w14:textId="77777777" w:rsidTr="00E67F2A">
        <w:trPr>
          <w:trHeight w:val="520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12D05E3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7479EF8" w14:textId="77777777" w:rsidR="00D83862" w:rsidRDefault="00D83862" w:rsidP="00E67F2A">
            <w:pPr>
              <w:ind w:left="2" w:right="68"/>
            </w:pPr>
            <w:r>
              <w:rPr>
                <w:rFonts w:ascii="Calibri" w:eastAsia="Calibri" w:hAnsi="Calibri" w:cs="Calibri"/>
              </w:rPr>
              <w:t xml:space="preserve">product D 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1AA7133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90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32C59AF4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Ordered </w:t>
            </w:r>
          </w:p>
        </w:tc>
      </w:tr>
      <w:tr w:rsidR="00D83862" w14:paraId="29B8D15A" w14:textId="77777777" w:rsidTr="00E67F2A">
        <w:trPr>
          <w:trHeight w:val="371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52E48CE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BABF881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product E 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F693578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220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623516CE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Ordered </w:t>
            </w:r>
          </w:p>
        </w:tc>
      </w:tr>
      <w:tr w:rsidR="00D83862" w14:paraId="684F29DB" w14:textId="77777777" w:rsidTr="00E67F2A">
        <w:trPr>
          <w:trHeight w:val="370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2442E7B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CB7F4C7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product F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8367D2A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130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1D6C8C4D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Ordered </w:t>
            </w:r>
          </w:p>
        </w:tc>
      </w:tr>
      <w:tr w:rsidR="00D83862" w14:paraId="73EC34FA" w14:textId="77777777" w:rsidTr="00E67F2A">
        <w:trPr>
          <w:trHeight w:val="557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005A621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</w:tcPr>
          <w:p w14:paraId="33C30539" w14:textId="77777777" w:rsidR="00D83862" w:rsidRDefault="00D83862" w:rsidP="00E67F2A">
            <w:pPr>
              <w:ind w:left="2" w:right="68"/>
            </w:pPr>
            <w:r>
              <w:rPr>
                <w:rFonts w:ascii="Calibri" w:eastAsia="Calibri" w:hAnsi="Calibri" w:cs="Calibri"/>
              </w:rPr>
              <w:t xml:space="preserve">Product G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BAC2F40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150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779D9864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Not Ordered </w:t>
            </w:r>
          </w:p>
        </w:tc>
      </w:tr>
    </w:tbl>
    <w:p w14:paraId="372A7A3D" w14:textId="77777777" w:rsidR="00BD5264" w:rsidRDefault="00BD5264" w:rsidP="007964ED"/>
    <w:p w14:paraId="6882FDA9" w14:textId="77777777" w:rsidR="00BD5264" w:rsidRDefault="00BD5264" w:rsidP="007964ED"/>
    <w:p w14:paraId="2B59FFA8" w14:textId="4B346F4F" w:rsidR="00794A36" w:rsidRDefault="00BD5264" w:rsidP="00BD5264">
      <w:pPr>
        <w:ind w:left="720"/>
        <w:rPr>
          <w:rFonts w:ascii="Calibri" w:eastAsia="Calibri" w:hAnsi="Calibri" w:cs="Calibri"/>
          <w:color w:val="000000" w:themeColor="text1"/>
          <w:sz w:val="24"/>
        </w:rPr>
      </w:pPr>
      <w:r>
        <w:t xml:space="preserve">Q7:  </w:t>
      </w:r>
      <w:r w:rsidRPr="00BD5264">
        <w:rPr>
          <w:rFonts w:ascii="Calibri" w:eastAsia="Calibri" w:hAnsi="Calibri" w:cs="Calibri"/>
          <w:color w:val="000000" w:themeColor="text1"/>
          <w:sz w:val="24"/>
        </w:rPr>
        <w:t>Use VLOOKUP to find the Product name and summarize the total quantity sold for each product.</w:t>
      </w:r>
    </w:p>
    <w:p w14:paraId="1CA66112" w14:textId="56A7A70E" w:rsidR="00BD5264" w:rsidRDefault="00BD5264" w:rsidP="00BD5264">
      <w:pPr>
        <w:ind w:left="720"/>
        <w:rPr>
          <w:rFonts w:ascii="Calibri" w:eastAsia="Calibri" w:hAnsi="Calibri" w:cs="Calibri"/>
          <w:color w:val="000000" w:themeColor="text1"/>
          <w:sz w:val="24"/>
        </w:rPr>
      </w:pPr>
      <w:r>
        <w:t>Answer:</w:t>
      </w:r>
    </w:p>
    <w:p w14:paraId="67B3966C" w14:textId="77777777" w:rsidR="00BD5264" w:rsidRDefault="00BD5264" w:rsidP="00BD5264">
      <w:pPr>
        <w:spacing w:after="124"/>
        <w:ind w:left="1332"/>
      </w:pPr>
      <w:r>
        <w:rPr>
          <w:rFonts w:ascii="Calibri" w:eastAsia="Calibri" w:hAnsi="Calibri" w:cs="Calibri"/>
          <w:color w:val="000000" w:themeColor="text1"/>
          <w:sz w:val="24"/>
        </w:rPr>
        <w:t xml:space="preserve">Formula </w:t>
      </w:r>
      <w:r>
        <w:rPr>
          <w:rFonts w:ascii="Calibri" w:eastAsia="Calibri" w:hAnsi="Calibri" w:cs="Calibri"/>
          <w:sz w:val="20"/>
        </w:rPr>
        <w:t>Step2</w:t>
      </w:r>
      <w:r>
        <w:rPr>
          <w:rFonts w:ascii="Calibri" w:eastAsia="Calibri" w:hAnsi="Calibri" w:cs="Calibri"/>
          <w:color w:val="70AD47"/>
          <w:sz w:val="24"/>
        </w:rPr>
        <w:t>: Formula  =IF(VLOOKUP(B2, $J$2:$K$7, 2, FALSE), "")</w:t>
      </w:r>
      <w:r>
        <w:rPr>
          <w:rFonts w:ascii="Calibri" w:eastAsia="Calibri" w:hAnsi="Calibri" w:cs="Calibri"/>
          <w:sz w:val="20"/>
        </w:rPr>
        <w:t xml:space="preserve"> </w:t>
      </w:r>
    </w:p>
    <w:p w14:paraId="6F9E9F46" w14:textId="77777777" w:rsidR="00BD5264" w:rsidRDefault="00BD5264" w:rsidP="00BD5264">
      <w:pPr>
        <w:spacing w:after="164" w:line="258" w:lineRule="auto"/>
        <w:ind w:left="1327" w:hanging="10"/>
      </w:pPr>
      <w:r>
        <w:rPr>
          <w:rFonts w:ascii="Calibri" w:eastAsia="Calibri" w:hAnsi="Calibri" w:cs="Calibri"/>
          <w:sz w:val="20"/>
        </w:rPr>
        <w:t xml:space="preserve">Step 3: Summarize the Total Quantity Sold for Each Product </w:t>
      </w:r>
    </w:p>
    <w:p w14:paraId="33512BCE" w14:textId="77777777" w:rsidR="00BD5264" w:rsidRDefault="00BD5264" w:rsidP="00BD5264">
      <w:pPr>
        <w:ind w:left="1332"/>
      </w:pPr>
      <w:r>
        <w:rPr>
          <w:rFonts w:ascii="Calibri" w:eastAsia="Calibri" w:hAnsi="Calibri" w:cs="Calibri"/>
          <w:sz w:val="20"/>
        </w:rPr>
        <w:t xml:space="preserve"> </w:t>
      </w:r>
    </w:p>
    <w:p w14:paraId="23DC328C" w14:textId="77777777" w:rsidR="009A2F2C" w:rsidRDefault="00BD5264" w:rsidP="00BD5264">
      <w:pPr>
        <w:spacing w:after="162"/>
        <w:ind w:left="1332"/>
      </w:pPr>
      <w:r>
        <w:rPr>
          <w:rFonts w:ascii="Calibri" w:eastAsia="Calibri" w:hAnsi="Calibri" w:cs="Calibri"/>
          <w:sz w:val="20"/>
        </w:rPr>
        <w:t xml:space="preserve"> </w:t>
      </w:r>
    </w:p>
    <w:tbl>
      <w:tblPr>
        <w:tblStyle w:val="TableGrid"/>
        <w:tblpPr w:leftFromText="180" w:rightFromText="180" w:vertAnchor="page" w:horzAnchor="page" w:tblpX="3481" w:tblpY="1273"/>
        <w:tblW w:w="1524" w:type="dxa"/>
        <w:tblInd w:w="0" w:type="dxa"/>
        <w:tblCellMar>
          <w:top w:w="22" w:type="dxa"/>
          <w:left w:w="1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524"/>
      </w:tblGrid>
      <w:tr w:rsidR="009A2F2C" w14:paraId="7EE596AB" w14:textId="77777777" w:rsidTr="009A2F2C">
        <w:trPr>
          <w:trHeight w:val="327"/>
        </w:trPr>
        <w:tc>
          <w:tcPr>
            <w:tcW w:w="1524" w:type="dxa"/>
            <w:tcBorders>
              <w:top w:val="sing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518BE539" w14:textId="77777777" w:rsidR="009A2F2C" w:rsidRDefault="009A2F2C" w:rsidP="009A2F2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Product Name</w:t>
            </w:r>
          </w:p>
        </w:tc>
      </w:tr>
      <w:tr w:rsidR="009A2F2C" w14:paraId="3D13883B" w14:textId="77777777" w:rsidTr="009A2F2C">
        <w:trPr>
          <w:trHeight w:val="358"/>
        </w:trPr>
        <w:tc>
          <w:tcPr>
            <w:tcW w:w="1524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48D20B97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A </w:t>
            </w:r>
          </w:p>
        </w:tc>
      </w:tr>
      <w:tr w:rsidR="009A2F2C" w14:paraId="0221C26D" w14:textId="77777777" w:rsidTr="009A2F2C">
        <w:trPr>
          <w:trHeight w:val="355"/>
        </w:trPr>
        <w:tc>
          <w:tcPr>
            <w:tcW w:w="1524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315E1A3F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B </w:t>
            </w:r>
          </w:p>
        </w:tc>
      </w:tr>
      <w:tr w:rsidR="009A2F2C" w14:paraId="18547C9C" w14:textId="77777777" w:rsidTr="009A2F2C">
        <w:trPr>
          <w:trHeight w:val="355"/>
        </w:trPr>
        <w:tc>
          <w:tcPr>
            <w:tcW w:w="1524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642C7369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C </w:t>
            </w:r>
          </w:p>
        </w:tc>
      </w:tr>
      <w:tr w:rsidR="009A2F2C" w14:paraId="5040A0E4" w14:textId="77777777" w:rsidTr="009A2F2C">
        <w:trPr>
          <w:trHeight w:val="358"/>
        </w:trPr>
        <w:tc>
          <w:tcPr>
            <w:tcW w:w="1524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7C3D21A5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D </w:t>
            </w:r>
          </w:p>
        </w:tc>
      </w:tr>
      <w:tr w:rsidR="009A2F2C" w14:paraId="0DCA9024" w14:textId="77777777" w:rsidTr="009A2F2C">
        <w:trPr>
          <w:trHeight w:val="355"/>
        </w:trPr>
        <w:tc>
          <w:tcPr>
            <w:tcW w:w="1524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5A691EAC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E </w:t>
            </w:r>
          </w:p>
        </w:tc>
      </w:tr>
      <w:tr w:rsidR="009A2F2C" w14:paraId="73F87AB7" w14:textId="77777777" w:rsidTr="009A2F2C">
        <w:trPr>
          <w:trHeight w:val="327"/>
        </w:trPr>
        <w:tc>
          <w:tcPr>
            <w:tcW w:w="1524" w:type="dxa"/>
            <w:tcBorders>
              <w:top w:val="double" w:sz="6" w:space="0" w:color="E7E6E6"/>
              <w:left w:val="single" w:sz="4" w:space="0" w:color="000000"/>
              <w:bottom w:val="single" w:sz="6" w:space="0" w:color="E7E6E6"/>
              <w:right w:val="single" w:sz="4" w:space="0" w:color="000000"/>
            </w:tcBorders>
            <w:shd w:val="clear" w:color="auto" w:fill="E7E6E6"/>
          </w:tcPr>
          <w:p w14:paraId="2F087EE2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F </w:t>
            </w:r>
          </w:p>
        </w:tc>
      </w:tr>
    </w:tbl>
    <w:tbl>
      <w:tblPr>
        <w:tblStyle w:val="TableGrid"/>
        <w:tblpPr w:leftFromText="180" w:rightFromText="180" w:horzAnchor="margin" w:tblpXSpec="center" w:tblpY="-240"/>
        <w:tblW w:w="2078" w:type="dxa"/>
        <w:tblInd w:w="0" w:type="dxa"/>
        <w:tblCellMar>
          <w:top w:w="22" w:type="dxa"/>
          <w:left w:w="1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2078"/>
      </w:tblGrid>
      <w:tr w:rsidR="009A2F2C" w14:paraId="6EDD0DC9" w14:textId="77777777" w:rsidTr="009A2F2C">
        <w:trPr>
          <w:trHeight w:val="327"/>
        </w:trPr>
        <w:tc>
          <w:tcPr>
            <w:tcW w:w="2078" w:type="dxa"/>
            <w:tcBorders>
              <w:top w:val="sing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1BD25394" w14:textId="77777777" w:rsidR="009A2F2C" w:rsidRDefault="009A2F2C" w:rsidP="009A2F2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Quantity Sold</w:t>
            </w:r>
          </w:p>
        </w:tc>
      </w:tr>
      <w:tr w:rsidR="009A2F2C" w14:paraId="4D126776" w14:textId="77777777" w:rsidTr="009A2F2C">
        <w:trPr>
          <w:trHeight w:val="358"/>
        </w:trPr>
        <w:tc>
          <w:tcPr>
            <w:tcW w:w="2078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3166BAA0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9A2F2C" w14:paraId="72573C9E" w14:textId="77777777" w:rsidTr="009A2F2C">
        <w:trPr>
          <w:trHeight w:val="355"/>
        </w:trPr>
        <w:tc>
          <w:tcPr>
            <w:tcW w:w="2078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561803D1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9A2F2C" w14:paraId="5A50C1BB" w14:textId="77777777" w:rsidTr="009A2F2C">
        <w:trPr>
          <w:trHeight w:val="355"/>
        </w:trPr>
        <w:tc>
          <w:tcPr>
            <w:tcW w:w="2078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17BD757C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9A2F2C" w14:paraId="1069B076" w14:textId="77777777" w:rsidTr="009A2F2C">
        <w:trPr>
          <w:trHeight w:val="358"/>
        </w:trPr>
        <w:tc>
          <w:tcPr>
            <w:tcW w:w="2078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6724F8CD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9A2F2C" w14:paraId="2FC640B9" w14:textId="77777777" w:rsidTr="009A2F2C">
        <w:trPr>
          <w:trHeight w:val="355"/>
        </w:trPr>
        <w:tc>
          <w:tcPr>
            <w:tcW w:w="2078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41A34621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9A2F2C" w14:paraId="1BA38645" w14:textId="77777777" w:rsidTr="009A2F2C">
        <w:trPr>
          <w:trHeight w:val="327"/>
        </w:trPr>
        <w:tc>
          <w:tcPr>
            <w:tcW w:w="2078" w:type="dxa"/>
            <w:tcBorders>
              <w:top w:val="double" w:sz="6" w:space="0" w:color="E7E6E6"/>
              <w:left w:val="single" w:sz="4" w:space="0" w:color="000000"/>
              <w:bottom w:val="single" w:sz="6" w:space="0" w:color="E7E6E6"/>
              <w:right w:val="single" w:sz="4" w:space="0" w:color="000000"/>
            </w:tcBorders>
            <w:shd w:val="clear" w:color="auto" w:fill="E7E6E6"/>
          </w:tcPr>
          <w:p w14:paraId="63ADBFCA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</w:tbl>
    <w:p w14:paraId="4C0A3C8D" w14:textId="5940BE95" w:rsidR="00BD5264" w:rsidRDefault="00BD5264" w:rsidP="00BD5264">
      <w:pPr>
        <w:spacing w:after="162"/>
        <w:ind w:left="1332"/>
      </w:pPr>
    </w:p>
    <w:p w14:paraId="2E12F0EE" w14:textId="77777777" w:rsidR="00BD5264" w:rsidRDefault="00BD5264" w:rsidP="00BD5264">
      <w:pPr>
        <w:ind w:left="720"/>
      </w:pPr>
    </w:p>
    <w:p w14:paraId="587B456F" w14:textId="77777777" w:rsidR="00794A36" w:rsidRDefault="00794A36" w:rsidP="007964ED"/>
    <w:p w14:paraId="4B83AF13" w14:textId="77777777" w:rsidR="00794A36" w:rsidRDefault="00794A36" w:rsidP="007964ED"/>
    <w:p w14:paraId="5992682A" w14:textId="77777777" w:rsidR="00794A36" w:rsidRDefault="00794A36" w:rsidP="007964ED"/>
    <w:p w14:paraId="4FA856EE" w14:textId="77777777" w:rsidR="00794A36" w:rsidRDefault="00794A36" w:rsidP="007964ED"/>
    <w:p w14:paraId="2AA984C7" w14:textId="77777777" w:rsidR="00794A36" w:rsidRDefault="00794A36" w:rsidP="007964ED"/>
    <w:p w14:paraId="6E1A8761" w14:textId="77777777" w:rsidR="00794A36" w:rsidRDefault="00794A36" w:rsidP="007964ED"/>
    <w:p w14:paraId="4858CE63" w14:textId="77777777" w:rsidR="00794A36" w:rsidRDefault="00794A36" w:rsidP="007964ED"/>
    <w:p w14:paraId="1F0FAC81" w14:textId="77777777" w:rsidR="00794A36" w:rsidRDefault="00794A36" w:rsidP="007964ED"/>
    <w:p w14:paraId="00E62765" w14:textId="77777777" w:rsidR="00794A36" w:rsidRDefault="00794A36" w:rsidP="007964ED"/>
    <w:p w14:paraId="0365B439" w14:textId="75413B32" w:rsidR="00794A36" w:rsidRDefault="00794A36" w:rsidP="007964ED"/>
    <w:p w14:paraId="3B65B11E" w14:textId="77777777" w:rsidR="00794A36" w:rsidRDefault="00794A36" w:rsidP="007964ED"/>
    <w:p w14:paraId="4969F110" w14:textId="77777777" w:rsidR="00794A36" w:rsidRDefault="00794A36" w:rsidP="007964ED"/>
    <w:p w14:paraId="5FB176FB" w14:textId="77777777" w:rsidR="00794A36" w:rsidRDefault="00794A36" w:rsidP="007964ED"/>
    <w:p w14:paraId="2DF8DF47" w14:textId="77777777" w:rsidR="00794A36" w:rsidRDefault="00794A36" w:rsidP="007964ED"/>
    <w:p w14:paraId="38D55C7F" w14:textId="15E45E0A" w:rsidR="00794A36" w:rsidRDefault="00794A36" w:rsidP="007964ED">
      <w:r>
        <w:t>Q7:</w:t>
      </w:r>
    </w:p>
    <w:p w14:paraId="7A05F03B" w14:textId="78C9CCC4" w:rsidR="00794A36" w:rsidRDefault="00794A36" w:rsidP="007964ED">
      <w:r>
        <w:t>Answer:</w:t>
      </w:r>
    </w:p>
    <w:p w14:paraId="488003C6" w14:textId="26AC78D0" w:rsidR="00794A36" w:rsidRDefault="00794A36" w:rsidP="007964ED">
      <w:r>
        <w:t xml:space="preserve">Step1: Use the same </w:t>
      </w:r>
      <w:proofErr w:type="spellStart"/>
      <w:r>
        <w:t>Vlookup</w:t>
      </w:r>
      <w:proofErr w:type="spellEnd"/>
      <w:r>
        <w:t xml:space="preserve"> formula to face the product name(refer to question number 1).</w:t>
      </w:r>
    </w:p>
    <w:p w14:paraId="3C674F43" w14:textId="0CEE56C7" w:rsidR="00794A36" w:rsidRDefault="00794A36" w:rsidP="007964ED">
      <w:r>
        <w:t xml:space="preserve">Step2: </w:t>
      </w:r>
      <w:proofErr w:type="spellStart"/>
      <w:r>
        <w:t>Summarise</w:t>
      </w:r>
      <w:proofErr w:type="spellEnd"/>
      <w:r>
        <w:t xml:space="preserve"> </w:t>
      </w:r>
    </w:p>
    <w:p w14:paraId="4BC32D37" w14:textId="77777777" w:rsidR="00DE7555" w:rsidRDefault="00DE7555" w:rsidP="007964ED"/>
    <w:p w14:paraId="3DB6776E" w14:textId="77777777" w:rsidR="00DE7555" w:rsidRDefault="00DE7555" w:rsidP="007964ED"/>
    <w:p w14:paraId="4EFAFD5A" w14:textId="77777777" w:rsidR="00A93F5D" w:rsidRPr="00972036" w:rsidRDefault="00A93F5D" w:rsidP="007964ED"/>
    <w:sectPr w:rsidR="00A93F5D" w:rsidRPr="0097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D6"/>
    <w:rsid w:val="00076B4E"/>
    <w:rsid w:val="000B1FB1"/>
    <w:rsid w:val="000B3B6F"/>
    <w:rsid w:val="001572AC"/>
    <w:rsid w:val="001D1BF7"/>
    <w:rsid w:val="00234704"/>
    <w:rsid w:val="002523EE"/>
    <w:rsid w:val="0040244C"/>
    <w:rsid w:val="004151B2"/>
    <w:rsid w:val="00584BEB"/>
    <w:rsid w:val="006C4290"/>
    <w:rsid w:val="00794A36"/>
    <w:rsid w:val="007964ED"/>
    <w:rsid w:val="008076B1"/>
    <w:rsid w:val="00813966"/>
    <w:rsid w:val="009276F2"/>
    <w:rsid w:val="00972036"/>
    <w:rsid w:val="00987D45"/>
    <w:rsid w:val="009A2F2C"/>
    <w:rsid w:val="009C689B"/>
    <w:rsid w:val="00A36127"/>
    <w:rsid w:val="00A670FF"/>
    <w:rsid w:val="00A93F5D"/>
    <w:rsid w:val="00B55C97"/>
    <w:rsid w:val="00BC4869"/>
    <w:rsid w:val="00BD5264"/>
    <w:rsid w:val="00C10DD6"/>
    <w:rsid w:val="00CA3BE8"/>
    <w:rsid w:val="00CE63F1"/>
    <w:rsid w:val="00D43C9C"/>
    <w:rsid w:val="00D83862"/>
    <w:rsid w:val="00DE7555"/>
    <w:rsid w:val="00E32C04"/>
    <w:rsid w:val="00F9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350A"/>
  <w15:chartTrackingRefBased/>
  <w15:docId w15:val="{A40FE40D-0A66-4C40-906A-B2D0A770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276F2"/>
    <w:pPr>
      <w:keepNext/>
      <w:keepLines/>
      <w:spacing w:after="125"/>
      <w:ind w:left="1342" w:hanging="10"/>
      <w:outlineLvl w:val="0"/>
    </w:pPr>
    <w:rPr>
      <w:rFonts w:ascii="Calibri" w:eastAsia="Calibri" w:hAnsi="Calibri" w:cs="Calibri"/>
      <w:b/>
      <w:color w:val="70AD47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6F2"/>
    <w:rPr>
      <w:rFonts w:ascii="Calibri" w:eastAsia="Calibri" w:hAnsi="Calibri" w:cs="Calibri"/>
      <w:b/>
      <w:color w:val="70AD47"/>
      <w:sz w:val="24"/>
    </w:rPr>
  </w:style>
  <w:style w:type="table" w:customStyle="1" w:styleId="TableGrid">
    <w:name w:val="TableGrid"/>
    <w:rsid w:val="0040244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8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Bitu Gupta</dc:creator>
  <cp:keywords/>
  <dc:description/>
  <cp:lastModifiedBy>Bitu Gupta</cp:lastModifiedBy>
  <cp:revision>2</cp:revision>
  <dcterms:created xsi:type="dcterms:W3CDTF">2024-10-24T11:23:00Z</dcterms:created>
  <dcterms:modified xsi:type="dcterms:W3CDTF">2024-10-24T11:23:00Z</dcterms:modified>
</cp:coreProperties>
</file>