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8A7" w:rsidRPr="008478A7" w:rsidRDefault="00BC7EE1" w:rsidP="008478A7">
      <w:pPr>
        <w:spacing w:line="520" w:lineRule="exact"/>
        <w:jc w:val="center"/>
        <w:rPr>
          <w:rFonts w:ascii="宋体" w:eastAsia="宋体" w:hAnsi="宋体"/>
          <w:sz w:val="28"/>
          <w:szCs w:val="28"/>
        </w:rPr>
      </w:pPr>
      <w:bookmarkStart w:id="0" w:name="_Hlk479854856"/>
      <w:bookmarkEnd w:id="0"/>
      <w:r>
        <w:rPr>
          <w:rFonts w:ascii="宋体" w:eastAsia="宋体" w:hAnsi="宋体" w:hint="eastAsia"/>
          <w:sz w:val="28"/>
          <w:szCs w:val="28"/>
        </w:rPr>
        <w:t xml:space="preserve"> </w:t>
      </w:r>
      <w:r w:rsidR="008478A7" w:rsidRPr="008478A7">
        <w:rPr>
          <w:rFonts w:ascii="宋体" w:eastAsia="宋体" w:hAnsi="宋体" w:hint="eastAsia"/>
          <w:sz w:val="28"/>
          <w:szCs w:val="28"/>
        </w:rPr>
        <w:t>数据挖掘——马的疝病分析</w:t>
      </w:r>
    </w:p>
    <w:p w:rsidR="008478A7" w:rsidRDefault="008478A7" w:rsidP="008478A7">
      <w:pPr>
        <w:spacing w:line="520" w:lineRule="exact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                </w:t>
      </w:r>
      <w:r w:rsidRPr="008478A7">
        <w:rPr>
          <w:rFonts w:ascii="宋体" w:eastAsia="宋体" w:hAnsi="宋体"/>
          <w:sz w:val="24"/>
        </w:rPr>
        <w:t xml:space="preserve">2120161061 </w:t>
      </w:r>
      <w:r w:rsidRPr="008478A7">
        <w:rPr>
          <w:rFonts w:ascii="宋体" w:eastAsia="宋体" w:hAnsi="宋体" w:hint="eastAsia"/>
          <w:sz w:val="24"/>
        </w:rPr>
        <w:t>王雨佳</w:t>
      </w:r>
    </w:p>
    <w:p w:rsidR="008478A7" w:rsidRDefault="00622435" w:rsidP="00622435">
      <w:pPr>
        <w:pStyle w:val="a4"/>
        <w:numPr>
          <w:ilvl w:val="0"/>
          <w:numId w:val="4"/>
        </w:numPr>
        <w:spacing w:line="520" w:lineRule="exact"/>
        <w:ind w:firstLineChars="0"/>
        <w:rPr>
          <w:rFonts w:ascii="宋体" w:eastAsia="宋体" w:hAnsi="宋体"/>
        </w:rPr>
      </w:pPr>
      <w:r w:rsidRPr="00622435">
        <w:rPr>
          <w:rFonts w:ascii="宋体" w:eastAsia="宋体" w:hAnsi="宋体" w:hint="eastAsia"/>
        </w:rPr>
        <w:t>数据摘要</w:t>
      </w:r>
    </w:p>
    <w:p w:rsidR="00D87A51" w:rsidRDefault="00D87A51" w:rsidP="00D87A51">
      <w:pPr>
        <w:pStyle w:val="a4"/>
        <w:spacing w:line="520" w:lineRule="exact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为方便处理，首先将数据中确实数据“?”统一替换为“</w:t>
      </w:r>
      <w:r w:rsidR="00B55C29">
        <w:rPr>
          <w:rFonts w:ascii="宋体" w:eastAsia="宋体" w:hAnsi="宋体" w:hint="eastAsia"/>
        </w:rPr>
        <w:t>NaN</w:t>
      </w:r>
      <w:r>
        <w:rPr>
          <w:rFonts w:ascii="宋体" w:eastAsia="宋体" w:hAnsi="宋体" w:hint="eastAsia"/>
        </w:rPr>
        <w:t>”。</w:t>
      </w:r>
    </w:p>
    <w:p w:rsidR="00622435" w:rsidRDefault="00622435" w:rsidP="00622435">
      <w:pPr>
        <w:pStyle w:val="a4"/>
        <w:numPr>
          <w:ilvl w:val="1"/>
          <w:numId w:val="4"/>
        </w:numPr>
        <w:spacing w:line="52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对标称属性，给出每个可能取值的频数。</w:t>
      </w:r>
    </w:p>
    <w:p w:rsidR="0046698B" w:rsidRDefault="00B059E8" w:rsidP="00A37793">
      <w:pPr>
        <w:spacing w:line="52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针对每个可能取值的频数，</w:t>
      </w:r>
      <w:r w:rsidR="00A37793">
        <w:rPr>
          <w:rFonts w:ascii="宋体" w:eastAsia="宋体" w:hAnsi="宋体" w:hint="eastAsia"/>
        </w:rPr>
        <w:t>利用matlab函数“</w:t>
      </w:r>
      <w:r w:rsidR="00A37793" w:rsidRPr="00A37793">
        <w:rPr>
          <w:rFonts w:ascii="宋体" w:eastAsia="宋体" w:hAnsi="宋体"/>
        </w:rPr>
        <w:t>tabulate</w:t>
      </w:r>
      <w:r w:rsidR="00A37793">
        <w:rPr>
          <w:rFonts w:ascii="宋体" w:eastAsia="宋体" w:hAnsi="宋体" w:hint="eastAsia"/>
        </w:rPr>
        <w:t>”进行计算，由于属性较多，随机选择几个属性</w:t>
      </w:r>
      <w:r w:rsidR="00726E6E">
        <w:rPr>
          <w:rFonts w:ascii="宋体" w:eastAsia="宋体" w:hAnsi="宋体" w:hint="eastAsia"/>
        </w:rPr>
        <w:t>（surgery</w:t>
      </w:r>
      <w:r w:rsidR="00726E6E">
        <w:rPr>
          <w:rFonts w:ascii="宋体" w:eastAsia="宋体" w:hAnsi="宋体"/>
        </w:rPr>
        <w:t>/Age/abdomen/cp_data</w:t>
      </w:r>
      <w:r w:rsidR="00726E6E">
        <w:rPr>
          <w:rFonts w:ascii="宋体" w:eastAsia="宋体" w:hAnsi="宋体" w:hint="eastAsia"/>
        </w:rPr>
        <w:t>）</w:t>
      </w:r>
      <w:r w:rsidR="00A37793">
        <w:rPr>
          <w:rFonts w:ascii="宋体" w:eastAsia="宋体" w:hAnsi="宋体" w:hint="eastAsia"/>
        </w:rPr>
        <w:t>进行结果展示，</w:t>
      </w:r>
      <w:r w:rsidR="0046698B">
        <w:rPr>
          <w:rFonts w:ascii="宋体" w:eastAsia="宋体" w:hAnsi="宋体" w:hint="eastAsia"/>
        </w:rPr>
        <w:t>结果如下：</w:t>
      </w:r>
    </w:p>
    <w:p w:rsidR="005C24D1" w:rsidRDefault="00EF79BC" w:rsidP="00A37793">
      <w:pPr>
        <w:spacing w:line="52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3574415</wp:posOffset>
            </wp:positionH>
            <wp:positionV relativeFrom="paragraph">
              <wp:posOffset>142240</wp:posOffset>
            </wp:positionV>
            <wp:extent cx="938530" cy="1748155"/>
            <wp:effectExtent l="0" t="0" r="0" b="4445"/>
            <wp:wrapTight wrapText="bothSides">
              <wp:wrapPolygon edited="0">
                <wp:start x="0" y="0"/>
                <wp:lineTo x="0" y="21420"/>
                <wp:lineTo x="21045" y="21420"/>
                <wp:lineTo x="21045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3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2411730</wp:posOffset>
            </wp:positionH>
            <wp:positionV relativeFrom="paragraph">
              <wp:posOffset>172085</wp:posOffset>
            </wp:positionV>
            <wp:extent cx="1109345" cy="1082040"/>
            <wp:effectExtent l="0" t="0" r="0" b="3810"/>
            <wp:wrapTight wrapText="bothSides">
              <wp:wrapPolygon edited="0">
                <wp:start x="0" y="0"/>
                <wp:lineTo x="0" y="21296"/>
                <wp:lineTo x="21143" y="21296"/>
                <wp:lineTo x="21143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1320800</wp:posOffset>
            </wp:positionH>
            <wp:positionV relativeFrom="paragraph">
              <wp:posOffset>162560</wp:posOffset>
            </wp:positionV>
            <wp:extent cx="1056640" cy="623570"/>
            <wp:effectExtent l="0" t="0" r="0" b="5080"/>
            <wp:wrapTight wrapText="bothSides">
              <wp:wrapPolygon edited="0">
                <wp:start x="0" y="0"/>
                <wp:lineTo x="0" y="21116"/>
                <wp:lineTo x="21029" y="21116"/>
                <wp:lineTo x="21029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106">
        <w:rPr>
          <w:rFonts w:ascii="宋体" w:eastAsia="宋体" w:hAnsi="宋体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172085</wp:posOffset>
            </wp:positionV>
            <wp:extent cx="1094740" cy="598170"/>
            <wp:effectExtent l="0" t="0" r="0" b="0"/>
            <wp:wrapTight wrapText="bothSides">
              <wp:wrapPolygon edited="0">
                <wp:start x="0" y="0"/>
                <wp:lineTo x="0" y="20637"/>
                <wp:lineTo x="21049" y="20637"/>
                <wp:lineTo x="21049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4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24D1" w:rsidRDefault="005C24D1" w:rsidP="00A37793">
      <w:pPr>
        <w:spacing w:line="520" w:lineRule="exact"/>
        <w:ind w:firstLineChars="200" w:firstLine="420"/>
        <w:rPr>
          <w:rFonts w:ascii="宋体" w:eastAsia="宋体" w:hAnsi="宋体"/>
        </w:rPr>
      </w:pPr>
    </w:p>
    <w:p w:rsidR="005C24D1" w:rsidRDefault="005C24D1" w:rsidP="00A37793">
      <w:pPr>
        <w:spacing w:line="520" w:lineRule="exact"/>
        <w:ind w:firstLineChars="200" w:firstLine="420"/>
        <w:rPr>
          <w:rFonts w:ascii="宋体" w:eastAsia="宋体" w:hAnsi="宋体"/>
        </w:rPr>
      </w:pPr>
    </w:p>
    <w:p w:rsidR="0046698B" w:rsidRDefault="0046698B" w:rsidP="0046698B">
      <w:pPr>
        <w:spacing w:line="520" w:lineRule="exact"/>
        <w:ind w:left="420"/>
        <w:rPr>
          <w:rFonts w:ascii="宋体" w:eastAsia="宋体" w:hAnsi="宋体"/>
        </w:rPr>
      </w:pPr>
    </w:p>
    <w:p w:rsidR="00EF79BC" w:rsidRDefault="00EF79BC" w:rsidP="0046698B">
      <w:pPr>
        <w:spacing w:line="520" w:lineRule="exact"/>
        <w:ind w:left="420"/>
        <w:rPr>
          <w:rFonts w:ascii="宋体" w:eastAsia="宋体" w:hAnsi="宋体"/>
        </w:rPr>
      </w:pPr>
    </w:p>
    <w:p w:rsidR="002A5445" w:rsidRDefault="002A5445" w:rsidP="0046698B">
      <w:pPr>
        <w:spacing w:line="520" w:lineRule="exact"/>
        <w:ind w:left="420"/>
        <w:rPr>
          <w:rFonts w:ascii="宋体" w:eastAsia="宋体" w:hAnsi="宋体"/>
        </w:rPr>
      </w:pPr>
    </w:p>
    <w:p w:rsidR="00622435" w:rsidRDefault="00B835FA" w:rsidP="00622435">
      <w:pPr>
        <w:pStyle w:val="a4"/>
        <w:numPr>
          <w:ilvl w:val="1"/>
          <w:numId w:val="4"/>
        </w:numPr>
        <w:spacing w:line="520" w:lineRule="exact"/>
        <w:ind w:firstLineChars="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376749</wp:posOffset>
            </wp:positionV>
            <wp:extent cx="1773555" cy="3476625"/>
            <wp:effectExtent l="0" t="0" r="0" b="9525"/>
            <wp:wrapTight wrapText="bothSides">
              <wp:wrapPolygon edited="0">
                <wp:start x="0" y="0"/>
                <wp:lineTo x="0" y="21541"/>
                <wp:lineTo x="21345" y="21541"/>
                <wp:lineTo x="21345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D64">
        <w:rPr>
          <w:rFonts w:ascii="宋体" w:eastAsia="宋体" w:hAnsi="宋体" w:hint="eastAsia"/>
        </w:rPr>
        <w:t>数值属性，</w:t>
      </w:r>
      <w:r w:rsidR="00622435">
        <w:rPr>
          <w:rFonts w:ascii="宋体" w:eastAsia="宋体" w:hAnsi="宋体" w:hint="eastAsia"/>
        </w:rPr>
        <w:t>最大、最小、均值、中位数、四分位数及缺失值的个数</w:t>
      </w:r>
      <w:r w:rsidR="005C3D64">
        <w:rPr>
          <w:rFonts w:ascii="宋体" w:eastAsia="宋体" w:hAnsi="宋体" w:hint="eastAsia"/>
        </w:rPr>
        <w:t>如下图所示：</w:t>
      </w:r>
    </w:p>
    <w:p w:rsidR="00812EE6" w:rsidRDefault="00B835FA" w:rsidP="00812EE6">
      <w:pPr>
        <w:spacing w:line="520" w:lineRule="exact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1711960</wp:posOffset>
            </wp:positionH>
            <wp:positionV relativeFrom="paragraph">
              <wp:posOffset>104775</wp:posOffset>
            </wp:positionV>
            <wp:extent cx="1527175" cy="3417570"/>
            <wp:effectExtent l="0" t="0" r="0" b="0"/>
            <wp:wrapTight wrapText="bothSides">
              <wp:wrapPolygon edited="0">
                <wp:start x="0" y="0"/>
                <wp:lineTo x="0" y="21431"/>
                <wp:lineTo x="21286" y="21431"/>
                <wp:lineTo x="21286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45DCB6C" wp14:editId="3D51A768">
            <wp:simplePos x="0" y="0"/>
            <wp:positionH relativeFrom="margin">
              <wp:posOffset>5715</wp:posOffset>
            </wp:positionH>
            <wp:positionV relativeFrom="paragraph">
              <wp:posOffset>95885</wp:posOffset>
            </wp:positionV>
            <wp:extent cx="1596390" cy="3461385"/>
            <wp:effectExtent l="0" t="0" r="3810" b="5715"/>
            <wp:wrapTight wrapText="bothSides">
              <wp:wrapPolygon edited="0">
                <wp:start x="0" y="0"/>
                <wp:lineTo x="0" y="21517"/>
                <wp:lineTo x="21394" y="21517"/>
                <wp:lineTo x="21394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" t="701"/>
                    <a:stretch/>
                  </pic:blipFill>
                  <pic:spPr bwMode="auto">
                    <a:xfrm>
                      <a:off x="0" y="0"/>
                      <a:ext cx="1596390" cy="346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2EE6" w:rsidRDefault="00D4544A" w:rsidP="00812EE6">
      <w:pPr>
        <w:spacing w:line="520" w:lineRule="exact"/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-38312</wp:posOffset>
            </wp:positionH>
            <wp:positionV relativeFrom="paragraph">
              <wp:posOffset>7369810</wp:posOffset>
            </wp:positionV>
            <wp:extent cx="977900" cy="923925"/>
            <wp:effectExtent l="0" t="0" r="0" b="9525"/>
            <wp:wrapTight wrapText="bothSides">
              <wp:wrapPolygon edited="0">
                <wp:start x="0" y="0"/>
                <wp:lineTo x="0" y="21377"/>
                <wp:lineTo x="21039" y="21377"/>
                <wp:lineTo x="21039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3710728</wp:posOffset>
            </wp:positionH>
            <wp:positionV relativeFrom="paragraph">
              <wp:posOffset>3759200</wp:posOffset>
            </wp:positionV>
            <wp:extent cx="1438275" cy="3446780"/>
            <wp:effectExtent l="0" t="0" r="9525" b="1270"/>
            <wp:wrapTight wrapText="bothSides">
              <wp:wrapPolygon edited="0">
                <wp:start x="0" y="0"/>
                <wp:lineTo x="0" y="21489"/>
                <wp:lineTo x="21457" y="21489"/>
                <wp:lineTo x="21457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/>
                    <a:stretch/>
                  </pic:blipFill>
                  <pic:spPr bwMode="auto">
                    <a:xfrm>
                      <a:off x="0" y="0"/>
                      <a:ext cx="1438275" cy="34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1813248</wp:posOffset>
            </wp:positionH>
            <wp:positionV relativeFrom="paragraph">
              <wp:posOffset>8890</wp:posOffset>
            </wp:positionV>
            <wp:extent cx="1447800" cy="3632200"/>
            <wp:effectExtent l="0" t="0" r="0" b="6350"/>
            <wp:wrapTight wrapText="bothSides">
              <wp:wrapPolygon edited="0">
                <wp:start x="0" y="0"/>
                <wp:lineTo x="0" y="21524"/>
                <wp:lineTo x="21316" y="21524"/>
                <wp:lineTo x="21316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3673040</wp:posOffset>
            </wp:positionH>
            <wp:positionV relativeFrom="paragraph">
              <wp:posOffset>0</wp:posOffset>
            </wp:positionV>
            <wp:extent cx="1471295" cy="3587115"/>
            <wp:effectExtent l="0" t="0" r="0" b="0"/>
            <wp:wrapTight wrapText="bothSides">
              <wp:wrapPolygon edited="0">
                <wp:start x="0" y="0"/>
                <wp:lineTo x="0" y="21451"/>
                <wp:lineTo x="21255" y="21451"/>
                <wp:lineTo x="21255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1814066</wp:posOffset>
            </wp:positionH>
            <wp:positionV relativeFrom="paragraph">
              <wp:posOffset>3774637</wp:posOffset>
            </wp:positionV>
            <wp:extent cx="1818005" cy="3446780"/>
            <wp:effectExtent l="0" t="0" r="0" b="1270"/>
            <wp:wrapTight wrapText="bothSides">
              <wp:wrapPolygon edited="0">
                <wp:start x="0" y="0"/>
                <wp:lineTo x="0" y="21489"/>
                <wp:lineTo x="21276" y="21489"/>
                <wp:lineTo x="21276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-42545</wp:posOffset>
            </wp:positionH>
            <wp:positionV relativeFrom="paragraph">
              <wp:posOffset>3837947</wp:posOffset>
            </wp:positionV>
            <wp:extent cx="1857375" cy="3368040"/>
            <wp:effectExtent l="0" t="0" r="9525" b="3810"/>
            <wp:wrapTight wrapText="bothSides">
              <wp:wrapPolygon edited="0">
                <wp:start x="0" y="0"/>
                <wp:lineTo x="0" y="21502"/>
                <wp:lineTo x="21489" y="21502"/>
                <wp:lineTo x="21489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 r="-1"/>
                    <a:stretch/>
                  </pic:blipFill>
                  <pic:spPr bwMode="auto">
                    <a:xfrm>
                      <a:off x="0" y="0"/>
                      <a:ext cx="1857375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CEB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80185" cy="3594100"/>
            <wp:effectExtent l="0" t="0" r="5715" b="6350"/>
            <wp:wrapTight wrapText="bothSides">
              <wp:wrapPolygon edited="0">
                <wp:start x="0" y="0"/>
                <wp:lineTo x="0" y="21524"/>
                <wp:lineTo x="21405" y="21524"/>
                <wp:lineTo x="21405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2EE6" w:rsidRDefault="00812EE6" w:rsidP="00812EE6">
      <w:pPr>
        <w:spacing w:line="520" w:lineRule="exact"/>
        <w:rPr>
          <w:rFonts w:ascii="宋体" w:eastAsia="宋体" w:hAnsi="宋体"/>
        </w:rPr>
      </w:pPr>
    </w:p>
    <w:p w:rsidR="00812EE6" w:rsidRDefault="00812EE6" w:rsidP="00812EE6">
      <w:pPr>
        <w:spacing w:line="520" w:lineRule="exact"/>
        <w:rPr>
          <w:rFonts w:ascii="宋体" w:eastAsia="宋体" w:hAnsi="宋体"/>
        </w:rPr>
      </w:pPr>
    </w:p>
    <w:p w:rsidR="00812EE6" w:rsidRDefault="00812EE6" w:rsidP="00812EE6">
      <w:pPr>
        <w:spacing w:line="520" w:lineRule="exact"/>
        <w:rPr>
          <w:rFonts w:ascii="宋体" w:eastAsia="宋体" w:hAnsi="宋体"/>
        </w:rPr>
      </w:pPr>
    </w:p>
    <w:p w:rsidR="00622435" w:rsidRDefault="00622435" w:rsidP="00622435">
      <w:pPr>
        <w:pStyle w:val="a4"/>
        <w:numPr>
          <w:ilvl w:val="0"/>
          <w:numId w:val="4"/>
        </w:numPr>
        <w:spacing w:line="52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数据可视化</w:t>
      </w:r>
    </w:p>
    <w:p w:rsidR="00622435" w:rsidRDefault="00622435" w:rsidP="00622435">
      <w:pPr>
        <w:pStyle w:val="a4"/>
        <w:spacing w:line="520" w:lineRule="exact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针对数值属性，</w:t>
      </w:r>
    </w:p>
    <w:p w:rsidR="00622435" w:rsidRDefault="00622435" w:rsidP="00622435">
      <w:pPr>
        <w:pStyle w:val="a4"/>
        <w:numPr>
          <w:ilvl w:val="1"/>
          <w:numId w:val="4"/>
        </w:numPr>
        <w:spacing w:line="52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绘制直方图，如mx</w:t>
      </w:r>
      <w:r>
        <w:rPr>
          <w:rFonts w:ascii="宋体" w:eastAsia="宋体" w:hAnsi="宋体"/>
        </w:rPr>
        <w:t>PH</w:t>
      </w:r>
      <w:r>
        <w:rPr>
          <w:rFonts w:ascii="宋体" w:eastAsia="宋体" w:hAnsi="宋体" w:hint="eastAsia"/>
        </w:rPr>
        <w:t>，用qq图检验其分布是否为正态分布。</w:t>
      </w:r>
    </w:p>
    <w:p w:rsidR="00152484" w:rsidRDefault="00484346" w:rsidP="00586714">
      <w:pPr>
        <w:spacing w:line="520" w:lineRule="exact"/>
        <w:ind w:left="42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-889000</wp:posOffset>
            </wp:positionH>
            <wp:positionV relativeFrom="paragraph">
              <wp:posOffset>355600</wp:posOffset>
            </wp:positionV>
            <wp:extent cx="7051675" cy="3333115"/>
            <wp:effectExtent l="0" t="0" r="0" b="635"/>
            <wp:wrapTight wrapText="bothSides">
              <wp:wrapPolygon edited="0">
                <wp:start x="0" y="0"/>
                <wp:lineTo x="0" y="21481"/>
                <wp:lineTo x="21532" y="21481"/>
                <wp:lineTo x="21532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67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>针对各标称属性，直方图如下所示：</w:t>
      </w:r>
    </w:p>
    <w:p w:rsidR="00586714" w:rsidRPr="00586714" w:rsidRDefault="00453204" w:rsidP="00586714">
      <w:pPr>
        <w:spacing w:line="520" w:lineRule="exact"/>
        <w:ind w:left="42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8DC4BC6" wp14:editId="6653E117">
            <wp:simplePos x="0" y="0"/>
            <wp:positionH relativeFrom="margin">
              <wp:align>right</wp:align>
            </wp:positionH>
            <wp:positionV relativeFrom="paragraph">
              <wp:posOffset>4165600</wp:posOffset>
            </wp:positionV>
            <wp:extent cx="5274310" cy="2857500"/>
            <wp:effectExtent l="0" t="0" r="2540" b="0"/>
            <wp:wrapTight wrapText="bothSides">
              <wp:wrapPolygon edited="0">
                <wp:start x="0" y="0"/>
                <wp:lineTo x="0" y="21456"/>
                <wp:lineTo x="21532" y="21456"/>
                <wp:lineTo x="21532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14">
        <w:rPr>
          <w:rFonts w:ascii="宋体" w:eastAsia="宋体" w:hAnsi="宋体" w:hint="eastAsia"/>
        </w:rPr>
        <w:t>针对各标称属性，qq图如下图所示：</w:t>
      </w:r>
    </w:p>
    <w:p w:rsidR="00152484" w:rsidRDefault="00A47D07" w:rsidP="00152484">
      <w:pPr>
        <w:spacing w:line="520" w:lineRule="exact"/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6673850</wp:posOffset>
            </wp:positionV>
            <wp:extent cx="5274310" cy="1451610"/>
            <wp:effectExtent l="0" t="0" r="2540" b="0"/>
            <wp:wrapTight wrapText="bothSides">
              <wp:wrapPolygon edited="0">
                <wp:start x="0" y="0"/>
                <wp:lineTo x="0" y="21260"/>
                <wp:lineTo x="21532" y="21260"/>
                <wp:lineTo x="21532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3447415</wp:posOffset>
            </wp:positionV>
            <wp:extent cx="5274310" cy="2868295"/>
            <wp:effectExtent l="0" t="0" r="2540" b="8255"/>
            <wp:wrapTight wrapText="bothSides">
              <wp:wrapPolygon edited="0">
                <wp:start x="0" y="0"/>
                <wp:lineTo x="0" y="21519"/>
                <wp:lineTo x="21532" y="21519"/>
                <wp:lineTo x="21532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A20"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8327</wp:posOffset>
            </wp:positionH>
            <wp:positionV relativeFrom="paragraph">
              <wp:posOffset>167648</wp:posOffset>
            </wp:positionV>
            <wp:extent cx="5274310" cy="2865120"/>
            <wp:effectExtent l="0" t="0" r="2540" b="0"/>
            <wp:wrapTight wrapText="bothSides">
              <wp:wrapPolygon edited="0">
                <wp:start x="0" y="0"/>
                <wp:lineTo x="0" y="21399"/>
                <wp:lineTo x="21532" y="21399"/>
                <wp:lineTo x="2153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4C5C">
        <w:rPr>
          <w:rFonts w:ascii="宋体" w:eastAsia="宋体" w:hAnsi="宋体" w:hint="eastAsia"/>
        </w:rPr>
        <w:t xml:space="preserve"> </w:t>
      </w:r>
      <w:r w:rsidR="001E4C5C">
        <w:rPr>
          <w:rFonts w:ascii="宋体" w:eastAsia="宋体" w:hAnsi="宋体"/>
        </w:rPr>
        <w:t xml:space="preserve">   </w:t>
      </w:r>
      <w:r w:rsidR="001E4C5C">
        <w:rPr>
          <w:rFonts w:ascii="宋体" w:eastAsia="宋体" w:hAnsi="宋体" w:hint="eastAsia"/>
        </w:rPr>
        <w:t>通过以上qq图，可以看出</w:t>
      </w:r>
      <w:r w:rsidR="00320777">
        <w:rPr>
          <w:rFonts w:ascii="宋体" w:eastAsia="宋体" w:hAnsi="宋体" w:hint="eastAsia"/>
        </w:rPr>
        <w:t>属性“</w:t>
      </w:r>
      <w:r w:rsidR="00320777" w:rsidRPr="00320777">
        <w:rPr>
          <w:rFonts w:ascii="宋体" w:eastAsia="宋体" w:hAnsi="宋体"/>
        </w:rPr>
        <w:t>packed cell volume</w:t>
      </w:r>
      <w:r w:rsidR="00320777">
        <w:rPr>
          <w:rFonts w:ascii="宋体" w:eastAsia="宋体" w:hAnsi="宋体" w:hint="eastAsia"/>
        </w:rPr>
        <w:t>”服从正态分布。</w:t>
      </w:r>
    </w:p>
    <w:p w:rsidR="00622435" w:rsidRDefault="00830A2B" w:rsidP="00622435">
      <w:pPr>
        <w:pStyle w:val="a4"/>
        <w:numPr>
          <w:ilvl w:val="1"/>
          <w:numId w:val="4"/>
        </w:numPr>
        <w:spacing w:line="520" w:lineRule="exact"/>
        <w:ind w:firstLineChars="0"/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376110</wp:posOffset>
            </wp:positionV>
            <wp:extent cx="6342380" cy="3197860"/>
            <wp:effectExtent l="0" t="0" r="1270" b="2540"/>
            <wp:wrapTight wrapText="bothSides">
              <wp:wrapPolygon edited="0">
                <wp:start x="0" y="0"/>
                <wp:lineTo x="0" y="21488"/>
                <wp:lineTo x="21539" y="21488"/>
                <wp:lineTo x="21539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435">
        <w:rPr>
          <w:rFonts w:ascii="宋体" w:eastAsia="宋体" w:hAnsi="宋体" w:hint="eastAsia"/>
        </w:rPr>
        <w:t>绘制盒图，对离群值进行识别。</w:t>
      </w:r>
    </w:p>
    <w:p w:rsidR="008478A7" w:rsidRDefault="00622435" w:rsidP="00622435">
      <w:pPr>
        <w:pStyle w:val="a4"/>
        <w:numPr>
          <w:ilvl w:val="0"/>
          <w:numId w:val="4"/>
        </w:numPr>
        <w:spacing w:line="52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数据缺失的处理</w:t>
      </w:r>
    </w:p>
    <w:p w:rsidR="00622435" w:rsidRDefault="00622435" w:rsidP="00622435">
      <w:pPr>
        <w:pStyle w:val="a4"/>
        <w:spacing w:line="520" w:lineRule="exact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数据集中有3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%的值是缺失的，因此需要先处理数据中的缺失值。</w:t>
      </w:r>
    </w:p>
    <w:p w:rsidR="00622435" w:rsidRDefault="00622435" w:rsidP="00622435">
      <w:pPr>
        <w:pStyle w:val="a4"/>
        <w:spacing w:line="520" w:lineRule="exact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分别使用下列四种策略对缺失值进行处理：</w:t>
      </w:r>
    </w:p>
    <w:p w:rsidR="00622435" w:rsidRDefault="00BC2DA5" w:rsidP="00622435">
      <w:pPr>
        <w:pStyle w:val="a4"/>
        <w:numPr>
          <w:ilvl w:val="0"/>
          <w:numId w:val="6"/>
        </w:numPr>
        <w:spacing w:line="520" w:lineRule="exact"/>
        <w:ind w:firstLineChars="0"/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448148</wp:posOffset>
            </wp:positionV>
            <wp:extent cx="6480175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435" w:rsidRPr="00622435">
        <w:rPr>
          <w:rFonts w:ascii="宋体" w:eastAsia="宋体" w:hAnsi="宋体"/>
        </w:rPr>
        <w:t>将缺失部分剔除</w:t>
      </w:r>
    </w:p>
    <w:p w:rsidR="00B36733" w:rsidRPr="00B36733" w:rsidRDefault="00B36733" w:rsidP="00B36733">
      <w:pPr>
        <w:spacing w:line="520" w:lineRule="exact"/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经过</w:t>
      </w:r>
      <w:r w:rsidR="00045115">
        <w:rPr>
          <w:rFonts w:ascii="宋体" w:eastAsia="宋体" w:hAnsi="宋体" w:hint="eastAsia"/>
        </w:rPr>
        <w:t>删除，该数据集仅剩7条数据，用词方法对缺失值进行处理效果并不好。</w:t>
      </w:r>
    </w:p>
    <w:p w:rsidR="00622435" w:rsidRDefault="00C7580A" w:rsidP="00622435">
      <w:pPr>
        <w:pStyle w:val="a4"/>
        <w:numPr>
          <w:ilvl w:val="0"/>
          <w:numId w:val="6"/>
        </w:numPr>
        <w:spacing w:line="520" w:lineRule="exact"/>
        <w:ind w:firstLineChars="0"/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6546215" cy="3251200"/>
            <wp:effectExtent l="0" t="0" r="6985" b="6350"/>
            <wp:wrapTight wrapText="bothSides">
              <wp:wrapPolygon edited="0">
                <wp:start x="0" y="0"/>
                <wp:lineTo x="0" y="21516"/>
                <wp:lineTo x="21560" y="21516"/>
                <wp:lineTo x="21560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435">
        <w:rPr>
          <w:rFonts w:ascii="宋体" w:eastAsia="宋体" w:hAnsi="宋体" w:hint="eastAsia"/>
        </w:rPr>
        <w:t>用最高频率值来填补缺失值</w:t>
      </w:r>
    </w:p>
    <w:p w:rsidR="006A7FFD" w:rsidRDefault="00D52E5A" w:rsidP="006A7FFD">
      <w:pPr>
        <w:spacing w:line="520" w:lineRule="exac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</w:t>
      </w:r>
      <w:r w:rsidR="004B37C0">
        <w:rPr>
          <w:rFonts w:ascii="宋体" w:eastAsia="宋体" w:hAnsi="宋体" w:hint="eastAsia"/>
        </w:rPr>
        <w:t>根据直方图，用最高频率值填补缺失值后，</w:t>
      </w:r>
      <w:r w:rsidR="0050556F">
        <w:rPr>
          <w:rFonts w:ascii="宋体" w:eastAsia="宋体" w:hAnsi="宋体" w:hint="eastAsia"/>
        </w:rPr>
        <w:t>变化不明显。</w:t>
      </w:r>
    </w:p>
    <w:p w:rsidR="00622435" w:rsidRDefault="00D1676C" w:rsidP="00622435">
      <w:pPr>
        <w:pStyle w:val="a4"/>
        <w:numPr>
          <w:ilvl w:val="0"/>
          <w:numId w:val="6"/>
        </w:numPr>
        <w:spacing w:line="52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-436245</wp:posOffset>
                </wp:positionH>
                <wp:positionV relativeFrom="paragraph">
                  <wp:posOffset>367665</wp:posOffset>
                </wp:positionV>
                <wp:extent cx="6353810" cy="2505710"/>
                <wp:effectExtent l="0" t="0" r="8890" b="8890"/>
                <wp:wrapTight wrapText="bothSides">
                  <wp:wrapPolygon edited="0">
                    <wp:start x="0" y="0"/>
                    <wp:lineTo x="0" y="21512"/>
                    <wp:lineTo x="18651" y="21512"/>
                    <wp:lineTo x="21565" y="21512"/>
                    <wp:lineTo x="21565" y="0"/>
                    <wp:lineTo x="0" y="0"/>
                  </wp:wrapPolygon>
                </wp:wrapTight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3810" cy="2505710"/>
                          <a:chOff x="0" y="0"/>
                          <a:chExt cx="6139603" cy="235204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33"/>
                            <a:ext cx="5274310" cy="1773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74733" y="0"/>
                            <a:ext cx="864870" cy="177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78000"/>
                            <a:ext cx="5274310" cy="574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93"/>
                          <a:stretch/>
                        </pic:blipFill>
                        <pic:spPr bwMode="auto">
                          <a:xfrm>
                            <a:off x="5278966" y="1786467"/>
                            <a:ext cx="855345" cy="557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A30F5C" id="组合 23" o:spid="_x0000_s1026" style="position:absolute;left:0;text-align:left;margin-left:-34.35pt;margin-top:28.95pt;width:500.3pt;height:197.3pt;z-index:251694080;mso-width-relative:margin;mso-height-relative:margin" coordsize="61396,23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aJEj0gMAAPkPAAAOAAAAZHJzL2Uyb0RvYy54bWzsV82O2zYQvhfoOxC6&#10;e/VLSRbWG3htZ1EgbRZNi55pirKISCJB0vYugt4KtL313kcp0LcJ8hodUrJ3/VO0SJDDtnuwTFIk&#10;NfPNfJyPly/u2gZtmNJcdBMvvAg8xDoqSt6tJt73370c5R7ShnQlaUTHJt49096Lqy+/uNzKgkWi&#10;Fk3JFIJNOl1s5cSrjZGF72tas5boCyFZBy8roVpioKtWfqnIFnZvGz8KgtTfClVKJSjTGkbn/Uvv&#10;yu1fVYya11WlmUHNxAPbjHsq91zap391SYqVIrLmdDCDfIQVLeEdfHS/1ZwYgtaKn2zVcqqEFpW5&#10;oKL1RVVxypwP4E0YHHlzo8RaOl9WxXYl9zABtEc4ffS29JvNrUK8nHhR7KGOtBCjD3/89P63XxAM&#10;ADpbuSpg0o2Sb+StGgZWfc86fFep1v6DK+jO4Xq/x5XdGURhMI1xnIcAP4V3EQ5wBh2HPK0hPCfr&#10;aL3YrQzjcRqAZW5ljKMgcSv93Yd9a9/eHMlpAb8BKGidAPXPCQWrzFoxb9ik/Vd7tES9XcsRxFQS&#10;w5e84ebe5SdEzxrVbW45vVV95xHmO8jf//7nh19/RpFFxc63U/oFxDr0StC3GnViVpNuxaZaQl4D&#10;2+xs/3C66x58bdlw+ZI3jQ2SbQ9+AQeOcugMNH1+zgVdt6wzPeEUa8BF0emaS+0hVbB2ySB/1Fdl&#10;CHECshvIIal4ZxwjIAleaWO/btPBceJdlE+DYBxdj2Y4mI2SIFuMpuMkG2XBIkuCJA9n4exHuzpM&#10;irVm4D5p5pIPpsPoifFnCTAcFT21HEXRhriDwALnDNr9OxNhyCJkbdVGMUNr26wAvG8B8H7N/oVD&#10;+gFcGwYNDLErznIiiWJHqB4HSwscZUm8o0WYZTHG2IX0YQeptLlhokW2ARiDGQ5UsgGDe4N2U4ZU&#10;6G1wxoFJfTZB48lQAh9RwiFymONPiRLRMyXOUcKmfgZ8QKfFIk+TPBtqBZAiD4LDEx+i/78jRXZE&#10;iuxp1wlbz5/rxMMpf6CdHuX835QKbGvkMylCSKNesA7qCQagJH6mWoGUMD9wU7+piQR9E7oy/Jn1&#10;VPIf4omiVkPZa1g4TseDEhrElBUyNmynagott1+LEvAmayMc5EfaCgpJPk5TV0jCDGpH6s7GB+bk&#10;GMcJiAp7gcA4w/EnEYcUTWcVXiespO4FWD9yTubiOE1A5qaj6XSejZJkno+ur6E1my3GoPzSBC/2&#10;MlfXpBTb10tN4fJRfrrS7W0Dqw4VroX5WCK6OxTcL93M4S5sL7CP+9B+fGO/+gs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MEFAAGAAgAAAAhABipv1jiAAAA&#10;CgEAAA8AAABkcnMvZG93bnJldi54bWxMj01Lw0AQhu+C/2EZwVu7SWv6EbMppainItgK4m2anSah&#10;2dmQ3Sbpv3c96W2GeXjnebPNaBrRU+dqywriaQSCuLC65lLB5/F1sgLhPLLGxjIpuJGDTX5/l2Gq&#10;7cAf1B98KUIIuxQVVN63qZSuqMigm9qWONzOtjPow9qVUnc4hHDTyFkULaTBmsOHClvaVVRcDlej&#10;4G3AYTuPX/r95by7fR+T9699TEo9PozbZxCeRv8Hw69+UIc8OJ3slbUTjYLJYrUMqIJkuQYRgPU8&#10;DsNJwVMyS0DmmfxfIf8BAAD//wMAUEsDBAoAAAAAAAAAIQDMD+O4yh4AAMoeAAAUAAAAZHJzL21l&#10;ZGlhL2ltYWdlNC5wbmeJUE5HDQoaCgAAAA1JSERSAAABegAAAMYIAgAAAFO93H0AAAABc1JHQgCu&#10;zhzpAAAehElEQVR4Xu1du3LdOBK92l/ZkUqJP0D+A6scOHE8mRxLNamjSafs2Deb2Imr1iWlE1kf&#10;oMQlzb94QYIPvLubBEHw8txod9RsnD7daIIkjHP2zz//HPADA2AADBRgQLWbXyf9Q4BbTy8yeDIZ&#10;/E+BjoYhwAAYAAOKAbQblAEYAAOFGEC7KUQ0hgEDYADtBjUABsBAIQbQbgoRjWHAABgo2G5ePr8+&#10;a34fHgK0P3xQf3n9+YWXkYyueAOyrDKiyuiKBZ1nlBFVRlc87CyrjKgyumJB5xllRDXJVcF20xNy&#10;vA42HB5ftlVGV1OGj1yTEVVGVwiQz0BG2jO64uMnLTOiErkq3W6ubm6uDiKEUeoyuiLTwzfIiCqj&#10;Kz5+0jIjqoyuSNh8g4yoMrri4yctM6KSuirdbg6Xf3y8ORyOf3KfmxLkZXRFpohvkBFVRld8/KRl&#10;RlQZXZGw+QYZUWV0xcdPWmZEJXRVvN0cDm++3N8cHu9+pxpO+zpn+AUfwLiuyARkNeCiQoD8Ysia&#10;INIZMthRlLtEV2g3rBpTL6K+vRv2bqv+dLwOvkjmFgZZYVkNGKgQYMc4g6usueE5Y6BCBuUZXKXd&#10;DA3nr9BHqjaI89sfX94MlfHmj09XakEUNO8KI+6KV1+ZrUhUCHDMrl7uIoOZa5Bwt0aJrtRuuobD&#10;e2esbiMXd49x8lreeK4KJlSACgEigwUr0+7zvImTqURXazeq4TRLlmiwxlNjste03KVdrZFJGhUC&#10;NPOCDK5SpaXn4IrtRj0w/R1pOKqXXh8b/q8+PesXOGr9kvrFXa2SxW5QBIgMDvWHElVUrNlumjc0&#10;bcNxv4q/fP+qnp1u7n/9+nF7zuwXEVfMq5cyQ4DIoNtwcuwByVivRUt03XbTNRz1Vfzb4SpF4cO3&#10;drFDr3BoV5SbzH9vs0mjQoCKdyZXmTNEuWOiQgYZGVy73fQ1djwa74LP375Xzef4rftuNTxa8QrD&#10;ckVdUuDvulwRIIfqAFecyxa2QQYPmebg+u2maTjNRmPzp74Stx+b9Ca/i58fqXc3/cW+q4UrkeUe&#10;ASKDxiOVW+2sGlrYqFSJ4iDYkzkIduuBxPCjRLee2SGDNaxuFm7ccA8GwEAdDKDd1JEHoAADO2AA&#10;7WYHSUaIYKAOBtBu6sgDUICBHTCAdrODJCNEMFAHA2g3deQBKMDADhg4g0b4DrKMEMFAHQxgU8PJ&#10;bGrYeiDYd3PyGcTDVB1dHyjAwA4YQLvZQZIRIhiogwG0mzryABRgYAcMoN3sIMkIEQzUwQDaTR15&#10;AAowsAMGCrabSaLC4RRkdJUxxxlRZXSFAPkMZKQ9oys+ftIyI6pJrgq2m54L3tHvJHONQUZXrPF4&#10;RhlRZXTFw86yyogqoysWdJ5RRlQZXfGws6wyohK5Kt1upKLCCfIyumKliGeUEVVGVzzsLKuMqDK6&#10;YkHnGWVEldEVDzvLKiMqqavS7QYa4ayK0EZCAWaB5zmmGVFldDUnIufajKgyujqJAIu3G5Zkb0tt&#10;bn3ijPlKu2IIviLAjkIuV8WS1w7ERYUS5XPVErtCu2EhhADz1ucjMogMejeJVdoNNMIhgm5UIilW&#10;XXZpY3cJyNj3fDSitxEld3YGV2o30Ag3p1AmAebCsxIi6CPhyCBP5X21dkMJe0NC2+wekNAu3Ev1&#10;cKUltIsHWTrAFdsNNMJVdUEEvZtikNAu3muaAQvL2K/ZbqARDhF0Y45B5X3NhuMql798/6p0bW/u&#10;85bouu2GLQsNAeb+TkTLjRcuWkhoa8JRoowSXbvdQCNcJSmTAHPhPjMMBwltZDBVDEZdrt9uoBEO&#10;EXTrkWrPEtpr3THUOxyX9vPbH/c36l8lnrW/i0wq7zireOsHxCKDyGDlDEAjfLX7CAYGA7tloIaH&#10;qd2Sj8DBwL4YQLvZV74RLRhYkQG0mxXJx9BgYF8MoN3sK9+IFgysyADazYrkY2gwsC8GoBG+r3wj&#10;WjCwJgPYtVH5ngUSHjJIUlS5wX4yiIepNXs9xgYDu2IA7WZX6UawYGBNBtBu1mQfY4OBXTGAdrOr&#10;dCNYMLAmA2g3a7KPscHArhiY1W5ameAPDxRhvZpw+y/ZQ+YFDCiM7t9JSMMFlmUoQFuMSP97/jBp&#10;MT75Hvhh8gNUPklj0mAApmN5/fnFhmqFSJcUI04+JE6AFP6cFDGCa0wyBpgqsNDfdBGbZcwt0Wkf&#10;4Z6VCET3a84XTPzUmRnjibz6suF83vaypQ0mBEhCGuNtTI14YgHaIft0pfl0BnEuXzZAOkFOzBZ5&#10;bqR9nBYfzX8cq8incO0AjSCC+GmKiCJfPcB0gQVmd8uDmURmiR7EoY4jae6T7aatPcvC+S/LG4gD&#10;JCGZ9D8/P9vZ8EjxMuNkj+aT8LBsgCQbfnvxL+lCHptqsv26FK4c4JivCH4eRYlZsHaAVIl6/caL&#10;mFui8nbjsp9qN6HCs/5bAQNpLklIxJ4xl3l+LmPtm5tL5mY2UYC0sW8Rwdv953v3xujDdlwumkE6&#10;wB5fDD/pgTRYO0B+iY7PI/a055borHc31EPmy88nteS6/M2y++1SrYmefrbP7gUMKIzeSxsKM+Xw&#10;35/qBHvj1/7/V5fn1HXxv8/3YPomORcam/nUlzZ4r96/tSN++fz73ePVp79v7WoIRR1EyKcvd4B6&#10;5Ch+cjjSgB9aB0VSopzRRQX28vnPo3qO+uPNlCJftN0Ewzi/fHU4PP78ty9MbyrmNZDmksRMONQH&#10;8s9qL1LIMntRgAzj9pTbx7uL/v3uw4fr4+Hm463VbYbJSnZdrUfZ9CXSNBI3A/N4JdM4gZ/0QBrI&#10;8qfbeXLWkI3AnGLC0R/+unv00sv2sWS7aRtr6lfAgE1EZ0hCSgf0+bWaa1bv1w77E6ZDH2UoiPM9&#10;mCOIAuQZv/nSvArtQ7w+qnX2F+ve9/CB6iDjh42Lu1cibSOPPR5mUbpT+MnhSAMq/+7fRQ45xoIC&#10;Cy5tuqcUTpEv2W6kPG7cXk0ZNauaN+M/jDuzOtDe/rKhFgL+d+BU6PM9LEts0yqunz71r8yfPz2p&#10;0/vHL91a1cYmxQOkOlb/uz+0h/9n+RieI3AW/hwDreaDX2Dt0sZ7Tm60VJhFvmS7aZdsyYm0vEF8&#10;eHengK5vEnPQYbsFQq9rnp07u22v8tK8VVPadO7GE26x8T1kCJDBhn52MjqsFgzpI+wWBs/2cicV&#10;rOo8DUXHa7LhlAiQxE9SRBpwM9/biRyKjNsREgXWvihwn5N9+AkPS7YbDaR7Kzyg8t5dFTAIZdS4&#10;obY3VnNCkJBMh/2qpmk15romUkbnb9+rd+XdyytpqemC4HnIFmCKDV2B76xnp8Obd2r/w+PX/z23&#10;a2/1P9WCbvi1K0D9X7zNfh0deo64w3pcLR3gf9X7YSZ+smBIA2kliByKjGMFpslwcx3GHSvRRduN&#10;Ljv9Vnj4mS+6ChhI00hCsh12ApjMVjNe636vk8L0v/hxPYgCFBm7CM7O7EW2flwyvplGm3P7tWvq&#10;T4Q5ZXzhPCSE8ZPDkQbSQEUORcYWEqdEO9Fw586SxB4ocuk3f2+L5YRtfsYmr/AWqZwG4gBJSAYF&#10;rW16p2N4Y22INca2yXHCjoMuGqDeD+ttURsSFMRMbyxO77J2dnGsGqC3K8jfYkIWDGVQV4DdHcGp&#10;am5xGj05UKLZt/k5e9BtlAHMixuIc6nvvwNXLmYzQMb+KFVqxmTt9qWGW3Qko5SHJQPsVyNRNvra&#10;HPtHMkR7daNLU8Vndh+ngJTBygE6DSeQ87k1vHKAVIGNe/tidwnKwxDg0u2mq6dhzRWcaHqNoH/Z&#10;DeS5TGM2p4MJ3FlW9nG4Jon7erzd2Ivc4SOQnghLBthNNSpBXYvpYIqWLmMtD0G611cQoLum90Ok&#10;KNLLxHCRrxwgp0TTN1bKQ5Z2460zq/wP03JZZShhUAhwQ8kKQt1PBhd9VSx9BwZ7MAAGTpkBtJtT&#10;zi5iAwNVMYB2U1U6AAYMnDIDaDennF3EBgaqYgDtpqp0AAwYOGUG0G5OObuIDQxUxQA0wqtKB8CA&#10;gZNmYD/f/Le+OyOGHxncemb3k0E8TJ30zQTBgYGaGEC7qSkbwAIGTpoBtJuTTi+CAwM1MYB2U1M2&#10;gAUMnDQDaDcnnV4EBwZqYmBiu+HrE29UQlvnCCLoBg++MPRYyOl6IGvAnBEREXHxpOGXaJ/o6QFy&#10;FbLbICoMMGOCiCkz4SOcdVibfxqS+VmyMd2ehPZwqFRbHvsWQZ8tgN0e9ELUwFgy/ck55oEyy5bo&#10;/AC1B0oGvouxwgBnJ8g8wS84ZWacdxM+CTEyKbcooT2eJMQ4MJFkY3kD8WwkIbk3jHkq73QNDOON&#10;x3TNajeFAzSPXya2AFUZ4OwEGQSEp8z0duOnsrs9EIuAPg/usWCM8zet+4I/DOFBPBvdW+2uRdDJ&#10;dJMGgQkYyVj3nz0RcWkGRZBIY9LAOu092W7qDHB+gtyzDr21x5BB6bsbjuRw8jG7dglt0TsCko0C&#10;BiLAzWuKrArTIm89VLcGuvdkbBHxdMgiSKQxaaDA8DS2BSrpJQMMjbVYgqTtRqRPHIikeglt0ewl&#10;2ShgIAIcmxsx0ej5+Jk1wBcRJ+MlMZseSGPSgMTTv23vuulU6fNxHBEkkXE3RmiS5kmQsN1wJIfj&#10;/A+iTH8MMmgCfeKI3/kemAXjm5FsFDCQgichmQ5JY9LAgxeogeZjDSUizg9TBIk0Jg369WJaIbve&#10;AMsmSNhu+Fn3LPcqoT2DspO7NFgDmxfhphSyNxTg0gmKtpsMAszDbKlSQjvDXCYFmAsYxMPIkMH5&#10;+MkaIEW4pXkiMZsOSWPSwIPnKmTPCLBEBssmKNpusgkw1yqhLS3jqD0pwFzAIAQuWwbn44/WAFuE&#10;W5otErPpkDQmDWx4hkL2rADLZbBUgqQPU0LJ4e1JaIvqmmSjgIEIsDImIZkOSWPSoN2afa207IMy&#10;6lNFxFNBMyCNl5PGpEEUSquQXX+AZRMk3dRAiUZbX/G1uh5zR465N3FNCW3JvhuaDUofer6HRTM4&#10;H564BrxdOZUH6O9bIbaHVhbg/ATx991MEO09eQltZ5Or0/qcf7UxVx/aFYAPlCoxhHg2CkTQh3/O&#10;0ZMghsffxhnbCDpBlZhfovMDbHe5cmXg2xjnt5ucGcyQoEXbTeM8Lnh8IhLaY124i7PAPxKbow+t&#10;UzXHg7zd8DPYFdIMeAwZdWd5kGE2lgzQTl6zmqf+9VRdAWZI0OLtJrlXu64/TpuNdcWQRIMAN5Ss&#10;INT9ZFD6qlj6YhL2YAAMgIGOAbQblAIYAAOFGEC7KUQ0hgEDYADtBjUABsBAIQbQbgoRjWHAABhA&#10;u0ENgAEwUIgBaIQXIhrDgAEwMGFX8cZ2OexnU8PGEsOGiwyyqarUcPLhoWjQYAAMgIGJDODdzUTi&#10;cBkYAANSBtBupIzBHgyAgYkMoN1MJA6XgQEwIGUA7UbKGOzBABiYyMDEdlNSgNmMLKKvbB3q+uFh&#10;IhfmZSUDzKjQnCHyVV0wRdk5GPkZzMa/WYZeFfLxcKJTNhMcJuglvZEGGvaqGuG0ALNzfIylP+5+&#10;1gvpK7cnDY2nG/mn0Uz4jCoQQacD1GfZ9Geg+PhmKzRPCLDC76WjnG1cg5EPW5DB2fwbJxaNJ92o&#10;cMxj2dJ4JmRQEKBxdFPbEAInZVLeWJOUk0H5vpsFBJit84hCIqkOY8nzi9zz5sS5XCBAK8OO/9kK&#10;zeIA+bO2jOV43FT41E1xgKIMzuZfkdTijp+RS+FZOMAGXDtlIoeaUvDsG+Z4HJxzk08MUUgjnNZX&#10;9i0ihxl2/9kTkPZnhONSmksaszEkaUwaBGa0kAFpgGV6yKRR8rSbKZybcIX86wVu4hZI4pFmkHQY&#10;IT9ML+2NPUljHW3yNj+OZPLw7Mkw/u1StV5LV6NRGb16/9bWNhXoKwcHZT4ON8+epy6hzadio5ai&#10;DIZiFCpkt9ouXsWOjmfjcTHmdcjwxpykjHqRvioWSQ4zjM9vP94cHu8u+jdrDx+USMjNx1ur2/D1&#10;idWLqpnyrwzMI62kMWkQSNFyCs2MejgBkymcW58jvimZmsOrS7MEUxXYj2e+KH79+WVwORePl5K8&#10;DhneWJOUVTnCdsORTLYXNyQKpd2lFmvH67P2d31UT4RfBgnx5mpaX3lM9MXdq/tfv37Y3YqEYBjk&#10;DVDkrX+xr0WZRhl1DgOSEE/cVs65SYhcwnzQqP/zUr0e6d5sqBvoWXcHnYcnkKy8DnneyEnKLCph&#10;u2F6FZg1reL6qXmR1b0PflKNZ7w5sPSVDbXB+0Pbt7J8DBdEkcd0aYXmPChP18sc/m/ux5vcmy/N&#10;247jn8YSZ9ukEZOUH9ySGuEMfWX97GRkSqkOqlQ93v3epkqur6w6T/NC7HhNNpwSAswMBrpUxWTU&#10;5Qzwc3+alnzOnVVNs7TWr3yN1TWX/5t31opca29+/a6KeBqeRG7yOmR4IyappIyW1whP6Su3rymc&#10;THWqsl//9zxRX1kT6A7rkVJOgJlUmC6l0CwpjI3bkpyb8c3inzFfA+U484OGX9/zHE6dpE0/lfyk&#10;D1MiyWSRsYv67GyqvnL7In3qT4SZNCYNyio0TyVlU9cxOHfWNfMkzP3vNr17/bpZiIfmOq/DvN4o&#10;9NJv/rRotPnRP7yDaNijENwIQG8sTssUOtsmVg2w23TsbfMbI2ijlcioZ9JgnLQvZumL8uy7EZXo&#10;fP59EV4368QskKsSUw5F+24oukSTlMigfFdxTn3ifluQtfk7Of28yaaYN7tPjn/EYFPmEuiMkDbu&#10;d5wO/STojVJ5taoH7YZuevwMRrb0JYYIXUEVAfF38R1RNgeHYCK7iglvokmav9006PU9Qf/szdv+&#10;fCcFsPUl/U+0dBl3VEevl+cye4AJBkwinYVoZFM82g3dbvgZzMD/8PU7XcPxKSNf3XhlT87B7rNv&#10;M9HCdZWAZ1xLTtJl2g0v41VYTWs3VUDngUCAPJ7qtdpPBqWviqlXQfg7GAADYCDCANoNSgMMgIFC&#10;DKDdFCIaw4ABMIB2gxoAA2CgEANoN4WIxjBgAAyg3aAGwAAYKMQANMILEY1hwAAYmLCruN79C0Fk&#10;+9nUsLHEsOEig2yqKjWcfHgoGjQYAANgYCIDeHczkThcBgbAgJQBtBspY7AHA2BgIgNoNxOJw2Vg&#10;AAxIGUC7kTIGezAABiYyMLHdMAWDNSi+cUQCnPbAH4LJk8ghaZw2cE9NTp7tHqOIGddgRmIOW1LH&#10;zqfglZXQlhJSxn4VEXTGHLRq0DrnO1SdWjXFVCDg6qxP+MpoHbcXON/G+honMO7PvXFOvCE9pA1W&#10;D5CFn3nCVoiiZQN0FCLT6Y5ksD8gqZyEdoUfhI1TndwTZ5bNIClj3yBzBHhToqANt86hS1SRTBft&#10;jRw1mDq0J6WQPdbFmA5CMtw5OTF8kOKIR5xLyqHfTVMB0t74B8qFKVo2wC1KaNfWbMYME6dPcYHT&#10;RWV4EhkPvSR5nq3rkiqS6e2GVhRORho6vNdol54EODkcaSCdjaRDsyZIY9LAu1NES64rWo+iRQMM&#10;oIm0xxi88hLa3Em7gl2edsMoqjE2kbG+LHQJMatdLu0imbzNj6EoPD4Es42jEuCkB9JA+kguckga&#10;kwYKXlA11YMtUElPh8yBlPRQu4S2NOObsxdlUGTcvWv9+aT0ti5/CxOjJdEtldeAYbBIDgfpq2KG&#10;ovA4ONM4IcBMeiANpMUkckgakwZMeHyVdNLhXEhSCfPiEtokA1s3EGVQZKzfKV/cPV59+jsifP3w&#10;193j4eYjIYsdKpKGdmG74SkKd/nkGackwEkPpIG0tEQOSWPSoMlvcy8ZNNLV635Tzl7Dp1XS+WFy&#10;IMW9bUBCm0/FRi1FGWQaj5+fLu5e3f/6NQoQ2ySxljbBItF+hO0md4ZYEuC5B63Lny3ep555Gzl7&#10;o+XUQxEktOuqnIxoDEnZ+8N1dCdGu7S5ev+2UeuL/IJFMtiuqhFOCjCTgqikgTQlIoekMWngwVPN&#10;p3nL1oukT1BJJyKWQ2oczpUwLyihLc345uxFGRQZt1SoztNU4PHa2n2jV9mtxnb0QSpWJAbDq2mE&#10;/1eVsHrnpITb1c18+KnHxv6/jDd4Uu+ZNJCWlMghaUwa2PDO375XckCPP/9tZjmTokUD3KKEtpSQ&#10;zdmLikpkfDjoHuVd1Bajc+MYeIsWicWs9GFKpCicMr44cCTAyeFIA2kdiRySxqRBFF77ZYBD0aIB&#10;ZpAwLy6hLSVkc/aiohIZ91S0OXN+L9+/qqVAuNsMb2ueo299Om/SXRuUorD9AV4qZuzv6SA9UAYr&#10;B0jB8zd/xKRVO8v5KpoSSFpcMSLoGdq44mcwsE/HRkDhEWdwhQ01zCHz7LtZdg6Gd4KlqpIskunb&#10;/HrF4L4CXRjOLnf7z8RMCgZKeiAM5MWadigNkMKvcmXM5m7jcGJ+z283AoVp/o7nfr6FrqAoyJ5B&#10;5uQvb5ap3Qgy2P+Lg6hKfdO7zH38Tn33HFn/FMcmji6SOe1m2HfYrY9IfWLd/PSPuE9GkJMeEgby&#10;dpM/wBR+828NQ9S/nsrQbvgBuuCMBTZXwrwrTdNTKMTsGSzfSxgj5mo3/AwG6PczZ6c5lJ5US6GL&#10;ZG67YTBbi8m0dlMLegYOBMggqWqT/WRQ+qp4c+/VABgMgIFaGEC7qSUTwAEGTp4BtJuTTzECBAO1&#10;MIB2U0smgAMMnDwDaDcnn2IECAZqYQDtppZMAAcYOHkGoBF+8ilGgGCgGgb2882/6q0XM8AhgzPI&#10;q+LS/WQQD1PVNH4AAQOnzgDazalnGPGBgWoYQLupJhUAAgZOnQG0m1PPMOIDA9UwgHZTTSoABAyc&#10;OgMT2w1fYVoROF0hm6dPLNLYZiY0Y4Bc+eQWWVoCfC2FaU1aYnSSLtKAHIKZuMGMOaIxrq98PTgr&#10;JaEtDTKZFNMZyUYBgwbPhI9w1kk7kdN4hg+MpHFjQJ3xYn2u9I7eSHtYOUAHXJqu7nCtAB/9X1TG&#10;SitMDwc0teUbOOaGSrETc/igphUDJPA3yApJaIs+yycYc/xQCdKnA/aTMFSiMw1mnHcTPupxskY4&#10;fRRYiDuz6AkP4naTN0BKPtmIbqwfq/2O8WU6nEkUIDU6rRnvtxcHADXEyhl0e0A4C6aVSzBVA+IA&#10;KcYsyGS6lzeY3m58bAlNYYaxsN0EPGZuNwzMYzZFxt1lEbzdf/YkwL1+NHd1MwVzAyI8zWhvvkU0&#10;Y3n6KQ3J4FRkrK8LXUJ4DLas4aYibjejO3nv8yIgGZhvUI9GOE8hu3sMDYr4iTyQD8ciTWWRcT+0&#10;UGObRCw0mIQ5OgbDmy/F0DCQFkcTxmSZMyCN9iLj7j3PchLac8KOXEsGWMBghCZ9VSySHBYZM6jm&#10;6RMzHCVMRJhFxt2gUo3teeH4V0/BHMfA8HZ++/GmURPrZdIePlwfaZXp6WEzII3ORcbqsmUltKcH&#10;Hb2SDLCAweR2w5QcNm4DBIMMhezeQ0SfWOCBkc3sAdpjyjW2GZhFJqIASc88b0qYUS3Ij60Y7NnZ&#10;9VE9Dn55Q/qeaMCD1DlnGpeS0J4YcuIyMsACBgY86eomNyGUQvY4XkyfmO8hN3apvzka29KxarJv&#10;Juv106fn4d3Vk2o8hgp6TVjDWEpJaNfPxEyEwnYjkhwWGbdxuArZRnCEPnFvmfDgMOXu1tFrfRFm&#10;vvFcje2ZWTYu52PmjMnwpp+d7n/c9jr2KkVqrTOooHOGkdgwII3uRMbtZYtKaEvi5NmSARYwmLu6&#10;EUkOi4zVfB8Vsg2YWiw7pk9sMx/24GXHuGO1t11zeS/CTBrP0tjmVZXUisQscpjypm8T7+xnJ60k&#10;+/X7i2gYibEoQJHxkhLakggltmSABQxavMLVzUEkOSwytuhrFbLHX0qfOEK744GdHBFmhnFKPnkJ&#10;CXAyUAZm0sdokNebYOC4qQiSyLgfczkJ7SwEWE7IAAsYGIDE3/zDm4Ii+4JFxu0iI7SRgN5cYO5r&#10;cKzXDbAlgNIO9dBH2MyzLUWmME1u8SBSHMQc3lgc29qzbgb9nb6hbUOpEiVrQBwgmZTUpkO9ccgo&#10;MXKSzjaYvs0vs0a4ioRWyI5VZ7/pKulBnku7dNxCcvZ4M4zn/RON7Nv8hBkcxo/NqDQD/WgjCd3m&#10;6ZDob6Z+ulkJbb+1Uf8lyJioRL1bfMAllWKC8F9z2s2wLbFbI83SCNedf/xJ9Ym7PZ4JD/J2kzFA&#10;NzwDp1BjO76vt0CA0XVnPxvMOON9pI8+2n9ztZuMGXRdhf+BX2pnO10D0zIYT4rTbtJsdCmkMqjX&#10;xMEpT3uY226oplvR32fksqIoElAQ4DbyFEe5nwxKXxXnf5cFj2AADOyEAbSbnSQaYYKB9RlAu1k/&#10;B0AABnbCANrNThKNMMHA+gyg3ayfAyAAAzthAO1mJ4lGmGBgfQagEb5+DoAADOyFgf1889/67owY&#10;fmRw65ndTwb/DzL22nRtnNSCAAAAAElFTkSuQmCCUEsDBAoAAAAAAAAAIQBpcQ5XTjUAAE41AAAU&#10;AAAAZHJzL21lZGlhL2ltYWdlMi5wbmeJUE5HDQoaCgAAAA1JSERSAAABLgAAAmgIAgAAAFfLm/gA&#10;AAABc1JHQgCuzhzpAAA1CElEQVR4Xu19a9Ml5XVdj6JoiKVfwVyYiqH0IanAOCqRUtkQJgPGVPjs&#10;Kg01shCCiBDwpfgSWbGRMTdFcukNEOmzy/JYVmYYylVAUmUgZVclhoTxzOA/YVlCKDVvntPdp093&#10;n+7ee/dZ/dzOeuutssy7z+6119r76duZZx05PDws+EMGyEBoBo5873vfC42BxycDZKA48h9/7wXS&#10;QAbIQHAGjuR9gfrWW2/deeedwVleDgALXI5bP5kbBT/hRjHjH8dmxtVVyygLTJqBRkE3ik7LbH/L&#10;OnP+ZYGp69so+AnXq1n/rirN+pcFpq5vrSDPimmfM3lW5Flxaim6/sK//OQn/9Hm98uXeuel177c&#10;+msd+RuvHd5Y4PS1yElDLLAq5PC135ggAVSs7wI7RbVVXv3vJUT0XWCjS0flrR4GyVe91V91C/6s&#10;eOO1L596onj2g5///Of/z/1+/MGzd/yXs5/83AvXbqyeMlS/q0Pf8ewHH9cxZeQf3V24x7ngc9QS&#10;Jw1Nga4QN4b/+Ox7DQ8f3PK7rk8zKLC4+48qZdu/K5VXkv57uIhBFLxx4/oLn/tk08Yff/yjh7Z6&#10;GCXl5l4R3fyHh8ce/78f//dHj7txW6Etjj/2qpPpnSf+8PUa/I3Dax+8Xy0FqHJG8yxyFKlAV9e1&#10;Fz939uWH/rzFw7HH/sd37saXHKrAnnaX//CJd4qHfufRm+Gahinw9WddPXc8+1+rNi6O3P3tHz3U&#10;7mFgmU2Bn4A/1Dhy7Pjx4kg77bEz/9Ytme9/8OHmP1avbDzcby9wFLHAwxuXn3vinTv+YHWKWLzG&#10;EAX2ijp87cv3vlw89OduqVmg3lAFFsWttxzbVHrzqX4Po7p3XeAngPM9murDK++Uk7cOuL76/12h&#10;K+GWPTEusqZuY+4WeO2l3325uOOBf4M/RWzTFaTANgx3jfPiN1y5f/Dv7lpEyjAFHrtlNXhXrm8q&#10;XUm8iKYLnhW3zwOvX3jZHe8X22vMAkvd8PnHy4F6Bf5dudKcuvn1hz/1qaP17+dfvLq60sH/hiiw&#10;U8Xl5558pzj324+eWOKUuHmosQB1LTl6Ch459thvnyve+Q//9OHXVqq5y5yvuPP+ud95rDx7gH+9&#10;nRWvvfj5+15xd/Tf/Fqzal4vbxVfuffo0U9Vv1WfLvHrYU3tFXjj8OqV/+MO+/J9N33jlvc/+uhn&#10;P3O/f3bunSdvPfrw5RvwGv0X2D0lXn3pP7lTYktctI6hCrzrO0614pX7jrr+vOmme18598OPvnMX&#10;XL5yea6vDfH3iu014/LDR291a2Zx7s/ecDfA9Ypy5Phjb330M9ek1e/737zj3SdvvenzL15fNepS&#10;Sw4+cwl1sMCSXlfzm48er0u+6z//8JxbfL7xEr7Ghc+KowVWSl1+3sl7+wNnek8HkGyHKHB1Gjx6&#10;9Fff/+b7P/3ItehPf+r+1303Hb3zpWsLtij+ZUZ1drtx7cU7bzr6q+58ePs33/vJt+8af1Fx7Ktv&#10;vffMHcW7T5576Tr8zNi+Q8UmnyqwnMR7f2VzgiiKu+91s/juD/7bdfBZI0yB67PD5R86gc/91iPH&#10;sdy2swUp8PIj7kru3IU3Hj1W9m1RnHjkDbeYvuN6tP1ODlJ1U+Aij21uXH74F2578l03hs+8/5M3&#10;HxUfz9x85oHbXaNe/RB+AbDQ5c1EgcWR47fcuprF3rdfq/8C/0qs/wIbjW5cf/H3VpN4311LPn7z&#10;X+CNw9fKFaZTV3HkrnIx/ZOLH0IGcJNkwQvUw2svfeH+1dnwmb/56RtfXb2XUf26D5xsPTtWfkoM&#10;W+DyRizw5pNuYXn/b69vFe6eGt+sY0OsqwkIUWAl6IcX/8Sttl+89y6VvvqKepFBChw76AJg1kt0&#10;gT8rvv7C6nz4xQtvPLJ+yy+e665fWon6i7fgn/4vsaaKBd58jzvJv/uDS5tH4auF9tVV2/4K+gQS&#10;pMDVM8XDa5d+4ERz1+Hgs0SvW0IUePMtbi199YeXXZXr+4lawdsf+NfHwPUudVY8vHH9qnt+ePsz&#10;j/3y6PJ/ePmRTz9yuVlKr3/rX332qXfd7H6r7FPwL3oZ0xR45NijB8/c/u5Tt331cvUo/Pq3v3D/&#10;q8W5P31pgRNIiAJLjT7829UdyEm3fIIlW/isKCp4pDj+Fadf8cqvfeFb1WO2tYLFF3/TXeahu3St&#10;IPys+OEVp9C7T332M7/w6U//k+7vV5plpnj1/uZPn32q+P3//Q8//tayT4rFM7M6QFXgsUfe+Ps/&#10;/eKrv7Yi4TOfue2p4pn/9eOX4KfE9qNwNX5xUVcV6CZxteQ+cI/4IGBHYAucFeUCi+Nf/Ysf/83v&#10;F3UbrxX8h3ItFQm0BTQFHvn7H/+kesiQ5c9f/9X//Gf//F9kWVpVFAtMXdxGQf7T4aUvsJbOj75C&#10;XfZycwYb+1LgUu8VbSdp+Fl/nXAl42LJY8jMAmNQYRcMjYI8K85Yp6P6yL6cNBZ+OhRQ01rBI2++&#10;+WbqV9vETwYyYID7oKYtIvdBTVu/otjsg5p6JcRPBvJgwN0r8ocMkIHwDHAUw2tABGTAMcBRZBuQ&#10;gSgY4ChGIQNBkAFfo3jt+V86svr5ktudeOvn0pfcX37p+Ws6OYCpdAdURQFRAVOpoOuCgKiAqXTY&#10;VVFAVLNS+RrFNRkHZwaHUcVVLwiYas7hRz4DRAVMxQL1DABpN6XyOoqnz58/XZjgjRIITKUXSYwE&#10;ogKmEmHrA4CogKn0+MVIICprKq+jWJx64unzRXHwde216ARzwFSiPvoAICpgKj1+MRKICphKhK0P&#10;AKIypvI7ikVxz3cvni/efvzXpWEsbx+bn8GLWm0qvQyISC0qFqhvBoQu+hyhFPQ9iir+3V3vhfsb&#10;K1k3uwdnBh/qaEnTy4CIVKBigTXRCq4QkhhzKFAtoKD/UWyG8dmhh6klaSe+9pffvaeh754nnjvt&#10;TqSD4TVp46mMImDCRVQscKNudZlEBQO94i97Vff8xi0/Jx9/e3xEDKkwc6bKYkDFAvXNoOIeE+Rf&#10;wRBnxRVX5aludBhbN1KTc1iyPp0KI4w9Cwtc3+lTQV2LhhpFdxH6/ZFhdKeJMwer3j/93NXqhtGd&#10;Qqd+xlPZJwj3CRZIBZtu0rRosFFc3RGWw9h/s3HtR3/srkfPXzw8/MuvnVBOxkgq5aeXCmOBVLA/&#10;jBPv8QKOYj2M7s3GheL01DhculCeJOUzo5xKSgP+ezmMMioW6HhXcgVWSEqnRIVQMOgorvk/OGg9&#10;lzlx9kE3mAcX6uerzeWqjrROKukjHv5eSckCNVQPcKX52MIx3hQMPIqrYVx9Aaf94570l89Xq9v+&#10;k1eelu4V1x/eTrWwSqr0LJAKti5T+92+6SHubaOap2iDuLdNtNIogXFvGyVRDCMDnhgIfoHqqU4e&#10;hgxEzgBHMXKBCG9fGOAo7ovSrDNyBjiKkQtEePvCAEdxX5RmnZEzQM+MyAUivH1hgO8V01aa7xXT&#10;1o+eGanrR/z5McB7xfw0ZUVJMsBRTFI2gs6PAY5ifpqyoiQZ4CgmKRtB58fAnFFcOwKMm2C0eBKD&#10;xYAqWRk2sB9q5+NjphxG3ZSQWsDW+7gMbdiqytbeFrWfpLNlKsTnQAWpS9oY/2tpphiYVtD9tV2h&#10;2jtlSlRTgWKwCE8MEA+xKqbZblT5P8p9Zta7zlx1O2K0djDZSiEGiwEuZXWQ8me1zUbnZ/X5Zguc&#10;dWjrP7z55pvKutrbrnousENCWcSmzlXx3f+vy/fSBQr81+J0dyFq8V+xOqVg/Y9R1zVWoS2dly5Q&#10;6sBqX6VReOuNlyYCqgpHR6Yp0DiKZdbOQGz/l25TTwWL2UphyiK2JKpFvlrvRLU+aC/OLKQIqT3Z&#10;YrAYUBe2tcSMrh99HpYtUOS/t4qstwTrLR4TCm4nKDt3M83LFigJJMITA6pBnJiCmaM4NHejsygG&#10;iwGthhwZxe2W3XTP6m9WIS2QBkiu18g18YpsvdO6fArv5Vy0QJn/7Qq7/EsZBjq5x+GiBUoCifDE&#10;ALlJmgJN94rXrrznFqxTxztX6cdPuTPXe1e2zBHFYDHAeIdXhV+/MrF/sZTRBEkMFgPcDfDXD4rT&#10;D57V7mznbpmHJJDK2vxdhqTPtYrcFn/Fv6miorjtVLf+sY7SQDMVqAsW4U0F6A5RVmYaxbLN+wc+&#10;ceq2onj7yvU+UWKwGKChvh9Tbb3Vx6jNZIIkBosB1brhwIq3/VUB1Ubip5/7vnpXSrMoWqbquHLj&#10;nrcfP7l+mHTpS24L2/NP2/ANrONGGJtwmfNWal2wCG8qQHcI8yiWE679EYPFAO2RWmt+tZnx6eee&#10;2DhuWLKYIInBYkB1ilttqPX1U+tb3ovnXWN3nxRv5vTk47eZtofdql2GZKGrjL3nu6trsPWmYGcO&#10;3MV5y+9ESnfP/e5O6u0//lH7mqraCHfej6lAOViEJwXIh9jUaTorzqPH06dcx5Zbwp+/qN8I1xM0&#10;4TBtxKVVQ3efZtfs65+LRbkPHuSFBqb21Tpx5r31Nu7u6dp7DqHhfUTtTbQx+bv0JXljfwx0TRYR&#10;nhigOUoVYxnF8lJU+yMGiwHaI9XvHKvz4VXLmtw/ggmSGCwG1Ic/f3/nHD600K6BuqlcPRbRGf8M&#10;8KeFpKW+uh5trX3VxpkK/8zmCO4T7rS6uhSofs4UF8snP9I9Rtefcr08mQrUBIvwpgM0h1hTYRnF&#10;6jP9K+PJBwlisBggdsX6bLgaQ8j50ARJDJ4KsAi15qH6jHj/MkWbiFnkvA4ob8x7K0kxtZSMJG6d&#10;9w/rpbT/cHDrk53PuKuG9lWxqUA5WIQnBciHsJ4Va5Z7T2gGb0xd6kqSiWAxQNER9d7hqDE0QRKD&#10;xYCBB5DrmsdPCuXzxbk/MqS5mXGfW90rGp/Bbg5uKtAUvD6GCK8TYDmE/CZLfqm99fWK6iPDLzdb&#10;wWLA5tDD7xXLBNvfwdl8zPpWSsZsYkMscOAt3MR3JppvrsDfgI8oKPA/KMrgq7bmKzfylxlWn9/l&#10;2zYi5yYFt8ajB297fPoBEp6Zr/j733rpa9H7Ilz3zwPCiQFNpYOqj75Obj5mHsXe13qWL3CaAqdj&#10;e0q2v2i4cIHT/G9/07D+itvQwI18ScNV2P9iX+fTCxcodaAEb7V2T+KXRmbzLRTjF982Z7v1M4fO&#10;t0IHvpNanbiqn8ElUQwojzm+AA9fGdWHsgvZnM49FtimYOv81P7j9vd9PRQ4zn81qK1vmDrORs+v&#10;o9+Xan9++9MeCpzuwGl4vfrHqp84RFMg97bB3eSEyMS9bUKwjjwmPTOQbDIXGdidAfvLjN2PyQxk&#10;gAxsMcBRZFOQgSgY4ChGIQNBkAGOInuADETBAEcxChkIggzQM4M9QAaiYIDvFaOQYTYIvlecTV0k&#10;H+R7xUiEIAwyUDPAe0W2AhmIggGOYhQyEAQZ4CiyB8hAFAxwFKOQgSDIwJxRVBkAdKkdd1yQDSH0&#10;h6tyGTY5GtFff0SXYDq4vwXL2C5R454Z8ZuCVCxOmGoo95Z0SYIoKOGXW3SVYVDBIflH3UVs/4q/&#10;/qf5Ws+M7r/m2vrniqt/CjZlCLHeCUB3uPU/LGv/m7EZ/9qt86/QB/4BZocwMXgVIP0T+d6/e3fH&#10;3JDS+/wWnuAFChJLlhgdNkMouHuL9ru053qyPWAjG9gb/+nw8O4AI1tabA45+s9Guzi3wgyH2/wL&#10;z51G0XDEsR1D2mzI+wyUEePbTFyN2xREknhgd43RxSmEghL+rTka24pC3iikSdVrsZkbagztuyLs&#10;xSL9G/Dtk0z3lNBv0+HD1ZRebOxu6rTWk4apQEWwOIqas+bAetUsN6ELnN5xY2AShxawZi+A08/5&#10;VbDFrPJssb35kVHBrabx4Jkx4z68t4+j2m/g2vO/Xu1f33XzsCNQH7G8OVI4iIxth1dDs3tmRGUK&#10;oiNY9JwobzRDKKjD34nqi25UsAof3r3e9NjGYABgr3LbEEJ5uEZGvQnMGDrlEauPm4KHj2j0zCif&#10;DkRkCqITWd6zNZSCOvybqAHPEpuCl551+9ePWYpYRtFiAKCtcsIQQne4cmP3XRxdWkh1R1yf0RQO&#10;Io0pxvqpWffprs4zow0wKlMQWWPJUqLMEExBGX+Nb63etmeJScGpU6I7kmUUldBNYbsZQlQ7Esfr&#10;krHaxX3z425HVhvSb71sETwz1nymaAoiWkrErqAjX9GiKgXLU+LEXsuWUZyzr7xhLvuGEOLh6uX0&#10;qsG5qNXW66Wu/L+VIYx4xHY1puDyg24wVw8H+o4SCs+M8p2dyRTEk6WEKO+0pURYBUXwWwEjniUK&#10;Bes7iym/O8soVsh0BgD2Mjez0DnCyOGOVTahzgqgMT5xE1WaEFX/ZfpFv0fHhQ4TJ84+6N5drO0L&#10;dNM8yxQkVIFDuo9ZSsShoLFTu54lOgXdIapa+/4inWObRtFiAGCssA7vGEJMHe7k6hwz/NanetA/&#10;y8nGVKApuENH480y7q+7fuwYtSnILI03lhLBFZyFv+tZIitYHqTyjJycxALyil/6Osnw3t4D3/Pp&#10;v4aT/Ab6KbZe41lfu4E9M8Q3xAPvHTs1V7tKT7w/jqZAy3u5iXo8K9i5kZ9mug7tA5QUFN+rz3zF&#10;LxkAjH1PbFgn12fThhDS4abOitXfzJ2K9czoGCqsd7TvNmKXmh5R4jcEQhcotrJsKTH1BYblFZz+&#10;isJqZZZaVOiY8gCDX3XofwvFeFbcJK5P7kN9tX2SHF0ypw0hKrDTlgYdJXdfU+0FTsHrljf6bdR2&#10;WIe8/udbV1QRmYJML/yb77PJ38at196dvrpoV3Aav6ZFOz060v5jl470zJh1nxDfh7i3TXya2BBx&#10;bxsbX4wmA0szYHqCujQY5icD+8sAR3F/tWflUTHAUYxKDoLZXwY4ivurPSuPigGOYlRyEMz+MkDP&#10;jP3VnpVHxQA9M6KSwwyG7xXNlEX2Ab5XjEwQwtl7BnivuPctQALiYICjGIcORLH3DHAU974FSEAc&#10;DHAU49CBKPaeAV+juHZ+qDaR6f2UG7GorS6AqYDyA1EBU7FAPQNA2mel8jWKa0YOzgwOo56wTSQw&#10;1ZzDj3wGiAqYigXqGQDSbkrldRRPnz9/ujDBGyUQmEovkhgJRAVMJcLWBwBRAVPp8YuRQFTWVF5H&#10;sTj1xNNus5aDrz9/TeRECgCmkg5l+DsQFTCVoQApFIgKmEpCbfg7EJUxld9RXO3v6jYo6O8EOnb7&#10;2GxVOnhRq01l0AEQqkXV3aiUBQKoB6UIpaDvUVQNo7vrvXB/s2mNm92DM4MPdbSkgTRSplGgYoE1&#10;lwqulKwjwxSoFlDQ/yg2w/js0MPUklG3QWZrx+96s/fB8Jq08VRIhdS5RFQssOFS5ErNOjJQRLWA&#10;giFGsR5G3fObyr1nnOaSNF0qpFZCLgMqFkgFy24KM4puGJ9w7hGjE9S6kZqcw7KE6VQe569zKBa4&#10;8V+aWEmpYNM1oUbRXYR+f2QY673pW7tmTmwHWl3PjqUKNYfTqFhgXxcqGPCsuJmg/puN2l7gosX2&#10;opYS8ZIEOL0jqFjgAMdUMNgFav14xp3O3JuNC4WzVxr/qYx2p39KKeVUUhrw35WoWOB6Zd5nBYNd&#10;oFZNX/XqwUHrbqLyPTu4UD9fba7mpCkZSCV9xMPfWaDzM1v50Sp+9lzBwKO4GsbVF3DaP+45cflQ&#10;tLrtP3nl6Y4jwYSk26kU+i8ewgKpYNNkUy3KvW0Wn8VFD8C9bRal10Ny7m3jgWQeggwYGAh+gWrA&#10;ylAykDEDHMWMxWVpKTHAUUxJLWLNmAGOYsbisrSUGOAopqQWsWbMAD0zMhaXpaXEAN8rpqTWNla+&#10;V0xbv6Lge8XUFST+3BjgvWJuirKeRBngKCYqHGHnxgBHMTdFWU+iDHAUExWOsHNjwNcoznIRGCYb&#10;mAqoJhAVMBUL1DMApH1WKl+juGYEuDcbMJVeLzESiAqYSoStDwCiAqbS4xcjgahMqbyOotVFYII1&#10;YCpRG30AEBUwlR6/GAlEBUwlwtYHAFFZU3kdRXpm6HsCyZXhqFKo0QdiKh0wlYTa8HcgKmMqv6Oo&#10;2qa/5I2WEnquDI0GCFXsYk8Fa561XJXhvkdR1WALGBIAelCbQsE/C5zTq1oBdo4Lo6D/UaRnBk1B&#10;WsMiulPsPFhzEoio6JmxTavBnWKOJjM/Y0BFzwx6ZgS6QK2am5YStJRoljm6noS5V6wFoGcGTUGa&#10;WaRnRpDHNn3+6ZmhuAimpYSCJHyIV9eTEI9tusMo2yTQUsIxprTfwLfjZEYlKiqoUDDoKNIzwylE&#10;S4n1sNMzw/NC2jscLSVoKdG6TOobqIRtzuronlqUe9vEIPZ8DNzbZj53cXySe9vEoQNRkIE1A4Hv&#10;FSkEGSADFQMcRXYCGYiCAY5iFDIQBBngKLIHyEAUDHAUo5CBIMgAPTPYA2QgCgb4XjEKGWaD4HvF&#10;2dRF8kG+V4xECMIgAzUDvFdkK5CBKBjgKEYhA0GQAY4ie4AMRMEARzEKGQiCDPgaxVkuAsPyAFMB&#10;9QeiAqZigXoGgLTPSuVrFNeMmFwEpmkEptLrJUYCUQFTibD1AUBUwFR6/GIkEJUplddRtLoITLAG&#10;TCVqow8AogKm0uMXI4GogKlE2PoAICprKq+jiPSBMBoS6MXYKRKICphqp5K6HwaiAqbKokC/o6ja&#10;pr/klZ4Zeq6AjahIpdjFngrWPGq5KsN9j6KqwWgpMUdKxRhhQhQNRgXtCvofRXpm0DOjtSSI7hSY&#10;5cOYRURFz4xtRg3uFEY5dgk3oKJnBj0zAl2gVh1Ozwx6ZjRrHT0zwtwr1gLQM4OeGc0s0jMjyGOb&#10;Pv/0zFBcCdMzQ0ESPoSeGT1O6bjgCFG6U+DbcTKjEhUVVCgY4glqS9wBm4QTZx88XRQHFy5VYbSU&#10;WNO155YSnheZ7sXb2wcHb28ALNOigUfRmyFBKCFZ4JGTNAVpzfW4KQj3tgk3pIgjc28bBIshc3Bv&#10;m5Ds89hkYJuB4BeoFIUMkIEVAxxF9gEZiIIBjmIUMhAEGeAosgfIQBQMcBSjkIEgyAA9M9gDZCAK&#10;BvheMQoZZoPge8XZ1EXyQb5XjEQIwiADNQO8V2QrkIEoGOAoRiEDQZABjiJ7gAxEwQBHMQoZCIIM&#10;+BrFWS4Cw/IAUwH1B6ICpmKBegaAtM9K5WsU14yYXASmaQSm0uslRgJRAVOJsPUBQFTAVHr8YiQQ&#10;lSmV11G0ughMsAZMJWqjDwCiAqbS4xcjgaiAqUTY+gAgKmsqr6NIzwx9TyC5MhxVCgUaXQBTSagN&#10;fweiMqbyO4qqbfpL3uiZoefK0GiAUMU2/VSw5lnLVRnuexRVDUbHhTlSAsZMl0LRYFTQrqD/UaRn&#10;Bj0zWiMvulPolgdwlIiKnhnbjBvcKcByTaUzoKJnBj0zAl2gVh1Mzwx6ZjRrGT0zwtwr1gLQM4Oe&#10;Gc0s0jMjyGObPv/0zFBcONMzQ0ESPoSeGT1O6bjgCFG6U+DbcTKjEhUVVCgY4glqS1x6ZtAUpHuZ&#10;1HWn8LyyDB3OW4sGHkVaStBSorMyj1tKhJvKE1/ro3KvMi6eLw7OVI/eQKYg3NsmnMSII3NvGwSL&#10;IXNwb5uQ7PPYZGCbgeAXqBSFDJCBoO8VST8ZIANtBnhWZD+QgSgY4ChGIQNBkAGOInuADETBAD0z&#10;opCBIMgA3yum3QN8r5i2fkXB94qpK0j8uTHAe8XcFGU9iTLAUUxUOMLOjQGOYm6Ksp5EGeAoJioc&#10;YefGgK9RnOUiMEw2MBVQTSAqYCoWqGcASPusVL5Gcc2IyUVgmkZgKr1eYiQQFTCVCFsfAEQFTKXH&#10;L0YCUZlSeR1Fq4vABGvAVKI2+gAgKmAqPX4xEogKmEqErQ8AorKm8jqKSB8IoyGBXoydIoGogKl2&#10;Kqn7YSAqYKosCvQ7iqpt+kte6Zmh5wrYiIpUim36qWDNo5arMtz3KKoajI4Lc6RUjBEmRNFgVNCu&#10;oP9RpGcGPTNaS4LoToFZPoxZRFT0zNhm1OBOYZRjl3ADKnpm0DMj0AVq1eH0zKBnRrPW0TMjzL1i&#10;LQA9M+iZ0cwiPTOCPLbp80/PDMWVMD0zFCThQ+iZ0eOUjguOEKU7Bb4dJzMqUVFBhYIhnqC2xPVm&#10;SOC5Rbun/q4PxImzD54uioMLl6og99jmzIEG3gBXmo8tHEMFUQoGHkV6ZqAcFxaeuIn0niwlsi+Q&#10;e9uEkxhxZO5tg2AxZA7ubROSfR6bDGwzEPwClaKQATKwYoCjyD4gA1EwwFGMQgaCIAMcRfYAGYiC&#10;AY5iFDIQBBmgZwZ7gAxEwQDfK0Yhw2wQfK84m7pIPsj3ipEIQRhkoGaA94psBTIQBQMcxShkIAgy&#10;wFFkD5CBKBjgKEYhA0GQAV+jOMtFYFgeYCqg/kBUwFQsUM8AkPZZqXyN4poRk4vANI3AVHq9xEgg&#10;KmAqEbY+AIgKmEqPX4wEojKl8jqKVheBCdaAqURt9AFAVMBUevxiJBAVMJUIWx8ARGVN5XUU6Zmh&#10;7wkkV4ajSqFAowtgKgm14e9AVMZUfkdRtU1/yRs9M/RcGRoNEKrYpp8K1jxruSrDfY+iqsHouDBH&#10;SsCY6VIoGowK2hX0P4r0zKBnRmvkRXcK3fIAjhJR0TNjm3GDOwVYrql0BlT0zKBnRqAL1KqD6ZlB&#10;z4xmLaNnRph7xVoAembQM6OZRXpmBHls0+efnhmKC2d6ZihIwofQM6PHKR0XHCFKdwp8O05mVKKi&#10;ggoFQzxBbYlLxwWU44LnGexe29AUBOB6EngU6ZlBz4zOyvz0+VBryvhxPZmCcG+b+KS3IOLeNha2&#10;Yozl3jYxqkJM+8xA8AvUfSaftZOBDQMcRXYDGYiCAY5iFDIQBBngKLIHyEAUDHAUo5CBIMgAPTPY&#10;A2QgCgb4XjEKGWaD4HvF2dRF8kG+V4xECMIgAzUDvFdkK5CBKBjgKEYhA0GQAY4ie4AMRMEARzEK&#10;GQiCDPgaxVkuAsPyAFMB9QeiAqZigXoGgLTPSuVrFNeMmFwEpmkEptLrJUYCUQFTibD1AUBUwFR6&#10;/GIkEJUplddRtLoITLAGTCVqow8AogKm0uMXI4GogKlE2PoAICprKq+jiPSBMBoS6MXYKRKICphq&#10;p5K6HwaiAqbKokC/o6japr/klZ4Zeq6AjahIpdimnwrWPGq5KsN9j6Kqwei4MEdKxRhhQhQNRgXt&#10;CvofRXpm0DOjtSSI7hSY5cOYRURFz4xtRg3uFEY5dgk3oKJnBj0zAl2gVh1Ozwx6ZjRrHT0zwtwr&#10;1gLQM4OeGc0s0jMjyGObPv/0zFBcCdMzQ0ESPoSeGT1O6bjgCFG6U+DbcTKjEhUVVCgY4glqS1x6&#10;ZtAzo3uZ1LXf8LyyDB3OW4sGHkV6ZtAzo7My0zMjgtVnEQjc+mURWj0m3R8Fg58VParKQ5GBiBng&#10;KEYsDqHtEwMcxX1Sm7VGzABHMWJxCG2fGOAo7pParDViBjiKEYtDaPvEAD0z9klt1hoxA/TMiFgc&#10;BbT9ee2mICPJEHpmJCkbQWfMAO8VMxaXpaXEAEcxJbWINWMGOIoZi8vSUmKAo5iSWsSaMQO+RnGW&#10;i8Aw78BUQGGBqICpWKCeASDts1L5GsU1IyYXgWkagan0eomRQFTAVCJsfQAQFTCVHr8YCURlSuV1&#10;FK0uAhOsAVOJ2ugDgKiAqfT4xUggKmAqEbY+AIjKmsrrKNIzQ98TSK4MR5VCgUYXwFQSasPfgaiM&#10;qfyOomqb/pI3embouTI0GiBUsU0/Fax51nJVhvseRVWD0XFhjpSAMdOlUDQYFbQr6H8U6ZlBz4zW&#10;yIvuFLrlARwloqJnxjbjBncKsFxT6Qyo6JlBz4xAF6hVB9Mzg54ZzVpGz4ww94q1APTMoGdGM4v0&#10;zAjy2KbPPz0zFBfO9MxQkIQPoWdGj1M6LjhClO4U+HaczKhERQUVCoZ4gtoS15shgecW7Z76uz4Q&#10;J84+eLooDi5cqoLcY5szBxp4A1xpPrZwDBVEKRh4FOmZQc+MzspMz4yFl85g6bn1SzDqQQfeHwWD&#10;nxVBijENGUicAY5i4gISfi4McBRzUZJ1JM4ARzFxAQk/FwY4irkoyToSZ4CjmLiAhJ8LA/TMyEVJ&#10;1pE4A/TMSFvA/XntlrZO4+jpmZGrsqwrVQZ4r5iqcsSdGQMcxcwEZTmpMsBRTFU54s6MAY5iZoKy&#10;nFQZ8DWKs1wEhkkFpgKqBkQFTMUC9QwAaZ+VytcorhkxuQhM0whMpddLjASiAqYSYesDgKiAqfT4&#10;xUggKlMqr6NodRGYYA2YStRGHwBEBUylxy9GAlEBU4mw9QFAVNZUXkcR6QNhNCTQi7FTJBAVMNVO&#10;JXU/DEQFTJVFgX5HUbVNf8krPTP0XAEbUZFKsU0/Fax51HJVhvseRVWD0XFhjpSKMcKEKBqMCtoV&#10;9D+K9MygZ0ZrSRDdKTDLhzGLiIqeGduMGtwpjHLsEm5ARc8MemYEukCtOpyeGfTMaNY6emaEuVes&#10;BaBnBj0zmlmkZ0aQxzZ9/umZobgSpmeGgiR8CD0zepzSccERonSnwLfjZEYlKiqoUDDEE9SWuHRc&#10;QDkueJ7B7rUNTUEArieBR5GeGfTM6KzM9MwItaYufVxu/bI0w0vn3x8Fg58Vl5aS+clAGgxwFNPQ&#10;iSizZ4CjmL3ELDANBjiKaehElNkzwFHMXmIWmAYDHMU0dCLK7BmgZ0b2ErPANBigZ0YaOo2h3J/X&#10;bmnrNI6enhm5Ksu6UmWA94qpKkfcmTHAUcxMUJaTKgMcxVSVI+7MGOAoZiYoy0mVAV+jOMtFYJhU&#10;YCqgakBUwFQsUM8AkPZZqXyN4poRk4vANI3AVHq9xEggKmAqEbY+AIgKmEqPX4wEojKl8jqKVheB&#10;CdaAqURt9AFAVMBUevxiJBAVMJUIWx8ARGVN5XUU6Zmh7wkkV4ajSqFAowtgKgm14e9AVMZUfkdR&#10;tU1/yRs9M/RcGRoNEKrYpp8K1jxruSrDfY+iqsHouDBHSsCY6VIoGowK2hX0P4r0zKBnRmvkRXcK&#10;3fIAjhJR0TNjm3GDOwVYrql0BlT0zKBnRqAL1KqD6ZlBz4xmLaNnRph7xVoAembQM6OZRXpmBHls&#10;0+efnhmKC2d6ZihIwofQM6PHKR0XHCFKdwp8O05mVKKiggoFQzxBbYlLzwx6ZnQvk7r2G55XlqHD&#10;eWvRwKNIzwx6ZnRWZnpmRLD6LAKBW78sQqvHpPujYPCzokdVeSgyEDEDHMWIxSG0fWKAo7hParPW&#10;iBngKEYsDqHtEwMcxX1Sm7VGzABHMWJxCG2fGKBnxj6pzVojZoCeGRGLo4C2P6/dFGQkGULPjCRl&#10;I+iMGeC9YsbisrSUGOAopqQWsWbMAEcxY3FZWkoMcBRTUotYM2bA1yjOchEY5h2YCigsEBUwFQvU&#10;MwCkfVYqX6O4ZsTkIjBNIzCVXi8xEogKmEqErQ8AogKm0uMXI4GoTKm8jqLVRWCCNWAqURt9ABAV&#10;MJUevxgJRAVMJcLWBwBRWVN5HUWkD4TRkEAvxk6RQFTAVDuV1P0wEBUwVRYF+h1F1Tb9Ja/0zNBz&#10;BWxERSrFNv1UsOZRy1UZ7nsUVQ1Gx4U5UirGCBOiaDAqaFfQ/yjSM4OeGa0lQXSnwCwfxiwiKnpm&#10;bDNqcKcwyrFLuAEVPTPomRHoArXqcHpm0DOjWevomRHmXrEWgJ4Z9MxoZpGeGUEe2/T5p2eG4kqY&#10;nhkKkvAh9MzocUrHBUeI0p0C346TGZWoqKBCwRBPUFviejMk8Nyi3VN/1wfixNkHTxfFwYVLVZB7&#10;bHPmQANvgCvNxxaOoYIoBQOPIj0z6JnRWZnpmbHw0hksPbd+CUY96MD7o2DwsyJIMaYhA4kzwFFM&#10;XEDCz4UBjmIuSrKOxBngKCYuIOHnwgBHMRclWUfiDHAUExeQ8HNhgJ4ZuSjJOhJngJ4ZaQu4P6/d&#10;0tZpHD09M3JVlnWlygDvFVNVjrgzY4CjmJmgLCdVBjiKqSpH3JkxwFHMTFCWkyoDvkZxlovAMKnA&#10;VEDVgKiAqVigngEg7bNS+RrFNSMmF4FpGoGp9HqJkUBUwFQibH0AEBUwlR6/GAlEZUrldRStLgIT&#10;rAFTidroA4CogKn0+MVIICpgKhG2PgCIyprK6yjSM0PfE0iuDEeVQoFGF8BUEmrD34GojKn8jqJq&#10;m/6SN3pm6LkyNBogVLFNPxWsedZyVYb7HkVVg9FxYY6UgDHTpVA0GBW0K+h/FOmZQc+M1siL7hS6&#10;5QEcJaKiZ8Y24wZ3CrBcU+kMqOiZQc+MQBeoVQfTM4OeGc1aRs+MMPeKtQD0zKBnRjOL9MwI8tim&#10;zz89MxQXzvTMUJCED6FnRo9TOi44QpTuFPh2nMyoREUFFQqGeILaEpeOCyjHBc8z2L22oSkIwPUk&#10;8CjSM4OeGZ2VmZ4ZodbUpY/LrV+WZnjp/PujYPCz4tJSMj8ZSIMBjmIaOhFl9gxwFLOXmAWmwQBH&#10;MQ2diDJ7BjiK2UvMAtNggKOYhk5EmT0D9MzIXmIWmAYD9MxIQ6cxlPvz2i1tncbR0zMjV2VZV6oM&#10;8F4xVeWIOzMGOIqZCcpyUmWAo5iqcsSdGQMcxcwEZTmpMuBrFGe5CAyTCkwFVA2ICpiKBeoZANI+&#10;K5WvUVwzYnIRmKYRmEqvlxgJRAVMJcLWBwBRAVPp8YuRQFSmVF5H0eoiMMEaMJWojT4AiAqYSo9f&#10;jASiAqYSYesDgKisqbyOItIHwmhIoBdjp0ggKmCqnUrqfhiICpgqiwL9jqJqm/6SV3pm6LkCNqIi&#10;lWKbfipY86jlqgz3PYqqBqPjwhwpFWOECVE0GBW0K+h/FOmZQc+M1pIgulNglg9jFhEVPTO2GTW4&#10;Uxjl2CXcgIqeGfTMCHSBWnU4PTPomdGsdfTMCHOvWAtAzwx6ZjSzSM+MII9t+vzTM0NxJUzPDAVJ&#10;+BB6ZvQ4peOCI0TpToFvx8mMSlRUUKFgiCeoLXHpmUHPjO5lUtd+w/PKMnQ4by0aeBTpmUHPjM7K&#10;TM+MCFafRSBw65dFaPWYdH8UDH5W9KgqD0UGImaAoxixOIS2TwxwFPdJbdYaMQMcxYjFIbR9YoCj&#10;uE9qs9aIGeAoRiwOoe0TA/TM2Ce1WWvEDNAzI2JxFND257WbgowkQ+iZkaRsBJ0xA7xXzFhclpYS&#10;AxzFlNQi1owZ4ChmLC5LS4kBjmJKahFrxgz4GsVZLgLDvANTAYUFogKmYoF6BoC0z0rlaxTXjJhc&#10;BKZpBKbS6yVGAlEBU4mw9QFAVMBUevxiJBCVKZXXUbS6CEywBkwlaqMPAKICptLjFyOBqICpRNj6&#10;ACAqayqvo0jPDH1PILkyHFUKBRpdAFNJqA1/B6IypvI7iqpt+kve6Jmh58rQaIBQxTb9VLDmWctV&#10;Ge57FFUNRseFOVICxkyXQtFgVNCuoP9RpGcGPTNaIy+6U+iWB3CUiIqeGduMG9wpwHJNpTOgomcG&#10;PTMCXaBWHUzPDHpmNGsZPTPC3CvWAtAzg54ZzSzSMyPIY5s+//TMUFw40zNDQRI+hJ4ZPU7puOAI&#10;UbpT4NtxMqMSFRVUKBjiCWpLXG+GBJ5btHvq7/pAnDj74OmiOLhwqQpyj23OHGjgDXCl+djCMVQQ&#10;pWDgUaRnBj0zOiszPTMWXjqDpefWL8GoBx14fxQMflYEKcY0ZCBxBjiKiQtI+LkwwFHMRUnWkTgD&#10;HMXEBST8XBjgKOaiJOtInAGOYuICEn4uDNAzIxclWUfiDNAzI20B9+e1W9o6jaOnZ0auyrKuVBng&#10;vWKqyhF3ZgxwFDMTlOWkygBHMVXliDszBjiKmQnKclJlwNcoznIRGCYVmAqoGhAVMBUL1DMApH1W&#10;Kl+juGbE5CIwTSMwlV4vMRKICphKhK0PAKICptLjFyOBqEypvI6i1UVggjVgKlEbfQAQFTCVHr8Y&#10;CUQFTCXC1gcAUVlTeR1FpA+E0ZBAL8ZOkUBUwFQ7ldT9MBAVMFUWBfodRdU2/SWv9MzQcwVsREUq&#10;xTb9VLDmUctVGe57FFUNRseFOVIqxggTomgwKmhX0P8o0jODnhmtJUF0p8AsH8YsIip6ZmwzanCn&#10;MMqxS7gBFT0z6JkR6AK16nB6ZtAzo1nr6JkR5l6xFoCeGfTMaGaRnhlBHtv0+adnhuJKmJ4ZCpLw&#10;IfTM6HFKxwVHiNKdAt+OkxmVqKigQsEQT1Bb4tJxAeW44HkGu9c2NAUBuJ4EHkV6ZtAzo7My0zMj&#10;1Jq69HG59cvSDC+df38UDH5WXFpK5icDaTDAUUxDJ6LMngGOYvYSs8A0GOAopqETUWbPAEcxe4lZ&#10;YBoMcBTT0Ikos2eAnhnZS8wC02CAnhlp6DSGcn9eu6Wt0zh6embkqizrSpUB3iumqhxxZ8YARzEz&#10;QVlOqgxwFFNVjrgzY4CjmJmgLCdVBnyN4iwXgWFSgamAqgFRAVOxQD0DQNpnpfI1imtGTC4C0zQC&#10;U+n1EiOBqICpRNj6ACAqYCo9fjESiMqUyusoWl0EJlgDphK10QcAUQFT6fGLkUBUwFQibH0AEJU1&#10;lddRpGeGvieQXBmOKoUCjS6AqSTUhr8DURlT+R1F1Tb9JW/0zNBzZWg0QKhim34qWPOs5aoM9z2K&#10;qgaj48IcKQFjpkuhaDAqaFfQ/yjSM4OeGa2RF90pdMsDOEpERc+MbcYN7hRguabSGVDRM4OeGYEu&#10;UKsOpmcGPTOatYyeGWHuFWsB6JlBz4xmFumZEeSxTZ9/emYoLpzpmaEgCR9Cz4wep3RccIQo3Snw&#10;7TiZUYmKCioUDPEEtSUuPTPomdG9TOrab3heWYYO561FA48iPTPomdFZmemZEcHqswgEbv2yCK0e&#10;k+6PgsHPih5V5aHIQMQMcBQjFofQ9okBjuI+qc1aI2aAoxixOIS2TwxwFPdJbdYaMQMcxYjFIbR9&#10;YoCeGfukNmuNmAF6ZkQsjgLa/rx2U5CRZAg9M5KUjaAzZoD3ihmLy9JSYoCjmJJaxJoxAxzFjMVl&#10;aSkxwFFMSS1izZgBX6M4y0VgmHdgKqCwQFTAVCxQzwCQ9lmpfI3imhGTi8A0jcBUer3ESCAqYCoR&#10;tj4AiAqYSo9fjASiMqXyOopWF4EJ1oCpRG30AUBUwFR6/GIkEBUwlQhbHwBEZU3ldRSRPhBGQwK9&#10;GDtFAlEBU+1UUvfDQFTAVFkU6HcUVdv0l7zSM0PPFbARFakU2/RTwZpHLVdluO9RVDUYHRfmSKkY&#10;I0yIosGooF1B/6NIzwx6ZrSWBNGdArN8GLOIqOiZsc2owZ3CKMcu4QZU9MygZ0agC9Sqw+mZQc+M&#10;Zq2jZ0aYe8VaAHpm0DOjmUV6ZgR5bNPnn54ZiithemYoSMKH0DOjxykdFxwhSncKfDtOZlSiooIK&#10;BUM8QW2J682QwHOLdk/9XR+IE2cfPF0UBxcuVUHusc2ZAw28Aa40H1s4hgqiFAw8ivTMoGdGZ2Wm&#10;Z8bCS2ew9Nz6JRj1oAPvj4LBz4ogxZiGDCTOAEcxcQEJPxcGOIq5KMk6EmeAo5i4gISfCwMcxVyU&#10;ZB2JM8BRTFxAws+FAXpm5KIk60icAXpmpC3g/rx2S1uncfT0zMhVWdaVKgO8V0xVOeLOjAGOYmaC&#10;spxUGeAopqoccWfGAEcxM0FZTqoM+BrFWS4Cw6QCUwFVA6ICpmKBegaAtM9K5WsU14yYXASmaQSm&#10;0uslRgJRAVOJsPUBQFTAVHr8YiQQlSmV11G0ughMsAZMJWqjDwCiAqbS4xcjgaiAqUTY+gAgKmsq&#10;r6NIzwx9TyC5MhxVCgUaXQBTSagNfweiMqbyO4qqbfpL3uiZoefK0GiAUMU2/VSw5lnLVRnuexRV&#10;DUbHhTlSAsZMl0LRYFTQrqD/UaRnBj0zWiMvulPolgdwlIiKnhnbjBvcKcByTaUzoKJnBj0zAl2g&#10;Vh1Mzwx6ZjRrGT0zwtwr1gLQM4OeGc0s0jMjyGObPv/0zFBcONMzQ0ESPoSeGT1O6bjgCFG6U+Db&#10;cTKjEhUVVCgY4glqS1w6LqAcFzzPYPfahqYgANeTwKNIzwx6ZnRWZnpmhFpTlz4ut35ZmuGl8++P&#10;gsHPiktLyfxkIA0GOIpp6ESU2TPAUcxeYhaYBgMcxTR0IsrsGeAoZi8xC0yDAY5iGjoRZfYM0DMj&#10;e4lZYBoM0DMjDZ3GUO7Pa7e0dRpH3yj4/wG05gDusAR/BgAAAABJRU5ErkJgglBLAwQKAAAAAAAA&#10;ACEAAjjG3Dj2AAA49gAAFAAAAGRycy9tZWRpYS9pbWFnZTEucG5niVBORw0KGgoAAAANSUhEUgAA&#10;ByUAAAJnCAIAAAC2yBiZAAAAAXNSR0IArs4c6QAA9fJJREFUeF7s/f+TXPd93gue3utExg0MiD9u&#10;1SaOMRiQJdnXEHcL8DAh526ogYUJZZO85O4Pu7dIWLwDGSA1GgRXIm4WVbcukx1KYQDxm2RMZIP8&#10;7VYRkWCbxogYaJ3JVgEmihdgYkumMBhms39ASoAQx3HW7D3dPV96Gt39fk6f55w+M3hNTeX6qt/n&#10;Oc/n9X4/p3s+ODxdu29yNkmS0/+X/336//IDAQhAAAIQgAAEIAABCEAAAhCAAAQgAAEIQAACAxOo&#10;tfZbZx7eNrAEB0IAAhCAAAQgAAEIQAACEIAABCAAAQhAAAIQgEBKYH2/9eSL0y4ii4uL4+PjLrUK&#10;6rDACjYlkyU6mAlXBYvpYAWbkskSHcyEq4LFdLCCTclk6V7o4J49ezIx2VzFN27c4MP25mpZh9t7&#10;IYOMKCNaZQJksMrdUbzRQYVSlWvuhQ7+V9tGP5/2YOwX/8Yjf2+/qxn//t//+1/8xV90qVVQhwVW&#10;sCmZLNHBTLgqWEwHK9iUTJboYCZcFSymgxVsSiZL90IH77vvvvrW/fkP/+E/8GE708xXrfheyCAj&#10;WrWpy+SHEc2Eq4LFdLCCTclkiQ5mwlXB4rSD/7s1W/V64vpNNV1S1dRhgdXsi+6KDuqsqllJB6vZ&#10;F90VHdRZVbOSDlazL7qre6ODW3e3Ne00H7Z9f7nowTFW0kEjzKFI0cGhYDeelA4aYQ5Fig4OBbvx&#10;pPdCB9f3W9OPbb7fBrot/csCN3t/6SAdrDgBRrTiDQrt0cEQUcUL6GDFGxTaS//tfyv/NG+YCCFs&#10;6gIWuKnb1/gnAUZ0kxOgg2Sw4gQY0Yo3KLS39TvI/a2D3Ip7L+zEG//hooJSdLCCTclkiQ5mwlXB&#10;YjpYwaZkskQHM+GqYPG90cEtvt9awbkyWro3RnSQP0OMkAuVooOF4i1BnA6WALnQU9DBQvGWIE4H&#10;S4Bc6CnSDm6R+1tvfuvv/dzPffkH9U/K+lfEknbim+v6r9Z/f3t+iy2wXp//7bYF/vYPtloH2/v1&#10;g99utPLvf2uplCaWNKKtRW38LSeJJS2w1az6D75cegwLX+CGRQ2hiYUvcC1oGy6kW+4qmi6zPYZl&#10;XWEKv3Gpz9t6WQ0tdkTDzy1hQe63kuEssMQPNsknRf4s/4snf/EXv/7Hf/3XHSf567/+46+nD61c&#10;/UkrCnJR9M2DygQW/MFmOCNa4geb4SywxA82ZS+w9A82ZS+w9A82Q1tgWR9sClmg8ja3qT/JKAts&#10;zaryPpLvw8xwOqgTyLe6oj5sh/5L3KIZTgdL3KJp22817uyWuRO/9K2//3M/93MPHP+TxufOsh7k&#10;VM4CP/nBbz9wPHnlz//Lf/kv/7/096/+/JVf+xeP/Vz6x/Qn6f0axf57eEkLXPrWw3/j93/zr1YW&#10;2Fzf3/j737pZ9OpS/XIW2L6QT5a+9U/+RfOPo1IeuFbOWRok099fe+XPV5vYnNXv/HpSK7qJpS0w&#10;XUi61/o3HvvTtST++f3/JN1R3gILTH79O61rS/tv4zrTaOk/KrqJ5XTwk09upm8RaxfSv/qrd5/b&#10;YlfRTxr/FPDYv/gf3m1mMG1fcvyBxj8+FvweUehVtP/berrg9YYW+bZY3IiGn1vCAkt/h7LAMj/Y&#10;NBdYyM/H333yl37pl/7BP/nf0lM0PpG1/Xzy8Xf/u10/OLC8/HHz54f/+HP/67O7nvzux0X4GEoH&#10;y/xgM6wFlvbBZlgLLO2DTfkLLPmDTfkLTHtX5gebIS2wvA82RSxQeZvb1J9klAWmg7p5P8mECwwL&#10;LB/SWiJDGdF016K0LZqhLLDkTzJtzxPw7eCVs/OZ/h398N/4uUPJ2f/8V3/+z9IdAp//8A/VchZY&#10;Hzn247/611/ZvbKNnOye/r10J+RPjv/zi8YUd5cqZ4Hpiv71f/n2gdrKAnd95Wzaxz85/kp6n3LY&#10;gpwF5SxwzeQn9aVXD7X+TaCkQS1ngem6/vzPmksqMX2tc5V20qVX//5j333uD9uSODL9//72rxe+&#10;5NIW2NG79/55OqjP/eOv7Cq6pyUt8OIr6Xp+7ZWzrQtpUvv1N999bitdRd878th3k1/7Z3/+ZutC&#10;ml5UF9MFfveffOvmpryKhm/rn7z35XTBz7278s64st5i3haLGNF4gSV+sBnKAsv8YFPEfusnH//u&#10;f7dr1/Hkn928eekff24FYfteavJ3f+vc8j8dX93q/cVD/ywtu/5P5/7VJx0bs4YN2OF0cPXtvoQP&#10;NkNZYJkfbIaywPSdorQPNsNaYGkfbIazwBI/2AxlgWV+sCligeHb3Gb/JBMvcJN/kgkXGBf4/i4e&#10;yoiWuUUzlAWWuUWTLrDteQLh02z1gia5on9rI9P/+q/+S+uvrtWNrMJPurKokha4e3fS+Bt67Xdk&#10;8ql0Y/nP/ny5aLatLbSSf2vJ7gd+ubUhWfxvOWdZXcjyq4f+xz/5tX/2h407B8tYXVH/8UE3863s&#10;ldCyjlOUctL6J++dOp52rnGzZ9lrLGWBHYtK/7v0L6abWX+Y7icXv97SFpgkv3z/yPpKdz2wZa6i&#10;6Xz+/nfTu5Gf+oe72jI48Xi6o/w//vOLhU9sAR0M39Yvnk8X/NxvTnSsN/nu+QLWO4wFhgScbR3O&#10;Akv8YFPA/a3J3z30zs2b7xz6uyv/7hedIkn+7q49zTfJAn6KePPVJ7CMDzbDGNFS/6YYxgJL/WAz&#10;jAWW+sFmWAss7YNN6Qss+4NNIQsM3uY2/yeZYIH6+4jhI80wOlgbKfWTjIHSxj+is/ovdotmGB1c&#10;Q1rOJ5lNfH/rxn+9bH3sLPzGz5Lvretc0fJHrecmFL3SMmG2/wtD42bJX7v/l7bWAtMbmn6rsdv6&#10;ey+MrOyDFt2+Em//vNmYyHQ3a/Um5RKWVmYGl177J+nNg0/+w8Jv9rybW/kZbNys9E8b90p+9UDh&#10;V5jyRnTk/sbu6kc31wk3rqJl9LSsDt4dwF17mjvKNwr+DwWKX2Dn2/rKfWed7xFFrbf8Bd51HSj2&#10;g00FFti81BT2wSZdYEEPTm3Jtv47v/6n+Ou//vjmjST53K6/XYCVIXawnA82Q1pgeR9shrLAMj/Y&#10;DGWB7RfSoj/YDGeBJX6wGc4C07N2/mWxed/oO9/mttwnmfB9fLN/kgkXqBUMurlRfAZj/z2G1vPX&#10;4hAXWNonmU18f+uGzf5Glku8ya7Mc7X9i0TzH8SSz7bfq1XQfYWlL7D+yc3Xxj/ztT/5tW9+9yuj&#10;W+jeusa6mrut331hJEm/DKw0sFvvRMO4v/Xj5nbyA7suHvmbf/NTK7+PvHqjuVtY9G9pHVxbyHun&#10;vvYnyZf+p1ICWNYt2Om/sf9PX0rv9vzMkR80upbeN3E0vYP3S/94uvlPBMX+ltPB9Cx/9lH6UO8h&#10;vCEWvcAub+vLP0kT+dkH2t8jGv/q/tkk+ZOffGxv6BAWuHEmi/5gM/QFNltW4AebYu4qXb1Rtdms&#10;BsOeP5988v956/96YPb63hPfeOYXCzBT+CeKHhNY3gebYY1o0eddu1gVfaJuHSz1g80wFrjh3bDo&#10;DzbDWGCpH2yGscDG2Jb2waboBXZ5m9tan2TC9/HN/kkmXKBWMPhfHEMY0Q2fRQvfohnSAsv8JLM1&#10;7m9d2cfaYvfWdSxn6dVHfuN309s/vzlT/N1nzcn3/KtFf51P3vvtT33qb6a/P//zn/naZ//gL//z&#10;YrrZU8KpS1vge0dbm8gv7F65AzRdXeHPVSzv5sGbzce3/u4XW01Mf1ubkSX8ltDBT+o3PvpRep7v&#10;/sbP/9P7/+wv//I//+f09/e/9Cdf++VPHXmv8CaWsMCN94DceO3/md7cWsblpcw7lNNzHfh22rXk&#10;d3/jU83rzBd/90t/8JffPrA1RjSpHfiNL6Vbjf/yQvu3DN589182/juIxgfAQpdZ8Ih2e1tvXXC6&#10;rKvr/5h3+UNY4IalFf7BZtgLbDSo0A82ffdC8//n/av3t96l9Mm/+n/c3/x54IEDs6NnPvrof33m&#10;7xT1PIEiM95zAkv7YDOcES3xg035Cyz5g035Cyz5g82wFljaB5vyF1jyB5uCF9jtbW5LfZIJ38c3&#10;+yeZcIFSQZ536iGMaPOzaGlbNMNaYJmfZLbK/a1l3S218q8TpezEt/9LyHtHPvXL6b1nyZd+/4/T&#10;B9ZulTuz0m+vOfDtdB+r9fv7yW/8/Kc+9fNH3hv8n4D0+5tK6eDNV8d/83fTnv2rrzR3W9d/dJ8D&#10;V5aywFr65Tyr7Us7+Gff/LX3v/bLP//Iq82v6tkSNw82u7bewXpy4I0/SDe4fvefvlb4Gkvp4Hqb&#10;3judXmD2PzlZxuWlNRulLLBxQ+unPvWbf/bNP/tPf5mO6H/6T+n/lV5nxl9b2iIjemDmm/uTP/na&#10;l1YGMl3v87/8tfdLYVtGBzsWsnYNvftu9yKWXIRm1vv0C/VQqLgQ88I/2BRwS+mGzdXWQN6135o8&#10;8r/8+erPmeTwA+nPycX8+7t3Kwwhg/Wk1A82wxjRUj/YDGOBrfffkj7YDGuBretPCR9shrHAUj/Y&#10;DGOBpX6wKXiBXd7mttYnGel9vFDIhYrXk3CBYUHev4iHtMDytmiGscCSP8m03d+aZ+9947HNz5/l&#10;/q586C3ppGUu8JOlV8d//lPptl2y/5t/+hdvHkhqJbAtc4Fryznwxn/+02/8Wnof2tEfpH9WFNvK&#10;Ehb4yQ+OpFvk+7/xZ28cWG9Z66+joleX6pewwLtXMfLCYqOD7zc2f4peY0kLbP5V8sWJ9ZYlya9/&#10;Md1wff97f3Sz2D6WtMDVaXzvD9JLzJdOPL+76Mat6ZezwPeeT/+rgC+d/+OvjDSvnEky+vwfpzvm&#10;jQ3K9L/BL3Sx5SwwGZn+47/4gy+l/9Cx7ed//uc/tW3bbyTn/+wb+xuPwWgtubjfwhd499v6rtWv&#10;VOxYVzEfAIawwFLWVV4Ge/elnA826fkLeGjqumTrnbb/Kf7+//yjP/ra3uSdwyf/1V/bzZQ/oiV/&#10;sCl/gSV/sBnOAkv8YDOcBZb4wWYoCyzzg81QFljmB5viFtjzbW6rfJJR38eL+YRWwieZcIFhgeUT&#10;+BBG9K6/HQrdoil/geV/ktkazxNoRrn5wbfIvy7XxRtnKuVcn7x35L/+lcbNSum23V/8q6+U9q1E&#10;pS2wA+Ou+9Pn8CV/9pO2L7cphnPRC0wfLP36bLqBlbz/9V/eti3dBGn8tlrZ+l/+2+b9dcX9Fr3A&#10;Xs53TT6ZbvW8f2O5uKWV9l+jJ7Xd9/9ylwtL61JT9NWmzA5+cvPVxrR+6TcOlPi9ZyUs8JP6D5rb&#10;yBvWld5U39wx/5cXlgsMYPPu2ZLeJtIVvf6f/vIvVn9fO9AY0P17Cv+St4IX2OttvflYt7avAksv&#10;tj9JnzKw//5d7ivqkBbY/kdEsR9shrXA0j7YND8UFvcTP7+1de6/80u7UydL/+7f262U3MHyP9iU&#10;vMDyP9iUv8CSP9iUv8C1Jpbzwab8BZb8wab8Ba58yC/rg01BC4ze5jb9J5logZv+k0y4wLDA9Yfw&#10;kEa080+k4rZoSl7gUD7JbJXnCaz8VVLwf8Jc2hPumyeqL732Dx5v3Nf6jX/7n/74hd15b0fP9N93&#10;r2wolcVzzduu+9PdutXtrCLPXvAC069weeGP//Iv/mLD73/8t+l/+dvcOv+Lvyy8oQUvsN80NvZ6&#10;Rgof11IWuGtP2rF0//+uUUy/OXVXkfNZ1n9u32rT8oV/mf5LwG998UDhXWu/CpXSwZ4XkxLOXsIp&#10;ul7Vb1743vv7nzy4+TN413tBLfn13/itdK+846uxln+Sju9n7/c/CqPoDoZvdmFBprf1u4uHscBS&#10;P9gUu9/a+i9JhHP87V/6VaUs+3Zs4R+WNk7gED7YDGNEu78PFvTBZhgLLPWDzTAWWOoHm6EssNdJ&#10;izBThGbHR0HlFMV9sFHOnvGttv/b3Bb4JJPtfXwTfpIJFxgWOP+eKn1Eu5svboum3AUO5ZPM1ri/&#10;dfVDr/v2ll7/NNEcjGLvjUr1L36rcTvkb53/4+cbe62Fn679FOUs8O5F3ZxP933SnYLNfmdWz2at&#10;/HFWfDeH2sF062OLdHDXwfR23fe/N79+w3XjzoLfa+xNThR8K2hpHUz/oW/+e+mVJn1swta7yDQ/&#10;HfzeH7y34XbIZgf3P/mFkWLXW1oHOy6kjTeO30qfDFH4u0bRC1z9iL6hTZ9vfEHY7/7BQtv/uJD2&#10;c/83vjphf5ccygI73ogL9VCoeOsW77tPUeYHm2I2Ode2RVfWF26T/n8XL/6b5FcPjP/tsDJrwVA6&#10;eHfQivtgU5EFNj+aFvLBZigLLPODzVAWmI5oaR9shrHAUj/YDGOBXT6bFffBpogFhm9zm/2TTLjA&#10;zf5JJlxgWGD8RDqUES1zi6YiCyz0kwz3tw50k1oBO/Ed/5hQ/+TmjfS70fd/Y/rzAznM+G9xnf+U&#10;UfwC0zNefH7bP3g9fQrmygJvvv7f/urX39//je8+33xuQrG/pSywyxJW/wAtdnVl3R1Zf+/5v/X8&#10;+vebtTqY/hPB683NyGJ/S+lgbeQrc9/Y//7Xf+WF9xq7B2kq3/wHj/9e8qXvp//N9pZYYHMVzdsD&#10;m//9eeGLKvf+1vTfMI+m/Ut+94n0QtP8DrfVDia/9WL6nwwUPKWljGh7BtPVvfF/3vbE75UynyVc&#10;ZLpeLT//1bSjv/f4CxdbDV167dH0vwJJ95eLeNcouoPh20FYkDOzpS+w7A82xT6/9a+b37vc+fzW&#10;f/0//zf//dv/bu1Rrf/u7f/+sX/2b371H/0v/7f/Q/Ck1wGe7trazy7wV5xAsWwAq8NYYKkfbIax&#10;wFI/2AxjgaV+sCl9gWV/sCl9gY139rY/Lgr/YONeoPQ2t5k/yUgLHOAW5gHeIFqHlN7BzAQGXtqQ&#10;Flj2Fk3pHez1X7HYZ2nlREmyRe5vbcat2JuVSr/9c/mj5sM+f3X7f/23/ta2jb9H22/XMv4TyppU&#10;Ef/UcLfPidf/4us/+ZW1pf3q15OX/81//OHzI0WsqEOznAXetZCVP0q20gLTnY+ODt55/cBWWuDI&#10;83/8s+//1u890Yjh9u2/8vXkGx/eea3om1tbt4aVgLFxiuWfNP5lJ/3vzwu+Y3coGUwf7HHpzr99&#10;OVm5kK528D82N8yLfcsop4PJgdc/vH+2lcF0dd978t/e+Y+tf+8odnWljGiXt/WkNnL0//UX3/ut&#10;332i+c64/Ve//pnv/8eCrjnFdzD83BIW5OryMBZY6gebJr7ifro/v/Xvnbz+P/y739y7+vOb/7z+&#10;j37/2lv/979ThI9hdPDukSvwg82wFljaB5thLbC0DzbDWmBpH2yGssAyP9gMZ4ElfrApYIHx29wm&#10;/yQTL3DjR9BN90kmXGBYkOuzWfF/LsX+y9yiGUoGy9yiSRdYu29yNv3/zDy8beaFqdaHpvw//9sH&#10;V/+P/6d9+XUqq8ACK9sa0RgdFEFVtowOVrY1ojE6KIKqbBkdrGxrRGP3Qgd37Ngh0tiMZbdv3+bD&#10;9mZs3JrneyGDjCgjWmUCZLDK3VG80UGFUpVr7oUOtj1PwPmfJDW3qrfyLwvc7P2lg3Sw4gQY0Yo3&#10;KLRHB0NEFS+ggxVvUGiv0Ptbi7hjNZtm8y+oEMKmLmCBm7p9Bfy3vpUbeEaUEa04AUa04g0K7dHB&#10;EFHFC9qfJ+D77w8bc+FTq6AUC6xgUzJZooOZcFWwmA5WsCmZLNHBTLgqWEwHK9iUTJbuhQ4O8FDU&#10;TXTIvdDBTCO96Yrp4KZrWYdhOkgHK06AEa14g0J7dDBEVPGCtIPc3zrYjjj/1DAYt+ocRQer04vB&#10;nNDBwbhV5yg6WJ1eDOaEDg7GrTpHbf0OZrtfdLNVc3/r5r+9d+tncPP3qP8Vmw5W5x1tMCd0cDBu&#10;1TmKDlanF4M52fodXH9+6yNje5sf3fiBAAQgAAEIQAACEIAABCAAAQhAAAIQgAAEIACBQQis77dO&#10;H31uEIFux1y/9sH4+LhLrYI6i4uLLLCCfdEt0UGdVTUr6WA1+6K7ooM6q2pW0sFq9kV3RQd1VtWs&#10;pIPV7Ivuig7qrKpZSQer2RfdFR3UWVWzkg5Wsy+6q3uhg+3PE9DJUAkBCEAAAhCAAAQgAAEIQAAC&#10;EIAABCAAAQhAAAKdBNhvZSYgAAEIQAACEIAABCAAAQhAAAIQgAAEIAABCHgIsN/q4YgKBCAAAQhA&#10;AAIQgAAEIAABCEAAAhCAAAQgAAH2W5kBCEAAAhCAAAQgAAEIQAACEIAABCAAAQhAAAIeAuy3ejii&#10;AgEIQAACEIAABCAAAQhAAAIQgAAEIAABCEBgk++3Lp1+qNb4OTzfpZXzh9NXHjq9pHXZKKWdUKoy&#10;ujJKSda1IqMro5TmXaoyujJKSda1IqMro5TmXaoyujJKSda1IqMro5TmXaoyujJKSda1IqMro5Tm&#10;XaoyujJKSda1IqMro5TmXaoyujJKSda1IqMro5TmXaoyujJKSda1IqMro5TmXaoyujJKSda1IqMr&#10;o5TmXaoyujJKSda1IqMro5TmXaoyujJKSda1IqMro5TmXaoyujJKSda1IqMro5TmXaoyusoolXm/&#10;dfnNR3fueGGhXpcWVlbR3GTXHddBTm+UGuT0PY4xujJKsUCdgBG7UUr3H1YaXRmlQtt6gdGVUUr3&#10;H1YaXRmlQtt6gdGVUUr3H1YaXRmlQtt6gdGVUUr3H1YaXRmlQtt6gdGVUUr3H1YaXRmlQtt6gdGV&#10;UUr3H1YaXRmlQtt6gdGVUUr3H1YaXRmlQtt6gdGVUUr3H1YaXRmlQtt6gdGVUUr3H1YaXRmlQtt6&#10;gdGVUUr3H1YaXRmlQtt6gdGVKJVhv7W507r9wRPv6+spp3JsamosEdcbODJKGddudGWUYoE6ASN2&#10;o5TuP6w0ujJKhbb1AqMro5TuP6w0ujJKhbb1AqMro5TuP6w0ujJKhbb1AqMro5TuP6w0ujJKhbb1&#10;AqMro5TuP6w0ujJKhbb1AqMro5TuP6w0ujJKhbb1AqMro5TuP6w0ujJKhbb1AqMro5TuP6w0ujJK&#10;hbb1AqMro5TuP6w0ujJKhbb1AqMro5TuP6w0ujJKhbb1AqMrXUrab60vvzGxY/uXkzM/vfXh7D59&#10;RWVVPnD85FSSzL2kPjqgjy+jlHH1RldGKRaoEzBiN0rp/sNKoyujVGhbLzC6Mkrp/sNKoyujVGhb&#10;LzC6Mkrp/sNKoyujVGhbLzC6Mkrp/sNKoyujVGhbLzC6Mkrp/sNKoyujVGhbLzC6Mkrp/sNKoyuj&#10;VGhbLzC6Mkrp/sNKoyujVGhbLzC6Mkrp/sNKoyujVGhbLzC6Mkrp/sNKoyujVGhbLzC6Mkrp/sNK&#10;oyujVGhbLzC6kqWk/dbayPMLt+8sHN2tr6XkyoNnLkwlV449E+24Nh/puvbT9RkEqlS5K1RdscAk&#10;UVnRQSsBFTsjyohaB08XY0RXWJFBMqjHxlpJBsng2kCpw2CdwFBMdcVVlKtoOEzFFDCiXEW5ihaT&#10;LVWVDJLBrBmU9lvVARxmnTD86aNtzz9eX/1JN2jnJrt+m5YgNYSVCq5Y4EpfBFZ00E9AwM6IMqL+&#10;wdMVGdEkIYNkUE+Mv5IMksGsf6f4p7CvIiPKiDKiJYeu43RkkAySQTJYKIGyLzJbZr917V9aX5nv&#10;1aDRmctnDq4n+PipsfSW2K7lK13oLVXoDPQSD12xwM7rMx0sd1IZUTJIBsvNXOfZyCAZJINksFAC&#10;XGS4yHCRKTRioTgZJINkMIxJoQVkkAxmyeAW2m9d2XHVvjgrvcdnz7ErvaPYzJEmVWieN4pncMUC&#10;6WCJk7nxmqMFhxFlRBnRAgjwNrEOlYsMF5kCIhZKkkEyOMiHonCwfAWMKCPKiPryNIgSGSSDZHCQ&#10;5PiOKTODW2q/Nd1xbdy02nO3p+15S303W5ut7C/l63Y2JRa4+vRdOsiIZsuOq5oMksH1z0h933Fc&#10;I5dVhxFlRBnRrKnx1pNBMkgGvZnKqkYGySAZzJoabz0ZJINkcIXAFttvTUZn3u6x45re6DI511j1&#10;2KkbrWe4pnew9vvpLeW9HmVTY4F0cG1iGNFs4TFVk0EySAZNYRpQhgySQTI4YHhMh5FBMkgGTWEa&#10;UIYMkkEyOGB4TIeRQTIoZnCr7bcmqzuuL51e2pCmpXffSR8fMHWhXr88MyrmbCVHnVLi0UWV9XDF&#10;ArsAp4NFTaHyTxVkUKDPiAqQ/CVcRXkf7PyMxBu9P2fCv2jzNiFg521CgOQv4W2CtwneJvy5yqJI&#10;BskgGcySGH8tGfRkcOvtt67suF459sz5ZKzf4M2fb97uGm8cxVKRjPn15vDHrlhgyl1kZe5QJCe6&#10;ooN0MBqlol5nRFtkySAZLCpjkS4ZJIMb/9KMP/VFM2V+nRFlRBlRc6gyypFBMkgGM4bGXE4GyaCQ&#10;wa2437q6yTY31/aFWKOPPZ3uvs6dn29BWXu6QBS7Vo42SEWHlPB6F1cssAd3OljCQN59CkaUi0zH&#10;GxBX0ZKTSAbJIBksOXQdpyODZJAMksFCCXCR4SLDRabQiIXiZJAMhhncmvutjR3Xkx1PZx2duZw+&#10;sHVusvXw4j0fnYye37rK7m6pMHolFLBAOtiW7s5pL2ECw1MwoowoIxrGpNACMkgGyWChEQvFySAZ&#10;JINhTAotIINkkAwWGrFQnAySwXs9g7X7JmdTBjMPb5s++lyYmHr95ncm9p64eujcrdcmarVe9dev&#10;fTA+Ph6qbd6CxcVFFrh525c6p4Obun10cLO3jw7SweoT4G2i+j3q75AO0sGKE2BEK96g0B4dDBFV&#10;vIAOVrxBoT06GCKqeMG90MFs97fWaruPXLpz6/brfTZbK95U7EEAAhCAAAQgAAEIQAACEIAABCAA&#10;AQhAAAIQKIhAtv3WgkwgCwEIQAACEIAABCAAAQhAAAIQgAAEIAABCEBgCxBgv3ULNJElQAACEIAA&#10;BCAAAQhAAAIQgAAEIAABCEAAApUgwH5rJdqACQhAAAIQgAAEIAABCEAAAhCAAAQgAAEIQGALEGC/&#10;dQs0kSVAAAIQgAAEIAABCEAAAhCAAAQgAAEIQAAClSDAfmsl2oAJCEAAAhCAAAQgAAEIQAACEIAA&#10;BCAAAQhAYAsQqN03OZsuY+bhbY+M7d0C62EJEIAABCAAAQhAAAIQgAAEIAABCEAAAhCAAASGRWB9&#10;v3X66HMuE9evfTA+Pu5Sq6DO4uIiC6xgX3RLdFBnVc1KOljNvuiu6KDOqpqVdLCafdFd0UGdVTUr&#10;6WA1+6K7ooM6q2pW0sFq9kV3RQd1VtWspIPV7Ivu6l7oIM8T0OeBSghAAAIQgAAEIAABCEAAAhCA&#10;AAQgAAEIQAAC/Qiw38p8QAACEIAABCAAAQhAAAIQgAAEIAABCEAAAhDwEGC/1cMRFQhAAAIQgAAE&#10;IAABCEAAAhCAAAQgAAEIQAAC7LcyAxCAAAQgAAEIQAACEIAABCAAAQhAAAIQgAAEPATYb/VwRAUC&#10;EIAABCAAAQhAAAIQgAAEIAABCEAAAhCAwCbfb106/VCt8XN4vksr5w+nrzx0eknrslGq7wmb5+nq&#10;d8Nhq3Z6Lq+EAg3celVoqVOw2aGVnzUk7f/j+sut/2udW7eqTqrtNfIcZF10VG+cK6NU5DrD60ZX&#10;RqkMC4hKja6MUpHrDK8bXRmlMiwgKjW6MkpFrjO8bnRllMqwgKjU6MooFbnO8LrRlVEqwwKiUqMr&#10;o1TkOsPrRldGqQwLiEqNroxSkesMrxtdGaUyLCAqNboySkWuM7xudGWUyrCAqNToyigVuc7wutGV&#10;USrDAqJSoyujVOQ6w+tGV0apDAuISo2ujFKR6wyvG10ZpXosYPUMvfcB2w7Ui1t7R3fvGoV7Sv0L&#10;1P3W5Tcf3blj+/rv9MUM/Su+dG4y3sEUXRilOs7YavaeY1dCJ2nP9hxLTt2oN35unBqbm+zofAkF&#10;ocmOgtDS3fW1yT9dWWO6ygdeWmnhwTPNZW/8SSEkydip4wfbVcbWjm4Vn2l7tTH2k3NTF1qv3DiV&#10;HNsj7HJnXXSGeuNcGaUyLCAqNboySkWuM7xudGWUyrCAqNToyigVuc7wutGVUSrDAqJSoyujVOQ6&#10;w+tGV0apDAuISo2ujFKR6wyvG10ZpTIsICo1ujJKRa4zvG50ZZTKsICo1OjKKBW5zvC60ZVRKsMC&#10;olKjK6NU5DrD60ZXRqkMC4hKja6MUpHrDK8bXRmlMiwgKjW6MkpFrjO8bnRllMqwgKjU6Moo1e46&#10;06ZThuKl0y/N3U0n3FMKCxJpv7V+8YUHTySz13926/ad9Pen11/ed/bJnZ9/Y7lej1pWxutjU1Nj&#10;iaehRqkNK29utT6TvN3cPY2YzB+enEumLlyeGW1Wjs5cvjCVXDn2yto9vCUURB47Xw8tbTwg5dHc&#10;DF1dY3OV7dulHfrzr6S71FMnV4ikLy599Kf9LDbtpNuxq5IthnMvqTc7Z11+VG+cK6NU5DrD60ZX&#10;RqkMC4hKja6MUpHrDK8bXRmlMiwgKjW6MkpFrjO8bnRllMqwgKjU6MooFbnO8LrRlVEqwwKiUqMr&#10;o1TkOsPrRldGqQwLiEqNroxSkesMrxtdGaUyLCAqNboySkWuM7xudGWUyrCAqNToyigVuc7wutGV&#10;USrDAqJSoyujVOQ6w+tGV0apDAuISo2ujFKR6wyvG10ZpTYsINOmU4bipdPPdLkpMtxTCgtS89J+&#10;azIyfe3WpSMjtdZqayPP/87s/uTqi68tZOhfgaUPHD85lXh204xS7QtO9/vqbZuLfVnMn0+31qce&#10;b7+T8+DjjfWdX9lwLaEga7NCSxsFG9unnTer9jnlSlT67Md2HNy0M/b0Y60N69ZPg2H7pnXWJear&#10;N86VUSrfmjYcbXRllGKBOgEjdqOU7j+sNLoySoW29QKjK6OU7j+sNLoySoW29QKjK6OU7j+sNLoy&#10;SoW29QKjK6OU7j+sNLoySoW29QKjK6OU7j+sNLoySoW29QKjK6OU7j+sNLoySoW29QKjK6OU7j+s&#10;NLoySoW29QKjK6OU7j+sNLoySoW29QKjK6NUm/9Mm056cXO3dezUhY4bI8M9pbCgYV3ab62N7B6p&#10;rWy2tta76wtP7EuSHy8t6+0rtPLgmeYtoM9E9y9ufOpn12cQqFJFrad55+bYA7s36O9+IL0r9k8/&#10;aj6KtoSCrGsLLW0QbN6s3bEb2ueMrfKORwnc/Ch9KsOvPNC+odop0flqO8OsCzTUq3O1CUa0Ow0W&#10;uMKFDqb/uiFekA3ByiChuqKDdDDDWDlLGVGuomvzpA6DcwBjLdUVV1GuovE0FVLBiHIV5SpaSLRk&#10;UTJIBovMYKZNJ7l4Zbf17ZmNG3ArCwn3lKICab+1S8SWf3JVDl4phUK60/+I/fzja48Fbfz35ZNd&#10;v0VJkCpwSV13Ekcf+JUkufLRzcZ5SyjIurzQ0gbB1erw0cPNo+56lIBqbmV7Wi0vvk6Yq80xor1Q&#10;scD0X0M2xUWGDvb+FkU6uDIdQpyLv2jedQbBFR2kg0OYzCx/XDCijCgjWiAB3ib4LJrlglzgKPJh&#10;mw/bK9tOVd102owjmmnTSSxe223tcSNfuKcUFQy433rpj86mLfrM6MgQLlPBbKw/5rSzcOMjQg8e&#10;T28Y7vEfmK+8WfeWKm7ZwYNJwyeXOgqyri70vEGwVZ1+BdhLD7S+EKxevzB1pcfXWXW9uXV1janG&#10;6s/GjfPm8xeuvPNu+3V+6d134i8qy7ryjPXhXG2KEe2zaBZIBzs/5Q7jKsqItj3ue1O+D9JBOrg6&#10;AxX9qMaIMqKMaEog/NSX8WOypzx0xUc1Pqp5Rm1QFUaUDJLBwdKTadNJK54/nH6Z/dipt9e/JqjN&#10;WrinFBY0xAbZb11+89Gn0u3WfS9/ZWIwVEUd1bx8aV+cld5fkLLtbSSDVFGr2eK6618ItvKBrdsD&#10;eJs3t3Z59EDzebhrP+l3kDX2a9v2XFf+Qlt/vkQzShUgmmGuNueIssD1KaOD+gW5xGwyoozoxk+5&#10;2mcGRtRHgAySQTLoy9MgSmSQDJLBQZLjO4YMkkEy6MvT4ErNr3Bv+5r6u5TCPaWwYJD91oXp7Q+e&#10;eD9JDp1bONrxUNfB12o7srnknn89tf0H7PHuW38pm+NOoeaTA/r9lFCQdXGhpS6CG78QrPltVp13&#10;pKbPEmh+ddjJrv/e0KaZ7r6mW64bnt/b2JBt3TXb+plMLjRKgke+Zl34IPWbf0SDVbPA1ZuuK3uR&#10;oYOb/W2CDtLB1mWGi0wypI9qZJAMksGVFJDBQf4YyH0MH7b5sL2+X9d39yP3rA0owIgyorlGdONz&#10;4Gu11tcuZdp0CotXbm290e872cM9pbAg0/2t9eU3JnZsb93Zeu3WaxMbv0FrwDC6DxudebvHh8DW&#10;/nX6M3Zq5T9jT2+G7bux2VPKbfpuvc7HQNz1uN8SCrKuMrS0IhjO/uqJm88SSDo2Znu4Gn3s6XQ3&#10;deUJt6sfAc+03QPbClLn95BlXaOjfouMaG8ULHBzXGTo4OTd35i4qd4m6CAdbD2Pp7KfZBhRRpQR&#10;Tf88HOJfE2SQDJJBMuj463UADf4e5O/BtbEZ4H3wYPs+Tnoda98TVTedmufvUTySfulKY6cpvWFv&#10;9fa81fsYWv9L+384He0pbTB796aT+jyB+sUXPv25F9PvyNo3++GtS89X787Wzoa+dHrjQ5pbj++c&#10;ulCvX45ul4ykBrjkZDikdadn66ux1n7aH/dbQkEGu83S0NIGwd0PpFujXR8svOHb3VY69nhzo1T7&#10;6bed2pDr8mQCTdhbtXLN2bQjGtJggRW/yNBBRpQRHe4bPRkkg2SQDIbXgUILyCAZJIOFRiwUJ4Nk&#10;kAyGMekoyLTp1K94T/qPoe2Pp2zdpdf8z6Fb92b2nM5wT+muAmm/Nb2z9UDjvtb9s9d/tnB0d1Yw&#10;Zdc3L19Xjj1zPkmJ9f5p/sfqwY8oFclker05GnPnmzdNr/w0rI6dOr6y81hCQSbDaXFoqV2weS9q&#10;x7dZtZ4c0L63mm27tVW9Yb924xoaT4KNn0yQdd2D1otzVdURjZfNAluM6GAKQRyGeKqsFaIrOkgH&#10;rXOXQYwR5Sq6Ni7iMGQYL0ep6IqrKFdRx7gNosGIchXlKjpIcnzHkEEy6M5gpk2nTMXi3Id7SncX&#10;SPutl15r3Nn67LlLR0ZqopXhlrXSPTfX9g1Jrf/gfG0bc+0/G42MdpGKDsn+euqm7bbljgeerDzI&#10;t+0ppiUUZF1DYGnjAlcuvntW/2ve1UcVb3h4RvOW3l43rKaP9Gj7T4FXvpdo6sK6wIaCxtkn59pf&#10;zro8f/1mG9HMBFhg+p8prDzCJIJXykUmMnHX63SQDnZ8Rtrwlpp5oPwHMKKMKCPqz1UWRTJIBslg&#10;lsT4a8kgGSSD/lxlUSSDZWcw06ZTuGkW9jrcUwoLlOe31us3l37UeGbrVyZCR9UpGJ052fFMs/Se&#10;4fQxZ3OTK0+4/+hk9NSz1cXcLVX0MlvP3V2zeuxX0qcgbNiLLKEg6xpDSxsEO6uT9L7tjY8qbj2x&#10;9unHRnsZWcXTfNRG4/gNAgfP3HjgpbXnVL/zdMfLWVdXRP2mHlEFCAus8kWGDqYEGFFGtO3vlM7P&#10;DEpGiq5hRBlRRrTolPXXJ4NkkAySwUIJcJHhIsNFJlPEMm06ZSruZiPcUwoLkqR23+Rsqj3z8Lbp&#10;o891XWu9fvGrO598qzuHQ+e6fXHW9WsfjI+PZyK3uYoXFxdZ4OZqWYdbOrip25eap4N0sOIEGNGK&#10;Nyi0RwdDRBUvoIMVb1Bojw6GiCpeQAcr3qDQHh0MEVW8gA5WvEGhPToYIqp4QdrB+HkCtdqBV2/f&#10;udX99/WJ2uZ4wkDFO4E9CEAAAhCAAAQgAAEIQAACEIAABCAAAQhAYAsQiPdbt8AiWQIEIAABCEAA&#10;AhCAAAQgAAEIQAACEIAABCAAgRIIsN9aAmROAQEIQAACEIAABCAAAQhAAAIQgAAEIAABCNwTBNhv&#10;vSfazCIhAAEIQAACEIAABCAAAQhAAAIQgAAEIACBEgiw31oCZE4BAQhAAAIQgAAEIAABCEAAAhCA&#10;AAQgAAEI3BME2G+9J9rMIiEAAQhAAAIQgAAEIAABCEAAAhCAAAQgAIESCNTum5xNTzPz8LZHxvaW&#10;cD5OAQEIQAACEIAABCAAAQhAAAIQgAAEIAABCEBgqxJY32+dPvqca5HXr30wPj7uUqugzuLiIgus&#10;YF90S3RQZ1XNSjpYzb7oruigzqqalXSwmn3RXdFBnVU1K+lgNfuiu6KDOqtqVtLBavZFd0UHdVbV&#10;rKSD1eyL7upe6CDPE9DngUoIQAACEIAABCAAAQhAAAIQgAAEIAABCEAAAv0IsN/KfEAAAhCAAAQg&#10;AAEIQAACEIAABCAAAQhAAAIQ8BBgv9XDERUIQAACEIAABCAAAQhAAAIQgAAEIAABCEAAAuy3MgMQ&#10;gAAEIAABCEAAAhCAAAQgAAEIQAACEIAABDwE2G/1cEQFAhCAAAQgAAEIQAACEIAABCAAAQhAAAIQ&#10;gMAm329dOv1QrfFzeL5LK+cPp688dHpJ67JRqscJV8/Q23HHgc0FrPysrbD9f1x/ufV/rWPoVtUJ&#10;qb1GxqTBrFJVE3vXASnFpXGujFLGpRtdGaVYoE7AiN0opfsPK42ujFKhbb3A6MoopfsPK42ujFKh&#10;bb3A6MoopfsPK42ujFKhbb3A6MoopfsPK42ujFKhbb3A6MoopfsPK42ujFKhbb3A6MoopfsPK42u&#10;jFKhbb3A6MoopfsPK42ujFKhbb3A6MoopfsPK42ujFKhbb3A6Moo1cP/6hnkXbUkaR7Sb0eod8GG&#10;fbWeEl037pr+1f3Wev3i9I7tO1d/py/W9faVUDk3adtQM0q1LzxtwZ5jyakb9cbPjVNjc5P9t4Ib&#10;LZv805X69IgHXlpZ4cEzTYmNP6lgkoydOn6w/ZRja0e3is+0vdqUn5u60Hrlxqnk2J4h7kkWNCGt&#10;KO45dqUg/UyyxrkySmVaQv9ioyujFAvUCRixG6V0/2Gl0ZVRKrStFxhdGaV0/2Gl0ZVRKrStFxhd&#10;GaV0/2Gl0ZVRKrStFxhdGaV0/2Gl0ZVRKrStFxhdGaV0/2Gl0ZVRKrStFxhdGaV0/2Gl0ZVRKrSt&#10;FxhdGaV0/2Gl0ZVRKrStFxhdGaV0/2Gl0ZVRKrStFxhdGaXa/WfdVQt3hPoVNF47//jqxluvPbye&#10;G3dN39J+a335jQM7//CxWz+7dftO+nttdv9bT/3CxJs39c4VWjk2NTWWeBpqlNqw5PnDk3PJ1IXL&#10;M6PN/3l05vKFqeTKsVe63Zabvp52trkZulrfPKJ9u7SD5/wr6Z7i1MkV9YbAR3/aD3nTTroduyrZ&#10;8jP3knovcKHttIg3c/NM8nZzb9uimEvEOFdGqVxL2niw0ZVRigXqBIzYjVK6/7DS6MooFdrWC4yu&#10;jFK6/7DS6MooFdrWC4yujFK6/7DS6MooFdrWC4yujFK6/7DS6MooFdrWC4yujFK6/7DS6MooFdrW&#10;C4yujFK6/7DS6MooFdrWC4yujFK6/7DS6MooFdrWC4yujFK6/7DS6MooFdrWC4yujFIb/GfaVQt3&#10;hMKCdJes7Z7F0Zm3052ljj28cONO2m+tjTy/cPv1iVqttdpdR87M7kuunnh1oV6Nu1wfOH5yKvFs&#10;Fxql2kZj/vxckkw93n736cHHG5bPd91wbWyfdt6s2icoK2PXZz+24+CmnbGnH2tt/rZ+Gn56bwDr&#10;Ma1IZSMbbdvVQ3dlnCujlBGL0ZVRigXqBIzYjVK6/7DS6MooFdrWC4yujFK6/7DS6MooFdrWC4yu&#10;jFK6/7DS6MooFdrWC4yujFK6/7DS6MooFdrWC4yujFK6/7DS6MooFdrWC4yujFK6/7DS6MooFdrW&#10;C4yujFK6/7DS6MooFdrWC4yujFK6/7DS6MooFdrWC4yujFJt/rPtqoU7QmFBJ7rRB36l43+KN+6k&#10;/dYO1Vpt9+hn9b6VUXnwTPN+0WeiGzQ3Pta06zMIVKkMy2rebTr2wO4Nh+x+IL3v8k8/uvvpskun&#10;X0pvPt24G9rnZK3yjkcJ3Pwo/W/of+WB9g3VTonOV3v6ybBQSnsTUOdqOCNq6BwLXIFIB9N/vhEv&#10;yIa5yyChuqKDdDDDWDlLGVGuomvzpA6DcwBjLdUVV1GuovE0FVLBiHIV5SpaSLRkUTJIBovMYLZd&#10;NXls9cJOA8rG3SD7rfX6zaUfJcm++3fp3gqvFNKd3uy7/viFeuM/oJ/s+jVRglS25XTd/Wzujl/5&#10;6O6HMqxWa19nddejBFRr3bZ61WOpG4SAMFdDG9FB1nPXMSyw+SiQ4Vxk6KBCgBFlRIv8EKjMYFDD&#10;iDKijKghSDkkyCAZJIM5AmQ4lAySQTJoCFIOiSpnMNuuWg4IXQ9N/85Pvxho7NTb6w/xVDbuMu+3&#10;pput35nYe+Lq/tkzR0dWnzDgXsxAeiuz0euZqJ3PQD14/O7HL6yeN5TKZDB4mGqHVqs6/Tqtlx5o&#10;fblWPd0avtLj66y63ty6+vjWVGP1Z+O+cvNZBlfeebf93tqld9+pxNdKZSK72YrDudr4mN7yRtQF&#10;kgXSwc7PSL0vyK6py6TDiDKijGimyNiLySAZJIP2WGUSJINkkAxmioy9mAySQTI4WKyy7aoNdo67&#10;jlq/B3LPsV9Jv2x+/QuW2jbd+m3cqfut9Ysv7NyxPf399M69Jz77vVu3f3hkZOVxrqalGGSaly/t&#10;i7Na29O9z5lBymC8i8T6l2ut/EdJ3Z5P27y5tcujB5qPolj7Sb8xqrFf27bnurKRt/74hfnDfWkU&#10;s8R7UTXDXFV+RLv2jwWuY6GD+gW5xIsBI8qIbvyUq31mYER9BMggGSSDvjwNokQGySAZHCQ5vmPI&#10;IBkkg748Fax08MzartqFpHk7413PJO2/cafut9YOvH7r9p3W77nkycbe6/TFghc3gHxzI7HnX09t&#10;/4V+vL3YXyqLt7ufqxsfvfHLtZrfZtV5R2qStB4YfHL9jubuuunua7rluuHxto0N2dZds62fyeRC&#10;oyR45Gtsm4qQQCVHNHSdoYAFrt5VXuZFJkODwlI6SAfXPwT2fUsNZ6mgAkaUEWVECwqXKEsGySAZ&#10;FMNSUBkZJINksKBwibJksNgMbnwO/OoW5yC7amJDpbJ067WxZda52Rhs3Kn7re0WJl69c212f3L2&#10;yemLdclaiUWjM2/32HFNbzabTLcn0y+uOrXy3+mnN8P2++ktNdB6Op+X2vVxv6myPEfNZwkkHf3t&#10;YW30safT3dSNT4tt26uv188cbKLp+E6vgRbKQf0JVHdETZ1jgUO7yNBBjQAjyoiuTYr5jV6bwLCK&#10;EWVEGdEwJoUWkEEySAYLjVgoTgbJIBkMY1JowXAzuGGjKr2/tLVX1fpRd9UKwdPaqlu1IG3cDbLf&#10;mp5j1+hn0v/3x0vLhawjl+jKbLx0uv3ppOnTFZrPJ53qeOaCtDPWKZXZXuvu1I6vxur6uN+G9O4H&#10;0q3Rrt9m9SsPjK6fe2VBj7cNX2Ss33ZqQ67LkwkiSV4fgEAFR3SAVfQ5hAW2P9ilnIsMHcxEgBFl&#10;RDs/xud+o880gWExI8qIMqJhTAotIINkkAwWGrFQnAySQTIYxqTQggpmMNuuWiF0mlt1az/Kxt2A&#10;+63JyP37ClmBQ7Q5G1eOPXM+aadxl3Lzv8YPfkSpSKY5GnPn59vqGmcfO3W8y25p817Ujm+zaj05&#10;oH1vNdt2a6t6w37tRs+NJ8HGTyaI1snrIgFxrkocUdG4WsYCW6ToYApBHAZ1tkx1ois6SAdNE5dZ&#10;hhHlKrrxL834Y23mIct3ACPKiDKi+TKU92gySAbJYN4U5TueDJaewUy7avm62/3o5q7a+k2Kysbd&#10;gPutH//g+1eT/U98YaSIZeTXbA3/3FzbF2K1/ov6tT3PtacLRCfrIhUd0uX1jkd8tM6+vr+Z/v+n&#10;j8BY/UKrlejuWX0U70r1hfb7qJPm7bG9blhNn3jR9hzfla/tmWoT2FDQOPvkXPvLA6yQQ7IRqNyI&#10;ZrMfV7PApOSLTNyTbBV0kA52fIzf8JaabZoKqWZEGVFGtJBoyaJkkAySQTkuhRSSQTJIBguJlixK&#10;BsvOYKZdNbmPvQrTPbO2r5xvrDX9fpaxU2+vf32SsHEn7bcuTG+fePPmmo/lNx998MT7+2bPHBmp&#10;5V5FQQKjMyc7ns6afkVU+sDWueaXitVqez46mX5hlHTyu6WkwzYWtb6gau3sx34lfbDBhv3TDeWd&#10;1Un6yNmN1a2nvz79WNsDBjaecPVUjbUeaxy/QeDgmRsPvLT2lON3nu54eYAFckhWAlUb0az+w3oW&#10;WPJFJuxI1gI6SAfbPsZ3vqVmHaci6hlRRpQRLSJZuiYZJINkUM9LEZVkkAySwSKSpWuSwZIzmG1X&#10;TW9k18r0MbInP1r9gvnVXbWOJ32EG3e1+yZnU/WZh7dNH32uj6F0y/Wps2uv75+9fqnPZuv1ax+M&#10;j4/nXF6VD19cXGSBVW5Q6I0OhogqXkAHK96g0B4dDBFVvIAOVrxBoT06GCKqeAEdrHiDQnt0MERU&#10;8QI6WPEGhfboYIio4gV0sOINCu3dCx2U7m9NSU28eufW7bXfH1b4ztawrRRAAAIQgAAEIAABCEAA&#10;AhCAAAQgAAEIQAACECiEgLrfWsjJEYUABCAAAQhAAAIQgAAEIAABCEAAAhCAAAQgsIUIsN+6hZrJ&#10;UiAAAQhAAAIQgAAEIAABCEAAAhCAAAQgAIGhEmC/daj4OTkEIAABCEAAAhCAAAQgAAEIQAACEIAA&#10;BCCwhQiw37qFmslSIAABCEAAAhCAAAQgAAEIQAACEIAABCAAgaESYL91qPg5OQQgAAEIQAACEIAA&#10;BCAAAQhAAAIQgAAEILCFCNTum5xNlzPz8LZHxvZuoXWxFAhAAAIQgAAEIAABCEAAAhCAAAQgAAEI&#10;QAACZRNY32+dPvqc6+TXr30wPj7uUqugzuLiIgusYF90S3RQZ1XNSjpYzb7oruigzqqalXSwmn3R&#10;XdFBnVU1K+lgNfuiu6KDOqtqVtLBavZFd0UHdVbVrKSD1eyL7upe6CDPE9DngUoIQAACEIAABCAA&#10;AQhAAAIQgAAEIAABCEAAAv0IsN/KfEAAAhCAAAQgAAEIQAACEIAABCAAAQhAAAIQ8BBgv9XDERUI&#10;QAACEIAABCAAAQhAAAIQgAAEIAABCEAAAuy3MgMQgAAEIAABCEAAAhCAAAQgAAEIQAACEIAABDwE&#10;2G/1cEQFAhCAAAQgAAEIQAACEIAABCAAAQhAAAIQgMAm329dOv1QrfFzeL5LK+cPp688dHpJ67JR&#10;SjuhVGV0ZZSSrGtFRldGKc27VGV0ZZSSrGtFRldGKc27VGV0ZZSSrGtFRldGKc27VGV0ZZSSrGtF&#10;RldGKc27VGV0ZZSSrGtFRldGKc27VGV0ZZSSrGtFRldGKc27VGV0ZZSSrGtFRldGKc27VGV0ZZSS&#10;rGtFRldGKc27VGV0ZZSSrGtFRldGKc27VGV0ZZSSrGtFRldGKc27VGV0ZZSSrGtFRldGKc27VGV0&#10;lVFqkP3WhentO3dsn3jzprS2UormJrvuuA5ybqPUIKfvcYzRlVGKBeoEjNiNUrr/sNLoyigV2tYL&#10;jK6MUrr/sNLoyigV2tYLjK6MUrr/sNLoyigV2tYLjK6MUrr/sNLoyigV2tYLjK6MUrr/sNLoyigV&#10;2tYLjK6MUrr/sNLoyigV2tYLjK6MUrr/sNLoyigV2tYLjK6MUrr/sNLoyigV2tYLjK6MUrr/sNLo&#10;yigV2tYLjK6MUrr/sNLoyigV2tYLjK5Eqcz7rfXlN755Vl9RGZVjU1NjibjewI9RyrhyoyujFAvU&#10;CRixG6V0/2Gl0ZVRKrStFxhdGaV0/2Gl0ZVRKrStFxhdGaV0/2Gl0ZVRKrStFxhdGaV0/2Gl0ZVR&#10;KrStFxhdGaV0/2Gl0ZVRKrStFxhdGaV0/2Gl0ZVRKrStFxhdGaV0/2Gl0ZVRKrStFxhdGaV0/2Gl&#10;0ZVRKrStFxhdGaV0/2Gl0ZVRKrStFxhdGaV0/2Gl0ZVRKrStFxhd6VLZ9lvr9ZvfOfziVX1N5VQ+&#10;cPzkVJLMvaQ+OqCPK6OUce1GV0YpFqgTMGI3Sun+w0qjK6NUaFsvMLoySun+w0qjK6NUaFsvMLoy&#10;Sun+w0qjK6NUaFsvMLoySun+w0qjK6NUaFsvMLoySun+w0qjK6NUaFsvMLoySun+w0qjK6NUaFsv&#10;MLoySun+w0qjK6NUaFsvMLoySun+w0qjK6NUaFsvMLoySun+w0qjK6NUaFsvMLoySun+w0qjK6NU&#10;aFsvMLqSpbLtt3787cMnru6fPffyPn1VpVQePHNhKrly7Jlox7X5SNe1n67PIFClSlnX2klUVyww&#10;SVRWdNBKQMXOiDKi1sHTxRjRFVZkkAzqsbFWkkEymPljrXUCQzFGlBFlRMOYFFpABskgGSw0YqE4&#10;GbRnMMN+a/okgS+feH/f7JnfHgk7VX6BMBvpo23PP15f/Uk3aOcmu36bliBV/vqUXUQWuNIXOjiE&#10;AZV2MBhRRnQos6ljZ0R1VkNopXBtp4N0cAiTmeXPQ0aUEWVECyTA20SScJHhIlNgxEJpMkgGs3wo&#10;CgfKX1D2iKr7rStPEtj38u8cqeJua6MRK+heme/VldGZy2cOrvf/+Kmx9JbYruWhlL/xgmLoigV2&#10;prv3MAi8/SV0kBFlRP25yqJIBskgGcySGH8tGSSDZNCfqyyKZJAMksEsifHXkkEySAb9ucqiWG4G&#10;1f3WS1/d23iSwJmjI7ValtWUWttEp31xVvpPf3uOXentLoNUiUvM4IoF6sNAB30EGNF1lmSQDPqS&#10;pSuRQTK48WO89qFIn7DclYwoI8qI5o5RLgEySAbJYK4I5T6YDJJBMpg7RrkEysygtN+6/OajT51N&#10;nj136chIdTdbm8gPNm5a7fnHRdtT6/putgpSuRqc42AWuPr0XToYTHuOKct1KCPKiK5/hOh7Qc41&#10;ZzkOZkQZUUY0R4AMh5JBMkgGDUHKIUEGySAZzBEgw6FkkAySQUOQckiUl8F4v7V+8YUHG49t/fDV&#10;AxXfbG0AH515u8eOa3qz2eRco2Ts1I3WM1zTm2H7/fSWytHZ3IeyQDq4NkSMaO48DSJABskgGRwk&#10;Ob5jyCAZJIO+PA2iRAbJIBkcJDm+Y8ggGSSDvjwNokQGyaCYwWC/tfHY1m+eTbWunti7c8f21u+n&#10;P/fi1dX/ZeLNm4NMaIHHrAz/S6eXNpxk6d130scHTF2o1y/PjIqn7yElHl1UGQukg53p7pz2omZP&#10;1GVEGVFGVAxLQWVkkAySwYLCJcqSQTJIBsWwFFRGBskgGSwoXKIsGSSDZLBBINhvrdV2H7l059bt&#10;Db8/vf7yviRJ73hN//eFo7vFzJVX1kz3lWPPnE/G+p10/nzzdte+P6JUJGN+XXTFAlPuIitzhyI5&#10;0RUdpIPRKBX1OiPaIksGyWBRGYt0ySAZ3Ph3SvyxNpop8+uMKCPKiJpDlVGODJJBMpgxNOZyMkgG&#10;hQzGzxMwz2Upcq3hn5tr+0Ks0ceeTndf587PtwysPV0g8tNFKjqkhNdZIB3sSPeGaS9hBKNTMKKM&#10;KCMapaTY18kgGSSDxWYsUieDZJAMRikp9nUySAbJYLEZi9TJIBkkg1tzv7VxW+PJjqezjs5cTh/Y&#10;OjfZejrzno9ORs9vXR2Ou6WiS0sZr7NAOth2+eqc9jJGMDoHI8qIMqJRSop9nQySQTJYbMYidTJI&#10;BslglJJiXyeDZJAMFpuxSJ0MksF7PYO1+yZnUwYzD2+bPvpcFJiV1+vLbxz43IvJ7Ie9HiZw/doH&#10;4+PjotpmLFtcXGSBm7Fxa57p4KZuX2qeDtLBihNgRCveoNAeHQwRVbyADla8QaE9OhgiqngBHax4&#10;g0J7dDBEVPECOljxBoX26GCIqOIFaQcHub+1NvL8QjWf3Fpx3tiDAAQgAAEIQAACEIAABCAAAQhA&#10;AAIQgAAEtjSBQfZbtzQQFgcBCEAAAhCAAAQgAAEIQAACEIAABCAAAQhAYEAC7LcOCI7DIAABCEAA&#10;AhCAAAQgAAEIQAACEIAABCAAAQh0EGC/lZGAAAQgAAEIQAACEIAABCAAAQhAAAIQgAAEIOAhwH6r&#10;hyMqEIAABCAAAQhAAAIQgAAEIAABCEAAAhCAAATYb2UGIAABCEAAAhCAAAQgAAEIQAACEIAABCAA&#10;AQh4CNTum5xNlWYe3vbI2F6PJCoQgAAEIAABCEAAAhCAAAQgAAEIQAACEIAABO5JAuv7rdNHn3MR&#10;uH7tg/HxcZdaBXUWFxdZYAX7oluigzqralbSwWr2RXdFB3VW1aykg9Xsi+6KDuqsqllJB6vZF90V&#10;HdRZVbOSDlazL7orOqizqmYlHaxmX3RX90IHeZ6APg9UQgACEIAABCAAAQhAAAIQgAAEIAABCEAA&#10;AhDoR4D9VuYDAhCAAAQgAAEIQAACEIAABCAAAQhAAAIQgICHAPutHo6oQAACEIAABCAAAQhAAAIQ&#10;gAAEIAABCEAAAhBgv5UZgAAEIAABCEAAAhCAAAQgAAEIQAACEIAABCDgIcB+q4cjKhCAAAQgAAEI&#10;QAACEIAABCAAAQhAAAIQgAAENvl+69Lph2qNn8PzXVo5fzh95aHTS1qXjVLaCaUqoyujlGRdKzK6&#10;Mkpp3qUqoyujlGRdKzK6Mkpp3qUqoyujlGRdKzK6Mkpp3qUqoyujlGRdKzK6Mkpp3qUqoyujlGRd&#10;KzK6Mkpp3qUqoyujlGRdKzK6Mkpp3qUqoyujlGRdKzK6Mkpp3qUqoyujlGRdKzK6Mkpp3qUqoyuj&#10;lGRdKzK6Mkpp3qUqoyujlGRdKzK6Mkpp3qUqoyujlGRdKzK6Mkpp3qUqo6uMUup+68L09p07On5f&#10;WKjXpeUVXzQ32XXHdZATG6UGOX2PY4yujFIsUCdgxG6U0v2HlUZXRqnQtl5gdGWU0v2HlUZXRqnQ&#10;tl5gdGWU0v2HlUZXRqnQtl5gdGWU0v2HlUZXRqnQtl5gdGWU0v2HlUZXRqnQtl5gdGWU0v2HlUZX&#10;RqnQtl5gdGWU0v2HlUZXRqnQtl5gdGWU0v2HlUZXRqnQtl5gdGWU0v2HlUZXRqnQtl5gdGWU0v2H&#10;lUZXRqnQtl5gdCVKqfutjTXse/narZ/dun1n9ff1iVpNX1txlWNTU2OJuN7AhVHKuF6jK6MUC9QJ&#10;GLEbpXT/YaXRlVEqtK0XGF0ZpXT/YaXRlVEqtK0XGF0ZpXT/YaXRlVEqtK0XGF0ZpXT/YaXRlVEq&#10;tK0XGF0ZpXT/YaXRlVEqtK0XGF0ZpXT/YaXRlVEqtK0XGF0ZpXT/YaXRlVEqtK0XGF0ZpXT/YaXR&#10;lVEqtK0XGF0ZpXT/YaXRlVEqtK0XGF0ZpXT/YaXRlVEqtK0XGF3pUtJ+a71+c+lH+kJKr3zg+Mmp&#10;JJl7SX10QB+DRikjBqMroxQL1AkYsRuldP9hpdGVUSq0rRcYXRmldP9hpdGVUSq0rRcYXRmldP9h&#10;pdGVUSq0rRcYXRmldP9hpdGVUSq0rRcYXRmldP9hpdGVUSq0rRcYXRmldP9hpdGVUSq0rRcYXRml&#10;dP9hpdGVUSq0rRcYXRmldP9hpdGVUSq0rRcYXRmldP9hpdGVUSq0rRcYXRmldP9hpdGVUSq0rRcY&#10;XclS0n6rvoRhVR48c2EquXLsmWjHtflI17Wfrs8gUKXKXarqigUmicqKDloJqNgZUUbUOni6GCO6&#10;wooMkkE9NtZKMkgG1wZKHQbrBIZiqiuuolxFw2EqpoAR5SrKVbSYbKmqZJAMZs2guN/68U+uJsln&#10;94xU4wEC3QIhDH/6aNvzj9dXf9IN2rnJrt+mJUipkTTWCa5Y4ApvgZWxM6qU4IoO0kF1nIqoY0ST&#10;hAySwSKypWqSQTKY9WO8OlumOkaUEWVETWEaUIYMkkEyOGB4TIeRQTKYLYPifqtpPguVWRn+V+Z7&#10;nWV05vKZg+t4jp8aS2+J7VoeShW6kF7ioSsW2Dn8vYeBDhZBgBElg2SwiGTpmmSQDJJBPS9FVJJB&#10;MkgGi0iWrkkGySAZ1PNSRCUZJINksC1Z2n7rxzd+nB5z9smdO7a3fifevFlEPHNqNtOtfXFWehPT&#10;nmNXep8vg1RO01kOz+CKBerDkKUFOWvp4DpARpQRzRmngQ4ng2Rw44dA7TPDQMM22EGMKCPKiA6W&#10;HddRZJAMkkFXmgbTIYNkkAwOlh3XUWTQmEFpv7U28vzC7Tu3Vn+vze6/emLvzs+/sVyvu5pq0jnY&#10;uGm1519Pbc9b6rvZ2jTTX8rkN7MMC1x9+i4dZEQzx8dyABkkg+sfAvu+41jmbQARRpQRZUQHCI7x&#10;EDJIBsmgMVADSJFBMkgGBwiO8RAySAbJ4AoBab+1I3wjR3+YbrkmV1/88reXjbm0SI3OvN1jxzW9&#10;m25yrnGOsVM3Ws9wTW+G7ffTW8ridEARFkgH10aHER0wRfkOI4NkkAzmy1Deo8kgGSSDeVOU73gy&#10;SAbJYL4M5T2aDJJBMpg3RfmOJ4NkUMzgIPutqfSuLzyxL0mu3vg436AWcfTK8L90emmD+tK776SP&#10;D5i6UK9fnhkVz9tDSjy6qDIWSAc709057UXNnqjLiDKijKgYloLKyCAZJIMFhUuUJYNkkAyKYSmo&#10;jAySQTJYULhEWTJIBslgg8CA+60tePv27BIDV2pZM91Xjj1zPhnrd975883bXfv+iFKRjPl10RUL&#10;TLmLrMwdiuREV3SQDkajVNTrjGiLLBkkg0VlLNIlg2Rw498p8cfaaKbMrzOijCgjag5VRjkySAbJ&#10;YMbQmMvJIBkUMjjgfuvHP/j+1ST5zOiIeWpNcq3hn5tr+0Ks0ceeTndf587Pt06x9nSB6IxdpKJD&#10;SnidBdLBjnRvmPYSRjA6BSPKiDKiUUqKfZ0MkkEyWGzGInUySAbJYJSSYl8ng2SQDBabsUidDJJB&#10;Mijtt9YvvrBz+uIarOU3H33wxPvJoe+9eqAWpWxYr4/OnOx4OuvozOX0ga1zk62HF+/56GT0/NZV&#10;63dLDWtR7edlgXSw7fLVOe2MaAkEyCAZJIMlBK3PKcggGSSDZLBQAlxkuMhwkSk0YqE4GSSDZDCM&#10;SaEFZDBvBmv3Tc6mLZp5eNv00ed69Srdb/30U2fbXt0/e/3SkZGem63Xr30wPj5eaOeHK764uMgC&#10;h9uCnGengzkBDv1wOjj0FuQ0QAdzAhz64XRw6C3IaYAO5gQ49MPp4NBbkNMAHcwJcOiH08GhtyCn&#10;ATqYE+DQD6eDQ29BTgP3Qgel+1trB16/dftO2+8P+2y25oTO4RCAAAQgAAEIQAACEIAABCAAAQhA&#10;AAIQgAAENikBab91k64N2xCAAAQgAAEIQAACEIAABCAAAQhAAAIQgAAEyiTAfmuZtDkXBCAAAQhA&#10;AAIQgAAEIAABCEAAAhCAAAQgsJUJsN+6lbvL2iAAAQhAAAIQgAAEIAABCEAAAhCAAAQgAIEyCbDf&#10;WiZtzgUBCEAAAhCAAAQgAAEIQAACEIAABCAAAQhsZQLst27l7rI2CEAAAhCAAAQgAAEIQAACEIAA&#10;BCAAAQhAoEwCtfsmZ9PzzTy87ZGxvWWemHNBAAIQgAAEIAABCEAAAhCAAAQgAAEIQAACENhiBNb3&#10;W6ePPuda2/VrH4yPj7vUKqizuLjIAivYF90SHdRZVbOSDlazL7orOqizqmYlHaxmX3RXdFBnVc1K&#10;OljNvuiu6KDOqpqVdLCafdFd0UGdVTUr6WA1+6K7uhc6yPME9HmgEgIQgAAEIAABCEAAAhCAAAQg&#10;AAEIQAACEIBAPwLstzIfEIAABCAAAQhAAAIQgAAEIAABCEAAAhCAAAQ8BNhv9XBEBQIQgAAEIAAB&#10;CEAAAhCAAAQgAAEIQAACEIAA+63MAAQgAAEIQAACEIAABCAAAQhAAAIQgAAEIAABDwH2Wz0cUYEA&#10;BCAAAQhAAAIQgAAEIAABCEAAAhCAAAQgsMn3W5dOP1Rr/Bye79LK+cPpKw+dXtK6bJTSTihVGV0Z&#10;pSTrWpHRlVFK8y5VGV0ZpSTrWpHRlVFK8y5VGV0ZpSTrWpHRlVFK8y5VGV0ZpSTrWpHRlVFK8y5V&#10;GV0ZpSTrWpHRlVFK8y5VGV0ZpSTrWpHRlVFK8y5VGV0ZpSTrWpHRlVFK8y5VGV0ZpSTrWpHRlVFK&#10;8y5VGV0ZpSTrWpHRlVFK8y5VGV0ZpSTrWpHRlVFK8y5VGV0ZpSTrWpHRlVFK8y5VGV1llMq231q/&#10;+MLOHdtXfqcvSmsrpWhusuuO6yDnNkoNcvoexxhdGaVYoE7AiN0opfsPK42ujFKhbb3A6MoopfsP&#10;K42ujFKhbb3A6MoopfsPK42ujFKhbb3A6MoopfsPK42ujFKhbb3A6MoopfsPK42ujFKhbb3A6Moo&#10;pfsPK42ujFKhbb3A6MoopfsPK42ujFKhbb3A6MoopfsPK42ujFKhbb3A6MoopfsPK42ujFKhbb3A&#10;6MoopfsPK42ujFKhbb3A6EqUyrDfujC9/dNP/Xj2+s9u3b6T/l7b843pi3V9bcVVjk1NjSXiegMX&#10;Rinjeo2ujFIsUCdgxG6U0v2HlUZXRqnQtl5gdGWU0v2HlUZXRqnQtl5gdGWU0v2HlUZXRqnQtl5g&#10;dGWU0v2HlUZXRqnQtl5gdGWU0v2HlUZXRqnQtl5gdGWU0v2HlUZXRqnQtl5gdGWU0v2HlUZXRqnQ&#10;tl5gdGWU0v2HlUZXRqnQtl5gdGWU0v2HlUZXRqnQtl5gdGWU0v2HlUZXRqnQtl5gdKVLqfuty28+&#10;+tTZQ+duXToyUmstaeToD189sPJ/64sspPKB4yenkmTuJfXRAX1MGKWMSzW6MkqxQJ2AEbtRSvcf&#10;VhpdGaVC23qB0ZVRSvcfVhpdGaVC23qB0ZVRSvcfVhpdGaVC23qB0ZVRSvcfVhpdGaVC23qB0ZVR&#10;SvcfVhpdGaVC23qB0ZVRSvcfVhpdGaVC23qB0ZVRSvcfVhpdGaVC23qB0ZVRSvcfVhpdGaVC23qB&#10;0ZVRSvcfVhpdGaVC23qB0ZVRSvcfVhpdGaVC23qB0ZUsJe231usXXzvx/r7Z6YlaNTZY72J68MyF&#10;qeTKsWeiHdfmI13Xfro+g0CV0vvqqFRdscAkUVk5+qJrqK7oIB3Up8payYiu4CSDZNCaLF2MDJLB&#10;tWlRh0EfL0el6oqrKFdRx7wNoMGIchXlKjpAcIyHkEEySAY7AiXtt3787W+8lex/4gsjxjS6pYR0&#10;p4+2Pf94ffUn3aCdm+z6bVqClNu9oCe4YoErHAVWAnF3ieCKDtJB99hl0WNEk4QMksEsmXHXkkEy&#10;uPn/TuEqylXUfWXMosdVlKsoV9EsifHXkkEySAY35Erbb73xfpJ8ZnTXwvTal2XtePTby5V4eOv6&#10;albS/cp8rwvH6MzlMwfX+3/81Fh6S2zX8lDKf20SFENXLLAz3b2HQeDtL6GDjCgj6s9VFkUySAbJ&#10;YJbE+GvJIBkkg/5cZVEkg2SQDGZJjL+WDJJBMujPVRbFcjMY77fW6zeXfpQu4OxTO79x/+qXZZ07&#10;9P6Jz/1CRb4va+PEal+clf7z+55jV3r3pdkFTSpLc3PWZnDFAulgzmkb6HBGdB0bGSSDA4Uo50Fk&#10;kAwO8qEo59hlOZwRZUQZ0SyJ8deSQTJIBv25yqJIBskgGcySGH9tmRmM91vX1vfsufUvy/r8t773&#10;bJK89c03l+uVusv1YOOm1Z7bpG0PlOq72dpccn8pf9c1RRa4+vRdOsiIaplxV5FBMrj+GanvO457&#10;9FQ9RpQRZUTVtBRTRwbJIBksJluqKhkkg2RQTUsxdWSQDJLBFQL6fuuhxybW81irHXjsUJJc/f57&#10;HxcT0kFVR2fe7rHjmt5sNjnXkB07daP1DNf0DtZ+P72lBjXnOI4F0sG1OWJEHZHKrEEGySAZzBwb&#10;6wFkkAySQWukMouRQTJIBjPHxnoAGSSDZNAaqcxiZJAMihmM91trtd2jn808gsM7YGX4Xzq9tMHD&#10;0rvvpI8PmLpQr1+eGRXd9ZASjy6qjAXSwc50d057UbMn6jKijCgjKoaloDIySAbJYEHhEmXJIBkk&#10;g2JYCiojg2SQDBYULlGWDJJBMtggEO+3pkW79uxPkh8vdbmVNf0SLTFyJZY1033l2DPnk7F+Z50/&#10;37zdte+PKBXJmF8XXbHAlLvIytyhSE50RQfpYDRKRb3OiLbIkkEyWFTGIl0ySAY3/p0Sf6yNZsr8&#10;OiPKiDKi5lBllCODZJAMZgyNuZwMkkEhg9p+6xee2Je8//0fLK8J1usX3z2bJIe+OFGrmQfXIdca&#10;/rm5ti/EGn3s6XT3de78fEt/7ekC0em6SEWHlPA6C6SDHeneMO0ljGB0CkaUEWVEo5QU+zoZJINk&#10;sNiMRepkkAySwSglxb5OBskgGSw2Y5E6GSSDZFDab62NPP87s/uvntg7fbHx7Vj1+s3vTDz5VnLo&#10;3LfaHuka5a3c10dnTnY8nXV05nL6wNa5ydbDi/d8dDJ6fuuq4bulyl1K97OxQDrYdvnqnHZGtAQC&#10;ZJAMksESgtbnFGSQDJJBMlgoAS4yXGS4yBQasVCcDJJBMhjGpNACMpg3g7X7JmfTFs08vG366HP9&#10;e1W/+MKnn0pvam3+7Hv52sLRkR43t16/9sH4+HihnR+u+OLiIgscbgtynp0O5gQ49MPp4NBbkNMA&#10;HcwJcOiH08GhtyCnATqYE+DQD6eDQ29BTgN0MCfAoR9OB4fegpwG6GBOgEM/nA4OvQU5DdwLHZTu&#10;b21xrB14/dbtOyu/l57vtdmaEzqHQwACEIAABCAAAQhAAAIQgAAEIAABCEAAAhDYpAQy7Ldu0hVi&#10;GwIQgAAEIAABCEAAAhCAAAQgAAEIQAACEIBAOQTYby2HM2eBAAQgAAEIQAACEIAABCAAAQhAAAIQ&#10;gAAEtj4B9lu3fo9ZIQQgAAEIQAACEIAABCAAAQhAAAIQgAAEIFAOAfZby+HMWSAAAQhAAAIQgAAE&#10;IAABCEAAAhCAAAQgAIGtT4D91q3fY1YIAQhAAAIQgAAEIAABCEAAAhCAAAQgAAEIlEOgdt/kbHqm&#10;mYe3PTK2t5xTchYIQAACEIAABCAAAQhAAAIQgAAEIAABCEAAAluSwPp+6/TR51wrvH7tg/HxcZda&#10;BXUWFxdZYAX7oluigzqralbSwWr2RXdFB3VW1aykg9Xsi+6KDuqsqllJB6vZF90VHdRZVbOSDlaz&#10;L7orOqizqmYlHaxmX3RX90IHeZ6APg9UQgACEIAABCAAAQhAAAIQgAAEIAABCEAAAhDoR4D9VuYD&#10;AhCAAAQgAAEIQAACEIAABCAAAQhAAAIQgICHAPutHo6oQAACEIAABCAAAQhAAAIQgAAEIAABCEAA&#10;AhBgv5UZgAAEIAABCEAAAhCAAAQgAAEIQAACEIAABCDgIcB+q4cjKhCAAAQgAAEIQAACEIAABCAA&#10;AQhAAAIQgAAENvl+69Lph2qNn8PzXVo5fzh95aHTS1qXjVLaCaUqoyujlGRdKzK6Mkpp3qUqoyuj&#10;lGRdKzK6Mkpp3qUqoyujlGRdKzK6Mkpp3qUqoyujlGRdKzK6Mkpp3qUqoyujlGRdKzK6Mkpp3qUq&#10;oyujlGRdKzK6Mkpp3qUqoyujlGRdKzK6Mkpp3qUqoyujlGRdKzK6Mkpp3qUqoyujlGRdKzK6Mkpp&#10;3qUqoyujlGRdKzK6Mkpp3qUqoyujlGRdKzK6Mkpp3qUqo6uMUvF+a/3iCzt3bO/x+8JCvS6tsOCi&#10;ucmuO66DnNUoNcjpexxjdGWUYoE6ASN2o5TuP6w0ujJKhbb1AqMro5TuP6w0ujJKhbb1AqMro5Tu&#10;P6w0ujJKhbb1AqMro5TuP6w0ujJKhbb1AqMro5TuP6w0ujJKhbb1AqMro5TuP6w0ujJKhbb1AqMr&#10;o5TuP6w0ujJKhbb1AqMro5TuP6w0ujJKhbb1AqMro5TuP6w0ujJKhbb1AqMro5TuP6w0ujJKhbb1&#10;AqMrUSreb60deP3W7Tsdvz+9/vK+JNk3Oz1Rq+nLK6hybGpqLBHXG1gwShkXa3RllGKBOgEjdqOU&#10;7j+sNLoySoW29QKjK6OU7j+sNLoySoW29QKjK6OU7j+sNLoySoW29QKjK6OU7j+sNLoySoW29QKj&#10;K6OU7j+sNLoySoW29QKjK6OU7j+sNLoySoW29QKjK6OU7j+sNLoySoW29QKjK6OU7j+sNLoySoW2&#10;9QKjK6OU7j+sNLoySoW29QKjK6OU7j+sNLoySoW29QKjK10q3m/tuoBLr714NTn0tSMj+vIKrHzg&#10;+MmpJJl7SX10QB8rRinjgo2ujFIsUCdgxG6U0v2HlUZXRqnQtl5gdGWU0v2HlUZXRqnQtl5gdGWU&#10;0v2HlUZXRqnQtl5gdGWU0v2HlUZXRqnQtl5gdGWU0v2HlUZXRqnQtl5gdGWU0v2HlUZXRqnQtl5g&#10;dGWU0v2HlUZXRqnQtl5gdGWU0v2HlUZXRqnQtl5gdGWU0v2HlUZXRqnQtl5gdGWU0v2HlUZXRqnQ&#10;tl5gdCVLDbLfmj5h4KmzybPnXqvCza0tvAfPXJhKrhx7JtpxbT7Sde2n6zMIVCm9r45K1RUL1IfB&#10;0Rddgw6usGJEGVE9NtZKMkgG1wZKHQbrBIZiqiuuolxFw2EqpoAR5SrKVbSYbKmqZJAMkkE1LcXU&#10;kUEymDWDmfdb6/Wb3/nm2WTfy1+ZKGaKB1QVhj99tO35x+urP+kG7dxk12/TEqQGNJnnMMEVC1wB&#10;LLDK04oBjxVc0UE6OOB0WQ5jRJOEDJJBS5gGFCGDZDDrx/gBR23QwxhRRpQRHTQ9nuPIIBkkg54s&#10;DapCBslgtgxm3m9NFl49cTV59mtHRyrw5NYNOVkZ/lfme6VndObymYPreI6fGktvie1aHkoNGtBc&#10;x4WuWGDn8PcehlydGPRgOsiIMqKDpsdzHBkkg2TQk6VBVcggGSSDg6bHcxwZJINk0JOlQVXIIBkk&#10;g4Omx3NcuRnMtt9a1ZtbV8g30WlfnJXexLTn2JXeHcsg5Wm7pJLBFQvUh0Fi7ymig+scGVFG1JOq&#10;bCpkkAxu/JSrfWbINmW5qhlRRpQRzRWh3AeTQTJIBnPHKJcAGSSDZDBXhHIfTAaNGcy239q6uXXf&#10;E1+o3M2tqzuujZtWe/711PbMs76brU2xg32lck/xgAL9XbHAdqx0cMAhy3cYI7r6gGguMlxF82Vp&#10;0KPJIBlc/zuFTzKD5ijPcWSQDJLBPAnKfywZJINkMH+O8iiQQTJIBlcIZNtvvfRHZ5Pk0NeOjOTJ&#10;X6HHjs683WPHNb2bbnKuce6xUzdaz3BNb4bt99NbqtAVBOIskA6ujQgjOpQokkEySAaHEj0BO2/0&#10;nZ3hbWIos8rbBG8TwvVqKLO5clJGlBFlRIeZwCQhg2SQDN4jGcyw31pffiP9oqzk0Bcnqvbk1g29&#10;Wrl8vXR6acP/vPTuO+njA6Yu1OuXZ0bF5vaQEo8uqowF0sHO63PntBc1e6IuI8qIMqJiWAoqI4Nk&#10;kAwWFC5RlgySQTIohqWgMjJIBslgQeESZckgGSSDDQIZ9ls//sH3rybJs/9wQgzZ0Mqa6b5y7Jnz&#10;yVg/D/Pnm7e79v0RpSIZ8+uiKxaYchdZmTsUyYmu6CAdjEapqNcZ0RZZMkgGi8pYpEsGyeDGv1Pi&#10;j7XRTJlfZ0QZUUbUHKqMcmSQDJLBjKExl5NBMihkUN1vTb8p673vv5/e3fpY5bdb1/48nJtr+0Ks&#10;0ceeTndf587Pt6Cs/UeHUexaOdogFR1SwutdXLHAHtzpYAkDefcpGFEuMh1vQFxFS04iGSSDZLDk&#10;0HWcjgySQTJIBgslwEWGiwwXmUIjFoqTQTIYZlDdb02Sj3+S3t267/5d4dxVomB05mTH01lHZy6n&#10;D2ydm2w9vHjPRyej57euruNuqSqskAXSwbZ0d047I1oCATJIBslgCUHrcwoySAbJIBkslAAXGS4y&#10;XGQKjVgoTgbJIBkMY1JoARnMm8HafZOzaYtmHt42ffS5Pr1KH9564HMvJrMfLhzdHbb0+rUPxsfH&#10;w7LNW7C4uMgCN2/7Uud0cFO3jw5u9vbRQTpYfQK8TVS/R/0d0kE6WHECjGjFGxTao4MhoooX0MGK&#10;Nyi0RwdDRBUvuBc6qN7fWht5fuH2HWWzteJNxR4EIAABCEAAAhCAAAQgAAEIQAACEIAABCAAgYII&#10;qPutBZ0eWQhAAAIQgAAEIAABCEAAAhCAAAQgAAEIQAACW4YA+61bppUsBAIQgAAEIAABCEAAAhCA&#10;AAQgAAEIQAACEBgyAfZbh9wATg8BCEAAAhCAAAQgAAEIQAACEIAABCAAAQhsGQLst26ZVrIQCEAA&#10;AhCAAAQgAAEIQAACEIAABCAAAQhAYMgE2G8dcgM4PQQgAAEIQAACEIAABCAAAQhAAAIQgAAEILBl&#10;CNTum5xNFzPz8LZHxvZumVWxEAhAAAIQgAAEIAABCEAAAhCAAAQgAAEIQAAC5RNY32+dPvqc6/TX&#10;r30wPj7uUqugzuLiIgusYF90S3RQZ1XNSjpYzb7oruigzqqalXSwmn3RXdFBnVU1K+lgNfuiu6KD&#10;OqtqVtLBavZFd0UHdVbVrKSD1eyL7upe6CDPE9DngUoIQAACEIAABCAAAQhAAAIQgAAEIAABCEAA&#10;Av0IsN/KfEAAAhCAAAQgAAEIQAACEIAABCAAAQhAAAIQ8BBgv9XDERUIQAACEIAABCAAAQhAAAIQ&#10;gAAEIAABCEAAAuy3MgMQgAAEIAABCEAAAhCAAAQgAAEIQAACEIAABDwE2G/1cEQFAhCAAAQgAAEI&#10;QAACEIAABCAAAQhAAAIQgMAm329dOv1QrfFzeL5LK+cPp688dHpJ67JRSjuhVGV0ZZSSrGtFRldG&#10;Kc27VGV0ZZSSrGtFRldGKc27VGV0ZZSSrGtFRldGKc27VGV0ZZSSrGtFRldGKc27VGV0ZZSSrGtF&#10;RldGKc27VGV0ZZSSrGtFRldGKc27VGV0ZZSSrGtFRldGKc27VGV0ZZSSrGtFRldGKc27VGV0ZZSS&#10;rGtFRldGKc27VGV0ZZSSrGtFRldGKc27VGV0ZZSSrGtFRldGKc27VGV0lVEqw37r8puP7tyxfeV3&#10;+qK0sLKK5ia77rgOcnqj1CCn73GM0ZVRigXqBIzYjVK6/7DS6MooFdrWC4yujFK6/7DS6MooFdrW&#10;C4yujFK6/7DS6MooFdrWC4yujFK6/7DS6MooFdrWC4yujFK6/7DS6MooFdrWC4yujFK6/7DS6Moo&#10;FdrWC4yujFK6/7DS6MooFdrWC4yujFK6/7DS6MooFdrWC4yujFK6/7DS6MooFdrWC4yujFK6/7DS&#10;6MooFdrWC4yuRClpv7Vev/ntz29/8EQye/1nt27f+emt7z179smdn39juV7X11Zc5djU1Fgirjdw&#10;YZQyrtfoyijFAnUCRuxGKd1/WGl0ZZQKbesFRldGKd1/WGl0ZZQKbesFRldGKd1/WGl0ZZQKbesF&#10;RldGKd1/WGl0ZZQKbesFRldGKd1/WGl0ZZQKbesFRldGKd1/WGl0ZZQKbesFRldGKd1/WGl0ZZQK&#10;besFRldGKd1/WGl0ZZQKbesFRldGKd1/WGl0ZZQKbesFRldGKd1/WGl0ZZQKbesFRle6lLTfmiy8&#10;euJqsm/2zJGRWrqeWu3At84dSq6++NqCvroiKx84fnIqSeZeUh8d0MeLUcq4YqMroxQL1AkYsRul&#10;dP9hpdGVUSq0rRcYXRmldP9hpdGVUSq0rRcYXRmldP9hpdGVUSq0rRcYXRmldP9hpdGVUSq0rRcY&#10;XRmldP9hpdGVUSq0rRcYXRmldP9hpdGVUSq0rRcYXRmldP9hpdGVUSq0rRcYXRmldP9hpdGVUSq0&#10;rRcYXRmldP9hpdGVUSq0rRcYXRmldP9hpdGVUSq0rRcYXclS2n5rcw2fGR1ZX8vI/fuS5MdLy/rq&#10;Cq08eObCVHLl2DPRjmvzka5rP12fQaBKFbqeu8RVVywwSVRWdNBKQMXOiDKi1sHTxRjRFVZkkAzq&#10;sbFWkkEyuDZQ6jBYJzAUU11xFeUqGg5TMQWMKFdRrqLFZEtVJYNkMGsGtf3Wu3dXl39yNdn/xBfa&#10;dmDVKS2oThj+9NG25x+vr/6kG7Rzk12/TUuQKmgR/WQFVyxwBaDAig76CQjYGVFG1D94uiIjmiRk&#10;kAzqifFXkkEymPXvFP8U9lVkRBlRRrTk0HWcjgySQTJIBgslUPZFRtpvrY08/7X0+QEn9k5fbDyw&#10;tV6/+NWnziaHvt56vEBVflbQvTLfy9DozOUzB9cTfPzUWHpLbNfyUGooaw5dscDO63PvYaCDRRBg&#10;RMkgGSwiWbomGSSDZFDPSxGVZJAMksEikqVrkkEySAb1vBRRSQbJIBlsS5a035rWT7x6J31k61tP&#10;/cLOHds/vfPJtw5979arB4pIaB7NZrq1L85K7/HZc+xK75NlkMrjOOOxGVyxQH0YMnYhTzkdXKfH&#10;iDKiebI06LFkkAxu/BCofWYYdN4GOI4RZUQZ0QGCYzyEDJJBMmgM1ABSZJAMksEBgmM8hAwaMyjt&#10;t6Y3tE7v2P7Uj16+dutnt27f+emtD2d/9OTOHY9+e7lxu2uVfg42blrt+ddT2/OW+m62NlfUX2pY&#10;i2aBq0/fpYOM6HBSSAbJ4PqHwL7vOMMZ0OjNi/fB9r7wRj+UKeUqylWUq+hQoidi522Ct4nhzmf4&#10;ZzgjyogyokUT4KOa7aOatN966atPvpUcOrdwdKTWeIBArbb7txe+92zy/onDby7Xq7XlOjrzdo8d&#10;1/Ruusm5xmSOnbrReoZrejNsv5/eUkXP92CuWGAnNzo4lEklg1xk1gaPDJLBIghwkeEiw0WmiGTp&#10;mmSQDJJBPS9FVJJBMkgGi0iWrkkGyaCYwXi/Nb259d2zSXLoixPNzdbWT6124LFDSXL1++99rI9l&#10;OZUrw//S6aUN51t695308QFTF+r1yzOjopMeUuLRRZWxQDrYme7OaS9q9kRdRpQRZUTFsBRURgbJ&#10;IBksKFyiLBkkg2RQDEtBZWSQDJLBgsIlypJBMkgGGwTi/VYxUhUqa6b7yrFnzidj/VzNn2/e7tr3&#10;R5SKZMyvi65YYMpdZGXuUCQnuqKDdDAapaJeZ0RbZMkgGSwqY5EuGSSDG/9OiT/WRjNlfp0RZUQZ&#10;UXOoMsqRQTJIBjOGxlxOBsmgkEFlv3XX/fuS5OwfLrQ9OmDlptd9T/z6LvPcWuRawz831/aFWKOP&#10;PZ3uvs6dn2+dYO0/vo/O10UqOqSE11kgHexI94ZpL2EEo1MwoowoIxqlpNjXySAZJIPFZixSJ4Nk&#10;kAxGKSn2dTJIBslgsRmL1MkgGSSD8X5r42mtZ17el5x9amLlaa31+s3vTKRPdE2e/drKE12jrJX/&#10;+ujMyY6ns47OXE4f2Do32Xr07Z6PTkbPb101fbdU+cu5+4wskA62Xb46p50RLYEAGSSDZLCEoPU5&#10;BRkkg2SQDBZKgIsMFxkuMoVGLBQng2SQDIYxKbSADObNYO2+ydm0RTMPb5s++lyfXjX3WPeeuLpa&#10;su/la6tfn3X3UdevfTA+Pl5o54crvri4yAKH24KcZ6eDOQEO/XA6OPQW5DRAB3MCHPrhdHDoLchp&#10;gA7mBDj0w+ng0FuQ0wAdzAlw6IfTwaG3IKcBOpgT4NAPp4NDb0FOA/dCB+P7W1sQ07tcj1y6c+v2&#10;6u+l50favj4rJ2gOhwAEIAABCEAAAhCAAAQgAAEIQAACEIAABCCwBQio+61bYKksAQIQgAAEIAAB&#10;CEAAAhCAAAQgAAEIQAACEIBAoQTYby0UL+IQgAAEIAABCEAAAhCAAAQgAAEIQAACEIDAPUSA/dZ7&#10;qNksFQIQgAAEIAABCEAAAhCAAAQgAAEIQAACECiUAPutheJFHAIQgAAEIAABCEAAAhCAAAQgAAEI&#10;QAACELiHCLDfeg81m6VCAAIQgAAEIAABCEAAAhCAAAQgAAEIQAAChRKo3Tc5m55g5uFtj4ztLfRM&#10;iEMAAhCAAAQgAAEIQAACEIAABCAAAQhAAAIQ2NoE1vdbp48+51rq9WsfjI+Pu9QqqLO4uMgCK9gX&#10;3RId1FlVs5IOVrMvuis6qLOqZiUdrGZfdFd0UGdVzUo6WM2+6K7ooM6qmpV0sJp90V3RQZ1VNSvp&#10;YDX7oru6FzrI8wT0eaASAhCAAAQgAAEIQAACEIAABCAAAQhAAAIQgEA/Auy3Mh8QgAAEIAABCEAA&#10;AhCAAAQgAAEIQAACEIAABDwE2G/1cEQFAhCAAAQgAAEIQAACEIAABCAAAQhAAAIQgAD7rcwABCAA&#10;AQhAAAIQgAAEIAABCEAAAhCAAAQgAAEPAfZbPRxRgQAEIAABCEAAAhCAAAQgAAEIQAACEIAABCCw&#10;yfdbl04/VGv8HJ7v0sr5w+krD51e0rpslNJOKFUZXRmlJOtakdGVUUrzLlUZXRmlJOtakdGVUUrz&#10;LlUZXRmlJOtakdGVUUrzLlUZXRmlJOtakdGVUUrzLlUZXRmlJOtakdGVUUrzLlUZXRmlJOtakdGV&#10;UUrzLlUZXRmlJOtakdGVUUrzLlUZXRmlJOtakdGVUUrzLlUZXRmlJOtakdGVUUrzLlUZXRmlJOta&#10;kdGVUUrzLlUZXRmlJOtakdGVUUrzLlUZXWWUyrDfujC9feeOld+JN29KCyuraG6y647rIKc3Sg1y&#10;+h7HGF0ZpVigTsCI3Sil+w8rja6MUqFtvcDoyiil+w8rja6MUqFtvcDoyiil+w8rja6MUqFtvcDo&#10;yiil+w8rja6MUqFtvcDoyiil+w8rja6MUqFtvcDoyiil+w8rja6MUqFtvcDoyiil+w8rja6MUqFt&#10;vcDoyiil+w8rja6MUqFtvcDoyiil+w8rja6MUqFtvcDoyiil+w8rja6MUqFtvcDoSpSS9lvr9YvT&#10;O7Y/dfbQuVs/u3X7zk+vv5yc2Ltz+qK+sEIrx6amxhJxvYERo5RxyUZXRikWqBMwYjdK6f7DSqMr&#10;o1RoWy8wujJK6f7DSqMro1RoWy8wujJK6f7DSqMro1RoWy8wujJK6f7DSqMro1RoWy8wujJK6f7D&#10;SqMro1RoWy8wujJK6f7DSqMro1RoWy8wujJK6f7DSqMro1RoWy8wujJK6f7DSqMro1RoWy8wujJK&#10;6f7DSqMro1RoWy8wujJK6f7DSqMro1RoWy8wutKlpP3WS1998q1k/+z11yZqtXQ9tZHnL547lJz9&#10;xreX6/ryCqx84PjJqSSZe0l9dEAfK0Yp44KNroxSLFAnYMRulNL9h5VGV0ap0LZeYHRllNL9h5VG&#10;V0ap0LZeYHRllNL9h5VGV0ap0LZeYHRllNL9h5VGV0ap0LZeYHRllNL9h5VGV0ap0LZeYHRllNL9&#10;h5VGV0ap0LZeYHRllNL9h5VGV0ap0LZeYHRllNL9h5VGV0ap0LZeYHRllNL9h5VGV0ap0LZeYHRl&#10;lNL9h5VGV0ap0LZeYHQlS8X7renNre+eTZJ9T/z6rralTHzx2eT9E68t6KsrtPLgmQtTyZVjz0Q7&#10;rs1Huq79dH0GgSpV6HruElddscAkUVnRQSsBFTsjyohaB08XY0RXWJFBMqjHxlpJBsng2kCpw2Cd&#10;wFBMdcVVlKtoOEzFFDCiXEW5ihaTLVWVDJLBrBmM91tXFD+7Z6R5c+vqz6779yXJj24s16txi6uy&#10;yZY+2vb84/XVn3SDdm6y67dpqTlSc+mpE1yxwBXUAitPUzKpCK7oIB3MNFPmYkY0ScggGTTHKpMc&#10;GSSDWT/GZxqw/MWMKCPKiObPUR4FMkgGyWCeBOU/lgySwWwZlPdbK7S12iMnK8P/ynyvHI3OXD5z&#10;cB3P8VNj6S2xXctDqfxRHUAhdMUCO4e/9zAMwD//IXSQEWVE8+cojwIZJINkME+C8h9LBskgGcyf&#10;ozwKZJAMksE8Ccp/LBkkg2Qwf47yKJSbwXi/tVY78NihJLn6/fc+blvWxz/4/tU8qyzk2CY67Yuz&#10;0puY9hy70ttFBqlCltJdNIMrFqgPAx30EWBE11mSQTLoS5auRAbJ4MaP8dqHIn3CclcyoowoI5o7&#10;RrkEyCAZJIO5IpT7YDJIBslg7hjlEigzg/F+a7qUz3/l5X3p01oPv9l6ekD6RNevfu7F6m23ptYO&#10;Nm5a7fnHRdvzlvputja7118qV4NzHMwCV5++SwcZ0RxBynEoGSSD65+R+r7j5JiyXIcyoowoI5or&#10;QrkPJoNkkAzmjlEuATJIBslgrgjlPpgMkkEyuEJA2m+tjTx/8db3nr364oM7f2Hnju2f3vlkcu7D&#10;2fT5rZ0Pdc2dzdwCozNv99hxTW82m5xr6I+dutF6hmt6M2y/n95SuV3mEGCBdHBtfBjRHEka/FAy&#10;SAbJ4OD5cRxJBskgGXQkaXANMkgGyeDg+XEcSQbJIBl0JGlwDTJIBsUMSvutqVb6VIFXb9+5tfr7&#10;rYmG/r49uwYf0qKOXBn+l04vbTjD0rvvpI8PmLpQr1+eGRXP3UNKPLqoMhZIBzvT3TntRc2eqMuI&#10;MqKMqBiWgsrIIBkkgwWFS5Qlg2SQDIphKaiMDJJBMlhQuERZMkgGyWCDgLrf2hmsxvNb9z/xhREx&#10;cKWWNdN95dgz55OxfuedP9+83bXvjygVyZhfF12xwJS7yMrcoUhOdEUH6WA0SkW9zoi2yJJBMlhU&#10;xiJdMkgGN/6dEn+sjWbK/DojyogyouZQZZQjg2SQDGYMjbmcDJJBIYMD7rdeeu3Fq4e+fmSkZp5a&#10;k1xr+Ofm2r4Qa/Sxp9Pd17nz861TrD1dIDpjF6nokBJeZ4F0sCPdG6a9hBGMTsGIMqKMaJSSYl8n&#10;g2SQDBabsUidDJJBMhilpNjXySAZJIPFZixSJ4NkkAxK+631iy/snL7YglWv3/z257c/dfbQudYz&#10;BSr6MzpzsuPprKMzl9MHts5Nth5evOejk9HzW1dXdrdUFdbMAulg2+Wrc9oZ0RIIkEEySAZLCFqf&#10;U5BBMkgGyWChBLjIcJHhIlNoxEJxMkgGyWAYk0ILyGDeDNbum5xNWzTz8Lbpo8/16dXym48+eOL9&#10;VsG+2Q8Xju7uU3z92gfj4+OFdn644ouLiyxwuC3IeXY6mBPg0A+ng0NvQU4DdDAnwKEfTgeH3oKc&#10;BuhgToBDP5wODr0FOQ3QwZwAh344HRx6C3IaoIM5AQ79cDo49BbkNHAvdFC6vzXlOHL0h2tfltV/&#10;szUndA6HAAQgAAEIQAACEIAABCAAAQhAAAIQgAAEILBJCaj7rZt0ediGAAQgAAEIQAACEIAABCAA&#10;AQhAAAIQgAAEIFAaAfZbS0PNiSAAAQhAAAIQgAAEIAABCEAAAhCAAAQgAIEtToD91i3eYJYHAQhA&#10;AAIQgAAEIAABCEAAAhCAAAQgAAEIlEaA/dbSUHMiCEAAAhCAAAQgAAEIQAACEIAABCAAAQhAYIsT&#10;YL91izeY5UEAAhCAAAQgAAEIQAACEIAABCAAAQhAAAKlEajdNzmbnmzm4W2PjO0t7aycCAIQgAAE&#10;IAABCEAAAhCAAAQgAAEIQAACEIDA1iOwvt86ffQ51/KuX/tgfHzcpVZBncXFRRZYwb7oluigzqqa&#10;lXSwmn3RXdFBnVU1K+lgNfuiu6KDOqtqVtLBavZFd0UHdVbVrKSD1eyL7ooO6qyqWUkHq9kX3dW9&#10;0EGeJ6DPA5UQgAAEIAABCEAAAhCAAAQgAAEIQAACEIAABPoRYL+V+YAABCAAAQhAAAIQgAAEIAAB&#10;CEAAAhCAAAQg4CHAfquHIyoQgAAEIAABCEAAAhCAAAQgAAEIQAACEIAABNhvZQYgAAEIQAACEIAA&#10;BCAAAQhAAAIQgAAEIAABCHgIsN/q4YgKBCAAAQhAAAIQgAAEIAABCEAAAhCAAAQgAIFNvt+6dPqh&#10;WuPn8HyXVs4fTl956PSS1mWjlHZCqcroyiglWdeKjK6MUpp3qcroyiglWdeKjK6MUpp3qcroyigl&#10;WdeKjK6MUpp3qcroyiglWdeKjK6MUpp3qcroyiglWdeKjK6MUpp3qcroyiglWdeKjK6MUpp3qcro&#10;yiglWdeKjK6MUpp3qcroyiglWdeKjK6MUpp3qcroyiglWdeKjK6MUpp3qcroyiglWdeKjK6MUpp3&#10;qcroyiglWdeKjK6MUpp3qcroKqNUsN+6/OajO3e8sFCv372M5kvbV36nL0rrLKxobrLrjusg5zNK&#10;DXL6HscYXRmlWKBOwIjdKKX7DyuNroxSoW29wOjKKKX7DyuNroxSoW29wOjKKKX7DyuNroxSoW29&#10;wOjKKKX7DyuNroxSoW29wOjKKKX7DyuNroxSoW29wOjKKKX7DyuNroxSoW29wOjKKKX7DyuNroxS&#10;oW29wOjKKKX7DyuNroxSoW29wOjKKKX7DyuNroxSoW29wOjKKKX7DyuNroxSoW29wOhKlOq539ra&#10;Tn3wxPtd3S9Mpy8ls9d/duv2nZ9ef3nf2Sd3fv6N5W7bsvriB64cm5oaS8T1BicxSg28nLsPNLoy&#10;SrFAnYARu1FK9x9WGl0ZpULbeoHRlVFK9x9WGl0ZpULbeoHRlVFK9x9WGl0ZpULbeoHRlVFK9x9W&#10;Gl0ZpULbeoHRlVFK9x9WGl0ZpULbeoHRlVFK9x9WGl0ZpULbeoHRlVFK9x9WGl0ZpULbeoHRlVFK&#10;9x9WGl0ZpULbeoHRlVFK9x9WGl0ZpULbeoHRlVFK9x9WGl0ZpULbeoHRlS7VZb+1vvzGxI7tX07O&#10;/PTWh7P7uvivX3zhqbPJs+cuHRmppS/XRp6/eO5QcvXF1xb0xVorHzh+cipJ5l5SHx3Q5+RGKeMS&#10;ja6MUixQJ2DEbpTS/YeVRldGqdC2XmB0ZZTS/YeVRldGqdC2XmB0ZZTS/YeVRldGqdC2XmB0ZZTS&#10;/YeVRldGqdC2XmB0ZZTS/YeVRldGqdC2XmB0ZZTS/YeVRldGqdC2XmB0ZZTS/YeVRldGqdC2XmB0&#10;ZZTS/YeVRldGqdC2XmB0ZZTS/YeVRldGqdC2XmB0ZZTS/YeVRldGqdC2XmB0JUt12W9N908Xbt9Z&#10;OLq7l/NLf3Q2SQ49NtH2+sQXn02St/5oWBuuycEzF6aSK8eeiXZcm490Xfvp+gwCVUrvq6NSdcUC&#10;E3kYHH3RNejgCitGlBHVY2OtJINkcG2g1GGwTmAoprriKspVNBymYgoYUa6iXEWLyZaqSgbJIBlU&#10;01JMHRkkg1kzmPn7sur1m0s/SpJ99+/aMMS77k/vhP3RjWE9UkD67J0+2vb84/XVn3SDdm6y67dp&#10;qTkqJsW9VAVXLHAFnsCq3OY1zya4ooN0cAiTmeVdgxFlRBnRAgnwNpEkXGS4yBQYsVCaDJLBLB+K&#10;woHyFzCijCgj6s9VFkUySAazZTDzfmuSfPyTq0ny2T0jtcbDBFo/tdru0c8mydWffJxlWs21K8P/&#10;ynwv3dGZy2cOruM5fmosvSW2a3koZbauyYWuWGDn8PceBg25uYoOMqKMqDlUGeXIIBkkgxlDYy4n&#10;g2SQDJpDlVGODJJBMpgxNOZyMkgGyaA5VBnlys1g9v3Wj2/8OOOKSitvotO+OCu9gWLPsSu9nWWQ&#10;Km15K3dIssAmcTqoTzsj6iOQ4crAiDKivsHTlRjRdVZkkAzqyfFVkkEyuPFPae1zu28CQyVGlBFl&#10;RMOYFFpABskgGSw0YqF4mRnMvt8a2h9mwcHGTas9P9i0PfOs72ZrcwX9pYa1SBa4+vRdOsiIDieF&#10;ZJAMrn9G6vuOM5wBjd68eB9s7wtv9EOZUq6iXEW5ig4leiJ23iZ4mxjufIZ/hjOijCgjWjQBPqrZ&#10;Pqpl32/dteczRfc3h/7ozNs9dlzTG10m5xrKY6dutJ7hmt4M2++nt1QOf7kPZYF0cG2IGNHceRpE&#10;gAySQTI4SHJ8x5BBMkgGfXkaRIkMkkEyOEhyfMeQQTJIBn15GkSJDJJBMYPZ91tbwhu/GqvHl2gN&#10;Mru5j1kZ/pdOL22QWnr3nfTxAVMX6vXLM6PiSXpIiUcXVcYC6WBnujunvajZE3UZUUaUERXDUlAZ&#10;GSSDZLCgcImyZJAMkkExLAWVkUEySAYLCpcoSwbJIBlsEMi831qrHXjs0N1fjdXlS7TELPrLmum+&#10;cuyZ88lYP/H5883bXfv+iFKRjPl10RULTLmLrMwdiuREV3SQDkajVNTrjGiLLBkkg0VlLNIlg2Rw&#10;498p8cfaaKbMrzOijCgjag5VRjkySAbJYMbQmMvJIBkUMph5vzXV/Pw/TDdcz7670DaxC3/4VrJ/&#10;9isT5iEeVK41/HNzbV+INfrY0+nu69z5+Zbm2tMFolN0kYoOKeF1FkgHO9K9YdpLGMHoFIwoI8qI&#10;Rikp9nUySAbJYLEZi9TJIBkkg1FKin2dDJJBMlhsxiJ1MkgGyeAg+63JxPTsvuStp76yUK+nBOvL&#10;bxx46mxy6OtHRmpR6Ep7fXTmZMfTWUdnLqcPbJ2bbD36ds9HJ6Pnt656vVuqtFX0ORELpINtl6/O&#10;aWdESyBABskgGSwhaLwPthPgk0yveeCj2lDCyPsg74O8Dw4len2w8zbB28RwZ7Lj7LxN8DZxr79N&#10;1O6bnE0ZzDy8bfrocx35SJ/K+p2JvSeuHjp367WJWude6sL09nSXtfXz7LmfvXpgveD6tQ/Gx8cr&#10;lXWvmcXFRRboRVqyGh0sGbj9dHTQjrRkQTpYMnD76eigHWnJgnSwZOD209FBO9KSBelgycDtp6OD&#10;dqQlC9LBkoHbT0cH7UhLFrwXOtjv/tZabfeRS3du3X797s3WtBMTr6Yvrfy2b7aW3CROBwEIQAAC&#10;EIAABCAAAQhAAAIQgAAEIAABCECgIgQGep5ARbxjAwIQgAAEIAABCEAAAhCAAAQgAAEIQAACEIBA&#10;lQiw31qlbuAFAhCAAAQgAAEIQAACEIAABCAAAQhAAAIQ2MwE2G/dzN3DOwQgAAEIQAACEIAABCAA&#10;AQhAAAIQgAAEIFAlAuy3VqkbeIEABCAAAQhAAAIQgAAEIAABCEAAAhCAAAQ2MwH2Wzdz9/AOAQhA&#10;AAIQgAAEIAABCEAAAhCAAAQgAAEIVIlA7b7J2dTPzMPbHhnbWyVjeIEABCAAAQhAAAIQgAAEIAAB&#10;CEAAAhCAAAQgsMkIrO+3Th99zuX9+rUPxsfHXWoV1FlcXGSBFeyLbokO6qyqWUkHq9kX3RUd1FlV&#10;s5IOVrMvuis6qLOqZiUdrGZfdFd0UGdVzUo6WM2+6K7ooM6qmpV0sJp90V3dCx3keQL6PFAJAQhA&#10;AAIQgAAEIAABCEAAAhCAAAQgAAEIQKAfAfZbmQ8IQAACEIAABCAAAQhAAAIQgAAEIAABCEAAAh4C&#10;7Ld6OKICAQhAAAIQgAAEIAABCEAAAhCAAAQgAAEIQID9VmYAAhCAAAQgAAEIQAACEIAABCAAAQhA&#10;AAIQgICHAPutHo6oQAACEIAABCAAAQhAAAIQgAAEIAABCEAAAhDY5PutS6cfqjV+Ds93aeX84fSV&#10;h04vaV02SmknlKqMroxSknWtyOjKKKV5l6qMroxSknWtyOjKKKV5l6qMroxSknWtyOjKKKV5l6qM&#10;roxSknWtyOjKKKV5l6qMroxSknWtyOjKKKV5l6qMroxSknWtyOjKKKV5l6qMroxSknWtyOjKKKV5&#10;l6qMroxSknWtyOjKKKV5l6qMroxSknWtyOjKKKV5l6qMroxSknWtyOjKKKV5l6qMroxSknWtyOjK&#10;KKV5l6qMrjJKBfuty28+unPHCwv1eq9lhAXS+nMXzU123XEdRNcoNcjpexxjdGWUYoE6ASN2o5Tu&#10;P6w0ujJKhbb1AqMro5TuP6w0ujJKhbb1AqMro5TuP6w0ujJKhbb1AqMro5TuP6w0ujJKhbb1AqMr&#10;o5TuP6w0ujJKhbb1AqMro5TuP6w0ujJKhbb1AqMro5TuP6w0ujJKhbb1AqMro5TuP6w0ujJKhbb1&#10;AqMro5TuP6w0ujJKhbb1AqMro5TuP6w0ujJKhbb1AqMrUarnfmtzI3X7gyfe7+U+LNCXnbNybGpq&#10;LBHXG5zKKJVzUe2HG10ZpVigTsCI3Sil+w8rja6MUqFtvcDoyiil+w8rja6MUqFtvcDoyiil+w8r&#10;ja6MUqFtvcDoyiil+w8rja6MUqFtvcDoyiil+w8rja6MUqFtvcDoyiil+w8rja6MUqFtvcDoyiil&#10;+w8rja6MUqFtvcDoyiil+w8rja6MUqFtvcDoyiil+w8rja6MUqFtvcDoyiil+w8rja6MUqFtvcDo&#10;Spfqst9aX35jYsf2Lydnfnrrw9l9XfyHBfqaPZUPHD85lSRzL6mPDuhzVqOUZ21NFaMroxQL1AkY&#10;sRuldP9hpdGVUSq0rRcYXRmldP9hpdGVUSq0rRcYXRmldP9hpdGVUSq0rRcYXRmldP9hpdGVUSq0&#10;rRcYXRmldP9hpdGVUSq0rRcYXRmldP9hpdGVUSq0rRcYXRmldP9hpdGVUSq0rRcYXRmldP9hpdGV&#10;USq0rRcYXRmldP9hpdGVUSq0rRcYXRmldP9hpdGVUSq0rRcYXclSXfZbayPPL9y+s3B0dy/nYYG+&#10;ZFflwTMXppIrx56Jdlybj3Rd++n6DAJVymVd01FdscAkUVlp5F1Vqis6SAddM5dRhxFdAUYGyWDG&#10;7LjKySAZXJsldRhcw6fpqK64inIV1SbKXsWIchXlKmqPVSZBMkgGyWBHZDb592Wtr0ZId/po2/OP&#10;11d/0g3aucmu36YlSGW68HiKBVcscAW1wMrTlEwqgis6SAczzZS5mBFNEjJIBs2xyiRHBsng5v87&#10;hasoV9FMlz1zMVdRrqJcRc2hyihHBskgGdwQmi2z37r2T8mvzPe6KozOXD5zcL3/x0+NpbfEdi1f&#10;uVD0lsp44fGUh65YYGe66aBn9FQVRpQMkkE1LcXUkUEySAaLyZaqSgbJIBlU01JMHRkkg2SwmGyp&#10;qmSQDJLBtrRsof3WlR1X7Yuz0n9+33PsSu/LRvNCoUmp1x5DXQZXLJAOGiYuswQjuo6MDJLBzAEy&#10;HEAGyeDGT7l8kjHEKpMEGSSDZDBTZOzFZJAMkkF7rDIJkkEySAbXCGyp/dZ0x7Vx02rPPy7aHijV&#10;d7O1Sae/VKZrjrGYBa4+fZcOMqLGYGWQIoNkcP0jRN93nAxTZS1lRBlRRtQaqcxiZJAMksHMsbEe&#10;QAbJIBm0RiqzGBkkg2RwhcAW229NRmfe7rHjmt5sNjnXWPXYqRutZ7imd7D2++ktlfmSYzyABdLB&#10;tXFiRI3J0qXIIBkkg3peiqgkg2SQDBaRLF2TDJJBMqjnpYhKMkgGyWARydI1ySAZFDO41fZbk9Ud&#10;15dOL20IzNK776SPD5i6UK9fnhkVo7SSo04p8eiiynq4YoFdgNPBoqZQ+acKMijQZ0QFSP4SrqK8&#10;D3Z+RuKN3p8z4V+0eZsQsPM2IUDyl/A2wdsEbxP+XGVRJINkkAxmSYy/lgx6Mrj19ltXdlyvHHvm&#10;fDLWb/Dmzzdvd403jmKpSMb8enP4Y1csMOUusjJ3KJITXdFBOhiNUlGvM6ItsmSQDBaVsUiXDJLB&#10;jX9pxp/6opkyv86IMqKMqDlUGeXIIBkkgxlDYy4ng2RQyOBW3G9d3WSbm2v7QqzRx55Od1/nzs+3&#10;oKw9XSCKXStHG6SiQ0p4vYsrFtiDOx0sYSDvPgUjykWm4w2Iq2jJSSSDZJAMlhy6jtORQTJIBslg&#10;oQS4yHCR4SJTaMRCcTJIBsMMbs391saO68mOp7OOzlxOH9g6N9l6ePGej05Gz29dZXe3VBi9EgpY&#10;IB1sS3fntJcwgeEpGFFGlBENY1JoARkkg2Sw0IiF4mSQDJLBMCaFFpBBMkgGC41YKE4GyeC9nsHa&#10;fZOzKYOZh7dNH32uIzH1+s3vTOw9cfXQuVuvTdRqd+epV8H1ax+Mj4+H+du8BYuLiyxw87YvdU4H&#10;N3X76OBmbx8dpIPVJ8DbRPV71N8hHaSDFSfAiFa8QaE9OhgiqngBHax4g0J7dDBEVPGCe6GD/e5v&#10;rdV2H7l059bt17tutqbNCwsq3mDsQQACEIAABCAAAQhAAAIQgAAEIAABCEAAAhAwEtiqzxMwIkIK&#10;AhCAAAQgAAEIQAACEIAABCAAAQhAAAIQgIBEgP1WCRNFEIAABCAAAQhAAAIQgAAEIAABCEAAAhCA&#10;AARCAuy3hogogAAEIAABCEAAAhCAAAQgAAEIQAACEIAABCAgEWC/VcJEEQQgAAEIQAACEIAABCAA&#10;AQhAAAIQgAAEIACBkAD7rSEiCiAAAQhAAAIQgAAEIAABCEAAAhCAAAQgAAEISARq903OpoUzD297&#10;ZGyvdARFEIAABCAAAQhAAAIQgAAEIAABCEAAAhCAAAQg0I3A+n7r9NHnXIiuX/tgfHzcpVZBncXF&#10;RRZYwb7oluigzqqalXSwmn3RXdFBnVU1K+lgNfuiu6KDOqtqVtLBavZFd0UHdVbVrKSD1eyL7ooO&#10;6qyqWUkHq9kX3dW90EGeJ6DPA5UQgAAEIAABCEAAAhCAAAQgAAEIQAACEIAABPoRYL+V+YAABCAA&#10;AQhAAAIQgAAEIAABCEAAAhCAAAQg4CHAfquHIyoQgAAEIAABCEAAAhCAAAQgAAEIQAACEIAABNhv&#10;ZQYgAAEIQAACEIAABCAAAQhAAAIQgAAEIAABCHgIsN/q4YgKBCAAAQhAAAIQgAAEIAABCEAAAhCA&#10;AAQgAIFNvt+6dPqhWuPn8HyXVs4fTl956PSS1mWjlHZCqcroyiglWdeKjK6MUpp3qcroyiglWdeK&#10;jK6MUpp3qcroyiglWdeKjK6MUpp3qcroyiglWdeKjK6MUpp3qcroyiglWdeKjK6MUpp3qcroyigl&#10;WdeKjK6MUpp3qcroyiglWdeKjK6MUpp3qcroyiglWdeKjK6MUpp3qcroyiglWdeKjK6MUpp3qcro&#10;yiglWdeKjK6MUpp3qcroyiglWdeKjK6MUpp3qcroKqNUsN+6/OajO3e8sFCvdyyj+b9vX/+dviit&#10;s7CiucmuO66DnM8oNcjpexxjdGWUYoE6ASN2o5TuP6w0ujJKhbb1AqMro5TuP6w0ujJKhbb1AqMr&#10;o5TuP6w0ujJKhbb1AqMro5TuP6w0ujJKhbb1AqMro5TuP6w0ujJKhbb1AqMro5TuP6w0ujJKhbb1&#10;AqMro5TuP6w0ujJKhbb1AqMro5TuP6w0ujJKhbb1AqMro5TuP6w0ujJKhbb1AqMro5TuP6w0ujJK&#10;hbb1AqMrUarnfmtrR/XBE+/f7b5+8YUHTySz13926/ad9Pen11/ed/bJnZ9/Y/mubVl95Xkqx6am&#10;xhJxvcF5jFJ5VtRxrNGVUYoF6gSM2I1Suv+w0ujKKBXa1guMroxSuv+w0ujKKBXa1guMroxSuv+w&#10;0ujKKBXa1guMroxSuv+w0ujKKBXa1guMroxSuv+w0ujKKBXa1guMroxSuv+w0ujKKBXa1guMroxS&#10;uv+w0ujKKBXa1guMroxSuv+w0ujKKBXa1guMroxSuv+w0ujKKBXa1guMroxSuv+w0ujKKBXa1guM&#10;rnSpLvut9eU3JnZs/3Jy5qe3Ppzd183/yPS1W5eOjNRar9VGnv+d2f3J1RdfW9AXa6184PjJqSSZ&#10;e0l9dECfkxuljEs0ujJKsUCdgBG7UUr3H1YaXRmlQtt6gdGVUUr3H1YaXRmlQtt6gdGVUUr3H1Ya&#10;XRmlQtt6gdGVUUr3H1YaXRmlQtt6gdGVUUr3H1YaXRmlQtt6gdGVUUr3H1YaXRmlQtt6gdGVUUr3&#10;H1YaXRmlQtt6gdGVUUr3H1YaXRmlQtt6gdGVUUr3H1YaXRmlQtt6gdGVUUr3H1YaXRmlQtt6gdGV&#10;LNVlvzXdP124fWfh6O5ezmsju0dqK5utrZpdX3gi3Zj98dKyvlhv5cEzF6aSK8eeiXZcm490Xfvp&#10;+gwCVcq7gEhNdcUCk0RlFTH3vq66ooN00Dt5shojuoKKDJJBOTXeQjJIBtcmSh0G7whGaqorrqJc&#10;RaNZKuh1RpSrKFfRgsIlypJBMkgGO8Ji+r6s5Z9cFVNYVJmQ7vTRtucfr6/+pBu0c5Ndv01LkCpq&#10;FX10BVcscIWfwIoO+gkI2BlRRtQ/eLoiI5okZJAM6onxV5JBMrj5/xDjKspV1H9t1BW5inIV5Sqq&#10;56WISjJIBrNl0LPfeumPzqan/czoSBFDrWquDP8r870OGJ25fObgOp7jp8bSW2K7lodSqidrXeiK&#10;BXYOf+9hsHZGFaODjCgjqqalmDoySAbJYDHZUlXJIBkkg2paiqkjg2SQDBaTLVWVDJJBMqimpZi6&#10;cjNo2G9Nv1nrqXS7dd/LX5kohois2kSnfXFW+q/Te45d6a2cQUq2l78wgysWqA9D/sbICnRwHRUj&#10;yojKwTEWkkEyuPFTrvaZwTiCkRQjyogyolFKin2dDJJBMlhsxiJ1MkgGyWCUkmJfJ4PGDObdb12Y&#10;3v7gifeT5NC5haMdD3Utdgq6qx9s3LTa86+ntgdK9d1sbWr3lxrG4mJXLLC9L3RwKFNKBlcfEM1F&#10;hqvoUCIYYOdtgreJ4cxl21l5m+BtYv1P6b6f24c1q4woI8qIDit9rfOSQTJIBslgoQTKu8gMvt9a&#10;X35jYsf21p2t1269NrHxG7QKxdNHfHTm7R47runddJNzjSPHTt1oPcM1vRm2309vqWEtrnFeFkgH&#10;1+aPER1KFMkgGSSDQ4megJ03+s7O8DYxlFnlbYK3CeF6NZTZXDkpI8qIMqLDTCB/0bMn0zZ/fFQb&#10;ShhLex8ccL+1fvGFT3/uxfQ7svbNfnjr0vMVuLO1813jpdNLGzq39O476eMDpi7U65dnRsWernSh&#10;U0o8uqiyHq5YYBfgdLCoKVT+qYIMCvQZUQGSv4SrKO+D0WcG/9RlUmREGVFGNFNk7MVkkAySQXus&#10;MgmSQTJIBjNFxl5MBj0ZHGS/Nb2z9UDjvtb9s9d/tnB0t723eQWbs3Hl2DPnk7F+UvPnm7e7xhtH&#10;sVQkY36dBbaA0sEUgjgM5hGM5ERXdJAORqNU1OuMKFfRjR/jeaMvKmu9dMkgGSSDZadu4/nIIBkk&#10;g2SwUAJcZLjIcJFJkkH2Wy+91riz9dlzl46M1AoN6cDirXTPzbV9IdboY0+nu69z5+dbomv/0WF0&#10;ji5S0SElvM4C6WDH5WvDtJcwgtEpGFFGlBGNUlLs62SQDJLBYjMWqZNBMkgGo5QU+zoZJINksNiM&#10;RepkkAySwcz7rfX6zaUfNZ7Z+pWJKGHDfH105mTH01lHZy6nD2ydm2w9fnrPRyej57eu2r9bapgL&#10;6+2KBfbqCx0cysSSQS4ybe+wnRfkocxkx0kZUUaUER1uEskgGSSDZLBQAlxkuMhwkSk0YqE4GSSD&#10;93oGa/dNzqYMZh7eNn30uY7EpFur35nYe+LqoXNtX4dVr1/86s4n3+oerpXK69c+GB8fD/O3eQsW&#10;FxdZ4OZtX+qcDm7q9tHBzd4+OkgHq0+At4nq96i/QzpIBytOgBGteINCe3QwRFTxAjpY8QaF9uhg&#10;iKjiBfdCB/vd31qr7T5y6c6t269P1NafG1CrHXj1dvo/dv3dUFnx7mIPAhCAAAQgAAEIQAACEIAA&#10;BCAAAQhAAAIQgICXQObnCXhPjxoEIAABCEAAAhCAAAQgAAEIQAACEIAABCAAgS1DgP3WLdNKFgIB&#10;CEAAAhCAAAQgAAEIQAACEIAABCAAAQgMmQD7rUNuAKeHAAQgAAEIQAACEIAABCAAAQhAAAIQgAAE&#10;tgwB9lu3TCtZCAQgAAEIQAACEIAABCAAAQhAAAIQgAAEIDBkAuy3DrkBnB4CEIAABCAAAQhAAAIQ&#10;gAAEIAABCEAAAhDYMgRq903OpouZeXjbI2N7t8yqWAgEIAABCEAAAhCAAAQgAAEIQAACEIAABCAA&#10;gfIJrO+3Th99znX669c+GB8fd6lVUGdxcZEFVrAvuiU6qLOqZiUdrGZfdFd0UGdVzUo6WM2+6K7o&#10;oM6qmpV0sJp90V3RQZ1VNSvpYDX7oruigzqralbSwWr2RXd1L3SQ5wno80AlBCAAAQhAAAIQgAAE&#10;IAABCEAAAhCAAAQgAIF+BNhvZT4gAAEIQAACEIAABCAAAQhAAAIQgAAEIAABCHgIsN/q4YgKBCAA&#10;AQhAAAIQgAAEIAABCEAAAhCAAAQgAAH2W5kBCEAAAhCAAAQgAAEIQAACEIAABCAAAQhAAAIeAuy3&#10;ejiiAgEIQAACEIAABCAAAQhAAAIQgAAEIAABCEBgk++3Lp1+qNb4OTzfpZXzh9NXHjq9pHXZKKWd&#10;UKoyujJKSda1IqMro5TmXaoyujJKSda1IqMro5TmXaoyujJKSda1IqMro5TmXaoyujJKSda1IqMr&#10;o5TmXaoyujJKSda1IqMro5TmXaoyujJKSda1IqMro5TmXaoyujJKSda1IqMro5TmXaoyujJKSda1&#10;IqMro5TmXaoyujJKSda1IqMro5TmXaoyujJKSda1IqMro5TmXaoyujJKSda1IqMro5TmXaoyusoo&#10;Fey3Lr/56M4dLyzU6x3LqNcvTu/YvnP1d/piZ4G0bF/R3GTXHddBTmCUGuT0PY4xujJKsUCdgBG7&#10;UUr3H1YaXRmlQtt6gdGVUUr3H1YaXRmlQtt6gdGVUUr3H1YaXRmlQtt6gdGVUUr3H1YaXRmlQtt6&#10;gdGVUUr3H1YaXRmlQtt6gdGVUUr3H1YaXRmlQtt6gdGVUUr3H1YaXRmlQtt6gdGVUUr3H1YaXRml&#10;Qtt6gdGVUUr3H1YaXRmlQtt6gdGVUUr3H1YaXRmlQtt6gdGVKNVzv7W507r9wRPv3+2+vvzGgZ1/&#10;+Nitn926fSf9vTa7/62nfmHizZv6Or2VY1NTY4m43uDMRinjGo2ujFIsUCdgxG6U0v2HlUZXRqnQ&#10;tl5gdGWU0v2HlUZXRqnQtl5gdGWU0v2HlUZXRqnQtl5gdGWU0v2HlUZXRqnQtl5gdGWU0v2HlUZX&#10;RqnQtl5gdGWU0v2HlUZXRqnQtl5gdGWU0v2HlUZXRqnQtl5gdGWU0v2HlUZXRqnQtl5gdGWU0v2H&#10;lUZXRqnQtl5gdGWU0v2HlUZXRqnQtl5gdKVLddlvTbdTJ3Zs/3Jy5qe3Ppzd18V/beT5hduvT9Rq&#10;rdd2HTmTll098erdt8Hqi89V+cDxk1NJMveS+uiAPiczSuVa0saDja6MUixQJ2DEbpTS/YeVRldG&#10;qdC2XmB0ZZTS/YeVRldGqdC2XmB0ZZTS/YeVRldGqdC2XmB0ZZTS/YeVRldGqdC2XmB0ZZTS/YeV&#10;RldGqdC2XmB0ZZTS/YeVRldGqdC2XmB0ZZTS/YeVRldGqdC2XmB0ZZTS/YeVRldGqdC2XmB0ZZTS&#10;/YeVRldGqdC2XmB0ZZTS/YeVRldGqdC2XmB0JUt12W9tbqfeWTi6W3Req+0e/axYW1TZwTMXppIr&#10;x56Jdlybj3Rd++n6DAJVqqildNdVXbHAJFFZ0UErARU7I8qIWgdPF2NEV1iRQTKox8ZaSQbJ4NpA&#10;qcNgncBQTHXFVZSraDhMxRQwolxFuYoWky1VlQySwawZNHxfVr1+c+lHSbLv/l3qoBZRJwx/+mjb&#10;84/XV3/SDdq5ya7fpiVIFbGCQFNwxQJXGAqs6KCfgICdEWVE/YOnKzKiSUIGyaCeGH8lGSSDWf9O&#10;8U9hX0VGlBFlREsOXcfpyCAZJINksFACZV9k8u63pput35nYe+Lq/tkzR0dWnzBQKKGe4ivoXpnv&#10;VTE6c/nMwfUEHz81lt4S27U8lBrKCkNXLLDz+tx7GOhgEQQYUTJIBotIlq5JBskgGdTzUkQlGSSD&#10;ZLCIZOmaZJAMkkE9L0VUkkEySAbbkjXgfmv94gvpt2mlv5/euffEZ7936/YPj4ysPM61iNiKms10&#10;a1+cld7js+fYld66GaREc46yDK5YoD4MjtaIGnRwHRQjyoiKsbGWkUEyuPFDoPaZwTqE/cUYUUaU&#10;ES0xcF1ORQbJIBkkg4US4CLDRYaLTKERC8XLzOCA+621A6/fun2n9XsuebKx9zp9MVxY8QUHGzet&#10;9vzrqe15S303W5s++0sVv5TuZ2CBq0/fpYOM6HBSSAbJ4PpnpL7vOMMZ0OjNi/fB9r7wRj+UKeUq&#10;ylWUq+hQoidi522Ct4nhzmf4ZzgjyogyokUT4KOa7aPagPut7R2eePXOtdn9ydknpy/Wi+58qD86&#10;83aPHdf0brrJucbxY6dutJ7hmt4M2++nt1ToosACFkgH18aLES0wab2lySAZJINDiZ6AnTf6zs7w&#10;NjGUWeVtgrcJ4Xo1lNlcOSkjyogyosNMYJKQQTJIBu+RDBr2W1NSu0Y/k/6/P15aHi615tlXLl8v&#10;nV7aYGbp3XfSxwdMXajXL8+MijZ7SIlHF1XGAulg5/W5c9qLmj1RlxFlRBlRMSwFlZFBMkgGCwqX&#10;KEsGySAZFMNSUBkZJINksKBwibJkkAySwQYBz35rMnL/PjF6JZQ1033l2DPnk7F+Z5s/37zdte+P&#10;KBXJmF8XXbHAlLvIytyhSE50RQfpYDRKRb3OiLbIkkEyWFTGIl0ySAY3/p0Sf6yNZsr8OiPKiDKi&#10;5lBllCODZJAMZgyNuZwMkkEhg5791o9/8P2ryf4nvjBiHuJB5VrDPzfX9oVYo489ne6+zp2fb2mu&#10;/UeH0Sm6SEWHlPA6C6SDHeneMO0ljGB0CkaUEWVEo5QU+zoZJINksNiMRepkkAySwSglxb5OBskg&#10;GSw2Y5E6GSSDZHCQ/daF6e0Tb95cY7f85qMPnnh/3+yZIyO1KHSlvT46c7Lj6ayjM5fTB7bOTbYe&#10;fbvno5PR81tXvd4tVdoq+pyIBdLBtstX57QzoiUQIINkkAyWEDTeB9sJ8Emm1zzwUW0oYeR9kPdB&#10;3geHEr0+2Hmb4G1iuDPZcXbeJnibuNffJmr3Tc6mDGYe3jZ99LmOfNTrN78zsffE1UPnbr02Uduw&#10;l5puuT51dq18/+z1S+2brdevfTA+Pl6prHvNLC4uskAv0pLV6GDJwO2no4N2pCUL0sGSgdtPRwft&#10;SEsWpIMlA7efjg7akZYsSAdLBm4/HR20Iy1ZkA6WDNx+OjpoR1qy4L3QwX73t9Zqu49cunPr9usd&#10;m61pGyZeTf/3td8fVunO1pKHhNNBAAIQgAAEIAABCEAAAhCAAAQgAAEIQAACEFghMMjzBIAHAQhA&#10;AAIQgAAEIAABCEAAAhCAAAQgAAEIQAACdxNgv5WpgAAEIAABCEAAAhCAAAQgAAEIQAACEIAABCDg&#10;IcB+q4cjKhCAAAQgAAEIQAACEIAABCAAAQhAAAIQgAAE2G9lBiAAAQhAAAIQgAAEIAABCEAAAhCA&#10;AAQgAAEIeAiw3+rhiAoEIAABCEAAAhCAAAQgAAEIQAACEIAABCAAgdp9k7MphZmHtz0ythccEIAA&#10;BCAAAQhAAAIQgAAEIAABCEAAAhCAAAQgMDCB9f3W6aPPDazSceD1ax+Mj4+71Cqos7i4yAIr2Bfd&#10;Eh3UWVWzkg5Wsy+6Kzqos6pmJR2sZl90V3RQZ1XNSjpYzb7oruigzqqalXSwmn3RXdFBnVU1K+lg&#10;Nfuiu7oXOsjzBPR5oBICEIAABCAAAQhAAAIQgAAEIAABCEAAAhCAQD8C7LcyHxCAAAQgAAEIQAAC&#10;EIAABCAAAQhAAAIQgAAEPATYb/VwRAUCEIAABCAAAQhAAAIQgAAEIAABCEAAAhCAAPutzAAEIAAB&#10;CEAAAhCAAAQgAAEIQAACEIAABCAAAQ8B9ls9HFGBAAQgAAEIQAACEIAABCAAAQhAAAIQgAAEILDJ&#10;91uXTj9Ua/wcnu/SyvnD6SsPnV7SumyU0k4oVRldGaUk61qR0ZVRSvMuVRldGaUk61qR0ZVRSvMu&#10;VRldGaUk61qR0ZVRSvMuVRldGaUk61qR0ZVRSvMuVRldGaUk61qR0ZVRSvMuVRldGaUk61qR0ZVR&#10;SvMuVRldGaUk61qR0ZVRSvMuVRldGaUk61qR0ZVRSvMuVRldGaUk61qR0ZVRSvMuVRldGaUk61qR&#10;0ZVRSvMuVRldGaUk61qR0ZVRSvMuVRldZZQK9luX33x0544XFur1PstYmN6+c8f2iTdvSkstpmhu&#10;suuO6yAnM0oNcvoexxhdGaVYoE7AiN0opfsPK42ujFKhbb3A6MoopfsPK42ujFKhbb3A6MoopfsP&#10;K42ujFKhbb3A6MoopfsPK42ujFKhbb3A6MoopfsPK42ujFKhbb3A6MoopfsPK42ujFKhbb3A6Moo&#10;pfsPK42ujFKhbb3A6MoopfsPK42ujFKhbb3A6MoopfsPK42ujFKhbb3A6MoopfsPK42ujFKhbb3A&#10;6EqU6rnf2txp3f7giff7u68vv/HNs/oCC6kcm5oaS8T1BgaMUsalGl0ZpVigTsCI3Sil+w8rja6M&#10;UqFtvcDoyiil+w8rja6MUqFtvcDoyiil+w8rja6MUqFtvcDoyiil+w8rja6MUqFtvcDoyiil+w8r&#10;ja6MUqFtvcDoyiil+w8rja6MUqFtvcDoyiil+w8rja6MUqFtvcDoyiil+w8rja6MUqFtvcDoyiil&#10;+w8rja6MUqFtvcDoyiil+w8rja6MUqFtvcDoSpfqst+abqFO7Nj+5eTMT299OLuvn/96/eZ3Dr94&#10;VV9iQZUPHD85lSRzL6mPDuhjwyhlXKzRlVGKBeoEjNiNUrr/sNLoyigV2tYLjK6MUrr/sNLoyigV&#10;2tYLjK6MUrr/sNLoyigV2tYLjK6MUrr/sNLoyigV2tYLjK6MUrr/sNLoyigV2tYLjK6MUrr/sNLo&#10;yigV2tYLjK6MUrr/sNLoyigV2tYLjK6MUrr/sNLoyigV2tYLjK6MUrr/sNLoyigV2tYLjK6MUrr/&#10;sNLoyigV2tYLjK5kqS77rbWR5xdu31k4ujt0/vG3D5+4un/23Mt9d2VDGUPBwTMXppIrx56Jdlyb&#10;j3Rd++n6DAJVyuA6g4TqigUmicoqA35DqeqKDtJBw7gNIsGIrlAjg2RwkAAZjiGDZHBtjNRhMMxd&#10;BgnVFVdRrqIZxspZyohyFeUq6kxUdi0ySAbJYEduBv++rPQ22C+feH/f7JnfHsmeRf8RQrrTR9ue&#10;f7y++pNu0M5Ndv02LUHK7z9UFFyxwBWKAquQt79AcEUH6aB/8HRFRjRJyCAZ1BPjrySDZHDz/53C&#10;VZSrqP/aqCtyFeUqylVUz0sRlWSQDJLBDckacL915UkC+17+nSOV2G1trGkl3a/M97p0jM5cPnNw&#10;vf/HT42lt8R2LQ+lirg6hZqhKxbYme7ewxDSLqKADjKijGgRydI1ySAZJIN6XoqoJINkkAwWkSxd&#10;kwySQTKo56WISjJIBslgEcnSNcvN4ID7rZe+urfxJIEzR0dqNX1pRVc20WlfnJX+8/ueY1d6G8og&#10;VfSq2vQzuGKB+jDQQR8BRnSdJRkkg75k6UpkkAxu/BivfSjSJyx3JSPKiDKiuWOUS4AMkkEymCtC&#10;uQ8mg2SQDOaOUS6BMjM4yH7r8puPPnU2efbcpSMjFdpsbSI/2LhptecfF20PlOq72SpI5WpwjoNZ&#10;4OrTd+lgMO05pizXoYwoI7r+EaLvBTnXnOU4mBFlRBnRHAEyHEoGySAZNAQphwQZJINkMEeADIeS&#10;QTJIBg1ByiFRXgYz77fWL77wYOOxrR++eqBqm60N4KMzb/fYcU1vNpuca5SMnbrReoZrejNsv5/e&#10;Ujk6m/tQFkgH14aIEc2dp0EEyCAZJIODJMd3DBkkg2TQl6dBlMggGSSDgyTHdwwZJINk0JenQZTI&#10;IBkUM5htv7Xx2NZvnk2lr57Yu3PH9tbvpz/34tXV/2XizZuDDKzzmJXhf+n00gbVpXffSR8fMHWh&#10;Xr88Myqer4eUeHRRZSyQDnamu3Pai5o9UZcRZUQZUTEsBZWRQTJIBgsKlyhLBskgGRTDUlAZGSSD&#10;ZLCgcImyZJAMksEGgWz7rbXa7iOX7ty6veH3p9df3pck6R2v6f++cHS3GMECy5rpvnLsmfPJWL+z&#10;zJ9v3u7a90eUimTMr4uuWGDKXWRl7lAkJ7qig3QwGqWiXmdEW2TJIBksKmORLhkkgxv/Tok/1kYz&#10;ZX6dEWVEGVFzqDLKkUEySAYzhsZcTgbJoJDBbPut5hktTK41/HNzbV+INfrY0+nu69z5+dZJ154u&#10;EHnoIhUdUsLrLJAOdqR7w7SXMILRKRhRRpQRjVJS7OtkkAySwWIzFqmTQTJIBqOUFPs6GSSDZLDY&#10;jEXqZJAMksGtud/auK3xZMfTWUdnLqcPbJ2bbD2dec9HJ6Pnt64Ox91S0aWljNdZIB1su3x1TnsZ&#10;IxidgxFlRBnRKCXFvk4GySAZLDZjkToZJINkMEpJsa+TQTJIBovNWKROBsngvZ7B2n2TsymDmYe3&#10;TR99riMwjae1Tuw9cfXQuVuvTdR6fjtWffmNA597MZn9cO1hAtevfTA+Ph7FbxO/vri4yAI3cf+S&#10;hA5u6val5ukgHaw4AUa04g0K7dHBEFHFC+hgxRsU2qODIaKKF9DBijcotEcHQ0QVL6CDFW9QaI8O&#10;hogqXpB2sN/9ratPa329z2ZrusLayPMLFXlya8V5Yw8CEIAABCAAAQhAAAIQgAAEIAABCEAAAhDY&#10;0gS26vMEtnTTWBwEIAABCEAAAhCAAAQgAAEIQAACEIAABCBQSQLst1ayLZiCAAQgAAEIQAACEIAA&#10;BCAAAQhAAAIQgAAENiEB9ls3YdOwDAEIQAACEIAABCAAAQhAAAIQgAAEIAABCFSSAPutlWwLpiAA&#10;AQhAAAIQgAAEIAABCEAAAhCAAAQgAIFNSID91k3YNCxDAAIQgAAEIAABCEAAAhCAAAQgAAEIQAAC&#10;lSRQu29yNjU28/C2R8b2VtIhpiAAAQhAAAIQgAAEIAABCEAAAhCAAAQgAAEIbA4C6/ut00efc1m+&#10;fu2D8fFxl1oFdRYXF1lgBfuiW6KDOqtqVtLBavZFd0UHdVbVrKSD1eyL7ooO6qyqWUkHq9kX3RUd&#10;1FlVs5IOVrMvuis6qLOqZiUdrGZfdFf3Qgd5noA+D1RCAAIQgAAEIAABCEAAAhCAAAQgAAEIQAAC&#10;EOhHgP1W5gMCEIAABCAAAQhAAAIQgAAEIAABCEAAAhCAgIcA+60ejqhAAAIQgAAEIAABCEAAAhCA&#10;AAQgAAEIQAACEGC/lRmAAAQgAAEIQAACEIAABCAAAQhAAAIQgAAEIOAhwH6rhyMqEIAABCAAAQhA&#10;AAIQgAAEIAABCEAAAhCAAAQ2+X7r0umHao2fw/NdWjl/OH3lodNLWpeNUtoJpSqjK6OUZF0rMroy&#10;SmnepSqjK6OUZF0rMroySmnepSqjK6OUZF0rMroySmnepSqjK6OUZF0rMroySmnepSqjK6OUZF0r&#10;MroySmnepSqjK6OUZF0rMroySmnepSqjK6OUZF0rMroySmnepSqjK6OUZF0rMroySmnepSqjK6OU&#10;ZF0rMroySmnepSqjK6OUZF0rMroySmnepSqjK6OUZF0rMroySmnepSqjq4xSwX7r8puP7tzxwkK9&#10;3rGMhentO3d0/HYpkxbvKJqb7LrjOoi0UWqQ0/c4xujKKMUCdQJG7EYp3X9YaXRllApt6wVGV0Yp&#10;3X9YaXRllApt6wVGV0Yp3X9YaXRllApt6wVGV0Yp3X9YaXRllApt6wVGV0Yp3X9YaXRllApt6wVG&#10;V0Yp3X9YaXRllApt6wVGV0Yp3X9YaXRllApt6wVGV0Yp3X9YaXRllApt6wVGV0Yp3X9YaXRllApt&#10;6wVGV0Yp3X9YaXRllApt6wVGV6JUz/3W5k7r9gdPvN/T/b6Xr9362a3bd1Z/X5+o1fSlGivHpqbG&#10;EnG9wWmNUixQJ2DEbpTS/YeVRldGqdC2XmB0ZZTS/YeVRldGqdC2XmB0ZZTS/YeVRldGqdC2XmB0&#10;ZZTS/YeVRldGqdC2XmB0ZZTS/YeVRldGqdC2XmB0ZZTS/YeVRldGqdC2XmB0ZZTS/YeVRldGqdC2&#10;XmB0ZZTS/YeVRldGqdC2XmB0ZZTS/YeVRldGqdC2XmB0ZZTS/YeVRldGqdC2XmB0ZZTS/YeVRle6&#10;VJf91vryGxM7tn85OfPTWx/O7utiu16/ufSjcDklFjxw/ORUksy9pD46oI81o5QRgNGVUYoF6gSM&#10;2I1Suv+w0ujKKBXa1guMroxSuv+w0ujKKBXa1guMroxSuv+w0ujKKBXa1guMroxSuv+w0ujKKBXa&#10;1guMroxSuv+w0ujKKBXa1guMroxSuv+w0ujKKBXa1guMroxSuv+w0ujKKBXa1guMroxSuv+w0ujK&#10;KBXa1guMroxSuv+w0ujKKBXa1guMroxSuv+w0ujKKBXa1guMrmSpLvuttZHnF27fWTi6W3c+9MqD&#10;Zy5MJVeOPRPtuDYf6br20/UZBKpUuWtWXbHAJFFZ0UErARU7I8qIWgdPF2NEV1iRQTKox8ZaSQbJ&#10;4NpAqcNgncBQTHXFVZSraDhMxRQwolxFuYoWky1VlQySwawZHOz7sj7+ydUk+eyekSE9QKBbIITh&#10;Tx9te/7x+upPukE7N9n127QEKTWSxjrBFQtc4S2wMnZGlRJc0UE6qI5TEXWMaJKQQTJYRLZUTTJI&#10;BrN+jFdny1THiDKijKgpTAPKkEEySAYHDI/pMDJIBrNlcLD9VtO4emVWhv+V+V6yozOXzxxcx3P8&#10;1Fh6S2zX8lDK61xUC12xwM7h7z0MInNvGR1kRBlRb6ayqpFBMkgGs6bGW08GySAZ9GYqqxoZJINk&#10;MGtqvPVkkAySQW+msqqVm8GB9ls/vvHjdFVnn0y/UKv1O/HmzazLLKK+iU774qz0JqY9x670NpFB&#10;qoiV9NDM4IoF6sNAB30EGNF1lmSQDPqSpSuRQTK48WO89qFIn7DclYwoI8qI5o5RLgEySAbJYK4I&#10;5T6YDJJBMpg7RrkEyszgIPutrQe83lr9vTa7/+qJvTs//8ZyvZ5r3YaDDzZuWu35x0Xb85b6brY2&#10;jfSXMngdSIIFrj59lw4yogNFKPdBZJAMrn9G6vuOk3vWBhRgRBlRRnTA8JgOI4NkkAyawjSgDBkk&#10;g2RwwPCYDiODZJAMrhAYZL+1I4cjR3+YbrkmV1/88reXTREdXGZ05u0eO67pzWaTcw3hsVM3Ws9w&#10;TW+G7ffTW2pwe/mPZIF0cG2KGNH8gRpAgQySQTI4QHCMh5BBMkgGjYEaQIoMkkEyOEBwjIeQQTJI&#10;Bo2BGkCKDJJBMYOG/db0TLu+8MS+JLl64+MBhtV9yMrwv3R6aYPy0rvvpI8PmLpQr1+eGRXP2UNK&#10;PLqoMhZIBzvT3TntRc2eqMuIMqKMqBiWgsrIIBkkgwWFS5Qlg2SQDIphKaiMDJJBMlhQuERZMkgG&#10;yWCDgGe/tcVy355dYv6KLWum+8qxZ84nY/1ONH++ebtr3x9RKpIxvy66YoEpd5GVuUORnOiKDtLB&#10;aJSKep0RbZElg2SwqIxFumSQDG78OyX+WBvNlPl1RpQRZUTNocooRwbJIBnMGBpzORkkg0IGPfut&#10;H//g+1eT5DOjI+YhHlSuNfxzc21fiDX62NPp7uvc+fmW5trTBaJTdJGKDinhdRZIBzvSvWHaSxjB&#10;6BSMKCPKiEYpKfZ1MkgGyWCxGYvUySAZJINRSop9nQySQTJYbMYidTJIBsngIPut9Ysv7Jy+uMZu&#10;+c1HHzzxfnLoe68eqEWhK+310ZmTHU9nHZ25nD6wdW6y9fDiPR+djJ7fuur1bqnSVtHnRCyQDrZd&#10;vjqnnREtgQAZJINksISg8T7YToBPMr3mgY9qQwkj74O8D/I+OJTo9cHO2wRvE8OdyY6z8zbB28S9&#10;/jZRu29yNmUw8/C26aPPdeSjXr/5nYm9J64eOnfrtYna+l5qut/66afOthXvn71+6cjIesH1ax+M&#10;j49XKuteM4uLiyzQi7RkNTpYMnD76eigHWnJgnSwZOD209FBO9KSBelgycDtp6ODdqQlC9LBkoHb&#10;T0cH7UhLFqSDJQO3n44O2pGWLHgvdLDf/a212u4jl+7cuv16+2Zr2oPagddv3U7/97XfH7Zvtpbc&#10;JE4HAQhAAAIQgAAEIAABCEAAAhCAAAQgAAEIQKAiBAZ5nkBFrGMDAhCAAAQgAAEIQAACEIAABCAA&#10;AQhAAAIQgEClCLDfWql2YAYCEIAABCAAAQhAAAIQgAAEIAABCEAAAhDYxATYb93EzcM6BCAAAQhA&#10;AAIQgAAEIAABCEAAAhCAAAQgUCkC7LdWqh2YgQAEIAABCEAAAhCAAAQgAAEIQAACEIAABDYxAfZb&#10;N3HzsA4BCEAAAhCAAAQgAAEIQAACEIAABCAAAQhUikDtvsnZ1NDMw9seGdtbKWeYgQAEIAABCEAA&#10;AhCAAAQgAAEIQAACEIAABCCwuQis77dOH33OZf36tQ/Gx8ddahXUWVxcZIEV7ItuiQ7qrKpZSQer&#10;2RfdFR3UWVWzkg5Wsy+6Kzqos6pmJR2sZl90V3RQZ1XNSjpYzb7oruigzqqalXSwmn3RXd0LHeR5&#10;Avo8UAkBCEAAAhCAAAQgAAEIQAACEIAABCAAAQhAoB8B9luZDwhAAAIQgAAEIAABCEAAAhCAAAQg&#10;AAEIQAACHgLst3o4ogIBCEAAAhCAAAQgAAEIQAACEIAABCAAAQhAgP1WZgACEIAABCAAAQhAAAIQ&#10;gAAEIAABCEAAAhCAgIcA+60ejqhAAAIQgAAEIAABCEAAAhCAAAQgAAEIQAACENjk+61Lpx+qNX4O&#10;z3dp5fzh9JWHTi9pXTZKaSeUqoyujFKSda3I6MoopXmXqoyujFKSda3I6MoopXmXqoyujFKSda3I&#10;6MoopXmXqoyujFKSda3I6MoopXmXqoyujFKSda3I6MoopXmXqoyujFKSda3I6MoopXmXqoyujFKS&#10;da3I6MoopXmXqoyujFKSda3I6MoopXmXqoyujFKSda3I6MoopXmXqoyujFKSda3I6MoopXmXqoyu&#10;jFKSda3I6MoopXmXqoyuMkoF+63Lbz66c8cLC/V612XUL76wc8f2ld/pi9JSiymam+y64zrIyYxS&#10;g5y+xzFGV0YpFqgTMGI3Sun+w0qjK6NUaFsvMLoySun+w0qjK6NUaFsvMLoySun+w0qjK6NUaFsv&#10;MLoySun+w0qjK6NUaFsvMLoySun+w0qjK6NUaFsvMLoySun+w0qjK6NUaFsvMLoySun+w0qjK6NU&#10;aFsvMLoySun+w0qjK6NUaFsvMLoySun+w0qjK6NUaFsvMLoySun+w0qjK6NUaFsvMLoSpXrutzZ3&#10;Wrc/eOL9Xu4Xprd/+qkfz17/2a3bd9Lfa3u+MX2x+7asvv7BKsempsYScb3BGYxSg62l61FGV0Yp&#10;FqgTMGI3Sun+w0qjK6NUaFsvMLoySun+w0qjK6NUaFsvMLoySun+w0qjK6NUaFsvMLoySun+w0qj&#10;K6NUaFsvMLoySun+w0qjK6NUaFsvMLoySun+w0qjK6NUaFsvMLoySun+w0qjK6NUaFsvMLoySun+&#10;w0qjK6NUaFsvMLoySun+w0qjK6NUaFsvMLoySun+w0qjK6NUaFsvMLrSpbrst9aX35jYsf3LyZmf&#10;3vpwdl93/+lu7FNnD527denISK1VMXL0h68eWPm/9TV7Kh84fnIqSeZeUh8d0OesRinP2poqRldG&#10;KRaoEzBiN0rp/sNKoyujVGhbLzC6Mkrp/sNKoyujVGhbLzC6Mkrp/sNKoyujVGhbLzC6Mkrp/sNK&#10;oyujVGhbLzC6Mkrp/sNKoyujVGhbLzC6Mkrp/sNKoyujVGhbLzC6Mkrp/sNKoyujVGhbLzC6Mkrp&#10;/sNKoyujVGhbLzC6Mkrp/sNKoyujVGhbLzC6Mkrp/sNKoyujVGhbLzC6kqW67LfWRp5fuH1n4eju&#10;Xs7r9YuvnXh/3+z0RG1IG6x3OTt45sJUcuXYM9GOa/ORrms/XZ9BoErpfXVUqq5YYJKorBx90TVU&#10;V3SQDupTZa1kRFdwkkEyaE2WLkYGyeDatKjDoI+Xo1J1xVWUq6hj3gbQYES5inIVHSA4xkPIIBkk&#10;gx2BGuT7sj7+9jfeSvY/8YURYzhzSwnpTh9te/7x+upPukE7N9n127QEqdx2swsIrljgClaBVfYG&#10;5D5CcEUH6WDuOcshwIgmCRkkgzkilPtQMkgGN//fKVxFuYrmvhTmEOAqylWUq2iOABkOJYNkkAxu&#10;CNJA+6030oe6fmZ018L02pdl7Xj028vDeXjr+mpW0v3KfK8rxejM5TMH1/t//NRYekts1/JQynAx&#10;yi4RumKBnenuPQzZ8RuOoIOMKCNqCFIOCTJIBslgjgAZDiWDZJAMGoKUQ4IMkkEymCNAhkPJIBkk&#10;g4Yg5ZAoN4OZ91vr9ZtLP0qXd/apnd+4f/XLss4dev/E535hWN+XtXFitS/OSv/5fc+xK73b1OyC&#10;JpWj11kPzeCKBdLBrOPlqGdE1ymSQTLoyFRWDTJIBgf5UJR1znLUM6KMKCOaI0CGQ8kgGSSDhiDl&#10;kCCDZJAM5giQ4dAyM5h5v3Vtfc+eW/+yrM9/63vPJslb33xzuT7cu1wPNm5a7blN2vZAqb6brc01&#10;9pcytHkgCRa4+vRdOsiIDhSh3AeRQTK4/hmp7ztO7lkbUIARZUQZ0QHDYzqMDJJBMmgK04AyZJAM&#10;ksEBw2M6jAySQTK4QmDg/dZDj02s57FWO/DYoSS5+v33PjaFdFCZ0Zm3e+y4pjebTc41ZMdO3Wg9&#10;wzW9g7XfT2+pQc05jmOBdHBtjhhRR6Qya5BBMkgGM8fGegAZJINk0BqpzGJkkAySwcyxsR5ABskg&#10;GbRGKrMYGSSDYgYz77fWartHP5t5Iks8YGX4Xzq9tOGkS+++kz4+YOpCvX55ZlS000NKPLqoMhZI&#10;BzvT3TntRc2eqMuIMqKMqBiWgsrIIBkkgwWFS5Qlg2SQDIphKaiMDJJBMlhQuERZMkgGyWCDQOb9&#10;1vSYXXv2J8mPl7rcypp+iZaYwCLLmum+cuyZ88lYv9PMn2/e7tr3R5SKZMyvi65YYMpdZGXuUCQn&#10;uqKDdDAapaJeZ0RbZMkgGSwqY5EuGSSDG/9OiT/WRjNlfp0RZUQZUXOoMsqRQTJIBjOGxlxOBsmg&#10;kMGB9lu/8MS+5P3v/2B5Tb9ev/ju2SQ59MWJWs08xwPJtYZ/bq7tC7FGH3s63X2dOz/fElx7ukCk&#10;30UqOqSE11kgHexI94ZpL2EEo1MwoowoIxqlpNjXySAZJIPFZixSJ4NkkAxGKSn2dTJIBslgsRmL&#10;1MkgGSSDg+y31kae/53Z/VdP7J2+2Ph2rHr95ncmnnwrOXTuW22PdI3iV/DrozMnO57OOjpzOX1g&#10;69xk6+HFez46GT2/ddXh3VIFe5fkWSAdbLt8dU67NEMFFzGijCgjWnDIAnkySAbJIBkslAAXGS4y&#10;XGQKjVgoTgbJIBkMY1JoARkkg0EGa/dNzqYlMw9vmz76XMcwNjdS9564eujcrdfuvnG1fvGFTz+V&#10;3tTa/Nn38rWFoyOrN7dev/bB+Ph4oaM9XPHFxUUWONwW5Dw7HcwJcOiH08GhtyCnATqYE+DQD6eD&#10;Q29BTgN0MCfAoR9OB4fegpwG6GBOgEM/nA4OvQU5DdDBnACHfjgdHHoLchq4FzrY7/7W9Kuxjly6&#10;c+v2612fElA78Pqt2+mrzd9Lz69ttuaEzuEQgAAEIAABCEAAAhCAAAQgAAEIQAACEIAABDYpgUGe&#10;J7BJl4ptCEAAAhCAAAQgAAEIQAACEIAABCAAAQhAAAKFEmC/tVC8iEMAAhCAAAQgAAEIQAACEIAA&#10;BCAAAQhAAAL3EAH2W++hZrNUCEAAAhCAAAQgAAEIQAACEIAABCAAAQhAoFAC7LcWihdxCEAAAhCA&#10;AAQgAAEIQAACEIAABCAAAQhA4B4iwH7rPdRslgoBCEAAAhCAAAQgAAEIQAACEIAABCAAAQgUSqB2&#10;3+RseoKZh7c9Mra30DMhDgEIQAACEIAABCAAAQhAAAIQgAAEIAABCEBgaxNY32+dPvqca6nXr30w&#10;Pj7uUqugzuLiIgusYF90S3RQZ1XNSjpYzb7oruigzqqalXSwmn3RXdFBnVU1K+lgNfuiu6KDOqtq&#10;VtLBavZFd0UHdVbVrKSD1eyL7upe6CDPE9DngUoIQAACEIAABCAAAQhAAAIQgAAEIAABCEAAAv0I&#10;sN/KfEAAAhCAAAQgAAEIQAACEIAABCAAAQhAAAIQ8BBgv9XDERUIQAACEIAABCAAAQhAAAIQgAAE&#10;IAABCEAAAuy3MgMQgAAEIAABCEAAAhCAAAQgAAEIQAACEIAABDwE2G/1cEQFAhCAAAQgAAEIQAAC&#10;EIAABCAAAQhAAAIQgMAm329dOv1QrfFzeL5LK+cPp688dHpJ67JRSjuhVGV0ZZSSrGtFRldGKc27&#10;VGV0ZZSSrGtFRldGKc27VGV0ZZSSrGtFRldGKc27VGV0ZZSSrGtFRldGKc27VGV0ZZSSrGtFRldG&#10;Kc27VGV0ZZSSrGtFRldGKc27VGV0ZZSSrGtFRldGKc27VGV0ZZSSrGtFRldGKc27VGV0ZZSSrGtF&#10;RldGKc27VGV0ZZSSrGtFRldGKc27VGV0ZZSSrGtFRldGKc27VGV0lVEq2G9dfvPRnTteWKjX15ZR&#10;v/jCzh3be/xuqJRWbiqam+y64zqIulFqkNP3OMboyijFAnUCRuxGKd1/WGl0ZZQKbesFRldGKd1/&#10;WGl0ZZQKbesFRldGKd1/WGl0ZZQKbesFRldGKd1/WGl0ZZQKbesFRldGKd1/WGl0ZZQKbesFRldG&#10;Kd1/WGl0ZZQKbesFRldGKd1/WGl0ZZQKbesFRldGKd1/WGl0ZZQKbesFRldGKd1/WGl0ZZQKbesF&#10;RldGKd1/WGl0ZZQKbesFRleiVM/91uZO6/YHT7zf4b524PVbt+90/P70+sv7kmTf7PREraav1lU5&#10;NjU1lojrDc5plHKtLtUxujJKsUCdgBG7UUr3H1YaXRmlQtt6gdGVUUr3H1YaXRmlQtt6gdGVUUr3&#10;H1YaXRmlQtt6gdGVUUr3H1YaXRmlQtt6gdGVUUr3H1YaXRmlQtt6gdGVUUr3H1YaXRmlQtt6gdGV&#10;UUr3H1YaXRmlQtt6gdGVUUr3H1YaXRmlQtt6gdGVUUr3H1YaXRmlQtt6gdGVUUr3H1YaXRmlQtt6&#10;gdGVLtVlv7W+/MbEju1fTs789NaHs+k2qvBz6bUXryaHvnZkRKgtoOSB4yenkmTuJfXRAX0sGKWM&#10;CzW6MkqxQJ2AEbtRSvcfVhpdGaVC23qB0ZVRSvcfVhpdGaVC23qB0ZVRSvcfVhpdGaVC23qB0ZVR&#10;SvcfVhpdGaVC23qB0ZVRSvcfVhpdGaVC23qB0ZVRSvcfVhpdGaVC23qB0ZVRSvcfVhpdGaVC23qB&#10;0ZVRSvcfVhpdGaVC23qB0ZVRSvcfVhpdGaVC23qB0ZVRSvcfVhpdGaVC23qB0ZUs1WW/tTby/MLt&#10;OwtHd4vO0ycMPHU2efbca0O5ubVl8uCZC1PJlWPPRDuuzUe6rv10fQaBKiXSMZWprligPgym1ogy&#10;dHAFFCPKiIqZcZeRQTK4NlPqMLiHsL+e6oqrKFfRciczc3AYUUaUES2GAG8TfJLJfEEuZhR7qTKi&#10;jCgj2pGOvN+XVa/f/M43zyb7Xv7KRLlp7jybkO700bbnH6+v/qQbtHOTXb9NS5AawloFVyxwpS8C&#10;KzroJyBgZ0QZUf/g6YqMaJKQQTKoJ8ZfSQbJ4Ob/Q4yrKFdR/7VRV+QqylWUq6ielyIqySAZzJbB&#10;vPutycKrJ64mz37t6Mgwnty6IUMrw//KfK9kjc5cPnNwHc/xU2PpLbFdy0OpIsIbaoauWGDn8Pce&#10;hpB2EQV0kBFlRItIlq5JBskgGdTzUkQlGSSDZLCIZOmaZJAMkkE9L0VUkkEySAaLSJauWW4Gc+23&#10;Vubm1vZ/adW+OCv91+k9x6707kqzC5qU3trclRlcsUA6mHveBhBgRNehkUEyOECEch9CBsngxo/x&#10;fJLJHaqMAmSQDJLBjKExl5NBMkgGzaHKKEcGySAZXCOQa7+1dXPrvie+MPybW1d3XBs3rfb846Lt&#10;gVJ9N1ubYgf7SmW86tjK+7tige2g6aBt7LIIMaKrD4jmIsNVNEtyfLVkkAyuf8rlk4wvWboSGSSD&#10;ZFDPSxGVZJAMksEikqVrkkEySAZXCOTab730R2eT5NDXjozo4Su6cnTm7R47runNZpNzjdOPnbrR&#10;eoZregdrv5/eUkUvYjBXLLCTGx0cyqSSQS4ya4NHBslgEQS4yHCR4SJTRLJ0TTJIBsmgnpciKskg&#10;GSSDRSRL1ySDZFDM4OD7rfXlN9IvykoOfXFi6E9u3ZCMleF/6fTShv956d130scHTF2o1y/PjIpR&#10;6iElHl1UGQukg53p7pz2omZP1GVEGVFGVAxLQWVkkAySwYLCJcqSQTJIBsWwFFRGBskgGSwoXKIs&#10;GSSDZLBBYPD91o9/8P2rSfLsP5wQM1deWTPdV449cz4Z63fS+fPN2137/ohSkYz5ddEVC0y5i6zM&#10;HYrkRFd0kA5Go1TU64xoiywZJINFZSzSJYNkcOPfKfHH2mimzK8zoowoI2oOVUY5MkgGyWDG0JjL&#10;ySAZFDI44H5r+k1Z733//fTu1seqt9269ufh3FzbF2KNPvZ0uvs6d36+BWXtP76PYtfK0Qap6JAS&#10;Xu/iigX24E4HSxjIu0/BiHKR6XgD4ipachLJIBkkgyWHruN0ZJAMkkEyWCgBLjJcZLjIFBqxUJwM&#10;ksEwgwPutybJxz9J727dd/+ucAyHUzA6c7Lj6ayjM5fTB7bOTbYeXrzno5PR81tXjd8tNZwlbTwr&#10;C6SDbenunHZGtAQCZJAMksESgtbnFGSQDJJBMlgoAS4yXGS4yBQasVCcDJJBMhjGpNACMpg3g7X7&#10;JmfTFs08vG366HMdvUpvYv3OxN4TVw+du/Vax0Na04e3Hvjci8nshwtHd9/d4evXPhgfHy+088MV&#10;X1xcZIHDbUHOs9PBnACHfjgdHHoLchqggzkBDv1wOjj0FuQ0QAdzAhz64XRw6C3IaYAO5gQ49MPp&#10;4NBbkNMAHcwJcOiH08GhtyCngXuhg/3ub63Vdh+5dOfW7dfv/kas2sjzC7fvdN1szQmdwyEAAQhA&#10;AAIQgAAEIAABCEAAAhCAAAQgAAEIbFICAz9PYJOuF9sQgAAEIAABCEAAAhCAAAQgAAEIQAACEIAA&#10;BIoiwH5rUWTRhQAEIAABCEAAAhCAAAQgAAEIQAACEIAABO41Auy33msdZ70QgAAEIAABCEAAAhCA&#10;AAQgAAEIQAACEIBAUQTYby2KLLoQgAAEIAABCEAAAhCAAAQgAAEIQAACEIDAvUaA/dZ7reOsFwIQ&#10;gAAEIAABCEAAAhCAAAQgAAEIQAACECiKQO2+ydlUe+bhbY+M7S3qJOhCAAIQgAAEIAABCEAAAhCA&#10;AAQgAAEIQAACELgHCKzvt04ffc613uvXPhgfH3epVVBncXGRBVawL7olOqizqmYlHaxmX3RXdFBn&#10;Vc1KOljNvuiu6KDOqpqVdLCafdFd0UGdVTUr6WA1+6K7ooM6q2pW0sFq9kV3dS90kOcJ6PNAJQQg&#10;AAEIQAACEIAABCAAAQhAAAIQgAAEIACBfgTYb2U+IAABCEAAAhCAAAQgAAEIQAACEIAABCAAAQh4&#10;CLDf6uGICgQgAAEIQAACEIAABCAAAQhAAAIQgAAEIAAB9luZAQhAAAIQgAAEIAABCEAAAhCAAAQg&#10;AAEIQAACHgLst3o4ogIBCEAAAhCAAAQgAAEIQAACEIAABCAAAQhAYJPvty6dfqjW+Dk836WV84fT&#10;Vx46vaR12SilnVCqMroySknWtSKjK6OU5l2qMroySknWtSKjK6OU5l2qMroySknWtSKjK6OU5l2q&#10;MroySknWtSKjK6OU5l2qMroySknWtSKjK6OU5l2qMroySknWtSKjK6OU5l2qMroySknWtSKjK6OU&#10;5l2qMroySknWtSKjK6OU5l2qMroySknWtSKjK6OU5l2qMroySknWtSKjK6OU5l2qMroySknWtSKj&#10;K6OU5l2qMrrKKBXsty6/+ejOHS8s1Ot3L6P50vaV3+mL0joLK5qb7LrjOsj5jFKDnL7HMUZXRikW&#10;qBMwYjdK6f7DSqMro1RoWy8wujJK6f7DSqMro1RoWy8wujJK6f7DSqMro1RoWy8wujJK6f7DSqMr&#10;o1RoWy8wujJK6f7DSqMro1RoWy8wujJK6f7DSqMro1RoWy8wujJK6f7DSqMro1RoWy8wujJK6f7D&#10;SqMro1RoWy8wujJK6f7DSqMro1RoWy8wujJK6f7DSqMro1RoWy8wuhKleu63trZTHzzx/t3u6/Wb&#10;3/58+lIye/1nt27f+emt7z179smdn39judu2rL74gSvHpqbGEnG9wUmMUgMv5+4Dja6MUixQJ2DE&#10;bpTS/YeVRldGqdC2XmB0ZZTS/YeVRldGqdC2XmB0ZZTS/YeVRldGqdC2XmB0ZZTS/YeVRldGqdC2&#10;XmB0ZZTS/YeVRldGqdC2XmB0ZZTS/YeVRldGqdC2XmB0ZZTS/YeVRldGqdC2XmB0ZZTS/YeVRldG&#10;qdC2XmB0ZZTS/YeVRldGqdC2XmB0ZZTS/YeVRldGqdC2XmB0pUt12W+tL78xsWP7l5MzP7314ey+&#10;bv4XXj1xNdk3e+bISC19uVY78K1zh5KrL762oC/WWvnA8ZNTSTL3kvrogD4nN0oZl2h0ZZRigToB&#10;I3ajlO4/rDS6MkqFtvUCoyujlO4/rDS6MkqFtvUCoyujlO4/rDS6MkqFtvUCoyujlO4/rDS6MkqF&#10;tvUCoyujlO4/rDS6MkqFtvUCoyujlO4/rDS6MkqFtvUCoyujlO4/rDS6MkqFtvUCoyujlO4/rDS6&#10;MkqFtvUCoyujlO4/rDS6MkqFtvUCoyujlO4/rDS6MkqFtvUCoytZqst+a23k+YXbdxaO7u7v/DOj&#10;I+sFI/enG7M/XlrWF+utPHjmwlRy5dgz0Y5r85Guaz9dn0GgSnkXEKmprlhgkqisIube11VXdJAO&#10;eidPVmNEV1CRQTIop8ZbSAbJ4NpEqcPgHcFITXXFVZSraDRLBb3OiHIV5SpaULhEWTJIBslgR1gG&#10;+r6su3dXl39yNdn/xBfadmDFUNrKhHSnj7Y9/3h99SfdoJ2b7PptWoKUzbYuJLhigSs4BVY6eFul&#10;4IoO0kHbvA0gxIgmCRkkgwNEx3YIGSSDm//vFK6iXEVtl8QBhLiKchXlKjpAcIyHkEEySAY3BGqQ&#10;/db0Btivpc8POLF3+mLje7Tq9YtffepscujrrccLDO1nJd2vzPdyMDpz+czB9f4fPzWW3hLbtTyU&#10;GsoiQ1cssDPdvYeBDhZBgBElg2SwiGTpmmSQDJJBPS9FVJJBMkgGi0iWrkkGySAZ1PNSRCUZJINk&#10;sC1Zg+y3podPvHonfWTrW0/9QvqdWp/e+eRbh75369UDRQQ2k2Yz3doXZ6X//L7n2JXe6hmkMlnM&#10;V5zBFQvUhyFfUzIdTQfXcTGijGim8JiKySAZ3PghUPvMYBo/RYYRZUQZUSUpxdWQQTJIBovLl6JM&#10;BskgGVSSUlwNGTRmcJD91vSG1ukd25/60cvXbv3s1u07ja/V+tGTO3c8+u3lxu2uQ/052Lhptedf&#10;T20PlOq72dpcQn+pYa2SBa4+fZcOMqLDSSEZJIPrHwL7vuMMZ0CjNy/eB9v7whv9UKaUqyhXUa6i&#10;Q4meiJ23Cd4mhjuf4Z/hjCgjyogWTYCParaPaoPst1766pNvJYfOLRwdqTUeIFCr7f7the89m7x/&#10;4vCby/Uhb7mOzrzdY8c1vZtucq4xmWOnbrSe4ZreDNvvp7dU0fM9mCsW2MmNDg5lUskgF5m1wSOD&#10;ZLAIAlxkuMhwkSkiWbomGSSDZFDPSxGVZJAMksEikqVrkkEyKGYw835renPru2eT5NAXJ5qbra2f&#10;Wu3AY4eS5Or33/tYn9KCKleG/6XTSxtOsPTuO+njA6Yu1OuXZ0bFU/eQEo8uqowF0sHOdHdOe1Gz&#10;J+oyoowoIyqGpaAyMkgGyWBB4RJlySAZJINiWAoqI4NkkAwWFC5RlgySQTLYIJB5v1VM2DDLmum+&#10;cuyZ88lYPxvz55u3u/b9EaUiGfProisWmHIXWZk7FMmJruggHYxGqajXGdEWWTJIBovKWKRLBsng&#10;xr9T4o+10UyZX2dEGVFG1ByqjHJkkAySwYyhMZeTQTIoZHCA/dZd9+9LkrN/uND26ICVm173PfHr&#10;u8xjPJhca/jn5tq+EGv0safT3de58/MtxbX/+D46QRep6JASXmeBdLAj3RumvYQRjE7BiDKijGiU&#10;kmJfJ4NkkAwWm7FInQySQTIYpaTY18kgGSSDxWYsUieDZJAMZt5vbTyt9czL+5KzT02sPK21Xr/5&#10;nYn0ia7Js19beaJrFL0SXh+dOdnxdNbRmcvpA1vnJluPvt3z0cno+a2rLu+WKsF/eAoWSAfbLl+d&#10;0x7OTwkFjCgjyoiWELQ+pyCDZJAMksFCCXCR4SLDRabQiIXiZJAMksEwJoUWkEEyGGSwdt/kbFoy&#10;8/C26aPPdQxjcyN174mrh87deq39aa1p2epLq0fse/na6tdnpf/T9WsfjI+PFzrawxVfXFxkgcNt&#10;Qc6z08GcAId+OB0cegtyGqCDOQEO/XA6OPQW5DRAB3MCHPrhdHDoLchpgA7mBDj0w+ng0FuQ0wAd&#10;zAlw6IfTwaG3IKeBe6GD/e5vTW9lPXLpzq3br3dstqZYV19KX23+Xnp+pO3rs3Jy53AIQAACEIAA&#10;BCAAAQhAAAIQgAAEIAABCEAAApuRQObnCWzGReIZAhCAAAQgAAEIQAACEIAABCAAAQhAAAIQgEAJ&#10;BNhvLQEyp4AABCAAAQhAAAIQgAAEIAABCEAAAhCAAATuCQLst94TbWaREIAABCAAAQhAAAIQgAAE&#10;IAABCEAAAhCAQAkE2G8tATKngAAEIAABCEAAAhCAAAQgAAEIQAACEIAABO4JAuy33hNtZpEQgAAE&#10;IAABCEAAAhCAAAQgAAEIQAACEIBACQRq903OpqeZeXjbI2N7Szgfp4AABCAAAQhAAAIQgAAEIAAB&#10;CEAAAhCAAAQgsFUJrO+3Th99zrXI69c+GB8fd6lVUGdxcZEFVrAvuiU6qLOqZiUdrGZfdFd0UGdV&#10;zUo6WM2+6K7ooM6qmpV0sJp90V3RQZ1VNSvpYDX7oruigzqralbSwWr2RXd1L3SQ5wno80AlBCAA&#10;AQhAAAIQgAAEIAABCEAAAhCAAAQgAIF+BNhvZT4gAAEIQAACEIAABCAAAQhAAAIQgAAEIAABCHgI&#10;sN/q4YgKBCAAAQhAAAIQgAAEIAABCEAAAhCAAAQgAAH2W5kBCEAAAhCAAAQgAAEIQAACEIAABCAA&#10;AQhAAAIeAuy3ejiiAgEIQAACEIAABCAAAQhAAAIQgAAEIAABCEBgk++3Lp1+qNb4OTzfpZXzh9NX&#10;Hjq9pHXZKKWdUKoyujJKSda1IqMro5TmXaoyujJKSda1IqMro5TmXaoyujJKSda1IqMro5TmXaoy&#10;ujJKSda1IqMro5TmXaoyujJKSda1IqMro5TmXaoyujJKSda1IqMro5TmXaoyujJKSda1IqMro5Tm&#10;XaoyujJKSda1IqMro5TmXaoyujJKSda1IqMro5TmXaoyujJKSda1IqMro5TmXaoyujJKSda1IqMr&#10;o5TmXaoyusooFey3Lr/56M4dLyzU63cvY2F6+84dK78Tb96U1llY0dxk1x3XQc5nlBrk9D2OMboy&#10;SrFAnYARu1FK9x9WGl0ZpULbeoHRlVFK9x9WGl0ZpULbeoHRlVFK9x9WGl0ZpULbeoHRlVFK9x9W&#10;Gl0ZpULbeoHRlVFK9x9WGl0ZpULbeoHRlVFK9x9WGl0ZpULbeoHRlVFK9x9WGl0ZpULbeoHRlVFK&#10;9x9WGl0ZpULbeoHRlVFK9x9WGl0ZpULbeoHRlVFK9x9WGl0ZpULbeoHRlSjVc7+1udO6/cET79/t&#10;vl6/OL1j+1NnD5279bNbt+/89PrLyYm9O6cv6uv0Vo5NTY0l4nqDMxuljGs0ujJKsUCdgBG7UUr3&#10;H1YaXRmlQtt6gdGVUUr3H1YaXRmlQtt6gdGVUUr3H1YaXRmlQtt6gdGVUUr3H1YaXRmlQtt6gdGV&#10;UUr3H1YaXRmlQtt6gdGVUUr3H1YaXRmlQtt6gdGVUUr3H1YaXRmlQtt6gdGVUUr3H1YaXRmlQtt6&#10;gdGVUUr3H1YaXRmlQtt6gdGVUUr3H1YaXRmlQtt6gdGVLtVlv7W+/MbEju1fTs789NaHs/u6+L/0&#10;1SffSvbPXn9tolZLX66NPH/x3KHk7De+vdzlNlh9/YNXPnD85FSSzL2kPjqgz5mMUoOv564jja6M&#10;UixQJ2DEbpTS/YeVRldGqdC2XmB0ZZTS/YeVRldGqdC2XmB0ZZTS/YeVRldGqdC2XmB0ZZTS/YeV&#10;RldGqdC2XmB0ZZTS/YeVRldGqdC2XmB0ZZTS/YeVRldGqdC2XmB0ZZTS/YeVRldGqdC2XmB0ZZTS&#10;/YeVRldGqdC2XmB0ZZTS/YeVRldGqdC2XmB0ZZTS/YeVRldGqdC2XmB0JUt12W9N908Xbt9ZOLq7&#10;q/P05tZ3zybJvid+fVfb6xNffDZ5/8RrC/pivZUHz1yYSq4ceybacW0+0nXtp+szCFQp7wIiNdUV&#10;C0wSlVXE3Pu66ooO0kHv5MlqjOgKKjJIBuXUeAvJIBlcmyh1GLwjGKmprriKchWNZqmg1xlRrqJc&#10;RQsKlyhLBskgGewIy6Dfl/XZPSPNm1tXf3bdn94J+6Mby92e9CrmM1+ZkO700bbnH6+v/qQbtHOT&#10;Xb9NS5DK53WgowVXLHCFrMBqoB7kO0hwRQfpYL4hy3c0I5okZJAM5ktRvqPJIBnc/H+ncBXlKprv&#10;OpjvaK6iXEW5iubLUN6jySAZJIMbUjTofuswt1Z7XAZW0v3KfK/LxOjM5TMH1/t//NRYekts1/JQ&#10;Ku+VaKDjQ1cssDPdvYdhoA7kPYgOMqKMaN4U5TueDJJBMpgvQ3mPJoNkkAzmTVG+48kgGSSD+TKU&#10;92gySAbJYN4U5Tu+3Axm3m+t1Q48dihJrn7/vY/b1vnxD75/Nd+yHUc30WlfnJX+8/ueY1d6nzSD&#10;lMO5qJHBFQvUh0Gk7yijg+sUGVFG1JGprBpkkAxu/JSrfWbIOmc56hlRRpQRzREgw6FkkAySQUOQ&#10;ckiQQTJIBnMEyHAoGTRmMPN+a3ruz3/l5X3p01oPv9l6ekD6RNevfu7FCmy3pl4ONm5a7fnXU9sD&#10;pfputjb59pcyzPFAEixw9em7dJARHShCuQ8ig2Rw/UNg33ec3LM2oAAjyogyogOGx3QYGSSDZNAU&#10;pgFlyCAZJIMDhsd0GBkkg2RwhcAg+63pF2pdvPW9Z6+++ODOX9i5Y/undz6ZnPtwNn1+a+dDXU2B&#10;zSIzOvN2jx3X9G66ybmG1NipG61nuKY3w/b76S2VxZC7lgXSwbWZYkTd8ZL0yCAZJINSVAorIoNk&#10;kAwWFi9JmAySQTIoRaWwIjJIBslgYfGShMkgGRQzOMh+ayqdPlXg1dt3bq3+fmuicbp9e3ZJ41ls&#10;0crwv3R6acN5lt59J318wNSFev3yzKjooIeUeHRRZSyQDnamu3Pai5o9UZcRZUQZUTEsBZWRQTJI&#10;BgsKlyhLBskgGRTDUlAZGSSDZLCgcImyZJAMksEGgQH3Wztz1nh+6/4nvjAi5q/Ysma6rxx75nwy&#10;1u9E8+ebt7v2/RGlIhnz66IrFphyF1mZOxTJia7oIB2MRqmo1xnRFlkySAaLylikSwbJ4Ma/U+KP&#10;tdFMmV9nRBlRRtQcqoxyZJAMksGMoTGXk0EyKGTQs9966bUXrx76+pGRmnmIB5VrDf/cXNsXYo0+&#10;9nS6+zp3fr6lufZ0gegUXaSiQ0p4nQXSwY50b5j2EkYwOgUjyogyolFKin2dDJJBMlhsxiJ1MkgG&#10;yWCUkmJfJ4NkkAwWm7FInQySQTI4yH5r/eILO6cvttjV6ze//fntT509dK71TIGq/IzOnOx4Ouvo&#10;zOX0ga1zk62HF+/56GT0/NbVpdwtVYVFskA62Hb56px2RrQEAmSQDJLBEoLW5xRkkAySQTJYKAEu&#10;MlxkuMgUGrFQnAySQTIYxqTQAjKYN4O1+yZn0xbNPLxt+uhzHb1K91K/M7H3xNVD5269NlHbcO/q&#10;8puPPnji/Vb9vtkPF47ubj/2+rUPxsfHC+38cMUXFxdZ4HBbkPPsdDAnwKEfTgeH3oKcBuhgToBD&#10;P5wODr0FOQ3QwZwAh344HRx6C3IaoIM5AQ79cDo49BbkNEAHcwIc+uF0cOgtyGngXuhgv/tba7Xd&#10;Ry6lX4r1esdma4p15OgP174sq2OzNSd0DocABCAAAQhAAAIQgAAEIAABCEAAAhCAAAQgsEkJDPI8&#10;gU26VGxDAAIQgAAEIAABCEAAAhCAAAQgAAEIQAACECiUAPutheJFHAIQgAAEIAABCEAAAhCAAAQg&#10;AAEIQAACELiHCLDfeg81m6VCAAIQgAAEIAABCEAAAhCAAAQgAAEIQAAChRJgv7VQvIhDAAIQgAAE&#10;IAABCEAAAhCAAAQgAAEIQAAC9xAB9lvvoWazVAhAAAIQgAAEIAABCEAAAhCAAAQgAAEIQKBQArX7&#10;JmfTE8w8vO2Rsb2FnglxCEAAAhCAAAQgAAEIQAACEIAABCAAAQhAAAJbm8D6fuv00edcS71+7YPx&#10;8XGXWgV1FhcXWWAF+6JbooM6q2pW0sFq9kV3RQd1VtWspIPV7Ivuig7qrKpZSQer2RfdFR3UWVWz&#10;kg5Wsy+6Kzqos6pmJR2sZl90V/dCB3megD4PVEIAAhCAAAQgAAEIQAACEIAABCAAAQhAAAIQ6EeA&#10;/VbmAwIQgAAEIAABCEAAAhCAAAQgAAEIQAACEICAhwD7rR6OqEAAAhCAAAQgAAEIQAACEIAABCAA&#10;AQhAAAIQYL+VGYAABCAAAQhAAAIQgAAEIAABCEAAAhCAAAQg4CHAfquHIyoQgAAEIAABCEAAAhCA&#10;AAQgAAEIQAACEIAABDb5fuvS6YdqjZ/D811aOX84feWh00tal41S2gmlKqMro5RkXSsyujJKad6l&#10;KqMro5RkXSsyujJKad6lKqMro5RkXSsyujJKad6lKqMro5RkXSsyujJKad6lKqMro5RkXSsyujJK&#10;ad6lKqMro5RkXSsyujJKad6lKqMro5RkXSsyujJKad6lKqMro5RkXSsyujJKad6lKqMro5RkXSsy&#10;ujJKad6lKqMro5RkXSsyujJKad6lKqMro5RkXSsyujJKad6lKqOrjFLd91uX33x0547t67/TF+9e&#10;xoaabgXSyk1Fc5Ndd1wHUTdKDXL6HscYXRmlWKBOwIjdKKX7DyuNroxSoW29wOjKKKX7DyuNroxS&#10;oW29wOjKKKX7DyuNroxSoW29wOjKKKX7DyuNroxSoW29wOjKKKX7DyuNroxSoW29wOjKKKX7DyuN&#10;roxSoW29wOjKKKX7DyuNroxSoW29wOjKKKX7DyuNroxSoW29wOjKKKX7DyuNroxSoW29wOjKKKX7&#10;DyuNroxSoW29wOhKlOqy31q/+MKDJ5LZ6z+7dftO+vvT6y/vO/vkzs+/sVyvr61kYXr7Wk3XAn3N&#10;+SvHpqbGEnG9wdmMUvnXtaZgdGWUYoE6ASN2o5TuP6w0ujJKhbb1AqMro5TuP6w0ujJKhbb1AqMr&#10;o5TuP6w0ujJKhbb1AqMro5TuP6w0ujJKhbb1AqMro5TuP6w0ujJKhbb1AqMro5TuP6w0ujJKhbb1&#10;AqMro5TuP6w0ujJKhbb1AqMro5TuP6w0ujJKhbb1AqMro5TuP6w0ujJKhbb1AqMro5TuP6w0ujJK&#10;hbb1AqMrXarb/a0j09duXToyUmtZr408/zuz+5OrL762sLKWdEP2qbPJs+dWatKCi+cOtRfoa/ZU&#10;PnD85FSSzL2kPjqgz1mNUp61NVWMroxSLFAnYMRulNL9h5VGV0ap0LZeYHRllNL9h5VGV0ap0LZe&#10;YHRllNL9h5VGV0ap0LZeYHRllNL9h5VGV0ap0LZeYHRllNL9h5VGV0ap0LZeYHRllNL9h5VGV0ap&#10;0LZeYHRllNL9h5VGV0ap0LZeYHRllNL9h5VGV0ap0LZeYHRllNL9h5VGV0ap0LZeYHRllNL9h5VG&#10;V0ap0LZeYHQlS3XZb62N7B6prWy2tszv+sIT+5Lkx0vLrf/fS390NkkOPTbRtrKJLz6bJG/90eqO&#10;rL5mU+XBMxemkivHnol2XJuPdF376foMAlXK5FyUUV2xwCRRWYnoTWWqKzpIB00jl1WGEV0hRgbJ&#10;YNbwmOrJIBlcGyV1GEyzJ8qorriKchUVR8pdxohyFeUq6k5VNj0ySAbJYEdmtO/LWv7J1dXj6vWb&#10;Sz9Kkn3379qgtOv+dEf2RzfanzmQLZ15q4V0p4+2Pf94ffUn3aCdm+z6bVqCVF63AxwvuGKBK1wF&#10;VgN0IO8hgis6SAfzjlme4xnRJCGDZDBPhvIeSwbJ4Ob/O4WrKFfRvFfCPMdzFeUqylU0T4LyH0sG&#10;ySAZ3JAjab+1eUNr8pnRkeahHzc2Xz+7p/0e2Fpt9+hnk+TqTz7OH9KBFVbS/cp8L4XRmctnDq73&#10;//ipsfSW2K7lodTAJvMcGLpigZ3p7j0MeRox8LF0kBFlRAeOj+VAMkgGyaAlSgOLkEEySAYHjo/l&#10;QDJIBsmgJUoDi5BBMkgGB46P5cByMxjvty6/+Wj6tNZk38tfaT1A4OMbP7asswCRJjrti7PSf37f&#10;c+xKbw8ZpApYSC/JDK5YoD4MdNBHgBFdZ0kGyaAvWboSGSSDGz/Gax+K9AnLXcmIMqKMaO4Y5RIg&#10;g2SQDOaKUO6DySAZJIO5Y5RLoMwMBvutC9PbHzzxfvq01nMLRzse6ppriUUdfLBx02rPPy7aHijV&#10;d7O16a6/VFELiHRZ4OrTd+kgIxqlpZjXySAZXP+M1Pcdp5gBjFUZUUaUEY1zUmQFGSSDZLDIhMXa&#10;ZJAMksE4J0VWkEEySAZXCPTcb/3/t3fGvlGcaRjfLZEQhH8hxuiUKqEgciTi4mJ08VHcRUlNkBA5&#10;4RBnUaQLBVUKp4iCIJzusg2kDoWly8USduMGlAjZae6Ui8//Qwz0e2Ovsb2b2X2fnXk+z9j8LBeB&#10;feeZ5/u97zM2X0YznfU7U8eOdu9sXdm4PbXzBq2XT72SMp0ltcdb3wzYcc1uNptub6pPfPlL9xmu&#10;2c2ww74GS5X0WOpwFkgHdwaIES2VpaIHk0EySAaLpsdzHBkkg2TQk6WiKmSQDJLBounxHEcGySAZ&#10;9GSpqAoZJINiBvP3WzsPrr702qfZY1rPzP20sfRhzp2tva/GGvASraLzW+q47eH/7OZaj8zad99m&#10;jw+4/H2n87A1Lp5ggJR4dKoyFkgH+9PdP+2pZk/UZUQZUUZUDEuiMjJIBslgonCJsmSQDJJBMSyJ&#10;ysggGSSDicIlypJBMkgGNwnk7Ldmd7ae27yv9fW51aeLMyf7ItVsnjt/8bevxsp5iZaYRX/ZVrof&#10;Xbsw35gYJr4wv3W769AvUSqSMX8uumKBGXeRlblDkZzoig7SwWiUUn3OiHbJkkEymCpjkS4ZJIO9&#10;/06Jf62NZsr8OSPKiDKi5lCNKEcGySAZHDE05nIySAaFDObsty7d3ryz9f37S1fGmrlD+dYfsw3X&#10;u98t7vlw8Z/3sv3Z7TdqmSe5gFx3+NvtPS/EGj//Xrb72p5f6MrtPF0gUs+Rig7Zh89ZIB3sS3fP&#10;tO/DCEanYEQZUUY0Sknaz8kgGSSDaTMWqZNBMkgGo5Sk/ZwMkkEymDZjkToZJINksH+/9fmTAT4f&#10;tnc6NTt3pnHv3Y8WO52M4Pb9sBf/Omh/Nkpiis/HWzf6ns463nqYPbC1Pd19ePGpn29Ez299buu3&#10;UikMj6rJAungnstX/7SPOk4p6hlRRpQRTZEsXZMMkkEyqOclRSUZJINkMEWydE0ySAbJoJ6XFJVk&#10;kAy+6Blsnpieyxi0zh6Znbm0uXnaefDx8Xfu5cft4v09L85anN16m9bW1/v3n946t3sz7OrK48nJ&#10;yRSRrYnm8vIyC6xJL4rZoIPFuNXnKDpYn14Uc0IHi3Grz1F0sD69KOaEDhbjVp+j6GB9elHMCR0s&#10;xq0+R9HB+vSimBM6WIxbfY6ig/XpRTEnL0IH++9vzR7PeuvJs43876+mmrubqlO3dsv2brYWY81R&#10;EIAABCAAAQhAAAIQgAAEIAABCEAAAhCAAAQOOoGc57ce9CXhHwIQgAAEIAABCEAAAhCAAAQgAAEI&#10;QAACEIBAJQTYb60EOyeFAAQgAAEIQAACEIAABCAAAQhAAAIQgAAEDiEB9lsPYVNZEgQgAAEIQAAC&#10;EIAABCAAAQhAAAIQgAAEIFAJAfZbK8HOSSEAAQhAAAIQgAAEIAABCEAAAhCAAAQgAIFDSID91kPY&#10;VJYEAQhAAAIQgAAEIAABCEAAAhCAAAQgAAEIVEKgeWJ6Ljtx6+yRNydercQBJ4UABCAAAQhAAAIQ&#10;gAAEIAABCEAAAhCAAAQgcDgI7O63zs5cci1pdeXx5OSkS62GOsvLyyywhn3RLdFBnVU9K+lgPfui&#10;u6KDOqt6VtLBevZFd0UHdVb1rKSD9eyL7ooO6qzqWUkH69kX3RUd1FnVs5IO1rMvuqsXoYM8T0Cf&#10;ByohAAEIQAACEIAABCAAAQhAAAIQgAAEIAABCAwjwH4r8wEBCEAAAhCAAAQgAAEIQAACEIAABCAA&#10;AQhAwEOA/VYPR1QgAAEIQAACEIAABCAAAQhAAAIQgAAEIAABCLDfygxAAAIQgAAEIAABCEAAAhCA&#10;AAQgAAEIQAACEPAQYL/VwxEVCEAAAhCAAAQgAAEIQAACEIAABCAAAQhAAAIHfL917eYbzc2vDxZy&#10;WrnwQfbJGzfXtC4bpbQTSlVGV0YpybpWZHRllNK8S1VGV0YpybpWZHRllNK8S1VGV0YpybpWZHRl&#10;lNK8S1VGV0YpybpWZHRllNK8S1VGV0YpybpWZHRllNK8S1VGV0YpybpWZHRllNK8S1VGV0YpybpW&#10;ZHRllNK8S1VGV0YpybpWZHRllNK8S1VGV0YpybpWZHRllNK8S1VGV0YpybpWZHRllNK8S1VGV0Yp&#10;ybpWZHRllNK8S1VGVyNK5e+3rv/t98ePHd39nn0waBlblVcXOx1pncmK2tO5O65FzmeUKnL6AccY&#10;XRmlWKBOwIjdKKX7DyuNroxSoW29wOjKKKX7DyuNroxSoW29wOjKKKX7DyuNroxSoW29wOjKKKX7&#10;DyuNroxSoW29wOjKKKX7DyuNroxSoW29wOjKKKX7DyuNroxSoW29wOjKKKX7DyuNroxSoW29wOjK&#10;KKX7DyuNroxSoW29wOjKKKX7DyuNroxSoW29wOjKKKX7DyuNroxSoW29wOhKlMrZb+08uHr6emNu&#10;9enGk2fZ96+rn5+5+87xt+6s926qdvdkT1//QV9eosqJy5cnGuJ6AwtGKeNija6MUixQJ2DEbpTS&#10;/YeVRldGqdC2XmB0ZZTS/YeVRldGqdC2XmB0ZZTS/YeVRldGqdC2XmB0ZZTS/YeVRldGqdC2XmB0&#10;ZZTS/YeVRldGqdC2XmB0ZZTS/YeVRldGqdC2XmB0ZZTS/YeVRldGqdC2XmB0ZZTS/YeVRldGqdC2&#10;XmB0ZZTS/YeVRldGqdC2XmB0ZZTS/YeVRldGqdC2XmB0pUvl3d86NruysXRlrNm13hz78B9zrzd+&#10;/PT24vZaOut3po4d/Uvj6183fpo7oy8wWeXvPrlxudFof6Y+OmCIEaOUcblGV0YpFqgTMGI3Sun+&#10;w0qjK6NUaFsvMLoySun+w0qjK6NUaFsvMLoySun+w0qjK6NUaFsvMLoySun+w0qjK6NUaFsvMLoy&#10;Sun+w0qjK6NUaFsvMLoySun+w0qjK6NUaFsvMLoySun+w0qjK6NUaFsvMLoySun+w0qjK6NUaFsv&#10;MLoySun+w0qjK6NUaFsvMLoySun+w0qjK6NUaFsvMLqSpXL2W5tjJ8ea25utXfMv/+HP2bbqf9bW&#10;u3/MdmAXnzxbnDmpLy115dtff3+58ejahWjHdeuRrjtfuc8gUKVSL6lXX3XFAhsNlRUdtBJQsTOi&#10;jKh18HQxRnSbFRkkg3psrJVkkAzuDJQ6DNYJDMVUV1xFuYqGw5SmgBHlKspVNE22VFUySAZHzaD2&#10;vqz1//6oDmFVdcLwZ4+2nf9T5/lXtkHbns59m5YgVcEqBVcscLsvAis66CcgYGdEGVH/4OmKjGij&#10;QQbJoJ4YfyUZJIOj/jvFP4VDFRlRRpQR3efQ9Z2ODJJBMkgGkxLY74uMtN+69K+72aJfGR9LuvSy&#10;4tvovlgYJDTeevj127sJ/uTLieyW2NzyUKqs10LHh65YYP/1efAwFOpA2YPoICPKiJZNUbnjySAZ&#10;JIPlMlT2aDJIBslg2RSVO54MkkEyWC5DZY8mg2SQDJZNUbnj9zeD8X5r9l6sd7Pt1jOffzRVbmHp&#10;j95Cp704K7vH59S1R4MtjSCVfl29kWSBWzzooD7tjKiPwAhXBkaUEfUNnq7EiO6yIoNkUE+Or5IM&#10;ksEiv7f7JjBUYkQZUUY0jEnSAjJIBslg0oiF4vuZwWC/dXH26OnrPzQaF+8vzvQ91DVcRhUFb2/e&#10;tDpwQ3LP85aGbrZuOR8uVcXiYlcscG9f6GAlU0oGnz8gmosMV9FKIhhg58cEPyaqmcs9Z+XHBD8m&#10;dv+lOfT39qpmlRFlRBnRqtLXPS8ZJINkkAwmJbB/F5mB+62d9TtTx45272xd2bg91fsGraSrLyM+&#10;3vpmwI5rdqPLdHtTeuLLX7rPcM1uhh32NViqjMGyx7JAOrgzQ4xo2TgVOp4MkkEyWCg6toPIIBkk&#10;g7Y4FRIig2SQDBaKju0gMkgGyaAtToWEyCAZFDOYv9/aeXD1pdc+zd6RdWbup42lDw/Cna396/3s&#10;5lpPdta++zZ7fMDl7zudh61xMVXbOeqXEo9OVTbAFQvMAU4HU02h8r8qyKBAnxEVIPlLuIryczD6&#10;ncE/dSMpMqKMKCM6UmTsxWSQDJJBe6xGEiSDZJAMjhQZezEZ9GQwZ781u7P13OZ9ra/PrT5dnDlp&#10;b11ywa3ZeHTtwnxjYti5Fua3bneNN45iqUjG/DkL7AKlgxkEcRjMIxjJia7oIB2MRinV54woV9He&#10;X+P5QZ8qa4N0ySAZJIP7nbre85FBMkgGyWBSAlxkuMhwkWk0cvZbl25v3tn6/v2lK2PNpBlMJ95N&#10;d7u954VY4+ffy3Zf2/ML3bPuPF0gMpEjFR2yD5+zQDrYd/nqmfZ9GMHoFIwoI8qIRilJ+zkZJINk&#10;MG3GInUySAbJYJSStJ+TQTJIBtNmLFIng2SQDPbvt3Y6/1v79+YzWz+aigJU68/HWzf6ns463nqY&#10;PbC1Pd19/PSpn29Ez299vr7fStVh5SyQDu65fPVPOyO6DwTIIBkkg/sQtCGnIINkkAySwaQEuMhw&#10;keEikzRioTgZJINkMIxJ0gIyWDaDzRPTc1mLWmePzM5cyv6j03nw8fF37uV37eL93hdnZZuzf596&#10;9fqP/X+/uvJ4cnIyaeerFV9eXmaB1bag5NnpYEmAlR9OBytvQUkDdLAkwMoPp4OVt6CkATpYEmDl&#10;h9PByltQ0gAdLAmw8sPpYOUtKGmADpYEWPnhdLDyFpQ08CJ0sP/+1mbz3K0nzzbyv7+aavY8YaDZ&#10;PHllKSvu//uS3DkcAhCAAAQgAAEIQAACEIAABCAAAQhAAAIQgMBBJJDz/NaDuAw8QwACEIAABCAA&#10;AQhAAAIQgAAEIAABCEAAAhConAD7rZW3AAMQgAAEIAABCEAAAhCAAAQgAAEIQAACEIDAISHAfush&#10;aSTLgAAEIAABCEAAAhCAAAQgAAEIQAACEIAABConwH5r5S3AAAQgAAEIQAACEIAABCAAAQhAAAIQ&#10;gAAEIHBICLDfekgayTIgAAEIQAACEIAABCAAAQhAAAIQgAAEIACBygk0T0zPZSZaZ4+8OfFq5W4w&#10;AAEIQAACEIAABCAAAQhAAAIQgAAEIAABCEDg4BLY3W+dnbnkWsbqyuPJyUmXWg11lpeXWWAN+6Jb&#10;ooM6q3pW0sF69kV3RQd1VvWspIP17Ivuig7qrOpZSQfr2RfdFR3UWdWzkg7Wsy+6Kzqos6pnJR2s&#10;Z190Vy9CB/8PtHuZh7eYaVwAAAAASUVORK5CYIJQSwMECgAAAAAAAAAhANbExdC4YQAAuGEAABQA&#10;AABkcnMvbWVkaWEvaW1hZ2UzLnBuZ4lQTkcNChoKAAAADUlIRFIAAAclAAAAxwgCAAAAOEsYXgAA&#10;AAFzUkdCAK7OHOkAAGFySURBVHhe7b1PjxxllvYd+e6Q/ODmK1Aut9UjJJpFWYVE1wLKL67XIwGC&#10;NVhC5efBQHVZ1rx44ZUXxYxQeTC4p10b8Bqr29LQrhmXZ1EbLCxkt4RouV0uPkMXsM/njoj8GxWZ&#10;59yZV2SG7V+qpG6cV5y47t85Jyp9HHlH45mltdWXnvrd/PMJLwhAAAIQgAAEIAABCEAAAhCAAAQg&#10;AAEIQAACEBiDQCOft66cfneMIH2H3rv73cLCgipaDeNsb2+zwBrmxW+JDPpZ1VNJBuuZF78rMuhn&#10;VU8lGaxnXvyuyKCfVT2VZLCeefG7IoN+VvVUksF65sXvigz6WdVTSQbrmRe/qyckg/+PnwhKCEAA&#10;AhCAAAQgAAEIQAACEIAABCAAAQhAAAIQGEKAeSvlAQEIQAACEIAABCAAAQhAAAIQgAAEIAABCEBA&#10;Q4B5q4YjUSAAAQhAAAIQgAAEIAABCEAAAhCAAAQgAAEIMG+lBiAAAQhAAAIQgAAEIAABCEAAAhCA&#10;AAQgAAEIaAgwb9VwJAoEIAABCEAAAhCAAAQgAAEIQAACEIAABCAAgUd53rpz8cVG+jq1WZLHzVPh&#10;nRcv7vhSLAzlO6FLJXQlDOWy7hMJXQlD+by7VEJXwlAu6z6R0JUwlM+7SyV0JQzlsu4TCV0JQ/m8&#10;u1RCV8JQLus+kdCVMJTPu0sldCUM5bLuEwldCUP5vLtUQlfCUC7rPpHQlTCUz7tLJXQlDOWy7hMJ&#10;XQlD+by7VEJXwlAu6z6R0JUwlM+7SyV0JQzlsu4TCV0JQ/m8u1RCV8JQLus+kdCVMJTPu0sldCUM&#10;5bLuEwldCUP5vLtUQlfxoUrmrbuXXz749IHuz8rNwjJMgWvZOtHGUunEdZQTCEONcvoBxwhdCUOx&#10;QD8BIXZhKL9/Uyl0JQxl2vYLhK6Eofz+TaXQlTCUadsvELoShvL7N5VCV8JQpm2/QOhKGMrv31QK&#10;XQlDmbb9AqErYSi/f1MpdCUMZdr2C4SuhKH8/k2l0JUwlGnbLxC6Eoby+zeVQlfCUKZtv0DoShjK&#10;799UCl0JQ5m2/QKhK2Eov39TKXQlDGXa9guEroSh/P5NpdCVMJRp2y8QuvKHKs5bmzc/eOFcsnbv&#10;572ffgk//7j38dwXbxx85fPdZjNfiSnwL1iinF9enk/86x12TmEoydLyIEJXwlAs0E9AiF0Yyu/f&#10;VApdCUOZtv0CoSthKL9/Uyl0JQxl2vYLhK6Eofz+TaXQlTCUadsvELoShvL7N5VCV8JQpm2/QOhK&#10;GMrv31QKXQlDmbb9AqErYSi/f1MpdCUMZdr2C4SuhKH8/k2l0JUwlGnbLxC6Eoby+zeVQlfCUKZt&#10;v0DoShjK799UCl0JQ5m2/QKhK2Eov39TKXQlDGXa9guErqJC7bu/dWbl7t6t92YaufXGzPt/XDua&#10;3Pno0lZ7LabAv2iJ8sjZ88tJsnHBu3XAkJMKQ0mWlgcRuhKGYoF+AkLswlB+/6ZS6EoYyrTtFwhd&#10;CUP5/ZtKoSthKNO2XyB0JQzl928qha6EoUzbfoHQlTCU37+pFLoShjJt+wVCV8JQfv+mUuhKGMq0&#10;7RcIXQlD+f2bSqErYSjTtl8gdCUM5fdvKoWuhKFM236B0JUwlN+/qRS6EoYybfsFQlfCUH7/plLo&#10;ShjKtO0XCF0JQ/n9m0qhK2Eo07ZfIHQVE6o4b23MHJpptIatuflnX319Lkn+trOb/6cp8C9ZpTx+&#10;5cZycvvM29bENdvStfMq3YPAG0pl3RfH64oFJomXlY+8SuV1RQbJoKrmIuNQoi1g9CA9GNk7Kjk9&#10;SA92aslbDKri88XxuuIqylXUV1FyFSXKVZSrqLytogLSg/QgPbi/ZRzPy9r9+53hrWYKojp1FLGj&#10;u8PWttdfa7ZfYUC7sVT6NC1HqFEcjnmMwxULbDF2sBozG6Mc7nBFBsngKKWlOoYSTRJ6kB5U9dMo&#10;cehBevDR/3sKV1GuoqNc/VTHcBXlKspVVNVNo8WhB+lBerDYO/a89dZfvggH/WZ2ZlDbmYLR+jXu&#10;qFZ3f7I56LDZ1W+uHO/m/+z6fLgltlRuhopzJlKbrlhgsbsHF4MoJ3FhyCAlSonG9YxaTQ/Sg/Sg&#10;uqvi4tGD9CA9GNczajU9SA/Sg+quiotHD9KD9GBcz6jVE+9BY966e/nlN8O4de7jDxfLl2oK1IQG&#10;xsvQ+R6cFf75/fCZ24OdRYSa2PJa305igRlxMuivdkpURyDiykCJUqK6wvNHokS7rOhBetDfOTol&#10;PUgP9v9V2ve5XVeBZiRKlBKlRM02qVRAD9KD9GClLWYGn3APDpu3bq0ceOHct0ly8trW6cKmrvky&#10;TIG5WqngeHrT6sAPNj0bSg0dtmaWhoeSuo4IxgLbu++SQUo0onGEUnqQHux+Rhr6G0dYdVGhKFFK&#10;lBKNahm5mB6kB+lBeVtFBaQH6UF6MKpl5GJ6kB6kB7ttVT5vbe5+vvj0gfzO1rt7lxb7n6AVjjYF&#10;8sb1BJxdvTpg4hpudFnaSEPMrz/I93ANN8MOew0O5TFSlYYFksFObVGiVbXZiFcGLjJFcJQoJVoF&#10;AX4P8nuQ34NVdJY/Jj1ID9KD/n6pQkkP0oP0YBWd5Y9JD9KD/h4smbc2b37wq99+FJ6RNbf2171b&#10;7++/s9UU+ItVrWwV/4WLO32Rd77+KmwfsHyj2fxmddZ5zgGhnEdXJWOBZLDY3cVqr6r2nHEpUUqU&#10;EnU2S0UyepAepAcrai5nWHqQHqQHnc1SkYwepAfpwYqayxmWHqQH6cEWgeK8Ndy4eiy9r/Xo2r2f&#10;t04f2t9SpsDZhVXJsu6+febt68n8sFNsXs9udx36coaywojfd7pigYG7k5U4Q1Y4pysySAatUqrq&#10;fUo0J0sP0oNV9ZgVlx6kB/v/nmJ/rLVqSvw+JUqJUqLipooMRw/Sg/RgZNOI5fQgPejrweK89dal&#10;9M7Wd67dem+mUVqUpkBcyvHh8uLf2Oh5INbsibfC9HXj+mYerfPFXyt4SSjrkAm8zwLJYKG7+6p9&#10;AiVonYISpUQpUatLqn2fHqQH6cFqe8yKTg/Sg/Sg1SXVvk8P0oP0YLU9ZkWnB+lBejAQ6Ju3NpsP&#10;d35I92z9cLG8gUyB1XeTeX929Xxhd9bZ1W/Chq0bS/nmxYfvn7f2b20b3R9qMksYfhYWSAZ7Ll/F&#10;aqdEJ0CAHqQH6cEJNNqQU9CD9CA9SA9WSoCLDBcZLjKVtpgZnB6kB+lBs00qFdCDgh5sPLO0tvrS&#10;Uyun3w25ajZv/v7gG1+WZ+3ktb1LryRbwwXhyVr37n63sLBQaeanG3x7e5sFTjcFY56dDI4JcOqH&#10;k8Gpp2BMA2RwTIBTP5wMTj0FYxogg2MCnPrhZHDqKRjTABkcE+DUDyeDU0/BmAbI4JgAp344GZx6&#10;CsY08IRksO/+1kbj2Kc//bJX/vNZmKWagjGhczgEIAABCEAAAhCAAAQgAAEIQAACEIAABCAAgUeX&#10;QHH/1kd3JTiHAAQgAAEIQAACEIAABCAAAQhAAAIQgAAEIDBdAsxbp8ufs0MAAhCAAAQgAAEIQAAC&#10;EIAABCAAAQhAAAKPDwHmrY9PLlkJBCAAAQhAAAIQgAAEIAABCEAAAhCAAAQgMF0CzFuny5+zQwAC&#10;EIAABCAAAQhAAAIQgAAEIAABCEAAAo8PAeatj08uWQkEIAABCEAAAhCAAAQgAAEIQAACEIAABCAw&#10;XQKNZ5bWVl966nfzz0/XB2eHAAQgAAEIQAACEIAABCAAAQhAAAIQgAAEIPCoE2jNW1dOv6tayb27&#10;3y0sLKii1TDO9vY2C6xhXvyWyKCfVT2VZLCeefG7IoN+VvVUksF65sXvigz6WdVTSQbrmRe/KzLo&#10;Z1VPJRmsZ178rsign1U9lWSwnnnxu3pCMsh+Av6SQAkBCEAAAhCAAAQgAAEIQAACEIAABCAAAQhA&#10;YBgB5q3UBwQgAAEIQAACEIAABCAAAQhAAAIQgAAEIAABDQHmrRqORIEABCAAAQhAAAIQgAAEIAAB&#10;CEAAAhCAAAQgwLyVGoAABCAAAQhAAAIQgAAEIAABCEAAAhCAAAQgoCHAvFXDkSgQgAAEIAABCEAA&#10;AhCAAAQgAAEIQAACEIAABB7leevOxRcb6evUZkkeN0+Fd168uONLsTCU74QuldCVMJTLuk8kdCUM&#10;5fPuUgldCUO5rPtEQlfCUD7vLpXQlTCUy7pPJHQlDOXz7lIJXQlDuaz7REJXwlA+7y6V0JUwlMu6&#10;TyR0JQzl8+5SCV0JQ7ms+0RCV8JQPu8uldCVMJTLuk8kdCUM5fPuUgldCUO5rPtEQlfCUD7vLpXQ&#10;lTCUy7pPJHQlDOXz7lIJXQlDuaz7REJXwlA+7y6V0JUwlMu6TyR0JQzl8+5SCV3FhyqZt+5efvng&#10;0we6Pys3C8toNm+u9AhWbjZd66xMtLFUOnEd5XzCUKOcfsAxQlfCUCzQT0CIXRjK799UCl0JQ5m2&#10;/QKhK2Eov39TKXQlDGXa9guEroSh/P5NpdCVMJRp2y8QuhKG8vs3lUJXwlCmbb9A6EoYyu/fVApd&#10;CUOZtv0CoSthKL9/Uyl0JQxl2vYLhK6Eofz+TaXQlTCUadsvELoShvL7N5VCV8JQpm2/QOhKGMrv&#10;31QKXQlDmbb9AqErYSi/f1MpdCUMZdr2C4Su/KGK89bmzQ9eOJes3ft576dfws8/7n0898UbB1/5&#10;fLfZGqo2dz8/dvA/T+y1BHfXjn755v9avPzQv06tcn55eT7xr3fYyYWhhGsUuhKGYoF+AkLswlB+&#10;/6ZS6EoYyrTtFwhdCUP5/ZtKoSthKNO2XyB0JQzl928qha6EoUzbfoHQlTCU37+pFLoShjJt+wVC&#10;V8JQfv+mUuhKGMq07RcIXQlD+f2bSqErYSjTtl8gdCUM5fdvKoWuhKFM236B0JUwlN+/qRS6EoYy&#10;bfsFQlfCUH7/plLoShjKtO0XCF0JQ/n9m0qhK2Eo07ZfIHQVFWrf/a0zK3f3br0308itN2be/+Pa&#10;0eTOR5e2WmsJf7L102eLjZbg2feurM0ld859utUeyPrXrFEeOXt+OUk2Lni3DhhyVmEozdqyKEJX&#10;wlAs0E9AiF0Yyu/fVApdCUOZtv0CoSthKL9/Uyl0JQxl2vYLhK6Eofz+TaXQlTCUadsvELoShvL7&#10;N5VCV8JQpm2/QOhKGMrv31QKXQlDmbb9AqErYSi/f1MpdCUMZdr2C4SuhKH8/k2l0JUwlGnbLxC6&#10;Eoby+zeVQlfCUKZtv0DoShjK799UCl0JQ5m2/QKhK2Eov39TKXQlDGXa9guErmJCFeetjZlDM+1Z&#10;am7+2Vdfn0uSv+3slq6l0Tg0+0/+VVaiPH7lxnJy+8zb1sQ129K18yrdg8AbqpJ1DAzqdcUCk8TL&#10;igxKCXixU6KUqLTw/MEo0RYrepAe9LeNVEkP0oOdgvIWg7QCzWBeV1xFuYqaxVSNgBLlKspVtJre&#10;8kalB+nBEXrQ8bys3b/fGVyEzebDnR+SZO7Xz3oLtQqdo/jD1rbXX2u2X2FAu7FU+jQtR6gqVmDE&#10;dLhigS2GDlZkUE/AgZ0SpUT1heePSIkmCT1ID/o7Rq+kB+nBEf6eoi/EwREpUUqUEp1kx+0/Fz1I&#10;D9KD9GClBKZwkbHnrbf+8kVY9G9mZ/YvPQxb/2Px+XN3jq5dOV24K7ZSTiXBW+g+2Rx04tnVb64c&#10;73bw2fX5cEtsqdwMNem1ZeczXbHA4vV5cDGQwSoIUKL0ID1YRWf5Y9KD9CA96O+XKpT0ID1ID1bR&#10;Wf6Y9CA9SA/6+6UKJT1ID9KD/Z1lzFt3L7/8Zhi3zn384WL3uPBMrYNPHwg/vzr4/Ll/+tPeT//T&#10;2e+1irZ1xsy62/fgrHCPz+EztwfHjQjlNKeQRbhigf5iUKTGGYMMdkFRopSos22kMnqQHuz/EOj7&#10;zCAtwuHBKFFKlBKdYMOVnIoepAfpQXqwUgJcZLjIcJGptMXM4BPuwWHz1q2VAy+c+zZJTl7b6rt9&#10;tXHss72ffsl/riVvpLPXlZvmwqoXHE9vWh34t6ee/ZaGDlszn8NDVb+U8jOwwPbuu2SQEp1OF9KD&#10;9GD3M9LQ3zjTKVDrlxe/B3vzwi/6qVQpV1GuolxFp9J6Tuz8muDXxHTr0/xrOCVKiVKiVRPgo5ry&#10;o1r5vLW5+/ni0wfyO1vv7l1a7H+CVm+GFz/95e7a0eSLN1ZuNqvOvBl/dvXqgIlruJtuaSM9fn79&#10;Qb6Ha7gZdthrcCjTRYUCFkgGO+VFiVbYaYND04P0ID04ldZzYOcXfTEz/JqYSq3ya4JfE47r1VRq&#10;s3VSSpQSpUSn2YFJQg/Sg/Tgk9ODJfPWsF3Ar377UXhG1tzaX/duvW9uzPrs7G8Cr7/t7E6XWnb2&#10;1uXrwsWdPjM7X38Vtg9YvtFsfrM667Q5IJTz6KpkLJAMFq/PxWqvqvaccSlRSpQSdTZLRTJ6kB6k&#10;BytqLmdYepAepAedzVKRjB6kB+nBiprLGZYepAfpwRaB4rw13Nl6LL2v9ejavZ+3Th9ytdTMr+dc&#10;uomIsu6+febt68n8sPNtXs9udx36coaywojfd7pigYG7k5U4Q1Y4pysySAatUqrqfUo0J0sP0oNV&#10;9ZgVlx6kB/v/nmJ/rLVqSvw+JUqJUqLipooMRw/Sg/RgZNOI5fQgPejrweK89dal9M7Wd67d8j8C&#10;68f/+vOd5Ojrr86Ii3jUcHnxb2z0PBBr9sRbYfq6cX0zj9n50qF1ipJQ1iETeJ8FksFCd/dV+wRK&#10;0DoFJUqJUqJWl1T7Pj1ID9KD1faYFZ0epAfpQatLqn2fHqQH6cFqe8yKTg/Sg/RgINA3b202H+78&#10;kO7Z+uHiwAYKD9FavPyw8/bu5ZfDM7Xm1q7457NWb47//uzq+cLurLOr34QNWzeW8q1vD98/b+3f&#10;2jaxP9T49saPwALJYM/lq1jt4xfY+BEoUUqUEh2/j8aJQA/Sg/TgOB00/rH0ID1ID47fR+NEoAfp&#10;QXpwnA4a/1h6kB6kB5PGM0trqy89tXL63QCj2bz5+4NvfFneXCevtR+cFUau6ZYDrVfYeaDvZth7&#10;d79bWFgYv0FrG2F7e5sF1jY7HmNk0EOpzhoyWOfseLyRQQ+lOmvIYJ2z4/FGBj2U6qwhg3XOjscb&#10;GfRQqrOGDNY5Ox5vZNBDqc4aMljn7Hi8PSEZ7Lu/tdE49ulPv+yV/3y22Gjk4BY/7dX8T53ubPVk&#10;Fg0EIAABCEAAAhCAAAQgAAEIQAACEIAABCAAgUoIFPdvreQkBIUABCAAAQhAAAIQgAAEIAABCEAA&#10;AhCAAAQg8AQQYN76BCSZJUIAAhCAAAQgAAEIQAACEIAABCAAAQhAAAITIcC8dSKYOQkEIAABCEAA&#10;AhCAAAQgAAEIQAACEIAABCDwBBBg3voEJJklQgACEIAABCAAAQhAAAIQgAAEIAABCEAAAhMhwLx1&#10;Ipg5CQQgAAEIQAACEIAABCAAAQhAAAIQgAAEIPAEEGg8s7S2+tJTv5t//glYLEuEAAQgAAEIQAAC&#10;EIAABCAAAQhAAAIQgAAEIFAhgda8deX0u6qT3Lv73cLCgipaDeNsb2+zwBrmxW+JDPpZ1VNJBuuZ&#10;F78rMuhnVU8lGaxnXvyuyKCfVT2VZLCeefG7IoN+VvVUksF65sXvigz6WdVTSQbrmRe/qyckg+wn&#10;4C8JlBCAAAQgAAEIQAACEIAABCAAAQhAAAIQgAAEhhFg3kp9QAACEIAABCAAAQhAAAIQgAAEIAAB&#10;CEAAAhDQEGDequFIFAhAAAIQgAAEIAABCEAAAhCAAAQgAAEIQAACzFupAQhAAAIQgAAEIAABCEAA&#10;AhCAAAQgAAEIQAACGgLMWzUciQIBCEAAAhCAAAQgAAEIQAACEIAABCAAAQhA4FGet+5cfLGRvk5t&#10;luRx81R458WLO74UC0MNOGH7DIMd9xzoF2fLLFln/uf5q5SCKfCB66r8njvHZIeUZq8lGSzotT84&#10;RK9q2Hli1+rWC+tKGMpt3xYKXQlD2b7dCqErYSi3fVsodCUMZft2K4SuhKHc9m2h0JUwlO3brRC6&#10;EoZy27eFQlfCULZvt0LoShjKbd8WCl0JQ9m+3QqhK2Eot31bKHQlDGX7diuEroSh3PZtodCVMJTt&#10;260QuhKGctu3hUJXwlC2b7dC6EoYym3fFgpdCUPZvt0KoSthKLd9Wyh0JQw11Hd2Hnu+07YzcAQ3&#10;AUHJvHX38ssHnz7Q/Vm5OWSxWyupcvHyQzuRlSk2lmzWzpMLQ/WeMcz9Dp9J1h8009eD9fmNpSGj&#10;4AjxzsULG/tXlk4ZlzaWb2RnC6dLzhzur0ZT4KTVlUV4zg7KK/vwmduDzjRMkL53/bV8dYNxZov8&#10;vsU8yI5ckFVJNJ5EWFfCUPHrGHiE0JUwFAv0ExBiF4by+zeVQlfCUKZtv0DoShjK799UCl0JQ5m2&#10;/QKhK2Eov39TKXQlDGXa9guEroSh/P5NpdCVMJRp2y8QuhKG8vs3lUJXwlCmbb9A6EoYyu/fVApd&#10;CUOZtv0CoSthKL9/Uyl0JQxl2vYLhK6Eofz+TaXQlTCUadsvELoShir4N+dIHb05oZqAIJgpzlub&#10;Nz944Vyydu/nvZ9+CT//uPfx3BdvHHzl891mc3+qmruf/9sX/gxWopxfXp4XjbOEofqWunlqaSNZ&#10;vvHN6mz2x7Or39xYTm6f+aTsttwkQrxz8e2SgWUWYH79wZXjuYn8dBsXOrf6moLoPEV4bo1a306u&#10;ZpPSslNlPTRMEFbUbK8uXd/VEKeAM8TIJs5t5hmG7jHRKxzrAGFdCUONtaT+g4WuhKFYoJ+AELsw&#10;lN+/qRS6EoYybfsFQlfCUH7/plLoShjKtO0XCF0JQ/n9m0qhK2Eo07ZfIHQlDOX3byqFroShTNt+&#10;gdCVMJTfv6kUuhKGMm37BUJXwlB+/6ZS6EoYyrTtFwhdCUP5/ZtKoSthKNO2XyB0JQzl928qha6E&#10;oUzbfoHQlTBUn39zTNSrNidUExBkfvbd3zqzcnfv1nszjdxtY+b9P64dTe58dGmrmKxm8+F/nPro&#10;jj+HFSmPnD2/nPTOE0c/jzBUj4nN6+Ee1OXXWuPP7I3jr6WWr5cMXP3ibNo6v36jMLTMAsy/dSKf&#10;7eav9HSdgaQpiObn95yGTqelPXPQ/WczBcVDZo88V/ijzU9SNGd7kUevSniAsK6EoVign4AQuzCU&#10;37+pFLoShjJt+wVCV8JQfv+mUuhKGMq07RcIXQlD+f2bSqErYSjTtl8gdCUM5fdvKoWuhKFM236B&#10;0JUwlN+/qRS6EoYybfsFQlfCUH7/plLoShjKtO0XCF0JQ/n9m0qhK2Eo07ZfIHQlDOX3byqFroSh&#10;TNt+gdCVMJTfv6kUuhKG6rUdMyYyJ1QTEOTei/PWxsyhmUZr2Jornn319bkk+dvObiFHP/7h1Lk7&#10;R9eufRzene7r+JXsftG3rc1a+/b8LN/vwRsqYsE7978PA9Ajh/oOOXQk3Nr5/f19u8u6xa1p69XV&#10;/ritkzx3pHfcmiT7TmcKqlpgRFy3tAgt22WhMHJ2B6tG6K2r6ZSoYM0ssAWRDIZ/33FekAV1FxHC&#10;64oMksGIslJKKVGuop168haDsgDtWF5XXEW5itrVVImCEuUqylW0ktZyB6UH6cHa9KA5VZuAoAXD&#10;8bys3b/vv4k17CTwv899O7d25f/MuFuwQqGju8Ptx909P5vpN+yXSp8j5QgVt5CH98MmpcX5ZnZL&#10;5u37+3a9dYo709b+sWrHWMkkt9+0KYhYo9NzRMQYachr2AZ2fv1qa7eGcGzbkPyRYDG+ilpHXU2t&#10;RMdZV8xFlQW2aDmKQZKTuCAOV2SQDMYVlVZNiWYb8kznk4wklWSQDMZ8ZpAUXVwQSpQSpUTjekat&#10;pgfpQXpQ3VVx8R6bHjQnVBMQuOett/6SbtH6m9nuYLW1k8Dcx398rxbT1nQprdoo3xM1FfTv33n8&#10;7P49P9vFaIaKqtpsdO59+cSbp4oTxp742VYFt7/6uvfW2Z2vv+o+mMoUeM22dD7PkUEteXeUevjM&#10;c+HBYN19WsOvqYx4eCTZhSP5A8qaYbx+u/jMMOsM+vfNuppWiaqWygLJYPEz0uALsqrqouJQopQo&#10;JRrVMnIxPUgP0oPytooKSA/Sg/RgVMvIxfQgPUgPyttqf0BzQjUBQduVcX/r7uWX3wzj1rmPP1zs&#10;ruPW759PdxK4crqw88AE0A05RXb58j0JLb8ncnCsiFATX3P2JKiep2/tM9AaJXd3V8jGs70T2XzW&#10;PFgw8TXFn/D4ldYkNcxSk6VGeJ0qbobbfUBZaxqv2eM33mv3iIi6ejRLlAV2k00G/RfkcZoq8lhK&#10;lBLt/5Tr+8wQWWbjyClRSpQSHaeDxj+WHqQH6cHx+2icCPQgPUgPjtNB4x/72Pfg+IiiIgybt26t&#10;HHjh3LdJcvLaVne0mk9g37nWfaZW1PmqFGeTxoF/e+r5dvnQYWvmcHio8kX071jVngDuf5jTEASm&#10;uHVr64MrQx4FlW4knN/Qmb+WkhsP0odqdfY0MAUDHAoWWEH6w+g1XV4x7/0PKMufUFa47bcCM1bI&#10;KZeoZW/891lgq+sa1Vxkxs+QFYEMksHup9yhv1KtUqrqfUqUEqVEq+ouX1x6kB6kB329UpWKHqQH&#10;6cGqussXlx6sfQ+aU7UJCNrFVD5vDduzLj59IL+z9e7epcX2E7SaNz8IE9i5tb9+eqzvmVq+0qxc&#10;Nbt6dcDENb8rNLzm11vfMQ83ww57DQ418Kieey6zmy97Z6LF/VJLN+htRx4gngk7t4UHQYWxYWeU&#10;Gko9G+vkf9KzH22fl9xI/yO7TEHJMmULVBdC3i9tbGb3qE8fE2+6JRrjdEQtC6z0IjNiVmIOI4Nk&#10;sFMvI/wejKm1EbWUKCVKiY7YPKLD6EF6kB4UNdOIYehBepAeHLF5RIfRg49GD5ojuAkIkqRk3hqG&#10;qr/67UfhGVlhrrp36/3OpgHptq3/lu7leufc8wefPpD/5Mr8TxYv73v+k6im3WFaxX/hYu/2pWFL&#10;z2wD0+XCRp/Dow4I5bbSFuZ3VhYejVW6QW84Ypj4cLoHbedr9O3/k926mk+Rezcx7bOZLn/+rRMD&#10;Hq4VpKZg2KqjFhiNz3XAoSMBQueV/VfpE8GKjy1zBReLalii2hWywIGNuA+06iJDBqMIUKKUaPHv&#10;KcXPDFEFpRdTopQoJarvq5iI9CA9SA/GdIxeSw/Sg/Sgvq9iIj7qPWhOqCYgaPEuzlvDna3H0vta&#10;j67d+3nr9KHerDQah9679cveT30//7j38Vw+mf3pl4I+JqM6bVYbYXfS60nvCG5f/M3r2e2uQ1/O&#10;UFaYLJkb13v3F03PPr9+tmRTgCixdebW+5ufnLm9fH518LjVFAw/URWenUvLZdk4vTtQnj3xVtig&#10;tv+RYVm+C3sMRJ1DKHbW1QRLVLi4NBQLzIGSQX8xiEvQCkeJUqKdGnEWg1VT4vedrrjIcJERV547&#10;HCXKVZSrqLtdKhHSg/QgPVhJa7mD0oP17kFzQjUBQU6oOG+9dSm9X7WW27N6qz8v/o2NnmdEZRO4&#10;7syzs7uAFbIklHVIyfuFLT5aT7zqDEDDf/dsBmCIHacP26x2Hx6VBl/aWL7Ru7mBKXCcpE8StcDY&#10;4Pv0wX7Pzglhk4X04Wfz61e7A+XW5e9wG0P7GWPDdr0d21ZMgNqVaIx5j5YFpnWZb2FivTQXGess&#10;se+TQTJY+Bjf9ys1tp4q0FOilCglWkFjRYSkB+lBejCiYSqQ0oP0ID1YQWNFhKQHa9aDkVM1c+w2&#10;viCrpr55a9gxYOeHdM/WDxcjSq1+0tnV84XdWcM38cOGrRvZk+zDnqf3z4cnSrl87w/lOqxflD+g&#10;qnP2M8+FjQ0Gzv6ixGVmjl95cORCZxPjr94KWw30n8wURC9xbM8xZwzbyJ6/334YWLqBbRJ2Uyh8&#10;6aJoKJXUZtqaLrZuJRqTAJeWBU74IuPKSoyIDJLBno/xxV+pMaVUlZYSpUQp0aq6yxeXHqQH6UFf&#10;r1SlogfpQXqwqu7yxaUH69yD5oRqAoK0jhrPLK2tvvTUyul3w380mzd/f/CNL8vr6+S1ngdndSTp&#10;/gO//ShZ+2tnM4F7d79bWFjw1egjqdre3maBj2Tm2qbJ4COdvmCeDJLBmhOgRGueINMeGTQR1VxA&#10;BmueINMeGTQR1VxABmueINMeGTQR1VxABmueINMeGTQR1VyQZ7Dv/tZG49in/duz9uzW+tlio7F/&#10;SY2Z97dqsnNrzXljDwIQgAAEIAABCEAAAhCAAAQgAAEIQAACEHjcCRT3b33c18v6IAABCEAAAhCA&#10;AAQgAAEIQAACEIAABCAAAQhURYB5a1VkiQsBCEAAAhCAAAQgAAEIQAACEIAABCAAAQg8aQSYtz5p&#10;GWe9EIAABCAAAQhAAAIQgAAEIAABCEAAAhCAQFUEmLdWRZa4EIAABCAAAQhAAAIQgAAEIAABCEAA&#10;AhCAwJNGgHnrk5Zx1gsBCEAAAhCAAAQgAAEIQAACEIAABCAAAQhURaDxzNLa6ktP/W7++arOQFwI&#10;QAACEIAABCAAAQhAAAIQgAAEIAABCEAAAk8Ggda8deX0u6r13rv73cLCgipaDeNsb2+zwBrmxW+J&#10;DPpZ1VNJBuuZF78rMuhnVU8lGaxnXvyuyKCfVT2VZLCeefG7IoN+VvVUksF65sXvigz6WdVTSQbr&#10;mRe/qyckg+wn4C8JlBCAAAQgAAEIQAACEIAABCAAAQhAAAIQgAAEhhFg3kp9QAACEIAABCAAAQhA&#10;AAIQgAAEIAABCEAAAhDQEGDequFIFAhAAAIQgAAEIAABCEAAAhCAAAQgAAEIQAACzFupAQhAAAIQ&#10;gAAEIAABCEAAAhCAAAQgAAEIQAACGgLMWzUciQIBCEAAAhCAAAQgAAEIQAACEIAABCAAAQhA4FGe&#10;t+5cfLGRvk5tluRx81R458WLO74UC0MNOGH7DIMd9xxoik1BHiyTleDpO3wQQR+5jsppqTfqIHtJ&#10;kmWv/SrNr/90eSx3KUQue7hcWFfCUMIlCl0JQ7FAPwEhdmEov39TKXQlDGXa9guEroSh/P5NpdCV&#10;MJRp2y8QuhKG8vs3lUJXwlCmbb9A6EoYyu/fVApdCUOZtv0CoSthKL9/Uyl0JQxl2vYLhK6Eofz+&#10;TaXQlTCUadsvELoShvL7N5VCV8JQpm2/QOhKGMrv31QKXQlDmbb9AqErYagB/ttnsKdqfcqykVff&#10;yKk1eiqdPA2cqnkilMxbdy+/fPDpA92flZuFxW6t9LzbUn6w1Wz6c6pVbiyVcxnhLMJQvWcPmTh8&#10;Jll/0ExfD9bnN5aGzP9MsSkIp87L6/CZ2yUQNk91zTj8eDB6LPXGGWYvfe/6axmqQe4iTrdz8cKG&#10;ZwXVaoR1JQwlXLPQlTAUC/QTEGIXhvL7N5VCV8JQpm2/QOhKGMrv31QKXQlDmbb9AqErYSi/f1Mp&#10;dCUMZdr2C4SuhKH8/k2l0JUwlGnbLxC6Eoby+zeVQlfCUKZtv0DoShjK799UCl0JQ5m2/QKhK2Eo&#10;v39TKXQlDGXa9guEroSh/P5NpdCVMJRp2y8QuhKG6vUfMQVyjrzmWyO69vDpyvF+XsPGVrnSilCc&#10;tzZvfvDCuWTt3s97P/0Sfv5x7+O5L944+Mrnu4Vx6tzHd/damkz52WKj4c+lUDm/vDyfaBIqDNW3&#10;wM1TSxvJ8o1vVmezP55d/ebGcnL7zCdlt+WGOzsNsSnIiuLt5Go22S0jfejsg2bbTObnatAN8uNJ&#10;lWmpN4hpL/Bpdgu9xF3E6XYuvl06cvasSqYR1pUwlGx54SJT/x4cb7Us0M9PyMp/UlMpdCUMZdr2&#10;C4SuhKH8/k2l0JUwlGnbLxC6Eoby+zeVQlfCUKZtv0DoShjK799UCl0JQ5m2/QKhK2Eov39TKXQl&#10;DGXa9guEroSh/P5NpdCVMJRp2y8QuhKG8vs3lUJXwlCmbb9A6EoYyu/fVApdCUOZtv0CoSthqD7/&#10;EVOgJLFHXjv3vx+KxxxbJVaELPy++1tnVu7u3XpvpjU8bcy8/8e1o8mdjy5ttdw0mw93fvAnrnrl&#10;kbPnl5Nk44J364AhjoShes6yeT3cYLn8Wu+o/PhrqeXrJQNXU2wK0nlus3eeum/Bs7P54Lfzmj3x&#10;VhjMfn/fuflCMaBtqe9klr1i+Nkjz/U3mptnNm2dX79RPnauvjTbZxDWlTCUcP1CV8JQLNBPQIhd&#10;GMrv31QKXQlDmbb9AqErYSi/f1MpdCUMZdr2C4SuhKH8/k2l0JUwlGnbLxC6Eoby+zeVQlfCUKZt&#10;v0DoShjK799UCl0JQ5m2/QKhK2Eov39TKXQlDGXa9guEroSh/P5NpdCVMJRp2y8QuhKG8vs3lUJX&#10;wlCmbb9A6EoYqsd/5NBp7JGXOVXzsS3OWxszh2b671R99tXX55Lkbzu7voBTUB2/kt0v+rY1ce3f&#10;X6F0DwJvqIhVZmPv+SOH+g45dKR8wGmKTUGEs6704f2yfQecoaqx1D15Ib77dK1p69XVfvTOVWll&#10;3rqaTokK1soCWxDJYJJ4i0FQdxEhvK7IIBmMKCullBLlKtqpJ28xKAvQjuV1xVWUq6hdTZUoKFGu&#10;olxFK2ktd1B6kB6ssgfdU6BBFVsceWX//dyRwp2I7noPQlcEx/Oydv9+p++0P6b//U+HC2PZGGdy&#10;raO7w/3A3U1Bm2FAu7FU+gglR6g4+6VpyO7ZvH3/YTGUKTYFceZydfZvBSMXWyWW2ssIaQub0M6v&#10;X21txjCgrPfz7Exbx+igUVgOOsZRV1MrUck6WWC2a/J0LjJk0EOAEqVEq/wQ6KlBQ0OJUqKUqKCR&#10;xghBD9KD9OAYDSQ4lB6kB+lBQSONEaLOPTju0Gm8kdfoUO15662/fBHC/2Z2ZvSTTODIVm2U74ma&#10;nj/cD9yz++3xs4O3LDVDRS3HtatDZ7pobCLh2yMiyl86Iwo7xoaNfs8WNgd2holaoDNm9+aIw2ee&#10;u9G3O4LvdOn+yH1TWueJq5SZdTWtElUtmgWSweJnpMEXZFXVRcWhRClRSjSqZeRiepAepAflbRUV&#10;kB6kB+nBqJaRi+lBepAeHK2tfFOgQbFLRl55wPAc+/ar9GbMYWZ9EYx56+7ll98M49a5jz9cbJ/r&#10;xwd/C/83PETr6QP5z+LlfbdpjgZxvKOyy5fvwVn5TZODTxcRajzPUz86e8RbINF9mtfULaUGjl9p&#10;PyGueSPJeqB094cBXvN2qtmS8mU95iXKArsl+WheZMggGez/EOj7lTrBXxuUKCVKiU6w4UpORQ/S&#10;g/QgPVgpAS4yXGS4yFTaYmbwx68Hy0de2fasnVd40PztM4cbUTNXX4Rh89atlQMvnPs2SU5e2zrd&#10;2T0gPEFr66df9to/d9eO3jn3/MFXPt9tNs3kVSzIblod+NfDng2lhg5bM5PDQ8Wso/i0p6HHmmJT&#10;4LeWPXAtv7P1QbPn1l9/hFwptFR26jB6DdXfTat5utatrQ/GWFIsAr++liXqt28rWWD7H8gmeZGx&#10;8+JXkEEy2P2UO/RXqr+otEpKlBKlRLU9FRuNHqQH6cHYrtHq6UF6kB7U9lRsNHqw2h7s3we+feOd&#10;OQUqTaN75BVmp+nQyfFMqEHlMihC+by1ufv54tMH8jtb7+5dWux/glbvOWZO/08YuSZ3Pvrff5j+&#10;A7VmV68OmLi27iDOh4vZK9xpOOw1OFRsQ2b67+/v9B1Xut1vW2GKTYHpsT3kT3F809ka1TxssGB8&#10;S4Nj583Vd4YBp5sJuyNcSPeiTf91ovPKJl/5n0T9i8UYOAYeWt8SFa2WBU7tIkMGfQQoUUq0Uyni&#10;X/S+CjRVlCglSomabVKpgB6kB+nBSlvMDE4P0oP0oNkmlQqm24M9X3XO5na9t9FFDZ0iR16zJ94K&#10;j7QvecSSm3VphJJ5a/PmB7/67UfhmVhza3/du/W++VysZ199fS5J7jz40e2kOmGrNi5cLIw3v/4q&#10;+9J8306ghosBoaK9H38tTHaLeRv0LDNTbAoc/jrbV2hmrQpLw10fOhJKv/0adrrD6Ta9PfeF5/83&#10;/aeK1qBdMlt2IB4iqWGJjreg4tEs0F9lqosMGYwiQIlSosWP8cXPDFEFpRdTopQoJarvq5iI9CA9&#10;SA/GdIxeSw/Sg/Sgvq9iItawByOHTqOOvOaPHIoBVaItRCjOW8OdrcfS+1qPrt37eet0xMnmDj87&#10;pjPN4VlthBuBryc9M7r9ofPnkw1/OUNZYbLS2Li+2aNLz17+gCpTbAosO8nmJ+IdW8e3NNzzTjot&#10;n3/rxGwuq/p0JsBxBc66mmCJjruiwvEsMAdCBgMEZzGIS9AK53RFBsmgVUpVvU+JchXt1JazGKqq&#10;xQFxna64inIVnXBlxjYOJUqJUqIVEeDXBJ9kYi/IVilGTYFGGHllQ6fkuSOtoZNlp+T90gjFeeut&#10;S+mdre9cu/XeTMN5jh//68/hkN/Mzjj1Vcvy7t7Y6HkgVn5rb2fm2dldwLJSEso6pOT9whYfrcc5&#10;nW9/jT/bVaLzTXdDvG9r2WI001++lcH62eOm0i2IWqAVNdz33fut//yxQ/PrV7u7HpiIrFNM/f3a&#10;laiaCAsMO1ukT21zvDQXGceJoiRkkAwWPiP1/UqNKqZqxJQoJUqJVtNb3qj0ID1ID3q7pRodPUgP&#10;0oPV9JY3Kj046R6MGDo5Rl5h6tTzSPbWs66Xb0Q8BMgXoW/e2mw+3Pkh3bP1w8WBdRZ2Gzi4crPz&#10;9u7ll9Nnap3806fHvPNZbwmPrptdPV/YnTV8zTx7NHy+p+fh++et/VvbJ98fagRb6Zfcbyx3zn7m&#10;ubCxwcBMmmJTMNxhtpVB3/6mnY1OeyoubpVjWuo7Wdiw4/z97u6rh88k+/aYVZ4ubqEydd1KVLaw&#10;wY0z3R5kgbEEKNEJ/5qITZCpJ4NksOcvYsUPRWb9TEBAiVKilOgEGm3IKehBepAepAcrJcBFhouM&#10;9iLjnwL5Rl7t+Vw6IMyGTtFPkXdEaDyztLb60lMrp98NMJrNm78/+MaX5X138lr24Kx0d9d0w4HO&#10;K+w80Hcz7L273y0sLFTau9MNvr29zQKnm4Ixz04GxwQ49cPJ4NRTMKYBMjgmwKkfTgannoIxDZDB&#10;MQFO/XAyOPUUjGmADI4JcOqHk8Gpp2BMA2RwTIBTP5wMTj0FYxp4QjLYd39ro3Hs059+2Sv/+SwM&#10;WwPTxrHP+gX/4995YMyUcDgEIAABCEAAAhCAAAQgAAEIQAACEIAABCAAgToTKO7fWmeveIMABCAA&#10;AQhAAAIQgAAEIAABCEAAAhCAAAQgUGcCzFvrnB28QQACEIAABCAAAQhAAAIQgAAEIAABCEAAAo8S&#10;Aeatj1K28AoBCEAAAhCAAAQgAAEIQAACEIAABCAAAQjUmQDz1jpnB28QgAAEIAABCEAAAhCAAAQg&#10;AAEIQAACEIDAo0SAeeujlC28QgACEIAABCAAAQhAAAIQgAAEIAABCEAAAnUm0HhmaW31pad+N/98&#10;nV3iDQIQgAAEIAABCEAAAhCAAAQgAAEIQAACEIBA/Qm05q0rp99Veb1397uFhQVVtBrG2d7eZoE1&#10;zIvfEhn0s6qnkgzWMy9+V2TQz6qeSjJYz7z4XZFBP6t6KslgPfPid0UG/azqqSSD9cyL3xUZ9LOq&#10;p5IM1jMvfldPSAbZT8BfEighAAEIQAACEIAABCAAAQhAAAIQgAAEIAABCAwjwLyV+oAABCAAAQhA&#10;AAIQgAAEIAABCEAAAhCAAAQgoCHAvFXDkSgQgAAEIAABCEAAAhCAAAQgAAEIQAACEIAABJi3UgMQ&#10;gAAEIAABCEAAAhCAAAQgAAEIQAACEIAABDQEmLdqOBIFAhCAAAQgAAEIQAACEIAABCAAAQhAAAIQ&#10;gMCjPG/dufhiI32d2izJ4+ap8M6LF3d8KRaGGnDC9hkGO+450BSbgjRYhqD1KjLqfa8coA9cV+Wy&#10;1JYPF/eZG7CA4Qvsiz+oRGJXOIJeWFfCUCMsZNAhQlfCUCzQT0CIXRjK799UCl0JQ5m2/QKhK2Eo&#10;v39TKXQlDGXa9guEroSh/P5NpdCVMJRp2y8QuhKG8vs3lUJXwlCmbb9A6EoYyu/fVApdCUOZtv0C&#10;oSthKL9/Uyl0JQxl2vYLhK6Eofz+TaXQlTCUadsvELoShvL7N5VCV8JQpm2/QOhKGGqA//YZJjhV&#10;y5zkE6p940V7qlYyb929/PLBpw90f1Zuli62efMDU+PP8jjKjaXSiesoIYWhek8f8nD4TLL+oJm+&#10;HqzPbywNGQWbYlPQKoil71tnDOc8cqHLKC3S669lXhx2XBg9ljqBXOL5jvfc5pXj/UbS0h60wM1T&#10;XdqqFbowDBQJ60oYarw19R0tdCUMxQL9BITYhaH8/k2l0JUwlGnbLxC6Eoby+zeVQlfCUKZtv0Do&#10;ShjK799UCl0JQ5m2/QKhK2Eov39TKXQlDGXa9guEroSh/P5NpdCVMJRp2y8QuhKG8vs3lUJXwlCm&#10;bb9A6EoYyu/fVApdCUOZtv0CoSthKL9/Uyl0JQxl2vYLhK6EoXr9u+ZI7QMscToU65ka3VgeMqPb&#10;uXhhYx9I31StOG8NU9QXziVr937e++mX8POPex/PffHGwVc+3202e8+wtXLgV2/+rSO7e/hfV272&#10;Cfx5HVM5v7w8n2gSKgzVt6jNU0sbyfKNb1Znsz+eXf3mxnJy+8wnZbflhsm5ITYFSRJSv7SxfKPZ&#10;PmN2zu7AMvxHz/hydvXq+vxAO67sOCx149jinfvfG6c1Fnjo7IOetYfFj71CF4ZBImFdCUONtaT+&#10;g4WuhKFYoJ+AELswlN+/qRS6EoYybfsFQlfCUH7/plLoShjKtO0XCF0JQ/n9m0qhK2Eo07ZfIHQl&#10;DOX3byqFroShTNt+gdCVMJTfv6kUuhKGMm37BUJXwlB+/6ZS6EoYyrTtFwhdCUP5/ZtKoSthKNO2&#10;XyB0JQzl928qha6EoUzbfoHQlTBUn397jtQjN8Wbn5y5ncyvX23N6JLjVwbO6HYuvh20+16+qdq+&#10;+1tnVu7u3XpvppHHa8y8/8e1o8mdjy5tdU8QboB984uT13pkM6f/59NjrUP8SdUoj5w9v5wkGxe8&#10;WwcMOaswVG+ur4dh+PJrvfdnHn8ttXy9ZOC6aYlNQbjZOdTO/PrZwg2hg9c9e+S5sVLhsNSNHyUe&#10;YMta4OxsPtnuvGZPvDWfJN/fd+4uMRaNkoOFdSUMJVyl0JUwFAv0ExBiF4by+zeVQlfCUKZtv0Do&#10;ShjK799UCl0JQ5m2/QKhK2Eov39TKXQlDGXa9guEroSh/P5NpdCVMJRp2y8QuhKG8vs3lUJXwlCm&#10;bb9A6EoYyu/fVApdCUOZtv0CoSthKL9/Uyl0JQxl2vYLhK6Eofz+TaXQlTCUadsvELoShurxHzVH&#10;coqfO9IzNzp0pHRklE1b59dvhHsUh7/Kp2rFeWtj5tBMo29y+uyrr88lyd92dvPwzebNS+e+nVtb&#10;WeyX+VMpV7Zm0W9bE9f+bUFL9yDwhopYQ3a35vyRQ32HDEhmYopNQbi5NdzsPP/WicLIcYjj0pj+&#10;FdqWemJ5xA/vh38+6Kv9PjPxC0ySLOQUX966mk6JCsCwwBZEMpi0/3HQvCAL6i4iBCVKiXbKxVsM&#10;EfUlkHpdcZHhIiMot1FCUKJcRbmKjtI5umPoQXqQHtT10yiR6MGp9qBnjtRJq0O8fyCXjoz2jdFa&#10;09arq/3jvLICKp+qOZ6Xtfv3Oz3xfvzDv36ZHH391ZlRirSqYxzFH76C3t2ztBluFt5YKn2aliNU&#10;3CpKp4fZ8Pv2/YfFUKbYFOSjxTCt7P072ZDnhgUuh9OBfedO6rjVBbVtqSdklLjcSuQC0yDZv28M&#10;GeFGrzn+AEddTa1E41dTcgQLzDbymM5Fhgx6CFCilOij//cULjKtHDra2XNVEGscrsggGRRXXVQ4&#10;SpTfg/wejGoZuZgepAfpwZHbKmqO5BDProZvyd8+c7h9F2a+AcH59vYCuc/OtNW8l3HgVM2et976&#10;yxfhVL+ZbQ1Yf3zwbfpfz26tdJ+p9fIfdqezeWs3XUP2W8hFfTuYJsfPDt6z1AwVVST2ZqQ94Uyx&#10;KcjvkA3D5MaFI/njuZphuBwKqdF3P293GHv4zHM3mr27nUatLi1Cc7fVmAV2AoYVtF/902LfAnvP&#10;me5mG24xjthhIZaBS2/W1bRK1OXeIWKBZLD4EaJ8k2pHMVUjoUQpUUq0mt7yRqUH6UF60Nst1ejo&#10;QXqQHqymt7xR6UF6kB70dku/Tj50Sr8vld+FmU+dsucf9T+jPX0K+/AbEx1TNWPemm3VmiRzH3+4&#10;mC642Xy480P43y/ePPivv24/U+vayW/P/fZ/Tet5Wf0V63twVj59Hpzp7EroCzVauVR/VPfxXK1v&#10;3vXvcBuKq/26kWQlVrq9QvU+S86QbjzcfT1Yn0+nxfvu0DUW2I6bPZYupLpXPpVVpSeNqKtHs0RZ&#10;YLe2yGAtr6KUKCU6ymeGCf7SoEQpUUp0gg1Xcip6kB6kB+nBSglwkeEiw0Wm0hZzB09npUvfr7fv&#10;UXyw/n0Yi3WnTtkT2q0pkmOqNmzeurVy4IVz4W7Wk9e2Thc2dX3nWveZWq/8+5/eSZIv/+3ybnO6&#10;d7lmN60OHJP2fL9+6LA1y9DwUO4kBmHUw6hMsSloWet/PFeSPZ/r9ldflz0vKhRJmGl6xsv9u8a1&#10;R7ReS5mzKHF+xOo3qb3bZ/p3g3QsMLRI+u8U6Z2tDwr/VBGTQKm2liWqXCELbN+VPcmLDBmMIECJ&#10;UqLdT7lDPzNEVJVUSolSopSotKWig9GD9CA9GN020gPoQXqQHpS2VHSwKffgZIZO+fYBN77p7B8Q&#10;xk7hnsv21Kl1a+uD/hteh6EcNFUrn7c2dz9ffPpAfmfr3b1L+x6NdfJEdrtr/mo0jp04mSR3/vzf&#10;P0YnU3vA7OrVAZPDfDwdXunsrfUl+6HnHhxqJMvf3+8fdQ59RJUpHiaIn2i2p6DFqPsW2jO+zxD2&#10;Vp/puTdalDjYO/FWeBhce7db3wLb97Wm+e520Ui5kx5U3xIVLZMFTu0iQwZ9BChRSrRTKeJf9L4K&#10;NFWUKCVKiZptUqmAHqQH6cFKW8wMTg/Sg/Sg2SaVCqbbgxMZOmXP9yncwte+SfE/H2QPaA8DqPA1&#10;684ru5sq/5NBD0fKB1WFWVfJvLV584Nf/faj8IysubW/7t16v/fO1kbj0Ow/VZrcMYO3auPCxcJ4&#10;8+uvsu+Ux2xUOiBUtMH83tLCo7FKd/ANoU2xKUj2P2mtbTk8RGuA++yYUV+2pZ7IUeI+R/NHWs+E&#10;sxfYmq7XbdaaL6eGJTpq5suPY4H+Ab/qIkMGowhQopRo8WN88TNDVEHpxZQoJUqJ6vsqJiI9SA/S&#10;gzEdo9fSg/QgPajvq5iINezBqDlSlLgIptHo3+Ayv10z/c516+bNgf1ZNlUrzlvDna3H0vtaj67d&#10;+3nrdGvC1Wvh2cNHk+RvOyW3soaHaMUksSJtVhvhPuDrydARYv7E+uEvZygrTJbtjeubPbr07OXP&#10;bzLFpiC7G7Swd0Dp/L7rZycdR8+/dcJ87Fr5Uk1LvYdFifMDM3tJZ1psLnDzk9rs2FoKzFlXEyxR&#10;q4Qj32eBOTAyGCA4iyGyxMaVO12RQTI4bqmNejwlylW0UzvOYhi11kY8zumKqyhX0RErbOzDKFGu&#10;olxFx26jsQLQg/Sgugej5kiWOJuM9o/oWn97H30qlo+tiscX5623LqV3tvZuz1rotGdffX0u+fbP&#10;/7Xb+fNm8+bXYUJ78p/3bTswVpOOfHDe3RsbPQ/Eyr+R3gHa2V3AOkdJKOuQkvcLO2C0tt49394r&#10;IttntHNXsiHet7VsMVpnwHG4/QSs9la/7a//h6/a994CnT/XZ379amfviuglahcY/PU8vKv12KHl&#10;G93dC1qX70ELzPdqWD97PHodEzugdiWqXjkLTCZ8kSGDkQQoUUq08CGw7zNDZDlVIadEKVFKtIrO&#10;8sekB+lBetDfL1Uo6UF6kB6sorP8MWvXg8qhU3vLhOLzsZLlzpTOIuWcqvXNW5vNhzs/pHu2ftiz&#10;PWvhRI2Z9/+4dvTOuedXbqZPxwqH/MfiG1+GZ2r9++BjLK/q92dXz4dbSntf+fa3G+GRY+nr8P3z&#10;zfCfntf+UJ6jCpr0huQby52zn3kubGwwcOtdU2wK0mdM9Z0v6XtgVNgR4/z97lYUh8+kb/u/tFC2&#10;fttSz1EOcRtVmqvMXgHX0AVmezX0bbbR2XWjZ447QhqVh9StRJVry2KxwAlfZMhgLAFKlBLt+Rhf&#10;/MwQW05V6ClRSpQSraKz/DHpQXqQHvT3SxVKepAepAer6Cx/zLr1oGOO1F2cJU7ff7CedLZoLR07&#10;DWPlnKo1nllaW33pqZXT74Zg4U7V3x8Mw9PS18lrPQ/OSvd4TbcdyF7hmVpbpzvbvN67+93CwoI/&#10;jY+ccnt7mwU+clnrNUwGH+n0BfNkkAzWnAAlWvMEmfbIoImo5gIyWPMEmfbIoImo5gIyWPMEmfbI&#10;oImo5gIyWPMEmfbIoImo5oI8g333tzYaxz796Ze98p/PercLaBz7rCvrf6ZWzZeNPQhAAAIQgAAE&#10;IAABCEAAAhCAAAQgAAEIQAACFREo7t9a0WkICwEIQAACEIAABCAAAQhAAAIQgAAEIAABCEDgsSfA&#10;vPWxTzELhAAEIAABCEAAAhCAAAQgAAEIQAACEIAABCZEgHnrhEBzGghAAAIQgAAEIAABCEAAAhCA&#10;AAQgAAEIQOCxJ8C89bFPMQuEAAQgAAEIQAACEIAABCAAAQhAAAIQgAAEJkSAeeuEQHMaCEAAAhCA&#10;AAQgAAEIQAACEIAABCAAAQhA4LEn0HhmaW31pad+N//8Y79UFggBCEAAAhCAAAQgAAEIQAACEIAA&#10;BCAAAQhAoFICrXnryul3Vae5d/e7hYUFVbQaxtne3maBNcyL3xIZ9LOqp5IM1jMvfldk0M+qnkoy&#10;WM+8+F2RQT+reirJYD3z4ndFBv2s6qkkg/XMi98VGfSzqqeSDNYzL35XT0gG2U/AXxIoIQABCEAA&#10;AhCAAAQgAAEIQAACEIAABCAAAQgMI8C8lfqAAAQgAAEIQAACEIAABCAAAQhAAAIQgAAEIKAhwLxV&#10;w5EoEIAABCAAAQhAAAIQgAAEIAABCEAAAhCAAASYt1IDEIAABCAAAQhAAAIQgAAEIAABCEAAAhCA&#10;AAQ0BJi3ajgSBQIQgAAEIAABCEAAAhCAAAQgAAEIQAACEIDAozxv3bn4YiN9ndosyePmqfDOixd3&#10;fCkWhhpwwvYZBjved2B2SOniEme0IREyPq2XG9MwmE5LeQinWOI/X6lkjb5i6lEJ60oYKnoZgw8Q&#10;uhKGYoF+AkLswlB+/6ZS6EoYyrTtFwhdCUP5/ZtKoSthKNO2XyB0JQzl928qha6EoUzbfoHQlTCU&#10;37+pFLoShjJt+wVCV8JQfv+mUuhKGMq07RcIXQlD+f2bSqErYSjTtl8gdCUM5fdvKoWuhKFM236B&#10;0JUwlN+/qRS6EoYybfsFQlfCUAP8t8/gmqr5xYNGRmYEU1Ayb929/PLBpw90f1ZudhbbvPlB31u9&#10;sqc/2Go2/WkVKjeWyoeSI5xCGKr37CF/h88k6w+a6evB+vzG0vD5X562w2duly0hfbMbrXljuSza&#10;0AhpOS1tLN/I7AQ/yZnDA+a6XoRRC/SIZf53Ll7Y8K6iOp2wroShhOsVuhKGYoF+AkLswlB+/6ZS&#10;6EoYyrTtFwhdCUP5/ZtKoSthKNO2XyB0JQzl928qha6EoUzbfoHQlTCU37+pFLoShjJt+wVCV8JQ&#10;fv+mUuhKGMq07RcIXQlD+f2bSqErYSjTtl8gdCUM5fdvKoWuhKFM236B0JUwlN+/qRS6EoYybfsF&#10;QlfCUL3+PXOkjj5CPGBkZEYwBcFMcd4aJqovnEvW7v2899Mv4ecf9z6e++KNg698vpvNUhvHPsv/&#10;vPcn1STJ3NrKYqPhT6dKOb+8PJ9oEioM1be6zVNLG8nyjW9WZ7M/nl395sZycvvMJ2W35eZ3fr6d&#10;XM3msmWQNj8JY9j59autaMnxK4VoVoTMzvz6gyvH8/C5n40L3nuB95uKWqApVvrfufh2+dBaVX6e&#10;OMK6EobyOHdqhK6EoZzmPTKhK2Eoj3OnRuhKGMpp3iMTuhKG8jh3aoSuhKGc5j0yoSthKI9zp0bo&#10;ShjKad4jE7oShvI4d2qEroShnOY9MqErYSiPc6dG6EoYymneIxO6EobyOHdqhK6EoZzmPTKhK2Eo&#10;j3OnRuhKGMpp3iMTuhKG8jh3aoSuhKGc5j0yoSthKI9zp0boShiqz7w5R+pVR4gHjIzMCKYg87Pv&#10;/taZlbt7t96baU1OGzPv/3HtaHLno0tbAzN169JHd5KT//LejDOXYtmRs+eXk7HGhR1DwlA9i9y8&#10;Hm6wXH6tNd3M3jj+Wmr5etnANUw/m832aHYgqueO5LPb7HXoSBjMfn+/vXWCESGzM//WiZ4AmZ9B&#10;A2A7XVELtMU6/1nrzK/fKB9c2wtTKYR1JQylWl2II3QlDMUC/QSE2IWh/P5NpdCVMJRp2y8QuhKG&#10;8vs3lUJXwlCmbb9A6EoYyu/fVApdCUOZtv0CoSthKL9/Uyl0JQxl2vYLhK6Eofz+TaXQlTCUadsv&#10;ELoShvL7N5VCV8JQpm2/QOhKGMrv31QKXQlDmbb9AqErYSi/f1MpdCUMZdr2C4SuhKF6/NtzpJHE&#10;g0ZG5ulMQW6nOG9tzBya6b9N9dlXXw+3r/5tZ7c0WeF+2De/SN65dmkqN7fmllp3eL5t3aDZu2Xp&#10;gI1RvaH8hZvs3P8+zDePHOo7pDAijQhXnK6GQx/eDze89g9QrYB989ogHsNP3AJFNDz+W61zdbUf&#10;vYWmkve9dTWdEhUsmQW2IJJB/wVZUHcRIShRSrRTLt5iiKgvgdTriosMFxlBuY0SghLlKspVdJTO&#10;0R1DD9KD9KCun0aJRA9OtQej5khu8cCRkRnBFLRoOZ6Xtfv3OwMKstl8+B//9kUy9/GHi6OUrO4Y&#10;R/GHb6lffy3fsDS80i/QL5U+QskRKs53Og1NivPB2SPPJcnt+w/jQmXq2dVwP+/tM4fbe9bm9zGf&#10;b28v4IvYvRvWpx+milpglHjwWW3/ndbpvY93/MWOHMFRV1Mr0ZEX1XsgC8weAzediwwZ9BCgRCnR&#10;R//vKVxkWjl0tLPnqiDWOFyRQTIorrqocJQovwf5PRjVMnIxPUgP0oMjt1XUHMkpHjIyMiOYAve8&#10;9dZfvgja38yWbRew9em5O8k7/3K6cEvsyBRHP3DfLqbFUOFb6u0NS8Nbx8+G75gP+Aa9GSrKZTb4&#10;1r6OX8nnxdlD2fIHX/UszTpXtpfB7a++bm8/kOp3vv6q9NFcVqzs2JgFRonLz+7yv3kqPGysZ5Nb&#10;z0Kq1ph1Na0SVS2cBZLB4keI8k2qVRUXHYcSpUQp0ei2kR5AD9KD9KC0paKD0YP0ID0Y3TbSA+hB&#10;epAeHK2louZIPvGwkZEZwRS0l2nc37p7+eWwXUDpHay1ubm1tZTs8uV7cFa4vyCM4wZnOiLUaOUy&#10;1lHplwmXvl9/0LpV98H692HyWnqv7oCBZT5r7m6/kFXaWJYmenBrVj7Yf0hv3wPKJupu2Mki6urR&#10;LFEW2E0/GfRfkCfYoZQoJdr/Kdf3mYES1RGgB+lBelDXT6NEogfpQXpwlM7RHUMP0oP0oK6fRo80&#10;sZHRsHnr1sqBF859myQnr22V3cGa3dw69/qr07+5tT1xTQeJA//21LPnmT1ezGZ6kr+IZTsHCF+F&#10;x6Cl+wt8EwbNvfNT62zpA6luLIctCfIbZBtLyY0H6SOlipseFOP07xrX3gE3aoFR4kHrGO6/9e8U&#10;DyJu+bWA6d4fXldTKlHd8lo3jtetB1lgBAFKtHVZbEzy10REgkwpGSSD3Y/xsk8yZt1FCChRSpQS&#10;jWiYCqT0ID1ID1bQWBEh6UF6kB4c1jCTGDqZIyNzbGUK2kssn7c2dz9ffPpAfmfr3b3yZ2Fl+wyc&#10;/Jf3yvYZiLjiKKWzq1cHjEnz+XV4zbfvCw0zymGvwaFGMlzcb7R0e11P5JLHoIUhV8kWAUawsCdB&#10;95WPJovP9NoXoe+YcHTvRDNqgVHi8oUM8r9z8UKa5+4wOVzPs7lJ/icRtwF7shGvqW+Jxq+l9AgW&#10;OLWLDBn0EaBEKdFOpYh/0fsq0FRRopQoJWq2SaUCepAepAcrbTEzOD1ID9KDZptUKphuD1Y9dJoJ&#10;D11xjozMsZUpSJKSeWvz5ge/+u1H4RlZc2t/3bv1funtq2EgGx6UlZz858VGo9JkRwZv1caFi727&#10;k7b3Jw37nDa/cT9XakCoSEPtYWjh0Vil2+tGh5YdkO7fOv/WidEeLZVPe50LjBK719f1n977Wnxl&#10;N+/mg3Z/+t3njhXWsERjlzBczwL9Vaa6yJDBKAKUKCVa/Bhf/MwQVVB6MSVKiVKi+r6KiUgP0oP0&#10;YEzH6LX0ID1ID+r7KiZiDXswao40THw4/YK4OTIyT2cKWryL89YwSD2W3td6dO3ez1unDw3Kyo//&#10;9ecwkH3n/1uMSdtEtFlthG/XX0/CkG3wK7tP1Hg5Q1lhslRsXN/s0aVnn18/m91WGvc6dCQsqz9Y&#10;kmSLGXleGo7/5Mzt5fPuSXTRcdQCo8RONmP6d55FJnPW1QRLVLa0PBALzDmQQX8xiEvQCkeJUqKd&#10;GnEWg1VT4vedrrjIcJERV547HCXKVZSrqLtdKhHSg/QgPVhJa7mD0oMT78GoOVKUuDTrZgRTkIct&#10;zltvXUrvbH3n2q33ZgbeuBqelPXff073dT1Rv3Fr57P3xkbPI6BmT7zVO6bs7C5gNVTeR32hrENK&#10;3i9s0tLam7cz3wz/7f+me/vm7u4X41uLiZiXhi0xTnWmv+nZlzaWb4yz3WnUAg2xg6/cv+OcWklJ&#10;XU23RLXLa09ca9SDLDCSACUavmjS2oTGQqf5NWGdJfZ9MkgGC38RG/eTTGwJWnpKlBKlRK0uqfZ9&#10;epAepAer7TErOj1ID9KDVpf0vz/hoZM5tjIF++etYZC680O6Z+uHxiD1x7+n2w38+tk4QhNTz66e&#10;L+zOmj9UamMp35358P3z4YFRLjv7Q7kO6xflD3jqnP3Mc2Fjg5Hnm2mwB+tJ52lXh88k6VflI+Id&#10;v/LgyIXOPtVfvRV3dNn6oxYYJS47m97/CDkd85C6leiYy9l/OAuc8EWGDMYSoEQp0Z5PucXPDLHl&#10;VIWeEqVEKdEqOssfkx6kB+lBf79UoaQH6UF6sIrO8sesWw9GzZGixKVMzAimIA3beGZpbfWlp1ZO&#10;vxv+o9m8+fuDb3xZnoKT19oPzkr3HPjtR8naX0s3HLh397uFhQV/Gh855fb2Ngt85LLWa5gMPtLp&#10;C+bJIBmsOQFKtOYJMu2RQRNRzQVksOYJMu2RQRNRzQVksOYJMu2RQRNRzQVksOYJMu2RQRNRzQV5&#10;Bvv2E2g0jn360y975T+fdR6N1Zh5f+unX4bs7lrzlWMPAhCAAAQgAAEIQAACEIAABCAAAQhAAAIQ&#10;gEAVBIr7t1ZxDmJCAAIQgAAEIAABCEAAAhCAAAQgAAEIQAACEHgSCDBvfRKyzBohAAEIQAACEIAA&#10;BCAAAQhAAAIQgAAEIACBSRBg3joJypwDAhCAAAQgAAEIQAACEIAABCAAAQhAAAIQeBIIMG99ErLM&#10;GiEAAQhAAAIQgAAEIAABCEAAAhCAAAQgAIFJEGDeOgnKnAMCEIAABCAAAQhAAAIQgAAEIAABCEAA&#10;AhB4Egg0nllaW33pqd/NP/8krJY1QgACEIAABCAAAQhAAAIQgAAEIAABCEAAAhCojkBr3rpy+l3V&#10;Oe7d/W5hYUEVrYZxtre3WWAN8+K3RAb9rOqpJIP1zIvfFRn0s6qnkgzWMy9+V2TQz6qeSjJYz7z4&#10;XZFBP6t6KslgPfPid0UG/azqqSSD9cyL39UTkkH2E/CXBEoIQAACEIAABCAAAQhAAAIQgAAEIAAB&#10;CEAAAsMIMG+lPiAAAQhAAAIQgAAEIAABCEAAAhCAAAQgAAEIaAgwb9VwJAoEIAABCEAAAhCAAAQg&#10;AAEIQAACEIAABCAAAeat1AAEIAABCEAAAhCAAAQgAAEIQAACEIAABCAAAQ0B5q0ajkSBAAQgAAEI&#10;QAACEIAABCAAAQhAAAIQgAAEIPAoz1t3Lr7YSF+nNkvyuHkqvPPixR1fioWhBpywfYbBjnsONMXZ&#10;6lqv0kWaAvMUPnBd1QgBs0MGZ6+9wFJFeuLeRXZEvX/YhZT/v4GRYhfr1QvrShjK696hE7oShnIY&#10;90qEroShvO4dOqErYSiHca9E6EoYyuveoRO6EoZyGPdKhK6EobzuHTqhK2Eoh3GvROhKGMrr3qET&#10;uhKGchj3SoSuhKG87h06oSthKIdxr0ToShjK696hE7oShnIY90qEroShvO4dOqErYSiHca9E6EoY&#10;yuveoRO6EoZyGPdKhK6EobzuHTqhK2GoAcbbZ3BNd4aLy+ZG7XmRb6Y0LELbf8m8dffyywefPtD9&#10;Wbm5f7F9mjKBI7EyycaSbI4mDNW7vJCJw2eS9QfN9PVgfX5jacgo2BKnaV3aWL6RBQvRkjOH+weJ&#10;piAdVPr9ePIUGzAv/cNnbpcET9+7/lq+usG0skV+30IaZEcutIrg+JX2oT3/G5gnyfz62eOexVSg&#10;EdaVMJRwoUJXwlAs0E9AiF0Yyu/fVApdCUOZtv0CoSthKL9/Uyl0JQxl2vYLhK6Eofz+TaXQlTCU&#10;adsvELoShvL7N5VCV8JQpm2/QOhKGMrv31QKXQlDmbb9AqErYSi/f1MpdCUMZdr2C4SuhKH8/k2l&#10;0JUwlGnbLxC6Eoby+zeVQlfCUKZtv0DoShiq13/U0Mklnu/Mk/LZ0ZXWvMg/UxoUoe27OG9t3vzg&#10;hXPJ2r2f9376Jfz8497Hc1+8cfCVz3ebzfyQZvPhH1450NH8Y+9P7/QL/BmVKOeXl+cTTUKFofqW&#10;tnlqaSNZvvHN6mz2x7Or39xYTm6f+aTsttwwCh0uzt4PWW2XQh5t40LnTl5TYJ4iOi+W576A2aj1&#10;7eRqNkotO1VYUafQU1pXg6xAK8TIJs5tpBnUNpGSmJufhMnu8vlWAqLXN+YBwroShhpzUb2HC10J&#10;Q7FAPwEhdmEov39TKXQlDGXa9guEroSh/P5NpdCVMJRp2y8QuhKG8vs3lUJXwlCmbb9A6EoYyu/f&#10;VApdCUOZtv0CoSthKL9/Uyl0JQxl2vYLhK6Eofz+TaXQlTCUadsvELoShvL7N5VCV8JQpm2/QOhK&#10;GMrv31QKXQlDmbb9AqErYag+/1FDJ1u8c/97P55UuW+m5Iqw7/7WmZW7e7fem2nkJ2/MvP/HtaPJ&#10;nY8ubbXdbH167k4yt3Yl1zQax/792sk+QZztsdVHzp5fTnoHjqNHFIbqMbF5fSNJll/rvbXy+Gup&#10;5eslA1dLnL0//9aJfHSbv9JonYGkKUisU0TziwuYjlN7BqX22WaPPFcQpaUecbNqq9mGzGNtE2Mp&#10;hHUlDDXWkvoPFroShmKBfgJC7MJQfv+mUuhKGMq07RcIXQlD+f2bSqErYSjTtl8gdCUM5fdvKoWu&#10;hKFM236B0JUwlN+/qRS6EoYybfsFQlfCUH7/plLoShjKtO0XCF0JQ/n9m0qhK2Eo07ZfIHQlDOX3&#10;byqFroShTNt+gdCVMJTfv6kUuhKGMm37BUJXwlA9/qOGTlFiF6RRZ0rFeWtj5tBMozVszU/87Kuv&#10;zyXJ33Z2e338Znam+58zv94vcJkWiY5fye4XfdvarLV/f4XSPQi8oSKcZ2Pv+SOH+g45dCTc2vn9&#10;/X27y/rEzx3pHbcmyb5owwS+U1S1wIi4bWnR8M7FC+EO3/6R85CwuXx6Wwlk1rx1NZ0SHSEpxUNY&#10;YIsIGfRXu6DuIkJQopRop1y8xRBRXwKp1xUXGS4ygnIbJQQlylWUq+gonaM7hh6kB+lBXT+NEoke&#10;nGoPRk2xPOKH98PelsW52aDCKJ0puSI4npe1+/c7vefdP11NBUdff7VnAjtKAY9zjKP4w1fQu5uC&#10;NtOv4C+VPmjKESrOaWkasns2b99/WAzlE5cMavsDDRP4ThGxRnnA3nOHtIVdXufXr3b3Amifz3wk&#10;WBZnulsJdJfiqKuplWhEsgdLWWCSkMFWfTiKQVJ0cUEcrsggGYwrKq2aEuUq+uj/VZqrKFdR7XUx&#10;LhpXUa6iXEXjekatpgfpwep6MGroFCV29MEYMyV73nrrL18EC50bWsMOA/8S9g849/zKzXRH12bz&#10;5u/f/CI5+f93tiBw+K1A0uru8j1R0/P1b/B5/Oz+TUHbrsxQUfZduzq0I9ribCeC21993Xtn7M7X&#10;X3WfO2UJ7FNELS9cU2I3vnDE745SD595LjwYrLtPa/t84YljF47kzx9rhun57eIzw1onqcXNrf2f&#10;vetXoo6EuCRm40yrB13uHSIWSAaLHyEGt7OjoPQSSpQSpUT1fRUTkR6kB+nBmI7Ra+lBepAe1PdV&#10;TER6kB6sqAejhk4eca4JU6X2q/RmzGw1A2ZKvgjGvHX38sthmprMffzhYrfTFj/9JWzZ+uWb/+vg&#10;0wd+dfCNL0/+ae/TYzGNWIk2627fg7PymyYHu4gIVclShgVtTYq7mydsnupfiymYuOX4E/Y8D+5G&#10;kvXAvt0fus8fa321sGwL3+wfIvxbD8QbjTsioq4ezRJlgd2CIIP+C3JcG42lpkQp0f4Pgb7PDGMV&#10;XdzBlCglSonG9YxaTQ/Sg/Sguqvi4tGD9CA9GNczavVj34MtYNlThTqv8CT39A6+0pnroJmSL8Kw&#10;eevWyoEXzn2bJCevbZ3ubOoabmhdefrAmz98fHfv572ffvnH3l/Xfnjj4NMv/2E3vd11qq9s0jjw&#10;b089Xz8fOmzNljA8VPkq+zdVa48I9z/taQgjjzjNa35DZ/5aSm6E8ujZe2K4wHOKAQ4FC4yvjzB6&#10;TZdXTGv/88eyR4YVb/sNewlkTyo7392KIP704iOmXKLi1ZSEY4HtfyCr5iJDBscmQIlSot2P8UM/&#10;M4xdayMGoEQpUUp0xOYRHUYP0oP0oKiZRgxDD9KD9OCIzSM6rJY9GDXFihJn1MIILR06lT0TyjlT&#10;GhShfN7a3P18MQxVsztb7+5dWux5gtat37/xZc8EttE49H+2/vRO8u25U5d3m1Meuc6uXh0wcQ03&#10;my2F2Vt4cNV660vo4WbYYa/BoQYe1XNTZjYov3K8Ky1uqFq6g29bbov7TpWfp/+JXJbAPkXZLO1K&#10;zz8BjLPAyCtB3i9ty+7uye77TgqD2chTy+XTLVH5cvYHZIGVXmTI4PgEKFFKtFNFI/yiH78CzQiU&#10;KCVKiZptUqmAHqQH6cFKW8wMTg/Sg/Sg2SaVCurbg1FTrChxGLmeeCvcxFh8xFLMTKk0Qsm8tXnz&#10;g1/99qPwjKy5tb/u3Xq/c2drSGq4ufXrMIQ9+c+9E9hG49iJk0ly58///WOlefcEb9XGhYu9+5uG&#10;LReyHU6XCzuBDg84IJTHRZ8mv/Wy8GisQc8yixK3T5OubuiX5vsEI51i2KrlAfed7NCRUPqdV/Zf&#10;pU8E63u8XCvnr/VMvaNzV8UBNSxR7TJZYO92w5O5yJDBKAKUKCVa/Bhf/MwQVVB6MSVKiVKi+r6K&#10;iUgP0oP0YEzH6LX0ID1ID+r7KiZiDXswaugUJe4D038XY3uOGDNTKkQozlvDna3H0vtaj67d+3nr&#10;9KGYrNRDm9VGuBH4etI7o9vnLbst2Hg5Q1lhsmxvXN/s0aVnn18/WzIKjBLnEdMNJYZ+ab4gGOEU&#10;w5coD1g4XTY57Q6Us383KDwyLL/Lu7cP6jpuDWtz1tUES9Qq4cj3WWCrMyd3kYnMkCUng2Sw/1Ou&#10;/SvVqinx+5QoJUqJipsqMhw9SA/Sg5FNI5bTg/QgPShuqshw9ODEezBq6BQlzpeSz4/67uCLHLeW&#10;RUiK89Zbl9I7W9+5duu9mUZZ0T3767kk+eI/t3q2Dmjd9Dr3+v/7bGSZViPPi39jo+eBWPmtvZ2Z&#10;Z2d3ActASSjrkJL3Cztg5GfvTkjDf4ddWtp78xriMF491fPwqPTYpY3lG717F5gC8xSxa4xaoBU8&#10;2O/dpzh/7ND8+tXuLqytq9vh9jO0WkD7ICTZHcSFf1ywTj2x92tXouqVs8DwGMPWFiYWW81FxjpL&#10;7PtkkAwWPsb3/UqNracK9JQoJUqJVtBYESHpQXqQHoxomAqk9CA9SA9W0FgRIenBSfdg1NDJHHn1&#10;Dc3SpaSPX+mfqyXDZ0quCP3z1mbz4c4P6Z6tHy6Wl1q6W+uVj+eSL95cbO3WGg75j8Wwo2vyzr90&#10;n6kVUaeVSGdXzxd2Zw3b14YNWzeyR903Gofvnw+PnHKden8o12H9ovwJVp2zn3kubGzQOyHtU1vi&#10;41ceHLnQ2Ub7q7fCfrT9sUxBuh2w349nvcqAYevZ8/fbDwMLuTqThC13C9+pKJ4vlfRDyDfIfevE&#10;rMf+FDR1K1E5AhY44YsMGYwlQIlSoj1/Tyl+Zogtpyr0lCglSolW0Vn+mPQgPUgP+vulCiU9SA/S&#10;g1V0lj9m3XowaujkELfnc+mAMBs6FWd05kzJjJAkjWeW1lZfemrl9LsBfLhT9fcH0+Fp2evktfaD&#10;s7IZ6/Pnwn2w+Ss8U2urO2y9d/e7hYUFfxofOeX29jYLfOSy1muYDD7S6QvmySAZrDkBSrTmCTLt&#10;kUETUc0FZLDmCTLtkUETUc0FZLDmCTLtkUETUc0FZLDmCTLtkUETUc0FeQb79hMIT7769Kdf9sp/&#10;Pus8Iyvc5frerR5Z/zO1ar5s7EEAAhCAAAQgAAEIQAACEIAABCAAAQhAAAIQqIhAcf/Wik5DWAhA&#10;AAIQgAAEIAABCEAAAhCAAAQgAAEIQAACjz0B5q2PfYpZIAQgAAEIQAACEIAABCAAAQhAAAIQgAAE&#10;IDAhAsxbJwSa00AAAhCAAAQgAAEIQAACEIAABCAAAQhAAAKPPQHmrY99ilkgBCAAAQhAAAIQgAAE&#10;IAABCEAAAhCAAAQgMCECzFsnBJrTQAACEIAABCAAAQhAAAIQgAAEIAABCEAAAo89gcYzS2urLz31&#10;u/nnH/ulskAIQAACEIAABCAAAQhAAAIQgAAEIAABCEAAApUSaM1bV06/qzrNvbvfLSwsqKLVMM72&#10;9jYLrGFe/JbIoJ9VPZVksJ558bsig35W9VSSwXrmxe+KDPpZ1VNJBuuZF78rMuhnVU8lGaxnXvyu&#10;yKCfVT2VZLCeefG7ekIyyH4C/pJACQEIQAACEIAABCAAAQhAAAIQgAAEIAABCEBgGIH/C9S2M6tG&#10;E2/yAAAAAElFTkSuQmCCUEsBAi0AFAAGAAgAAAAhALGCZ7YKAQAAEwIAABMAAAAAAAAAAAAAAAAA&#10;AAAAAFtDb250ZW50X1R5cGVzXS54bWxQSwECLQAUAAYACAAAACEAOP0h/9YAAACUAQAACwAAAAAA&#10;AAAAAAAAAAA7AQAAX3JlbHMvLnJlbHNQSwECLQAUAAYACAAAACEAoGiRI9IDAAD5DwAADgAAAAAA&#10;AAAAAAAAAAA6AgAAZHJzL2Uyb0RvYy54bWxQSwECLQAUAAYACAAAACEAV33x6tQAAACtAgAAGQAA&#10;AAAAAAAAAAAAAAA4BgAAZHJzL19yZWxzL2Uyb0RvYy54bWwucmVsc1BLAQItABQABgAIAAAAIQAY&#10;qb9Y4gAAAAoBAAAPAAAAAAAAAAAAAAAAAEMHAABkcnMvZG93bnJldi54bWxQSwECLQAKAAAAAAAA&#10;ACEAzA/juMoeAADKHgAAFAAAAAAAAAAAAAAAAABSCAAAZHJzL21lZGlhL2ltYWdlNC5wbmdQSwEC&#10;LQAKAAAAAAAAACEAaXEOV041AABONQAAFAAAAAAAAAAAAAAAAABOJwAAZHJzL21lZGlhL2ltYWdl&#10;Mi5wbmdQSwECLQAKAAAAAAAAACEAAjjG3Dj2AAA49gAAFAAAAAAAAAAAAAAAAADOXAAAZHJzL21l&#10;ZGlhL2ltYWdlMS5wbmdQSwECLQAKAAAAAAAAACEA1sTF0LhhAAC4YQAAFAAAAAAAAAAAAAAAAAA4&#10;UwEAZHJzL21lZGlhL2ltYWdlMy5wbmdQSwUGAAAAAAkACQBCAgAAIr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42;width:52743;height:1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ZPbxAAAANoAAAAPAAAAZHJzL2Rvd25yZXYueG1sRI9Ba8JA&#10;FITvBf/D8oRepG4qUiR1lSgE9GajHnp7zb5mQ7NvQ3arm3/fLRR6HGbmG2a9jbYTNxp861jB8zwD&#10;QVw73XKj4HIun1YgfEDW2DkmBSN52G4mD2vMtbvzG92q0IgEYZ+jAhNCn0vpa0MW/dz1xMn7dIPF&#10;kOTQSD3gPcFtJxdZ9iIttpwWDPa0N1R/Vd9WQXw/2/HjFOy1nJnd4Vi4ODsulXqcxuIVRKAY/sN/&#10;7YNWsIDfK+kGyM0PAAAA//8DAFBLAQItABQABgAIAAAAIQDb4fbL7gAAAIUBAAATAAAAAAAAAAAA&#10;AAAAAAAAAABbQ29udGVudF9UeXBlc10ueG1sUEsBAi0AFAAGAAgAAAAhAFr0LFu/AAAAFQEAAAsA&#10;AAAAAAAAAAAAAAAAHwEAAF9yZWxzLy5yZWxzUEsBAi0AFAAGAAgAAAAhAOqRk9vEAAAA2gAAAA8A&#10;AAAAAAAAAAAAAAAABwIAAGRycy9kb3ducmV2LnhtbFBLBQYAAAAAAwADALcAAAD4AgAAAAA=&#10;">
                  <v:imagedata r:id="rId33" o:title=""/>
                  <v:path arrowok="t"/>
                </v:shape>
                <v:shape id="图片 5" o:spid="_x0000_s1028" type="#_x0000_t75" style="position:absolute;left:52747;width:8649;height:17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fOxAAAANoAAAAPAAAAZHJzL2Rvd25yZXYueG1sRI9Pa8JA&#10;FMTvgt9heYI33SjU1ugqrUUoJZf4Bzw+s88kmH0bsmsSv323UOhxmJnfMOttbyrRUuNKywpm0wgE&#10;cWZ1ybmC03E/eQPhPLLGyjIpeJKD7WY4WGOsbccptQefiwBhF6OCwvs6ltJlBRl0U1sTB+9mG4M+&#10;yCaXusEuwE0l51G0kAZLDgsF1rQrKLsfHkZB+uzL/WuW7D7tcnGheVJ9XL/PSo1H/fsKhKfe/4f/&#10;2l9awQv8Xgk3QG5+AAAA//8DAFBLAQItABQABgAIAAAAIQDb4fbL7gAAAIUBAAATAAAAAAAAAAAA&#10;AAAAAAAAAABbQ29udGVudF9UeXBlc10ueG1sUEsBAi0AFAAGAAgAAAAhAFr0LFu/AAAAFQEAAAsA&#10;AAAAAAAAAAAAAAAAHwEAAF9yZWxzLy5yZWxzUEsBAi0AFAAGAAgAAAAhAMd5F87EAAAA2gAAAA8A&#10;AAAAAAAAAAAAAAAABwIAAGRycy9kb3ducmV2LnhtbFBLBQYAAAAAAwADALcAAAD4AgAAAAA=&#10;">
                  <v:imagedata r:id="rId34" o:title=""/>
                  <v:path arrowok="t"/>
                </v:shape>
                <v:shape id="图片 7" o:spid="_x0000_s1029" type="#_x0000_t75" style="position:absolute;top:17780;width:52743;height:5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oyewgAAANoAAAAPAAAAZHJzL2Rvd25yZXYueG1sRI9LiwIx&#10;EITvgv8htLA3zbiCj9GMyLKCF8EneGwnPQ+cdGYnWR3//WZB8FhU1VfUYtmaStypcaVlBcNBBII4&#10;tbrkXMHpuO5PQTiPrLGyTAqe5GCZdDsLjLV98J7uB5+LAGEXo4LC+zqW0qUFGXQDWxMHL7ONQR9k&#10;k0vd4CPATSU/o2gsDZYcFgqs6aug9Hb4NQpGP5vrbIdbl1n/fd5fnnllaKfUR69dzUF4av07/Gpv&#10;tIIJ/F8JN0AmfwAAAP//AwBQSwECLQAUAAYACAAAACEA2+H2y+4AAACFAQAAEwAAAAAAAAAAAAAA&#10;AAAAAAAAW0NvbnRlbnRfVHlwZXNdLnhtbFBLAQItABQABgAIAAAAIQBa9CxbvwAAABUBAAALAAAA&#10;AAAAAAAAAAAAAB8BAABfcmVscy8ucmVsc1BLAQItABQABgAIAAAAIQBPfoyewgAAANoAAAAPAAAA&#10;AAAAAAAAAAAAAAcCAABkcnMvZG93bnJldi54bWxQSwUGAAAAAAMAAwC3AAAA9gIAAAAA&#10;">
                  <v:imagedata r:id="rId35" o:title=""/>
                  <v:path arrowok="t"/>
                </v:shape>
                <v:shape id="图片 13" o:spid="_x0000_s1030" type="#_x0000_t75" style="position:absolute;left:52789;top:17864;width:8554;height:5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EoPwgAAANsAAAAPAAAAZHJzL2Rvd25yZXYueG1sRE9LawIx&#10;EL4L/Q9hCr3VrK34WI1SCi16EdSCPQ6b6e7WzSQk6e76741Q8DYf33OW6940oiUfassKRsMMBHFh&#10;dc2lgq/jx/MMRIjIGhvLpOBCAdarh8ESc2073lN7iKVIIRxyVFDF6HIpQ1GRwTC0jjhxP9YbjAn6&#10;UmqPXQo3jXzJsok0WHNqqNDRe0XF+fBnFOx815zC1o/dbJv9utP0e/7ZbpR6euzfFiAi9fEu/ndv&#10;dJr/Crdf0gFydQUAAP//AwBQSwECLQAUAAYACAAAACEA2+H2y+4AAACFAQAAEwAAAAAAAAAAAAAA&#10;AAAAAAAAW0NvbnRlbnRfVHlwZXNdLnhtbFBLAQItABQABgAIAAAAIQBa9CxbvwAAABUBAAALAAAA&#10;AAAAAAAAAAAAAB8BAABfcmVscy8ucmVsc1BLAQItABQABgAIAAAAIQCW6EoPwgAAANsAAAAPAAAA&#10;AAAAAAAAAAAAAAcCAABkcnMvZG93bnJldi54bWxQSwUGAAAAAAMAAwC3AAAA9gIAAAAA&#10;">
                  <v:imagedata r:id="rId36" o:title="" cropleft="12906f"/>
                  <v:path arrowok="t"/>
                </v:shape>
                <w10:wrap type="tight"/>
              </v:group>
            </w:pict>
          </mc:Fallback>
        </mc:AlternateContent>
      </w:r>
      <w:r w:rsidR="00622435">
        <w:rPr>
          <w:rFonts w:ascii="宋体" w:eastAsia="宋体" w:hAnsi="宋体" w:hint="eastAsia"/>
        </w:rPr>
        <w:t>通过属性的相关关系来填补缺失值</w:t>
      </w:r>
    </w:p>
    <w:p w:rsidR="00387CCF" w:rsidRDefault="00B83741" w:rsidP="00387CCF">
      <w:pPr>
        <w:spacing w:line="520" w:lineRule="exac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有上述结果可以看出，属性“Age”与“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ospital</w:t>
      </w:r>
      <w:r>
        <w:rPr>
          <w:rFonts w:ascii="宋体" w:eastAsia="宋体" w:hAnsi="宋体"/>
        </w:rPr>
        <w:t xml:space="preserve"> Number</w:t>
      </w:r>
      <w:r>
        <w:rPr>
          <w:rFonts w:ascii="宋体" w:eastAsia="宋体" w:hAnsi="宋体" w:hint="eastAsia"/>
        </w:rPr>
        <w:t>”显著相关（0.6759），“surgical</w:t>
      </w:r>
      <w:r>
        <w:rPr>
          <w:rFonts w:ascii="宋体" w:eastAsia="宋体" w:hAnsi="宋体"/>
        </w:rPr>
        <w:t xml:space="preserve"> lesion</w:t>
      </w:r>
      <w:r>
        <w:rPr>
          <w:rFonts w:ascii="宋体" w:eastAsia="宋体" w:hAnsi="宋体" w:hint="eastAsia"/>
        </w:rPr>
        <w:t>”与“lesion1”微相关（-</w:t>
      </w:r>
      <w:r>
        <w:rPr>
          <w:rFonts w:ascii="宋体" w:eastAsia="宋体" w:hAnsi="宋体"/>
        </w:rPr>
        <w:t>0.2515</w:t>
      </w:r>
      <w:r>
        <w:rPr>
          <w:rFonts w:ascii="宋体" w:eastAsia="宋体" w:hAnsi="宋体" w:hint="eastAsia"/>
        </w:rPr>
        <w:t>），“lesion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”与“lesion3”微相关（0.2460）。</w:t>
      </w:r>
    </w:p>
    <w:p w:rsidR="00387CCF" w:rsidRDefault="00D556BE" w:rsidP="00387CCF">
      <w:pPr>
        <w:spacing w:line="52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ospital</w:t>
      </w:r>
      <w:r>
        <w:rPr>
          <w:rFonts w:ascii="宋体" w:eastAsia="宋体" w:hAnsi="宋体"/>
        </w:rPr>
        <w:t xml:space="preserve"> Number </w:t>
      </w:r>
      <w:r w:rsidR="008D402C" w:rsidRPr="008D402C">
        <w:rPr>
          <w:rFonts w:ascii="宋体" w:eastAsia="宋体" w:hAnsi="宋体"/>
        </w:rPr>
        <w:t>=</w:t>
      </w:r>
      <w:r>
        <w:rPr>
          <w:rFonts w:ascii="宋体" w:eastAsia="宋体" w:hAnsi="宋体"/>
        </w:rPr>
        <w:t xml:space="preserve"> +(4.9647e+05) * Age </w:t>
      </w:r>
      <w:r w:rsidR="008D402C" w:rsidRPr="008D402C">
        <w:rPr>
          <w:rFonts w:ascii="宋体" w:eastAsia="宋体" w:hAnsi="宋体"/>
        </w:rPr>
        <w:t>+</w:t>
      </w:r>
      <w:r>
        <w:rPr>
          <w:rFonts w:ascii="宋体" w:eastAsia="宋体" w:hAnsi="宋体"/>
        </w:rPr>
        <w:t xml:space="preserve"> </w:t>
      </w:r>
      <w:r w:rsidR="008D402C" w:rsidRPr="008D402C">
        <w:rPr>
          <w:rFonts w:ascii="宋体" w:eastAsia="宋体" w:hAnsi="宋体"/>
        </w:rPr>
        <w:t>(3.1367e+05)</w:t>
      </w:r>
    </w:p>
    <w:p w:rsidR="00D556BE" w:rsidRDefault="0087016F" w:rsidP="00387CCF">
      <w:pPr>
        <w:spacing w:line="52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Age </w:t>
      </w:r>
      <w:r w:rsidRPr="0087016F">
        <w:rPr>
          <w:rFonts w:ascii="宋体" w:eastAsia="宋体" w:hAnsi="宋体"/>
        </w:rPr>
        <w:t>=</w:t>
      </w:r>
      <w:r>
        <w:rPr>
          <w:rFonts w:ascii="宋体" w:eastAsia="宋体" w:hAnsi="宋体"/>
        </w:rPr>
        <w:t xml:space="preserve"> </w:t>
      </w:r>
      <w:r w:rsidRPr="0087016F">
        <w:rPr>
          <w:rFonts w:ascii="宋体" w:eastAsia="宋体" w:hAnsi="宋体"/>
        </w:rPr>
        <w:t>+(9.2019e-07)</w:t>
      </w:r>
      <w:r>
        <w:rPr>
          <w:rFonts w:ascii="宋体" w:eastAsia="宋体" w:hAnsi="宋体"/>
        </w:rPr>
        <w:t xml:space="preserve"> </w:t>
      </w:r>
      <w:r w:rsidRPr="0087016F">
        <w:rPr>
          <w:rFonts w:ascii="宋体" w:eastAsia="宋体" w:hAnsi="宋体"/>
        </w:rPr>
        <w:t>*</w:t>
      </w:r>
      <w:r>
        <w:rPr>
          <w:rFonts w:ascii="宋体" w:eastAsia="宋体" w:hAnsi="宋体"/>
        </w:rPr>
        <w:t xml:space="preserve"> Hospital Number </w:t>
      </w:r>
      <w:r w:rsidRPr="0087016F">
        <w:rPr>
          <w:rFonts w:ascii="宋体" w:eastAsia="宋体" w:hAnsi="宋体"/>
        </w:rPr>
        <w:t>+</w:t>
      </w:r>
      <w:r>
        <w:rPr>
          <w:rFonts w:ascii="宋体" w:eastAsia="宋体" w:hAnsi="宋体"/>
        </w:rPr>
        <w:t xml:space="preserve"> </w:t>
      </w:r>
      <w:r w:rsidRPr="0087016F">
        <w:rPr>
          <w:rFonts w:ascii="宋体" w:eastAsia="宋体" w:hAnsi="宋体"/>
        </w:rPr>
        <w:t>(0.58514)</w:t>
      </w:r>
    </w:p>
    <w:p w:rsidR="00387CCF" w:rsidRPr="00387CCF" w:rsidRDefault="0087016F" w:rsidP="00387CCF">
      <w:pPr>
        <w:spacing w:line="520" w:lineRule="exact"/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77965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19" y="21430"/>
                <wp:lineTo x="21519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2435" w:rsidRDefault="00622435" w:rsidP="00622435">
      <w:pPr>
        <w:pStyle w:val="a4"/>
        <w:numPr>
          <w:ilvl w:val="0"/>
          <w:numId w:val="6"/>
        </w:numPr>
        <w:spacing w:line="520" w:lineRule="exact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通过数据对象之间的相似性来填补缺失值</w:t>
      </w:r>
    </w:p>
    <w:p w:rsidR="00E740B9" w:rsidRPr="00E740B9" w:rsidRDefault="00E740B9" w:rsidP="00E740B9">
      <w:pPr>
        <w:spacing w:line="520" w:lineRule="exact"/>
        <w:rPr>
          <w:rFonts w:ascii="宋体" w:eastAsia="宋体" w:hAnsi="宋体" w:hint="eastAsia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6616700" cy="3272790"/>
            <wp:effectExtent l="0" t="0" r="0" b="3810"/>
            <wp:wrapTight wrapText="bothSides">
              <wp:wrapPolygon edited="0">
                <wp:start x="0" y="0"/>
                <wp:lineTo x="0" y="21499"/>
                <wp:lineTo x="21517" y="21499"/>
                <wp:lineTo x="21517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>数据相似性结果见“attribute_similarity</w:t>
      </w:r>
      <w:r>
        <w:rPr>
          <w:rFonts w:ascii="宋体" w:eastAsia="宋体" w:hAnsi="宋体"/>
        </w:rPr>
        <w:t>.txt</w:t>
      </w:r>
      <w:r>
        <w:rPr>
          <w:rFonts w:ascii="宋体" w:eastAsia="宋体" w:hAnsi="宋体" w:hint="eastAsia"/>
        </w:rPr>
        <w:t>”,根据数据对象之间的相似性进行填补，结果如下所示：</w:t>
      </w:r>
    </w:p>
    <w:p w:rsidR="003712A7" w:rsidRDefault="003712A7" w:rsidP="00A302D2">
      <w:pPr>
        <w:spacing w:line="520" w:lineRule="exact"/>
        <w:rPr>
          <w:rFonts w:ascii="宋体" w:eastAsia="宋体" w:hAnsi="宋体" w:hint="eastAsia"/>
        </w:rPr>
      </w:pPr>
      <w:bookmarkStart w:id="1" w:name="_GoBack"/>
      <w:bookmarkEnd w:id="1"/>
    </w:p>
    <w:sectPr w:rsidR="003712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074" w:rsidRDefault="00634074" w:rsidP="0046698B">
      <w:r>
        <w:separator/>
      </w:r>
    </w:p>
  </w:endnote>
  <w:endnote w:type="continuationSeparator" w:id="0">
    <w:p w:rsidR="00634074" w:rsidRDefault="00634074" w:rsidP="0046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074" w:rsidRDefault="00634074" w:rsidP="0046698B">
      <w:r>
        <w:separator/>
      </w:r>
    </w:p>
  </w:footnote>
  <w:footnote w:type="continuationSeparator" w:id="0">
    <w:p w:rsidR="00634074" w:rsidRDefault="00634074" w:rsidP="0046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E71BCC"/>
    <w:multiLevelType w:val="multilevel"/>
    <w:tmpl w:val="283E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F67A68"/>
    <w:multiLevelType w:val="hybridMultilevel"/>
    <w:tmpl w:val="B5D4FD72"/>
    <w:lvl w:ilvl="0" w:tplc="449EC9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DC2343"/>
    <w:multiLevelType w:val="multilevel"/>
    <w:tmpl w:val="1450B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B37C10"/>
    <w:multiLevelType w:val="hybridMultilevel"/>
    <w:tmpl w:val="7C4838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8B50C5A"/>
    <w:multiLevelType w:val="multilevel"/>
    <w:tmpl w:val="1108A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324482"/>
    <w:multiLevelType w:val="hybridMultilevel"/>
    <w:tmpl w:val="EA2888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8A7"/>
    <w:rsid w:val="00020189"/>
    <w:rsid w:val="0003377F"/>
    <w:rsid w:val="00045115"/>
    <w:rsid w:val="00046C73"/>
    <w:rsid w:val="000D379E"/>
    <w:rsid w:val="000E534D"/>
    <w:rsid w:val="001069C5"/>
    <w:rsid w:val="001401DB"/>
    <w:rsid w:val="00152484"/>
    <w:rsid w:val="001E4C5C"/>
    <w:rsid w:val="001E54EF"/>
    <w:rsid w:val="00242E44"/>
    <w:rsid w:val="00272F2F"/>
    <w:rsid w:val="002A33AB"/>
    <w:rsid w:val="002A5445"/>
    <w:rsid w:val="002E1331"/>
    <w:rsid w:val="00320777"/>
    <w:rsid w:val="003712A7"/>
    <w:rsid w:val="00387CCF"/>
    <w:rsid w:val="003E6F94"/>
    <w:rsid w:val="00453204"/>
    <w:rsid w:val="00462A3B"/>
    <w:rsid w:val="0046698B"/>
    <w:rsid w:val="00484346"/>
    <w:rsid w:val="004A2C51"/>
    <w:rsid w:val="004B37C0"/>
    <w:rsid w:val="004C411D"/>
    <w:rsid w:val="0050556F"/>
    <w:rsid w:val="00524438"/>
    <w:rsid w:val="00525CEB"/>
    <w:rsid w:val="00586714"/>
    <w:rsid w:val="005C24D1"/>
    <w:rsid w:val="005C3D64"/>
    <w:rsid w:val="005E2AF4"/>
    <w:rsid w:val="005F0D7D"/>
    <w:rsid w:val="005F10AA"/>
    <w:rsid w:val="00622435"/>
    <w:rsid w:val="00634074"/>
    <w:rsid w:val="006A7FFD"/>
    <w:rsid w:val="006D7852"/>
    <w:rsid w:val="00726E6E"/>
    <w:rsid w:val="0073178B"/>
    <w:rsid w:val="00767793"/>
    <w:rsid w:val="007A2C8B"/>
    <w:rsid w:val="0081208A"/>
    <w:rsid w:val="00812EE6"/>
    <w:rsid w:val="00830A2B"/>
    <w:rsid w:val="00832184"/>
    <w:rsid w:val="008478A7"/>
    <w:rsid w:val="0087016F"/>
    <w:rsid w:val="00894F77"/>
    <w:rsid w:val="008D402C"/>
    <w:rsid w:val="008F256E"/>
    <w:rsid w:val="00A005FF"/>
    <w:rsid w:val="00A13F57"/>
    <w:rsid w:val="00A1585D"/>
    <w:rsid w:val="00A17379"/>
    <w:rsid w:val="00A2436F"/>
    <w:rsid w:val="00A302D2"/>
    <w:rsid w:val="00A37793"/>
    <w:rsid w:val="00A476B7"/>
    <w:rsid w:val="00A47D07"/>
    <w:rsid w:val="00AD7849"/>
    <w:rsid w:val="00B059E8"/>
    <w:rsid w:val="00B36733"/>
    <w:rsid w:val="00B40B71"/>
    <w:rsid w:val="00B55C29"/>
    <w:rsid w:val="00B835FA"/>
    <w:rsid w:val="00B83741"/>
    <w:rsid w:val="00B92909"/>
    <w:rsid w:val="00BC2DA5"/>
    <w:rsid w:val="00BC7EE1"/>
    <w:rsid w:val="00C30014"/>
    <w:rsid w:val="00C30761"/>
    <w:rsid w:val="00C7580A"/>
    <w:rsid w:val="00C86ED7"/>
    <w:rsid w:val="00CB4BFE"/>
    <w:rsid w:val="00CC707D"/>
    <w:rsid w:val="00CE1ED3"/>
    <w:rsid w:val="00CE54E7"/>
    <w:rsid w:val="00D1676C"/>
    <w:rsid w:val="00D4544A"/>
    <w:rsid w:val="00D52E5A"/>
    <w:rsid w:val="00D556BE"/>
    <w:rsid w:val="00D87A51"/>
    <w:rsid w:val="00DA4106"/>
    <w:rsid w:val="00DD7A20"/>
    <w:rsid w:val="00DE3848"/>
    <w:rsid w:val="00E7160F"/>
    <w:rsid w:val="00E740B9"/>
    <w:rsid w:val="00ED5C16"/>
    <w:rsid w:val="00EF79BC"/>
    <w:rsid w:val="00FC0D37"/>
    <w:rsid w:val="00FC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0FDBE6"/>
  <w15:chartTrackingRefBased/>
  <w15:docId w15:val="{873C2CE3-BF45-4535-8671-286E04917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478A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8478A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8478A7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8478A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8478A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478A7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8478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22435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6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6698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6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669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7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王雨佳</dc:creator>
  <cp:keywords/>
  <dc:description/>
  <cp:lastModifiedBy>王雨佳</cp:lastModifiedBy>
  <cp:revision>50</cp:revision>
  <dcterms:created xsi:type="dcterms:W3CDTF">2017-04-11T12:18:00Z</dcterms:created>
  <dcterms:modified xsi:type="dcterms:W3CDTF">2017-04-14T04:07:00Z</dcterms:modified>
</cp:coreProperties>
</file>