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8"/>
        <w:gridCol w:w="1877"/>
        <w:gridCol w:w="1479"/>
        <w:gridCol w:w="1690"/>
        <w:gridCol w:w="1642"/>
      </w:tblGrid>
      <w:tr w:rsidR="00954FEF" w14:paraId="11716083" w14:textId="77777777">
        <w:trPr>
          <w:trHeight w:val="1"/>
        </w:trPr>
        <w:tc>
          <w:tcPr>
            <w:tcW w:w="20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60699" w14:textId="77777777" w:rsidR="00954FEF" w:rsidRDefault="00222E86">
            <w:r>
              <w:rPr>
                <w:rFonts w:ascii="ＭＳ ゴシック" w:eastAsia="ＭＳ ゴシック" w:hAnsi="ＭＳ ゴシック" w:cs="ＭＳ ゴシック"/>
                <w:b/>
                <w:sz w:val="24"/>
              </w:rPr>
              <w:t>ＯＪＴ目標確認シート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BA7ECCE" w14:textId="77777777" w:rsidR="00954FEF" w:rsidRDefault="00222E86">
            <w:r>
              <w:rPr>
                <w:rFonts w:ascii="ＭＳ ゴシック" w:eastAsia="ＭＳ ゴシック" w:hAnsi="ＭＳ ゴシック" w:cs="ＭＳ ゴシック"/>
              </w:rPr>
              <w:t>新人氏名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470C7" w14:textId="0DCC6A00" w:rsidR="00C644EF" w:rsidRDefault="00C644EF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AD7693E" w14:textId="77777777" w:rsidR="00954FEF" w:rsidRDefault="00222E86">
            <w:r>
              <w:rPr>
                <w:rFonts w:ascii="ＭＳ ゴシック" w:eastAsia="ＭＳ ゴシック" w:hAnsi="ＭＳ ゴシック" w:cs="ＭＳ ゴシック"/>
              </w:rPr>
              <w:t>作成日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D5F64" w14:textId="10CD7CAC" w:rsidR="00954FEF" w:rsidRDefault="00954FEF"/>
        </w:tc>
      </w:tr>
      <w:tr w:rsidR="00954FEF" w14:paraId="2DA0480C" w14:textId="77777777">
        <w:trPr>
          <w:trHeight w:val="1"/>
        </w:trPr>
        <w:tc>
          <w:tcPr>
            <w:tcW w:w="20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04B9E" w14:textId="77777777" w:rsidR="00954FEF" w:rsidRDefault="00954FEF">
            <w:pPr>
              <w:spacing w:after="200" w:line="276" w:lineRule="auto"/>
              <w:jc w:val="left"/>
              <w:rPr>
                <w:rFonts w:ascii="ＭＳ 明朝" w:eastAsia="ＭＳ 明朝" w:hAnsi="ＭＳ 明朝" w:cs="ＭＳ 明朝"/>
                <w:sz w:val="22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BB1D7EC" w14:textId="77777777" w:rsidR="00954FEF" w:rsidRDefault="00222E86">
            <w:r>
              <w:rPr>
                <w:rFonts w:ascii="ＭＳ ゴシック" w:eastAsia="ＭＳ ゴシック" w:hAnsi="ＭＳ ゴシック" w:cs="ＭＳ ゴシック"/>
              </w:rPr>
              <w:t>OJTコーチ氏名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54551" w14:textId="22AB8E52" w:rsidR="00F164D4" w:rsidRPr="00304B77" w:rsidRDefault="00F164D4">
            <w:pP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530D9F7" w14:textId="77777777" w:rsidR="00954FEF" w:rsidRDefault="00222E86">
            <w:r>
              <w:rPr>
                <w:rFonts w:ascii="ＭＳ ゴシック" w:eastAsia="ＭＳ ゴシック" w:hAnsi="ＭＳ ゴシック" w:cs="ＭＳ ゴシック"/>
              </w:rPr>
              <w:t>初回面談日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6B2A4" w14:textId="3B5A3BCB" w:rsidR="00954FEF" w:rsidRDefault="00954FEF"/>
        </w:tc>
      </w:tr>
      <w:tr w:rsidR="00954FEF" w14:paraId="1E90501B" w14:textId="77777777">
        <w:trPr>
          <w:trHeight w:val="1"/>
        </w:trPr>
        <w:tc>
          <w:tcPr>
            <w:tcW w:w="20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8C19B" w14:textId="77777777" w:rsidR="00954FEF" w:rsidRDefault="00954FEF">
            <w:pPr>
              <w:spacing w:after="200" w:line="276" w:lineRule="auto"/>
              <w:jc w:val="left"/>
              <w:rPr>
                <w:rFonts w:ascii="ＭＳ 明朝" w:eastAsia="ＭＳ 明朝" w:hAnsi="ＭＳ 明朝" w:cs="ＭＳ 明朝"/>
                <w:sz w:val="22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A2861EC" w14:textId="77777777" w:rsidR="00954FEF" w:rsidRDefault="00222E86">
            <w:r>
              <w:rPr>
                <w:rFonts w:ascii="ＭＳ ゴシック" w:eastAsia="ＭＳ ゴシック" w:hAnsi="ＭＳ ゴシック" w:cs="ＭＳ ゴシック"/>
              </w:rPr>
              <w:t>OJT管理者氏名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19C6F" w14:textId="289265D7" w:rsidR="00954FEF" w:rsidRDefault="00954FEF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21B3859" w14:textId="77777777" w:rsidR="00954FEF" w:rsidRDefault="00222E86">
            <w:r>
              <w:rPr>
                <w:rFonts w:ascii="ＭＳ ゴシック" w:eastAsia="ＭＳ ゴシック" w:hAnsi="ＭＳ ゴシック" w:cs="ＭＳ ゴシック"/>
              </w:rPr>
              <w:t>結果確認面談日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D8912" w14:textId="77777777" w:rsidR="00954FEF" w:rsidRDefault="00954FEF">
            <w:pPr>
              <w:rPr>
                <w:rFonts w:ascii="ＭＳ 明朝" w:eastAsia="ＭＳ 明朝" w:hAnsi="ＭＳ 明朝" w:cs="ＭＳ 明朝"/>
                <w:sz w:val="22"/>
              </w:rPr>
            </w:pPr>
          </w:p>
        </w:tc>
      </w:tr>
    </w:tbl>
    <w:p w14:paraId="215DEA1C" w14:textId="77777777" w:rsidR="00954FEF" w:rsidRDefault="00954FEF">
      <w:pPr>
        <w:rPr>
          <w:rFonts w:ascii="ＭＳ ゴシック" w:eastAsia="ＭＳ ゴシック" w:hAnsi="ＭＳ ゴシック" w:cs="ＭＳ ゴシック"/>
        </w:rPr>
      </w:pPr>
    </w:p>
    <w:p w14:paraId="2AEB06E5" w14:textId="77777777" w:rsidR="00954FEF" w:rsidRDefault="00222E86">
      <w:pPr>
        <w:rPr>
          <w:rFonts w:ascii="ＭＳ ゴシック" w:eastAsia="ＭＳ ゴシック" w:hAnsi="ＭＳ ゴシック" w:cs="ＭＳ ゴシック"/>
          <w:sz w:val="24"/>
        </w:rPr>
      </w:pPr>
      <w:r>
        <w:rPr>
          <w:rFonts w:ascii="ＭＳ ゴシック" w:eastAsia="ＭＳ ゴシック" w:hAnsi="ＭＳ ゴシック" w:cs="ＭＳ ゴシック"/>
          <w:sz w:val="24"/>
        </w:rPr>
        <w:t>■新入社員のOJT目標（本人とOJTコーチで話し合い設定）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954FEF" w14:paraId="28D6789E" w14:textId="77777777">
        <w:trPr>
          <w:trHeight w:val="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574470D" w14:textId="77777777" w:rsidR="00954FEF" w:rsidRDefault="00222E8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</w:rPr>
              <w:t>３年後</w:t>
            </w:r>
          </w:p>
        </w:tc>
      </w:tr>
      <w:tr w:rsidR="00954FEF" w14:paraId="0A3A14F6" w14:textId="77777777">
        <w:trPr>
          <w:trHeight w:val="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0587DD" w14:textId="49715FAB" w:rsidR="00FB026B" w:rsidRPr="00700F04" w:rsidRDefault="00FB026B" w:rsidP="00D9738E"/>
        </w:tc>
      </w:tr>
    </w:tbl>
    <w:p w14:paraId="7142D584" w14:textId="77777777" w:rsidR="00954FEF" w:rsidRPr="00700F04" w:rsidRDefault="00954FEF">
      <w:pPr>
        <w:rPr>
          <w:rFonts w:ascii="ＭＳ ゴシック" w:eastAsia="ＭＳ ゴシック" w:hAnsi="ＭＳ ゴシック" w:cs="ＭＳ ゴシック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954FEF" w14:paraId="0012DB90" w14:textId="77777777">
        <w:trPr>
          <w:trHeight w:val="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C0612FA" w14:textId="77777777" w:rsidR="00954FEF" w:rsidRDefault="00222E8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</w:rPr>
              <w:t>今年度内</w:t>
            </w:r>
          </w:p>
        </w:tc>
      </w:tr>
      <w:tr w:rsidR="00954FEF" w14:paraId="66F6EE4F" w14:textId="77777777">
        <w:trPr>
          <w:trHeight w:val="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3A612" w14:textId="18496537" w:rsidR="006C5CAD" w:rsidRPr="00A95601" w:rsidRDefault="006C5CAD" w:rsidP="00013ED2">
            <w:pPr>
              <w:ind w:firstLine="420"/>
              <w:rPr>
                <w:rFonts w:ascii="ＭＳ ゴシック" w:eastAsia="ＭＳ ゴシック" w:hAnsi="ＭＳ ゴシック"/>
                <w:kern w:val="0"/>
                <w:szCs w:val="21"/>
              </w:rPr>
            </w:pPr>
          </w:p>
        </w:tc>
      </w:tr>
    </w:tbl>
    <w:p w14:paraId="2A212A83" w14:textId="77777777" w:rsidR="00954FEF" w:rsidRDefault="00954FEF">
      <w:pPr>
        <w:rPr>
          <w:rFonts w:ascii="ＭＳ ゴシック" w:eastAsia="ＭＳ ゴシック" w:hAnsi="ＭＳ ゴシック" w:cs="ＭＳ ゴシック"/>
          <w:sz w:val="16"/>
        </w:rPr>
      </w:pPr>
    </w:p>
    <w:p w14:paraId="5568A6F3" w14:textId="77777777" w:rsidR="00954FEF" w:rsidRDefault="00222E86">
      <w:pPr>
        <w:rPr>
          <w:rFonts w:ascii="ＭＳ ゴシック" w:eastAsia="ＭＳ ゴシック" w:hAnsi="ＭＳ ゴシック" w:cs="ＭＳ ゴシック"/>
          <w:sz w:val="24"/>
        </w:rPr>
      </w:pPr>
      <w:r>
        <w:rPr>
          <w:rFonts w:ascii="ＭＳ ゴシック" w:eastAsia="ＭＳ ゴシック" w:hAnsi="ＭＳ ゴシック" w:cs="ＭＳ ゴシック"/>
          <w:sz w:val="24"/>
        </w:rPr>
        <w:t>■新人プロファイル（OJT目標設定前に本人記入）※最低５つは記入すること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954FEF" w14:paraId="0CA3C43E" w14:textId="77777777"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99D6F" w14:textId="5A216AE4" w:rsidR="00954FEF" w:rsidRDefault="00222E86">
            <w:pPr>
              <w:rPr>
                <w:rFonts w:ascii="ＭＳ ゴシック" w:eastAsia="ＭＳ ゴシック" w:hAnsi="ＭＳ ゴシック" w:cs="ＭＳ ゴシック"/>
              </w:rPr>
            </w:pPr>
            <w:r>
              <w:rPr>
                <w:rFonts w:ascii="ＭＳ ゴシック" w:eastAsia="ＭＳ ゴシック" w:hAnsi="ＭＳ ゴシック" w:cs="ＭＳ ゴシック"/>
              </w:rPr>
              <w:t>(得意なテーマ／専門分野／性格など)</w:t>
            </w:r>
          </w:p>
          <w:p w14:paraId="72CBB9CC" w14:textId="12A11530" w:rsidR="009F4F15" w:rsidRPr="00523A12" w:rsidRDefault="009F4F15" w:rsidP="00523A12">
            <w:pPr>
              <w:spacing w:line="240" w:lineRule="exact"/>
              <w:rPr>
                <w:rFonts w:ascii="ＭＳ ゴシック" w:eastAsia="ＭＳ ゴシック" w:hAnsi="ＭＳ ゴシック"/>
                <w:szCs w:val="21"/>
              </w:rPr>
            </w:pPr>
          </w:p>
        </w:tc>
      </w:tr>
      <w:tr w:rsidR="00954FEF" w14:paraId="2E277028" w14:textId="77777777"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DFCF1" w14:textId="0D949986" w:rsidR="003D3501" w:rsidRDefault="00222E86">
            <w:pPr>
              <w:rPr>
                <w:rFonts w:ascii="ＭＳ ゴシック" w:eastAsia="ＭＳ ゴシック" w:hAnsi="ＭＳ ゴシック" w:cs="ＭＳ ゴシック"/>
              </w:rPr>
            </w:pPr>
            <w:r>
              <w:rPr>
                <w:rFonts w:ascii="ＭＳ ゴシック" w:eastAsia="ＭＳ ゴシック" w:hAnsi="ＭＳ ゴシック" w:cs="ＭＳ ゴシック"/>
              </w:rPr>
              <w:t>(苦手なテーマ／自己改善テーマ)</w:t>
            </w:r>
          </w:p>
          <w:p w14:paraId="4B0C33AE" w14:textId="4779BFC0" w:rsidR="00EF0A12" w:rsidRPr="00523A12" w:rsidRDefault="00EF0A12" w:rsidP="00523A12">
            <w:pPr>
              <w:spacing w:line="240" w:lineRule="exact"/>
              <w:rPr>
                <w:rFonts w:ascii="ＭＳ ゴシック" w:eastAsia="ＭＳ ゴシック" w:hAnsi="ＭＳ ゴシック"/>
                <w:szCs w:val="21"/>
              </w:rPr>
            </w:pPr>
          </w:p>
        </w:tc>
      </w:tr>
    </w:tbl>
    <w:p w14:paraId="3A066F1F" w14:textId="77777777" w:rsidR="00954FEF" w:rsidRDefault="00954FEF">
      <w:pPr>
        <w:rPr>
          <w:rFonts w:ascii="ＭＳ ゴシック" w:eastAsia="ＭＳ ゴシック" w:hAnsi="ＭＳ ゴシック" w:cs="ＭＳ ゴシック"/>
        </w:rPr>
      </w:pPr>
    </w:p>
    <w:sectPr w:rsidR="00954F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14714" w14:textId="77777777" w:rsidR="005E17F6" w:rsidRDefault="005E17F6" w:rsidP="00EA063F">
      <w:r>
        <w:separator/>
      </w:r>
    </w:p>
  </w:endnote>
  <w:endnote w:type="continuationSeparator" w:id="0">
    <w:p w14:paraId="4B0EB7E4" w14:textId="77777777" w:rsidR="005E17F6" w:rsidRDefault="005E17F6" w:rsidP="00EA0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90DE" w14:textId="77777777" w:rsidR="005E17F6" w:rsidRDefault="005E17F6" w:rsidP="00EA063F">
      <w:r>
        <w:separator/>
      </w:r>
    </w:p>
  </w:footnote>
  <w:footnote w:type="continuationSeparator" w:id="0">
    <w:p w14:paraId="2ECB7AFF" w14:textId="77777777" w:rsidR="005E17F6" w:rsidRDefault="005E17F6" w:rsidP="00EA0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3391F"/>
    <w:multiLevelType w:val="multilevel"/>
    <w:tmpl w:val="101C5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B725FC"/>
    <w:multiLevelType w:val="multilevel"/>
    <w:tmpl w:val="F4EED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6C4066"/>
    <w:multiLevelType w:val="hybridMultilevel"/>
    <w:tmpl w:val="240A076C"/>
    <w:lvl w:ilvl="0" w:tplc="126E45E8">
      <w:start w:val="1"/>
      <w:numFmt w:val="decimalFullWidth"/>
      <w:lvlText w:val="%1．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FF27245"/>
    <w:multiLevelType w:val="multilevel"/>
    <w:tmpl w:val="1D303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FE1C95"/>
    <w:multiLevelType w:val="hybridMultilevel"/>
    <w:tmpl w:val="CED8E5E8"/>
    <w:lvl w:ilvl="0" w:tplc="E24E8362">
      <w:start w:val="4"/>
      <w:numFmt w:val="decimalFullWidth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15731608">
    <w:abstractNumId w:val="0"/>
  </w:num>
  <w:num w:numId="2" w16cid:durableId="1070081827">
    <w:abstractNumId w:val="3"/>
  </w:num>
  <w:num w:numId="3" w16cid:durableId="274214698">
    <w:abstractNumId w:val="1"/>
  </w:num>
  <w:num w:numId="4" w16cid:durableId="1678698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300426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EF"/>
    <w:rsid w:val="00013ED2"/>
    <w:rsid w:val="0005180E"/>
    <w:rsid w:val="000658C4"/>
    <w:rsid w:val="00083737"/>
    <w:rsid w:val="0009238A"/>
    <w:rsid w:val="0009783C"/>
    <w:rsid w:val="000C2C80"/>
    <w:rsid w:val="000C3D52"/>
    <w:rsid w:val="000F4B28"/>
    <w:rsid w:val="000F6883"/>
    <w:rsid w:val="00100384"/>
    <w:rsid w:val="00157295"/>
    <w:rsid w:val="0018337D"/>
    <w:rsid w:val="001E7BB0"/>
    <w:rsid w:val="00220DF9"/>
    <w:rsid w:val="00222E86"/>
    <w:rsid w:val="00284757"/>
    <w:rsid w:val="0029165B"/>
    <w:rsid w:val="00304B77"/>
    <w:rsid w:val="003127E9"/>
    <w:rsid w:val="00395531"/>
    <w:rsid w:val="003D3501"/>
    <w:rsid w:val="00425BA7"/>
    <w:rsid w:val="00426D3B"/>
    <w:rsid w:val="004E505E"/>
    <w:rsid w:val="004E6B9E"/>
    <w:rsid w:val="00523A12"/>
    <w:rsid w:val="00523D42"/>
    <w:rsid w:val="005252F9"/>
    <w:rsid w:val="005B674F"/>
    <w:rsid w:val="005E17F6"/>
    <w:rsid w:val="005E5142"/>
    <w:rsid w:val="005E5C6C"/>
    <w:rsid w:val="0062194F"/>
    <w:rsid w:val="00637DE8"/>
    <w:rsid w:val="00646C1C"/>
    <w:rsid w:val="006B3062"/>
    <w:rsid w:val="006C5CAD"/>
    <w:rsid w:val="006F3193"/>
    <w:rsid w:val="00700F04"/>
    <w:rsid w:val="00702535"/>
    <w:rsid w:val="0070480E"/>
    <w:rsid w:val="00761FD8"/>
    <w:rsid w:val="0079112B"/>
    <w:rsid w:val="0079780E"/>
    <w:rsid w:val="007C4BAB"/>
    <w:rsid w:val="007C510D"/>
    <w:rsid w:val="007F0D61"/>
    <w:rsid w:val="00836701"/>
    <w:rsid w:val="00876D3E"/>
    <w:rsid w:val="008D1F01"/>
    <w:rsid w:val="008D3847"/>
    <w:rsid w:val="008F29D6"/>
    <w:rsid w:val="00954FEF"/>
    <w:rsid w:val="0096779C"/>
    <w:rsid w:val="009F4F15"/>
    <w:rsid w:val="00A03164"/>
    <w:rsid w:val="00A37781"/>
    <w:rsid w:val="00A72966"/>
    <w:rsid w:val="00A77941"/>
    <w:rsid w:val="00A95601"/>
    <w:rsid w:val="00AC4CDE"/>
    <w:rsid w:val="00AF2BD7"/>
    <w:rsid w:val="00AF7FB2"/>
    <w:rsid w:val="00B12BB1"/>
    <w:rsid w:val="00C35118"/>
    <w:rsid w:val="00C41D89"/>
    <w:rsid w:val="00C644EF"/>
    <w:rsid w:val="00CF48F6"/>
    <w:rsid w:val="00D05FB8"/>
    <w:rsid w:val="00D453D0"/>
    <w:rsid w:val="00D729C6"/>
    <w:rsid w:val="00D9738E"/>
    <w:rsid w:val="00DB28C0"/>
    <w:rsid w:val="00E00A08"/>
    <w:rsid w:val="00E454F0"/>
    <w:rsid w:val="00EA063F"/>
    <w:rsid w:val="00ED72F8"/>
    <w:rsid w:val="00EF0A12"/>
    <w:rsid w:val="00F164D4"/>
    <w:rsid w:val="00F2288D"/>
    <w:rsid w:val="00FB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6D35D50"/>
  <w15:docId w15:val="{9C4FCA28-BA7F-4266-9427-BB37CBBD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38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A063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A063F"/>
  </w:style>
  <w:style w:type="paragraph" w:styleId="a6">
    <w:name w:val="footer"/>
    <w:basedOn w:val="a"/>
    <w:link w:val="a7"/>
    <w:uiPriority w:val="99"/>
    <w:unhideWhenUsed/>
    <w:rsid w:val="00EA063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A0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tanabe</dc:creator>
  <cp:lastModifiedBy>田中 慧</cp:lastModifiedBy>
  <cp:revision>12</cp:revision>
  <dcterms:created xsi:type="dcterms:W3CDTF">2022-06-14T02:03:00Z</dcterms:created>
  <dcterms:modified xsi:type="dcterms:W3CDTF">2023-06-12T01:24:00Z</dcterms:modified>
</cp:coreProperties>
</file>