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C377" w14:textId="717445CA" w:rsidR="00DB6584" w:rsidRPr="00DB6584" w:rsidRDefault="00DB6584">
      <w:pPr>
        <w:rPr>
          <w:b/>
          <w:bCs/>
          <w:u w:val="single"/>
        </w:rPr>
      </w:pPr>
      <w:r w:rsidRPr="00DB6584">
        <w:rPr>
          <w:b/>
          <w:bCs/>
          <w:u w:val="single"/>
        </w:rPr>
        <w:t>PROBLEM 1:</w:t>
      </w:r>
    </w:p>
    <w:p w14:paraId="2C791304" w14:textId="573C943E" w:rsidR="00DB6584" w:rsidRDefault="00DB6584" w:rsidP="00DB6584">
      <w:r w:rsidRPr="00DB6584">
        <w:rPr>
          <w:b/>
          <w:bCs/>
        </w:rPr>
        <w:t>Assessment Goal:</w:t>
      </w:r>
      <w:r>
        <w:t xml:space="preserve"> </w:t>
      </w:r>
      <w:r w:rsidRPr="00DB6584">
        <w:t>Demonstrate understanding of basic HTML structure and content creation.</w:t>
      </w:r>
    </w:p>
    <w:p w14:paraId="1F2F78EB" w14:textId="77777777" w:rsidR="00DB6584" w:rsidRPr="00DB6584" w:rsidRDefault="00DB6584" w:rsidP="00DB6584">
      <w:r w:rsidRPr="00DB6584">
        <w:rPr>
          <w:b/>
          <w:bCs/>
        </w:rPr>
        <w:t>Outcome:</w:t>
      </w:r>
      <w:r w:rsidRPr="00DB6584">
        <w:t xml:space="preserve"> Built a static HTML page with proper structure (DOCTYPE, head, body), a heading and paragraph introducing myself, an unordered list of hobbies, an ordered list of daily routine steps, and a simple table showing student details.</w:t>
      </w:r>
    </w:p>
    <w:p w14:paraId="63738666" w14:textId="27961905" w:rsidR="00DB6584" w:rsidRPr="00DB6584" w:rsidRDefault="00DB6584">
      <w:pPr>
        <w:rPr>
          <w:b/>
          <w:bCs/>
        </w:rPr>
      </w:pPr>
      <w:r w:rsidRPr="00DB6584">
        <w:rPr>
          <w:b/>
          <w:bCs/>
        </w:rPr>
        <w:t>CODE</w:t>
      </w:r>
      <w:r w:rsidR="00FC6C9C">
        <w:rPr>
          <w:b/>
          <w:bCs/>
        </w:rPr>
        <w:t xml:space="preserve"> 1</w:t>
      </w:r>
      <w:r w:rsidRPr="00DB6584">
        <w:rPr>
          <w:b/>
          <w:bCs/>
        </w:rPr>
        <w:t>:</w:t>
      </w:r>
    </w:p>
    <w:p w14:paraId="0BA9CE0F" w14:textId="496C8693" w:rsidR="00D61691" w:rsidRDefault="00D61691">
      <w:r w:rsidRPr="00D61691">
        <w:drawing>
          <wp:inline distT="0" distB="0" distL="0" distR="0" wp14:anchorId="2AF368DB" wp14:editId="02B709A9">
            <wp:extent cx="3619500" cy="5455920"/>
            <wp:effectExtent l="0" t="0" r="0" b="0"/>
            <wp:docPr id="103828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89860" name=""/>
                    <pic:cNvPicPr/>
                  </pic:nvPicPr>
                  <pic:blipFill>
                    <a:blip r:embed="rId7">
                      <a:alphaModFix amt="99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21" cy="545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97B2" w14:textId="5395B6EC" w:rsidR="00D61691" w:rsidRDefault="00D61691">
      <w:r w:rsidRPr="00D61691">
        <w:drawing>
          <wp:inline distT="0" distB="0" distL="0" distR="0" wp14:anchorId="31974C49" wp14:editId="55D3D3E3">
            <wp:extent cx="3596640" cy="1325880"/>
            <wp:effectExtent l="0" t="0" r="3810" b="7620"/>
            <wp:docPr id="205511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17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3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67D2" w14:textId="6C19ED57" w:rsidR="001063E2" w:rsidRPr="00DB6584" w:rsidRDefault="00DB6584">
      <w:pPr>
        <w:rPr>
          <w:b/>
          <w:bCs/>
        </w:rPr>
      </w:pPr>
      <w:r w:rsidRPr="00DB6584">
        <w:rPr>
          <w:b/>
          <w:bCs/>
        </w:rPr>
        <w:lastRenderedPageBreak/>
        <w:t>OUTPUT</w:t>
      </w:r>
      <w:r w:rsidR="00FC6C9C">
        <w:rPr>
          <w:b/>
          <w:bCs/>
        </w:rPr>
        <w:t xml:space="preserve"> 1</w:t>
      </w:r>
      <w:r w:rsidRPr="00DB6584">
        <w:rPr>
          <w:b/>
          <w:bCs/>
        </w:rPr>
        <w:t>:</w:t>
      </w:r>
    </w:p>
    <w:p w14:paraId="5C2EE654" w14:textId="0D2D3D49" w:rsidR="00D61691" w:rsidRDefault="001063E2">
      <w:r w:rsidRPr="001063E2">
        <w:drawing>
          <wp:inline distT="0" distB="0" distL="0" distR="0" wp14:anchorId="1B94C6A1" wp14:editId="2FACB3BF">
            <wp:extent cx="3116580" cy="3893820"/>
            <wp:effectExtent l="0" t="0" r="7620" b="0"/>
            <wp:docPr id="59100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06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6855" cy="38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0F99" w14:textId="77777777" w:rsidR="00DB6584" w:rsidRDefault="00DB6584"/>
    <w:p w14:paraId="09152AA0" w14:textId="14496BC0" w:rsidR="00DB6584" w:rsidRPr="00DB6584" w:rsidRDefault="00DB6584" w:rsidP="00DB6584">
      <w:pPr>
        <w:rPr>
          <w:b/>
          <w:bCs/>
          <w:u w:val="single"/>
        </w:rPr>
      </w:pPr>
      <w:r w:rsidRPr="00DB6584">
        <w:rPr>
          <w:b/>
          <w:bCs/>
          <w:u w:val="single"/>
        </w:rPr>
        <w:t xml:space="preserve">PROBLEM </w:t>
      </w:r>
      <w:r>
        <w:rPr>
          <w:b/>
          <w:bCs/>
          <w:u w:val="single"/>
        </w:rPr>
        <w:t>2</w:t>
      </w:r>
      <w:r w:rsidRPr="00DB6584">
        <w:rPr>
          <w:b/>
          <w:bCs/>
          <w:u w:val="single"/>
        </w:rPr>
        <w:t>:</w:t>
      </w:r>
    </w:p>
    <w:p w14:paraId="57BED234" w14:textId="77777777" w:rsidR="00DB6584" w:rsidRDefault="00DB6584" w:rsidP="00DB6584">
      <w:r w:rsidRPr="00DB6584">
        <w:rPr>
          <w:b/>
          <w:bCs/>
        </w:rPr>
        <w:t>Assessment Goal:</w:t>
      </w:r>
      <w:r w:rsidRPr="00DB6584">
        <w:t xml:space="preserve"> Apply HTML lists and tables to create a simple restaurant menu page.</w:t>
      </w:r>
    </w:p>
    <w:p w14:paraId="5FCAEEBF" w14:textId="77777777" w:rsidR="00DB6584" w:rsidRPr="00DB6584" w:rsidRDefault="00DB6584" w:rsidP="00DB6584">
      <w:r w:rsidRPr="00DB6584">
        <w:rPr>
          <w:b/>
          <w:bCs/>
        </w:rPr>
        <w:t>Outcome:</w:t>
      </w:r>
      <w:r w:rsidRPr="00DB6584">
        <w:t xml:space="preserve"> Designed a webpage with the restaurant name and description, menu categories displayed as an unordered list, and a price list shown in a table with item, category, and price columns.</w:t>
      </w:r>
    </w:p>
    <w:p w14:paraId="0ABF611A" w14:textId="7EB3E4DE" w:rsidR="00DB6584" w:rsidRPr="00DB6584" w:rsidRDefault="00FC6C9C" w:rsidP="00DB6584">
      <w:pPr>
        <w:rPr>
          <w:b/>
          <w:bCs/>
        </w:rPr>
      </w:pPr>
      <w:r w:rsidRPr="00FC6C9C">
        <w:rPr>
          <w:b/>
          <w:bCs/>
        </w:rPr>
        <w:t>OUTPUT</w:t>
      </w:r>
      <w:r>
        <w:rPr>
          <w:b/>
          <w:bCs/>
        </w:rPr>
        <w:t xml:space="preserve"> 2</w:t>
      </w:r>
      <w:r w:rsidRPr="00FC6C9C">
        <w:rPr>
          <w:b/>
          <w:bCs/>
        </w:rPr>
        <w:t>:</w:t>
      </w:r>
    </w:p>
    <w:p w14:paraId="6BF8C939" w14:textId="6BBBF7FE" w:rsidR="00DB6584" w:rsidRDefault="00FC6C9C">
      <w:r w:rsidRPr="001063E2">
        <w:drawing>
          <wp:inline distT="0" distB="0" distL="0" distR="0" wp14:anchorId="2525CA0E" wp14:editId="35C53B73">
            <wp:extent cx="4122420" cy="2453539"/>
            <wp:effectExtent l="0" t="0" r="0" b="4445"/>
            <wp:docPr id="120464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6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4272" cy="24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46FB" w14:textId="53B00F35" w:rsidR="00FC6C9C" w:rsidRPr="00FC6C9C" w:rsidRDefault="00FC6C9C">
      <w:pPr>
        <w:rPr>
          <w:b/>
          <w:bCs/>
        </w:rPr>
      </w:pPr>
      <w:r w:rsidRPr="00FC6C9C">
        <w:rPr>
          <w:b/>
          <w:bCs/>
        </w:rPr>
        <w:t>CODE</w:t>
      </w:r>
      <w:r>
        <w:rPr>
          <w:b/>
          <w:bCs/>
        </w:rPr>
        <w:t xml:space="preserve"> 2</w:t>
      </w:r>
      <w:r w:rsidRPr="00FC6C9C">
        <w:rPr>
          <w:b/>
          <w:bCs/>
        </w:rPr>
        <w:t>:</w:t>
      </w:r>
    </w:p>
    <w:p w14:paraId="6B211769" w14:textId="13515BF3" w:rsidR="00D61691" w:rsidRDefault="001063E2">
      <w:r w:rsidRPr="001063E2">
        <w:drawing>
          <wp:inline distT="0" distB="0" distL="0" distR="0" wp14:anchorId="11D7F389" wp14:editId="40B78F2F">
            <wp:extent cx="3909060" cy="5828030"/>
            <wp:effectExtent l="0" t="0" r="0" b="1270"/>
            <wp:docPr id="64027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72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F86D" w14:textId="66196B73" w:rsidR="001063E2" w:rsidRDefault="001063E2">
      <w:r w:rsidRPr="001063E2">
        <w:drawing>
          <wp:inline distT="0" distB="0" distL="0" distR="0" wp14:anchorId="783C18F4" wp14:editId="5E2772EA">
            <wp:extent cx="3962400" cy="2179320"/>
            <wp:effectExtent l="0" t="0" r="0" b="0"/>
            <wp:docPr id="63742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24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6" cy="21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2A0F" w14:textId="77777777" w:rsidR="001063E2" w:rsidRDefault="001063E2"/>
    <w:p w14:paraId="0B408905" w14:textId="7C3C6E5E" w:rsidR="00FC6C9C" w:rsidRPr="00DB6584" w:rsidRDefault="00FC6C9C" w:rsidP="00FC6C9C">
      <w:pPr>
        <w:rPr>
          <w:b/>
          <w:bCs/>
          <w:u w:val="single"/>
        </w:rPr>
      </w:pPr>
      <w:r w:rsidRPr="00DB6584">
        <w:rPr>
          <w:b/>
          <w:bCs/>
          <w:u w:val="single"/>
        </w:rPr>
        <w:t xml:space="preserve">PROBLEM </w:t>
      </w:r>
      <w:r>
        <w:rPr>
          <w:b/>
          <w:bCs/>
          <w:u w:val="single"/>
        </w:rPr>
        <w:t>3</w:t>
      </w:r>
      <w:r w:rsidRPr="00DB6584">
        <w:rPr>
          <w:b/>
          <w:bCs/>
          <w:u w:val="single"/>
        </w:rPr>
        <w:t>:</w:t>
      </w:r>
    </w:p>
    <w:p w14:paraId="2DD2307B" w14:textId="63892DE3" w:rsidR="00FC6C9C" w:rsidRPr="00FC6C9C" w:rsidRDefault="00FC6C9C" w:rsidP="00FC6C9C">
      <w:r w:rsidRPr="00FC6C9C">
        <w:rPr>
          <w:b/>
          <w:bCs/>
        </w:rPr>
        <w:t>Assessment Goal:</w:t>
      </w:r>
      <w:r w:rsidRPr="00FC6C9C">
        <w:t xml:space="preserve"> Practice using ordered and unordered lists to organize information.</w:t>
      </w:r>
      <w:r w:rsidRPr="00FC6C9C">
        <w:br/>
      </w:r>
      <w:r w:rsidRPr="00FC6C9C">
        <w:rPr>
          <w:b/>
          <w:bCs/>
        </w:rPr>
        <w:t>Outcome:</w:t>
      </w:r>
      <w:r w:rsidRPr="00FC6C9C">
        <w:t xml:space="preserve"> Created a webpage titled </w:t>
      </w:r>
      <w:r w:rsidRPr="00FC6C9C">
        <w:rPr>
          <w:i/>
          <w:iCs/>
        </w:rPr>
        <w:t>Weekly Grocery Checklist</w:t>
      </w:r>
      <w:r w:rsidRPr="00FC6C9C">
        <w:t xml:space="preserve"> with a main heading, an ordered list for high</w:t>
      </w:r>
      <w:r w:rsidRPr="00FC6C9C">
        <w:noBreakHyphen/>
        <w:t>priority grocery items (Rice, Milk, Vegetables, Cooking Oil), and an unordered list for optional items (Snacks, Ice cream, Soft</w:t>
      </w:r>
      <w:r>
        <w:t xml:space="preserve"> D</w:t>
      </w:r>
      <w:r w:rsidRPr="00FC6C9C">
        <w:t>rinks).</w:t>
      </w:r>
    </w:p>
    <w:p w14:paraId="71A67412" w14:textId="6A24EEEC" w:rsidR="001063E2" w:rsidRPr="00FC6C9C" w:rsidRDefault="00FC6C9C">
      <w:pPr>
        <w:rPr>
          <w:b/>
          <w:bCs/>
        </w:rPr>
      </w:pPr>
      <w:r w:rsidRPr="00FC6C9C">
        <w:rPr>
          <w:b/>
          <w:bCs/>
        </w:rPr>
        <w:t>CODE 3:</w:t>
      </w:r>
    </w:p>
    <w:p w14:paraId="6E4DB7F9" w14:textId="79F99F83" w:rsidR="001063E2" w:rsidRDefault="001063E2">
      <w:r w:rsidRPr="001063E2">
        <w:drawing>
          <wp:inline distT="0" distB="0" distL="0" distR="0" wp14:anchorId="786964B7" wp14:editId="43E7E4B4">
            <wp:extent cx="5250180" cy="3848100"/>
            <wp:effectExtent l="0" t="0" r="7620" b="0"/>
            <wp:docPr id="196821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14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638" cy="38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21F6" w14:textId="77777777" w:rsidR="00FC6C9C" w:rsidRDefault="00FC6C9C"/>
    <w:p w14:paraId="109225D0" w14:textId="2994DC1F" w:rsidR="00FC6C9C" w:rsidRPr="00FC6C9C" w:rsidRDefault="00FC6C9C">
      <w:pPr>
        <w:rPr>
          <w:b/>
          <w:bCs/>
        </w:rPr>
      </w:pPr>
      <w:r w:rsidRPr="00FC6C9C">
        <w:rPr>
          <w:b/>
          <w:bCs/>
        </w:rPr>
        <w:t>OUTPUT 3:</w:t>
      </w:r>
    </w:p>
    <w:p w14:paraId="778F2F16" w14:textId="072D3B0F" w:rsidR="001063E2" w:rsidRDefault="001063E2">
      <w:r w:rsidRPr="001063E2">
        <w:drawing>
          <wp:inline distT="0" distB="0" distL="0" distR="0" wp14:anchorId="6D3F5868" wp14:editId="1B2FC11D">
            <wp:extent cx="3992880" cy="2385060"/>
            <wp:effectExtent l="0" t="0" r="7620" b="0"/>
            <wp:docPr id="161239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99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7849" cy="238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ACB" w14:textId="0614FF9C" w:rsidR="00FC6C9C" w:rsidRDefault="00FC6C9C" w:rsidP="00FC6C9C">
      <w:pPr>
        <w:rPr>
          <w:b/>
          <w:bCs/>
          <w:u w:val="single"/>
        </w:rPr>
      </w:pPr>
      <w:r w:rsidRPr="00DB6584">
        <w:rPr>
          <w:b/>
          <w:bCs/>
          <w:u w:val="single"/>
        </w:rPr>
        <w:t xml:space="preserve">PROBLEM </w:t>
      </w:r>
      <w:r>
        <w:rPr>
          <w:b/>
          <w:bCs/>
          <w:u w:val="single"/>
        </w:rPr>
        <w:t>4</w:t>
      </w:r>
      <w:r w:rsidRPr="00DB6584">
        <w:rPr>
          <w:b/>
          <w:bCs/>
          <w:u w:val="single"/>
        </w:rPr>
        <w:t>:</w:t>
      </w:r>
    </w:p>
    <w:p w14:paraId="7F4AF646" w14:textId="77777777" w:rsidR="00FC6C9C" w:rsidRPr="00FC6C9C" w:rsidRDefault="00FC6C9C" w:rsidP="00FC6C9C">
      <w:r w:rsidRPr="00FC6C9C">
        <w:rPr>
          <w:b/>
          <w:bCs/>
        </w:rPr>
        <w:t>Assessment Goal:</w:t>
      </w:r>
      <w:r w:rsidRPr="00FC6C9C">
        <w:t xml:space="preserve"> Use semantic HTML tags to structure onboarding information for new employees.</w:t>
      </w:r>
      <w:r w:rsidRPr="00FC6C9C">
        <w:br/>
      </w:r>
      <w:r w:rsidRPr="00FC6C9C">
        <w:rPr>
          <w:b/>
          <w:bCs/>
        </w:rPr>
        <w:t xml:space="preserve">Outcome: </w:t>
      </w:r>
      <w:r w:rsidRPr="00FC6C9C">
        <w:t>Built a webpage with:</w:t>
      </w:r>
    </w:p>
    <w:p w14:paraId="79D6D077" w14:textId="77777777" w:rsidR="00FC6C9C" w:rsidRPr="00FC6C9C" w:rsidRDefault="00FC6C9C" w:rsidP="00FC6C9C">
      <w:pPr>
        <w:numPr>
          <w:ilvl w:val="0"/>
          <w:numId w:val="1"/>
        </w:numPr>
      </w:pPr>
      <w:r w:rsidRPr="00FC6C9C">
        <w:t>for company name and welcome message</w:t>
      </w:r>
    </w:p>
    <w:p w14:paraId="41085AF1" w14:textId="77777777" w:rsidR="00FC6C9C" w:rsidRPr="00FC6C9C" w:rsidRDefault="00FC6C9C" w:rsidP="00FC6C9C">
      <w:pPr>
        <w:numPr>
          <w:ilvl w:val="0"/>
          <w:numId w:val="1"/>
        </w:numPr>
      </w:pPr>
      <w:r w:rsidRPr="00FC6C9C">
        <w:t>containing employee details in a table (Employee ID, Name, Department, Joining Date)</w:t>
      </w:r>
    </w:p>
    <w:p w14:paraId="7895B72C" w14:textId="77777777" w:rsidR="00FC6C9C" w:rsidRPr="00FC6C9C" w:rsidRDefault="00FC6C9C" w:rsidP="00FC6C9C">
      <w:pPr>
        <w:numPr>
          <w:ilvl w:val="0"/>
          <w:numId w:val="1"/>
        </w:numPr>
      </w:pPr>
      <w:r w:rsidRPr="00FC6C9C">
        <w:t>listing company policies in an ordered list</w:t>
      </w:r>
    </w:p>
    <w:p w14:paraId="22A11B35" w14:textId="77777777" w:rsidR="00FC6C9C" w:rsidRPr="00FC6C9C" w:rsidRDefault="00FC6C9C" w:rsidP="00FC6C9C">
      <w:pPr>
        <w:numPr>
          <w:ilvl w:val="0"/>
          <w:numId w:val="1"/>
        </w:numPr>
      </w:pPr>
      <w:r w:rsidRPr="00FC6C9C">
        <w:t>for facilities provided in an unordered list</w:t>
      </w:r>
    </w:p>
    <w:p w14:paraId="2C69635A" w14:textId="3FA213FE" w:rsidR="001063E2" w:rsidRDefault="00FC6C9C" w:rsidP="00FC6C9C">
      <w:pPr>
        <w:numPr>
          <w:ilvl w:val="0"/>
          <w:numId w:val="1"/>
        </w:numPr>
      </w:pPr>
      <w:r w:rsidRPr="00FC6C9C">
        <w:t>with HR contact information</w:t>
      </w:r>
    </w:p>
    <w:p w14:paraId="619AC87F" w14:textId="4FECFFDE" w:rsidR="001063E2" w:rsidRPr="00FC6C9C" w:rsidRDefault="00FC6C9C">
      <w:pPr>
        <w:rPr>
          <w:b/>
          <w:bCs/>
        </w:rPr>
      </w:pPr>
      <w:r w:rsidRPr="00FC6C9C">
        <w:rPr>
          <w:b/>
          <w:bCs/>
        </w:rPr>
        <w:t>CODE 4:</w:t>
      </w:r>
    </w:p>
    <w:p w14:paraId="567AD285" w14:textId="2669DE1D" w:rsidR="001063E2" w:rsidRDefault="001079E4">
      <w:r w:rsidRPr="001079E4">
        <w:drawing>
          <wp:inline distT="0" distB="0" distL="0" distR="0" wp14:anchorId="467AC917" wp14:editId="45EE8115">
            <wp:extent cx="5731510" cy="4983480"/>
            <wp:effectExtent l="0" t="0" r="2540" b="7620"/>
            <wp:docPr id="184113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4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0984" w14:textId="537FF2E6" w:rsidR="001063E2" w:rsidRDefault="001079E4">
      <w:r w:rsidRPr="001079E4">
        <w:drawing>
          <wp:inline distT="0" distB="0" distL="0" distR="0" wp14:anchorId="6E9646EE" wp14:editId="34F67BE8">
            <wp:extent cx="4814843" cy="2438400"/>
            <wp:effectExtent l="0" t="0" r="5080" b="0"/>
            <wp:docPr id="144617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75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8624" cy="244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8F07" w14:textId="77777777" w:rsidR="00FC6C9C" w:rsidRDefault="00FC6C9C"/>
    <w:p w14:paraId="09AA8BCD" w14:textId="4ED2FF11" w:rsidR="001079E4" w:rsidRPr="00FC6C9C" w:rsidRDefault="00FC6C9C">
      <w:pPr>
        <w:rPr>
          <w:b/>
          <w:bCs/>
        </w:rPr>
      </w:pPr>
      <w:r w:rsidRPr="00FC6C9C">
        <w:rPr>
          <w:b/>
          <w:bCs/>
        </w:rPr>
        <w:t>OUTPUT 4:</w:t>
      </w:r>
    </w:p>
    <w:p w14:paraId="256702CF" w14:textId="60405B28" w:rsidR="001079E4" w:rsidRDefault="001079E4">
      <w:r w:rsidRPr="001079E4">
        <w:drawing>
          <wp:inline distT="0" distB="0" distL="0" distR="0" wp14:anchorId="1FF60904" wp14:editId="3CC49F1E">
            <wp:extent cx="4313294" cy="5189670"/>
            <wp:effectExtent l="0" t="0" r="0" b="0"/>
            <wp:docPr id="36742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21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7F12" w14:textId="77777777" w:rsidR="001079E4" w:rsidRDefault="001079E4"/>
    <w:p w14:paraId="6A190BB4" w14:textId="65D822DD" w:rsidR="00FC6C9C" w:rsidRDefault="00FC6C9C" w:rsidP="00FC6C9C">
      <w:pPr>
        <w:rPr>
          <w:b/>
          <w:bCs/>
          <w:u w:val="single"/>
        </w:rPr>
      </w:pPr>
      <w:r w:rsidRPr="00DB6584">
        <w:rPr>
          <w:b/>
          <w:bCs/>
          <w:u w:val="single"/>
        </w:rPr>
        <w:t xml:space="preserve">PROBLEM </w:t>
      </w:r>
      <w:r>
        <w:rPr>
          <w:b/>
          <w:bCs/>
          <w:u w:val="single"/>
        </w:rPr>
        <w:t>5</w:t>
      </w:r>
      <w:r w:rsidRPr="00DB6584">
        <w:rPr>
          <w:b/>
          <w:bCs/>
          <w:u w:val="single"/>
        </w:rPr>
        <w:t>:</w:t>
      </w:r>
    </w:p>
    <w:p w14:paraId="33A93BBD" w14:textId="77777777" w:rsidR="00FC6C9C" w:rsidRPr="00FC6C9C" w:rsidRDefault="00FC6C9C" w:rsidP="00FC6C9C">
      <w:r w:rsidRPr="00FC6C9C">
        <w:rPr>
          <w:b/>
          <w:bCs/>
        </w:rPr>
        <w:t>Assessment Goal:</w:t>
      </w:r>
      <w:r w:rsidRPr="00FC6C9C">
        <w:t xml:space="preserve"> Organize academic information using semantic HTML with tables and lists.</w:t>
      </w:r>
      <w:r w:rsidRPr="00FC6C9C">
        <w:br/>
      </w:r>
      <w:r w:rsidRPr="00FC6C9C">
        <w:rPr>
          <w:b/>
          <w:bCs/>
        </w:rPr>
        <w:t>Outcome:</w:t>
      </w:r>
      <w:r w:rsidRPr="00FC6C9C">
        <w:t xml:space="preserve"> Developed a webpage with:</w:t>
      </w:r>
    </w:p>
    <w:p w14:paraId="7E657DD3" w14:textId="77777777" w:rsidR="00FC6C9C" w:rsidRPr="00FC6C9C" w:rsidRDefault="00FC6C9C" w:rsidP="00FC6C9C">
      <w:pPr>
        <w:numPr>
          <w:ilvl w:val="0"/>
          <w:numId w:val="3"/>
        </w:numPr>
      </w:pPr>
      <w:r w:rsidRPr="00FC6C9C">
        <w:t>showing department and college name</w:t>
      </w:r>
    </w:p>
    <w:p w14:paraId="16990263" w14:textId="77777777" w:rsidR="00FC6C9C" w:rsidRPr="00FC6C9C" w:rsidRDefault="00FC6C9C" w:rsidP="00FC6C9C">
      <w:pPr>
        <w:numPr>
          <w:ilvl w:val="0"/>
          <w:numId w:val="3"/>
        </w:numPr>
      </w:pPr>
      <w:r w:rsidRPr="00FC6C9C">
        <w:t>Faculty details in a table (Faculty Name, Designation, Subject Handled)</w:t>
      </w:r>
    </w:p>
    <w:p w14:paraId="06FD57D3" w14:textId="77777777" w:rsidR="00FC6C9C" w:rsidRPr="00FC6C9C" w:rsidRDefault="00FC6C9C" w:rsidP="00FC6C9C">
      <w:pPr>
        <w:numPr>
          <w:ilvl w:val="0"/>
          <w:numId w:val="3"/>
        </w:numPr>
      </w:pPr>
      <w:r w:rsidRPr="00FC6C9C">
        <w:t>Subjects offered in an unordered list</w:t>
      </w:r>
    </w:p>
    <w:p w14:paraId="401EF48C" w14:textId="77777777" w:rsidR="00FC6C9C" w:rsidRPr="00FC6C9C" w:rsidRDefault="00FC6C9C" w:rsidP="00FC6C9C">
      <w:pPr>
        <w:numPr>
          <w:ilvl w:val="0"/>
          <w:numId w:val="3"/>
        </w:numPr>
      </w:pPr>
      <w:r w:rsidRPr="00FC6C9C">
        <w:t>Weekly timetable in a table (Day, Subject, Time Slot)</w:t>
      </w:r>
    </w:p>
    <w:p w14:paraId="7E986FDA" w14:textId="77777777" w:rsidR="00FC6C9C" w:rsidRPr="00FC6C9C" w:rsidRDefault="00FC6C9C" w:rsidP="00FC6C9C">
      <w:pPr>
        <w:numPr>
          <w:ilvl w:val="0"/>
          <w:numId w:val="3"/>
        </w:numPr>
      </w:pPr>
      <w:r w:rsidRPr="00FC6C9C">
        <w:t>with college address and contact details</w:t>
      </w:r>
    </w:p>
    <w:p w14:paraId="5CEC2374" w14:textId="21FD396F" w:rsidR="00FC6C9C" w:rsidRPr="00FC6C9C" w:rsidRDefault="00FC6C9C">
      <w:pPr>
        <w:rPr>
          <w:b/>
          <w:bCs/>
        </w:rPr>
      </w:pPr>
      <w:r w:rsidRPr="00FC6C9C">
        <w:rPr>
          <w:b/>
          <w:bCs/>
        </w:rPr>
        <w:t>CODE 5:</w:t>
      </w:r>
    </w:p>
    <w:p w14:paraId="593B76D1" w14:textId="34272611" w:rsidR="001079E4" w:rsidRDefault="001079E4">
      <w:r w:rsidRPr="001079E4">
        <w:drawing>
          <wp:inline distT="0" distB="0" distL="0" distR="0" wp14:anchorId="4F20D190" wp14:editId="05D93CC6">
            <wp:extent cx="4846320" cy="5737860"/>
            <wp:effectExtent l="0" t="0" r="0" b="0"/>
            <wp:docPr id="129741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3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1" cy="573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93E8" w14:textId="5D8A06C0" w:rsidR="001079E4" w:rsidRDefault="001079E4">
      <w:r w:rsidRPr="001079E4">
        <w:drawing>
          <wp:inline distT="0" distB="0" distL="0" distR="0" wp14:anchorId="1331DC47" wp14:editId="18520DFD">
            <wp:extent cx="4663440" cy="4168140"/>
            <wp:effectExtent l="0" t="0" r="3810" b="3810"/>
            <wp:docPr id="81511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18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7" cy="41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9F5E" w14:textId="75242427" w:rsidR="001079E4" w:rsidRDefault="001079E4">
      <w:r w:rsidRPr="001079E4">
        <w:drawing>
          <wp:inline distT="0" distB="0" distL="0" distR="0" wp14:anchorId="068BE39C" wp14:editId="4B048475">
            <wp:extent cx="4693920" cy="3703320"/>
            <wp:effectExtent l="0" t="0" r="0" b="0"/>
            <wp:docPr id="59842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5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8" cy="370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ACF0" w14:textId="77777777" w:rsidR="001079E4" w:rsidRDefault="001079E4"/>
    <w:p w14:paraId="2F5BE364" w14:textId="77777777" w:rsidR="00FC6C9C" w:rsidRDefault="00FC6C9C"/>
    <w:p w14:paraId="059ACEF8" w14:textId="6C50C670" w:rsidR="00FC6C9C" w:rsidRPr="00FC6C9C" w:rsidRDefault="00FC6C9C">
      <w:pPr>
        <w:rPr>
          <w:b/>
          <w:bCs/>
        </w:rPr>
      </w:pPr>
      <w:r w:rsidRPr="00FC6C9C">
        <w:rPr>
          <w:b/>
          <w:bCs/>
        </w:rPr>
        <w:t>OUTPUT 5:</w:t>
      </w:r>
    </w:p>
    <w:p w14:paraId="02E2A380" w14:textId="6F75646E" w:rsidR="001079E4" w:rsidRDefault="001079E4">
      <w:r w:rsidRPr="001079E4">
        <w:drawing>
          <wp:inline distT="0" distB="0" distL="0" distR="0" wp14:anchorId="44DEC61A" wp14:editId="041EDEAF">
            <wp:extent cx="4587240" cy="6362700"/>
            <wp:effectExtent l="0" t="0" r="3810" b="0"/>
            <wp:docPr id="20894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29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7640" cy="63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9E4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59B87" w14:textId="77777777" w:rsidR="001452D3" w:rsidRDefault="001452D3" w:rsidP="001079E4">
      <w:pPr>
        <w:spacing w:after="0" w:line="240" w:lineRule="auto"/>
      </w:pPr>
      <w:r>
        <w:separator/>
      </w:r>
    </w:p>
  </w:endnote>
  <w:endnote w:type="continuationSeparator" w:id="0">
    <w:p w14:paraId="1039E3E0" w14:textId="77777777" w:rsidR="001452D3" w:rsidRDefault="001452D3" w:rsidP="0010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4478" w14:textId="77777777" w:rsidR="001452D3" w:rsidRDefault="001452D3" w:rsidP="001079E4">
      <w:pPr>
        <w:spacing w:after="0" w:line="240" w:lineRule="auto"/>
      </w:pPr>
      <w:r>
        <w:separator/>
      </w:r>
    </w:p>
  </w:footnote>
  <w:footnote w:type="continuationSeparator" w:id="0">
    <w:p w14:paraId="71DB50BC" w14:textId="77777777" w:rsidR="001452D3" w:rsidRDefault="001452D3" w:rsidP="0010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6D3D4" w14:textId="46E4DB1A" w:rsidR="001079E4" w:rsidRPr="00DB6584" w:rsidRDefault="001079E4">
    <w:pPr>
      <w:pStyle w:val="Header"/>
      <w:rPr>
        <w:b/>
        <w:bCs/>
        <w:sz w:val="32"/>
        <w:szCs w:val="32"/>
        <w:lang w:val="en-US"/>
      </w:rPr>
    </w:pPr>
    <w:r w:rsidRPr="00DB6584">
      <w:rPr>
        <w:b/>
        <w:bCs/>
        <w:lang w:val="en-US"/>
      </w:rPr>
      <w:t xml:space="preserve">            </w:t>
    </w:r>
    <w:r w:rsidR="00DB6584" w:rsidRPr="00DB6584">
      <w:rPr>
        <w:b/>
        <w:bCs/>
        <w:lang w:val="en-US"/>
      </w:rPr>
      <w:t xml:space="preserve">                                        </w:t>
    </w:r>
    <w:r w:rsidRPr="00DB6584">
      <w:rPr>
        <w:b/>
        <w:bCs/>
        <w:sz w:val="32"/>
        <w:szCs w:val="32"/>
        <w:lang w:val="en-US"/>
      </w:rPr>
      <w:t>DAY1</w:t>
    </w:r>
    <w:r w:rsidR="00DB6584" w:rsidRPr="00DB6584">
      <w:rPr>
        <w:b/>
        <w:bCs/>
        <w:sz w:val="32"/>
        <w:szCs w:val="32"/>
        <w:lang w:val="en-US"/>
      </w:rPr>
      <w:t>_HANDS_ON_1</w:t>
    </w:r>
  </w:p>
  <w:p w14:paraId="78B169E9" w14:textId="77777777" w:rsidR="00DB6584" w:rsidRPr="00DB6584" w:rsidRDefault="00DB6584">
    <w:pPr>
      <w:pStyle w:val="Head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94C"/>
    <w:multiLevelType w:val="multilevel"/>
    <w:tmpl w:val="5A9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6F14"/>
    <w:multiLevelType w:val="multilevel"/>
    <w:tmpl w:val="269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35CFC"/>
    <w:multiLevelType w:val="multilevel"/>
    <w:tmpl w:val="044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87654">
    <w:abstractNumId w:val="0"/>
  </w:num>
  <w:num w:numId="2" w16cid:durableId="1429886936">
    <w:abstractNumId w:val="2"/>
  </w:num>
  <w:num w:numId="3" w16cid:durableId="1129057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91"/>
    <w:rsid w:val="001063E2"/>
    <w:rsid w:val="001079E4"/>
    <w:rsid w:val="001452D3"/>
    <w:rsid w:val="00451F86"/>
    <w:rsid w:val="00643697"/>
    <w:rsid w:val="00D61691"/>
    <w:rsid w:val="00DB6584"/>
    <w:rsid w:val="00FC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A482"/>
  <w15:chartTrackingRefBased/>
  <w15:docId w15:val="{145FC722-17DF-409A-B29C-6B8F8BF3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6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9E4"/>
  </w:style>
  <w:style w:type="paragraph" w:styleId="Footer">
    <w:name w:val="footer"/>
    <w:basedOn w:val="Normal"/>
    <w:link w:val="FooterChar"/>
    <w:uiPriority w:val="99"/>
    <w:unhideWhenUsed/>
    <w:rsid w:val="00107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9E4"/>
  </w:style>
  <w:style w:type="paragraph" w:styleId="NormalWeb">
    <w:name w:val="Normal (Web)"/>
    <w:basedOn w:val="Normal"/>
    <w:uiPriority w:val="99"/>
    <w:semiHidden/>
    <w:unhideWhenUsed/>
    <w:rsid w:val="00DB65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PAILA AMBIKA</dc:creator>
  <cp:keywords/>
  <dc:description/>
  <cp:lastModifiedBy>PAILA AMBIKA</cp:lastModifiedBy>
  <cp:revision>1</cp:revision>
  <dcterms:created xsi:type="dcterms:W3CDTF">2026-02-16T17:21:00Z</dcterms:created>
  <dcterms:modified xsi:type="dcterms:W3CDTF">2026-02-16T18:14:00Z</dcterms:modified>
</cp:coreProperties>
</file>