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了解shell的特点和主要种类。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掌握shell脚本的建立何执行方式。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掌握bash的基本语法。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学会编写shell脚本。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shell脚本的建立和执行。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历史命令和别名定义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Shell变量和位置参数、环境变量。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Bash的特殊字符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一般控制结构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算数运算及bash函数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主要实验步骤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利用vi建立一个脚本文件。其中包括date、cal、pwd、ls、等常用命令：然后以不同方式执行该脚本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运行history命令、配置历史命令环境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体会bash的命令补齐功能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用alies定义别名，然后执行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对习题4.8中的shell脚本进行编辑，然后执行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对习题4.14要求编写，然后执行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对习题4.18要求编写，然后执行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运行例4.20的程序。若取消其中的“eval”，则会出现什么情况？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实验代码及运行截图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1.利用vi建立一个脚本文件。其中包括date、cal、pwd、ls、等常用命令：然后以不同方式执行该脚本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first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25240" cy="576834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47160" cy="579882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91940" cy="563880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运行history命令、配置历史命令环境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90900" cy="5166360"/>
            <wp:effectExtent l="0" t="0" r="762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在~./bash_profile文件中新增一行HISTTIMEFORMAT=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%F%T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，显示历史时间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.bash_profile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Get the aliases and functions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 -f ~/.bashrc ]; then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 ~/.bashrc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User specific environment and startup programs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PATH=$PATH:$HOME/.local/bin:$HOME/bin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HISTTIMEFORMAT="%F%T"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HISTFILE="~/.second"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53840" cy="529590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3.体会bash的命令补齐功能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4.用alies定义别名，然后执行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.bashrc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#User specific aliases and functions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 abc="clear"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Source global definitions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-f /etc/bashrc ]; then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 /etc/bashrc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if you don't like systemctl's auto-paging feature: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export SYSTEMD_PAGER=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User specific aliases and functions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~                            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488055"/>
            <wp:effectExtent l="0" t="0" r="127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count=$#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cmd=echo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[ $count -gt 0 ]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cmd="$cmd \$$count"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count=`expr $count-1`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 $cmd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count=$# </w:t>
      </w:r>
      <w:r>
        <w:rPr>
          <w:rFonts w:hint="eastAsia"/>
          <w:lang w:val="en-US" w:eastAsia="zh-CN"/>
        </w:rPr>
        <w:t xml:space="preserve">  /*</w:t>
      </w:r>
      <w:r>
        <w:rPr>
          <w:rFonts w:hint="default"/>
          <w:lang w:val="en-US" w:eastAsia="zh-CN"/>
        </w:rPr>
        <w:t>获取脚本参数个数</w:t>
      </w:r>
      <w:r>
        <w:rPr>
          <w:rFonts w:hint="eastAsia"/>
          <w:lang w:val="en-US" w:eastAsia="zh-CN"/>
        </w:rPr>
        <w:t>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cmd=echo </w:t>
      </w:r>
      <w:r>
        <w:rPr>
          <w:rFonts w:hint="eastAsia"/>
          <w:lang w:val="en-US" w:eastAsia="zh-CN"/>
        </w:rPr>
        <w:t xml:space="preserve">  /*</w:t>
      </w:r>
      <w:r>
        <w:rPr>
          <w:rFonts w:hint="default"/>
          <w:lang w:val="en-US" w:eastAsia="zh-CN"/>
        </w:rPr>
        <w:t>初始化cmd变量，赋值为"echo"</w:t>
      </w:r>
      <w:r>
        <w:rPr>
          <w:rFonts w:hint="eastAsia"/>
          <w:lang w:val="en-US" w:eastAsia="zh-CN"/>
        </w:rPr>
        <w:t>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while [ Scount -gt 0] </w:t>
      </w:r>
      <w:r>
        <w:rPr>
          <w:rFonts w:hint="eastAsia"/>
          <w:lang w:val="en-US" w:eastAsia="zh-CN"/>
        </w:rPr>
        <w:t xml:space="preserve"> /*</w:t>
      </w:r>
      <w:r>
        <w:rPr>
          <w:rFonts w:hint="default"/>
          <w:lang w:val="en-US" w:eastAsia="zh-CN"/>
        </w:rPr>
        <w:t>如果count大于0，执行下面的循环</w:t>
      </w:r>
      <w:r>
        <w:rPr>
          <w:rFonts w:hint="eastAsia"/>
          <w:lang w:val="en-US" w:eastAsia="zh-CN"/>
        </w:rPr>
        <w:t>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cmd=' '$cmd \$$count" </w:t>
      </w:r>
      <w:r>
        <w:rPr>
          <w:rFonts w:hint="eastAsia"/>
          <w:lang w:val="en-US" w:eastAsia="zh-CN"/>
        </w:rPr>
        <w:t xml:space="preserve"> /*</w:t>
      </w:r>
      <w:r>
        <w:rPr>
          <w:rFonts w:hint="default"/>
          <w:lang w:val="en-US" w:eastAsia="zh-CN"/>
        </w:rPr>
        <w:t>给cmd重新赋值，变为"echo ${count的值}”</w:t>
      </w:r>
      <w:r>
        <w:rPr>
          <w:rFonts w:hint="eastAsia"/>
          <w:lang w:val="en-US" w:eastAsia="zh-CN"/>
        </w:rPr>
        <w:t>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count='expr $count-1' </w:t>
      </w:r>
      <w:r>
        <w:rPr>
          <w:rFonts w:hint="eastAsia"/>
          <w:lang w:val="en-US" w:eastAsia="zh-CN"/>
        </w:rPr>
        <w:t xml:space="preserve">  /*</w:t>
      </w:r>
      <w:r>
        <w:rPr>
          <w:rFonts w:hint="default"/>
          <w:lang w:val="en-US" w:eastAsia="zh-CN"/>
        </w:rPr>
        <w:t>count减1eval $cmd #执行cmd命令。</w:t>
      </w: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num[0]=0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num[1]=1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(( i=2; i&lt;10; i=i+1 ))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num1=${num[i-1]}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num2=${num[i-2]}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num[i]=$(($num1+$num2))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打印所有元素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${num[*]}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(( i=0; i&lt;10; i=i+1 ))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sum=$(($sum+${num[i]}))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$sum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64770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line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expr substr "$line" $1 $2;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44831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raw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temp=`dd bs=1 count=1 2&gt;/dev/null`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 $1='$tmp'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cooked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press_any_key()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-n "Strike any key to continue..."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 anychar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-n "Enter a character:"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 char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"You entered $char"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press_any_key char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ex20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a character:A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entered 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Strike any key to continue...B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取消其中的“eval”前运行效果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583565"/>
            <wp:effectExtent l="0" t="0" r="12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取消其中的“eval”后运行效果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837565"/>
            <wp:effectExtent l="0" t="0" r="139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DC5F8F"/>
    <w:multiLevelType w:val="singleLevel"/>
    <w:tmpl w:val="E7DC5F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4A62B0"/>
    <w:multiLevelType w:val="singleLevel"/>
    <w:tmpl w:val="F34A62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7FB79D"/>
    <w:multiLevelType w:val="singleLevel"/>
    <w:tmpl w:val="197FB7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EE910CC"/>
    <w:multiLevelType w:val="singleLevel"/>
    <w:tmpl w:val="2EE910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8079755"/>
    <w:multiLevelType w:val="singleLevel"/>
    <w:tmpl w:val="4807975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B0DD3"/>
    <w:rsid w:val="256F457F"/>
    <w:rsid w:val="38D114E7"/>
    <w:rsid w:val="59B0083F"/>
    <w:rsid w:val="5A8B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2020-06-19T12:40:00Z</dcterms:created>
  <dc:creator>Blank</dc:creator>
  <cp:lastModifiedBy>Blank</cp:lastModifiedBy>
  <dcterms:modified xsi:type="dcterms:W3CDTF">2020-06-23T06:07:34Z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