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3F3F3"/>
  <w:body>
    <w:p w:rsidR="00377345" w:rsidRDefault="00D64EFB">
      <w:r>
        <w:rPr>
          <w:rFonts w:ascii="宋体" w:hAnsi="宋体" w:cs="Tahoma"/>
          <w:noProof/>
          <w:szCs w:val="21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5507990</wp:posOffset>
                </wp:positionH>
                <wp:positionV relativeFrom="paragraph">
                  <wp:posOffset>194945</wp:posOffset>
                </wp:positionV>
                <wp:extent cx="1082675" cy="1410335"/>
                <wp:effectExtent l="189865" t="173990" r="200660" b="180975"/>
                <wp:wrapNone/>
                <wp:docPr id="29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59863">
                          <a:off x="0" y="0"/>
                          <a:ext cx="1082675" cy="14103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  <a:effectLst>
                          <a:outerShdw blurRad="63500" sx="102000" sy="102000" algn="ctr" rotWithShape="0">
                            <a:schemeClr val="accent5">
                              <a:lumMod val="40000"/>
                              <a:lumOff val="60000"/>
                              <a:alpha val="42999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11" o:spid="_x0000_s1026" o:spt="1" style="position:absolute;left:0pt;margin-left:433.7pt;margin-top:15.35pt;height:111.05pt;width:85.25pt;rotation:393066f;z-index:251641856;v-text-anchor:middle;mso-width-relative:page;mso-height-relative:page;" fillcolor="#FFFFFF [3228]" filled="t" stroked="t" coordsize="21600,21600" o:gfxdata="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BWZze&#10;2QAAAAsBAAAPAAAAAAAAAAEAIAAAACIAAABkcnMvZG93bnJldi54bWxQSwECFAAUAAAACACHTuJA&#10;34W06ZICAACCBQAADgAAAAAAAAABACAAAAAoAQAAZHJzL2Uyb0RvYy54bWxQSwUGAAAAAAYABgBZ&#10;AQAALAYAAAAA&#10;">
                <v:fill on="t" focussize="0,0"/>
                <v:stroke weight="2.25pt" color="#FFFFFF [3228]" miterlimit="8" joinstyle="miter"/>
                <v:imagedata o:title=""/>
                <o:lock v:ext="edit" aspectratio="f"/>
                <v:shadow on="t" type="perspective" color="#B4C7E7 [1304]" opacity="28179f" offset="0pt,0pt" origin="0f,0f" matrix="66847f,0f,0f,66847f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ge">
                  <wp:posOffset>173355</wp:posOffset>
                </wp:positionV>
                <wp:extent cx="7696200" cy="251460"/>
                <wp:effectExtent l="0" t="0" r="0" b="0"/>
                <wp:wrapNone/>
                <wp:docPr id="31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251460"/>
                          <a:chOff x="0" y="0"/>
                          <a:chExt cx="7696200" cy="252000"/>
                        </a:xfrm>
                      </wpg:grpSpPr>
                      <wps:wsp>
                        <wps:cNvPr id="32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3" o:spid="_x0000_s1026" o:spt="203" style="position:absolute;left:0pt;margin-left:-46.7pt;margin-top:13.65pt;height:19.8pt;width:606pt;mso-position-vertical-relative:page;z-index:251642880;mso-width-relative:page;mso-height-relative:page;" coordsize="7696200,252000" o:gfxdata="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Ns03yPbAAAACgEAAA8AAAAAAAAAAQAgAAAAIgAAAGRycy9kb3ducmV2&#10;LnhtbFBLAQIUABQAAAAIAIdO4kDNIfQc3QIAAKAIAAAOAAAAAAAAAAEAIAAAACoBAABkcnMvZTJv&#10;RG9jLnhtbFBLBQYAAAAABgAGAFkBAAB5BgAAAAA=&#10;">
                <o:lock v:ext="edit" aspectratio="f"/>
                <v:rect id="矩形 1" o:spid="_x0000_s1026" o:spt="1" style="position:absolute;left:485775;top:0;height:252000;width:7210425;v-text-anchor:middle;" fillcolor="#254665" filled="t" stroked="f" coordsize="21600,21600" o:gfxdata="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JSp+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" o:spid="_x0000_s1026" o:spt="1" style="position:absolute;left:0;top:0;height:252000;width:409575;v-text-anchor:middle;" fillcolor="#254665" filled="t" stroked="f" coordsize="21600,21600" o:gfxdata="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aY/l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 w:rsidR="00377345" w:rsidRDefault="00D64EFB">
      <w:r>
        <w:rPr>
          <w:noProof/>
        </w:rPr>
        <w:drawing>
          <wp:anchor distT="0" distB="0" distL="114935" distR="114935" simplePos="0" relativeHeight="252114944" behindDoc="0" locked="0" layoutInCell="1" allowOverlap="1">
            <wp:simplePos x="0" y="0"/>
            <wp:positionH relativeFrom="column">
              <wp:posOffset>5445125</wp:posOffset>
            </wp:positionH>
            <wp:positionV relativeFrom="paragraph">
              <wp:posOffset>67310</wp:posOffset>
            </wp:positionV>
            <wp:extent cx="1257300" cy="1238250"/>
            <wp:effectExtent l="0" t="0" r="0" b="6350"/>
            <wp:wrapNone/>
            <wp:docPr id="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77345" w:rsidRDefault="00D64EFB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2388870</wp:posOffset>
                </wp:positionH>
                <wp:positionV relativeFrom="paragraph">
                  <wp:posOffset>184150</wp:posOffset>
                </wp:positionV>
                <wp:extent cx="3289300" cy="1012190"/>
                <wp:effectExtent l="0" t="0" r="0" b="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300" cy="1012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7345" w:rsidRDefault="00D64EF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箱：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414972363@qq.com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377345" w:rsidRDefault="00D64EF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电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话：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18813758108</w:t>
                            </w:r>
                          </w:p>
                          <w:p w:rsidR="00377345" w:rsidRDefault="00D64EF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广东技术师范大学（自动化专业）</w:t>
                            </w:r>
                          </w:p>
                          <w:p w:rsidR="00377345" w:rsidRDefault="0037734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 w:val="24"/>
                                <w:szCs w:val="24"/>
                              </w:rPr>
                            </w:pPr>
                          </w:p>
                          <w:p w:rsidR="00377345" w:rsidRDefault="0037734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88.1pt;margin-top:14.5pt;width:259pt;height:79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" filled="f" stroked="f">
                <v:textbox>
                  <w:txbxContent>
                    <w:p w:rsidR="00377345" w:rsidRDefault="00D64EF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邮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箱：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414972363@qq.com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ab/>
                      </w:r>
                    </w:p>
                    <w:p w:rsidR="00377345" w:rsidRDefault="00D64EF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电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话：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18813758108</w:t>
                      </w:r>
                    </w:p>
                    <w:p w:rsidR="00377345" w:rsidRDefault="00D64EF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学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校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广东技术师范大学（自动化专业）</w:t>
                      </w:r>
                    </w:p>
                    <w:p w:rsidR="00377345" w:rsidRDefault="00377345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 w:val="24"/>
                          <w:szCs w:val="24"/>
                        </w:rPr>
                      </w:pPr>
                    </w:p>
                    <w:p w:rsidR="00377345" w:rsidRDefault="00377345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263525</wp:posOffset>
                </wp:positionH>
                <wp:positionV relativeFrom="paragraph">
                  <wp:posOffset>186055</wp:posOffset>
                </wp:positionV>
                <wp:extent cx="3420110" cy="614045"/>
                <wp:effectExtent l="0" t="0" r="0" b="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0110" cy="61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7345" w:rsidRDefault="00D64EF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黎嘉昌</w:t>
                            </w:r>
                          </w:p>
                          <w:p w:rsidR="00377345" w:rsidRDefault="00D64EF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 xml:space="preserve"> :26</w:t>
                            </w:r>
                          </w:p>
                          <w:p w:rsidR="00377345" w:rsidRDefault="00D64EF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求职意向：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测试工程师</w:t>
                            </w:r>
                          </w:p>
                          <w:p w:rsidR="00377345" w:rsidRDefault="0037734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left:0;text-align:left;margin-left:20.75pt;margin-top:14.65pt;width:269.3pt;height:48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" filled="f" stroked="f">
                <v:textbox style="mso-fit-shape-to-text:t">
                  <w:txbxContent>
                    <w:p w:rsidR="00377345" w:rsidRDefault="00D64EF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姓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名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黎嘉昌</w:t>
                      </w:r>
                    </w:p>
                    <w:p w:rsidR="00377345" w:rsidRDefault="00D64EF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年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龄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 xml:space="preserve"> :26</w:t>
                      </w:r>
                    </w:p>
                    <w:p w:rsidR="00377345" w:rsidRDefault="00D64EF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求职意向：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测试工程师</w:t>
                      </w:r>
                    </w:p>
                    <w:p w:rsidR="00377345" w:rsidRDefault="00377345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B5B5B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77345" w:rsidRDefault="00377345"/>
    <w:p w:rsidR="00377345" w:rsidRDefault="00377345"/>
    <w:p w:rsidR="00377345" w:rsidRDefault="00377345"/>
    <w:p w:rsidR="00377345" w:rsidRDefault="00D64EFB">
      <w:r>
        <w:rPr>
          <w:rFonts w:hint="eastAsia"/>
        </w:rPr>
        <w:t xml:space="preserve">   </w:t>
      </w:r>
    </w:p>
    <w:p w:rsidR="00377345" w:rsidRDefault="00D64EFB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119380</wp:posOffset>
                </wp:positionV>
                <wp:extent cx="6455410" cy="2650490"/>
                <wp:effectExtent l="0" t="0" r="0" b="0"/>
                <wp:wrapNone/>
                <wp:docPr id="2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5410" cy="265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7345" w:rsidRDefault="0037734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 w:val="24"/>
                                <w:szCs w:val="24"/>
                              </w:rPr>
                            </w:pPr>
                          </w:p>
                          <w:p w:rsidR="00377345" w:rsidRDefault="00D64EFB">
                            <w:pPr>
                              <w:pStyle w:val="ad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python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，了解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html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；</w:t>
                            </w:r>
                          </w:p>
                          <w:p w:rsidR="00377345" w:rsidRDefault="00D64EFB">
                            <w:pPr>
                              <w:pStyle w:val="ad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 xml:space="preserve">unittest/pytest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单元测试框架；</w:t>
                            </w:r>
                          </w:p>
                          <w:p w:rsidR="00377345" w:rsidRDefault="00D64EFB">
                            <w:pPr>
                              <w:pStyle w:val="ad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requests/selenium/appium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等自动化测试框架；</w:t>
                            </w:r>
                          </w:p>
                          <w:p w:rsidR="00377345" w:rsidRDefault="00D64EFB">
                            <w:pPr>
                              <w:pStyle w:val="ad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掌握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PageObject/ddt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数据驱动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关键字驱动等测试思想；</w:t>
                            </w:r>
                          </w:p>
                          <w:p w:rsidR="00377345" w:rsidRDefault="00D64EFB">
                            <w:pPr>
                              <w:pStyle w:val="ad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掌握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autoit/postman/Etherdetect/fiddler</w:t>
                            </w:r>
                            <w:r>
                              <w:rPr>
                                <w:rFonts w:ascii="微软雅黑" w:eastAsia="微软雅黑" w:hAnsi="微软雅黑"/>
                                <w:color w:val="5B5B5B"/>
                                <w:sz w:val="24"/>
                                <w:szCs w:val="24"/>
                              </w:rPr>
                              <w:t>/jmeter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等测试工具；</w:t>
                            </w:r>
                          </w:p>
                          <w:p w:rsidR="00377345" w:rsidRDefault="00D64EFB">
                            <w:pPr>
                              <w:pStyle w:val="ad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掌握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Bug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管理工具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TAPD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的使用；</w:t>
                            </w:r>
                          </w:p>
                          <w:p w:rsidR="00377345" w:rsidRDefault="00D64EFB">
                            <w:pPr>
                              <w:pStyle w:val="ad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会使用基础的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linux/mysql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等命令进行环境调试；</w:t>
                            </w:r>
                          </w:p>
                          <w:p w:rsidR="00377345" w:rsidRDefault="00D64EFB">
                            <w:pPr>
                              <w:pStyle w:val="ad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了解使用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Jenkins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，能与自动化测试集成</w:t>
                            </w:r>
                          </w:p>
                          <w:p w:rsidR="00377345" w:rsidRDefault="00377345">
                            <w:pPr>
                              <w:pStyle w:val="ad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5B5B5B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8" type="#_x0000_t202" style="position:absolute;left:0;text-align:left;margin-left:21pt;margin-top:9.4pt;width:508.3pt;height:208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" filled="f" stroked="f">
                <v:textbox>
                  <w:txbxContent>
                    <w:p w:rsidR="00377345" w:rsidRDefault="00377345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B5B5B"/>
                          <w:sz w:val="24"/>
                          <w:szCs w:val="24"/>
                        </w:rPr>
                      </w:pPr>
                    </w:p>
                    <w:p w:rsidR="00377345" w:rsidRDefault="00D64EFB">
                      <w:pPr>
                        <w:pStyle w:val="ad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B5B5B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熟悉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python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，了解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html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；</w:t>
                      </w:r>
                    </w:p>
                    <w:p w:rsidR="00377345" w:rsidRDefault="00D64EFB">
                      <w:pPr>
                        <w:pStyle w:val="ad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B5B5B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熟悉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 xml:space="preserve">unittest/pytest 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单元测试框架；</w:t>
                      </w:r>
                    </w:p>
                    <w:p w:rsidR="00377345" w:rsidRDefault="00D64EFB">
                      <w:pPr>
                        <w:pStyle w:val="ad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B5B5B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熟悉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requests/selenium/appium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等自动化测试框架；</w:t>
                      </w:r>
                    </w:p>
                    <w:p w:rsidR="00377345" w:rsidRDefault="00D64EFB">
                      <w:pPr>
                        <w:pStyle w:val="ad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B5B5B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掌握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PageObject/ddt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数据驱动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关键字驱动等测试思想；</w:t>
                      </w:r>
                    </w:p>
                    <w:p w:rsidR="00377345" w:rsidRDefault="00D64EFB">
                      <w:pPr>
                        <w:pStyle w:val="ad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B5B5B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掌握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autoit/postman/Etherdetect/fiddler</w:t>
                      </w:r>
                      <w:r>
                        <w:rPr>
                          <w:rFonts w:ascii="微软雅黑" w:eastAsia="微软雅黑" w:hAnsi="微软雅黑"/>
                          <w:color w:val="5B5B5B"/>
                          <w:sz w:val="24"/>
                          <w:szCs w:val="24"/>
                        </w:rPr>
                        <w:t>/jmeter</w:t>
                      </w: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等测试工具；</w:t>
                      </w:r>
                    </w:p>
                    <w:p w:rsidR="00377345" w:rsidRDefault="00D64EFB">
                      <w:pPr>
                        <w:pStyle w:val="ad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B5B5B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掌握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Bug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管理工具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TAPD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的使用；</w:t>
                      </w:r>
                    </w:p>
                    <w:p w:rsidR="00377345" w:rsidRDefault="00D64EFB">
                      <w:pPr>
                        <w:pStyle w:val="ad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B5B5B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会使用基础的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linux/mysql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等命令进行环境调试；</w:t>
                      </w:r>
                    </w:p>
                    <w:p w:rsidR="00377345" w:rsidRDefault="00D64EFB">
                      <w:pPr>
                        <w:pStyle w:val="ad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B5B5B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了解使用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Jenkins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，能与自动化测试集成</w:t>
                      </w:r>
                    </w:p>
                    <w:p w:rsidR="00377345" w:rsidRDefault="00377345">
                      <w:pPr>
                        <w:pStyle w:val="ad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5B5B5B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114300</wp:posOffset>
                </wp:positionV>
                <wp:extent cx="287655" cy="287655"/>
                <wp:effectExtent l="0" t="0" r="4445" b="4445"/>
                <wp:wrapNone/>
                <wp:docPr id="3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21" o:spid="_x0000_s1026" o:spt="100" style="position:absolute;left:0pt;margin-left:-0.2pt;margin-top:9pt;height:22.65pt;width:22.65pt;z-index:251842560;mso-width-relative:page;mso-height-relative:page;" fillcolor="#254665" filled="t" stroked="f" coordsize="98,98" o:gfxdata="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" path="m0,49c0,22,22,0,49,0c76,0,98,22,98,49c98,76,76,98,49,98c22,98,0,76,0,49xm5,49c5,73,25,93,49,93c73,93,93,73,93,49c93,25,73,5,49,5c25,5,5,25,5,49xm17,49c17,43,17,37,17,31c17,31,17,30,18,30c21,27,24,25,28,24c30,23,33,23,36,24c40,24,43,26,46,28c47,28,47,28,49,29c49,29,49,29,49,29c51,28,54,26,56,25c59,24,63,23,66,24c70,24,73,25,76,27c78,28,79,29,79,30c80,30,80,31,80,31c80,43,80,55,80,67c80,67,80,67,80,67c79,69,78,70,76,72c76,72,76,72,76,72c75,73,75,73,74,73c72,72,69,72,67,71c65,71,63,70,61,70c59,70,58,70,56,71c55,72,54,72,54,73c54,74,54,74,53,74c52,74,51,74,49,74c48,74,46,74,44,74c44,74,43,74,43,73c43,72,42,72,42,72c41,71,40,71,39,71c36,70,34,71,32,71c29,72,26,72,24,73c23,73,23,73,23,73c22,73,22,72,21,72c21,72,21,71,20,71c20,70,19,69,17,67c17,67,17,67,17,67c17,61,17,55,17,49xm20,64c21,64,21,64,21,64c24,63,27,62,31,62c34,61,37,61,41,61c43,62,45,62,47,63c47,63,47,63,47,63c47,63,47,63,47,63c47,53,47,43,47,33c47,33,47,32,47,32c47,31,46,31,46,31c44,29,41,28,38,27c35,26,32,26,29,27c26,28,23,29,21,31c20,31,20,32,20,32c20,42,20,53,20,64c20,64,20,64,20,64xm77,64c77,64,77,64,77,64c77,53,77,43,77,33c77,32,77,31,76,31c73,29,70,27,66,27c63,26,61,27,58,28c55,29,53,30,51,32c50,32,50,32,50,32c50,42,50,52,50,63c50,63,50,63,50,63c51,63,51,63,51,63c52,62,53,62,54,62c56,61,59,60,62,61c66,61,69,62,73,63c74,63,76,64,77,64xm21,67c22,68,22,69,23,69c23,69,24,70,24,69c27,69,31,68,35,68c37,68,39,68,41,68c43,69,45,69,46,71c46,71,46,71,46,71c48,71,49,71,51,71c52,71,52,71,52,71c52,70,52,70,53,70c54,69,56,68,57,68c59,67,61,67,64,68c67,68,70,69,73,69c74,69,74,69,74,69c75,68,76,68,76,67c76,67,76,67,76,67c71,65,67,64,62,64c60,64,58,64,56,64c54,65,52,65,50,67c49,68,48,68,47,67c47,67,47,67,47,67c45,65,43,65,41,64c38,64,35,64,33,64c29,65,26,66,23,67c22,67,22,67,21,67xe">
                <v:path o:connectlocs="422171870,0;422171870,844340806;43077803,422171870;801263002,422171870;43077803,422171870;146466294,267087667;241239811,206776980;396324014,241239811;422171870,249854784;568638165,206776980;680641629,258472693;689256603,577253138;654793772,620330942;637563825,628948851;525560361,603100995;465249674,628948851;422171870,637563825;370476157,628948851;336013327,611715969;206776980,628948851;180929124,620330942;146466294,577253138;146466294,422171870;180929124,551405282;353243275,525560361;404938988,542790308;404938988,284317614;396324014,267087667;249854784,232624837;172314150,275702641;172314150,551405282;663411681,551405282;654793772,267087667;499712504,241239811;430786844,275702641;430786844,542790308;465249674,534175335;628948851,542790308;180929124,577253138;206776980,594486021;353243275,585868112;396324014,611715969;448016791,611715969;491097531,585868112;628948851,594486021;654793772,577253138;534175335,551405282;430786844,577253138;404938988,577253138;284317614,551405282;180929124,577253138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57150</wp:posOffset>
                </wp:positionV>
                <wp:extent cx="3505835" cy="374650"/>
                <wp:effectExtent l="0" t="6350" r="0" b="0"/>
                <wp:wrapNone/>
                <wp:docPr id="2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835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7345" w:rsidRDefault="00D64EF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6"/>
                                <w:szCs w:val="26"/>
                              </w:rPr>
                              <w:t>工作技能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6"/>
                                <w:szCs w:val="26"/>
                              </w:rPr>
                              <w:t>Working Skills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9" type="#_x0000_t202" style="position:absolute;left:0;text-align:left;margin-left:20.95pt;margin-top:4.5pt;width:276.05pt;height:29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" filled="f" stroked="f">
                <v:textbox style="mso-fit-shape-to-text:t">
                  <w:txbxContent>
                    <w:p w:rsidR="00377345" w:rsidRDefault="00D64EF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54665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26"/>
                          <w:szCs w:val="26"/>
                        </w:rPr>
                        <w:t>工作技能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26"/>
                          <w:szCs w:val="26"/>
                        </w:rPr>
                        <w:t>（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26"/>
                          <w:szCs w:val="26"/>
                        </w:rPr>
                        <w:t>Working Skills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26"/>
                          <w:szCs w:val="26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:rsidR="00377345" w:rsidRDefault="00D64EFB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184785</wp:posOffset>
                </wp:positionV>
                <wp:extent cx="6282690" cy="0"/>
                <wp:effectExtent l="50800" t="45085" r="67310" b="69215"/>
                <wp:wrapNone/>
                <wp:docPr id="22" name="直接连接符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26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196" o:spid="_x0000_s1026" o:spt="20" style="position:absolute;left:0pt;margin-left:27pt;margin-top:14.55pt;height:0pt;width:494.7pt;z-index:251727872;mso-width-relative:page;mso-height-relative:page;" filled="f" stroked="t" coordsize="21600,21600" o:gfxdata="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px2o+2QAAAAkBAAAPAAAAAAAAAAEA&#10;IAAAACIAAABkcnMvZG93bnJldi54bWxQSwECFAAUAAAACACHTuJApzrMbdUBAABsAwAADgAAAAAA&#10;AAABACAAAAAoAQAAZHJzL2Uyb0RvYy54bWxQSwUGAAAAAAYABgBZAQAAbw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377345" w:rsidRDefault="00377345"/>
    <w:p w:rsidR="00377345" w:rsidRDefault="00377345"/>
    <w:p w:rsidR="00377345" w:rsidRDefault="00377345"/>
    <w:p w:rsidR="00377345" w:rsidRDefault="00377345"/>
    <w:p w:rsidR="00377345" w:rsidRDefault="00377345"/>
    <w:p w:rsidR="00377345" w:rsidRDefault="00377345"/>
    <w:p w:rsidR="00377345" w:rsidRDefault="00377345"/>
    <w:p w:rsidR="00377345" w:rsidRDefault="00377345"/>
    <w:p w:rsidR="00377345" w:rsidRDefault="00377345"/>
    <w:p w:rsidR="00377345" w:rsidRDefault="00377345"/>
    <w:p w:rsidR="00377345" w:rsidRDefault="00377345"/>
    <w:p w:rsidR="00377345" w:rsidRDefault="00D64EFB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281305</wp:posOffset>
                </wp:positionH>
                <wp:positionV relativeFrom="paragraph">
                  <wp:posOffset>19050</wp:posOffset>
                </wp:positionV>
                <wp:extent cx="3733165" cy="374650"/>
                <wp:effectExtent l="1905" t="6350" r="0" b="0"/>
                <wp:wrapNone/>
                <wp:docPr id="2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165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7345" w:rsidRDefault="00D64EF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6"/>
                                <w:szCs w:val="26"/>
                              </w:rPr>
                              <w:t>工作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经历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6"/>
                                <w:szCs w:val="26"/>
                              </w:rPr>
                              <w:t>Working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 xml:space="preserve"> Experience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0" type="#_x0000_t202" style="position:absolute;left:0;text-align:left;margin-left:22.15pt;margin-top:1.5pt;width:293.95pt;height:29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" filled="f" stroked="f">
                <v:textbox style="mso-fit-shape-to-text:t">
                  <w:txbxContent>
                    <w:p w:rsidR="00377345" w:rsidRDefault="00D64EF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54665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26"/>
                          <w:szCs w:val="26"/>
                        </w:rPr>
                        <w:t>工作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54665"/>
                          <w:sz w:val="26"/>
                          <w:szCs w:val="26"/>
                        </w:rPr>
                        <w:t>经历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26"/>
                          <w:szCs w:val="26"/>
                        </w:rPr>
                        <w:t>（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26"/>
                          <w:szCs w:val="26"/>
                        </w:rPr>
                        <w:t>Working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54665"/>
                          <w:sz w:val="26"/>
                          <w:szCs w:val="26"/>
                        </w:rPr>
                        <w:t xml:space="preserve"> Experience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26"/>
                          <w:szCs w:val="26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66040</wp:posOffset>
                </wp:positionV>
                <wp:extent cx="285750" cy="287655"/>
                <wp:effectExtent l="0" t="2540" r="22225" b="27305"/>
                <wp:wrapNone/>
                <wp:docPr id="4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5750" cy="287655"/>
                        </a:xfrm>
                        <a:custGeom>
                          <a:avLst/>
                          <a:gdLst>
                            <a:gd name="T0" fmla="*/ 141716 w 97"/>
                            <a:gd name="T1" fmla="*/ 0 h 98"/>
                            <a:gd name="T2" fmla="*/ 141716 w 97"/>
                            <a:gd name="T3" fmla="*/ 287655 h 98"/>
                            <a:gd name="T4" fmla="*/ 14762 w 97"/>
                            <a:gd name="T5" fmla="*/ 143828 h 98"/>
                            <a:gd name="T6" fmla="*/ 271623 w 97"/>
                            <a:gd name="T7" fmla="*/ 143828 h 98"/>
                            <a:gd name="T8" fmla="*/ 14762 w 97"/>
                            <a:gd name="T9" fmla="*/ 143828 h 98"/>
                            <a:gd name="T10" fmla="*/ 132859 w 97"/>
                            <a:gd name="T11" fmla="*/ 146763 h 98"/>
                            <a:gd name="T12" fmla="*/ 156478 w 97"/>
                            <a:gd name="T13" fmla="*/ 152633 h 98"/>
                            <a:gd name="T14" fmla="*/ 153526 w 97"/>
                            <a:gd name="T15" fmla="*/ 164374 h 98"/>
                            <a:gd name="T16" fmla="*/ 126954 w 97"/>
                            <a:gd name="T17" fmla="*/ 158504 h 98"/>
                            <a:gd name="T18" fmla="*/ 109240 w 97"/>
                            <a:gd name="T19" fmla="*/ 96863 h 98"/>
                            <a:gd name="T20" fmla="*/ 62001 w 97"/>
                            <a:gd name="T21" fmla="*/ 102734 h 98"/>
                            <a:gd name="T22" fmla="*/ 112192 w 97"/>
                            <a:gd name="T23" fmla="*/ 149698 h 98"/>
                            <a:gd name="T24" fmla="*/ 118097 w 97"/>
                            <a:gd name="T25" fmla="*/ 143828 h 98"/>
                            <a:gd name="T26" fmla="*/ 156478 w 97"/>
                            <a:gd name="T27" fmla="*/ 140892 h 98"/>
                            <a:gd name="T28" fmla="*/ 165336 w 97"/>
                            <a:gd name="T29" fmla="*/ 149698 h 98"/>
                            <a:gd name="T30" fmla="*/ 224384 w 97"/>
                            <a:gd name="T31" fmla="*/ 129151 h 98"/>
                            <a:gd name="T32" fmla="*/ 218479 w 97"/>
                            <a:gd name="T33" fmla="*/ 96863 h 98"/>
                            <a:gd name="T34" fmla="*/ 109240 w 97"/>
                            <a:gd name="T35" fmla="*/ 96863 h 98"/>
                            <a:gd name="T36" fmla="*/ 162383 w 97"/>
                            <a:gd name="T37" fmla="*/ 85122 h 98"/>
                            <a:gd name="T38" fmla="*/ 126954 w 97"/>
                            <a:gd name="T39" fmla="*/ 82187 h 98"/>
                            <a:gd name="T40" fmla="*/ 121049 w 97"/>
                            <a:gd name="T41" fmla="*/ 96863 h 98"/>
                            <a:gd name="T42" fmla="*/ 109240 w 97"/>
                            <a:gd name="T43" fmla="*/ 79252 h 98"/>
                            <a:gd name="T44" fmla="*/ 165336 w 97"/>
                            <a:gd name="T45" fmla="*/ 70446 h 98"/>
                            <a:gd name="T46" fmla="*/ 174193 w 97"/>
                            <a:gd name="T47" fmla="*/ 96863 h 98"/>
                            <a:gd name="T48" fmla="*/ 224384 w 97"/>
                            <a:gd name="T49" fmla="*/ 135022 h 98"/>
                            <a:gd name="T50" fmla="*/ 215527 w 97"/>
                            <a:gd name="T51" fmla="*/ 217209 h 98"/>
                            <a:gd name="T52" fmla="*/ 62001 w 97"/>
                            <a:gd name="T53" fmla="*/ 211338 h 98"/>
                            <a:gd name="T54" fmla="*/ 121049 w 97"/>
                            <a:gd name="T55" fmla="*/ 158504 h 98"/>
                            <a:gd name="T56" fmla="*/ 126954 w 97"/>
                            <a:gd name="T57" fmla="*/ 173180 h 98"/>
                            <a:gd name="T58" fmla="*/ 165336 w 97"/>
                            <a:gd name="T59" fmla="*/ 164374 h 98"/>
                            <a:gd name="T60" fmla="*/ 224384 w 97"/>
                            <a:gd name="T61" fmla="*/ 135022 h 98"/>
                            <a:gd name="T62" fmla="*/ 224384 w 97"/>
                            <a:gd name="T63" fmla="*/ 135022 h 98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</a:gdLst>
                          <a:ahLst/>
                          <a:cxnLst>
                            <a:cxn ang="T64">
                              <a:pos x="T0" y="T1"/>
                            </a:cxn>
                            <a:cxn ang="T65">
                              <a:pos x="T2" y="T3"/>
                            </a:cxn>
                            <a:cxn ang="T66">
                              <a:pos x="T4" y="T5"/>
                            </a:cxn>
                            <a:cxn ang="T67">
                              <a:pos x="T6" y="T7"/>
                            </a:cxn>
                            <a:cxn ang="T68">
                              <a:pos x="T8" y="T9"/>
                            </a:cxn>
                            <a:cxn ang="T69">
                              <a:pos x="T10" y="T11"/>
                            </a:cxn>
                            <a:cxn ang="T70">
                              <a:pos x="T12" y="T13"/>
                            </a:cxn>
                            <a:cxn ang="T71">
                              <a:pos x="T14" y="T15"/>
                            </a:cxn>
                            <a:cxn ang="T72">
                              <a:pos x="T16" y="T17"/>
                            </a:cxn>
                            <a:cxn ang="T73">
                              <a:pos x="T18" y="T19"/>
                            </a:cxn>
                            <a:cxn ang="T74">
                              <a:pos x="T20" y="T21"/>
                            </a:cxn>
                            <a:cxn ang="T75">
                              <a:pos x="T22" y="T23"/>
                            </a:cxn>
                            <a:cxn ang="T76">
                              <a:pos x="T24" y="T25"/>
                            </a:cxn>
                            <a:cxn ang="T77">
                              <a:pos x="T26" y="T27"/>
                            </a:cxn>
                            <a:cxn ang="T78">
                              <a:pos x="T28" y="T29"/>
                            </a:cxn>
                            <a:cxn ang="T79">
                              <a:pos x="T30" y="T31"/>
                            </a:cxn>
                            <a:cxn ang="T80">
                              <a:pos x="T32" y="T33"/>
                            </a:cxn>
                            <a:cxn ang="T81">
                              <a:pos x="T34" y="T35"/>
                            </a:cxn>
                            <a:cxn ang="T82">
                              <a:pos x="T36" y="T37"/>
                            </a:cxn>
                            <a:cxn ang="T83">
                              <a:pos x="T38" y="T39"/>
                            </a:cxn>
                            <a:cxn ang="T84">
                              <a:pos x="T40" y="T41"/>
                            </a:cxn>
                            <a:cxn ang="T85">
                              <a:pos x="T42" y="T43"/>
                            </a:cxn>
                            <a:cxn ang="T86">
                              <a:pos x="T44" y="T45"/>
                            </a:cxn>
                            <a:cxn ang="T87">
                              <a:pos x="T46" y="T47"/>
                            </a:cxn>
                            <a:cxn ang="T88">
                              <a:pos x="T48" y="T49"/>
                            </a:cxn>
                            <a:cxn ang="T89">
                              <a:pos x="T50" y="T51"/>
                            </a:cxn>
                            <a:cxn ang="T90">
                              <a:pos x="T52" y="T53"/>
                            </a:cxn>
                            <a:cxn ang="T91">
                              <a:pos x="T54" y="T55"/>
                            </a:cxn>
                            <a:cxn ang="T92">
                              <a:pos x="T56" y="T57"/>
                            </a:cxn>
                            <a:cxn ang="T93">
                              <a:pos x="T58" y="T59"/>
                            </a:cxn>
                            <a:cxn ang="T94">
                              <a:pos x="T60" y="T61"/>
                            </a:cxn>
                            <a:cxn ang="T95">
                              <a:pos x="T62" y="T63"/>
                            </a:cxn>
                          </a:cxnLst>
                          <a:rect l="0" t="0" r="r" b="b"/>
                          <a:pathLst>
                            <a:path w="97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1" y="0"/>
                                <a:pt x="48" y="0"/>
                              </a:cubicBezTo>
                              <a:cubicBezTo>
                                <a:pt x="75" y="0"/>
                                <a:pt x="97" y="22"/>
                                <a:pt x="97" y="49"/>
                              </a:cubicBezTo>
                              <a:cubicBezTo>
                                <a:pt x="97" y="76"/>
                                <a:pt x="75" y="98"/>
                                <a:pt x="48" y="98"/>
                              </a:cubicBezTo>
                              <a:cubicBezTo>
                                <a:pt x="21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4" y="93"/>
                                <a:pt x="48" y="93"/>
                              </a:cubicBezTo>
                              <a:cubicBezTo>
                                <a:pt x="73" y="93"/>
                                <a:pt x="92" y="73"/>
                                <a:pt x="92" y="49"/>
                              </a:cubicBezTo>
                              <a:cubicBezTo>
                                <a:pt x="92" y="25"/>
                                <a:pt x="73" y="5"/>
                                <a:pt x="48" y="5"/>
                              </a:cubicBezTo>
                              <a:cubicBezTo>
                                <a:pt x="24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43" y="52"/>
                              </a:moveTo>
                              <a:cubicBezTo>
                                <a:pt x="43" y="52"/>
                                <a:pt x="43" y="50"/>
                                <a:pt x="45" y="50"/>
                              </a:cubicBezTo>
                              <a:cubicBezTo>
                                <a:pt x="52" y="50"/>
                                <a:pt x="52" y="50"/>
                                <a:pt x="52" y="50"/>
                              </a:cubicBezTo>
                              <a:cubicBezTo>
                                <a:pt x="52" y="50"/>
                                <a:pt x="53" y="50"/>
                                <a:pt x="53" y="52"/>
                              </a:cubicBezTo>
                              <a:cubicBezTo>
                                <a:pt x="53" y="54"/>
                                <a:pt x="53" y="54"/>
                                <a:pt x="53" y="54"/>
                              </a:cubicBezTo>
                              <a:cubicBezTo>
                                <a:pt x="53" y="54"/>
                                <a:pt x="54" y="56"/>
                                <a:pt x="52" y="56"/>
                              </a:cubicBezTo>
                              <a:cubicBezTo>
                                <a:pt x="45" y="56"/>
                                <a:pt x="45" y="56"/>
                                <a:pt x="45" y="56"/>
                              </a:cubicBezTo>
                              <a:cubicBezTo>
                                <a:pt x="45" y="56"/>
                                <a:pt x="43" y="57"/>
                                <a:pt x="43" y="54"/>
                              </a:cubicBezTo>
                              <a:cubicBezTo>
                                <a:pt x="43" y="52"/>
                                <a:pt x="43" y="52"/>
                                <a:pt x="43" y="52"/>
                              </a:cubicBezTo>
                              <a:close/>
                              <a:moveTo>
                                <a:pt x="37" y="33"/>
                              </a:moveTo>
                              <a:cubicBezTo>
                                <a:pt x="23" y="33"/>
                                <a:pt x="23" y="33"/>
                                <a:pt x="23" y="33"/>
                              </a:cubicBezTo>
                              <a:cubicBezTo>
                                <a:pt x="23" y="33"/>
                                <a:pt x="21" y="32"/>
                                <a:pt x="21" y="35"/>
                              </a:cubicBezTo>
                              <a:cubicBezTo>
                                <a:pt x="21" y="44"/>
                                <a:pt x="21" y="44"/>
                                <a:pt x="21" y="44"/>
                              </a:cubicBezTo>
                              <a:cubicBezTo>
                                <a:pt x="38" y="51"/>
                                <a:pt x="38" y="51"/>
                                <a:pt x="38" y="51"/>
                              </a:cubicBezTo>
                              <a:cubicBezTo>
                                <a:pt x="40" y="51"/>
                                <a:pt x="40" y="51"/>
                                <a:pt x="40" y="51"/>
                              </a:cubicBezTo>
                              <a:cubicBezTo>
                                <a:pt x="40" y="49"/>
                                <a:pt x="40" y="49"/>
                                <a:pt x="40" y="49"/>
                              </a:cubicBezTo>
                              <a:cubicBezTo>
                                <a:pt x="40" y="49"/>
                                <a:pt x="41" y="48"/>
                                <a:pt x="42" y="48"/>
                              </a:cubicBezTo>
                              <a:cubicBezTo>
                                <a:pt x="53" y="48"/>
                                <a:pt x="53" y="48"/>
                                <a:pt x="53" y="48"/>
                              </a:cubicBezTo>
                              <a:cubicBezTo>
                                <a:pt x="53" y="48"/>
                                <a:pt x="56" y="48"/>
                                <a:pt x="56" y="49"/>
                              </a:cubicBezTo>
                              <a:cubicBezTo>
                                <a:pt x="56" y="51"/>
                                <a:pt x="56" y="51"/>
                                <a:pt x="56" y="51"/>
                              </a:cubicBezTo>
                              <a:cubicBezTo>
                                <a:pt x="59" y="51"/>
                                <a:pt x="59" y="51"/>
                                <a:pt x="59" y="51"/>
                              </a:cubicBezTo>
                              <a:cubicBezTo>
                                <a:pt x="76" y="44"/>
                                <a:pt x="76" y="44"/>
                                <a:pt x="76" y="44"/>
                              </a:cubicBezTo>
                              <a:cubicBezTo>
                                <a:pt x="76" y="35"/>
                                <a:pt x="76" y="35"/>
                                <a:pt x="76" y="35"/>
                              </a:cubicBezTo>
                              <a:cubicBezTo>
                                <a:pt x="76" y="35"/>
                                <a:pt x="76" y="33"/>
                                <a:pt x="74" y="33"/>
                              </a:cubicBezTo>
                              <a:cubicBezTo>
                                <a:pt x="59" y="33"/>
                                <a:pt x="59" y="33"/>
                                <a:pt x="59" y="33"/>
                              </a:cubicBezTo>
                              <a:cubicBezTo>
                                <a:pt x="37" y="33"/>
                                <a:pt x="37" y="33"/>
                                <a:pt x="37" y="33"/>
                              </a:cubicBezTo>
                              <a:close/>
                              <a:moveTo>
                                <a:pt x="55" y="33"/>
                              </a:moveTo>
                              <a:cubicBezTo>
                                <a:pt x="55" y="29"/>
                                <a:pt x="55" y="29"/>
                                <a:pt x="55" y="29"/>
                              </a:cubicBezTo>
                              <a:cubicBezTo>
                                <a:pt x="55" y="29"/>
                                <a:pt x="55" y="28"/>
                                <a:pt x="54" y="28"/>
                              </a:cubicBezTo>
                              <a:cubicBezTo>
                                <a:pt x="43" y="28"/>
                                <a:pt x="43" y="28"/>
                                <a:pt x="43" y="28"/>
                              </a:cubicBezTo>
                              <a:cubicBezTo>
                                <a:pt x="43" y="28"/>
                                <a:pt x="41" y="28"/>
                                <a:pt x="41" y="29"/>
                              </a:cubicBezTo>
                              <a:cubicBezTo>
                                <a:pt x="41" y="33"/>
                                <a:pt x="41" y="33"/>
                                <a:pt x="41" y="33"/>
                              </a:cubicBezTo>
                              <a:cubicBezTo>
                                <a:pt x="37" y="33"/>
                                <a:pt x="37" y="33"/>
                                <a:pt x="37" y="33"/>
                              </a:cubicBezTo>
                              <a:cubicBezTo>
                                <a:pt x="37" y="27"/>
                                <a:pt x="37" y="27"/>
                                <a:pt x="37" y="27"/>
                              </a:cubicBezTo>
                              <a:cubicBezTo>
                                <a:pt x="37" y="27"/>
                                <a:pt x="37" y="24"/>
                                <a:pt x="40" y="24"/>
                              </a:cubicBezTo>
                              <a:cubicBezTo>
                                <a:pt x="56" y="24"/>
                                <a:pt x="56" y="24"/>
                                <a:pt x="56" y="24"/>
                              </a:cubicBezTo>
                              <a:cubicBezTo>
                                <a:pt x="56" y="24"/>
                                <a:pt x="60" y="23"/>
                                <a:pt x="60" y="27"/>
                              </a:cubicBezTo>
                              <a:cubicBezTo>
                                <a:pt x="59" y="33"/>
                                <a:pt x="59" y="33"/>
                                <a:pt x="59" y="33"/>
                              </a:cubicBezTo>
                              <a:cubicBezTo>
                                <a:pt x="55" y="33"/>
                                <a:pt x="55" y="33"/>
                                <a:pt x="55" y="33"/>
                              </a:cubicBezTo>
                              <a:close/>
                              <a:moveTo>
                                <a:pt x="76" y="46"/>
                              </a:moveTo>
                              <a:cubicBezTo>
                                <a:pt x="76" y="71"/>
                                <a:pt x="76" y="71"/>
                                <a:pt x="76" y="71"/>
                              </a:cubicBezTo>
                              <a:cubicBezTo>
                                <a:pt x="76" y="71"/>
                                <a:pt x="76" y="74"/>
                                <a:pt x="73" y="74"/>
                              </a:cubicBezTo>
                              <a:cubicBezTo>
                                <a:pt x="24" y="74"/>
                                <a:pt x="24" y="74"/>
                                <a:pt x="24" y="74"/>
                              </a:cubicBezTo>
                              <a:cubicBezTo>
                                <a:pt x="24" y="74"/>
                                <a:pt x="21" y="74"/>
                                <a:pt x="21" y="72"/>
                              </a:cubicBezTo>
                              <a:cubicBezTo>
                                <a:pt x="21" y="46"/>
                                <a:pt x="21" y="46"/>
                                <a:pt x="21" y="46"/>
                              </a:cubicBezTo>
                              <a:cubicBezTo>
                                <a:pt x="41" y="54"/>
                                <a:pt x="41" y="54"/>
                                <a:pt x="41" y="54"/>
                              </a:cubicBezTo>
                              <a:cubicBezTo>
                                <a:pt x="41" y="56"/>
                                <a:pt x="41" y="56"/>
                                <a:pt x="41" y="56"/>
                              </a:cubicBezTo>
                              <a:cubicBezTo>
                                <a:pt x="41" y="56"/>
                                <a:pt x="41" y="59"/>
                                <a:pt x="43" y="59"/>
                              </a:cubicBezTo>
                              <a:cubicBezTo>
                                <a:pt x="53" y="59"/>
                                <a:pt x="53" y="59"/>
                                <a:pt x="53" y="59"/>
                              </a:cubicBezTo>
                              <a:cubicBezTo>
                                <a:pt x="53" y="59"/>
                                <a:pt x="56" y="59"/>
                                <a:pt x="56" y="56"/>
                              </a:cubicBezTo>
                              <a:cubicBezTo>
                                <a:pt x="56" y="54"/>
                                <a:pt x="56" y="54"/>
                                <a:pt x="56" y="54"/>
                              </a:cubicBezTo>
                              <a:cubicBezTo>
                                <a:pt x="76" y="46"/>
                                <a:pt x="76" y="46"/>
                                <a:pt x="76" y="46"/>
                              </a:cubicBezTo>
                              <a:close/>
                              <a:moveTo>
                                <a:pt x="76" y="46"/>
                              </a:moveTo>
                              <a:cubicBezTo>
                                <a:pt x="76" y="46"/>
                                <a:pt x="76" y="46"/>
                                <a:pt x="76" y="46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9" o:spid="_x0000_s1026" o:spt="100" style="position:absolute;left:0pt;margin-left:-0.25pt;margin-top:5.2pt;height:22.65pt;width:22.5pt;z-index:251735040;mso-width-relative:page;mso-height-relative:page;" fillcolor="#254665" filled="t" stroked="f" coordsize="97,98" o:gfxdata="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" path="m0,49c0,22,21,0,48,0c75,0,97,22,97,49c97,76,75,98,48,98c21,98,0,76,0,49xm5,49c5,73,24,93,48,93c73,93,92,73,92,49c92,25,73,5,48,5c24,5,5,25,5,49xm43,52c43,52,43,50,45,50c52,50,52,50,52,50c52,50,53,50,53,52c53,54,53,54,53,54c53,54,54,56,52,56c45,56,45,56,45,56c45,56,43,57,43,54c43,52,43,52,43,52xm37,33c23,33,23,33,23,33c23,33,21,32,21,35c21,44,21,44,21,44c38,51,38,51,38,51c40,51,40,51,40,51c40,49,40,49,40,49c40,49,41,48,42,48c53,48,53,48,53,48c53,48,56,48,56,49c56,51,56,51,56,51c59,51,59,51,59,51c76,44,76,44,76,44c76,35,76,35,76,35c76,35,76,33,74,33c59,33,59,33,59,33c37,33,37,33,37,33xm55,33c55,29,55,29,55,29c55,29,55,28,54,28c43,28,43,28,43,28c43,28,41,28,41,29c41,33,41,33,41,33c37,33,37,33,37,33c37,27,37,27,37,27c37,27,37,24,40,24c56,24,56,24,56,24c56,24,60,23,60,27c59,33,59,33,59,33c55,33,55,33,55,33xm76,46c76,71,76,71,76,71c76,71,76,74,73,74c24,74,24,74,24,74c24,74,21,74,21,72c21,46,21,46,21,46c41,54,41,54,41,54c41,56,41,56,41,56c41,56,41,59,43,59c53,59,53,59,53,59c53,59,56,59,56,56c56,54,56,54,56,54c76,46,76,46,76,46xm76,46c76,46,76,46,76,46e">
                <v:path o:connectlocs="417477804,0;417477804,844340806;43487025,422171870;800167755,422171870;43487025,422171870;391386177,430786844;460964829,448016791;452268603,482479622;373990778,465249674;321807525,284317614;182647275,301550497;330503752,439401818;347899152,422171870;460964829,413553961;487059402,439401818;661007505,379091131;643612105,284317614;321807525,284317614;478360229,249854784;373990778,241239811;356595378,284317614;321807525,232624837;487059402,206776980;513151028,284317614;661007505,396324014;634915878,637563825;182647275,620330942;356595378,465249674;373990778,508327478;487059402,482479622;661007505,396324014;661007505,396324014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 w:rsidR="00377345" w:rsidRDefault="00D64EFB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196215</wp:posOffset>
                </wp:positionV>
                <wp:extent cx="6457950" cy="1089660"/>
                <wp:effectExtent l="0" t="0" r="0" b="0"/>
                <wp:wrapNone/>
                <wp:docPr id="1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1089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7345" w:rsidRDefault="00D64EF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4"/>
                                <w:szCs w:val="24"/>
                              </w:rPr>
                              <w:t>2017.0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4"/>
                                <w:szCs w:val="24"/>
                              </w:rPr>
                              <w:t>至今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4"/>
                                <w:szCs w:val="24"/>
                              </w:rPr>
                              <w:t>广州睿捷网络科技有限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4"/>
                                <w:szCs w:val="24"/>
                              </w:rPr>
                              <w:t>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4"/>
                                <w:szCs w:val="24"/>
                              </w:rPr>
                              <w:t>测试工程师</w:t>
                            </w:r>
                          </w:p>
                          <w:p w:rsidR="00377345" w:rsidRDefault="00D64EFB">
                            <w:pPr>
                              <w:pStyle w:val="ad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负责公司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Rmax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XOP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产品的测试和培训工作</w:t>
                            </w:r>
                          </w:p>
                          <w:p w:rsidR="00377345" w:rsidRDefault="00D64EFB">
                            <w:pPr>
                              <w:pStyle w:val="ad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高清编码器的测试</w:t>
                            </w:r>
                          </w:p>
                          <w:p w:rsidR="00377345" w:rsidRDefault="00D64EFB">
                            <w:pPr>
                              <w:pStyle w:val="ad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协助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DNC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和电子地图的测试工作</w:t>
                            </w:r>
                          </w:p>
                          <w:p w:rsidR="00377345" w:rsidRDefault="0037734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1" type="#_x0000_t202" style="position:absolute;left:0;text-align:left;margin-left:20.95pt;margin-top:15.45pt;width:508.5pt;height:85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" filled="f" stroked="f">
                <v:textbox>
                  <w:txbxContent>
                    <w:p w:rsidR="00377345" w:rsidRDefault="00D64EF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B5B5B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4"/>
                          <w:szCs w:val="24"/>
                        </w:rPr>
                        <w:t>2017.0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4"/>
                          <w:szCs w:val="24"/>
                        </w:rPr>
                        <w:t>至今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4"/>
                          <w:szCs w:val="24"/>
                        </w:rPr>
                        <w:t>广州睿捷网络科技有限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4"/>
                          <w:szCs w:val="24"/>
                        </w:rPr>
                        <w:t>公司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4"/>
                          <w:szCs w:val="24"/>
                        </w:rPr>
                        <w:t xml:space="preserve">       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4"/>
                          <w:szCs w:val="24"/>
                        </w:rPr>
                        <w:t>测试工程师</w:t>
                      </w:r>
                    </w:p>
                    <w:p w:rsidR="00377345" w:rsidRDefault="00D64EFB">
                      <w:pPr>
                        <w:pStyle w:val="ad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B5B5B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负责公司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Rmax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和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XOP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产品的测试和培训工作</w:t>
                      </w:r>
                    </w:p>
                    <w:p w:rsidR="00377345" w:rsidRDefault="00D64EFB">
                      <w:pPr>
                        <w:pStyle w:val="ad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B5B5B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高清编码器的测试</w:t>
                      </w:r>
                    </w:p>
                    <w:p w:rsidR="00377345" w:rsidRDefault="00D64EFB">
                      <w:pPr>
                        <w:pStyle w:val="ad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B5B5B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协助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DNC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和电子地图的测试工作</w:t>
                      </w:r>
                    </w:p>
                    <w:p w:rsidR="00377345" w:rsidRDefault="0037734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139065</wp:posOffset>
                </wp:positionV>
                <wp:extent cx="6281420" cy="0"/>
                <wp:effectExtent l="53340" t="50165" r="66040" b="64135"/>
                <wp:wrapNone/>
                <wp:docPr id="17" name="直接连接符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14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197" o:spid="_x0000_s1026" o:spt="20" style="position:absolute;left:0pt;margin-left:28.2pt;margin-top:10.95pt;height:0pt;width:494.6pt;z-index:251732992;mso-width-relative:page;mso-height-relative:page;" filled="f" stroked="t" coordsize="21600,21600" o:gfxdata="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b/8rBdkAAAAJAQAADwAAAAAAAAAB&#10;ACAAAAAiAAAAZHJzL2Rvd25yZXYueG1sUEsBAhQAFAAAAAgAh07iQHTv1lHWAQAAbAMAAA4AAAAA&#10;AAAAAQAgAAAAKAEAAGRycy9lMm9Eb2MueG1sUEsFBgAAAAAGAAYAWQEAAHAFAAAAAA==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377345" w:rsidRDefault="00377345"/>
    <w:p w:rsidR="00377345" w:rsidRDefault="00377345"/>
    <w:p w:rsidR="00377345" w:rsidRDefault="00377345"/>
    <w:p w:rsidR="00377345" w:rsidRDefault="00377345">
      <w:pPr>
        <w:rPr>
          <w:b/>
        </w:rPr>
      </w:pPr>
    </w:p>
    <w:p w:rsidR="00377345" w:rsidRDefault="00377345"/>
    <w:p w:rsidR="00377345" w:rsidRDefault="00D64EFB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81915</wp:posOffset>
                </wp:positionV>
                <wp:extent cx="2657475" cy="374650"/>
                <wp:effectExtent l="0" t="5715" r="0" b="635"/>
                <wp:wrapNone/>
                <wp:docPr id="1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7345" w:rsidRDefault="00D64EF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6"/>
                                <w:szCs w:val="26"/>
                              </w:rPr>
                              <w:t>工作项目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6"/>
                                <w:szCs w:val="26"/>
                              </w:rPr>
                              <w:t>Working Items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2" type="#_x0000_t202" style="position:absolute;left:0;text-align:left;margin-left:20.95pt;margin-top:6.45pt;width:209.25pt;height:29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" filled="f" stroked="f">
                <v:textbox style="mso-fit-shape-to-text:t">
                  <w:txbxContent>
                    <w:p w:rsidR="00377345" w:rsidRDefault="00D64EF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54665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26"/>
                          <w:szCs w:val="26"/>
                        </w:rPr>
                        <w:t>工作项目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26"/>
                          <w:szCs w:val="26"/>
                        </w:rPr>
                        <w:t>（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26"/>
                          <w:szCs w:val="26"/>
                        </w:rPr>
                        <w:t>Working Items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26"/>
                          <w:szCs w:val="26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128905</wp:posOffset>
                </wp:positionV>
                <wp:extent cx="287655" cy="287655"/>
                <wp:effectExtent l="5080" t="1905" r="24765" b="27940"/>
                <wp:wrapNone/>
                <wp:docPr id="5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21" o:spid="_x0000_s1026" o:spt="100" style="position:absolute;left:0pt;margin-left:-1.6pt;margin-top:10.15pt;height:22.65pt;width:22.65pt;z-index:251741184;mso-width-relative:page;mso-height-relative:page;" fillcolor="#254665" filled="t" stroked="f" coordsize="98,98" o:gfxdata="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" path="m0,49c0,22,22,0,49,0c76,0,98,22,98,49c98,76,76,98,49,98c22,98,0,76,0,49xm5,49c5,73,25,93,49,93c73,93,93,73,93,49c93,25,73,5,49,5c25,5,5,25,5,49xm17,49c17,43,17,37,17,31c17,31,17,30,18,30c21,27,24,25,28,24c30,23,33,23,36,24c40,24,43,26,46,28c47,28,47,28,49,29c49,29,49,29,49,29c51,28,54,26,56,25c59,24,63,23,66,24c70,24,73,25,76,27c78,28,79,29,79,30c80,30,80,31,80,31c80,43,80,55,80,67c80,67,80,67,80,67c79,69,78,70,76,72c76,72,76,72,76,72c75,73,75,73,74,73c72,72,69,72,67,71c65,71,63,70,61,70c59,70,58,70,56,71c55,72,54,72,54,73c54,74,54,74,53,74c52,74,51,74,49,74c48,74,46,74,44,74c44,74,43,74,43,73c43,72,42,72,42,72c41,71,40,71,39,71c36,70,34,71,32,71c29,72,26,72,24,73c23,73,23,73,23,73c22,73,22,72,21,72c21,72,21,71,20,71c20,70,19,69,17,67c17,67,17,67,17,67c17,61,17,55,17,49xm20,64c21,64,21,64,21,64c24,63,27,62,31,62c34,61,37,61,41,61c43,62,45,62,47,63c47,63,47,63,47,63c47,63,47,63,47,63c47,53,47,43,47,33c47,33,47,32,47,32c47,31,46,31,46,31c44,29,41,28,38,27c35,26,32,26,29,27c26,28,23,29,21,31c20,31,20,32,20,32c20,42,20,53,20,64c20,64,20,64,20,64xm77,64c77,64,77,64,77,64c77,53,77,43,77,33c77,32,77,31,76,31c73,29,70,27,66,27c63,26,61,27,58,28c55,29,53,30,51,32c50,32,50,32,50,32c50,42,50,52,50,63c50,63,50,63,50,63c51,63,51,63,51,63c52,62,53,62,54,62c56,61,59,60,62,61c66,61,69,62,73,63c74,63,76,64,77,64xm21,67c22,68,22,69,23,69c23,69,24,70,24,69c27,69,31,68,35,68c37,68,39,68,41,68c43,69,45,69,46,71c46,71,46,71,46,71c48,71,49,71,51,71c52,71,52,71,52,71c52,70,52,70,53,70c54,69,56,68,57,68c59,67,61,67,64,68c67,68,70,69,73,69c74,69,74,69,74,69c75,68,76,68,76,67c76,67,76,67,76,67c71,65,67,64,62,64c60,64,58,64,56,64c54,65,52,65,50,67c49,68,48,68,47,67c47,67,47,67,47,67c45,65,43,65,41,64c38,64,35,64,33,64c29,65,26,66,23,67c22,67,22,67,21,67xe">
                <v:path o:connectlocs="422171870,0;422171870,844340806;43077803,422171870;801263002,422171870;43077803,422171870;146466294,267087667;241239811,206776980;396324014,241239811;422171870,249854784;568638165,206776980;680641629,258472693;689256603,577253138;654793772,620330942;637563825,628948851;525560361,603100995;465249674,628948851;422171870,637563825;370476157,628948851;336013327,611715969;206776980,628948851;180929124,620330942;146466294,577253138;146466294,422171870;180929124,551405282;353243275,525560361;404938988,542790308;404938988,284317614;396324014,267087667;249854784,232624837;172314150,275702641;172314150,551405282;663411681,551405282;654793772,267087667;499712504,241239811;430786844,275702641;430786844,542790308;465249674,534175335;628948851,542790308;180929124,577253138;206776980,594486021;353243275,585868112;396324014,611715969;448016791,611715969;491097531,585868112;628948851,594486021;654793772,577253138;534175335,551405282;430786844,577253138;404938988,577253138;284317614,551405282;180929124,577253138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 w:rsidR="00377345" w:rsidRDefault="00377345"/>
    <w:p w:rsidR="00377345" w:rsidRDefault="00D64EFB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264160</wp:posOffset>
                </wp:positionH>
                <wp:positionV relativeFrom="paragraph">
                  <wp:posOffset>60325</wp:posOffset>
                </wp:positionV>
                <wp:extent cx="6459855" cy="6477635"/>
                <wp:effectExtent l="0" t="0" r="0" b="0"/>
                <wp:wrapNone/>
                <wp:docPr id="1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9855" cy="647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7345" w:rsidRDefault="00D64EF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4"/>
                                <w:szCs w:val="24"/>
                              </w:rPr>
                              <w:t>2017.11-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4"/>
                                <w:szCs w:val="24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4"/>
                                <w:szCs w:val="24"/>
                              </w:rPr>
                              <w:t xml:space="preserve">                                               XOP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4"/>
                                <w:szCs w:val="24"/>
                              </w:rPr>
                              <w:t>协同操作系统</w:t>
                            </w:r>
                          </w:p>
                          <w:p w:rsidR="00377345" w:rsidRDefault="00D64EFB">
                            <w:pPr>
                              <w:pStyle w:val="ad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项目介绍：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XOP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系统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提供大桌面远程控制解决方案，与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 xml:space="preserve"> win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系统中的远程控制类似，但被控与控制机器的网络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物理隔离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的，可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实现多路控制，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通过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Xop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客户端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进行任意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画面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切换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和控制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。通过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编码器对业务电脑进行音视频和键鼠信号的采集，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一套键盘鼠标即可对多个业务电脑进行集中显示、操作管理，解决了远距离、跨网域的系统需进行集中控制和管理的难题。</w:t>
                            </w:r>
                          </w:p>
                          <w:p w:rsidR="00377345" w:rsidRDefault="00D64EFB">
                            <w:pPr>
                              <w:pStyle w:val="ad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主要工作：</w:t>
                            </w:r>
                          </w:p>
                          <w:p w:rsidR="00377345" w:rsidRDefault="00D64EFB">
                            <w:pPr>
                              <w:pStyle w:val="ad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前期进行测试环境搭建，编码器、客户端机器的选型（主要测试性能指标是否满足）；</w:t>
                            </w:r>
                          </w:p>
                          <w:p w:rsidR="00377345" w:rsidRDefault="00D64EFB">
                            <w:pPr>
                              <w:pStyle w:val="ad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Xop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软件的需求分析，测试用例的编写、评审和执行，回归测试等；</w:t>
                            </w:r>
                          </w:p>
                          <w:p w:rsidR="00377345" w:rsidRDefault="00D64EFB">
                            <w:pPr>
                              <w:pStyle w:val="ad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利用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Etherdetect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进行抓包，分析定位问题；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Network Emulator for Windows Toolkit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和可编程控制电源进行网络测试；按键精灵协助进行压力测试；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autoit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进行自动化部署；</w:t>
                            </w:r>
                          </w:p>
                          <w:p w:rsidR="00377345" w:rsidRDefault="00D64EF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4"/>
                                <w:szCs w:val="24"/>
                              </w:rPr>
                              <w:t>2017.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4"/>
                                <w:szCs w:val="24"/>
                              </w:rPr>
                              <w:t>11-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4"/>
                                <w:szCs w:val="24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4"/>
                                <w:szCs w:val="24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4"/>
                                <w:szCs w:val="24"/>
                              </w:rPr>
                              <w:t>高清编码器测试</w:t>
                            </w:r>
                          </w:p>
                          <w:p w:rsidR="00377345" w:rsidRDefault="00D64EFB">
                            <w:pPr>
                              <w:adjustRightInd w:val="0"/>
                              <w:snapToGrid w:val="0"/>
                              <w:ind w:firstLine="420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项目介绍：视频编码器的主要作用是采集前端的如摄像机、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PC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机的音视频信号，通过编码压缩，传输给客户端进行解码播放。用于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XOP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协同操作系统的编码器，增加了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usb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口，可通过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xop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客户端对被采集的电脑进行控制。</w:t>
                            </w:r>
                          </w:p>
                          <w:p w:rsidR="00377345" w:rsidRDefault="00D64EFB">
                            <w:pPr>
                              <w:pStyle w:val="ad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对编码器进行高温测试、稳定性测试、压力测试；</w:t>
                            </w:r>
                          </w:p>
                          <w:p w:rsidR="00377345" w:rsidRDefault="00D64EFB">
                            <w:pPr>
                              <w:pStyle w:val="ad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对编码器解码的画面进行分辨率，色彩还原度、饱和度，帧率，流畅性，延时性等测试</w:t>
                            </w:r>
                          </w:p>
                          <w:p w:rsidR="00377345" w:rsidRDefault="00377345">
                            <w:pPr>
                              <w:pStyle w:val="ad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5B5B5B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33" type="#_x0000_t202" style="position:absolute;left:0;text-align:left;margin-left:20.8pt;margin-top:4.75pt;width:508.65pt;height:510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" filled="f" stroked="f">
                <v:textbox>
                  <w:txbxContent>
                    <w:p w:rsidR="00377345" w:rsidRDefault="00D64EF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B5B5B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4"/>
                          <w:szCs w:val="24"/>
                        </w:rPr>
                        <w:t>2017.11-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4"/>
                          <w:szCs w:val="24"/>
                        </w:rPr>
                        <w:t>至今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4"/>
                          <w:szCs w:val="24"/>
                        </w:rPr>
                        <w:t xml:space="preserve">                                               XOP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4"/>
                          <w:szCs w:val="24"/>
                        </w:rPr>
                        <w:t>协同操作系统</w:t>
                      </w:r>
                    </w:p>
                    <w:p w:rsidR="00377345" w:rsidRDefault="00D64EFB">
                      <w:pPr>
                        <w:pStyle w:val="ad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B5B5B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项目介绍：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XOP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系统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提供大桌面远程控制解决方案，与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 xml:space="preserve"> win 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系统中的远程控制类似，但被控与控制机器的网络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是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物理隔离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的，可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实现多路控制，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通过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Xop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客户端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进行任意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画面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切换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和控制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。通过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编码器对业务电脑进行音视频和键鼠信号的采集，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一套键盘鼠标即可对多个业务电脑进行集中显示、操作管理，解决了远距离、跨网域的系统需进行集中控制和管理的难题。</w:t>
                      </w:r>
                    </w:p>
                    <w:p w:rsidR="00377345" w:rsidRDefault="00D64EFB">
                      <w:pPr>
                        <w:pStyle w:val="ad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5B5B5B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主要工作：</w:t>
                      </w:r>
                    </w:p>
                    <w:p w:rsidR="00377345" w:rsidRDefault="00D64EFB">
                      <w:pPr>
                        <w:pStyle w:val="ad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B5B5B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前期进行测试环境搭建，编码器、客户端机器的选型（主要测试性能指标是否满足）；</w:t>
                      </w:r>
                    </w:p>
                    <w:p w:rsidR="00377345" w:rsidRDefault="00D64EFB">
                      <w:pPr>
                        <w:pStyle w:val="ad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B5B5B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负责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Xop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软件的需求分析，测试用例的编写、评审和执行，回归测试等；</w:t>
                      </w:r>
                    </w:p>
                    <w:p w:rsidR="00377345" w:rsidRDefault="00D64EFB">
                      <w:pPr>
                        <w:pStyle w:val="ad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B5B5B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利用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Etherdetect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进行抓包，分析定位问题；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Network Emulator for Windows Toolkit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和可编程控制电源进行网络测试；按键精灵协助进行压力测试；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autoit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进行自动化部署；</w:t>
                      </w:r>
                    </w:p>
                    <w:p w:rsidR="00377345" w:rsidRDefault="00D64EF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B5B5B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4"/>
                          <w:szCs w:val="24"/>
                        </w:rPr>
                        <w:t>2017.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4"/>
                          <w:szCs w:val="24"/>
                        </w:rPr>
                        <w:t>11-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4"/>
                          <w:szCs w:val="24"/>
                        </w:rPr>
                        <w:t>至今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4"/>
                          <w:szCs w:val="24"/>
                        </w:rPr>
                        <w:t xml:space="preserve">                                     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4"/>
                          <w:szCs w:val="24"/>
                        </w:rPr>
                        <w:t>高清编码器测试</w:t>
                      </w:r>
                    </w:p>
                    <w:p w:rsidR="00377345" w:rsidRDefault="00D64EFB">
                      <w:pPr>
                        <w:adjustRightInd w:val="0"/>
                        <w:snapToGrid w:val="0"/>
                        <w:ind w:firstLine="420"/>
                        <w:rPr>
                          <w:rFonts w:ascii="微软雅黑" w:eastAsia="微软雅黑" w:hAnsi="微软雅黑"/>
                          <w:b/>
                          <w:color w:val="5B5B5B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项目介绍：视频编码器的主要作用是采集前端的如摄像机、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PC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机的音视频信号，通过编码压缩，传输给客户端进行解码播放。用于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XOP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协同操作系统的编码器，增加了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usb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接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口，可通过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xop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客户端对被采集的电脑进行控制。</w:t>
                      </w:r>
                    </w:p>
                    <w:p w:rsidR="00377345" w:rsidRDefault="00D64EFB">
                      <w:pPr>
                        <w:pStyle w:val="ad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B5B5B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对编码器进行高温测试、稳定性测试、压力测试；</w:t>
                      </w:r>
                    </w:p>
                    <w:p w:rsidR="00377345" w:rsidRDefault="00D64EFB">
                      <w:pPr>
                        <w:pStyle w:val="ad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B5B5B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对编码器解码的画面进行分辨率，色彩还原度、饱和度，帧率，流畅性，延时性等测试</w:t>
                      </w:r>
                    </w:p>
                    <w:p w:rsidR="00377345" w:rsidRDefault="00377345">
                      <w:pPr>
                        <w:pStyle w:val="ad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5B5B5B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11430</wp:posOffset>
                </wp:positionV>
                <wp:extent cx="6282690" cy="0"/>
                <wp:effectExtent l="50800" t="49530" r="67310" b="64770"/>
                <wp:wrapNone/>
                <wp:docPr id="13" name="直接连接符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26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228" o:spid="_x0000_s1026" o:spt="20" style="position:absolute;left:0pt;margin-left:27pt;margin-top:0.9pt;height:0pt;width:494.7pt;z-index:251739136;mso-width-relative:page;mso-height-relative:page;" filled="f" stroked="t" coordsize="21600,21600" o:gfxdata="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zLojmtcAAAAHAQAADwAAAAAAAAABACAA&#10;AAAiAAAAZHJzL2Rvd25yZXYueG1sUEsBAhQAFAAAAAgAh07iQM4PatPVAQAAbAMAAA4AAAAAAAAA&#10;AQAgAAAAJgEAAGRycy9lMm9Eb2MueG1sUEsFBgAAAAAGAAYAWQEAAG0FAAAAAA==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377345" w:rsidRDefault="00377345"/>
    <w:p w:rsidR="00377345" w:rsidRDefault="00377345"/>
    <w:p w:rsidR="00377345" w:rsidRDefault="00377345"/>
    <w:p w:rsidR="00377345" w:rsidRDefault="00377345"/>
    <w:p w:rsidR="00377345" w:rsidRDefault="00377345"/>
    <w:p w:rsidR="00377345" w:rsidRDefault="00377345"/>
    <w:p w:rsidR="00377345" w:rsidRDefault="00377345"/>
    <w:p w:rsidR="00377345" w:rsidRDefault="00377345"/>
    <w:p w:rsidR="00377345" w:rsidRDefault="00377345"/>
    <w:p w:rsidR="00377345" w:rsidRDefault="00377345"/>
    <w:p w:rsidR="00377345" w:rsidRDefault="00377345"/>
    <w:p w:rsidR="00377345" w:rsidRDefault="00377345"/>
    <w:p w:rsidR="00377345" w:rsidRDefault="00377345"/>
    <w:p w:rsidR="00377345" w:rsidRDefault="00377345"/>
    <w:p w:rsidR="00377345" w:rsidRDefault="00377345"/>
    <w:p w:rsidR="00377345" w:rsidRDefault="00377345"/>
    <w:p w:rsidR="00377345" w:rsidRDefault="00377345"/>
    <w:p w:rsidR="00377345" w:rsidRDefault="00377345"/>
    <w:p w:rsidR="00377345" w:rsidRDefault="00377345"/>
    <w:p w:rsidR="00377345" w:rsidRDefault="00D64EFB">
      <w:r>
        <w:rPr>
          <w:noProof/>
        </w:rPr>
        <w:lastRenderedPageBreak/>
        <mc:AlternateContent>
          <mc:Choice Requires="wps">
            <w:drawing>
              <wp:anchor distT="0" distB="0" distL="114935" distR="114935" simplePos="0" relativeHeight="251928576" behindDoc="1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-12700</wp:posOffset>
                </wp:positionV>
                <wp:extent cx="6459855" cy="6477635"/>
                <wp:effectExtent l="0" t="0" r="0" b="0"/>
                <wp:wrapNone/>
                <wp:docPr id="3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9855" cy="6477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7345" w:rsidRDefault="00D64EF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4"/>
                                <w:szCs w:val="24"/>
                              </w:rPr>
                              <w:t>2017.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4"/>
                                <w:szCs w:val="24"/>
                              </w:rPr>
                              <w:t>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4"/>
                                <w:szCs w:val="24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4"/>
                                <w:szCs w:val="24"/>
                              </w:rPr>
                              <w:t xml:space="preserve">                                   RMAX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4"/>
                                <w:szCs w:val="24"/>
                              </w:rPr>
                              <w:t>显示系统和高清电子地图</w:t>
                            </w:r>
                          </w:p>
                          <w:p w:rsidR="00377345" w:rsidRDefault="00D64EFB">
                            <w:pPr>
                              <w:pStyle w:val="ad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项目介绍：通过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RMAX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显示系统获取不同业务系统的数据和画面，视频数据兼容国标、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onvif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、私有协议，实现各种前端设备画面和不同业务系统数据的实时展示，性能更为强大。</w:t>
                            </w:r>
                          </w:p>
                          <w:p w:rsidR="00377345" w:rsidRDefault="00D64EFB">
                            <w:pPr>
                              <w:pStyle w:val="ad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基于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RMAX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显示系统，建立高清点对点显示的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GIS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电子地图，结合显控系统的信息可视化接入与显示能力，可通过二次开发接入第三方系统，将监控设备位置点、安保人员位置信息、人群密度信息、车辆跟踪信息、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WiFi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探针位置信息等统一呈现在高清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GIS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电子地图上。</w:t>
                            </w:r>
                          </w:p>
                          <w:p w:rsidR="00377345" w:rsidRDefault="00D64EFB">
                            <w:pPr>
                              <w:pStyle w:val="ad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主要工作：</w:t>
                            </w:r>
                          </w:p>
                          <w:p w:rsidR="00377345" w:rsidRDefault="00D64EFB">
                            <w:pPr>
                              <w:pStyle w:val="ad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进行软硬件的环境搭建，进行服务器画面路数的性能测试；</w:t>
                            </w:r>
                          </w:p>
                          <w:p w:rsidR="00377345" w:rsidRDefault="00D64EFB">
                            <w:pPr>
                              <w:pStyle w:val="ad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RMAX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常规版本测试用例的编写、评审和执行，回归测试等；</w:t>
                            </w:r>
                          </w:p>
                          <w:p w:rsidR="00377345" w:rsidRDefault="00D64EFB">
                            <w:pPr>
                              <w:pStyle w:val="ad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负责定制项目的测试和与现场实施人员问题的沟通和跟踪；</w:t>
                            </w:r>
                          </w:p>
                          <w:p w:rsidR="00377345" w:rsidRDefault="00D64EFB">
                            <w:pPr>
                              <w:pStyle w:val="ad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产品的打包和发布；</w:t>
                            </w:r>
                          </w:p>
                          <w:p w:rsidR="00377345" w:rsidRDefault="00377345">
                            <w:pPr>
                              <w:pStyle w:val="ad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5B5B5B"/>
                                <w:sz w:val="24"/>
                                <w:szCs w:val="24"/>
                              </w:rPr>
                            </w:pPr>
                          </w:p>
                          <w:p w:rsidR="00377345" w:rsidRDefault="00D64EF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4"/>
                                <w:szCs w:val="24"/>
                              </w:rPr>
                              <w:t>01-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4"/>
                                <w:szCs w:val="24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4"/>
                                <w:szCs w:val="24"/>
                              </w:rPr>
                              <w:t xml:space="preserve">                                                      DNC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4"/>
                                <w:szCs w:val="24"/>
                              </w:rPr>
                              <w:t>系统</w:t>
                            </w:r>
                          </w:p>
                          <w:p w:rsidR="00377345" w:rsidRDefault="00D64EFB">
                            <w:pPr>
                              <w:adjustRightInd w:val="0"/>
                              <w:snapToGrid w:val="0"/>
                              <w:ind w:firstLine="420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项目介绍：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DNC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实际上是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web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版的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RMAX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客户端，和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RMAX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服务器上的服务进行通信实现各种功能。支持监控信号、媒体文件、网页、各类采集信号输入，支持对媒体文件（视频文件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vi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等）进行全屏显示查看、可对文档进行翻页、大小缩放、一键返回首页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尾页、图片支持放大缩小显示、视频支持暂停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播放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前进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后退等操作。支持保存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Rmax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图形拼接服务器上的预案和预案轮巡，支持切换预案、播放预案轮巡的操作控制。作为交互式多媒体会议系统可通过手持移动终端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ipad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等、触摸屏的灵活组合，实现文件资料的调取和展现。</w:t>
                            </w:r>
                          </w:p>
                          <w:p w:rsidR="00377345" w:rsidRDefault="00D64EFB">
                            <w:pPr>
                              <w:pStyle w:val="ad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主要工作：</w:t>
                            </w:r>
                          </w:p>
                          <w:p w:rsidR="00377345" w:rsidRDefault="00D64EFB">
                            <w:pPr>
                              <w:pStyle w:val="ad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协助编写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DNC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的测试用例，并执行；</w:t>
                            </w:r>
                          </w:p>
                          <w:p w:rsidR="00377345" w:rsidRDefault="00D64EFB">
                            <w:pPr>
                              <w:pStyle w:val="ad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DNC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早期的演示操作；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left:0;text-align:left;margin-left:10.8pt;margin-top:-1pt;width:508.65pt;height:510.05pt;z-index:-25138790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" filled="f" stroked="f">
                <v:textbox>
                  <w:txbxContent>
                    <w:p w:rsidR="00377345" w:rsidRDefault="00D64EF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B5B5B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4"/>
                          <w:szCs w:val="24"/>
                        </w:rPr>
                        <w:t>2017.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4"/>
                          <w:szCs w:val="24"/>
                        </w:rPr>
                        <w:t>01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4"/>
                          <w:szCs w:val="24"/>
                        </w:rPr>
                        <w:t>至今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4"/>
                          <w:szCs w:val="24"/>
                        </w:rPr>
                        <w:t xml:space="preserve">                                   RMAX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4"/>
                          <w:szCs w:val="24"/>
                        </w:rPr>
                        <w:t>显示系统和高清电子地图</w:t>
                      </w:r>
                    </w:p>
                    <w:p w:rsidR="00377345" w:rsidRDefault="00D64EFB">
                      <w:pPr>
                        <w:pStyle w:val="ad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B5B5B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项目介绍：通过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RMAX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显示系统获取不同业务系统的数据和画面，视频数据兼容国标、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onvif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、私有协议，实现各种前端设备画面和不同业务系统数据的实时展示，性能更为强大。</w:t>
                      </w:r>
                    </w:p>
                    <w:p w:rsidR="00377345" w:rsidRDefault="00D64EFB">
                      <w:pPr>
                        <w:pStyle w:val="ad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B5B5B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基于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RMAX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显示系统，建立高清点对点显示的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GIS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电子地图，结合显控系统的信息可视化接入与显示能力，可通过二次开发接入第三方系统，将监控设备位置点、安保人员位置信息、人群密度信息、车辆跟踪信息、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WiFi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探针位置信息等统一呈现在高清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GIS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电子地图上。</w:t>
                      </w:r>
                    </w:p>
                    <w:p w:rsidR="00377345" w:rsidRDefault="00D64EFB">
                      <w:pPr>
                        <w:pStyle w:val="ad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5B5B5B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主要工作：</w:t>
                      </w:r>
                    </w:p>
                    <w:p w:rsidR="00377345" w:rsidRDefault="00D64EFB">
                      <w:pPr>
                        <w:pStyle w:val="ad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B5B5B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进行软硬件的环境搭建，进行服务器画面路数的性能测试；</w:t>
                      </w:r>
                    </w:p>
                    <w:p w:rsidR="00377345" w:rsidRDefault="00D64EFB">
                      <w:pPr>
                        <w:pStyle w:val="ad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B5B5B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负责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RMAX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常规版本测试用例的编写、评审和执行，回归测试等；</w:t>
                      </w:r>
                    </w:p>
                    <w:p w:rsidR="00377345" w:rsidRDefault="00D64EFB">
                      <w:pPr>
                        <w:pStyle w:val="ad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B5B5B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负责定制项目的测试和与现场实施人员问题的沟通和跟踪；</w:t>
                      </w:r>
                    </w:p>
                    <w:p w:rsidR="00377345" w:rsidRDefault="00D64EFB">
                      <w:pPr>
                        <w:pStyle w:val="ad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B5B5B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产品的打包和发布；</w:t>
                      </w:r>
                    </w:p>
                    <w:p w:rsidR="00377345" w:rsidRDefault="00377345">
                      <w:pPr>
                        <w:pStyle w:val="ad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5B5B5B"/>
                          <w:sz w:val="24"/>
                          <w:szCs w:val="24"/>
                        </w:rPr>
                      </w:pPr>
                    </w:p>
                    <w:p w:rsidR="00377345" w:rsidRDefault="00D64EF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B5B5B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4"/>
                          <w:szCs w:val="24"/>
                        </w:rPr>
                        <w:t>01-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4"/>
                          <w:szCs w:val="24"/>
                        </w:rPr>
                        <w:t>至今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4"/>
                          <w:szCs w:val="24"/>
                        </w:rPr>
                        <w:t xml:space="preserve">                                                      DNC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4"/>
                          <w:szCs w:val="24"/>
                        </w:rPr>
                        <w:t>系统</w:t>
                      </w:r>
                    </w:p>
                    <w:p w:rsidR="00377345" w:rsidRDefault="00D64EFB">
                      <w:pPr>
                        <w:adjustRightInd w:val="0"/>
                        <w:snapToGrid w:val="0"/>
                        <w:ind w:firstLine="420"/>
                        <w:rPr>
                          <w:rFonts w:ascii="微软雅黑" w:eastAsia="微软雅黑" w:hAnsi="微软雅黑"/>
                          <w:b/>
                          <w:color w:val="5B5B5B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项目介绍：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DNC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实际上是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web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版的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RMAX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客户端，和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RMAX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服务器上的服务进行通信实现各种功能。支持监控信号、媒体文件、网页、各类采集信号输入，支持对媒体文件（视频文件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vi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等）进行全屏显示查看、可对文档进行翻页、大小缩放、一键返回首页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尾页、图片支持放大缩小显示、视频支持暂停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播放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前进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后退等操作。支持保存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Rmax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图形拼接服务器上的预案和预案轮巡，支持切换预案、播放预案轮巡的操作控制。作为交互式多媒体会议系统可通过手持移动终端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ipad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等、触摸屏的灵活组合，实现文件资料的调取和展现。</w:t>
                      </w:r>
                    </w:p>
                    <w:p w:rsidR="00377345" w:rsidRDefault="00D64EFB">
                      <w:pPr>
                        <w:pStyle w:val="ad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5B5B5B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主要工作：</w:t>
                      </w:r>
                    </w:p>
                    <w:p w:rsidR="00377345" w:rsidRDefault="00D64EFB">
                      <w:pPr>
                        <w:pStyle w:val="ad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B5B5B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协助编写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DNC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的测试用例，并执行；</w:t>
                      </w:r>
                    </w:p>
                    <w:p w:rsidR="00377345" w:rsidRDefault="00D64EFB">
                      <w:pPr>
                        <w:pStyle w:val="ad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B5B5B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负责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DNC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早期的演示操作；</w:t>
                      </w:r>
                    </w:p>
                  </w:txbxContent>
                </v:textbox>
              </v:shape>
            </w:pict>
          </mc:Fallback>
        </mc:AlternateContent>
      </w:r>
    </w:p>
    <w:p w:rsidR="00377345" w:rsidRDefault="00377345"/>
    <w:p w:rsidR="00377345" w:rsidRDefault="00377345"/>
    <w:p w:rsidR="00377345" w:rsidRDefault="00377345"/>
    <w:p w:rsidR="00377345" w:rsidRDefault="00377345"/>
    <w:p w:rsidR="00377345" w:rsidRDefault="00377345"/>
    <w:p w:rsidR="00377345" w:rsidRDefault="00377345"/>
    <w:p w:rsidR="00377345" w:rsidRDefault="00377345"/>
    <w:p w:rsidR="00377345" w:rsidRDefault="00377345"/>
    <w:p w:rsidR="00377345" w:rsidRDefault="00377345"/>
    <w:p w:rsidR="00377345" w:rsidRDefault="00377345"/>
    <w:p w:rsidR="00377345" w:rsidRDefault="00377345"/>
    <w:p w:rsidR="00377345" w:rsidRDefault="00377345"/>
    <w:p w:rsidR="00377345" w:rsidRDefault="00377345"/>
    <w:p w:rsidR="00377345" w:rsidRDefault="00377345"/>
    <w:p w:rsidR="00377345" w:rsidRDefault="00377345"/>
    <w:p w:rsidR="00377345" w:rsidRDefault="00377345"/>
    <w:p w:rsidR="00377345" w:rsidRDefault="00377345"/>
    <w:p w:rsidR="00377345" w:rsidRDefault="00377345"/>
    <w:p w:rsidR="00377345" w:rsidRDefault="00377345"/>
    <w:p w:rsidR="00377345" w:rsidRDefault="00377345"/>
    <w:p w:rsidR="00377345" w:rsidRDefault="00377345"/>
    <w:p w:rsidR="00377345" w:rsidRDefault="00377345"/>
    <w:p w:rsidR="00377345" w:rsidRDefault="00377345"/>
    <w:p w:rsidR="00377345" w:rsidRDefault="00377345"/>
    <w:p w:rsidR="00377345" w:rsidRDefault="00377345"/>
    <w:p w:rsidR="00377345" w:rsidRDefault="00377345"/>
    <w:p w:rsidR="00377345" w:rsidRDefault="00377345"/>
    <w:p w:rsidR="00377345" w:rsidRDefault="00377345"/>
    <w:p w:rsidR="00377345" w:rsidRDefault="00D64EFB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90170</wp:posOffset>
                </wp:positionV>
                <wp:extent cx="3979545" cy="374650"/>
                <wp:effectExtent l="0" t="1270" r="0" b="5080"/>
                <wp:wrapNone/>
                <wp:docPr id="1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9545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7345" w:rsidRDefault="00D64EF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6"/>
                                <w:szCs w:val="26"/>
                              </w:rPr>
                              <w:t>技能证书（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 xml:space="preserve">Skills &amp;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6"/>
                                <w:szCs w:val="26"/>
                              </w:rPr>
                              <w:t>Certificates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35" type="#_x0000_t202" style="position:absolute;left:0;text-align:left;margin-left:23.95pt;margin-top:7.1pt;width:313.35pt;height:29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" filled="f" stroked="f">
                <v:textbox style="mso-fit-shape-to-text:t">
                  <w:txbxContent>
                    <w:p w:rsidR="00377345" w:rsidRDefault="00D64EF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254665"/>
                          <w:sz w:val="2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26"/>
                          <w:szCs w:val="26"/>
                        </w:rPr>
                        <w:t>技能证书（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54665"/>
                          <w:sz w:val="26"/>
                          <w:szCs w:val="26"/>
                        </w:rPr>
                        <w:t xml:space="preserve">Skills &amp;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26"/>
                          <w:szCs w:val="26"/>
                        </w:rPr>
                        <w:t>Certificates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26"/>
                          <w:szCs w:val="26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137160</wp:posOffset>
                </wp:positionV>
                <wp:extent cx="288290" cy="287655"/>
                <wp:effectExtent l="0" t="0" r="21590" b="19685"/>
                <wp:wrapNone/>
                <wp:docPr id="6" name="Freefor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8290" cy="287655"/>
                        </a:xfrm>
                        <a:custGeom>
                          <a:avLst/>
                          <a:gdLst>
                            <a:gd name="T0" fmla="*/ 0 w 97"/>
                            <a:gd name="T1" fmla="*/ 144000 h 98"/>
                            <a:gd name="T2" fmla="*/ 145485 w 97"/>
                            <a:gd name="T3" fmla="*/ 0 h 98"/>
                            <a:gd name="T4" fmla="*/ 288000 w 97"/>
                            <a:gd name="T5" fmla="*/ 144000 h 98"/>
                            <a:gd name="T6" fmla="*/ 145485 w 97"/>
                            <a:gd name="T7" fmla="*/ 288000 h 98"/>
                            <a:gd name="T8" fmla="*/ 0 w 97"/>
                            <a:gd name="T9" fmla="*/ 144000 h 98"/>
                            <a:gd name="T10" fmla="*/ 14845 w 97"/>
                            <a:gd name="T11" fmla="*/ 144000 h 98"/>
                            <a:gd name="T12" fmla="*/ 145485 w 97"/>
                            <a:gd name="T13" fmla="*/ 273306 h 98"/>
                            <a:gd name="T14" fmla="*/ 273155 w 97"/>
                            <a:gd name="T15" fmla="*/ 144000 h 98"/>
                            <a:gd name="T16" fmla="*/ 145485 w 97"/>
                            <a:gd name="T17" fmla="*/ 14694 h 98"/>
                            <a:gd name="T18" fmla="*/ 14845 w 97"/>
                            <a:gd name="T19" fmla="*/ 144000 h 98"/>
                            <a:gd name="T20" fmla="*/ 86103 w 97"/>
                            <a:gd name="T21" fmla="*/ 61714 h 98"/>
                            <a:gd name="T22" fmla="*/ 103918 w 97"/>
                            <a:gd name="T23" fmla="*/ 61714 h 98"/>
                            <a:gd name="T24" fmla="*/ 124701 w 97"/>
                            <a:gd name="T25" fmla="*/ 82286 h 98"/>
                            <a:gd name="T26" fmla="*/ 124701 w 97"/>
                            <a:gd name="T27" fmla="*/ 105796 h 98"/>
                            <a:gd name="T28" fmla="*/ 184082 w 97"/>
                            <a:gd name="T29" fmla="*/ 164571 h 98"/>
                            <a:gd name="T30" fmla="*/ 207835 w 97"/>
                            <a:gd name="T31" fmla="*/ 164571 h 98"/>
                            <a:gd name="T32" fmla="*/ 228619 w 97"/>
                            <a:gd name="T33" fmla="*/ 182204 h 98"/>
                            <a:gd name="T34" fmla="*/ 228619 w 97"/>
                            <a:gd name="T35" fmla="*/ 202776 h 98"/>
                            <a:gd name="T36" fmla="*/ 207835 w 97"/>
                            <a:gd name="T37" fmla="*/ 182204 h 98"/>
                            <a:gd name="T38" fmla="*/ 181113 w 97"/>
                            <a:gd name="T39" fmla="*/ 202776 h 98"/>
                            <a:gd name="T40" fmla="*/ 201897 w 97"/>
                            <a:gd name="T41" fmla="*/ 226286 h 98"/>
                            <a:gd name="T42" fmla="*/ 184082 w 97"/>
                            <a:gd name="T43" fmla="*/ 226286 h 98"/>
                            <a:gd name="T44" fmla="*/ 163299 w 97"/>
                            <a:gd name="T45" fmla="*/ 202776 h 98"/>
                            <a:gd name="T46" fmla="*/ 166268 w 97"/>
                            <a:gd name="T47" fmla="*/ 182204 h 98"/>
                            <a:gd name="T48" fmla="*/ 106887 w 97"/>
                            <a:gd name="T49" fmla="*/ 123429 h 98"/>
                            <a:gd name="T50" fmla="*/ 80165 w 97"/>
                            <a:gd name="T51" fmla="*/ 123429 h 98"/>
                            <a:gd name="T52" fmla="*/ 59381 w 97"/>
                            <a:gd name="T53" fmla="*/ 102857 h 98"/>
                            <a:gd name="T54" fmla="*/ 59381 w 97"/>
                            <a:gd name="T55" fmla="*/ 85224 h 98"/>
                            <a:gd name="T56" fmla="*/ 83134 w 97"/>
                            <a:gd name="T57" fmla="*/ 105796 h 98"/>
                            <a:gd name="T58" fmla="*/ 106887 w 97"/>
                            <a:gd name="T59" fmla="*/ 88163 h 98"/>
                            <a:gd name="T60" fmla="*/ 86103 w 97"/>
                            <a:gd name="T61" fmla="*/ 61714 h 98"/>
                            <a:gd name="T62" fmla="*/ 86103 w 97"/>
                            <a:gd name="T63" fmla="*/ 61714 h 98"/>
                            <a:gd name="T64" fmla="*/ 198928 w 97"/>
                            <a:gd name="T65" fmla="*/ 70531 h 98"/>
                            <a:gd name="T66" fmla="*/ 198928 w 97"/>
                            <a:gd name="T67" fmla="*/ 76408 h 98"/>
                            <a:gd name="T68" fmla="*/ 154392 w 97"/>
                            <a:gd name="T69" fmla="*/ 120490 h 98"/>
                            <a:gd name="T70" fmla="*/ 166268 w 97"/>
                            <a:gd name="T71" fmla="*/ 132245 h 98"/>
                            <a:gd name="T72" fmla="*/ 207835 w 97"/>
                            <a:gd name="T73" fmla="*/ 88163 h 98"/>
                            <a:gd name="T74" fmla="*/ 216742 w 97"/>
                            <a:gd name="T75" fmla="*/ 88163 h 98"/>
                            <a:gd name="T76" fmla="*/ 228619 w 97"/>
                            <a:gd name="T77" fmla="*/ 67592 h 98"/>
                            <a:gd name="T78" fmla="*/ 219711 w 97"/>
                            <a:gd name="T79" fmla="*/ 61714 h 98"/>
                            <a:gd name="T80" fmla="*/ 198928 w 97"/>
                            <a:gd name="T81" fmla="*/ 70531 h 98"/>
                            <a:gd name="T82" fmla="*/ 198928 w 97"/>
                            <a:gd name="T83" fmla="*/ 70531 h 98"/>
                            <a:gd name="T84" fmla="*/ 59381 w 97"/>
                            <a:gd name="T85" fmla="*/ 208653 h 98"/>
                            <a:gd name="T86" fmla="*/ 77196 w 97"/>
                            <a:gd name="T87" fmla="*/ 226286 h 98"/>
                            <a:gd name="T88" fmla="*/ 136577 w 97"/>
                            <a:gd name="T89" fmla="*/ 170449 h 98"/>
                            <a:gd name="T90" fmla="*/ 115794 w 97"/>
                            <a:gd name="T91" fmla="*/ 149878 h 98"/>
                            <a:gd name="T92" fmla="*/ 59381 w 97"/>
                            <a:gd name="T93" fmla="*/ 208653 h 98"/>
                            <a:gd name="T94" fmla="*/ 59381 w 97"/>
                            <a:gd name="T95" fmla="*/ 208653 h 98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</a:gdLst>
                          <a:ahLst/>
                          <a:cxnLst>
                            <a:cxn ang="T96">
                              <a:pos x="T0" y="T1"/>
                            </a:cxn>
                            <a:cxn ang="T97">
                              <a:pos x="T2" y="T3"/>
                            </a:cxn>
                            <a:cxn ang="T98">
                              <a:pos x="T4" y="T5"/>
                            </a:cxn>
                            <a:cxn ang="T99">
                              <a:pos x="T6" y="T7"/>
                            </a:cxn>
                            <a:cxn ang="T100">
                              <a:pos x="T8" y="T9"/>
                            </a:cxn>
                            <a:cxn ang="T101">
                              <a:pos x="T10" y="T11"/>
                            </a:cxn>
                            <a:cxn ang="T102">
                              <a:pos x="T12" y="T13"/>
                            </a:cxn>
                            <a:cxn ang="T103">
                              <a:pos x="T14" y="T15"/>
                            </a:cxn>
                            <a:cxn ang="T104">
                              <a:pos x="T16" y="T17"/>
                            </a:cxn>
                            <a:cxn ang="T105">
                              <a:pos x="T18" y="T19"/>
                            </a:cxn>
                            <a:cxn ang="T106">
                              <a:pos x="T20" y="T21"/>
                            </a:cxn>
                            <a:cxn ang="T107">
                              <a:pos x="T22" y="T23"/>
                            </a:cxn>
                            <a:cxn ang="T108">
                              <a:pos x="T24" y="T25"/>
                            </a:cxn>
                            <a:cxn ang="T109">
                              <a:pos x="T26" y="T27"/>
                            </a:cxn>
                            <a:cxn ang="T110">
                              <a:pos x="T28" y="T29"/>
                            </a:cxn>
                            <a:cxn ang="T111">
                              <a:pos x="T30" y="T31"/>
                            </a:cxn>
                            <a:cxn ang="T112">
                              <a:pos x="T32" y="T33"/>
                            </a:cxn>
                            <a:cxn ang="T113">
                              <a:pos x="T34" y="T35"/>
                            </a:cxn>
                            <a:cxn ang="T114">
                              <a:pos x="T36" y="T37"/>
                            </a:cxn>
                            <a:cxn ang="T115">
                              <a:pos x="T38" y="T39"/>
                            </a:cxn>
                            <a:cxn ang="T116">
                              <a:pos x="T40" y="T41"/>
                            </a:cxn>
                            <a:cxn ang="T117">
                              <a:pos x="T42" y="T43"/>
                            </a:cxn>
                            <a:cxn ang="T118">
                              <a:pos x="T44" y="T45"/>
                            </a:cxn>
                            <a:cxn ang="T119">
                              <a:pos x="T46" y="T47"/>
                            </a:cxn>
                            <a:cxn ang="T120">
                              <a:pos x="T48" y="T49"/>
                            </a:cxn>
                            <a:cxn ang="T121">
                              <a:pos x="T50" y="T51"/>
                            </a:cxn>
                            <a:cxn ang="T122">
                              <a:pos x="T52" y="T53"/>
                            </a:cxn>
                            <a:cxn ang="T123">
                              <a:pos x="T54" y="T55"/>
                            </a:cxn>
                            <a:cxn ang="T124">
                              <a:pos x="T56" y="T57"/>
                            </a:cxn>
                            <a:cxn ang="T125">
                              <a:pos x="T58" y="T59"/>
                            </a:cxn>
                            <a:cxn ang="T126">
                              <a:pos x="T60" y="T61"/>
                            </a:cxn>
                            <a:cxn ang="T127">
                              <a:pos x="T62" y="T63"/>
                            </a:cxn>
                            <a:cxn ang="T128">
                              <a:pos x="T64" y="T65"/>
                            </a:cxn>
                            <a:cxn ang="T129">
                              <a:pos x="T66" y="T67"/>
                            </a:cxn>
                            <a:cxn ang="T130">
                              <a:pos x="T68" y="T69"/>
                            </a:cxn>
                            <a:cxn ang="T131">
                              <a:pos x="T70" y="T71"/>
                            </a:cxn>
                            <a:cxn ang="T132">
                              <a:pos x="T72" y="T73"/>
                            </a:cxn>
                            <a:cxn ang="T133">
                              <a:pos x="T74" y="T75"/>
                            </a:cxn>
                            <a:cxn ang="T134">
                              <a:pos x="T76" y="T77"/>
                            </a:cxn>
                            <a:cxn ang="T135">
                              <a:pos x="T78" y="T79"/>
                            </a:cxn>
                            <a:cxn ang="T136">
                              <a:pos x="T80" y="T81"/>
                            </a:cxn>
                            <a:cxn ang="T137">
                              <a:pos x="T82" y="T83"/>
                            </a:cxn>
                            <a:cxn ang="T138">
                              <a:pos x="T84" y="T85"/>
                            </a:cxn>
                            <a:cxn ang="T139">
                              <a:pos x="T86" y="T87"/>
                            </a:cxn>
                            <a:cxn ang="T140">
                              <a:pos x="T88" y="T89"/>
                            </a:cxn>
                            <a:cxn ang="T141">
                              <a:pos x="T90" y="T91"/>
                            </a:cxn>
                            <a:cxn ang="T142">
                              <a:pos x="T92" y="T93"/>
                            </a:cxn>
                            <a:cxn ang="T143">
                              <a:pos x="T94" y="T95"/>
                            </a:cxn>
                          </a:cxnLst>
                          <a:rect l="0" t="0" r="r" b="b"/>
                          <a:pathLst>
                            <a:path w="97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7" y="22"/>
                                <a:pt x="97" y="49"/>
                              </a:cubicBezTo>
                              <a:cubicBezTo>
                                <a:pt x="97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4" y="93"/>
                                <a:pt x="49" y="93"/>
                              </a:cubicBezTo>
                              <a:cubicBezTo>
                                <a:pt x="73" y="93"/>
                                <a:pt x="92" y="73"/>
                                <a:pt x="92" y="49"/>
                              </a:cubicBezTo>
                              <a:cubicBezTo>
                                <a:pt x="92" y="25"/>
                                <a:pt x="73" y="5"/>
                                <a:pt x="49" y="5"/>
                              </a:cubicBezTo>
                              <a:cubicBezTo>
                                <a:pt x="24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29" y="21"/>
                              </a:moveTo>
                              <a:cubicBezTo>
                                <a:pt x="35" y="21"/>
                                <a:pt x="35" y="21"/>
                                <a:pt x="35" y="21"/>
                              </a:cubicBezTo>
                              <a:cubicBezTo>
                                <a:pt x="42" y="28"/>
                                <a:pt x="42" y="28"/>
                                <a:pt x="42" y="28"/>
                              </a:cubicBezTo>
                              <a:cubicBezTo>
                                <a:pt x="42" y="36"/>
                                <a:pt x="42" y="36"/>
                                <a:pt x="42" y="36"/>
                              </a:cubicBezTo>
                              <a:cubicBezTo>
                                <a:pt x="62" y="56"/>
                                <a:pt x="62" y="56"/>
                                <a:pt x="62" y="56"/>
                              </a:cubicBezTo>
                              <a:cubicBezTo>
                                <a:pt x="70" y="56"/>
                                <a:pt x="70" y="56"/>
                                <a:pt x="70" y="56"/>
                              </a:cubicBezTo>
                              <a:cubicBezTo>
                                <a:pt x="77" y="62"/>
                                <a:pt x="77" y="62"/>
                                <a:pt x="77" y="62"/>
                              </a:cubicBezTo>
                              <a:cubicBezTo>
                                <a:pt x="77" y="69"/>
                                <a:pt x="77" y="69"/>
                                <a:pt x="77" y="69"/>
                              </a:cubicBezTo>
                              <a:cubicBezTo>
                                <a:pt x="70" y="62"/>
                                <a:pt x="70" y="62"/>
                                <a:pt x="70" y="62"/>
                              </a:cubicBezTo>
                              <a:cubicBezTo>
                                <a:pt x="61" y="69"/>
                                <a:pt x="61" y="69"/>
                                <a:pt x="61" y="69"/>
                              </a:cubicBezTo>
                              <a:cubicBezTo>
                                <a:pt x="68" y="77"/>
                                <a:pt x="68" y="77"/>
                                <a:pt x="68" y="77"/>
                              </a:cubicBezTo>
                              <a:cubicBezTo>
                                <a:pt x="62" y="77"/>
                                <a:pt x="62" y="77"/>
                                <a:pt x="62" y="77"/>
                              </a:cubicBezTo>
                              <a:cubicBezTo>
                                <a:pt x="55" y="69"/>
                                <a:pt x="55" y="69"/>
                                <a:pt x="55" y="69"/>
                              </a:cubicBezTo>
                              <a:cubicBezTo>
                                <a:pt x="56" y="62"/>
                                <a:pt x="56" y="62"/>
                                <a:pt x="56" y="62"/>
                              </a:cubicBezTo>
                              <a:cubicBezTo>
                                <a:pt x="36" y="42"/>
                                <a:pt x="36" y="42"/>
                                <a:pt x="36" y="42"/>
                              </a:cubicBezTo>
                              <a:cubicBezTo>
                                <a:pt x="27" y="42"/>
                                <a:pt x="27" y="42"/>
                                <a:pt x="27" y="42"/>
                              </a:cubicBezTo>
                              <a:cubicBezTo>
                                <a:pt x="20" y="35"/>
                                <a:pt x="20" y="35"/>
                                <a:pt x="20" y="35"/>
                              </a:cubicBezTo>
                              <a:cubicBezTo>
                                <a:pt x="20" y="29"/>
                                <a:pt x="20" y="29"/>
                                <a:pt x="20" y="29"/>
                              </a:cubicBezTo>
                              <a:cubicBezTo>
                                <a:pt x="28" y="36"/>
                                <a:pt x="28" y="36"/>
                                <a:pt x="28" y="36"/>
                              </a:cubicBezTo>
                              <a:cubicBezTo>
                                <a:pt x="36" y="30"/>
                                <a:pt x="36" y="30"/>
                                <a:pt x="36" y="30"/>
                              </a:cubicBezTo>
                              <a:cubicBezTo>
                                <a:pt x="29" y="21"/>
                                <a:pt x="29" y="21"/>
                                <a:pt x="29" y="21"/>
                              </a:cubicBezTo>
                              <a:cubicBezTo>
                                <a:pt x="29" y="21"/>
                                <a:pt x="29" y="21"/>
                                <a:pt x="29" y="21"/>
                              </a:cubicBezTo>
                              <a:close/>
                              <a:moveTo>
                                <a:pt x="67" y="24"/>
                              </a:moveTo>
                              <a:cubicBezTo>
                                <a:pt x="67" y="26"/>
                                <a:pt x="67" y="26"/>
                                <a:pt x="67" y="26"/>
                              </a:cubicBezTo>
                              <a:cubicBezTo>
                                <a:pt x="52" y="41"/>
                                <a:pt x="52" y="41"/>
                                <a:pt x="52" y="41"/>
                              </a:cubicBezTo>
                              <a:cubicBezTo>
                                <a:pt x="56" y="45"/>
                                <a:pt x="56" y="45"/>
                                <a:pt x="56" y="45"/>
                              </a:cubicBezTo>
                              <a:cubicBezTo>
                                <a:pt x="70" y="30"/>
                                <a:pt x="70" y="30"/>
                                <a:pt x="70" y="30"/>
                              </a:cubicBezTo>
                              <a:cubicBezTo>
                                <a:pt x="73" y="30"/>
                                <a:pt x="73" y="30"/>
                                <a:pt x="73" y="30"/>
                              </a:cubicBezTo>
                              <a:cubicBezTo>
                                <a:pt x="77" y="23"/>
                                <a:pt x="77" y="23"/>
                                <a:pt x="77" y="23"/>
                              </a:cubicBezTo>
                              <a:cubicBezTo>
                                <a:pt x="74" y="21"/>
                                <a:pt x="74" y="21"/>
                                <a:pt x="74" y="21"/>
                              </a:cubicBezTo>
                              <a:cubicBezTo>
                                <a:pt x="67" y="24"/>
                                <a:pt x="67" y="24"/>
                                <a:pt x="67" y="24"/>
                              </a:cubicBezTo>
                              <a:cubicBezTo>
                                <a:pt x="67" y="24"/>
                                <a:pt x="67" y="24"/>
                                <a:pt x="67" y="24"/>
                              </a:cubicBezTo>
                              <a:close/>
                              <a:moveTo>
                                <a:pt x="20" y="71"/>
                              </a:moveTo>
                              <a:cubicBezTo>
                                <a:pt x="26" y="77"/>
                                <a:pt x="26" y="77"/>
                                <a:pt x="26" y="77"/>
                              </a:cubicBezTo>
                              <a:cubicBezTo>
                                <a:pt x="46" y="58"/>
                                <a:pt x="46" y="58"/>
                                <a:pt x="46" y="58"/>
                              </a:cubicBezTo>
                              <a:cubicBezTo>
                                <a:pt x="39" y="51"/>
                                <a:pt x="39" y="51"/>
                                <a:pt x="39" y="51"/>
                              </a:cubicBezTo>
                              <a:cubicBezTo>
                                <a:pt x="20" y="71"/>
                                <a:pt x="20" y="71"/>
                                <a:pt x="20" y="71"/>
                              </a:cubicBezTo>
                              <a:cubicBezTo>
                                <a:pt x="20" y="71"/>
                                <a:pt x="20" y="71"/>
                                <a:pt x="20" y="7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7" o:spid="_x0000_s1026" o:spt="100" style="position:absolute;left:0pt;margin-left:1.6pt;margin-top:10.8pt;height:22.65pt;width:22.7pt;z-index:251747328;mso-width-relative:page;mso-height-relative:page;" fillcolor="#254665" filled="t" stroked="f" coordsize="97,98" o:gfxdata="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" path="m0,49c0,22,22,0,49,0c76,0,97,22,97,49c97,76,76,98,49,98c22,98,0,76,0,49xm5,49c5,73,24,93,49,93c73,93,92,73,92,49c92,25,73,5,49,5c24,5,5,25,5,49xm29,21c35,21,35,21,35,21c42,28,42,28,42,28c42,36,42,36,42,36c62,56,62,56,62,56c70,56,70,56,70,56c77,62,77,62,77,62c77,69,77,69,77,69c70,62,70,62,70,62c61,69,61,69,61,69c68,77,68,77,68,77c62,77,62,77,62,77c55,69,55,69,55,69c56,62,56,62,56,62c36,42,36,42,36,42c27,42,27,42,27,42c20,35,20,35,20,35c20,29,20,29,20,29c28,36,28,36,28,36c36,30,36,30,36,30c29,21,29,21,29,21c29,21,29,21,29,21xm67,24c67,26,67,26,67,26c52,41,52,41,52,41c56,45,56,45,56,45c70,30,70,30,70,30c73,30,73,30,73,30c77,23,77,23,77,23c74,21,74,21,74,21c67,24,67,24,67,24c67,24,67,24,67,24xm20,71c26,77,26,77,26,77c46,58,46,58,46,58c39,51,39,51,39,51c20,71,20,71,20,71c20,71,20,71,20,71xe">
                <v:path o:connectlocs="0,422676734;432390419,0;855953814,422676734;432390419,845353469;0,422676734;44120258,422676734;432390419,802222830;811833556,422676734;432390419,43130638;44120258,422676734;255903441,181146333;308850723,181146333;370619085,241530401;370619085,310538248;547103090,483057867;617698475,483057867;679469809,534815220;679469809,595199288;617698475,534815220;538279038,595199288;600050372,664207136;547103090,664207136;485334728,595199288;494158780,534815220;317674775,362295601;238255338,362295601;176484005,301911534;176484005,250154180;247079390,310538248;317674775,258780895;255903441,181146333;255903441,181146333;591226320,207026477;591226320,224276971;458862574,353668887;494158780,388172810;617698475,258780895;644170630,258780895;679469809,198399762;652994682,181146333;591226320,207026477;591226320,207026477;176484005,612449782;229431287,664207136;405915292,500311296;344146930,439930164;176484005,612449782;176484005,612449782" o:connectangles="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 w:rsidR="00377345" w:rsidRDefault="00377345"/>
    <w:p w:rsidR="00377345" w:rsidRDefault="00D64EFB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64770</wp:posOffset>
                </wp:positionV>
                <wp:extent cx="6490970" cy="1365885"/>
                <wp:effectExtent l="4445" t="1270" r="0" b="0"/>
                <wp:wrapNone/>
                <wp:docPr id="1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0970" cy="136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7345" w:rsidRDefault="00D64EFB">
                            <w:pPr>
                              <w:pStyle w:val="ad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专业证书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软件评测师、计算机三级网络技术</w:t>
                            </w:r>
                          </w:p>
                          <w:p w:rsidR="00377345" w:rsidRDefault="00D64EFB">
                            <w:pPr>
                              <w:pStyle w:val="ad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英语能力：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CET-4</w:t>
                            </w:r>
                          </w:p>
                          <w:p w:rsidR="00377345" w:rsidRDefault="00D64EFB">
                            <w:pPr>
                              <w:pStyle w:val="ad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5B5B5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其他技能：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国家机动车驾驶执照（</w:t>
                            </w:r>
                            <w:r>
                              <w:rPr>
                                <w:rFonts w:ascii="微软雅黑" w:eastAsia="微软雅黑" w:hAnsi="微软雅黑"/>
                                <w:color w:val="5B5B5B"/>
                                <w:sz w:val="24"/>
                                <w:szCs w:val="24"/>
                              </w:rPr>
                              <w:t>C1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 w:val="24"/>
                                <w:szCs w:val="24"/>
                              </w:rPr>
                              <w:t>）</w:t>
                            </w:r>
                          </w:p>
                          <w:p w:rsidR="00377345" w:rsidRDefault="00377345">
                            <w:pPr>
                              <w:pStyle w:val="ad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36" type="#_x0000_t202" style="position:absolute;left:0;text-align:left;margin-left:21.35pt;margin-top:5.1pt;width:511.1pt;height:107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" filled="f" stroked="f">
                <v:textbox style="mso-fit-shape-to-text:t">
                  <w:txbxContent>
                    <w:p w:rsidR="00377345" w:rsidRDefault="00D64EFB">
                      <w:pPr>
                        <w:pStyle w:val="ad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B5B5B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专业证书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软件评测师、计算机三级网络技术</w:t>
                      </w:r>
                    </w:p>
                    <w:p w:rsidR="00377345" w:rsidRDefault="00D64EFB">
                      <w:pPr>
                        <w:pStyle w:val="ad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B5B5B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英语能力：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CET-4</w:t>
                      </w:r>
                    </w:p>
                    <w:p w:rsidR="00377345" w:rsidRDefault="00D64EFB">
                      <w:pPr>
                        <w:pStyle w:val="ad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5B5B5B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其他技能：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国家机动车驾驶执照（</w:t>
                      </w:r>
                      <w:r>
                        <w:rPr>
                          <w:rFonts w:ascii="微软雅黑" w:eastAsia="微软雅黑" w:hAnsi="微软雅黑"/>
                          <w:color w:val="5B5B5B"/>
                          <w:sz w:val="24"/>
                          <w:szCs w:val="24"/>
                        </w:rPr>
                        <w:t>C1</w:t>
                      </w:r>
                      <w:r>
                        <w:rPr>
                          <w:rFonts w:ascii="微软雅黑" w:eastAsia="微软雅黑" w:hAnsi="微软雅黑" w:hint="eastAsia"/>
                          <w:color w:val="5B5B5B"/>
                          <w:sz w:val="24"/>
                          <w:szCs w:val="24"/>
                        </w:rPr>
                        <w:t>）</w:t>
                      </w:r>
                    </w:p>
                    <w:p w:rsidR="00377345" w:rsidRDefault="00377345">
                      <w:pPr>
                        <w:pStyle w:val="ad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5B5B5B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12065</wp:posOffset>
                </wp:positionV>
                <wp:extent cx="6282690" cy="0"/>
                <wp:effectExtent l="50800" t="50165" r="67310" b="64135"/>
                <wp:wrapNone/>
                <wp:docPr id="9" name="直接连接符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26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235" o:spid="_x0000_s1026" o:spt="20" style="position:absolute;left:0pt;margin-left:30pt;margin-top:0.95pt;height:0pt;width:494.7pt;z-index:251745280;mso-width-relative:page;mso-height-relative:page;" filled="f" stroked="t" coordsize="21600,21600" o:gfxdata="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FJFAUNcAAAAHAQAADwAAAAAAAAABACAA&#10;AAAiAAAAZHJzL2Rvd25yZXYueG1sUEsBAhQAFAAAAAgAh07iQAoVWQHVAQAAawMAAA4AAAAAAAAA&#10;AQAgAAAAJgEAAGRycy9lMm9Eb2MueG1sUEsFBgAAAAAGAAYAWQEAAG0FAAAAAA==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377345" w:rsidRDefault="00377345"/>
    <w:p w:rsidR="00377345" w:rsidRDefault="00377345"/>
    <w:p w:rsidR="00377345" w:rsidRDefault="00377345"/>
    <w:p w:rsidR="00377345" w:rsidRDefault="00377345"/>
    <w:p w:rsidR="00377345" w:rsidRDefault="00377345"/>
    <w:p w:rsidR="00377345" w:rsidRDefault="00D64EF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ge">
                  <wp:posOffset>10539730</wp:posOffset>
                </wp:positionV>
                <wp:extent cx="6644640" cy="215900"/>
                <wp:effectExtent l="0" t="0" r="0" b="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21590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0.05pt;margin-top:829.9pt;height:17pt;width:523.2pt;mso-position-vertical-relative:page;z-index:251704320;v-text-anchor:middle;mso-width-relative:page;mso-height-relative:page;" fillcolor="#254665" filled="t" stroked="f" coordsize="21600,21600" o:gfxdata="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wbmcWtYAAAAMAQAA&#10;DwAAAAAAAAABACAAAAAiAAAAZHJzL2Rvd25yZXYueG1sUEsBAhQAFAAAAAgAh07iQCCxMNdUAgAA&#10;gQQAAA4AAAAAAAAAAQAgAAAAJQ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ge">
                  <wp:posOffset>13625830</wp:posOffset>
                </wp:positionV>
                <wp:extent cx="6762750" cy="919480"/>
                <wp:effectExtent l="5080" t="0" r="1270" b="0"/>
                <wp:wrapNone/>
                <wp:docPr id="7" name="组合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919480"/>
                          <a:chOff x="0" y="0"/>
                          <a:chExt cx="67627" cy="9195"/>
                        </a:xfrm>
                      </wpg:grpSpPr>
                      <wpg:grpSp>
                        <wpg:cNvPr id="8" name="组合 210"/>
                        <wpg:cNvGrpSpPr/>
                        <wpg:grpSpPr>
                          <a:xfrm>
                            <a:off x="0" y="0"/>
                            <a:ext cx="67627" cy="9195"/>
                            <a:chOff x="2764" y="0"/>
                            <a:chExt cx="67627" cy="9195"/>
                          </a:xfrm>
                        </wpg:grpSpPr>
                        <wpg:grpSp>
                          <wpg:cNvPr id="11" name="组合 192"/>
                          <wpg:cNvGrpSpPr/>
                          <wpg:grpSpPr>
                            <a:xfrm>
                              <a:off x="2764" y="0"/>
                              <a:ext cx="67627" cy="9195"/>
                              <a:chOff x="0" y="0"/>
                              <a:chExt cx="67633" cy="9196"/>
                            </a:xfrm>
                          </wpg:grpSpPr>
                          <wps:wsp>
                            <wps:cNvPr id="15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48" y="0"/>
                                <a:ext cx="26584" cy="37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77345" w:rsidRDefault="00D64EFB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评价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Self-assessment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254665"/>
                                      <w:sz w:val="26"/>
                                      <w:szCs w:val="26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19" name="Text Box 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709"/>
                                <a:ext cx="67633" cy="54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77345" w:rsidRDefault="00D64EFB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5B5B5B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</w:rPr>
                                    <w:t>深度互联网从业人员，对互联网保持高度的敏感性和关注度，熟悉产品开发流程，有很强的产品规划、需求分析、交互设计能力，能独立承担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</w:rPr>
                                    <w:t>APP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</w:rPr>
                                    <w:t>和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</w:rPr>
                                    <w:t>WEB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B5B5B"/>
                                      <w:szCs w:val="21"/>
                                    </w:rPr>
                                    <w:t>项目的管控工作，善于沟通，贴近用户。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wpg:grpSp>
                        <wps:wsp>
                          <wps:cNvPr id="23" name="Freeform 2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921" y="469"/>
                              <a:ext cx="2880" cy="2849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143896 h 97"/>
                                <a:gd name="T2" fmla="*/ 144000 w 98"/>
                                <a:gd name="T3" fmla="*/ 0 h 97"/>
                                <a:gd name="T4" fmla="*/ 288000 w 98"/>
                                <a:gd name="T5" fmla="*/ 143896 h 97"/>
                                <a:gd name="T6" fmla="*/ 144000 w 98"/>
                                <a:gd name="T7" fmla="*/ 284856 h 97"/>
                                <a:gd name="T8" fmla="*/ 0 w 98"/>
                                <a:gd name="T9" fmla="*/ 143896 h 97"/>
                                <a:gd name="T10" fmla="*/ 14694 w 98"/>
                                <a:gd name="T11" fmla="*/ 143896 h 97"/>
                                <a:gd name="T12" fmla="*/ 144000 w 98"/>
                                <a:gd name="T13" fmla="*/ 270173 h 97"/>
                                <a:gd name="T14" fmla="*/ 273306 w 98"/>
                                <a:gd name="T15" fmla="*/ 143896 h 97"/>
                                <a:gd name="T16" fmla="*/ 144000 w 98"/>
                                <a:gd name="T17" fmla="*/ 14683 h 97"/>
                                <a:gd name="T18" fmla="*/ 14694 w 98"/>
                                <a:gd name="T19" fmla="*/ 143896 h 97"/>
                                <a:gd name="T20" fmla="*/ 208653 w 98"/>
                                <a:gd name="T21" fmla="*/ 123340 h 97"/>
                                <a:gd name="T22" fmla="*/ 202776 w 98"/>
                                <a:gd name="T23" fmla="*/ 129213 h 97"/>
                                <a:gd name="T24" fmla="*/ 202776 w 98"/>
                                <a:gd name="T25" fmla="*/ 199693 h 97"/>
                                <a:gd name="T26" fmla="*/ 188082 w 98"/>
                                <a:gd name="T27" fmla="*/ 214376 h 97"/>
                                <a:gd name="T28" fmla="*/ 88163 w 98"/>
                                <a:gd name="T29" fmla="*/ 214376 h 97"/>
                                <a:gd name="T30" fmla="*/ 70531 w 98"/>
                                <a:gd name="T31" fmla="*/ 199693 h 97"/>
                                <a:gd name="T32" fmla="*/ 70531 w 98"/>
                                <a:gd name="T33" fmla="*/ 96910 h 97"/>
                                <a:gd name="T34" fmla="*/ 88163 w 98"/>
                                <a:gd name="T35" fmla="*/ 82226 h 97"/>
                                <a:gd name="T36" fmla="*/ 144000 w 98"/>
                                <a:gd name="T37" fmla="*/ 82226 h 97"/>
                                <a:gd name="T38" fmla="*/ 152816 w 98"/>
                                <a:gd name="T39" fmla="*/ 76353 h 97"/>
                                <a:gd name="T40" fmla="*/ 144000 w 98"/>
                                <a:gd name="T41" fmla="*/ 70480 h 97"/>
                                <a:gd name="T42" fmla="*/ 88163 w 98"/>
                                <a:gd name="T43" fmla="*/ 70480 h 97"/>
                                <a:gd name="T44" fmla="*/ 61714 w 98"/>
                                <a:gd name="T45" fmla="*/ 96910 h 97"/>
                                <a:gd name="T46" fmla="*/ 61714 w 98"/>
                                <a:gd name="T47" fmla="*/ 199693 h 97"/>
                                <a:gd name="T48" fmla="*/ 88163 w 98"/>
                                <a:gd name="T49" fmla="*/ 226123 h 97"/>
                                <a:gd name="T50" fmla="*/ 188082 w 98"/>
                                <a:gd name="T51" fmla="*/ 226123 h 97"/>
                                <a:gd name="T52" fmla="*/ 214531 w 98"/>
                                <a:gd name="T53" fmla="*/ 199693 h 97"/>
                                <a:gd name="T54" fmla="*/ 214531 w 98"/>
                                <a:gd name="T55" fmla="*/ 129213 h 97"/>
                                <a:gd name="T56" fmla="*/ 208653 w 98"/>
                                <a:gd name="T57" fmla="*/ 123340 h 97"/>
                                <a:gd name="T58" fmla="*/ 220408 w 98"/>
                                <a:gd name="T59" fmla="*/ 73416 h 97"/>
                                <a:gd name="T60" fmla="*/ 211592 w 98"/>
                                <a:gd name="T61" fmla="*/ 64607 h 97"/>
                                <a:gd name="T62" fmla="*/ 188082 w 98"/>
                                <a:gd name="T63" fmla="*/ 64607 h 97"/>
                                <a:gd name="T64" fmla="*/ 170449 w 98"/>
                                <a:gd name="T65" fmla="*/ 85163 h 97"/>
                                <a:gd name="T66" fmla="*/ 99918 w 98"/>
                                <a:gd name="T67" fmla="*/ 152706 h 97"/>
                                <a:gd name="T68" fmla="*/ 99918 w 98"/>
                                <a:gd name="T69" fmla="*/ 155643 h 97"/>
                                <a:gd name="T70" fmla="*/ 99918 w 98"/>
                                <a:gd name="T71" fmla="*/ 155643 h 97"/>
                                <a:gd name="T72" fmla="*/ 88163 w 98"/>
                                <a:gd name="T73" fmla="*/ 190883 h 97"/>
                                <a:gd name="T74" fmla="*/ 94041 w 98"/>
                                <a:gd name="T75" fmla="*/ 199693 h 97"/>
                                <a:gd name="T76" fmla="*/ 129306 w 98"/>
                                <a:gd name="T77" fmla="*/ 185010 h 97"/>
                                <a:gd name="T78" fmla="*/ 129306 w 98"/>
                                <a:gd name="T79" fmla="*/ 187946 h 97"/>
                                <a:gd name="T80" fmla="*/ 132245 w 98"/>
                                <a:gd name="T81" fmla="*/ 187946 h 97"/>
                                <a:gd name="T82" fmla="*/ 199837 w 98"/>
                                <a:gd name="T83" fmla="*/ 114530 h 97"/>
                                <a:gd name="T84" fmla="*/ 220408 w 98"/>
                                <a:gd name="T85" fmla="*/ 96910 h 97"/>
                                <a:gd name="T86" fmla="*/ 220408 w 98"/>
                                <a:gd name="T87" fmla="*/ 73416 h 97"/>
                                <a:gd name="T88" fmla="*/ 102857 w 98"/>
                                <a:gd name="T89" fmla="*/ 185010 h 97"/>
                                <a:gd name="T90" fmla="*/ 108735 w 98"/>
                                <a:gd name="T91" fmla="*/ 167390 h 97"/>
                                <a:gd name="T92" fmla="*/ 117551 w 98"/>
                                <a:gd name="T93" fmla="*/ 179136 h 97"/>
                                <a:gd name="T94" fmla="*/ 102857 w 98"/>
                                <a:gd name="T95" fmla="*/ 185010 h 97"/>
                                <a:gd name="T96" fmla="*/ 126367 w 98"/>
                                <a:gd name="T97" fmla="*/ 173263 h 97"/>
                                <a:gd name="T98" fmla="*/ 111673 w 98"/>
                                <a:gd name="T99" fmla="*/ 158580 h 97"/>
                                <a:gd name="T100" fmla="*/ 176327 w 98"/>
                                <a:gd name="T101" fmla="*/ 93973 h 97"/>
                                <a:gd name="T102" fmla="*/ 191020 w 98"/>
                                <a:gd name="T103" fmla="*/ 105720 h 97"/>
                                <a:gd name="T104" fmla="*/ 126367 w 98"/>
                                <a:gd name="T105" fmla="*/ 173263 h 97"/>
                                <a:gd name="T106" fmla="*/ 211592 w 98"/>
                                <a:gd name="T107" fmla="*/ 88100 h 97"/>
                                <a:gd name="T108" fmla="*/ 199837 w 98"/>
                                <a:gd name="T109" fmla="*/ 99846 h 97"/>
                                <a:gd name="T110" fmla="*/ 185143 w 98"/>
                                <a:gd name="T111" fmla="*/ 85163 h 97"/>
                                <a:gd name="T112" fmla="*/ 193959 w 98"/>
                                <a:gd name="T113" fmla="*/ 73416 h 97"/>
                                <a:gd name="T114" fmla="*/ 199837 w 98"/>
                                <a:gd name="T115" fmla="*/ 70480 h 97"/>
                                <a:gd name="T116" fmla="*/ 202776 w 98"/>
                                <a:gd name="T117" fmla="*/ 73416 h 97"/>
                                <a:gd name="T118" fmla="*/ 211592 w 98"/>
                                <a:gd name="T119" fmla="*/ 82226 h 97"/>
                                <a:gd name="T120" fmla="*/ 211592 w 98"/>
                                <a:gd name="T121" fmla="*/ 88100 h 97"/>
                                <a:gd name="T122" fmla="*/ 211592 w 98"/>
                                <a:gd name="T123" fmla="*/ 88100 h 97"/>
                                <a:gd name="T124" fmla="*/ 211592 w 98"/>
                                <a:gd name="T125" fmla="*/ 88100 h 97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98" h="97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5"/>
                                    <a:pt x="76" y="97"/>
                                    <a:pt x="49" y="97"/>
                                  </a:cubicBezTo>
                                  <a:cubicBezTo>
                                    <a:pt x="22" y="97"/>
                                    <a:pt x="0" y="75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2"/>
                                    <a:pt x="49" y="92"/>
                                  </a:cubicBezTo>
                                  <a:cubicBezTo>
                                    <a:pt x="73" y="92"/>
                                    <a:pt x="93" y="73"/>
                                    <a:pt x="93" y="49"/>
                                  </a:cubicBezTo>
                                  <a:cubicBezTo>
                                    <a:pt x="93" y="24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4"/>
                                    <a:pt x="5" y="49"/>
                                  </a:cubicBezTo>
                                  <a:close/>
                                  <a:moveTo>
                                    <a:pt x="71" y="42"/>
                                  </a:moveTo>
                                  <a:cubicBezTo>
                                    <a:pt x="70" y="42"/>
                                    <a:pt x="69" y="43"/>
                                    <a:pt x="69" y="44"/>
                                  </a:cubicBezTo>
                                  <a:cubicBezTo>
                                    <a:pt x="69" y="68"/>
                                    <a:pt x="69" y="68"/>
                                    <a:pt x="69" y="68"/>
                                  </a:cubicBezTo>
                                  <a:cubicBezTo>
                                    <a:pt x="69" y="71"/>
                                    <a:pt x="67" y="73"/>
                                    <a:pt x="64" y="73"/>
                                  </a:cubicBezTo>
                                  <a:cubicBezTo>
                                    <a:pt x="30" y="73"/>
                                    <a:pt x="30" y="73"/>
                                    <a:pt x="30" y="73"/>
                                  </a:cubicBezTo>
                                  <a:cubicBezTo>
                                    <a:pt x="27" y="73"/>
                                    <a:pt x="24" y="71"/>
                                    <a:pt x="24" y="68"/>
                                  </a:cubicBezTo>
                                  <a:cubicBezTo>
                                    <a:pt x="24" y="33"/>
                                    <a:pt x="24" y="33"/>
                                    <a:pt x="24" y="33"/>
                                  </a:cubicBezTo>
                                  <a:cubicBezTo>
                                    <a:pt x="24" y="31"/>
                                    <a:pt x="27" y="28"/>
                                    <a:pt x="30" y="28"/>
                                  </a:cubicBezTo>
                                  <a:cubicBezTo>
                                    <a:pt x="49" y="28"/>
                                    <a:pt x="49" y="28"/>
                                    <a:pt x="49" y="28"/>
                                  </a:cubicBezTo>
                                  <a:cubicBezTo>
                                    <a:pt x="51" y="28"/>
                                    <a:pt x="52" y="27"/>
                                    <a:pt x="52" y="26"/>
                                  </a:cubicBezTo>
                                  <a:cubicBezTo>
                                    <a:pt x="52" y="25"/>
                                    <a:pt x="51" y="24"/>
                                    <a:pt x="49" y="24"/>
                                  </a:cubicBezTo>
                                  <a:cubicBezTo>
                                    <a:pt x="30" y="24"/>
                                    <a:pt x="30" y="24"/>
                                    <a:pt x="30" y="24"/>
                                  </a:cubicBezTo>
                                  <a:cubicBezTo>
                                    <a:pt x="24" y="24"/>
                                    <a:pt x="21" y="28"/>
                                    <a:pt x="21" y="33"/>
                                  </a:cubicBezTo>
                                  <a:cubicBezTo>
                                    <a:pt x="21" y="68"/>
                                    <a:pt x="21" y="68"/>
                                    <a:pt x="21" y="68"/>
                                  </a:cubicBezTo>
                                  <a:cubicBezTo>
                                    <a:pt x="21" y="73"/>
                                    <a:pt x="24" y="77"/>
                                    <a:pt x="30" y="77"/>
                                  </a:cubicBezTo>
                                  <a:cubicBezTo>
                                    <a:pt x="64" y="77"/>
                                    <a:pt x="64" y="77"/>
                                    <a:pt x="64" y="77"/>
                                  </a:cubicBezTo>
                                  <a:cubicBezTo>
                                    <a:pt x="70" y="77"/>
                                    <a:pt x="73" y="73"/>
                                    <a:pt x="73" y="68"/>
                                  </a:cubicBezTo>
                                  <a:cubicBezTo>
                                    <a:pt x="73" y="44"/>
                                    <a:pt x="73" y="44"/>
                                    <a:pt x="73" y="44"/>
                                  </a:cubicBezTo>
                                  <a:cubicBezTo>
                                    <a:pt x="73" y="43"/>
                                    <a:pt x="72" y="42"/>
                                    <a:pt x="71" y="42"/>
                                  </a:cubicBezTo>
                                  <a:close/>
                                  <a:moveTo>
                                    <a:pt x="75" y="25"/>
                                  </a:moveTo>
                                  <a:cubicBezTo>
                                    <a:pt x="72" y="22"/>
                                    <a:pt x="72" y="22"/>
                                    <a:pt x="72" y="22"/>
                                  </a:cubicBezTo>
                                  <a:cubicBezTo>
                                    <a:pt x="70" y="20"/>
                                    <a:pt x="66" y="20"/>
                                    <a:pt x="64" y="22"/>
                                  </a:cubicBezTo>
                                  <a:cubicBezTo>
                                    <a:pt x="58" y="29"/>
                                    <a:pt x="58" y="29"/>
                                    <a:pt x="58" y="29"/>
                                  </a:cubicBezTo>
                                  <a:cubicBezTo>
                                    <a:pt x="34" y="52"/>
                                    <a:pt x="34" y="52"/>
                                    <a:pt x="34" y="52"/>
                                  </a:cubicBezTo>
                                  <a:cubicBezTo>
                                    <a:pt x="34" y="53"/>
                                    <a:pt x="34" y="53"/>
                                    <a:pt x="34" y="53"/>
                                  </a:cubicBezTo>
                                  <a:cubicBezTo>
                                    <a:pt x="34" y="53"/>
                                    <a:pt x="34" y="53"/>
                                    <a:pt x="34" y="53"/>
                                  </a:cubicBezTo>
                                  <a:cubicBezTo>
                                    <a:pt x="30" y="65"/>
                                    <a:pt x="30" y="65"/>
                                    <a:pt x="30" y="65"/>
                                  </a:cubicBezTo>
                                  <a:cubicBezTo>
                                    <a:pt x="32" y="68"/>
                                    <a:pt x="32" y="68"/>
                                    <a:pt x="32" y="68"/>
                                  </a:cubicBezTo>
                                  <a:cubicBezTo>
                                    <a:pt x="44" y="63"/>
                                    <a:pt x="44" y="63"/>
                                    <a:pt x="44" y="63"/>
                                  </a:cubicBezTo>
                                  <a:cubicBezTo>
                                    <a:pt x="44" y="64"/>
                                    <a:pt x="44" y="64"/>
                                    <a:pt x="44" y="64"/>
                                  </a:cubicBezTo>
                                  <a:cubicBezTo>
                                    <a:pt x="45" y="64"/>
                                    <a:pt x="45" y="64"/>
                                    <a:pt x="45" y="64"/>
                                  </a:cubicBezTo>
                                  <a:cubicBezTo>
                                    <a:pt x="68" y="39"/>
                                    <a:pt x="68" y="39"/>
                                    <a:pt x="68" y="39"/>
                                  </a:cubicBezTo>
                                  <a:cubicBezTo>
                                    <a:pt x="75" y="33"/>
                                    <a:pt x="75" y="33"/>
                                    <a:pt x="75" y="33"/>
                                  </a:cubicBezTo>
                                  <a:cubicBezTo>
                                    <a:pt x="77" y="31"/>
                                    <a:pt x="77" y="27"/>
                                    <a:pt x="75" y="25"/>
                                  </a:cubicBezTo>
                                  <a:close/>
                                  <a:moveTo>
                                    <a:pt x="35" y="63"/>
                                  </a:moveTo>
                                  <a:cubicBezTo>
                                    <a:pt x="37" y="57"/>
                                    <a:pt x="37" y="57"/>
                                    <a:pt x="37" y="57"/>
                                  </a:cubicBezTo>
                                  <a:cubicBezTo>
                                    <a:pt x="40" y="61"/>
                                    <a:pt x="40" y="61"/>
                                    <a:pt x="40" y="61"/>
                                  </a:cubicBezTo>
                                  <a:cubicBezTo>
                                    <a:pt x="35" y="63"/>
                                    <a:pt x="35" y="63"/>
                                    <a:pt x="35" y="63"/>
                                  </a:cubicBezTo>
                                  <a:close/>
                                  <a:moveTo>
                                    <a:pt x="43" y="59"/>
                                  </a:moveTo>
                                  <a:cubicBezTo>
                                    <a:pt x="38" y="54"/>
                                    <a:pt x="38" y="54"/>
                                    <a:pt x="38" y="54"/>
                                  </a:cubicBezTo>
                                  <a:cubicBezTo>
                                    <a:pt x="60" y="32"/>
                                    <a:pt x="60" y="32"/>
                                    <a:pt x="60" y="32"/>
                                  </a:cubicBezTo>
                                  <a:cubicBezTo>
                                    <a:pt x="65" y="36"/>
                                    <a:pt x="65" y="36"/>
                                    <a:pt x="65" y="36"/>
                                  </a:cubicBezTo>
                                  <a:cubicBezTo>
                                    <a:pt x="43" y="59"/>
                                    <a:pt x="43" y="59"/>
                                    <a:pt x="43" y="59"/>
                                  </a:cubicBezTo>
                                  <a:close/>
                                  <a:moveTo>
                                    <a:pt x="72" y="30"/>
                                  </a:moveTo>
                                  <a:cubicBezTo>
                                    <a:pt x="68" y="34"/>
                                    <a:pt x="68" y="34"/>
                                    <a:pt x="68" y="34"/>
                                  </a:cubicBezTo>
                                  <a:cubicBezTo>
                                    <a:pt x="63" y="29"/>
                                    <a:pt x="63" y="29"/>
                                    <a:pt x="63" y="29"/>
                                  </a:cubicBezTo>
                                  <a:cubicBezTo>
                                    <a:pt x="66" y="25"/>
                                    <a:pt x="66" y="25"/>
                                    <a:pt x="66" y="25"/>
                                  </a:cubicBezTo>
                                  <a:cubicBezTo>
                                    <a:pt x="67" y="25"/>
                                    <a:pt x="67" y="24"/>
                                    <a:pt x="68" y="24"/>
                                  </a:cubicBezTo>
                                  <a:cubicBezTo>
                                    <a:pt x="68" y="24"/>
                                    <a:pt x="69" y="25"/>
                                    <a:pt x="69" y="25"/>
                                  </a:cubicBezTo>
                                  <a:cubicBezTo>
                                    <a:pt x="72" y="28"/>
                                    <a:pt x="72" y="28"/>
                                    <a:pt x="72" y="28"/>
                                  </a:cubicBezTo>
                                  <a:cubicBezTo>
                                    <a:pt x="73" y="29"/>
                                    <a:pt x="73" y="30"/>
                                    <a:pt x="72" y="30"/>
                                  </a:cubicBezTo>
                                  <a:close/>
                                  <a:moveTo>
                                    <a:pt x="72" y="30"/>
                                  </a:moveTo>
                                  <a:cubicBezTo>
                                    <a:pt x="72" y="30"/>
                                    <a:pt x="72" y="30"/>
                                    <a:pt x="72" y="30"/>
                                  </a:cubicBezTo>
                                </a:path>
                              </a:pathLst>
                            </a:custGeom>
                            <a:solidFill>
                              <a:srgbClr val="254665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" name="直接连接符 200"/>
                        <wps:cNvCnPr>
                          <a:cxnSpLocks noChangeShapeType="1"/>
                        </wps:cNvCnPr>
                        <wps:spPr bwMode="auto">
                          <a:xfrm>
                            <a:off x="3816" y="3180"/>
                            <a:ext cx="6283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54665"/>
                            </a:solidFill>
                            <a:miter lim="800000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20" o:spid="_x0000_s1037" style="position:absolute;left:0;text-align:left;margin-left:-1.6pt;margin-top:1072.9pt;width:532.5pt;height:72.4pt;z-index:251687936;mso-position-vertical-relative:page" coordsize="67627,9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">
                <v:group id="组合 210" o:spid="_x0000_s1038" style="position:absolute;width:67627;height:9195" coordorigin="2764" coordsize="67627,9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组合 192" o:spid="_x0000_s1039" style="position:absolute;left:2764;width:67627;height:9195" coordsize="67633,9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shape id="Text Box 40" o:spid="_x0000_s1040" type="#_x0000_t202" style="position:absolute;left:3048;width:26584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    <v:textbox style="mso-fit-shape-to-text:t">
                        <w:txbxContent>
                          <w:p w:rsidR="00377345" w:rsidRDefault="00D64EF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6"/>
                                <w:szCs w:val="26"/>
                              </w:rPr>
                              <w:t>自我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评价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26"/>
                                <w:szCs w:val="26"/>
                              </w:rPr>
                              <w:t>Self-assessment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  <v:shape id="Text Box 41" o:spid="_x0000_s1041" type="#_x0000_t202" style="position:absolute;top:3709;width:67633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    <v:textbox style="mso-fit-shape-to-text:t">
                        <w:txbxContent>
                          <w:p w:rsidR="00377345" w:rsidRDefault="00D64EF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B5B5B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深度互联网从业人员，对互联网保持高度的敏感性和关注度，熟悉产品开发流程，有很强的产品规划、需求分析、交互设计能力，能独立承担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APP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WEB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B5B5B"/>
                                <w:szCs w:val="21"/>
                              </w:rPr>
                              <w:t>项目的管控工作，善于沟通，贴近用户。</w:t>
                            </w:r>
                          </w:p>
                        </w:txbxContent>
                      </v:textbox>
                    </v:shape>
                  </v:group>
                  <v:shape id="Freeform 25" o:spid="_x0000_s1042" style="position:absolute;left:2921;top:469;width:2880;height:2849;visibility:visible;mso-wrap-style:square;v-text-anchor:top" coordsize="98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" path="m,49c,22,22,,49,,76,,98,22,98,49,98,75,76,97,49,97,22,97,,75,,49xm5,49v,24,20,43,44,43c73,92,93,73,93,49,93,24,73,5,49,5,25,5,5,24,5,49xm71,42v-1,,-2,1,-2,2c69,68,69,68,69,68v,3,-2,5,-5,5c30,73,30,73,30,73v-3,,-6,-2,-6,-5c24,33,24,33,24,33v,-2,3,-5,6,-5c49,28,49,28,49,28v2,,3,-1,3,-2c52,25,51,24,49,24v-19,,-19,,-19,c24,24,21,28,21,33v,35,,35,,35c21,73,24,77,30,77v34,,34,,34,c70,77,73,73,73,68v,-24,,-24,,-24c73,43,72,42,71,42xm75,25c72,22,72,22,72,22v-2,-2,-6,-2,-8,c58,29,58,29,58,29,34,52,34,52,34,52v,1,,1,,1c34,53,34,53,34,53,30,65,30,65,30,65v2,3,2,3,2,3c44,63,44,63,44,63v,1,,1,,1c45,64,45,64,45,64,68,39,68,39,68,39v7,-6,7,-6,7,-6c77,31,77,27,75,25xm35,63v2,-6,2,-6,2,-6c40,61,40,61,40,61v-5,2,-5,2,-5,2xm43,59c38,54,38,54,38,54,60,32,60,32,60,32v5,4,5,4,5,4c43,59,43,59,43,59xm72,30v-4,4,-4,4,-4,4c63,29,63,29,63,29v3,-4,3,-4,3,-4c67,25,67,24,68,24v,,1,1,1,1c72,28,72,28,72,28v1,1,1,2,,2xm72,30v,,,,,e" fillcolor="#254665" stroked="f">
                    <v:path arrowok="t" o:connecttype="custom" o:connectlocs="0,4226389;4231837,0;8463673,4226389;4231837,8366544;0,4226389;431824,4226389;4231837,7935287;8031850,4226389;4231837,431256;431824,4226389;6131843,3622636;5959131,3795132;5959131,5865210;5527308,6296466;2590913,6296466;2072748,5865210;2072748,2846357;2590913,2415071;4231837,2415071;4490919,2242574;4231837,2070078;2590913,2070078;1813636,2846357;1813636,5865210;2590913,6641489;5527308,6641489;6304584,5865210;6304584,3795132;6131843,3622636;6477296,2156311;6218214,1897581;5527308,1897581;5009113,2501334;2936366,4485148;2936366,4571411;2936366,4571411;2590913,5606450;2763654,5865210;3800013,5433954;3800013,5520187;3886384,5520187;5872761,3363876;6477296,2846357;6477296,2156311;3022736,5433954;3195478,4916434;3454560,5261427;3022736,5433954;3713642,5088931;3281819,4657674;5181855,2760094;5613649,3105116;3713642,5088931;6218214,2587597;5872761,2932590;5440937,2501334;5700020,2156311;5872761,2070078;5959131,2156311;6218214,2415071;6218214,2587597;6218214,2587597;6218214,2587597" o:connectangles="0,0,0,0,0,0,0,0,0,0,0,0,0,0,0,0,0,0,0,0,0,0,0,0,0,0,0,0,0,0,0,0,0,0,0,0,0,0,0,0,0,0,0,0,0,0,0,0,0,0,0,0,0,0,0,0,0,0,0,0,0,0,0"/>
                    <o:lock v:ext="edit" aspectratio="t" verticies="t"/>
                  </v:shape>
                </v:group>
                <v:line id="直接连接符 200" o:spid="_x0000_s1043" style="position:absolute;visibility:visible;mso-wrap-style:square" from="3816,3180" to="66649,3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" strokecolor="#254665" strokeweight=".5pt">
                  <v:stroke joinstyle="miter"/>
                </v:line>
                <w10:wrap anchory="page"/>
              </v:group>
            </w:pict>
          </mc:Fallback>
        </mc:AlternateContent>
      </w:r>
    </w:p>
    <w:sectPr w:rsidR="0037734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E2DD1"/>
    <w:multiLevelType w:val="multilevel"/>
    <w:tmpl w:val="149E2DD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4E4134"/>
    <w:multiLevelType w:val="multilevel"/>
    <w:tmpl w:val="3C4E413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8F32F64"/>
    <w:multiLevelType w:val="multilevel"/>
    <w:tmpl w:val="58F32F6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3457E0F"/>
    <w:multiLevelType w:val="multilevel"/>
    <w:tmpl w:val="73457E0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D31"/>
    <w:rsid w:val="00001DD7"/>
    <w:rsid w:val="00003D28"/>
    <w:rsid w:val="000425D9"/>
    <w:rsid w:val="00057030"/>
    <w:rsid w:val="0006708D"/>
    <w:rsid w:val="00074D11"/>
    <w:rsid w:val="00082777"/>
    <w:rsid w:val="0008723B"/>
    <w:rsid w:val="00096DF5"/>
    <w:rsid w:val="000A7227"/>
    <w:rsid w:val="000B1011"/>
    <w:rsid w:val="000C283F"/>
    <w:rsid w:val="000C3816"/>
    <w:rsid w:val="000C6401"/>
    <w:rsid w:val="000D1069"/>
    <w:rsid w:val="000D17D9"/>
    <w:rsid w:val="000E34D3"/>
    <w:rsid w:val="000E4334"/>
    <w:rsid w:val="000E6A07"/>
    <w:rsid w:val="00101470"/>
    <w:rsid w:val="0010222A"/>
    <w:rsid w:val="001022A1"/>
    <w:rsid w:val="00115462"/>
    <w:rsid w:val="0011634B"/>
    <w:rsid w:val="0012402A"/>
    <w:rsid w:val="001714CC"/>
    <w:rsid w:val="00173ACF"/>
    <w:rsid w:val="001744C4"/>
    <w:rsid w:val="0018030E"/>
    <w:rsid w:val="001B18BD"/>
    <w:rsid w:val="001B2997"/>
    <w:rsid w:val="001C0046"/>
    <w:rsid w:val="001C3202"/>
    <w:rsid w:val="001D4221"/>
    <w:rsid w:val="002122E5"/>
    <w:rsid w:val="0022312E"/>
    <w:rsid w:val="00251253"/>
    <w:rsid w:val="002538F0"/>
    <w:rsid w:val="00255317"/>
    <w:rsid w:val="002627D6"/>
    <w:rsid w:val="00271593"/>
    <w:rsid w:val="00286904"/>
    <w:rsid w:val="002A1234"/>
    <w:rsid w:val="002A3629"/>
    <w:rsid w:val="002A5FAB"/>
    <w:rsid w:val="002B5CA4"/>
    <w:rsid w:val="002C7788"/>
    <w:rsid w:val="002D0203"/>
    <w:rsid w:val="002E1759"/>
    <w:rsid w:val="002E440F"/>
    <w:rsid w:val="002F01AF"/>
    <w:rsid w:val="002F7E91"/>
    <w:rsid w:val="0030110C"/>
    <w:rsid w:val="00306035"/>
    <w:rsid w:val="003122C7"/>
    <w:rsid w:val="0032055E"/>
    <w:rsid w:val="003425A5"/>
    <w:rsid w:val="00347F77"/>
    <w:rsid w:val="00365C2D"/>
    <w:rsid w:val="00371CF7"/>
    <w:rsid w:val="0037482D"/>
    <w:rsid w:val="00374A4D"/>
    <w:rsid w:val="00377345"/>
    <w:rsid w:val="00380C6A"/>
    <w:rsid w:val="00387689"/>
    <w:rsid w:val="003947B5"/>
    <w:rsid w:val="00396013"/>
    <w:rsid w:val="00397C8D"/>
    <w:rsid w:val="003A0D0D"/>
    <w:rsid w:val="003A1D79"/>
    <w:rsid w:val="003B16FD"/>
    <w:rsid w:val="003C77D5"/>
    <w:rsid w:val="003F57DC"/>
    <w:rsid w:val="004012FB"/>
    <w:rsid w:val="004018BA"/>
    <w:rsid w:val="004114C2"/>
    <w:rsid w:val="00424C49"/>
    <w:rsid w:val="00432A87"/>
    <w:rsid w:val="004340E7"/>
    <w:rsid w:val="00443A56"/>
    <w:rsid w:val="004443A8"/>
    <w:rsid w:val="00456358"/>
    <w:rsid w:val="0045751C"/>
    <w:rsid w:val="0046319A"/>
    <w:rsid w:val="00466201"/>
    <w:rsid w:val="0047044A"/>
    <w:rsid w:val="0047206B"/>
    <w:rsid w:val="00475231"/>
    <w:rsid w:val="00482583"/>
    <w:rsid w:val="00487031"/>
    <w:rsid w:val="00496673"/>
    <w:rsid w:val="004A5B49"/>
    <w:rsid w:val="004B4D31"/>
    <w:rsid w:val="004D14A7"/>
    <w:rsid w:val="004F6234"/>
    <w:rsid w:val="004F6CAD"/>
    <w:rsid w:val="0052097C"/>
    <w:rsid w:val="00532C53"/>
    <w:rsid w:val="0054195D"/>
    <w:rsid w:val="00547A46"/>
    <w:rsid w:val="0057191B"/>
    <w:rsid w:val="00584226"/>
    <w:rsid w:val="0058622E"/>
    <w:rsid w:val="00595F0A"/>
    <w:rsid w:val="005B1E93"/>
    <w:rsid w:val="005B7158"/>
    <w:rsid w:val="005C3096"/>
    <w:rsid w:val="005D34EA"/>
    <w:rsid w:val="005D6E9C"/>
    <w:rsid w:val="005E3F37"/>
    <w:rsid w:val="0060332A"/>
    <w:rsid w:val="006073C7"/>
    <w:rsid w:val="00617583"/>
    <w:rsid w:val="0063094D"/>
    <w:rsid w:val="00634123"/>
    <w:rsid w:val="00645519"/>
    <w:rsid w:val="00652A81"/>
    <w:rsid w:val="00653AD9"/>
    <w:rsid w:val="00660257"/>
    <w:rsid w:val="00665D54"/>
    <w:rsid w:val="0067541E"/>
    <w:rsid w:val="006A584E"/>
    <w:rsid w:val="006A7F2A"/>
    <w:rsid w:val="006C02FB"/>
    <w:rsid w:val="007113CC"/>
    <w:rsid w:val="00712DDB"/>
    <w:rsid w:val="007240D2"/>
    <w:rsid w:val="00750514"/>
    <w:rsid w:val="00751EAC"/>
    <w:rsid w:val="0076153A"/>
    <w:rsid w:val="00765101"/>
    <w:rsid w:val="00773FF7"/>
    <w:rsid w:val="00784257"/>
    <w:rsid w:val="00797AC8"/>
    <w:rsid w:val="007A406B"/>
    <w:rsid w:val="007A68CF"/>
    <w:rsid w:val="007B2A59"/>
    <w:rsid w:val="007B485B"/>
    <w:rsid w:val="007C12F8"/>
    <w:rsid w:val="007C5CC1"/>
    <w:rsid w:val="007E357C"/>
    <w:rsid w:val="007E3C9E"/>
    <w:rsid w:val="007E3FBC"/>
    <w:rsid w:val="007F3495"/>
    <w:rsid w:val="00800394"/>
    <w:rsid w:val="0080750B"/>
    <w:rsid w:val="00810D08"/>
    <w:rsid w:val="00813375"/>
    <w:rsid w:val="00820EB6"/>
    <w:rsid w:val="008330C3"/>
    <w:rsid w:val="00835101"/>
    <w:rsid w:val="00881457"/>
    <w:rsid w:val="00885BA6"/>
    <w:rsid w:val="008914B1"/>
    <w:rsid w:val="008A2BDA"/>
    <w:rsid w:val="008B5A60"/>
    <w:rsid w:val="008C24AA"/>
    <w:rsid w:val="008E4443"/>
    <w:rsid w:val="008E4CC4"/>
    <w:rsid w:val="008F1D7E"/>
    <w:rsid w:val="009024F8"/>
    <w:rsid w:val="00907712"/>
    <w:rsid w:val="0092738D"/>
    <w:rsid w:val="009403E3"/>
    <w:rsid w:val="00941BBB"/>
    <w:rsid w:val="00946578"/>
    <w:rsid w:val="00955E32"/>
    <w:rsid w:val="00957218"/>
    <w:rsid w:val="0096046F"/>
    <w:rsid w:val="00974C12"/>
    <w:rsid w:val="00987D06"/>
    <w:rsid w:val="00990116"/>
    <w:rsid w:val="00997628"/>
    <w:rsid w:val="009B2145"/>
    <w:rsid w:val="009B5CEE"/>
    <w:rsid w:val="009C4795"/>
    <w:rsid w:val="009C530F"/>
    <w:rsid w:val="009D59BD"/>
    <w:rsid w:val="009E7FF6"/>
    <w:rsid w:val="009F75AC"/>
    <w:rsid w:val="00A11164"/>
    <w:rsid w:val="00A145EC"/>
    <w:rsid w:val="00A21436"/>
    <w:rsid w:val="00A34E8B"/>
    <w:rsid w:val="00A550D7"/>
    <w:rsid w:val="00A66E9F"/>
    <w:rsid w:val="00A67675"/>
    <w:rsid w:val="00A86172"/>
    <w:rsid w:val="00A918A8"/>
    <w:rsid w:val="00AB7951"/>
    <w:rsid w:val="00AC126D"/>
    <w:rsid w:val="00AC16CE"/>
    <w:rsid w:val="00AC2263"/>
    <w:rsid w:val="00AC5905"/>
    <w:rsid w:val="00AF10A1"/>
    <w:rsid w:val="00B213A9"/>
    <w:rsid w:val="00B24418"/>
    <w:rsid w:val="00B248DF"/>
    <w:rsid w:val="00B25A42"/>
    <w:rsid w:val="00B30364"/>
    <w:rsid w:val="00B347DC"/>
    <w:rsid w:val="00B42101"/>
    <w:rsid w:val="00B439FE"/>
    <w:rsid w:val="00B4693D"/>
    <w:rsid w:val="00B57EF0"/>
    <w:rsid w:val="00B61B7D"/>
    <w:rsid w:val="00B66459"/>
    <w:rsid w:val="00B75B96"/>
    <w:rsid w:val="00B8498F"/>
    <w:rsid w:val="00BA1015"/>
    <w:rsid w:val="00BB44C9"/>
    <w:rsid w:val="00BD0200"/>
    <w:rsid w:val="00BD7CE6"/>
    <w:rsid w:val="00BE147F"/>
    <w:rsid w:val="00C0385C"/>
    <w:rsid w:val="00C11412"/>
    <w:rsid w:val="00C25442"/>
    <w:rsid w:val="00C35AB7"/>
    <w:rsid w:val="00C50CCC"/>
    <w:rsid w:val="00C70DA3"/>
    <w:rsid w:val="00C8513A"/>
    <w:rsid w:val="00C91904"/>
    <w:rsid w:val="00CB147D"/>
    <w:rsid w:val="00CB255C"/>
    <w:rsid w:val="00CC3FC6"/>
    <w:rsid w:val="00CC4BF8"/>
    <w:rsid w:val="00CC6925"/>
    <w:rsid w:val="00CD0B98"/>
    <w:rsid w:val="00CD6A91"/>
    <w:rsid w:val="00CD7586"/>
    <w:rsid w:val="00CE211B"/>
    <w:rsid w:val="00CF057B"/>
    <w:rsid w:val="00CF2ECB"/>
    <w:rsid w:val="00CF3AF8"/>
    <w:rsid w:val="00D02ED9"/>
    <w:rsid w:val="00D05F4B"/>
    <w:rsid w:val="00D2100E"/>
    <w:rsid w:val="00D2131A"/>
    <w:rsid w:val="00D2489D"/>
    <w:rsid w:val="00D33882"/>
    <w:rsid w:val="00D33EBC"/>
    <w:rsid w:val="00D347FB"/>
    <w:rsid w:val="00D54D9D"/>
    <w:rsid w:val="00D621FA"/>
    <w:rsid w:val="00D64EFB"/>
    <w:rsid w:val="00D80A63"/>
    <w:rsid w:val="00DB1BE2"/>
    <w:rsid w:val="00DB249E"/>
    <w:rsid w:val="00DC2206"/>
    <w:rsid w:val="00DC3E1E"/>
    <w:rsid w:val="00DD4739"/>
    <w:rsid w:val="00E0084F"/>
    <w:rsid w:val="00E10456"/>
    <w:rsid w:val="00E25E2B"/>
    <w:rsid w:val="00E563A9"/>
    <w:rsid w:val="00E62DC3"/>
    <w:rsid w:val="00E65A9D"/>
    <w:rsid w:val="00E677A5"/>
    <w:rsid w:val="00E75475"/>
    <w:rsid w:val="00EA2C25"/>
    <w:rsid w:val="00EB4752"/>
    <w:rsid w:val="00ED528F"/>
    <w:rsid w:val="00EE52A8"/>
    <w:rsid w:val="00EF4F18"/>
    <w:rsid w:val="00EF7739"/>
    <w:rsid w:val="00F02D76"/>
    <w:rsid w:val="00F03907"/>
    <w:rsid w:val="00F10D75"/>
    <w:rsid w:val="00F16831"/>
    <w:rsid w:val="00F35A48"/>
    <w:rsid w:val="00F43C65"/>
    <w:rsid w:val="00F56183"/>
    <w:rsid w:val="00F6496E"/>
    <w:rsid w:val="00F740F4"/>
    <w:rsid w:val="00F75B38"/>
    <w:rsid w:val="00F77AC0"/>
    <w:rsid w:val="00FA0D07"/>
    <w:rsid w:val="00FA16CA"/>
    <w:rsid w:val="00FC03B5"/>
    <w:rsid w:val="00FC0C3C"/>
    <w:rsid w:val="00FC3F28"/>
    <w:rsid w:val="00FC5846"/>
    <w:rsid w:val="00FD5356"/>
    <w:rsid w:val="00FF1761"/>
    <w:rsid w:val="0222739F"/>
    <w:rsid w:val="7CFB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CCBB8A6"/>
  <w15:docId w15:val="{40DE5677-63AE-49F3-B7E6-907220CD6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FollowedHyperlink"/>
    <w:basedOn w:val="a0"/>
    <w:uiPriority w:val="99"/>
    <w:semiHidden/>
    <w:unhideWhenUsed/>
    <w:rPr>
      <w:color w:val="333333"/>
      <w:u w:val="none"/>
    </w:rPr>
  </w:style>
  <w:style w:type="character" w:styleId="ac">
    <w:name w:val="Hyperlink"/>
    <w:basedOn w:val="a0"/>
    <w:uiPriority w:val="99"/>
    <w:semiHidden/>
    <w:unhideWhenUsed/>
    <w:rPr>
      <w:color w:val="333333"/>
      <w:u w:val="none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txt">
    <w:name w:val="txt"/>
    <w:basedOn w:val="a0"/>
  </w:style>
  <w:style w:type="character" w:customStyle="1" w:styleId="nth-child3n1">
    <w:name w:val="nth-child(3n+1)"/>
    <w:basedOn w:val="a0"/>
  </w:style>
  <w:style w:type="character" w:customStyle="1" w:styleId="article-type">
    <w:name w:val="article-type"/>
    <w:basedOn w:val="a0"/>
    <w:rPr>
      <w:sz w:val="12"/>
      <w:szCs w:val="12"/>
    </w:rPr>
  </w:style>
  <w:style w:type="character" w:customStyle="1" w:styleId="article-type1">
    <w:name w:val="article-type1"/>
    <w:basedOn w:val="a0"/>
  </w:style>
  <w:style w:type="character" w:customStyle="1" w:styleId="tip">
    <w:name w:val="tip"/>
    <w:basedOn w:val="a0"/>
    <w:rPr>
      <w:color w:val="999999"/>
      <w:sz w:val="12"/>
      <w:szCs w:val="12"/>
    </w:rPr>
  </w:style>
  <w:style w:type="character" w:customStyle="1" w:styleId="tip1">
    <w:name w:val="tip1"/>
    <w:basedOn w:val="a0"/>
    <w:rPr>
      <w:color w:val="999999"/>
      <w:sz w:val="12"/>
      <w:szCs w:val="12"/>
    </w:rPr>
  </w:style>
  <w:style w:type="character" w:customStyle="1" w:styleId="choosed">
    <w:name w:val="choosed"/>
    <w:basedOn w:val="a0"/>
    <w:rPr>
      <w:color w:val="CA0C16"/>
      <w:bdr w:val="single" w:sz="4" w:space="0" w:color="CA0C16"/>
    </w:rPr>
  </w:style>
  <w:style w:type="character" w:customStyle="1" w:styleId="1">
    <w:name w:val="引用1"/>
    <w:basedOn w:val="a0"/>
    <w:rPr>
      <w:color w:val="6B6B6B"/>
      <w:sz w:val="12"/>
      <w:szCs w:val="12"/>
    </w:rPr>
  </w:style>
  <w:style w:type="character" w:customStyle="1" w:styleId="quote1">
    <w:name w:val="quote1"/>
    <w:basedOn w:val="a0"/>
    <w:rPr>
      <w:color w:val="6B6B6B"/>
      <w:sz w:val="12"/>
      <w:szCs w:val="12"/>
    </w:rPr>
  </w:style>
  <w:style w:type="character" w:customStyle="1" w:styleId="quote2">
    <w:name w:val="quote2"/>
    <w:basedOn w:val="a0"/>
    <w:rPr>
      <w:color w:val="6B6B6B"/>
      <w:sz w:val="12"/>
      <w:szCs w:val="12"/>
    </w:rPr>
  </w:style>
  <w:style w:type="character" w:customStyle="1" w:styleId="quote3">
    <w:name w:val="quote3"/>
    <w:basedOn w:val="a0"/>
    <w:rPr>
      <w:color w:val="6B6B6B"/>
      <w:sz w:val="12"/>
      <w:szCs w:val="12"/>
    </w:rPr>
  </w:style>
  <w:style w:type="character" w:customStyle="1" w:styleId="close-bt">
    <w:name w:val="close-bt"/>
    <w:basedOn w:val="a0"/>
  </w:style>
  <w:style w:type="character" w:customStyle="1" w:styleId="close-bt1">
    <w:name w:val="close-bt1"/>
    <w:basedOn w:val="a0"/>
  </w:style>
  <w:style w:type="character" w:customStyle="1" w:styleId="advert-count-people">
    <w:name w:val="advert-count-people"/>
    <w:basedOn w:val="a0"/>
    <w:rPr>
      <w:color w:val="8A8A8A"/>
      <w:sz w:val="14"/>
      <w:szCs w:val="14"/>
    </w:rPr>
  </w:style>
  <w:style w:type="character" w:customStyle="1" w:styleId="vip-get">
    <w:name w:val="vip-get"/>
    <w:basedOn w:val="a0"/>
    <w:rPr>
      <w:color w:val="FF5A52"/>
      <w:sz w:val="14"/>
      <w:szCs w:val="14"/>
    </w:rPr>
  </w:style>
  <w:style w:type="character" w:customStyle="1" w:styleId="text10">
    <w:name w:val="text10"/>
    <w:basedOn w:val="a0"/>
    <w:rPr>
      <w:vertAlign w:val="superscript"/>
    </w:rPr>
  </w:style>
  <w:style w:type="character" w:customStyle="1" w:styleId="red">
    <w:name w:val="red"/>
    <w:basedOn w:val="a0"/>
    <w:rPr>
      <w:color w:val="FF0000"/>
    </w:rPr>
  </w:style>
  <w:style w:type="character" w:customStyle="1" w:styleId="advert-money">
    <w:name w:val="advert-money"/>
    <w:basedOn w:val="a0"/>
    <w:rPr>
      <w:b/>
      <w:color w:val="CA0A16"/>
      <w:sz w:val="16"/>
      <w:szCs w:val="16"/>
    </w:rPr>
  </w:style>
  <w:style w:type="character" w:customStyle="1" w:styleId="reward-close">
    <w:name w:val="reward-close"/>
    <w:basedOn w:val="a0"/>
  </w:style>
  <w:style w:type="character" w:customStyle="1" w:styleId="hover14">
    <w:name w:val="hover14"/>
    <w:basedOn w:val="a0"/>
    <w:rPr>
      <w:color w:val="CA0C16"/>
      <w:bdr w:val="single" w:sz="4" w:space="0" w:color="CA0C16"/>
    </w:rPr>
  </w:style>
  <w:style w:type="character" w:customStyle="1" w:styleId="count">
    <w:name w:val="count"/>
    <w:basedOn w:val="a0"/>
    <w:rPr>
      <w:color w:val="858585"/>
      <w:sz w:val="12"/>
      <w:szCs w:val="12"/>
    </w:rPr>
  </w:style>
  <w:style w:type="character" w:customStyle="1" w:styleId="point2">
    <w:name w:val="point2"/>
    <w:basedOn w:val="a0"/>
    <w:rPr>
      <w:bdr w:val="none" w:sz="0" w:space="0" w:color="auto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嘉昌 黎</cp:lastModifiedBy>
  <cp:revision>3</cp:revision>
  <cp:lastPrinted>2016-04-14T10:58:00Z</cp:lastPrinted>
  <dcterms:created xsi:type="dcterms:W3CDTF">2018-09-10T01:42:00Z</dcterms:created>
  <dcterms:modified xsi:type="dcterms:W3CDTF">2020-03-27T13:15:00Z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