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B54B" w14:textId="3C1E06C3" w:rsidR="00484958" w:rsidRPr="001B614C" w:rsidRDefault="00000000">
      <w:pPr>
        <w:spacing w:before="40" w:after="120"/>
        <w:rPr>
          <w:lang w:val="en-US"/>
        </w:rPr>
      </w:pPr>
      <w:r w:rsidRPr="001B614C">
        <w:rPr>
          <w:rFonts w:ascii="Montserrat SemiBold" w:hAnsi="Montserrat SemiBold"/>
          <w:color w:val="E14F4F"/>
          <w:sz w:val="48"/>
          <w:lang w:val="en-US"/>
        </w:rPr>
        <w:t xml:space="preserve">Senior </w:t>
      </w:r>
      <w:r w:rsidR="001B614C" w:rsidRPr="001B614C">
        <w:rPr>
          <w:rFonts w:ascii="Montserrat SemiBold" w:hAnsi="Montserrat SemiBold"/>
          <w:color w:val="E14F4F"/>
          <w:sz w:val="48"/>
          <w:lang w:val="en-US"/>
        </w:rPr>
        <w:t>Automation</w:t>
      </w:r>
      <w:r w:rsidR="001B614C">
        <w:rPr>
          <w:rFonts w:ascii="Montserrat SemiBold" w:hAnsi="Montserrat SemiBold"/>
          <w:color w:val="E14F4F"/>
          <w:sz w:val="48"/>
          <w:lang w:val="en-US"/>
        </w:rPr>
        <w:t xml:space="preserve"> </w:t>
      </w:r>
      <w:r w:rsidR="001B614C" w:rsidRPr="001B614C">
        <w:rPr>
          <w:rFonts w:ascii="Montserrat SemiBold" w:hAnsi="Montserrat SemiBold"/>
          <w:color w:val="E14F4F"/>
          <w:sz w:val="48"/>
          <w:lang w:val="en-US"/>
        </w:rPr>
        <w:t>Tester</w:t>
      </w:r>
      <w:r w:rsidR="001B614C">
        <w:rPr>
          <w:rFonts w:ascii="Montserrat SemiBold" w:hAnsi="Montserrat SemiBold"/>
          <w:color w:val="E14F4F"/>
          <w:sz w:val="48"/>
          <w:lang w:val="en-US"/>
        </w:rPr>
        <w:t xml:space="preserve"> </w:t>
      </w:r>
      <w:r w:rsidRPr="001B614C">
        <w:rPr>
          <w:rFonts w:ascii="Montserrat SemiBold" w:hAnsi="Montserrat SemiBold"/>
          <w:color w:val="E14F4F"/>
          <w:sz w:val="48"/>
          <w:lang w:val="en-US"/>
        </w:rPr>
        <w:t xml:space="preserve">– Sofiia </w:t>
      </w:r>
      <w:proofErr w:type="spellStart"/>
      <w:r w:rsidRPr="001B614C">
        <w:rPr>
          <w:rFonts w:ascii="Montserrat SemiBold" w:hAnsi="Montserrat SemiBold"/>
          <w:color w:val="E14F4F"/>
          <w:sz w:val="48"/>
          <w:lang w:val="en-US"/>
        </w:rPr>
        <w:t>Andriichenko</w:t>
      </w:r>
      <w:proofErr w:type="spellEnd"/>
    </w:p>
    <w:p w14:paraId="5849CAF9" w14:textId="77777777" w:rsidR="00484958" w:rsidRDefault="00000000">
      <w:pPr>
        <w:spacing w:before="80" w:after="120"/>
      </w:pPr>
      <w:r>
        <w:rPr>
          <w:noProof/>
        </w:rPr>
        <w:pict w14:anchorId="7E9C1B24">
          <v:rect id="_x0000_i1025" style="width:448.6pt;height:2pt" o:hrpct="989" o:hralign="center" o:hrstd="t" o:hrnoshade="t" o:hr="t" fillcolor="#e14f4f" stroked="f"/>
        </w:pict>
      </w:r>
    </w:p>
    <w:p w14:paraId="21FC8C4C" w14:textId="77777777" w:rsidR="00484958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SOFIIA</w:t>
      </w:r>
    </w:p>
    <w:p w14:paraId="121EFBB6" w14:textId="13D47BEC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8+ years in test automation with strong, long-term Python-only focus, fully aligned with project requirements.</w:t>
      </w:r>
    </w:p>
    <w:p w14:paraId="45C58674" w14:textId="52F96033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6+ years in Senior / QA Team Lead roles with hands-on leadership: mentoring, code reviews, quality standards and workload management.</w:t>
      </w:r>
    </w:p>
    <w:p w14:paraId="05B24DDB" w14:textId="2A139336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Proven experience in building and maintaining test automation frameworks from scratch using Python and Robot Framework (mandatory).</w:t>
      </w:r>
    </w:p>
    <w:p w14:paraId="48C2ECBF" w14:textId="542D76A4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Strong ownership of CI/CD pipelines in Jenkins – building, maintaining and optimizing automated testing pipelines.</w:t>
      </w:r>
    </w:p>
    <w:p w14:paraId="3EDF5E2E" w14:textId="2F0974D5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Daily work in Linux environments with solid Bash scripting for automation and CI/CD support.</w:t>
      </w:r>
    </w:p>
    <w:p w14:paraId="496AEE53" w14:textId="36EA8DB7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Practical use of Docker and Kubernetes for test environments and cloud-based automation.</w:t>
      </w:r>
    </w:p>
    <w:p w14:paraId="5A7660E1" w14:textId="4365F120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Solid database testing (MySQL) background with focus on data accuracy, consistency and validation.</w:t>
      </w:r>
    </w:p>
    <w:p w14:paraId="717EBFC3" w14:textId="095DC7F7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Direct banking and financial domain experience, including API testing, system integration and reconciliation workflows.</w:t>
      </w:r>
    </w:p>
    <w:p w14:paraId="6B48C76F" w14:textId="388708D8" w:rsidR="001B614C" w:rsidRPr="001B614C" w:rsidRDefault="001B614C" w:rsidP="001B614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Automation-first, DevOps-oriented mindset developed in cloud and CI/CD-driven environments.</w:t>
      </w:r>
    </w:p>
    <w:p w14:paraId="2642DA42" w14:textId="77777777" w:rsidR="00484958" w:rsidRDefault="00000000">
      <w:pPr>
        <w:spacing w:before="80" w:after="120"/>
      </w:pPr>
      <w:r>
        <w:rPr>
          <w:noProof/>
        </w:rPr>
        <w:pict w14:anchorId="45CA2957">
          <v:rect id="_x0000_i1026" style="width:448.6pt;height:2pt" o:hrpct="989" o:hralign="center" o:hrstd="t" o:hrnoshade="t" o:hr="t" fillcolor="#e14f4f" stroked="f"/>
        </w:pict>
      </w:r>
    </w:p>
    <w:p w14:paraId="6DBBE22D" w14:textId="77777777" w:rsidR="00484958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484958" w14:paraId="6B362DC7" w14:textId="77777777">
        <w:tc>
          <w:tcPr>
            <w:tcW w:w="4536" w:type="dxa"/>
            <w:shd w:val="clear" w:color="auto" w:fill="E8E8E8"/>
            <w:vAlign w:val="center"/>
          </w:tcPr>
          <w:p w14:paraId="5BE0CE22" w14:textId="77777777" w:rsidR="00484958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5A50DCDF" w14:textId="77777777" w:rsidR="00484958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484958" w:rsidRPr="001B614C" w14:paraId="38DE876A" w14:textId="77777777">
        <w:tc>
          <w:tcPr>
            <w:tcW w:w="4536" w:type="dxa"/>
            <w:vAlign w:val="center"/>
          </w:tcPr>
          <w:p w14:paraId="1887122C" w14:textId="77777777" w:rsidR="00484958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2016</w:t>
            </w:r>
          </w:p>
        </w:tc>
        <w:tc>
          <w:tcPr>
            <w:tcW w:w="4536" w:type="dxa"/>
            <w:vAlign w:val="center"/>
          </w:tcPr>
          <w:p w14:paraId="10D0E499" w14:textId="77777777" w:rsidR="00484958" w:rsidRPr="001B614C" w:rsidRDefault="00000000">
            <w:pPr>
              <w:spacing w:before="120" w:after="120" w:line="360" w:lineRule="auto"/>
              <w:rPr>
                <w:lang w:val="en-US"/>
              </w:rPr>
            </w:pPr>
            <w:r w:rsidRPr="001B614C">
              <w:rPr>
                <w:rFonts w:ascii="Montserrat" w:hAnsi="Montserrat"/>
                <w:b/>
                <w:color w:val="373535"/>
                <w:sz w:val="18"/>
                <w:lang w:val="en-US"/>
              </w:rPr>
              <w:t>National Aerospace University</w:t>
            </w:r>
            <w:r w:rsidRPr="001B614C">
              <w:rPr>
                <w:rFonts w:ascii="Montserrat" w:hAnsi="Montserrat"/>
                <w:color w:val="373535"/>
                <w:sz w:val="18"/>
                <w:lang w:val="en-US"/>
              </w:rPr>
              <w:br/>
              <w:t>Master Degree of System Software</w:t>
            </w:r>
          </w:p>
        </w:tc>
      </w:tr>
    </w:tbl>
    <w:p w14:paraId="4BFDD270" w14:textId="77777777" w:rsidR="00484958" w:rsidRPr="001B614C" w:rsidRDefault="00484958">
      <w:pPr>
        <w:rPr>
          <w:lang w:val="en-US"/>
        </w:rPr>
      </w:pPr>
    </w:p>
    <w:p w14:paraId="637EDFDD" w14:textId="77777777" w:rsidR="00484958" w:rsidRDefault="00000000">
      <w:pPr>
        <w:spacing w:before="80" w:after="120"/>
      </w:pPr>
      <w:r>
        <w:rPr>
          <w:noProof/>
        </w:rPr>
        <w:lastRenderedPageBreak/>
        <w:pict w14:anchorId="77A0D2C8">
          <v:rect id="_x0000_i1027" style="width:448.6pt;height:2pt" o:hrpct="989" o:hralign="center" o:hrstd="t" o:hrnoshade="t" o:hr="t" fillcolor="#e14f4f" stroked="f"/>
        </w:pict>
      </w:r>
    </w:p>
    <w:p w14:paraId="155EFE93" w14:textId="77777777" w:rsidR="00484958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6C9F1D7F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</w:rPr>
      </w:pPr>
      <w:r w:rsidRPr="001B614C">
        <w:rPr>
          <w:rFonts w:ascii="Montserrat" w:hAnsi="Montserrat"/>
          <w:b/>
          <w:color w:val="373535"/>
          <w:sz w:val="20"/>
        </w:rPr>
        <w:t xml:space="preserve">Programming Languages: </w:t>
      </w:r>
      <w:r w:rsidRPr="001B614C">
        <w:rPr>
          <w:rFonts w:ascii="Montserrat" w:hAnsi="Montserrat"/>
          <w:bCs/>
          <w:color w:val="373535"/>
          <w:sz w:val="20"/>
        </w:rPr>
        <w:t>Python, Bash, Groovy</w:t>
      </w:r>
    </w:p>
    <w:p w14:paraId="2F3B79F6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Cs/>
          <w:color w:val="373535"/>
          <w:sz w:val="20"/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 xml:space="preserve">Test Automation: </w:t>
      </w:r>
      <w:r w:rsidRPr="001B614C">
        <w:rPr>
          <w:rFonts w:ascii="Montserrat" w:hAnsi="Montserrat"/>
          <w:bCs/>
          <w:color w:val="373535"/>
          <w:sz w:val="20"/>
          <w:lang w:val="en-US"/>
        </w:rPr>
        <w:t>Robot Framework, Selenium, Playwright, TestRail, Jira Zephyr</w:t>
      </w:r>
    </w:p>
    <w:p w14:paraId="17C2B0B4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Cs/>
          <w:color w:val="373535"/>
          <w:sz w:val="20"/>
          <w:lang w:val="en-US"/>
        </w:rPr>
      </w:pPr>
      <w:r w:rsidRPr="001B614C">
        <w:rPr>
          <w:rFonts w:ascii="Montserrat" w:hAnsi="Montserrat"/>
          <w:bCs/>
          <w:color w:val="373535"/>
          <w:sz w:val="20"/>
          <w:lang w:val="en-US"/>
        </w:rPr>
        <w:t>CI/CD &amp; Version Control: Jenkins, Git, Gerrit</w:t>
      </w:r>
    </w:p>
    <w:p w14:paraId="2301B72B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</w:rPr>
      </w:pPr>
      <w:r w:rsidRPr="001B614C">
        <w:rPr>
          <w:rFonts w:ascii="Montserrat" w:hAnsi="Montserrat"/>
          <w:b/>
          <w:color w:val="373535"/>
          <w:sz w:val="20"/>
        </w:rPr>
        <w:t xml:space="preserve">Containerization &amp; Orchestration: </w:t>
      </w:r>
      <w:r w:rsidRPr="001B614C">
        <w:rPr>
          <w:rFonts w:ascii="Montserrat" w:hAnsi="Montserrat"/>
          <w:bCs/>
          <w:color w:val="373535"/>
          <w:sz w:val="20"/>
        </w:rPr>
        <w:t>Docker, Kubernetes</w:t>
      </w:r>
    </w:p>
    <w:p w14:paraId="13DCB4EE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 xml:space="preserve">Databases &amp; Operating Systems: </w:t>
      </w:r>
      <w:r w:rsidRPr="001B614C">
        <w:rPr>
          <w:rFonts w:ascii="Montserrat" w:hAnsi="Montserrat"/>
          <w:bCs/>
          <w:color w:val="373535"/>
          <w:sz w:val="20"/>
          <w:lang w:val="en-US"/>
        </w:rPr>
        <w:t>MySQL, GNU/Linux</w:t>
      </w:r>
    </w:p>
    <w:p w14:paraId="1515CCCE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</w:rPr>
      </w:pPr>
      <w:r w:rsidRPr="001B614C">
        <w:rPr>
          <w:rFonts w:ascii="Montserrat" w:hAnsi="Montserrat"/>
          <w:b/>
          <w:color w:val="373535"/>
          <w:sz w:val="20"/>
        </w:rPr>
        <w:t xml:space="preserve">Configuration Management: </w:t>
      </w:r>
      <w:r w:rsidRPr="001B614C">
        <w:rPr>
          <w:rFonts w:ascii="Montserrat" w:hAnsi="Montserrat"/>
          <w:bCs/>
          <w:color w:val="373535"/>
          <w:sz w:val="20"/>
        </w:rPr>
        <w:t>SaltStack</w:t>
      </w:r>
    </w:p>
    <w:p w14:paraId="005EB31C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</w:rPr>
      </w:pPr>
      <w:r w:rsidRPr="001B614C">
        <w:rPr>
          <w:rFonts w:ascii="Montserrat" w:hAnsi="Montserrat"/>
          <w:b/>
          <w:color w:val="373535"/>
          <w:sz w:val="20"/>
        </w:rPr>
        <w:t xml:space="preserve">Virtualization: </w:t>
      </w:r>
      <w:r w:rsidRPr="001B614C">
        <w:rPr>
          <w:rFonts w:ascii="Montserrat" w:hAnsi="Montserrat"/>
          <w:bCs/>
          <w:color w:val="373535"/>
          <w:sz w:val="20"/>
        </w:rPr>
        <w:t>VirtualBox, libvirt</w:t>
      </w:r>
    </w:p>
    <w:p w14:paraId="4C09FC75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Cs/>
          <w:color w:val="373535"/>
          <w:sz w:val="20"/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 xml:space="preserve">Issue Tracking &amp; Collaboration: </w:t>
      </w:r>
      <w:r w:rsidRPr="001B614C">
        <w:rPr>
          <w:rFonts w:ascii="Montserrat" w:hAnsi="Montserrat"/>
          <w:bCs/>
          <w:color w:val="373535"/>
          <w:sz w:val="20"/>
          <w:lang w:val="en-US"/>
        </w:rPr>
        <w:t>Jira, GitHub, Launchpad</w:t>
      </w:r>
    </w:p>
    <w:p w14:paraId="4F240888" w14:textId="77777777" w:rsidR="001B614C" w:rsidRP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Cs/>
          <w:color w:val="373535"/>
          <w:sz w:val="20"/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 xml:space="preserve">AI Tools: </w:t>
      </w:r>
      <w:r w:rsidRPr="001B614C">
        <w:rPr>
          <w:rFonts w:ascii="Montserrat" w:hAnsi="Montserrat"/>
          <w:bCs/>
          <w:color w:val="373535"/>
          <w:sz w:val="20"/>
          <w:lang w:val="en-US"/>
        </w:rPr>
        <w:t>GitHub Copilot, Cline, AI-assisted automation development</w:t>
      </w:r>
    </w:p>
    <w:p w14:paraId="0CECA573" w14:textId="50FA9B7E" w:rsidR="001B614C" w:rsidRDefault="001B614C" w:rsidP="001B614C">
      <w:pPr>
        <w:numPr>
          <w:ilvl w:val="0"/>
          <w:numId w:val="1"/>
        </w:num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 xml:space="preserve">Methodologies: </w:t>
      </w:r>
      <w:r w:rsidRPr="001B614C">
        <w:rPr>
          <w:rFonts w:ascii="Montserrat" w:hAnsi="Montserrat"/>
          <w:bCs/>
          <w:color w:val="373535"/>
          <w:sz w:val="20"/>
          <w:lang w:val="en-US"/>
        </w:rPr>
        <w:t>Scrum, Test Design, Code Review</w:t>
      </w:r>
    </w:p>
    <w:p w14:paraId="6CED14AF" w14:textId="415F345B" w:rsidR="001B614C" w:rsidRPr="001B614C" w:rsidRDefault="001B614C" w:rsidP="001B614C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>
        <w:rPr>
          <w:noProof/>
        </w:rPr>
        <w:pict w14:anchorId="5E3F66FF">
          <v:rect id="_x0000_i1042" style="width:448.6pt;height:2pt" o:hrpct="989" o:hralign="center" o:hrstd="t" o:hrnoshade="t" o:hr="t" fillcolor="#e14f4f" stroked="f"/>
        </w:pict>
      </w:r>
    </w:p>
    <w:p w14:paraId="4BEB93A9" w14:textId="77777777" w:rsidR="00484958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278C9941" w14:textId="77777777" w:rsidR="00484958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QA Courses (60h) – SourceIt (2015),</w:t>
      </w:r>
    </w:p>
    <w:p w14:paraId="57E02ACE" w14:textId="77777777" w:rsidR="00484958" w:rsidRPr="001B614C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>Mirantis training for internship – Python, Networking, Linux, QA (2016).</w:t>
      </w:r>
    </w:p>
    <w:p w14:paraId="4DD6F2A8" w14:textId="77777777" w:rsidR="00484958" w:rsidRDefault="00000000">
      <w:pPr>
        <w:spacing w:before="80" w:after="120"/>
      </w:pPr>
      <w:r>
        <w:rPr>
          <w:noProof/>
        </w:rPr>
        <w:pict w14:anchorId="30112D4B">
          <v:rect id="_x0000_i1029" style="width:448.6pt;height:2pt" o:hrpct="989" o:hralign="center" o:hrstd="t" o:hrnoshade="t" o:hr="t" fillcolor="#e14f4f" stroked="f"/>
        </w:pict>
      </w:r>
    </w:p>
    <w:p w14:paraId="4A27FE5B" w14:textId="77777777" w:rsidR="00484958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7B55D567" w14:textId="77777777" w:rsidR="00484958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Ukrainian – native,</w:t>
      </w:r>
    </w:p>
    <w:p w14:paraId="26E8C349" w14:textId="77777777" w:rsidR="00484958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Russian – native,</w:t>
      </w:r>
    </w:p>
    <w:p w14:paraId="4A988C87" w14:textId="77777777" w:rsidR="00484958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upper intermediate,</w:t>
      </w:r>
    </w:p>
    <w:p w14:paraId="5953FC0C" w14:textId="77777777" w:rsidR="00484958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Polish – conversational.</w:t>
      </w:r>
    </w:p>
    <w:p w14:paraId="05F92C82" w14:textId="77777777" w:rsidR="00484958" w:rsidRDefault="00000000">
      <w:pPr>
        <w:spacing w:before="80" w:after="120"/>
      </w:pPr>
      <w:r>
        <w:rPr>
          <w:noProof/>
        </w:rPr>
        <w:pict w14:anchorId="1E0371E3">
          <v:rect id="_x0000_i1030" style="width:448.6pt;height:2pt" o:hrpct="989" o:hralign="center" o:hrstd="t" o:hrnoshade="t" o:hr="t" fillcolor="#e14f4f" stroked="f"/>
        </w:pict>
      </w:r>
    </w:p>
    <w:p w14:paraId="432D2A07" w14:textId="77777777" w:rsidR="00484958" w:rsidRPr="001B614C" w:rsidRDefault="00000000">
      <w:pPr>
        <w:spacing w:before="40" w:after="60"/>
        <w:rPr>
          <w:lang w:val="en-US"/>
        </w:rPr>
      </w:pPr>
      <w:r w:rsidRPr="001B614C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36B22E3A" w14:textId="77777777" w:rsidR="00484958" w:rsidRPr="001B614C" w:rsidRDefault="00000000">
      <w:pPr>
        <w:spacing w:before="20" w:after="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>06.2024 – currently</w:t>
      </w:r>
    </w:p>
    <w:p w14:paraId="6CA43F2F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Grid Dynamics</w:t>
      </w:r>
    </w:p>
    <w:p w14:paraId="7418DF4A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Senior AQA Engineer</w:t>
      </w:r>
    </w:p>
    <w:p w14:paraId="793B0567" w14:textId="77777777" w:rsidR="00484958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422F811" w14:textId="0D1DAD93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Development and maintenance of Python-based test automation frameworks using Robot Framework.</w:t>
      </w:r>
    </w:p>
    <w:p w14:paraId="4C14EDA6" w14:textId="5A3CE498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Automated functional, regression and system integration testing for banking applications (end-to-end flows).</w:t>
      </w:r>
    </w:p>
    <w:p w14:paraId="154B32C9" w14:textId="32D4274F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API testing of reconciliation services using REST APIs and JSON validation.</w:t>
      </w:r>
    </w:p>
    <w:p w14:paraId="62383E7E" w14:textId="73DEA318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lastRenderedPageBreak/>
        <w:t>Database testing and data validation in MySQL (accuracy, completeness, consistency).</w:t>
      </w:r>
    </w:p>
    <w:p w14:paraId="1344AB30" w14:textId="06511C9B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Integration of automated tests into Jenkins CI/CD pipelines.</w:t>
      </w:r>
    </w:p>
    <w:p w14:paraId="5064B768" w14:textId="3F0C3413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Daily work in GNU/Linux with Bash scripting for automation and troubleshooting.</w:t>
      </w:r>
    </w:p>
    <w:p w14:paraId="332124E8" w14:textId="40112D52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Test management and defect tracking in Jira and Jira Zephyr.</w:t>
      </w:r>
    </w:p>
    <w:p w14:paraId="016EAED9" w14:textId="4C0478F3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Code collaboration and version control using Git in distributed teams.</w:t>
      </w:r>
    </w:p>
    <w:p w14:paraId="59E7B639" w14:textId="595A6D4D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Use of AI-assisted tools (GitHub Copilot, Cline) to support automation development.</w:t>
      </w:r>
    </w:p>
    <w:p w14:paraId="14091408" w14:textId="38B1DCC3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Participation in Scrum ceremonies and close collaboration with developers and stakeholders.</w:t>
      </w:r>
    </w:p>
    <w:p w14:paraId="2671F238" w14:textId="4FEC4C5C" w:rsidR="00484958" w:rsidRPr="00782551" w:rsidRDefault="00782551" w:rsidP="001B614C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782551">
        <w:rPr>
          <w:rFonts w:ascii="Montserrat" w:hAnsi="Montserrat"/>
          <w:color w:val="373535"/>
          <w:sz w:val="20"/>
          <w:lang w:val="en-US"/>
        </w:rPr>
        <w:t>Python, Robot Framework, Selenium, Playwright, Jenkins, Git, MySQL, GNU/Linux, Bash, Jira, Jira Zephyr, REST APIs, JSON, GitHub Copilot, Cline</w:t>
      </w:r>
    </w:p>
    <w:p w14:paraId="7C661E83" w14:textId="77777777" w:rsidR="00484958" w:rsidRDefault="00000000">
      <w:pPr>
        <w:spacing w:before="80" w:after="120"/>
      </w:pPr>
      <w:r>
        <w:rPr>
          <w:noProof/>
        </w:rPr>
        <w:pict w14:anchorId="0534CA90">
          <v:rect id="_x0000_i1031" style="width:448.6pt;height:2pt" o:hrpct="989" o:hralign="center" o:hrstd="t" o:hrnoshade="t" o:hr="t" fillcolor="#e14f4f" stroked="f"/>
        </w:pict>
      </w:r>
    </w:p>
    <w:p w14:paraId="74AD956D" w14:textId="77777777" w:rsidR="00484958" w:rsidRPr="001B614C" w:rsidRDefault="00000000">
      <w:pPr>
        <w:spacing w:before="20" w:after="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>07.2021 – 12.2023</w:t>
      </w:r>
    </w:p>
    <w:p w14:paraId="424A70F5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Mirantis</w:t>
      </w:r>
    </w:p>
    <w:p w14:paraId="3CDC324F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Senior AQA Engineer, Team Lead</w:t>
      </w:r>
    </w:p>
    <w:p w14:paraId="6682C93A" w14:textId="77777777" w:rsidR="00484958" w:rsidRPr="00782551" w:rsidRDefault="00000000">
      <w:pPr>
        <w:spacing w:after="20"/>
        <w:rPr>
          <w:lang w:val="en-US"/>
        </w:rPr>
      </w:pPr>
      <w:r w:rsidRPr="00782551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D0E6DA2" w14:textId="7659B060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QA Team Lead responsibilities: mentoring engineers, workload distribution, code reviews and quality standards.</w:t>
      </w:r>
    </w:p>
    <w:p w14:paraId="173B8A14" w14:textId="6165DB85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Design and development of Python-based automation frameworks, including Robot Framework test suites.</w:t>
      </w:r>
    </w:p>
    <w:p w14:paraId="6E4BDEC9" w14:textId="1EA5EBDE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Ownership of CI/CD pipelines in Jenkins for automated testing.</w:t>
      </w:r>
    </w:p>
    <w:p w14:paraId="1D865C41" w14:textId="6F4AC8F7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Python and Bash scripting to improve test stability, coverage and pipeline reliability.</w:t>
      </w:r>
    </w:p>
    <w:p w14:paraId="4D617644" w14:textId="044861CD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Execution of automated and manual tests in GNU/Linux environments.</w:t>
      </w:r>
    </w:p>
    <w:p w14:paraId="1E18A8BD" w14:textId="6018AF77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Management of test environments using Docker and Kubernetes.</w:t>
      </w:r>
    </w:p>
    <w:p w14:paraId="3FFE86D5" w14:textId="7BDC6ABD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Database validation using MySQL across system components.</w:t>
      </w:r>
    </w:p>
    <w:p w14:paraId="40144BC2" w14:textId="5F278208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Test management using TestRail, Jira and Jira Zephyr.</w:t>
      </w:r>
    </w:p>
    <w:p w14:paraId="74028493" w14:textId="63E0FD15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Code review and repository management using Git and Gerrit.</w:t>
      </w:r>
    </w:p>
    <w:p w14:paraId="17E4F498" w14:textId="7672523C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 xml:space="preserve">Infrastructure-related testing using </w:t>
      </w:r>
      <w:proofErr w:type="spellStart"/>
      <w:r w:rsidRPr="00782551">
        <w:rPr>
          <w:rFonts w:ascii="Montserrat" w:hAnsi="Montserrat"/>
          <w:color w:val="373535"/>
          <w:sz w:val="20"/>
          <w:lang w:val="en-US"/>
        </w:rPr>
        <w:t>SaltStack</w:t>
      </w:r>
      <w:proofErr w:type="spellEnd"/>
      <w:r w:rsidRPr="00782551">
        <w:rPr>
          <w:rFonts w:ascii="Montserrat" w:hAnsi="Montserrat"/>
          <w:color w:val="373535"/>
          <w:sz w:val="20"/>
          <w:lang w:val="en-US"/>
        </w:rPr>
        <w:t xml:space="preserve"> and YAML.</w:t>
      </w:r>
    </w:p>
    <w:p w14:paraId="10E651A9" w14:textId="6F249C06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Contribution to architecture discussions and DevOps-oriented testing practices.</w:t>
      </w:r>
    </w:p>
    <w:p w14:paraId="31F1AD80" w14:textId="3A915D22" w:rsidR="00484958" w:rsidRPr="00782551" w:rsidRDefault="00782551" w:rsidP="00782551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b/>
          <w:bCs/>
          <w:color w:val="373535"/>
          <w:sz w:val="20"/>
          <w:lang w:val="en-US"/>
        </w:rPr>
        <w:t>Technologies</w:t>
      </w:r>
      <w:r w:rsidRPr="00782551">
        <w:rPr>
          <w:rFonts w:ascii="Montserrat" w:hAnsi="Montserrat"/>
          <w:color w:val="373535"/>
          <w:sz w:val="20"/>
          <w:lang w:val="en-US"/>
        </w:rPr>
        <w:t>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782551">
        <w:rPr>
          <w:rFonts w:ascii="Montserrat" w:hAnsi="Montserrat"/>
          <w:color w:val="373535"/>
          <w:sz w:val="20"/>
          <w:lang w:val="en-US"/>
        </w:rPr>
        <w:t xml:space="preserve">Python, Bash, Robot Framework, Jenkins, Git, Gerrit, Docker, Kubernetes, MySQL, GNU/Linux, </w:t>
      </w:r>
      <w:proofErr w:type="spellStart"/>
      <w:r w:rsidRPr="00782551">
        <w:rPr>
          <w:rFonts w:ascii="Montserrat" w:hAnsi="Montserrat"/>
          <w:color w:val="373535"/>
          <w:sz w:val="20"/>
          <w:lang w:val="en-US"/>
        </w:rPr>
        <w:t>SaltStack</w:t>
      </w:r>
      <w:proofErr w:type="spellEnd"/>
      <w:r w:rsidRPr="00782551">
        <w:rPr>
          <w:rFonts w:ascii="Montserrat" w:hAnsi="Montserrat"/>
          <w:color w:val="373535"/>
          <w:sz w:val="20"/>
          <w:lang w:val="en-US"/>
        </w:rPr>
        <w:t>, YAML, TestRail, Jira, Jira Zephyr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554BB986">
          <v:rect id="_x0000_i1050" style="width:448.6pt;height:2pt" o:hrpct="989" o:hralign="center" o:hrstd="t" o:hrnoshade="t" o:hr="t" fillcolor="#e14f4f" stroked="f"/>
        </w:pict>
      </w:r>
    </w:p>
    <w:p w14:paraId="1F99DECB" w14:textId="77777777" w:rsidR="00484958" w:rsidRPr="001B614C" w:rsidRDefault="00000000">
      <w:pPr>
        <w:spacing w:before="20" w:after="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lastRenderedPageBreak/>
        <w:t>11.2019 – 06.2021</w:t>
      </w:r>
    </w:p>
    <w:p w14:paraId="6D04DCAC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1B614C">
        <w:rPr>
          <w:rFonts w:ascii="Montserrat" w:hAnsi="Montserrat"/>
          <w:b/>
          <w:color w:val="373535"/>
          <w:sz w:val="20"/>
          <w:lang w:val="en-US"/>
        </w:rPr>
        <w:t>Luxoft</w:t>
      </w:r>
      <w:proofErr w:type="spellEnd"/>
    </w:p>
    <w:p w14:paraId="6E92A4E6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Senior AQA Engineer</w:t>
      </w:r>
    </w:p>
    <w:p w14:paraId="0ACCF37C" w14:textId="77777777" w:rsidR="00484958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80C29B2" w14:textId="3E5896D7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Developing and maintaining Python-based test automation frameworks for complex systems.</w:t>
      </w:r>
    </w:p>
    <w:p w14:paraId="78FA67FD" w14:textId="46D84087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Creating and executing automated tests using Selenium for system and integration testing.</w:t>
      </w:r>
    </w:p>
    <w:p w14:paraId="3F1D296B" w14:textId="0C4E76D6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Performing CI/CD-related troubleshooting in Jenkins, including stabilization of automated test runs.</w:t>
      </w:r>
    </w:p>
    <w:p w14:paraId="68DE13FD" w14:textId="0A698A93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Conducting database checks and validation as part of system testing using SQL queries (MySQL-based systems).</w:t>
      </w:r>
    </w:p>
    <w:p w14:paraId="7E85A72F" w14:textId="66DCEB5B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Working in GNU/Linux environments for test execution and debugging.</w:t>
      </w:r>
    </w:p>
    <w:p w14:paraId="0653BE18" w14:textId="0D8DD225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Managing test cases and reporting using TestRail and Jira.</w:t>
      </w:r>
    </w:p>
    <w:p w14:paraId="689BB658" w14:textId="7894A6E5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Collaborating with customers and stakeholders, communicating test results and issues.</w:t>
      </w:r>
    </w:p>
    <w:p w14:paraId="33185C0D" w14:textId="4E234F5C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Supporting integration testing between hardware and software components, including firmware validation.</w:t>
      </w:r>
    </w:p>
    <w:p w14:paraId="60B9D3C4" w14:textId="284D4E52" w:rsidR="00782551" w:rsidRPr="00782551" w:rsidRDefault="00782551" w:rsidP="0078255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82551">
        <w:rPr>
          <w:rFonts w:ascii="Montserrat" w:hAnsi="Montserrat"/>
          <w:color w:val="373535"/>
          <w:sz w:val="20"/>
          <w:lang w:val="en-US"/>
        </w:rPr>
        <w:t>Using Git for version control and collaboration within distributed teams.</w:t>
      </w:r>
    </w:p>
    <w:p w14:paraId="2C2F1A37" w14:textId="39238C8C" w:rsidR="00484958" w:rsidRPr="00782551" w:rsidRDefault="00782551" w:rsidP="00782551">
      <w:pPr>
        <w:spacing w:before="20" w:after="20" w:line="360" w:lineRule="auto"/>
        <w:rPr>
          <w:lang w:val="en-US"/>
        </w:rPr>
      </w:pPr>
      <w:r w:rsidRPr="00782551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782551">
        <w:rPr>
          <w:rFonts w:ascii="Montserrat" w:hAnsi="Montserrat"/>
          <w:color w:val="373535"/>
          <w:sz w:val="20"/>
          <w:lang w:val="en-US"/>
        </w:rPr>
        <w:t xml:space="preserve"> Python, Selenium, Jenkins, Git, MySQL, GNU/Linux, TestRail, Jira, C++, Embedded Systems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551920E5">
          <v:rect id="_x0000_i1033" style="width:448.6pt;height:2pt" o:hrpct="989" o:hralign="center" o:hrstd="t" o:hrnoshade="t" o:hr="t" fillcolor="#e14f4f" stroked="f"/>
        </w:pict>
      </w:r>
    </w:p>
    <w:p w14:paraId="260D73CB" w14:textId="77777777" w:rsidR="00484958" w:rsidRPr="001B614C" w:rsidRDefault="00000000">
      <w:pPr>
        <w:spacing w:before="20" w:after="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>10.2017 – 08.2019</w:t>
      </w:r>
    </w:p>
    <w:p w14:paraId="6D1FF4FB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Mirantis</w:t>
      </w:r>
    </w:p>
    <w:p w14:paraId="7E0630E6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AQA Engineer, Team Lead</w:t>
      </w:r>
    </w:p>
    <w:p w14:paraId="4E8EE12A" w14:textId="77777777" w:rsidR="00484958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D240AFC" w14:textId="04126B63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Led QA team activities for cloud platform testing.</w:t>
      </w:r>
    </w:p>
    <w:p w14:paraId="586286AF" w14:textId="4D6DCF37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Designed and developed automation test frameworks for OpenStack components using Python.</w:t>
      </w:r>
    </w:p>
    <w:p w14:paraId="6540E4F3" w14:textId="6238C638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Implemented CI/CD pipelines in Jenkins for continuous and automated testing.</w:t>
      </w:r>
    </w:p>
    <w:p w14:paraId="51C5F804" w14:textId="754EB0E0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Coordinated testing efforts across multiple product releases.</w:t>
      </w:r>
    </w:p>
    <w:p w14:paraId="53F33E24" w14:textId="324B2D3B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Mentored team members on test automation best practices and quality standards.</w:t>
      </w:r>
    </w:p>
    <w:p w14:paraId="6619C4CD" w14:textId="0C72E677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Designed test strategies for distributed cloud systems.</w:t>
      </w:r>
    </w:p>
    <w:p w14:paraId="6005E006" w14:textId="2C2C8B39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Performed integration testing of containerized applications using Docker and Kubernetes.</w:t>
      </w:r>
    </w:p>
    <w:p w14:paraId="5558282D" w14:textId="7A7B953F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lastRenderedPageBreak/>
        <w:t xml:space="preserve">Managed test environments using virtualization technologies (VirtualBox, </w:t>
      </w:r>
      <w:proofErr w:type="spellStart"/>
      <w:r w:rsidRPr="00791D81">
        <w:rPr>
          <w:rFonts w:ascii="Montserrat" w:hAnsi="Montserrat"/>
          <w:color w:val="373535"/>
          <w:sz w:val="20"/>
          <w:lang w:val="en-US"/>
        </w:rPr>
        <w:t>libvirt</w:t>
      </w:r>
      <w:proofErr w:type="spellEnd"/>
      <w:r w:rsidRPr="00791D81">
        <w:rPr>
          <w:rFonts w:ascii="Montserrat" w:hAnsi="Montserrat"/>
          <w:color w:val="373535"/>
          <w:sz w:val="20"/>
          <w:lang w:val="en-US"/>
        </w:rPr>
        <w:t>).</w:t>
      </w:r>
    </w:p>
    <w:p w14:paraId="4AF7524C" w14:textId="0EFA7C65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Collaborated with development teams on quality requirements.</w:t>
      </w:r>
    </w:p>
    <w:p w14:paraId="2DD616E6" w14:textId="585A467F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Established testing standards and QA processes for the team.</w:t>
      </w:r>
    </w:p>
    <w:p w14:paraId="2E67454B" w14:textId="573D5144" w:rsidR="00484958" w:rsidRPr="00791D81" w:rsidRDefault="00791D81" w:rsidP="00791D81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791D81">
        <w:rPr>
          <w:rFonts w:ascii="Montserrat" w:hAnsi="Montserrat"/>
          <w:color w:val="373535"/>
          <w:sz w:val="20"/>
          <w:lang w:val="en-US"/>
        </w:rPr>
        <w:t xml:space="preserve">Python, Bash, OpenStack, Docker, Kubernetes, Jenkins, Git, Gerrit, </w:t>
      </w:r>
      <w:proofErr w:type="spellStart"/>
      <w:r w:rsidRPr="00791D81">
        <w:rPr>
          <w:rFonts w:ascii="Montserrat" w:hAnsi="Montserrat"/>
          <w:color w:val="373535"/>
          <w:sz w:val="20"/>
          <w:lang w:val="en-US"/>
        </w:rPr>
        <w:t>SaltStack</w:t>
      </w:r>
      <w:proofErr w:type="spellEnd"/>
      <w:r w:rsidRPr="00791D81">
        <w:rPr>
          <w:rFonts w:ascii="Montserrat" w:hAnsi="Montserrat"/>
          <w:color w:val="373535"/>
          <w:sz w:val="20"/>
          <w:lang w:val="en-US"/>
        </w:rPr>
        <w:t xml:space="preserve">, GNU/Linux, MySQL, VirtualBox, </w:t>
      </w:r>
      <w:proofErr w:type="spellStart"/>
      <w:r w:rsidRPr="00791D81">
        <w:rPr>
          <w:rFonts w:ascii="Montserrat" w:hAnsi="Montserrat"/>
          <w:color w:val="373535"/>
          <w:sz w:val="20"/>
          <w:lang w:val="en-US"/>
        </w:rPr>
        <w:t>libvirt</w:t>
      </w:r>
      <w:proofErr w:type="spellEnd"/>
      <w:r w:rsidRPr="00791D81">
        <w:rPr>
          <w:rFonts w:ascii="Montserrat" w:hAnsi="Montserrat"/>
          <w:color w:val="373535"/>
          <w:sz w:val="20"/>
          <w:lang w:val="en-US"/>
        </w:rPr>
        <w:t>, TestRail, Jira, REST APIs, YAML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400FDB84">
          <v:rect id="_x0000_i1034" style="width:448.6pt;height:2pt" o:hrpct="989" o:hralign="center" o:hrstd="t" o:hrnoshade="t" o:hr="t" fillcolor="#e14f4f" stroked="f"/>
        </w:pict>
      </w:r>
    </w:p>
    <w:p w14:paraId="4ADA07B7" w14:textId="77777777" w:rsidR="00484958" w:rsidRPr="001B614C" w:rsidRDefault="00000000">
      <w:pPr>
        <w:spacing w:before="20" w:after="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>02.2016 – 10.2017</w:t>
      </w:r>
    </w:p>
    <w:p w14:paraId="2966DD89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Mirantis</w:t>
      </w:r>
    </w:p>
    <w:p w14:paraId="6A4D9361" w14:textId="77777777" w:rsidR="00484958" w:rsidRPr="001B614C" w:rsidRDefault="00000000">
      <w:pPr>
        <w:spacing w:after="0"/>
        <w:rPr>
          <w:lang w:val="en-US"/>
        </w:rPr>
      </w:pPr>
      <w:r w:rsidRPr="001B614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B614C">
        <w:rPr>
          <w:rFonts w:ascii="Montserrat" w:hAnsi="Montserrat"/>
          <w:b/>
          <w:color w:val="373535"/>
          <w:sz w:val="20"/>
          <w:lang w:val="en-US"/>
        </w:rPr>
        <w:t>AQA Engineer</w:t>
      </w:r>
    </w:p>
    <w:p w14:paraId="3D1BDC6F" w14:textId="77777777" w:rsidR="00484958" w:rsidRPr="001B614C" w:rsidRDefault="00000000">
      <w:pPr>
        <w:spacing w:after="20"/>
        <w:rPr>
          <w:lang w:val="en-US"/>
        </w:rPr>
      </w:pPr>
      <w:r w:rsidRPr="001B614C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4119E63B" w14:textId="07676428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Developed automated tests for the OpenStack cloud platform using Python and Bash.</w:t>
      </w:r>
    </w:p>
    <w:p w14:paraId="02BAF714" w14:textId="2FE86AC3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Executed functional and integration testing of cloud services.</w:t>
      </w:r>
    </w:p>
    <w:p w14:paraId="37C6A259" w14:textId="0BC3D2B6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Conducted API testing for cloud management interfaces using REST APIs and JSON validation.</w:t>
      </w:r>
    </w:p>
    <w:p w14:paraId="258B088E" w14:textId="70BD01E4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Supported continuous integration processes and participated in release testing and validation.</w:t>
      </w:r>
    </w:p>
    <w:p w14:paraId="1B165354" w14:textId="61C0D57D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Performed manual testing of new cloud features.</w:t>
      </w:r>
    </w:p>
    <w:p w14:paraId="637EF57E" w14:textId="032D8AF7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Participated in bug triage and verification processes.</w:t>
      </w:r>
    </w:p>
    <w:p w14:paraId="5207CD2B" w14:textId="5B80850F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Maintained test documentation and test cases.</w:t>
      </w:r>
    </w:p>
    <w:p w14:paraId="6E3F9791" w14:textId="4FDCCD08" w:rsidR="00791D81" w:rsidRPr="00791D81" w:rsidRDefault="00791D81" w:rsidP="00791D8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color w:val="373535"/>
          <w:sz w:val="20"/>
          <w:lang w:val="en-US"/>
        </w:rPr>
        <w:t>Collaborated with development teams on feature requirements.</w:t>
      </w:r>
    </w:p>
    <w:p w14:paraId="255DB292" w14:textId="6D188376" w:rsidR="00484958" w:rsidRPr="00791D81" w:rsidRDefault="00791D81" w:rsidP="00791D81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91D81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791D81">
        <w:rPr>
          <w:rFonts w:ascii="Montserrat" w:hAnsi="Montserrat"/>
          <w:color w:val="373535"/>
          <w:sz w:val="20"/>
          <w:lang w:val="en-US"/>
        </w:rPr>
        <w:t xml:space="preserve">Python, Bash, OpenStack, Docker, Jenkins, Git, Gerrit, GNU/Linux, MySQL, VirtualBox, </w:t>
      </w:r>
      <w:proofErr w:type="spellStart"/>
      <w:r w:rsidRPr="00791D81">
        <w:rPr>
          <w:rFonts w:ascii="Montserrat" w:hAnsi="Montserrat"/>
          <w:color w:val="373535"/>
          <w:sz w:val="20"/>
          <w:lang w:val="en-US"/>
        </w:rPr>
        <w:t>SaltStack</w:t>
      </w:r>
      <w:proofErr w:type="spellEnd"/>
      <w:r w:rsidRPr="00791D81">
        <w:rPr>
          <w:rFonts w:ascii="Montserrat" w:hAnsi="Montserrat"/>
          <w:color w:val="373535"/>
          <w:sz w:val="20"/>
          <w:lang w:val="en-US"/>
        </w:rPr>
        <w:t>, TestRail, Jira, REST APIs, YAML, JSON</w:t>
      </w:r>
      <w:r>
        <w:rPr>
          <w:rFonts w:ascii="Montserrat" w:hAnsi="Montserrat"/>
          <w:color w:val="373535"/>
          <w:sz w:val="20"/>
          <w:lang w:val="en-US"/>
        </w:rPr>
        <w:br/>
      </w:r>
      <w:r>
        <w:rPr>
          <w:noProof/>
        </w:rPr>
        <w:pict w14:anchorId="1ED85A9A">
          <v:rect id="_x0000_i1062" style="width:448.6pt;height:2pt" o:hrpct="989" o:hralign="center" o:hrstd="t" o:hrnoshade="t" o:hr="t" fillcolor="#e14f4f" stroked="f"/>
        </w:pict>
      </w:r>
      <w:r>
        <w:rPr>
          <w:rFonts w:ascii="Montserrat" w:hAnsi="Montserrat"/>
          <w:color w:val="373535"/>
          <w:sz w:val="20"/>
          <w:lang w:val="en-US"/>
        </w:rPr>
        <w:br/>
      </w:r>
    </w:p>
    <w:p w14:paraId="1698464F" w14:textId="77777777" w:rsidR="00484958" w:rsidRDefault="00484958">
      <w:pPr>
        <w:rPr>
          <w:lang w:val="en-US"/>
        </w:rPr>
      </w:pPr>
    </w:p>
    <w:p w14:paraId="7C200C04" w14:textId="77777777" w:rsidR="00791D81" w:rsidRDefault="00791D81">
      <w:pPr>
        <w:rPr>
          <w:lang w:val="en-US"/>
        </w:rPr>
      </w:pPr>
    </w:p>
    <w:p w14:paraId="05DA9F78" w14:textId="77777777" w:rsidR="00791D81" w:rsidRDefault="00791D81">
      <w:pPr>
        <w:rPr>
          <w:lang w:val="en-US"/>
        </w:rPr>
      </w:pPr>
    </w:p>
    <w:p w14:paraId="2466EC25" w14:textId="77777777" w:rsidR="00791D81" w:rsidRPr="001B614C" w:rsidRDefault="00791D81">
      <w:pPr>
        <w:rPr>
          <w:lang w:val="en-US"/>
        </w:rPr>
      </w:pPr>
    </w:p>
    <w:p w14:paraId="6ACE122C" w14:textId="77777777" w:rsidR="00484958" w:rsidRPr="001B614C" w:rsidRDefault="00000000">
      <w:pPr>
        <w:rPr>
          <w:lang w:val="en-US"/>
        </w:rPr>
      </w:pPr>
      <w:r w:rsidRPr="001B614C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1B614C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1B614C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1B614C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1B614C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1B614C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1B614C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1B614C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484958" w:rsidRPr="001B614C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0B71" w14:textId="77777777" w:rsidR="00550B04" w:rsidRDefault="00550B04" w:rsidP="0032543A">
      <w:pPr>
        <w:spacing w:after="0" w:line="240" w:lineRule="auto"/>
      </w:pPr>
      <w:r>
        <w:separator/>
      </w:r>
    </w:p>
  </w:endnote>
  <w:endnote w:type="continuationSeparator" w:id="0">
    <w:p w14:paraId="6A95E816" w14:textId="77777777" w:rsidR="00550B04" w:rsidRDefault="00550B04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746E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E6B9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E59CE01" wp14:editId="2640BBD4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C728816" wp14:editId="70DB8630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B7C33E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14C9F94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236C7415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C9DF5E9">
            <v:shapetype id="_x0000_t202" coordsize="21600,21600" o:spt="202" path="m,l,21600r21600,l21600,xe" w14:anchorId="369C0B19">
              <v:stroke joinstyle="miter"/>
              <v:path gradientshapeok="t" o:connecttype="rect"/>
            </v:shapetype>
            <v:shape id="Pole tekstowe 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>
              <v:textbox>
                <w:txbxContent>
                  <w:p w:rsidRPr="00506F32" w:rsidR="00237A99" w:rsidP="00237A99" w:rsidRDefault="00237A99" w14:paraId="3A5E923F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:rsidRPr="00506F32" w:rsidR="00237A99" w:rsidP="00237A99" w:rsidRDefault="00237A99" w14:paraId="672A6659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:rsidRPr="001568EF" w:rsidR="00237A99" w:rsidP="00237A99" w:rsidRDefault="00237A99" w14:paraId="0A37501D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4F3E" w14:textId="77777777" w:rsidR="00550B04" w:rsidRDefault="00550B04" w:rsidP="0032543A">
      <w:pPr>
        <w:spacing w:after="0" w:line="240" w:lineRule="auto"/>
      </w:pPr>
      <w:r>
        <w:separator/>
      </w:r>
    </w:p>
  </w:footnote>
  <w:footnote w:type="continuationSeparator" w:id="0">
    <w:p w14:paraId="482FE4BC" w14:textId="77777777" w:rsidR="00550B04" w:rsidRDefault="00550B04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E960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660CB25" wp14:editId="7A5E4A6A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14C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4958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50B04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82551"/>
    <w:rsid w:val="00791D81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6390A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8A4B8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1157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Marlena Rosół</cp:lastModifiedBy>
  <cp:revision>7</cp:revision>
  <cp:lastPrinted>2018-05-11T10:27:00Z</cp:lastPrinted>
  <dcterms:created xsi:type="dcterms:W3CDTF">2025-08-29T14:00:00Z</dcterms:created>
  <dcterms:modified xsi:type="dcterms:W3CDTF">2026-01-26T11:12:00Z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