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E87722"/>
          <w:sz w:val="64"/>
          <w:szCs w:val="64"/>
        </w:rPr>
        <w:t xml:space="preserve">🎬 BENCHK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2D2D"/>
          <w:sz w:val="40"/>
          <w:szCs w:val="40"/>
        </w:rPr>
        <w:t xml:space="preserve">Shark Tank Submission Video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B8860B"/>
          <w:sz w:val="26"/>
          <w:szCs w:val="26"/>
        </w:rPr>
        <w:t xml:space="preserve">v3 FINAL — Production Document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E87722"/>
          <w:sz w:val="22"/>
          <w:szCs w:val="22"/>
        </w:rPr>
        <w:t xml:space="preserve">5:30 video • Filmed Monday May 4, 2026</w:t>
      </w:r>
    </w:p>
    <w:p>
      <w:pPr>
        <w:pBdr>
          <w:top w:val="single" w:color="E87722" w:sz="16" w:space="8"/>
          <w:bottom w:val="single" w:color="E87722" w:sz="16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  Polish-Ukrainian operator  •  $720K US run rate  •  33% word-of-mouth  </w:t>
      </w:r>
    </w:p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VADYM ZEMLIANYI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Founder &amp; CEO, BenchK LLC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biuro@benchk.com  •  +1 (727) 603-4402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E87722"/>
          <w:sz w:val="20"/>
          <w:szCs w:val="20"/>
        </w:rPr>
        <w:t xml:space="preserve">www.benchk.us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Filming: Monday, May 4, 2026  •  Submission Deadline: May 8,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7722"/>
          <w:sz w:val="36"/>
          <w:szCs w:val="36"/>
        </w:rPr>
        <w:t xml:space="preserve">🎯 Key Facts — Memorize Cold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Verified, defensible numbers. Sharks may verify any of these. Memorize. Do not improvise.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Identity (CRITICAL framing)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Polish — with Ukrainian origins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Polish citizen since 2023, EU passport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Born in Ukraine, family moved to Poland 2015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 NOT discuss Russia/Ukraine war on camera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 NOT say "I immigrated" — say "investor visa to develop BenchK"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Revenue (2025)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$2 million global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Poland: $1,000,000 (50%) — home market, mature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Germany + Switzerland + Czech Republic + Slovakia: $700,000 (35%)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USA: $300,000 (15%) — year 1 of active management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US Momentum (KILLER NUMBERS)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December 2025 / January 2026 / February 2026: $60,000 each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Annualized run rate: $720,000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Cumulative US units sold: 800+ since Aug 2022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33% of sales come from word-of-mouth (verified by customer surveys)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Founded: 2015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Manufacturing started: 2020 (Poland — own factory in 3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 warehouse: July 2022 (Largo, Florida)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Vadym moved to USA: November 2025 (E2 investor visa Oct 16, 2025)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Personal investment in US ops: $450,000+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FIBO Innovation Award: 2022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Vadym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9 years at JCB / CML Ukraine (2006-2015)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Sold 250+ machines from scratch in his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machine $90,000 — $300,000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Tens of millions of dollars in B2B sales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Family: wife (co-founder), Arina (13, born Ukraine 2012), Aron (4, born Poland 2022)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The 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$400,000 for 15% equity = $2.67M post-money 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$200K → US distribution chain (boutique chains, PT clinics, yoga, Pilates)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$100K → marketing (PT, chiropractic, fitness studios)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$50K → BenchK PRO affiliate program for medical professionals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$50K → trade shows (IHRSA, SIBEC, regional fitness)</w:t>
      </w:r>
    </w:p>
    <w:p>
      <w:pPr>
        <w:pBdr>
          <w:bottom w:val="single" w:color="E87722" w:sz="8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3946"/>
                <w:sz w:val="22"/>
                <w:szCs w:val="22"/>
              </w:rPr>
              <w:t xml:space="preserve">⚠️ NEVER SAY ON CAMERA</w:t>
            </w:r>
          </w:p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❌ "30 countries" (overclaim) ❌ "I immigrated to America" (visa risk) ❌ "Made in Poland and the United States" (US production not started) ❌ "I'm Ukrainian" alone (loses Polish achievement) ❌ Russia/Ukraine war references (politically charged) ❌ Recoil patent claims (Recoil is Robert Bowles' IP, not BenchK's)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7722"/>
          <w:sz w:val="36"/>
          <w:szCs w:val="36"/>
        </w:rPr>
        <w:t xml:space="preserve">English Tricks for Non-Native Speakers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English is not your first language — but on Shark Tank this is an ASSET. Robert Herjavec has an accent. Daniel Lubetzky has an accent. American audiences love founders with foreign roots.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VOICE &amp; DELIVERY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Speak 30% slower than feels normal. Native speakers do ~150 words/min. You should do ~110-120. Slower = commanding.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SHORT sentences. Three-word bursts work in English: "Cheap. Ugly. Outdated."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Pause BEFORE key numbers. "Sixty thousand dollars... every single month." Pause = audience listens harder.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Slavic 3-beat rhythm — natural to you, powerful in English: "Same product. Same playbook. Bigger market."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PRONUNCIATION SHORTCUTS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Drop weak words. Skip "and the" / "of the" / "with the". Be direct.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Emphasize VERBS, not other words: "I REBUILT it." / "We DOUBLED." / "They BOUGHT it."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Avoid hard words. "Specifically" → "exactly". "Approximately" → "about".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ENERGY &amp; BODY LANGUAGE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Smile while speaking the FIRST sentence. Camera reads smile in voice tone. Mindy decides in 3 seconds.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Stand wide. Hips wider than shoulders. Hands gesture from elbows.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NEVER cross arms. Hands open, palms visible.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"YOU" instead of "WE" when possible. Direct = American.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STORY POWER MOVES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Numbers &gt; adjectives. NOT "great product loved by many." YES "$720K run rate. 33% word-of-mouth. 250 machines sold."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Names create authenticity. NOT "I read a book." YES "I read The Toyota Way by Jeffrey Liker."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Specifics &gt; generalities. NOT "many years ago." YES "In 1989, my father bought me a wall ladder."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🔑 GOLDEN RULE</w:t>
            </w:r>
          </w:p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If a sentence feels hard to say in English — REWRITE IT. The sentence that flows naturally in YOUR voice will always beat the perfect sentence said with hesitation. Casting wants to see YOU, not a memorized speech.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7722"/>
          <w:sz w:val="36"/>
          <w:szCs w:val="36"/>
        </w:rPr>
        <w:t xml:space="preserve">Production Setup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Location &amp; Timing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Location: 10Ten Fitness Studio, Sarasota, FL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Filming day: Monday, May 4,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Studio access confirmed by owner Dylan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BenchK 733B already installed on wall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Equipment Required (videographer brings)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4K main camera (Sony FX3 / FX6 / Canon C70 / similar)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Optional: 2nd camera for cutaway angle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LAVALIER microphones — TWO units (Vadym + Dylan)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3-point LED lighting kit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Tripod (NOT handheld — ABC requirement)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Optional: gimbal for B-roll movement shots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Wardrobe (Vadym)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Dark fitted T-shirt or polo (NO logo, NO BenchK branding)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Clean dark jeans or chinos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Clean sneakers (Nike / Adidas / minimal)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AVOID: white shirt, busy patterns, large logos, watches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Schedule (Monday May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08:30 — 09:00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Vadym arrives early, mental prep, water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09:00 — 09:30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Setup: camera, lights, audio test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09:30 — 10:00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Sound check + dry run of Section 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10:00 — 11:30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Main script — 8 sections, 3-5 takes per section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11:30 — 12:00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DYLAN TESTIMONIAL — 3 takes (Section 3)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12:00 — 13:00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Lunch break (light food only)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13:00 — 14:30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B-roll capture: product, demos, environment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14:30 — 15:00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Pickup shots, safety takes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15:00 — 15:30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Wrap, backup files, debrief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7722"/>
          <w:sz w:val="36"/>
          <w:szCs w:val="36"/>
        </w:rPr>
        <w:t xml:space="preserve">🎤 Dylan Testimonial — Director Plan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Dylan owns 10Ten Fitness Sarasota — and he is a real BenchK customer. His 15-second appearance in Section 3 is one of the strongest credibility moments of the entire video.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THE 3 QUESTIONS — ask in this order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Why did you put BenchK in your studio?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often do you use this wall?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Would you recommend BenchK to other gym owners? (optional, if Dylan is in flow)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YOUR EXACT LINES (memorize)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Before Question 1, turn slightly toward Dylan, smile gently: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E87722"/>
          <w:sz w:val="24"/>
          <w:szCs w:val="24"/>
        </w:rPr>
        <w:t xml:space="preserve">"Sharks — meet Dylan. He owns this studio. Dylan..."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(Pause. Look at Dylan.)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E87722"/>
          <w:sz w:val="24"/>
          <w:szCs w:val="24"/>
        </w:rPr>
        <w:t xml:space="preserve">"...why did you put BenchK in your studio?"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(Dylan answers — DO NOT INTERRUPT.)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(After he finishes, you nod slightly. Continue:)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E87722"/>
          <w:sz w:val="24"/>
          <w:szCs w:val="24"/>
        </w:rPr>
        <w:t xml:space="preserve">"Dylan — how often do you use this wall?"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(Dylan answers.)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Close with this line — turn back to camera: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E87722"/>
          <w:sz w:val="24"/>
          <w:szCs w:val="24"/>
        </w:rPr>
        <w:t xml:space="preserve">"Thanks, brother."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(Tap Dylan on shoulder. Dylan exits frame. You return to main camera.)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WHAT YOU MUST NOT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 not interrupt Dylan — even if he pauses 2 seconds searching for a 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 not finish his sentences — even if you know what he's about to say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 not correct him. Real &gt; perfect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 not look at camera while Dylan talks — look at HIM with attention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 not say "great answer" between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 not script Dylan beforehand — bullet points only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TEXT TO SEND DYLAN BEFORE FILMING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Pre-shoot message to Dylan</w:t>
            </w:r>
          </w:p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Hey Dylan, thanks again for Monday. Quick heads-up: I'll ask you 2-3 questions on camera about BenchK. Just answer naturally — no script needed. We'll do a couple takes. If you mess up, no problem. You'll be on camera maybe 15 seconds total. Questions: (1) Why did you put BenchK in your studio? (2) How often do you use this wall? (3) Would you recommend BenchK to other gym owners? Just speak from the heart. — Vadym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AUDIO CRITICAL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only ONE lavalier microphone is available — give it to DYLAN, not yourself. Reason: your voice is well-recorded across the rest of the video. Dylan's voice ONLY exists in this 15 seconds — it must be crystal clear.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BACKUP PLAN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If Dylan freezes on camera (rare for natural speakers, but happens) — switch to fallback line: "Behind me — 10Ten Fitness Sarasota. Owned by Dylan. Real American customer." Skip the on-camera moment, keep visual location, lose testimonial.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7722"/>
          <w:sz w:val="36"/>
          <w:szCs w:val="36"/>
        </w:rPr>
        <w:t xml:space="preserve">💎 The 3 Core Insights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Three insights drive this entire pitch. Memorize their LOGIC — you can deliver them in your own words.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Insight #1: Foreign Market Mastery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The Argument</w:t>
            </w:r>
          </w:p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I'm Polish with Ukrainian origins. I built a $1 million business in Poland — a country I had never lived in, in a language I didn't speak, with people whose mentality I had to learn from zero. If I cracked Poland from zero — what makes you think I won't crack America? Especially with American partners who already know the market.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Insight #2: The Replication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The Argument</w:t>
            </w:r>
          </w:p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We achieved $1 million in Poland — 50% of our global revenue. The USA market is 8 times bigger. Same product. Same playbook. Same operator. The barrier in any new market is NOT category awareness — it is TRIAL. Once they see it, touch it, train on it — they buy. Poland proved this. Your money goes to trial generation, not market education.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Insight #3: Smart Money, Not Just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The Argument</w:t>
            </w:r>
          </w:p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In 10 years, I've never taken outside investment. BenchK is built with my own money. Profitable. Growing. Award-winning. I don't need your money — I have my own. I need YOU. American mindset. American network. American doors I can't open from a warehouse in Florida. That's the partnership I'm asking for.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7722"/>
          <w:sz w:val="36"/>
          <w:szCs w:val="36"/>
        </w:rPr>
        <w:t xml:space="preserve">📹 THE 5:30 SCRIPT — v3 FINAL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8 sections. ~5:30 total runtime. Memorize the SCRIPT but speak in YOUR voice — authenticity beats word-perfection.</w:t>
      </w:r>
    </w:p>
    <w:p>
      <w:pPr>
        <w:pBdr>
          <w:bottom w:val="single" w:color="E87722" w:sz="8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🎬 SECTION 1: OPENING HOOK  •  0:00 — 0:30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📝 WHAT YOU SAY (memorize):</w:t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[Walk into frame. Touch the wood rung of BenchK with your hand. Look directly at camera.]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In 1989, my father bought me a wall ladder.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 was 7 years old. I trained on it every single day.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260 million people in Eastern Europe grew up with these.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Cheap. Ugly. Outdated.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[Pause. Smile slightly. Touch the BenchK again, with admiration.]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So I rebuilt it. Premium. Modular. Built to last.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My name is Vadym. This is BenchK.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E87722"/>
          <w:sz w:val="20"/>
          <w:szCs w:val="20"/>
        </w:rPr>
        <w:t xml:space="preserve">🎬 DIRECTOR NOTES (how to deliver):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FIRST 3 SECONDS = pass/fail. Smile in your voice. Stand tall. Confident.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Slow down on '1989' — let the year land.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Touch the product physically — shows ownership and pride.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'260 million' — say it slowly, like you mean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'Cheap. Ugly. Outdated.' — three sharp beats. Use Slavic rhythm.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PAUSE 1 second before 'So I rebuilt it' — this is your reveal moment.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End strong on 'I am Vadym' — eye contact direct into camera lens.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📹 CAMERA / B-ROLL (for videographer):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OPENING SHOT: Medium close-up, Vadym entering frame, hand touching wood rung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Cutaway during '260 million': wide establishing shot of full BenchK 733B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B-ROLL needed (editor): old wooden ladder image — Soviet-era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Sound: ZERO music. Pure voice + room tone.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Lighting: Key light front-left, backlight separates Vadym from wall</w:t>
      </w:r>
    </w:p>
    <w:p>
      <w:pPr>
        <w:pBdr>
          <w:bottom w:val="single" w:color="E87722" w:sz="8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🎬 SECTION 2: THE PRODUCT  •  0:30 — 1:10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📝 WHAT YOU SAY (memorize):</w:t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[Step back, gesture to the full BenchK setup. Open hands.]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My business is BenchK. Vertical Training Walls.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We did not invent something new — we reinvented something old.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Swedish ladder — 100 years of European clinical use.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[Touch each component as you mention it.]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We made it modular. Premium. Commercial-grade.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One wall. Five training methods. Zero floor space.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[Pull on the Recoil straps to demonstrate.]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Used by Pilates studios. Physical therapy clinics. Hotels. And families.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One product. Five markets.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E87722"/>
          <w:sz w:val="20"/>
          <w:szCs w:val="20"/>
        </w:rPr>
        <w:t xml:space="preserve">🎬 DIRECTOR NOTES (how to deliver):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Stand wider as you move into this section — more space = more confidence.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Touch the components physically as you name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Pull the Recoil straps WHILE saying 'training methods' — show it in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Speak 'One product. Five markets.' SLOWLY — this is your business model in one sentence.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Slight smile when you say 'and families' — humanity moment.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📹 CAMERA / B-ROLL (for videographer):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Multi-cut sequence during component touches: tight close-ups of hand on each part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B-ROLL: existing Pilates studio photos from BenchK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B-ROLL: Recoil strap close-up, slow-motion 5 sec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Cutaway: Vadym at frame edge, BenchK product centered</w:t>
      </w:r>
    </w:p>
    <w:p>
      <w:pPr>
        <w:pBdr>
          <w:bottom w:val="single" w:color="E87722" w:sz="8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🎬 SECTION 3: NUMBERS + DYLAN  •  1:10 — 2:25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📝 WHAT YOU SAY (memorize):</w:t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[Step into a cleaner frame. Eye contact direct.]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Here is where BenchK stands today.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$2 million in global revenue. 10 years old. Profitable.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FIBO Innovation Award winner. 2022.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[Pause. Voice slows for clarity.]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Half our revenue comes from our home market — Poland.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Another 35% from European partners. Germany. Switzerland. Czech Republic. Slovakia.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[Step toward camera — voice gets firmer for the killer number.]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Here in America — let me give you the real number.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December. January. February. Each month — sixty thousand dollars.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That is a seven hundred and twenty thousand dollar annual run rate. In year one.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And listen to this — one out of every three sales comes from word of mouth.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Customers tell their friends. Their friends buy.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[Turn slightly toward Dylan. Smile gently.]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Sharks — meet Dylan. He owns this studio. Dylan...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[Pause. Look at Dylan.]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...why did you put BenchK in your studio?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[DYLAN ANSWERS — DO NOT INTERRUPT]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Dylan — how often do you use this wall?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[DYLAN ANSWERS]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Thanks, brother.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[Tap Dylan's shoulder. Dylan exits frame. You return to main camera.]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E87722"/>
          <w:sz w:val="20"/>
          <w:szCs w:val="20"/>
        </w:rPr>
        <w:t xml:space="preserve">🎬 DIRECTOR NOTES (how to deliver):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is your CREDIBILITY block. Speak with confidence.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Slow down on numbers: '$2 million', '$60,000', '$720,000', 'one out of every three' — give each one 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Country names — say each clearly: 'Germany. Switzerland. Czech Republic. Slovakia.' — small pause between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 '$60,000 each month' — this is the Sharks' jaw-drop moment. Slow and clear.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 '$720,000 annual run rate' — say it like you mean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 'one out of every three' — emphasize. This is your product-market fit signal.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DYLAN MOMENT: Look at HIM, not camera, while he speaks.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DO NOT interrupt Dylan even if he pauses for words.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End with warmth: 'Thanks, brother.' Tap shoulder. Then turn back.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📹 CAMERA / B-ROLL (for videographer):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Wide shot, full body, Vadym standing confidently in front of BenchK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B-ROLL during Poland $1M / Germany etc: simple animated graphic showing revenue split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B-ROLL during $60K monthly: animated graphic showing 3 months of $60K bars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B-ROLL during 33% word-of-mouth: visual — 3 customers, one connected with arrow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B-ROLL: FIBO Award certificate or trophy photo (BenchK assets)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Cutaway: shot of Florida warehouse exterior (Largo)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DYLAN SHOT: medium two-shot (both Vadym and Dylan in frame, BenchK behind)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Dylan needs OWN lavalier mic</w:t>
      </w:r>
    </w:p>
    <w:p>
      <w:pPr>
        <w:pBdr>
          <w:bottom w:val="single" w:color="E87722" w:sz="8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🎬 SECTION 4: ORIGIN &amp; PERSISTENCE  •  2:25 — 3:15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📝 WHAT YOU SAY (memorize):</w:t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[Step closer to camera. Personal moment.]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 want to tell you how this started.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In 2015, I went to 100 European companies with this idea.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99 said no.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[Pause. Hold eye contact.]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They told me wall bars are old. Outdated. Nobody buys wooden ladders.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But I knew something they didn't.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[Touch BenchK again — with respect.]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 grew up training on one. I knew this product worked.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It just needed to be redesigned for modern people.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I built it anyway.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Sometimes the best thing that happens to you... is everybody saying you can't.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E87722"/>
          <w:sz w:val="20"/>
          <w:szCs w:val="20"/>
        </w:rPr>
        <w:t xml:space="preserve">🎬 DIRECTOR NOTES (how to deliver):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is your EMOTIONAL section. Casting watches this part 3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Voice softer here — but still clear. This is intimate.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Pause AFTER '99 said no' — let it hang. 1 full second.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When you say 'I built it anyway' — slight chest forward, slight head tilt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Final line — slow it down. 'Sometimes... the best thing... that happens to you... is everybody saying you can't.'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Allow yourself a small smile at the end.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📹 CAMERA / B-ROLL (for videographer):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Tight close-up for this entire section — face focused, emotion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B-ROLL during '99 companies': fast cuts of European city landscapes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Camera should NOT zoom or move — locked-off close-up holds the emotion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Audio: ABSOLUTELY no music. Pure voice. Silence after key lines = power.</w:t>
      </w:r>
    </w:p>
    <w:p>
      <w:pPr>
        <w:pBdr>
          <w:bottom w:val="single" w:color="E87722" w:sz="8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🎬 SECTION 5: OPERATOR + IDENTITY + FOREIGN MASTERY  •  3:15 — 4:15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📝 WHAT YOU SAY (memorize):</w:t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[Energy shifts up. Step back, hands move more.]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Sharks — let me tell you who I am.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I'm Polish. With Ukrainian origins.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Born in Ukraine. My family arrived in Poland in 2015.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 didn't speak Polish. No customers. No network.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 had to learn the language. The mentality. The way Polish people think when they buy.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10 years later — Poland is half my global revenue. One million dollars.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 became a Polish citizen in 2023. Polish passport. Polish business.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Poland gave me everything. My business. My family's life.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[Energy back up. Operator voice.]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Before BenchK — for 9 years I worked at JCB. The British heavy equipment company.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 built my regional sales territory from zero.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By the end — I had personally sold over 250 machines.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one between $90,000 and $300,000.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Tens of millions of dollars in B2B sales. One customer at a time.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Then in 2020 — I launched my own factory in Poland.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Three months. 25 suppliers. ERP system live. Toyota Way principles.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I don't run a startup. I run a factory.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E87722"/>
          <w:sz w:val="20"/>
          <w:szCs w:val="20"/>
        </w:rPr>
        <w:t xml:space="preserve">🎬 DIRECTOR NOTES (how to deliver):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Energy UP for this section. You are showing strength.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When you say 'Polish with Ukrainian origins' — say it naturally, not heavy. Hyphenated identity is American.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 'Poland gave me everything' — slight emotional pause. Gratitude is character.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Drop 'JCB' name with confidence — Sharks respect global brand experience.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Slow down on '250 machines' — let that number land. This is HUGE.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 '$90,000 and $300,000' — say slowly so they catch the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End line PUNCH: 'I don't run a startup. I run a factory.' — direct camera.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📹 CAMERA / B-ROLL (for videographer):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Medium shot — show body language. Let hands move freely.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B-ROLL during 'Poland gave me everything': Polish flag subtly, Krakow/Warsaw imagery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B-ROLL during JCB: excavator stock footage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B-ROLL during Toyota Way: factory floor photos from BenchK Poland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Cut to product close-up when Vadym says 'I run a factory'</w:t>
      </w:r>
    </w:p>
    <w:p>
      <w:pPr>
        <w:pBdr>
          <w:bottom w:val="single" w:color="E87722" w:sz="8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🎬 SECTION 6: REPLICATION LOGIC  •  4:15 — 4:55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📝 WHAT YOU SAY (memorize):</w:t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[Step closer to product, hand on BenchK.]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Sharks — here is the simple math.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 Poland — I built a $1 million business. From zero. In a foreign country. In a foreign language.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The American market is 8 times bigger than Poland.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Same product. Same playbook. Same operator.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[Direct eye contact. Voice firm.]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The barrier in any new market is not awareness. It is TRIAL.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Once Americans see BenchK. Touch it. Train on it. They buy.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One out of every three buys from word of mouth.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[Pause]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That's why we already have $720,000 annualized — in year one. With me as the only sales person.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Imagine what happens with the right partner behind us.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E87722"/>
          <w:sz w:val="20"/>
          <w:szCs w:val="20"/>
        </w:rPr>
        <w:t xml:space="preserve">🎬 DIRECTOR NOTES (how to deliver):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is your CORE LOGIC section. Speak slowly, Sharks need to follow the math.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 '8 times bigger than Poland' — say slowly, like you've calculated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 'TRIAL' — emphasize. This is your strategic insight.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End line — 'Imagine what happens with the right partner behind us' — soft eye contact.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entire section is the strongest argument of the pitch.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📹 CAMERA / B-ROLL (for videographer):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Wide shot showing full BenchK product behind Vadym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B-ROLL during '8 times bigger': Poland map vs USA map comparison graphic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B-ROLL during 'see / touch / train': real customer footage if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Subtle camera move OK during 'Imagine what happens'</w:t>
      </w:r>
    </w:p>
    <w:p>
      <w:pPr>
        <w:pBdr>
          <w:bottom w:val="single" w:color="E87722" w:sz="8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🎬 SECTION 7: THE ASK  •  4:55 — 5:40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📝 WHAT YOU SAY (memorize):</w:t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[Stand center frame. Most direct eye contact of entire video.]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Sharks — here is my ask.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$400,000 — for 15% of BenchK.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[Pause. Let it land. Voice firmer.]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But let me be honest with you.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In 10 years — I've never taken outside investment.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BenchK is built with my own money. Profitable. Growing.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I don't need your money. I have my own.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[Longer pause — let it sink in.]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I need YOU.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American mindset. American network. American relationships.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Doors I can't open from a warehouse in Florida.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[Direct eye contact.]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of funds — clear plan: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Build distribution. Boutique studio chains. PT clinics. Yoga and Pilates studios.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That's where BenchK belongs. That's where word of mouth multiplies.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$400,000 for 15%. Smart money. Not just money.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E87722"/>
          <w:sz w:val="20"/>
          <w:szCs w:val="20"/>
        </w:rPr>
        <w:t xml:space="preserve">🎬 DIRECTOR NOTES (how to deliver):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is the SHARK ASK. Maximum eye contact. Stand still.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 '$400,000 for 15%' — say very slowly.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PAUSE BIG before 'I need YOU' — this is the moment Sharks remember.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Voice softer on 'I need YOU' — humanity, not desperation.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 'Smart money. Not just money.' — final firm line. Look directly at camera lens.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📹 CAMERA / B-ROLL (for videographer):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Locked-off medium shot — Vadym center frame. Hold the shot.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Graphics during use of funds: simple breakdown visual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B-ROLL during 'Smart money': hand-shake imagery, partnership visual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Sound: silence between key lines — let space create gravity</w:t>
      </w:r>
    </w:p>
    <w:p>
      <w:pPr>
        <w:pBdr>
          <w:bottom w:val="single" w:color="E87722" w:sz="8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🎬 SECTION 8: CLOSER  •  5:40 — 6:00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📝 WHAT YOU SAY (memorize):</w:t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[Take 2 steps back. Hand on BenchK. Smile gently.]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BenchK is not a startup.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10 years old. Profitable. Award-winning.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Real customers across Europe and America.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[Pause. Eye contact direct, but softer now.]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I'm not asking you to take a chance.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I'm asking you to join something — that is already moving.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[Slight smile. Hand still on BenchK.]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Lift Yourself.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Sharks — let's lift America together.</w:t>
      </w:r>
    </w:p>
    <w:p>
      <w:pPr>
        <w:spacing w:after="80"/>
        <w:ind w:left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[Hold the smile. Do NOT break eye contact. Hold for 3 full seconds before camera cuts.]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E87722"/>
          <w:sz w:val="20"/>
          <w:szCs w:val="20"/>
        </w:rPr>
        <w:t xml:space="preserve">🎬 DIRECTOR NOTES (how to deliver):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is your TV MOMENT. The line Sharks will replay in their heads.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Voice gets warmer here. You won. You earned this moment.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'I'm not asking you to take a chance' — stress the word 'chance'.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'I'm asking you to join something — that is already moving' — drop voice on 'moving'.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'Lift Yourself' is your tagline — say it like you mean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Hold final eye contact 3 seconds AFTER you stop speaking.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📹 CAMERA / B-ROLL (for videographer):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FINAL SHOT: medium close-up, Vadym's face filling frame, BenchK visible behind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Camera HOLDS 3 seconds after final word — pure silence + eye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Editor: video should END on a hold-shot — not a quick cut. Power = stillness.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Optional: fade to BenchK logo + URL on final frame</w:t>
      </w:r>
    </w:p>
    <w:p>
      <w:pPr>
        <w:pBdr>
          <w:bottom w:val="single" w:color="E87722" w:sz="8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7722"/>
          <w:sz w:val="36"/>
          <w:szCs w:val="36"/>
        </w:rPr>
        <w:t xml:space="preserve">📋 Complete B-Roll Shot List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Capture AFTER main script, during 13:00-15:00 block. All shots needed for editor flexibility.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Product Beauty 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BenchK 733B full installation, locked off, 10 sec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Hand touching wood rung — extreme close-up, 5 sec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Hand on metal frame — extreme close-up, 5 sec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Recoil strap pull — slow motion, 5 sec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Pull-up bar from below angle — dramatic, 5 sec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Wide shot: full studio with BenchK as centerpiece, 10 sec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Action Demonstrations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Vadym performing pull-ups (3-5 reps) — medium 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Vadym performing dips (3-5 reps) — side angle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Vadym in Recoil suspension — body row 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Vadym hanging stretch — 10 sec 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Vadym mobility drill (squat with rung grip)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Founder Personality 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Vadym walking toward BenchK from a distance, confident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Vadym checking BenchK installation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Vadym smiling, looking at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Vadym + Dylan having casual conversation (background, no audio)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Environment &amp;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10Ten Fitness exterior signage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Studio interior wide — clean, premium look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Other gym equipment in background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Materials Vadym Provides to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BenchK Catalog 2026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FIBO Award photo (2022)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Florida warehouse exterior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BenchK logo (high-res PNG)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Real client installation photos (Praxis Pilates NYC, KARE Paris)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Family photo (only if Vadym approves)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7722"/>
          <w:sz w:val="36"/>
          <w:szCs w:val="36"/>
        </w:rPr>
        <w:t xml:space="preserve">✅ Sunday May 3 — Day-Before Checklist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Vadym (24 hours before)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Practice script aloud 5 times. Record yourself on phone. Watch back.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Memorize SECTION 1 (opening) and SECTION 8 (closer) WORD-FOR-WORD.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Other sections — know the points, but use natural words.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MUST-MEMORIZE numbers: $60K monthly, $720K run rate, 33% word-of-mouth, 250 machines, $90-300K each, Poland $1M, total $2M, 800 units.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alcohol Sunday. No coffee Monday morning.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Sleep 8 hours minimum Sunday night.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Hydrate well Sunday. Stop drinking water 2 hours before shoot.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Try on outfit Sunday night.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Send Dylan reminder text Sunday evening.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Videographer (24 hours before)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Confirm batteries charged (2 backups)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Confirm SD cards formatted, 256GB+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Test BOTH lavalier microphones (Vadym + Dylan)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Confirm lighting kit operational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Print this script, bring to 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Bring backup tripod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Confirm 10Ten Fitness access for Monday morning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Monday May 4 — Day Of Shoot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Vadym arrives at 10Ten 30 min early — mental prep, no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Light breakfast only — no heavy food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Final review of opening + closer in mirror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Bring water bottle (off-camera)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Greet Dylan, brief him on questions, relax atmosphere</w:t>
      </w:r>
    </w:p>
    <w:p>
      <w:pPr>
        <w:pBdr>
          <w:bottom w:val="single" w:color="E87722" w:sz="8" w:space="1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🎯 ONE FINAL THOUGHT</w:t>
            </w:r>
          </w:p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Mindy Zemrak watches 40,000 videos a year. Your edge: real story (1989, 99 said no), real numbers ($60K monthly run rate, 33% word-of-mouth, 250 machines, Poland $1M), real product, real family, real American customer (Dylan), real founder identity (Polish with Ukrainian origins). You don't need perfect English — you need TRUTH delivered with energy. You ARE the founder she's looking for. Walk on set knowing it.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— BenchK Production Team —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E87722"/>
          <w:sz w:val="28"/>
          <w:szCs w:val="28"/>
        </w:rPr>
        <w:t xml:space="preserve">Lift Yourself.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Confidential • For Vadym &amp; Production Team only •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BenchK • Shark Tank Submission Video v3 FINAL • Monday May 4,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877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D2D2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BenchK Shark Tank Submission Video — Production Document v3 FINAL</dc:title>
  <dc:creator>BenchK</dc:creator>
  <cp:lastModifiedBy>Un-named</cp:lastModifiedBy>
  <cp:revision>1</cp:revision>
  <dcterms:created xsi:type="dcterms:W3CDTF">2026-05-01T01:21:09.264Z</dcterms:created>
  <dcterms:modified xsi:type="dcterms:W3CDTF">2026-05-01T01:21:09.264Z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