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Ais. est ceratum quo faciei rubor</w:t>
        <w:br/>
        <w:t>conciliatur; quod constat croci,</w:t>
        <w:br/>
        <w:t>erythrodani radicis, fuci, thuris,</w:t>
        <w:br/>
        <w:t>myrrhae, singulorum drachmis</w:t>
        <w:br/>
        <w:t xml:space="preserve">11. </w:t>
      </w:r>
      <w:r>
        <w:rPr>
          <w:rStyle w:val="Dfinition"/>
          <w:lang w:val="it-IT"/>
        </w:rPr>
        <w:t>Quae omnia adipe vitulino &amp;</w:t>
        <w:br/>
        <w:t>mastichino oleo excipiuntur. author</w:t>
        <w:br/>
        <w:t xml:space="preserve"> Paulus libro 3. cap. 25.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Scribendum </w:t>
      </w:r>
      <w:r>
        <w:rPr>
          <w:rStyle w:val="GrcARELIRE"/>
        </w:rPr>
        <w:t>θαὶς</w:t>
      </w:r>
      <w:r>
        <w:rPr>
          <w:rStyle w:val="Dfinition"/>
          <w:lang w:val="it-IT"/>
        </w:rPr>
        <w:t xml:space="preserve"> ex Paulo, apud quem Cera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tum non </w:t>
      </w:r>
      <w:r>
        <w:rPr>
          <w:rStyle w:val="GrcARELIRE"/>
        </w:rPr>
        <w:t>θαῖς</w:t>
      </w:r>
      <w:r>
        <w:rPr>
          <w:rStyle w:val="Dfinition"/>
          <w:lang w:val="it-IT"/>
        </w:rPr>
        <w:t xml:space="preserve"> dicitur, sed </w:t>
      </w:r>
      <w:r>
        <w:rPr>
          <w:rStyle w:val="GrcARELIRE"/>
        </w:rPr>
        <w:t>κηρωτὴ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σαίδος</w:t>
      </w:r>
      <w:r>
        <w:rPr>
          <w:rStyle w:val="Dfinition"/>
          <w:lang w:val="it-IT"/>
        </w:rPr>
        <w:t xml:space="preserve"> Ceratum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Thaidis.</w:t>
        <w:br/>
        <w:t xml:space="preserve">Est &amp; </w:t>
      </w:r>
      <w:r>
        <w:rPr>
          <w:rStyle w:val="GrcARELIRE"/>
        </w:rPr>
        <w:t>θαῖς</w:t>
      </w:r>
      <w:r>
        <w:rPr>
          <w:rStyle w:val="Dfinition"/>
          <w:lang w:val="it-IT"/>
        </w:rPr>
        <w:t xml:space="preserve"> vinculi genus quod capiti adhibetur,</w:t>
        <w:br/>
        <w:t>vbi summum caput &amp; quod inter ipsum frontemque</w:t>
        <w:br/>
        <w:t xml:space="preserve"> est vincire conuenit. Cuius generis tres</w:t>
        <w:br/>
        <w:t>differentias recenset Galen. lib. de fascijs. Nec</w:t>
        <w:br/>
        <w:t>vero dubium est sic ab elegantia appellari, quod</w:t>
        <w:br/>
        <w:t>vel Thaidem deceant.</w:t>
        <w:br/>
      </w:r>
      <w:r>
        <w:rPr>
          <w:rStyle w:val="Orth"/>
        </w:rPr>
        <w:t>Θαλάμοι</w:t>
      </w:r>
      <w:r>
        <w:rPr>
          <w:rStyle w:val="Dfinition"/>
          <w:lang w:val="it-IT"/>
        </w:rPr>
        <w:t xml:space="preserve">. dicitur in naribus pars ea quae aliter </w:t>
      </w:r>
      <w:r>
        <w:rPr>
          <w:rStyle w:val="GrcARELIRE"/>
        </w:rPr>
        <w:t>μυκτῆ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</w:t>
      </w:r>
      <w:r>
        <w:rPr>
          <w:rStyle w:val="Dfinition"/>
          <w:lang w:val="it-IT"/>
        </w:rPr>
        <w:t xml:space="preserve">es dicta est, aliàs verò </w:t>
      </w:r>
      <w:r>
        <w:rPr>
          <w:rStyle w:val="GrcARELIRE"/>
        </w:rPr>
        <w:t>ὀχιτέυματα</w:t>
      </w:r>
      <w:r>
        <w:rPr>
          <w:rStyle w:val="Dfinition"/>
          <w:lang w:val="it-IT"/>
        </w:rPr>
        <w:t xml:space="preserve">, sed &amp; </w:t>
      </w:r>
      <w:r>
        <w:rPr>
          <w:rStyle w:val="GrcARELIRE"/>
        </w:rPr>
        <w:t>θαλάμας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est, forulos vt vertit Cornar. siue cauernulas ap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pellauit Hippocr. in ossibus cauitates, vt </w:t>
      </w:r>
      <w:r>
        <w:rPr>
          <w:rStyle w:val="GrcARELIRE"/>
        </w:rPr>
        <w:t>π</w:t>
      </w:r>
      <w:r>
        <w:rPr>
          <w:rStyle w:val="Dfinition"/>
        </w:rPr>
        <w:t>ώ</w:t>
      </w:r>
      <w:r>
        <w:rPr>
          <w:rStyle w:val="GrcARELIRE"/>
        </w:rPr>
        <w:t>λλας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carnibus.</w:t>
        <w:br/>
      </w:r>
      <w:r>
        <w:rPr>
          <w:rStyle w:val="Orth"/>
        </w:rPr>
        <w:t>Θάλαμος</w:t>
      </w:r>
      <w:r>
        <w:rPr>
          <w:rStyle w:val="Dfinition"/>
          <w:lang w:val="it-IT"/>
        </w:rPr>
        <w:t>. ea cauitas appellatur in qua residet oculus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 vetere onomastico,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Θάλασσα</w:t>
      </w:r>
      <w:r>
        <w:rPr>
          <w:rStyle w:val="Dfinition"/>
          <w:lang w:val="it-IT"/>
        </w:rPr>
        <w:t>. aqua marina, aqua salsa apud Dioscor.</w:t>
        <w:br/>
      </w:r>
      <w:r>
        <w:rPr>
          <w:rStyle w:val="Orth"/>
        </w:rPr>
        <w:t>Θαλασσηρὸν</w:t>
      </w:r>
      <w:r>
        <w:rPr>
          <w:rStyle w:val="Dfinition"/>
          <w:lang w:val="it-IT"/>
        </w:rPr>
        <w:t>. est collyrium Hermophili accommodum</w:t>
        <w:br/>
        <w:t xml:space="preserve"> suffusionibus &amp; hebetudini visus. Descriptio</w:t>
        <w:br/>
        <w:t xml:space="preserve"> eius habetur apud Galenum, Aetium &amp;</w:t>
        <w:br/>
        <w:t>Paulum in hunc modum: Cadmiae drach. XVI.</w:t>
        <w:br/>
        <w:t>aeruginis drach. 1111. atramenti Indici drach.</w:t>
        <w:br/>
        <w:t>XVI. piperis albi drach. VII1. liquoris Medici</w:t>
        <w:br/>
        <w:t>drach. 1111. opobalsami drach. 1111. gummi</w:t>
        <w:br/>
        <w:t>drach. X1. vel X11. aqua adijcitur, quae pro diuersis</w:t>
        <w:br/>
        <w:t xml:space="preserve"> affectibus varie temperatur. facit ad omnem</w:t>
        <w:br/>
        <w:t>visus hebetudinem &amp; incipientes suffusiones, habetque</w:t>
        <w:br/>
        <w:t xml:space="preserve"> odorem quam gratissimum.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Θαλασπρὸς</w:t>
      </w:r>
      <w:r>
        <w:rPr>
          <w:rStyle w:val="Dfinition"/>
          <w:lang w:val="it-IT"/>
        </w:rPr>
        <w:t>. Paulo vocatur l. 3. c. 22. &amp; Trallian.</w:t>
        <w:br/>
        <w:t>3I ib. 2. c. 5.</w:t>
        <w:br/>
      </w:r>
      <w:r>
        <w:rPr>
          <w:rStyle w:val="Orth"/>
        </w:rPr>
        <w:t>Θαλασπια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ἀὐδρόσακες</w:t>
      </w:r>
      <w:r>
        <w:rPr>
          <w:rStyle w:val="Dfinition"/>
          <w:lang w:val="it-IT"/>
        </w:rPr>
        <w:t>, vt habetur</w:t>
        <w:br/>
        <w:t xml:space="preserve"> apud Dioscor.</w:t>
        <w:br/>
      </w:r>
      <w:r>
        <w:rPr>
          <w:rStyle w:val="Orth"/>
        </w:rPr>
        <w:t>Θαλασσίτης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θαλάττιος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τεθαλαπωμένος</w:t>
      </w:r>
      <w:r>
        <w:rPr>
          <w:rStyle w:val="Dfinition"/>
          <w:lang w:val="it-IT"/>
        </w:rPr>
        <w:t>. est</w:t>
        <w:br/>
        <w:t>vinum mari mistum si ue cui aqua marina additaest. Cuius miscendi rationem Dioscorides variam</w:t>
        <w:br/>
        <w:t xml:space="preserve"> fuisse scribit lib. 5. &amp; Columella lib. 12. cap.</w:t>
        <w:br/>
        <w:t>25. latius explicat. Ex quo facile apparet vinum</w:t>
        <w:br/>
        <w:t>marinum fieri non modo affusa maris aqua, sed</w:t>
        <w:br/>
        <w:t>etiam muria, vt in Mediterraneis regionibus,</w:t>
        <w:br/>
        <w:t>quo non est facilis aquae marinae inuectio. Quod</w:t>
        <w:br/>
        <w:t>postremum vini conditi genus si quis non marinum</w:t>
        <w:br/>
        <w:t>, sed salsum appellari malit, parum quidem</w:t>
        <w:br/>
        <w:t>arbitror interesse. Equidem mihi videtur vtrumque</w:t>
        <w:br/>
        <w:t xml:space="preserve"> &amp; salsum &amp; marinum vinum dici posse. Certe</w:t>
        <w:br/>
        <w:t xml:space="preserve"> Celsus semper vinum salsum, nunquam marinum</w:t>
        <w:br/>
        <w:t xml:space="preserve"> nominat: id quod ex duobus maxime locis</w:t>
        <w:br/>
        <w:t xml:space="preserve"> intelligi potest: primum ex lib. 3. in morbi regij</w:t>
        <w:br/>
        <w:t xml:space="preserve"> curatione, deinde ex cap. 6. lib. 1. vbi negat</w:t>
        <w:br/>
        <w:t>inter solutae alui remedia salsum homini bibendum</w:t>
        <w:br/>
        <w:t xml:space="preserve"> vinum. His enim in locis manifeste per salsum</w:t>
        <w:br/>
        <w:t xml:space="preserve"> vinum marinum intellexit, vt qui easdem</w:t>
        <w:br/>
        <w:t>vires salso tribuat quas Dioscorides marino. Nec</w:t>
        <w:br/>
        <w:t>est qui aliquam inter ea differentiam apud veteres</w:t>
        <w:br/>
        <w:t xml:space="preserve"> annotarit. Graecorum inuentum fuisse constat</w:t>
        <w:br/>
        <w:t>. Sic enim non fortia quidem &amp; nobilia vina,</w:t>
        <w:br/>
        <w:t>sed imbecilla, vt ait Galen. lib. 12. meth. med.</w:t>
        <w:br/>
        <w:t>condiebant, siue vt gratiam illis conciliarent, siue</w:t>
        <w:br/>
        <w:t xml:space="preserve"> vt illis pręcox vetustas accerseretur. Caeterum</w:t>
        <w:br/>
        <w:t>vini salsi septem genera Plinius enumerat, biaeum</w:t>
        <w:br/>
        <w:t>quod fit siccatis in sole vuis &amp; affusa aqua marina</w:t>
        <w:br/>
        <w:t xml:space="preserve"> largiore: leucochrin quod fit eodem vino in</w:t>
        <w:br/>
        <w:t>album mustum translato. quae quidem duo vini</w:t>
        <w:br/>
        <w:t>genera sunt Graecis propria. In alijs autem gentibus</w:t>
        <w:br/>
        <w:t xml:space="preserve"> simili modo factum vinum </w:t>
      </w:r>
      <w:r>
        <w:rPr>
          <w:rStyle w:val="GrcARELIRE"/>
        </w:rPr>
        <w:t>τεθαλαγωμένον</w:t>
      </w:r>
      <w:r>
        <w:rPr>
          <w:rStyle w:val="Dfinition"/>
          <w:lang w:val="it-IT"/>
        </w:rPr>
        <w:t xml:space="preserve"> dicit</w:t>
        <w:br/>
        <w:t xml:space="preserve"> appellari. Quartum genus thalassiten vocat,</w:t>
        <w:br/>
        <w:t>vasis musti deiectis in mare, quo praecox fiat vetustas</w:t>
        <w:br/>
        <w:t>. Ex quo loco manifestum est quam differentiam</w:t>
        <w:br/>
        <w:t xml:space="preserve"> ponat inter </w:t>
      </w:r>
      <w:r>
        <w:rPr>
          <w:rStyle w:val="GrcARELIRE"/>
        </w:rPr>
        <w:t>τεθαλαθωμένον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θαλαπίτην</w:t>
      </w:r>
      <w:r>
        <w:rPr>
          <w:rStyle w:val="Dfinition"/>
          <w:lang w:val="it-IT"/>
        </w:rPr>
        <w:br/>
      </w:r>
      <w:r>
        <w:rPr>
          <w:rStyle w:val="GrcARELIRE"/>
        </w:rPr>
        <w:t>οἷνον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Quintum est Coum, cuius etiam concinnandi</w:t>
        <w:br/>
        <w:t xml:space="preserve"> rationem Constantinus Caesar explicat</w:t>
        <w:br/>
        <w:t>Agriculturae lib. 8. c. 23. Postea Rhodium Coo</w:t>
        <w:br/>
        <w:t>simile: vltimum Photineum salsius Coo. Omnia</w:t>
        <w:br/>
        <w:t xml:space="preserve"> autem eiusmodi vina aluum subducunt &amp;</w:t>
        <w:br/>
        <w:t>stomacho aduersantur authore Galen. lib. 12.</w:t>
        <w:br/>
        <w:t>meth. quo loco recenset vina quae stomachum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roborant &amp; digestionem alimenti in corpus iuuant</w:t>
        <w:br/>
        <w:t>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Dicitur &amp; </w:t>
      </w:r>
      <w:r>
        <w:rPr>
          <w:rStyle w:val="GrcARELIRE"/>
        </w:rPr>
        <w:t>θαλαπίας</w:t>
      </w:r>
      <w:r>
        <w:rPr>
          <w:rStyle w:val="Dfinition"/>
          <w:lang w:val="it-IT"/>
        </w:rPr>
        <w:t xml:space="preserve">, itemque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θαλάσσης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οἷνος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cui opponitur </w:t>
      </w:r>
      <w:r>
        <w:rPr>
          <w:rStyle w:val="GrcARELIRE"/>
        </w:rPr>
        <w:t>ἄνος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ἀθάλασσος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Θαλασσοχράμέη</w:t>
      </w:r>
      <w:r>
        <w:rPr>
          <w:rStyle w:val="Dfinition"/>
          <w:lang w:val="it-IT"/>
        </w:rPr>
        <w:t>. brassica marina quae vulgo soldanel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 dicitur, species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κράμβης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Θαλασόμελι</w:t>
      </w:r>
      <w:r>
        <w:rPr>
          <w:rStyle w:val="Dfinition"/>
          <w:lang w:val="it-IT"/>
        </w:rPr>
        <w:t>. est compositio quaedam constans aequis</w:t>
        <w:br/>
        <w:t>portionibus maris, mellis &amp; aquae pluuiae defecatis</w:t>
        <w:br/>
        <w:t>, &amp; in picato vase per canis aestum insolatis.</w:t>
        <w:br/>
        <w:t>Sunt autem qui decoctae maris aquae partibus</w:t>
        <w:br/>
        <w:t>duabus vnam mellis adijciunt, &amp; vase condunt.</w:t>
        <w:br/>
      </w:r>
      <w:r>
        <w:rPr>
          <w:rStyle w:val="Dfinition"/>
        </w:rPr>
        <w:t>Vtrumque vim habet purgatoriam, sed hoc multo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imbecilliorem.</w:t>
        <w:br/>
        <w:t xml:space="preserve">Est vero </w:t>
      </w:r>
      <w:r>
        <w:rPr>
          <w:rStyle w:val="GrcARELIRE"/>
        </w:rPr>
        <w:t>θαλασόμελι</w:t>
      </w:r>
      <w:r>
        <w:rPr>
          <w:rStyle w:val="Dfinition"/>
        </w:rPr>
        <w:t xml:space="preserve"> ad purgandum marina aqua</w:t>
        <w:br/>
      </w:r>
      <w:r>
        <w:rPr>
          <w:rStyle w:val="Guillemetdegoris"/>
        </w:rPr>
        <w:t>„</w:t>
      </w:r>
      <w:r>
        <w:rPr>
          <w:rStyle w:val="Dfinition"/>
        </w:rPr>
        <w:t>leuius &amp; mitius, haec enim quamuis bilem &amp; 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tuitam trahat, acris tamen &amp; noxia stomacho est,</w:t>
        <w:br/>
      </w:r>
      <w:r>
        <w:rPr>
          <w:rStyle w:val="Guillemetdegoris"/>
        </w:rPr>
        <w:t>„</w:t>
      </w:r>
      <w:r>
        <w:rPr>
          <w:rStyle w:val="Dfinition"/>
        </w:rPr>
        <w:t>vnde Plin. haec verba profert, aqua maris bibitur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quamuis non sine iniuria stomachi ad purganda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corpora, de Thalassomelite vero sic inquit, pro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dest ad purgationes maxime sine stomachi vexatione</w:t>
        <w:br/>
      </w:r>
      <w:r>
        <w:rPr>
          <w:rStyle w:val="Guillemetdegoris"/>
        </w:rPr>
        <w:t>"</w:t>
      </w:r>
      <w:r>
        <w:rPr>
          <w:rStyle w:val="Dfinition"/>
        </w:rPr>
        <w:t>, &amp; sapore grato &amp; odore.</w:t>
        <w:br/>
      </w:r>
      <w:r>
        <w:rPr>
          <w:rStyle w:val="Orth"/>
        </w:rPr>
        <w:t>Φλερὶν</w:t>
      </w:r>
      <w:r>
        <w:rPr>
          <w:rStyle w:val="Dfinition"/>
        </w:rPr>
        <w:t xml:space="preserve">. </w:t>
      </w:r>
      <w:r>
        <w:rPr>
          <w:rStyle w:val="Syn"/>
        </w:rPr>
        <w:t>θερμὸν</w:t>
      </w:r>
      <w:r>
        <w:rPr>
          <w:rStyle w:val="GrcARELIRE"/>
        </w:rPr>
        <w:t xml:space="preserve"> ὡς ἀπὸ ἡλίου</w:t>
      </w:r>
      <w:r>
        <w:rPr>
          <w:rStyle w:val="Dfinition"/>
        </w:rPr>
        <w:t>. hoc est calidum ceu à sole</w:t>
        <w:br/>
        <w:t xml:space="preserve">, apud Hippocrat. dicitur </w:t>
      </w:r>
      <w:r>
        <w:rPr>
          <w:rStyle w:val="GrcARELIRE"/>
        </w:rPr>
        <w:t>ἀπὸ θέρεθαι</w:t>
      </w:r>
      <w:r>
        <w:rPr>
          <w:rStyle w:val="Dfinition"/>
        </w:rPr>
        <w:t>, inquit</w:t>
        <w:br/>
        <w:t xml:space="preserve">Galen. </w:t>
      </w:r>
      <w:r>
        <w:rPr>
          <w:rStyle w:val="GrcARELIRE"/>
        </w:rPr>
        <w:t>ἐν τῖς γλώσσαις</w:t>
      </w:r>
      <w:r>
        <w:rPr>
          <w:rStyle w:val="Dfinition"/>
        </w:rPr>
        <w:t>. Alij tamen interpretantur</w:t>
        <w:br/>
        <w:t xml:space="preserve">quasi </w:t>
      </w:r>
      <w:r>
        <w:rPr>
          <w:rStyle w:val="GrcARELIRE"/>
        </w:rPr>
        <w:t>θάλλον</w:t>
      </w:r>
      <w:r>
        <w:rPr>
          <w:rStyle w:val="Dfinition"/>
        </w:rPr>
        <w:t>, id est, germinans vt annotat idem</w:t>
        <w:br/>
        <w:t>Galen. lib. 1. Prorrhet. comment. 3. Vide infra</w:t>
        <w:br/>
      </w:r>
      <w:r>
        <w:rPr>
          <w:rStyle w:val="GrcARELIRE"/>
        </w:rPr>
        <w:t>πλερόν</w:t>
      </w:r>
      <w:r>
        <w:rPr>
          <w:rStyle w:val="Dfinition"/>
        </w:rPr>
        <w:t>.</w:t>
        <w:br/>
      </w:r>
      <w:r>
        <w:rPr>
          <w:rStyle w:val="Orth"/>
        </w:rPr>
        <w:t>Οίικτρον</w:t>
      </w:r>
      <w:r>
        <w:rPr>
          <w:rStyle w:val="Dfinition"/>
        </w:rPr>
        <w:t>. herba est cuius folia coriandri similia sunt,</w:t>
        <w:br/>
        <w:t>cauliculus rutae crassitudine, in quo summa folia</w:t>
        <w:br/>
        <w:t xml:space="preserve"> consistunt. </w:t>
      </w:r>
      <w:r>
        <w:rPr>
          <w:rStyle w:val="Dfinition"/>
          <w:lang w:val="it-IT"/>
        </w:rPr>
        <w:t>Nascitur maxime in campestribus.</w:t>
        <w:br/>
        <w:t>Omnia fere paria habet cum ea herba quam</w:t>
        <w:br/>
        <w:t>nunc argentinam appellant.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illa Dioscor. lib. 4. cap. 98. apud Galenum</w:t>
        <w:br/>
      </w:r>
      <w:r>
        <w:rPr>
          <w:rStyle w:val="Guillemetdegoris"/>
        </w:rPr>
        <w:t>"</w:t>
      </w:r>
      <w:r>
        <w:rPr>
          <w:rStyle w:val="Dfinition"/>
        </w:rPr>
        <w:t>verol b. 6. de simpl. facultat. reperio S</w:t>
      </w:r>
      <w:r>
        <w:rPr>
          <w:rStyle w:val="GrcARELIRE"/>
        </w:rPr>
        <w:t>αλίητρον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"</w:t>
      </w:r>
      <w:r>
        <w:rPr>
          <w:rStyle w:val="Dfinition"/>
        </w:rPr>
        <w:t>apud Paul. quoque lib. 7. &amp; Plin. lib. 27. cap. 3.</w:t>
        <w:br/>
      </w:r>
      <w:r>
        <w:rPr>
          <w:rStyle w:val="Guillemetdegoris"/>
        </w:rPr>
        <w:t>"</w:t>
      </w:r>
      <w:r>
        <w:rPr>
          <w:rStyle w:val="Dfinition"/>
        </w:rPr>
        <w:t>Thalietrum, apud Oribas. vtramque scripturam.</w:t>
        <w:br/>
      </w:r>
      <w:r>
        <w:rPr>
          <w:rStyle w:val="GrcARELIRE"/>
        </w:rPr>
        <w:t>Θαλ</w:t>
      </w:r>
      <w:r>
        <w:rPr>
          <w:rStyle w:val="Dfinition"/>
        </w:rPr>
        <w:t>lz. siue</w:t>
        <w:br/>
      </w:r>
      <w:r>
        <w:rPr>
          <w:rStyle w:val="GrcARELIRE"/>
        </w:rPr>
        <w:t>βαλλὸς</w:t>
      </w:r>
      <w:r>
        <w:rPr>
          <w:rStyle w:val="Dfinition"/>
        </w:rPr>
        <w:t>. dicitur germen omne, sed praecipue &amp; ig</w:t>
        <w:br/>
      </w:r>
      <w:r>
        <w:rPr>
          <w:rStyle w:val="GrcARELIRE"/>
        </w:rPr>
        <w:t>ἔρὴν</w:t>
      </w:r>
      <w:r>
        <w:rPr>
          <w:rStyle w:val="Dfinition"/>
        </w:rPr>
        <w:t xml:space="preserve"> oliuae: vt apud Paulum libro 3. c. 66. </w:t>
      </w:r>
      <w:r>
        <w:rPr>
          <w:rStyle w:val="GrcARELIRE"/>
        </w:rPr>
        <w:t>ἀρέψημα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σιδων</w:t>
      </w:r>
      <w:r>
        <w:rPr>
          <w:rStyle w:val="Dfinition"/>
        </w:rPr>
        <w:t xml:space="preserve">, </w:t>
      </w:r>
      <w:r>
        <w:rPr>
          <w:rStyle w:val="GrcARELIRE"/>
        </w:rPr>
        <w:t>ῥόδων</w:t>
      </w:r>
      <w:r>
        <w:rPr>
          <w:rStyle w:val="Dfinition"/>
        </w:rPr>
        <w:t xml:space="preserve">, </w:t>
      </w:r>
      <w:r>
        <w:rPr>
          <w:rStyle w:val="GrcARELIRE"/>
        </w:rPr>
        <w:t>θαλλίας</w:t>
      </w:r>
      <w:r>
        <w:rPr>
          <w:rStyle w:val="Dfinition"/>
        </w:rPr>
        <w:t xml:space="preserve">, </w:t>
      </w:r>
      <w:r>
        <w:rPr>
          <w:rStyle w:val="GrcARELIRE"/>
        </w:rPr>
        <w:t>κυταρίσσυ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Sunt autem</w:t>
        <w:br/>
        <w:t>in olea summi ramorum coliculi teneriores, nec</w:t>
        <w:br/>
        <w:t>à folijs sua mollitie magnopere diuersi. Attamen</w:t>
        <w:br/>
        <w:t xml:space="preserve">Festus </w:t>
      </w:r>
      <w:r>
        <w:rPr>
          <w:rStyle w:val="GrcARELIRE"/>
        </w:rPr>
        <w:t>θαλλίαν</w:t>
      </w:r>
      <w:r>
        <w:rPr>
          <w:rStyle w:val="Dfinition"/>
          <w:lang w:val="it-IT"/>
        </w:rPr>
        <w:t xml:space="preserve"> cepae folliculum priuatim intellexit</w:t>
        <w:br/>
        <w:t>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θαλλίας</w:t>
      </w:r>
      <w:r>
        <w:rPr>
          <w:rStyle w:val="Dfinition"/>
          <w:lang w:val="it-IT"/>
        </w:rPr>
        <w:t>. collyrij nomen est cuius meminit</w:t>
        <w:br/>
        <w:t>n Paul. lib. 3. cap. 22. ad oculorum procidentias,</w:t>
        <w:br/>
        <w:t>e describitur ab eodem lib. 7. cap. 16. sic vero dicitur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quasi constans ex oleae turiorum succo.</w:t>
        <w:br/>
      </w:r>
      <w:r>
        <w:rPr>
          <w:rStyle w:val="Orth"/>
        </w:rPr>
        <w:t>Θαλπίδη</w:t>
      </w:r>
      <w:r>
        <w:rPr>
          <w:rStyle w:val="Dfinition"/>
          <w:lang w:val="it-IT"/>
        </w:rPr>
        <w:t>. sic dicta fuit à quibusdam n ie</w:t>
      </w:r>
      <w:r>
        <w:rPr>
          <w:rStyle w:val="GrcARELIRE"/>
        </w:rPr>
        <w:t>ι</w:t>
      </w:r>
      <w:r>
        <w:rPr>
          <w:rStyle w:val="Dfinition"/>
          <w:lang w:val="it-IT"/>
        </w:rPr>
        <w:t>s, sicut habetur</w:t>
        <w:br/>
        <w:t xml:space="preserve"> apud Dioscoridem, vbi quidam codices habent</w:t>
        <w:br/>
        <w:t xml:space="preserve"> </w:t>
      </w:r>
      <w:r>
        <w:rPr>
          <w:rStyle w:val="GrcARELIRE"/>
        </w:rPr>
        <w:t>θελπίδη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Θάμνος</w:t>
      </w:r>
      <w:r>
        <w:rPr>
          <w:rStyle w:val="Dfinition"/>
          <w:lang w:val="it-IT"/>
        </w:rPr>
        <w:t>. frutex, sic vocamus quod ab radice, caudice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multiplici, ramosumque sese profert, qua nobis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appellatione rubus, hedera, paliurus continetur;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frutices autem nonnulli, vetustate praesertim in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arbores degenerant, vt vitex hedera paliurus: est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frutex vt Latinorum quidam sentiunt, qui ad iustam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arboris magnitudinem non assurgit, vt ait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Valla lib. 4. </w:t>
      </w:r>
      <w:r>
        <w:rPr>
          <w:rStyle w:val="Dfinition"/>
          <w:lang w:val="fr-FR"/>
        </w:rPr>
        <w:t>&amp; statura similis est multis herbis sed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non demoritur nec velut herba perarescit, ve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rum perennis edurat: Inter frutices quoque est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soboles illa arborum &amp; plantula.</w:t>
        <w:br/>
      </w:r>
      <w:r>
        <w:rPr>
          <w:rStyle w:val="Orth"/>
        </w:rPr>
        <w:t>Θάνατος</w:t>
      </w:r>
      <w:r>
        <w:rPr>
          <w:rStyle w:val="Dfinition"/>
          <w:lang w:val="fr-FR"/>
        </w:rPr>
        <w:t>. mors, est copulae animi &amp; corporis dissolutio</w:t>
        <w:br/>
        <w:t>. Opposita est vitae, quae cum calore natiuo</w:t>
        <w:br/>
        <w:t>contincatur, sicut ante diximus, eiusdem priuatione</w:t>
        <w:br/>
        <w:t xml:space="preserve"> mors rectè definiri videtur, sicut fecit Aristoteles</w:t>
        <w:br/>
        <w:t>, mortem dicens esse caloris extinctionem</w:t>
        <w:br/>
        <w:t>. Siquidem calori illi quo vita constat, cum</w:t>
        <w:br/>
        <w:t>elementaris non sit, sed plane diuinus &amp; coelestis,nullum frigus opponitur, sed ipsa tantum caloris</w:t>
        <w:br/>
        <w:t>priuatio, quemadmodum luci tenebrae, visioni</w:t>
        <w:br/>
        <w:t>caecitas, &amp; motui quies.</w:t>
        <w:br/>
      </w:r>
      <w:r>
        <w:rPr>
          <w:rStyle w:val="Orth"/>
        </w:rPr>
        <w:t>Θανατῶδες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lethale</w:t>
      </w:r>
      <w:r>
        <w:rPr>
          <w:rStyle w:val="Dfinition"/>
          <w:lang w:val="fr-FR"/>
        </w:rPr>
        <w:t>. Dicitur ab Hippocrate tum de</w:t>
        <w:br/>
        <w:t>ijs quae necessario mortem afferunt, tum de ijs</w:t>
        <w:br/>
        <w:t>quae magna ex parte.</w:t>
        <w:br/>
        <w:t>Vt author est Galen. comment. in aphor. 18.</w:t>
        <w:br/>
        <w:t>lib. 6. comment. in aphor. 2. lib. 5. vbi de voce .</w:t>
        <w:br/>
      </w:r>
      <w:r>
        <w:rPr>
          <w:rStyle w:val="GrcARELIRE"/>
        </w:rPr>
        <w:t>θανάσιμον</w:t>
      </w:r>
      <w:r>
        <w:rPr>
          <w:rStyle w:val="Dfinition"/>
          <w:lang w:val="fr-FR"/>
        </w:rPr>
        <w:t xml:space="preserve"> idem dicit Galen.11</w:t>
        <w:br/>
      </w:r>
      <w:r>
        <w:rPr>
          <w:rStyle w:val="Orth"/>
        </w:rPr>
        <w:t>Θαυμαστὸς</w:t>
      </w:r>
      <w:r>
        <w:rPr>
          <w:rStyle w:val="Dfinition"/>
          <w:lang w:val="fr-FR"/>
        </w:rPr>
        <w:t>. sic à quibusdam i i</w:t>
      </w:r>
      <w:r>
        <w:rPr>
          <w:rStyle w:val="GrcARELIRE"/>
        </w:rPr>
        <w:t>ει</w:t>
      </w:r>
      <w:r>
        <w:rPr>
          <w:rStyle w:val="Dfinition"/>
          <w:lang w:val="fr-FR"/>
        </w:rPr>
        <w:t>s dicta est, quod magna</w:t>
        <w:br/>
        <w:t xml:space="preserve"> florum varietate, sicut arcus quidam coelestis</w:t>
        <w:br/>
        <w:t>, sui admirationem praebeat.</w:t>
        <w:br/>
      </w:r>
      <w:r>
        <w:rPr>
          <w:rStyle w:val="Orth"/>
        </w:rPr>
        <w:t>Θαψία</w:t>
      </w:r>
      <w:r>
        <w:rPr>
          <w:rStyle w:val="Dfinition"/>
          <w:lang w:val="fr-FR"/>
        </w:rPr>
        <w:t>. planta est in Thapso primum inuenta, tota</w:t>
        <w:br/>
        <w:t>natura ferulae similis, cuius radix &amp; incisa lacte</w:t>
        <w:br/>
        <w:t>manat, &amp; contusa succo vehementer acri, calido</w:t>
        <w:br/>
        <w:t>, humido qui eodem cum sua planta nomine</w:t>
        <w:br/>
      </w:r>
      <w:r>
        <w:rPr>
          <w:rStyle w:val="GrcARELIRE"/>
        </w:rPr>
        <w:t>θάψια</w:t>
      </w:r>
      <w:r>
        <w:rPr>
          <w:rStyle w:val="Dfinition"/>
          <w:lang w:val="fr-FR"/>
        </w:rPr>
        <w:t xml:space="preserve"> vocatur. Romani ferulaginem &amp; ferulam</w:t>
        <w:br/>
        <w:t>syluestrem nuncupant.</w:t>
        <w:br/>
        <w:t>Sunt qui lignum Scythicum esse dicant buxei .</w:t>
        <w:br/>
        <w:t>seu aurei coloris, nonnulli Guaiacum indicum, &amp;</w:t>
        <w:br/>
        <w:t>denominatum &amp; ipsum à Thapso vna ex Sporadibus</w:t>
        <w:br/>
        <w:t xml:space="preserve"> insulis quod ibi primum à Crateua repertum</w:t>
        <w:br/>
        <w:t xml:space="preserve"> fuerit teste Scholiaste Nicandri, qui eius succum</w:t>
        <w:br/>
        <w:t xml:space="preserve"> esse dicit </w:t>
      </w:r>
      <w:r>
        <w:rPr>
          <w:rStyle w:val="GrcARELIRE"/>
        </w:rPr>
        <w:t>χλωρότερον</w:t>
      </w:r>
      <w:r>
        <w:rPr>
          <w:rStyle w:val="Dfinition"/>
          <w:lang w:val="fr-FR"/>
        </w:rPr>
        <w:t xml:space="preserve"> ideoque eos qui volunt es</w:t>
        <w:br/>
        <w:t xml:space="preserve">videri </w:t>
      </w:r>
      <w:r>
        <w:rPr>
          <w:rStyle w:val="GrcARELIRE"/>
        </w:rPr>
        <w:t>χλωροὶ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νοσώδως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ταύτην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τπριγρίεθαι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πρόσω</w:t>
      </w:r>
      <w:r>
        <w:rPr>
          <w:rStyle w:val="Dfinition"/>
          <w:lang w:val="fr-FR"/>
        </w:rPr>
        <w:t>¬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πον</w:t>
      </w:r>
      <w:r>
        <w:rPr>
          <w:rStyle w:val="Dfinition"/>
          <w:lang w:val="fr-FR"/>
        </w:rPr>
        <w:t>: Paul. libr. 3. cap. 2. tradit tinctores Thapso</w:t>
        <w:br/>
        <w:t>vti, &amp; à Romanis vocari herbam rubiam &amp; aureo</w:t>
        <w:br/>
        <w:t xml:space="preserve"> colore splendere. Asclepiades vero esse dicit a</w:t>
        <w:br/>
        <w:t xml:space="preserve">herbam quamdam qua tinguntur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κροκοειδη</w:t>
      </w:r>
      <w:r>
        <w:rPr>
          <w:rStyle w:val="Dfinition"/>
          <w:lang w:val="fr-FR"/>
        </w:rPr>
        <w:t xml:space="preserve">: </w:t>
      </w:r>
      <w:r>
        <w:rPr>
          <w:rStyle w:val="GrcARELIRE"/>
        </w:rPr>
        <w:t>θά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ψος</w:t>
      </w:r>
      <w:r>
        <w:rPr>
          <w:rStyle w:val="Dfinition"/>
          <w:lang w:val="fr-FR"/>
        </w:rPr>
        <w:t xml:space="preserve">, vt Theocrati, Scholiastes scribit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κοινῶς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λεγύμενον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χρυσόξυλον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ὥσπερ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ἔρια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βάπεσι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ποίυσι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fr-FR"/>
        </w:rPr>
        <w:br/>
      </w:r>
      <w:r>
        <w:rPr>
          <w:rStyle w:val="GrcARELIRE"/>
        </w:rPr>
        <w:t>μήλινα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τρίχας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ξανθήζεσι</w:t>
      </w:r>
      <w:r>
        <w:rPr>
          <w:rStyle w:val="Dfinition"/>
          <w:lang w:val="fr-FR"/>
        </w:rPr>
        <w:t xml:space="preserve"> quam facultatem :</w:t>
        <w:br/>
        <w:t>Tapsiae inesse nemo adhuc comperit, ea enim c</w:t>
        <w:br/>
        <w:t xml:space="preserve">herba vt Theophr. ait </w:t>
      </w:r>
      <w:r>
        <w:rPr>
          <w:rStyle w:val="GrcARELIRE"/>
        </w:rPr>
        <w:t>πελιώματα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ἐξαιρεῖ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ὑπώ</w:t>
      </w:r>
      <w:r>
        <w:rPr>
          <w:rStyle w:val="Dfinition"/>
          <w:lang w:val="fr-FR"/>
        </w:rPr>
        <w:t>¬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πια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ποιεῖ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ἔκλευκα</w:t>
      </w:r>
      <w:r>
        <w:rPr>
          <w:rStyle w:val="Dfinition"/>
          <w:lang w:val="fr-FR"/>
        </w:rPr>
        <w:t>, quod sic ab eo dictum interpretor</w:t>
        <w:br/>
        <w:t xml:space="preserve"> vt Tapsia sugillata quidem tollat sed cum eo a</w:t>
        <w:br/>
        <w:t xml:space="preserve">vt </w:t>
      </w:r>
      <w:r>
        <w:rPr>
          <w:rStyle w:val="GrcARELIRE"/>
        </w:rPr>
        <w:t>νεκρῶδές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rStyle w:val="Dfinition"/>
          <w:lang w:val="fr-FR"/>
        </w:rPr>
        <w:t xml:space="preserve"> relinquat; nam &amp; Plutarch. in Phocione</w:t>
        <w:br/>
        <w:t xml:space="preserve"> </w:t>
      </w:r>
      <w:r>
        <w:rPr>
          <w:rStyle w:val="GrcARELIRE"/>
        </w:rPr>
        <w:t>θά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ψινον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νεκρώδους</w:t>
      </w:r>
      <w:r>
        <w:rPr>
          <w:rStyle w:val="Dfinition"/>
          <w:lang w:val="fr-FR"/>
        </w:rPr>
        <w:t xml:space="preserve"> vsurpauit, haec Goupyl</w:t>
        <w:br/>
        <w:t>. in Trallian. qui &amp; addit Trallian. &amp; Aegin. .</w:t>
        <w:br/>
        <w:t>non tam alienos in re medica fuisse vt scripserint ae</w:t>
        <w:br/>
        <w:t>Tapsum eam esse herbam quae à Romanis rubia</w:t>
        <w:br/>
        <w:t xml:space="preserve">tinctorum, à Graecis </w:t>
      </w:r>
      <w:r>
        <w:rPr>
          <w:rStyle w:val="GrcARELIRE"/>
        </w:rPr>
        <w:t>ἐρυθρόδανον</w:t>
      </w:r>
      <w:r>
        <w:rPr>
          <w:rStyle w:val="Dfinition"/>
          <w:lang w:val="fr-FR"/>
        </w:rPr>
        <w:t xml:space="preserve"> dicitur: an vero</w:t>
        <w:br/>
      </w:r>
      <w:r>
        <w:rPr>
          <w:rStyle w:val="GrcARELIRE"/>
        </w:rPr>
        <w:t>θάψος</w:t>
      </w:r>
      <w:r>
        <w:rPr>
          <w:rStyle w:val="Dfinition"/>
          <w:lang w:val="fr-FR"/>
        </w:rPr>
        <w:t xml:space="preserve"> eadem sit cum </w:t>
      </w:r>
      <w:r>
        <w:rPr>
          <w:rStyle w:val="GrcARELIRE"/>
        </w:rPr>
        <w:t>θαψία</w:t>
      </w:r>
      <w:r>
        <w:rPr>
          <w:rStyle w:val="Dfinition"/>
          <w:lang w:val="fr-FR"/>
        </w:rPr>
        <w:t xml:space="preserve"> non constat.1</w:t>
        <w:br/>
      </w:r>
      <w:r>
        <w:rPr>
          <w:rStyle w:val="Orth"/>
        </w:rPr>
        <w:t>Θεῖον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sulfur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Est succus terrae pinguis &amp; purior, vi</w:t>
        <w:br/>
        <w:t>caloris ex ipsa expressus, siccatus &amp; concretus.</w:t>
        <w:br/>
        <w:t>non aliud est quam terra vel terrae pinguedo tenuis</w:t>
        <w:br/>
        <w:t>, calida, ignea, calore siccata. Chymistae definiunt</w:t>
        <w:br/>
        <w:t xml:space="preserve"> esse vaporem terrae calidum &amp; siccum,</w:t>
        <w:br/>
        <w:t>qui causa sit &amp; pater metallorum. Alterum enim &amp;</w:t>
        <w:br/>
        <w:t>foemininum principium metallorum argento viuo</w:t>
        <w:br/>
        <w:t xml:space="preserve"> tribuunt. Tale autem est fossile &amp; natiuum,</w:t>
        <w:br/>
        <w:t xml:space="preserve">quod Latini sulfur viuum appellant, Graeci </w:t>
      </w:r>
      <w:r>
        <w:rPr>
          <w:rStyle w:val="GrcARELIRE"/>
        </w:rPr>
        <w:t>ἀπυ</w:t>
      </w:r>
      <w:r>
        <w:rPr>
          <w:rStyle w:val="Dfinition"/>
          <w:lang w:val="it-IT"/>
        </w:rPr>
        <w:t>eo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>, quod Celsus interpretatur ignem non expertum</w:t>
        <w:br/>
        <w:t>. Reperitur vt plurimum in locis ardentibus</w:t>
        <w:br/>
        <w:t>, vt in insulis Aeolijs &amp; Phlegraeis campis inter</w:t>
        <w:br/>
        <w:t xml:space="preserve"> Puteolos &amp; Neapolim, quam planiciem sulfurosam</w:t>
        <w:br/>
        <w:t xml:space="preserve"> Graeci </w:t>
      </w:r>
      <w:r>
        <w:rPr>
          <w:rStyle w:val="GrcARELIRE"/>
        </w:rPr>
        <w:t>ἡραίστου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ἀγρὰν</w:t>
      </w:r>
      <w:r>
        <w:rPr>
          <w:rStyle w:val="Dfinition"/>
          <w:lang w:val="it-IT"/>
        </w:rPr>
        <w:t xml:space="preserve"> appellarunt, figuraque</w:t>
        <w:br/>
        <w:t xml:space="preserve"> est fere semper glebosa, rarissimeque in stiriarum</w:t>
        <w:br/>
        <w:t xml:space="preserve"> modum de speluncis vel cuniculis dependet</w:t>
        <w:br/>
        <w:t xml:space="preserve">. </w:t>
      </w:r>
      <w:r>
        <w:rPr>
          <w:rStyle w:val="Dfinition"/>
          <w:lang w:val="fr-FR"/>
        </w:rPr>
        <w:t>Praeterea translucet, resplendet, viret, pingueque</w:t>
        <w:br/>
        <w:t xml:space="preserve"> est: cuiusmodi reliquis omnibus praefertur</w:t>
        <w:br/>
        <w:t>, &amp; à medicis in vsum expetitur. Est autem</w:t>
        <w:br/>
        <w:t>aliud sulfuris genus factitium quod varijs modis</w:t>
        <w:br/>
        <w:t>paratur. Nam aut ex aquis coquitur, aut ex gleba</w:t>
        <w:br/>
        <w:t xml:space="preserve"> effossa, &amp; in vasis cocta perficitur igni, aut ex</w:t>
        <w:br/>
        <w:t>pyrite in ollis cocto stillat. Fit etiam ex sulfure</w:t>
        <w:br/>
        <w:t>&amp; squama ferri simul coctis &amp; in vrceos transfusis</w:t>
        <w:br/>
        <w:t>, quod, quia equorum scabiem sanat, caballinum</w:t>
        <w:br/>
        <w:t xml:space="preserve"> nominant. </w:t>
      </w:r>
      <w:r>
        <w:rPr>
          <w:rStyle w:val="Dfinition"/>
        </w:rPr>
        <w:t>Non omne vnius est coloris.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Aliud enim est luteum, aliud cinereum, aliud rufum</w:t>
        <w:br/>
        <w:t xml:space="preserve">. </w:t>
      </w:r>
      <w:r>
        <w:rPr>
          <w:rStyle w:val="Dfinition"/>
          <w:lang w:val="fr-FR"/>
        </w:rPr>
        <w:t>Sapore est subpingui, odore graui, fulminis</w:t>
        <w:br/>
        <w:t>&amp; fulguris, cumque vritur, nares ferit aura acri</w:t>
        <w:br/>
        <w:t>&amp; ignea. Omne rarum leueque est &amp; tenuium</w:t>
        <w:br/>
        <w:t>partium, trahendique vim possidet, estque temperamenti</w:t>
        <w:br/>
        <w:t xml:space="preserve"> calidi. </w:t>
      </w:r>
      <w:r>
        <w:rPr>
          <w:rStyle w:val="Dfinition"/>
          <w:lang w:val="it-IT"/>
        </w:rPr>
        <w:t>Valet maxime ad morsus venenatorum</w:t>
        <w:br/>
        <w:t xml:space="preserve"> animalium, si &amp; siccum ictui inspergatur</w:t>
        <w:br/>
        <w:t>, &amp; cum saliua mistum. Cum resina autem terebinthina</w:t>
        <w:br/>
        <w:t xml:space="preserve"> aut melle psoras &amp; lepras optime exterget</w:t>
        <w:br/>
        <w:t xml:space="preserve"> sanatque.</w:t>
        <w:br/>
        <w:t>Oda. diuinum. Dicitur quod est à Deo, vel à coelo,</w:t>
        <w:br/>
        <w:t>quodque vt Deus magnum est aut excellens aut</w:t>
        <w:br/>
        <w:t>admirabile, aut incomprehensibile, hoc est, cuius</w:t>
        <w:br/>
        <w:t xml:space="preserve"> causam non sensu modo sed ne cogitatione</w:t>
        <w:br/>
        <w:t>quidem assequi possumus. Ea significatione intelligi</w:t>
        <w:br/>
        <w:t xml:space="preserve"> debet id quod in morbis diuinum esse Hippocr</w:t>
        <w:br/>
        <w:t>. dixit: quamquam in eo explicando variae</w:t>
        <w:br/>
        <w:t>fuerint, vt scribit Galen. interpretum sententiae.</w:t>
        <w:br/>
      </w:r>
      <w:r>
        <w:rPr>
          <w:rStyle w:val="Dfinition"/>
          <w:lang w:val="fr-FR"/>
        </w:rPr>
        <w:t>Sed omnibus refutatis ipse suam dicit, non aliud</w:t>
        <w:br/>
        <w:t>esse id diuinum, quàm ambientis nos aeris constitutionem</w:t>
        <w:br/>
        <w:t>. Verum ea cum possit esse multiplex</w:t>
        <w:br/>
        <w:t>, quam proprie intelligat, non explicauit.</w:t>
        <w:br/>
        <w:t>Primarum quidem qualitatum temperamentum</w:t>
        <w:br/>
        <w:t>non est verisimile Hippocratem intellexisse, quod</w:t>
        <w:br/>
        <w:t>illud non dicam medicis, sed idiotis etiam notum</w:t>
        <w:br/>
        <w:t>sit, id autem diuinum cuius notitiam Hippocrates</w:t>
        <w:br/>
        <w:t xml:space="preserve"> haberi vult, à doctissimis tantum medicis cognoscatur</w:t>
        <w:br/>
        <w:t xml:space="preserve">. </w:t>
      </w:r>
      <w:r>
        <w:rPr>
          <w:rStyle w:val="Dfinition"/>
        </w:rPr>
        <w:t>Itaque aliud quid latentius cognituque</w:t>
        <w:br/>
        <w:t xml:space="preserve"> difficilius intelligit, quod certe si temperamentum</w:t>
        <w:br/>
        <w:t xml:space="preserve"> non est, qualitas quaedam siue constitutio</w:t>
        <w:br/>
        <w:t xml:space="preserve"> sit oportet, non primis qualitatibus, sed proprietate</w:t>
        <w:br/>
        <w:t xml:space="preserve"> totius substantiae nobis infensa, quam in</w:t>
        <w:br/>
        <w:t xml:space="preserve">lib. de natura humana </w:t>
      </w:r>
      <w:r>
        <w:rPr>
          <w:rStyle w:val="GrcARELIRE"/>
        </w:rPr>
        <w:t>γ</w:t>
      </w:r>
      <w:r>
        <w:rPr>
          <w:rStyle w:val="Dfinition"/>
        </w:rPr>
        <w:t>e</w:t>
      </w:r>
      <w:r>
        <w:rPr>
          <w:rStyle w:val="GrcARELIRE"/>
        </w:rPr>
        <w:t>σερὴν τοῦ ἀἐρος ἀπόκεισιν</w:t>
      </w:r>
      <w:r>
        <w:rPr>
          <w:rStyle w:val="Dfinition"/>
        </w:rPr>
        <w:t xml:space="preserve"> appellauit</w:t>
        <w:br/>
        <w:t>. Eam Galenus comment. 2. expirationem</w:t>
        <w:br/>
        <w:t xml:space="preserve"> siue exhalationem interpretatur, quae magis</w:t>
        <w:br/>
        <w:t>proprietate totius substantiae quam qualitate</w:t>
        <w:br/>
        <w:t>corpora offendat, cuius curationem rectè tradiderit</w:t>
        <w:br/>
        <w:t xml:space="preserve"> Hippocrates positam in loci mutatione, &amp;</w:t>
        <w:br/>
        <w:t xml:space="preserve">exiguae inspirationis vsu. </w:t>
      </w:r>
      <w:r>
        <w:rPr>
          <w:rStyle w:val="Dfinition"/>
          <w:lang w:val="fr-FR"/>
        </w:rPr>
        <w:t>Haec autem aeris insalubris</w:t>
        <w:br/>
        <w:t xml:space="preserve"> proprietas, vel à specu, vel à cloacis, vel à</w:t>
        <w:br/>
        <w:t>cadaueribus putrentibus, vel ab ipsis etiam astris</w:t>
        <w:br/>
        <w:t>aliquando esse dicitur. Ex ea omnes fere morbi</w:t>
        <w:br/>
        <w:t xml:space="preserve">epidemici prodeunt, quorum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φορὰν</w:t>
      </w:r>
      <w:r>
        <w:rPr>
          <w:rStyle w:val="Dfinition"/>
          <w:lang w:val="fr-FR"/>
        </w:rPr>
        <w:t xml:space="preserve"> considerandam</w:t>
        <w:br/>
        <w:t xml:space="preserve"> esse Hippocr. praecepit: verumtamen</w:t>
        <w:br/>
        <w:t>non in solo aere diuinum illud esse potest, sed in</w:t>
        <w:br/>
        <w:t>alimentis etiam, vt in semiputri tritico, &amp; aquis</w:t>
        <w:br/>
        <w:t>vitiosis, alijsque eiusmodi.</w:t>
        <w:br/>
      </w:r>
      <w:r>
        <w:rPr>
          <w:rStyle w:val="Orth"/>
        </w:rPr>
        <w:t>Θελπίδη</w:t>
      </w:r>
      <w:r>
        <w:rPr>
          <w:rStyle w:val="Dfinition"/>
          <w:lang w:val="fr-FR"/>
        </w:rPr>
        <w:t xml:space="preserve">. sic dicta fuit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i</w:t>
      </w:r>
      <w:r>
        <w:rPr>
          <w:rStyle w:val="GrcARELIRE"/>
        </w:rPr>
        <w:t>εις</w:t>
      </w:r>
      <w:r>
        <w:rPr>
          <w:rStyle w:val="Dfinition"/>
          <w:lang w:val="fr-FR"/>
        </w:rPr>
        <w:t xml:space="preserve"> à quibusdam, vt habetur</w:t>
        <w:br/>
        <w:t>apud Dioscor. vbi tamen quidam malunt S</w:t>
      </w:r>
      <w:r>
        <w:rPr>
          <w:rStyle w:val="GrcARELIRE"/>
        </w:rPr>
        <w:t>αλπίδη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σάλπειν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Θέναρ</w:t>
      </w:r>
      <w:r>
        <w:rPr>
          <w:rStyle w:val="Dfinition"/>
          <w:lang w:val="fr-FR"/>
        </w:rPr>
        <w:t>. vola manus. palma. Pars manus interior à magno</w:t>
        <w:br/>
        <w:t xml:space="preserve"> digito ad indicem, vel, vt alij, spatium quod</w:t>
        <w:br/>
        <w:t>est à digitis ad carpum. Sic quidem plaerisque visum</w:t>
        <w:br/>
        <w:t xml:space="preserve"> fuit: Galenus autem comment.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πνὶ</w:t>
      </w:r>
      <w:r>
        <w:rPr>
          <w:rStyle w:val="Dfinition"/>
          <w:lang w:val="fr-FR"/>
        </w:rPr>
        <w:br/>
      </w:r>
      <w:r>
        <w:rPr>
          <w:rStyle w:val="GrcARELIRE"/>
        </w:rPr>
        <w:t>ἀιμῶν</w:t>
      </w:r>
      <w:r>
        <w:rPr>
          <w:rStyle w:val="Dfinition"/>
          <w:lang w:val="fr-FR"/>
        </w:rPr>
        <w:t xml:space="preserve"> dicit </w:t>
      </w:r>
      <w:r>
        <w:rPr>
          <w:rStyle w:val="GrcARELIRE"/>
        </w:rPr>
        <w:t>ένῳ</w:t>
      </w:r>
      <w:r>
        <w:rPr>
          <w:rStyle w:val="Dfinition"/>
          <w:lang w:val="fr-FR"/>
        </w:rPr>
        <w:t xml:space="preserve"> appellari palmae partes magis</w:t>
        <w:br/>
        <w:t xml:space="preserve">eminentes,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θείνειν</w:t>
      </w:r>
      <w:r>
        <w:rPr>
          <w:rStyle w:val="Dfinition"/>
          <w:lang w:val="fr-FR"/>
        </w:rPr>
        <w:t>, hoc est à percutiendo.</w:t>
        <w:br/>
      </w:r>
      <w:r>
        <w:rPr>
          <w:rStyle w:val="Dfinition"/>
        </w:rPr>
        <w:t>Nam quod percutimus, partibus illis eminentioribus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percutimus. Alij vero, vt idem scripsit,</w:t>
        <w:br/>
        <w:t>non omnes eminentes palmae partes sic appellant</w:t>
        <w:br/>
        <w:t>, sed eas tantum quae pollici subijciuntur. Rufus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ἀνὶ τῶν αὐ θρώπευ μορίων</w:t>
      </w:r>
      <w:r>
        <w:rPr>
          <w:rStyle w:val="Dfinition"/>
        </w:rPr>
        <w:t>, scribit vocarii</w:t>
      </w:r>
      <w:r>
        <w:rPr>
          <w:rStyle w:val="GrcARELIRE"/>
        </w:rPr>
        <w:t>ναρ</w:t>
      </w:r>
      <w:r>
        <w:rPr>
          <w:rStyle w:val="Dfinition"/>
        </w:rPr>
        <w:br/>
        <w:t xml:space="preserve"> spatium illud carnosum medium inter indicem</w:t>
        <w:br/>
        <w:t xml:space="preserve"> &amp; pollicem. </w:t>
      </w:r>
      <w:r>
        <w:rPr>
          <w:rStyle w:val="GrcARELIRE"/>
        </w:rPr>
        <w:t>ὑποθι αρ</w:t>
      </w:r>
      <w:r>
        <w:rPr>
          <w:rStyle w:val="Dfinition"/>
        </w:rPr>
        <w:t xml:space="preserve"> autem partem quatuor</w:t>
        <w:br/>
        <w:t xml:space="preserve">digitis subiectam: videri tamen sibi </w:t>
      </w:r>
      <w:r>
        <w:rPr>
          <w:rStyle w:val="GrcARELIRE"/>
        </w:rPr>
        <w:t>στέ αν</w:t>
      </w:r>
      <w:r>
        <w:rPr>
          <w:rStyle w:val="Dfinition"/>
        </w:rPr>
        <w:t xml:space="preserve"> ab Hippocr</w:t>
        <w:br/>
        <w:t>. nuncupari totam eam partem imanus quae</w:t>
        <w:br/>
        <w:t>lata est, hoc est palmam. Aristoteles totam eam</w:t>
        <w:br/>
        <w:t>manus partem, quae est à carpo vsque ad quinque</w:t>
        <w:br/>
        <w:t xml:space="preserve">digitos, </w:t>
      </w:r>
      <w:r>
        <w:rPr>
          <w:rStyle w:val="GrcARELIRE"/>
        </w:rPr>
        <w:t>θέναν</w:t>
      </w:r>
      <w:r>
        <w:rPr>
          <w:rStyle w:val="Dfinition"/>
        </w:rPr>
        <w:t>, hoc est palmam, vocat: quae cum</w:t>
        <w:br/>
        <w:t>duabus etiam partibus constet, internam quidemquae carnosa est, &amp; scissuris vitae indicibus distincta</w:t>
        <w:br/>
        <w:t xml:space="preserve">, </w:t>
      </w:r>
      <w:r>
        <w:rPr>
          <w:rStyle w:val="GrcARELIRE"/>
        </w:rPr>
        <w:t>θέναρ σαρκ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nuncupat: externam vero, quae</w:t>
        <w:br/>
        <w:t>neruosa est, &amp; quinque ossibus constat ad digitos</w:t>
        <w:br/>
        <w:t xml:space="preserve"> tendentibus, proprio nomine carere dicit:</w:t>
        <w:br/>
        <w:t xml:space="preserve">iuniores tamen alij </w:t>
      </w:r>
      <w:r>
        <w:rPr>
          <w:rStyle w:val="GrcARELIRE"/>
        </w:rPr>
        <w:t>μετακάρπον</w:t>
      </w:r>
      <w:r>
        <w:rPr>
          <w:rStyle w:val="Dfinition"/>
        </w:rPr>
        <w:t xml:space="preserve">, alij </w:t>
      </w:r>
      <w:r>
        <w:rPr>
          <w:rStyle w:val="GrcARELIRE"/>
        </w:rPr>
        <w:t>ἐπισδένα</w:t>
      </w:r>
      <w:r>
        <w:rPr>
          <w:rStyle w:val="Dfinition"/>
        </w:rPr>
        <w:t>e appellarunt</w:t>
        <w:br/>
        <w:t>.</w:t>
        <w:br/>
      </w:r>
      <w:r>
        <w:rPr>
          <w:rStyle w:val="Orth"/>
        </w:rPr>
        <w:t>Θεαδότια</w:t>
      </w:r>
      <w:r>
        <w:rPr>
          <w:rStyle w:val="Dfinition"/>
        </w:rPr>
        <w:t>. sunt collyria multorum generum. Eorum</w:t>
        <w:br/>
        <w:t>enim plures differentias recenset Aetius lib. 7. sic</w:t>
        <w:br/>
        <w:t>autem dicuntur ab eorum authore Theodotio.</w:t>
        <w:br/>
        <w:t xml:space="preserve">nam &amp; </w:t>
      </w:r>
      <w:r>
        <w:rPr>
          <w:rStyle w:val="GrcARELIRE"/>
        </w:rPr>
        <w:t>θεοδότπου κολούριν</w:t>
      </w:r>
      <w:r>
        <w:rPr>
          <w:rStyle w:val="Dfinition"/>
        </w:rPr>
        <w:t xml:space="preserve"> describit Celsus &amp; Paulus</w:t>
        <w:br/>
        <w:t>paucis admodum immutatis, quod à quibusdam</w:t>
        <w:br/>
        <w:t xml:space="preserve">Celsus scribit </w:t>
      </w:r>
      <w:r>
        <w:rPr>
          <w:rStyle w:val="GrcARELIRE"/>
        </w:rPr>
        <w:t>ἀχάριστον</w:t>
      </w:r>
      <w:r>
        <w:rPr>
          <w:rStyle w:val="Dfinition"/>
        </w:rPr>
        <w:t xml:space="preserve"> appellari. Verum sicut plures</w:t>
        <w:br/>
        <w:t xml:space="preserve"> eorum differentiae sunt, ita diuersae facultates:</w:t>
        <w:br/>
        <w:t xml:space="preserve"> alia extergent, alia desiccant, alia corroborant</w:t>
        <w:br/>
        <w:t>, alia vero repercutiunt &amp; poros obstruunt,</w:t>
        <w:br/>
        <w:t xml:space="preserve">vt ea quibus Paulus vtitur aduersus </w:t>
      </w:r>
      <w:r>
        <w:rPr>
          <w:rStyle w:val="GrcARELIRE"/>
        </w:rPr>
        <w:t>πρίππωσιν</w:t>
      </w:r>
      <w:r>
        <w:rPr>
          <w:rStyle w:val="Dfinition"/>
        </w:rPr>
        <w:t xml:space="preserve"> oculorum</w:t>
        <w:br/>
        <w:t>.</w:t>
        <w:br/>
      </w:r>
      <w:r>
        <w:rPr>
          <w:rStyle w:val="Orth"/>
        </w:rPr>
        <w:t>Θείδόιον μέγα</w:t>
      </w:r>
      <w:r>
        <w:rPr>
          <w:rStyle w:val="Dfinition"/>
        </w:rPr>
        <w:t>, Theodotium magnum collyrium de.</w:t>
        <w:br/>
        <w:t>scribit Trallian. lib. 2. c. 6..</w:t>
        <w:br/>
      </w:r>
      <w:r>
        <w:rPr>
          <w:rStyle w:val="Orth"/>
        </w:rPr>
        <w:t>Θεοδώρητος</w:t>
      </w:r>
      <w:r>
        <w:rPr>
          <w:rStyle w:val="Dfinition"/>
        </w:rPr>
        <w:t xml:space="preserve">. est antidoti nomen quae </w:t>
      </w:r>
      <w:r>
        <w:rPr>
          <w:rStyle w:val="GrcARELIRE"/>
        </w:rPr>
        <w:t>δι</w:t>
      </w:r>
      <w:r>
        <w:rPr>
          <w:rStyle w:val="Dfinition"/>
        </w:rPr>
        <w:t xml:space="preserve">ʼ </w:t>
      </w:r>
      <w:r>
        <w:rPr>
          <w:rStyle w:val="GrcARELIRE"/>
        </w:rPr>
        <w:t>ἀὐακαρδιων</w:t>
      </w:r>
      <w:r>
        <w:rPr>
          <w:rStyle w:val="Dfinition"/>
        </w:rPr>
        <w:t xml:space="preserve"> dicitur</w:t>
        <w:br/>
        <w:t xml:space="preserve"> ad frigidas capitis affectiones, omniaque pectoris</w:t>
        <w:br/>
        <w:t xml:space="preserve"> vitia, atque ad eos qui vix sese ex morbo</w:t>
        <w:br/>
        <w:t>recipiunt, multosque alios morbos perutilis. Huius</w:t>
        <w:br/>
        <w:t xml:space="preserve"> geminam compositionem describit Paulus</w:t>
        <w:br/>
        <w:t>lib. 7. cap. 11. quibus tertiam ex aceto mulso addit</w:t>
        <w:br/>
        <w:t>Aetius lib. 13. quo loco pluribus verbis agit de</w:t>
        <w:br/>
        <w:t>hac antidoto.</w:t>
        <w:br/>
      </w:r>
      <w:r>
        <w:rPr>
          <w:rStyle w:val="Orth"/>
        </w:rPr>
        <w:t>Θειῦ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χεὶρ</w:t>
      </w:r>
      <w:r>
        <w:rPr>
          <w:rStyle w:val="Dfinition"/>
          <w:lang w:val="it-IT"/>
        </w:rPr>
        <w:t>. est nomen antidoti ex hircino sanguine</w:t>
        <w:br/>
        <w:t>praeparatae, quae nephriticis calculosisque praesenti</w:t>
        <w:br/>
        <w:t xml:space="preserve"> remedio est. Habetur apud Aetium lib. II.</w:t>
        <w:br/>
      </w:r>
      <w:r>
        <w:rPr>
          <w:rStyle w:val="Orth"/>
        </w:rPr>
        <w:t>Θεερίλιον</w:t>
      </w:r>
      <w:r>
        <w:rPr>
          <w:rStyle w:val="Dfinition"/>
          <w:lang w:val="it-IT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  <w:lang w:val="it-IT"/>
        </w:rPr>
        <w:t>, describitur</w:t>
        <w:br/>
        <w:t>apud Aetium lib. 7.</w:t>
        <w:br/>
      </w:r>
      <w:r>
        <w:rPr>
          <w:rStyle w:val="Orth"/>
        </w:rPr>
        <w:t>Θερὰπεία</w:t>
      </w:r>
      <w:r>
        <w:rPr>
          <w:rStyle w:val="Dfinition"/>
          <w:lang w:val="it-IT"/>
        </w:rPr>
        <w:t>. curatio dicitur in qua medici spectatur</w:t>
        <w:br/>
        <w:t>officium, est enim illud curare appositè ad sanandum:</w:t>
        <w:br/>
        <w:t>Est autem curatio duobus modis sic dicta, proprie</w:t>
        <w:br/>
        <w:t>&amp; communiter: Proprie dicitur quae morbo iam</w:t>
        <w:br/>
        <w:t>facto curando tollendóque intenta solùm est, cuiusmodi</w:t>
        <w:br/>
        <w:t xml:space="preserve"> est diariarum atque hecticarum febrium.</w:t>
        <w:br/>
        <w:t>Earum enim vera &amp; propria curatio est. Siquidem</w:t>
        <w:br/>
        <w:t xml:space="preserve"> maximè propria in soluendo morbo intelligitur</w:t>
        <w:br/>
        <w:t xml:space="preserve"> curatio. </w:t>
      </w:r>
      <w:r>
        <w:rPr>
          <w:rStyle w:val="Dfinition"/>
        </w:rPr>
        <w:t>Verùm per abusionem etiam siue</w:t>
        <w:br/>
        <w:t>communiter, siue impropriè curatio appellatur,</w:t>
        <w:br/>
        <w:t>mistum genus tum ex vera curatione, tum prouisione</w:t>
        <w:br/>
        <w:t xml:space="preserve"> quam </w:t>
      </w:r>
      <w:r>
        <w:rPr>
          <w:rStyle w:val="GrcARELIRE"/>
        </w:rPr>
        <w:t>πργρυλακὴν</w:t>
      </w:r>
      <w:r>
        <w:rPr>
          <w:rStyle w:val="Dfinition"/>
        </w:rPr>
        <w:t xml:space="preserve"> appellant, quae propriè</w:t>
        <w:br/>
        <w:t xml:space="preserve">non ad </w:t>
      </w:r>
      <w:r>
        <w:rPr>
          <w:rStyle w:val="GrcARELIRE"/>
        </w:rPr>
        <w:t>θεξαπυτικὴν</w:t>
      </w:r>
      <w:r>
        <w:rPr>
          <w:rStyle w:val="Dfinition"/>
        </w:rPr>
        <w:t xml:space="preserve"> sed ad </w:t>
      </w:r>
      <w:r>
        <w:rPr>
          <w:rStyle w:val="GrcARELIRE"/>
        </w:rPr>
        <w:t>ἰγιείνὴν</w:t>
      </w:r>
      <w:r>
        <w:rPr>
          <w:rStyle w:val="Dfinition"/>
        </w:rPr>
        <w:t xml:space="preserve"> pertinet. Eiusmodi</w:t>
        <w:br/>
        <w:t xml:space="preserve"> est febrium curatio, quae ex putrescentibus</w:t>
        <w:br/>
        <w:t xml:space="preserve"> excitatur humoribus. Siquidem ea </w:t>
      </w:r>
      <w:r>
        <w:rPr>
          <w:rStyle w:val="GrcARELIRE"/>
        </w:rPr>
        <w:t>προρυλακὴν</w:t>
      </w:r>
      <w:r>
        <w:rPr>
          <w:rStyle w:val="Dfinition"/>
        </w:rPr>
        <w:br/>
        <w:t xml:space="preserve"> quoque sibi adiunxit: cuius officium est causam</w:t>
        <w:br/>
        <w:t>, quae morbum creat, adimere.</w:t>
        <w:br/>
        <w:t>Sed &amp; etiam Galen. comment, in aphor. 48.</w:t>
        <w:br/>
        <w:t xml:space="preserve">lib. </w:t>
      </w:r>
      <w:r>
        <w:rPr>
          <w:rStyle w:val="GrcARELIRE"/>
        </w:rPr>
        <w:t>ξ</w:t>
      </w:r>
      <w:r>
        <w:rPr>
          <w:rStyle w:val="Dfinition"/>
        </w:rPr>
        <w:t xml:space="preserve">. </w:t>
      </w:r>
      <w:r>
        <w:rPr>
          <w:rStyle w:val="GrcARELIRE"/>
        </w:rPr>
        <w:t>εραππύειν</w:t>
      </w:r>
      <w:r>
        <w:rPr>
          <w:rStyle w:val="Dfinition"/>
        </w:rPr>
        <w:t>, inquit, esse eam adhibere prouidentiam</w:t>
        <w:br/>
        <w:t xml:space="preserve"> quae passioni congruit, hoc est ipsam.</w:t>
        <w:br/>
        <w:t>mollire &amp; mitiorem facere, Sicut in occultis cancris</w:t>
        <w:br/>
        <w:t xml:space="preserve"> cùm praecipuè adest exulceratio, tunc enima</w:t>
        <w:br/>
        <w:t>ait necessarium esse, vt non aliud agamus, saltem</w:t>
        <w:br/>
      </w:r>
      <w:r>
        <w:rPr>
          <w:rStyle w:val="GrcARELIRE"/>
        </w:rPr>
        <w:t>ἐχὸρας</w:t>
      </w:r>
      <w:r>
        <w:rPr>
          <w:rStyle w:val="Dfinition"/>
        </w:rPr>
        <w:t xml:space="preserve"> in his abluamus humido aliquo vtentes,</w:t>
        <w:br/>
        <w:t>quod neque putrefacere neque irritare partem.</w:t>
        <w:br/>
        <w:t>patientem sit aptum, curam hanc palliatiuam,</w:t>
        <w:br/>
        <w:t>vocant Barbari: Sed &amp; à Theophr. 1. de caus.</w:t>
        <w:br/>
        <w:t xml:space="preserve">plant. </w:t>
      </w:r>
      <w:r>
        <w:rPr>
          <w:rStyle w:val="GrcARELIRE"/>
        </w:rPr>
        <w:t>θεράπεια</w:t>
      </w:r>
      <w:r>
        <w:rPr>
          <w:rStyle w:val="Dfinition"/>
        </w:rPr>
        <w:t xml:space="preserve"> dicitur opera quaecumque excoTendis</w:t>
        <w:br/>
        <w:t xml:space="preserve"> plantis impenditur, atque idem;. de caus.</w:t>
        <w:br/>
        <w:t xml:space="preserve">plautat, cap. 24. </w:t>
      </w:r>
      <w:r>
        <w:rPr>
          <w:rStyle w:val="GrcARELIRE"/>
        </w:rPr>
        <w:t>πν θεραπείαν</w:t>
      </w:r>
      <w:r>
        <w:rPr>
          <w:rStyle w:val="Dfinition"/>
        </w:rPr>
        <w:t xml:space="preserve"> distinguit </w:t>
      </w:r>
      <w:r>
        <w:rPr>
          <w:rStyle w:val="GrcARELIRE"/>
        </w:rPr>
        <w:t>πρν τπν</w:t>
      </w:r>
      <w:r>
        <w:rPr>
          <w:rStyle w:val="Dfinition"/>
        </w:rPr>
        <w:t>.</w:t>
        <w:br/>
      </w:r>
      <w:r>
        <w:rPr>
          <w:rStyle w:val="GrcARELIRE"/>
        </w:rPr>
        <w:t>ἰατρείαν</w:t>
      </w:r>
      <w:r>
        <w:rPr>
          <w:rStyle w:val="Dfinition"/>
        </w:rPr>
        <w:t xml:space="preserve">; </w:t>
      </w:r>
      <w:r>
        <w:rPr>
          <w:rStyle w:val="GrcARELIRE"/>
        </w:rPr>
        <w:t>θεραπείαν</w:t>
      </w:r>
      <w:r>
        <w:rPr>
          <w:rStyle w:val="Dfinition"/>
        </w:rPr>
        <w:t xml:space="preserve"> cultum tantùm dicit, id est, operam</w:t>
        <w:br/>
        <w:t xml:space="preserve"> qua obsecundamur naturae plantarum, ia</w:t>
      </w:r>
      <w:r>
        <w:rPr>
          <w:rStyle w:val="GrcARELIRE"/>
        </w:rPr>
        <w:t>τρείαν</w:t>
      </w:r>
      <w:r>
        <w:rPr>
          <w:rStyle w:val="Dfinition"/>
        </w:rPr>
        <w:br/>
        <w:t xml:space="preserve"> cùm aliquid facimus quo auertantur noxia,</w:t>
        <w:br/>
        <w:t xml:space="preserve">aut vitia tollantur; Et tamen </w:t>
      </w:r>
      <w:r>
        <w:rPr>
          <w:rStyle w:val="GrcARELIRE"/>
        </w:rPr>
        <w:t>θεξαπεία</w:t>
      </w:r>
      <w:r>
        <w:rPr>
          <w:rStyle w:val="Dfinition"/>
        </w:rPr>
        <w:t xml:space="preserve"> tam est.</w:t>
        <w:br/>
      </w:r>
      <w:r>
        <w:rPr>
          <w:rStyle w:val="GrcARELIRE"/>
        </w:rPr>
        <w:t>ρορυλακτικ</w:t>
      </w:r>
      <w:r>
        <w:rPr>
          <w:rStyle w:val="Dfinition"/>
        </w:rPr>
        <w:t xml:space="preserve">ò quam </w:t>
      </w:r>
      <w:r>
        <w:rPr>
          <w:rStyle w:val="GrcARELIRE"/>
        </w:rPr>
        <w:t>ἀφαινετικὴ</w:t>
      </w:r>
      <w:r>
        <w:rPr>
          <w:rStyle w:val="Dfinition"/>
        </w:rPr>
        <w:t>: Quin accuratiores</w:t>
        <w:br/>
        <w:t>ita existimarunt vocem Syram esse, prima syllaba</w:t>
        <w:br/>
        <w:t xml:space="preserve"> (31) adiectitia, </w:t>
      </w:r>
      <w:r>
        <w:rPr>
          <w:rStyle w:val="GrcARELIRE"/>
        </w:rPr>
        <w:t>ῥαρὴ</w:t>
      </w:r>
      <w:r>
        <w:rPr>
          <w:rStyle w:val="Dfinition"/>
        </w:rPr>
        <w:t xml:space="preserve"> namque Syris est medicina,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 xml:space="preserve">hoc vt placet, ita placet etiam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θ</w:t>
      </w:r>
      <w:r>
        <w:rPr>
          <w:rStyle w:val="Dfinition"/>
        </w:rPr>
        <w:t>t) nutiquam</w:t>
        <w:br/>
      </w:r>
      <w:r>
        <w:rPr>
          <w:rStyle w:val="Guillemetdegoris"/>
        </w:rPr>
        <w:t>„</w:t>
      </w:r>
      <w:r>
        <w:rPr>
          <w:rStyle w:val="Dfinition"/>
        </w:rPr>
        <w:t>otiosum esse, sed in eo mysterio diuinitatem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quandam indicare, quasi </w:t>
      </w:r>
      <w:r>
        <w:rPr>
          <w:rStyle w:val="GrcARELIRE"/>
        </w:rPr>
        <w:t>θεραπεία</w:t>
      </w:r>
      <w:r>
        <w:rPr>
          <w:rStyle w:val="Dfinition"/>
        </w:rPr>
        <w:t>, idem quod</w:t>
        <w:br/>
      </w:r>
      <w:r>
        <w:rPr>
          <w:rStyle w:val="Guillemetdegoris"/>
        </w:rPr>
        <w:t>„</w:t>
      </w:r>
      <w:r>
        <w:rPr>
          <w:rStyle w:val="Dfinition"/>
        </w:rPr>
        <w:t>estin diuino nomine Raphael.</w:t>
        <w:br/>
      </w:r>
      <w:r>
        <w:rPr>
          <w:rStyle w:val="Orth"/>
        </w:rPr>
        <w:t>Θεράπευμα</w:t>
      </w:r>
      <w:r>
        <w:rPr>
          <w:rStyle w:val="Dfinition"/>
        </w:rPr>
        <w:t>. dicitur id quod ad sanandum proponitur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quoque </w:t>
      </w:r>
      <w:r>
        <w:rPr>
          <w:rStyle w:val="GrcARELIRE"/>
        </w:rPr>
        <w:t>θεραπευτήρν</w:t>
      </w:r>
      <w:r>
        <w:rPr>
          <w:rStyle w:val="Dfinition"/>
        </w:rPr>
        <w:t>el</w:t>
      </w:r>
      <w:r>
        <w:rPr>
          <w:rStyle w:val="GrcARELIRE"/>
        </w:rPr>
        <w:t>θεραπευτὴς</w:t>
      </w:r>
      <w:r>
        <w:rPr>
          <w:rStyle w:val="Dfinition"/>
        </w:rPr>
        <w:t xml:space="preserve"> medicus ap„pellatur</w:t>
        <w:br/>
        <w:t>.</w:t>
        <w:br/>
      </w:r>
      <w:r>
        <w:rPr>
          <w:rStyle w:val="Orth"/>
        </w:rPr>
        <w:t>Θεραπευτικὴ</w:t>
      </w:r>
      <w:r>
        <w:rPr>
          <w:rStyle w:val="Dfinition"/>
        </w:rPr>
        <w:t>. pars est medicinae quae curandi ratio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docet, quasi curatrix dicta quae vtique ab ea</w:t>
        <w:br/>
        <w:t xml:space="preserve">quae pure sincereque </w:t>
      </w:r>
      <w:r>
        <w:rPr>
          <w:rStyle w:val="GrcARELIRE"/>
        </w:rPr>
        <w:t>προφυλακτικύ</w:t>
      </w:r>
      <w:r>
        <w:rPr>
          <w:rStyle w:val="Dfinition"/>
        </w:rPr>
        <w:t xml:space="preserve"> dicitur, in eo</w:t>
        <w:br/>
        <w:t>distincta est, quod sub hac iam sensibiliter ex ipsa</w:t>
        <w:br/>
        <w:t xml:space="preserve"> causa morbus est genitus, in prophylactice</w:t>
        <w:br/>
        <w:t xml:space="preserve">vero est futurus. Caeterum </w:t>
      </w:r>
      <w:r>
        <w:rPr>
          <w:rStyle w:val="GrcARELIRE"/>
        </w:rPr>
        <w:t>τὸς θεσαπυτικῆς</w:t>
      </w:r>
      <w:r>
        <w:rPr>
          <w:rStyle w:val="Dfinition"/>
        </w:rPr>
        <w:t xml:space="preserve"> tres sunt</w:t>
        <w:br/>
        <w:t>partes ad morborum absolutam curationem necessariae</w:t>
        <w:br/>
        <w:t xml:space="preserve">, </w:t>
      </w:r>
      <w:r>
        <w:rPr>
          <w:rStyle w:val="GrcARELIRE"/>
        </w:rPr>
        <w:t>διατητικὴ</w:t>
      </w:r>
      <w:r>
        <w:rPr>
          <w:rStyle w:val="Dfinition"/>
        </w:rPr>
        <w:t xml:space="preserve">, </w:t>
      </w:r>
      <w:r>
        <w:rPr>
          <w:rStyle w:val="GrcARELIRE"/>
        </w:rPr>
        <w:t>φαρμακευτικὴ</w:t>
      </w:r>
      <w:r>
        <w:rPr>
          <w:rStyle w:val="Dfinition"/>
        </w:rPr>
        <w:t xml:space="preserve">, </w:t>
      </w:r>
      <w:r>
        <w:rPr>
          <w:rStyle w:val="GrcARELIRE"/>
        </w:rPr>
        <w:t>χειρουργικὴ</w:t>
      </w:r>
      <w:r>
        <w:rPr>
          <w:rStyle w:val="Dfinition"/>
        </w:rPr>
        <w:t>: quarum</w:t>
        <w:br/>
        <w:t xml:space="preserve"> prima victus rationem aegrotis conuenientem</w:t>
        <w:br/>
        <w:t>, altera medicamenta praescribit, tertia vero</w:t>
        <w:br/>
        <w:t>manum, si opus est, adhibet.</w:t>
        <w:br/>
      </w:r>
      <w:r>
        <w:rPr>
          <w:rStyle w:val="GrcARELIRE"/>
        </w:rPr>
        <w:t>ρίρετρον</w:t>
      </w:r>
      <w:r>
        <w:rPr>
          <w:rStyle w:val="Dfinition"/>
        </w:rPr>
        <w:t>. locus ad aestiuandum commodus, &amp; in quo</w:t>
        <w:br/>
        <w:t>aestate habitare conducit, apud Hippocratem.</w:t>
        <w:br/>
        <w:t xml:space="preserve">sunt tamen qui </w:t>
      </w:r>
      <w:r>
        <w:rPr>
          <w:rStyle w:val="GrcARELIRE"/>
        </w:rPr>
        <w:t>σέντρον</w:t>
      </w:r>
      <w:r>
        <w:rPr>
          <w:rStyle w:val="Dfinition"/>
        </w:rPr>
        <w:t xml:space="preserve"> scribant. Galen.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GrcARELIRE"/>
        </w:rPr>
        <w:t>θεενὴ</w:t>
      </w:r>
      <w:r>
        <w:rPr>
          <w:rStyle w:val="Dfinition"/>
        </w:rPr>
        <w:t>, nomen collyrij quod describitur à Gal. lib.</w:t>
        <w:br/>
      </w:r>
      <w:r>
        <w:rPr>
          <w:rStyle w:val="GrcARELIRE"/>
        </w:rPr>
        <w:t>τὸν καὰ τόποις</w:t>
      </w:r>
      <w:r>
        <w:rPr>
          <w:rStyle w:val="Dfinition"/>
        </w:rPr>
        <w:t>.</w:t>
        <w:br/>
      </w:r>
      <w:r>
        <w:rPr>
          <w:rStyle w:val="GrcARELIRE"/>
        </w:rPr>
        <w:t>θερμοινόμενος</w:t>
      </w:r>
      <w:r>
        <w:rPr>
          <w:rStyle w:val="Dfinition"/>
        </w:rPr>
        <w:t>. apud Hippocrat. vsurpatur in his qui</w:t>
        <w:br/>
        <w:t>mediocri febre correpti sunt vt interpretatur Galen</w:t>
        <w:br/>
      </w:r>
      <w:r>
        <w:rPr>
          <w:rStyle w:val="Guillemetdegoris"/>
        </w:rPr>
        <w:t>"</w:t>
      </w:r>
      <w:r>
        <w:rPr>
          <w:rStyle w:val="Dfinition"/>
        </w:rPr>
        <w:t>. alioquin cum febrem validam significare</w:t>
        <w:br/>
      </w:r>
      <w:r>
        <w:rPr>
          <w:rStyle w:val="GrcARELIRE"/>
        </w:rPr>
        <w:t>ν</w:t>
      </w:r>
      <w:r>
        <w:rPr>
          <w:rStyle w:val="Dfinition"/>
        </w:rPr>
        <w:t xml:space="preserve"> vult, </w:t>
      </w:r>
      <w:r>
        <w:rPr>
          <w:rStyle w:val="GrcARELIRE"/>
        </w:rPr>
        <w:t>πὸρ</w:t>
      </w:r>
      <w:r>
        <w:rPr>
          <w:rStyle w:val="Dfinition"/>
        </w:rPr>
        <w:t xml:space="preserve"> dicit comment. 1. in 3. Epidem. t. 5.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in 1. Epid. t. 29.</w:t>
        <w:br/>
      </w:r>
      <w:r>
        <w:rPr>
          <w:rStyle w:val="GrcARELIRE"/>
        </w:rPr>
        <w:t>διρυὰ</w:t>
      </w:r>
      <w:r>
        <w:rPr>
          <w:rStyle w:val="Dfinition"/>
        </w:rPr>
        <w:t>. Thermae aquae dicuntur calidae potabiles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turaliter prouenientes &amp; è terrae visceribus scaturientes</w:t>
        <w:br/>
      </w:r>
      <w:r>
        <w:rPr>
          <w:rStyle w:val="Guillemetdegoris"/>
        </w:rPr>
        <w:t>"</w:t>
      </w:r>
      <w:r>
        <w:rPr>
          <w:rStyle w:val="Dfinition"/>
        </w:rPr>
        <w:t>, quamquam sueuit Thermarum nomen</w:t>
        <w:br/>
      </w:r>
      <w:r>
        <w:rPr>
          <w:rStyle w:val="Guillemetdegoris"/>
        </w:rPr>
        <w:t>„</w:t>
      </w:r>
      <w:r>
        <w:rPr>
          <w:rStyle w:val="Dfinition"/>
        </w:rPr>
        <w:t>frequentius ad balnea transferri: Thermarum</w:t>
        <w:br/>
      </w:r>
      <w:r>
        <w:rPr>
          <w:rStyle w:val="Guillemetdegoris"/>
        </w:rPr>
        <w:t>"</w:t>
      </w:r>
      <w:r>
        <w:rPr>
          <w:rStyle w:val="Dfinition"/>
        </w:rPr>
        <w:t>autem multa sunt &amp; varia genera.</w:t>
        <w:br/>
      </w:r>
      <w:r>
        <w:rPr>
          <w:rStyle w:val="GrcARELIRE"/>
        </w:rPr>
        <w:t>θερμωθῆαι</w:t>
      </w:r>
      <w:r>
        <w:rPr>
          <w:rStyle w:val="Dfinition"/>
        </w:rPr>
        <w:t>. febricitare, apud Hippocratem lib. 1.</w:t>
        <w:br/>
      </w:r>
      <w:r>
        <w:rPr>
          <w:rStyle w:val="GrcARELIRE"/>
        </w:rPr>
        <w:t>δὲ ὀπιδηαιῶν</w:t>
      </w:r>
      <w:r>
        <w:rPr>
          <w:rStyle w:val="Dfinition"/>
        </w:rPr>
        <w:t>, vt Galenus annotauit in comment.</w:t>
        <w:br/>
        <w:t xml:space="preserve">Quamquam verbum </w:t>
      </w:r>
      <w:r>
        <w:rPr>
          <w:rStyle w:val="GrcARELIRE"/>
        </w:rPr>
        <w:t>θερμαίνεσθαι</w:t>
      </w:r>
      <w:r>
        <w:rPr>
          <w:rStyle w:val="Dfinition"/>
        </w:rPr>
        <w:t xml:space="preserve">, &amp; </w:t>
      </w:r>
      <w:r>
        <w:rPr>
          <w:rStyle w:val="GrcARELIRE"/>
        </w:rPr>
        <w:t>θερμν</w:t>
      </w:r>
      <w:r>
        <w:rPr>
          <w:rStyle w:val="Dfinition"/>
        </w:rPr>
        <w:t xml:space="preserve"> secun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naturam dicuntur.</w:t>
        <w:br/>
      </w:r>
      <w:r>
        <w:rPr>
          <w:rStyle w:val="Orth"/>
        </w:rPr>
        <w:t>Θερυασία</w:t>
      </w:r>
      <w:r>
        <w:rPr>
          <w:rStyle w:val="Dfinition"/>
        </w:rPr>
        <w:t xml:space="preserve">. calor non idem quod </w:t>
      </w:r>
      <w:r>
        <w:rPr>
          <w:rStyle w:val="GrcARELIRE"/>
        </w:rPr>
        <w:t>πνεῦμα</w:t>
      </w:r>
      <w:r>
        <w:rPr>
          <w:rStyle w:val="Dfinition"/>
        </w:rPr>
        <w:t xml:space="preserve"> vt zeno in</w:t>
      </w:r>
      <w:r>
        <w:rPr>
          <w:rStyle w:val="GrcARELIRE"/>
        </w:rPr>
        <w:t>ν</w:t>
      </w:r>
      <w:r>
        <w:rPr>
          <w:rStyle w:val="Dfinition"/>
        </w:rPr>
        <w:br/>
        <w:t xml:space="preserve"> quiebat, </w:t>
      </w:r>
      <w:r>
        <w:rPr>
          <w:rStyle w:val="GrcARELIRE"/>
        </w:rPr>
        <w:t>ποεῶμα</w:t>
      </w:r>
      <w:r>
        <w:rPr>
          <w:rStyle w:val="Dfinition"/>
        </w:rPr>
        <w:t xml:space="preserve"> enim est quod spirando trahimus,</w:t>
        <w:br/>
      </w:r>
      <w:r>
        <w:rPr>
          <w:rStyle w:val="GrcARELIRE"/>
        </w:rPr>
        <w:t>ἡ θερμασία</w:t>
      </w:r>
      <w:r>
        <w:rPr>
          <w:rStyle w:val="Dfinition"/>
        </w:rPr>
        <w:t xml:space="preserve"> verò spiritus elisio, Ruffus: Sed &amp; </w:t>
      </w:r>
      <w:r>
        <w:rPr>
          <w:rStyle w:val="GrcARELIRE"/>
        </w:rPr>
        <w:t>θερἡ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μασία</w:t>
      </w:r>
      <w:r>
        <w:rPr>
          <w:rStyle w:val="Dfinition"/>
        </w:rPr>
        <w:t xml:space="preserve"> Hippocrati nonnunquam febris vocatur.</w:t>
        <w:br/>
      </w:r>
      <w:r>
        <w:rPr>
          <w:rStyle w:val="Orth"/>
        </w:rPr>
        <w:t>Θιρμάσματα</w:t>
      </w:r>
      <w:r>
        <w:rPr>
          <w:rStyle w:val="Dfinition"/>
        </w:rPr>
        <w:t xml:space="preserve">. dicuntur Hippocrati </w:t>
      </w:r>
      <w:r>
        <w:rPr>
          <w:rStyle w:val="GrcARELIRE"/>
        </w:rPr>
        <w:t>τὰ θερμαίνοντα τὸ</w:t>
      </w:r>
      <w:r>
        <w:rPr>
          <w:rStyle w:val="Dfinition"/>
        </w:rPr>
        <w:br/>
      </w:r>
      <w:r>
        <w:rPr>
          <w:rStyle w:val="GrcARELIRE"/>
        </w:rPr>
        <w:t>ἡ σῶμα κτὰ ὀντινοῦν τρόπον</w:t>
      </w:r>
      <w:r>
        <w:rPr>
          <w:rStyle w:val="Dfinition"/>
        </w:rPr>
        <w:t>, vt scribit Galen. comment.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inlib. derat. vict. in acut. quae &amp; tentationis</w:t>
        <w:br/>
        <w:t>3 gratia, &amp; doloris leuandi ergo in morbo laterali</w:t>
        <w:br/>
      </w:r>
      <w:r>
        <w:rPr>
          <w:rStyle w:val="Guillemetdegoris"/>
        </w:rPr>
        <w:t>„</w:t>
      </w:r>
      <w:r>
        <w:rPr>
          <w:rStyle w:val="Dfinition"/>
        </w:rPr>
        <w:t>adhibenda esse consulit Hippocr. lib. de rat. vict.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inacut. Alias vocat Hippocrat. </w:t>
      </w:r>
      <w:r>
        <w:rPr>
          <w:rStyle w:val="GrcARELIRE"/>
        </w:rPr>
        <w:t>ὑγραὶ πυρίας</w:t>
      </w:r>
      <w:r>
        <w:rPr>
          <w:rStyle w:val="Dfinition"/>
        </w:rPr>
        <w:t>, &amp;</w:t>
        <w:br/>
      </w:r>
      <w:r>
        <w:rPr>
          <w:rStyle w:val="GrcARELIRE"/>
        </w:rPr>
        <w:t>ν χλιάσματα</w:t>
      </w:r>
      <w:r>
        <w:rPr>
          <w:rStyle w:val="Dfinition"/>
        </w:rPr>
        <w:t xml:space="preserve"> fotus humidos seu fomenta.</w:t>
        <w:br/>
      </w:r>
      <w:r>
        <w:rPr>
          <w:rStyle w:val="Orth"/>
        </w:rPr>
        <w:t>Θερμὴ</w:t>
      </w:r>
      <w:r>
        <w:rPr>
          <w:rStyle w:val="Dfinition"/>
        </w:rPr>
        <w:t xml:space="preserve">. febris, apud Hippocratem. pro quo &amp; </w:t>
      </w:r>
      <w:r>
        <w:rPr>
          <w:rStyle w:val="GrcARELIRE"/>
        </w:rPr>
        <w:t>θερμωλή</w:t>
      </w:r>
      <w:r>
        <w:rPr>
          <w:rStyle w:val="Dfinition"/>
        </w:rPr>
        <w:br/>
        <w:t>.</w:t>
        <w:br/>
        <w:t xml:space="preserve">2 Sed &amp; de calore natiuo </w:t>
      </w:r>
      <w:r>
        <w:rPr>
          <w:rStyle w:val="GrcARELIRE"/>
        </w:rPr>
        <w:t>θερμὴ</w:t>
      </w:r>
      <w:r>
        <w:rPr>
          <w:rStyle w:val="Dfinition"/>
        </w:rPr>
        <w:t xml:space="preserve"> dicitur apud eun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dem, vt ex aphor. 14. sect. 1. patet </w:t>
      </w:r>
      <w:r>
        <w:rPr>
          <w:rStyle w:val="GrcARELIRE"/>
        </w:rPr>
        <w:t>τὰ ἀνξανόμενα</w:t>
      </w:r>
      <w:r>
        <w:rPr>
          <w:rStyle w:val="Dfinition"/>
        </w:rPr>
        <w:t xml:space="preserve"> (in„quit)</w:t>
        <w:br/>
        <w:t xml:space="preserve"> </w:t>
      </w:r>
      <w:r>
        <w:rPr>
          <w:rStyle w:val="GrcARELIRE"/>
        </w:rPr>
        <w:t>πλείστην ἔχει τὴν ἔμουτον θέρμην</w:t>
      </w:r>
      <w:r>
        <w:rPr>
          <w:rStyle w:val="Dfinition"/>
        </w:rPr>
        <w:t>. Id est,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crescunt corpora plurimum habent caloris innati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Θερμημερίαι</w:t>
      </w:r>
      <w:r>
        <w:rPr>
          <w:rStyle w:val="Dfinition"/>
        </w:rPr>
        <w:t>. dicuntur Hippocrati calidiorum dierum</w:t>
        <w:br/>
        <w:t xml:space="preserve"> tepores qui vere contingunt.</w:t>
        <w:br/>
      </w:r>
      <w:r>
        <w:rPr>
          <w:rStyle w:val="Orth"/>
        </w:rPr>
        <w:t>Φερμὸν</w:t>
      </w:r>
      <w:r>
        <w:rPr>
          <w:rStyle w:val="Dfinition"/>
        </w:rPr>
        <w:t xml:space="preserve">. </w:t>
      </w:r>
      <w:r>
        <w:rPr>
          <w:rStyle w:val="Foreign"/>
        </w:rPr>
        <w:t>calidum</w:t>
      </w:r>
      <w:r>
        <w:rPr>
          <w:rStyle w:val="Dfinition"/>
        </w:rPr>
        <w:t>. Duo significat, qualitatem &amp; substantiam:</w:t>
        <w:br/>
        <w:t xml:space="preserve"> illam quidem vt cum dicimus ignem</w:t>
        <w:br/>
        <w:t>calidum, aut ferrum, aut piper. intelligimus</w:t>
        <w:br/>
        <w:t>enim calore seu caliditate praeditum. Id quod tribus</w:t>
        <w:br/>
        <w:t xml:space="preserve"> modis accipi potest: absolutè seu simpliciter</w:t>
        <w:br/>
        <w:t>, vt quando ignis elementum calidum dicitur,</w:t>
        <w:br/>
        <w:t>quod summum calorem possideat: in excessu, vt</w:t>
        <w:br/>
        <w:t>ferrum candens, piper, leo, canis, quoniam plus</w:t>
        <w:br/>
        <w:t>caloris habeant quam frigoris: in comparatione</w:t>
        <w:br/>
        <w:t>, vt cum homo homine, leo leone calidior dicitur</w:t>
        <w:br/>
        <w:t>. Aliquando vero significat calidam substan¬tiam, vt annotat Galenus comment. in aphor.</w:t>
        <w:br/>
        <w:t xml:space="preserve">4. lib. 1. &amp; comment. 4. in lib. 6. </w:t>
      </w:r>
      <w:r>
        <w:rPr>
          <w:rStyle w:val="GrcARELIRE"/>
        </w:rPr>
        <w:t>τῶν ἐπδημ</w:t>
      </w:r>
      <w:r>
        <w:rPr>
          <w:rStyle w:val="Dfinition"/>
        </w:rPr>
        <w:t>. atque</w:t>
        <w:br/>
        <w:t>etiam aeream, aqueam &amp; bene temperatam,</w:t>
        <w:br/>
        <w:t>quemadmodum idem in comm. eiusdem aphor.</w:t>
        <w:br/>
        <w:t>annotauit. Talis autem substantia calida non est</w:t>
        <w:br/>
        <w:t>aliud, vt idem alibi scribit, quam calidum innatum</w:t>
        <w:br/>
        <w:t xml:space="preserve"> cuius vi omnium animantium vitam natura</w:t>
        <w:br/>
        <w:t>moderatur. Est enim aut anima, aut primum aut</w:t>
        <w:br/>
        <w:t>praecipuum animae instrumentum, quo omnia</w:t>
        <w:br/>
        <w:t>quae sunt ad viuendum necessaria, administrat. Id</w:t>
        <w:br/>
        <w:t>non est nuda aliqua aut elementaris qualitas, non</w:t>
        <w:br/>
        <w:t>ignis aut aliquid quod ab igne originem ducat,</w:t>
        <w:br/>
        <w:t>substantia coelitus in viuentia corpora delapsa, &amp;</w:t>
        <w:br/>
        <w:t>aliquid proportione respondens elemento stellarum</w:t>
        <w:br/>
        <w:t>, sicut Aristoteles de generat. animal. lib. 2.</w:t>
        <w:br/>
        <w:t>cap. 3. explicauit. Itaque quoniam elementare</w:t>
        <w:br/>
        <w:t>non est, sed plane coeleste &amp; diuinum, nullum</w:t>
        <w:br/>
        <w:t>habet contrarium, non aquam, non terram, aut</w:t>
        <w:br/>
        <w:t>aliquid quod ab ijs originem ducat. Sui ipsius priuatio</w:t>
        <w:br/>
        <w:t xml:space="preserve"> opposiba tantum illi est, sicut lumini tenebrae</w:t>
        <w:br/>
        <w:t>, &amp; visioni caecitas: proindeque vt eo vita, sic</w:t>
        <w:br/>
        <w:t>eiusdem extinctione mors ab Aristotele definita.</w:t>
        <w:br/>
        <w:t>fuit. Eo omnis generatio perficitur: eo omnia vitam</w:t>
        <w:br/>
        <w:t xml:space="preserve"> adipiscuntur &amp; conseruant, eo ratiocinamur</w:t>
        <w:br/>
        <w:t>, sentimus, mouemur, nutrimur, crescimus,</w:t>
        <w:br/>
        <w:t>non vt opifice quidem harum omnium functionum</w:t>
        <w:br/>
        <w:t>, sed tanquam instrumento animae eiusque</w:t>
        <w:br/>
        <w:t>facultatum, siue quo eae non possunt eiusmodi</w:t>
        <w:br/>
        <w:t xml:space="preserve">res praestare. </w:t>
      </w:r>
      <w:r>
        <w:rPr>
          <w:rStyle w:val="Dfinition"/>
          <w:lang w:val="fr-FR"/>
        </w:rPr>
        <w:t>Ex his patet illic animam vitamque</w:t>
        <w:br/>
        <w:t>esse, vbicumque calor ille natiuus fuerit. Est autem</w:t>
        <w:br/>
        <w:t xml:space="preserve"> inaequaliter in singulis corporis partibus dispersus</w:t>
        <w:br/>
        <w:t>. In corde enim viget &amp; flagrantissimus est:</w:t>
        <w:br/>
        <w:t>in ventriculo &amp; praecordijs multo moderatior: in</w:t>
        <w:br/>
        <w:t>capite &amp; cerebro praesertim adhuc eo minor: in</w:t>
        <w:br/>
        <w:t>ossibus perexiguus, prout natura vnicuique particulae</w:t>
        <w:br/>
        <w:t xml:space="preserve"> expedire iudicauit. His fixus insitusque dicitur</w:t>
        <w:br/>
        <w:t>, hoc est à natura in prima conformatione</w:t>
        <w:br/>
        <w:t>singulis partibus certa mensura modoque inditus</w:t>
        <w:br/>
        <w:t>, qui earum velut forma quaedam atque anima</w:t>
        <w:br/>
        <w:t xml:space="preserve"> esset, &amp; illis vitale principium roburque impertiretur</w:t>
        <w:br/>
        <w:t xml:space="preserve">. </w:t>
      </w:r>
      <w:r>
        <w:rPr>
          <w:rStyle w:val="Dfinition"/>
          <w:lang w:val="it-IT"/>
        </w:rPr>
        <w:t>Residet ille maxime in partium singularum</w:t>
        <w:br/>
        <w:t xml:space="preserve"> spirituosa substantia, &amp; humido substantifico</w:t>
        <w:br/>
        <w:t xml:space="preserve"> pingui, crasso, lento, multo, nec facile putrescenti</w:t>
        <w:br/>
        <w:t xml:space="preserve"> in corporibus praesertim sanis, &amp; quae</w:t>
        <w:br/>
        <w:t>non facile in morbos incidunt. In tali namque humido</w:t>
        <w:br/>
        <w:t xml:space="preserve"> calor ille singulis partibus insitus diutissime</w:t>
        <w:br/>
        <w:t xml:space="preserve"> conseruatur. qui tamen nisi subinde noui alterius</w:t>
        <w:br/>
        <w:t xml:space="preserve"> caloris accessione instauraretur, paruo temporis</w:t>
        <w:br/>
        <w:t xml:space="preserve"> spatio marcesceret atque extingueretur.</w:t>
        <w:br/>
        <w:t>Proinde natura calorem vocatum à medicis fluentem</w:t>
        <w:br/>
        <w:t xml:space="preserve"> in corde tanquam in penu collocauit, qui ab</w:t>
        <w:br/>
        <w:t>eo per arterias cum spiritu &amp; sanguine suis vehiculis</w:t>
        <w:br/>
        <w:t xml:space="preserve"> &amp; pabulis continenter depromitur, ferturque</w:t>
        <w:br/>
        <w:t xml:space="preserve"> in singulas partes, vt earum calorem natiuum</w:t>
        <w:br/>
        <w:t>fixum insitumque foueat atque instauret. Ille in</w:t>
        <w:br/>
        <w:t>moerore, metu, verecundiae initio, frigore, accessionum</w:t>
        <w:br/>
        <w:t xml:space="preserve"> principijs &amp; somno intro cum sanguine</w:t>
        <w:br/>
        <w:t>&amp; spiritu in cor recurrit, ob idque per eos affectus</w:t>
        <w:br/>
        <w:t xml:space="preserve"> cutis &amp; subditae illi partes frigent &amp; pallent:</w:t>
        <w:br/>
        <w:t>contra in gaudio, verecundia iam vigente, statu</w:t>
        <w:br/>
        <w:t>accessionum, vigilia, ad cutim copiosior effunditur</w:t>
        <w:br/>
        <w:t xml:space="preserve"> cum spiritu &amp; sanguine, à quibus calor, rubor</w:t>
        <w:br/>
        <w:t>, tumor &amp; nitor inducitur.</w:t>
        <w:br/>
      </w:r>
      <w:r>
        <w:rPr>
          <w:rStyle w:val="Orth"/>
        </w:rPr>
        <w:t>Θερμὸν</w:t>
      </w:r>
      <w:r>
        <w:rPr>
          <w:rStyle w:val="Dfinition"/>
          <w:lang w:val="it-IT"/>
        </w:rPr>
        <w:t>. etiam calidam, siue aquam calidam frequenter</w:t>
        <w:br/>
        <w:t xml:space="preserve"> medici appellant, &amp; quam antiqui potabant, &amp;</w:t>
        <w:br/>
        <w:t>&amp; qua vsos fuisse veteres in conuiuijs voluerunt e</w:t>
        <w:br/>
        <w:t xml:space="preserve">nonnulli, vt ex Philone &amp; ex Polluce lib. 9. c. 6. </w:t>
      </w:r>
      <w:r>
        <w:rPr>
          <w:rStyle w:val="Dfinition"/>
        </w:rPr>
        <w:t>6</w:t>
        <w:br/>
        <w:t>constat, atque posterioribus saeculis frequentior:</w:t>
        <w:br/>
        <w:t>calidae potus fuisse inuenitur, ita vt in conuiuijs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aquae calidae atque frigidae minister haberetur,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scribit, Iuuenal. Satyra 7. Caldae autem nomine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eam aquam intelligendam esse existimo,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arte nulla (vt saepe moris erat) refrigerabant,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qualis suapte natura erat potaturis porrige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batur, Calefacta enim aqua potius concitat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mitum quam aut voluptatem aut commodum</w:t>
        <w:br/>
      </w:r>
      <w:r>
        <w:rPr>
          <w:rStyle w:val="Guillemetdegoris"/>
        </w:rPr>
        <w:t>„</w:t>
      </w:r>
      <w:r>
        <w:rPr>
          <w:rStyle w:val="Dfinition"/>
        </w:rPr>
        <w:t>adferat: Communem vero aquam potando cali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idcirco dictam puto, vt eam à frigefacta 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uibus, vel alio ingenio conuiuis inter potandum,</w:t>
        <w:br/>
      </w:r>
      <w:r>
        <w:rPr>
          <w:rStyle w:val="Guillemetdegoris"/>
        </w:rPr>
        <w:t>"</w:t>
      </w:r>
      <w:r>
        <w:rPr>
          <w:rStyle w:val="Dfinition"/>
        </w:rPr>
        <w:t>&amp; ministris inter seruiendum distinguere liceret.</w:t>
        <w:br/>
      </w:r>
      <w:r>
        <w:rPr>
          <w:rStyle w:val="Orth"/>
        </w:rPr>
        <w:t>Θερμοκοιλίοι</w:t>
      </w:r>
      <w:r>
        <w:rPr>
          <w:rStyle w:val="Dfinition"/>
        </w:rPr>
        <w:t>. dicuntur qui ventriculum habent cali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dum, ceu quibus in ventriculo abundat calor, non</w:t>
        <w:br/>
        <w:t xml:space="preserve">ille quidem quem </w:t>
      </w:r>
      <w:r>
        <w:rPr>
          <w:rStyle w:val="GrcARELIRE"/>
        </w:rPr>
        <w:t>ἔμρυτον</w:t>
      </w:r>
      <w:r>
        <w:rPr>
          <w:rStyle w:val="Dfinition"/>
        </w:rPr>
        <w:t xml:space="preserve"> vocant, sed acer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mordax, sicut etiam </w:t>
      </w:r>
      <w:r>
        <w:rPr>
          <w:rStyle w:val="GrcARELIRE"/>
        </w:rPr>
        <w:t>ἔνθερμον φύσιν</w:t>
      </w:r>
      <w:r>
        <w:rPr>
          <w:rStyle w:val="Dfinition"/>
        </w:rPr>
        <w:t>, naturam quae</w:t>
        <w:br/>
      </w:r>
      <w:r>
        <w:rPr>
          <w:rStyle w:val="Guillemetdegoris"/>
        </w:rPr>
        <w:t>„</w:t>
      </w:r>
      <w:r>
        <w:rPr>
          <w:rStyle w:val="Dfinition"/>
        </w:rPr>
        <w:t>non ingenito calore, sed acri abundat, vt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comment. 4. lib. 6. Epid. Geminum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animalium corpore calidum agnouit Hippocr.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vnum </w:t>
      </w:r>
      <w:r>
        <w:rPr>
          <w:rStyle w:val="GrcARELIRE"/>
        </w:rPr>
        <w:t>ἔμρυτον</w:t>
      </w:r>
      <w:r>
        <w:rPr>
          <w:rStyle w:val="Dfinition"/>
        </w:rPr>
        <w:t>, id est insitum appellat, essentiam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sanguine, sanguineisque visceribus repositam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habens, alterum acre mordax &amp; igneum, sub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genere febris est. Galen. part. 25. comment. 4.</w:t>
        <w:br/>
      </w:r>
      <w:r>
        <w:rPr>
          <w:rStyle w:val="Guillemetdegoris"/>
        </w:rPr>
        <w:t>„</w:t>
      </w:r>
      <w:r>
        <w:rPr>
          <w:rStyle w:val="Dfinition"/>
        </w:rPr>
        <w:t>lib. 6. Epid.</w:t>
        <w:br/>
      </w:r>
      <w:r>
        <w:rPr>
          <w:rStyle w:val="Orth"/>
        </w:rPr>
        <w:t>Θερμοπόλιον</w:t>
      </w:r>
      <w:r>
        <w:rPr>
          <w:rStyle w:val="Dfinition"/>
        </w:rPr>
        <w:t>. sic taberna vocabatur, vbi confectae dul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cesque potiones vaenibant quas calidas bibebant,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vnde &amp; nomen.</w:t>
        <w:br/>
      </w:r>
      <w:r>
        <w:rPr>
          <w:rStyle w:val="Orth"/>
        </w:rPr>
        <w:t>Θερμὸς σφυτμὸς</w:t>
      </w:r>
      <w:r>
        <w:rPr>
          <w:rStyle w:val="Dfinition"/>
        </w:rPr>
        <w:t>. calidus pulsus. In quo arteria calidior</w:t>
        <w:br/>
        <w:t xml:space="preserve"> apparet quam partes vicinae, sicut in febre</w:t>
        <w:br/>
        <w:t xml:space="preserve">hectica euenit. Neque tamen </w:t>
      </w:r>
      <w:r>
        <w:rPr>
          <w:rStyle w:val="GrcARELIRE"/>
        </w:rPr>
        <w:t>ἐκτικὸς</w:t>
      </w:r>
      <w:r>
        <w:rPr>
          <w:rStyle w:val="Dfinition"/>
        </w:rPr>
        <w:t xml:space="preserve"> est, quod hic</w:t>
        <w:br/>
        <w:t>sub differentia pulsus inaequalis comprehendatur</w:t>
        <w:br/>
        <w:t>, ille vero aliam quandam speciem constituat.</w:t>
        <w:br/>
        <w:t xml:space="preserve">Huic oppositus est </w:t>
      </w:r>
      <w:r>
        <w:rPr>
          <w:rStyle w:val="GrcARELIRE"/>
        </w:rPr>
        <w:t>ψυχρὸς</w:t>
      </w:r>
      <w:r>
        <w:rPr>
          <w:rStyle w:val="Dfinition"/>
        </w:rPr>
        <w:t>. Haec quidem differentia</w:t>
        <w:br/>
        <w:t xml:space="preserve"> inter primas &amp; simplices numeratur, sumptaque</w:t>
        <w:br/>
        <w:t xml:space="preserve"> est à qualitate arteriae, impropria tamen videtur:</w:t>
        <w:br/>
        <w:t xml:space="preserve"> verum addendam quidam censuerunt,</w:t>
        <w:br/>
        <w:t>non minus quam eam quae mollitie &amp; duritie arteriae</w:t>
        <w:br/>
        <w:t xml:space="preserve"> definitur.</w:t>
        <w:br/>
      </w:r>
      <w:r>
        <w:rPr>
          <w:rStyle w:val="Orth"/>
        </w:rPr>
        <w:t>Θέρμος</w:t>
      </w:r>
      <w:r>
        <w:rPr>
          <w:rStyle w:val="Dfinition"/>
        </w:rPr>
        <w:t xml:space="preserve">. </w:t>
      </w:r>
      <w:r>
        <w:rPr>
          <w:rStyle w:val="Foreign"/>
        </w:rPr>
        <w:t>Iupinus</w:t>
      </w:r>
      <w:r>
        <w:rPr>
          <w:rStyle w:val="Dfinition"/>
        </w:rPr>
        <w:t>. pondus est duas oboli tertias partes</w:t>
        <w:br/>
        <w:t>pendens. Etenim cum obolus pendat grana duodecim</w:t>
        <w:br/>
        <w:t>, lupinus pendet grana octo. de hoc scribit</w:t>
        <w:br/>
        <w:t xml:space="preserve">Cleopatra: </w:t>
      </w:r>
      <w:r>
        <w:rPr>
          <w:rStyle w:val="GrcARELIRE"/>
        </w:rPr>
        <w:t>ὀβολὸς ἔχει θέρμον</w:t>
      </w:r>
      <w:r>
        <w:rPr>
          <w:rStyle w:val="Dfinition"/>
        </w:rPr>
        <w:t xml:space="preserve"> à S. id est, obolus habet</w:t>
        <w:br/>
        <w:t xml:space="preserve"> lupinum vnum &amp; dimidium. Diuiditur autem</w:t>
        <w:br/>
        <w:t xml:space="preserve"> lupinus </w:t>
      </w:r>
      <w:r>
        <w:rPr>
          <w:rStyle w:val="GrcARELIRE"/>
        </w:rPr>
        <w:t>εἰς δὺο κεράια</w:t>
      </w:r>
      <w:r>
        <w:rPr>
          <w:rStyle w:val="Dfinition"/>
        </w:rPr>
        <w:t>, id est in duas siliquas, siue</w:t>
        <w:br/>
        <w:t xml:space="preserve"> in grana octo. eadem Cleopatra docet his verbis</w:t>
        <w:br/>
        <w:t xml:space="preserve">, </w:t>
      </w:r>
      <w:r>
        <w:rPr>
          <w:rStyle w:val="GrcARELIRE"/>
        </w:rPr>
        <w:t>θέρμος ἔχει κεράτια β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&amp; </w:t>
      </w:r>
      <w:r>
        <w:rPr>
          <w:rStyle w:val="GrcARELIRE"/>
        </w:rPr>
        <w:t>σιρ</w:t>
      </w:r>
      <w:r>
        <w:rPr>
          <w:rStyle w:val="Dfinition"/>
        </w:rPr>
        <w:t>u</w:t>
      </w:r>
      <w:r>
        <w:rPr>
          <w:rStyle w:val="GrcARELIRE"/>
        </w:rPr>
        <w:t>ος</w:t>
      </w:r>
      <w:r>
        <w:rPr>
          <w:rStyle w:val="Dfinition"/>
        </w:rPr>
        <w:t xml:space="preserve"> lupinus leguminis genus, de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Galen. lib. 1. de aliment. facult. c. 25. Theo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phr. histor. plant. lib. 8. cap. 7. Dioscor. lib. 2.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132. &amp; Plin. lib. 18. cap. 14. sunt qui </w:t>
      </w:r>
      <w:r>
        <w:rPr>
          <w:rStyle w:val="GrcARELIRE"/>
        </w:rPr>
        <w:t>λυπηναῤίον</w:t>
      </w:r>
      <w:r>
        <w:rPr>
          <w:rStyle w:val="Dfinition"/>
        </w:rPr>
        <w:t xml:space="preserve">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cent.</w:t>
        <w:br/>
      </w:r>
      <w:r>
        <w:rPr>
          <w:rStyle w:val="Orth"/>
        </w:rPr>
        <w:t>Θερμωλὴ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πυρετὸς</w:t>
      </w:r>
      <w:r>
        <w:rPr>
          <w:rStyle w:val="Dfinition"/>
        </w:rPr>
        <w:t>, apud Hippocr.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ρος</w:t>
      </w:r>
      <w:r>
        <w:rPr>
          <w:rStyle w:val="Dfinition"/>
        </w:rPr>
        <w:t>. aestas. Est tempus anni calidum &amp; siccum,</w:t>
        <w:br/>
        <w:t>Virgiliarum matutino exortu incipiens &amp; Arcturo</w:t>
        <w:br/>
        <w:t xml:space="preserve"> oriente desinens. </w:t>
      </w:r>
      <w:r>
        <w:rPr>
          <w:rStyle w:val="Dfinition"/>
          <w:lang w:val="it-IT"/>
        </w:rPr>
        <w:t>Illa ex aetatibus quidem mediae</w:t>
        <w:br/>
        <w:t xml:space="preserve"> &amp; florenti, ex diei partibus, meridiei, ex humoribus</w:t>
        <w:br/>
        <w:t xml:space="preserve"> flauae bili, ex elementis igni respondet.</w:t>
        <w:br/>
        <w:t>Est enim ex suapte aestimata natura, non ex alterius</w:t>
        <w:br/>
        <w:t xml:space="preserve"> comparatione, calida &amp; sicca temperie, si</w:t>
        <w:br/>
        <w:t xml:space="preserve">modo exquisite suam naturam seruauerit. </w:t>
      </w:r>
      <w:r>
        <w:rPr>
          <w:rStyle w:val="Dfinition"/>
        </w:rPr>
        <w:t>Est autem</w:t>
        <w:br/>
        <w:t xml:space="preserve"> sol caloris eius causa, qui ad verticem nostrum</w:t>
        <w:br/>
        <w:t>quam fieri potest proxime accedens, diemque faciens</w:t>
        <w:br/>
        <w:t xml:space="preserve"> longiorem, aerem nos ambientem excalfacit</w:t>
        <w:br/>
        <w:t>. Itaque cum Virgiliae circiter octauum diem</w:t>
        <w:br/>
        <w:t>Maij exoriri consueuerint, Arcturi autem ortus</w:t>
        <w:br/>
        <w:t>fere secundo Septembris die contingat, palam est</w:t>
        <w:br/>
        <w:t>totum ęstatis tempus quatuor paulo minus mensium</w:t>
        <w:br/>
        <w:t xml:space="preserve"> esse. Quod quidem spatium etiam antiqui</w:t>
        <w:br/>
        <w:t>in duas partes diuiserunt, primam appellantes proprie</w:t>
        <w:br/>
        <w:t xml:space="preserve"> aestatem, ab eius initio vsque ad exortum Ca¬niculae, alteram vero </w:t>
      </w:r>
      <w:r>
        <w:rPr>
          <w:rStyle w:val="GrcARELIRE"/>
        </w:rPr>
        <w:t>ὀπῶραν</w:t>
      </w:r>
      <w:r>
        <w:rPr>
          <w:rStyle w:val="Dfinition"/>
        </w:rPr>
        <w:t>, à Canicula ad finem</w:t>
        <w:br/>
        <w:t>vsque aestatis. At vero è Graecis etiam aliqui totam</w:t>
        <w:br/>
        <w:t xml:space="preserve"> aestatem in treis portiones partiti sunt, quarum</w:t>
        <w:br/>
        <w:t xml:space="preserve"> primam rotins nomine o</w:t>
      </w:r>
      <w:r>
        <w:rPr>
          <w:rStyle w:val="GrcARELIRE"/>
        </w:rPr>
        <w:t>ά</w:t>
      </w:r>
      <w:r>
        <w:rPr>
          <w:rStyle w:val="Dfinition"/>
        </w:rPr>
        <w:t xml:space="preserve">– mediam </w:t>
      </w:r>
      <w:r>
        <w:rPr>
          <w:rStyle w:val="GrcARELIRE"/>
        </w:rPr>
        <w:t>ἄα</w:t>
      </w:r>
      <w:r>
        <w:rPr>
          <w:rStyle w:val="Dfinition"/>
        </w:rPr>
        <w:t>per</w:t>
        <w:br/>
        <w:t xml:space="preserve"> excellentiam, in qua maturescentes fructus</w:t>
        <w:br/>
        <w:t>non</w:t>
      </w:r>
      <w:r>
        <w:rPr>
          <w:rStyle w:val="GrcARELIRE"/>
        </w:rPr>
        <w:t>ῖι</w:t>
      </w:r>
      <w:r>
        <w:rPr>
          <w:rStyle w:val="Dfinition"/>
        </w:rPr>
        <w:t xml:space="preserve"> dicuntur: tertiam vero </w:t>
      </w:r>
      <w:r>
        <w:rPr>
          <w:rStyle w:val="GrcARELIRE"/>
        </w:rPr>
        <w:t>ὁ πῶραν</w:t>
      </w:r>
      <w:r>
        <w:rPr>
          <w:rStyle w:val="Dfinition"/>
        </w:rPr>
        <w:t xml:space="preserve"> nuncuparunt</w:t>
        <w:br/>
        <w:t>.</w:t>
        <w:br/>
      </w:r>
      <w:r>
        <w:rPr>
          <w:rStyle w:val="Orth"/>
        </w:rPr>
        <w:t>Θεσπιανὴ ἢ</w:t>
      </w:r>
      <w:r>
        <w:rPr>
          <w:rStyle w:val="Dfinition"/>
        </w:rPr>
        <w:br/>
      </w:r>
      <w:r>
        <w:rPr>
          <w:rStyle w:val="Orth"/>
        </w:rPr>
        <w:t>Θεπειτανὶ</w:t>
      </w:r>
      <w:r>
        <w:rPr>
          <w:rStyle w:val="Dfinition"/>
        </w:rPr>
        <w:t>. confectionis nomen authore Apollonio,</w:t>
        <w:br/>
        <w:t>cuius descriptio habetur apud Galen. lib. 7. T</w:t>
        <w:br/>
      </w:r>
      <w:r>
        <w:rPr>
          <w:rStyle w:val="GrcARELIRE"/>
        </w:rPr>
        <w:t>τόποις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Conuenit tussientibus, phthisicis, sanguinem</w:t>
        <w:br/>
        <w:t xml:space="preserve"> reijcientibus, valetque ad omnes internos</w:t>
        <w:br/>
        <w:t>pectoris abscessus. Describitur etiam ab Aetio</w:t>
        <w:br/>
        <w:t>lib. 8.</w:t>
        <w:br/>
      </w:r>
      <w:r>
        <w:rPr>
          <w:rStyle w:val="Orth"/>
        </w:rPr>
        <w:t>Θεωρητὴ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Θεωρητικν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ἡμέρα</w:t>
      </w:r>
      <w:r>
        <w:rPr>
          <w:rStyle w:val="Dfinition"/>
          <w:lang w:val="fr-FR"/>
        </w:rPr>
        <w:t>. contemplabilis dies: hoc est, ex ciius</w:t>
        <w:br/>
        <w:t xml:space="preserve"> diligenti obseruatione quando &amp; qualis futura</w:t>
        <w:br/>
        <w:t xml:space="preserve"> sit crisis intelligitur. Is autem cuiusque septimanae</w:t>
        <w:br/>
        <w:t xml:space="preserve"> quartus est. qui si manifesta concoctionis</w:t>
        <w:br/>
        <w:t>signa proferat, ostendit proximum ab eo septimum</w:t>
        <w:br/>
        <w:t xml:space="preserve"> diem finem morbo salutarem allaturum,</w:t>
        <w:br/>
        <w:t>vt qui contra signa edit maligna, mortem praenunciat</w:t>
        <w:br/>
        <w:t xml:space="preserve">. vide </w:t>
      </w:r>
      <w:r>
        <w:rPr>
          <w:rStyle w:val="Ref"/>
        </w:rPr>
        <w:t>ἐπίδηλος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ἡμέρα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Θεωρεὶ</w:t>
      </w:r>
      <w:r>
        <w:rPr>
          <w:rStyle w:val="Dfinition"/>
          <w:lang w:val="fr-FR"/>
        </w:rPr>
        <w:t>. dicuntur apud Hippocrat. qui Deorum oracula</w:t>
        <w:br/>
        <w:t xml:space="preserve"> sciscitatum mittebantur, vt annotanit Frotianus</w:t>
        <w:br/>
        <w:t>.</w:t>
        <w:br/>
        <w:t>Qup</w:t>
      </w:r>
      <w:r>
        <w:rPr>
          <w:rStyle w:val="GrcARELIRE"/>
        </w:rPr>
        <w:t>αἰ</w:t>
      </w:r>
      <w:r>
        <w:rPr>
          <w:rStyle w:val="Dfinition"/>
          <w:lang w:val="fr-FR"/>
        </w:rPr>
        <w:t xml:space="preserve"> –xum</w:t>
      </w:r>
      <w:r>
        <w:rPr>
          <w:rStyle w:val="GrcARELIRE"/>
        </w:rPr>
        <w:t>ο</w:t>
      </w:r>
      <w:r>
        <w:rPr>
          <w:rStyle w:val="Dfinition"/>
          <w:lang w:val="fr-FR"/>
        </w:rPr>
        <w:t>s ormplastrum est aduorsius achoras</w:t>
        <w:br/>
        <w:t xml:space="preserve">efficax: cuius descriptio habetur apud Gal. lib. </w:t>
      </w:r>
      <w:r>
        <w:rPr>
          <w:rStyle w:val="Dfinition"/>
        </w:rPr>
        <w:t>I.</w:t>
        <w:br/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Orth"/>
        </w:rPr>
        <w:t>Θί</w:t>
      </w:r>
      <w:r>
        <w:rPr>
          <w:rStyle w:val="Dfinition"/>
        </w:rPr>
        <w:t>a n. papilla. Est mammae capitulum. vnde extrahitur</w:t>
        <w:br/>
        <w:t xml:space="preserve"> lac. Haec media in mamma protuberat. Substantia</w:t>
        <w:br/>
        <w:t xml:space="preserve"> constat ad penem proxime accedente. Est</w:t>
        <w:br/>
        <w:t>enim illi nernea quodammodo cutis spongiosam</w:t>
        <w:br/>
        <w:t>intus substantiam continens, quae dirigi ac vicissim</w:t>
        <w:br/>
        <w:t xml:space="preserve"> laxari non minus quam penis potest. Haber</w:t>
        <w:br/>
        <w:t>autem tenues &amp; conspicuos meatus, fibrae prorsus</w:t>
        <w:br/>
        <w:t xml:space="preserve"> ac nerui modo albicantes, qui venarum surculi</w:t>
        <w:br/>
        <w:t xml:space="preserve"> sunt, multiplici serie per glandulosam manmarum</w:t>
        <w:br/>
        <w:t xml:space="preserve"> substantiam excurrentium, ex quibus lac</w:t>
        <w:br/>
        <w:t>effunditur. Caeterum papillam ambit circulus</w:t>
        <w:br/>
        <w:t>quidam subniger, qui p</w:t>
      </w:r>
      <w:r>
        <w:rPr>
          <w:rStyle w:val="GrcARELIRE"/>
        </w:rPr>
        <w:t>ῶ</w:t>
      </w:r>
      <w:r>
        <w:rPr>
          <w:rStyle w:val="Dfinition"/>
        </w:rPr>
        <w:t>s appellatur.</w:t>
        <w:br/>
      </w:r>
      <w:r>
        <w:rPr>
          <w:rStyle w:val="Orth"/>
        </w:rPr>
        <w:t>Θηλὴν</w:t>
      </w:r>
      <w:r>
        <w:rPr>
          <w:rStyle w:val="Dfinition"/>
        </w:rPr>
        <w:t xml:space="preserve">. insuper vocat Pollux </w:t>
      </w:r>
      <w:r>
        <w:rPr>
          <w:rStyle w:val="GrcARELIRE"/>
        </w:rPr>
        <w:t>τὸ ἄκρον τῶν μαστῶν</w:t>
      </w:r>
      <w:r>
        <w:rPr>
          <w:rStyle w:val="Dfinition"/>
        </w:rPr>
        <w:t>, id</w:t>
        <w:br/>
        <w:t xml:space="preserve">est, summum mammillarum quod vulgo </w:t>
      </w:r>
      <w:r>
        <w:rPr>
          <w:rStyle w:val="GrcARELIRE"/>
        </w:rPr>
        <w:t>ῥάξ</w:t>
      </w:r>
      <w:r>
        <w:rPr>
          <w:rStyle w:val="Dfinition"/>
        </w:rPr>
        <w:t xml:space="preserve"> dicitur.</w:t>
        <w:br/>
        <w:t>in dnit Enstath Sad &amp; 2 Hasuchio authorn.</w:t>
        <w:br/>
        <w:t xml:space="preserve">sunt non solum </w:t>
      </w:r>
      <w:r>
        <w:rPr>
          <w:rStyle w:val="GrcARELIRE"/>
        </w:rPr>
        <w:t>τῶν ματῶν τὰ ἄκρα</w:t>
      </w:r>
      <w:r>
        <w:rPr>
          <w:rStyle w:val="Dfinition"/>
        </w:rPr>
        <w:t xml:space="preserve">, sed etiam </w:t>
      </w:r>
      <w:r>
        <w:rPr>
          <w:rStyle w:val="GrcARELIRE"/>
        </w:rPr>
        <w:t>τ χνδτῖν</w:t>
      </w:r>
      <w:r>
        <w:rPr>
          <w:rStyle w:val="Dfinition"/>
        </w:rPr>
        <w:br/>
        <w:t xml:space="preserve"> </w:t>
      </w:r>
      <w:r>
        <w:rPr>
          <w:rStyle w:val="GrcARELIRE"/>
        </w:rPr>
        <w:t>α ἐκ πτυσσόμενα</w:t>
      </w:r>
      <w:r>
        <w:rPr>
          <w:rStyle w:val="Dfinition"/>
        </w:rPr>
        <w:t>: deriuantur autem à voce e</w:t>
      </w:r>
      <w:r>
        <w:rPr>
          <w:rStyle w:val="GrcARELIRE"/>
        </w:rPr>
        <w:t>λὴ</w:t>
      </w:r>
      <w:r>
        <w:rPr>
          <w:rStyle w:val="Dfinition"/>
        </w:rPr>
        <w:br/>
        <w:t xml:space="preserve">, </w:t>
      </w:r>
      <w:r>
        <w:rPr>
          <w:rStyle w:val="GrcARELIRE"/>
        </w:rPr>
        <w:t>θηλάζῳ</w:t>
      </w:r>
      <w:r>
        <w:rPr>
          <w:rStyle w:val="Dfinition"/>
        </w:rPr>
        <w:t xml:space="preserve"> lacto, &amp; </w:t>
      </w:r>
      <w:r>
        <w:rPr>
          <w:rStyle w:val="GrcARELIRE"/>
        </w:rPr>
        <w:t>θηλάστια</w:t>
      </w:r>
      <w:r>
        <w:rPr>
          <w:rStyle w:val="Dfinition"/>
        </w:rPr>
        <w:t xml:space="preserve"> seu </w:t>
      </w:r>
      <w:r>
        <w:rPr>
          <w:rStyle w:val="GrcARELIRE"/>
        </w:rPr>
        <w:t>γὴνὴ θηλάζυστα</w:t>
      </w:r>
      <w:r>
        <w:rPr>
          <w:rStyle w:val="Dfinition"/>
        </w:rPr>
        <w:t xml:space="preserve"> nutrix</w:t>
        <w:br/>
        <w:t xml:space="preserve">, &amp; </w:t>
      </w:r>
      <w:r>
        <w:rPr>
          <w:rStyle w:val="GrcARELIRE"/>
        </w:rPr>
        <w:t>θηλαζομένη</w:t>
      </w:r>
      <w:r>
        <w:rPr>
          <w:rStyle w:val="Dfinition"/>
        </w:rPr>
        <w:t xml:space="preserve">, &amp; </w:t>
      </w:r>
      <w:r>
        <w:rPr>
          <w:rStyle w:val="GrcARELIRE"/>
        </w:rPr>
        <w:t>γάλα θηλαζόμενον</w:t>
      </w:r>
      <w:r>
        <w:rPr>
          <w:rStyle w:val="Dfinition"/>
        </w:rPr>
        <w:t xml:space="preserve"> lac exuctum</w:t>
        <w:br/>
        <w:t>.</w:t>
        <w:br/>
      </w:r>
      <w:r>
        <w:rPr>
          <w:rStyle w:val="Orth"/>
        </w:rPr>
        <w:t>Θηλοπεδευθεῖτα σταρυλὴ</w:t>
      </w:r>
      <w:r>
        <w:rPr>
          <w:rStyle w:val="Dfinition"/>
        </w:rPr>
        <w:t>. vua passa extra vitem, hoc est</w:t>
        <w:br/>
        <w:t>vna sole siccata, non quidem in vite, sed postquam</w:t>
        <w:br/>
        <w:t>è vite detracta fuerit, &amp; loco calorifico exposta,</w:t>
        <w:br/>
        <w:t>quod tum in cratibus tum super cannas commoIa</w:t>
        <w:br/>
        <w:t xml:space="preserve"> fipri nosso nstondit Columella lib 19 quonomine</w:t>
        <w:br/>
        <w:t xml:space="preserve"> etiam ea potest intelligi quae sarmentis suis</w:t>
        <w:br/>
        <w:t>adhuc haerens &amp; pendula, in vmbra sub tecto siccatur</w:t>
        <w:br/>
        <w:t xml:space="preserve"> Vritur saene Dioscor eo vocabulo Rual</w:t>
        <w:br/>
        <w:t>lius vuam sole siccatam in area exponit, MarcelInc</w:t>
        <w:br/>
        <w:t xml:space="preserve"> uiiarm in praribucsiccaram Est antem tua hm</w:t>
      </w:r>
      <w:r>
        <w:rPr>
          <w:rStyle w:val="GrcARELIRE"/>
        </w:rPr>
        <w:t>δον</w:t>
      </w:r>
      <w:r>
        <w:rPr>
          <w:rStyle w:val="Dfinition"/>
        </w:rPr>
        <w:br/>
        <w:t xml:space="preserve"> locus in quo vuae siccantur. dictus </w:t>
      </w:r>
      <w:r>
        <w:rPr>
          <w:rStyle w:val="GrcARELIRE"/>
        </w:rPr>
        <w:t>ἀπὸ τῶν αὶνθη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ἡλίῳ καὶ τ</w:t>
      </w:r>
      <w:r>
        <w:rPr>
          <w:rStyle w:val="Dfinition"/>
        </w:rPr>
        <w:t xml:space="preserve">ῷ </w:t>
      </w:r>
      <w:r>
        <w:rPr>
          <w:rStyle w:val="GrcARELIRE"/>
        </w:rPr>
        <w:t>πέδῳ</w:t>
      </w:r>
      <w:r>
        <w:rPr>
          <w:rStyle w:val="Dfinition"/>
        </w:rPr>
        <w:t>, hoc est, quod siccatae</w:t>
        <w:br/>
        <w:t>sint in sole &amp; solo. Quae vua passa simpliciter dicitur</w:t>
        <w:br/>
        <w:t>, hoc est, quae in vite adhuc manens à sole</w:t>
        <w:br/>
        <w:t xml:space="preserve">siccata est, </w:t>
      </w:r>
      <w:r>
        <w:rPr>
          <w:rStyle w:val="GrcARELIRE"/>
        </w:rPr>
        <w:t>πατηθεῖσα σταρυλὴ</w:t>
      </w:r>
      <w:r>
        <w:rPr>
          <w:rStyle w:val="Dfinition"/>
        </w:rPr>
        <w:t xml:space="preserve"> nominatur.</w:t>
        <w:br/>
        <w:t>Derinarur aurem vovilla, à verhodo –l¬¬id</w:t>
        <w:br/>
        <w:t xml:space="preserve"> est, in loco solis calori avnosiro ad insolan</w:t>
        <w:br/>
        <w:t xml:space="preserve">dum apto exsiccare, insolare, </w:t>
      </w:r>
      <w:r>
        <w:rPr>
          <w:rStyle w:val="GrcARELIRE"/>
        </w:rPr>
        <w:t>εἰς ἥλιον καὶ ἐν τ</w:t>
      </w:r>
      <w:r>
        <w:rPr>
          <w:rStyle w:val="Dfinition"/>
        </w:rPr>
        <w:t xml:space="preserve">ῷ </w:t>
      </w:r>
      <w:r>
        <w:rPr>
          <w:rStyle w:val="GrcARELIRE"/>
        </w:rPr>
        <w:t>σθιλοπέδῳ</w:t>
      </w:r>
      <w:r>
        <w:rPr>
          <w:rStyle w:val="Dfinition"/>
        </w:rPr>
        <w:br/>
        <w:t xml:space="preserve"> </w:t>
      </w:r>
      <w:r>
        <w:rPr>
          <w:rStyle w:val="GrcARELIRE"/>
        </w:rPr>
        <w:t>ψύξαι</w:t>
      </w:r>
      <w:r>
        <w:rPr>
          <w:rStyle w:val="Dfinition"/>
        </w:rPr>
        <w:t xml:space="preserve">, </w:t>
      </w:r>
      <w:r>
        <w:rPr>
          <w:rStyle w:val="GrcARELIRE"/>
        </w:rPr>
        <w:t>καὶ ξηρναα</w:t>
      </w:r>
      <w:r>
        <w:rPr>
          <w:rStyle w:val="Dfinition"/>
        </w:rPr>
        <w:t>, verum, notabis pro vocibus</w:t>
        <w:br/>
        <w:t xml:space="preserve"> </w:t>
      </w:r>
      <w:r>
        <w:rPr>
          <w:rStyle w:val="GrcARELIRE"/>
        </w:rPr>
        <w:t>θηλοπιδευθεία</w:t>
      </w:r>
      <w:r>
        <w:rPr>
          <w:rStyle w:val="Dfinition"/>
        </w:rPr>
        <w:t xml:space="preserve"> &amp; </w:t>
      </w:r>
      <w:r>
        <w:rPr>
          <w:rStyle w:val="GrcARELIRE"/>
        </w:rPr>
        <w:t>θηλέπιδν</w:t>
      </w:r>
      <w:r>
        <w:rPr>
          <w:rStyle w:val="Dfinition"/>
        </w:rPr>
        <w:t xml:space="preserve"> quae hîc habentur,</w:t>
        <w:br/>
        <w:t>rectius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</w:t>
      </w:r>
      <w:r>
        <w:rPr>
          <w:rStyle w:val="Dfinition"/>
        </w:rPr>
        <w:t xml:space="preserve"> rectius esse scribendum per </w:t>
      </w:r>
      <w:r>
        <w:rPr>
          <w:rStyle w:val="GrcARELIRE"/>
        </w:rPr>
        <w:t>θειλοπεδιυθεῖα</w:t>
      </w:r>
      <w:r>
        <w:rPr>
          <w:rStyle w:val="Dfinition"/>
        </w:rPr>
        <w:t xml:space="preserve"> &amp; </w:t>
      </w:r>
      <w:r>
        <w:rPr>
          <w:rStyle w:val="GrcARELIRE"/>
        </w:rPr>
        <w:t>θενἡ</w:t>
      </w:r>
      <w:r>
        <w:rPr>
          <w:rStyle w:val="Dfinition"/>
        </w:rPr>
        <w:br/>
        <w:t xml:space="preserve"> </w:t>
      </w:r>
      <w:r>
        <w:rPr>
          <w:rStyle w:val="GrcARELIRE"/>
        </w:rPr>
        <w:t>λόπεδον</w:t>
      </w:r>
      <w:r>
        <w:rPr>
          <w:rStyle w:val="Dfinition"/>
        </w:rPr>
        <w:t xml:space="preserve"> vt ex Hesych. &amp; Suida patet; Sed &amp; ipsa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vocis origo sic scribendum docet, nam </w:t>
      </w:r>
      <w:r>
        <w:rPr>
          <w:rStyle w:val="GrcARELIRE"/>
        </w:rPr>
        <w:t>θειλόπεδον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ποδον ἀὑπὸ τῆς εἴλης θέρμαι ὀμενον</w:t>
      </w:r>
      <w:r>
        <w:rPr>
          <w:rStyle w:val="Dfinition"/>
        </w:rPr>
        <w:t>, solum quod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solis calore torretur.</w:t>
        <w:br/>
      </w:r>
      <w:r>
        <w:rPr>
          <w:rStyle w:val="GrcARELIRE"/>
        </w:rPr>
        <w:t>ο</w:t>
      </w:r>
      <w:r>
        <w:rPr>
          <w:rStyle w:val="Dfinition"/>
        </w:rPr>
        <w:t>r</w:t>
      </w:r>
      <w:r>
        <w:rPr>
          <w:rStyle w:val="GrcARELIRE"/>
        </w:rPr>
        <w:t>λυ</w:t>
      </w:r>
      <w:r>
        <w:rPr>
          <w:rStyle w:val="Dfinition"/>
        </w:rPr>
        <w:t>. femella sic dicitur apud Pollucem sinus ver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tebrae qui alterius vicinae partem prominentem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suscipit sicut haec </w:t>
      </w:r>
      <w:r>
        <w:rPr>
          <w:rStyle w:val="GrcARELIRE"/>
        </w:rPr>
        <w:t>ἀῤῥον</w:t>
      </w:r>
      <w:r>
        <w:rPr>
          <w:rStyle w:val="Dfinition"/>
        </w:rPr>
        <w:t xml:space="preserve"> id est masculus vocatur.</w:t>
        <w:br/>
      </w:r>
      <w:r>
        <w:rPr>
          <w:rStyle w:val="Orth"/>
        </w:rPr>
        <w:t>Θηλυγόνον</w:t>
      </w:r>
      <w:r>
        <w:rPr>
          <w:rStyle w:val="Dfinition"/>
        </w:rPr>
        <w:t>, herba oleae folio, quae foeminei sexus foetum</w:t>
        <w:br/>
        <w:t xml:space="preserve"> edere dicitur. Altera est species </w:t>
      </w:r>
      <w:r>
        <w:rPr>
          <w:rStyle w:val="GrcARELIRE"/>
        </w:rPr>
        <w:t>τοῦ ρύλλον</w:t>
      </w:r>
      <w:r>
        <w:rPr>
          <w:rStyle w:val="Dfinition"/>
        </w:rPr>
        <w:t>: de</w:t>
        <w:br/>
        <w:t>qua suo loco.</w:t>
        <w:br/>
      </w:r>
      <w:r>
        <w:rPr>
          <w:rStyle w:val="Orth"/>
        </w:rPr>
        <w:t>Θηλυκρανία</w:t>
      </w:r>
      <w:r>
        <w:rPr>
          <w:rStyle w:val="Dfinition"/>
        </w:rPr>
        <w:t>. cornus foemina. sic enim composito nomine</w:t>
        <w:br/>
        <w:t xml:space="preserve"> dicitur à Theophrasto, quasi foeminicornus.</w:t>
        <w:br/>
        <w:t>Onumtels, filix foemina. herba est folijs filicis, surculosis</w:t>
        <w:br/>
        <w:t>, altioribus, &amp; quae non singulari, vt illa</w:t>
        <w:br/>
        <w:t>pediculo fulciantur: radicibus longis, pluribus,</w:t>
        <w:br/>
        <w:t>obliquis, quae ex nigro in luteum flauescunt: aliquae</w:t>
        <w:br/>
        <w:t xml:space="preserve"> etiamnum rubrae inueniuntur. Vim siccandi</w:t>
        <w:br/>
        <w:t>&amp; amaram possidet, &amp; modice constringit.</w:t>
        <w:br/>
      </w:r>
      <w:r>
        <w:rPr>
          <w:rStyle w:val="Orth"/>
        </w:rPr>
        <w:t>Θιλυπεὶς</w:t>
      </w:r>
      <w:r>
        <w:rPr>
          <w:rStyle w:val="Dfinition"/>
        </w:rPr>
        <w:t xml:space="preserve">. dicta fuit à quibusdam eo nomine i </w:t>
      </w:r>
      <w:r>
        <w:rPr>
          <w:rStyle w:val="GrcARELIRE"/>
        </w:rPr>
        <w:t>α ψία</w:t>
      </w:r>
      <w:r>
        <w:rPr>
          <w:rStyle w:val="Dfinition"/>
        </w:rPr>
        <w:t>,</w:t>
        <w:br/>
        <w:t>sicut habetur apud Dioscor.</w:t>
        <w:br/>
      </w:r>
      <w:r>
        <w:rPr>
          <w:rStyle w:val="GrcARELIRE"/>
        </w:rPr>
        <w:t>βικυρθάειον</w:t>
      </w:r>
      <w:r>
        <w:rPr>
          <w:rStyle w:val="Dfinition"/>
        </w:rPr>
        <w:t xml:space="preserve">. sic dictum esse à quibusdam </w:t>
      </w:r>
      <w:r>
        <w:rPr>
          <w:rStyle w:val="GrcARELIRE"/>
        </w:rPr>
        <w:t>τὸ ἀβείπ</w:t>
      </w:r>
      <w:r>
        <w:rPr>
          <w:rStyle w:val="Dfinition"/>
        </w:rPr>
        <w:t>r</w:t>
        <w:br/>
        <w:t>, scripsit Dioscorides.</w:t>
        <w:br/>
      </w:r>
      <w:r>
        <w:rPr>
          <w:rStyle w:val="GrcARELIRE"/>
        </w:rPr>
        <w:t>βιη ονόνον</w:t>
      </w:r>
      <w:r>
        <w:rPr>
          <w:rStyle w:val="Dfinition"/>
        </w:rPr>
        <w:t xml:space="preserve">. dictum sic est à quibusdam </w:t>
      </w:r>
      <w:r>
        <w:rPr>
          <w:rStyle w:val="GrcARELIRE"/>
        </w:rPr>
        <w:t>τὸ ἀκόνιτον</w:t>
      </w:r>
      <w:r>
        <w:rPr>
          <w:rStyle w:val="Dfinition"/>
        </w:rPr>
        <w:t>, quod,</w:t>
        <w:br/>
        <w:t>vt Theophrastus &amp; Plinius scribunt, radix eius</w:t>
        <w:br/>
        <w:t>genitalibus omnium quadrupedum foeminini</w:t>
        <w:br/>
        <w:t>sexus indita, mortem eodem die inferat.</w:t>
        <w:br/>
        <w:t>Eoque modo interemptas à Calphurnio Be„stia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dormientes vxores proditur. Sunt autem quiubus</w:t>
        <w:br/>
        <w:t xml:space="preserve"> haec vox corrupta videatur, &amp; aconitum non</w:t>
        <w:br/>
      </w:r>
      <w:r>
        <w:rPr>
          <w:rStyle w:val="GrcARELIRE"/>
        </w:rPr>
        <w:t>ν θη ὑοονον</w:t>
      </w:r>
      <w:r>
        <w:rPr>
          <w:rStyle w:val="Dfinition"/>
        </w:rPr>
        <w:t>, sed Sntigerer dici, quod feras si ab his</w:t>
        <w:br/>
      </w:r>
      <w:r>
        <w:rPr>
          <w:rStyle w:val="Guillemetdegoris"/>
        </w:rPr>
        <w:t>"</w:t>
      </w:r>
      <w:r>
        <w:rPr>
          <w:rStyle w:val="Dfinition"/>
        </w:rPr>
        <w:t>gustetur, occidat. verum illi apte vtraque appellatio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congruit; de hoc aconito vide Dioscor.</w:t>
        <w:br/>
      </w:r>
      <w:r>
        <w:rPr>
          <w:rStyle w:val="Guillemetdegoris"/>
        </w:rPr>
        <w:t>"</w:t>
      </w:r>
      <w:r>
        <w:rPr>
          <w:rStyle w:val="Dfinition"/>
        </w:rPr>
        <w:t>lib. 4. c. 77. &amp; Plin. l. 27. c. 3. &amp; 2. atque idem l. 25.</w:t>
        <w:br/>
      </w:r>
      <w:r>
        <w:rPr>
          <w:rStyle w:val="GrcARELIRE"/>
        </w:rPr>
        <w:t>ν</w:t>
      </w:r>
      <w:r>
        <w:rPr>
          <w:rStyle w:val="Dfinition"/>
        </w:rPr>
        <w:t xml:space="preserve"> cap. 10. </w:t>
      </w:r>
      <w:r>
        <w:rPr>
          <w:rStyle w:val="GrcARELIRE"/>
        </w:rPr>
        <w:t>θηλύρονον</w:t>
      </w:r>
      <w:r>
        <w:rPr>
          <w:rStyle w:val="Dfinition"/>
        </w:rPr>
        <w:t xml:space="preserve"> à nonnullis scorpion vocari ait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propter similitudinem radicis, quod &amp; Theophr.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testatur histor. plant. I 9. c. 19.</w:t>
        <w:br/>
      </w:r>
      <w:r>
        <w:rPr>
          <w:rStyle w:val="GrcARELIRE"/>
        </w:rPr>
        <w:t>βημνν</w:t>
      </w:r>
      <w:r>
        <w:rPr>
          <w:rStyle w:val="Dfinition"/>
        </w:rPr>
        <w:t xml:space="preserve">. </w:t>
      </w:r>
      <w:r>
        <w:rPr>
          <w:rStyle w:val="GrcARELIRE"/>
        </w:rPr>
        <w:t>ὁ συρὸς</w:t>
      </w:r>
      <w:r>
        <w:rPr>
          <w:rStyle w:val="Dfinition"/>
        </w:rPr>
        <w:t>, cumulus, aceruus, apud Hipp.</w:t>
        <w:br/>
      </w:r>
      <w:r>
        <w:rPr>
          <w:rStyle w:val="GrcARELIRE"/>
        </w:rPr>
        <w:t>φ</w:t>
      </w:r>
      <w:r>
        <w:rPr>
          <w:rStyle w:val="Dfinition"/>
        </w:rPr>
        <w:t>a</w:t>
      </w:r>
      <w:r>
        <w:rPr>
          <w:rStyle w:val="GrcARELIRE"/>
        </w:rPr>
        <w:t>έ</w:t>
      </w:r>
      <w:r>
        <w:rPr>
          <w:rStyle w:val="Dfinition"/>
        </w:rPr>
        <w:t>r. sutura. modus vnus est adducendi labra hiantis</w:t>
        <w:br/>
        <w:t xml:space="preserve"> nimium vulneris, cum per acum eorum orae</w:t>
        <w:br/>
        <w:t xml:space="preserve">propius coniunguntur. Dicitur &amp; </w:t>
      </w:r>
      <w:r>
        <w:rPr>
          <w:rStyle w:val="GrcARELIRE"/>
        </w:rPr>
        <w:t>κατὰ θῆξιη</w:t>
      </w:r>
      <w:r>
        <w:rPr>
          <w:rStyle w:val="Dfinition"/>
        </w:rPr>
        <w:t>, hoc</w:t>
        <w:br/>
        <w:t xml:space="preserve">est, per acum siue per punctionem. </w:t>
      </w:r>
      <w:r>
        <w:rPr>
          <w:rStyle w:val="GrcARELIRE"/>
        </w:rPr>
        <w:t>ἀπὶ τοῦ θήγειν</w:t>
      </w:r>
      <w:r>
        <w:rPr>
          <w:rStyle w:val="Dfinition"/>
        </w:rPr>
        <w:t>,</w:t>
        <w:br/>
        <w:t xml:space="preserve">quod acuere &amp; acu transfigere significat. </w:t>
      </w:r>
      <w:r>
        <w:rPr>
          <w:rStyle w:val="Dfinition"/>
          <w:lang w:val="fr-FR"/>
        </w:rPr>
        <w:t>Itaque</w:t>
        <w:br/>
        <w:t>errant qui A</w:t>
      </w:r>
      <w:r>
        <w:rPr>
          <w:rStyle w:val="GrcARELIRE"/>
        </w:rPr>
        <w:t>ξιν</w:t>
      </w:r>
      <w:r>
        <w:rPr>
          <w:rStyle w:val="Dfinition"/>
          <w:lang w:val="fr-FR"/>
        </w:rPr>
        <w:t xml:space="preserve"> peri scribunt, quo nomine contactus</w:t>
        <w:br/>
        <w:t xml:space="preserve"> designatur. Quamuis enim per suturam</w:t>
        <w:br/>
        <w:t>ora vulnerum ita adduci possunt, vt se contingant</w:t>
        <w:br/>
        <w:t>, id tamen pluribus modis fieri potest, vt per</w:t>
        <w:br/>
      </w:r>
      <w:r>
        <w:rPr>
          <w:rStyle w:val="GrcARELIRE"/>
        </w:rPr>
        <w:t>ἀρκτηριασμὸν</w:t>
      </w:r>
      <w:r>
        <w:rPr>
          <w:rStyle w:val="Dfinition"/>
          <w:lang w:val="fr-FR"/>
        </w:rPr>
        <w:t xml:space="preserve"> atque </w:t>
      </w:r>
      <w:r>
        <w:rPr>
          <w:rStyle w:val="GrcARELIRE"/>
        </w:rPr>
        <w:t>συσσάρκωσιν</w:t>
      </w:r>
      <w:r>
        <w:rPr>
          <w:rStyle w:val="Dfinition"/>
          <w:lang w:val="fr-FR"/>
        </w:rPr>
        <w:t>.</w:t>
        <w:br/>
        <w:t xml:space="preserve">Vt docuit Gal.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τέπ</w:t>
      </w:r>
      <w:r>
        <w:rPr>
          <w:rStyle w:val="Dfinition"/>
          <w:lang w:val="fr-FR"/>
        </w:rPr>
        <w:t>. l. 2.</w:t>
        <w:br/>
      </w:r>
      <w:r>
        <w:rPr>
          <w:rStyle w:val="Orth"/>
        </w:rPr>
        <w:t>Θιραῖος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ἄνος</w:t>
      </w:r>
      <w:r>
        <w:rPr>
          <w:rStyle w:val="Dfinition"/>
          <w:lang w:val="fr-FR"/>
        </w:rPr>
        <w:t xml:space="preserve"> vbi ordine alphabetico insigniores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vinorum differentiae explicantur.</w:t>
        <w:br/>
      </w:r>
      <w:r>
        <w:rPr>
          <w:rStyle w:val="Orth"/>
        </w:rPr>
        <w:t>Θηριακὰ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theriaca</w:t>
      </w:r>
      <w:r>
        <w:rPr>
          <w:rStyle w:val="Dfinition"/>
          <w:lang w:val="it-IT"/>
        </w:rPr>
        <w:t>. Dicuntur proprie medicamenta</w:t>
        <w:br/>
        <w:t>que venenatorum animalium morsus depellunt.</w:t>
        <w:br/>
        <w:t>Eo ab Alexipharmacis putantur differre, quod</w:t>
        <w:br/>
        <w:t>haec venenis intro sumptis, illa venenis à morsu</w:t>
        <w:br/>
        <w:t>animalium intro subeuntibus medeantur, vt licet</w:t>
        <w:br/>
        <w:t xml:space="preserve"> videre ex Nicandro qui vtraque duobus libris</w:t>
        <w:br/>
        <w:t xml:space="preserve"> elegantissime prosequutus est. Caeterum</w:t>
        <w:br/>
        <w:t xml:space="preserve">geminam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θηριακῶν</w:t>
      </w:r>
      <w:r>
        <w:rPr>
          <w:rStyle w:val="Dfinition"/>
          <w:lang w:val="it-IT"/>
        </w:rPr>
        <w:t xml:space="preserve"> differentiam facere videtur:</w:t>
        <w:br/>
        <w:t>vnam eorum quibus animalium morsus praecanetur</w:t>
        <w:br/>
        <w:t>, siue suffitu, siue instratu, siue illitu: alteram</w:t>
        <w:br/>
        <w:t>vero quibus morsus ipse curatur &amp; innocuus</w:t>
        <w:br/>
        <w:t xml:space="preserve">euadit. Dicta sunt </w:t>
      </w:r>
      <w:r>
        <w:rPr>
          <w:rStyle w:val="GrcARELIRE"/>
        </w:rPr>
        <w:t>θηρίακο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θηρίων</w:t>
      </w:r>
      <w:r>
        <w:rPr>
          <w:rStyle w:val="Dfinition"/>
          <w:lang w:val="it-IT"/>
        </w:rPr>
        <w:t>, hoc est,</w:t>
        <w:br/>
        <w:t>à feris &amp; venenatis animalibus, non autem ab vlla</w:t>
        <w:br/>
        <w:t xml:space="preserve"> certa eorum specie: quanquam vipera, quae</w:t>
        <w:br/>
        <w:t xml:space="preserve">proprio nomine </w:t>
      </w:r>
      <w:r>
        <w:rPr>
          <w:rStyle w:val="GrcARELIRE"/>
        </w:rPr>
        <w:t>ἔχιδνα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ἔγις</w:t>
      </w:r>
      <w:r>
        <w:rPr>
          <w:rStyle w:val="Dfinition"/>
          <w:lang w:val="it-IT"/>
        </w:rPr>
        <w:t xml:space="preserve"> vocatur, à Graecis</w:t>
        <w:br/>
        <w:t xml:space="preserve"> p</w:t>
      </w:r>
      <w:r>
        <w:rPr>
          <w:rStyle w:val="GrcARELIRE"/>
        </w:rPr>
        <w:t>ίον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ἐξεχὴν</w:t>
      </w:r>
      <w:r>
        <w:rPr>
          <w:rStyle w:val="Dfinition"/>
          <w:lang w:val="it-IT"/>
        </w:rPr>
        <w:t xml:space="preserve"> appelletur, vt &amp; leo się aliquando</w:t>
        <w:br/>
        <w:t>.</w:t>
      </w:r>
      <w:r>
        <w:rPr>
          <w:rStyle w:val="GrcARELIRE"/>
        </w:rPr>
        <w:t>Θηριακὴ</w:t>
      </w:r>
      <w:r>
        <w:rPr>
          <w:rStyle w:val="Dfinition"/>
          <w:lang w:val="it-IT"/>
        </w:rPr>
        <w:t>. theriace. Est antidotus aduersus venena</w:t>
        <w:br/>
        <w:t>omnia efficax. Ac quanquam omne quod eam</w:t>
        <w:br/>
        <w:t xml:space="preserve">habet facultatem </w:t>
      </w:r>
      <w:r>
        <w:rPr>
          <w:rStyle w:val="GrcARELIRE"/>
        </w:rPr>
        <w:t>θηριακὸ</w:t>
      </w:r>
      <w:r>
        <w:rPr>
          <w:rStyle w:val="Dfinition"/>
          <w:lang w:val="it-IT"/>
        </w:rPr>
        <w:t xml:space="preserve"> vocari possit (nam &amp;</w:t>
        <w:br/>
        <w:t>alium rusticorum theriacen Galenus appellat)</w:t>
        <w:br/>
        <w:t>hoc tamen nomen praecipue obtinuit celeberrimum</w:t>
        <w:br/>
        <w:t xml:space="preserve"> illud medicamentum ex simplicibus plurimis</w:t>
        <w:br/>
        <w:t xml:space="preserve"> &amp; viperarum carne compositum, valens</w:t>
        <w:br/>
        <w:t>ad venena omnis generis, siue morsu siue potu in</w:t>
        <w:br/>
        <w:t>corpus peruaderent. Nam cum antiqui crebro</w:t>
        <w:br/>
        <w:t>in venena inciderent, &amp; animaduerterent se nec</w:t>
        <w:br/>
        <w:t>serpentium ictus euadere, nec venenorum insidias</w:t>
        <w:br/>
        <w:t xml:space="preserve"> vitare facile posse, simulque considerarent</w:t>
        <w:br/>
        <w:t>naturas hominum tantopere ab inuicem differentes</w:t>
        <w:br/>
        <w:t>, vt quod vni prodest alteri saepe non conferat</w:t>
        <w:br/>
        <w:t>, hoc medicamentum multiplex &amp; excvisite</w:t>
        <w:br/>
        <w:t xml:space="preserve"> compositum excogitarunt, quod omnibus aduersus</w:t>
        <w:br/>
        <w:t xml:space="preserve"> hęc mala praesentaneo esset remedio. </w:t>
      </w:r>
      <w:r>
        <w:rPr>
          <w:rStyle w:val="Dfinition"/>
        </w:rPr>
        <w:t>Nec</w:t>
        <w:br/>
        <w:t>tamen adeo vetus est eius inuentio, sed Neronis</w:t>
        <w:br/>
        <w:t>fere temporibus. Tunc autem inter medicos celeberrimus</w:t>
        <w:br/>
        <w:t xml:space="preserve"> erat Andromacus, qui medicis consultantibus</w:t>
        <w:br/>
        <w:t xml:space="preserve"> inter se quomodo haec antidotus maxime</w:t>
        <w:br/>
        <w:t xml:space="preserve"> praesentanea euaderet, primus excogitauit</w:t>
        <w:br/>
        <w:t xml:space="preserve">viperas addere. </w:t>
      </w:r>
      <w:r>
        <w:rPr>
          <w:rStyle w:val="Dfinition"/>
          <w:lang w:val="it-IT"/>
        </w:rPr>
        <w:t>Itaque theriacae compositio quae</w:t>
        <w:br/>
        <w:t>ad Andromachum refertur, antiquissima est &amp;</w:t>
        <w:br/>
        <w:t>Galeno iudice optima. Eam autem ipse versibus</w:t>
        <w:br/>
        <w:t>descripsit quos Neroni dicauit, &amp; quos Galenus</w:t>
        <w:br/>
        <w:t>libello suo de Theriaca ad Pisonem inseruit. Est</w:t>
        <w:br/>
        <w:t>autem eiusmodi. Pastillorum scillinorum drach.</w:t>
        <w:br/>
        <w:t>XLVIII. pastillorum viperinorum drach. XXIIII.</w:t>
        <w:br/>
        <w:t>piperis longi drach. XXIIII. succi papaueris drach.</w:t>
        <w:br/>
        <w:t>XXIIII. magmatis hedychroi drach. XXIIII. rosarum</w:t>
        <w:br/>
        <w:t xml:space="preserve"> siccarum, iridis Illyricae, radicis dulcis, seminis</w:t>
        <w:br/>
        <w:t xml:space="preserve"> napi syluestris, scordij, liquoris balsami, cinnamomi</w:t>
        <w:br/>
        <w:t>, agarici, singulorum drach. XII. myrrhę,</w:t>
        <w:br/>
        <w:t>costi, croci, casiae, nardi, florum iunci rotundi</w:t>
        <w:br/>
        <w:t>odorati, thuris, piperis nigri, dictamni, marrubij,</w:t>
        <w:br/>
        <w:t>rhei, stoechadis petroselini Macedonici, calaminthae</w:t>
        <w:br/>
        <w:t>, terebinthinae, zinziberis, radicum quinquefolij</w:t>
        <w:br/>
        <w:t>, singulorum drach. VI. polij, chamaepityos,</w:t>
        <w:br/>
        <w:t>styracis, racemorum amomi, mei, nardi Gallicae,</w:t>
        <w:br/>
        <w:t>sigilli Lemnij, phu Pontici, chamaedryos, foliorum</w:t>
        <w:br/>
        <w:t xml:space="preserve"> malabathri, chalcitidis assae, gentianae, anisi,</w:t>
        <w:br/>
        <w:t>succi hypocisthidis, carpobalsami, gummi, seminum</w:t>
        <w:br/>
        <w:t xml:space="preserve"> foeniculi, cardamomi, seseleos, acaciae,</w:t>
        <w:br/>
        <w:t>thlaspeos, hyperici, sagapeni, ammeos, singulorum</w:t>
        <w:br/>
        <w:t xml:space="preserve"> drach. II11. castorei, aristolochiae tenuis, seminum</w:t>
        <w:br/>
        <w:t xml:space="preserve"> dauci, bituminis Iudaici, succi panacis,</w:t>
        <w:br/>
        <w:t>centaurij tenuis. galbani, singulorum drach. 11.</w:t>
        <w:br/>
        <w:t>mellis lib. X. vini Falerni quantum sufficere vidobitur</w:t>
        <w:br/>
        <w:t>, haec quidem Theriaca fuit Andromachi,</w:t>
        <w:br/>
        <w:t>cum in modum à Galeno descripta lib. ad Pisonem</w:t>
        <w:br/>
        <w:t>. Caeterum hanc antidotum Andromachus</w:t>
        <w:br/>
        <w:t xml:space="preserve">non appellauit </w:t>
      </w:r>
      <w:r>
        <w:rPr>
          <w:rStyle w:val="GrcARELIRE"/>
        </w:rPr>
        <w:t>θηριακὴν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γαλήνν</w:t>
      </w:r>
      <w:r>
        <w:rPr>
          <w:rStyle w:val="Dfinition"/>
          <w:lang w:val="it-IT"/>
        </w:rPr>
        <w:t>, quasi dicas</w:t>
        <w:br/>
        <w:t>serenam, atque alijs etiam duobus nominibus</w:t>
        <w:br/>
      </w:r>
      <w:r>
        <w:rPr>
          <w:rStyle w:val="GrcARELIRE"/>
        </w:rPr>
        <w:t>ἐλαρὴν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ἔυδον</w:t>
      </w:r>
      <w:r>
        <w:rPr>
          <w:rStyle w:val="Dfinition"/>
          <w:lang w:val="it-IT"/>
        </w:rPr>
        <w:t>. Postea vero Crito &amp; qui eum sequuti</w:t>
        <w:br/>
        <w:t xml:space="preserve"> sunt, </w:t>
      </w:r>
      <w:r>
        <w:rPr>
          <w:rStyle w:val="GrcARELIRE"/>
        </w:rPr>
        <w:t>θηριακὴν</w:t>
      </w:r>
      <w:r>
        <w:rPr>
          <w:rStyle w:val="Dfinition"/>
          <w:lang w:val="it-IT"/>
        </w:rPr>
        <w:t xml:space="preserve"> vocarunt, quia viperae carnes</w:t>
        <w:br/>
        <w:t>reciperet. Eius compositionem Aetius exactissime</w:t>
        <w:br/>
        <w:t xml:space="preserve"> persequitur. Ad huius autem exemplum</w:t>
        <w:br/>
        <w:t>plaerique alias antidotos aduersus venena valentes</w:t>
        <w:br/>
        <w:t xml:space="preserve"> composuere, quas appellarunt similiter </w:t>
      </w:r>
      <w:r>
        <w:rPr>
          <w:rStyle w:val="GrcARELIRE"/>
        </w:rPr>
        <w:t>ηρια</w:t>
      </w:r>
      <w:r>
        <w:rPr>
          <w:rStyle w:val="Dfinition"/>
          <w:lang w:val="it-IT"/>
        </w:rPr>
        <w:t>r</w:t>
      </w:r>
      <w:r>
        <w:rPr>
          <w:rStyle w:val="GrcARELIRE"/>
        </w:rPr>
        <w:t>α</w:t>
      </w:r>
      <w:r>
        <w:rPr>
          <w:rStyle w:val="Dfinition"/>
          <w:lang w:val="it-IT"/>
        </w:rPr>
        <w:t>s</w:t>
        <w:br/>
        <w:t>. Sunt autem hae fere quae sequuntur, ab authoribus</w:t>
        <w:br/>
        <w:t>, aut alijs quibusdam nobilibus viris</w:t>
        <w:br/>
        <w:t>nuncupatae.</w:t>
        <w:br/>
      </w:r>
      <w:r>
        <w:rPr>
          <w:rStyle w:val="Orth"/>
        </w:rPr>
        <w:t>Θηειακὴ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Αίλτου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Τάλλου</w:t>
      </w:r>
      <w:r>
        <w:rPr>
          <w:rStyle w:val="Dfinition"/>
          <w:lang w:val="it-IT"/>
        </w:rPr>
        <w:t>. Theriaca Aelii Galli, quam</w:t>
        <w:br/>
        <w:t>ipse ex Arabia rediens dicitur Caesari obtulisse,</w:t>
        <w:br/>
        <w:t xml:space="preserve">quod per eam plaerosque seruasset. </w:t>
      </w:r>
      <w:r>
        <w:rPr>
          <w:rStyle w:val="Dfinition"/>
        </w:rPr>
        <w:t>Recipit autem</w:t>
      </w:r>
      <w:r>
        <w:rPr>
          <w:rStyle w:val="Dfinition"/>
          <w:lang w:val="it-IT"/>
        </w:rPr>
        <w:br/>
      </w:r>
      <w:r>
        <w:rPr>
          <w:rStyle w:val="Dfinition"/>
        </w:rPr>
        <w:t>, Radicis vitis albae drach. XVI. seminis trifolii</w:t>
      </w:r>
      <w:r>
        <w:rPr>
          <w:rStyle w:val="Dfinition"/>
          <w:lang w:val="it-IT"/>
        </w:rPr>
        <w:br/>
      </w:r>
      <w:r>
        <w:rPr>
          <w:rStyle w:val="Dfinition"/>
        </w:rPr>
        <w:t>, opopanacis, singulorum drach. vIII. aristo¬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lochiae tenuis drach. XII. radicis libanotidis, iridis</w:t>
        <w:br/>
        <w:t xml:space="preserve"> Illyricae, zinziberis, opij, singulorum drach.</w:t>
        <w:br/>
        <w:t>VIII. seminis rutae syluestris drach. XII. cumini</w:t>
        <w:br/>
        <w:t>Aethiopici drach. XVI. myrrhae, casiae, castorij, seseleos</w:t>
        <w:br/>
        <w:t>, radices eryngij, serpylli, succi Cyrenaici,</w:t>
        <w:br/>
        <w:t xml:space="preserve">singulorum drach. </w:t>
      </w:r>
      <w:r>
        <w:rPr>
          <w:rStyle w:val="Dfinition"/>
          <w:lang w:val="it-IT"/>
        </w:rPr>
        <w:t>VI. Medicae drach. XII. sagapeni</w:t>
        <w:br/>
        <w:t xml:space="preserve"> drach. VI. croci drach. v. farinae erui drach.</w:t>
        <w:br/>
        <w:t>XXIIII. haec cum aqua in pastillos trium obolorum</w:t>
        <w:br/>
        <w:t xml:space="preserve"> rediguntur, &amp; ex vino dantur.</w:t>
        <w:br/>
      </w:r>
      <w:r>
        <w:rPr>
          <w:rStyle w:val="Orth"/>
        </w:rPr>
        <w:t>Θηριακν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Ἀντιόγου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Φιλομότορος</w:t>
      </w:r>
      <w:r>
        <w:rPr>
          <w:rStyle w:val="Dfinition"/>
          <w:lang w:val="it-IT"/>
        </w:rPr>
        <w:t>. constabat istis, Radicum</w:t>
        <w:br/>
        <w:t xml:space="preserve"> mei, serpylli, opopanacis, singulorum drach.</w:t>
        <w:br/>
        <w:t>11. seminis trifolij drach. 1. anisi, foeniculi, ammeos</w:t>
        <w:br/>
        <w:t>, seminis apij, singulorum acetabulo vno.</w:t>
        <w:br/>
        <w:t>farinae erui tenuissimae ancetabulis duobus, vino</w:t>
        <w:br/>
        <w:t>antiquo quantum satis esset ad commiscendum,</w:t>
        <w:br/>
        <w:t>vt rotulae hinc fieri possent, quae in vmbra siccatę</w:t>
        <w:br/>
        <w:t>ex tribus vini cyathis trium obolorum pondere</w:t>
        <w:br/>
        <w:t xml:space="preserve">exhibebantur. </w:t>
      </w:r>
      <w:r>
        <w:rPr>
          <w:rStyle w:val="Dfinition"/>
          <w:lang w:val="fr-FR"/>
        </w:rPr>
        <w:t>Eam Eudemus versibus conscripsit</w:t>
        <w:br/>
        <w:t>, qui à Galeno citantur lib. 2. de Antidotis.</w:t>
        <w:br/>
      </w:r>
      <w:r>
        <w:rPr>
          <w:rStyle w:val="Orth"/>
        </w:rPr>
        <w:t>Θηριακὸν Δαμοκράτοις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Theriaca Damocratis, qui</w:t>
        <w:br/>
        <w:t>medicus optimus cum esset, versibus iambicis</w:t>
        <w:br/>
        <w:t>eam descripsit, qui à Galeno referuntur lib. I. de</w:t>
        <w:br/>
        <w:t>Antidotis. medicamenta prorsus eadem continet</w:t>
        <w:br/>
        <w:t xml:space="preserve"> quae &amp; Andromachi Theriaca, sed in pondere</w:t>
        <w:br/>
        <w:t>discrepat. Nam quorum Andromachus quatuor</w:t>
        <w:br/>
        <w:t>drachmas accipit, hic duas sumit, &amp; rursus quorum</w:t>
        <w:br/>
        <w:t xml:space="preserve"> Andromachus duas, ipse quatuor immittit,</w:t>
        <w:br/>
        <w:t>idiquod in multis medicamentorum generibus</w:t>
        <w:br/>
        <w:t xml:space="preserve">licet obseruare. </w:t>
      </w:r>
      <w:r>
        <w:rPr>
          <w:rStyle w:val="Dfinition"/>
        </w:rPr>
        <w:t>Refertur &amp; ab Aetio lib. 13.</w:t>
        <w:br/>
      </w:r>
      <w:r>
        <w:rPr>
          <w:rStyle w:val="Orth"/>
        </w:rPr>
        <w:t>Θιριααὶ Δημητείον</w:t>
      </w:r>
      <w:r>
        <w:rPr>
          <w:rStyle w:val="Dfinition"/>
        </w:rPr>
        <w:t>. Theriaca Demetrij. Hic aetate</w:t>
        <w:br/>
        <w:t>Galeni Caesarum fuit archiatros, qui cum in theriaces</w:t>
        <w:br/>
        <w:t xml:space="preserve"> compositione Andromachum reliquis in</w:t>
        <w:br/>
        <w:t>rebus sequeretur, pondere tantum pastillorum</w:t>
        <w:br/>
        <w:t>scillinorum differebat leui prorsus discrimine.</w:t>
        <w:br/>
        <w:t>Nam Andromachus XLVIII. drachmas cum immitteret</w:t>
        <w:br/>
        <w:t>, ipse XLVI. tantum admiscebat.</w:t>
        <w:br/>
      </w:r>
      <w:r>
        <w:rPr>
          <w:rStyle w:val="Orth"/>
        </w:rPr>
        <w:t>Θηριακὴ Ἐυκλείδοις</w:t>
      </w:r>
      <w:r>
        <w:rPr>
          <w:rStyle w:val="Dfinition"/>
        </w:rPr>
        <w:t>. Theriaca Euclidis cognomine</w:t>
        <w:br/>
        <w:t>Palatiani. Habet illa: Castorij drach. VI. opopanacis</w:t>
        <w:br/>
        <w:t>, sagapeni, seseleos, cachryos, chamaedryos,</w:t>
        <w:br/>
        <w:t>chamaepityos, marubij, singulorum drach. XVI.</w:t>
        <w:br/>
        <w:t>styracis, bituminis Iudaici, myrrhae, singulorum</w:t>
        <w:br/>
        <w:t>drach. VII. succi papaueris drach. VIII. mellis libram</w:t>
        <w:br/>
        <w:t xml:space="preserve"> vnam: datur cum succo fraxini, vel cum vino</w:t>
        <w:br/>
        <w:t xml:space="preserve"> drachma vna, vel plus etiam si lubet: prodest</w:t>
        <w:br/>
        <w:t>&amp; quartanarijs.</w:t>
        <w:br/>
      </w:r>
      <w:r>
        <w:rPr>
          <w:rStyle w:val="Orth"/>
        </w:rPr>
        <w:t>Θηειακὴ Σίνωνος</w:t>
      </w:r>
      <w:r>
        <w:rPr>
          <w:rStyle w:val="Dfinition"/>
        </w:rPr>
        <w:t>. Theriaca Zenonis Laodicei: habet</w:t>
        <w:br/>
        <w:t xml:space="preserve"> autem cardamomi demptis inuolucris, serpylli</w:t>
        <w:br/>
        <w:t>, seminis apij, radicis vitis albae, seminis trifolij</w:t>
        <w:br/>
        <w:t>, anisi, petrò selini, radicis &amp; seminis foeniculi,</w:t>
        <w:br/>
        <w:t>ammeos, aristolochiae tenuis, farinae erui, opopanacis</w:t>
        <w:br/>
        <w:t xml:space="preserve">, singulorum pondus aequale. </w:t>
      </w:r>
      <w:r>
        <w:rPr>
          <w:rStyle w:val="Dfinition"/>
          <w:lang w:val="it-IT"/>
        </w:rPr>
        <w:t>Separatim</w:t>
        <w:br/>
        <w:t>primo quaeque contundi debent, tùm misceri, &amp;</w:t>
        <w:br/>
        <w:t>vino affuso subigi, indeque formandi pastilli, &amp;</w:t>
        <w:br/>
        <w:t>in vmbra siccandi.</w:t>
        <w:br/>
      </w:r>
      <w:r>
        <w:rPr>
          <w:rStyle w:val="Orth"/>
        </w:rPr>
        <w:t>Θηριακὴ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Μιθριδάτου</w:t>
      </w:r>
      <w:r>
        <w:rPr>
          <w:rStyle w:val="Dfinition"/>
          <w:lang w:val="it-IT"/>
        </w:rPr>
        <w:t>. Theriaca Mithridatis. Est antidotus</w:t>
        <w:br/>
        <w:t xml:space="preserve"> alio nomine M</w:t>
      </w:r>
      <w:r>
        <w:rPr>
          <w:rStyle w:val="GrcARELIRE"/>
        </w:rPr>
        <w:t>ιθριδάτπος</w:t>
      </w:r>
      <w:r>
        <w:rPr>
          <w:rStyle w:val="Dfinition"/>
          <w:lang w:val="it-IT"/>
        </w:rPr>
        <w:t xml:space="preserve"> appellata, quod</w:t>
        <w:br/>
        <w:t>rex Mithridates ea semper vsus esset, vt se à venenis</w:t>
        <w:br/>
        <w:t xml:space="preserve"> tutum praestaret. Itaque à Romanis obsessus</w:t>
        <w:br/>
        <w:t>, bis epoto veneno cum mori non posset,</w:t>
        <w:br/>
        <w:t>seipsum gladio interemit. Constat permultorum</w:t>
        <w:br/>
        <w:t xml:space="preserve"> medicamentorum mistura, &amp; describitur</w:t>
        <w:br/>
        <w:t xml:space="preserve">à Galeno libr. 2.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αὐτιδθτοων</w:t>
      </w:r>
      <w:r>
        <w:rPr>
          <w:rStyle w:val="Dfinition"/>
          <w:lang w:val="it-IT"/>
        </w:rPr>
        <w:t>. Ea est quam</w:t>
        <w:br/>
        <w:t>nescio quomodo Aetius theriacan Andromachi</w:t>
        <w:br/>
        <w:t xml:space="preserve"> appellet: nam quam Aetius describit, istam</w:t>
        <w:br/>
        <w:t>manifesto continet, parumque habet similitudinis</w:t>
        <w:br/>
        <w:t xml:space="preserve"> cum illa Andromachi theriaca quae superius</w:t>
        <w:br/>
        <w:t xml:space="preserve"> descripta est, &amp; quam Galenus caeteris</w:t>
        <w:br/>
        <w:t>prefert.</w:t>
        <w:br/>
      </w:r>
      <w:r>
        <w:rPr>
          <w:rStyle w:val="Orth"/>
        </w:rPr>
        <w:t>Θιριακοὶ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ἄλις</w:t>
      </w:r>
      <w:r>
        <w:rPr>
          <w:rStyle w:val="Dfinition"/>
          <w:lang w:val="it-IT"/>
        </w:rPr>
        <w:t xml:space="preserve">. Theriaci sales hi quales fuerint, supraà nobis dictum est in dictione </w:t>
      </w:r>
      <w:r>
        <w:rPr>
          <w:rStyle w:val="GrcARELIRE"/>
        </w:rPr>
        <w:t>ἄλς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Θηριακοὶ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αρτίσκοι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τρογίσκοι</w:t>
      </w:r>
      <w:r>
        <w:rPr>
          <w:rStyle w:val="Dfinition"/>
          <w:lang w:val="it-IT"/>
        </w:rPr>
        <w:t>. Theriaci panes seu pastilli</w:t>
        <w:br/>
        <w:t>. Sunt pastilli ex viperae carnibus confecti,</w:t>
        <w:br/>
        <w:t>ad theriaces praeparationem. fiunt hoc modo:</w:t>
        <w:br/>
        <w:t>Viperae foeminae capiuntur desinente vere. Earum</w:t>
        <w:br/>
        <w:t xml:space="preserve"> capita &amp; caudae amputantur, excoriantur,</w:t>
        <w:br/>
        <w:t>&amp; diligenter repurgantur. Carnes ipsae bis terque</w:t>
        <w:br/>
        <w:t xml:space="preserve"> in aqua lauantur, postea in ollam puram inijciuntur</w:t>
        <w:br/>
        <w:t xml:space="preserve"> cum aqua sufficienti, ac anethi viridis</w:t>
        <w:br/>
        <w:t xml:space="preserve"> fasciculo, conquuntur subiectis lignis vitis,</w:t>
        <w:br/>
        <w:t>donec carnes à spinis discedant &amp; penitus separentur</w:t>
        <w:br/>
        <w:t>. Eas tunc manibus diligenter exprimere</w:t>
        <w:br/>
        <w:t>oportet, &amp; in mortario tenuissime terere, semper</w:t>
        <w:br/>
        <w:t xml:space="preserve"> aliquid iusculi in quo decoctae sunt, paulatim</w:t>
        <w:br/>
        <w:t xml:space="preserve"> instillando. Deinde panis purissimi recentis</w:t>
        <w:br/>
        <w:t>, aridi, contusi, cribratique quarta carnium</w:t>
        <w:br/>
        <w:t>pars addatur, vel, quod minimum, quinta: rursus</w:t>
        <w:br/>
        <w:t xml:space="preserve"> paulatim iusculi aliquid affundendo. Omnia</w:t>
        <w:br/>
        <w:t xml:space="preserve"> simul terantur &amp; exactissime vniantur, indeque</w:t>
        <w:br/>
        <w:t xml:space="preserve"> formentur pastilli mediocres, tenues,</w:t>
        <w:br/>
        <w:t>modico opobalsamo in his formandis adhibito</w:t>
        <w:br/>
        <w:t>, qui postea in vmbra siccentur. Inde opobalsamo</w:t>
        <w:br/>
        <w:t xml:space="preserve"> optimo oblinantur, &amp; in vitreo vase asseruentur</w:t>
        <w:br/>
        <w:t>, &amp; si quid puluerulenti &amp; albi in ijs</w:t>
        <w:br/>
        <w:t>propter situm appareat, id deinceps linteo extergeatur</w:t>
        <w:br/>
        <w:t>.</w:t>
        <w:br/>
      </w:r>
      <w:r>
        <w:rPr>
          <w:rStyle w:val="Orth"/>
          <w:lang w:val="it-IT"/>
        </w:rPr>
        <w:t>S</w:t>
      </w:r>
      <w:r>
        <w:rPr>
          <w:rStyle w:val="Orth"/>
        </w:rPr>
        <w:t>ηριακὴ</w:t>
      </w:r>
      <w:r>
        <w:rPr>
          <w:rStyle w:val="Dfinition"/>
          <w:lang w:val="it-IT"/>
        </w:rPr>
        <w:t>. nomen etiam est emplastri ex centaurio,</w:t>
        <w:br/>
        <w:t>quod laudat Oribasius, &amp; facit ad neruorum &amp;</w:t>
        <w:br/>
        <w:t>musculorum vulnera &amp; puncturas, ad ferarum</w:t>
        <w:br/>
        <w:t>etiam &amp; canis rabiosi morsus. Refertur ab Aetio</w:t>
        <w:br/>
        <w:t xml:space="preserve"> lib. 15.</w:t>
        <w:br/>
      </w:r>
      <w:r>
        <w:rPr>
          <w:rStyle w:val="Orth"/>
        </w:rPr>
        <w:t>Θίρινος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  <w:lang w:val="it-IT"/>
        </w:rPr>
        <w:t xml:space="preserve"> vbi alphabetico ordine</w:t>
        <w:br/>
        <w:t xml:space="preserve"> insigniores vinorum differentiae exponuntur</w:t>
        <w:br/>
        <w:t>.</w:t>
        <w:br/>
      </w:r>
      <w:r>
        <w:rPr>
          <w:rStyle w:val="Orth"/>
        </w:rPr>
        <w:t>Θήριον</w:t>
      </w:r>
      <w:r>
        <w:rPr>
          <w:rStyle w:val="Dfinition"/>
          <w:lang w:val="it-IT"/>
        </w:rPr>
        <w:t>. significat apud Hippocrat. tum lumbricum,</w:t>
        <w:br/>
        <w:t xml:space="preserve">tum vlcus </w:t>
      </w:r>
      <w:r>
        <w:rPr>
          <w:rStyle w:val="GrcARELIRE"/>
        </w:rPr>
        <w:t>ἄγυον</w:t>
      </w:r>
      <w:r>
        <w:rPr>
          <w:rStyle w:val="Dfinition"/>
          <w:lang w:val="it-IT"/>
        </w:rPr>
        <w:t xml:space="preserve">, vt explicat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ἐξπίσει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γλωσῶν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>Vtque patet ex Hippocr. lib. de loc. in homine</w:t>
        <w:br/>
        <w:t xml:space="preserve">, &amp; lib. </w:t>
      </w:r>
      <w:r>
        <w:rPr>
          <w:rStyle w:val="GrcARELIRE"/>
        </w:rPr>
        <w:t>τῆὶ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χυμῶν</w:t>
      </w:r>
      <w:r>
        <w:rPr>
          <w:rStyle w:val="Dfinition"/>
          <w:lang w:val="fr-FR"/>
        </w:rPr>
        <w:t>, &amp; in Coac. &amp; aphor.</w:t>
        <w:br/>
        <w:t>6. sect. 6. libr. 6. Epid. Sic &amp; Dioscor. Synla</w:t>
        <w:br/>
        <w:t>lumbricos appellat, proprio vero significato,</w:t>
        <w:br/>
        <w:t xml:space="preserve">apud medicos </w:t>
      </w:r>
      <w:r>
        <w:rPr>
          <w:rStyle w:val="GrcARELIRE"/>
        </w:rPr>
        <w:t>θηρία</w:t>
      </w:r>
      <w:r>
        <w:rPr>
          <w:rStyle w:val="Dfinition"/>
          <w:lang w:val="fr-FR"/>
        </w:rPr>
        <w:t xml:space="preserve"> dicuntur bestiae venenatae,</w:t>
        <w:br/>
        <w:t>quae ictu morsuue venenum relinquunt, inde,</w:t>
        <w:br/>
      </w:r>
      <w:r>
        <w:rPr>
          <w:rStyle w:val="GrcARELIRE"/>
        </w:rPr>
        <w:t>θηριόδηιμα</w:t>
      </w:r>
      <w:r>
        <w:rPr>
          <w:rStyle w:val="Dfinition"/>
          <w:lang w:val="fr-FR"/>
        </w:rPr>
        <w:t xml:space="preserve"> de serpentis morsu dicitur apud Diosc.</w:t>
        <w:br/>
        <w:t xml:space="preserve">&amp; apud Gal. </w:t>
      </w:r>
      <w:r>
        <w:rPr>
          <w:rStyle w:val="GrcARELIRE"/>
        </w:rPr>
        <w:t>θκριοπρόρος</w:t>
      </w:r>
      <w:r>
        <w:rPr>
          <w:rStyle w:val="Dfinition"/>
          <w:lang w:val="fr-FR"/>
        </w:rPr>
        <w:t>, qui ferpentibus vescitur</w:t>
        <w:br/>
        <w:t xml:space="preserve">Sed &amp; apud Hipp. lib. </w:t>
      </w:r>
      <w:r>
        <w:rPr>
          <w:rStyle w:val="GrcARELIRE"/>
        </w:rPr>
        <w:t>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σρκῶν</w:t>
      </w:r>
      <w:r>
        <w:rPr>
          <w:rStyle w:val="Dfinition"/>
          <w:lang w:val="fr-FR"/>
        </w:rPr>
        <w:t xml:space="preserve"> accipitur Seu,</w:t>
        <w:br/>
        <w:t>pro bruto quolibet animante. 4</w:t>
        <w:br/>
      </w:r>
      <w:r>
        <w:rPr>
          <w:rStyle w:val="Orth"/>
        </w:rPr>
        <w:t>Θηριοναῤκη</w:t>
      </w:r>
      <w:r>
        <w:rPr>
          <w:rStyle w:val="Dfinition"/>
          <w:lang w:val="fr-FR"/>
        </w:rPr>
        <w:t>. frutex est folijs subherbaceis, flore roseo,</w:t>
        <w:br/>
        <w:t>sic dictus quod serpentibus admotus torporem</w:t>
        <w:br/>
        <w:t>inferat.</w:t>
        <w:br/>
      </w:r>
      <w:r>
        <w:rPr>
          <w:rStyle w:val="Orth"/>
        </w:rPr>
        <w:t>Θηριορόνον</w:t>
      </w:r>
      <w:r>
        <w:rPr>
          <w:rStyle w:val="Dfinition"/>
          <w:lang w:val="fr-FR"/>
        </w:rPr>
        <w:t xml:space="preserve">. sic dictum est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ἀκόκπν</w:t>
      </w:r>
      <w:r>
        <w:rPr>
          <w:rStyle w:val="Dfinition"/>
          <w:lang w:val="fr-FR"/>
        </w:rPr>
        <w:t>,</w:t>
        <w:br/>
        <w:t>quod feras, si ab ijs edatur, occidat.</w:t>
        <w:br/>
      </w:r>
      <w:r>
        <w:rPr>
          <w:rStyle w:val="Orth"/>
        </w:rPr>
        <w:t>Θηριῶδες</w:t>
      </w:r>
      <w:r>
        <w:rPr>
          <w:rStyle w:val="Dfinition"/>
          <w:lang w:val="fr-FR"/>
        </w:rPr>
        <w:t>. ferinum, Galen. comment. 2. in lib. 6.</w:t>
        <w:br/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 xml:space="preserve"> interpretatur </w:t>
      </w:r>
      <w:r>
        <w:rPr>
          <w:rStyle w:val="GrcARELIRE"/>
        </w:rPr>
        <w:t>κακόνθες</w:t>
      </w:r>
      <w:r>
        <w:rPr>
          <w:rStyle w:val="Dfinition"/>
          <w:lang w:val="fr-FR"/>
        </w:rPr>
        <w:t>, hoc est malignum:</w:t>
        <w:br/>
        <w:t xml:space="preserve"> quanquam alij, vt ait Hippocr. interpretes</w:t>
        <w:br/>
        <w:t xml:space="preserve"> non simpliciter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κακόνθες</w:t>
      </w:r>
      <w:r>
        <w:rPr>
          <w:rStyle w:val="Dfinition"/>
          <w:lang w:val="fr-FR"/>
        </w:rPr>
        <w:t xml:space="preserve"> significare</w:t>
        <w:br/>
        <w:t xml:space="preserve">dicunt, sed alii quidem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ρθισιν</w:t>
      </w:r>
      <w:r>
        <w:rPr>
          <w:rStyle w:val="Dfinition"/>
          <w:lang w:val="fr-FR"/>
        </w:rPr>
        <w:t>, quod quieo</w:t>
        <w:br/>
        <w:t>morbo laborant, propter vnguium curuitatem</w:t>
        <w:br/>
        <w:t xml:space="preserve"> feris similes esse videantur: alij </w:t>
      </w:r>
      <w:r>
        <w:rPr>
          <w:rStyle w:val="GrcARELIRE"/>
        </w:rPr>
        <w:t>θηρίωμα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</w:t>
      </w:r>
      <w:r>
        <w:rPr>
          <w:rStyle w:val="Dfinition"/>
          <w:lang w:val="fr-FR"/>
        </w:rPr>
        <w:t>cari</w:t>
        <w:br/>
        <w:t xml:space="preserve"> dicunt proprie pulmonis svlcus. alij vero</w:t>
        <w:br/>
        <w:t>, vt priore commentario Galenus scripsit,</w:t>
        <w:br/>
        <w:t xml:space="preserve">eo nomine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ἀκαρίδας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ἔλμινθας</w:t>
      </w:r>
      <w:r>
        <w:rPr>
          <w:rStyle w:val="Dfinition"/>
          <w:lang w:val="fr-FR"/>
        </w:rPr>
        <w:t xml:space="preserve"> intelligunt:</w:t>
        <w:br/>
        <w:t xml:space="preserve"> alij elephantem, alij cancrum. </w:t>
      </w:r>
      <w:r>
        <w:rPr>
          <w:rStyle w:val="Dfinition"/>
          <w:lang w:val="it-IT"/>
        </w:rPr>
        <w:t>Galeni</w:t>
        <w:br/>
        <w:t xml:space="preserve">tamen sententia est eo nomine </w:t>
      </w:r>
      <w:r>
        <w:rPr>
          <w:rStyle w:val="GrcARELIRE"/>
        </w:rPr>
        <w:t>π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κακόηθις</w:t>
      </w:r>
      <w:r>
        <w:rPr>
          <w:rStyle w:val="Dfinition"/>
          <w:lang w:val="it-IT"/>
        </w:rPr>
        <w:br/>
        <w:t>designari.</w:t>
        <w:br/>
        <w:t xml:space="preserve">Erotianus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θηριῶδις</w:t>
      </w:r>
      <w:r>
        <w:rPr>
          <w:rStyle w:val="Dfinition"/>
          <w:lang w:val="it-IT"/>
        </w:rPr>
        <w:t xml:space="preserve"> explicans ex aph. 15.</w:t>
        <w:br/>
        <w:t>lib. 6. Epid. sect. 1. scribit quibusdam videri Hippocr</w:t>
        <w:br/>
        <w:t>. hanc dictionem ad vlcera maligna referre.</w:t>
        <w:br/>
        <w:t xml:space="preserve">quae </w:t>
      </w:r>
      <w:r>
        <w:rPr>
          <w:rStyle w:val="GrcARELIRE"/>
        </w:rPr>
        <w:t>θηριώματα</w:t>
      </w:r>
      <w:r>
        <w:rPr>
          <w:rStyle w:val="Dfinition"/>
          <w:lang w:val="it-IT"/>
        </w:rPr>
        <w:t xml:space="preserve"> vocantur, &amp; </w:t>
      </w:r>
      <w:r>
        <w:rPr>
          <w:rStyle w:val="GrcARELIRE"/>
        </w:rPr>
        <w:t>τεθηριωμένα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ἔλης</w:t>
      </w:r>
      <w:r>
        <w:rPr>
          <w:rStyle w:val="Dfinition"/>
          <w:lang w:val="it-IT"/>
        </w:rPr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 xml:space="preserve">Sed &amp; </w:t>
      </w:r>
      <w:r>
        <w:rPr>
          <w:rStyle w:val="GrcARELIRE"/>
        </w:rPr>
        <w:t>θηριῶδες</w:t>
      </w:r>
      <w:r>
        <w:rPr>
          <w:rStyle w:val="Dfinition"/>
        </w:rPr>
        <w:t xml:space="preserve"> de Autumno dicitur apud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pocr, in quo propter aeris inaequalitatem vlcera</w:t>
        <w:br/>
      </w:r>
      <w:r>
        <w:rPr>
          <w:rStyle w:val="Guillemetdegoris"/>
        </w:rPr>
        <w:t>"</w:t>
      </w:r>
      <w:r>
        <w:rPr>
          <w:rStyle w:val="Dfinition"/>
        </w:rPr>
        <w:t>einsmodi &amp; desinientiae ferinae &amp; tusses &amp;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lancholiae vehementes ab atra &amp; retorrida bile</w:t>
        <w:br/>
      </w:r>
      <w:r>
        <w:rPr>
          <w:rStyle w:val="Guillemetdegoris"/>
        </w:rPr>
        <w:t>„</w:t>
      </w:r>
      <w:r>
        <w:rPr>
          <w:rStyle w:val="Dfinition"/>
        </w:rPr>
        <w:t>fiunt.</w:t>
        <w:br/>
      </w:r>
      <w:r>
        <w:rPr>
          <w:rStyle w:val="Orth"/>
        </w:rPr>
        <w:t>Dνάδη</w:t>
      </w:r>
      <w:r>
        <w:rPr>
          <w:rStyle w:val="Dfinition"/>
        </w:rPr>
        <w:t>e )ę tussis ferina malignaque dicitur Hipp.</w:t>
        <w:br/>
        <w:t>-aph ri soct, 1g Fnid vbi scribit Cal interniares</w:t>
        <w:br/>
        <w:t xml:space="preserve"> huiusmodi tussim intelligere siccam, quae ad</w:t>
        <w:br/>
      </w:r>
      <w:r>
        <w:rPr>
          <w:rStyle w:val="Guillemetdegoris"/>
        </w:rPr>
        <w:t>"</w:t>
      </w:r>
      <w:r>
        <w:rPr>
          <w:rStyle w:val="Dfinition"/>
        </w:rPr>
        <w:t>osventriculi lumbricie sursum renentibus &amp; il„lud</w:t>
        <w:br/>
        <w:t xml:space="preserve"> lancinantibus excitatur, quosdam etiam ad</w:t>
        <w:br/>
      </w:r>
      <w:r>
        <w:rPr>
          <w:rStyle w:val="Guillemetdegoris"/>
        </w:rPr>
        <w:t>"</w:t>
      </w:r>
      <w:r>
        <w:rPr>
          <w:rStyle w:val="Dfinition"/>
        </w:rPr>
        <w:t>rabidorum russim referre duoniam illic sicut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 vngues incuruantur.</w:t>
        <w:br/>
      </w:r>
      <w:r>
        <w:rPr>
          <w:rStyle w:val="GrcARELIRE"/>
        </w:rPr>
        <w:t>ρειώδης ποαρατρόνη</w:t>
      </w:r>
      <w:r>
        <w:rPr>
          <w:rStyle w:val="Dfinition"/>
        </w:rPr>
        <w:t>. ferina insania. Dicitur ab Hinpocrate</w:t>
        <w:br/>
        <w:t xml:space="preserve"> ea per quam aliquis discurrit, calcibus</w:t>
        <w:br/>
        <w:t>dentibusque petit, &amp; sibi ab omnibus fieri insidias</w:t>
        <w:br/>
        <w:t xml:space="preserve"> putat, vt annotauit Galen comm in Prorrher</w:t>
        <w:br/>
        <w:t xml:space="preserve">. Idem naulo post. ait. </w:t>
      </w:r>
      <w:r>
        <w:rPr>
          <w:rStyle w:val="GrcARELIRE"/>
        </w:rPr>
        <w:t>θηριώδεις παραφροσύνας</w:t>
      </w:r>
      <w:r>
        <w:rPr>
          <w:rStyle w:val="Dfinition"/>
        </w:rPr>
        <w:br/>
        <w:t xml:space="preserve">appellat, quando ij qui </w:t>
      </w:r>
      <w:r>
        <w:rPr>
          <w:rStyle w:val="GrcARELIRE"/>
        </w:rPr>
        <w:t>μέλα γρλικῶς</w:t>
      </w:r>
      <w:r>
        <w:rPr>
          <w:rStyle w:val="Dfinition"/>
        </w:rPr>
        <w:t xml:space="preserve"> insaniunt, in</w:t>
        <w:br/>
        <w:t>obuios quosque desaeuiunt: eo nomine vehementem</w:t>
        <w:br/>
        <w:t xml:space="preserve"> melancholiam significans.</w:t>
        <w:br/>
      </w:r>
      <w:r>
        <w:rPr>
          <w:rStyle w:val="Orth"/>
        </w:rPr>
        <w:t>Θηριώδεαι παραχρούοντα</w:t>
      </w:r>
      <w:r>
        <w:rPr>
          <w:rStyle w:val="Dfinition"/>
        </w:rPr>
        <w:t xml:space="preserve"> etiam dicuntur in prorrh.</w:t>
        <w:br/>
      </w:r>
      <w:r>
        <w:rPr>
          <w:rStyle w:val="Orth"/>
        </w:rPr>
        <w:t>Θηειώδης διαίτη</w:t>
      </w:r>
      <w:r>
        <w:rPr>
          <w:rStyle w:val="Dfinition"/>
        </w:rPr>
        <w:t>. ferinus victus Hippocrati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brutis communis, quo priscis saeculis ho„mines</w:t>
        <w:br/>
        <w:t xml:space="preserve"> vtebantur lib. de vetere medicina.</w:t>
        <w:br/>
      </w:r>
      <w:r>
        <w:rPr>
          <w:rStyle w:val="Orth"/>
        </w:rPr>
        <w:t>Θιρεώδεες π</w:t>
      </w:r>
      <w:r>
        <w:rPr>
          <w:rStyle w:val="Dfinition"/>
        </w:rPr>
        <w:t>ori dicuntur 4 Enidenm quvi liumhrigio</w:t>
        <w:br/>
        <w:t>-vovantur, aut febribus quae lumbricos gignunt</w:t>
        <w:br/>
      </w:r>
      <w:r>
        <w:rPr>
          <w:rStyle w:val="Orth"/>
        </w:rPr>
        <w:t>Θυοίωνα</w:t>
      </w:r>
      <w:r>
        <w:rPr>
          <w:rStyle w:val="Dfinition"/>
        </w:rPr>
        <w:t>, genus vlceris teterrimi, quod idem esse</w:t>
        <w:br/>
        <w:t xml:space="preserve">cum carcinomate multorum opinio est. </w:t>
      </w:r>
      <w:r>
        <w:rPr>
          <w:rStyle w:val="Dfinition"/>
          <w:lang w:val="it-IT"/>
        </w:rPr>
        <w:t>De eo</w:t>
        <w:br/>
        <w:t>Celsus libro quinto prodidit. vlcus esse tum nor</w:t>
        <w:br/>
        <w:t>se nascens, tum vlceri ex alia causa facto interdum</w:t>
        <w:br/>
        <w:t xml:space="preserve"> sumerinemiane. </w:t>
      </w:r>
      <w:r>
        <w:rPr>
          <w:rStyle w:val="Dfinition"/>
        </w:rPr>
        <w:t>Color ei liriduc ast val vi</w:t>
        <w:br/>
        <w:t>ger, odor foedus, multus &amp; muci similis humor.</w:t>
        <w:br/>
        <w:t>Idinsum neque tactum neque medicamentum</w:t>
        <w:br/>
        <w:t>sentit, prurigine tantum mouetur, ac circa dolor</w:t>
        <w:br/>
        <w:t>est &amp; inflammatio, interdum etiam febris oritur.</w:t>
        <w:br/>
        <w:t>Nonnunquam ex vlcere sanguis erumpit: ad id</w:t>
        <w:br/>
        <w:t>quoque malum serpit. quae omnia saepe intenduntur</w:t>
        <w:br/>
        <w:t xml:space="preserve"> firque ex his vlcus quod </w:t>
      </w:r>
      <w:r>
        <w:rPr>
          <w:rStyle w:val="GrcARELIRE"/>
        </w:rPr>
        <w:t>ἔρπητα ἐσθιόμενον</w:t>
      </w:r>
      <w:r>
        <w:rPr>
          <w:rStyle w:val="Dfinition"/>
        </w:rPr>
        <w:t>,</w:t>
        <w:br/>
        <w:t>hoc est herpetem exedentem, Gręci vocant. Galenus</w:t>
        <w:br/>
        <w:t xml:space="preserve"> comment. 2. in lib. 6. </w:t>
      </w:r>
      <w:r>
        <w:rPr>
          <w:rStyle w:val="GrcARELIRE"/>
        </w:rPr>
        <w:t>τῶν ἐπιδμ</w:t>
      </w:r>
      <w:r>
        <w:rPr>
          <w:rStyle w:val="Dfinition"/>
        </w:rPr>
        <w:t>. scribit aliquos</w:t>
        <w:br/>
        <w:t xml:space="preserve"> existimare </w:t>
      </w:r>
      <w:r>
        <w:rPr>
          <w:rStyle w:val="GrcARELIRE"/>
        </w:rPr>
        <w:t>τηρίωμα</w:t>
      </w:r>
      <w:r>
        <w:rPr>
          <w:rStyle w:val="Dfinition"/>
        </w:rPr>
        <w:t xml:space="preserve"> proprie dici vlcus quod</w:t>
        <w:br/>
        <w:t>in pulmone est. Author autem Introductorij seu</w:t>
        <w:br/>
        <w:t>Medici scribit quamlibet corporis partem theriomate</w:t>
        <w:br/>
        <w:t xml:space="preserve"> impeti.</w:t>
        <w:br/>
        <w:t>Eiusmodi in tibijs vlcus malignum lupum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vocant: denique definitur à Polluce </w:t>
      </w:r>
      <w:r>
        <w:rPr>
          <w:rStyle w:val="GrcARELIRE"/>
        </w:rPr>
        <w:t>θηρίωμα</w:t>
      </w:r>
      <w:r>
        <w:rPr>
          <w:rStyle w:val="Dfinition"/>
        </w:rPr>
        <w:t xml:space="preserve"> vlcus</w:t>
        <w:br/>
      </w:r>
      <w:r>
        <w:rPr>
          <w:rStyle w:val="GrcARELIRE"/>
        </w:rPr>
        <w:t>ἡ ρὶ αὐδρῶν αἰδεῖα</w:t>
      </w:r>
      <w:r>
        <w:rPr>
          <w:rStyle w:val="Dfinition"/>
        </w:rPr>
        <w:t xml:space="preserve">, </w:t>
      </w:r>
      <w:r>
        <w:rPr>
          <w:rStyle w:val="GrcARELIRE"/>
        </w:rPr>
        <w:t>αὶ δὲ ὅτε καὶ πρὶ δακτόλους καὶ ἀλλαν</w:t>
      </w:r>
      <w:r>
        <w:rPr>
          <w:rStyle w:val="Dfinition"/>
        </w:rPr>
        <w:br/>
        <w:t xml:space="preserve"> </w:t>
      </w:r>
      <w:r>
        <w:rPr>
          <w:rStyle w:val="GrcARELIRE"/>
        </w:rPr>
        <w:t>ὐῦ ὔη πολὺ καὶ μέλαν καὶ δυσώδες ἀρὲν μὲ μμλαηεαν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τὴν τπαίνα αὐεθίον</w:t>
      </w:r>
      <w:r>
        <w:rPr>
          <w:rStyle w:val="Dfinition"/>
        </w:rPr>
        <w:t>. Id est vlcus circa hominum</w:t>
        <w:br/>
        <w:t xml:space="preserve"> pudenda, accidit &amp; quandoque in digitis &amp;</w:t>
        <w:br/>
      </w:r>
      <w:r>
        <w:rPr>
          <w:rStyle w:val="Guillemetdegoris"/>
        </w:rPr>
        <w:t>„</w:t>
      </w:r>
      <w:r>
        <w:rPr>
          <w:rStyle w:val="Dfinition"/>
        </w:rPr>
        <w:t>alibi cruorem multum, nigricantem &amp; foetidum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exudans, cum nigrore carnem depascens.</w:t>
        <w:br/>
      </w:r>
      <w:r>
        <w:rPr>
          <w:rStyle w:val="GrcARELIRE"/>
        </w:rPr>
        <w:t>Θλασί</w:t>
      </w:r>
      <w:r>
        <w:rPr>
          <w:rStyle w:val="Dfinition"/>
        </w:rPr>
        <w:t xml:space="preserve">ᾳ. eunuchus factus </w:t>
      </w:r>
      <w:r>
        <w:rPr>
          <w:rStyle w:val="GrcARELIRE"/>
        </w:rPr>
        <w:t>κατὰ θλάσιν</w:t>
      </w:r>
      <w:r>
        <w:rPr>
          <w:rStyle w:val="Dfinition"/>
        </w:rPr>
        <w:t>, hoc est per compressionem</w:t>
        <w:br/>
        <w:t>, ad hunc modum: Pueri adhuc infantes</w:t>
        <w:br/>
        <w:t xml:space="preserve"> in aquae calidae solium collocantur, deinde</w:t>
        <w:br/>
        <w:t>vbi eorum corpora eodem solio fuerint relaxara</w:t>
        <w:br/>
        <w:t xml:space="preserve"> digitis resticuli comprimuntur usquo dum</w:t>
        <w:br/>
        <w:t>aboleantur &amp; euanescant, &amp; dissoluti non amplius</w:t>
        <w:br/>
        <w:t xml:space="preserve"> ad tactum sublabantur. Ex Paulo lib. G. c.</w:t>
        <w:br/>
        <w:t xml:space="preserve">68. Reperitur &amp; </w:t>
      </w:r>
      <w:r>
        <w:rPr>
          <w:rStyle w:val="GrcARELIRE"/>
        </w:rPr>
        <w:t>θθάδιας</w:t>
      </w:r>
      <w:r>
        <w:rPr>
          <w:rStyle w:val="Dfinition"/>
        </w:rPr>
        <w:t xml:space="preserve"> pro eodem.</w:t>
        <w:br/>
        <w:t xml:space="preserve">n Atque etiam </w:t>
      </w:r>
      <w:r>
        <w:rPr>
          <w:rStyle w:val="GrcARELIRE"/>
        </w:rPr>
        <w:t>θλιβίας</w:t>
      </w:r>
      <w:r>
        <w:rPr>
          <w:rStyle w:val="Dfinition"/>
        </w:rPr>
        <w:t xml:space="preserve"> Hesychio.</w:t>
        <w:br/>
      </w:r>
      <w:r>
        <w:rPr>
          <w:rStyle w:val="Orth"/>
        </w:rPr>
        <w:t>Oλίος</w:t>
      </w:r>
      <w:r>
        <w:rPr>
          <w:rStyle w:val="Dfinition"/>
        </w:rPr>
        <w:t>, à</w:t>
        <w:br/>
      </w:r>
      <w:r>
        <w:rPr>
          <w:rStyle w:val="GrcARELIRE"/>
        </w:rPr>
        <w:t>ι άπιη</w:t>
      </w:r>
      <w:r>
        <w:rPr>
          <w:rStyle w:val="Dfinition"/>
        </w:rPr>
        <w:t xml:space="preserve"> contusio, collisio. dicitur proprie soluta in</w:t>
        <w:br/>
        <w:t>n carne &amp; musculo continuitas, cum graue &amp; durum</w:t>
        <w:br/>
        <w:t xml:space="preserve"> aliquid deciderit in corpus à quo externa</w:t>
        <w:br/>
      </w:r>
      <w:r>
        <w:rPr>
          <w:rStyle w:val="Guillemetdegoris"/>
        </w:rPr>
        <w:t>"</w:t>
      </w:r>
      <w:r>
        <w:rPr>
          <w:rStyle w:val="Dfinition"/>
        </w:rPr>
        <w:t>quidem superficies integra &amp; in suo statu nermanet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in profundo multae sunt &amp; paruae diuisiones: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si concauitas aliqua à collidenp</w:t>
        <w:br/>
        <w:t xml:space="preserve"> tis corporit, ictu inducta remanere appareat i</w:t>
      </w:r>
      <w:r>
        <w:rPr>
          <w:rStyle w:val="GrcARELIRE"/>
        </w:rPr>
        <w:t>ν</w:t>
      </w:r>
      <w:r>
        <w:rPr>
          <w:rStyle w:val="Dfinition"/>
        </w:rPr>
        <w:t>¬</w:t>
      </w:r>
      <w:r>
        <w:rPr>
          <w:rStyle w:val="GrcARELIRE"/>
        </w:rPr>
        <w:t>θλασιν</w:t>
      </w:r>
      <w:r>
        <w:rPr>
          <w:rStyle w:val="Dfinition"/>
        </w:rPr>
        <w:t xml:space="preserve"> appellat Gal. lib. de morbor. causis: in osse</w:t>
        <w:br/>
        <w:t xml:space="preserve"> etiam videtur aliquando euenire, sed in pueris</w:t>
        <w:br/>
        <w:t xml:space="preserve"> maxime, oportet enim in sese cogi id os quod e</w:t>
        <w:br/>
        <w:t>colliditur, atque ita molle euadere vt perfecte e</w:t>
        <w:br/>
        <w:t xml:space="preserve">durum non sit: Hippocr. autem </w:t>
      </w:r>
      <w:r>
        <w:rPr>
          <w:rStyle w:val="GrcARELIRE"/>
        </w:rPr>
        <w:t>φλάσαα</w:t>
      </w:r>
      <w:r>
        <w:rPr>
          <w:rStyle w:val="Dfinition"/>
        </w:rPr>
        <w:t xml:space="preserve"> dixit ionice</w:t>
        <w:br/>
        <w:t xml:space="preserve"> pro </w:t>
      </w:r>
      <w:r>
        <w:rPr>
          <w:rStyle w:val="GrcARELIRE"/>
        </w:rPr>
        <w:t>θλάσμα</w:t>
      </w:r>
      <w:r>
        <w:rPr>
          <w:rStyle w:val="Dfinition"/>
        </w:rPr>
        <w:t xml:space="preserve"> vt notauit Gal. comm. 3. </w:t>
      </w:r>
      <w:r>
        <w:rPr>
          <w:rStyle w:val="GrcARELIRE"/>
        </w:rPr>
        <w:t>εἰς τὸ ε</w:t>
      </w:r>
      <w:r>
        <w:rPr>
          <w:rStyle w:val="Dfinition"/>
        </w:rPr>
        <w:t>.</w:t>
        <w:br/>
      </w:r>
      <w:r>
        <w:rPr>
          <w:rStyle w:val="GrcARELIRE"/>
        </w:rPr>
        <w:t>κατὰ ἐητρεῖον</w:t>
      </w:r>
      <w:r>
        <w:rPr>
          <w:rStyle w:val="Dfinition"/>
        </w:rPr>
        <w:t>. .</w:t>
        <w:br/>
      </w:r>
      <w:r>
        <w:rPr>
          <w:rStyle w:val="Orth"/>
        </w:rPr>
        <w:t>Θλάσις</w:t>
      </w:r>
      <w:r>
        <w:rPr>
          <w:rStyle w:val="Dfinition"/>
        </w:rPr>
        <w:t xml:space="preserve"> etiam numeratur inter fracturae cranij differentias</w:t>
        <w:br/>
        <w:t>, quamquam fractura cranij non est, nec</w:t>
        <w:br/>
        <w:t>fractura quidem simpliciter, sed ossis caluariae in</w:t>
        <w:br/>
        <w:t>anteriorem partem impulsio &amp; veluti inflexio,</w:t>
        <w:br/>
        <w:t>cauitatem tantum non etiam vnitatis solutionem</w:t>
        <w:br/>
        <w:t xml:space="preserve"> in caluaria efficiens, vt licet in plumbeis &amp;</w:t>
        <w:br/>
        <w:t>aeneis vasis videre si foris illidantur.</w:t>
        <w:br/>
      </w:r>
      <w:r>
        <w:rPr>
          <w:rStyle w:val="Orth"/>
        </w:rPr>
        <w:t>Θλάης</w:t>
      </w:r>
      <w:r>
        <w:rPr>
          <w:rStyle w:val="Dfinition"/>
        </w:rPr>
        <w:t xml:space="preserve"> etiam dicitur in auribus Aegin. libr. 3. cap. “</w:t>
        <w:br/>
        <w:t>23. 5</w:t>
        <w:br/>
      </w:r>
      <w:r>
        <w:rPr>
          <w:rStyle w:val="Orth"/>
        </w:rPr>
        <w:t>Ολάσις</w:t>
      </w:r>
      <w:r>
        <w:rPr>
          <w:rStyle w:val="Dfinition"/>
        </w:rPr>
        <w:t xml:space="preserve"> quoque dicitur apud Hippocrat. </w:t>
      </w:r>
      <w:r>
        <w:rPr>
          <w:rStyle w:val="GrcARELIRE"/>
        </w:rPr>
        <w:t>ὁ ἐμβρυσθλάση</w:t>
      </w:r>
      <w:r>
        <w:rPr>
          <w:rStyle w:val="Dfinition"/>
        </w:rPr>
        <w:t>s</w:t>
        <w:br/>
        <w:t xml:space="preserve">, qui &amp; </w:t>
      </w:r>
      <w:r>
        <w:rPr>
          <w:rStyle w:val="GrcARELIRE"/>
        </w:rPr>
        <w:t>πίεστος</w:t>
      </w:r>
      <w:r>
        <w:rPr>
          <w:rStyle w:val="Dfinition"/>
        </w:rPr>
        <w:t xml:space="preserve"> dicitur lib. 1. de morb. authore“</w:t>
        <w:br/>
        <w:t>Gal. in exeg. 6</w:t>
        <w:br/>
      </w:r>
      <w:r>
        <w:rPr>
          <w:rStyle w:val="Orth"/>
        </w:rPr>
        <w:t>Θλάπ</w:t>
      </w:r>
      <w:r>
        <w:rPr>
          <w:rStyle w:val="Dfinition"/>
        </w:rPr>
        <w:t xml:space="preserve">, </w:t>
      </w:r>
      <w:r>
        <w:rPr>
          <w:rStyle w:val="GrcARELIRE"/>
        </w:rPr>
        <w:t>ἢ θλαπίδον</w:t>
      </w:r>
      <w:r>
        <w:rPr>
          <w:rStyle w:val="Dfinition"/>
        </w:rPr>
        <w:t>. Thlaspi, nomen herbulae est“</w:t>
        <w:br/>
        <w:t xml:space="preserve">ex eo sic dictae, quoniam semen habet veluti </w:t>
      </w:r>
      <w:r>
        <w:rPr>
          <w:rStyle w:val="GrcARELIRE"/>
        </w:rPr>
        <w:t>ἄντεθλασμένον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teste Dioscor. libr. 2. cap. 186. vbi &amp; “</w:t>
        <w:br/>
        <w:t xml:space="preserve">aliud à Crateua </w:t>
      </w:r>
      <w:r>
        <w:rPr>
          <w:rStyle w:val="GrcARELIRE"/>
        </w:rPr>
        <w:t>θλάπι</w:t>
      </w:r>
      <w:r>
        <w:rPr>
          <w:rStyle w:val="Dfinition"/>
        </w:rPr>
        <w:t xml:space="preserve"> commemorari ait, nonnullis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dictum </w:t>
      </w:r>
      <w:r>
        <w:rPr>
          <w:rStyle w:val="GrcARELIRE"/>
        </w:rPr>
        <w:t>πρσικὸν σίνηππ</w:t>
      </w:r>
      <w:r>
        <w:rPr>
          <w:rStyle w:val="Dfinition"/>
        </w:rPr>
        <w:t>, proculdubio quoniam</w:t>
        <w:br/>
        <w:t xml:space="preserve"> eius, vt prioris, semen est </w:t>
      </w:r>
      <w:r>
        <w:rPr>
          <w:rStyle w:val="GrcARELIRE"/>
        </w:rPr>
        <w:t>δριμὺ</w:t>
      </w:r>
      <w:r>
        <w:rPr>
          <w:rStyle w:val="Dfinition"/>
        </w:rPr>
        <w:t xml:space="preserve">, &amp; </w:t>
      </w:r>
      <w:r>
        <w:rPr>
          <w:rStyle w:val="GrcARELIRE"/>
        </w:rPr>
        <w:t>θερμαντικὸν</w:t>
      </w:r>
      <w:r>
        <w:rPr>
          <w:rStyle w:val="Dfinition"/>
        </w:rPr>
        <w:t>: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Plinius quoque duorum generum </w:t>
      </w:r>
      <w:r>
        <w:rPr>
          <w:rStyle w:val="GrcARELIRE"/>
        </w:rPr>
        <w:t>θλάσπι</w:t>
      </w:r>
      <w:r>
        <w:rPr>
          <w:rStyle w:val="Dfinition"/>
        </w:rPr>
        <w:t xml:space="preserve"> “</w:t>
        <w:br/>
        <w:t>esse tradit, ac prius inter alia esse ait cauliculo“</w:t>
        <w:br/>
        <w:t>semipedali non sine ramis, peltarum specie, seminè</w:t>
        <w:br/>
        <w:t xml:space="preserve"> incluso, lenticulae effigie, nisi quod infringitur</w:t>
        <w:br/>
        <w:t xml:space="preserve"> vnde nomen: Alterum thlaspi etiam ipse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dicit ab aliquibus persicum sinapi vocari; *</w:t>
        <w:br/>
        <w:t xml:space="preserve">idem &amp; </w:t>
      </w:r>
      <w:r>
        <w:rPr>
          <w:rStyle w:val="GrcARELIRE"/>
        </w:rPr>
        <w:t>θλάπις</w:t>
      </w:r>
      <w:r>
        <w:rPr>
          <w:rStyle w:val="Dfinition"/>
        </w:rPr>
        <w:t xml:space="preserve"> dicitur Paulo libr. 7. qui ait“</w:t>
        <w:br/>
        <w:t xml:space="preserve">esse </w:t>
      </w:r>
      <w:r>
        <w:rPr>
          <w:rStyle w:val="GrcARELIRE"/>
        </w:rPr>
        <w:t>πέρμα δριμὺ</w:t>
      </w:r>
      <w:r>
        <w:rPr>
          <w:rStyle w:val="Dfinition"/>
        </w:rPr>
        <w:t xml:space="preserve">: Hippocrat. </w:t>
      </w:r>
      <w:r>
        <w:rPr>
          <w:rStyle w:val="GrcARELIRE"/>
        </w:rPr>
        <w:t>δλασπίτος</w:t>
      </w:r>
      <w:r>
        <w:rPr>
          <w:rStyle w:val="Dfinition"/>
        </w:rPr>
        <w:t xml:space="preserve"> dixit“</w:t>
        <w:br/>
      </w:r>
      <w:r>
        <w:rPr>
          <w:rStyle w:val="GrcARELIRE"/>
        </w:rPr>
        <w:t>αὐτὶ τοῦ δλάσπεως</w:t>
      </w:r>
      <w:r>
        <w:rPr>
          <w:rStyle w:val="Dfinition"/>
        </w:rPr>
        <w:t>, vt est in lexico Galen. alioqui“</w:t>
        <w:br/>
        <w:t xml:space="preserve">sunt &amp; qui </w:t>
      </w:r>
      <w:r>
        <w:rPr>
          <w:rStyle w:val="GrcARELIRE"/>
        </w:rPr>
        <w:t>θλαπίδον</w:t>
      </w:r>
      <w:r>
        <w:rPr>
          <w:rStyle w:val="Dfinition"/>
        </w:rPr>
        <w:t xml:space="preserve"> vocent per diminutionem</w:t>
      </w:r>
      <w:r>
        <w:rPr>
          <w:rStyle w:val="Guillemetdegoris"/>
        </w:rPr>
        <w:t>"</w:t>
      </w:r>
      <w:r>
        <w:rPr>
          <w:rStyle w:val="Dfinition"/>
        </w:rPr>
        <w:br/>
        <w:t>. 5</w:t>
        <w:br/>
      </w:r>
      <w:r>
        <w:rPr>
          <w:rStyle w:val="Orth"/>
        </w:rPr>
        <w:t>Ολιβίας</w:t>
      </w:r>
      <w:r>
        <w:rPr>
          <w:rStyle w:val="Dfinition"/>
        </w:rPr>
        <w:t xml:space="preserve">. idem qui </w:t>
      </w:r>
      <w:r>
        <w:rPr>
          <w:rStyle w:val="GrcARELIRE"/>
        </w:rPr>
        <w:t>θλαδίας</w:t>
      </w:r>
      <w:r>
        <w:rPr>
          <w:rStyle w:val="Dfinition"/>
        </w:rPr>
        <w:t xml:space="preserve"> ceu </w:t>
      </w:r>
      <w:r>
        <w:rPr>
          <w:rStyle w:val="GrcARELIRE"/>
        </w:rPr>
        <w:t>θλαπίας</w:t>
      </w:r>
      <w:r>
        <w:rPr>
          <w:rStyle w:val="Dfinition"/>
        </w:rPr>
        <w:t xml:space="preserve"> de quo paulo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ante.5</w:t>
        <w:br/>
      </w:r>
      <w:r>
        <w:rPr>
          <w:rStyle w:val="Orth"/>
        </w:rPr>
        <w:t>Θλίψις σρυιμῦ</w:t>
      </w:r>
      <w:r>
        <w:rPr>
          <w:rStyle w:val="Dfinition"/>
        </w:rPr>
        <w:t xml:space="preserve"> compressio pulsus: cum incipiente</w:t>
        <w:br/>
        <w:t>paroxysmo pulsus admodum paruus &amp; inaequalis</w:t>
        <w:br/>
        <w:t xml:space="preserve"> est. Proprium est putridae febris.</w:t>
        <w:br/>
      </w:r>
      <w:r>
        <w:rPr>
          <w:rStyle w:val="Orth"/>
        </w:rPr>
        <w:t>Θολερὸν πεῦμα</w:t>
      </w:r>
      <w:r>
        <w:rPr>
          <w:rStyle w:val="Dfinition"/>
        </w:rPr>
        <w:t>. quid significet apud authorem Prorrhetici</w:t>
        <w:br/>
        <w:t xml:space="preserve"> incertum est. Alij putarunt dici spiritum</w:t>
        <w:br/>
        <w:t>plenum vaporis, qui expiratur: alij spiritum graueolentem</w:t>
        <w:br/>
        <w:t>, alij raucum, alij perturbatum, tanquam</w:t>
        <w:br/>
        <w:t xml:space="preserve"> eo nomine difficilis respiratio intelligatur</w:t>
        <w:br/>
        <w:t xml:space="preserve">. Plaerique vero non </w:t>
      </w:r>
      <w:r>
        <w:rPr>
          <w:rStyle w:val="GrcARELIRE"/>
        </w:rPr>
        <w:t>θολερὸν</w:t>
      </w:r>
      <w:r>
        <w:rPr>
          <w:rStyle w:val="Dfinition"/>
        </w:rPr>
        <w:t xml:space="preserve"> sed </w:t>
      </w:r>
      <w:r>
        <w:rPr>
          <w:rStyle w:val="GrcARELIRE"/>
        </w:rPr>
        <w:t>θαλερὸν</w:t>
      </w:r>
      <w:r>
        <w:rPr>
          <w:rStyle w:val="Dfinition"/>
        </w:rPr>
        <w:t xml:space="preserve"> per à</w:t>
        <w:br/>
        <w:t xml:space="preserve">scribunt, quasi </w:t>
      </w:r>
      <w:r>
        <w:rPr>
          <w:rStyle w:val="GrcARELIRE"/>
        </w:rPr>
        <w:t>άλλον καὶ ἀκμάζον</w:t>
      </w:r>
      <w:r>
        <w:rPr>
          <w:rStyle w:val="Dfinition"/>
        </w:rPr>
        <w:t>, id est florentem</w:t>
        <w:br/>
        <w:t>&amp; vigentem, siue magnum atque vehementem.</w:t>
        <w:br/>
        <w:t>Verum Hippocrates nullo in libro, qui suus legitimusque</w:t>
        <w:br/>
        <w:t xml:space="preserve"> sit, visus est vel spiritum vel quiduis</w:t>
        <w:br/>
        <w:t xml:space="preserve">aliud </w:t>
      </w:r>
      <w:r>
        <w:rPr>
          <w:rStyle w:val="GrcARELIRE"/>
        </w:rPr>
        <w:t>ολερὸν</w:t>
      </w:r>
      <w:r>
        <w:rPr>
          <w:rStyle w:val="Dfinition"/>
        </w:rPr>
        <w:t xml:space="preserve"> nominasse, vt scripsit Gal. comm.</w:t>
        <w:br/>
      </w:r>
      <w:r>
        <w:rPr>
          <w:rStyle w:val="GrcARELIRE"/>
        </w:rPr>
        <w:t>εἰς τὸ πρρῤῥητικὸν</w:t>
      </w:r>
      <w:r>
        <w:rPr>
          <w:rStyle w:val="Dfinition"/>
        </w:rPr>
        <w:t>.</w:t>
        <w:br/>
      </w:r>
      <w:r>
        <w:rPr>
          <w:rStyle w:val="Orth"/>
        </w:rPr>
        <w:t>Θηλερὸν ππυλὸν</w:t>
      </w:r>
      <w:r>
        <w:rPr>
          <w:rStyle w:val="Dfinition"/>
        </w:rPr>
        <w:t>. sputum coenosum &amp; graueolens</w:t>
        <w:br/>
        <w:t xml:space="preserve">exponit Cordaeus apud Hippocr. 1. </w:t>
      </w:r>
      <w:r>
        <w:rPr>
          <w:rStyle w:val="GrcARELIRE"/>
        </w:rPr>
        <w:t>γύνικ</w:t>
      </w:r>
      <w:r>
        <w:rPr>
          <w:rStyle w:val="Dfinition"/>
        </w:rPr>
        <w:t>. vt</w:t>
        <w:br/>
        <w:t xml:space="preserve">&amp; similiter </w:t>
      </w:r>
      <w:r>
        <w:rPr>
          <w:rStyle w:val="GrcARELIRE"/>
        </w:rPr>
        <w:t>ἐμμόνια θολερὰ</w:t>
      </w:r>
      <w:r>
        <w:rPr>
          <w:rStyle w:val="Dfinition"/>
        </w:rPr>
        <w:t xml:space="preserve"> apud eundem.</w:t>
        <w:br/>
      </w:r>
      <w:r>
        <w:rPr>
          <w:rStyle w:val="Orth"/>
        </w:rPr>
        <w:t>Θολερὰ ὕρα</w:t>
      </w:r>
      <w:r>
        <w:rPr>
          <w:rStyle w:val="Dfinition"/>
        </w:rPr>
        <w:t>. vrinae turbidae atque returbatae, vide in</w:t>
        <w:br/>
        <w:t>noccb.  2</w:t>
        <w:br/>
      </w:r>
      <w:r>
        <w:rPr>
          <w:rStyle w:val="Orth"/>
        </w:rPr>
        <w:t>Θόλος</w:t>
      </w:r>
      <w:r>
        <w:rPr>
          <w:rStyle w:val="Dfinition"/>
        </w:rPr>
        <w:t>. vinculi genus est quod caluariae adhibetur</w:t>
        <w:br/>
        <w:t>, vbi summum caput &amp; quod inter ipsum</w:t>
        <w:br/>
        <w:t>frontemque est, vincire conuenit, cuius inijciendi</w:t>
        <w:br/>
        <w:t xml:space="preserve"> rationem Galenus explicat lib. de fascijs</w:t>
        <w:br/>
        <w:t>.</w:t>
        <w:br/>
      </w:r>
      <w:r>
        <w:rPr>
          <w:rStyle w:val="Orth"/>
        </w:rPr>
        <w:t>Θορὴ</w:t>
      </w:r>
      <w:r>
        <w:rPr>
          <w:rStyle w:val="Dfinition"/>
        </w:rPr>
        <w:t xml:space="preserve">, idem quod </w:t>
      </w:r>
      <w:r>
        <w:rPr>
          <w:rStyle w:val="Syn"/>
        </w:rPr>
        <w:t>θορὸς</w:t>
      </w:r>
      <w:r>
        <w:rPr>
          <w:rStyle w:val="Dfinition"/>
        </w:rPr>
        <w:t>. id est semen genitura</w:t>
        <w:br/>
        <w:t>. s</w:t>
        <w:br/>
      </w:r>
      <w:r>
        <w:rPr>
          <w:rStyle w:val="Orth"/>
        </w:rPr>
        <w:t>Θερὸς</w:t>
      </w:r>
      <w:r>
        <w:rPr>
          <w:rStyle w:val="Dfinition"/>
        </w:rPr>
        <w:t>. semen genitale &amp; genituram significat, Galenus</w:t>
        <w:br/>
        <w:t xml:space="preserve"> comment. in extremam partem libr. 1. </w:t>
      </w:r>
      <w:r>
        <w:rPr>
          <w:rStyle w:val="GrcARELIRE"/>
        </w:rPr>
        <w:t>ει</w:t>
      </w:r>
      <w:r>
        <w:rPr>
          <w:rStyle w:val="Dfinition"/>
        </w:rPr>
        <w:br/>
        <w:t xml:space="preserve">prognost. </w:t>
      </w:r>
      <w:r>
        <w:rPr>
          <w:rStyle w:val="GrcARELIRE"/>
        </w:rPr>
        <w:t>θθρὸν</w:t>
      </w:r>
      <w:r>
        <w:rPr>
          <w:rStyle w:val="Dfinition"/>
        </w:rPr>
        <w:t xml:space="preserve"> &amp; </w:t>
      </w:r>
      <w:r>
        <w:rPr>
          <w:rStyle w:val="GrcARELIRE"/>
        </w:rPr>
        <w:t>πέρμα</w:t>
      </w:r>
      <w:r>
        <w:rPr>
          <w:rStyle w:val="Dfinition"/>
        </w:rPr>
        <w:t xml:space="preserve"> à quibusdam distingui:</w:t>
        <w:br/>
        <w:t>innuit, adeo vt S</w:t>
      </w:r>
      <w:r>
        <w:rPr>
          <w:rStyle w:val="GrcARELIRE"/>
        </w:rPr>
        <w:t>νρ</w:t>
      </w:r>
      <w:r>
        <w:rPr>
          <w:rStyle w:val="Dfinition"/>
        </w:rPr>
        <w:t>ìs semen ipsum &amp; seminis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 xml:space="preserve">excretionem indicet </w:t>
      </w:r>
      <w:r>
        <w:rPr>
          <w:rStyle w:val="GrcARELIRE"/>
        </w:rPr>
        <w:t>παρὰ τὸ θορῶ</w:t>
      </w:r>
      <w:r>
        <w:rPr>
          <w:rStyle w:val="Dfinition"/>
        </w:rPr>
        <w:t xml:space="preserve">, </w:t>
      </w:r>
      <w:r>
        <w:rPr>
          <w:rStyle w:val="GrcARELIRE"/>
        </w:rPr>
        <w:t>τὸ ὀρμ</w:t>
      </w:r>
      <w:r>
        <w:rPr>
          <w:rStyle w:val="Dfinition"/>
        </w:rPr>
        <w:t xml:space="preserve">ῷ: </w:t>
      </w:r>
      <w:r>
        <w:rPr>
          <w:rStyle w:val="GrcARELIRE"/>
        </w:rPr>
        <w:t>πέρμα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vim semini insitam non ipsam seminis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stantiam: ita &amp; hesych. </w:t>
      </w:r>
      <w:r>
        <w:rPr>
          <w:rStyle w:val="GrcARELIRE"/>
        </w:rPr>
        <w:t>θυρὸν ἔκκρισιν τοῦ σπέρματος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exponit; Aristoteles semen piscium peculiari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cabulo </w:t>
      </w:r>
      <w:r>
        <w:rPr>
          <w:rStyle w:val="GrcARELIRE"/>
        </w:rPr>
        <w:t>θορὸν</w:t>
      </w:r>
      <w:r>
        <w:rPr>
          <w:rStyle w:val="Dfinition"/>
        </w:rPr>
        <w:t xml:space="preserve"> appellat, in quibusdam codicibus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apud Aristotelem legitur </w:t>
      </w:r>
      <w:r>
        <w:rPr>
          <w:rStyle w:val="GrcARELIRE"/>
        </w:rPr>
        <w:t>θόρος</w:t>
      </w:r>
      <w:r>
        <w:rPr>
          <w:rStyle w:val="Dfinition"/>
        </w:rPr>
        <w:t xml:space="preserve"> accentu in 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nultima, quo modo scriptum significare ait Nicandri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Scholiastes initorem &amp; admissarium.</w:t>
        <w:br/>
      </w:r>
      <w:r>
        <w:rPr>
          <w:rStyle w:val="Orth"/>
        </w:rPr>
        <w:t>Θορυθός</w:t>
      </w:r>
      <w:r>
        <w:rPr>
          <w:rStyle w:val="Dfinition"/>
        </w:rPr>
        <w:t>. quid apud Hippocr. significet video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interpretes controuersum: Nam Gal. vult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commune quoddam accidens cunctarum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affectionum quae periculosae sunt, quaeque 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aegrum ipsum quam medicum sollicitum tenent,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Stephanus Atheniensis quasi Galenum intero</w:t>
        <w:br/>
        <w:t xml:space="preserve"> pretans dicit </w:t>
      </w:r>
      <w:r>
        <w:rPr>
          <w:rStyle w:val="GrcARELIRE"/>
        </w:rPr>
        <w:t>θορυθὸν</w:t>
      </w:r>
      <w:r>
        <w:rPr>
          <w:rStyle w:val="Dfinition"/>
        </w:rPr>
        <w:t xml:space="preserve"> esse </w:t>
      </w:r>
      <w:r>
        <w:rPr>
          <w:rStyle w:val="GrcARELIRE"/>
        </w:rPr>
        <w:t>τοῦ κάμνοντος δυσφορίαν</w:t>
      </w:r>
      <w:r>
        <w:rPr>
          <w:rStyle w:val="Dfinition"/>
        </w:rPr>
        <w:t>, inquietudinem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aegrotantis, atque medici certamen</w:t>
        <w:br/>
        <w:t>, &amp; inquietudinem circa agenda; verum alij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recentiores significare putant ipsum delirium,</w:t>
        <w:br/>
      </w:r>
      <w:r>
        <w:rPr>
          <w:rStyle w:val="Guillemetdegoris"/>
        </w:rPr>
        <w:t>"</w:t>
      </w:r>
      <w:r>
        <w:rPr>
          <w:rStyle w:val="Dfinition"/>
        </w:rPr>
        <w:t>alij corporis mentisque perturbationem; alij denique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animi perturbationem, quae aegro &amp; illis</w:t>
        <w:br/>
      </w:r>
      <w:r>
        <w:rPr>
          <w:rStyle w:val="Guillemetdegoris"/>
        </w:rPr>
        <w:t>"</w:t>
      </w:r>
      <w:r>
        <w:rPr>
          <w:rStyle w:val="Dfinition"/>
        </w:rPr>
        <w:t>qui adsunt accidere consueuit, vbi perturbatio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criticae casus sese offerunt, adeo vt illis </w:t>
      </w:r>
      <w:r>
        <w:rPr>
          <w:rStyle w:val="GrcARELIRE"/>
        </w:rPr>
        <w:t>θορυθὸς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non sit quam </w:t>
      </w:r>
      <w:r>
        <w:rPr>
          <w:rStyle w:val="GrcARELIRE"/>
        </w:rPr>
        <w:t>ταραγή</w:t>
      </w:r>
      <w:r>
        <w:rPr>
          <w:rStyle w:val="Dfinition"/>
        </w:rPr>
        <w:t>.</w:t>
        <w:br/>
      </w:r>
      <w:r>
        <w:rPr>
          <w:rStyle w:val="Orth"/>
        </w:rPr>
        <w:t>Θοῦσκος οἶνος</w:t>
      </w:r>
      <w:r>
        <w:rPr>
          <w:rStyle w:val="Dfinition"/>
        </w:rPr>
        <w:t xml:space="preserve">. vide in voce </w:t>
      </w:r>
      <w:r>
        <w:rPr>
          <w:rStyle w:val="GrcARELIRE"/>
        </w:rPr>
        <w:t>ίνος</w:t>
      </w:r>
      <w:r>
        <w:rPr>
          <w:rStyle w:val="Dfinition"/>
        </w:rPr>
        <w:t xml:space="preserve"> vbi vinorum differen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tiae celebriores explicantur.</w:t>
        <w:br/>
      </w:r>
      <w:r>
        <w:rPr>
          <w:rStyle w:val="Orth"/>
        </w:rPr>
        <w:t>Θραμεις</w:t>
      </w:r>
      <w:r>
        <w:rPr>
          <w:rStyle w:val="Dfinition"/>
        </w:rPr>
        <w:t xml:space="preserve">. sic dictum esse à Pythagora </w:t>
      </w:r>
      <w:r>
        <w:rPr>
          <w:rStyle w:val="GrcARELIRE"/>
        </w:rPr>
        <w:t>τὸ σάμψυχον</w:t>
      </w:r>
      <w:r>
        <w:rPr>
          <w:rStyle w:val="Dfinition"/>
        </w:rPr>
        <w:t>,</w:t>
        <w:br/>
        <w:t>Dioscor. author est.</w:t>
        <w:br/>
      </w:r>
      <w:r>
        <w:rPr>
          <w:rStyle w:val="Orth"/>
        </w:rPr>
        <w:t>Θράνος</w:t>
      </w:r>
      <w:r>
        <w:rPr>
          <w:rStyle w:val="Dfinition"/>
        </w:rPr>
        <w:t>. sedes vtrinque peruia, apud Hippocratem.</w:t>
        <w:br/>
      </w:r>
      <w:r>
        <w:rPr>
          <w:rStyle w:val="Orth"/>
        </w:rPr>
        <w:t>Θράπεται</w:t>
      </w:r>
      <w:r>
        <w:rPr>
          <w:rStyle w:val="Dfinition"/>
        </w:rPr>
        <w:t>. pungitur, stimulatur, mouetur, pellitur.</w:t>
        <w:br/>
        <w:t xml:space="preserve">apud Hippoc. Sunt autem qui </w:t>
      </w:r>
      <w:r>
        <w:rPr>
          <w:rStyle w:val="GrcARELIRE"/>
        </w:rPr>
        <w:t>θράτειν αὐτὴ τοῦ μαίνεσθι</w:t>
      </w:r>
      <w:r>
        <w:rPr>
          <w:rStyle w:val="Dfinition"/>
        </w:rPr>
        <w:br/>
        <w:t xml:space="preserve"> interpretati sunt, vt annotauit Erotianus.</w:t>
        <w:br/>
      </w:r>
      <w:r>
        <w:rPr>
          <w:rStyle w:val="Orth"/>
        </w:rPr>
        <w:t>Θραῦσμα</w:t>
      </w:r>
      <w:r>
        <w:rPr>
          <w:rStyle w:val="Dfinition"/>
        </w:rPr>
        <w:t>. species vna ammoniaci, quod in minutas</w:t>
        <w:br/>
        <w:t>glebas veluti in frusta fractum sit &amp; diuisum, vel</w:t>
        <w:br/>
        <w:t xml:space="preserve">facile friatur. vide </w:t>
      </w:r>
      <w:r>
        <w:rPr>
          <w:rStyle w:val="Ref"/>
        </w:rPr>
        <w:t>ἀμμωνιακὸν</w:t>
      </w:r>
      <w:r>
        <w:rPr>
          <w:rStyle w:val="Dfinition"/>
        </w:rPr>
        <w:t>.</w:t>
        <w:br/>
      </w:r>
      <w:r>
        <w:rPr>
          <w:rStyle w:val="Orth"/>
        </w:rPr>
        <w:t>Θραυστὸν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friabile</w:t>
      </w:r>
      <w:r>
        <w:rPr>
          <w:rStyle w:val="Dfinition"/>
          <w:lang w:val="fr-FR"/>
        </w:rPr>
        <w:t>. Id dicitur quod in quasuis sine discrimine</w:t>
        <w:br/>
        <w:t>, &amp; plures duabus partes diuidi &amp; comminui</w:t>
        <w:br/>
        <w:t xml:space="preserve"> potest. </w:t>
      </w:r>
      <w:r>
        <w:rPr>
          <w:rStyle w:val="Dfinition"/>
          <w:lang w:val="it-IT"/>
        </w:rPr>
        <w:t xml:space="preserve">In quo differt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κατακτῶν</w:t>
      </w:r>
      <w:r>
        <w:rPr>
          <w:rStyle w:val="Dfinition"/>
          <w:lang w:val="it-IT"/>
        </w:rPr>
        <w:t>, quae</w:t>
        <w:br/>
        <w:t>non nisi in magnas partes diuidi separarique possunt</w:t>
        <w:br/>
        <w:t>. Quanquam fieri interdum possit, vt idem</w:t>
        <w:br/>
      </w:r>
      <w:r>
        <w:rPr>
          <w:rStyle w:val="GrcARELIRE"/>
        </w:rPr>
        <w:t>κατακτὸν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θραυστὸν</w:t>
      </w:r>
      <w:r>
        <w:rPr>
          <w:rStyle w:val="Dfinition"/>
          <w:lang w:val="it-IT"/>
        </w:rPr>
        <w:t xml:space="preserve"> existat: fictile enim vtrumque</w:t>
        <w:br/>
        <w:t>perpetitur. Distinguuntur autem ab inuicem,</w:t>
        <w:br/>
        <w:t>sicut scripsit Aristoteles. quod quaecunque ita</w:t>
        <w:br/>
        <w:t>concreuere vt multis scateant poris alternatim</w:t>
        <w:br/>
        <w:t xml:space="preserve">dispositis, </w:t>
      </w:r>
      <w:r>
        <w:rPr>
          <w:rStyle w:val="GrcARELIRE"/>
        </w:rPr>
        <w:t>θραυστὰ</w:t>
      </w:r>
      <w:r>
        <w:rPr>
          <w:rStyle w:val="Dfinition"/>
          <w:lang w:val="it-IT"/>
        </w:rPr>
        <w:t xml:space="preserve"> sint: quae vero eos longe poriectos</w:t>
        <w:br/>
        <w:t xml:space="preserve"> habent, </w:t>
      </w:r>
      <w:r>
        <w:rPr>
          <w:rStyle w:val="GrcARELIRE"/>
        </w:rPr>
        <w:t>κατακτὰ</w:t>
      </w:r>
      <w:r>
        <w:rPr>
          <w:rStyle w:val="Dfinition"/>
          <w:lang w:val="it-IT"/>
        </w:rPr>
        <w:t>: quae vero vtrosque sortita</w:t>
        <w:br/>
        <w:t xml:space="preserve"> sunt, vtramque nacta sint conditionem. Dicitur</w:t>
        <w:br/>
        <w:t xml:space="preserve"> &amp; </w:t>
      </w:r>
      <w:r>
        <w:rPr>
          <w:rStyle w:val="GrcARELIRE"/>
        </w:rPr>
        <w:t>θραυστὸν</w:t>
      </w:r>
      <w:r>
        <w:rPr>
          <w:rStyle w:val="Dfinition"/>
          <w:lang w:val="it-IT"/>
        </w:rPr>
        <w:t xml:space="preserve"> alijs nominibus </w:t>
      </w:r>
      <w:r>
        <w:rPr>
          <w:rStyle w:val="GrcARELIRE"/>
        </w:rPr>
        <w:t>ψαθυρὸν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κραυρόν</w:t>
      </w:r>
      <w:r>
        <w:rPr>
          <w:rStyle w:val="Dfinition"/>
          <w:lang w:val="it-IT"/>
        </w:rPr>
        <w:t>.</w:t>
        <w:br/>
        <w:t>Gal. lib. 3. de aliment. facult. definit id esse quod</w:t>
        <w:br/>
        <w:t>nihil in se lentoris neque pinguedinis continet,</w:t>
        <w:br/>
        <w:t xml:space="preserve">opponitque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γλίχρῳ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Θριπικὴ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δύναμις</w:t>
      </w:r>
      <w:r>
        <w:rPr>
          <w:rStyle w:val="Dfinition"/>
          <w:lang w:val="it-IT"/>
        </w:rPr>
        <w:t>. altrix seu nutrix facultas. Est vis naturae</w:t>
        <w:br/>
        <w:t xml:space="preserve"> quae appositum alimentum in corporis substantiam</w:t>
        <w:br/>
        <w:t xml:space="preserve"> conuertit &amp; assimilat. Cum enim corporis</w:t>
        <w:br/>
        <w:t xml:space="preserve"> nostri substantia assidue defluat, neque tamen</w:t>
        <w:br/>
        <w:t xml:space="preserve"> eam praepropere absumi &amp; consenescere</w:t>
        <w:br/>
        <w:t>patiantur alimenta, natura facultatem altricem</w:t>
        <w:br/>
        <w:t>adhibuit cuius munere aliquatenus id quod perijt</w:t>
        <w:br/>
        <w:t xml:space="preserve"> restitueretur. Est autem opus eius perpetuum</w:t>
        <w:br/>
        <w:t>, videlicet à prima conformatione ad mortem</w:t>
        <w:br/>
        <w:t xml:space="preserve"> vsque, nec vnquam in corpore ociosa manet</w:t>
        <w:br/>
        <w:t>. Ex quo necessitas eius intelligitur, &amp; supra</w:t>
        <w:br/>
        <w:t>auctricem praestantia, quae vsque ad vigorem aetatis</w:t>
        <w:br/>
        <w:t xml:space="preserve"> solum progreditur. </w:t>
      </w:r>
      <w:r>
        <w:rPr>
          <w:rStyle w:val="Dfinition"/>
          <w:lang w:val="fr-FR"/>
        </w:rPr>
        <w:t>Neque enim auctrix sine</w:t>
        <w:br/>
        <w:t>nutrice quicquam potest, vt nec formatrix sine</w:t>
        <w:br/>
        <w:t>vtraque. Verum vt nutrix auctrici atque formatrici</w:t>
        <w:br/>
        <w:t xml:space="preserve"> inseruit, ita quatuor aliae facultates nutrici</w:t>
        <w:br/>
        <w:t xml:space="preserve"> auxilio sunt, attractrix, retentrix, concoctrix,</w:t>
        <w:br/>
        <w:t>&amp; expultrix, quarum ministerio, alimenti assimilatio</w:t>
        <w:br/>
        <w:t>, quae nutricis facultatis opus est, perficitur.</w:t>
      </w:r>
      <w:r>
        <w:rPr>
          <w:rStyle w:val="GrcARELIRE"/>
        </w:rPr>
        <w:t>Θρέψις</w:t>
      </w:r>
      <w:r>
        <w:rPr>
          <w:rStyle w:val="Dfinition"/>
          <w:lang w:val="fr-FR"/>
        </w:rPr>
        <w:t>. nutritio. Est eius quod nutrit ad id quod</w:t>
        <w:br/>
        <w:t>nutritur perfecta assimilatio: vel, est alimenti in</w:t>
        <w:br/>
        <w:t>corporis substantiam conuersio. Est actio naturae</w:t>
        <w:br/>
        <w:t xml:space="preserve"> ex principibus primisque ordine tertia, qua</w:t>
        <w:br/>
        <w:t>scilicet molitur, vt omnes animalis, primum quidem</w:t>
        <w:br/>
        <w:t xml:space="preserve"> formati, deinde vero in lucem editi, &amp; ad</w:t>
        <w:br/>
        <w:t>perfectam magnitudinem perducti partes quantum</w:t>
        <w:br/>
        <w:t xml:space="preserve"> fieri potest, perdurent. Siquidem frustra</w:t>
        <w:br/>
        <w:t>genitum animal sit, nisi &amp; ad perfectam magnitudinem</w:t>
        <w:br/>
        <w:t xml:space="preserve"> perdecatur, &amp; diutius perduret, quorum</w:t>
        <w:br/>
        <w:t xml:space="preserve"> neutrum fine alimento affluente adhaerenteque</w:t>
        <w:br/>
        <w:t xml:space="preserve"> fieri nequit. Nam &amp; nutritio auctioni famulatur</w:t>
        <w:br/>
        <w:t>, neque aliter inanitionis illud genus</w:t>
        <w:br/>
        <w:t>quod fit naturali substantia nostra assidue defluente</w:t>
        <w:br/>
        <w:t>, quodque nutritioni ex aduerso oppositum</w:t>
        <w:br/>
        <w:t xml:space="preserve"> est, resarciri potest. Est igitur nutritionis</w:t>
        <w:br/>
        <w:t>materia alimentum, quod cum corporis eius</w:t>
        <w:br/>
        <w:t>quod nutritur omni parti affigitur, actio quidem</w:t>
        <w:br/>
        <w:t>ipsa nutritio dicitur, causa vero huius ipsa facultas</w:t>
        <w:br/>
        <w:t>. In quo opere alterationem quidem interuenire</w:t>
        <w:br/>
        <w:t xml:space="preserve"> necesse est (est enim nutritio alterationis</w:t>
        <w:br/>
        <w:t>species) sed non talem qualis erat in generatione</w:t>
        <w:br/>
        <w:t>. Ibi namque quod os non erat, postea factum</w:t>
        <w:br/>
        <w:t>est os: in nutritione vero ei quod iam factum est,</w:t>
        <w:br/>
        <w:t>id quod affluit efficitur simile, vt non immeritò</w:t>
        <w:br/>
        <w:t>alteratio illa nominetur generatio, haec vero assimilatio</w:t>
        <w:br/>
        <w:t xml:space="preserve">. </w:t>
      </w:r>
      <w:r>
        <w:rPr>
          <w:rStyle w:val="Dfinition"/>
          <w:lang w:val="it-IT"/>
        </w:rPr>
        <w:t>Cum ergo nutritio sine alimento perfici</w:t>
        <w:br/>
        <w:t xml:space="preserve"> non possit, ipsumque assimilari oporteat, necesse</w:t>
        <w:br/>
        <w:t xml:space="preserve"> omnino est ipsum prius attrahi, retineri,</w:t>
        <w:br/>
        <w:t>concoqui &amp; ab excrementis repurgari, vt deinde</w:t>
        <w:br/>
        <w:t xml:space="preserve"> apponi, postea agglutinari siue adhaerere, &amp;</w:t>
        <w:br/>
        <w:t xml:space="preserve">postremo assimilari possit. </w:t>
      </w:r>
      <w:r>
        <w:rPr>
          <w:rStyle w:val="Dfinition"/>
          <w:lang w:val="fr-FR"/>
        </w:rPr>
        <w:t>Est enim assimilatio</w:t>
        <w:br/>
        <w:t>omnis concoctionis finis, &amp; summa totius functionis</w:t>
        <w:br/>
        <w:t xml:space="preserve"> naturalis perfectio.</w:t>
        <w:br/>
      </w:r>
      <w:r>
        <w:rPr>
          <w:rStyle w:val="Orth"/>
        </w:rPr>
        <w:t>Θριδακίας</w:t>
      </w:r>
      <w:r>
        <w:rPr>
          <w:rStyle w:val="Dfinition"/>
          <w:lang w:val="fr-FR"/>
        </w:rPr>
        <w:t>. mandagoras foemina quae nigricat, &amp; est</w:t>
        <w:br/>
        <w:t>folijs angustioribus &amp; minoribus quam lactuca,</w:t>
        <w:br/>
        <w:t>à cuius tamen similitudine nomen habet.</w:t>
        <w:br/>
      </w:r>
      <w:r>
        <w:rPr>
          <w:rStyle w:val="Orth"/>
        </w:rPr>
        <w:t>Θριδακίνη</w:t>
      </w:r>
      <w:r>
        <w:rPr>
          <w:rStyle w:val="Dfinition"/>
        </w:rPr>
        <w:t xml:space="preserve"> seu </w:t>
      </w:r>
      <w:r>
        <w:rPr>
          <w:rStyle w:val="GrcARELIRE"/>
        </w:rPr>
        <w:t>θριδακίσκη</w:t>
      </w:r>
      <w:r>
        <w:rPr>
          <w:rStyle w:val="Dfinition"/>
        </w:rPr>
        <w:t>. lactuca syluestris est teste.</w:t>
        <w:br/>
        <w:t>Galen. I. 2. P  T</w:t>
      </w:r>
      <w:r>
        <w:rPr>
          <w:rStyle w:val="GrcARELIRE"/>
        </w:rPr>
        <w:t>όπ</w:t>
      </w:r>
      <w:r>
        <w:rPr>
          <w:rStyle w:val="Dfinition"/>
        </w:rPr>
        <w:t xml:space="preserve">. c. 1. &amp; l. 1. </w:t>
      </w:r>
      <w:r>
        <w:rPr>
          <w:rStyle w:val="GrcARELIRE"/>
        </w:rPr>
        <w:t>ῶ κτὰ γένη</w:t>
      </w:r>
      <w:r>
        <w:rPr>
          <w:rStyle w:val="Dfinition"/>
        </w:rPr>
        <w:t xml:space="preserve"> c. 4. &amp;</w:t>
        <w:br/>
        <w:t>2. de facult. aliment. c. 40. hortensis enim siue?</w:t>
        <w:br/>
        <w:t xml:space="preserve">satiua </w:t>
      </w:r>
      <w:r>
        <w:rPr>
          <w:rStyle w:val="GrcARELIRE"/>
        </w:rPr>
        <w:t>θρίδαξ</w:t>
      </w:r>
      <w:r>
        <w:rPr>
          <w:rStyle w:val="Dfinition"/>
        </w:rPr>
        <w:t xml:space="preserve"> vocatur vt idem author est 2. &amp;</w:t>
        <w:br/>
      </w:r>
      <w:r>
        <w:rPr>
          <w:rStyle w:val="GrcARELIRE"/>
        </w:rPr>
        <w:t>τόπ</w:t>
      </w:r>
      <w:r>
        <w:rPr>
          <w:rStyle w:val="Dfinition"/>
        </w:rPr>
        <w:t>. c. i. Syluestris vero dicitur quod in vijs nascatur</w:t>
        <w:br/>
        <w:t xml:space="preserve"> &amp; locis fossarum eminentioribus, &amp; preterea</w:t>
        <w:br/>
        <w:t xml:space="preserve"> herbosis aquosisque ac plerisque incultis: n</w:t>
        <w:br/>
        <w:t xml:space="preserve">à voce </w:t>
      </w:r>
      <w:r>
        <w:rPr>
          <w:rStyle w:val="GrcARELIRE"/>
        </w:rPr>
        <w:t>θριδακίνη</w:t>
      </w:r>
      <w:r>
        <w:rPr>
          <w:rStyle w:val="Dfinition"/>
        </w:rPr>
        <w:t xml:space="preserve"> est diminutiuum </w:t>
      </w:r>
      <w:r>
        <w:rPr>
          <w:rStyle w:val="GrcARELIRE"/>
        </w:rPr>
        <w:t>θριδακινὶς</w:t>
      </w:r>
      <w:r>
        <w:rPr>
          <w:rStyle w:val="Dfinition"/>
        </w:rPr>
        <w:t>, id est a</w:t>
        <w:br/>
        <w:t>lactucula apud Athenaeum lib. 2.1</w:t>
        <w:br/>
      </w:r>
      <w:r>
        <w:rPr>
          <w:rStyle w:val="Orth"/>
        </w:rPr>
        <w:t>Θεὶ δαξ</w:t>
      </w:r>
      <w:r>
        <w:rPr>
          <w:rStyle w:val="Dfinition"/>
        </w:rPr>
        <w:t>. lactuca hortensis siue satiua vocatur: planta</w:t>
        <w:br/>
        <w:t xml:space="preserve"> admodum salubris quam vsque adeo priscis a</w:t>
        <w:br/>
        <w:t>Romanis fuisse commendatam post Diuum Augustum</w:t>
        <w:br/>
        <w:t xml:space="preserve"> per eam sanitati restitutum ferunt, vt a</w:t>
        <w:br/>
        <w:t>seruari etiam in hybernos menses ex oxymelite</w:t>
        <w:br/>
        <w:t>repertum sit; Illam ex oleribus solam in homine</w:t>
        <w:br/>
        <w:t xml:space="preserve"> temperato euchymam esse dixit Galen. id est,</w:t>
        <w:br/>
        <w:t>bonum succum gignere, &amp; optimum corpori</w:t>
        <w:br/>
        <w:t>alimentum sufficere, atque vespere in coena vel</w:t>
        <w:br/>
        <w:t>hora somni coctam &amp; commansam sibi vnicum</w:t>
        <w:br/>
        <w:t>fuisse ad vigilias immodicas alexipharmacum &amp;</w:t>
        <w:br/>
        <w:t>remedium, illam veteres initio mensae primisue</w:t>
        <w:br/>
        <w:t>epulis non vt solemus esitabant, sed postremis vt.</w:t>
        <w:br/>
        <w:t>Martialis elegantissimo disticho prodidit. 4</w:t>
        <w:br/>
        <w:t>Claudere quae coenas lactuca solebat auorum,</w:t>
        <w:br/>
        <w:t>Dic mihi cur nostras inchoat illa dapes.</w:t>
        <w:br/>
        <w:t xml:space="preserve">Illam autem </w:t>
      </w:r>
      <w:r>
        <w:rPr>
          <w:rStyle w:val="GrcARELIRE"/>
        </w:rPr>
        <w:t>ἀκραιπάλην</w:t>
      </w:r>
      <w:r>
        <w:rPr>
          <w:rStyle w:val="Dfinition"/>
        </w:rPr>
        <w:t xml:space="preserve"> Ruffus Ephes. vocauit</w:t>
        <w:br/>
        <w:t xml:space="preserve"> quod crapulam arceat, &amp; omnem capitis noxam</w:t>
        <w:br/>
        <w:t xml:space="preserve"> à vino contractam excutiat; admonent insuper</w:t>
        <w:br/>
        <w:t xml:space="preserve"> Graeci Geoponici assiduum lactucarum.</w:t>
        <w:br/>
        <w:t>esum cane peius &amp; angue ijs fugiendum esse qui procreandis</w:t>
        <w:br/>
        <w:t xml:space="preserve"> liberis operam dare solent, quod illaa</w:t>
        <w:br/>
        <w:t>foecunditatem non modo minuat, sed quod postea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sustulerint partus, velut amentes, inepti, ac stupi„di</w:t>
        <w:br/>
        <w:t xml:space="preserve"> à progenitorum ingenio degenerent, vnde la„ctucam</w:t>
        <w:br/>
        <w:t xml:space="preserve"> </w:t>
      </w:r>
      <w:r>
        <w:rPr>
          <w:rStyle w:val="GrcARELIRE"/>
        </w:rPr>
        <w:t>ἐυνέχιον</w:t>
      </w:r>
      <w:r>
        <w:rPr>
          <w:rStyle w:val="Dfinition"/>
        </w:rPr>
        <w:t xml:space="preserve"> Pythagorici vocauere: appella„tur</w:t>
        <w:br/>
        <w:t xml:space="preserve"> &amp; </w:t>
      </w:r>
      <w:r>
        <w:rPr>
          <w:rStyle w:val="GrcARELIRE"/>
        </w:rPr>
        <w:t>ἀστύτις</w:t>
      </w:r>
      <w:r>
        <w:rPr>
          <w:rStyle w:val="Dfinition"/>
        </w:rPr>
        <w:t xml:space="preserve"> quasi Eunuchos reddens propter ip„sius</w:t>
        <w:br/>
        <w:t xml:space="preserve"> </w:t>
      </w:r>
      <w:r>
        <w:rPr>
          <w:rStyle w:val="GrcARELIRE"/>
        </w:rPr>
        <w:t>ψυκτιαὶν</w:t>
      </w:r>
      <w:r>
        <w:rPr>
          <w:rStyle w:val="Dfinition"/>
        </w:rPr>
        <w:t xml:space="preserve"> facultatem, in qua Callimachus al„legoricos</w:t>
        <w:br/>
        <w:t xml:space="preserve"> scripsit venerem Amasium suum Ado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nim abscondisse, </w:t>
      </w:r>
      <w:r>
        <w:rPr>
          <w:rStyle w:val="GrcARELIRE"/>
        </w:rPr>
        <w:t>ὅπ ἀθενεῖς εἰσὶ πρὸς τὰ ἄρρόδισια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ἱ συνεγῶς χρώμενοι θρίδαξι</w:t>
      </w:r>
      <w:r>
        <w:rPr>
          <w:rStyle w:val="Dfinition"/>
        </w:rPr>
        <w:t xml:space="preserve"> quod sint ad venerem</w:t>
        <w:br/>
      </w:r>
      <w:r>
        <w:rPr>
          <w:rStyle w:val="Guillemetdegoris"/>
        </w:rPr>
        <w:t>„</w:t>
      </w:r>
      <w:r>
        <w:rPr>
          <w:rStyle w:val="Dfinition"/>
        </w:rPr>
        <w:t>imbecilles, qui lactucis continue vescuntur: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Eubulus apud Athenaeum </w:t>
      </w:r>
      <w:r>
        <w:rPr>
          <w:rStyle w:val="GrcARELIRE"/>
        </w:rPr>
        <w:t>γεκύων βρῶμα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mortuorum cibum vocat, quae superstitio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 opinio adeo in animis hominum inueterauit</w:t>
        <w:br/>
      </w:r>
      <w:r>
        <w:rPr>
          <w:rStyle w:val="Guillemetdegoris"/>
        </w:rPr>
        <w:t>„</w:t>
      </w:r>
      <w:r>
        <w:rPr>
          <w:rStyle w:val="Dfinition"/>
        </w:rPr>
        <w:t>vt adusque Augustum Principem multis religio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esset vesci lactucis teste Plinio.</w:t>
        <w:br/>
      </w:r>
      <w:r>
        <w:rPr>
          <w:rStyle w:val="Dfinition"/>
          <w:lang w:val="fr-FR"/>
        </w:rPr>
        <w:t>9ei</w:t>
      </w:r>
      <w:r>
        <w:rPr>
          <w:rStyle w:val="GrcARELIRE"/>
        </w:rPr>
        <w:t>ξ</w:t>
      </w:r>
      <w:r>
        <w:rPr>
          <w:rStyle w:val="Dfinition"/>
          <w:lang w:val="fr-FR"/>
        </w:rPr>
        <w:t>. pilus. capillus. Est pars corporis tenuis, longa,</w:t>
        <w:br/>
        <w:t>flexilis, sicca, ex cute erumpens. Gal. pilos, vt &amp;</w:t>
        <w:br/>
        <w:t>vngues, enumerat inter corporis partes in arte</w:t>
        <w:br/>
        <w:t>parua, quamuis eos excludat è quadruplici illa</w:t>
        <w:br/>
        <w:t>partium differentia quam eo libro constituit,</w:t>
        <w:br/>
        <w:t>propterea quod gubernationem nullam habeant.</w:t>
        <w:br/>
        <w:t>Non enim corporis substantiam constituunt.</w:t>
        <w:br/>
        <w:t>quare neque sunt principia virtutum, neque</w:t>
        <w:br/>
        <w:t>principijs subseruiunt, nec ingenitas ex se vires</w:t>
        <w:br/>
        <w:t xml:space="preserve">obtinent, nec ab alijs vires mutuantur. </w:t>
      </w:r>
      <w:r>
        <w:rPr>
          <w:rStyle w:val="Dfinition"/>
        </w:rPr>
        <w:t>Non enim</w:t>
        <w:br/>
        <w:t>sensum, motum, aut vitam habent, neque attrahendi</w:t>
        <w:br/>
        <w:t>, continendi &amp; concoquendi facultatem,</w:t>
        <w:br/>
        <w:t>neque eas vires alijs suppeditant, sed solum generantur</w:t>
        <w:br/>
        <w:t>, ac crescunt, non in omnem dimensionem</w:t>
        <w:br/>
        <w:t>, quemadmodum reliquae partes corporis</w:t>
        <w:br/>
        <w:t>, sed in longitudinem solum. Generantur autem</w:t>
        <w:br/>
        <w:t xml:space="preserve"> ex crassis &amp; fuliginosis vaporibus, qui dum</w:t>
        <w:br/>
        <w:t>per angustos cutis meatus à calore foras propelluntur</w:t>
        <w:br/>
        <w:t>, illis inhaerent tamdiu, vt facile interim</w:t>
        <w:br/>
        <w:t>siccari vtique possint &amp; pilus fieri. Inde mox</w:t>
        <w:br/>
        <w:t>alius similiter è profundo suscitatus à calore pellitur</w:t>
        <w:br/>
        <w:t>, qui in priorem meatibus adhuc haerentem,</w:t>
        <w:br/>
        <w:t>cutíque non aliter quam gingiuis dentes infixum,</w:t>
        <w:br/>
        <w:t>impingit, adiungitur, agglutinatur, &amp; illum, vt</w:t>
        <w:br/>
        <w:t>clauus clauum, trudit: rursus alius atque alius</w:t>
        <w:br/>
        <w:t xml:space="preserve">succedunt. </w:t>
      </w:r>
      <w:r>
        <w:rPr>
          <w:rStyle w:val="Dfinition"/>
          <w:lang w:val="fr-FR"/>
        </w:rPr>
        <w:t>Sic fit pilus maior aut minor, crassus</w:t>
        <w:br/>
        <w:t>aut exilis, passus aut crispus, niger aut alio colore</w:t>
        <w:br/>
        <w:t xml:space="preserve"> praeditus, prout calor, humor, &amp; cutis pori se</w:t>
        <w:br/>
        <w:t>habent. Haec enim tria ad pilorum generationem</w:t>
        <w:br/>
        <w:t xml:space="preserve"> concurrunt, ac vt varia esse possunt, sic varij</w:t>
        <w:br/>
        <w:t>exillis pili prodeunt. In calore quidem differentia</w:t>
        <w:br/>
        <w:t xml:space="preserve"> haec est, quod imbecillus nullum pilum producit</w:t>
        <w:br/>
        <w:t>, quippe qui materiam, ex qua pili ortum</w:t>
        <w:br/>
        <w:t>habent, siccare non possit, nec cutem similiter</w:t>
        <w:br/>
        <w:t>cui illi inhaerere debent. Mediocris siccat quidem</w:t>
        <w:br/>
        <w:t>, sed pilum tenuem &amp; passum gignit: magnus</w:t>
        <w:br/>
        <w:t xml:space="preserve"> resiccat vehementer &amp; efficit duriorem.</w:t>
        <w:br/>
        <w:t>Ab humore autem pilorum discrimen est, quoniam</w:t>
        <w:br/>
        <w:t xml:space="preserve"> à pituitoso albi, à bilioso flaui, à melancholico</w:t>
        <w:br/>
        <w:t xml:space="preserve"> nigri pradeunt. </w:t>
      </w:r>
      <w:r>
        <w:rPr>
          <w:rStyle w:val="Dfinition"/>
        </w:rPr>
        <w:t>Iam quod ad cutem pertinet</w:t>
        <w:br/>
        <w:t>, eam siccam esse decet &amp; raram: siccam quidem</w:t>
        <w:br/>
        <w:t>, propterea quod in molliore &amp; humidiore</w:t>
        <w:br/>
        <w:t>cute excrementa citissime effluant, nec fatis diu</w:t>
        <w:br/>
        <w:t>meatibus haerent, quodque viae per quas humor</w:t>
        <w:br/>
        <w:t>ille fuliginosus exit, eo abscedente protinus conniuent</w:t>
        <w:br/>
        <w:t xml:space="preserve"> &amp; abolentur: raram vero, quoniam densior</w:t>
        <w:br/>
        <w:t xml:space="preserve"> non est humori fuliginique peruia. Sed tamen</w:t>
        <w:br/>
        <w:t xml:space="preserve"> in his quoque moderationem quandam esse</w:t>
        <w:br/>
        <w:t>oportet. Si ad haec quae dicta sunt attente quis</w:t>
        <w:br/>
        <w:t>aduertat, reperiet certas causas, cur quibusdam</w:t>
        <w:br/>
        <w:t>partibus pili nascantur, alijs nulli sint, aliquibus,</w:t>
        <w:br/>
        <w:t>vt superciliijs &amp; palpebris, sint quidem, sed eundem</w:t>
        <w:br/>
        <w:t xml:space="preserve"> semper modum seruent: in capite vero plurimi</w:t>
        <w:br/>
        <w:t xml:space="preserve"> longissimique oriantur. Ac cum plurimae</w:t>
        <w:br/>
        <w:t>corporis partes pilos habeant, alios ad venusta¬tem ornatumque, alios vero etiam ad vsum: qui</w:t>
        <w:br/>
        <w:t xml:space="preserve">sunt in capite, </w:t>
      </w:r>
      <w:r>
        <w:rPr>
          <w:rStyle w:val="GrcARELIRE"/>
        </w:rPr>
        <w:t>κτὰ ἐξοχὴν τεί γες</w:t>
      </w:r>
      <w:r>
        <w:rPr>
          <w:rStyle w:val="Dfinition"/>
        </w:rPr>
        <w:t xml:space="preserve"> appellantur, à</w:t>
        <w:br/>
        <w:t>Latinis capilli, quasi capitis pili: de quibus hic dicere</w:t>
        <w:br/>
        <w:t xml:space="preserve"> eorumque nomenclaturas &amp; synonyma referre</w:t>
        <w:br/>
        <w:t xml:space="preserve"> non erit prorsus inutile nec iniucundum.</w:t>
        <w:br/>
      </w:r>
      <w:r>
        <w:rPr>
          <w:rStyle w:val="Orth"/>
        </w:rPr>
        <w:t>Ἀπὸ τῶν</w:t>
      </w:r>
      <w:r>
        <w:rPr>
          <w:rStyle w:val="GrcARELIRE"/>
        </w:rPr>
        <w:t xml:space="preserve"> τειχῶν</w:t>
      </w:r>
      <w:r>
        <w:rPr>
          <w:rStyle w:val="Dfinition"/>
        </w:rPr>
        <w:t xml:space="preserve"> dicitur </w:t>
      </w:r>
      <w:r>
        <w:rPr>
          <w:rStyle w:val="GrcARELIRE"/>
        </w:rPr>
        <w:t>πίχωσις</w:t>
      </w:r>
      <w:r>
        <w:rPr>
          <w:rStyle w:val="Dfinition"/>
        </w:rPr>
        <w:t xml:space="preserve"> &amp; </w:t>
      </w:r>
      <w:r>
        <w:rPr>
          <w:rStyle w:val="GrcARELIRE"/>
        </w:rPr>
        <w:t>τείχυμα</w:t>
      </w:r>
      <w:r>
        <w:rPr>
          <w:rStyle w:val="Dfinition"/>
        </w:rPr>
        <w:t>, quod</w:t>
        <w:br/>
        <w:t xml:space="preserve">capillitium significat. vocatur etiam </w:t>
      </w:r>
      <w:r>
        <w:rPr>
          <w:rStyle w:val="GrcARELIRE"/>
        </w:rPr>
        <w:t>κόμη</w:t>
      </w:r>
      <w:r>
        <w:rPr>
          <w:rStyle w:val="Dfinition"/>
        </w:rPr>
        <w:t>, coma,</w:t>
        <w:br/>
      </w:r>
      <w:r>
        <w:rPr>
          <w:rStyle w:val="GrcARELIRE"/>
        </w:rPr>
        <w:t>ἀπὸ τοῦ κομεῖν</w:t>
      </w:r>
      <w:r>
        <w:rPr>
          <w:rStyle w:val="Dfinition"/>
        </w:rPr>
        <w:t>, quod comere &amp; ornare significat.</w:t>
        <w:br/>
      </w:r>
      <w:r>
        <w:rPr>
          <w:rStyle w:val="Orth"/>
        </w:rPr>
        <w:t>Κέρας</w:t>
      </w:r>
      <w:r>
        <w:rPr>
          <w:rStyle w:val="Dfinition"/>
        </w:rPr>
        <w:t xml:space="preserve"> quoque apud antiquos </w:t>
      </w:r>
      <w:r>
        <w:rPr>
          <w:rStyle w:val="GrcARELIRE"/>
        </w:rPr>
        <w:t>τείχα</w:t>
      </w:r>
      <w:r>
        <w:rPr>
          <w:rStyle w:val="Dfinition"/>
        </w:rPr>
        <w:t xml:space="preserve"> significauit,</w:t>
        <w:br/>
        <w:t xml:space="preserve">authore Plutarcho, cuius indicium est </w:t>
      </w:r>
      <w:r>
        <w:rPr>
          <w:rStyle w:val="GrcARELIRE"/>
        </w:rPr>
        <w:t>κείρεσθας</w:t>
      </w:r>
      <w:r>
        <w:rPr>
          <w:rStyle w:val="Dfinition"/>
        </w:rPr>
        <w:t>,</w:t>
        <w:br/>
        <w:t xml:space="preserve">quod tondere significat: vnde </w:t>
      </w:r>
      <w:r>
        <w:rPr>
          <w:rStyle w:val="GrcARELIRE"/>
        </w:rPr>
        <w:t>κειρεπλάσης</w:t>
      </w:r>
      <w:r>
        <w:rPr>
          <w:rStyle w:val="Dfinition"/>
        </w:rPr>
        <w:t>, qui</w:t>
        <w:br/>
        <w:t>in exornanda coma occupatur, apud Archilochum</w:t>
        <w:br/>
        <w:t xml:space="preserve">. atque vt Suidas refert, </w:t>
      </w:r>
      <w:r>
        <w:rPr>
          <w:rStyle w:val="GrcARELIRE"/>
        </w:rPr>
        <w:t>κέρας οἱ παλαιοὶ τὴν</w:t>
      </w:r>
      <w:r>
        <w:rPr>
          <w:rStyle w:val="Dfinition"/>
        </w:rPr>
        <w:br/>
      </w:r>
      <w:r>
        <w:rPr>
          <w:rStyle w:val="GrcARELIRE"/>
        </w:rPr>
        <w:t>τρίγυσιν ἑκάλουν</w:t>
      </w:r>
      <w:r>
        <w:rPr>
          <w:rStyle w:val="Dfinition"/>
        </w:rPr>
        <w:t xml:space="preserve">. </w:t>
      </w:r>
      <w:r>
        <w:rPr>
          <w:rStyle w:val="GrcARELIRE"/>
        </w:rPr>
        <w:t>Κίκιννος</w:t>
      </w:r>
      <w:r>
        <w:rPr>
          <w:rStyle w:val="Dfinition"/>
        </w:rPr>
        <w:t>, cincinnus, capillus intortus</w:t>
        <w:br/>
        <w:t xml:space="preserve">, </w:t>
      </w:r>
      <w:r>
        <w:rPr>
          <w:rStyle w:val="GrcARELIRE"/>
        </w:rPr>
        <w:t>βατρυσειδὲς</w:t>
      </w:r>
      <w:r>
        <w:rPr>
          <w:rStyle w:val="Dfinition"/>
        </w:rPr>
        <w:t xml:space="preserve"> à Phauorino dicitur, quod sit</w:t>
        <w:br/>
        <w:t xml:space="preserve">botro similis &amp; instar racemi pendulus. </w:t>
      </w:r>
      <w:r>
        <w:rPr>
          <w:rStyle w:val="GrcARELIRE"/>
        </w:rPr>
        <w:t>πλοκαμὸς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ὁ πλόκος</w:t>
      </w:r>
      <w:r>
        <w:rPr>
          <w:rStyle w:val="Dfinition"/>
        </w:rPr>
        <w:t xml:space="preserve"> &amp; </w:t>
      </w:r>
      <w:r>
        <w:rPr>
          <w:rStyle w:val="GrcARELIRE"/>
        </w:rPr>
        <w:t>ἡ πλοκὰς</w:t>
      </w:r>
      <w:r>
        <w:rPr>
          <w:rStyle w:val="Dfinition"/>
        </w:rPr>
        <w:t xml:space="preserve">, cincinnus vel cirrus: </w:t>
      </w:r>
      <w:r>
        <w:rPr>
          <w:rStyle w:val="GrcARELIRE"/>
        </w:rPr>
        <w:t>πλοκαμὶς</w:t>
      </w:r>
      <w:r>
        <w:rPr>
          <w:rStyle w:val="Dfinition"/>
        </w:rPr>
        <w:br/>
        <w:t xml:space="preserve"> autem, capillorum nodus, </w:t>
      </w:r>
      <w:r>
        <w:rPr>
          <w:rStyle w:val="GrcARELIRE"/>
        </w:rPr>
        <w:t>παρὰ τὸ πλέκεσθαι</w:t>
      </w:r>
      <w:r>
        <w:rPr>
          <w:rStyle w:val="Dfinition"/>
        </w:rPr>
        <w:t>.</w:t>
        <w:br/>
        <w:t xml:space="preserve">&amp; </w:t>
      </w:r>
      <w:r>
        <w:rPr>
          <w:rStyle w:val="GrcARELIRE"/>
        </w:rPr>
        <w:t>πλοχμὲς</w:t>
      </w:r>
      <w:r>
        <w:rPr>
          <w:rStyle w:val="Dfinition"/>
        </w:rPr>
        <w:t>, coma, quam veteres alebant &amp; Dijs</w:t>
        <w:br/>
        <w:t xml:space="preserve">consecrabant. Eadem </w:t>
      </w:r>
      <w:r>
        <w:rPr>
          <w:rStyle w:val="GrcARELIRE"/>
        </w:rPr>
        <w:t>σκόλλις</w:t>
      </w:r>
      <w:r>
        <w:rPr>
          <w:rStyle w:val="Dfinition"/>
        </w:rPr>
        <w:t xml:space="preserve"> &amp; </w:t>
      </w:r>
      <w:r>
        <w:rPr>
          <w:rStyle w:val="GrcARELIRE"/>
        </w:rPr>
        <w:t>σειρὰ τοιγῶν</w:t>
      </w:r>
      <w:r>
        <w:rPr>
          <w:rStyle w:val="Dfinition"/>
        </w:rPr>
        <w:t xml:space="preserve"> apud</w:t>
        <w:br/>
        <w:t xml:space="preserve">Iulium Pollucem dicitur. </w:t>
      </w:r>
      <w:r>
        <w:rPr>
          <w:rStyle w:val="GrcARELIRE"/>
        </w:rPr>
        <w:t>θεπτήριος</w:t>
      </w:r>
      <w:r>
        <w:rPr>
          <w:rStyle w:val="Dfinition"/>
        </w:rPr>
        <w:t xml:space="preserve"> capillus in</w:t>
        <w:br/>
        <w:t>honorem Deorum resectus, apud Coelium libr.</w:t>
        <w:br/>
      </w:r>
      <w:r>
        <w:rPr>
          <w:rStyle w:val="Dfinition"/>
          <w:lang w:val="fr-FR"/>
        </w:rPr>
        <w:t xml:space="preserve">4. cap. 23. </w:t>
      </w:r>
      <w:r>
        <w:rPr>
          <w:rStyle w:val="GrcARELIRE"/>
        </w:rPr>
        <w:t>κόρσας</w:t>
      </w:r>
      <w:r>
        <w:rPr>
          <w:rStyle w:val="Dfinition"/>
          <w:lang w:val="fr-FR"/>
        </w:rPr>
        <w:t xml:space="preserve"> etiam capillos quidam dixere,</w:t>
        <w:br/>
        <w:t>vt author est Pollux. Cirros eadem ratione Latini</w:t>
        <w:br/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κείρειν</w:t>
      </w:r>
      <w:r>
        <w:rPr>
          <w:rStyle w:val="Dfinition"/>
          <w:lang w:val="fr-FR"/>
        </w:rPr>
        <w:t>, hoc est à tondendo, videntur dixisse</w:t>
        <w:br/>
        <w:t xml:space="preserve"> </w:t>
      </w:r>
      <w:r>
        <w:rPr>
          <w:rStyle w:val="GrcARELIRE"/>
        </w:rPr>
        <w:t>βότυξ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λόσφυχος</w:t>
      </w:r>
      <w:r>
        <w:rPr>
          <w:rStyle w:val="Dfinition"/>
          <w:lang w:val="fr-FR"/>
        </w:rPr>
        <w:t>, plexa caesaries dicitur &amp;</w:t>
        <w:br/>
        <w:t xml:space="preserve">capillus muliebris. </w:t>
      </w:r>
      <w:r>
        <w:rPr>
          <w:rStyle w:val="GrcARELIRE"/>
        </w:rPr>
        <w:t>ἔλικεξ</w:t>
      </w:r>
      <w:r>
        <w:rPr>
          <w:rStyle w:val="Dfinition"/>
          <w:lang w:val="fr-FR"/>
        </w:rPr>
        <w:t>, capilli crispi dicti sunt,</w:t>
        <w:br/>
      </w:r>
      <w:r>
        <w:rPr>
          <w:rStyle w:val="GrcARELIRE"/>
        </w:rPr>
        <w:t>ἐπὸ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ἐλίσεθαι</w:t>
      </w:r>
      <w:r>
        <w:rPr>
          <w:rStyle w:val="Dfinition"/>
          <w:lang w:val="fr-FR"/>
        </w:rPr>
        <w:t>: quanquam proprie dicantur de</w:t>
        <w:br/>
        <w:t>clauiculis siue de capreolis vitium aut hederae.</w:t>
        <w:br/>
      </w:r>
      <w:r>
        <w:rPr>
          <w:rStyle w:val="Orth"/>
        </w:rPr>
        <w:t>Οὔλας</w:t>
      </w:r>
      <w:r>
        <w:rPr>
          <w:rStyle w:val="Dfinition"/>
          <w:lang w:val="fr-FR"/>
        </w:rPr>
        <w:t xml:space="preserve"> Attici crispos capillos appellarunt: vnde</w:t>
        <w:br/>
      </w:r>
      <w:r>
        <w:rPr>
          <w:rStyle w:val="GrcARELIRE"/>
        </w:rPr>
        <w:t>ἐλότιγος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ἐλόθοιξ</w:t>
      </w:r>
      <w:r>
        <w:rPr>
          <w:rStyle w:val="Dfinition"/>
          <w:lang w:val="fr-FR"/>
        </w:rPr>
        <w:t>, qui crispis est capillis, quem</w:t>
        <w:br/>
        <w:t xml:space="preserve">Archilochus </w:t>
      </w:r>
      <w:r>
        <w:rPr>
          <w:rStyle w:val="GrcARELIRE"/>
        </w:rPr>
        <w:t>τείχευλον</w:t>
      </w:r>
      <w:r>
        <w:rPr>
          <w:rStyle w:val="Dfinition"/>
          <w:lang w:val="fr-FR"/>
        </w:rPr>
        <w:t xml:space="preserve"> per inuersionem vocauit.</w:t>
        <w:br/>
      </w:r>
      <w:r>
        <w:rPr>
          <w:rStyle w:val="GrcARELIRE"/>
        </w:rPr>
        <w:t>ἔθειραι</w:t>
      </w:r>
      <w:r>
        <w:rPr>
          <w:rStyle w:val="Dfinition"/>
          <w:lang w:val="fr-FR"/>
        </w:rPr>
        <w:t xml:space="preserve"> apud Homerum capilli dicuntur,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fr-FR"/>
        </w:rPr>
        <w:br/>
      </w:r>
      <w:r>
        <w:rPr>
          <w:rStyle w:val="GrcARELIRE"/>
        </w:rPr>
        <w:t>ἐθειράζειν</w:t>
      </w:r>
      <w:r>
        <w:rPr>
          <w:rStyle w:val="Dfinition"/>
          <w:lang w:val="fr-FR"/>
        </w:rPr>
        <w:t>, quod comere siue comam nutrire significat:</w:t>
        <w:br/>
        <w:t xml:space="preserve"> vel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ἔθοις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εἴνεσθαι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πλέκεθῶ</w:t>
      </w:r>
      <w:r>
        <w:rPr>
          <w:rStyle w:val="Dfinition"/>
          <w:lang w:val="fr-FR"/>
        </w:rPr>
        <w:t>,</w:t>
        <w:br/>
        <w:t xml:space="preserve">vt explicat eius interpres. </w:t>
      </w:r>
      <w:r>
        <w:rPr>
          <w:rStyle w:val="GrcARELIRE"/>
        </w:rPr>
        <w:t>Φόσαι</w:t>
      </w:r>
      <w:r>
        <w:rPr>
          <w:rStyle w:val="Dfinition"/>
        </w:rPr>
        <w:t xml:space="preserve"> interdum dicuntur</w:t>
        <w:br/>
        <w:t xml:space="preserve">, </w:t>
      </w:r>
      <w:r>
        <w:rPr>
          <w:rStyle w:val="GrcARELIRE"/>
        </w:rPr>
        <w:t>καρὰ τὸ φοβερὸς εἶναι τος κομῶντας</w:t>
      </w:r>
      <w:r>
        <w:rPr>
          <w:rStyle w:val="Dfinition"/>
        </w:rPr>
        <w:t>. atque etiam</w:t>
        <w:br/>
      </w:r>
      <w:r>
        <w:rPr>
          <w:rStyle w:val="GrcARELIRE"/>
        </w:rPr>
        <w:t>σμήργγες</w:t>
      </w:r>
      <w:r>
        <w:rPr>
          <w:rStyle w:val="Dfinition"/>
        </w:rPr>
        <w:t xml:space="preserve">, </w:t>
      </w:r>
      <w:r>
        <w:rPr>
          <w:rStyle w:val="GrcARELIRE"/>
        </w:rPr>
        <w:t>ἀπὸ τῆ μείρειν</w:t>
      </w:r>
      <w:r>
        <w:rPr>
          <w:rStyle w:val="Dfinition"/>
        </w:rPr>
        <w:t>, hoc est à diuidendo, quod</w:t>
        <w:br/>
        <w:t>in multas tenues particulas sint discreti, litera s</w:t>
        <w:br/>
        <w:t xml:space="preserve">per </w:t>
      </w:r>
      <w:r>
        <w:rPr>
          <w:rStyle w:val="GrcARELIRE"/>
        </w:rPr>
        <w:t>πλεονασαὸν</w:t>
      </w:r>
      <w:r>
        <w:rPr>
          <w:rStyle w:val="Dfinition"/>
        </w:rPr>
        <w:t xml:space="preserve"> addita. </w:t>
      </w:r>
      <w:r>
        <w:rPr>
          <w:rStyle w:val="GrcARELIRE"/>
        </w:rPr>
        <w:t>χάτη</w:t>
      </w:r>
      <w:r>
        <w:rPr>
          <w:rStyle w:val="Dfinition"/>
        </w:rPr>
        <w:t xml:space="preserve"> seta, proprie porcorum</w:t>
        <w:br/>
        <w:t>, tamen &amp; de homine dicitur: vnde Celsus</w:t>
        <w:br/>
        <w:t>libro 2. seorsum pectus pro piloso vsurpat. Gaza</w:t>
        <w:br/>
        <w:t xml:space="preserve"> apud Aristotelem </w:t>
      </w:r>
      <w:r>
        <w:rPr>
          <w:rStyle w:val="GrcARELIRE"/>
        </w:rPr>
        <w:t>χαίτην</w:t>
      </w:r>
      <w:r>
        <w:rPr>
          <w:rStyle w:val="Dfinition"/>
        </w:rPr>
        <w:t xml:space="preserve"> &amp; </w:t>
      </w:r>
      <w:r>
        <w:rPr>
          <w:rStyle w:val="GrcARELIRE"/>
        </w:rPr>
        <w:t>λορίαν</w:t>
      </w:r>
      <w:r>
        <w:rPr>
          <w:rStyle w:val="Dfinition"/>
        </w:rPr>
        <w:t xml:space="preserve"> capronas</w:t>
        <w:br/>
        <w:t>vertit, quo nomine Nonius Marcellus comas</w:t>
        <w:br/>
        <w:t>vocari scribit quae sunt ante frontem, quasi dicas</w:t>
        <w:br/>
        <w:t xml:space="preserve">à capite pronas. </w:t>
      </w:r>
      <w:r>
        <w:rPr>
          <w:rStyle w:val="GrcARELIRE"/>
        </w:rPr>
        <w:t>λάχνη</w:t>
      </w:r>
      <w:r>
        <w:rPr>
          <w:rStyle w:val="Dfinition"/>
        </w:rPr>
        <w:t xml:space="preserve"> lana &amp; pilus interdum dicitur</w:t>
        <w:br/>
        <w:t xml:space="preserve"> ex intensiua particula </w:t>
      </w:r>
      <w:r>
        <w:rPr>
          <w:rStyle w:val="GrcARELIRE"/>
        </w:rPr>
        <w:t>λα</w:t>
      </w:r>
      <w:r>
        <w:rPr>
          <w:rStyle w:val="Dfinition"/>
        </w:rPr>
        <w:t xml:space="preserve">, &amp; </w:t>
      </w:r>
      <w:r>
        <w:rPr>
          <w:rStyle w:val="GrcARELIRE"/>
        </w:rPr>
        <w:t>χχοῦς</w:t>
      </w:r>
      <w:r>
        <w:rPr>
          <w:rStyle w:val="Dfinition"/>
        </w:rPr>
        <w:t xml:space="preserve"> lanugo,</w:t>
        <w:br/>
        <w:t xml:space="preserve">vt volunt etymologici authores. </w:t>
      </w:r>
      <w:r>
        <w:rPr>
          <w:rStyle w:val="GrcARELIRE"/>
        </w:rPr>
        <w:t>λύσωμα</w:t>
      </w:r>
      <w:r>
        <w:rPr>
          <w:rStyle w:val="Dfinition"/>
        </w:rPr>
        <w:t xml:space="preserve"> nuncupauit</w:t>
        <w:br/>
        <w:t xml:space="preserve"> Aristoteles discrimen &amp; aequamentum capillorum</w:t>
        <w:br/>
        <w:t xml:space="preserve">, vt interpretatur Gaza. </w:t>
      </w:r>
      <w:r>
        <w:rPr>
          <w:rStyle w:val="GrcARELIRE"/>
        </w:rPr>
        <w:t>Κρώβυλις ἐστὶ</w:t>
      </w:r>
      <w:r>
        <w:rPr>
          <w:rStyle w:val="Dfinition"/>
        </w:rPr>
        <w:br/>
      </w:r>
      <w:r>
        <w:rPr>
          <w:rStyle w:val="GrcARELIRE"/>
        </w:rPr>
        <w:t>πλέτμα τιγῶν εἰς ἐρὺ λῆγον</w:t>
      </w:r>
      <w:r>
        <w:rPr>
          <w:rStyle w:val="Dfinition"/>
        </w:rPr>
        <w:t>: sed dicitur proprie</w:t>
        <w:br/>
        <w:t xml:space="preserve">de viris. </w:t>
      </w:r>
      <w:r>
        <w:rPr>
          <w:rStyle w:val="GrcARELIRE"/>
        </w:rPr>
        <w:t>κόρυμβος</w:t>
      </w:r>
      <w:r>
        <w:rPr>
          <w:rStyle w:val="Dfinition"/>
        </w:rPr>
        <w:t xml:space="preserve"> vero in mulieribus est velut</w:t>
        <w:br/>
        <w:t xml:space="preserve">flagellum crinium. </w:t>
      </w:r>
      <w:r>
        <w:rPr>
          <w:rStyle w:val="GrcARELIRE"/>
        </w:rPr>
        <w:t>σκόρπος</w:t>
      </w:r>
      <w:r>
        <w:rPr>
          <w:rStyle w:val="Dfinition"/>
        </w:rPr>
        <w:t xml:space="preserve"> autem in pueris appellatur</w:t>
        <w:br/>
        <w:t>.</w:t>
        <w:br/>
      </w:r>
      <w:r>
        <w:rPr>
          <w:rStyle w:val="Orth"/>
        </w:rPr>
        <w:t>Θεὶξ</w:t>
      </w:r>
      <w:r>
        <w:rPr>
          <w:rStyle w:val="Dfinition"/>
        </w:rPr>
        <w:t>. praeter communem significationem dicitur</w:t>
        <w:br/>
        <w:t>etiam apud sacrificos venula angusta, recta, nigra</w:t>
        <w:br/>
        <w:t>in parte sima iecinoris dextro lobo apparens, vt</w:t>
        <w:br/>
        <w:t xml:space="preserve">scribit Gal. </w:t>
      </w:r>
      <w:r>
        <w:rPr>
          <w:rStyle w:val="GrcARELIRE"/>
        </w:rPr>
        <w:t>ἐν τῇ ἐξηγίσει τῶν γλωπῶν</w:t>
      </w:r>
      <w:r>
        <w:rPr>
          <w:rStyle w:val="Dfinition"/>
        </w:rPr>
        <w:t>.</w:t>
        <w:br/>
        <w:t>Scriptum autem reperitur in multis codicibus</w:t>
        <w:br/>
        <w:t xml:space="preserve"> </w:t>
      </w:r>
      <w:r>
        <w:rPr>
          <w:rStyle w:val="GrcARELIRE"/>
        </w:rPr>
        <w:t>ἔειξ</w:t>
      </w:r>
      <w:r>
        <w:rPr>
          <w:rStyle w:val="Dfinition"/>
        </w:rPr>
        <w:t>, seu vt Henric. Stephanus legit“</w:t>
        <w:br/>
      </w:r>
      <w:r>
        <w:rPr>
          <w:rStyle w:val="GrcARELIRE"/>
        </w:rPr>
        <w:t>τοξ</w:t>
      </w:r>
      <w:r>
        <w:rPr>
          <w:rStyle w:val="Dfinition"/>
        </w:rPr>
        <w:t>.</w:t>
        <w:br/>
      </w:r>
      <w:r>
        <w:rPr>
          <w:rStyle w:val="Orth"/>
        </w:rPr>
        <w:t>Θρόμβος</w:t>
      </w:r>
      <w:r>
        <w:rPr>
          <w:rStyle w:val="Dfinition"/>
        </w:rPr>
        <w:t xml:space="preserve">. </w:t>
      </w:r>
      <w:r>
        <w:rPr>
          <w:rStyle w:val="Foreign"/>
        </w:rPr>
        <w:t>grumus</w:t>
      </w:r>
      <w:r>
        <w:rPr>
          <w:rStyle w:val="Dfinition"/>
        </w:rPr>
        <w:t>. Proprie quidem significat continuae</w:t>
        <w:br/>
        <w:t xml:space="preserve"> rei fragmentum &amp; frustum. Inde ad lac</w:t>
        <w:br/>
        <w:t>&amp; sanguinem medicis translata vox est, qui</w:t>
        <w:br/>
      </w:r>
      <w:r>
        <w:rPr>
          <w:rStyle w:val="GrcARELIRE"/>
        </w:rPr>
        <w:t>θρόμβωσν</w:t>
      </w:r>
      <w:r>
        <w:rPr>
          <w:rStyle w:val="Dfinition"/>
        </w:rPr>
        <w:t xml:space="preserve"> dixerunt, in lacte quidem, quoties à</w:t>
        <w:br/>
        <w:t>puerperio foeminis lac fluere desinens in mammis</w:t>
        <w:br/>
        <w:t>densatur, &amp; in exigua frusta concrescit: in sanguine</w:t>
        <w:br/>
        <w:t xml:space="preserve"> vero, cum à venis suis effusus, &amp; in vicina spacia</w:t>
        <w:br/>
        <w:t xml:space="preserve"> abscedens, siue per diapedesin, siue eroso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vel rupto quomodolibet vase similiter coitatque</w:t>
        <w:br/>
        <w:t xml:space="preserve"> condensatur, non in vesica modo verum etiam</w:t>
        <w:br/>
        <w:t>in stomacho, in renibus, in intestinis, in vtero, in</w:t>
        <w:br/>
        <w:t>naso, in omni denique corporis cauitate. In qua</w:t>
        <w:br/>
        <w:t>quoniam praeter naturam inest, calorem natiuum</w:t>
        <w:br/>
        <w:t xml:space="preserve"> amittit, indeque niger euadit &amp; cogitur,</w:t>
        <w:br/>
        <w:t>tandemque putrescit, vt &amp; reliqua omnia quae</w:t>
        <w:br/>
        <w:t>extra naturalem locum sita sunt.</w:t>
        <w:br/>
      </w:r>
      <w:r>
        <w:rPr>
          <w:rStyle w:val="Orth"/>
        </w:rPr>
        <w:t>Θόμβωοις</w:t>
      </w:r>
      <w:r>
        <w:rPr>
          <w:rStyle w:val="Dfinition"/>
          <w:lang w:val="it-IT"/>
        </w:rPr>
        <w:t>. est sanguinis affectio, quando is collisa</w:t>
        <w:br/>
        <w:t>venarum tunica ab aliquo graui corpore contundente</w:t>
        <w:br/>
        <w:t xml:space="preserve"> effusus in carnem &amp; receptus locis quae</w:t>
        <w:br/>
        <w:t xml:space="preserve">circum venam sunt, nigrescit. </w:t>
      </w:r>
      <w:r>
        <w:rPr>
          <w:rStyle w:val="Dfinition"/>
          <w:lang w:val="fr-FR"/>
        </w:rPr>
        <w:t>A qua sanguinis affectione</w:t>
        <w:br/>
        <w:t xml:space="preserve"> factum est, vt Sp</w:t>
      </w:r>
      <w:r>
        <w:rPr>
          <w:rStyle w:val="GrcARELIRE"/>
        </w:rPr>
        <w:t>όμβος</w:t>
      </w:r>
      <w:r>
        <w:rPr>
          <w:rStyle w:val="Dfinition"/>
          <w:lang w:val="fr-FR"/>
        </w:rPr>
        <w:t xml:space="preserve"> iam sanguis dicatur</w:t>
        <w:br/>
        <w:t xml:space="preserve"> &amp; sit, quemadmodum annotat Galen. comment</w:t>
        <w:br/>
        <w:t xml:space="preserve">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fr-FR"/>
        </w:rPr>
        <w:t xml:space="preserve"> v</w:t>
      </w:r>
      <w:r>
        <w:rPr>
          <w:rStyle w:val="GrcARELIRE"/>
        </w:rPr>
        <w:t>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ἀμῶν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Θρόμβωσις</w:t>
      </w:r>
      <w:r>
        <w:rPr>
          <w:rStyle w:val="Dfinition"/>
          <w:lang w:val="fr-FR"/>
        </w:rPr>
        <w:t xml:space="preserve"> etiam dicitur in lacte cum à puerperio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mulieribus in mammis densatur, &amp; in exigua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frusta concrescit: Generali vero significato </w:t>
      </w:r>
      <w:r>
        <w:rPr>
          <w:rStyle w:val="GrcARELIRE"/>
        </w:rPr>
        <w:t>θρόμ</w:t>
      </w:r>
      <w:r>
        <w:rPr>
          <w:rStyle w:val="Dfinition"/>
          <w:lang w:val="fr-FR"/>
        </w:rPr>
        <w:t>n</w:t>
      </w:r>
      <w:r>
        <w:rPr>
          <w:rStyle w:val="GrcARELIRE"/>
        </w:rPr>
        <w:t>βωσις</w:t>
      </w:r>
      <w:r>
        <w:rPr>
          <w:rStyle w:val="Dfinition"/>
          <w:lang w:val="fr-FR"/>
        </w:rPr>
        <w:br/>
        <w:t xml:space="preserve"> concretio vocatur qua nimirum aliquid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glaciatur &amp; in grumos coit.</w:t>
        <w:br/>
      </w:r>
      <w:r>
        <w:rPr>
          <w:rStyle w:val="Orth"/>
        </w:rPr>
        <w:t>Θρίνος Μαρκέλλιος</w:t>
      </w:r>
      <w:r>
        <w:rPr>
          <w:rStyle w:val="Dfinition"/>
        </w:rPr>
        <w:t>. trochisci nomen est, cuius descriptio</w:t>
        <w:br/>
        <w:t xml:space="preserve"> habetur, apud Paulum lib. 7. cap. 12. &amp; apud</w:t>
        <w:br/>
        <w:t>Aetium lib. 9.</w:t>
        <w:br/>
      </w:r>
      <w:r>
        <w:rPr>
          <w:rStyle w:val="Orth"/>
        </w:rPr>
        <w:t>Θρυαλλὶς</w:t>
      </w:r>
      <w:r>
        <w:rPr>
          <w:rStyle w:val="Dfinition"/>
        </w:rPr>
        <w:t>. vnum genus est phlomidis, siue verbasci</w:t>
        <w:br/>
        <w:t xml:space="preserve">foeminae, quod &amp; alio nomine </w:t>
      </w:r>
      <w:r>
        <w:rPr>
          <w:rStyle w:val="GrcARELIRE"/>
        </w:rPr>
        <w:t>λυχίτις</w:t>
      </w:r>
      <w:r>
        <w:rPr>
          <w:rStyle w:val="Dfinition"/>
        </w:rPr>
        <w:t xml:space="preserve"> vocatur,</w:t>
        <w:br/>
        <w:t>folijs ternis aut cumplurimum quaternis, crassis,</w:t>
        <w:br/>
        <w:t>pinguibus, ad lucernarum lumina aptis.</w:t>
        <w:br/>
      </w:r>
      <w:r>
        <w:rPr>
          <w:rStyle w:val="Orth"/>
        </w:rPr>
        <w:t>Θρύον</w:t>
      </w:r>
      <w:r>
        <w:rPr>
          <w:rStyle w:val="Dfinition"/>
        </w:rPr>
        <w:t>. iuncus, vlua. sic etiam vocant aliqui fruticis</w:t>
        <w:br/>
        <w:t xml:space="preserve">genus, quem &amp; </w:t>
      </w:r>
      <w:r>
        <w:rPr>
          <w:rStyle w:val="GrcARELIRE"/>
        </w:rPr>
        <w:t>στύχρον μανικὸν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Θρύερος</w:t>
      </w:r>
      <w:r>
        <w:rPr>
          <w:rStyle w:val="Dfinition"/>
        </w:rPr>
        <w:t>. sic dictum est à quibusdam solanum furiosum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>Vesicariae species apud Theoph. hist. plant. l. 9.</w:t>
        <w:br/>
      </w:r>
      <w:r>
        <w:rPr>
          <w:rStyle w:val="Orth"/>
        </w:rPr>
        <w:t>Θρύαρος</w:t>
      </w:r>
      <w:r>
        <w:rPr>
          <w:rStyle w:val="Dfinition"/>
        </w:rPr>
        <w:t xml:space="preserve">. sic dicitur à nonnullis </w:t>
      </w:r>
      <w:r>
        <w:rPr>
          <w:rStyle w:val="GrcARELIRE"/>
        </w:rPr>
        <w:t>ἡ αῖρα</w:t>
      </w:r>
      <w:r>
        <w:rPr>
          <w:rStyle w:val="Dfinition"/>
        </w:rPr>
        <w:t>, hoc est lolium</w:t>
        <w:br/>
        <w:t>authore Dioscoride.</w:t>
        <w:br/>
      </w:r>
      <w:r>
        <w:rPr>
          <w:rStyle w:val="Orth"/>
        </w:rPr>
        <w:t>Θυαὶ</w:t>
      </w:r>
      <w:r>
        <w:rPr>
          <w:rStyle w:val="Dfinition"/>
        </w:rPr>
        <w:t xml:space="preserve">. sic dicitur apud quosdam </w:t>
      </w:r>
      <w:r>
        <w:rPr>
          <w:rStyle w:val="GrcARELIRE"/>
        </w:rPr>
        <w:t>ἡ αὐτεμισία</w:t>
      </w:r>
      <w:r>
        <w:rPr>
          <w:rStyle w:val="Dfinition"/>
        </w:rPr>
        <w:t>, sicut testatur</w:t>
        <w:br/>
        <w:t xml:space="preserve"> Dioscorides.</w:t>
        <w:br/>
      </w:r>
      <w:r>
        <w:rPr>
          <w:rStyle w:val="Orth"/>
        </w:rPr>
        <w:t>Θυήματα</w:t>
      </w:r>
      <w:r>
        <w:rPr>
          <w:rStyle w:val="Dfinition"/>
        </w:rPr>
        <w:t xml:space="preserve">. dicuntur apud Hippoc. </w:t>
      </w:r>
      <w:r>
        <w:rPr>
          <w:rStyle w:val="GrcARELIRE"/>
        </w:rPr>
        <w:t>θυμιάματα καὶ αὐώματα</w:t>
      </w:r>
      <w:r>
        <w:rPr>
          <w:rStyle w:val="Dfinition"/>
        </w:rPr>
        <w:br/>
        <w:t>, hoc est suffitus &amp; odoramenta.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 </w:t>
      </w:r>
      <w:r>
        <w:rPr>
          <w:rStyle w:val="GrcARELIRE"/>
        </w:rPr>
        <w:t>θυήματα</w:t>
      </w:r>
      <w:r>
        <w:rPr>
          <w:rStyle w:val="Dfinition"/>
        </w:rPr>
        <w:t xml:space="preserve"> vero dicuntur &amp; </w:t>
      </w:r>
      <w:r>
        <w:rPr>
          <w:rStyle w:val="GrcARELIRE"/>
        </w:rPr>
        <w:t>θύματα</w:t>
      </w:r>
      <w:r>
        <w:rPr>
          <w:rStyle w:val="Dfinition"/>
        </w:rPr>
        <w:t xml:space="preserve"> &amp; </w:t>
      </w:r>
      <w:r>
        <w:rPr>
          <w:rStyle w:val="GrcARELIRE"/>
        </w:rPr>
        <w:t>θυώυ</w:t>
      </w:r>
      <w:r>
        <w:rPr>
          <w:rStyle w:val="Dfinition"/>
        </w:rPr>
        <w:br/>
        <w:t xml:space="preserve"> </w:t>
      </w:r>
      <w:r>
        <w:rPr>
          <w:rStyle w:val="GrcARELIRE"/>
        </w:rPr>
        <w:t>μᾶτα</w:t>
      </w:r>
      <w:r>
        <w:rPr>
          <w:rStyle w:val="Dfinition"/>
        </w:rPr>
        <w:t xml:space="preserve">, quae Hesychio &amp; Erotiano </w:t>
      </w:r>
      <w:r>
        <w:rPr>
          <w:rStyle w:val="GrcARELIRE"/>
        </w:rPr>
        <w:t>αῤώματα</w:t>
      </w:r>
      <w:r>
        <w:rPr>
          <w:rStyle w:val="Dfinition"/>
        </w:rPr>
        <w:t xml:space="preserve">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tur. vide </w:t>
      </w:r>
      <w:r>
        <w:rPr>
          <w:rStyle w:val="Ref"/>
        </w:rPr>
        <w:t>συμίαμα</w:t>
      </w:r>
      <w:r>
        <w:rPr>
          <w:rStyle w:val="Dfinition"/>
        </w:rPr>
        <w:t>.</w:t>
        <w:br/>
      </w:r>
      <w:r>
        <w:rPr>
          <w:rStyle w:val="Orth"/>
        </w:rPr>
        <w:t>Θυία</w:t>
      </w:r>
      <w:r>
        <w:rPr>
          <w:rStyle w:val="Dfinition"/>
        </w:rPr>
        <w:t>. arbor est quam Theophr. syluestrem, perpetuis</w:t>
        <w:br/>
        <w:t>frondibus virentem, nec ramis, caudice, frondibus</w:t>
        <w:br/>
        <w:t xml:space="preserve"> syluestri cupresso dissimilem describit. Putant</w:t>
        <w:br/>
        <w:t xml:space="preserve"> aliqui eam esse quam Plinius l. 13. trogeten</w:t>
        <w:br/>
        <w:t xml:space="preserve">dicit ab alijs vocari. Dicitur &amp; </w:t>
      </w:r>
      <w:r>
        <w:rPr>
          <w:rStyle w:val="GrcARELIRE"/>
        </w:rPr>
        <w:t>θύεια</w:t>
      </w:r>
      <w:r>
        <w:rPr>
          <w:rStyle w:val="Dfinition"/>
        </w:rPr>
        <w:t xml:space="preserve"> &amp; </w:t>
      </w:r>
      <w:r>
        <w:rPr>
          <w:rStyle w:val="GrcARELIRE"/>
        </w:rPr>
        <w:t>θύα</w:t>
      </w:r>
      <w:r>
        <w:rPr>
          <w:rStyle w:val="Dfinition"/>
        </w:rPr>
        <w:t xml:space="preserve"> &amp; </w:t>
      </w:r>
      <w:r>
        <w:rPr>
          <w:rStyle w:val="GrcARELIRE"/>
        </w:rPr>
        <w:t>θύον</w:t>
      </w:r>
      <w:r>
        <w:rPr>
          <w:rStyle w:val="Dfinition"/>
        </w:rPr>
        <w:t>.</w:t>
        <w:br/>
        <w:t>Hermolaus thyam cedrum alterius generis esse</w:t>
        <w:br/>
        <w:t xml:space="preserve">prodidit, ex qua cedrinę mensae fiebant. At </w:t>
      </w:r>
      <w:r>
        <w:rPr>
          <w:rStyle w:val="GrcARELIRE"/>
        </w:rPr>
        <w:t>Θυεία</w:t>
      </w:r>
      <w:r>
        <w:rPr>
          <w:rStyle w:val="Dfinition"/>
        </w:rPr>
        <w:t>,</w:t>
        <w:br/>
        <w:t xml:space="preserve">siue </w:t>
      </w:r>
      <w:r>
        <w:rPr>
          <w:rStyle w:val="GrcARELIRE"/>
        </w:rPr>
        <w:t>Θυία</w:t>
      </w:r>
      <w:r>
        <w:rPr>
          <w:rStyle w:val="Dfinition"/>
        </w:rPr>
        <w:t>, mortarium est, seu pila in qua tunduntur</w:t>
        <w:br/>
        <w:t xml:space="preserve"> pharmaca &amp; huius generis alia.</w:t>
        <w:br/>
        <w:t>Q</w:t>
      </w:r>
      <w:r>
        <w:rPr>
          <w:rStyle w:val="GrcARELIRE"/>
        </w:rPr>
        <w:t>υί</w:t>
      </w:r>
      <w:r>
        <w:rPr>
          <w:rStyle w:val="Dfinition"/>
        </w:rPr>
        <w:t>ms. Thyites lapis. colore subuiridis, vt Iaspis</w:t>
        <w:br/>
        <w:t>quem vocant. Omnium fere lapidum valentislacteum</w:t>
        <w:br/>
        <w:t>, gustu vero acrem. &amp; proinde illum nemo</w:t>
        <w:br/>
        <w:t xml:space="preserve"> ocularibus miscet medicamentis, nec fluxiones</w:t>
        <w:br/>
        <w:t xml:space="preserve"> repercutientibus, vel vlcera sanantibus, sed</w:t>
        <w:br/>
        <w:t>simam vim habet, soluitur hic in succum colore</w:t>
        <w:br/>
        <w:t>tantum ad purgandum &amp; abstergendum quae pupillam</w:t>
        <w:br/>
        <w:t xml:space="preserve"> offuscant absque phlegmone: ex quibus</w:t>
        <w:br/>
        <w:t>sunt cicatrices recentes, quas attenuare potest,</w:t>
        <w:br/>
        <w:t>sed &amp; oculorum vngues, (</w:t>
      </w:r>
      <w:r>
        <w:rPr>
          <w:rStyle w:val="GrcARELIRE"/>
        </w:rPr>
        <w:t>ππερύγια</w:t>
      </w:r>
      <w:r>
        <w:rPr>
          <w:rStyle w:val="Dfinition"/>
        </w:rPr>
        <w:t xml:space="preserve"> Graeci vocant)</w:t>
        <w:br/>
        <w:t>vtique si non admodum duri fuerint.</w:t>
        <w:br/>
      </w:r>
      <w:r>
        <w:rPr>
          <w:rStyle w:val="Orth"/>
        </w:rPr>
        <w:t>Θυλαίτις ναύδος</w:t>
      </w:r>
      <w:r>
        <w:rPr>
          <w:rStyle w:val="Dfinition"/>
        </w:rPr>
        <w:t>. sic dicitur montana nardus in Cilicia</w:t>
        <w:br/>
        <w:t>&amp; Syria proueniens, propterea quod ex iis locis à</w:t>
        <w:br/>
        <w:t>mercatoribus in Graeciam sacculis conclusa vaenalis</w:t>
        <w:br/>
        <w:t xml:space="preserve"> deferretur. </w:t>
      </w:r>
      <w:r>
        <w:rPr>
          <w:rStyle w:val="GrcARELIRE"/>
        </w:rPr>
        <w:t>θύλαξ</w:t>
      </w:r>
      <w:r>
        <w:rPr>
          <w:rStyle w:val="Dfinition"/>
        </w:rPr>
        <w:t xml:space="preserve"> enim sacculum ex corio</w:t>
        <w:br/>
        <w:t xml:space="preserve">factum vtrumque significat: &amp; </w:t>
      </w:r>
      <w:r>
        <w:rPr>
          <w:rStyle w:val="GrcARELIRE"/>
        </w:rPr>
        <w:t>θυλακορόροις</w:t>
      </w:r>
      <w:r>
        <w:rPr>
          <w:rStyle w:val="Dfinition"/>
        </w:rPr>
        <w:t xml:space="preserve"> Hesychius</w:t>
        <w:br/>
        <w:t xml:space="preserve"> interpretatur </w:t>
      </w:r>
      <w:r>
        <w:rPr>
          <w:rStyle w:val="GrcARELIRE"/>
        </w:rPr>
        <w:t>θυλάκοις τἀριφέροντας τὰ αἱώμᾶτα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πόραις</w:t>
      </w:r>
      <w:r>
        <w:rPr>
          <w:rStyle w:val="Dfinition"/>
        </w:rPr>
        <w:t>: hoc est, sacculis &amp; peris circumferentes</w:t>
        <w:br/>
        <w:t xml:space="preserve"> aromata. Nicander in Alexipharmacisde pharici sumpti curatione, </w:t>
      </w:r>
      <w:r>
        <w:rPr>
          <w:rStyle w:val="GrcARELIRE"/>
        </w:rPr>
        <w:t>ναῤδον θυλακόεσαν</w:t>
      </w:r>
      <w:r>
        <w:rPr>
          <w:rStyle w:val="Dfinition"/>
        </w:rPr>
        <w:br/>
        <w:t xml:space="preserve">dixit. Eandem ob causam etiam </w:t>
      </w:r>
      <w:r>
        <w:rPr>
          <w:rStyle w:val="GrcARELIRE"/>
        </w:rPr>
        <w:t>πηρίτις</w:t>
      </w:r>
      <w:r>
        <w:rPr>
          <w:rStyle w:val="Dfinition"/>
        </w:rPr>
        <w:t xml:space="preserve"> à Galeno</w:t>
        <w:br/>
        <w:t xml:space="preserve">appellatur. vide </w:t>
      </w:r>
      <w:r>
        <w:rPr>
          <w:rStyle w:val="Ref"/>
        </w:rPr>
        <w:t>γαῤδος</w:t>
      </w:r>
      <w:r>
        <w:rPr>
          <w:rStyle w:val="Dfinition"/>
        </w:rPr>
        <w:t>.</w:t>
        <w:br/>
      </w:r>
      <w:r>
        <w:rPr>
          <w:rStyle w:val="Orth"/>
        </w:rPr>
        <w:t>Θύματα</w:t>
      </w:r>
      <w:r>
        <w:rPr>
          <w:rStyle w:val="Dfinition"/>
        </w:rPr>
        <w:t xml:space="preserve">. </w:t>
      </w:r>
      <w:r>
        <w:rPr>
          <w:rStyle w:val="Syn"/>
        </w:rPr>
        <w:t>θυμιάματα</w:t>
      </w:r>
      <w:r>
        <w:rPr>
          <w:rStyle w:val="Dfinition"/>
        </w:rPr>
        <w:t>, apud Hippocratem.</w:t>
        <w:br/>
      </w:r>
      <w:r>
        <w:rPr>
          <w:rStyle w:val="GrcARELIRE"/>
        </w:rPr>
        <w:t>Ο μέρι</w:t>
      </w:r>
      <w:r>
        <w:rPr>
          <w:rStyle w:val="Dfinition"/>
        </w:rPr>
        <w:t>. satureia &amp; cunila. Est herba pedali altitudine</w:t>
        <w:br/>
        <w:t>, fruticosa, surculosis vtrimque coliculis, folio</w:t>
        <w:br/>
        <w:t xml:space="preserve"> hyssopi, flosculis per interualla ex purpura</w:t>
        <w:br/>
        <w:t>candicantibus, odore saporeque gratissimo, sed</w:t>
        <w:br/>
        <w:t>haec hortensis est. Quae vero in asperis &amp; saxosis</w:t>
        <w:br/>
        <w:t>nascitur, thymo similior est quam hyssopo, sed</w:t>
        <w:br/>
        <w:t>minor atque tenerior, ferens spicam floris plenam</w:t>
        <w:br/>
        <w:t xml:space="preserve">, coloris herbacei. </w:t>
      </w:r>
      <w:r>
        <w:rPr>
          <w:rStyle w:val="Dfinition"/>
          <w:lang w:val="it-IT"/>
        </w:rPr>
        <w:t>Haec medicinae vtilior, illa</w:t>
        <w:br/>
        <w:t xml:space="preserve"> cibis gratior: in tertio ordine calefacit &amp; desiccat</w:t>
        <w:br/>
        <w:t>, atque glutinosos crassosque humores incidit</w:t>
        <w:br/>
        <w:t>.</w:t>
        <w:br/>
        <w:t>De Thymbra Dioscor. I. 3. c. 45. &amp; Plin. l. 19.</w:t>
        <w:br/>
        <w:t>cap. 8. vbi eam à Latinorum nonnullis Cunilam</w:t>
        <w:br/>
        <w:t>vocatam esse ait, subiungens, haec apud nos habet</w:t>
        <w:br/>
        <w:t xml:space="preserve"> vocabulum, &amp; aliud, Satureia dicta in condimentario</w:t>
        <w:br/>
        <w:t xml:space="preserve"> genere, Columella tamen lib. 9. cap. 4. 6</w:t>
        <w:br/>
        <w:t>inter Thymbram &amp; cunilam seu satureiam distinguit;</w:t>
        <w:br/>
        <w:t xml:space="preserve"> dicitur porro haec </w:t>
      </w:r>
      <w:r>
        <w:rPr>
          <w:rStyle w:val="GrcARELIRE"/>
        </w:rPr>
        <w:t>θύμβρα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θυμέρα</w:t>
      </w:r>
      <w:r>
        <w:rPr>
          <w:rStyle w:val="Dfinition"/>
          <w:lang w:val="it-IT"/>
        </w:rPr>
        <w:t>iae</w:t>
        <w:br/>
        <w:t xml:space="preserve"> ab Hippocr. teste Gal. &amp; </w:t>
      </w:r>
      <w:r>
        <w:rPr>
          <w:rStyle w:val="GrcARELIRE"/>
        </w:rPr>
        <w:t>θύμβρον</w:t>
      </w:r>
      <w:r>
        <w:rPr>
          <w:rStyle w:val="Dfinition"/>
          <w:lang w:val="it-IT"/>
        </w:rPr>
        <w:t xml:space="preserve"> à Theophr.</w:t>
        <w:br/>
        <w:t>histor. plant. l. 7. c. 1. vbi tamen &amp; foemin. genere</w:t>
        <w:br/>
      </w:r>
      <w:r>
        <w:rPr>
          <w:rStyle w:val="GrcARELIRE"/>
        </w:rPr>
        <w:t>θύμβρα</w:t>
      </w:r>
      <w:r>
        <w:rPr>
          <w:rStyle w:val="Dfinition"/>
          <w:lang w:val="it-IT"/>
        </w:rPr>
        <w:t xml:space="preserve"> habetur, Aetius plurali etiam numero</w:t>
        <w:br/>
      </w:r>
      <w:r>
        <w:rPr>
          <w:rStyle w:val="GrcARELIRE"/>
        </w:rPr>
        <w:t>θύμέρα</w:t>
      </w:r>
      <w:r>
        <w:rPr>
          <w:rStyle w:val="Dfinition"/>
          <w:lang w:val="it-IT"/>
        </w:rPr>
        <w:t xml:space="preserve"> dicit vt Martial. improba nec prosunt?</w:t>
        <w:br/>
        <w:t xml:space="preserve">iam satureia tibi: </w:t>
      </w:r>
      <w:r>
        <w:rPr>
          <w:rStyle w:val="GrcARELIRE"/>
        </w:rPr>
        <w:t>θύμβρα</w:t>
      </w:r>
      <w:r>
        <w:rPr>
          <w:rStyle w:val="Dfinition"/>
          <w:lang w:val="it-IT"/>
        </w:rPr>
        <w:t xml:space="preserve"> autem soli natalis appellationem</w:t>
        <w:br/>
        <w:t xml:space="preserve"> retinet: Est enim si Stephano credimus</w:t>
        <w:br/>
        <w:t xml:space="preserve"> Thymbra oppidum in quo templum Appollini</w:t>
        <w:br/>
        <w:t xml:space="preserve"> sacrum, à quo Thymbraei retulit cognomentum:</w:t>
        <w:br/>
        <w:t xml:space="preserve"> denique à Thymbra quae acrimoniam</w:t>
        <w:br/>
        <w:t xml:space="preserve"> gustui refert Thymbrophagi quasi acriuorae</w:t>
        <w:br/>
        <w:t xml:space="preserve"> dicti, qui non nisi quibusdam acrementis palatum</w:t>
        <w:br/>
        <w:t xml:space="preserve"> titillent.6</w:t>
        <w:br/>
      </w:r>
      <w:r>
        <w:rPr>
          <w:rStyle w:val="Orth"/>
        </w:rPr>
        <w:t>Θυμβραία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ἡ</w:t>
      </w:r>
      <w:r>
        <w:rPr>
          <w:rStyle w:val="Syn"/>
          <w:lang w:val="it-IT"/>
        </w:rPr>
        <w:t xml:space="preserve"> </w:t>
      </w:r>
      <w:r>
        <w:rPr>
          <w:rStyle w:val="Syn"/>
        </w:rPr>
        <w:t>θύμβρα</w:t>
      </w:r>
      <w:r>
        <w:rPr>
          <w:rStyle w:val="Dfinition"/>
          <w:lang w:val="it-IT"/>
        </w:rPr>
        <w:t>, apud Hippocratem.</w:t>
        <w:br/>
      </w:r>
      <w:r>
        <w:rPr>
          <w:rStyle w:val="Orth"/>
        </w:rPr>
        <w:t>Θυμελαία</w:t>
      </w:r>
      <w:r>
        <w:rPr>
          <w:rStyle w:val="Dfinition"/>
          <w:lang w:val="it-IT"/>
        </w:rPr>
        <w:t>. est frutex cuius rami tenues, speciosi, cubitorum</w:t>
        <w:br/>
        <w:t xml:space="preserve"> binum assurgunt. Ipse similis chamelaeae</w:t>
        <w:br/>
        <w:t>, folijs angustioribus, pinguioribus, gummosis</w:t>
        <w:br/>
        <w:t xml:space="preserve"> si mordeantur glutinosisque, flores albi &amp; inter</w:t>
        <w:br/>
        <w:t xml:space="preserve"> eos semen quale myrti, exiguum, rotundum,</w:t>
        <w:br/>
        <w:t>initio virescens, postmodum rubens, foris durum</w:t>
        <w:br/>
        <w:t xml:space="preserve"> nigrumque, intus albet, &amp;, vt Plinius tradit,</w:t>
        <w:br/>
        <w:t>in quo nascitur granum Gnidion, quod aliqui</w:t>
        <w:br/>
      </w:r>
      <w:r>
        <w:rPr>
          <w:rStyle w:val="GrcARELIRE"/>
        </w:rPr>
        <w:t>λιίνον</w:t>
      </w:r>
      <w:r>
        <w:rPr>
          <w:rStyle w:val="Dfinition"/>
          <w:lang w:val="it-IT"/>
        </w:rPr>
        <w:t xml:space="preserve"> vocant. Herbarij thymelaeam nunc oliuellam</w:t>
        <w:br/>
        <w:t>nunc linum syluestre vocitant. Calefacit &amp; siccat</w:t>
        <w:br/>
        <w:t xml:space="preserve"> ordine tertio.</w:t>
        <w:br/>
      </w:r>
      <w:r>
        <w:rPr>
          <w:rStyle w:val="Orth"/>
        </w:rPr>
        <w:t>Θυμίαμα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suffimentum</w:t>
      </w:r>
      <w:r>
        <w:rPr>
          <w:rStyle w:val="Dfinition"/>
          <w:lang w:val="it-IT"/>
        </w:rPr>
        <w:t>. suffitio. Est res odorata, quae</w:t>
        <w:br/>
        <w:t>ignibus iniecta gratum nidorem exhalat. vt sunt</w:t>
        <w:br/>
        <w:t>thus, myrrha, styrax, &amp; quaecunque calidam habent</w:t>
        <w:br/>
        <w:t xml:space="preserve"> temperaturam, suntque satis odorata. Dictum</w:t>
        <w:br/>
        <w:t xml:space="preserve"> ita volunt quasi </w:t>
      </w:r>
      <w:r>
        <w:rPr>
          <w:rStyle w:val="GrcARELIRE"/>
        </w:rPr>
        <w:t>θυμοῦ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ἴαμα</w:t>
      </w:r>
      <w:r>
        <w:rPr>
          <w:rStyle w:val="Dfinition"/>
          <w:lang w:val="it-IT"/>
        </w:rPr>
        <w:t>, quoniam languescens</w:t>
        <w:br/>
        <w:t xml:space="preserve"> animus suffitu eiusmodi recreetur. Sed</w:t>
        <w:br/>
        <w:t>non desunt qui à thyo odorifera herba deductum</w:t>
        <w:br/>
        <w:t xml:space="preserve"> velint: vt neque qui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θύειν</w:t>
      </w:r>
      <w:r>
        <w:rPr>
          <w:rStyle w:val="Dfinition"/>
          <w:lang w:val="it-IT"/>
        </w:rPr>
        <w:t>, hoc est à</w:t>
        <w:br/>
        <w:t>sacrificando, quoniam odores Dijs suffiebantur.</w:t>
        <w:br/>
        <w:t>De eo aphorismus celebris habetur apud Hippocratem</w:t>
        <w:br/>
        <w:t>, suffitus aromatum muliebria ducere,</w:t>
        <w:br/>
        <w:t>&amp; ad plaeraque a lia vtiles esse. nisi grauitatem capitis</w:t>
        <w:br/>
        <w:t xml:space="preserve"> inducerent.</w:t>
        <w:br/>
        <w:t xml:space="preserve">Sunt autem quibus </w:t>
      </w:r>
      <w:r>
        <w:rPr>
          <w:rStyle w:val="GrcARELIRE"/>
        </w:rPr>
        <w:t>θυμίαμα</w:t>
      </w:r>
      <w:r>
        <w:rPr>
          <w:rStyle w:val="Dfinition"/>
          <w:lang w:val="it-IT"/>
        </w:rPr>
        <w:t xml:space="preserve"> pro genere capitur</w:t>
        <w:br/>
        <w:t>, ab alijs pro styrace tantum, sic vulgus quoque</w:t>
        <w:br/>
        <w:t xml:space="preserve"> thus, speciem ipsam, incensum, cum tamen aeque</w:t>
        <w:br/>
        <w:t xml:space="preserve"> caetera eundem vsum praestent: habemus</w:t>
        <w:br/>
        <w:t xml:space="preserve"> &amp; in titulis hymnorum, qui attribuuntur</w:t>
        <w:br/>
        <w:t xml:space="preserve"> Orpheo </w:t>
      </w:r>
      <w:r>
        <w:rPr>
          <w:rStyle w:val="GrcARELIRE"/>
        </w:rPr>
        <w:t>θυμίαμα</w:t>
      </w:r>
      <w:r>
        <w:rPr>
          <w:rStyle w:val="Dfinition"/>
          <w:lang w:val="it-IT"/>
        </w:rPr>
        <w:t xml:space="preserve"> pro suffitus certa specie:</w:t>
        <w:br/>
        <w:t>formantur autem ad vsum medicum suffimenta</w:t>
        <w:br/>
        <w:t>tribus fere modis, aut enim in pulueres rediguntur</w:t>
        <w:br/>
        <w:t xml:space="preserve"> qui carbonibus ignitis insperguntur, aut a</w:t>
        <w:br/>
        <w:t>pulueres succo liquoreue aliquo vel resina,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 potissimum Terebynthina subacti in pastillos si„ue</w:t>
        <w:br/>
        <w:t xml:space="preserve"> placentulas coguntur, qui carbonibus impositi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sensim in halitus resoluuntur, aut in oblon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gas pyramidales columellas tribus pedunculis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innitentes formantur, qui incensi ardent tantis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per, donec conflagrent, halitus gratissimi odoris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expirantes, illa vulgus trochiscos, haec candelas</w:t>
        <w:br/>
      </w:r>
      <w:r>
        <w:rPr>
          <w:rStyle w:val="Guillemetdegoris"/>
        </w:rPr>
        <w:t>"</w:t>
      </w:r>
      <w:r>
        <w:rPr>
          <w:rStyle w:val="Dfinition"/>
        </w:rPr>
        <w:t>odoratas nominat; Quod autem ad eorum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spectat, illa mulierum suffocationibus adhiben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morbis comitialibus, capitis doloribus, 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thopnoicis, Asthmaticis, ijs qui defluxionibus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vexantur, ijs denique qui canina conuulsione te„nentur</w:t>
        <w:br/>
        <w:t xml:space="preserve"> vt docet Oribas. </w:t>
      </w:r>
      <w:r>
        <w:rPr>
          <w:rStyle w:val="Dfinition"/>
          <w:lang w:val="fr-FR"/>
        </w:rPr>
        <w:t>Collectan. 10. cap. 9. qui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suffimentorum materias memoratis affectibus con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uenientes illîc edocet, ceu &amp; apud Aetium te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trab. </w:t>
      </w:r>
      <w:r>
        <w:rPr>
          <w:rStyle w:val="Dfinition"/>
        </w:rPr>
        <w:t>4. serm. 4. cap. 122. suffumigiorum insignes</w:t>
        <w:br/>
      </w:r>
      <w:r>
        <w:rPr>
          <w:rStyle w:val="Guillemetdegoris"/>
        </w:rPr>
        <w:t>„</w:t>
      </w:r>
      <w:r>
        <w:rPr>
          <w:rStyle w:val="Dfinition"/>
        </w:rPr>
        <w:t>preparationes videre potes.</w:t>
        <w:br/>
      </w:r>
      <w:r>
        <w:rPr>
          <w:rStyle w:val="Orth"/>
        </w:rPr>
        <w:t>Ουμίαμα ῥόδουτον</w:t>
      </w:r>
      <w:r>
        <w:rPr>
          <w:rStyle w:val="Dfinition"/>
        </w:rPr>
        <w:t xml:space="preserve">. &amp; </w:t>
      </w:r>
      <w:r>
        <w:rPr>
          <w:rStyle w:val="GrcARELIRE"/>
        </w:rPr>
        <w:t>κρινάτου</w:t>
      </w:r>
      <w:r>
        <w:rPr>
          <w:rStyle w:val="Dfinition"/>
        </w:rPr>
        <w:t>, id est, rosatum &amp; irinum</w:t>
        <w:br/>
      </w:r>
      <w:r>
        <w:rPr>
          <w:rStyle w:val="Guillemetdegoris"/>
        </w:rPr>
        <w:t>„</w:t>
      </w:r>
      <w:r>
        <w:rPr>
          <w:rStyle w:val="Dfinition"/>
        </w:rPr>
        <w:t>à Paulo describuntur lib. 7. c. 22.</w:t>
        <w:br/>
      </w:r>
      <w:r>
        <w:rPr>
          <w:rStyle w:val="Orth"/>
        </w:rPr>
        <w:t>Θύμην</w:t>
      </w:r>
      <w:r>
        <w:rPr>
          <w:rStyle w:val="Dfinition"/>
        </w:rPr>
        <w:t xml:space="preserve">. sic à quibusdam dicitur. </w:t>
      </w:r>
      <w:r>
        <w:rPr>
          <w:rStyle w:val="GrcARELIRE"/>
        </w:rPr>
        <w:t>ὁ σαίλαξ</w:t>
      </w:r>
      <w:r>
        <w:rPr>
          <w:rStyle w:val="Dfinition"/>
        </w:rPr>
        <w:t>, hoc est taxus</w:t>
        <w:br/>
        <w:t>, vt habetur apud Aetium lib. 13. c. 64.</w:t>
        <w:br/>
      </w:r>
      <w:r>
        <w:rPr>
          <w:rStyle w:val="Orth"/>
        </w:rPr>
        <w:t>Θύμον</w:t>
      </w:r>
      <w:r>
        <w:rPr>
          <w:rStyle w:val="Dfinition"/>
        </w:rPr>
        <w:t xml:space="preserve">. etiam idem est quod </w:t>
      </w:r>
      <w:r>
        <w:rPr>
          <w:rStyle w:val="GrcARELIRE"/>
        </w:rPr>
        <w:t>θύμος</w:t>
      </w:r>
      <w:r>
        <w:rPr>
          <w:rStyle w:val="Dfinition"/>
        </w:rPr>
        <w:t>, id est, carnosum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tuberculum, de quo paulo post: Et apud Hippoc.</w:t>
        <w:br/>
      </w:r>
      <w:r>
        <w:rPr>
          <w:rStyle w:val="Orth"/>
        </w:rPr>
        <w:t>Θύμια</w:t>
      </w:r>
      <w:r>
        <w:rPr>
          <w:rStyle w:val="Dfinition"/>
          <w:lang w:val="it-IT"/>
        </w:rPr>
        <w:t>. dicuntur carnosa quaedam germina aut tu„bercula</w:t>
        <w:br/>
        <w:t xml:space="preserve"> quae in pudendis ano, glande &amp; praeputio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gignuntur.</w:t>
        <w:br/>
      </w:r>
      <w:r>
        <w:rPr>
          <w:rStyle w:val="Orth"/>
        </w:rPr>
        <w:t>Θυμηειδὴς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δναμις</w:t>
      </w:r>
      <w:r>
        <w:rPr>
          <w:rStyle w:val="Dfinition"/>
          <w:lang w:val="it-IT"/>
        </w:rPr>
        <w:t>. animosa seu irascibilis facultas. Est</w:t>
        <w:br/>
        <w:t>cordi vis insita, qua motus in nobis gignit &amp; animi</w:t>
        <w:br/>
        <w:t xml:space="preserve"> perturbationes. Sunt autem illae variae &amp; prope</w:t>
        <w:br/>
        <w:t xml:space="preserve"> sibi contrariae pro diuersitate causarum à quibus</w:t>
        <w:br/>
        <w:t xml:space="preserve"> proficiscuntur. Causas enim triplices habent:</w:t>
        <w:br/>
        <w:t>primam quidem, rem animo obiectam, siue praesens</w:t>
        <w:br/>
        <w:t xml:space="preserve"> sit, siue expectetur, siue in memoriam redeat:</w:t>
        <w:br/>
        <w:t xml:space="preserve"> secundam, rationis phantasiam, hoc est,</w:t>
        <w:br/>
        <w:t>impressam in animo eius rei opinionem &amp; aestimationem:</w:t>
        <w:br/>
        <w:t xml:space="preserve"> tertiam vero cordis robur, quo vel</w:t>
        <w:br/>
        <w:t>vehementius vel languidius commouetur. Quanti</w:t>
        <w:br/>
        <w:t xml:space="preserve"> enim ratiocinandi facultas obiectam rem fecerit</w:t>
        <w:br/>
        <w:t xml:space="preserve"> &amp; aestimauerit, tantum vis illa animosa concitatur</w:t>
        <w:br/>
        <w:t>. Nascuntur igitur animi motus ex rebus</w:t>
        <w:br/>
        <w:t>aestimatis opinatisque tam bonis quàm malis,</w:t>
        <w:br/>
        <w:t>vtrisque tam praesentibus quam futuris atque</w:t>
        <w:br/>
        <w:t>etiam praeteritis. Ex bonis aestimatis praesentibus</w:t>
        <w:br/>
        <w:t>quam futuris atque etiam praeteritis. Ex bonis</w:t>
        <w:br/>
        <w:t>aestimatis, praesentibus quidem laetitia, inuidia,</w:t>
        <w:br/>
        <w:t>maleuolentia: ex futuris libido siue cupiditas, excandescentia</w:t>
        <w:br/>
        <w:t>, odium, inimicitiae, audacia, confidentia</w:t>
        <w:br/>
        <w:t>, temeritas, libertatis, potentiae &amp; honoris</w:t>
        <w:br/>
        <w:t>appetentia: ex praeteritis eorumdem recordatio.</w:t>
        <w:br/>
        <w:t>Ex mali autem opinione praesentis quidem animi</w:t>
        <w:br/>
        <w:t>aegritudo, misericordia, moeror, tristitia: ex futuri</w:t>
        <w:br/>
        <w:t xml:space="preserve"> vero timor, terror, pauor, conturbatio, desperatio</w:t>
        <w:br/>
        <w:t>, pudor, pigritia &amp; id genus alia. Eiusmodi</w:t>
        <w:br/>
        <w:t xml:space="preserve"> quidem species rationi primum obijciuntur,</w:t>
        <w:br/>
        <w:t>deinde animosae facultati; quae tantum mouetur</w:t>
        <w:br/>
        <w:t>quantum id quod obijcitur ratio esse duxerit, &amp;</w:t>
        <w:br/>
        <w:t>cordis virtus ferre potest. Expendere enim fugiendane</w:t>
        <w:br/>
        <w:t xml:space="preserve"> an amplectenda species sit quae obijcitur</w:t>
        <w:br/>
        <w:t>, ratiocinantis facultatis est munus: eam vero</w:t>
        <w:br/>
        <w:t xml:space="preserve"> fugere vel amplecti, animosae. Cum igitur non</w:t>
        <w:br/>
        <w:t>omnes eadem polleant ratione, sed alij res quales</w:t>
        <w:br/>
        <w:t xml:space="preserve"> sint aestiment, alij non quales, sed meliores</w:t>
        <w:br/>
        <w:t>aut deteriores, maiores aut minores quam sint,</w:t>
        <w:br/>
        <w:t>praeterea in alijs vehementior sit vis animosa, in</w:t>
        <w:br/>
        <w:t>alijs minus prompta, fit vt non eodem modo omnes</w:t>
        <w:br/>
        <w:t xml:space="preserve"> concitentur, sed alij celerius, alij tardius, alij</w:t>
        <w:br/>
        <w:t>vehementius, alij leuius. Cum enim eiusmodi</w:t>
        <w:br/>
        <w:t>causae varie facultatem afficiant, diuersa motionum</w:t>
        <w:br/>
        <w:t xml:space="preserve"> genera esse oportet, quae Graeci non </w:t>
      </w:r>
      <w:r>
        <w:rPr>
          <w:rStyle w:val="GrcARELIRE"/>
        </w:rPr>
        <w:t>θυμοῦ</w:t>
      </w:r>
      <w:r>
        <w:rPr>
          <w:rStyle w:val="Dfinition"/>
          <w:lang w:val="it-IT"/>
        </w:rPr>
        <w:t>, sed</w:t>
      </w:r>
      <w:r>
        <w:rPr>
          <w:rStyle w:val="GrcARELIRE"/>
        </w:rPr>
        <w:t>ψυχῆς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παθήματα</w:t>
      </w:r>
      <w:r>
        <w:rPr>
          <w:rStyle w:val="Dfinition"/>
          <w:lang w:val="it-IT"/>
        </w:rPr>
        <w:t>, hoc est, animi affectus &amp; passiones</w:t>
        <w:br/>
        <w:t xml:space="preserve"> appellarunt, quod necesse sit animae facultates</w:t>
        <w:br/>
        <w:t xml:space="preserve"> </w:t>
      </w:r>
      <w:r>
        <w:rPr>
          <w:rStyle w:val="GrcARELIRE"/>
        </w:rPr>
        <w:t>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ταστικὴν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λοιστικὴ</w:t>
      </w:r>
      <w:r>
        <w:rPr>
          <w:rStyle w:val="Dfinition"/>
          <w:lang w:val="it-IT"/>
        </w:rPr>
        <w:t xml:space="preserve"> ad hos motus concurrere</w:t>
        <w:br/>
        <w:t>, etiamsi proprie ad animosam cordis facultatem</w:t>
        <w:br/>
        <w:t xml:space="preserve"> pertineant, &amp; in corde peragantur.</w:t>
        <w:br/>
      </w:r>
      <w:r>
        <w:rPr>
          <w:rStyle w:val="Orth"/>
        </w:rPr>
        <w:t>Θυμοξάλμη</w:t>
      </w:r>
      <w:r>
        <w:rPr>
          <w:rStyle w:val="Dfinition"/>
          <w:lang w:val="it-IT"/>
        </w:rPr>
        <w:t>. confectionis medicae nomen est apud e</w:t>
        <w:br/>
        <w:t>Dioscor. sic dictae quod ex thymo aceto sale pulegio</w:t>
        <w:br/>
        <w:t>, &amp; ruta constaret lib. 5. c. 24.6</w:t>
        <w:br/>
      </w:r>
      <w:r>
        <w:rPr>
          <w:rStyle w:val="Orth"/>
        </w:rPr>
        <w:t>Θυμὸς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iracundia</w:t>
      </w:r>
      <w:r>
        <w:rPr>
          <w:rStyle w:val="Dfinition"/>
          <w:lang w:val="it-IT"/>
        </w:rPr>
        <w:t xml:space="preserve">. vnde </w:t>
      </w:r>
      <w:r>
        <w:rPr>
          <w:rStyle w:val="GrcARELIRE"/>
        </w:rPr>
        <w:t>θυμοειδὴς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δναμις</w:t>
      </w:r>
      <w:r>
        <w:rPr>
          <w:rStyle w:val="Dfinition"/>
          <w:lang w:val="it-IT"/>
        </w:rPr>
        <w:t>, facultas</w:t>
        <w:br/>
        <w:t>animosa &amp; irascibilis. In qua significatione</w:t>
        <w:br/>
        <w:t xml:space="preserve">etiam Latimranimos vsurparunt. Significat &amp; </w:t>
      </w:r>
      <w:r>
        <w:rPr>
          <w:rStyle w:val="GrcARELIRE"/>
        </w:rPr>
        <w:t>θυμὸς</w:t>
      </w:r>
      <w:r>
        <w:rPr>
          <w:rStyle w:val="Dfinition"/>
          <w:lang w:val="it-IT"/>
        </w:rPr>
        <w:br/>
        <w:t xml:space="preserve"> apud Hippocratem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προθυμίαν</w:t>
      </w:r>
      <w:r>
        <w:rPr>
          <w:rStyle w:val="Dfinition"/>
          <w:lang w:val="it-IT"/>
        </w:rPr>
        <w:t>, hoc est cupiditatem</w:t>
        <w:br/>
        <w:t xml:space="preserve"> aliquid agendi, vt annotauit Galenus</w:t>
        <w:br/>
        <w:t xml:space="preserve">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προγνωστικόν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Θύμος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thymum</w:t>
      </w:r>
      <w:r>
        <w:rPr>
          <w:rStyle w:val="Dfinition"/>
          <w:lang w:val="it-IT"/>
        </w:rPr>
        <w:t>. est frutex surculosus &amp; dodrantalis</w:t>
        <w:br/>
        <w:t>, folijs canis, exilibus, multis, immortalibus,</w:t>
        <w:br/>
        <w:t>flosculis ex purpura candicantibus, suauissimi</w:t>
        <w:br/>
        <w:t>odoris, capitellis specie complicatarum formicarum</w:t>
        <w:br/>
        <w:t xml:space="preserve">, radice lignosa. </w:t>
      </w:r>
      <w:r>
        <w:rPr>
          <w:rStyle w:val="Dfinition"/>
          <w:lang w:val="fr-FR"/>
        </w:rPr>
        <w:t>Calefacit &amp; desiccat tertio</w:t>
        <w:br/>
        <w:t>ordine, &amp; glutinosos crassosque humores incîdit:</w:t>
        <w:br/>
        <w:t xml:space="preserve"> menses, partus &amp; secundas pellit. Cum sale</w:t>
        <w:br/>
        <w:t>&amp; aceto potum pituitam per aluum detrahit.</w:t>
        <w:br/>
      </w:r>
      <w:r>
        <w:rPr>
          <w:rStyle w:val="Orth"/>
        </w:rPr>
        <w:t>Θύμος</w:t>
      </w:r>
      <w:r>
        <w:rPr>
          <w:rStyle w:val="Dfinition"/>
          <w:lang w:val="fr-FR"/>
        </w:rPr>
        <w:t xml:space="preserve">. autem ab excitando quod </w:t>
      </w:r>
      <w:r>
        <w:rPr>
          <w:rStyle w:val="GrcARELIRE"/>
        </w:rPr>
        <w:t>θύειν</w:t>
      </w:r>
      <w:r>
        <w:rPr>
          <w:rStyle w:val="Dfinition"/>
          <w:lang w:val="fr-FR"/>
        </w:rPr>
        <w:t xml:space="preserve"> dicunt nomen a.</w:t>
        <w:br/>
        <w:t xml:space="preserve">inuenit; alijs hoc potius etymon placet, </w:t>
      </w:r>
      <w:r>
        <w:rPr>
          <w:rStyle w:val="GrcARELIRE"/>
        </w:rPr>
        <w:t>θύμος</w:t>
      </w:r>
      <w:r>
        <w:rPr>
          <w:rStyle w:val="Dfinition"/>
          <w:lang w:val="fr-FR"/>
        </w:rPr>
        <w:br/>
        <w:t xml:space="preserve">quasi </w:t>
      </w:r>
      <w:r>
        <w:rPr>
          <w:rStyle w:val="GrcARELIRE"/>
        </w:rPr>
        <w:t>θύαμος</w:t>
      </w:r>
      <w:r>
        <w:rPr>
          <w:rStyle w:val="Dfinition"/>
          <w:lang w:val="fr-FR"/>
        </w:rPr>
        <w:t>, id est, sanguinem impellens, nec desunt</w:t>
        <w:br/>
        <w:t xml:space="preserve"> insuper qui ab thyo odorifera herba deductum</w:t>
        <w:br/>
        <w:t xml:space="preserve"> velint. 6</w:t>
        <w:br/>
      </w:r>
      <w:r>
        <w:rPr>
          <w:rStyle w:val="Orth"/>
        </w:rPr>
        <w:t>Θύμος</w:t>
      </w:r>
      <w:r>
        <w:rPr>
          <w:rStyle w:val="Dfinition"/>
          <w:lang w:val="fr-FR"/>
        </w:rPr>
        <w:t xml:space="preserve">. à nonnullis dicitur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αἴον</w:t>
      </w:r>
      <w:r>
        <w:rPr>
          <w:rStyle w:val="Dfinition"/>
          <w:lang w:val="fr-FR"/>
        </w:rPr>
        <w:t>, vt habetur apud</w:t>
        <w:br/>
        <w:t>Dioscoridem.</w:t>
        <w:br/>
      </w:r>
      <w:r>
        <w:rPr>
          <w:rStyle w:val="Orth"/>
        </w:rPr>
        <w:t>Θύμος</w:t>
      </w:r>
      <w:r>
        <w:rPr>
          <w:rStyle w:val="Dfinition"/>
          <w:lang w:val="fr-FR"/>
        </w:rPr>
        <w:t>, est glandulosa illa substantia, quae in iugulo</w:t>
        <w:br/>
        <w:t>ad os summum pectoris consistit tanquam fultura</w:t>
        <w:br/>
        <w:t xml:space="preserve"> &amp; substructio vasorum eo loci diuisorum, eiusdem</w:t>
        <w:br/>
        <w:t xml:space="preserve"> fere atque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πατκρεας</w:t>
      </w:r>
      <w:r>
        <w:rPr>
          <w:rStyle w:val="Dfinition"/>
          <w:lang w:val="fr-FR"/>
        </w:rPr>
        <w:t xml:space="preserve"> generis, nisi quod hoc</w:t>
        <w:br/>
        <w:t xml:space="preserve">mollius, rubentius &amp; carni similius est. </w:t>
      </w:r>
      <w:r>
        <w:rPr>
          <w:rStyle w:val="Dfinition"/>
        </w:rPr>
        <w:t>Haec in nuper</w:t>
        <w:br/>
        <w:t xml:space="preserve"> natis animantibus ob vasorum mollitiem &amp;</w:t>
        <w:br/>
        <w:t>imbecillitatem est maxima: in crescentibus autem</w:t>
        <w:br/>
        <w:t>, quia vasa per siccitatem sunt firmiora, decrescit</w:t>
        <w:br/>
        <w:t>, ita vt vix eius vestigium in iuuenibus appareat</w:t>
        <w:br/>
        <w:t>.</w:t>
        <w:br/>
      </w:r>
      <w:r>
        <w:rPr>
          <w:rStyle w:val="Orth"/>
        </w:rPr>
        <w:t>Θύμος</w:t>
      </w:r>
      <w:r>
        <w:rPr>
          <w:rStyle w:val="Dfinition"/>
        </w:rPr>
        <w:t>. est tuberculum carnosum quod super corpus</w:t>
        <w:br/>
        <w:t xml:space="preserve"> quasi verrucula eminet, ad cutem tenue, supra</w:t>
        <w:br/>
        <w:t>latius, subrubrum &amp; in summo perasperum, oblongum</w:t>
        <w:br/>
        <w:t>, interdum rubens, interdum candidum, magna</w:t>
        <w:br/>
        <w:t xml:space="preserve"> ex parte sine dolore. Idque summum colorem</w:t>
        <w:br/>
        <w:t xml:space="preserve"> floris thymi repraesentat, vnde ei nomen est,</w:t>
        <w:br/>
        <w:t>ibique facile finditur &amp; cruentatur, nonnunquam</w:t>
        <w:br/>
        <w:t>aliquantum sanguinis fundit, fereque circa magnitudinem</w:t>
        <w:br/>
        <w:t xml:space="preserve"> fabae Aegyptiae est, raro majus, interdum</w:t>
        <w:br/>
        <w:t xml:space="preserve"> perexiguum: modo vnum, interdum plura</w:t>
        <w:br/>
        <w:t>nascuntur, vel in sede, vel medijs femoribus, vel</w:t>
        <w:br/>
        <w:t>talis, vel palmis, vel inferioribus pedum partibus.</w:t>
        <w:br/>
        <w:t>Pessima tamen in obscoenis sunt, quae nunc solam</w:t>
        <w:br/>
        <w:t xml:space="preserve"> glandem, nunc colem, aliquando praeputium</w:t>
        <w:br/>
        <w:t>occupant: quandoque etiam in facie consistunt.</w:t>
        <w:br/>
        <w:t xml:space="preserve">Quod paruum est proprie </w:t>
      </w:r>
      <w:r>
        <w:rPr>
          <w:rStyle w:val="GrcARELIRE"/>
        </w:rPr>
        <w:t>θύμος</w:t>
      </w:r>
      <w:r>
        <w:rPr>
          <w:rStyle w:val="Dfinition"/>
        </w:rPr>
        <w:t xml:space="preserve"> dicitur, vel </w:t>
      </w:r>
      <w:r>
        <w:rPr>
          <w:rStyle w:val="GrcARELIRE"/>
        </w:rPr>
        <w:t>θύμον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θύμιον</w:t>
      </w:r>
      <w:r>
        <w:rPr>
          <w:rStyle w:val="Dfinition"/>
        </w:rPr>
        <w:t>, vt habetur apud Corn. Celsum lib.</w:t>
        <w:br/>
        <w:t xml:space="preserve">5. quod vero magnitudine excedit </w:t>
      </w:r>
      <w:r>
        <w:rPr>
          <w:rStyle w:val="GrcARELIRE"/>
        </w:rPr>
        <w:t>σὖκον</w:t>
      </w:r>
      <w:r>
        <w:rPr>
          <w:rStyle w:val="Dfinition"/>
        </w:rPr>
        <w:t>, id est ficus</w:t>
        <w:br/>
        <w:t>, appellatur. Caeterum thymorum alij mites</w:t>
        <w:br/>
        <w:t>facilesque, alij maligni sunt. Illi magis carnosi</w:t>
        <w:br/>
        <w:t>sunt, inaequales, asperi, candidi aut subrubri, doloris</w:t>
        <w:br/>
        <w:t xml:space="preserve"> expertes: hi vero duriores, asperiores, maiores</w:t>
        <w:br/>
        <w:t>, feculenti, liuidi, cum dolore punctorio, qui</w:t>
        <w:br/>
        <w:t>tum maxime mouetur cum manu tractantur, aut</w:t>
        <w:br/>
        <w:t>medicamenta adhibentur, nec facile curantur,</w:t>
        <w:br/>
        <w:t>nisi tota parte in qua nati sunt execta.</w:t>
        <w:br/>
      </w:r>
      <w:r>
        <w:rPr>
          <w:rStyle w:val="Orth"/>
        </w:rPr>
        <w:t>Θύμου</w:t>
      </w:r>
      <w:r>
        <w:rPr>
          <w:rStyle w:val="Dfinition"/>
        </w:rPr>
        <w:t xml:space="preserve">. </w:t>
      </w:r>
      <w:r>
        <w:rPr>
          <w:rStyle w:val="Syn"/>
        </w:rPr>
        <w:t>τῆ</w:t>
      </w:r>
      <w:r>
        <w:rPr>
          <w:rStyle w:val="GrcARELIRE"/>
        </w:rPr>
        <w:t xml:space="preserve"> ἀπὸ τῶν Θύμων</w:t>
      </w:r>
      <w:r>
        <w:rPr>
          <w:rStyle w:val="Dfinition"/>
        </w:rPr>
        <w:t>. hoc est à Thymis oriundi,</w:t>
        <w:br/>
        <w:t xml:space="preserve">apud Hippocratem. Sunt autem </w:t>
      </w:r>
      <w:r>
        <w:rPr>
          <w:rStyle w:val="GrcARELIRE"/>
        </w:rPr>
        <w:t>Θίμοι</w:t>
      </w:r>
      <w:r>
        <w:rPr>
          <w:rStyle w:val="Dfinition"/>
        </w:rPr>
        <w:t xml:space="preserve"> populi</w:t>
        <w:br/>
        <w:t>Thraciae.</w:t>
        <w:br/>
      </w:r>
      <w:r>
        <w:rPr>
          <w:rStyle w:val="Orth"/>
        </w:rPr>
        <w:t>Θύον</w:t>
      </w:r>
      <w:r>
        <w:rPr>
          <w:rStyle w:val="Dfinition"/>
        </w:rPr>
        <w:t>. arbor quam Theophrastus vel cupresso simi¬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lem, vel cupressum esse syluestrem existimat libro</w:t>
        <w:br/>
        <w:t xml:space="preserve"> 5. cap. 5. de plantarum historia. dicitur &amp;</w:t>
        <w:br/>
      </w:r>
      <w:r>
        <w:rPr>
          <w:rStyle w:val="GrcARELIRE"/>
        </w:rPr>
        <w:t>θυία</w:t>
      </w:r>
      <w:r>
        <w:rPr>
          <w:rStyle w:val="Dfinition"/>
        </w:rPr>
        <w:t xml:space="preserve">, &amp; </w:t>
      </w:r>
      <w:r>
        <w:rPr>
          <w:rStyle w:val="GrcARELIRE"/>
        </w:rPr>
        <w:t>θύεια</w:t>
      </w:r>
      <w:r>
        <w:rPr>
          <w:rStyle w:val="Dfinition"/>
        </w:rPr>
        <w:t xml:space="preserve">, &amp; </w:t>
      </w:r>
      <w:r>
        <w:rPr>
          <w:rStyle w:val="GrcARELIRE"/>
        </w:rPr>
        <w:t>θύα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</w:t>
      </w:r>
      <w:r>
        <w:rPr>
          <w:rStyle w:val="GrcARELIRE"/>
        </w:rPr>
        <w:t>θυία</w:t>
      </w:r>
      <w:r>
        <w:rPr>
          <w:rStyle w:val="Dfinition"/>
        </w:rPr>
        <w:t xml:space="preserve"> paulo ante; Caeterum reperitur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Athenaeum </w:t>
      </w:r>
      <w:r>
        <w:rPr>
          <w:rStyle w:val="GrcARELIRE"/>
        </w:rPr>
        <w:t>θῶον</w:t>
      </w:r>
      <w:r>
        <w:rPr>
          <w:rStyle w:val="Dfinition"/>
        </w:rPr>
        <w:t xml:space="preserve"> pro </w:t>
      </w:r>
      <w:r>
        <w:rPr>
          <w:rStyle w:val="GrcARELIRE"/>
        </w:rPr>
        <w:t>θύον</w:t>
      </w:r>
      <w:r>
        <w:rPr>
          <w:rStyle w:val="Dfinition"/>
        </w:rPr>
        <w:t xml:space="preserve"> pro thya arbore seu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teria odorata.</w:t>
        <w:br/>
      </w:r>
      <w:r>
        <w:rPr>
          <w:rStyle w:val="Orth"/>
        </w:rPr>
        <w:t>Θυρεοειδὴς γχόνδρος</w:t>
      </w:r>
      <w:r>
        <w:rPr>
          <w:rStyle w:val="Dfinition"/>
        </w:rPr>
        <w:t>. scutiformis cartilago. Est laingis</w:t>
        <w:br/>
        <w:t>cartilago prima &amp; anterior, &amp; quae velut scutum</w:t>
        <w:br/>
        <w:t>quoddam alijs praeposita est. Nec vero vsum modo</w:t>
        <w:br/>
        <w:t xml:space="preserve"> scuti habet, sed etiam formam. vide </w:t>
      </w:r>
      <w:r>
        <w:rPr>
          <w:rStyle w:val="Ref"/>
        </w:rPr>
        <w:t>λάρυγξ</w:t>
      </w:r>
      <w:r>
        <w:rPr>
          <w:rStyle w:val="Dfinition"/>
        </w:rPr>
        <w:t>.</w:t>
        <w:br/>
      </w:r>
      <w:r>
        <w:rPr>
          <w:rStyle w:val="Orth"/>
        </w:rPr>
        <w:t>Θυροειδὲς</w:t>
      </w:r>
      <w:r>
        <w:rPr>
          <w:rStyle w:val="Dfinition"/>
        </w:rPr>
        <w:t>. sic dicitur à quibusdam ossis pubis foramen</w:t>
        <w:br/>
        <w:t xml:space="preserve">, quod in eo osse tam magnum est, vt </w:t>
      </w:r>
      <w:r>
        <w:rPr>
          <w:rStyle w:val="GrcARELIRE"/>
        </w:rPr>
        <w:t>τὸ θύ</w:t>
      </w:r>
      <w:r>
        <w:rPr>
          <w:rStyle w:val="Dfinition"/>
        </w:rPr>
        <w:t>c</w:t>
      </w:r>
      <w:r>
        <w:rPr>
          <w:rStyle w:val="GrcARELIRE"/>
        </w:rPr>
        <w:t>ας</w:t>
      </w:r>
      <w:r>
        <w:rPr>
          <w:rStyle w:val="Dfinition"/>
        </w:rPr>
        <w:br/>
        <w:t>, hoc est hostij, instar videatur.</w:t>
        <w:br/>
      </w:r>
      <w:r>
        <w:rPr>
          <w:rStyle w:val="Orth"/>
        </w:rPr>
        <w:t>Θυρσιον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ὁ θύμος</w:t>
      </w:r>
      <w:r>
        <w:rPr>
          <w:rStyle w:val="Dfinition"/>
        </w:rPr>
        <w:t>, vt habetur</w:t>
        <w:br/>
        <w:t>apud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quem scribitur </w:t>
      </w:r>
      <w:r>
        <w:rPr>
          <w:rStyle w:val="GrcARELIRE"/>
        </w:rPr>
        <w:t>θύρσιον</w:t>
      </w:r>
      <w:r>
        <w:rPr>
          <w:rStyle w:val="Dfinition"/>
        </w:rPr>
        <w:t xml:space="preserve"> proparoxytonos,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thymum modo, sed &amp; catanancen hoc voca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 nomine à nonnullis docet; Apuleius vero etiam</w:t>
        <w:br/>
        <w:t>a plantaginem siue arnoglossum sic appellari ait,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 </w:t>
      </w:r>
      <w:r>
        <w:rPr>
          <w:rStyle w:val="GrcARELIRE"/>
        </w:rPr>
        <w:t>θυρσίτις</w:t>
      </w:r>
      <w:r>
        <w:rPr>
          <w:rStyle w:val="Dfinition"/>
        </w:rPr>
        <w:t xml:space="preserve"> dicitur à quibusdam ocymastrum teste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</w:t>
        <w:br/>
      </w:r>
      <w:r>
        <w:rPr>
          <w:rStyle w:val="Orth"/>
        </w:rPr>
        <w:t>Θυώματα</w:t>
      </w:r>
      <w:r>
        <w:rPr>
          <w:rStyle w:val="Dfinition"/>
        </w:rPr>
        <w:t>. à Graecis vocantur vnguenta, non illa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quae ex floribus sed quae ex aromatis fiebant,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vnguenti genere Homerus Iunonis corpus</w:t>
        <w:br/>
      </w:r>
      <w:r>
        <w:rPr>
          <w:rStyle w:val="GrcARELIRE"/>
        </w:rPr>
        <w:t>ν τεθυώμενον</w:t>
      </w:r>
      <w:r>
        <w:rPr>
          <w:rStyle w:val="Dfinition"/>
        </w:rPr>
        <w:t>, id est, delibutum fuisse inquit: vide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θύημα</w:t>
      </w:r>
      <w:r>
        <w:rPr>
          <w:rStyle w:val="Dfinition"/>
        </w:rPr>
        <w:t>.</w:t>
        <w:br/>
      </w:r>
      <w:r>
        <w:rPr>
          <w:rStyle w:val="Orth"/>
        </w:rPr>
        <w:t>Θώραξ</w:t>
      </w:r>
      <w:r>
        <w:rPr>
          <w:rStyle w:val="Dfinition"/>
        </w:rPr>
        <w:t xml:space="preserve">. </w:t>
      </w:r>
      <w:r>
        <w:rPr>
          <w:rStyle w:val="Foreign"/>
        </w:rPr>
        <w:t>pectus</w:t>
      </w:r>
      <w:r>
        <w:rPr>
          <w:rStyle w:val="Dfinition"/>
        </w:rPr>
        <w:t>. sic dicta est à veteribus pars ea corporis</w:t>
        <w:br/>
        <w:t xml:space="preserve"> quae à collo ad pudenda vsque trunca pertendit</w:t>
        <w:br/>
        <w:t>, vt definit Aristoteles lib. I. de histor. animal</w:t>
        <w:br/>
        <w:t xml:space="preserve">. cap. 7. Sed &amp; Hippocrates libro </w:t>
      </w:r>
      <w:r>
        <w:rPr>
          <w:rStyle w:val="GrcARELIRE"/>
        </w:rPr>
        <w:t>πρὶ τέγνης</w:t>
      </w:r>
      <w:r>
        <w:rPr>
          <w:rStyle w:val="Dfinition"/>
        </w:rPr>
        <w:t>,</w:t>
        <w:br/>
        <w:t xml:space="preserve">his verbis: </w:t>
      </w:r>
      <w:r>
        <w:rPr>
          <w:rStyle w:val="GrcARELIRE"/>
        </w:rPr>
        <w:t>ὅ</w:t>
      </w:r>
      <w:r>
        <w:rPr>
          <w:rStyle w:val="Dfinition"/>
        </w:rPr>
        <w:t xml:space="preserve">, </w:t>
      </w:r>
      <w:r>
        <w:rPr>
          <w:rStyle w:val="GrcARELIRE"/>
        </w:rPr>
        <w:t>τε γὰρ θύάραξ κὸγεόμενος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τὸ ἤπαρστεγάζεται</w:t>
      </w:r>
      <w:r>
        <w:rPr>
          <w:rStyle w:val="Dfinition"/>
        </w:rPr>
        <w:t>:</w:t>
        <w:br/>
        <w:t xml:space="preserve"> hoc est, thorax vocatus in quo hepar contegitur:</w:t>
        <w:br/>
        <w:t xml:space="preserve"> manifesto indicat thoracis nomine ventrem</w:t>
        <w:br/>
        <w:t xml:space="preserve"> etiam contineri, dictumque quondam fuisse</w:t>
        <w:br/>
        <w:t xml:space="preserve"> thoracem totum illum truncum qui est inter</w:t>
        <w:br/>
        <w:t>alas &amp; inguina. Verum à recentioribus medicis</w:t>
        <w:br/>
        <w:t>&amp; Galeno pars ea thorax dicitur, quae collo subiecta</w:t>
        <w:br/>
        <w:t xml:space="preserve"> vtrinque costis clauditur. Quantum enim</w:t>
        <w:br/>
        <w:t>costae ab anteriore posterioreque parte, &amp; infra</w:t>
        <w:br/>
        <w:t xml:space="preserve">supraque continent, </w:t>
      </w:r>
      <w:r>
        <w:rPr>
          <w:rStyle w:val="GrcARELIRE"/>
        </w:rPr>
        <w:t>θόραξ</w:t>
      </w:r>
      <w:r>
        <w:rPr>
          <w:rStyle w:val="Dfinition"/>
        </w:rPr>
        <w:t xml:space="preserve"> appellatur, </w:t>
      </w:r>
      <w:r>
        <w:rPr>
          <w:rStyle w:val="GrcARELIRE"/>
        </w:rPr>
        <w:t>ἀπὸ τοῦ θορῶ</w:t>
      </w:r>
      <w:r>
        <w:rPr>
          <w:rStyle w:val="Dfinition"/>
        </w:rPr>
        <w:br/>
        <w:t>, hoc est salio, propter continuum cordis motum:</w:t>
        <w:br/>
        <w:t xml:space="preserve"> vel </w:t>
      </w:r>
      <w:r>
        <w:rPr>
          <w:rStyle w:val="GrcARELIRE"/>
        </w:rPr>
        <w:t>πυρὰ τὸ θεῖον ὡρεῖν</w:t>
      </w:r>
      <w:r>
        <w:rPr>
          <w:rStyle w:val="Dfinition"/>
        </w:rPr>
        <w:t>, quod scilicet mentem,</w:t>
        <w:br/>
        <w:t>diuinam nostri partem, contineat &amp; seruet. Latini</w:t>
        <w:br/>
        <w:t xml:space="preserve"> proprie pectus vocant. Quinque ei partes assignantur</w:t>
        <w:br/>
        <w:t xml:space="preserve">, in quas diuiditur, </w:t>
      </w:r>
      <w:r>
        <w:rPr>
          <w:rStyle w:val="GrcARELIRE"/>
        </w:rPr>
        <w:t>στέρνον</w:t>
      </w:r>
      <w:r>
        <w:rPr>
          <w:rStyle w:val="Dfinition"/>
        </w:rPr>
        <w:t xml:space="preserve">, </w:t>
      </w:r>
      <w:r>
        <w:rPr>
          <w:rStyle w:val="GrcARELIRE"/>
        </w:rPr>
        <w:t>νῶτον</w:t>
      </w:r>
      <w:r>
        <w:rPr>
          <w:rStyle w:val="Dfinition"/>
        </w:rPr>
        <w:t xml:space="preserve">, </w:t>
      </w:r>
      <w:r>
        <w:rPr>
          <w:rStyle w:val="GrcARELIRE"/>
        </w:rPr>
        <w:t>πλευραὶ</w:t>
      </w:r>
      <w:r>
        <w:rPr>
          <w:rStyle w:val="Dfinition"/>
        </w:rPr>
        <w:br/>
        <w:t xml:space="preserve">, </w:t>
      </w:r>
      <w:r>
        <w:rPr>
          <w:rStyle w:val="GrcARELIRE"/>
        </w:rPr>
        <w:t>κλεῖδες</w:t>
      </w:r>
      <w:r>
        <w:rPr>
          <w:rStyle w:val="Dfinition"/>
        </w:rPr>
        <w:t xml:space="preserve">, </w:t>
      </w:r>
      <w:r>
        <w:rPr>
          <w:rStyle w:val="GrcARELIRE"/>
        </w:rPr>
        <w:t>ὡμοπλάται</w:t>
      </w:r>
      <w:r>
        <w:rPr>
          <w:rStyle w:val="Dfinition"/>
        </w:rPr>
        <w:t xml:space="preserve">. Dicitur autem </w:t>
      </w:r>
      <w:r>
        <w:rPr>
          <w:rStyle w:val="GrcARELIRE"/>
        </w:rPr>
        <w:t>σέρνον</w:t>
      </w:r>
      <w:r>
        <w:rPr>
          <w:rStyle w:val="Dfinition"/>
        </w:rPr>
        <w:t xml:space="preserve"> pars</w:t>
        <w:br/>
        <w:t>eius anterior in quam costae conueniunt, pluribus</w:t>
        <w:br/>
        <w:t>quidem &amp; numero incertis ossibus composita vt</w:t>
        <w:br/>
        <w:t>plaerisque visum est, sed si Galeno credimus, septenis</w:t>
        <w:br/>
        <w:t xml:space="preserve">. </w:t>
      </w:r>
      <w:r>
        <w:rPr>
          <w:rStyle w:val="GrcARELIRE"/>
        </w:rPr>
        <w:t>νῶτον</w:t>
      </w:r>
      <w:r>
        <w:rPr>
          <w:rStyle w:val="Dfinition"/>
        </w:rPr>
        <w:t xml:space="preserve">, dorsum Latini vocant, quod duode¬nis vertebris compactum est. </w:t>
      </w:r>
      <w:r>
        <w:rPr>
          <w:rStyle w:val="GrcARELIRE"/>
        </w:rPr>
        <w:t>πλευραὶ</w:t>
      </w:r>
      <w:r>
        <w:rPr>
          <w:rStyle w:val="Dfinition"/>
        </w:rPr>
        <w:t>, hoc est costae</w:t>
        <w:br/>
        <w:t>, bis totidem numero attribuuntur, quot illis</w:t>
        <w:br/>
        <w:t>in dorso vertebrae respondent, quibus vt parte</w:t>
        <w:br/>
        <w:t>postica inarticulantur: sic antica priori illi thoracis</w:t>
        <w:br/>
        <w:t xml:space="preserve"> parti quam </w:t>
      </w:r>
      <w:r>
        <w:rPr>
          <w:rStyle w:val="GrcARELIRE"/>
        </w:rPr>
        <w:t>στέρνον</w:t>
      </w:r>
      <w:r>
        <w:rPr>
          <w:rStyle w:val="Dfinition"/>
        </w:rPr>
        <w:t xml:space="preserve"> diximus nominari: </w:t>
      </w:r>
      <w:r>
        <w:rPr>
          <w:rStyle w:val="GrcARELIRE"/>
        </w:rPr>
        <w:t>κλεῖδες</w:t>
      </w:r>
      <w:r>
        <w:rPr>
          <w:rStyle w:val="Dfinition"/>
        </w:rPr>
        <w:t xml:space="preserve"> autem</w:t>
        <w:br/>
        <w:t xml:space="preserve"> gemina illa ossa vocantur quae collo proxime</w:t>
        <w:br/>
        <w:t xml:space="preserve"> subiecta sunt, alterius à costis &amp; originis &amp;</w:t>
        <w:br/>
        <w:t xml:space="preserve">figurae. </w:t>
      </w:r>
      <w:r>
        <w:rPr>
          <w:rStyle w:val="GrcARELIRE"/>
        </w:rPr>
        <w:t>ἀμοπλάται</w:t>
      </w:r>
      <w:r>
        <w:rPr>
          <w:rStyle w:val="Dfinition"/>
        </w:rPr>
        <w:t xml:space="preserve"> vero duo similiter ossa, quae à</w:t>
        <w:br/>
        <w:t>tergo vtrinque sita prominent. Nec me quidem</w:t>
        <w:br/>
        <w:t>latet Galenum libro de ossibus de thorace disserentem</w:t>
        <w:br/>
        <w:t xml:space="preserve"> ab eo </w:t>
      </w:r>
      <w:r>
        <w:rPr>
          <w:rStyle w:val="GrcARELIRE"/>
        </w:rPr>
        <w:t>ταὶ κλεῖδας</w:t>
      </w:r>
      <w:r>
        <w:rPr>
          <w:rStyle w:val="Dfinition"/>
        </w:rPr>
        <w:t xml:space="preserve"> &amp; </w:t>
      </w:r>
      <w:r>
        <w:rPr>
          <w:rStyle w:val="GrcARELIRE"/>
        </w:rPr>
        <w:t>ὡμοπλάτας</w:t>
      </w:r>
      <w:r>
        <w:rPr>
          <w:rStyle w:val="Dfinition"/>
        </w:rPr>
        <w:t xml:space="preserve"> distinxisse,</w:t>
        <w:br/>
        <w:t>seorsimque de ijs egisse, quasi thoracis partes</w:t>
        <w:br/>
        <w:t>non essent: sed quia manifesto videantur trunco</w:t>
        <w:br/>
        <w:t>illo quem descripsimus contineri, non est dissentaneum</w:t>
        <w:br/>
        <w:t xml:space="preserve"> eas inter eius partes haberi.</w:t>
        <w:br/>
      </w:r>
      <w:r>
        <w:rPr>
          <w:rStyle w:val="Orth"/>
        </w:rPr>
        <w:t>Θώραξ</w:t>
      </w:r>
      <w:r>
        <w:rPr>
          <w:rStyle w:val="Dfinition"/>
        </w:rPr>
        <w:t>. etiam est vinculi nomen quod pectori adhibetur</w:t>
        <w:br/>
        <w:t>, vbi medium pectus, vel dorsum, vel latera</w:t>
        <w:br/>
        <w:t>, seu thoracem volumus deligare, cuius inijciendi</w:t>
        <w:br/>
        <w:t xml:space="preserve"> rationem Galenus explicat lib. de fascijs.</w:t>
        <w:br/>
      </w:r>
      <w:r>
        <w:rPr>
          <w:rStyle w:val="Orth"/>
        </w:rPr>
        <w:t>Θωρῆξαι</w:t>
      </w:r>
      <w:r>
        <w:rPr>
          <w:rStyle w:val="Dfinition"/>
        </w:rPr>
        <w:t xml:space="preserve">, </w:t>
      </w:r>
      <w:r>
        <w:rPr>
          <w:rStyle w:val="GrcARELIRE"/>
        </w:rPr>
        <w:t>οἱνεποτῆσαι</w:t>
      </w:r>
      <w:r>
        <w:rPr>
          <w:rStyle w:val="Dfinition"/>
        </w:rPr>
        <w:t xml:space="preserve"> apud Hippocratem exponit Erotian</w:t>
        <w:br/>
        <w:t>. sed &amp; armari seu loricari significat: Atqui in a</w:t>
        <w:br/>
        <w:t>hoc quidem vocabulo ceu ambiguo eleganter.</w:t>
        <w:br/>
        <w:t>lusit quidam apud Aristoph. in Acharn. qui cum.</w:t>
        <w:br/>
        <w:t xml:space="preserve">miles à puero afferri sibi iussisset </w:t>
      </w:r>
      <w:r>
        <w:rPr>
          <w:rStyle w:val="GrcARELIRE"/>
        </w:rPr>
        <w:t>θωρακα πολεμιστηριον</w:t>
      </w:r>
      <w:r>
        <w:rPr>
          <w:rStyle w:val="Dfinition"/>
        </w:rPr>
        <w:br/>
        <w:t xml:space="preserve">, dicens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δὲ πρὸς του πολεμίους θωρήξομαι</w:t>
      </w:r>
      <w:r>
        <w:rPr>
          <w:rStyle w:val="Dfinition"/>
        </w:rPr>
        <w:t>: ipse</w:t>
        <w:br/>
        <w:t>subijcit, E</w:t>
      </w:r>
      <w:r>
        <w:rPr>
          <w:rStyle w:val="GrcARELIRE"/>
        </w:rPr>
        <w:t>ξαιρε παὶ θώρικῳ κ</w:t>
      </w:r>
      <w:r>
        <w:rPr>
          <w:rStyle w:val="Dfinition"/>
        </w:rPr>
        <w:t xml:space="preserve"> </w:t>
      </w:r>
      <w:r>
        <w:rPr>
          <w:rStyle w:val="GrcARELIRE"/>
        </w:rPr>
        <w:t>ἀμοὶ τὸν χιᾶ</w:t>
      </w:r>
      <w:r>
        <w:rPr>
          <w:rStyle w:val="Dfinition"/>
        </w:rPr>
        <w:t>, addens,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δὲ πρὸς τοὰς συμπέτας θωρήξωμαι</w:t>
      </w:r>
      <w:r>
        <w:rPr>
          <w:rStyle w:val="Dfinition"/>
        </w:rPr>
        <w:t>, illo contra</w:t>
        <w:br/>
        <w:t>compotores armabor, vel contra compotores a</w:t>
        <w:br/>
        <w:t xml:space="preserve">potando quasi armabor, vt sit &amp; </w:t>
      </w:r>
      <w:r>
        <w:rPr>
          <w:rStyle w:val="GrcARELIRE"/>
        </w:rPr>
        <w:t>ὀπλισθήσομα</w:t>
      </w:r>
      <w:r>
        <w:rPr>
          <w:rStyle w:val="Dfinition"/>
        </w:rPr>
        <w:t xml:space="preserve"> &amp;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μεθυσθισομῖ</w:t>
      </w:r>
      <w:r>
        <w:rPr>
          <w:rStyle w:val="Dfinition"/>
        </w:rPr>
        <w:t xml:space="preserve">: est itaque </w:t>
      </w:r>
      <w:r>
        <w:rPr>
          <w:rStyle w:val="GrcARELIRE"/>
        </w:rPr>
        <w:t>θωρήσσειν</w:t>
      </w:r>
      <w:r>
        <w:rPr>
          <w:rStyle w:val="Dfinition"/>
        </w:rPr>
        <w:t xml:space="preserve"> poculo ceu </w:t>
      </w:r>
      <w:r>
        <w:rPr>
          <w:rStyle w:val="GrcARELIRE"/>
        </w:rPr>
        <w:t>σάρακι</w:t>
      </w:r>
      <w:r>
        <w:rPr>
          <w:rStyle w:val="Dfinition"/>
        </w:rPr>
        <w:t xml:space="preserve"> .</w:t>
        <w:br/>
        <w:t>se contra compotorem loricare, vel vt alij thoracem</w:t>
        <w:br/>
        <w:t xml:space="preserve"> munire &amp; armare, vini videlicet calore; a</w:t>
        <w:br/>
        <w:t xml:space="preserve">Et Phauorinus </w:t>
      </w:r>
      <w:r>
        <w:rPr>
          <w:rStyle w:val="GrcARELIRE"/>
        </w:rPr>
        <w:t>θωρήσσειν λέγεται τὸ μεθύειν</w:t>
      </w:r>
      <w:r>
        <w:rPr>
          <w:rStyle w:val="Dfinition"/>
        </w:rPr>
        <w:t>, inquit,</w:t>
        <w:br/>
      </w:r>
      <w:r>
        <w:rPr>
          <w:rStyle w:val="GrcARELIRE"/>
        </w:rPr>
        <w:t>διὰ τὸ θερμαίνειν τὸ στῆθος</w:t>
      </w:r>
      <w:r>
        <w:rPr>
          <w:rStyle w:val="Dfinition"/>
        </w:rPr>
        <w:t xml:space="preserve">, </w:t>
      </w:r>
      <w:r>
        <w:rPr>
          <w:rStyle w:val="GrcARELIRE"/>
        </w:rPr>
        <w:t>ἢ θώρακα πληρῶσαι</w:t>
      </w:r>
      <w:r>
        <w:rPr>
          <w:rStyle w:val="Dfinition"/>
        </w:rPr>
        <w:t xml:space="preserve">, </w:t>
      </w:r>
      <w:r>
        <w:rPr>
          <w:rStyle w:val="GrcARELIRE"/>
        </w:rPr>
        <w:t>ἢ διὰ τὸ</w:t>
      </w:r>
      <w:r>
        <w:rPr>
          <w:rStyle w:val="Dfinition"/>
        </w:rPr>
        <w:br/>
      </w:r>
      <w:r>
        <w:rPr>
          <w:rStyle w:val="GrcARELIRE"/>
        </w:rPr>
        <w:t>μάγιμον τῶν μεθυόντων</w:t>
      </w:r>
      <w:r>
        <w:rPr>
          <w:rStyle w:val="Dfinition"/>
        </w:rPr>
        <w:t xml:space="preserve">, hoc est, </w:t>
      </w:r>
      <w:r>
        <w:rPr>
          <w:rStyle w:val="GrcARELIRE"/>
        </w:rPr>
        <w:t>θωρήσειν</w:t>
      </w:r>
      <w:r>
        <w:rPr>
          <w:rStyle w:val="Dfinition"/>
        </w:rPr>
        <w:t xml:space="preserve"> dicitur inebriari</w:t>
        <w:br/>
        <w:t>, quod excalfaciat pectus, aut thoracem repleat</w:t>
        <w:br/>
        <w:t>, aut quia pugnaces sint ebrij: hinc factum.</w:t>
        <w:br/>
        <w:t xml:space="preserve">vt Hippocr. lib. de victu in acut. </w:t>
      </w:r>
      <w:r>
        <w:rPr>
          <w:rStyle w:val="GrcARELIRE"/>
        </w:rPr>
        <w:t>θωρησσομένους</w:t>
      </w:r>
      <w:r>
        <w:rPr>
          <w:rStyle w:val="Dfinition"/>
        </w:rPr>
        <w:t xml:space="preserve"> &amp;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ὑδροποτούντας</w:t>
      </w:r>
      <w:r>
        <w:rPr>
          <w:rStyle w:val="Dfinition"/>
        </w:rPr>
        <w:t xml:space="preserve"> opponat, quasi sit </w:t>
      </w:r>
      <w:r>
        <w:rPr>
          <w:rStyle w:val="GrcARELIRE"/>
        </w:rPr>
        <w:t>θωρήξαθαι ἄκρατπν</w:t>
      </w:r>
      <w:r>
        <w:rPr>
          <w:rStyle w:val="Dfinition"/>
        </w:rPr>
        <w:br/>
      </w:r>
      <w:r>
        <w:rPr>
          <w:rStyle w:val="GrcARELIRE"/>
        </w:rPr>
        <w:t>ποτεῖν</w:t>
      </w:r>
      <w:r>
        <w:rPr>
          <w:rStyle w:val="Dfinition"/>
        </w:rPr>
        <w:t xml:space="preserve">; ex illa voce deductum </w:t>
      </w:r>
      <w:r>
        <w:rPr>
          <w:rStyle w:val="GrcARELIRE"/>
        </w:rPr>
        <w:t>θώρηξις</w:t>
      </w:r>
      <w:r>
        <w:rPr>
          <w:rStyle w:val="Dfinition"/>
        </w:rPr>
        <w:t xml:space="preserve"> quod </w:t>
      </w:r>
      <w:r>
        <w:rPr>
          <w:rStyle w:val="GrcARELIRE"/>
        </w:rPr>
        <w:t>οἱνοποσίαν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ἀκρατοποσίαν</w:t>
      </w:r>
      <w:r>
        <w:rPr>
          <w:rStyle w:val="Dfinition"/>
        </w:rPr>
        <w:t>, id est, vini meracioris potionem</w:t>
        <w:br/>
        <w:t xml:space="preserve"> significat, vt placet omnibus qui Hippoct.</w:t>
        <w:br/>
        <w:t xml:space="preserve">aphor. 21. lib. 2. </w:t>
      </w:r>
      <w:r>
        <w:rPr>
          <w:rStyle w:val="GrcARELIRE"/>
        </w:rPr>
        <w:t>λίμον θώρηξις λύει</w:t>
      </w:r>
      <w:r>
        <w:rPr>
          <w:rStyle w:val="Dfinition"/>
        </w:rPr>
        <w:t>, hoc est famem.</w:t>
        <w:br/>
        <w:t xml:space="preserve">thorexis soluit, interpretati sunt. Galen. </w:t>
      </w:r>
      <w:r>
        <w:rPr>
          <w:rStyle w:val="GrcARELIRE"/>
        </w:rPr>
        <w:t>ἐὶ τῆς</w:t>
      </w:r>
      <w:r>
        <w:rPr>
          <w:rStyle w:val="Dfinition"/>
        </w:rPr>
        <w:t xml:space="preserve"> a</w:t>
        <w:br/>
      </w:r>
      <w:r>
        <w:rPr>
          <w:rStyle w:val="GrcARELIRE"/>
        </w:rPr>
        <w:t>γλώσαις</w:t>
      </w:r>
      <w:r>
        <w:rPr>
          <w:rStyle w:val="Dfinition"/>
        </w:rPr>
        <w:t xml:space="preserve">, </w:t>
      </w:r>
      <w:r>
        <w:rPr>
          <w:rStyle w:val="GrcARELIRE"/>
        </w:rPr>
        <w:t>οἴνωσιν</w:t>
      </w:r>
      <w:r>
        <w:rPr>
          <w:rStyle w:val="Dfinition"/>
        </w:rPr>
        <w:t xml:space="preserve"> &amp; </w:t>
      </w:r>
      <w:r>
        <w:rPr>
          <w:rStyle w:val="GrcARELIRE"/>
        </w:rPr>
        <w:t>μέθην</w:t>
      </w:r>
      <w:r>
        <w:rPr>
          <w:rStyle w:val="Dfinition"/>
        </w:rPr>
        <w:t xml:space="preserve"> explicat, hoc est vinipotionem</w:t>
        <w:br/>
        <w:t xml:space="preserve"> &amp; ebrietatem: ab illis quoque vocibusa</w:t>
        <w:br/>
        <w:t xml:space="preserve">deductum </w:t>
      </w:r>
      <w:r>
        <w:rPr>
          <w:rStyle w:val="GrcARELIRE"/>
        </w:rPr>
        <w:t>ἀκροθώρηξ</w:t>
      </w:r>
      <w:r>
        <w:rPr>
          <w:rStyle w:val="Dfinition"/>
        </w:rPr>
        <w:t xml:space="preserve">, vel </w:t>
      </w:r>
      <w:r>
        <w:rPr>
          <w:rStyle w:val="GrcARELIRE"/>
        </w:rPr>
        <w:t>ἀκροθώραξ</w:t>
      </w:r>
      <w:r>
        <w:rPr>
          <w:rStyle w:val="Dfinition"/>
        </w:rPr>
        <w:t>, quod leuiter</w:t>
        <w:br/>
        <w:t xml:space="preserve"> appotum esse, seu quasi pectore tenus vino,</w:t>
        <w:br/>
        <w:t>imbutum significat authore Budaeo; sed de vocis</w:t>
        <w:br/>
        <w:t>huius significato plura leges suo loco.</w:t>
        <w:b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Style w:val="Dfinitio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4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ous-titreCar1" w:customStyle="1">
    <w:name w:val="Sous-titre Car1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 w:customStyle="1">
    <w:name w:val="Sous-titre Car"/>
    <w:basedOn w:val="DefaultParagraphFont"/>
    <w:qFormat/>
    <w:rPr>
      <w:rFonts w:ascii="Cambria" w:hAnsi="Cambria" w:eastAsia="Calibri"/>
      <w:i/>
      <w:iCs/>
      <w:color w:val="4F81BD"/>
      <w:spacing w:val="15"/>
      <w:sz w:val="24"/>
      <w:szCs w:val="24"/>
    </w:rPr>
  </w:style>
  <w:style w:type="character" w:styleId="Exemple" w:customStyle="1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 w:customStyle="1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 w:customStyle="1">
    <w:name w:val="Citation1"/>
    <w:qFormat/>
    <w:rPr>
      <w:i/>
      <w:iCs/>
      <w:shd w:fill="FFFF00" w:val="clear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 w:customStyle="1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 w:customStyle="1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Saisiedelutilisateur" w:customStyle="1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 w:customStyle="1">
    <w:name w:val="Saut d'index"/>
    <w:qFormat/>
    <w:rPr/>
  </w:style>
  <w:style w:type="character" w:styleId="Rubys" w:customStyle="1">
    <w:name w:val="Rubys"/>
    <w:qFormat/>
    <w:rPr>
      <w:sz w:val="12"/>
      <w:szCs w:val="12"/>
      <w:u w:val="none"/>
      <w:em w:val="non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 w:customStyle="1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 w:customStyle="1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 w:customStyle="1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 w:customStyle="1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 w:customStyle="1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 w:customStyle="1">
    <w:name w:val="&lt;ref&gt;"/>
    <w:qFormat/>
    <w:rPr>
      <w:i/>
      <w:color w:val="FF8000"/>
    </w:rPr>
  </w:style>
  <w:style w:type="character" w:styleId="Syn" w:customStyle="1">
    <w:name w:val="&lt;syn&gt;"/>
    <w:basedOn w:val="Ref"/>
    <w:qFormat/>
    <w:rPr>
      <w:i/>
      <w:color w:val="000000"/>
      <w:shd w:fill="00B0F0" w:val="clear"/>
    </w:rPr>
  </w:style>
  <w:style w:type="character" w:styleId="Autregrc" w:customStyle="1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 w:customStyle="1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 w:customStyle="1">
    <w:name w:val="guillemetdegoris"/>
    <w:basedOn w:val="DefaultParagraphFont"/>
    <w:qFormat/>
    <w:rPr>
      <w:color w:val="FF0000"/>
    </w:rPr>
  </w:style>
  <w:style w:type="character" w:styleId="GrcARELIRE" w:customStyle="1">
    <w:name w:val="grcARELIRE"/>
    <w:basedOn w:val="DefaultParagraphFont"/>
    <w:qFormat/>
    <w:rPr>
      <w:color w:val="2A6099"/>
    </w:rPr>
  </w:style>
  <w:style w:type="character" w:styleId="Autrelat" w:customStyle="1">
    <w:name w:val="&lt;autre_lat&gt;"/>
    <w:basedOn w:val="Autregrc"/>
    <w:qFormat/>
    <w:rPr>
      <w:color w:val="00A933"/>
      <w:shd w:fill="92D050" w:val="clear"/>
    </w:rPr>
  </w:style>
  <w:style w:type="character" w:styleId="Caractresdenumrotation" w:customStyle="1">
    <w:name w:val="Caractères de numérotation"/>
    <w:qFormat/>
    <w:rPr/>
  </w:style>
  <w:style w:type="character" w:styleId="Entreprincipaledindex" w:customStyle="1">
    <w:name w:val="Entrée principale d'index"/>
    <w:qFormat/>
    <w:rPr>
      <w:b/>
      <w:bCs/>
    </w:rPr>
  </w:style>
  <w:style w:type="character" w:styleId="Variable" w:customStyle="1">
    <w:name w:val="Variable"/>
    <w:qFormat/>
    <w:rPr>
      <w:i/>
      <w:iCs/>
    </w:rPr>
  </w:style>
  <w:style w:type="character" w:styleId="Substituant" w:customStyle="1">
    <w:name w:val="Substituant"/>
    <w:qFormat/>
    <w:rPr>
      <w:smallCaps/>
      <w:color w:val="008080"/>
      <w:u w:val="dotted"/>
    </w:rPr>
  </w:style>
  <w:style w:type="character" w:styleId="Linenumber">
    <w:name w:val="line number"/>
    <w:qFormat/>
    <w:rPr/>
  </w:style>
  <w:style w:type="character" w:styleId="Caractresdelalgende" w:customStyle="1">
    <w:name w:val="Caractères de la légende"/>
    <w:qFormat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Caractresdenotedefin" w:customStyle="1">
    <w:name w:val="Caractères de note de fin"/>
    <w:qFormat/>
    <w:rPr/>
  </w:style>
  <w:style w:type="character" w:styleId="Gram" w:customStyle="1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 w:customStyle="1">
    <w:name w:val="pers"/>
    <w:basedOn w:val="Titre1"/>
    <w:link w:val="PersChar"/>
    <w:autoRedefine/>
    <w:qFormat/>
    <w:pPr/>
    <w:rPr>
      <w:rFonts w:ascii="Calibri Light" w:hAnsi="Calibri Light" w:eastAsia="Times New Roman" w:cs="Tahoma"/>
      <w:color w:val="000000"/>
      <w:sz w:val="24"/>
    </w:rPr>
  </w:style>
  <w:style w:type="paragraph" w:styleId="Place" w:customStyle="1">
    <w:name w:val="place"/>
    <w:basedOn w:val="Normal"/>
    <w:autoRedefine/>
    <w:qFormat/>
    <w:pPr>
      <w:spacing w:lineRule="auto" w:line="252"/>
    </w:pPr>
    <w:rPr>
      <w:u w:val="single"/>
    </w:rPr>
  </w:style>
  <w:style w:type="paragraph" w:styleId="Date1" w:customStyle="1">
    <w:name w:val="Date1"/>
    <w:basedOn w:val="Normal"/>
    <w:link w:val="DateChar"/>
    <w:autoRedefine/>
    <w:qFormat/>
    <w:pPr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 w:customStyle="1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 w:customStyle="1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 w:customStyle="1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 w:customStyle="1">
    <w:name w:val="syn"/>
    <w:basedOn w:val="ListParagraph"/>
    <w:qFormat/>
    <w:pPr>
      <w:ind w:left="72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 w:customStyle="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 w:customStyle="1">
    <w:name w:val="&lt;pb_desgoris&gt;"/>
    <w:basedOn w:val="Normal"/>
    <w:qFormat/>
    <w:pPr>
      <w:tabs>
        <w:tab w:val="clear" w:pos="720"/>
        <w:tab w:val="left" w:pos="397" w:leader="none"/>
      </w:tabs>
      <w:ind w:left="754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 w:customStyle="1">
    <w:name w:val="Numérotation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LibreOffice/7.5.1.2$Windows_X86_64 LibreOffice_project/fcbaee479e84c6cd81291587d2ee68cba099e129</Application>
  <AppVersion>15.0000</AppVersion>
  <Pages>39</Pages>
  <Words>11508</Words>
  <Characters>65898</Characters>
  <CharactersWithSpaces>77847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2024-06-17T12:18:00Z</dcterms:created>
  <dc:creator>Cahal Taaffe</dc:creator>
  <dc:description/>
  <dc:language>fr-FR</dc:language>
  <cp:lastModifiedBy/>
  <dcterms:modified xsi:type="dcterms:W3CDTF">2024-06-23T19:00:53Z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