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Orth"/>
        </w:rPr>
        <w:t>Cὴ</w:t>
      </w:r>
      <w:r>
        <w:rPr>
          <w:rStyle w:val="Dfinition"/>
        </w:rPr>
        <w:t xml:space="preserve">. dicitur Hippocrati </w:t>
      </w:r>
      <w:r>
        <w:rPr>
          <w:rStyle w:val="GrcARELIRE"/>
        </w:rPr>
        <w:t>ἡ ἐπισημασία</w:t>
      </w:r>
      <w:r>
        <w:rPr>
          <w:rStyle w:val="Dfinition"/>
        </w:rPr>
        <w:br/>
        <w:t>, principium iniultus febrilis</w:t>
        <w:br/>
        <w:t>, aut primus sensus vel prima</w:t>
        <w:br/>
        <w:t xml:space="preserve"> significatio accessionis, vt</w:t>
        <w:br/>
        <w:t>cum aegri horrent, refrigeran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570</w:t>
        <w:br/>
        <w:t>tur, oscitant, idque intermit</w:t>
      </w:r>
      <w:r>
        <w:rPr>
          <w:rStyle w:val="GrcARELIRE"/>
        </w:rPr>
        <w:t>σ</w:t>
      </w:r>
      <w:r>
        <w:rPr>
          <w:rStyle w:val="Dfinition"/>
        </w:rPr>
        <w:br/>
        <w:br/>
      </w:r>
      <w:r>
        <w:rPr>
          <w:rStyle w:val="Guillemetdegoris"/>
        </w:rPr>
        <w:t>„</w:t>
      </w:r>
      <w:r>
        <w:rPr>
          <w:rStyle w:val="Dfinition"/>
        </w:rPr>
        <w:t>tentis proprium signum est, generalius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hecticis sumitur pro accessione, quam </w:t>
      </w:r>
      <w:r>
        <w:rPr>
          <w:rStyle w:val="GrcARELIRE"/>
        </w:rPr>
        <w:t>λῆιν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Hippoc. lib. </w:t>
      </w:r>
      <w:r>
        <w:rPr>
          <w:rStyle w:val="GrcARELIRE"/>
        </w:rPr>
        <w:t>πρι παθῶν</w:t>
      </w:r>
      <w:r>
        <w:rPr>
          <w:rStyle w:val="Dfinition"/>
        </w:rPr>
        <w:t xml:space="preserve">: Ab hac voce </w:t>
      </w:r>
      <w:r>
        <w:rPr>
          <w:rStyle w:val="GrcARELIRE"/>
        </w:rPr>
        <w:t>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βή</w:t>
      </w:r>
      <w:r>
        <w:rPr>
          <w:rStyle w:val="Dfinition"/>
        </w:rPr>
        <w:t xml:space="preserve">, </w:t>
      </w:r>
      <w:r>
        <w:rPr>
          <w:rStyle w:val="GrcARELIRE"/>
        </w:rPr>
        <w:t>λαβόντε</w:t>
      </w:r>
      <w:r>
        <w:rPr>
          <w:rStyle w:val="Dfinition"/>
        </w:rPr>
        <w:t>s dicuntur in Coacis qui accessione</w:t>
        <w:br/>
      </w:r>
      <w:r>
        <w:rPr>
          <w:rStyle w:val="Guillemetdegoris"/>
        </w:rPr>
        <w:t>„</w:t>
      </w:r>
      <w:r>
        <w:rPr>
          <w:rStyle w:val="Dfinition"/>
        </w:rPr>
        <w:t>prehenduntur, idque nec opinantes, &amp; extra ra„tionem</w:t>
        <w:br/>
        <w:t xml:space="preserve"> circuitus: etiam de ijs vsurpatur qui fe„bre</w:t>
        <w:br/>
        <w:t xml:space="preserve"> corripiuntur continua, in qua interdum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gor, horror, rerrigeratio primo statum insultu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inuadit, sed </w:t>
      </w:r>
      <w:r>
        <w:rPr>
          <w:rStyle w:val="GrcARELIRE"/>
        </w:rPr>
        <w:t>λαβὴ</w:t>
      </w:r>
      <w:r>
        <w:rPr>
          <w:rStyle w:val="Dfinition"/>
        </w:rPr>
        <w:t xml:space="preserve"> &amp; </w:t>
      </w:r>
      <w:r>
        <w:rPr>
          <w:rStyle w:val="GrcARELIRE"/>
        </w:rPr>
        <w:t>λαβόντες</w:t>
      </w:r>
      <w:r>
        <w:rPr>
          <w:rStyle w:val="Dfinition"/>
        </w:rPr>
        <w:t xml:space="preserve"> de ea proprie febre</w:t>
        <w:br/>
      </w:r>
      <w:r>
        <w:rPr>
          <w:rStyle w:val="Guillemetdegoris"/>
        </w:rPr>
        <w:t>„</w:t>
      </w:r>
      <w:r>
        <w:rPr>
          <w:rStyle w:val="Dfinition"/>
        </w:rPr>
        <w:t>dicuntur quae per circuitus repetit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</w:t>
      </w:r>
      <w:r>
        <w:rPr>
          <w:rStyle w:val="GrcARELIRE"/>
        </w:rPr>
        <w:t>ἐν γλώσσαις</w:t>
      </w:r>
      <w:r>
        <w:rPr>
          <w:rStyle w:val="Dfinition"/>
        </w:rPr>
        <w:t>.</w:t>
        <w:br/>
      </w:r>
      <w:r>
        <w:rPr>
          <w:rStyle w:val="Orth"/>
        </w:rPr>
        <w:t>Λάβρα ὕδατα</w:t>
      </w:r>
      <w:r>
        <w:rPr>
          <w:rStyle w:val="Dfinition"/>
        </w:rPr>
        <w:t xml:space="preserve">. quae vocat Hippocrates lib. I. </w:t>
      </w:r>
      <w:r>
        <w:rPr>
          <w:rStyle w:val="GrcARELIRE"/>
        </w:rPr>
        <w:t>τῶ ἐιδημιῶν</w:t>
      </w:r>
      <w:r>
        <w:rPr>
          <w:rStyle w:val="Dfinition"/>
        </w:rPr>
        <w:br/>
        <w:t xml:space="preserve">, Galenus interpretatur </w:t>
      </w:r>
      <w:r>
        <w:rPr>
          <w:rStyle w:val="GrcARELIRE"/>
        </w:rPr>
        <w:t>ἑξαιφνίδια σφοδρά</w:t>
      </w:r>
      <w:r>
        <w:rPr>
          <w:rStyle w:val="Dfinition"/>
        </w:rPr>
        <w:t xml:space="preserve">. </w:t>
      </w:r>
      <w:r>
        <w:rPr>
          <w:rStyle w:val="GrcARELIRE"/>
        </w:rPr>
        <w:t>τε</w:t>
      </w:r>
      <w:r>
        <w:rPr>
          <w:rStyle w:val="Dfinition"/>
        </w:rPr>
        <w:br/>
      </w:r>
      <w:r>
        <w:rPr>
          <w:rStyle w:val="GrcARELIRE"/>
        </w:rPr>
        <w:t>καὶ ὀλιγρχρίνία</w:t>
      </w:r>
      <w:r>
        <w:rPr>
          <w:rStyle w:val="Dfinition"/>
        </w:rPr>
        <w:t>. hoc est, repentina, venementia, &amp;</w:t>
        <w:br/>
        <w:t>quae parùm durant.</w:t>
        <w:br/>
      </w:r>
      <w:r>
        <w:rPr>
          <w:rStyle w:val="Orth"/>
        </w:rPr>
        <w:t>Λάγανα</w:t>
      </w:r>
      <w:r>
        <w:rPr>
          <w:rStyle w:val="Dfinition"/>
        </w:rPr>
        <w:t xml:space="preserve">. species est </w:t>
      </w:r>
      <w:r>
        <w:rPr>
          <w:rStyle w:val="GrcARELIRE"/>
        </w:rPr>
        <w:t>τῶν ἰτεί ὧν</w:t>
      </w:r>
      <w:r>
        <w:rPr>
          <w:rStyle w:val="Dfinition"/>
        </w:rPr>
        <w:t>, hoc est placentarum</w:t>
        <w:br/>
        <w:t>&amp; bellariorum, sed deterior, crassique succi ac</w:t>
        <w:br/>
        <w:t>tarde commeantis, vt quae ex similagine constet.</w:t>
        <w:br/>
        <w:t xml:space="preserve">Quae enim ex melle parabatur, </w:t>
      </w:r>
      <w:r>
        <w:rPr>
          <w:rStyle w:val="GrcARELIRE"/>
        </w:rPr>
        <w:t>ῥύήματα</w:t>
      </w:r>
      <w:r>
        <w:rPr>
          <w:rStyle w:val="Dfinition"/>
        </w:rPr>
        <w:t xml:space="preserve"> Graeci</w:t>
        <w:br/>
        <w:t>vocant, multo erat praestantior, sicut scribit Galenus</w:t>
        <w:br/>
        <w:t xml:space="preserve"> lib. I. de aliment. facult. Vide </w:t>
      </w:r>
      <w:r>
        <w:rPr>
          <w:rStyle w:val="GrcARELIRE"/>
        </w:rPr>
        <w:t>ἶτεια</w:t>
      </w:r>
      <w:r>
        <w:rPr>
          <w:rStyle w:val="Dfinition"/>
        </w:rPr>
        <w:t>.</w:t>
        <w:br/>
      </w:r>
      <w:r>
        <w:rPr>
          <w:rStyle w:val="GrcARELIRE"/>
        </w:rPr>
        <w:t>υάγνειη</w:t>
      </w:r>
      <w:r>
        <w:rPr>
          <w:rStyle w:val="Dfinition"/>
        </w:rPr>
        <w:t xml:space="preserve">, </w:t>
      </w:r>
      <w:r>
        <w:rPr>
          <w:rStyle w:val="GrcARELIRE"/>
        </w:rPr>
        <w:t>καὶ λάγνευμα</w:t>
      </w:r>
      <w:r>
        <w:rPr>
          <w:rStyle w:val="Dfinition"/>
        </w:rPr>
        <w:t>. rem veneream venerisque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vlum significat Hippocrati, ceu quando aphor.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22. sect. 5. lib. 6. epid. inquit, </w:t>
      </w:r>
      <w:r>
        <w:rPr>
          <w:rStyle w:val="GrcARELIRE"/>
        </w:rPr>
        <w:t>λαγνείην τῶν ἀπὸ</w:t>
      </w:r>
      <w:r>
        <w:rPr>
          <w:rStyle w:val="Dfinition"/>
        </w:rPr>
        <w:br/>
      </w:r>
      <w:r>
        <w:rPr>
          <w:rStyle w:val="GrcARELIRE"/>
        </w:rPr>
        <w:t>γ φλέσματος νούσων ὥφέλιμον</w:t>
      </w:r>
      <w:r>
        <w:rPr>
          <w:rStyle w:val="Dfinition"/>
        </w:rPr>
        <w:t>, id est veneris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à pituita conferre, hoc &amp; in sensu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vlurpatur apud eundem libr. de natura pue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ri, &amp; lib. de internis affectionibus </w:t>
      </w:r>
      <w:r>
        <w:rPr>
          <w:rStyle w:val="GrcARELIRE"/>
        </w:rPr>
        <w:t>ἀπεγεσθαι 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γνείης καὶ οἱγοφλυγίης</w:t>
      </w:r>
      <w:r>
        <w:rPr>
          <w:rStyle w:val="Dfinition"/>
        </w:rPr>
        <w:t>, abstinere à coitu &amp; temulen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tla, &amp; 2. de diaeta </w:t>
      </w:r>
      <w:r>
        <w:rPr>
          <w:rStyle w:val="GrcARELIRE"/>
        </w:rPr>
        <w:t>λαγνεη</w:t>
      </w:r>
      <w:r>
        <w:rPr>
          <w:rStyle w:val="Dfinition"/>
        </w:rPr>
        <w:t xml:space="preserve"> inquit, id est, coitus exte„nuat</w:t>
        <w:br/>
        <w:t>, humectat, &amp; calefacit: Nec tantum pro</w:t>
        <w:br/>
      </w:r>
      <w:r>
        <w:rPr>
          <w:rStyle w:val="Guillemetdegoris"/>
        </w:rPr>
        <w:t>„</w:t>
      </w:r>
      <w:r>
        <w:rPr>
          <w:rStyle w:val="Dfinition"/>
        </w:rPr>
        <w:t>venere, sed &amp; pro semine vsurpatur; Sic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natura pueri </w:t>
      </w:r>
      <w:r>
        <w:rPr>
          <w:rStyle w:val="GrcARELIRE"/>
        </w:rPr>
        <w:t>δίδυμα</w:t>
      </w:r>
      <w:r>
        <w:rPr>
          <w:rStyle w:val="Dfinition"/>
        </w:rPr>
        <w:t xml:space="preserve"> (inquit) </w:t>
      </w:r>
      <w:r>
        <w:rPr>
          <w:rStyle w:val="GrcARELIRE"/>
        </w:rPr>
        <w:t>γίνονται ἀφ᾽</w:t>
      </w:r>
      <w:r>
        <w:rPr>
          <w:rStyle w:val="Dfinition"/>
        </w:rPr>
        <w:br/>
      </w:r>
      <w:r>
        <w:rPr>
          <w:rStyle w:val="GrcARELIRE"/>
        </w:rPr>
        <w:t>εο ἐνὸς λαγνέυματος οὕτως</w:t>
      </w:r>
      <w:r>
        <w:rPr>
          <w:rStyle w:val="Dfinition"/>
        </w:rPr>
        <w:t>: sic gemelli fiunt ab vno pro„deunte</w:t>
        <w:br/>
        <w:t xml:space="preserve"> semine; atque eodem lideviro</w:t>
        <w:br/>
        <w:t xml:space="preserve"> </w:t>
      </w:r>
      <w:r>
        <w:rPr>
          <w:rStyle w:val="GrcARELIRE"/>
        </w:rPr>
        <w:t>ὴῦ λογνεύῃ πολλὰ</w:t>
      </w:r>
      <w:r>
        <w:rPr>
          <w:rStyle w:val="Dfinition"/>
        </w:rPr>
        <w:t xml:space="preserve">, </w:t>
      </w:r>
      <w:r>
        <w:rPr>
          <w:rStyle w:val="GrcARELIRE"/>
        </w:rPr>
        <w:t>ἐυρςώτερα γινόμενα τὰ φλέβια μαλλον α</w:t>
      </w:r>
      <w:r>
        <w:rPr>
          <w:rStyle w:val="Dfinition"/>
        </w:rPr>
        <w:br/>
      </w:r>
      <w:r>
        <w:rPr>
          <w:rStyle w:val="GrcARELIRE"/>
        </w:rPr>
        <w:t>ἐπαγει τὴν λαγνείην</w:t>
      </w:r>
      <w:r>
        <w:rPr>
          <w:rStyle w:val="Dfinition"/>
        </w:rPr>
        <w:t xml:space="preserve">, id est </w:t>
      </w:r>
      <w:r>
        <w:rPr>
          <w:rStyle w:val="GrcARELIRE"/>
        </w:rPr>
        <w:t>τὸ σπερμα</w:t>
      </w:r>
      <w:r>
        <w:rPr>
          <w:rStyle w:val="Dfinition"/>
        </w:rPr>
        <w:t>, ll saepe coitu</w:t>
        <w:br/>
        <w:t>vtatur venae latiores redditae plus seminis ad se .</w:t>
        <w:br/>
        <w:t xml:space="preserve">trahunt, &amp; Paulo ante dicit </w:t>
      </w:r>
      <w:r>
        <w:rPr>
          <w:rStyle w:val="GrcARELIRE"/>
        </w:rPr>
        <w:t>ἐν τῇ λαγνεῖν</w:t>
      </w:r>
      <w:r>
        <w:rPr>
          <w:rStyle w:val="Dfinition"/>
        </w:rPr>
        <w:t xml:space="preserve"> in seminis</w:t>
        <w:br/>
        <w:t xml:space="preserve"> emissione: etiam Gal. ipse in exeg. </w:t>
      </w:r>
      <w:r>
        <w:rPr>
          <w:rStyle w:val="GrcARELIRE"/>
        </w:rPr>
        <w:t>λαγνειην ε</w:t>
      </w:r>
      <w:r>
        <w:rPr>
          <w:rStyle w:val="Dfinition"/>
        </w:rPr>
        <w:br/>
        <w:t>semen interpretatur: ipse denique Aristoteles e</w:t>
        <w:br/>
        <w:t>pro semine hanc vocem vsurpasse legitur, sic</w:t>
        <w:br/>
        <w:t xml:space="preserve">enim 4. problem. ait </w:t>
      </w:r>
      <w:r>
        <w:rPr>
          <w:rStyle w:val="GrcARELIRE"/>
        </w:rPr>
        <w:t>τῇ λαγνεῖα ὑπερβάλλει</w:t>
      </w:r>
      <w:r>
        <w:rPr>
          <w:rStyle w:val="Dfinition"/>
        </w:rPr>
        <w:t>, id est a</w:t>
        <w:br/>
        <w:t>genitali semine admodum abundat: verum notandum</w:t>
        <w:br/>
        <w:t xml:space="preserve"> </w:t>
      </w:r>
      <w:r>
        <w:rPr>
          <w:rStyle w:val="GrcARELIRE"/>
        </w:rPr>
        <w:t>λαγνειην</w:t>
      </w:r>
      <w:r>
        <w:rPr>
          <w:rStyle w:val="Dfinition"/>
        </w:rPr>
        <w:t xml:space="preserve"> etiam à quibusdam in malam</w:t>
        <w:br/>
        <w:t>partem accipi nimirum pro libidine immoderata</w:t>
        <w:br/>
        <w:t>quomodo Aristotelem intellexisse ferunt quaerentem</w:t>
        <w:br/>
        <w:t xml:space="preserve"> 4. problem. Cur re venerea vtentibuse</w:t>
        <w:br/>
        <w:t>oculorum acumen offenditur; verum à nonnul lis</w:t>
        <w:br/>
        <w:t xml:space="preserve"> re accuratius pensitata existimatum obseruatumque</w:t>
        <w:br/>
        <w:t xml:space="preserve"> Hippocratem hanc nunquam vocem, c</w:t>
        <w:br/>
        <w:t xml:space="preserve">pro venere immoderata sumpsisse, ideo neque </w:t>
      </w:r>
      <w:r>
        <w:rPr>
          <w:rStyle w:val="GrcARELIRE"/>
        </w:rPr>
        <w:t>ἰ</w:t>
      </w:r>
      <w:r>
        <w:rPr>
          <w:rStyle w:val="Dfinition"/>
        </w:rPr>
        <w:br/>
        <w:t>Aristotelem loco proxime citato, neque 4. pro h</w:t>
        <w:br/>
        <w:t>blem. 17. vbi Hippocratem sequutus morbis a)</w:t>
        <w:br/>
        <w:t>quibusdam à pituita conferre dixit coitum, vocem</w:t>
        <w:br/>
        <w:t xml:space="preserve"> </w:t>
      </w:r>
      <w:r>
        <w:rPr>
          <w:rStyle w:val="GrcARELIRE"/>
        </w:rPr>
        <w:t>λαγνείης</w:t>
      </w:r>
      <w:r>
        <w:rPr>
          <w:rStyle w:val="Dfinition"/>
        </w:rPr>
        <w:t xml:space="preserve"> de venere immoderata intellexisse, a</w:t>
        <w:br/>
        <w:t>Gazam reprehendentes qui locis apud Aristo a</w:t>
        <w:br/>
        <w:t xml:space="preserve">telem citatis sect. i.scilicet 1. prob. </w:t>
      </w:r>
      <w:r>
        <w:rPr>
          <w:rStyle w:val="Dfinition"/>
          <w:lang w:val="fr-FR"/>
        </w:rPr>
        <w:t>56. &amp; 4. prob. 6.</w:t>
        <w:br/>
        <w:t>17. sic verterit atque exposuerit, inter quos est</w:t>
        <w:br/>
        <w:t>Mercurialis ipse 1. Variar. lect. c. 17. &amp; Marsilius e</w:t>
        <w:br/>
        <w:t>Cagnatus vir doctisiimus l. 1. variar. obseru. c. 1. c.</w:t>
        <w:br/>
        <w:t>nec tamen omnino negantes apud classicos authores</w:t>
        <w:br/>
        <w:t xml:space="preserve"> nonnullos in malam partem accipi, sicut e</w:t>
        <w:br/>
        <w:t>apud Philonem in vita Mosis lib. 3. quando ast e</w:t>
        <w:br/>
      </w:r>
      <w:r>
        <w:rPr>
          <w:rStyle w:val="GrcARELIRE"/>
        </w:rPr>
        <w:t>οἱνορλυγιαι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ὀψοφαγίαι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λάγνεῖαι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ἄλλοι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ἀπλήρωτοι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ἐιθυμίαι</w:t>
      </w:r>
      <w:r>
        <w:rPr>
          <w:rStyle w:val="Dfinition"/>
          <w:lang w:val="fr-FR"/>
        </w:rPr>
        <w:t xml:space="preserve">: Apud Xenophont. </w:t>
      </w:r>
      <w:r>
        <w:rPr>
          <w:rStyle w:val="GrcARELIRE"/>
        </w:rPr>
        <w:t>λαγνεί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δουλεύειν</w:t>
      </w:r>
      <w:r>
        <w:rPr>
          <w:rStyle w:val="Dfinition"/>
          <w:lang w:val="fr-FR"/>
        </w:rPr>
        <w:t>: &amp; c</w:t>
        <w:br/>
        <w:t xml:space="preserve">apud Suidam qui </w:t>
      </w:r>
      <w:r>
        <w:rPr>
          <w:rStyle w:val="GrcARELIRE"/>
        </w:rPr>
        <w:t>λάγνον</w:t>
      </w:r>
      <w:r>
        <w:rPr>
          <w:rStyle w:val="Dfinition"/>
          <w:lang w:val="fr-FR"/>
        </w:rPr>
        <w:t xml:space="preserve"> signifncare inquit </w:t>
      </w:r>
      <w:r>
        <w:rPr>
          <w:rStyle w:val="GrcARELIRE"/>
        </w:rPr>
        <w:t>πορνον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αἰχρὸν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κατωφερῆ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ἀφρόδισια</w:t>
      </w:r>
      <w:r>
        <w:rPr>
          <w:rStyle w:val="Dfinition"/>
          <w:lang w:val="fr-FR"/>
        </w:rPr>
        <w:t>. hoc est scortatorem</w:t>
        <w:br/>
        <w:t xml:space="preserve"> &amp; turpiter in venerem pronum.</w:t>
        <w:br/>
      </w:r>
      <w:r>
        <w:rPr>
          <w:rStyle w:val="Orth"/>
        </w:rPr>
        <w:t>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γόνες</w:t>
      </w:r>
      <w:r>
        <w:rPr>
          <w:rStyle w:val="Dfinition"/>
          <w:lang w:val="it-IT"/>
        </w:rPr>
        <w:t>. ilia pars inter coxas &amp; pubem in imo ventre</w:t>
        <w:br/>
        <w:t xml:space="preserve"> posita: </w:t>
      </w:r>
      <w:r>
        <w:rPr>
          <w:rStyle w:val="GrcARELIRE"/>
        </w:rPr>
        <w:t>κενεῶνες</w:t>
      </w:r>
      <w:r>
        <w:rPr>
          <w:rStyle w:val="Dfinition"/>
          <w:lang w:val="it-IT"/>
        </w:rPr>
        <w:t xml:space="preserve"> alio nomine dicuntur.</w:t>
        <w:br/>
        <w:t xml:space="preserve">Vide </w:t>
      </w:r>
      <w:r>
        <w:rPr>
          <w:rStyle w:val="GrcARELIRE"/>
        </w:rPr>
        <w:t>κενεὼν</w:t>
      </w:r>
      <w:r>
        <w:rPr>
          <w:rStyle w:val="Dfinition"/>
          <w:lang w:val="it-IT"/>
        </w:rPr>
        <w:t xml:space="preserve">: dixit vero </w:t>
      </w:r>
      <w:r>
        <w:rPr>
          <w:rStyle w:val="GrcARELIRE"/>
        </w:rPr>
        <w:t>λαγῶν</w:t>
      </w:r>
      <w:r>
        <w:rPr>
          <w:rStyle w:val="Dfinition"/>
          <w:lang w:val="it-IT"/>
        </w:rPr>
        <w:t xml:space="preserve"> in singulari nu mero</w:t>
        <w:br/>
        <w:t xml:space="preserve"> Aristoteles I. de hist. anim. c. 13. &amp; Athen. 6</w:t>
        <w:br/>
        <w:t>l. 8. Dymnolop. videtur autem vox haec à voce</w:t>
      </w:r>
      <w:r>
        <w:rPr>
          <w:rStyle w:val="GrcARELIRE"/>
        </w:rPr>
        <w:t>λαγαρὸς</w:t>
      </w:r>
      <w:r>
        <w:rPr>
          <w:rStyle w:val="Dfinition"/>
          <w:lang w:val="it-IT"/>
        </w:rPr>
        <w:br/>
        <w:t>, id est laxus &amp; vacuus deducta, vnde</w:t>
        <w:br/>
      </w:r>
      <w:r>
        <w:rPr>
          <w:rStyle w:val="GrcARELIRE"/>
        </w:rPr>
        <w:t>κενεὼν</w:t>
      </w:r>
      <w:r>
        <w:rPr>
          <w:rStyle w:val="Dfinition"/>
          <w:lang w:val="it-IT"/>
        </w:rPr>
        <w:t xml:space="preserve"> dicitur, &amp; </w:t>
      </w:r>
      <w:r>
        <w:rPr>
          <w:rStyle w:val="GrcARELIRE"/>
        </w:rPr>
        <w:t>λαπαρα</w:t>
      </w:r>
      <w:r>
        <w:rPr>
          <w:rStyle w:val="Dfinition"/>
          <w:lang w:val="it-IT"/>
        </w:rPr>
        <w:t xml:space="preserve"> ab eadem origine, &amp; o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λάγανον</w:t>
      </w:r>
      <w:r>
        <w:rPr>
          <w:rStyle w:val="Dfinition"/>
        </w:rPr>
        <w:t xml:space="preserve"> placentae aut libi genus quoddam à figurę</w:t>
        <w:br/>
      </w:r>
      <w:r>
        <w:rPr>
          <w:rStyle w:val="Guillemetdegoris"/>
        </w:rPr>
        <w:t>„</w:t>
      </w:r>
      <w:r>
        <w:rPr>
          <w:rStyle w:val="Dfinition"/>
        </w:rPr>
        <w:t>proprietate quod caua fingerentur Lagana.</w:t>
        <w:br/>
      </w:r>
      <w:r>
        <w:rPr>
          <w:rStyle w:val="Orth"/>
        </w:rPr>
        <w:t>Λαγόνῶν ὅστοαο</w:t>
      </w:r>
      <w:r>
        <w:rPr>
          <w:rStyle w:val="Dfinition"/>
        </w:rPr>
        <w:t xml:space="preserve">. os ilium. </w:t>
      </w:r>
      <w:r>
        <w:rPr>
          <w:rStyle w:val="Dfinition"/>
          <w:lang w:val="fr-FR"/>
        </w:rPr>
        <w:t>Est apophysis olsis iacri superna</w:t>
        <w:br/>
        <w:t xml:space="preserve"> &amp; ampla, continens intus ventris imi partem</w:t>
        <w:br/>
        <w:t xml:space="preserve"> plurimam, tangensque ilia. Os enim sacrum</w:t>
        <w:br/>
        <w:t>tres apophyses rectas habet, vt ait Galenus, hoc</w:t>
        <w:br/>
        <w:t>est, nec deorsum nec sursum repentes, hanc quae</w:t>
        <w:br/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λαγόνων</w:t>
      </w:r>
      <w:r>
        <w:rPr>
          <w:rStyle w:val="Dfinition"/>
          <w:lang w:val="fr-FR"/>
        </w:rPr>
        <w:t xml:space="preserve"> dicitur, aliam quae dicitur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ἰσίων</w:t>
      </w:r>
      <w:r>
        <w:rPr>
          <w:rStyle w:val="Dfinition"/>
          <w:lang w:val="fr-FR"/>
        </w:rPr>
        <w:t>, &amp; tertiam</w:t>
        <w:br/>
        <w:t xml:space="preserve"> quae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ἥβης</w:t>
      </w:r>
      <w:r>
        <w:rPr>
          <w:rStyle w:val="Dfinition"/>
          <w:lang w:val="fr-FR"/>
        </w:rPr>
        <w:t>: hoc est, ilium, coxae, &amp; pubis.</w:t>
        <w:br/>
        <w:t>Tamen os totum saepe os ilium vocamus, quod</w:t>
        <w:br/>
        <w:t>id inter caetera magnitudine &amp; crassitie praepolleat</w:t>
        <w:br/>
        <w:t>, vt scapulam totam vocamus omoplatam</w:t>
        <w:br/>
        <w:t>quamuis id nomen sit proprie partis in scapula</w:t>
        <w:br/>
        <w:t>latissimae.</w:t>
        <w:br/>
      </w:r>
      <w:r>
        <w:rPr>
          <w:rStyle w:val="Orth"/>
        </w:rPr>
        <w:t>Λαγωὸς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θαλάσιος</w:t>
      </w:r>
      <w:r>
        <w:rPr>
          <w:rStyle w:val="Dfinition"/>
          <w:lang w:val="fr-FR"/>
        </w:rPr>
        <w:t>. lepus marinus inter venena repo„nitur</w:t>
        <w:br/>
        <w:t xml:space="preserve"> à Diosc. Alexiph. c. 30. cuius haustum se„quuntur</w:t>
        <w:br/>
        <w:t xml:space="preserve"> virosus quidam sapor qualis putentium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piscium percipitur, ventris dolor, vrinae suppres„lio</w:t>
        <w:br/>
        <w:t>, omnis generis piscium auersatio atque odiu,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sudor graueolens, biliosus itidem vomitus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cruore mixtus, huius veneni remedia ibidem do„cet</w:t>
        <w:br/>
        <w:t xml:space="preserve"> Dioscorides.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λαγωοῦ</w:t>
      </w:r>
      <w:r>
        <w:rPr>
          <w:rStyle w:val="Dfinition"/>
          <w:lang w:val="fr-FR"/>
        </w:rPr>
        <w:t>. medicamentum à lepore sic dictum,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ad lecoris &amp; lienis obstructiones efficax, quod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describit Trallian. l. 8. c. 2.</w:t>
        <w:br/>
      </w:r>
      <w:r>
        <w:rPr>
          <w:rStyle w:val="Orth"/>
        </w:rPr>
        <w:t>Λαγωποις</w:t>
      </w:r>
      <w:r>
        <w:rPr>
          <w:rStyle w:val="Dfinition"/>
          <w:lang w:val="fr-FR"/>
        </w:rPr>
        <w:t>. lagopus, herba est naicens in segetibus, leporino</w:t>
        <w:br/>
        <w:t xml:space="preserve"> pedi simisis. nec plura antiqui de ea scripserunt</w:t>
        <w:br/>
        <w:t>, nisi quod pota sistit aluum, &amp; ad alligata</w:t>
        <w:br/>
        <w:t>inguinum inflammationes discutit. Dicitur alio</w:t>
        <w:br/>
        <w:t xml:space="preserve">nomine </w:t>
      </w:r>
      <w:r>
        <w:rPr>
          <w:rStyle w:val="GrcARELIRE"/>
        </w:rPr>
        <w:t>λαγωοῦ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κύμινον</w:t>
      </w:r>
      <w:r>
        <w:rPr>
          <w:rStyle w:val="Dfinition"/>
          <w:lang w:val="fr-FR"/>
        </w:rPr>
        <w:t>, vt habetur apud Dioscoridem</w:t>
        <w:br/>
        <w:t>.</w:t>
        <w:br/>
      </w:r>
      <w:r>
        <w:rPr>
          <w:rStyle w:val="Orth"/>
        </w:rPr>
        <w:t>Λαγόπυρον</w:t>
      </w:r>
      <w:r>
        <w:rPr>
          <w:rStyle w:val="Dfinition"/>
          <w:lang w:val="fr-FR"/>
        </w:rPr>
        <w:t xml:space="preserve">. sic Hippocrates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λαγώπόδα</w:t>
      </w:r>
      <w:r>
        <w:rPr>
          <w:rStyle w:val="Dfinition"/>
          <w:lang w:val="fr-FR"/>
        </w:rPr>
        <w:t xml:space="preserve"> herbam nominauit</w:t>
        <w:br/>
        <w:t>, quasi leporis triticum, rui furibus cum</w:t>
        <w:br/>
        <w:t>inaruit simillimam, folio paruo quasi oleagineo,</w:t>
        <w:br/>
        <w:t>longiore tantum, cruentis vulneribus imponens</w:t>
        <w:br/>
        <w:t>.</w:t>
        <w:br/>
      </w:r>
      <w:r>
        <w:rPr>
          <w:rStyle w:val="Orth"/>
        </w:rPr>
        <w:t>Λαγώφθαλμοι</w:t>
      </w:r>
      <w:r>
        <w:rPr>
          <w:rStyle w:val="Dfinition"/>
          <w:lang w:val="fr-FR"/>
        </w:rPr>
        <w:t>. dicuntur quibus superior paspebra</w:t>
        <w:br/>
        <w:t>sursum reducta est, adeo vt oculum totum contegere</w:t>
        <w:br/>
        <w:t xml:space="preserve"> non possit, sed per somnum etiam oculus</w:t>
        <w:br/>
        <w:t xml:space="preserve">apertus maneat, sicut &amp; leporibus. </w:t>
      </w:r>
      <w:r>
        <w:rPr>
          <w:rStyle w:val="Dfinition"/>
          <w:lang w:val="it-IT"/>
        </w:rPr>
        <w:t>Id vitij aliquando</w:t>
        <w:br/>
        <w:t xml:space="preserve"> naturaliter prouenit: aliquando à causa</w:t>
        <w:br/>
        <w:t>praeter naturam, vt vstione, cicatrice, sutura latiore</w:t>
        <w:br/>
        <w:t xml:space="preserve"> &amp; male facta: interdum etiam senectute.</w:t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  <w:lang w:val="it-IT"/>
        </w:rPr>
        <w:br/>
        <w:t>appellatur.</w:t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  <w:lang w:val="it-IT"/>
        </w:rPr>
        <w:t>,</w:t>
        <w:br/>
        <w:t xml:space="preserve">n lepus, &amp; </w:t>
      </w:r>
      <w:r>
        <w:rPr>
          <w:rStyle w:val="GrcARELIRE"/>
        </w:rPr>
        <w:t>ὅφθαλμος</w:t>
      </w:r>
      <w:r>
        <w:rPr>
          <w:rStyle w:val="Dfinition"/>
          <w:lang w:val="it-IT"/>
        </w:rPr>
        <w:t xml:space="preserve"> oculus, quasi leporinus sit</w:t>
        <w:br/>
        <w:t>in oculus, id eit, adapertus in ijs qui hunc affectum</w:t>
        <w:br/>
        <w:t>patiuntur dum dormiunt, cuiusmodi in sepori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dormientibus esse solet ait Aetius lib. 7.</w:t>
        <w:br/>
        <w:t>cap. 73.</w:t>
        <w:br/>
      </w:r>
      <w:r>
        <w:rPr>
          <w:rStyle w:val="Orth"/>
        </w:rPr>
        <w:t>Λάδανον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ladanum</w:t>
      </w:r>
      <w:r>
        <w:rPr>
          <w:rStyle w:val="Dfinition"/>
          <w:lang w:val="it-IT"/>
        </w:rPr>
        <w:t>. Est succus pinguis &amp; roscidus</w:t>
        <w:br/>
        <w:t>cisthi, quem ladona Cypri vocant, folijs adhaerescens</w:t>
        <w:br/>
        <w:t>. Huius colligendi ratio multiplex fuit:</w:t>
        <w:br/>
        <w:t>praecipua tamen ex capellis atque hircis: siquidem</w:t>
        <w:br/>
        <w:t xml:space="preserve"> folia cisthi carpentes insidentem ijs succum</w:t>
        <w:br/>
        <w:t>villo barbarum &amp; femorum abstergunt, qui</w:t>
        <w:br/>
        <w:t>suapte natura tenax &amp; lentus facile sequitur visci</w:t>
        <w:br/>
        <w:t>modo ad contactum. Detractus hic postea expurgatur</w:t>
        <w:br/>
        <w:t xml:space="preserve"> atque in offas conuolutus reponitur.</w:t>
        <w:br/>
        <w:t>Optimum prouenit in Arabia apud Nabathaeos</w:t>
        <w:br/>
        <w:t>Syriae conterminos. Recentiores ex authoribus</w:t>
        <w:br/>
      </w:r>
      <w:r>
        <w:rPr>
          <w:rStyle w:val="GrcARELIRE"/>
        </w:rPr>
        <w:t>στρόβον</w:t>
      </w:r>
      <w:r>
        <w:rPr>
          <w:rStyle w:val="Dfinition"/>
          <w:lang w:val="it-IT"/>
        </w:rPr>
        <w:t xml:space="preserve"> nominant. Est medicamentum praestantissimum</w:t>
        <w:br/>
        <w:t>, in secundo fere abscessu calidum, natura</w:t>
        <w:br/>
        <w:t xml:space="preserve"> tenue, emolliens mediocriter, discutiens &amp;</w:t>
        <w:br/>
        <w:t>concoquens: sed tamen habet etiam aliquam adstringendi</w:t>
        <w:br/>
        <w:t xml:space="preserve"> vim.</w:t>
        <w:br/>
      </w:r>
      <w:r>
        <w:rPr>
          <w:rStyle w:val="Dfinition"/>
          <w:lang w:val="fr-FR"/>
        </w:rPr>
        <w:t xml:space="preserve">Fit ex illo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λαδαδου</w:t>
      </w:r>
      <w:r>
        <w:rPr>
          <w:rStyle w:val="Dfinition"/>
          <w:lang w:val="fr-FR"/>
        </w:rPr>
        <w:t>, medicamentum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capillos fluentes efficax descriptum à Trall. I. F. c. 2.</w:t>
      </w:r>
      <w:r>
        <w:rPr>
          <w:rStyle w:val="GrcARELIRE"/>
        </w:rPr>
        <w:t>Λαθυεῖς</w:t>
      </w:r>
      <w:r>
        <w:rPr>
          <w:rStyle w:val="Dfinition"/>
          <w:lang w:val="fr-FR"/>
        </w:rPr>
        <w:t>. putatur à doctis eiie cicercula, folio non</w:t>
        <w:br/>
        <w:t>rotundo vt plurima leguminum, sed oblongo.</w:t>
        <w:br/>
        <w:t>Cauiis umi repit vt piio, quaterni &amp; inaequales</w:t>
        <w:br/>
        <w:t>grano sunt anguli, vt ait Plinius. Galenus ochris</w:t>
        <w:br/>
        <w:t>&amp; phaselis non longe dissimili natura constare</w:t>
        <w:br/>
        <w:t>prodidit, &amp; Aliaticos suos eo cibo plurimum</w:t>
        <w:br/>
        <w:t xml:space="preserve">vti in modum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φακοπτισσάήης</w:t>
      </w:r>
      <w:r>
        <w:rPr>
          <w:rStyle w:val="Dfinition"/>
          <w:lang w:val="fr-FR"/>
        </w:rPr>
        <w:t>, Officinae cataputiam</w:t>
        <w:br/>
        <w:t xml:space="preserve"> vocant.</w:t>
        <w:br/>
        <w:t>Vide num cicercula de qua author noiter, sit 6</w:t>
        <w:br/>
      </w:r>
      <w:r>
        <w:rPr>
          <w:rStyle w:val="GrcARELIRE"/>
        </w:rPr>
        <w:t>λάθυρος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  <w:lang w:val="fr-FR"/>
        </w:rPr>
        <w:t>, &amp; de qua Gas. l. 1. de alimet.</w:t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  <w:lang w:val="fr-FR"/>
        </w:rPr>
        <w:t xml:space="preserve"> enim aliud est, tithymali</w:t>
        <w:br/>
        <w:t>nempe species. c6</w:t>
        <w:br/>
      </w:r>
      <w:r>
        <w:rPr>
          <w:rStyle w:val="Orth"/>
        </w:rPr>
        <w:t>Λαίλαπες</w:t>
      </w:r>
      <w:r>
        <w:rPr>
          <w:rStyle w:val="Dfinition"/>
          <w:lang w:val="fr-FR"/>
        </w:rPr>
        <w:t>. dicuntur à Graecis venti repente excitati</w:t>
        <w:br/>
        <w:t>&amp; vehementes, maxime si pluuiam multam &amp;</w:t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  <w:lang w:val="fr-FR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  <w:lang w:val="fr-FR"/>
        </w:rPr>
        <w:br/>
      </w:r>
      <w:r>
        <w:rPr>
          <w:rStyle w:val="GrcARELIRE"/>
        </w:rPr>
        <w:t>μ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ἀνεμουγινόμενον</w:t>
      </w:r>
      <w:r>
        <w:rPr>
          <w:rStyle w:val="Dfinition"/>
          <w:lang w:val="fr-FR"/>
        </w:rPr>
        <w:t>: hoc eit, pluuiam cum</w:t>
        <w:br/>
        <w:t>vehem enti vento ractam.</w:t>
        <w:br/>
      </w:r>
      <w:r>
        <w:rPr>
          <w:rStyle w:val="Orth"/>
        </w:rPr>
        <w:t>Λαιαατχία</w:t>
      </w:r>
      <w:r>
        <w:rPr>
          <w:rStyle w:val="Dfinition"/>
          <w:lang w:val="it-IT"/>
        </w:rPr>
        <w:t xml:space="preserve"> immodica abstinentia Cael. Aureliano**</w:t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15. 56</w:t>
        <w:br/>
      </w:r>
      <w:r>
        <w:rPr>
          <w:rStyle w:val="Orth"/>
        </w:rPr>
        <w:t>Λαιμὸς</w:t>
      </w:r>
      <w:r>
        <w:rPr>
          <w:rStyle w:val="Dfinition"/>
          <w:lang w:val="it-IT"/>
        </w:rPr>
        <w:t xml:space="preserve">. gula, dicitur alijs nominibus </w:t>
      </w:r>
      <w:r>
        <w:rPr>
          <w:rStyle w:val="GrcARELIRE"/>
        </w:rPr>
        <w:t>στόμαχος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  <w:lang w:val="it-IT"/>
        </w:rPr>
        <w:t>.</w:t>
        <w:br/>
        <w:t xml:space="preserve">Dicitur &amp; </w:t>
      </w:r>
      <w:r>
        <w:rPr>
          <w:rStyle w:val="GrcARELIRE"/>
        </w:rPr>
        <w:t>λαιμα</w:t>
      </w:r>
      <w:r>
        <w:rPr>
          <w:rStyle w:val="Dfinition"/>
          <w:lang w:val="it-IT"/>
        </w:rPr>
        <w:t xml:space="preserve"> pro eodem vt vuit Aristo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phanis Scholiastes &amp; Suidas.</w:t>
        <w:br/>
      </w:r>
      <w:r>
        <w:rPr>
          <w:rStyle w:val="Orth"/>
        </w:rPr>
        <w:t>Λάκαρθον</w:t>
      </w:r>
      <w:r>
        <w:rPr>
          <w:rStyle w:val="Dfinition"/>
          <w:lang w:val="it-IT"/>
        </w:rPr>
        <w:t>. quid sit incertum est, nec saepe etiam à me-</w:t>
        <w:br/>
        <w:t>dicis vsurpatur, a Paulo lib. 7. c. 22. numeratur c</w:t>
        <w:br/>
        <w:t xml:space="preserve">inter species aromatum, è quibus </w:t>
      </w:r>
      <w:r>
        <w:rPr>
          <w:rStyle w:val="GrcARELIRE"/>
        </w:rPr>
        <w:t>κυφι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  <w:t xml:space="preserve">componitur, esseque dicitur </w:t>
      </w:r>
      <w:r>
        <w:rPr>
          <w:rStyle w:val="GrcARELIRE"/>
        </w:rPr>
        <w:t>φλιός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ππυος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ἑτορου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rcARELIRE"/>
        </w:rPr>
        <w:t>τινὸς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δένδρου</w:t>
      </w:r>
      <w:r>
        <w:rPr>
          <w:rStyle w:val="Dfinition"/>
          <w:lang w:val="it-IT"/>
        </w:rPr>
        <w:t>. itaque apud Plutarch. etiam in lib. cc</w:t>
        <w:br/>
        <w:t>de Ilide &amp; oliride, vbi eiuidem Cypheos compositionem</w:t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  <w:lang w:val="it-IT"/>
        </w:rPr>
        <w:t xml:space="preserve"> reponendum fuerit</w:t>
        <w:br/>
        <w:t xml:space="preserve"> </w:t>
      </w:r>
      <w:r>
        <w:rPr>
          <w:rStyle w:val="GrcARELIRE"/>
        </w:rPr>
        <w:t>λακάφθου</w:t>
      </w:r>
      <w:r>
        <w:rPr>
          <w:rStyle w:val="Dfinition"/>
          <w:lang w:val="it-IT"/>
        </w:rPr>
        <w:t>: Ruellius existimat esse Nascapthum</w:t>
        <w:br/>
        <w:t>siue narcapthum aromatis genus quod ex india</w:t>
        <w:br/>
        <w:t>deportabatur suffimentis optimum.</w:t>
        <w:br/>
      </w:r>
      <w:r>
        <w:rPr>
          <w:rStyle w:val="Orth"/>
        </w:rPr>
        <w:t>Διὰ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λάκκα</w:t>
      </w:r>
      <w:r>
        <w:rPr>
          <w:rStyle w:val="Dfinition"/>
          <w:lang w:val="it-IT"/>
        </w:rPr>
        <w:t>. pretiosissimum medicamentum</w:t>
        <w:br/>
        <w:t>recentioribus Graecis dicitur, cui lacca à Barbaris</w:t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  <w:lang w:val="it-IT"/>
        </w:rPr>
        <w:t xml:space="preserve"> nomen</w:t>
        <w:br/>
        <w:t>dedit.</w:t>
        <w:br/>
      </w:r>
      <w:r>
        <w:rPr>
          <w:rStyle w:val="GrcARELIRE"/>
        </w:rPr>
        <w:t>λακκὸ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πεδον</w:t>
      </w:r>
      <w:r>
        <w:rPr>
          <w:rStyle w:val="Dfinition"/>
          <w:lang w:val="it-IT"/>
        </w:rPr>
        <w:t>. pars scroti laxior appellatur, à quibusdam</w:t>
        <w:br/>
        <w:t xml:space="preserve"> </w:t>
      </w:r>
      <w:r>
        <w:rPr>
          <w:rStyle w:val="GrcARELIRE"/>
        </w:rPr>
        <w:t>ἀγιχαδαρον</w:t>
      </w:r>
      <w:r>
        <w:rPr>
          <w:rStyle w:val="Dfinition"/>
          <w:lang w:val="it-IT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  <w:lang w:val="it-IT"/>
        </w:rPr>
        <w:t xml:space="preserve"> nominatur</w:t>
        <w:br/>
        <w:t xml:space="preserve"> inquit Ruffus. c5</w:t>
        <w:br/>
      </w:r>
      <w:r>
        <w:rPr>
          <w:rStyle w:val="Orth"/>
        </w:rPr>
        <w:t>Λακωνικόν</w:t>
      </w:r>
      <w:r>
        <w:rPr>
          <w:rStyle w:val="Dfinition"/>
          <w:lang w:val="it-IT"/>
        </w:rPr>
        <w:t>. pars fuit prima balnei apud antiquos quae</w:t>
        <w:br/>
        <w:t>constabat calidi aeris tribus differentijs, &amp; sola</w:t>
        <w:br/>
        <w:t>fere ex toto balneo nobis superest, testudo scilicet</w:t>
        <w:br/>
        <w:t xml:space="preserve"> illa thermarum quae igne concalefacta vaporem</w:t>
        <w:br/>
        <w:t xml:space="preserve"> siccum continet, à quo sudor in corporibus</w:t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πυρατήριον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οξηρὸν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θόλος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ξηρός</w:t>
      </w:r>
      <w:r>
        <w:rPr>
          <w:rStyle w:val="Dfinition"/>
          <w:lang w:val="it-IT"/>
        </w:rPr>
        <w:t>. Latini pariter Graecis</w:t>
        <w:br/>
        <w:t xml:space="preserve"> Laconicum appellant.</w:t>
        <w:br/>
        <w:t>Illius Columella meminit his verbis; Quotidianam</w:t>
        <w:br/>
        <w:t xml:space="preserve"> cruditatem Laconicis excoquimus, &amp; ec</w:t>
        <w:br/>
        <w:t>exusto sudore sitim quaerimus; Laconici vero es</w:t>
        <w:br/>
        <w:t xml:space="preserve">vlum his vocibus Graeci significant </w:t>
      </w:r>
      <w:r>
        <w:rPr>
          <w:rStyle w:val="GrcARELIRE"/>
        </w:rPr>
        <w:t>πυριᾶσαι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ες</w:t>
      </w:r>
      <w:r>
        <w:rPr>
          <w:rStyle w:val="Dfinition"/>
          <w:lang w:val="it-IT"/>
        </w:rPr>
        <w:br/>
      </w:r>
      <w:r>
        <w:rPr>
          <w:rStyle w:val="GrcARELIRE"/>
        </w:rPr>
        <w:t>διαπυροις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τοίγοις</w:t>
      </w:r>
      <w:r>
        <w:rPr>
          <w:rStyle w:val="Dfinition"/>
          <w:lang w:val="it-IT"/>
        </w:rPr>
        <w:t>, quasi dicas desudare intra ignitos</w:t>
        <w:br/>
        <w:t xml:space="preserve"> parietes. c6</w:t>
        <w:br/>
      </w:r>
      <w:r>
        <w:rPr>
          <w:rStyle w:val="Orth"/>
        </w:rPr>
        <w:t>Τὸ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λαμβανόμενον</w:t>
      </w:r>
      <w:r>
        <w:rPr>
          <w:rStyle w:val="Dfinition"/>
          <w:lang w:val="it-IT"/>
        </w:rPr>
        <w:t>. cibus, frequens medicis vsus</w:t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ἄλήηπτικὸν</w:t>
      </w:r>
      <w:r>
        <w:rPr>
          <w:rStyle w:val="Dfinition"/>
          <w:lang w:val="it-IT"/>
        </w:rPr>
        <w:br/>
        <w:t>saepius apud Hippocr.</w:t>
        <w:br/>
      </w:r>
      <w:r>
        <w:rPr>
          <w:rStyle w:val="Orth"/>
        </w:rPr>
        <w:t>Λαμβδοειδοῦς</w:t>
      </w:r>
      <w:r>
        <w:rPr>
          <w:rStyle w:val="Dfinition"/>
          <w:lang w:val="it-IT"/>
        </w:rPr>
        <w:t xml:space="preserve">. dicitur os quod alio nomine </w:t>
      </w:r>
      <w:r>
        <w:rPr>
          <w:rStyle w:val="GrcARELIRE"/>
        </w:rPr>
        <w:t>ὑοειδὲς</w:t>
      </w:r>
      <w:r>
        <w:rPr>
          <w:rStyle w:val="Dfinition"/>
          <w:lang w:val="it-IT"/>
        </w:rPr>
        <w:t xml:space="preserve"> dicitur</w:t>
        <w:br/>
        <w:t xml:space="preserve"> de quo vide suo loco. cc</w:t>
        <w:br/>
      </w:r>
      <w:r>
        <w:rPr>
          <w:rStyle w:val="Orth"/>
        </w:rPr>
        <w:t>Λαμβδοείδὴς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ῥαφὴ</w:t>
      </w:r>
      <w:r>
        <w:rPr>
          <w:rStyle w:val="Dfinition"/>
          <w:lang w:val="it-IT"/>
        </w:rPr>
        <w:t>. sutura lamboides. est sutura transuersa</w:t>
        <w:br/>
        <w:t xml:space="preserve"> in posteriore cranij parte, quam si à tergo</w:t>
        <w:br/>
        <w:t>spectes, figuram literae A imitari videbitur. Illi.</w:t>
        <w:br/>
        <w:t>ex omnibus suturis soli additamenta tribuuntur</w:t>
        <w:br/>
        <w:t>ab anatomicis. Sunt autem huius suturae extremae</w:t>
        <w:br/>
        <w:t xml:space="preserve"> partes, quae propter occipitij humiliora non</w:t>
        <w:br/>
        <w:t>amplius exactam suturae compagem exprimunt,</w:t>
        <w:br/>
        <w:t>&amp; versus capitis balim protenduntur, sensimque</w:t>
        <w:br/>
        <w:t xml:space="preserve">sibi mutuo appropinquant. </w:t>
      </w:r>
      <w:r>
        <w:rPr>
          <w:rStyle w:val="Dfinition"/>
        </w:rPr>
        <w:t xml:space="preserve">Caeterum </w:t>
      </w:r>
      <w:r>
        <w:rPr>
          <w:rStyle w:val="GrcARELIRE"/>
        </w:rPr>
        <w:t>λαμβδοειδη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suturam Galenus deesse scribit quibus eminentia</w:t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Λαμβδοειδὴς</w:t>
      </w:r>
      <w:r>
        <w:rPr>
          <w:rStyle w:val="Dfinition"/>
          <w:lang w:val="fr-FR"/>
        </w:rPr>
        <w:t xml:space="preserve"> etiam appellatur ab Actuario diuisio venae</w:t>
        <w:br/>
        <w:t xml:space="preserve"> cauae inferioris, qua in duo crura abit paulo</w:t>
        <w:br/>
        <w:t>supra initium osiis sacri, non dubium quin à forma</w:t>
        <w:br/>
        <w:t xml:space="preserve"> literae A. Eandem diuisionem Galen. lib. de</w:t>
        <w:br/>
        <w:t>anat. venarum elemento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comparat.</w:t>
        <w:br/>
      </w:r>
      <w:r>
        <w:rPr>
          <w:rStyle w:val="Orth"/>
        </w:rPr>
        <w:t>Λαμπαι</w:t>
      </w:r>
      <w:r>
        <w:rPr>
          <w:rStyle w:val="Dfinition"/>
          <w:lang w:val="fr-FR"/>
        </w:rPr>
        <w:t>. appellantur bullae quae vrinae superficiei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natant, sic dictae, quod spumae quae in superficie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vini insidet, sint similes ait Actuar. I. 1.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οὕρων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28.</w:t>
        <w:br/>
      </w:r>
      <w:r>
        <w:rPr>
          <w:rStyle w:val="Orth"/>
        </w:rPr>
        <w:t>Λαμπάδια</w:t>
      </w:r>
      <w:r>
        <w:rPr>
          <w:rStyle w:val="Dfinition"/>
          <w:lang w:val="fr-FR"/>
        </w:rPr>
        <w:t>. dicuntur sinamenta quae vulneribus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duntur apud Aristoph. in Acharn.</w:t>
        <w:br/>
      </w:r>
      <w:r>
        <w:rPr>
          <w:rStyle w:val="Orth"/>
        </w:rPr>
        <w:t>Λάμπας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λυγνὶς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fr-FR"/>
        </w:rPr>
        <w:t>, vt</w:t>
        <w:br/>
        <w:t>habetur apud Dioscor.</w:t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colore sunt vegeto, &amp; bene habito, quibus</w:t>
        <w:br/>
      </w:r>
      <w:r>
        <w:rPr>
          <w:rStyle w:val="Guillemetdegoris"/>
        </w:rPr>
        <w:t>„</w:t>
      </w:r>
      <w:r>
        <w:rPr>
          <w:rStyle w:val="Dfinition"/>
        </w:rPr>
        <w:t>tacite lienosos, &amp; ictero nigro saborantes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opponere.</w:t>
        <w:br/>
      </w:r>
      <w:r>
        <w:rPr>
          <w:rStyle w:val="Orth"/>
        </w:rPr>
        <w:t>Λάμπρὸν αἶμα</w:t>
      </w:r>
      <w:r>
        <w:rPr>
          <w:rStyle w:val="GrcARELIRE"/>
        </w:rPr>
        <w:t xml:space="preserve"> διαγωρέεν</w:t>
      </w:r>
      <w:r>
        <w:rPr>
          <w:rStyle w:val="Dfinition"/>
        </w:rPr>
        <w:t>. in Coacis exposuerit fortean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aliquis sanguinem lucidum siue suaue rubentem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siue splendidum excernere, non tamen eo loci ea</w:t>
        <w:br/>
      </w:r>
      <w:r>
        <w:rPr>
          <w:rStyle w:val="Guillemetdegoris"/>
        </w:rPr>
        <w:t>"</w:t>
      </w:r>
      <w:r>
        <w:rPr>
          <w:rStyle w:val="Dfinition"/>
        </w:rPr>
        <w:t>couenit interpretatio, sed sanguis purus, nec pu„rus</w:t>
        <w:br/>
        <w:t xml:space="preserve"> quidem quasi legregatus à concretione hu„mores</w:t>
        <w:br/>
        <w:t xml:space="preserve"> aliem, sed purus inquam, id est non cruen"tum</w:t>
        <w:br/>
        <w:t xml:space="preserve"> quid, sed ipse larga copia cruor, Gallice dici„mus</w:t>
        <w:br/>
        <w:t>, ietter le sangtout clair.</w:t>
        <w:br/>
      </w:r>
      <w:r>
        <w:rPr>
          <w:rStyle w:val="Orth"/>
        </w:rPr>
        <w:t>Λαμπιὴρ</w:t>
      </w:r>
      <w:r>
        <w:rPr>
          <w:rStyle w:val="Dfinition"/>
        </w:rPr>
        <w:t>. apud Hippocratem lucerna, lampas. Apud</w:t>
        <w:br/>
        <w:t>Atticos etiam, vt scribit Galen. id significat in</w:t>
        <w:br/>
        <w:t>quo ligna vrebantur lumen praepentia. Sed &amp; fax</w:t>
        <w:br/>
        <w:t>&amp; lychnus eo nomine deiignatur, vt ipse explicat</w:t>
        <w:br/>
        <w:t xml:space="preserve"> in lexico Hippocratis.</w:t>
        <w:br/>
      </w:r>
      <w:r>
        <w:rPr>
          <w:rStyle w:val="Orth"/>
        </w:rPr>
        <w:t>Λαμπρόφῶνοι</w:t>
      </w:r>
      <w:r>
        <w:rPr>
          <w:rStyle w:val="Dfinition"/>
        </w:rPr>
        <w:t>. appellantur lib. de aere aq. &amp; locis</w:t>
        <w:br/>
      </w:r>
      <w:r>
        <w:rPr>
          <w:rStyle w:val="Guillemetdegoris"/>
        </w:rPr>
        <w:t>„</w:t>
      </w:r>
      <w:r>
        <w:rPr>
          <w:rStyle w:val="Dfinition"/>
        </w:rPr>
        <w:t>clara voce praediti.</w:t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ἀφρώδη</w:t>
      </w:r>
      <w:r>
        <w:rPr>
          <w:rStyle w:val="Dfinition"/>
        </w:rPr>
        <w:t>, hoc est spumosa, apud Hippocrat</w:t>
        <w:br/>
        <w:t>. Spuma enim quodammodo spsendida</w:t>
        <w:br/>
        <w:t>est.</w:t>
        <w:br/>
      </w:r>
      <w:r>
        <w:rPr>
          <w:rStyle w:val="Orth"/>
        </w:rPr>
        <w:t>Λαμπωδὲς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  <w:br/>
        <w:t>hoc est, splendidum &amp; purum, vt interpretatus</w:t>
        <w:br/>
        <w:t>est Bacchius, non rectè tamen Erotiani iudicio:</w:t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  <w:br/>
        <w:t>, &amp; veluti pingue quoddam glutinosum</w:t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  <w:br/>
        <w:t xml:space="preserve"> oportet in cuius summo innatat quippiam</w:t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  <w:br/>
      </w:r>
      <w:r>
        <w:rPr>
          <w:rStyle w:val="Orth"/>
        </w:rPr>
        <w:t>Λαμαύη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  <w:br/>
        <w:t xml:space="preserve"> Dioscorides, cauiesque coquuntur in cibo,</w:t>
        <w:br/>
        <w:t>&amp; plus alit quam rumex, eitque itomacho vtilius</w:t>
        <w:br/>
        <w:t>, prauum tamen, vt ait Galenus succum gignit</w:t>
        <w:br/>
        <w:t>. Illitum autem abstergendi digerendique</w:t>
        <w:br/>
        <w:t>facultatem possidet. Inter syluestres brassicas</w:t>
        <w:br/>
        <w:t>censetur, pedalis altitudinis, tribus hirsutis folijs</w:t>
        <w:br/>
        <w:t>napi similibus, nisi candidior esset flore. A Komanis</w:t>
        <w:br/>
        <w:t xml:space="preserve"> napum syluestrem vocari Dioscorides</w:t>
        <w:br/>
        <w:t>scribit. Rura nostra sanuas albas, quaii iyluestres</w:t>
        <w:br/>
        <w:t xml:space="preserve"> napos vocant.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vocata lampsana est quod folijs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  <w:br/>
        <w:t>, radice singulari, alta, vt quae nonnunquam</w:t>
        <w:br/>
        <w:t xml:space="preserve"> descendat ad tria cubita, quae tamen syluestri</w:t>
        <w:br/>
        <w:t xml:space="preserve"> breuior esse consueuit. Cum perfecte adoleuit</w:t>
        <w:br/>
        <w:t>, figura betae proximum est, &amp; corpore carnoso</w:t>
        <w:br/>
        <w:t xml:space="preserve"> atque madido. Multa eius genera produntur</w:t>
        <w:br/>
        <w:t xml:space="preserve"> apud Dioscoridem, quorum quartum genus</w:t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 vero vocatur, quod ventrem euacuet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 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  <w:br/>
      </w:r>
      <w:r>
        <w:rPr>
          <w:rStyle w:val="Orth"/>
        </w:rPr>
        <w:t>Λαπάρη ἢ</w:t>
      </w:r>
      <w:r>
        <w:rPr>
          <w:rStyle w:val="Dfinition"/>
        </w:rPr>
        <w:br/>
      </w:r>
      <w:r>
        <w:rPr>
          <w:rStyle w:val="Orth"/>
        </w:rPr>
        <w:t>Λαπαρόν</w:t>
      </w:r>
      <w:r>
        <w:rPr>
          <w:rStyle w:val="Dfinition"/>
        </w:rPr>
        <w:t>. dicitur pars ea corporis quae posita est inter</w:t>
        <w:br/>
        <w:t xml:space="preserve"> costas nothas &amp; ossa quae ad ilia pertinent.</w:t>
        <w:br/>
        <w:t>ratio nominis est, quod inanis sit &amp; desideat. Proprie</w:t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  <w:br/>
        <w:t>, translato vocabulo ab eo quod communiter</w:t>
        <w:br/>
        <w:t xml:space="preserve"> accidit. Siquidem omne quod vacuum eit,</w:t>
        <w:br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  <w:br/>
        <w:t xml:space="preserve"> videri, si cum supernis infernisque partibus</w:t>
        <w:br/>
        <w:t>, vtrisque osseis conferatur. Idem vero comment</w:t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  <w:br/>
        <w:t>Hippocratis ac poetae vsu, trum ipso morbo, eam</w:t>
        <w:br/>
        <w:t>significare partem quae inter ossa pectoris, &amp; quę</w:t>
        <w:br/>
        <w:t>proprie appellantur ossa ilium, est interiecta. Attamen</w:t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  <w:br/>
        <w:t>inter ossa singularum costarum est, ab Hippocrate</w:t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  <w:br/>
        <w:t>quod inter costas medium est, sed ipsam constam</w:t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  <w:br/>
        <w:t xml:space="preserve"> qui fit sine phlegmone &amp; tensione.</w:t>
        <w:br/>
      </w:r>
      <w:r>
        <w:rPr>
          <w:rStyle w:val="Orth"/>
        </w:rPr>
        <w:t>Λαπάρῶς</w:t>
      </w:r>
      <w:r>
        <w:rPr>
          <w:rStyle w:val="Dfinition"/>
        </w:rPr>
        <w:t xml:space="preserve">. </w:t>
      </w:r>
      <w:r>
        <w:rPr>
          <w:rStyle w:val="Syn"/>
        </w:rPr>
        <w:t>κενως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  <w:br/>
      </w:r>
      <w:r>
        <w:rPr>
          <w:rStyle w:val="Orth"/>
        </w:rPr>
        <w:t>Λαπατεῖν</w:t>
      </w:r>
      <w:r>
        <w:rPr>
          <w:rStyle w:val="Dfinition"/>
        </w:rPr>
        <w:t xml:space="preserve">, vel </w:t>
      </w:r>
      <w:r>
        <w:rPr>
          <w:rStyle w:val="GrcARELIRE"/>
        </w:rPr>
        <w:t>λαπάστειν</w:t>
      </w:r>
      <w:r>
        <w:rPr>
          <w:rStyle w:val="Dfinition"/>
        </w:rPr>
        <w:t xml:space="preserve"> &amp; </w:t>
      </w:r>
      <w:r>
        <w:rPr>
          <w:rStyle w:val="GrcARELIRE"/>
        </w:rPr>
        <w:t>λαπαγθήναι</w:t>
      </w:r>
      <w:r>
        <w:rPr>
          <w:rStyle w:val="Dfinition"/>
        </w:rPr>
        <w:t xml:space="preserve"> pro quibus</w:t>
        <w:br/>
        <w:t xml:space="preserve">&amp; </w:t>
      </w:r>
      <w:r>
        <w:rPr>
          <w:rStyle w:val="GrcARELIRE"/>
        </w:rPr>
        <w:t>ἀπαλάσσειν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redigere</w:t>
        <w:br/>
        <w:t xml:space="preserve">, quod Gal. in lib. 2. prognost. </w:t>
      </w:r>
      <w:r>
        <w:rPr>
          <w:rStyle w:val="GrcARELIRE"/>
        </w:rPr>
        <w:t>προστέλλειν τὰ τ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 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 aliendae</w:t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  <w:br/>
      </w:r>
      <w:r>
        <w:rPr>
          <w:rStyle w:val="Orth"/>
        </w:rPr>
        <w:t>Λάπη</w:t>
      </w:r>
      <w:r>
        <w:rPr>
          <w:rStyle w:val="Dfinition"/>
        </w:rPr>
        <w:t xml:space="preserve">. pituita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  <w:br/>
        <w:t>.</w:t>
        <w:br/>
      </w:r>
      <w:r>
        <w:rPr>
          <w:rStyle w:val="Orth"/>
        </w:rPr>
        <w:t>Λἄρυτξ</w:t>
      </w:r>
      <w:r>
        <w:rPr>
          <w:rStyle w:val="Dfinition"/>
        </w:rPr>
        <w:t>. est finis superior aspere arteriae, tribus constans</w:t>
        <w:br/>
        <w:t xml:space="preserve"> cartilaginibus, praecipuum vocis instrumentum</w:t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  <w:br/>
        <w:t xml:space="preserve"> author est Gal. lib. 5. vlus part. cum tamen</w:t>
        <w:br/>
        <w:t xml:space="preserve"> proprie, vt ait, pharynx ante laryngem consistat</w:t>
        <w:br/>
        <w:t>. Est autem larynx suprema arteriae pars, seu</w:t>
        <w:br/>
        <w:t>principium faucibus continuum, seu asperae arteriae</w:t>
        <w:br/>
        <w:t xml:space="preserve"> caput. Componitur ex tribus cartilaginibus</w:t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  <w:br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  <w:br/>
        <w:t xml:space="preserve"> duas sortita: tertia verò innominata, infima,</w:t>
        <w:br/>
        <w:t>os oenophori (quod brochum Galli vocant) referens:</w:t>
        <w:br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  <w:br/>
        <w:t>est. Ob eam causam in ea firmantur aliarum duarum</w:t>
        <w:br/>
        <w:t xml:space="preserve"> musculi. Nam cum duodecim sint musculi</w:t>
        <w:br/>
        <w:t>laryngis proprij, duo quidem prodeunt à thyreoide</w:t>
        <w:br/>
        <w:t xml:space="preserve"> media interna in anteriore arytaenoidem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quam claudunt, duoque similiter ab arytaenoidis</w:t>
        <w:br/>
        <w:t>posteriore basi in eiusdem basim anteriorem</w:t>
        <w:br/>
        <w:t>quam comprimunt: reliqui vero octo omnes ab</w:t>
        <w:br/>
        <w:t>innominata, partim anteriore, partim posteriore</w:t>
        <w:br/>
        <w:t xml:space="preserve"> parte, partim etiam lateribus. Caeterum horum</w:t>
        <w:br/>
        <w:t xml:space="preserve"> muiculorum benencio totus larynx pręcipuum</w:t>
        <w:br/>
        <w:t xml:space="preserve"> vocis organum eit, quam tamen acutam</w:t>
        <w:br/>
        <w:t>vel grauem praecipue facit arytaenoides, adiuta</w:t>
        <w:br/>
        <w:t>cartilagine epigiottide, arytaenoidem magis minusue</w:t>
        <w:br/>
        <w:t xml:space="preserve"> claudente, laxatis aut contractis duobus</w:t>
        <w:br/>
        <w:t>musculis ipsam releuantibus, adiuta quoque</w:t>
        <w:br/>
        <w:t>gargareone, vocem ipsam plectri ritu modulante</w:t>
        <w:br/>
        <w:t>.</w:t>
        <w:br/>
      </w:r>
      <w:r>
        <w:rPr>
          <w:rStyle w:val="Orth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Gal. cum tamen proprie teste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pharynx ante laryngem consistat; Pollux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discrimen facit inter </w:t>
      </w:r>
      <w:r>
        <w:rPr>
          <w:rStyle w:val="GrcARELIRE"/>
        </w:rPr>
        <w:t>λάρυγγα</w:t>
      </w:r>
      <w:r>
        <w:rPr>
          <w:rStyle w:val="Dfinition"/>
        </w:rPr>
        <w:t xml:space="preserve"> &amp; </w:t>
      </w:r>
      <w:r>
        <w:rPr>
          <w:rStyle w:val="GrcARELIRE"/>
        </w:rPr>
        <w:t>φάρυγγα</w:t>
      </w:r>
      <w:r>
        <w:rPr>
          <w:rStyle w:val="Dfinition"/>
        </w:rPr>
        <w:t>, scribens</w:t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Sed hoc discrimen non est perpetuum quum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 xml:space="preserve">; &amp; 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  <w:br/>
      </w:r>
      <w:r>
        <w:rPr>
          <w:rStyle w:val="Guillemetdegoris"/>
        </w:rPr>
        <w:t>„</w:t>
      </w:r>
      <w:r>
        <w:rPr>
          <w:rStyle w:val="Dfinition"/>
        </w:rPr>
        <w:t>latius diducto gutture vociferari &amp; clamitare,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  <w:br/>
      </w:r>
      <w:r>
        <w:rPr>
          <w:rStyle w:val="Guillemetdegoris"/>
        </w:rPr>
        <w:t>„</w:t>
      </w:r>
      <w:r>
        <w:rPr>
          <w:rStyle w:val="Dfinition"/>
        </w:rPr>
        <w:t>dicitur quae quomodo fieri debeat docuit Paull</w:t>
        <w:br/>
        <w:t>. 6. c. 33.</w:t>
        <w:br/>
      </w:r>
      <w:r>
        <w:rPr>
          <w:rStyle w:val="Orth"/>
        </w:rPr>
        <w:t>Λάσιον</w:t>
      </w:r>
      <w:r>
        <w:rPr>
          <w:rStyle w:val="Dfinition"/>
        </w:rPr>
        <w:t>. linteum apud Hippocr. forsitan villoium &amp;</w:t>
        <w:br/>
        <w:t>veluti hirtum.</w:t>
        <w:br/>
      </w:r>
      <w:r>
        <w:rPr>
          <w:rStyle w:val="GrcARELIRE"/>
        </w:rPr>
        <w:t>λάψανα</w:t>
      </w:r>
      <w:r>
        <w:rPr>
          <w:rStyle w:val="Dfinition"/>
        </w:rPr>
        <w:t xml:space="preserve">. lagana,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>
        <w:rPr>
          <w:rStyle w:val="Ref"/>
        </w:rPr>
        <w:t>ιτρια</w:t>
      </w:r>
      <w:r>
        <w:rPr>
          <w:rStyle w:val="Dfinition"/>
        </w:rPr>
        <w:t>.</w:t>
        <w:br/>
      </w:r>
      <w:r>
        <w:rPr>
          <w:rStyle w:val="Orth"/>
        </w:rPr>
        <w:t>Λἄγανον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  <w:br/>
        <w:t>edendo est. inter quas quoniam beta non postremum</w:t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  <w:br/>
        <w:t xml:space="preserve"> quam iignificationem Dioicorides plataginis</w:t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  <w:br/>
        <w:t>Non enim olus intelligere potuit, cum in exprimenda</w:t>
        <w:br/>
        <w:t xml:space="preserve"> similitudine speciatim loqui, non generatim</w:t>
        <w:br/>
        <w:t>, conueniat.</w:t>
        <w:br/>
      </w:r>
      <w:r>
        <w:rPr>
          <w:rStyle w:val="Orth"/>
        </w:rPr>
        <w:t>Λάγανον βασιλικόν</w:t>
      </w:r>
      <w:r>
        <w:rPr>
          <w:rStyle w:val="Dfinition"/>
        </w:rPr>
        <w:t>. olus regium. Hoc nomine quondam</w:t>
        <w:br/>
        <w:t xml:space="preserve"> dictam fuisse artemisiam Dioscorides author</w:t>
        <w:br/>
        <w:t xml:space="preserve"> est, &amp; Graecorum exemplo Romanos herbam</w:t>
        <w:br/>
        <w:t xml:space="preserve"> regiam appellasse.</w:t>
        <w:br/>
      </w:r>
      <w:r>
        <w:rPr>
          <w:rStyle w:val="Orth"/>
        </w:rPr>
        <w:t>Λάγνη</w:t>
      </w:r>
      <w:r>
        <w:rPr>
          <w:rStyle w:val="Dfinition"/>
        </w:rPr>
        <w:t>. lanugo, pili lanuginis modo molles, herba„rum</w:t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  <w:br/>
      </w:r>
      <w:r>
        <w:rPr>
          <w:rStyle w:val="Guillemetdegoris"/>
        </w:rPr>
        <w:t>„</w:t>
      </w:r>
      <w:r>
        <w:rPr>
          <w:rStyle w:val="Dfinition"/>
        </w:rPr>
        <w:t>Alexiph.</w:t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  <w:br/>
        <w:t>malum penitus extirpat adhibitum ischiadicis &amp;</w:t>
        <w:br/>
        <w:t>hemicranicis. Describitur ab Aetio lib. 12. inter</w:t>
        <w:br/>
        <w:t>epithemata &amp; malagmata ischiadicorum.</w:t>
        <w:br/>
      </w:r>
      <w:r>
        <w:rPr>
          <w:rStyle w:val="Guillemetdegoris"/>
        </w:rPr>
        <w:t>„</w:t>
      </w:r>
      <w:r>
        <w:rPr>
          <w:rStyle w:val="Dfinition"/>
        </w:rPr>
        <w:t>Huius &amp; meminit Paul. lib. 3. c. 77. reponitque</w:t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  <w:br/>
        <w:t>, hoc &amp; describit lib. 7. cap. 17.</w:t>
        <w:br/>
      </w:r>
      <w:r>
        <w:rPr>
          <w:rStyle w:val="Orth"/>
        </w:rPr>
        <w:t>Λιαίνειν</w:t>
      </w:r>
      <w:r>
        <w:rPr>
          <w:rStyle w:val="Dfinition"/>
        </w:rPr>
        <w:t>. apud medicos frequens pro dissoluere sicca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liquidis, &amp; philosophus dentium molarium 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Theophr. secunda saporum differentia.</w:t>
        <w:br/>
        <w:t>Ae</w:t>
      </w:r>
      <w:r>
        <w:rPr>
          <w:rStyle w:val="GrcARELIRE"/>
        </w:rPr>
        <w:t>βκρις</w:t>
      </w:r>
      <w:r>
        <w:rPr>
          <w:rStyle w:val="Dfinition"/>
        </w:rPr>
        <w:t>. exuuium siue senecta serpentis apud Hippocratem</w:t>
        <w:br/>
        <w:t>. quidam autem concham vacuam interpretantur</w:t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  <w:br/>
        <w:t>alij vero animalis genus dicunt eo nomine significari</w:t>
        <w:br/>
        <w:t>, paruo sepori simise, quod forte Galli liebre</w:t>
        <w:br/>
        <w:t xml:space="preserve"> vocant.</w:t>
      </w:r>
      <w:r>
        <w:rPr>
          <w:rStyle w:val="GrcARELIRE"/>
        </w:rPr>
        <w:t>Λέγνα</w:t>
      </w:r>
      <w:r>
        <w:rPr>
          <w:rStyle w:val="Dfinition"/>
        </w:rPr>
        <w:t>. dicuntur per metaphoram extremitates oris</w:t>
        <w:br/>
        <w:t>vuluae apud Hippocr. sic enim proprie vocantur</w:t>
        <w:br/>
        <w:t>extremitates &amp; orae vestimentorum. Eas ipse</w:t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>
        <w:rPr>
          <w:rStyle w:val="Syn"/>
        </w:rPr>
        <w:t>διακρίνων</w:t>
      </w:r>
      <w:r>
        <w:rPr>
          <w:rStyle w:val="Dfinition"/>
        </w:rPr>
        <w:t xml:space="preserve">, </w:t>
      </w:r>
      <w:r>
        <w:rPr>
          <w:rStyle w:val="GrcARELIRE"/>
        </w:rPr>
        <w:t>καταειθμούμενος</w:t>
      </w:r>
      <w:r>
        <w:rPr>
          <w:rStyle w:val="Dfinition"/>
        </w:rPr>
        <w:t>, apud Hippocratem</w:t>
        <w:br/>
        <w:t>. hoc est, dijudicans &amp; dinumerans.</w:t>
        <w:br/>
      </w:r>
      <w:r>
        <w:rPr>
          <w:rStyle w:val="Orth"/>
        </w:rPr>
        <w:t>Λεια παρυφηστάμενα</w:t>
      </w:r>
      <w:r>
        <w:rPr>
          <w:rStyle w:val="GrcARELIRE"/>
        </w:rPr>
        <w:t xml:space="preserve"> τῶν οὕρων</w:t>
      </w:r>
      <w:r>
        <w:rPr>
          <w:rStyle w:val="Dfinition"/>
        </w:rPr>
        <w:t>. laeuia contenta vrinarum, &amp;</w:t>
        <w:br/>
        <w:t>dicuntur quae continua sibi sunt &amp; coacta, tanquam</w:t>
        <w:br/>
        <w:t xml:space="preserve"> vnum &amp; continuum corpus, cuius partes</w:t>
        <w:br/>
        <w:t>non videantur esse veluti rugis inter se coniunctae</w:t>
        <w:br/>
        <w:t xml:space="preserve"> &amp; constrictae, neque à se inuicem diuuliae</w:t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  <w:br/>
      </w:r>
      <w:r>
        <w:rPr>
          <w:rStyle w:val="Orth"/>
        </w:rPr>
        <w:t>Λειαίνῶν φαρ</w:t>
      </w:r>
      <w:r>
        <w:rPr>
          <w:rStyle w:val="GrcARELIRE"/>
        </w:rPr>
        <w:t xml:space="preserve"> μακον</w:t>
      </w:r>
      <w:r>
        <w:rPr>
          <w:rStyle w:val="Dfinition"/>
        </w:rPr>
        <w:t>. laeuigans medicamentum dicitur, c</w:t>
        <w:br/>
        <w:t>quod extima superficie inaequales partes aequabiliter</w:t>
        <w:br/>
        <w:t xml:space="preserve"> implet &amp; laeuigat, natura emplasticis &amp;</w:t>
        <w:br/>
        <w:t xml:space="preserve">glutinous finitimum eit, huic opponitur </w:t>
      </w:r>
      <w:r>
        <w:rPr>
          <w:rStyle w:val="GrcARELIRE"/>
        </w:rPr>
        <w:t>τρα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  <w:br/>
      </w:r>
      <w:r>
        <w:rPr>
          <w:rStyle w:val="Orth"/>
        </w:rPr>
        <w:t>Λειβανιον</w:t>
      </w:r>
      <w:r>
        <w:rPr>
          <w:rStyle w:val="Dfinition"/>
        </w:rPr>
        <w:t>. Collyrij nomen cuius ad oculorum vlcera</w:t>
        <w:br/>
        <w:t xml:space="preserve"> meminit Paul. I. 3. c. 22. c6</w:t>
        <w:br/>
      </w:r>
      <w:r>
        <w:rPr>
          <w:rStyle w:val="Orth"/>
        </w:rPr>
        <w:t>Λειεντερία</w:t>
      </w:r>
      <w:r>
        <w:rPr>
          <w:rStyle w:val="Dfinition"/>
        </w:rPr>
        <w:t>. laeuitas intestinorum. Est continua &amp;</w:t>
        <w:br/>
        <w:t>aequabilis intestinorum superficies, cibos incoctos</w:t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  <w:br/>
        <w:t>vt omnis laeuitas, ita haec geminam habet causam</w:t>
        <w:br/>
        <w:t>, vnam quidem cicatricem aliquam perpetuam</w:t>
        <w:br/>
        <w:t>, qualis etiam forinsecus in corporis cuticula</w:t>
        <w:br/>
        <w:t xml:space="preserve"> contingit ex cicatrice ortam quam dysenteria</w:t>
        <w:br/>
        <w:t>magna &amp; profunda exulceratio inuexerit: alteram</w:t>
        <w:br/>
        <w:t xml:space="preserve"> vero humorem quendam glutinosum, internae</w:t>
        <w:br/>
        <w:t xml:space="preserve"> toti tunicae intestinorum obductum. Siquidem</w:t>
        <w:br/>
        <w:t xml:space="preserve"> ad vtramque causam lubricitas &amp; continendi</w:t>
        <w:br/>
        <w:t xml:space="preserve"> cibi impotentia consequitur, qui proinde</w:t>
        <w:br/>
        <w:t xml:space="preserve"> priusquam concoctionem adeptus sit, ex intestinis</w:t>
        <w:br/>
        <w:t xml:space="preserve"> elabitur: retentio enim siccitate quadam</w:t>
        <w:br/>
        <w:t>&amp; asperitate partium continentium perficitur.</w:t>
        <w:br/>
        <w:t>Ad haec duabus illis de causis, venarum, qui ad intestina</w:t>
        <w:br/>
        <w:t xml:space="preserve"> pertinent meatus clauduntur, à cicatrice</w:t>
        <w:br/>
        <w:t xml:space="preserve"> quidem conniuentes, à lento autem humore</w:t>
        <w:br/>
        <w:t xml:space="preserve"> obstructi: itaque cibi per corpus digeri non</w:t>
        <w:br/>
        <w:t>possunt, sed per intestina necessario vacuantur</w:t>
        <w:br/>
        <w:t>. Est enim hoc lienteriae praecipuum symptoma</w:t>
        <w:br/>
        <w:t>, cibi crudi per aluum excretio. Postea vero</w:t>
        <w:br/>
        <w:t>id ipsum symptoma morbi nomen promeruit</w:t>
        <w:br/>
        <w:t>omnisque eiusmodi excretio lienteria dici coepit</w:t>
        <w:br/>
        <w:t>, à quacunque cauia nata esset. Oritur autem</w:t>
        <w:br/>
        <w:t>praeter superficiariam intestinorum exulcerationem</w:t>
        <w:br/>
        <w:t xml:space="preserve"> &amp; cicatrices à facultatis etiam cibum in</w:t>
        <w:br/>
        <w:t>ventriculo vel continentis vel concoquentis imbecillitate</w:t>
        <w:br/>
        <w:t>. Inde enim cibi crudi nulloque modo</w:t>
        <w:br/>
        <w:t>immutati deicendunt, siue à dysenteria, siue ab</w:t>
        <w:br/>
        <w:t>ileo aut diarrhoea, aut alia quacunque de causa</w:t>
        <w:br/>
        <w:t>imbecillitas ea prouenerit. Verum haec lienteria</w:t>
        <w:br/>
        <w:t>(inquit Pausus) quam ventriculi imbecillitas</w:t>
        <w:br/>
        <w:t>accersit, videtur cum coeliaca affectione confundi</w:t>
        <w:br/>
        <w:t xml:space="preserve"> (in hac enim, quemadmodum &amp; in lienteria,</w:t>
        <w:br/>
        <w:t>venter nequit prae imbecillitate cibos vel concoquere</w:t>
        <w:br/>
        <w:t xml:space="preserve"> vel distribuere, cibique ideo laeues, crudi</w:t>
        <w:br/>
        <w:t>&amp; perliquidi redduntur, aluo omnino fluida) nisi</w:t>
        <w:br/>
        <w:t>quod lientericis celeriter quae assumpta sunt</w:t>
        <w:br/>
        <w:t>egeruntur, tamque intensa est cruditas, vt alimenti</w:t>
        <w:br/>
        <w:t xml:space="preserve"> alsumpti genus aperte cognoscatur, atque</w:t>
        <w:br/>
        <w:t>hac potissimum nota à coeliacis discernuntur.</w:t>
        <w:br/>
        <w:t>Ex quacunque autem causa lienteria orta sit, aegricibum</w:t>
        <w:br/>
        <w:t xml:space="preserve"> non sentiunt, &amp; in cachexiam incidunt,</w:t>
        <w:br/>
        <w:t>cruda assidue excernunt, colore iubalbida, inaequalia</w:t>
        <w:br/>
        <w:t xml:space="preserve"> atque aquosissima, nullo prorsus sanguine</w:t>
        <w:br/>
        <w:t xml:space="preserve"> aut bile perruia. Ardor praeterea tota p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cordia occupat, cibique fastidium coniequitur</w:t>
        <w:br/>
        <w:t>.</w:t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  <w:br/>
        <w:t>, decem &amp; saepe pluribus. caulem habet</w:t>
        <w:br/>
        <w:t>tenuem, rectum lilio aequalem, seminibus rubris</w:t>
        <w:br/>
        <w:t>scatentem, quae gustata adstringunt. Nascitur in</w:t>
        <w:br/>
        <w:t>pratis &amp; palustribus. Eius semen, vtpote austerum</w:t>
        <w:br/>
        <w:t>, coeliacis, dysentericis &amp; languinem spuentibus</w:t>
        <w:br/>
        <w:t xml:space="preserve"> cum vino exhibent.</w:t>
        <w:br/>
      </w:r>
      <w:r>
        <w:rPr>
          <w:rStyle w:val="Orth"/>
        </w:rPr>
        <w:t>Λειον</w:t>
      </w:r>
      <w:r>
        <w:rPr>
          <w:rStyle w:val="Dfinition"/>
        </w:rPr>
        <w:t xml:space="preserve">. </w:t>
      </w:r>
      <w:r>
        <w:rPr>
          <w:rStyle w:val="Foreign"/>
        </w:rPr>
        <w:t>laeue</w:t>
      </w:r>
      <w:r>
        <w:rPr>
          <w:rStyle w:val="Dfinition"/>
        </w:rPr>
        <w:t>. Id dicitur quod continuum est nullaque</w:t>
        <w:br/>
        <w:t>ex parte diuulsum, sed sibi vndique cohaerens</w:t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depile &amp; glabrum: idem comment. 2.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 de corpore excernitur, aut quod aequalem</w:t>
        <w:br/>
      </w:r>
      <w:r>
        <w:rPr>
          <w:rStyle w:val="Guillemetdegoris"/>
        </w:rPr>
        <w:t>„</w:t>
      </w:r>
      <w:r>
        <w:rPr>
          <w:rStyle w:val="Dfinition"/>
        </w:rPr>
        <w:t>habeat concoctionem, adeo vt nulla eius pars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  <w:br/>
      </w:r>
      <w:r>
        <w:rPr>
          <w:rStyle w:val="Guillemetdegoris"/>
        </w:rPr>
        <w:t>„</w:t>
      </w:r>
      <w:r>
        <w:rPr>
          <w:rStyle w:val="Dfinition"/>
        </w:rPr>
        <w:t>nulla materiae pars imperpessa fuerit.</w:t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  <w:br/>
        <w:t xml:space="preserve"> medius pes ab interiori parte non est cauus</w:t>
        <w:br/>
        <w:t>, sed planus quali tabella quae planca dicitur.</w:t>
        <w:br/>
        <w:t>Hi vitiosam habent pedis structuram &amp; valgis</w:t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t>αρθρῶν</w:t>
      </w:r>
      <w:r>
        <w:rPr>
          <w:rStyle w:val="Dfinition"/>
        </w:rPr>
        <w:t>.</w:t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laeuitas</w:t>
      </w:r>
      <w:r>
        <w:rPr>
          <w:rStyle w:val="Dfinition"/>
        </w:rPr>
        <w:t>. morbus est primi generis in formatione</w:t>
        <w:br/>
        <w:t xml:space="preserve"> consistens. Fit a pingui &amp; lento humore</w:t>
        <w:br/>
        <w:t>partem aliquam plus aequo madefaciente, aut à</w:t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  <w:br/>
        <w:t>sic dicitur à laeuore foliorum. hanc tradit vbique</w:t>
        <w:br/>
        <w:t>nasci, &amp; nullam respuere regionem.</w:t>
        <w:br/>
      </w:r>
      <w:r>
        <w:rPr>
          <w:rStyle w:val="Orth"/>
        </w:rPr>
        <w:t>Λειτόδερμοι</w:t>
      </w:r>
      <w:r>
        <w:rPr>
          <w:rStyle w:val="Dfinition"/>
        </w:rPr>
        <w:t>. dicuntur quibus praeputium ex morbo</w:t>
        <w:br/>
        <w:t>vel sectione deest, aut ita contractum est, vt glandem</w:t>
        <w:br/>
        <w:t xml:space="preserve"> amplius tegere non possit. Romani apellas</w:t>
        <w:br/>
        <w:t>&amp; recutitos vocarunt.</w:t>
        <w:br/>
      </w:r>
      <w:r>
        <w:rPr>
          <w:rStyle w:val="Orth"/>
        </w:rPr>
        <w:t>Λειποθυμία</w:t>
      </w:r>
      <w:r>
        <w:rPr>
          <w:rStyle w:val="Dfinition"/>
        </w:rPr>
        <w:t>. defectus animi. quid proprie sit, &amp; quomodo</w:t>
        <w:br/>
        <w:t xml:space="preserve"> differat tum à syncope, tu à sipopiychia,</w:t>
        <w:br/>
        <w:t>non est exacte definitum à veteribus. Itaque in</w:t>
        <w:br/>
        <w:t>re ambigua si quid mihi licet statuere, primum</w:t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  <w:br/>
        <w:t xml:space="preserve"> </w:t>
      </w:r>
      <w:r>
        <w:rPr>
          <w:rStyle w:val="GrcARELIRE"/>
        </w:rPr>
        <w:t>ἀπὸ τοῦ θυμοῦ ἢ</w:t>
      </w:r>
      <w:r>
        <w:rPr>
          <w:rStyle w:val="Dfinition"/>
        </w:rPr>
        <w:t xml:space="preserve"> </w:t>
      </w:r>
      <w:r>
        <w:rPr>
          <w:rStyle w:val="GrcARELIRE"/>
        </w:rPr>
        <w:t>θυμοειδοῦς δυνάμεως</w:t>
      </w:r>
      <w:r>
        <w:rPr>
          <w:rStyle w:val="Dfinition"/>
        </w:rPr>
        <w:t>, &amp; proprie</w:t>
        <w:br/>
        <w:t xml:space="preserve"> dici coeptam de defectione animosae facultatis</w:t>
        <w:br/>
        <w:t>. Quae quoniam in corde sedem habet, idcirco</w:t>
        <w:br/>
        <w:t xml:space="preserve"> </w:t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  <w:br/>
        <w:t>vitalis. Verum cum huius tanta sit dignitas vt ea</w:t>
        <w:br/>
        <w:t>incolumi vita seruetur, deficiente vero vita pariter</w:t>
        <w:br/>
        <w:t xml:space="preserve"> deficiat, &amp; reliquae facultates protinus cum</w:t>
        <w:br/>
        <w:t>ea concidant, quod non est aliud quam syncopen</w:t>
        <w:br/>
        <w:t xml:space="preserve"> pati, necesse omnino est, quo discrimen inter</w:t>
        <w:br/>
        <w:t xml:space="preserve"> ea seruetur, statuere non tam magnas tamque</w:t>
        <w:br/>
        <w:t xml:space="preserve"> vehementes esse defectionis causas in lypothymia</w:t>
        <w:br/>
        <w:t>, quàm sunt in syncope: ideoque vt caetera</w:t>
        <w:br/>
        <w:t xml:space="preserve"> quidem habeant inter se communia, vt causas</w:t>
        <w:br/>
        <w:t>quas Galen. lib. I. ad Glauconem diligentissime</w:t>
        <w:br/>
        <w:t>persequutus est, non tamen ita dissipantur resoluunturque</w:t>
        <w:br/>
        <w:t xml:space="preserve"> per lipothymias spiritus &amp; calor natiuus</w:t>
        <w:br/>
        <w:t>, quibus duobus tanquam vinculis vita nostra</w:t>
        <w:br/>
        <w:t xml:space="preserve"> continetur, vt mortis periculum, velut in</w:t>
        <w:br/>
        <w:t>lyncope, immineat. Languent quidem aegri,</w:t>
        <w:br/>
        <w:t>pulsus deficit, &amp; procedente malo nec mouentur</w:t>
        <w:br/>
        <w:t xml:space="preserve"> nec sentiunt; sed citra ludorem, qui veluti</w:t>
        <w:br/>
        <w:t>limes quidam lipothymias a syncopis disterminat</w:t>
        <w:br/>
        <w:t>. Vbi enim is oritur, praeterquam quod summam</w:t>
        <w:br/>
        <w:t xml:space="preserve"> naturae non valentis humorem corporibusingenitum &amp; radicalem continere, imbecillitatem</w:t>
        <w:br/>
        <w:t xml:space="preserve"> significat, solidas etiam partes eo expoliat,</w:t>
        <w:br/>
        <w:t>adeo vt omni virium substantia dissipata nihil reliqui</w:t>
        <w:br/>
        <w:t xml:space="preserve"> natura habeat, quo earum robur conseruet,</w:t>
        <w:br/>
        <w:t>sed vna cum ijs, si immodici sunt, ipse simul animus</w:t>
        <w:br/>
        <w:t xml:space="preserve"> è corpore emigret. Habet igitur lipothymia</w:t>
        <w:br/>
        <w:t xml:space="preserve"> &amp; mitiores causas &amp; minora symptomata.</w:t>
        <w:br/>
        <w:t>quàm syncope. quo factum est, vt Galenus eodem</w:t>
        <w:br/>
        <w:t xml:space="preserve"> in libro scripserit a lipothymia syncopes</w:t>
        <w:br/>
        <w:t>initium fieri, vt quae syncopen praecedere consueuerit</w:t>
        <w:br/>
        <w:t>, tanquam leuior quidam affectus grauiorem</w:t>
        <w:br/>
        <w:t>. Id quod etiam patet ex libr. 12. meth.</w:t>
        <w:br/>
        <w:t>med. vbi scribit crudos humores si &amp; copia sua</w:t>
        <w:br/>
        <w:t>vires premant, &amp; propter tum multitudinem,</w:t>
        <w:br/>
        <w:t>tum crasiitudinem exiguos animalis meatus obstruant</w:t>
        <w:br/>
        <w:t>, iam multis nominibus exitialem affectum</w:t>
        <w:br/>
        <w:t xml:space="preserve"> inducere, ac syncopae opportunos redderen</w:t>
        <w:br/>
        <w:t>quod si nec obstruant nec onerent, syncopen eos</w:t>
        <w:br/>
        <w:t>quidem non inferre, sed animi deliquia, quas lipopsychias</w:t>
        <w:br/>
        <w:t xml:space="preserve"> vocant. Ex ijs enim intelligimus non</w:t>
        <w:br/>
        <w:t>esse tam magnam lipopsychiae causam quàm</w:t>
        <w:br/>
        <w:t>syncopes, neque par periculum. Quanquam autem</w:t>
        <w:br/>
        <w:t>, vt initio proposuimus, ex ipso nominis etymo</w:t>
        <w:br/>
        <w:t xml:space="preserve">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  <w:br/>
        <w:t xml:space="preserve">&amp; 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  <w:br/>
        <w:t xml:space="preserve"> per eam facultatum omnium exolutiocontingit</w:t>
        <w:br/>
        <w:t>, vt sensu motuque destituantur aegrinon</w:t>
        <w:br/>
        <w:t xml:space="preserve"> minus quam animo.</w:t>
        <w:br/>
      </w:r>
      <w:r>
        <w:rPr>
          <w:rStyle w:val="Orth"/>
        </w:rPr>
        <w:t>Λειποψύγια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λειποθυμια</w:t>
      </w:r>
      <w:r>
        <w:rPr>
          <w:rStyle w:val="Dfinition"/>
        </w:rPr>
        <w:t>. nisi quod à defectu</w:t>
        <w:br/>
        <w:t xml:space="preserve"> &amp; exolutione animalis facultatis dicta est,</w:t>
        <w:br/>
        <w:t>notis scilicet eius exolutae apparentibus, cum</w:t>
        <w:br/>
        <w:t>tamen sit eadem ratio vtriusque, quam ante diximus</w:t>
        <w:br/>
        <w:t>.</w:t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  <w:br/>
        <w:t>externa frigent, interna vruntur. Genere quidem</w:t>
        <w:br/>
        <w:t xml:space="preserve"> putrida est, sed cuius calor non sit aequabiliter</w:t>
        <w:br/>
        <w:t xml:space="preserve"> fulus per vniuersum corpus. Extrema enim</w:t>
        <w:br/>
        <w:t>per eam frigent, siue extremorum nomine pedes</w:t>
        <w:br/>
        <w:t xml:space="preserve"> manusque tantum intelligas, siue totius corporis</w:t>
        <w:br/>
        <w:t xml:space="preserve"> eximiam cutim. Siquidem vtrumque aliquando</w:t>
        <w:br/>
        <w:t xml:space="preserve"> accidit per febres lipyrias, adeo vt cum</w:t>
        <w:br/>
        <w:t>intus ipsa viscera vrantur, venter tamen ipseque</w:t>
        <w:br/>
        <w:t>etiam thorax frigida ad manum ientiantur. Caeterum</w:t>
        <w:br/>
        <w:t xml:space="preserve"> inaequalitas ea mala est si credimus Hippocrati</w:t>
        <w:br/>
        <w:t xml:space="preserve"> lib. 2. prognost. non quidem in febrium</w:t>
        <w:br/>
        <w:t>intermittentium accessionibus, sed in continuis</w:t>
        <w:br/>
        <w:t>&amp; acutis febribus, cuiusmodi lipyria est. Huius</w:t>
        <w:br/>
        <w:t>causam fere semper Galenus retulit ad magnitudinem</w:t>
        <w:br/>
        <w:t xml:space="preserve"> phlegmones viscera obsidentis. Ardoris</w:t>
        <w:br/>
        <w:t xml:space="preserve"> namque vehementia sanguinem, &amp; quae in</w:t>
        <w:br/>
        <w:t>eo continentur spiritum atque calorem ad se ex</w:t>
        <w:br/>
        <w:t>toto corpore instar cucurbitulae attrahit, ideoque</w:t>
        <w:br/>
        <w:t xml:space="preserve"> summae corporis partes exangues redduntur</w:t>
        <w:br/>
        <w:t xml:space="preserve"> &amp; frigidae. Aetius ab erysipelate circum ventrem</w:t>
        <w:br/>
        <w:t xml:space="preserve"> consistente febrem lipyriam dictam accendi</w:t>
        <w:br/>
        <w:t xml:space="preserve"> scripto prodidit, vt ab eo quod in iecinore</w:t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  <w:br/>
        <w:t xml:space="preserve"> &amp; maligna dicitur, in qua quamuis extremafrigere</w:t>
        <w:br/>
        <w:t xml:space="preserve"> soleant, non est tamen necesse interna</w:t>
        <w:br/>
        <w:t>aduri, propterea quod malignitatis &amp; pestilentię</w:t>
        <w:br/>
        <w:t>essentia non posita sit in calore, nec vlla alia qualitate</w:t>
        <w:br/>
        <w:t>, sed in totius substantiae contrarietate.</w:t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  <w:br/>
        <w:t xml:space="preserve"> nimirum &amp; molestia, scribitur &amp; </w:t>
      </w:r>
      <w:r>
        <w:rPr>
          <w:rStyle w:val="GrcARELIRE"/>
        </w:rPr>
        <w:t>λιπυείας</w:t>
      </w:r>
      <w:r>
        <w:rPr>
          <w:rStyle w:val="Dfinition"/>
        </w:rPr>
        <w:t>.</w:t>
        <w:br/>
      </w:r>
      <w:r>
        <w:rPr>
          <w:rStyle w:val="Orth"/>
        </w:rPr>
        <w:t>Τὰ λειπυρικα</w:t>
      </w:r>
      <w:r>
        <w:rPr>
          <w:rStyle w:val="Dfinition"/>
        </w:rPr>
        <w:t>. in Coacis febres Lipyriae. 4</w:t>
        <w:br/>
      </w:r>
      <w:r>
        <w:rPr>
          <w:rStyle w:val="Orth"/>
        </w:rPr>
        <w:t>Λελριον</w:t>
      </w:r>
      <w:r>
        <w:rPr>
          <w:rStyle w:val="Dfinition"/>
        </w:rPr>
        <w:t>. lilium, seu lilij species, nam Diosc. l. 3. c. 116. .</w:t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>, &amp; assumi à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in coronamenta. Theoph. histor. plant. lib. 6.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  <w:br/>
      </w:r>
      <w:r>
        <w:rPr>
          <w:rStyle w:val="Orth"/>
        </w:rPr>
        <w:t>Λειραίμοι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  <w:br/>
        <w:t xml:space="preserve"> sed non ij tantum, verum omnes quibus</w:t>
        <w:br/>
        <w:t>minus est fanguinis quàm oportet, ita vocantur,</w:t>
        <w:br/>
        <w:t>etiamsi colore nondum prorsus sint destituti.</w:t>
        <w:br/>
        <w:t>Eos vero qui aliam ob cauiam corpore iunt mase</w:t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  <w:br/>
        <w:t>eam vocem Hippocrates vsurpauit.</w:t>
        <w:br/>
      </w:r>
      <w:r>
        <w:rPr>
          <w:rStyle w:val="Orth"/>
        </w:rPr>
        <w:t>Λωγην</w:t>
      </w:r>
      <w:r>
        <w:rPr>
          <w:rStyle w:val="Dfinition"/>
        </w:rPr>
        <w:t>. est summae cutis asperitas cum leni prurituDeterior</w:t>
        <w:br/>
        <w:t xml:space="preserve"> quidem est pruritu, vt qui sine asperitate</w:t>
        <w:br/>
        <w:t xml:space="preserve"> sit, sed senior quàm plora aut sepra, adeo vt</w:t>
        <w:br/>
        <w:t>si ieiuna saliua quotidie defricetur, sanescat: increscens</w:t>
        <w:br/>
        <w:t xml:space="preserve"> vero &amp; extremam cutem in turfures resoluens</w:t>
        <w:br/>
        <w:t>, in ploram transit, atque inde in lepram,</w:t>
        <w:br/>
        <w:t>vbi pro furfuribus, pisciu quasi squamulae concrescunt</w:t>
        <w:br/>
        <w:t>. Gignitur, vt ait Galenus, ex misto</w:t>
        <w:br/>
        <w:t>quopiam humore, serosis nimirum ac tenuibus</w:t>
        <w:br/>
        <w:t>&amp; acribus succis cum crassis permistis. Quare</w:t>
        <w:br/>
        <w:t>non in psoram modo, sed etiam in lepram degenerat</w:t>
        <w:br/>
        <w:t>, tanquam in peiores morbos vetustate discussis</w:t>
        <w:br/>
        <w:t xml:space="preserve"> illis tenuibus aut vstione incralsatis, tuncque</w:t>
        <w:br/>
        <w:t xml:space="preserve"> non solis valde siccantibus medicamentis,</w:t>
        <w:br/>
        <w:t>sicut per initia, sed praeterea repurgatibus etiam</w:t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  <w:br/>
        <w:t xml:space="preserve"> illum etiam impetiginosum morbum, mentagram</w:t>
        <w:br/>
        <w:t xml:space="preserve"> Romanis appellatum, sed multo magis</w:t>
        <w:br/>
        <w:t>ferum &amp; agrestem ob id dictum, Plinius comprehendit</w:t>
        <w:br/>
        <w:t>, qui definitur ab eo non squamis, vt</w:t>
        <w:br/>
        <w:t>lepra, sed foedo cutis furfure, totos primum vultus</w:t>
        <w:br/>
        <w:t>, deinde vero &amp; colla pectusque &amp; manus occupante</w:t>
        <w:br/>
        <w:t>, oculis tantum immunibus. Fuit autem,</w:t>
        <w:br/>
        <w:t>vtidem author est, nouus morbus, &amp; ante Tyberij</w:t>
        <w:br/>
        <w:t xml:space="preserve"> principatum penitus incognitus: nec vero</w:t>
        <w:br/>
        <w:t>in ijs tantum notis feritas eius erat, sed quod admodum</w:t>
        <w:br/>
        <w:t xml:space="preserve"> contagiosus esset, soloque oiculo vel</w:t>
        <w:br/>
        <w:t>contactu non humilem aut mediam plebem,</w:t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  <w:br/>
        <w:t>impetiginem interpretantur. Cornelius Celsus</w:t>
        <w:br/>
        <w:t>non ita, sed papulam videtur vocare, cuius duas,</w:t>
        <w:br/>
        <w:t>quas habet &amp; lichen, differentias statuit, feram</w:t>
        <w:br/>
        <w:t>&amp; mitiorem. Nam quae ab eo describitur impetigo</w:t>
        <w:br/>
        <w:t>, sine dubio lepra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  <w:br/>
        <w:t xml:space="preserve"> saliuae humanae curentur vt quidam opina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sunt, cum tamen res se non ait nisi in admodum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inquiunt Grammatici, quod scilicet lambendo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serpant, sicut etiam in petris lichen herba solet;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vero impetigo dicitur, quia vt Festus ait</w:t>
        <w:br/>
      </w:r>
      <w:r>
        <w:rPr>
          <w:rStyle w:val="Guillemetdegoris"/>
        </w:rPr>
        <w:t>„</w:t>
      </w:r>
      <w:r>
        <w:rPr>
          <w:rStyle w:val="Dfinition"/>
        </w:rPr>
        <w:t>propinqua petit; &amp; Quintus Serenus cap. 11.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ait, quod ducit ab impete nomen, qua &amp;</w:t>
        <w:br/>
        <w:t>n ratione serpiginem quoque alij, nonnulli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  <w:t xml:space="preserve"> </w:t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  <w:br/>
        <w:t xml:space="preserve">n caui. plant. cap. 12. quem &amp; eise oleae morbum tradit ceu sicus icabiem: inde &amp; 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  <w:br/>
        <w:t xml:space="preserve"> tum citra exulcerationem, tum cum exulceratione</w:t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7. &amp; 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  <w:br/>
        <w:t>vngulas in flexu earum partium duratus.</w:t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  <w:br/>
        <w:t>crurum iub armorum partibus in ipiis animali bus</w:t>
        <w:br/>
        <w:t xml:space="preserve"> natae, has Graeci lichenas vocant, nos vero es</w:t>
        <w:br/>
        <w:t>impetigines siue hirundines: fertur autem hic a</w:t>
        <w:br/>
        <w:t>callus comitialibus prodesse. 7</w:t>
        <w:br/>
      </w:r>
      <w:r>
        <w:rPr>
          <w:rStyle w:val="Orth"/>
        </w:rPr>
        <w:t>Λει χέν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  <w:br/>
        <w:t>saxis enim adnaeret vt muscus. Sunt qui putent</w:t>
        <w:br/>
        <w:t>esse Hepaticam in omc. dictam. Exterit, purgat,</w:t>
        <w:br/>
        <w:t>siccat; refrigerat.</w:t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  <w:br/>
        <w:t>&amp; aracum genus esse derendunt. Galenus apud</w:t>
        <w:br/>
        <w:t>Hippocr. pro lente cui detracta sunt putamina,</w:t>
        <w:br/>
        <w:t>videtur interpretari. Significat &amp; pulmetarium</w:t>
        <w:br/>
        <w:t>ex leguminum farma, siue leguminu somentum</w:t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  <w:br/>
        <w:t>differunt, quantum ipsa leguminum farina ab</w:t>
        <w:br/>
        <w:t>ipsis leguminibus fresis differt. Itaque quoties</w:t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  <w:br/>
        <w:t xml:space="preserve"> leguminum dicitur.</w:t>
        <w:br/>
        <w:t xml:space="preserve">Vide </w:t>
      </w:r>
      <w:r>
        <w:rPr>
          <w:rStyle w:val="GrcARELIRE"/>
        </w:rPr>
        <w:t>ἔτνος</w:t>
      </w:r>
      <w:r>
        <w:rPr>
          <w:rStyle w:val="Dfinition"/>
        </w:rPr>
        <w:t xml:space="preserve"> &amp; </w:t>
      </w:r>
      <w:r>
        <w:rPr>
          <w:rStyle w:val="GrcARELIRE"/>
        </w:rPr>
        <w:t>ἔρεγμος</w:t>
      </w:r>
      <w:r>
        <w:rPr>
          <w:rStyle w:val="Dfinition"/>
        </w:rPr>
        <w:t>; Caeterum dum praedictas</w:t>
        <w:br/>
        <w:t xml:space="preserve"> habet significationes maiculini generis eit,</w:t>
        <w:br/>
        <w:t>foeminini vero quado oui luteum iignificat: Keperitur</w:t>
        <w:br/>
        <w:t xml:space="preserve"> autem &amp; 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  <w:br/>
        <w:t>Etymo conuenit, sicque oui luteum signincari</w:t>
        <w:br/>
        <w:t>aiunt. c6</w:t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>
        <w:rPr>
          <w:rStyle w:val="Ref"/>
        </w:rPr>
        <w:t>ῶὸν</w:t>
      </w:r>
      <w:r>
        <w:rPr>
          <w:rStyle w:val="Dfinition"/>
        </w:rPr>
        <w:t>.</w:t>
        <w:br/>
        <w:t>Sunt &amp; qui putamen interpretentur. At guttum</w:t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  <w:br/>
      </w:r>
      <w:r>
        <w:rPr>
          <w:rStyle w:val="Orth"/>
        </w:rPr>
        <w:t>Λέλαπες</w:t>
      </w:r>
      <w:r>
        <w:rPr>
          <w:rStyle w:val="Dfinition"/>
        </w:rPr>
        <w:t>. à Gal. l. I. Epid. comm. 2. dicuntur Graecis</w:t>
        <w:br/>
        <w:t>venti vehementes &amp; repentini, praesertim qui</w:t>
        <w:br/>
        <w:t>sunt cum pluuia larga coniuncti</w:t>
      </w:r>
      <w:r>
        <w:rPr>
          <w:rStyle w:val="GrcARELIRE"/>
        </w:rPr>
        <w:t>Λέμμα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ἢ ἐπιδέρματις</w:t>
      </w:r>
      <w:r>
        <w:rPr>
          <w:rStyle w:val="Dfinition"/>
        </w:rPr>
        <w:t>. apud Hipp. vt exponit Erot.</w:t>
        <w:br/>
      </w:r>
      <w:r>
        <w:rPr>
          <w:rStyle w:val="Orth"/>
        </w:rPr>
        <w:t>Λεοντιασις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  <w:br/>
        <w:t xml:space="preserve"> apud Aretaeum &amp; Aetium, propter rugarum</w:t>
        <w:br/>
        <w:t xml:space="preserve"> extremi frontis similitudinem, quam elephantici</w:t>
        <w:br/>
        <w:t xml:space="preserve"> cum leonibus habent.</w:t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  <w:br/>
        <w:t xml:space="preserve"> quae illi imprimebatur. 66</w:t>
        <w:br/>
      </w:r>
      <w:r>
        <w:rPr>
          <w:rStyle w:val="Orth"/>
        </w:rPr>
        <w:t>Ἀεοντική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  <w:br/>
        <w:t>apud Dioscor.</w:t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  <w:br/>
      </w:r>
      <w:r>
        <w:rPr>
          <w:rStyle w:val="Orth"/>
        </w:rPr>
        <w:t>Λεοντοπετάλον</w:t>
      </w:r>
      <w:r>
        <w:rPr>
          <w:rStyle w:val="Dfinition"/>
        </w:rPr>
        <w:t>. herba eit cause dodrantali aut aitiori,</w:t>
        <w:br/>
        <w:t>plurimis alis concauo, in cuius cacumine semina</w:t>
        <w:br/>
        <w:t xml:space="preserve"> parua duo aut tria in siliquis ciceris modo.</w:t>
        <w:br/>
        <w:t>flores habet anemonae similes, punicei coloris,</w:t>
        <w:br/>
        <w:t>folia bratiicae, sed papaueris diuisura, radices nigras</w:t>
        <w:br/>
        <w:t xml:space="preserve"> rapae similes, itrumoras. Cairacit &amp; iiccat</w:t>
        <w:br/>
        <w:t>ordine tertio.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Λεον τοπόδιον</w:t>
      </w:r>
      <w:r>
        <w:rPr>
          <w:rStyle w:val="Dfinition"/>
        </w:rPr>
        <w:t>. herbula est duùm digitorum, folio angusto</w:t>
        <w:br/>
        <w:t>, tres quatuorue digitos longo, hirsuto, &amp;</w:t>
        <w:br/>
        <w:t>iuxta radicem canescente. In summo eius caule</w:t>
        <w:br/>
        <w:t>capitula quali perforata, flores nigri, iemenvsque</w:t>
        <w:br/>
        <w:t xml:space="preserve"> adeo spissa lanugine inuolutum, vt laepefallat</w:t>
        <w:br/>
        <w:t>. Kadice parua cohaeret, quam tradunt</w:t>
        <w:br/>
        <w:t>appensam ad amatoria prodesse. Ignota nunc</w:t>
        <w:br/>
        <w:t>est omnibus.</w:t>
        <w:br/>
      </w:r>
      <w:r>
        <w:rPr>
          <w:rStyle w:val="Orth"/>
        </w:rPr>
        <w:t>Λεπαδὲς</w:t>
      </w:r>
      <w:r>
        <w:rPr>
          <w:rStyle w:val="Dfinition"/>
        </w:rPr>
        <w:t>. dicuntur apud Hippocratem petris adhaerentes</w:t>
        <w:br/>
        <w:t xml:space="preserve"> conchae.</w:t>
        <w:br/>
      </w:r>
      <w:r>
        <w:rPr>
          <w:rStyle w:val="Orth"/>
        </w:rPr>
        <w:t>Λεπανος</w:t>
      </w:r>
      <w:r>
        <w:rPr>
          <w:rStyle w:val="Dfinition"/>
        </w:rPr>
        <w:t xml:space="preserve"> siue </w:t>
      </w:r>
      <w:r>
        <w:rPr>
          <w:rStyle w:val="GrcARELIRE"/>
        </w:rPr>
        <w:t>λέπανθος</w:t>
      </w:r>
      <w:r>
        <w:rPr>
          <w:rStyle w:val="Dfinition"/>
        </w:rPr>
        <w:t xml:space="preserve">, idem quod </w:t>
      </w:r>
      <w:r>
        <w:rPr>
          <w:rStyle w:val="GrcARELIRE"/>
        </w:rPr>
        <w:t>λιποδέρμος</w:t>
      </w:r>
      <w:r>
        <w:rPr>
          <w:rStyle w:val="Dfinition"/>
        </w:rPr>
        <w:t xml:space="preserve"> Hely"chio</w:t>
        <w:br/>
        <w:t>, vide supra.</w:t>
        <w:br/>
      </w:r>
      <w:r>
        <w:rPr>
          <w:rStyle w:val="Orth"/>
        </w:rPr>
        <w:t>Λειδιον</w:t>
      </w:r>
      <w:r>
        <w:rPr>
          <w:rStyle w:val="Dfinition"/>
        </w:rPr>
        <w:t>. herba ea est quae i</w:t>
      </w:r>
      <w:r>
        <w:rPr>
          <w:rStyle w:val="GrcARELIRE"/>
        </w:rPr>
        <w:t>β</w:t>
      </w:r>
      <w:r>
        <w:rPr>
          <w:rStyle w:val="Dfinition"/>
        </w:rPr>
        <w:t>neis appellatur Galeni</w:t>
        <w:br/>
        <w:t>Paulique testimonio, etiamsi de vtroque seorsim</w:t>
        <w:br/>
        <w:t xml:space="preserve"> Dioscorides disseruerit. Proditur fruticoia,</w:t>
        <w:br/>
        <w:t>folijs lauri, sed maioribus, acris, exulceratoria,</w:t>
        <w:br/>
        <w:t>&amp; optima tollendo coxendicum dolori. Scribit</w:t>
        <w:br/>
        <w:t xml:space="preserve">autem Dioscorides etiam hoc nomine </w:t>
      </w:r>
      <w:r>
        <w:rPr>
          <w:rStyle w:val="GrcARELIRE"/>
        </w:rPr>
        <w:t>τὸ γιγγίιον</w:t>
      </w:r>
      <w:r>
        <w:rPr>
          <w:rStyle w:val="Dfinition"/>
        </w:rPr>
        <w:br/>
        <w:t xml:space="preserve"> à plaerisque vocatum fuisse.</w:t>
        <w:br/>
      </w:r>
      <w:r>
        <w:rPr>
          <w:rStyle w:val="Guillemetdegoris"/>
        </w:rPr>
        <w:t>„</w:t>
      </w:r>
      <w:r>
        <w:rPr>
          <w:rStyle w:val="Dfinition"/>
        </w:rPr>
        <w:t>Lepidium autem suam vim ipso vocabulo fa„tetur</w:t>
        <w:br/>
        <w:t xml:space="preserve"> quod </w:t>
      </w:r>
      <w:r>
        <w:rPr>
          <w:rStyle w:val="GrcARELIRE"/>
        </w:rPr>
        <w:t>λεπδας</w:t>
      </w:r>
      <w:r>
        <w:rPr>
          <w:rStyle w:val="Dfinition"/>
        </w:rPr>
        <w:t>, id est, maculas in facie de10</w:t>
        <w:br/>
        <w:t>,</w:t>
        <w:br/>
      </w:r>
      <w:r>
        <w:rPr>
          <w:rStyle w:val="Guillemetdegoris"/>
        </w:rPr>
        <w:t>„</w:t>
      </w:r>
      <w:r>
        <w:rPr>
          <w:rStyle w:val="Dfinition"/>
        </w:rPr>
        <w:t>leat &amp; repurget ait Ruellius.</w:t>
        <w:br/>
      </w:r>
      <w:r>
        <w:rPr>
          <w:rStyle w:val="Orth"/>
        </w:rPr>
        <w:t>Ἀεπιδοειδεις</w:t>
      </w:r>
      <w:r>
        <w:rPr>
          <w:rStyle w:val="Dfinition"/>
        </w:rPr>
        <w:t>. sunt duae lineae in cranio, vtrimque</w:t>
        <w:br/>
        <w:t xml:space="preserve">singulae, à recta sutura quam </w:t>
      </w:r>
      <w:r>
        <w:rPr>
          <w:rStyle w:val="GrcARELIRE"/>
        </w:rPr>
        <w:t>ὄβελαίαν</w:t>
      </w:r>
      <w:r>
        <w:rPr>
          <w:rStyle w:val="Dfinition"/>
        </w:rPr>
        <w:t xml:space="preserve"> dicunt aequidistantes</w:t>
        <w:br/>
        <w:t>. per capitis longitudinem à posteriore</w:t>
        <w:br/>
        <w:t>parte in priorem super aures feruntur. Fiunt autem</w:t>
        <w:br/>
        <w:t xml:space="preserve"> duobus inter se cohaerentibus olsibus, non</w:t>
        <w:br/>
        <w:t xml:space="preserve">per suturam quidem, quae species est </w:t>
      </w:r>
      <w:r>
        <w:rPr>
          <w:rStyle w:val="GrcARELIRE"/>
        </w:rPr>
        <w:t>συναρθρώσεως</w:t>
      </w:r>
      <w:r>
        <w:rPr>
          <w:rStyle w:val="Dfinition"/>
        </w:rPr>
        <w:br/>
        <w:t>, sed sincipitis osse descendente, paulatim in</w:t>
        <w:br/>
        <w:t>squamae speciem attenuato, &amp; in os subingrediente</w:t>
        <w:br/>
        <w:t xml:space="preserve"> quod ab auribus ascendit. Proindeque</w:t>
        <w:br/>
        <w:t>eas nonnulli non suturas simpliciter, sed vel suturas</w:t>
        <w:br/>
        <w:t xml:space="preserve"> </w:t>
      </w:r>
      <w:r>
        <w:rPr>
          <w:rStyle w:val="GrcARELIRE"/>
        </w:rPr>
        <w:t>λεπιδοειδεῖς</w:t>
      </w:r>
      <w:r>
        <w:rPr>
          <w:rStyle w:val="Dfinition"/>
        </w:rPr>
        <w:t>, hoc est, squamarum modo compactas</w:t>
        <w:br/>
        <w:t xml:space="preserve">, vel </w:t>
      </w:r>
      <w:r>
        <w:rPr>
          <w:rStyle w:val="GrcARELIRE"/>
        </w:rPr>
        <w:t>πρρσκολλήματα λεπιδοειδὴ</w:t>
      </w:r>
      <w:r>
        <w:rPr>
          <w:rStyle w:val="Dfinition"/>
        </w:rPr>
        <w:t xml:space="preserve"> vocant. Sunt</w:t>
        <w:br/>
        <w:t>autem hae suturae, inter olsa temporum &amp; os</w:t>
        <w:br/>
        <w:t>sinci pitis mediae.</w:t>
        <w:br/>
      </w:r>
      <w:r>
        <w:rPr>
          <w:rStyle w:val="GrcARELIRE"/>
        </w:rPr>
        <w:t>ρο Λειδόγαλκος</w:t>
      </w:r>
      <w:r>
        <w:rPr>
          <w:rStyle w:val="Dfinition"/>
        </w:rPr>
        <w:t>. aeris squamma Celso dicitur lib. 2.</w:t>
        <w:br/>
      </w:r>
      <w:r>
        <w:rPr>
          <w:rStyle w:val="Orth"/>
        </w:rPr>
        <w:t>Λεπις</w:t>
      </w:r>
      <w:r>
        <w:rPr>
          <w:rStyle w:val="Dfinition"/>
        </w:rPr>
        <w:t>. aeris squama: sic enim absolute appellatur</w:t>
        <w:br/>
        <w:t>aliquando, quamquam &amp; ferri squamam similiter</w:t>
        <w:br/>
        <w:t xml:space="preserve"> significet. vide in dictione </w:t>
      </w:r>
      <w:r>
        <w:rPr>
          <w:rStyle w:val="GrcARELIRE"/>
        </w:rPr>
        <w:t>χαλκοῦ λεπις</w:t>
      </w:r>
      <w:r>
        <w:rPr>
          <w:rStyle w:val="Dfinition"/>
        </w:rPr>
        <w:t>.</w:t>
        <w:br/>
        <w:t xml:space="preserve">c Est &amp; </w:t>
      </w:r>
      <w:r>
        <w:rPr>
          <w:rStyle w:val="GrcARELIRE"/>
        </w:rPr>
        <w:t>λεπις</w:t>
      </w:r>
      <w:r>
        <w:rPr>
          <w:rStyle w:val="Dfinition"/>
        </w:rPr>
        <w:t xml:space="preserve"> morbi genus quem porriginem</w:t>
        <w:br/>
      </w:r>
      <w:r>
        <w:rPr>
          <w:rStyle w:val="Guillemetdegoris"/>
        </w:rPr>
        <w:t>„</w:t>
      </w:r>
      <w:r>
        <w:rPr>
          <w:rStyle w:val="Dfinition"/>
        </w:rPr>
        <w:t>Latini appellant, nam in porrigine inter pi„los</w:t>
        <w:br/>
        <w:t xml:space="preserve"> quaedam quasi squammulae surgunt, &amp;</w:t>
        <w:br/>
      </w:r>
      <w:r>
        <w:rPr>
          <w:rStyle w:val="Guillemetdegoris"/>
        </w:rPr>
        <w:t>„</w:t>
      </w:r>
      <w:r>
        <w:rPr>
          <w:rStyle w:val="Dfinition"/>
        </w:rPr>
        <w:t>à cute resoluuntur quae interdum madent, mul"to</w:t>
        <w:br/>
        <w:t xml:space="preserve"> saepius siccae sunt vt Cellus docet.</w:t>
        <w:br/>
      </w:r>
      <w:r>
        <w:rPr>
          <w:rStyle w:val="Orth"/>
        </w:rPr>
        <w:t>Λέπος</w:t>
      </w:r>
      <w:r>
        <w:rPr>
          <w:rStyle w:val="Dfinition"/>
        </w:rPr>
        <w:t xml:space="preserve">. </w:t>
      </w:r>
      <w:r>
        <w:rPr>
          <w:rStyle w:val="Syn"/>
        </w:rPr>
        <w:t>λέπισμα</w:t>
      </w:r>
      <w:r>
        <w:rPr>
          <w:rStyle w:val="Dfinition"/>
        </w:rPr>
        <w:t>, apud Hippocratem, cortex &amp; liliqua</w:t>
        <w:br/>
        <w:t>.</w:t>
        <w:br/>
      </w:r>
      <w:r>
        <w:rPr>
          <w:rStyle w:val="Orth"/>
        </w:rPr>
        <w:t>Λέπρα</w:t>
      </w:r>
      <w:r>
        <w:rPr>
          <w:rStyle w:val="Dfinition"/>
        </w:rPr>
        <w:t>. Est asperitas cutis profundior cum pruritu</w:t>
        <w:br/>
        <w:t>, eam in squamulas resoluens. Eius caula melancholicus</w:t>
        <w:br/>
        <w:t xml:space="preserve"> humor est multus, viscosus, crassus</w:t>
        <w:br/>
        <w:t>, sed tamen acris &amp; immotus, sub cute &amp;</w:t>
        <w:br/>
        <w:t>subiecta carne latens; sensumque eum doloris</w:t>
        <w:br/>
        <w:t>excitans qui pruritus dicitur. Est enim pruritus</w:t>
        <w:br/>
        <w:t>à lepra, vt &amp; a plora, inseparabilis, sed tantus</w:t>
        <w:br/>
        <w:t>in lepra vt aeger etiam vehementissime scabendo</w:t>
        <w:br/>
        <w:t xml:space="preserve"> nullo modo iuuetur, sed ominis potius generis</w:t>
        <w:br/>
        <w:t xml:space="preserve"> vlcera &amp; phlegmonas praeterea accersat. Humor</w:t>
        <w:br/>
        <w:t xml:space="preserve"> autem ille terrestris &amp; siccus cutem exasperat</w:t>
        <w:br/>
        <w:t>, sed multo quam in plora profundius, vt</w:t>
        <w:br/>
        <w:t>subiectae quoque carnis partem aliquam occupet</w:t>
        <w:br/>
        <w:t>. Verum ea omnino perexigua est, adeo vt</w:t>
        <w:br/>
        <w:t>lepra ob id non delinat solius cutius affectio dici</w:t>
        <w:br/>
        <w:t>. Ab eadem humoris qualitate &amp; malignitate</w:t>
        <w:br/>
        <w:t>, piscium instar, squamulae, ex summa cute</w:t>
        <w:br/>
        <w:t xml:space="preserve"> discedunt, materiam semper subministrante</w:t>
        <w:br/>
        <w:t xml:space="preserve"> colliquatione quadam subiectae carnis &amp;</w:t>
        <w:br/>
        <w:t>totius corporis facta à-calore praeter naturam.</w:t>
        <w:br/>
        <w:t>Squamulis autem illis inter caetera differt à</w:t>
        <w:br/>
        <w:t>plora, quae non squamulas, sed furfuraceatantum corpora ex se remittits vt quae à minori</w:t>
        <w:br/>
        <w:t xml:space="preserve"> gignatur intemperie &amp; humore minus</w:t>
        <w:br/>
        <w:t>crasso, terrestri &amp; maligno. Sunt enim hi duo</w:t>
        <w:br/>
        <w:t>affectus valde affines &amp; congeneres, vt non</w:t>
        <w:br/>
        <w:t>aliud fere plora sit quam mitior lepra. Est enim</w:t>
        <w:br/>
        <w:t>psora ad lepram praeuia, vt &amp; sepra ad elephantiasim</w:t>
        <w:br/>
        <w:t>, si magis humor vratur &amp; malignior euadat;</w:t>
        <w:br/>
        <w:t xml:space="preserve"> &amp; morbus diutius perseueret. Est igitur</w:t>
        <w:br/>
        <w:t>lepra inter psoram atque esephantialim media,</w:t>
        <w:br/>
        <w:t>sed ea tamen latitudine praedita, vt in quatuor</w:t>
        <w:br/>
        <w:t>distincta sit differentias, ceu gradus quosdam,</w:t>
        <w:br/>
        <w:t>prout magis minusue humor vritur &amp; malignus</w:t>
        <w:br/>
        <w:t>euadit. Prima minime mala est, rubet &amp; similitudine</w:t>
        <w:br/>
        <w:t xml:space="preserve"> icabiem repraesentat: distat autem,</w:t>
        <w:br/>
        <w:t>ab ea, quia magis exulcerata est, &amp; puitulas</w:t>
        <w:br/>
        <w:t>bullulaique habet, ex quibus postea squamulae</w:t>
        <w:br/>
        <w:t xml:space="preserve"> resoluuntur. Altera peior est, similis papulae</w:t>
        <w:br/>
        <w:t xml:space="preserve"> fere, sed asperior, rubicundior, figuris varijs</w:t>
        <w:br/>
        <w:t>, squamulis ex summa cute discedentibus,</w:t>
        <w:br/>
        <w:t>rosione maiore, &amp; celerius latiusque procedente:</w:t>
        <w:br/>
        <w:t xml:space="preserve"> rubrica cognominatur. Tertia crassior</w:t>
        <w:br/>
        <w:t>est &amp; durior &amp; magis tumet, in iumma cute finditur</w:t>
        <w:br/>
        <w:t xml:space="preserve"> &amp; vehementius rodit. Ipia quoque iquamosa</w:t>
        <w:br/>
        <w:t>, sed nigra procedit. In temporibus aut</w:t>
        <w:br/>
        <w:t>oritur aut definit: nigrae cognomen est. Quarta</w:t>
        <w:br/>
        <w:t xml:space="preserve"> curationem omnino non recipit. subalbida</w:t>
        <w:br/>
        <w:t>est &amp; recenti cicatrici similis, squamulasque</w:t>
        <w:br/>
        <w:t>habet pallidas, quasdam subalbidas, quasdam</w:t>
        <w:br/>
        <w:t>lenticulae similes, quibus demptis nonnunquam</w:t>
        <w:br/>
        <w:t>profluit sanguis. Alioquin vero humor eius albidus</w:t>
        <w:br/>
        <w:t xml:space="preserve"> est, cutis dura atque fissa est, proceditque</w:t>
        <w:br/>
        <w:t>latius.</w:t>
        <w:br/>
        <w:t>Atque hanc leprae differentiam, si praesertim,</w:t>
        <w:br/>
        <w:t>nulla adsit prurigo, nullae squammulae, nec erosio;</w:t>
        <w:br/>
        <w:t xml:space="preserve"> sed laeuissima cutis sit, leucem Aetius vocauit</w:t>
        <w:br/>
        <w:t xml:space="preserve"> l. 13. c. vit. quam &amp; tum amnitatis tum albedinis</w:t>
        <w:br/>
        <w:t xml:space="preserve"> ratione </w:t>
      </w:r>
      <w:r>
        <w:rPr>
          <w:rStyle w:val="GrcARELIRE"/>
        </w:rPr>
        <w:t>λέπραν</w:t>
      </w:r>
      <w:r>
        <w:rPr>
          <w:rStyle w:val="Dfinition"/>
        </w:rPr>
        <w:t xml:space="preserve"> Graecorum nonnulli vocauerunt;</w:t>
        <w:br/>
        <w:t xml:space="preserve"> hinc &amp; halyabbas lepram pro leuce,</w:t>
        <w:br/>
        <w:t>sumpsit; sed &amp; etiam D. Augustinus lepram.</w:t>
        <w:br/>
        <w:t>coloris esse vitium credidit scribens ad Euangelium</w:t>
        <w:br/>
        <w:t>, quem à quodam vetustiore Graeco haec.</w:t>
        <w:br/>
        <w:t>didicisse verissimile videtur. 4</w:t>
        <w:br/>
        <w:t>Haec omnia maxime genera oriuntur in pedibus</w:t>
        <w:br/>
        <w:t>&amp; manibus, atque vngues quoque infestant.</w:t>
        <w:br/>
        <w:t>Commune etiam omnibus est quod squamulas</w:t>
        <w:br/>
        <w:t xml:space="preserve">remittant, à quibus </w:t>
      </w:r>
      <w:r>
        <w:rPr>
          <w:rStyle w:val="GrcARELIRE"/>
        </w:rPr>
        <w:t>τὸς λέπρας</w:t>
      </w:r>
      <w:r>
        <w:rPr>
          <w:rStyle w:val="Dfinition"/>
        </w:rPr>
        <w:t xml:space="preserve"> nomen factum esse</w:t>
        <w:br/>
        <w:t xml:space="preserve"> putant. Sic enim dicitur quasi </w:t>
      </w:r>
      <w:r>
        <w:rPr>
          <w:rStyle w:val="GrcARELIRE"/>
        </w:rPr>
        <w:t>λεπρὰ</w:t>
      </w:r>
      <w:r>
        <w:rPr>
          <w:rStyle w:val="Dfinition"/>
        </w:rPr>
        <w:t>, id est,</w:t>
        <w:br/>
        <w:t xml:space="preserve">squamosa, </w:t>
      </w:r>
      <w:r>
        <w:rPr>
          <w:rStyle w:val="GrcARELIRE"/>
        </w:rPr>
        <w:t>ἀπὸ τὸ λεπιδος</w:t>
      </w:r>
      <w:r>
        <w:rPr>
          <w:rStyle w:val="Dfinition"/>
        </w:rPr>
        <w:t>, hoc est squama. Quanquam</w:t>
        <w:br/>
        <w:t xml:space="preserve"> iunt qui quartum seprae genus ante expositum</w:t>
        <w:br/>
        <w:t xml:space="preserve"> solum proprie eo nomine vocandum censent</w:t>
        <w:br/>
        <w:t>, propter albedinem: quod apud Graecos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 significet idem quod </w:t>
      </w:r>
      <w:r>
        <w:rPr>
          <w:rStyle w:val="Syn"/>
        </w:rPr>
        <w:t>λευκαίνεσθαι</w:t>
      </w:r>
      <w:r>
        <w:rPr>
          <w:rStyle w:val="Dfinition"/>
        </w:rPr>
        <w:t>, hoc</w:t>
        <w:br/>
        <w:t xml:space="preserve">est dealbari. A Latinis, </w:t>
      </w:r>
      <w:r>
        <w:rPr>
          <w:rStyle w:val="GrcARELIRE"/>
        </w:rPr>
        <w:t>ἡ λέπρα</w:t>
      </w:r>
      <w:r>
        <w:rPr>
          <w:rStyle w:val="Dfinition"/>
        </w:rPr>
        <w:t xml:space="preserve"> dicitur impetigo</w:t>
        <w:br/>
        <w:t xml:space="preserve">, non ea quidem quae </w:t>
      </w:r>
      <w:r>
        <w:rPr>
          <w:rStyle w:val="GrcARELIRE"/>
        </w:rPr>
        <w:t>λειγὴν</w:t>
      </w:r>
      <w:r>
        <w:rPr>
          <w:rStyle w:val="Dfinition"/>
        </w:rPr>
        <w:t xml:space="preserve"> dicitur &amp; mentagra</w:t>
        <w:br/>
        <w:t>, sed quae a Cornel. Celso descripta est h.</w:t>
        <w:br/>
        <w:t>5. &amp; in supradicta genera quatuor distincta: id</w:t>
        <w:br/>
        <w:t>quod multis euidentibus argumentis patere potest</w:t>
        <w:br/>
        <w:t xml:space="preserve"> si quis diligenter velit attendere. Ab Auicenna</w:t>
        <w:br/>
        <w:t xml:space="preserve"> dicitur Albaras nigra &amp; impetigo excorticatiua</w:t>
        <w:br/>
        <w:t>, quod cutis per cortices squamasque</w:t>
        <w:br/>
        <w:t>resoluatur.</w:t>
        <w:br/>
        <w:t>Hoc autem corollarij loco insuper addemus, a</w:t>
        <w:br/>
        <w:t>existimare nos sepram illam quam redemptor</w:t>
        <w:br/>
        <w:t>noster miraculose sanauit Matt. c. 8. Marc. 1. &amp; d</w:t>
        <w:br/>
        <w:t>Lucae 5. &amp; 16. non sepram Graecorum fuisie, sed à</w:t>
        <w:br/>
        <w:t>elephantiasim &amp; quam Arabes fere omnes praeter</w:t>
        <w:br/>
        <w:t xml:space="preserve"> halyabbatem, sepram nuncuparunt, parum</w:t>
        <w:br/>
        <w:t>namque differre Arabum atque Hebraeorum à</w:t>
        <w:br/>
        <w:t>idioma notum est. c4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λεπρικὰ βάρμᾶκα</w:t>
      </w:r>
      <w:r>
        <w:rPr>
          <w:rStyle w:val="Dfinition"/>
        </w:rPr>
        <w:t>. dicuntur medicamenta sepris la„nandis</w:t>
        <w:br/>
        <w:t xml:space="preserve"> idonea.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. duo lignificat, </w:t>
      </w:r>
      <w:r>
        <w:rPr>
          <w:rStyle w:val="GrcARELIRE"/>
        </w:rPr>
        <w:t>τραχύνεθαι καὶ λευκαινεσαι</w:t>
      </w:r>
      <w:r>
        <w:rPr>
          <w:rStyle w:val="Dfinition"/>
        </w:rPr>
        <w:br/>
        <w:t>, hoc est, exasperari &amp; albescere. Vtrumque</w:t>
        <w:br/>
        <w:t xml:space="preserve"> sumptum </w:t>
      </w:r>
      <w:r>
        <w:rPr>
          <w:rStyle w:val="GrcARELIRE"/>
        </w:rPr>
        <w:t>ἀπὸ τῆς λέπρας</w:t>
      </w:r>
      <w:r>
        <w:rPr>
          <w:rStyle w:val="Dfinition"/>
        </w:rPr>
        <w:t>, quod qui ea laborant</w:t>
        <w:br/>
        <w:t xml:space="preserve"> vtrumque perpetiantur. Hinc &amp; </w:t>
      </w:r>
      <w:r>
        <w:rPr>
          <w:rStyle w:val="GrcARELIRE"/>
        </w:rPr>
        <w:t>ἡ λεπρα</w:t>
      </w:r>
      <w:r>
        <w:rPr>
          <w:rStyle w:val="Dfinition"/>
        </w:rPr>
        <w:t xml:space="preserve"> dicitur</w:t>
        <w:br/>
        <w:t xml:space="preserve"> generali quadam significatione </w:t>
      </w:r>
      <w:r>
        <w:rPr>
          <w:rStyle w:val="GrcARELIRE"/>
        </w:rPr>
        <w:t>ἡ ἐἐν τοῖς σωμασι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παρὰ</w:t>
      </w:r>
      <w:r>
        <w:rPr>
          <w:rStyle w:val="Dfinition"/>
        </w:rPr>
        <w:t xml:space="preserve">’ </w:t>
      </w:r>
      <w:r>
        <w:rPr>
          <w:rStyle w:val="GrcARELIRE"/>
        </w:rPr>
        <w:t>φύσιν λεύκότῆς</w:t>
      </w:r>
      <w:r>
        <w:rPr>
          <w:rStyle w:val="Dfinition"/>
        </w:rPr>
        <w:t>: hoc est, albedo quae in</w:t>
        <w:br/>
        <w:t>corporibus est praeter naturam: vt in Theriacis</w:t>
        <w:br/>
        <w:t>Graecus Nicandri interpres annotauit.</w:t>
        <w:br/>
        <w:t>4</w:t>
      </w:r>
      <w:r>
        <w:rPr>
          <w:rStyle w:val="GrcARELIRE"/>
        </w:rPr>
        <w:t>επια</w:t>
      </w:r>
      <w:r>
        <w:rPr>
          <w:rStyle w:val="Dfinition"/>
        </w:rPr>
        <w:t>. minuta, minimum pondus eit, ponderum</w:t>
        <w:br/>
      </w:r>
      <w:r>
        <w:rPr>
          <w:rStyle w:val="Guillemetdegoris"/>
        </w:rPr>
        <w:t>„</w:t>
      </w:r>
      <w:r>
        <w:rPr>
          <w:rStyle w:val="Dfinition"/>
        </w:rPr>
        <w:t>omnium rundamentum, iunt autem ieptem</w:t>
        <w:br/>
      </w:r>
      <w:r>
        <w:rPr>
          <w:rStyle w:val="GrcARELIRE"/>
        </w:rPr>
        <w:t>λέπτα</w:t>
      </w:r>
      <w:r>
        <w:rPr>
          <w:rStyle w:val="Dfinition"/>
        </w:rPr>
        <w:t xml:space="preserve"> In </w:t>
      </w:r>
      <w:r>
        <w:rPr>
          <w:rStyle w:val="GrcARELIRE"/>
        </w:rPr>
        <w:t>χαλκ</w:t>
      </w:r>
      <w:r>
        <w:rPr>
          <w:rStyle w:val="Dfinition"/>
        </w:rPr>
        <w:t>ῷ.</w:t>
        <w:br/>
      </w:r>
      <w:r>
        <w:rPr>
          <w:rStyle w:val="Orth"/>
        </w:rPr>
        <w:t>Λεπτοκαρυον</w:t>
      </w:r>
      <w:r>
        <w:rPr>
          <w:rStyle w:val="Dfinition"/>
        </w:rPr>
        <w:t xml:space="preserve">, &amp; diuisim </w:t>
      </w:r>
      <w:r>
        <w:rPr>
          <w:rStyle w:val="GrcARELIRE"/>
        </w:rPr>
        <w:t>λέπιον καρυον</w:t>
      </w:r>
      <w:r>
        <w:rPr>
          <w:rStyle w:val="Dfinition"/>
        </w:rPr>
        <w:t>, nux Aues„lana</w:t>
        <w:br/>
        <w:t xml:space="preserve"> Dioscoridi dicitur libr. 1. capit. 180. di„citur</w:t>
        <w:br/>
        <w:t xml:space="preserve"> &amp; </w:t>
      </w:r>
      <w:r>
        <w:rPr>
          <w:rStyle w:val="GrcARELIRE"/>
        </w:rPr>
        <w:t>λεπτόκάρυον</w:t>
      </w:r>
      <w:r>
        <w:rPr>
          <w:rStyle w:val="Dfinition"/>
        </w:rPr>
        <w:t xml:space="preserve">, </w:t>
      </w:r>
      <w:r>
        <w:rPr>
          <w:rStyle w:val="GrcARELIRE"/>
        </w:rPr>
        <w:t>κάρυον ἡρακλειωτικὸν</w:t>
      </w:r>
      <w:r>
        <w:rPr>
          <w:rStyle w:val="Dfinition"/>
        </w:rPr>
        <w:t xml:space="preserve"> &amp; </w:t>
      </w:r>
      <w:r>
        <w:rPr>
          <w:rStyle w:val="GrcARELIRE"/>
        </w:rPr>
        <w:t>πονσικόν</w:t>
      </w:r>
      <w:r>
        <w:rPr>
          <w:rStyle w:val="Dfinition"/>
        </w:rPr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λεπτοκ άρύων</w:t>
      </w:r>
      <w:r>
        <w:rPr>
          <w:rStyle w:val="Dfinition"/>
        </w:rPr>
        <w:t>. medicamentum ex Auel„lanis</w:t>
        <w:br/>
        <w:t>, quod in tophis Arthriticorum dissoluen„dis</w:t>
        <w:br/>
        <w:t xml:space="preserve"> plurimum laudat T rallian. lib. 11. c. i. vbi il„lius</w:t>
        <w:br/>
        <w:t xml:space="preserve"> descriptionem habet.</w:t>
        <w:br/>
      </w:r>
      <w:r>
        <w:rPr>
          <w:rStyle w:val="GrcARELIRE"/>
        </w:rPr>
        <w:t>λεππομερεία</w:t>
      </w:r>
      <w:r>
        <w:rPr>
          <w:rStyle w:val="Dfinition"/>
        </w:rPr>
        <w:t>. tenuitas seu exilitas partium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τὰ λεπτόμερη</w:t>
      </w:r>
      <w:r>
        <w:rPr>
          <w:rStyle w:val="Dfinition"/>
        </w:rPr>
        <w:t xml:space="preserve"> dicuntur quae celeriter &amp; racile in</w:t>
        <w:br/>
      </w:r>
      <w:r>
        <w:rPr>
          <w:rStyle w:val="Guillemetdegoris"/>
        </w:rPr>
        <w:t>„</w:t>
      </w:r>
      <w:r>
        <w:rPr>
          <w:rStyle w:val="Dfinition"/>
        </w:rPr>
        <w:t>tenues partes comminui possunt, quibus oppo„nuntur</w:t>
        <w:br/>
        <w:t xml:space="preserve"> </w:t>
      </w:r>
      <w:r>
        <w:rPr>
          <w:rStyle w:val="GrcARELIRE"/>
        </w:rPr>
        <w:t>παγυμερῆ</w:t>
      </w:r>
      <w:r>
        <w:rPr>
          <w:rStyle w:val="Dfinition"/>
        </w:rPr>
        <w:t xml:space="preserve"> Galen. lib. 4. cap. 3. de iimplic.</w:t>
        <w:br/>
      </w:r>
      <w:r>
        <w:rPr>
          <w:rStyle w:val="Guillemetdegoris"/>
        </w:rPr>
        <w:t>„</w:t>
      </w:r>
      <w:r>
        <w:rPr>
          <w:rStyle w:val="Dfinition"/>
        </w:rPr>
        <w:t>medicam. facultatibus.</w:t>
        <w:br/>
      </w:r>
      <w:r>
        <w:rPr>
          <w:rStyle w:val="Orth"/>
        </w:rPr>
        <w:t>Λεπονέντερον</w:t>
      </w:r>
      <w:r>
        <w:rPr>
          <w:rStyle w:val="Dfinition"/>
        </w:rPr>
        <w:t>. tenue seu gracile intestinum. Dicitur</w:t>
        <w:br/>
        <w:t>superior intertinorum pars membranea, teres,</w:t>
        <w:br/>
        <w:t>à ventriculi fundo incipiens, &amp; delinens qua</w:t>
        <w:br/>
        <w:t>coecum incipit. Sic dicitur ad differentiam crassi</w:t>
        <w:br/>
        <w:t xml:space="preserve"> intestini. Sunt enim intettinorum duae summae</w:t>
        <w:br/>
        <w:t xml:space="preserve"> differentiae, vna gracilium, altera crassorum:</w:t>
        <w:br/>
        <w:t xml:space="preserve"> illa magis membranosa, haec magis carnosa</w:t>
        <w:br/>
        <w:t xml:space="preserve"> sunt. Diuiditur autem rursus tenue intestinum</w:t>
        <w:br/>
        <w:t xml:space="preserve"> in tres partes, ecphyiim, ieiunum &amp;</w:t>
        <w:br/>
        <w:t>ileon. Verum post remum totius nomine etiam</w:t>
        <w:br/>
      </w:r>
      <w:r>
        <w:rPr>
          <w:rStyle w:val="GrcARELIRE"/>
        </w:rPr>
        <w:t>λεπὸν</w:t>
      </w:r>
      <w:r>
        <w:rPr>
          <w:rStyle w:val="Dfinition"/>
        </w:rPr>
        <w:t xml:space="preserve"> absolute dicitur à Galeno lib. 5. vius partium</w:t>
        <w:br/>
        <w:t xml:space="preserve">, de quo vide in dictione </w:t>
      </w:r>
      <w:r>
        <w:rPr>
          <w:rStyle w:val="GrcARELIRE"/>
        </w:rPr>
        <w:t>εἰλεόν</w:t>
      </w:r>
      <w:r>
        <w:rPr>
          <w:rStyle w:val="Dfinition"/>
        </w:rPr>
        <w:t>.</w:t>
        <w:br/>
      </w:r>
      <w:r>
        <w:rPr>
          <w:rStyle w:val="GrcARELIRE"/>
        </w:rPr>
        <w:t>πὸ</w:t>
      </w:r>
      <w:r>
        <w:rPr>
          <w:rStyle w:val="Dfinition"/>
        </w:rPr>
        <w:br/>
      </w:r>
      <w:r>
        <w:rPr>
          <w:rStyle w:val="Orth"/>
        </w:rPr>
        <w:t>Λεππον</w:t>
      </w:r>
      <w:r>
        <w:rPr>
          <w:rStyle w:val="Dfinition"/>
        </w:rPr>
        <w:t xml:space="preserve">. </w:t>
      </w:r>
      <w:r>
        <w:rPr>
          <w:rStyle w:val="Foreign"/>
        </w:rPr>
        <w:t>Hippocrat</w:t>
      </w:r>
      <w:r>
        <w:rPr>
          <w:rStyle w:val="Dfinition"/>
        </w:rPr>
        <w:t>. varie viurpat, proprie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aphoris. </w:t>
      </w:r>
      <w:r>
        <w:rPr>
          <w:rStyle w:val="GrcARELIRE"/>
        </w:rPr>
        <w:t>τα ἐν πολλω χρόνω λεπτὺν όμενα σωματα</w:t>
      </w:r>
      <w:r>
        <w:rPr>
          <w:rStyle w:val="Dfinition"/>
        </w:rPr>
        <w:t>:</w:t>
        <w:br/>
        <w:t xml:space="preserve"> Aliquando </w:t>
      </w:r>
      <w:r>
        <w:rPr>
          <w:rStyle w:val="GrcARELIRE"/>
        </w:rPr>
        <w:t>ἀραιὸν</w:t>
      </w:r>
      <w:r>
        <w:rPr>
          <w:rStyle w:val="Dfinition"/>
        </w:rPr>
        <w:t xml:space="preserve"> intelligit vt libr. de locis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homine, id est, rarum vt Galen. e</w:t>
      </w:r>
      <w:r>
        <w:rPr>
          <w:rStyle w:val="GrcARELIRE"/>
        </w:rPr>
        <w:t>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 interpretatus eit; interdum &amp;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dissoluitur vt </w:t>
      </w:r>
      <w:r>
        <w:rPr>
          <w:rStyle w:val="GrcARELIRE"/>
        </w:rPr>
        <w:t>ὑπνοι λεπιοι</w:t>
      </w:r>
      <w:r>
        <w:rPr>
          <w:rStyle w:val="Dfinition"/>
        </w:rPr>
        <w:t xml:space="preserve"> leues somni; &amp;</w:t>
        <w:br/>
      </w:r>
      <w:r>
        <w:rPr>
          <w:rStyle w:val="GrcARELIRE"/>
        </w:rPr>
        <w:t>ἡ λεποὶ πυρετοι</w:t>
      </w:r>
      <w:r>
        <w:rPr>
          <w:rStyle w:val="Dfinition"/>
        </w:rPr>
        <w:t xml:space="preserve"> leues febres quae vehemetibus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ponuntur, in qua significatione </w:t>
      </w:r>
      <w:r>
        <w:rPr>
          <w:rStyle w:val="GrcARELIRE"/>
        </w:rPr>
        <w:t>λεπίοι</w:t>
      </w:r>
      <w:r>
        <w:rPr>
          <w:rStyle w:val="Dfinition"/>
        </w:rPr>
        <w:t xml:space="preserve"> qui le„uiter</w:t>
        <w:br/>
        <w:t xml:space="preserve"> febricitant in Coacis dicuntur, quomo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&amp; fortes rebres &amp; imbecillas dicimus,</w:t>
        <w:br/>
      </w:r>
      <w:r>
        <w:rPr>
          <w:rStyle w:val="GrcARELIRE"/>
        </w:rPr>
        <w:t>α</w:t>
      </w:r>
      <w:r>
        <w:rPr>
          <w:rStyle w:val="Dfinition"/>
        </w:rPr>
        <w:t xml:space="preserve"> Nam </w:t>
      </w:r>
      <w:r>
        <w:rPr>
          <w:rStyle w:val="GrcARELIRE"/>
        </w:rPr>
        <w:t>λεπτύνω</w:t>
      </w:r>
      <w:r>
        <w:rPr>
          <w:rStyle w:val="Dfinition"/>
        </w:rPr>
        <w:t xml:space="preserve">, </w:t>
      </w:r>
      <w:r>
        <w:rPr>
          <w:rStyle w:val="GrcARELIRE"/>
        </w:rPr>
        <w:t>ἀσθένω</w:t>
      </w:r>
      <w:r>
        <w:rPr>
          <w:rStyle w:val="Dfinition"/>
        </w:rPr>
        <w:t xml:space="preserve">, &amp; </w:t>
      </w:r>
      <w:r>
        <w:rPr>
          <w:rStyle w:val="GrcARELIRE"/>
        </w:rPr>
        <w:t>λεπτὸς ἀσθένὴς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Phauorino; Sed &amp; </w:t>
      </w:r>
      <w:r>
        <w:rPr>
          <w:rStyle w:val="GrcARELIRE"/>
        </w:rPr>
        <w:t>λεπτὸν οὖρρν</w:t>
      </w:r>
      <w:r>
        <w:rPr>
          <w:rStyle w:val="Dfinition"/>
        </w:rPr>
        <w:t xml:space="preserve"> vrina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nuis dicitur &amp; crassae opponitur: Sunt autem</w:t>
        <w:br/>
      </w:r>
      <w:r>
        <w:rPr>
          <w:rStyle w:val="GrcARELIRE"/>
        </w:rPr>
        <w:t>ι</w:t>
      </w:r>
      <w:r>
        <w:rPr>
          <w:rStyle w:val="Dfinition"/>
        </w:rPr>
        <w:t xml:space="preserve"> qui </w:t>
      </w:r>
      <w:r>
        <w:rPr>
          <w:rStyle w:val="GrcARELIRE"/>
        </w:rPr>
        <w:t>λεπτον</w:t>
      </w:r>
      <w:r>
        <w:rPr>
          <w:rStyle w:val="Dfinition"/>
        </w:rPr>
        <w:t xml:space="preserve"> perime opponant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>, cum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 xml:space="preserve"> opponatur proprie </w:t>
      </w:r>
      <w:r>
        <w:rPr>
          <w:rStyle w:val="GrcARELIRE"/>
        </w:rPr>
        <w:t>τὸ ἄραιόν</w:t>
      </w:r>
      <w:r>
        <w:rPr>
          <w:rStyle w:val="Dfinition"/>
        </w:rPr>
        <w:t xml:space="preserve">; </w:t>
      </w:r>
      <w:r>
        <w:rPr>
          <w:rStyle w:val="GrcARELIRE"/>
        </w:rPr>
        <w:t>λ</w:t>
      </w:r>
      <w:r>
        <w:rPr>
          <w:rStyle w:val="Dfinition"/>
        </w:rPr>
        <w:t>e</w:t>
      </w:r>
      <w:r>
        <w:rPr>
          <w:rStyle w:val="GrcARELIRE"/>
        </w:rPr>
        <w:t>πτὸν</w:t>
      </w:r>
      <w:r>
        <w:rPr>
          <w:rStyle w:val="Dfinition"/>
        </w:rPr>
        <w:br/>
        <w:t xml:space="preserve"> autem proprie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παγει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>Tenue namque aut accipitur à partium ratio„ne</w:t>
        <w:br/>
        <w:t>, aut ad superficiei modum, ita filum ex</w:t>
        <w:br/>
      </w:r>
      <w:r>
        <w:rPr>
          <w:rStyle w:val="Guillemetdegoris"/>
        </w:rPr>
        <w:t>"</w:t>
      </w:r>
      <w:r>
        <w:rPr>
          <w:rStyle w:val="Dfinition"/>
        </w:rPr>
        <w:t>aere dicimus tenue quoad superficiem quae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extrema parua est: item Bracteam, at vtrum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densum est; tenue vero opponitur cras"lo</w:t>
        <w:br/>
        <w:t xml:space="preserve"> cuius icilicet latera duarum dimensionum</w:t>
        <w:br/>
      </w:r>
      <w:r>
        <w:rPr>
          <w:rStyle w:val="Guillemetdegoris"/>
        </w:rPr>
        <w:t>"</w:t>
      </w:r>
      <w:r>
        <w:rPr>
          <w:rStyle w:val="Dfinition"/>
        </w:rPr>
        <w:t>longe distant.</w:t>
        <w:br/>
      </w:r>
      <w:r>
        <w:rPr>
          <w:rStyle w:val="Orth"/>
        </w:rPr>
        <w:t>Λεππόφυλλον</w:t>
      </w:r>
      <w:r>
        <w:rPr>
          <w:rStyle w:val="Dfinition"/>
        </w:rPr>
        <w:t xml:space="preserve">. tertia </w:t>
      </w:r>
      <w:r>
        <w:rPr>
          <w:rStyle w:val="GrcARELIRE"/>
        </w:rPr>
        <w:t>του ἀειζ ώου</w:t>
      </w:r>
      <w:r>
        <w:rPr>
          <w:rStyle w:val="Dfinition"/>
        </w:rPr>
        <w:t>, hoc est sedi species;</w:t>
        <w:br/>
        <w:t xml:space="preserve">quae alio nomine </w:t>
      </w:r>
      <w:r>
        <w:rPr>
          <w:rStyle w:val="GrcARELIRE"/>
        </w:rPr>
        <w:t>ἀὐδραγνη ἀγρία</w:t>
      </w:r>
      <w:r>
        <w:rPr>
          <w:rStyle w:val="Dfinition"/>
        </w:rPr>
        <w:t>, Komanis Illecebra</w:t>
        <w:br/>
        <w:t xml:space="preserve"> appellatur authore Dioscoride.</w:t>
        <w:br/>
      </w:r>
      <w:r>
        <w:rPr>
          <w:rStyle w:val="Orth"/>
        </w:rPr>
        <w:t>Λεπτόρῶνοι</w:t>
      </w:r>
      <w:r>
        <w:rPr>
          <w:rStyle w:val="Dfinition"/>
        </w:rPr>
        <w:t>. dicuntur qui exili voce lunt vide iupra</w:t>
        <w:br/>
      </w:r>
      <w:r>
        <w:rPr>
          <w:rStyle w:val="GrcARELIRE"/>
        </w:rPr>
        <w:t>ἰρνοφωνία</w:t>
      </w:r>
      <w:r>
        <w:rPr>
          <w:rStyle w:val="Dfinition"/>
        </w:rPr>
        <w:t>.</w:t>
        <w:br/>
      </w:r>
      <w:r>
        <w:rPr>
          <w:rStyle w:val="Orth"/>
        </w:rPr>
        <w:t>Λεππύνόντα</w:t>
      </w:r>
      <w:r>
        <w:rPr>
          <w:rStyle w:val="Dfinition"/>
        </w:rPr>
        <w:t xml:space="preserve">. </w:t>
      </w:r>
      <w:r>
        <w:rPr>
          <w:rStyle w:val="Foreign"/>
        </w:rPr>
        <w:t>attenuantia</w:t>
      </w:r>
      <w:r>
        <w:rPr>
          <w:rStyle w:val="Dfinition"/>
        </w:rPr>
        <w:t>. dicuntur tam cibi quam</w:t>
        <w:br/>
        <w:t>medicamenta, quae acri e calida racultate praedita</w:t>
        <w:br/>
        <w:t xml:space="preserve"> craiios iuccos tenuant &amp; incidunt. Sunt autem ea longo viu nobis nota, &amp; ratione explorata</w:t>
        <w:br/>
        <w:t>. Nam offactu &amp; gustu satis instruimur ad</w:t>
        <w:br/>
        <w:t>eorum cognitionem. Quaecunque enim offactui</w:t>
        <w:br/>
        <w:t xml:space="preserve"> aut gustui aut vtrique simul acria &amp; mordicantia</w:t>
        <w:br/>
        <w:t xml:space="preserve"> e calida apparent, ea facultatem habere</w:t>
        <w:br/>
        <w:t>attenuandi atque incidendi certum est. Quae</w:t>
        <w:br/>
        <w:t>etiam largius aequo sumpta, ventriculum mordent</w:t>
        <w:br/>
        <w:t>, &amp; nauseam à cibo magnam inducunt, &amp;</w:t>
        <w:br/>
        <w:t>alitus acres emittunt, non modo cum mandutur</w:t>
        <w:br/>
        <w:t>, sed etiam postquam è corpore fuerint egesta</w:t>
        <w:br/>
        <w:t>. Ad haec si quid olfactui odorem bonum inferens</w:t>
        <w:br/>
        <w:t>, aromatis speciem gustui repraesentet, id</w:t>
        <w:br/>
        <w:t>quoque calidum viribus esse oportet &amp; attenuans</w:t>
        <w:br/>
        <w:t>, quamuis non perinde atque ea quae mordicant</w:t>
        <w:br/>
        <w:t xml:space="preserve"> &amp; rodunt &amp; insigniter calida iunt. Attenuant</w:t>
        <w:br/>
        <w:t xml:space="preserve"> praeterea &amp; incidunt quae saporem habent</w:t>
        <w:br/>
        <w:t xml:space="preserve"> nitrosum aut salsum, nec minus quae amara</w:t>
        <w:br/>
        <w:t xml:space="preserve"> sunt, item quae acida: vt acetum &amp; quae eo</w:t>
        <w:br/>
        <w:t>constant, alia quidem magis, alia vero minus.</w:t>
        <w:br/>
        <w:t>Multa enim attenuandi vim hebetant &amp; imminuunt</w:t>
        <w:br/>
        <w:t>, vt oleum, cibi omnes aquei &amp; mucosi,</w:t>
        <w:br/>
        <w:t>praeterea olera plurima hortensia propter superfluam</w:t>
        <w:br/>
        <w:t xml:space="preserve"> humiditatem. Ex quo patet attenuantia</w:t>
        <w:br/>
        <w:t>omnia, non calida modo sed sicca etiam facultate</w:t>
        <w:br/>
        <w:t xml:space="preserve"> esse, &amp; tanto magis attenuandi vi pollere, quato</w:t>
        <w:br/>
        <w:t xml:space="preserve"> fuerint sicciora, &amp; ex ijs similiter quae sicca</w:t>
        <w:br/>
        <w:t>non sunt, maturiora, alijs minus maturis, &amp; quae</w:t>
        <w:br/>
        <w:t>siccis locis proueniunt &amp; montibus, ijs quae in</w:t>
        <w:br/>
        <w:t>paludibus &amp; campis crescunt. Caeterum primi</w:t>
        <w:br/>
        <w:t>inter attenuantia ordinis sunt allium, caepa, nasturcium</w:t>
        <w:br/>
        <w:t>, porrum &amp; sinapi: post illa autem imyrnium</w:t>
        <w:br/>
        <w:t>, pyrethrum, origanum, calaminthe; sisymbrium</w:t>
        <w:br/>
        <w:t>, pulegium, satureia, thymus. Quibus</w:t>
        <w:br/>
        <w:t>ordine proxima sunt capparis &amp; terebinthi fructus:</w:t>
        <w:br/>
        <w:t xml:space="preserve"> postea eruca, iium, apium, petroselinum,</w:t>
        <w:br/>
        <w:t>orminum, rhaphanus, brassica &amp; beta.</w:t>
        <w:br/>
      </w:r>
      <w:r>
        <w:rPr>
          <w:rStyle w:val="Orth"/>
        </w:rPr>
        <w:t>Λεππυσμός</w:t>
      </w:r>
      <w:r>
        <w:rPr>
          <w:rStyle w:val="Dfinition"/>
        </w:rPr>
        <w:t>. extenuatio, gracilitas &amp; macies corporis</w:t>
        <w:br/>
        <w:t>. Est, vt diffinit Galenus comment. 3. in libro</w:t>
        <w:br/>
        <w:t xml:space="preserve">sexto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ὅλουτου ὅγκου καθαίρέσις τις καὶ συμπωσις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συνίζησις</w:t>
      </w:r>
      <w:r>
        <w:rPr>
          <w:rStyle w:val="Dfinition"/>
        </w:rPr>
        <w:t>. Id est, totius molis detractio &amp;</w:t>
        <w:br/>
        <w:t>collapsus vel subsidentia, siue vtcumque ipsam</w:t>
        <w:br/>
        <w:t>nominare libuerit. Huius praecipuum signum</w:t>
        <w:br/>
        <w:t>est cutis laxitas, quod mangones etiam nouerut,</w:t>
        <w:br/>
        <w:t>ex eo conijcientes, tum quae corpora crassiora</w:t>
        <w:br/>
        <w:t>reddi non queant, tùm quae &amp; quantum possint.</w:t>
        <w:br/>
        <w:t>Ipsam enim cutem summis digitis surium trahentes</w:t>
        <w:br/>
        <w:t>, quantum ea recedit à carne subiecta, in</w:t>
        <w:br/>
        <w:t>tantum emaciata corpora refici &amp; impleri posse</w:t>
        <w:br/>
        <w:t>sperant. Sunt autem extenuationis multae causae:</w:t>
        <w:br/>
        <w:t xml:space="preserve"> alimenti penuria, exercitationes plures, vigilia</w:t>
        <w:br/>
        <w:t>, cogitationes, dolores, morbi colliquatiui</w:t>
        <w:br/>
        <w:t xml:space="preserve">&amp; </w:t>
      </w:r>
      <w:r>
        <w:rPr>
          <w:rStyle w:val="GrcARELIRE"/>
        </w:rPr>
        <w:t>διαφορητικοι</w:t>
      </w:r>
      <w:r>
        <w:rPr>
          <w:rStyle w:val="Dfinition"/>
        </w:rPr>
        <w:t>, euacuatio copiosa per aluum, per</w:t>
        <w:br/>
        <w:t>vomitum, per sudores &amp; per sanguinis profluuium</w:t>
        <w:br/>
        <w:t xml:space="preserve">. His adde &amp; </w:t>
      </w:r>
      <w:r>
        <w:rPr>
          <w:rStyle w:val="GrcARELIRE"/>
        </w:rPr>
        <w:t>ἀτροφίαν</w:t>
      </w:r>
      <w:r>
        <w:rPr>
          <w:rStyle w:val="Dfinition"/>
        </w:rPr>
        <w:t>, eiusque omnes causas</w:t>
        <w:br/>
        <w:t>, de quibus suo loco dictum est. vide in dictione</w:t>
        <w:br/>
        <w:t xml:space="preserve"> </w:t>
      </w:r>
      <w:r>
        <w:rPr>
          <w:rStyle w:val="GrcARELIRE"/>
        </w:rPr>
        <w:t>μαρασμὸς</w:t>
      </w:r>
      <w:r>
        <w:rPr>
          <w:rStyle w:val="Dfinition"/>
        </w:rPr>
        <w:t>. Vide &amp; Galenum in comment.</w:t>
        <w:br/>
        <w:t>aphor. 7. lib. 2. quo icribit Hippocr. Quae longo</w:t>
        <w:br/>
        <w:t xml:space="preserve"> tempore extenuata sunt corpora, lente reficienda</w:t>
        <w:br/>
        <w:t xml:space="preserve"> esse: quae vero breui, breuiter. Et comment</w:t>
        <w:br/>
        <w:t>. in aphor. 28. lib. eiusdem.</w:t>
        <w:br/>
      </w:r>
      <w:r>
        <w:rPr>
          <w:rStyle w:val="Orth"/>
        </w:rPr>
        <w:t>Λεγηνευομένου</w:t>
      </w:r>
      <w:r>
        <w:rPr>
          <w:rStyle w:val="Dfinition"/>
        </w:rPr>
        <w:t xml:space="preserve">. </w:t>
      </w:r>
      <w:r>
        <w:rPr>
          <w:rStyle w:val="Syn"/>
        </w:rPr>
        <w:t>ὁμιλοῦντος</w:t>
      </w:r>
      <w:r>
        <w:rPr>
          <w:rStyle w:val="Dfinition"/>
        </w:rPr>
        <w:t>, hoc est, conuersantis, apud</w:t>
        <w:br/>
        <w:t>Hippocratem, vt interpretatur Erotianus.</w:t>
        <w:br/>
      </w:r>
      <w:r>
        <w:rPr>
          <w:rStyle w:val="Orth"/>
        </w:rPr>
        <w:t>Λέσβιος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vinoct</w:t>
        <w:br/>
        <w:t>rum differentiae exponuntur. c</w:t>
        <w:br/>
      </w:r>
      <w:r>
        <w:rPr>
          <w:rStyle w:val="Orth"/>
        </w:rPr>
        <w:t>Λευκαὶ ἔμπλαστροι</w:t>
      </w:r>
      <w:r>
        <w:rPr>
          <w:rStyle w:val="Dfinition"/>
        </w:rPr>
        <w:t>. dicuntur emplastra quaedam alba,</w:t>
        <w:br/>
        <w:t>lenia, fere non grauibus vulneribus accommodata</w:t>
        <w:br/>
        <w:t>, praecipueque senilibus. Quale quod habet</w:t>
        <w:br/>
        <w:t>, cerussae P. XXXXII. saeui vitulini curati &amp; cerae</w:t>
        <w:br/>
        <w:t>, singulorum P. XLVIII. olei heminas tres,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ex quibus ea cerussa coquitur. Author Celsus</w:t>
        <w:br/>
        <w:t>lib. 5. c. 19.</w:t>
        <w:br/>
      </w:r>
      <w:r>
        <w:rPr>
          <w:rStyle w:val="Orth"/>
        </w:rPr>
        <w:t>Λευκακανθα</w:t>
      </w:r>
      <w:r>
        <w:rPr>
          <w:rStyle w:val="Dfinition"/>
        </w:rPr>
        <w:t>. frutex est radice cyperi, valida &amp; amara</w:t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  <w:br/>
        <w:t>, de qua suo loco dictum est. Sic etiam vocatum</w:t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  <w:br/>
        <w:t>Dioscorides author est.</w:t>
        <w:br/>
      </w:r>
      <w:r>
        <w:rPr>
          <w:rStyle w:val="Orth"/>
        </w:rPr>
        <w:t>Λευκανθέμις ἢ</w:t>
      </w:r>
      <w:r>
        <w:rPr>
          <w:rStyle w:val="Dfinition"/>
        </w:rPr>
        <w:t xml:space="preserve"> </w:t>
      </w:r>
      <w:r>
        <w:rPr>
          <w:rStyle w:val="GrcARELIRE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  <w:br/>
        <w:t>sed illa modo cui nores candidi iunt. haec reliquis</w:t>
        <w:br/>
        <w:t xml:space="preserve"> vehementius vrinam ciet.</w:t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στὸ μαγὸς καὶ ὁ</w:t>
      </w:r>
      <w:r>
        <w:rPr>
          <w:rStyle w:val="Dfinition"/>
        </w:rPr>
        <w:t xml:space="preserve"> </w:t>
      </w:r>
      <w:r>
        <w:rPr>
          <w:rStyle w:val="GrcARELIRE"/>
        </w:rPr>
        <w:t>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  <w:br/>
        <w:t xml:space="preserve">22 Vide </w:t>
      </w:r>
      <w:r>
        <w:rPr>
          <w:rStyle w:val="GrcARELIRE"/>
        </w:rPr>
        <w:t>ανθερεῶν</w:t>
      </w:r>
      <w:r>
        <w:rPr>
          <w:rStyle w:val="Dfinition"/>
        </w:rPr>
        <w:t>: Scribit vero Ruffus cauita„tem</w:t>
        <w:br/>
        <w:t xml:space="preserve"> eam pectoris quae est ad clauiculas ab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 xml:space="preserve">: Sed &amp; 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  <w:br/>
        <w:t xml:space="preserve"> pars quae sub inferiore maxilla est; alij sic ca"uum</w:t>
        <w:br/>
        <w:t xml:space="preserve"> iugulo proximum appellauerunt.</w:t>
        <w:br/>
      </w:r>
      <w:r>
        <w:rPr>
          <w:rStyle w:val="Orth"/>
        </w:rPr>
        <w:t>Ἀευκὰς</w:t>
      </w:r>
      <w:r>
        <w:rPr>
          <w:rStyle w:val="Dfinition"/>
        </w:rPr>
        <w:t>. herba duùm generum, montana &amp; vrbana:</w:t>
        <w:br/>
        <w:t>sed quae sit, nemo descripsit. Hermolaus &amp;</w:t>
        <w:br/>
        <w:t>Ruellius scripsere herbam quandam esse in vinetis</w:t>
        <w:br/>
        <w:t xml:space="preserve"> nascentem Mercuriali similem &amp; congenerem</w:t>
        <w:br/>
        <w:t>, sed nullum, quod sciam, authorem iequuti</w:t>
        <w:br/>
        <w:t>.</w:t>
        <w:br/>
      </w:r>
      <w:r>
        <w:rPr>
          <w:rStyle w:val="Orth"/>
        </w:rPr>
        <w:t>Λευκύ ῥίζα</w:t>
      </w:r>
      <w:r>
        <w:rPr>
          <w:rStyle w:val="Dfinition"/>
        </w:rPr>
        <w:t xml:space="preserve">, </w:t>
      </w:r>
      <w:r>
        <w:rPr>
          <w:rStyle w:val="GrcARELIRE"/>
        </w:rPr>
        <w:t>ἡ τῶν δρακοντίκ ρίζα</w:t>
      </w:r>
      <w:r>
        <w:rPr>
          <w:rStyle w:val="Dfinition"/>
        </w:rPr>
        <w:t>, apud Hippocr. hoc eit,</w:t>
        <w:br/>
        <w:t>dracontij radix.</w:t>
        <w:br/>
      </w:r>
      <w:r>
        <w:rPr>
          <w:rStyle w:val="Orth"/>
        </w:rPr>
        <w:t>Λεύκη</w:t>
      </w:r>
      <w:r>
        <w:rPr>
          <w:rStyle w:val="Dfinition"/>
        </w:rPr>
        <w:t>. vitiligo alba. Est cutis carnisque subiectae</w:t>
        <w:br/>
        <w:t>praeter naturam albedo. Neque enim ad solam</w:t>
        <w:br/>
        <w:t>cutem, sed ad subditam etiam carnem vitium</w:t>
        <w:br/>
        <w:t>hoc pertinet. Fit errore racuitatis nutritoriae,</w:t>
        <w:br/>
        <w:t>ianguinem pituitosum, ientum &amp; viscolum gignentis</w:t>
        <w:br/>
        <w:t>. Nam cum tali sanguine caro diutius alta</w:t>
        <w:br/>
        <w:t xml:space="preserve"> regenerataque fuerit, facillime albedo in alta</w:t>
        <w:br/>
        <w:t>carne contrahitur talemque habitum accipit, vt</w:t>
        <w:br/>
        <w:t>omnia facile in album conuertat, &amp; non iam simpliciter</w:t>
        <w:br/>
        <w:t xml:space="preserve"> caro, sed alba caro sit. Cum enim diutius</w:t>
        <w:br/>
        <w:t xml:space="preserve"> ea affectio perseuerarit, caro quidem adhuc</w:t>
        <w:br/>
        <w:t>manet, mutatur tamen eius forma &amp; in alteram</w:t>
        <w:br/>
        <w:t>speciem vertitur, mediam inter sanguineam carnem</w:t>
        <w:br/>
        <w:t xml:space="preserve"> &amp; exanguem, proque naturali habitu cachexia</w:t>
        <w:br/>
        <w:t xml:space="preserve"> inducitur. Sic quidem leuce carnis habitum</w:t>
        <w:br/>
        <w:t>transformat, cumque talis euasit, tota fit pituitosa</w:t>
        <w:br/>
        <w:t xml:space="preserve"> albaque, nec magis nititur alimentum in</w:t>
        <w:br/>
        <w:t>rubram carnem vertere, quam polypodes &amp; locustae</w:t>
        <w:br/>
        <w:t>, ceteraque crustacea, exangui &amp; alba carne</w:t>
        <w:br/>
        <w:t xml:space="preserve"> praedita. Nec vero dubium est, quin iensus,</w:t>
        <w:br/>
        <w:t>praesertim autem tactus, in ea affectione obtusior</w:t>
        <w:br/>
        <w:t xml:space="preserve"> sit, propter humoris frigiditatem &amp; crassitiem</w:t>
        <w:br/>
        <w:t xml:space="preserve"> qui cutem subiectamque carnem possedit.</w:t>
        <w:br/>
        <w:t>Id malum videtur esse quod vulgo nostri homines</w:t>
        <w:br/>
        <w:t xml:space="preserve"> lepram albam vocant, quodque Auicenna</w:t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  <w:br/>
        <w:t xml:space="preserve"> cutim habeat laeuem sine vlla aspredine &amp; rosione</w:t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  <w:br/>
        <w:t>vel à quadam similitudine cum populo arbore</w:t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  <w:br/>
        <w:t>cortice candida est, sic &amp; cutis eius quem is</w:t>
        <w:br/>
        <w:t>morbus occupauit.</w:t>
        <w:br/>
      </w:r>
      <w:r>
        <w:rPr>
          <w:rStyle w:val="Guillemetdegoris"/>
        </w:rPr>
        <w:t>„</w:t>
      </w:r>
      <w:r>
        <w:rPr>
          <w:rStyle w:val="Dfinition"/>
        </w:rPr>
        <w:t>Aristoteles autem problemat. sect. 10. homi"„nem</w:t>
        <w:br/>
        <w:t xml:space="preserve"> tantum pati vitiliginem inquit, Caetera ani„mantia</w:t>
        <w:br/>
        <w:t>, nequaquam: Rursum vitiliginem pue"ros</w:t>
        <w:br/>
        <w:t xml:space="preserve"> mulieresque minus habere quam viros,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ipso foeminino sexu quae prouecta aetate sunt,</w:t>
        <w:br/>
      </w:r>
      <w:r>
        <w:rPr>
          <w:rStyle w:val="Guillemetdegoris"/>
        </w:rPr>
        <w:t>„</w:t>
      </w:r>
      <w:r>
        <w:rPr>
          <w:rStyle w:val="Dfinition"/>
        </w:rPr>
        <w:t>magis habere quam minores.</w:t>
        <w:br/>
      </w:r>
      <w:r>
        <w:rPr>
          <w:rStyle w:val="Orth"/>
        </w:rPr>
        <w:t>Αεύκη</w:t>
      </w:r>
      <w:r>
        <w:rPr>
          <w:rStyle w:val="Dfinition"/>
        </w:rPr>
        <w:t>. populus alba. arbor est, notior quidem</w:t>
        <w:br/>
        <w:t>Dioicoridi quam vt ab eo deicriberetur. Theophrastus tamen eam descripsit lib. 3. c. 14. vide</w:t>
        <w:br/>
        <w:t xml:space="preserve">in dictione </w:t>
      </w:r>
      <w:r>
        <w:rPr>
          <w:rStyle w:val="GrcARELIRE"/>
        </w:rPr>
        <w:t>αἴγειρος</w:t>
      </w:r>
      <w:r>
        <w:rPr>
          <w:rStyle w:val="Dfinition"/>
        </w:rPr>
        <w:t>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  <w:br/>
        <w:t>apud Dioscoridem. Mercurialis esset, nisi per</w:t>
        <w:br/>
        <w:t>medium folium huic alba linea tranicurreret.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  <w:br/>
        <w:t>ab efficacia &amp; victoria quam de affectu superato</w:t>
        <w:br/>
        <w:t>refert; album à colore quem propter cerussam</w:t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  <w:br/>
        <w:t>scribens ad humectos achoras, feruidas papulas</w:t>
        <w:br/>
        <w:t>&amp; intertrigines: est &amp; eius nominis antidotus</w:t>
        <w:br/>
        <w:t xml:space="preserve"> ad morium canis rabidi descripta à Galen. 2.</w:t>
        <w:br/>
        <w:t>de antid. c. 11. ad heram authorem refertur.</w:t>
        <w:br/>
      </w:r>
      <w:r>
        <w:rPr>
          <w:rStyle w:val="Orth"/>
        </w:rPr>
        <w:t>Λευκογράφις</w:t>
      </w:r>
      <w:r>
        <w:rPr>
          <w:rStyle w:val="Dfinition"/>
        </w:rPr>
        <w:t>. lapis est in Aegypto nascens, qui cum</w:t>
        <w:br/>
        <w:t>subuiridis appareat, tamen ii ad cotem affricetur</w:t>
        <w:br/>
        <w:t>, aut asperius pallium, locum dealbat: eo</w:t>
        <w:br/>
        <w:t>etiam lintea illuitriora redduntur. Author Aetius</w:t>
        <w:br/>
        <w:t xml:space="preserve"> lib. I.</w:t>
        <w:br/>
      </w:r>
      <w:r>
        <w:rPr>
          <w:rStyle w:val="Orth"/>
        </w:rPr>
        <w:t>Λευκόιον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  <w:br/>
        <w:t xml:space="preserve"> videatur, tamen &amp; pro lutea &amp; coerulea,</w:t>
        <w:br/>
        <w:t>&amp; purpurea solet vsurpari. Est autem planta cubitali</w:t>
        <w:br/>
        <w:t xml:space="preserve"> fere altitudine, ramosa, caule brassicae exiliore</w:t>
        <w:br/>
        <w:t>, folio longo, molli, canescente, flore quadrifolio</w:t>
        <w:br/>
        <w:t>, non vnius coloris: nam alij purpurei</w:t>
        <w:br/>
        <w:t>sunt, alij niuei, alij lutei.</w:t>
        <w:br/>
      </w:r>
      <w:r>
        <w:rPr>
          <w:rStyle w:val="Orth"/>
        </w:rPr>
        <w:t>Λευκοῖον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  <w:br/>
        <w:t>atramentum sutorium, quod candidum est &amp;&amp;</w:t>
        <w:br/>
        <w:t>albae violae simile.</w:t>
        <w:br/>
      </w:r>
      <w:r>
        <w:rPr>
          <w:rStyle w:val="Orth"/>
        </w:rPr>
        <w:t>Λευκοῖον</w:t>
      </w:r>
      <w:r>
        <w:rPr>
          <w:rStyle w:val="Dfinition"/>
        </w:rPr>
        <w:t>. etiam vnguentum è violis albis appellatut.</w:t>
        <w:br/>
        <w:t>à Theoph. lib. de odorib. suo more qui saepe vn</w:t>
      </w:r>
      <w:r>
        <w:rPr>
          <w:rStyle w:val="Guillemetdegoris"/>
        </w:rPr>
        <w:t>„</w:t>
      </w:r>
      <w:r>
        <w:rPr>
          <w:rStyle w:val="Dfinition"/>
        </w:rPr>
        <w:br/>
        <w:t>guenta eius materiae nomine quae principatum,</w:t>
        <w:br/>
        <w:t>in ijs habet afficit, vt &amp; ibidem Cyprinum vnguentum</w:t>
        <w:br/>
        <w:t xml:space="preserve"> </w:t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  <w:br/>
      </w:r>
      <w:r>
        <w:rPr>
          <w:rStyle w:val="Orth"/>
        </w:rPr>
        <w:t>Λευκὸν φλέγμα</w:t>
      </w:r>
      <w:r>
        <w:rPr>
          <w:rStyle w:val="Dfinition"/>
        </w:rPr>
        <w:t>. alba pituita dicitur quae in valis &amp; hatu</w:t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vocibus</w:t>
        <w:br/>
        <w:t xml:space="preserve"> </w:t>
      </w:r>
      <w:r>
        <w:rPr>
          <w:rStyle w:val="GrcARELIRE"/>
        </w:rPr>
        <w:t>λευκὸν φλέσμα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  <w:br/>
        <w:t>eodem signifncatu vtitur Hippocr. 4</w:t>
        <w:br/>
      </w:r>
      <w:r>
        <w:rPr>
          <w:rStyle w:val="GrcARELIRE"/>
        </w:rPr>
        <w:t>λευκόπορον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  <w:br/>
        <w:t>ligno inducitur. Ex pluribus compositum est,</w:t>
        <w:br/>
        <w:t>Sinopidis Ponticae selibra, silis lucidi pondo decem</w:t>
        <w:br/>
        <w:t>, &amp; melini Graeciensis duobus mistis tritisque</w:t>
        <w:br/>
        <w:t xml:space="preserve"> vna per duodecim dies.</w:t>
        <w:br/>
      </w:r>
      <w:r>
        <w:rPr>
          <w:rStyle w:val="Orth"/>
        </w:rPr>
        <w:t>Λευκόπυρον</w:t>
      </w:r>
      <w:r>
        <w:rPr>
          <w:rStyle w:val="Dfinition"/>
        </w:rPr>
        <w:t>. nomen malagmatis, quod habetur</w:t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Ἀευκοφλεματίας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  <w:br/>
        <w:t>rudimentum hydropis qua hydropem esse censet</w:t>
        <w:br/>
        <w:t xml:space="preserve"> Hippocr. cuiusque curatio vel sponte naturae</w:t>
        <w:br/>
        <w:t xml:space="preserve"> fiat vt lib. de morbis, in Coacis, &amp; in aphorismis</w:t>
        <w:br/>
        <w:t>, scilicet diarrhoea superueniente, vel arte a</w:t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medicamento</w:t>
        <w:br/>
        <w:t xml:space="preserve"> purgatis, &amp; siccante multum ratione</w:t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  <w:br/>
        <w:t>Galen. cur pituitam albam vocet Hippocr.</w:t>
        <w:br/>
        <w:t xml:space="preserve">cum alia pituitae genera alba sint, &amp; 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 a</w:t>
        <w:br/>
        <w:t>dem dici putat vel simplici adiectione quo modo</w:t>
        <w:br/>
        <w:t xml:space="preserve"> in lib. de articulis vertebras spinae dicit,</w:t>
        <w:br/>
        <w:t>cum tamen non aliae vertebrae sint quam in a</w:t>
        <w:br/>
        <w:t>spina; sic &amp; pituitam albam, cum non alia ta a</w:t>
        <w:br/>
        <w:t>men sit pituita quam alba, vel vt ab alijs distinguatur</w:t>
        <w:br/>
        <w:t xml:space="preserve"> quae permiitae alijs humoribus co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  <w:br/>
        <w:t>, Hippocratis discipulus (alteri enim ho"„rum</w:t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  <w:br/>
      </w:r>
      <w:r>
        <w:rPr>
          <w:rStyle w:val="GrcARELIRE"/>
        </w:rPr>
        <w:t>γκαὶ λευκότερον μεῖν οὐδεν τούτο του ἄλλου ἢ</w:t>
      </w:r>
      <w:r>
        <w:rPr>
          <w:rStyle w:val="Dfinition"/>
        </w:rPr>
        <w:t xml:space="preserve"> </w:t>
      </w:r>
      <w:r>
        <w:rPr>
          <w:rStyle w:val="GrcARELIRE"/>
        </w:rPr>
        <w:t>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  <w:br/>
      </w:r>
      <w:r>
        <w:rPr>
          <w:rStyle w:val="Guillemetdegoris"/>
        </w:rPr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λέεται ἡ</w:t>
      </w:r>
      <w:r>
        <w:rPr>
          <w:rStyle w:val="Dfinition"/>
        </w:rPr>
        <w:t xml:space="preserve"> </w:t>
      </w:r>
      <w:r>
        <w:rPr>
          <w:rStyle w:val="GrcARELIRE"/>
        </w:rPr>
        <w:t>νοῦσος φλέγμα λευκὸν</w:t>
      </w:r>
      <w:r>
        <w:rPr>
          <w:rStyle w:val="Dfinition"/>
        </w:rPr>
        <w:t xml:space="preserve">; Sed &amp; 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ferre non fuerit superuacaneum; Saepe (in„quit)</w:t>
        <w:br/>
        <w:t xml:space="preserve"> tenerioris recentisque carnis pars quae„dam</w:t>
        <w:br/>
        <w:t xml:space="preserve"> simul cum aere colliquescit, deinde in</w:t>
        <w:br/>
      </w:r>
      <w:r>
        <w:rPr>
          <w:rStyle w:val="Guillemetdegoris"/>
        </w:rPr>
        <w:t>„</w:t>
      </w:r>
      <w:r>
        <w:rPr>
          <w:rStyle w:val="Dfinition"/>
        </w:rPr>
        <w:t>ventum abit, &amp; circumcluditur humiditate</w:t>
        <w:br/>
      </w:r>
      <w:r>
        <w:rPr>
          <w:rStyle w:val="Guillemetdegoris"/>
        </w:rPr>
        <w:t>„</w:t>
      </w:r>
      <w:r>
        <w:rPr>
          <w:rStyle w:val="Dfinition"/>
        </w:rPr>
        <w:t>protinus circumfusa, fiuntque item ampullae</w:t>
        <w:br/>
      </w:r>
      <w:r>
        <w:rPr>
          <w:rStyle w:val="Guillemetdegoris"/>
        </w:rPr>
        <w:t>„</w:t>
      </w:r>
      <w:r>
        <w:rPr>
          <w:rStyle w:val="Dfinition"/>
        </w:rPr>
        <w:t>quae singulatim propter exiguitatem oculis no„tari</w:t>
        <w:br/>
        <w:t xml:space="preserve"> nequeunt: vna autem omnes confertim</w:t>
        <w:br/>
      </w:r>
      <w:r>
        <w:rPr>
          <w:rStyle w:val="Guillemetdegoris"/>
        </w:rPr>
        <w:t>„</w:t>
      </w:r>
      <w:r>
        <w:rPr>
          <w:rStyle w:val="Dfinition"/>
        </w:rPr>
        <w:t>copulatae in grandiorem extant molem &amp; con"spiciuntur</w:t>
        <w:br/>
        <w:t>, coloremque ex spumae genera„tione</w:t>
        <w:br/>
        <w:t xml:space="preserve"> habent album: omnem hanc tenerioris</w:t>
        <w:br/>
      </w:r>
      <w:r>
        <w:rPr>
          <w:rStyle w:val="Guillemetdegoris"/>
        </w:rPr>
        <w:t>„</w:t>
      </w:r>
      <w:r>
        <w:rPr>
          <w:rStyle w:val="Dfinition"/>
        </w:rPr>
        <w:t>carnis eliquationem quae vna cum spiritu coa„luit</w:t>
        <w:br/>
        <w:t>, quae ex humiditate vento circumfusa tu„mescit</w:t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  <w:br/>
        <w:t>, &amp; fit quidem, quando sanguis non cibis</w:t>
        <w:br/>
      </w:r>
      <w:r>
        <w:rPr>
          <w:rStyle w:val="Guillemetdegoris"/>
        </w:rPr>
        <w:t>„</w:t>
      </w:r>
      <w:r>
        <w:rPr>
          <w:rStyle w:val="Dfinition"/>
        </w:rPr>
        <w:t>&amp; potibus secundum naturam, sed ex contrarijs</w:t>
        <w:br/>
      </w:r>
      <w:r>
        <w:rPr>
          <w:rStyle w:val="Guillemetdegoris"/>
        </w:rPr>
        <w:t>„</w:t>
      </w:r>
      <w:r>
        <w:rPr>
          <w:rStyle w:val="Dfinition"/>
        </w:rPr>
        <w:t>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  <w:br/>
        <w:t xml:space="preserve"> Aurelian. libr. 3. 7</w:t>
        <w:br/>
      </w:r>
      <w:r>
        <w:rPr>
          <w:rStyle w:val="Guillemetdegoris"/>
        </w:rPr>
        <w:t>„</w:t>
      </w:r>
      <w:r>
        <w:rPr>
          <w:rStyle w:val="Dfinition"/>
        </w:rPr>
        <w:t>phlegmatia esse liquorem tanquam in papyro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spogia inter viarum raritatem insertum ait.</w:t>
        <w:br/>
      </w:r>
      <w:r>
        <w:rPr>
          <w:rStyle w:val="GrcARELIRE"/>
        </w:rPr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  <w:br/>
        <w:t xml:space="preserve"> licci, cuius vsus praecipuus ad collum &amp;</w:t>
        <w:br/>
        <w:t>axillas est, quo illis odor gratus concilietur. Descriptio</w:t>
        <w:br/>
        <w:t xml:space="preserve"> habetur apud Aetium extremo libro.</w:t>
        <w:br/>
        <w:t>[</w:t>
      </w:r>
      <w:r>
        <w:rPr>
          <w:rStyle w:val="GrcARELIRE"/>
        </w:rPr>
        <w:t>ευκόγρους οἶνος</w:t>
      </w:r>
      <w:r>
        <w:rPr>
          <w:rStyle w:val="Dfinition"/>
        </w:rPr>
        <w:t>. est species vini salli, ex passis prius</w:t>
        <w:br/>
        <w:t>vuis, mox calcatis &amp; aqua marina maceratis, deinde</w:t>
        <w:br/>
        <w:t xml:space="preserve"> in album mustum coniectis, compositi.</w:t>
        <w:br/>
      </w:r>
      <w:r>
        <w:rPr>
          <w:rStyle w:val="Orth"/>
        </w:rPr>
        <w:t>Λελκωμα</w:t>
      </w:r>
      <w:r>
        <w:rPr>
          <w:rStyle w:val="Dfinition"/>
        </w:rPr>
        <w:t>. cicatrix oculorum altior magisque profunda:</w:t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etiam album oui &amp; oculorum albu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  <w:br/>
      </w:r>
      <w:r>
        <w:rPr>
          <w:rStyle w:val="Orth"/>
        </w:rPr>
        <w:t>Aεγος</w:t>
      </w:r>
      <w:r>
        <w:rPr>
          <w:rStyle w:val="Dfinition"/>
        </w:rPr>
        <w:t>. concubitus, propterea quod iolitus iit in</w:t>
        <w:br/>
        <w:t>lecto pernci rrequentius iicuti complures 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de puerperis etiam Vsurpabatur, decet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tunc temporis omnes foeminas lecto deti„neri</w:t>
        <w:br/>
        <w:t xml:space="preserve"> iacentes.</w:t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  <w:br/>
        <w:t>Aretaeus: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  <w:br/>
        <w:t>nascens, sed folijs longioribus &amp; nigrioribus,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verno tempore quiddam pingue attrahunt;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Plinius lib. 12. c. 17. herbam vocat &amp; ladam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ledam; succum detersum &amp; ladanum &amp;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danum. Sunt, inquit, qui herbam in Cypro ex</w:t>
        <w:br/>
      </w:r>
      <w:r>
        <w:rPr>
          <w:rStyle w:val="Guillemetdegoris"/>
        </w:rPr>
        <w:t>„</w:t>
      </w:r>
      <w:r>
        <w:rPr>
          <w:rStyle w:val="Dfinition"/>
        </w:rPr>
        <w:t>qua fiat ladanum ledam appellent; &amp; lib. 26. c.</w:t>
        <w:br/>
      </w:r>
      <w:r>
        <w:rPr>
          <w:rStyle w:val="Guillemetdegoris"/>
        </w:rPr>
        <w:t>„</w:t>
      </w:r>
      <w:r>
        <w:rPr>
          <w:rStyle w:val="Dfinition"/>
        </w:rPr>
        <w:t>8. lada appellatur herba ex qua ladanum fit in</w:t>
        <w:br/>
      </w:r>
      <w:r>
        <w:rPr>
          <w:rStyle w:val="Guillemetdegoris"/>
        </w:rPr>
        <w:t>„</w:t>
      </w:r>
      <w:r>
        <w:rPr>
          <w:rStyle w:val="Dfinition"/>
        </w:rPr>
        <w:t>Cypro barbis caprarum adhaerescens. vide supra</w:t>
        <w:br/>
        <w:t xml:space="preserve"> </w:t>
      </w:r>
      <w:r>
        <w:rPr>
          <w:rStyle w:val="GrcARELIRE"/>
        </w:rPr>
        <w:t>λάδανον</w:t>
      </w:r>
      <w:r>
        <w:rPr>
          <w:rStyle w:val="Dfinition"/>
        </w:rPr>
        <w:t>.</w:t>
        <w:br/>
      </w:r>
      <w:r>
        <w:rPr>
          <w:rStyle w:val="Orth"/>
        </w:rPr>
        <w:t>Ἀηθαργος</w:t>
      </w:r>
      <w:r>
        <w:rPr>
          <w:rStyle w:val="Dfinition"/>
        </w:rPr>
        <w:t xml:space="preserve">, siue </w:t>
      </w:r>
      <w:r>
        <w:rPr>
          <w:rStyle w:val="Orth"/>
        </w:rPr>
        <w:t>ληθάργία</w:t>
      </w:r>
      <w:r>
        <w:rPr>
          <w:rStyle w:val="Dfinition"/>
        </w:rPr>
        <w:t>. est frigida &amp; humida cerebri</w:t>
        <w:br/>
        <w:t xml:space="preserve"> intemperies à pituita frigidiore &amp; humidiore</w:t>
        <w:br/>
        <w:t xml:space="preserve"> cerebrum madefaciente, febrem lentam.</w:t>
        <w:br/>
        <w:t>obliuionem, marcorem, &amp; in expugnabilem pene</w:t>
        <w:br/>
        <w:t>dormiendi necessitatem induces. Gignitur hoc</w:t>
        <w:br/>
        <w:t>vitium in capite in quo scilicet princeps animi</w:t>
        <w:br/>
        <w:t xml:space="preserve"> pars residet, contrarium quodammodo secundum</w:t>
        <w:br/>
        <w:t xml:space="preserve"> speciem phrenitidi, &amp; ratiocinatrici</w:t>
        <w:br/>
        <w:t>animae omnino noxam adfert. Ac humorem</w:t>
        <w:br/>
        <w:t>quidem à quo fit necesse est frigidum esse, quoniam</w:t>
        <w:br/>
        <w:t xml:space="preserve"> memoria non nisi frigiditate offendi potest, quem simul humidum esse oportet: alioqui</w:t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  <w:br/>
        <w:t xml:space="preserve"> affectus: quem tamen Alexander Trallianus</w:t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  <w:br/>
        <w:t>comprehendit, &amp; non legitime iethargum appellat</w:t>
        <w:br/>
        <w:t>. Quamuis autem humor iite natura iua</w:t>
        <w:br/>
        <w:t>frigidus sit, attamen in lethargico affectu semper</w:t>
        <w:br/>
        <w:t xml:space="preserve"> putrescit &amp; incalescit; febremque accendit,</w:t>
        <w:br/>
        <w:t>sed eam quidem omnino lentam non impense</w:t>
        <w:br/>
        <w:t>acrem &amp; erodentem, propterea quod cum natura</w:t>
        <w:br/>
        <w:t xml:space="preserve"> talis humor est, tum in parte frigida putrescit</w:t>
        <w:br/>
        <w:t>. Consequitur autem illa lethargum, vt veteres</w:t>
        <w:br/>
        <w:t xml:space="preserve"> medici prodidere, qua in re (praeter alias</w:t>
        <w:br/>
        <w:t xml:space="preserve">differentias) </w:t>
      </w:r>
      <w:r>
        <w:rPr>
          <w:rStyle w:val="GrcARELIRE"/>
        </w:rPr>
        <w:t>από τοῦ κάρου ὁ</w:t>
      </w:r>
      <w:r>
        <w:rPr>
          <w:rStyle w:val="Dfinition"/>
        </w:rPr>
        <w:t xml:space="preserve"> </w:t>
      </w:r>
      <w:r>
        <w:rPr>
          <w:rStyle w:val="GrcARELIRE"/>
        </w:rPr>
        <w:t>λήθαργος</w:t>
      </w:r>
      <w:r>
        <w:rPr>
          <w:rStyle w:val="Dfinition"/>
        </w:rPr>
        <w:t xml:space="preserve"> discrepat: febris</w:t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  <w:br/>
        <w:t>. Itaque sopores qui per febrium circuitus</w:t>
        <w:br/>
        <w:t xml:space="preserve"> </w:t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  <w:br/>
        <w:t xml:space="preserve"> e cerebri actiones labefactat. Verum quemadmodum</w:t>
        <w:br/>
        <w:t xml:space="preserve"> saepe ex morbo morbus nascitur, sic</w:t>
        <w:br/>
        <w:t>plaerisque morbis lethargus iuccedit, sed saepissime</w:t>
        <w:br/>
        <w:t xml:space="preserve"> ex phrenitide impensius refrigerata nascitur:</w:t>
        <w:br/>
        <w:t xml:space="preserve"> frequenter etiam in illum continens febris</w:t>
        <w:br/>
        <w:t>transit, morbique alij permulti, quibus immodica</w:t>
        <w:br/>
        <w:t xml:space="preserve"> vacuatio contigit. Sunt autem lethargicorum</w:t>
        <w:br/>
        <w:t xml:space="preserve"> quaedam differentiae. Alij vnam continuamque</w:t>
        <w:br/>
        <w:t xml:space="preserve"> abent letnargi acceiiionem, alij</w:t>
        <w:br/>
        <w:t>per circuitus quoidam in iomnum ruunt, &amp; rursus</w:t>
        <w:br/>
        <w:t xml:space="preserve"> reuocantur vt excitati audiant, moxque in</w:t>
        <w:br/>
        <w:t>somnum relabantur. Sunt autem omnes obliuiosi</w:t>
        <w:br/>
        <w:t>, stupidi, mente capti, crebro oscitant &amp;</w:t>
        <w:br/>
        <w:t>hiant, ac saepe hiante ore persistunt, velut os</w:t>
        <w:br/>
        <w:t>claudere obliti. Vrinam reddunt iumentorum</w:t>
        <w:br/>
        <w:t>sotio similem, ac saepe in manus sumpta matula</w:t>
        <w:br/>
        <w:t>, eam se tenere non meminerunt.</w:t>
        <w:br/>
        <w:t>Lethargum autem omnes Graecorum medicorum</w:t>
        <w:br/>
        <w:t xml:space="preserve"> interpretes veternum Latina voce vocauerunt</w:t>
        <w:br/>
        <w:t>, sed minus recte, cùm veternus non</w:t>
        <w:br/>
        <w:t>huiusmodi morbum certa quadam specialique</w:t>
        <w:br/>
        <w:t>significatione, sed ignauiam segnitiemque, aut</w:t>
        <w:br/>
        <w:t>torporem &amp; otium, nec non somnolentiam</w:t>
        <w:br/>
        <w:t>aut grauem aliquando somnum significet, &amp; commune</w:t>
        <w:br/>
        <w:t xml:space="preserve"> quiddam caro, comati, cataphorae, torpori</w:t>
        <w:br/>
        <w:t>, atque etiam fatuitati, nedum lethargo praese</w:t>
        <w:br/>
        <w:t xml:space="preserve"> ferat; quas ob causas Celsus, Plin. Quintus</w:t>
        <w:br/>
        <w:t>Serenus &amp; Priscianus Graeco nomine propter</w:t>
        <w:br/>
        <w:t>Latini penuriam vti semper maluerunt: dictus</w:t>
        <w:br/>
        <w:t>autem hic morbus est, tum obliuionis tum desidiae</w:t>
        <w:br/>
        <w:t xml:space="preserve"> argumento, quasi obliuiosa desidia, seu desidiosa</w:t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 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  <w:br/>
        <w:t>pigrum Aemilius Macer nominauit c. 53. lib. de</w:t>
        <w:br/>
        <w:t>virtutibus herbarumAu</w:t>
      </w:r>
      <w:r>
        <w:rPr>
          <w:rStyle w:val="GrcARELIRE"/>
        </w:rPr>
        <w:t>θη</w:t>
      </w:r>
      <w:r>
        <w:rPr>
          <w:rStyle w:val="Dfinition"/>
        </w:rPr>
        <w:br/>
        <w:t>. obliuio. Est memoria abolita. Namque debilis</w:t>
        <w:br/>
        <w:t>, veluti torpor: deprauata autem, delirium</w:t>
        <w:br/>
        <w:t>memoriae est. Causae autem obliuionis plures</w:t>
        <w:br/>
        <w:t>statuuntur, succus frigidus &amp; pituitosus in cerebro</w:t>
        <w:br/>
        <w:t xml:space="preserve"> collectus, &amp; ipsius corpus refrigerans.</w:t>
        <w:br/>
        <w:t>Morbi in abscessum declinantes, pestilentia, senectus</w:t>
        <w:br/>
        <w:t>, medicamenta frigida vel sumpta vel capiti</w:t>
        <w:br/>
        <w:t xml:space="preserve"> admota; vt habetur apud Galenum extremo</w:t>
        <w:br/>
        <w:t xml:space="preserve"> libro 2. de sympt. causis.</w:t>
        <w:br/>
      </w:r>
      <w:r>
        <w:rPr>
          <w:rStyle w:val="Orth"/>
        </w:rPr>
        <w:t>Λίμη</w:t>
      </w:r>
      <w:r>
        <w:rPr>
          <w:rStyle w:val="Dfinition"/>
        </w:rPr>
        <w:t>. lippitudo &amp; sordes oculorum; dicuntur &amp; 2</w:t>
        <w:br/>
      </w:r>
      <w:r>
        <w:rPr>
          <w:rStyle w:val="GrcARELIRE"/>
        </w:rPr>
        <w:t>λημία</w:t>
      </w:r>
      <w:r>
        <w:rPr>
          <w:rStyle w:val="Dfinition"/>
        </w:rPr>
        <w:t>, Celso lib. 6. c. 6. Lemia; apud Nonium1</w:t>
        <w:br/>
        <w:t>dicitur Gramia vnde à Lucilio gramiosi oculi:</w:t>
        <w:br/>
        <w:t>excrementa autem illa iunt crudioris alimenti &amp;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lemicocti aut pituita concreta; quorum est ge„neratio</w:t>
        <w:br/>
        <w:t xml:space="preserve"> triplex, vna inttrumentis ipsis affectis,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inflammatis oculis aut alio morbi genere labo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rantibus, tam propter humoris qui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est copiam, quam organa ipsa mase affecta,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alimento ipiorum haud probe concocto, &amp;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nihil habet periculi: altera est vbi caput</w:t>
        <w:br/>
      </w:r>
      <w:r>
        <w:rPr>
          <w:rStyle w:val="Guillemetdegoris"/>
        </w:rPr>
        <w:t>"</w:t>
      </w:r>
      <w:r>
        <w:rPr>
          <w:rStyle w:val="Dfinition"/>
        </w:rPr>
        <w:t>pituita plenum fuerit, cutis vero frigore astri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cta, vt in 2. statu1. Epidem. in quo scribit aegros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  <w:br/>
      </w:r>
      <w:r>
        <w:rPr>
          <w:rStyle w:val="Guillemetdegoris"/>
        </w:rPr>
        <w:t>„</w:t>
      </w:r>
      <w:r>
        <w:rPr>
          <w:rStyle w:val="Dfinition"/>
        </w:rPr>
        <w:t>statu humido &amp; boreali, in capite pituita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coaceruatur, cuius tenuis fluxio per angulos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poros quosdam tenuissimos irruit, qua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eunt ciliorum pili, astricta vero cute vt frigoris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densitatem &amp; moram concrescens lemas 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gnit: Tertia est ab imbecillitate naturalis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oculos moderatur facultatis, non 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sed tali ac tanta, vt ne modicum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oculi alimentorum concoquere possit;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reliquis duabus discernimus, tum quia post</w:t>
        <w:br/>
      </w:r>
      <w:r>
        <w:rPr>
          <w:rStyle w:val="Guillemetdegoris"/>
        </w:rPr>
        <w:t>„</w:t>
      </w:r>
      <w:r>
        <w:rPr>
          <w:rStyle w:val="Dfinition"/>
        </w:rPr>
        <w:t>tertium ac quartum diem, non ante, vi morbi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incidit; tum quia iimul concaui iunt oculi.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enim penuria, quam cauitas prodit mani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festa sit, ad copiam causa referri nullo modo</w:t>
        <w:br/>
      </w:r>
      <w:r>
        <w:rPr>
          <w:rStyle w:val="Guillemetdegoris"/>
        </w:rPr>
        <w:t>„</w:t>
      </w:r>
      <w:r>
        <w:rPr>
          <w:rStyle w:val="Dfinition"/>
        </w:rPr>
        <w:t>potest: Sola autem superest facultatis imbecil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litas, &amp; ea quidem non seuis, proindeque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gnum est prorsus lethale; hoc autem circa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lorum angulos concrescens excrementum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quibuidam animalibus vsque adeo induratur,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lapidis cuiusdam naturam concrescat,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narrat Scribonius Largus de ceruis cap. 163.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scribit, in angulo oculi cerui inueniri sor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virosi odoris quas colligunt diligenter Si"ciliae</w:t>
        <w:br/>
        <w:t xml:space="preserve"> venatores &amp; gestant in cincto aduersus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serpentum ictus &amp; morsus. sed &amp; hoc loco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omittendum ex Plauto in Curculione, 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na, Date viam mihi, eleganter iocosaque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audaci translatione dixisse, famelici fauces lip"pire</w:t>
        <w:br/>
        <w:t>, ex eo credo, quod cum in fame os ama„rescat</w:t>
        <w:br/>
        <w:t>, sasiuaque concretior reddatur, &amp; hae"rescat</w:t>
        <w:br/>
        <w:t xml:space="preserve"> faucibus, dentibus, palato, &amp; arenosa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quaedam ore patente fila lentore suo de„ducat</w:t>
        <w:br/>
        <w:t>, lippitudinem oculorum imitari vide„tur</w:t>
        <w:br/>
        <w:t>, os (inquit) amarum habeo, dentes plenos,</w:t>
        <w:br/>
      </w:r>
      <w:r>
        <w:rPr>
          <w:rStyle w:val="Guillemetdegoris"/>
        </w:rPr>
        <w:t>„</w:t>
      </w:r>
      <w:r>
        <w:rPr>
          <w:rStyle w:val="Dfinition"/>
        </w:rPr>
        <w:t>lippiunt rauces fame; Sunt autem ab his voci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 xml:space="preserve"> &amp; 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  <w:br/>
      </w:r>
      <w:r>
        <w:rPr>
          <w:rStyle w:val="Orth"/>
        </w:rPr>
        <w:t>Λημνίσκοι</w:t>
      </w:r>
      <w:r>
        <w:rPr>
          <w:rStyle w:val="Dfinition"/>
        </w:rPr>
        <w:t>. lemnisci, iiue fasciolae dicuntur intortae</w:t>
        <w:br/>
      </w:r>
      <w:r>
        <w:rPr>
          <w:rStyle w:val="Guillemetdegoris"/>
        </w:rPr>
        <w:t>„</w:t>
      </w:r>
      <w:r>
        <w:rPr>
          <w:rStyle w:val="Dfinition"/>
        </w:rPr>
        <w:t>dependentes, quibus coronae capiti quondam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apponi solitae subligari possent ne capite labe„rentur;</w:t>
        <w:br/>
        <w:t xml:space="preserve"> vel potius vt aliquid ornamenti ijs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deretur; illae vero fasciolae ex varijs rebus fie„bant</w:t>
        <w:br/>
        <w:t>, sed celebres erant ex tenuissimis philiris</w:t>
        <w:br/>
      </w:r>
      <w:r>
        <w:rPr>
          <w:rStyle w:val="Guillemetdegoris"/>
        </w:rPr>
        <w:t>„</w:t>
      </w:r>
      <w:r>
        <w:rPr>
          <w:rStyle w:val="Dfinition"/>
        </w:rPr>
        <w:t>earum tunicarum, quae inter corticem &amp; li"gnum</w:t>
        <w:br/>
        <w:t xml:space="preserve"> tiliae inueniuntur: ad illarum autem si„militudinem</w:t>
        <w:br/>
        <w:t xml:space="preserve"> Celsus, Aet. Paul. alijque medi„ci</w:t>
        <w:br/>
        <w:t xml:space="preserve"> lemniscorum nómen indiderunt inuolucris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lineis, longis, retortis quibus in di"latandis</w:t>
        <w:br/>
        <w:t xml:space="preserve"> vulnerum, nec non amplificandis ali„quorum</w:t>
        <w:br/>
        <w:t xml:space="preserve"> locorum angustis oris vtuntur; Sunt</w:t>
        <w:br/>
      </w:r>
      <w:r>
        <w:rPr>
          <w:rStyle w:val="Guillemetdegoris"/>
        </w:rPr>
        <w:t>„</w:t>
      </w:r>
      <w:r>
        <w:rPr>
          <w:rStyle w:val="Dfinition"/>
        </w:rPr>
        <w:t>qui ex Catone turundam, ex Columella pan„nos</w:t>
        <w:br/>
        <w:t xml:space="preserve"> interpretentur, melius ex Cello lib. 7. cap.</w:t>
        <w:br/>
      </w:r>
      <w:r>
        <w:rPr>
          <w:rStyle w:val="Guillemetdegoris"/>
        </w:rPr>
        <w:t>„</w:t>
      </w:r>
      <w:r>
        <w:rPr>
          <w:rStyle w:val="Dfinition"/>
        </w:rPr>
        <w:t>28. implicitum in longitudinem linamentum: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Paul. vocat, siue </w:t>
      </w:r>
      <w:r>
        <w:rPr>
          <w:rStyle w:val="Orth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  <w:br/>
      </w:r>
      <w:r>
        <w:rPr>
          <w:rStyle w:val="Orth"/>
        </w:rPr>
        <w:t>Λημνία γη</w:t>
      </w:r>
      <w:r>
        <w:rPr>
          <w:rStyle w:val="Dfinition"/>
        </w:rPr>
        <w:t>. Lemnia terra. Legitur in Lemno insula</w:t>
        <w:br/>
        <w:t>, tumulo quodam prope Hephaestiada. Est</w:t>
        <w:br/>
        <w:t>terra pinguis, spissa, mollis, rubricae colore,</w:t>
        <w:br/>
        <w:t>adstringens. De hac quae scripta sunt à veteribus</w:t>
        <w:br/>
        <w:t>, videntur etiam nunc ei conuenire, quaehodie ad nos defertur. Eam Galenus scripsit</w:t>
        <w:br/>
        <w:t>esse pinguem mollemque, dum ait lacerdotem</w:t>
        <w:br/>
        <w:t>pingue lutum eo vsque deliccare, dum mollis</w:t>
        <w:br/>
        <w:t>cerae simillimum euadat. Spissam autem esse</w:t>
        <w:br/>
        <w:t>idem declarauit, dicens astera Samium ea leuiorem</w:t>
        <w:br/>
        <w:t xml:space="preserve"> esse, cum Dioscorides ipsum astera</w:t>
        <w:br/>
        <w:t>spissum esse prodiderit. Rubricae vero colore</w:t>
        <w:br/>
        <w:t>est, vt idem Galenus scribit: sed differt ab ea,</w:t>
        <w:br/>
        <w:t>quod hominis qui ipsam contrectat, manus, vt</w:t>
        <w:br/>
        <w:t>rubrica, non inquinet. Tres eius differentiae</w:t>
        <w:br/>
        <w:t>traduntur. Terra sacra, quam nemo, inquit,</w:t>
        <w:br/>
        <w:t>Galenus, attingit praeter vnum facerdotem: altera</w:t>
        <w:br/>
        <w:t xml:space="preserve"> rubrica, qua fabri vtuntur: tertia, qua fulones</w:t>
        <w:br/>
        <w:t>, propterea quod extergit. Prima vtuntur</w:t>
        <w:br/>
        <w:t xml:space="preserve"> medici. Glutinosum quid habet, adstringit</w:t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  <w:br/>
        <w:t>in ea Dianae sigillum, quod creditur fuisse caprae</w:t>
        <w:br/>
        <w:t xml:space="preserve"> effigies, imprimeretur: sicut hodie eius loco</w:t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  <w:br/>
        <w:t xml:space="preserve"> apud Dioscor.</w:t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  <w:br/>
        <w:t>Herophilo, deinde vsurpatum ab anatomicis,</w:t>
        <w:br/>
        <w:t>quod designat locum quendam in capitis vertice</w:t>
        <w:br/>
        <w:t xml:space="preserve"> vacuum, instar torcularis aut lacunae, in</w:t>
        <w:br/>
        <w:t>quem coeuntes in vertice meningis duplicationes</w:t>
        <w:br/>
        <w:t>, sanguinem quasi in cisternam deducunt, atque</w:t>
        <w:br/>
        <w:t xml:space="preserve"> inde velut ab arce quadam, omnibus subiectis</w:t>
        <w:br/>
        <w:t xml:space="preserve"> partibus riuos mittunt, alios quidem in totum</w:t>
        <w:br/>
        <w:t xml:space="preserve"> cerebellum, alios vero in partem anteriorem</w:t>
        <w:br/>
        <w:t>, tanquam vinum è torculari promentes.</w:t>
        <w:br/>
      </w:r>
      <w:r>
        <w:rPr>
          <w:rStyle w:val="Orth"/>
        </w:rPr>
        <w:t>Ἀηξιπυρετὰ φάώμακα</w:t>
      </w:r>
      <w:r>
        <w:rPr>
          <w:rStyle w:val="Dfinition"/>
        </w:rPr>
        <w:t>. medicamenta dicuntur quae</w:t>
        <w:br/>
        <w:t>febrem tollunt Marcell. capit. 16. Trallian. lib. .</w:t>
        <w:br/>
        <w:t>12. cap. 2. 4</w:t>
        <w:br/>
      </w:r>
      <w:r>
        <w:rPr>
          <w:rStyle w:val="Orth"/>
        </w:rPr>
        <w:t>Ἀηξιπύρετος</w:t>
      </w:r>
      <w:r>
        <w:rPr>
          <w:rStyle w:val="GrcARELIRE"/>
        </w:rPr>
        <w:t xml:space="preserve"> ἀὐ τίδότος</w:t>
      </w:r>
      <w:r>
        <w:rPr>
          <w:rStyle w:val="Dfinition"/>
        </w:rPr>
        <w:t>. apud Nicol. Myrepsum. esta</w:t>
        <w:br/>
        <w:t xml:space="preserve">&amp; 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cuius</w:t>
        <w:br/>
        <w:t xml:space="preserve"> sub nomine multae habentur descriptiones a</w:t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 xml:space="preserve">. est &amp; 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  <w:br/>
        <w:t xml:space="preserve"> nomen, descripti à Galen. ex Asclepiade</w:t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  <w:br/>
      </w:r>
      <w:r>
        <w:rPr>
          <w:rStyle w:val="GrcARELIRE"/>
        </w:rPr>
        <w:t>μετειαν παρακοπὴν ἢ</w:t>
      </w:r>
      <w:r>
        <w:rPr>
          <w:rStyle w:val="Dfinition"/>
        </w:rPr>
        <w:t xml:space="preserve"> </w:t>
      </w:r>
      <w:r>
        <w:rPr>
          <w:rStyle w:val="GrcARELIRE"/>
        </w:rPr>
        <w:t>παρφρόσυνὴν</w:t>
      </w:r>
      <w:r>
        <w:rPr>
          <w:rStyle w:val="Dfinition"/>
        </w:rPr>
        <w:t>, hoc est, moderatam</w:t>
        <w:br/>
        <w:t xml:space="preserve"> dementiam siue delirium: vt annotat</w:t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  <w:br/>
        <w:t>faciat, sed sine vlla connexione ex hoc transeat</w:t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  <w:br/>
        <w:t xml:space="preserve"> cerebro frigidiore facto siue interna siue externa</w:t>
        <w:br/>
        <w:t xml:space="preserve"> de cauia.</w:t>
        <w:br/>
        <w:t xml:space="preserve">Vide </w:t>
      </w:r>
      <w:r>
        <w:rPr>
          <w:rStyle w:val="GrcARELIRE"/>
        </w:rPr>
        <w:t>παραφρόσυύη</w:t>
      </w:r>
      <w:r>
        <w:rPr>
          <w:rStyle w:val="Dfinition"/>
        </w:rPr>
        <w:t>, vbi vocabula sunt omnia, a</w:t>
        <w:br/>
        <w:t>quibus veteres Graeci medici in designandise</w:t>
        <w:br/>
        <w:t>symptomatis principis animae facultatis vtuntur</w:t>
        <w:br/>
        <w:t>.</w:t>
        <w:br/>
      </w:r>
      <w:r>
        <w:rPr>
          <w:rStyle w:val="Orth"/>
        </w:rPr>
        <w:t>Αηγίνείον</w:t>
      </w:r>
      <w:r>
        <w:rPr>
          <w:rStyle w:val="Dfinition"/>
        </w:rPr>
        <w:t>. ex Galen. in ilag. appellari videtur locus a</w:t>
        <w:br/>
        <w:t>in cerebri basi ex arterijs conflatus, ex quo principium</w:t>
        <w:br/>
        <w:t xml:space="preserve"> sui exortus nerui capiunt. 4</w:t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  <w:br/>
        <w:t>quando secundum fontes nascitur.</w:t>
        <w:br/>
      </w:r>
      <w:r>
        <w:rPr>
          <w:rStyle w:val="Orth"/>
        </w:rPr>
        <w:t>Λιβανιὸς πεσδς</w:t>
      </w:r>
      <w:r>
        <w:rPr>
          <w:rStyle w:val="Dfinition"/>
        </w:rPr>
        <w:t>. pessus libanius. celebris ad emolliendum</w:t>
        <w:br/>
        <w:t xml:space="preserve"> scirrhosum vterum. Recipit cerae albae quadrantem</w:t>
        <w:br/>
        <w:t>. olei nardini, gleucini, susini, medullae</w:t>
        <w:br/>
        <w:t>singulorum sextantem.</w:t>
        <w:br/>
        <w:t>ceruinae, adipis anierini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oelypi, butyri, nitri, singuiorum drachm. 1111. his</w:t>
        <w:br/>
        <w:t>aliqui oui assati vitellum adijciunt.</w:t>
        <w:br/>
      </w:r>
      <w:r>
        <w:rPr>
          <w:rStyle w:val="Orth"/>
        </w:rPr>
        <w:t>Λιβανιον</w:t>
      </w:r>
      <w:r>
        <w:rPr>
          <w:rStyle w:val="Dfinition"/>
        </w:rPr>
        <w:t>. collyrij nomen est, cui Paulus lib. 3. cap. 22.</w:t>
        <w:br/>
        <w:t>vim tribuit leniendi, concoquendi &amp; pus digerendi</w:t>
        <w:br/>
        <w:t>. Descriptio eius habetur apud eundem lib.</w:t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  <w:br/>
        <w:t>est, inter lenia &amp; morsu carentia collyria, itaque</w:t>
        <w:br/>
        <w:t>dicitur à thure quod recipit.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 debere censet author, vt videbis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  <w:br/>
      </w:r>
      <w:r>
        <w:rPr>
          <w:rStyle w:val="Orth"/>
        </w:rPr>
        <w:t>Λίξανος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  <w:br/>
        <w:t>, sed à nullo descripta, nisi quod Theophrasto</w:t>
        <w:br/>
        <w:t xml:space="preserve"> &amp; Plinio placuit eam lauro similem esse. Ab</w:t>
        <w:br/>
        <w:t>ea manat lacryma pinguis quae concreta densatur</w:t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  <w:br/>
        <w:t>Masculum dicitur quod ex eo rotunditate guttae</w:t>
        <w:br/>
        <w:t>pependit, vel cui testium species est, cum in haerente</w:t>
        <w:br/>
        <w:t xml:space="preserve"> lacryma priore consequuta alia se miscuit,</w:t>
        <w:br/>
        <w:t>quod &amp; mammosum à similitudine vocatur.</w:t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 xml:space="preserve"> &amp; 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  <w:br/>
        <w:t>, mannam vocamus.</w:t>
        <w:br/>
        <w:t>De thuris cortice &amp; manna, eiusdemque fu„ligine</w:t>
        <w:br/>
        <w:t xml:space="preserve"> plura Diosc. I. i. c. 82. 83. 84. faciendaeque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thure fuliginis modum, vt &amp; ex myrrha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  <w:br/>
      </w:r>
      <w:r>
        <w:rPr>
          <w:rStyle w:val="Orth"/>
        </w:rPr>
        <w:t>Λιβανωτός</w:t>
      </w:r>
      <w:r>
        <w:rPr>
          <w:rStyle w:val="Dfinition"/>
        </w:rPr>
        <w:t xml:space="preserve">. idem quod </w:t>
      </w:r>
      <w:r>
        <w:rPr>
          <w:rStyle w:val="Syn"/>
        </w:rPr>
        <w:t>λίβανος</w:t>
      </w:r>
      <w:r>
        <w:rPr>
          <w:rStyle w:val="Dfinition"/>
        </w:rPr>
        <w:t>. Aetio tetrabl. 1.</w:t>
        <w:br/>
      </w:r>
      <w:r>
        <w:rPr>
          <w:rStyle w:val="Guillemetdegoris"/>
        </w:rPr>
        <w:t>"</w:t>
      </w:r>
      <w:r>
        <w:rPr>
          <w:rStyle w:val="Dfinition"/>
        </w:rPr>
        <w:t>serm. 1.</w:t>
        <w:br/>
      </w:r>
      <w:r>
        <w:rPr>
          <w:rStyle w:val="Orth"/>
        </w:rPr>
        <w:t>Αιβανωτις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  <w:br/>
        <w:t>. vnum est foecundum frugiferumque, cuius</w:t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  <w:br/>
        <w:t xml:space="preserve"> &amp; latiora, in rotae speciem, humi sparsa, iucunde</w:t>
        <w:br/>
        <w:t xml:space="preserve"> oletia: caulem cubitali altitudine aut maiorem</w:t>
        <w:br/>
        <w:t>, multis concauum alis: in cacumine vmbellam</w:t>
        <w:br/>
        <w:t>, in qua semen copiosum, candidum,</w:t>
        <w:br/>
        <w:t>sphondylio simile, rotundum, angulosum, acre,</w:t>
        <w:br/>
        <w:t>resinaceum, quod in mandendo linguam exurit.</w:t>
        <w:br/>
        <w:t>radix thus redolet, candida, praegrandis. Naicitur</w:t>
        <w:br/>
        <w:t xml:space="preserve"> in saxosis &amp; asperis. Est &amp; alterum genus</w:t>
        <w:br/>
        <w:t>quo coronarij vtuntur, quod ramos mittit tenues</w:t>
        <w:br/>
        <w:t>, &amp; circa eos folia minuta, densa, longa,</w:t>
        <w:br/>
        <w:t>exilia, subter incana, superne virentia, grauiter</w:t>
        <w:br/>
        <w:t>odorata. Vtrumque excalfactoria vi praeditum</w:t>
        <w:br/>
        <w:t>est.</w:t>
        <w:br/>
      </w:r>
      <w:r>
        <w:rPr>
          <w:rStyle w:val="Orth"/>
        </w:rPr>
        <w:t>Λιβάνωτις</w:t>
      </w:r>
      <w:r>
        <w:rPr>
          <w:rStyle w:val="Dfinition"/>
        </w:rPr>
        <w:t>. dicta est à quibusdam maiculae conyzae</w:t>
        <w:br/>
        <w:t>radix.</w:t>
        <w:br/>
      </w:r>
      <w:r>
        <w:rPr>
          <w:rStyle w:val="Orth"/>
        </w:rPr>
        <w:t>Λιβηρῳ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ὑγρ</w:t>
      </w:r>
      <w:r>
        <w:rPr>
          <w:rStyle w:val="Dfinition"/>
        </w:rPr>
        <w:t>ῷ. hoc est, humido, apud Hippoc.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βος</w:t>
      </w:r>
      <w:r>
        <w:rPr>
          <w:rStyle w:val="Dfinition"/>
        </w:rPr>
        <w:t>. stillatio humoris ex oculis apud Hippoc. Dicitur</w:t>
        <w:br/>
        <w:t xml:space="preserve"> </w:t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  <w:br/>
        <w:t>stillare, significat.</w:t>
        <w:br/>
      </w:r>
      <w:r>
        <w:rPr>
          <w:rStyle w:val="Orth"/>
        </w:rPr>
        <w:t>Λιβρὶν</w:t>
      </w:r>
      <w:r>
        <w:rPr>
          <w:rStyle w:val="Dfinition"/>
        </w:rPr>
        <w:t xml:space="preserve">. </w:t>
      </w:r>
      <w:r>
        <w:rPr>
          <w:rStyle w:val="Syn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  <w:br/>
        <w:t>, apud Hippoc. vt annotat Erotianus.</w:t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  <w:br/>
        <w:t xml:space="preserve"> </w:t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  <w:br/>
        <w:t xml:space="preserve"> longiori tempore affectę partis vitiatum humorem</w:t>
        <w:br/>
        <w:t xml:space="preserve"> consumunt. Ea multorum sunt generum</w:t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  <w:br/>
        <w:t>ab Aetio lib. 7. describuntur. Appellantur eadem</w:t>
        <w:br/>
        <w:t xml:space="preserve"> &amp; 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  <w:br/>
        <w:t xml:space="preserve"> amylum &amp; terra Samia ac cerussa Rhodiaca</w:t>
        <w:br/>
        <w:t>. Est e vnum apud Paulum Aeginetam, sed</w:t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  <w:br/>
        <w:t>id nominis vnquam à medicis collyrio datum.</w:t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  <w:br/>
        <w:t xml:space="preserve"> est.</w:t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  <w:br/>
      </w:r>
      <w:r>
        <w:rPr>
          <w:rStyle w:val="Orth"/>
        </w:rPr>
        <w:t>Λιβυκόν</w:t>
      </w:r>
      <w:r>
        <w:rPr>
          <w:rStyle w:val="Dfinition"/>
        </w:rPr>
        <w:t>. sic quidam appellant syluestrem asparagum</w:t>
        <w:br/>
        <w:t>.</w:t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  <w:br/>
      </w:r>
      <w:r>
        <w:rPr>
          <w:rStyle w:val="Orth"/>
        </w:rPr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  <w:br/>
        <w:t>Dioscoride, quod plurima nascatur in Libya.</w:t>
        <w:br/>
      </w:r>
      <w:r>
        <w:rPr>
          <w:rStyle w:val="GrcARELIRE"/>
        </w:rPr>
        <w:t>Λ</w:t>
      </w:r>
      <w:r>
        <w:rPr>
          <w:rStyle w:val="Dfinition"/>
        </w:rPr>
        <w:t>1</w:t>
      </w:r>
      <w:r>
        <w:rPr>
          <w:rStyle w:val="GrcARELIRE"/>
        </w:rPr>
        <w:t>γγεῖς</w:t>
      </w:r>
      <w:r>
        <w:rPr>
          <w:rStyle w:val="Dfinition"/>
        </w:rPr>
        <w:t>. lynceus Collyrij nomen est deicripti à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  <w:br/>
        <w:t>callosas, cicatrices, &amp; callos. 5</w:t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>
        <w:rPr>
          <w:rStyle w:val="GrcARELIRE"/>
        </w:rPr>
        <w:t>Λυκύριον</w:t>
      </w:r>
      <w:r>
        <w:rPr>
          <w:rStyle w:val="Dfinition"/>
        </w:rPr>
        <w:t>.</w:t>
        <w:br/>
      </w:r>
      <w:r>
        <w:rPr>
          <w:rStyle w:val="Orth"/>
        </w:rPr>
        <w:t>Λιγνις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 xml:space="preserve">. dicitur &amp; </w:t>
      </w:r>
      <w:r>
        <w:rPr>
          <w:rStyle w:val="GrcARELIRE"/>
        </w:rPr>
        <w:t>ἀσβόλη</w:t>
      </w:r>
      <w:r>
        <w:rPr>
          <w:rStyle w:val="Dfinition"/>
        </w:rPr>
        <w:t>. Est terrestris tenuiumque</w:t>
        <w:br/>
        <w:t xml:space="preserve"> partium substantia summis caminorum</w:t>
        <w:br/>
        <w:t xml:space="preserve"> parietibus adhaerens, ex multo rerum pinguium</w:t>
        <w:br/>
        <w:t xml:space="preserve"> vitarum halitu &amp; vapore concreicens:</w:t>
        <w:br/>
        <w:t>Vel, vt definit Galenus, est vapor terreitris, ex</w:t>
        <w:br/>
        <w:t>materijs immodice assis vstisque. In hoc enim</w:t>
        <w:br/>
        <w:t>fuliginem differre icribit a rumo, quod rumus</w:t>
        <w:br/>
        <w:t>mistio sit ex terrestri aqueaque substantia materijs</w:t>
        <w:br/>
        <w:t xml:space="preserve"> tantum semiustis. Caeterum differentiae fuliginis</w:t>
        <w:br/>
        <w:t xml:space="preserve"> multae sunt, pro varia materia ex qua colligitur:</w:t>
        <w:br/>
        <w:t xml:space="preserve"> ex acriore enim &amp; calidiore acrior calidiorque</w:t>
        <w:br/>
        <w:t xml:space="preserve"> fuligo, ex mitiore mitior. In vsu habitae</w:t>
        <w:br/>
        <w:t>medicis fuerunt, ex thure, terebinthina, myrrha</w:t>
        <w:br/>
        <w:t>, styrace, pice liquida, cedro. Omnis exiccat,</w:t>
        <w:br/>
        <w:t>totaque natura terrena est, tenuiumque partium,</w:t>
        <w:br/>
        <w:t>sed modicum ignei caloris retinet qui materiam</w:t>
        <w:br/>
        <w:t>aduiiit. Ab eius iimilitudine etiam in nobis fuligo</w:t>
        <w:br/>
        <w:t xml:space="preserve"> fuliginosusque humor, aut vapor aut halitus</w:t>
        <w:br/>
        <w:t>dicitur, ex vstione proueniens, quam calidior</w:t>
        <w:br/>
        <w:t>quidem sicciorque intemperies inducit, motus</w:t>
        <w:br/>
        <w:t>vero multus &amp; vehemens, vigiliae, ira, dolor, cura</w:t>
        <w:br/>
        <w:t>, inediaque augent. Eiusmodi excrementa medici</w:t>
        <w:br/>
        <w:t xml:space="preserve"> </w:t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  <w:br/>
        <w:t>linguam halitibus ijs fuliginoiis obductam, nigramque</w:t>
        <w:br/>
        <w:t xml:space="preserve"> in modum fuliginis.</w:t>
        <w:br/>
        <w:t xml:space="preserve">Dicitur &amp; 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Hippocrat</w:t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  <w:br/>
      </w:r>
      <w:r>
        <w:rPr>
          <w:rStyle w:val="Orth"/>
        </w:rPr>
        <w:t>Λιγνύωδος πνεύμα</w:t>
      </w:r>
      <w:r>
        <w:rPr>
          <w:rStyle w:val="Dfinition"/>
        </w:rPr>
        <w:t xml:space="preserve">. vide </w:t>
      </w:r>
      <w:r>
        <w:rPr>
          <w:rStyle w:val="Ref"/>
        </w:rPr>
        <w:t>πνευμα</w:t>
      </w:r>
      <w:r>
        <w:rPr>
          <w:rStyle w:val="Dfinition"/>
        </w:rPr>
        <w:t>. 5c</w:t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>. fuliginosa excrementa, de quibus</w:t>
        <w:br/>
        <w:t xml:space="preserve"> superius in dictione </w:t>
      </w:r>
      <w:r>
        <w:rPr>
          <w:rStyle w:val="GrcARELIRE"/>
        </w:rPr>
        <w:t>λιγνὺς</w:t>
      </w:r>
      <w:r>
        <w:rPr>
          <w:rStyle w:val="Dfinition"/>
        </w:rPr>
        <w:t>.</w:t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  <w:br/>
      </w:r>
      <w:r>
        <w:rPr>
          <w:rStyle w:val="Orth"/>
        </w:rPr>
        <w:t>Λιγύστικον</w:t>
      </w:r>
      <w:r>
        <w:rPr>
          <w:rStyle w:val="Dfinition"/>
        </w:rPr>
        <w:t>. herba est cauliculum ferens anethi, geniculatum</w:t>
        <w:br/>
        <w:t>, tenuem &amp; in circuitu rolia iertuiae</w:t>
        <w:br/>
        <w:t>Campanae, molliora, odorata, prope verticem</w:t>
        <w:br/>
        <w:t>graciliora &amp; longe magis diuisa: in cacumine</w:t>
        <w:br/>
        <w:t>muscarium, in quo semen dependet nigrum, solidum</w:t>
        <w:br/>
        <w:t>, &amp; oblongum, foeniculo proximum, gustanti</w:t>
        <w:br/>
        <w:t xml:space="preserve"> acre, &amp; aroma olens. radix candida, Heracleotici</w:t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  <w:br/>
        <w:t xml:space="preserve"> vis excalfactoria &amp; concoquens. Errant</w:t>
        <w:br/>
        <w:t>qui id esse censent, quod vulgo Leuisticum dicitur</w:t>
        <w:br/>
        <w:t>, quod potius legitimum hipposelinum est.</w:t>
        <w:br/>
        <w:t>Plurimum in Liguria nascitur, in monte Apennino</w:t>
        <w:br/>
        <w:t xml:space="preserve"> Alpibus contermino: vnde nomen traxit.</w:t>
        <w:br/>
        <w:t>Panaces ab incolis non abs re appellatur, quoniam</w:t>
        <w:br/>
        <w:t xml:space="preserve"> &amp; radice &amp; cause Heracleotico panaci simile</w:t>
        <w:br/>
        <w:t xml:space="preserve"> sit, &amp; viribus ijsdem praeditum. Apud Galenum</w:t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  <w:br/>
      </w:r>
      <w:r>
        <w:rPr>
          <w:rStyle w:val="GrcARELIRE"/>
        </w:rPr>
        <w:t>Λ</w:t>
      </w:r>
      <w:r>
        <w:rPr>
          <w:rStyle w:val="Dfinition"/>
        </w:rPr>
        <w:t>r</w:t>
      </w:r>
      <w:r>
        <w:rPr>
          <w:rStyle w:val="GrcARELIRE"/>
        </w:rPr>
        <w:t>θάργυρος</w:t>
      </w:r>
      <w:r>
        <w:rPr>
          <w:rStyle w:val="Dfinition"/>
        </w:rPr>
        <w:t>. argenti spuma. medicamentum est metallicum</w:t>
        <w:br/>
        <w:t xml:space="preserve"> non sponte quidem nascens, sed in secundis</w:t>
        <w:br/>
        <w:t xml:space="preserve"> fornacibus emergens, dum plumbum vel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  <w:br/>
        <w:t>lapide composito, ortae rei duritiem designantes:</w:t>
        <w:br/>
        <w:t xml:space="preserve"> Latini vero argenti spumam, nascentis rei</w:t>
        <w:br/>
        <w:t>naturam magis explicantes, &amp; cocturae potius</w:t>
        <w:br/>
        <w:t>euentum contemplati, quae ex plumbo &amp; argento</w:t>
        <w:br/>
        <w:t xml:space="preserve"> eam veluti recrementum spumam redderet</w:t>
        <w:br/>
        <w:t>. non quod ex argento solo eiusmodi spuma</w:t>
        <w:br/>
        <w:t>prodeat (siquidem spuma haec plumbi maxima</w:t>
        <w:br/>
        <w:t>pars est, quod totum partim in spumam, partim</w:t>
        <w:br/>
        <w:t>in plumbaginem vertitur, cum de ipso argento</w:t>
        <w:br/>
        <w:t>nihil fere depereat) sed quod ex plumbo &amp; argento</w:t>
        <w:br/>
        <w:t xml:space="preserve"> nata, fuerit apud antiquos frequentior</w:t>
        <w:br/>
        <w:t>quam vllum aliud lithargyri genus. Triplicem</w:t>
        <w:br/>
        <w:t>enim lithargyri differentiam Dioscorides exponit</w:t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  <w:br/>
        <w:t>fornacibus excocta donec perfecte igni incandescat</w:t>
        <w:br/>
        <w:t>, &amp; tota versa sit partim in hanc ipumam,</w:t>
        <w:br/>
        <w:t>partim in plumbaginem: aiteram ex miitura plubi</w:t>
        <w:br/>
        <w:t xml:space="preserve"> 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  <w:br/>
        <w:t>ex mistura plumbi &amp; auri, omnium optimam,</w:t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  <w:br/>
        <w:t>, quàm quod candida sit in modum argenti: &amp;</w:t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  <w:br/>
        <w:t>tum quod ab igne fuluum colorem contraxerit.</w:t>
        <w:br/>
        <w:t>Meminit praeterea Plinius argenti spumae quàm</w:t>
        <w:br/>
        <w:t>stereotida, &amp; alterius quam pneumenen appellat</w:t>
        <w:br/>
        <w:t>. Quibus tamen nominibus non alia quam</w:t>
        <w:br/>
        <w:t>quae dicta est huius spumae materia indicatur, sed</w:t>
        <w:br/>
        <w:t>spumae tantum conformatio. Illa enim in solidiores</w:t>
        <w:br/>
        <w:t xml:space="preserve"> massas, haec in tubulos concreta intelligitur</w:t>
        <w:br/>
        <w:t>. Caeterum argenti spuma nec calida nec</w:t>
        <w:br/>
        <w:t>frigida nec humida manifesto est, sed exiguam</w:t>
        <w:br/>
        <w:t>habet siccandi vim in primo abscessu ab his, quae</w:t>
        <w:br/>
        <w:t>ad amussim media sunt inter humida &amp; sicca: nec</w:t>
        <w:br/>
        <w:t>similiter vis eius est obstruere, sicut nec aperire:</w:t>
        <w:br/>
        <w:t>item nec abstergere nec inquinare, sed paululum</w:t>
        <w:br/>
        <w:t>à medijs ad crasiius quodammodo receliit.</w:t>
        <w:br/>
        <w:t>Quamobrem in varios vsus administratur &amp;</w:t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  <w:br/>
      </w:r>
      <w:r>
        <w:rPr>
          <w:rStyle w:val="GrcARELIRE"/>
        </w:rPr>
        <w:t>κτ τόποις</w:t>
      </w:r>
      <w:r>
        <w:rPr>
          <w:rStyle w:val="Dfinition"/>
        </w:rPr>
        <w:t>.</w:t>
        <w:br/>
      </w:r>
      <w:r>
        <w:rPr>
          <w:rStyle w:val="Orth"/>
        </w:rPr>
        <w:t>Αιθίασις</w:t>
      </w:r>
      <w:r>
        <w:rPr>
          <w:rStyle w:val="Dfinition"/>
        </w:rPr>
        <w:t>. dicitur calculi generatio in velica: quamuis</w:t>
        <w:br/>
        <w:t>ille etiam in renibus creari posiit, nemo tamen</w:t>
        <w:br/>
      </w:r>
      <w:r>
        <w:rPr>
          <w:rStyle w:val="GrcARELIRE"/>
        </w:rPr>
        <w:t>λιθιν</w:t>
      </w:r>
      <w:r>
        <w:rPr>
          <w:rStyle w:val="Dfinition"/>
        </w:rPr>
        <w:t xml:space="preserve"> &amp; 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  <w:br/>
        <w:t>vesica molestus est, vrinae suppressionibus, vesicae</w:t>
        <w:br/>
        <w:t xml:space="preserve"> &amp; imi ventris distentionibus, ardoribus vrinae</w:t>
        <w:br/>
        <w:t>, &amp; summis multis doloribus.</w:t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Cello interprete Calculosi; eam quoque </w:t>
      </w:r>
      <w:r>
        <w:rPr>
          <w:rStyle w:val="GrcARELIRE"/>
        </w:rPr>
        <w:t>λιθια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  <w:br/>
        <w:t xml:space="preserve"> 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  <w:br/>
      </w:r>
      <w:r>
        <w:rPr>
          <w:rStyle w:val="Guillemetdegoris"/>
        </w:rPr>
        <w:t>„</w:t>
      </w:r>
      <w:r>
        <w:rPr>
          <w:rStyle w:val="Dfinition"/>
        </w:rPr>
        <w:t>tamen initio libelli de renum affectuum digno„tione</w:t>
        <w:br/>
        <w:t xml:space="preserve"> 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  <w:br/>
      </w:r>
      <w:r>
        <w:rPr>
          <w:rStyle w:val="Guillemetdegoris"/>
        </w:rPr>
        <w:t>„</w:t>
      </w:r>
      <w:r>
        <w:rPr>
          <w:rStyle w:val="Dfinition"/>
        </w:rPr>
        <w:t>renum laborantes appellat; sed hic liber an iit</w:t>
        <w:br/>
      </w:r>
      <w:r>
        <w:rPr>
          <w:rStyle w:val="Guillemetdegoris"/>
        </w:rPr>
        <w:t>„</w:t>
      </w:r>
      <w:r>
        <w:rPr>
          <w:rStyle w:val="Dfinition"/>
        </w:rPr>
        <w:t>Galeni legitimus dubitatur.</w:t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  <w:br/>
        <w:t xml:space="preserve"> exteriori palpebrarum parte, in quo alba</w:t>
        <w:br/>
        <w:t>quaedam &amp; crassa callis aut lapillis similia apparent</w:t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  <w:br/>
        <w:t>, apud quem tamen incertum eit partene</w:t>
        <w:br/>
        <w:t>paspebrarum exteriori, an potius interiori inirdeant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 </w:t>
      </w:r>
      <w:r>
        <w:rPr>
          <w:rStyle w:val="GrcARELIRE"/>
        </w:rPr>
        <w:t>πώρως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  <w:br/>
      </w:r>
      <w:r>
        <w:rPr>
          <w:rStyle w:val="Guillemetdegoris"/>
        </w:rPr>
        <w:t>„</w:t>
      </w:r>
      <w:r>
        <w:rPr>
          <w:rStyle w:val="Dfinition"/>
        </w:rPr>
        <w:t>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  <w:br/>
        <w:t>res etiam definitionum authoris negligenda sententia</w:t>
        <w:br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  <w:br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Porro</w:t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  <w:br/>
        <w:t>esse putarunt vesicae vitium, nam &amp; Aetius lib. 6. .</w:t>
        <w:br/>
        <w:t>c. 2. scribit in lithiasi palpebras esse inuersas atque</w:t>
        <w:br/>
        <w:t xml:space="preserve"> tophis quibusdam obductas.</w:t>
        <w:br/>
      </w:r>
      <w:r>
        <w:rPr>
          <w:rStyle w:val="Orth"/>
        </w:rPr>
        <w:t>Λιθόδεένδρον</w:t>
      </w:r>
      <w:r>
        <w:rPr>
          <w:rStyle w:val="Dfinition"/>
        </w:rPr>
        <w:t>. à nonnullis corallium dicitur vt scripsit</w:t>
        <w:br/>
        <w:t xml:space="preserve"> Dioscor. quod illius proprium sit &amp; velut.</w:t>
        <w:br/>
        <w:t>quarto modo (vt icholae loquuntur) aeri expo</w:t>
      </w:r>
      <w:r>
        <w:rPr>
          <w:rStyle w:val="Guillemetdegoris"/>
        </w:rPr>
        <w:t>„</w:t>
      </w:r>
      <w:r>
        <w:rPr>
          <w:rStyle w:val="Dfinition"/>
        </w:rPr>
        <w:br/>
        <w:t>situm lapidescere, cum mollis fuerit liquidis.</w:t>
        <w:br/>
        <w:t>prius herba sub vndis; sed nec solum à frigore</w:t>
      </w:r>
      <w:r>
        <w:rPr>
          <w:rStyle w:val="Guillemetdegoris"/>
        </w:rPr>
        <w:t>„</w:t>
      </w:r>
      <w:r>
        <w:rPr>
          <w:rStyle w:val="Dfinition"/>
        </w:rPr>
        <w:br/>
        <w:t>ambientis induratur, sed habet in se absconditam,</w:t>
        <w:br/>
        <w:t>suae indurationis energiam, quae ab aere circumstante</w:t>
        <w:br/>
        <w:t xml:space="preserve"> affecta illam produxit. 4</w:t>
        <w:br/>
      </w:r>
      <w:r>
        <w:rPr>
          <w:rStyle w:val="Orth"/>
        </w:rPr>
        <w:t>Λιθοείδὲς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 xml:space="preserve"> &amp; 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  <w:br/>
        <w:t xml:space="preserve"> &amp; alia praeterea quae meatum auditorium</w:t>
        <w:br/>
        <w:t>continet. Sic dicta sunt quod petrae seu rupivideantur</w:t>
        <w:br/>
        <w:t xml:space="preserve"> limilia, non duritie modo, sed etiam</w:t>
        <w:br/>
        <w:t>specie.</w:t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  <w:br/>
        <w:t>, inquit Dioscorides, ex marmore, lapide</w:t>
        <w:br/>
        <w:t>Pario &amp; taurino glutine.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θος</w:t>
      </w:r>
      <w:r>
        <w:rPr>
          <w:rStyle w:val="Dfinition"/>
        </w:rPr>
        <w:t>. calculus. est crasii &amp; glutinosi humoris coag 4</w:t>
        <w:br/>
        <w:t>mentatio lapidosa, quae cùm in alijs partibus formam</w:t>
        <w:br/>
        <w:t xml:space="preserve"> obtinet calculi, tùm vero potissimum in</w:t>
        <w:br/>
        <w:t>velica: Lapidosa autem coagmentatio in velica à</w:t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  <w:br/>
        <w:t>teres nominarunt; vnam in rene, alteram in ipsa</w:t>
        <w:br/>
        <w:t>velica: in rene quidem generatur calculus alsi a</w:t>
        <w:br/>
        <w:t>duo appellentibus arenulis, inde crassescentibus a</w:t>
        <w:br/>
        <w:t>&amp; mutuo adhaesu inter se colligatis, quibus non a</w:t>
        <w:br/>
        <w:t>cito excluiis corticatim creicit caiculus, deine</w:t>
        <w:br/>
        <w:t>renis iubitantia exturbatur in cauum, quumque a</w:t>
        <w:br/>
        <w:t>euellitur renis partem cui adhaerescebat sine doloris</w:t>
        <w:br/>
        <w:t xml:space="preserve"> seniu diuellens, &amp; quali lacerans saniem a</w:t>
        <w:br/>
        <w:t>prolicit, quae pariter cum vrina profunditur, ea a</w:t>
        <w:br/>
        <w:t>que crassam, turbidam, subnigramque reddit: a</w:t>
        <w:br/>
        <w:t>Non multo post tempore is si exiguus est in ca a</w:t>
        <w:br/>
        <w:t>put vreteris se infert, ex quo magna vi, summoa</w:t>
        <w:br/>
        <w:t>que dolore nephritico in vesicam procidit; Si à</w:t>
        <w:br/>
        <w:t>crassiusculus est aut salebrosus &amp; asper in via a</w:t>
        <w:br/>
        <w:t>diutius haeret &amp; magno cruciatu vetre dilacerat:</w:t>
        <w:br/>
        <w:t>Sed &amp; nonnunquam in renis capacitate subsistit</w:t>
        <w:br/>
        <w:t>ac permanet cùm prae crassitie non satis latailli e</w:t>
        <w:br/>
        <w:t>est vreteris via, confirmatus tandem fere renis</w:t>
        <w:br/>
        <w:t>cauum implet consuetasque arenulas exire proa</w:t>
        <w:br/>
        <w:t>hibet; Perfectum vero hunc in rene esse docent a</w:t>
        <w:br/>
        <w:t>affectae partis grauitas, ob quam vix ipina dorsi</w:t>
        <w:br/>
        <w:t>inflectitur, nullo tumore foris conspicuo, obtusioris</w:t>
        <w:br/>
        <w:t xml:space="preserve"> cuiusdam doloris sensus inest, praesertim</w:t>
        <w:br/>
        <w:t>cum aluo iuppreisa, ren ipie vel natu vel raece a</w:t>
        <w:br/>
        <w:t>premitur, aut cum decubitus eit in aduersum laa</w:t>
        <w:br/>
        <w:t>tus, aut cum vehementior est exercitatio: Ne a</w:t>
        <w:br/>
        <w:t>phriticus dolor ex interuallis citra calculi excre tionem</w:t>
        <w:br/>
        <w:t xml:space="preserve"> redit, per laborem &amp; duram equitationem</w:t>
        <w:br/>
        <w:t xml:space="preserve"> vrina profluit cruenta, tum quippe casculus</w:t>
        <w:br/>
        <w:t>suo pondere &amp; attritu renem contundit, &amp; plerumque</w:t>
        <w:br/>
        <w:t xml:space="preserve"> sine sensu dilacerat exulceratque, è quo a</w:t>
        <w:br/>
        <w:t>sanguis cum vrina profunditur; cruris quod è directo</w:t>
        <w:br/>
        <w:t xml:space="preserve"> affecti renis est torpor quibusdam inest</w:t>
        <w:br/>
        <w:t>molestus: efficientem autem calculi causam omnes</w:t>
        <w:br/>
        <w:t xml:space="preserve"> quidem profitentur esse renum calorem im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moderatum, qui humores perurens siccans &amp;</w:t>
        <w:br/>
      </w:r>
      <w:r>
        <w:rPr>
          <w:rStyle w:val="Guillemetdegoris"/>
        </w:rPr>
        <w:t>„</w:t>
      </w:r>
      <w:r>
        <w:rPr>
          <w:rStyle w:val="Dfinition"/>
        </w:rPr>
        <w:t>obdurans cogit in lapidem; Sed alia quaedam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statuenda causa est efficacior, logeque crebrior,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insita scilicet renum arenosa calculosaque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stitutio, quam quiiquis à parentibus contraxit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vlla ratione calculi tormenta effugiet, 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  <w:br/>
      </w:r>
      <w:r>
        <w:rPr>
          <w:rStyle w:val="Guillemetdegoris"/>
        </w:rPr>
        <w:t>„</w:t>
      </w:r>
      <w:r>
        <w:rPr>
          <w:rStyle w:val="Dfinition"/>
        </w:rPr>
        <w:t>calculus procreetur: Adiuuantium vero causa„rum</w:t>
        <w:br/>
        <w:t xml:space="preserve"> praecipua est otium somnusque diuturnus</w:t>
        <w:br/>
      </w:r>
      <w:r>
        <w:rPr>
          <w:rStyle w:val="Guillemetdegoris"/>
        </w:rPr>
        <w:t>„</w:t>
      </w:r>
      <w:r>
        <w:rPr>
          <w:rStyle w:val="Dfinition"/>
        </w:rPr>
        <w:t>decubitu supino; atque haec de renali calculo.</w:t>
        <w:br/>
      </w:r>
      <w:r>
        <w:rPr>
          <w:rStyle w:val="Guillemetdegoris"/>
        </w:rPr>
        <w:t>„</w:t>
      </w:r>
      <w:r>
        <w:rPr>
          <w:rStyle w:val="Dfinition"/>
        </w:rPr>
        <w:t>Aliam autem calculi matricem esse in velica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ximus, in qua fit ipsa per se lapidosa coagmen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  <w:br/>
        <w:t xml:space="preserve"> est a glutinoso &amp; crasso humore qui stabu„latur</w:t>
        <w:br/>
        <w:t xml:space="preserve"> &amp; subsistit in vesica debili puerorum, vel</w:t>
        <w:br/>
      </w:r>
      <w:r>
        <w:rPr>
          <w:rStyle w:val="Guillemetdegoris"/>
        </w:rPr>
        <w:t>„</w:t>
      </w:r>
      <w:r>
        <w:rPr>
          <w:rStyle w:val="Dfinition"/>
        </w:rPr>
        <w:t>hominum grandaeuorum, aut certe ingrauescen„tis</w:t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ipsaque vrina crassa, quae diutius in imbecilliore</w:t>
        <w:br/>
      </w:r>
      <w:r>
        <w:rPr>
          <w:rStyle w:val="Guillemetdegoris"/>
        </w:rPr>
        <w:t>„</w:t>
      </w:r>
      <w:r>
        <w:rPr>
          <w:rStyle w:val="Dfinition"/>
        </w:rPr>
        <w:t>velica iubiistit, proptereaque recte coniuiunt,</w:t>
        <w:br/>
      </w:r>
      <w:r>
        <w:rPr>
          <w:rStyle w:val="Guillemetdegoris"/>
        </w:rPr>
        <w:t>„</w:t>
      </w:r>
      <w:r>
        <w:rPr>
          <w:rStyle w:val="Dfinition"/>
        </w:rPr>
        <w:t>qui pueros noctu excitant ad meiendum: in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  <w:br/>
        <w:t xml:space="preserve"> omne quod sectantur voluptuariae: &amp; in</w:t>
        <w:br/>
      </w:r>
      <w:r>
        <w:rPr>
          <w:rStyle w:val="Guillemetdegoris"/>
        </w:rPr>
        <w:t>„</w:t>
      </w:r>
      <w:r>
        <w:rPr>
          <w:rStyle w:val="Dfinition"/>
        </w:rPr>
        <w:t>Ephoebis quidem, iuuenibus, consistentibus, &amp;</w:t>
        <w:br/>
      </w:r>
      <w:r>
        <w:rPr>
          <w:rStyle w:val="Guillemetdegoris"/>
        </w:rPr>
        <w:t>„</w:t>
      </w:r>
      <w:r>
        <w:rPr>
          <w:rStyle w:val="Dfinition"/>
        </w:rPr>
        <w:t>declinantibus ad 63. aetatis annum locum habere</w:t>
        <w:br/>
      </w:r>
      <w:r>
        <w:rPr>
          <w:rStyle w:val="Guillemetdegoris"/>
        </w:rPr>
        <w:t>„</w:t>
      </w:r>
      <w:r>
        <w:rPr>
          <w:rStyle w:val="Dfinition"/>
        </w:rPr>
        <w:t>mihi praesertim videtur Fernelij sententia, dum</w:t>
        <w:br/>
      </w:r>
      <w:r>
        <w:rPr>
          <w:rStyle w:val="Guillemetdegoris"/>
        </w:rPr>
        <w:t>„</w:t>
      </w:r>
      <w:r>
        <w:rPr>
          <w:rStyle w:val="Dfinition"/>
        </w:rPr>
        <w:t>inquit, casculum omnem in vesicam conclusum</w:t>
        <w:br/>
      </w:r>
      <w:r>
        <w:rPr>
          <w:rStyle w:val="Guillemetdegoris"/>
        </w:rPr>
        <w:t>„</w:t>
      </w:r>
      <w:r>
        <w:rPr>
          <w:rStyle w:val="Dfinition"/>
        </w:rPr>
        <w:t>rudimentum quoddam è renibus traxisse, è qui„bus</w:t>
        <w:br/>
        <w:t xml:space="preserve"> per nephriticum dolorem excidens, si gran„diusculus</w:t>
        <w:br/>
        <w:t xml:space="preserve"> est in vesica aliquandium haeret, ac ple„rumque</w:t>
        <w:br/>
        <w:t xml:space="preserve"> subsistit, illicque aduectarum sordium</w:t>
        <w:br/>
      </w:r>
      <w:r>
        <w:rPr>
          <w:rStyle w:val="Guillemetdegoris"/>
        </w:rPr>
        <w:t>„</w:t>
      </w:r>
      <w:r>
        <w:rPr>
          <w:rStyle w:val="Dfinition"/>
        </w:rPr>
        <w:t>adhaesu coagmentatur, dum verus confirmatus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lapis fiat; eo insuper fultus argumento,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omnibus calculis quos ipse fregit plurimos,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nucleus quidam iit ruber, quem corticatim pi„tuita</w:t>
        <w:br/>
        <w:t xml:space="preserve"> inuoluit: Sed esse potest in pueris haec fal„lax</w:t>
        <w:br/>
        <w:t xml:space="preserve"> Fernelij sententia, vt &amp; in grandaeuis post 63.</w:t>
        <w:br/>
      </w:r>
      <w:r>
        <w:rPr>
          <w:rStyle w:val="Guillemetdegoris"/>
        </w:rPr>
        <w:t>„</w:t>
      </w:r>
      <w:r>
        <w:rPr>
          <w:rStyle w:val="Dfinition"/>
        </w:rPr>
        <w:t>aetatis annum, Potest enim vrinae crassamentum</w:t>
        <w:br/>
      </w:r>
      <w:r>
        <w:rPr>
          <w:rStyle w:val="Guillemetdegoris"/>
        </w:rPr>
        <w:t>„</w:t>
      </w:r>
      <w:r>
        <w:rPr>
          <w:rStyle w:val="Dfinition"/>
        </w:rPr>
        <w:t>illis in aetatibus habere in velica initium concrel„cendi</w:t>
        <w:br/>
        <w:t xml:space="preserve"> &amp; coagmentandi, vt innuere videtur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 sunt, vaga quaedam &amp; oberrans circa pu„bem</w:t>
        <w:br/>
        <w:t xml:space="preserve"> &amp; perinaeum titillatio, siquidem exiguus 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leuis etiamnum est, cum vero grandescit in„cumbentis</w:t>
        <w:br/>
        <w:t xml:space="preserve"> grauitatis pondus percipitur, vt id"circo</w:t>
        <w:br/>
        <w:t xml:space="preserve"> difficilis &amp; doloris plenus per salebrosa 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casit incessus, mictio crebrescit, adeo vt &amp; tan"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assiduo meiendum sit, vixque possit vrina</w:t>
        <w:br/>
      </w:r>
      <w:r>
        <w:rPr>
          <w:rStyle w:val="Guillemetdegoris"/>
        </w:rPr>
        <w:t>„</w:t>
      </w:r>
      <w:r>
        <w:rPr>
          <w:rStyle w:val="Dfinition"/>
        </w:rPr>
        <w:t>cohiberi. Quum meiendum est, vrinae fluor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intercipitur, obuiam quidem impulio cal"culo</w:t>
        <w:br/>
        <w:t>, sicque minime continuata sed intercisa est</w:t>
        <w:br/>
      </w:r>
      <w:r>
        <w:rPr>
          <w:rStyle w:val="Guillemetdegoris"/>
        </w:rPr>
        <w:t>„</w:t>
      </w:r>
      <w:r>
        <w:rPr>
          <w:rStyle w:val="Dfinition"/>
        </w:rPr>
        <w:t>mictio, ac tum dolor alias vniuersum pudendi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ductum, alias glandem solam affligit, isque acer„rimus</w:t>
        <w:br/>
        <w:t xml:space="preserve"> sub emictionis finem, quum calculus vri„nae</w:t>
        <w:br/>
        <w:t xml:space="preserve"> cursu incitatus, quasi proditurus velicę sphin"cterem</w:t>
        <w:br/>
        <w:t xml:space="preserve"> violentius comprimit: Meiendi cona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tùm comitatur desidendi cupiditas, quod casculi</w:t>
        <w:br/>
      </w:r>
      <w:r>
        <w:rPr>
          <w:rStyle w:val="Guillemetdegoris"/>
        </w:rPr>
        <w:t>„</w:t>
      </w:r>
      <w:r>
        <w:rPr>
          <w:rStyle w:val="Dfinition"/>
        </w:rPr>
        <w:t>magnitudo, è perinaeo rectum intestinum vt ve„licae</w:t>
        <w:br/>
        <w:t xml:space="preserve"> ceruicem extimulet; at vero nonnunquam</w:t>
        <w:br/>
      </w:r>
      <w:r>
        <w:rPr>
          <w:rStyle w:val="Guillemetdegoris"/>
        </w:rPr>
        <w:t>„</w:t>
      </w:r>
      <w:r>
        <w:rPr>
          <w:rStyle w:val="Dfinition"/>
        </w:rPr>
        <w:t>summae velicae adhaerescens calculus, &amp; quasi ex</w:t>
        <w:br/>
      </w:r>
      <w:r>
        <w:rPr>
          <w:rStyle w:val="Guillemetdegoris"/>
        </w:rPr>
        <w:t>„</w:t>
      </w:r>
      <w:r>
        <w:rPr>
          <w:rStyle w:val="Dfinition"/>
        </w:rPr>
        <w:t>illa propendens, vix vllum ex his signis manifeste</w:t>
        <w:br/>
      </w:r>
      <w:r>
        <w:rPr>
          <w:rStyle w:val="Guillemetdegoris"/>
        </w:rPr>
        <w:t>„</w:t>
      </w:r>
      <w:r>
        <w:rPr>
          <w:rStyle w:val="Dfinition"/>
        </w:rPr>
        <w:t>exhibet, &amp; visi sunt qui nullo dolore illum diu"gestauerint:</w:t>
        <w:br/>
        <w:t xml:space="preserve"> omnibus tamen haec signa modo</w:t>
        <w:br/>
      </w:r>
      <w:r>
        <w:rPr>
          <w:rStyle w:val="Guillemetdegoris"/>
        </w:rPr>
        <w:t>„</w:t>
      </w:r>
      <w:r>
        <w:rPr>
          <w:rStyle w:val="Dfinition"/>
        </w:rPr>
        <w:t>mitia sunt &amp; obscura, modo saeuiora, vrina alba</w:t>
        <w:br/>
      </w:r>
      <w:r>
        <w:rPr>
          <w:rStyle w:val="Guillemetdegoris"/>
        </w:rPr>
        <w:t>„</w:t>
      </w:r>
      <w:r>
        <w:rPr>
          <w:rStyle w:val="Dfinition"/>
        </w:rPr>
        <w:t>crassa atque turbida redditur, quum grandior</w:t>
        <w:br/>
      </w:r>
      <w:r>
        <w:rPr>
          <w:rStyle w:val="Guillemetdegoris"/>
        </w:rPr>
        <w:t>„</w:t>
      </w:r>
      <w:r>
        <w:rPr>
          <w:rStyle w:val="Dfinition"/>
        </w:rPr>
        <w:t>calculus iam diu est in vesica detentus, in qua se„dimentum</w:t>
        <w:br/>
        <w:t xml:space="preserve"> purulentum ef</w:t>
        <w:br/>
        <w:t>ut narium mucoperiimile, cuiuique sentore oblinitur opauciturque</w:t>
        <w:br/>
        <w:t xml:space="preserve"> lapis, vnde illius asperitas laeuigatur minuique</w:t>
        <w:br/>
        <w:t xml:space="preserve"> molestiarum infertur, angulo lapidis hebetiore</w:t>
        <w:br/>
        <w:t xml:space="preserve"> reddito, quasi illud ad vitae dulcedinem fa cc</w:t>
        <w:br/>
        <w:t>ciat, &amp; natura inconsideratâ quadam &amp; fortuita</w:t>
        <w:br/>
        <w:t>prudentia mucum ipsum iuggerat vt innocentior</w:t>
        <w:br/>
        <w:t xml:space="preserve"> calculus reddatur: ad extremum vero digitus</w:t>
        <w:br/>
        <w:t xml:space="preserve"> in anum, aut certior catheter in velicam immissus</w:t>
        <w:br/>
        <w:t xml:space="preserve"> quod coniectura dubium incertumque cc</w:t>
        <w:br/>
        <w:t>fuerat explorabit, confirmabitque. Caeterum e</w:t>
        <w:br/>
        <w:t>non modo in rene &amp; vesica generari calculos &amp; ec</w:t>
        <w:br/>
        <w:t>reperiri, sed in alijsque plerisque corporis parti bus</w:t>
        <w:br/>
        <w:t xml:space="preserve"> ex veterum monumentis docemur: Hollerius</w:t>
        <w:br/>
        <w:t xml:space="preserve"> se calculos in capite obseruasse scribit Scholio</w:t>
        <w:br/>
        <w:t xml:space="preserve"> 450. Auicenna in gutture Fen. 9. 3. in calce</w:t>
        <w:br/>
        <w:t>capitis. 9. Auenzoar sub lingua: Gal. 4. de loc. cc</w:t>
        <w:br/>
        <w:t>affect. cap. vit. in pulmonibus, vt &amp; Dodonae. &amp; ec</w:t>
        <w:br/>
        <w:t>Fernes. lib. 5. de partium morbis &amp; sympt. c. 10. c</w:t>
        <w:br/>
        <w:t>&amp; Trallian. I. 5. c. 3, Aretae. l. 1c. 12. in corde Hol c</w:t>
        <w:br/>
        <w:t>lerius: in hepate Beniuenius &amp; Dodon. &amp; Scalliger</w:t>
        <w:br/>
        <w:t xml:space="preserve"> loco cit. &amp; Mattheol. epiit. 5. &amp; Columbus: ce</w:t>
        <w:br/>
        <w:t>in mesenterio Duretus scholio 45. in Holle c</w:t>
        <w:br/>
        <w:t>rium, &amp; in folliculo fellis ibidem: atque Fernel. c</w:t>
        <w:br/>
        <w:t>in liene: in vtero Hippocr. 5. Epid. in famula Dy c</w:t>
        <w:br/>
        <w:t>seridis, &amp; Aetius lib. 16. c. 98. Duret. loco cit. &amp; c</w:t>
        <w:br/>
        <w:t>Gal. 6. de loc. aff. c. 2. in intestino plures quoque</w:t>
        <w:br/>
        <w:t>lapides obieruarunt, vt Duret. icholio 52. in ec</w:t>
        <w:br/>
        <w:t>Holler. &amp; alij, quanquam Gal. in i. &amp; 6. de loc. cc</w:t>
        <w:br/>
        <w:t>aff. c. 2. negauerit se vidisse: insuper calculos in c</w:t>
        <w:br/>
        <w:t>iuncturis saepissime videmus vt in podagricorum</w:t>
        <w:br/>
        <w:t xml:space="preserve"> affectibus: in abcessibus quoque, vt notarunt</w:t>
        <w:br/>
        <w:t xml:space="preserve"> Rhalis 10. contin. 2. &amp; Galen. lib. de tu </w:t>
      </w:r>
      <w:r>
        <w:rPr>
          <w:rStyle w:val="GrcARELIRE"/>
        </w:rPr>
        <w:t>ε</w:t>
      </w:r>
      <w:r>
        <w:rPr>
          <w:rStyle w:val="Dfinition"/>
        </w:rPr>
        <w:t>)</w:t>
        <w:br/>
        <w:t>morib. praeter nat. &amp; 2. ad Glaucon. idem denique</w:t>
        <w:br/>
        <w:t xml:space="preserve"> fuit in caeteris corporis partibus à nonnullis</w:t>
        <w:br/>
        <w:t xml:space="preserve"> obseruatum. ce</w:t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  <w:br/>
        <w:t xml:space="preserve"> differentias atque facuitates vide apud 5</w:t>
        <w:br/>
        <w:t>Dioscor. lib. 5. cap. 141. vsque ad caput 170. &amp; c.</w:t>
        <w:br/>
        <w:t>apud Aetium tetrab. i. ierm. 2. cap. 13. vsque ad .</w:t>
        <w:br/>
        <w:t>cap. 39. quae hic longum esset nimis recensere..</w:t>
        <w:br/>
      </w:r>
      <w:r>
        <w:rPr>
          <w:rStyle w:val="Orth"/>
        </w:rPr>
        <w:t>Λιθος μέλας</w:t>
      </w:r>
      <w:r>
        <w:rPr>
          <w:rStyle w:val="Dfinition"/>
        </w:rPr>
        <w:t>. lapis molaris apud Hippocratem, quem</w:t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  <w:br/>
        <w:t>, mollioribus, (iacent humi quae ab radice</w:t>
        <w:br/>
        <w:t>exiliunt) ramulis rectis, tenuibus, firmis, craiiitudine</w:t>
        <w:br/>
        <w:t xml:space="preserve"> acuti iunci, lignoiis, in quorum cacumine</w:t>
        <w:br/>
        <w:t>bifidi exortus cauliculorum speciem exhibent.</w:t>
        <w:br/>
        <w:t>folijs longis inter quae paruum iemen, rotundum</w:t>
        <w:br/>
        <w:t>, erui magnitudine, duritie lapidea. Nalcitur</w:t>
        <w:br/>
        <w:t xml:space="preserve"> in asperis &amp; editis locis. Calidum &amp; tenuium</w:t>
        <w:br/>
        <w:t xml:space="preserve"> partium. Nomen accepit à ieminis duritia</w:t>
        <w:br/>
        <w:t>.</w:t>
        <w:br/>
      </w:r>
      <w:r>
        <w:rPr>
          <w:rStyle w:val="Orth"/>
        </w:rPr>
        <w:t>Λιθότομος</w:t>
      </w:r>
      <w:r>
        <w:rPr>
          <w:rStyle w:val="Dfinition"/>
        </w:rPr>
        <w:t>. dicitur calculum excindens Chirurgus,.</w:t>
        <w:br/>
        <w:t xml:space="preserve">&amp; 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  <w:br/>
        <w:t xml:space="preserve"> modum tum eum qui minore fit apparatu</w:t>
        <w:br/>
        <w:t>, tum qui maiore in Chirurgorum libris .</w:t>
        <w:br/>
        <w:t>leges . cc</w:t>
        <w:br/>
      </w:r>
      <w:r>
        <w:rPr>
          <w:rStyle w:val="Orth"/>
        </w:rPr>
        <w:t>Λιμα</w:t>
      </w:r>
      <w:r>
        <w:rPr>
          <w:rStyle w:val="Dfinition"/>
        </w:rPr>
        <w:t>s</w:t>
      </w:r>
      <w:r>
        <w:rPr>
          <w:rStyle w:val="GrcARELIRE"/>
        </w:rPr>
        <w:t>γία</w:t>
      </w:r>
      <w:r>
        <w:rPr>
          <w:rStyle w:val="Dfinition"/>
        </w:rPr>
        <w:t xml:space="preserve">. idem quod </w:t>
      </w:r>
      <w:r>
        <w:rPr>
          <w:rStyle w:val="Syn"/>
        </w:rPr>
        <w:t>λιμοκτον</w:t>
      </w:r>
      <w:r>
        <w:rPr>
          <w:rStyle w:val="Dfinition"/>
        </w:rPr>
        <w:t>i</w:t>
      </w:r>
      <w:r>
        <w:rPr>
          <w:rStyle w:val="Syn"/>
        </w:rPr>
        <w:t>η</w:t>
      </w:r>
      <w:r>
        <w:rPr>
          <w:rStyle w:val="Dfinition"/>
        </w:rPr>
        <w:t xml:space="preserve"> de quo infra: inde.</w:t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>
        <w:rPr>
          <w:rStyle w:val="Syn"/>
        </w:rPr>
        <w:t>λιμνώδεις</w:t>
      </w:r>
      <w:r>
        <w:rPr>
          <w:rStyle w:val="GrcARELIRE"/>
        </w:rPr>
        <w:t xml:space="preserve"> κὶ κατάφυτοι καὶ ὁμαλοί τοποι</w:t>
      </w:r>
      <w:r>
        <w:rPr>
          <w:rStyle w:val="Dfinition"/>
        </w:rPr>
        <w:t>, hoc</w:t>
        <w:br/>
        <w:t>est, palustres, &amp; consiti, &amp; aequabiles loci. apud</w:t>
        <w:br/>
        <w:t>Hippoc. vt explicat Erotianus.</w:t>
        <w:br/>
      </w:r>
      <w:r>
        <w:rPr>
          <w:rStyle w:val="Orth"/>
        </w:rPr>
        <w:t>Λιμακώδεῖς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  <w:br/>
        <w:t>nerbosi, apud Hippoc.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  <w:br/>
        <w:t xml:space="preserve"> quam minus, vt habetur apud Dioscoridem</w:t>
        <w:br/>
        <w:t>, quod propter lacus vbertim vtrunque prosiliat</w:t>
        <w:br/>
        <w:t>.</w:t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  <w:br/>
        <w:t>Dicitur &amp; à nonnullis centaurium vtrumque, vt</w:t>
        <w:br/>
        <w:t>habetur apud Dioscor.</w:t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>
        <w:rPr>
          <w:rStyle w:val="GrcARELIRE"/>
        </w:rPr>
        <w:t>ἀσιτία παντελὴς</w:t>
      </w:r>
      <w:r>
        <w:rPr>
          <w:rStyle w:val="Dfinition"/>
        </w:rPr>
        <w:t>, hoc est, abstinentia omnimoda</w:t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  <w:br/>
        <w:t>hoc est, victus ratio quae fit solis potionibus: vt</w:t>
        <w:br/>
        <w:t>explicat Gal. Vsurpatur hoc nomen ab Hippoc.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4. t. 65. Ceu quae per mulsam</w:t>
        <w:br/>
        <w:t>n &amp; ptisanae cremorem multis diebus instituitur: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 &amp; l. 7. Epid. in Thyni filio febre ardente</w:t>
        <w:br/>
        <w:t>vehementer affecto, cum copiosa alui deiection</w:t>
        <w:br/>
        <w:t xml:space="preserve"> ne, animi deliquio, multis sudoribus, infuso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  <w:br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  <w:br/>
      </w:r>
      <w:r>
        <w:rPr>
          <w:rStyle w:val="Guillemetdegoris"/>
        </w:rPr>
        <w:t>"</w:t>
      </w:r>
      <w:r>
        <w:rPr>
          <w:rStyle w:val="Dfinition"/>
        </w:rPr>
        <w:t>acutis.</w:t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  <w:br/>
        <w:t xml:space="preserve"> penuria: siue ea voluntarie, siue praeter voluntatem</w:t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  <w:br/>
        <w:t xml:space="preserve"> magnę &amp; vehementis. Sic enim apud Hippocratem</w:t>
        <w:br/>
        <w:t xml:space="preserve"> intelligitur tum eo aphorismo quo</w:t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  <w:br/>
        <w:t xml:space="preserve"> non est: tum altero quia ita scriptus</w:t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  <w:br/>
        <w:t>corporibus humidas carnes habentibus, famem</w:t>
        <w:br/>
        <w:t>adhibere oportet. rames enim exiccat corpora.</w:t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  <w:br/>
        <w:t>in Aeno qui legumina comederunt in fame, imbecillitate</w:t>
        <w:br/>
        <w:t xml:space="preserve"> crurum laborarunt. Significat vero</w:t>
        <w:br/>
        <w:t>etiam apud Hippocratem vehementem &amp; insatiabilem</w:t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  <w:br/>
        <w:t xml:space="preserve"> enim haec secundum naturam, vt ait Galenus</w:t>
        <w:br/>
        <w:t>, fames est, sed morbosa, quam vini potus</w:t>
        <w:br/>
        <w:t>soluit.</w:t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>
        <w:rPr>
          <w:rStyle w:val="Syn"/>
        </w:rPr>
        <w:t>μεγάλη</w:t>
      </w:r>
      <w:r>
        <w:rPr>
          <w:rStyle w:val="GrcARELIRE"/>
        </w:rPr>
        <w:t xml:space="preserve"> τρορῆς ἀπορία</w:t>
      </w:r>
      <w:r>
        <w:rPr>
          <w:rStyle w:val="Dfinition"/>
        </w:rPr>
        <w:t>, apud Hippocratem</w:t>
        <w:br/>
        <w:t>, magna prorius ciborum inopia. Erotianus</w:t>
        <w:br/>
        <w:t>.</w:t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  <w:br/>
        <w:t>, helxinae cognatis, ramulis duplici geniculorum</w:t>
        <w:br/>
        <w:t xml:space="preserve"> nodò cinctis, alarum cauis multis, fructu in</w:t>
        <w:br/>
        <w:t>foemina copioso, quandam racemorum speciem</w:t>
        <w:br/>
        <w:t>praebente: in mare è foliorum sinu dependente,</w:t>
        <w:br/>
        <w:t>paruo, totundo, ceu binis testiculis vna cohaerentibus</w:t>
        <w:br/>
        <w:t>, frutice dodrantali aut maiore. Vtraque</w:t>
        <w:br/>
        <w:t>olerum modo manditur ad ciendam aluum, &amp;</w:t>
        <w:br/>
        <w:t>illita discutit.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  <w:br/>
      </w:r>
      <w:r>
        <w:rPr>
          <w:rStyle w:val="Guillemetdegoris"/>
        </w:rPr>
        <w:t>"</w:t>
      </w:r>
      <w:r>
        <w:rPr>
          <w:rStyle w:val="Dfinition"/>
        </w:rPr>
        <w:t>herba quod à Mercurio inuenta sit.</w:t>
        <w:br/>
        <w:t>Al</w:t>
      </w:r>
      <w:r>
        <w:rPr>
          <w:rStyle w:val="GrcARELIRE"/>
        </w:rPr>
        <w:t>νον</w:t>
      </w:r>
      <w:r>
        <w:rPr>
          <w:rStyle w:val="Dfinition"/>
        </w:rPr>
        <w:t>. linum. herba est vulgo nota, tenui dodrantalique</w:t>
        <w:br/>
        <w:t xml:space="preserve"> auena, tamarisci folijs, flore coeruleo, specioso</w:t>
        <w:br/>
        <w:t>. Eius semen primo gradu calidum est, inter</w:t>
        <w:br/>
        <w:t>humectantia siccantiaque medium, ex quo propterea</w:t>
        <w:br/>
        <w:t xml:space="preserve"> fiunt eclegmata extrahendis à pectore pituitis</w:t>
        <w:br/>
        <w:t xml:space="preserve"> finiendisque tussibus cum melle ac pipere.</w:t>
        <w:br/>
        <w:t>Similiter &amp; emplaitrum quod ad Folletem rerertur, ad pectoris affectiones &amp; ad neruoiarum</w:t>
        <w:br/>
        <w:t>partium innammationes ac dolores. Describitur</w:t>
        <w:br/>
        <w:t xml:space="preserve"> ab Aetio lib. 15. c. 14.</w:t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  <w:br/>
        <w:t>apud Dioscor. quoniam frutex ipse, qui granum</w:t>
        <w:br/>
        <w:t>cnidium profert, similis satiuo lino sit.</w:t>
        <w:br/>
      </w:r>
      <w:r>
        <w:rPr>
          <w:rStyle w:val="Orth"/>
        </w:rPr>
        <w:t>Λιπα</w:t>
      </w:r>
      <w:r>
        <w:rPr>
          <w:rStyle w:val="Dfinition"/>
        </w:rPr>
        <w:t xml:space="preserve">, </w:t>
      </w:r>
      <w:r>
        <w:rPr>
          <w:rStyle w:val="GrcARELIRE"/>
        </w:rPr>
        <w:t>το ἐλαιον</w:t>
      </w:r>
      <w:r>
        <w:rPr>
          <w:rStyle w:val="Dfinition"/>
        </w:rPr>
        <w:t>, apud Hippoc. hoc est, oleum: in secundo</w:t>
        <w:br/>
        <w:t xml:space="preserve"> de morbis mulierum.</w:t>
        <w:br/>
        <w:t>Per apocopen autem dictum vuit Suidas pro</w:t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  <w:br/>
        <w:t>prosae scriptores saepe vtuntur.</w:t>
        <w:br/>
      </w:r>
      <w:r>
        <w:rPr>
          <w:rStyle w:val="Orth"/>
        </w:rPr>
        <w:t>Λιπάν</w:t>
      </w:r>
      <w:r>
        <w:rPr>
          <w:rStyle w:val="Dfinition"/>
        </w:rPr>
        <w:t>. de morbo in fici radicibus dixit Theophr. c.</w:t>
        <w:br/>
        <w:t>12. l. 5. de caus. plant. hoc est humore nimio turgere</w:t>
        <w:br/>
        <w:t>, quando scilicet illae largiore humoris copia</w:t>
        <w:br/>
        <w:t>distentae putrescunt &amp; arborem necant, vel extincto</w:t>
        <w:br/>
        <w:t xml:space="preserve"> calore suffocantur, quod lib. 17. c. 24. dixit</w:t>
        <w:br/>
        <w:t>laborare radicibus madidis; quo &amp; in significatovocem</w:t>
        <w:br/>
        <w:t xml:space="preserve"> </w:t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  <w:br/>
        <w:t>hist. plantarum. e</w:t>
        <w:br/>
      </w:r>
      <w:r>
        <w:rPr>
          <w:rStyle w:val="Orth"/>
        </w:rPr>
        <w:t>Λιπαραὶ ἐμπλαστροι</w:t>
      </w:r>
      <w:r>
        <w:rPr>
          <w:rStyle w:val="Dfinition"/>
        </w:rPr>
        <w:t>. lenia emplastra. dicuntur apud</w:t>
        <w:br/>
        <w:t>Celsum lib. 5. cap. 19. quae medicamentis pinguibus</w:t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  <w:br/>
        <w:t>constant ex medicamentis non pinguibus. Plura</w:t>
        <w:br/>
        <w:t xml:space="preserve"> vtriusque generis exempla Celsus eo loco recenset</w:t>
        <w:br/>
        <w:t>.</w:t>
        <w:br/>
        <w:t>Plin. l. 33. c. 6. Graecam appellationem retinuit</w:t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pinguis</w:t>
        <w:br/>
        <w:t xml:space="preserve"> compoiitio ad achoras, plydracia, papulas.</w:t>
        <w:br/>
        <w:t>ferrudas, &amp; intertrigines a Gal. describitur 1. 4 a</w:t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  <w:br/>
      </w:r>
      <w:r>
        <w:rPr>
          <w:rStyle w:val="Orth"/>
        </w:rPr>
        <w:t>Λιπαρόν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  <w:br/>
        <w:t>, à Platone tamen de proprijs linguae</w:t>
        <w:br/>
        <w:t>sensorijs disserente praetermilsum, quali ad gustum</w:t>
        <w:br/>
        <w:t xml:space="preserve"> nihil attineret. Sic autem dicitur quod vnguinis</w:t>
        <w:br/>
        <w:t xml:space="preserve"> modo sublinit &amp; replet, mitigatque exasperatas</w:t>
        <w:br/>
        <w:t xml:space="preserve"> &amp; quasi erosas linguae partes, sed absque</w:t>
        <w:br/>
        <w:t>vlla delectatione. In hoc enim a dulci differt,</w:t>
        <w:br/>
        <w:t>quod manifesta cum suauitate idem praestat. Est</w:t>
        <w:br/>
        <w:t>vero fortassis &amp; pingue ipium dulce, aut certe ex</w:t>
        <w:br/>
        <w:t>dulcium genere sicut putarunt quidam qui pauciores</w:t>
        <w:br/>
        <w:t xml:space="preserve"> quam octo gustus differentias esse contendunt</w:t>
        <w:br/>
        <w:t>. Succedit id saporis genus acerbo, vt</w:t>
        <w:br/>
        <w:t>scribit Gal. lib. 4. cap. 8. de simpl. medic. Cum</w:t>
        <w:br/>
        <w:t>enim corpus acerbum, quod terreum est &amp; frigidum</w:t>
        <w:br/>
        <w:t>, tribus modis exoluatur, aut incaleicens,</w:t>
        <w:br/>
        <w:t>aut humescens, aut vtrumque iimul perpetiens:</w:t>
        <w:br/>
        <w:t>si incalescat duntaxat, solam acquiret dulcedinem</w:t>
        <w:br/>
        <w:t>, vt glandes &amp; castaneae: iin tantum humelcat</w:t>
        <w:br/>
        <w:t>, austerum euadet aut acidum. si vero pariter</w:t>
        <w:br/>
        <w:t>humescat &amp; calefiat, humiditate quidem aquea</w:t>
        <w:br/>
        <w:t>in dulcedinem, aerea vero transibit in pinguedinem:</w:t>
        <w:br/>
        <w:t xml:space="preserve"> sicut accidit tum oleae tum fructibus omnibus</w:t>
        <w:br/>
        <w:t xml:space="preserve"> ex quibus oleum conficitur, qui exacte pingues</w:t>
        <w:br/>
        <w:t xml:space="preserve"> sunt. Nam id genus omnia vetuitate prorsum</w:t>
        <w:br/>
        <w:t xml:space="preserve"> efficiuntur pinguia, quod in ijs aquea quidem</w:t>
        <w:br/>
        <w:t xml:space="preserve"> &amp; excrementitia humiditas digeratur, propria</w:t>
        <w:br/>
        <w:t xml:space="preserve"> vero à calore natiuo elaboretur atque exacte</w:t>
        <w:br/>
        <w:t xml:space="preserve"> concoquatur. Est autem pingue idem cum</w:t>
        <w:br/>
        <w:t>oleoso, vt &amp; dulce idem cum melleo. vt non intersit</w:t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  <w:br/>
        <w:t>, quae sine voluptate aut ea longe minori</w:t>
        <w:br/>
        <w:t>quàm dulcia exhibent, linguam linit &amp; subungit.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  <w:br/>
        <w:t>Dubito an apte Latine dici possit. Pinguedo</w:t>
        <w:br/>
        <w:t>enim &amp; pinguitudo non sunt vera huius qualitatis</w:t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  <w:br/>
      </w:r>
      <w:r>
        <w:rPr>
          <w:rStyle w:val="Orth"/>
        </w:rPr>
        <w:t>Λιπαρῶν</w:t>
      </w:r>
      <w:r>
        <w:rPr>
          <w:rStyle w:val="Dfinition"/>
        </w:rPr>
        <w:t>. herbae nomen cuius meminit Aetius, Alexandria</w:t>
        <w:br/>
        <w:t xml:space="preserve"> sic vocante, quanquam aliqui, inquit,</w:t>
        <w:br/>
        <w:t>cnestron nominant, ad vicera capitis manantia</w:t>
        <w:br/>
        <w:t>vehementer vtilis. Nec indicat is autor qualis</w:t>
        <w:br/>
        <w:t>ea sit, vtrum eandem cum thymelaea cneoroue,</w:t>
        <w:br/>
        <w:t>an diuersam putarit.</w:t>
        <w:br/>
      </w:r>
      <w:r>
        <w:rPr>
          <w:rStyle w:val="Orth"/>
        </w:rPr>
        <w:t>Λιπασματα</w:t>
      </w:r>
      <w:r>
        <w:rPr>
          <w:rStyle w:val="Dfinition"/>
        </w:rPr>
        <w:t>. vocant Gręci quędam vnctioni accom„modata</w:t>
        <w:br/>
        <w:t xml:space="preserve"> a pinguitudine iic dicta vt ait Paui. I. 3.</w:t>
        <w:br/>
      </w:r>
      <w:r>
        <w:rPr>
          <w:rStyle w:val="Guillemetdegoris"/>
        </w:rPr>
        <w:t>„</w:t>
      </w:r>
      <w:r>
        <w:rPr>
          <w:rStyle w:val="Dfinition"/>
        </w:rPr>
        <w:t>cap. 18.</w:t>
        <w:br/>
      </w:r>
      <w:r>
        <w:rPr>
          <w:rStyle w:val="Orth"/>
        </w:rPr>
        <w:t>Λἰπος ε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, pinguedo adeps idem cum eo </w:t>
      </w:r>
      <w:r>
        <w:rPr>
          <w:rStyle w:val="GrcARELIRE"/>
        </w:rPr>
        <w:t>τὸ λιπῶ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Orth"/>
        </w:rPr>
        <w:t>Λιποδέρμος</w:t>
      </w:r>
      <w:r>
        <w:rPr>
          <w:rStyle w:val="Dfinition"/>
        </w:rPr>
        <w:t xml:space="preserve">. vide supra </w:t>
      </w:r>
      <w:r>
        <w:rPr>
          <w:rStyle w:val="GrcARELIRE"/>
        </w:rPr>
        <w:t>λειπίδέρμος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Λιριον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  <w:br/>
        <w:t>sed susinum &amp; anethinum. vt annotat Galen. er</w:t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  <w:br/>
        <w:t xml:space="preserve"> scribitur.</w:t>
        <w:br/>
        <w:t xml:space="preserve">Aim.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pit; aliud etiam ex ialicibus eiusdem nominis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  <w:br/>
      </w:r>
      <w:r>
        <w:rPr>
          <w:rStyle w:val="Orth"/>
        </w:rPr>
        <w:t>Λιτρα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  <w:br/>
        <w:t>Romanos, sicut etiam nunc apud pharmacopolas</w:t>
        <w:br/>
        <w:t>, cuius ambiguitatem illi tollere volentes, libre</w:t>
        <w:br/>
        <w:t xml:space="preserve"> </w:t>
      </w:r>
      <w:r>
        <w:rPr>
          <w:rStyle w:val="GrcARELIRE"/>
        </w:rPr>
        <w:t>μέτρῳ ἢ</w:t>
      </w:r>
      <w:r>
        <w:rPr>
          <w:rStyle w:val="Dfinition"/>
        </w:rPr>
        <w:t xml:space="preserve"> </w:t>
      </w:r>
      <w:r>
        <w:rPr>
          <w:rStyle w:val="GrcARELIRE"/>
        </w:rPr>
        <w:t>σταθμῳ</w:t>
      </w:r>
      <w:r>
        <w:rPr>
          <w:rStyle w:val="Dfinition"/>
        </w:rPr>
        <w:t>, id est, mensura aut pondo,</w:t>
        <w:br/>
        <w:t>adijciebant, sicut apud Plautum habetur: Et laserpitij</w:t>
        <w:br/>
        <w:t xml:space="preserve"> libram pondo diluunt. &amp; pasiim in libro</w:t>
        <w:br/>
        <w:t>Scribonij Largi. quod tamen non perpetuo faciunt</w:t>
        <w:br/>
        <w:t>, libram tantum aliquando dicentes vbi de</w:t>
        <w:br/>
        <w:t>pondere agitur. Libra autem tam mesura quam</w:t>
        <w:br/>
        <w:t>pondus fuit vnciarum duodecim, quae &amp; ipsae similiter</w:t>
        <w:br/>
        <w:t xml:space="preserve"> in ponderibus &amp; mensuris vsurpabantur</w:t>
        <w:br/>
        <w:t>, quarum etiam qui meminerunt authores, vt</w:t>
        <w:br/>
        <w:t xml:space="preserve">omnem dubitationem tollerent, ijs </w:t>
      </w:r>
      <w:r>
        <w:rPr>
          <w:rStyle w:val="GrcARELIRE"/>
        </w:rPr>
        <w:t>σταθμῳ ἢ</w:t>
      </w:r>
      <w:r>
        <w:rPr>
          <w:rStyle w:val="Dfinition"/>
        </w:rPr>
        <w:t xml:space="preserve"> </w:t>
      </w:r>
      <w:r>
        <w:rPr>
          <w:rStyle w:val="GrcARELIRE"/>
        </w:rPr>
        <w:t>μετρῳ</w:t>
      </w:r>
      <w:r>
        <w:rPr>
          <w:rStyle w:val="Dfinition"/>
        </w:rPr>
        <w:br/>
        <w:t xml:space="preserve"> addiderunt, vt ex Galeno conitare poteit. I. 1.</w:t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  <w:br/>
        <w:t xml:space="preserve">enarrat: </w:t>
      </w:r>
      <w:r>
        <w:rPr>
          <w:rStyle w:val="GrcARELIRE"/>
        </w:rPr>
        <w:t>λιθαργυρου μ</w:t>
      </w:r>
      <w:r>
        <w:rPr>
          <w:rStyle w:val="Dfinition"/>
        </w:rPr>
        <w:t xml:space="preserve"> </w:t>
      </w:r>
      <w:r>
        <w:rPr>
          <w:rStyle w:val="GrcARELIRE"/>
        </w:rPr>
        <w:t>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  <w:br/>
        <w:t>quidem &amp; cerussę, libras vtriusque ponderales,</w:t>
        <w:br/>
        <w:t>duas autem libras olei mensurales. Verum id scire</w:t>
        <w:br/>
        <w:t>oportet, libram &amp; vnciam meniuralem, atque</w:t>
        <w:br/>
        <w:t>adeo meniuram omnem certam atque immobilem</w:t>
        <w:br/>
        <w:t xml:space="preserve"> semper fuisse, pondera autem rerum omnia</w:t>
        <w:br/>
        <w:t>fere varia esse, pro eorum quae expenduntur varietate</w:t>
        <w:br/>
        <w:t>. Sciendum tamen est quod sicut Plinius</w:t>
        <w:br/>
        <w:t>pro mina vertit libram, quae tamen quatuor drachmis</w:t>
        <w:br/>
        <w:t xml:space="preserve"> est minor, ita Graeci contra, nonnunquam</w:t>
        <w:br/>
        <w:t>centum drachmis libram non minam exprimut,</w:t>
        <w:br/>
        <w:t>vbi quatuor drachmae redundant. vnde Galenus</w:t>
        <w:br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</w:t>
      </w:r>
      <w:r>
        <w:rPr>
          <w:rStyle w:val="Dfinition"/>
        </w:rPr>
        <w:t xml:space="preserve"> </w:t>
      </w:r>
      <w:r>
        <w:rPr>
          <w:rStyle w:val="GrcARELIRE"/>
        </w:rPr>
        <w:t>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aliquando quidem pro libra, centum drachmas</w:t>
        <w:br/>
        <w:t xml:space="preserve"> ipsi scribunt: aliquando vero pro mina. Et</w:t>
        <w:br/>
        <w:t xml:space="preserve">similiter eiusdem operis lib. 1. </w:t>
      </w:r>
      <w:r>
        <w:rPr>
          <w:rStyle w:val="GrcARELIRE"/>
        </w:rPr>
        <w:t>ὥστε ἡ</w:t>
      </w:r>
      <w:r>
        <w:rPr>
          <w:rStyle w:val="Dfinition"/>
        </w:rPr>
        <w:t xml:space="preserve"> </w:t>
      </w:r>
      <w:r>
        <w:rPr>
          <w:rStyle w:val="GrcARELIRE"/>
        </w:rPr>
        <w:t>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δυο κότόλαι τοῦ ἐλαιου μιγνύοντο</w:t>
      </w:r>
      <w:r>
        <w:rPr>
          <w:rStyle w:val="Dfinition"/>
        </w:rPr>
        <w:t>. hOc est, Itaque eadem</w:t>
        <w:br/>
        <w:t xml:space="preserve"> proportio seruatur, cum parum à se inuicem</w:t>
        <w:br/>
        <w:t xml:space="preserve"> difiideant, siue centum illis drachmis metallicis</w:t>
        <w:br/>
        <w:t>, siue illis nonaginta sex, duae olei cotylae</w:t>
        <w:br/>
        <w:t>misceantur. Sed quid dicemus ad Scribonium</w:t>
        <w:br/>
        <w:t>Largum? qui icribit: Quae enim in libra denarijoctoginta quatuor apud nos, quot drachmae</w:t>
        <w:br/>
        <w:t>apud Graecos incurrunt. Largus plaeraque medicamenta</w:t>
        <w:br/>
        <w:t xml:space="preserve"> vertit ex Graecis, qui librae vocabulo</w:t>
        <w:br/>
        <w:t xml:space="preserve"> vsi sunt in suis compositionibus, diuidentes</w:t>
        <w:br/>
        <w:t>eam more Romano in duodecim vncias, vnciam</w:t>
        <w:br/>
        <w:t xml:space="preserve"> verò in ieptem drachmas, denarios intelligentes</w:t>
        <w:br/>
        <w:t>. Itaque more illorum loquutus Scribonius</w:t>
        <w:br/>
        <w:t xml:space="preserve"> videtur. alioqui libra drachmarum est sex</w:t>
        <w:br/>
        <w:t>&amp; nonaginta.</w:t>
        <w:br/>
      </w:r>
      <w:r>
        <w:rPr>
          <w:rStyle w:val="Orth"/>
        </w:rPr>
        <w:t>Λιγανὸς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  <w:br/>
        <w:t>longo spatio à pollice distet. haec autem distantia7</w:t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  <w:br/>
        <w:t>, exprobramus, minamur. Salutaris</w:t>
        <w:br/>
        <w:t>olim dictus est à Latinis, vel quod nili visa &amp; indicata</w:t>
        <w:br/>
        <w:t xml:space="preserve"> salutemus, vel quia apud priscos eo digito</w:t>
        <w:br/>
        <w:t>ori admoto silentium, quo nihil ad salutem melius</w:t>
        <w:br/>
        <w:t>, indicebatur.</w:t>
        <w:br/>
      </w:r>
      <w:r>
        <w:rPr>
          <w:rStyle w:val="Orth"/>
        </w:rPr>
        <w:t>Λιχας</w:t>
      </w:r>
      <w:r>
        <w:rPr>
          <w:rStyle w:val="Dfinition"/>
        </w:rPr>
        <w:t>. mensura est apud Graecos qua rerum interualla</w:t>
        <w:br/>
        <w:t xml:space="preserve"> metiuntur. Constat autem eo spatio quod</w:t>
        <w:br/>
        <w:t>inter pollicem &amp; indicem est, cum quam maxime</w:t>
        <w:br/>
        <w:t xml:space="preserve"> fieri potest distenduntur. Inquit enim PolIux:</w:t>
        <w:br/>
        <w:t xml:space="preserve"> </w:t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  <w:br/>
        <w:t>magnum digitum indici opponens metiaris, mesura</w:t>
        <w:br/>
        <w:t xml:space="preserve"> </w:t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  <w:br/>
        <w:t>duorum palmorum &amp; dimidij, siue decem digitorum</w:t>
        <w:br/>
        <w:t>.</w:t>
        <w:br/>
      </w:r>
      <w:r>
        <w:rPr>
          <w:rStyle w:val="Orth"/>
        </w:rPr>
        <w:t>Λιως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>. hoc est perfectè, apud Hippoc. vt annotauit</w:t>
        <w:br/>
        <w:t xml:space="preserve"> Erotianus.</w:t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δόλιγος</w:t>
      </w:r>
      <w:r>
        <w:rPr>
          <w:rStyle w:val="Dfinition"/>
        </w:rPr>
        <w:t xml:space="preserve">, qui &amp; </w:t>
      </w:r>
      <w:r>
        <w:rPr>
          <w:rStyle w:val="GrcARELIRE"/>
        </w:rPr>
        <w:t>λοβὸς</w:t>
      </w:r>
      <w:r>
        <w:rPr>
          <w:rStyle w:val="Dfinition"/>
        </w:rPr>
        <w:t xml:space="preserve"> vocatur.</w:t>
        <w:br/>
        <w:t>Sic gibba quoque hepatis pars vocatur quam.</w:t>
        <w:br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</w:t>
      </w:r>
      <w:r>
        <w:rPr>
          <w:rStyle w:val="Guillemetdegoris"/>
        </w:rPr>
        <w:t>„</w:t>
      </w:r>
      <w:r>
        <w:rPr>
          <w:rStyle w:val="Dfinition"/>
        </w:rPr>
        <w:br/>
        <w:t>bram vocat Gaza apud Aristotelem l. 1. c. 11. de 55</w:t>
        <w:br/>
        <w:t>hist. animal. Kuffo sic appellatur aurium pars</w:t>
        <w:br/>
        <w:t>pendula quam &amp; solam auris particulam nomen</w:t>
        <w:br/>
        <w:t>habere, caeteras nomine carere dixit Ariitoteles,</w:t>
        <w:br/>
        <w:t>quanquam medici illis etiam propria nomina</w:t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  <w:br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  <w:br/>
        <w:t>autem candidae foliorum partes quibus detractis</w:t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 xml:space="preserve"> &amp; 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  <w:br/>
        <w:t xml:space="preserve"> seminum hoc est siliqua seu folliculus quo</w:t>
        <w:br/>
        <w:t>semen veluti vagina clauditur, frequens in hac</w:t>
        <w:br/>
        <w:t>significatione apud Theophr. apud quem hinc</w:t>
        <w:br/>
      </w:r>
      <w:r>
        <w:rPr>
          <w:rStyle w:val="GrcARELIRE"/>
        </w:rPr>
        <w:t>ἐλλοβα</w:t>
      </w:r>
      <w:r>
        <w:rPr>
          <w:rStyle w:val="Dfinition"/>
        </w:rPr>
        <w:t xml:space="preserve">, &amp; </w:t>
      </w:r>
      <w:r>
        <w:rPr>
          <w:rStyle w:val="GrcARELIRE"/>
        </w:rPr>
        <w:t>ἐλλοβοσπερματα</w:t>
      </w:r>
      <w:r>
        <w:rPr>
          <w:rStyle w:val="Dfinition"/>
        </w:rPr>
        <w:t xml:space="preserve">, &amp; 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 xml:space="preserve"> &amp; 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  <w:br/>
        <w:t>. de facult. aliment. I. 1. cap. 28. Item Aetius</w:t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  <w:br/>
      </w:r>
      <w:r>
        <w:rPr>
          <w:rStyle w:val="GrcARELIRE"/>
        </w:rPr>
        <w:t>δόλιγοι</w:t>
      </w:r>
      <w:r>
        <w:rPr>
          <w:rStyle w:val="Dfinition"/>
        </w:rPr>
        <w:t xml:space="preserve"> &amp; 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  <w:br/>
        <w:t>, quoniam plerumque &amp; fructus &amp; folliculus</w:t>
        <w:br/>
        <w:t xml:space="preserve"> ipsius vna cocti commeduntur, non item alia</w:t>
        <w:br/>
        <w:t xml:space="preserve">legumina; vide </w:t>
      </w:r>
      <w:r>
        <w:rPr>
          <w:rStyle w:val="Ref"/>
        </w:rPr>
        <w:t>δολιγοὶ</w:t>
      </w:r>
      <w:r>
        <w:rPr>
          <w:rStyle w:val="Dfinition"/>
        </w:rPr>
        <w:t>, &amp; Gal. lib. 2. de aliment.</w:t>
        <w:br/>
        <w:t>facult. c. 28</w:t>
        <w:br/>
      </w:r>
      <w:r>
        <w:rPr>
          <w:rStyle w:val="Orth"/>
        </w:rPr>
        <w:t>Λοτας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>. hoc est album oculi,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 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hoc in significato ponitur: Quidam &amp; </w:t>
      </w:r>
      <w:r>
        <w:rPr>
          <w:rStyle w:val="GrcARELIRE"/>
        </w:rPr>
        <w:t>λογάδες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  <w:br/>
      </w:r>
      <w:r>
        <w:rPr>
          <w:rStyle w:val="Orth"/>
        </w:rPr>
        <w:t>Λογιατρι</w:t>
      </w:r>
      <w:r>
        <w:rPr>
          <w:rStyle w:val="Dfinition"/>
        </w:rPr>
        <w:t>. dicuntur apud vulgus qui verbis tenus</w:t>
        <w:br/>
      </w:r>
      <w:r>
        <w:rPr>
          <w:rStyle w:val="Guillemetdegoris"/>
        </w:rPr>
        <w:t>"</w:t>
      </w:r>
      <w:r>
        <w:rPr>
          <w:rStyle w:val="Dfinition"/>
        </w:rPr>
        <w:t>medici sunt vt docet Gale. 8. meth. &amp; qui in ob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eundis operibus medicis ita se gerut, sic enim vo"cant</w:t>
        <w:br/>
        <w:t xml:space="preserve"> eos multi ex doctis vt ait Gal. l. 3. Epid. part,</w:t>
        <w:br/>
      </w:r>
      <w:r>
        <w:rPr>
          <w:rStyle w:val="Guillemetdegoris"/>
        </w:rPr>
        <w:t>„</w:t>
      </w:r>
      <w:r>
        <w:rPr>
          <w:rStyle w:val="Dfinition"/>
        </w:rPr>
        <w:t>1. comment. vit.</w:t>
        <w:br/>
      </w:r>
      <w:r>
        <w:rPr>
          <w:rStyle w:val="Orth"/>
        </w:rPr>
        <w:t>Λογικεὶ σκέψις</w:t>
      </w:r>
      <w:r>
        <w:rPr>
          <w:rStyle w:val="Dfinition"/>
        </w:rPr>
        <w:t>. Logica quaestio &amp; disceptatio Gale„no</w:t>
        <w:br/>
        <w:t xml:space="preserve"> passim dicitur, id eit, ea quae ad medendum</w:t>
        <w:br/>
      </w:r>
      <w:r>
        <w:rPr>
          <w:rStyle w:val="Guillemetdegoris"/>
        </w:rPr>
        <w:t>„</w:t>
      </w:r>
      <w:r>
        <w:rPr>
          <w:rStyle w:val="Dfinition"/>
        </w:rPr>
        <w:t>nihil adfert adiumenti, &amp; quae vsum transcendit,</w:t>
        <w:br/>
      </w:r>
      <w:r>
        <w:rPr>
          <w:rStyle w:val="Guillemetdegoris"/>
        </w:rPr>
        <w:t>„</w:t>
      </w:r>
      <w:r>
        <w:rPr>
          <w:rStyle w:val="Dfinition"/>
        </w:rPr>
        <w:t>qualis sit rei natura secundum propriam essen"tiam</w:t>
        <w:br/>
        <w:t xml:space="preserve"> indagans, eodem etiam modo apud Galen„intelligendum</w:t>
        <w:br/>
        <w:t xml:space="preserve"> </w:t>
      </w:r>
      <w:r>
        <w:rPr>
          <w:rStyle w:val="GrcARELIRE"/>
        </w:rPr>
        <w:t>λογικὸν θεώρημα</w:t>
      </w:r>
      <w:r>
        <w:rPr>
          <w:rStyle w:val="Dfinition"/>
        </w:rPr>
        <w:t>.</w:t>
        <w:br/>
        <w:t xml:space="preserve">Aol </w:t>
      </w:r>
      <w:r>
        <w:rPr>
          <w:rStyle w:val="GrcARELIRE"/>
        </w:rPr>
        <w:t>γιτι</w:t>
      </w:r>
      <w:r>
        <w:rPr>
          <w:rStyle w:val="Dfinition"/>
        </w:rPr>
        <w:t>s. herba folijs porri similib. latiusculis &amp; modice</w:t>
        <w:br/>
        <w:t xml:space="preserve"> rubentibus, ad radicem plurimis &amp; in terram</w:t>
        <w:br/>
        <w:t xml:space="preserve"> conuexis, paucis in caule. flores in eo ceu gasericulos</w:t>
        <w:br/>
        <w:t xml:space="preserve"> habet, comicis personis similes paruam</w:t>
        <w:br/>
        <w:t xml:space="preserve"> exerentibus linguam, nigros: siquidem minutulis</w:t>
        <w:br/>
        <w:t xml:space="preserve"> ijs hiantibus albugo quaedam inferiore</w:t>
        <w:br/>
        <w:t>labro prominens speciem linguae repraesentat.</w:t>
        <w:br/>
        <w:t>Semen in inuolucro clausum, cum primum exit</w:t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  <w:br/>
        <w:t>Dicta quondam est à Romanis Veneria aut lanceola</w:t>
        <w:br/>
        <w:t>. Ab ea altera lonchitis est quam asperam</w:t>
        <w:br/>
        <w:t>cognominant, Romani longinam aut colubrinam</w:t>
        <w:br/>
        <w:t>, folijs scolopendrij, scabrioribus, amplioribus</w:t>
        <w:br/>
        <w:t>, diuisuris quoque maioribus: vulneraria herba</w:t>
        <w:br/>
        <w:t>, quae plagis inflammationes abigit. Pota cum</w:t>
        <w:br/>
        <w:t>aceto lienem absumit, crediturque à multis esse</w:t>
        <w:br/>
        <w:t>scolopendria.</w:t>
        <w:br/>
      </w:r>
      <w:r>
        <w:rPr>
          <w:rStyle w:val="Orth"/>
        </w:rPr>
        <w:t>Λοιμος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  <w:br/>
        <w:t xml:space="preserve"> &amp; omnium perniciosissimus. Est enim</w:t>
        <w:br/>
        <w:t>communis &amp; è communi causa natus, non tamen</w:t>
        <w:br/>
        <w:t xml:space="preserve"> patrius &amp; familiaris, sed potius aduentitius.</w:t>
        <w:br/>
        <w:t>Verum contagiosus est &amp; praesentis periculi, vt</w:t>
        <w:br/>
        <w:t>qui maligna &amp; venenata putredine vitalem cordis</w:t>
        <w:br/>
        <w:t xml:space="preserve"> facultatem substantiamque pessundet. Continens</w:t>
        <w:br/>
        <w:t xml:space="preserve"> eius causa putredo est, tam spirituum qua</w:t>
        <w:br/>
        <w:t>humorum, non vulgaris quidem aliqua, &amp; qualem</w:t>
        <w:br/>
        <w:t xml:space="preserve"> reliquae febres habere solent, sed venenata</w:t>
        <w:br/>
        <w:t>qualitate imbuta. Putredinem excitat interdum</w:t>
        <w:br/>
        <w:t>obstructio sola, interdum sine obstructione aer</w:t>
        <w:br/>
        <w:t>tota sua substantia putris &amp; corruptus, sed maxime</w:t>
        <w:br/>
        <w:t xml:space="preserve"> quidem si adiuncta sit obstructio. Sed vtrobique</w:t>
        <w:br/>
        <w:t xml:space="preserve"> accedere oportet causam illam sine qua non,</w:t>
        <w:br/>
        <w:t>hoc est, afficiendi corporis praeparationem, ex</w:t>
        <w:br/>
        <w:t>plethora vel cacochymia cum ocio, cibo &amp; potu</w:t>
        <w:br/>
        <w:t xml:space="preserve"> largo, crasso, lento, V enere immodica &amp; intempestiua</w:t>
        <w:br/>
        <w:t>, vnde &amp; cruditates plurimae &amp; obstructiones</w:t>
        <w:br/>
        <w:t xml:space="preserve"> cumulantur. Putredo hęc humorum</w:t>
        <w:br/>
        <w:t>pestilentiae continens causa, iaepe in nobis nascitur</w:t>
        <w:br/>
        <w:t xml:space="preserve"> per se, saepe ab aere vel calido humido, vel</w:t>
        <w:br/>
        <w:t>magis pestilente &amp; putri. Putret autem aer tum</w:t>
        <w:br/>
        <w:t>qui conclusus non difflatur, tum qui inquinatur</w:t>
        <w:br/>
        <w:t>ab halitibus &amp; vaporibus putridis, siue illi ex</w:t>
        <w:br/>
        <w:t>cloacis, barathris &amp; specubus, siue ex lacubus &amp;</w:t>
        <w:br/>
        <w:t>stagnis non motis nec difflatis, siue à mortuorum</w:t>
        <w:br/>
        <w:t xml:space="preserve"> animalium insepultis cadaueribus excitentur</w:t>
        <w:br/>
        <w:t>, siue vllam aliam ob causam. An vero &amp; corporum</w:t>
        <w:br/>
        <w:t xml:space="preserve"> coelestium influxus quidam (vt astrologi</w:t>
        <w:br/>
        <w:t>loquuntur) pestilentem reddant aerem, dubitare</w:t>
        <w:br/>
        <w:t xml:space="preserve"> malim quàm credere, praesertim cum medico</w:t>
        <w:br/>
        <w:t>sensus magis sequenti, aeris mutationes pro omni</w:t>
        <w:br/>
        <w:t xml:space="preserve"> sint Astrologia, vt ex Hippocrate conijcere licet lib. 3. aphor. initio prognost. &amp; sib. de aere.</w:t>
        <w:br/>
        <w:t>locis &amp; aquis. tametii ibidem, vt locis aliquot</w:t>
        <w:br/>
        <w:t>alijs, quorundam syderum insignium ortus &amp;</w:t>
        <w:br/>
        <w:t>occasus obseruari voluit, &amp; post eum Galenus</w:t>
        <w:br/>
        <w:t>&amp; Aetius libr. 3. quod circa hos magnae in aere</w:t>
        <w:br/>
        <w:t>mutationes fiant. Nulla tamen ex his quas superior</w:t>
        <w:br/>
        <w:t xml:space="preserve"> aetas commemorat, in pestilentem fuit conditionem</w:t>
        <w:br/>
        <w:t>. Porro aer ille siue putris, siue immoderate</w:t>
        <w:br/>
        <w:t xml:space="preserve"> calidus &amp; humidus, siue alio quouis modo</w:t>
        <w:br/>
        <w:t xml:space="preserve"> vitiosus, inspirando attractus &amp; in cerebrum</w:t>
        <w:br/>
        <w:t>cordisque ventriculum sinistrum receptus, in</w:t>
        <w:br/>
        <w:t>corpore excrementitio &amp; perspiratu carente putredinis</w:t>
        <w:br/>
        <w:t xml:space="preserve"> occasionem illico praebet spiritui primum</w:t>
        <w:br/>
        <w:t>vitali &amp; animali, deinde &amp; humoribus contentis</w:t>
        <w:br/>
        <w:t>in vtroque cordis ventriculo, à quibus in reliquum</w:t>
        <w:br/>
        <w:t xml:space="preserve"> corpus vitium facile serpit. Hinc grauissima</w:t>
        <w:br/>
        <w:t xml:space="preserve"> illa pestilentiae symptomata quae Ruffus recenset</w:t>
        <w:br/>
        <w:t>, deliria, biliosi vomitus, praecordiorum,</w:t>
        <w:br/>
        <w:t>contentiones, labores, sudores copiosi, extremorum</w:t>
        <w:br/>
        <w:t xml:space="preserve"> frigiditas, alui profiuuia bilfosa, tenuia &amp;</w:t>
        <w:br/>
        <w:t>flatuienta, vrinae aquoiae, tenues, bilioiae, nigrae,</w:t>
        <w:br/>
        <w:t>in quibus periima iunt quae tum iubiident, tum</w:t>
        <w:br/>
        <w:t>pendent, pectoris ardor, lingua torrida, siticulosa</w:t>
        <w:br/>
        <w:t>, remissa, vigiliae, conuulsiones, syncopae, &amp; alia</w:t>
        <w:br/>
        <w:t>musta deterrima, pro natura corporum pestisentia</w:t>
        <w:br/>
        <w:t xml:space="preserve"> affectorum &amp; reliquis circumstantijs a quibus</w:t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  <w:br/>
        <w:t>. Non enim aliud febris pestilens est quam</w:t>
        <w:br/>
        <w:t>ipsa pestilentia.</w:t>
        <w:br/>
        <w:t>Gal. in comment. 3. in lib. 3. Epid. partic. 57. c.</w:t>
        <w:br/>
        <w:t>distinguere videtur pestilentem febrem ab ipsaa.</w:t>
        <w:br/>
        <w:t>peste; morbos enim multos vno tempore fientes</w:t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  <w:br/>
        <w:t>comm. 1. de victu acut. t. 9. &amp; certi morbi nomen</w:t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 a</w:t>
        <w:br/>
        <w:t>cumque vno in loco morbus multos limul inuaserit</w:t>
        <w:br/>
        <w:t xml:space="preserve"> simulque hoc habeat vt multos perimat,</w:t>
        <w:br/>
        <w:t>pestis fit comm. 3. in 3. Epid. t. 20. 4</w:t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pestilens febris. Idem quod </w:t>
      </w:r>
      <w:r>
        <w:rPr>
          <w:rStyle w:val="GrcARELIRE"/>
        </w:rPr>
        <w:t>λοιμός</w:t>
      </w:r>
      <w:r>
        <w:rPr>
          <w:rStyle w:val="Dfinition"/>
        </w:rPr>
        <w:t>.</w:t>
        <w:br/>
        <w:t>de quo supra.</w:t>
        <w:br/>
      </w:r>
      <w:r>
        <w:rPr>
          <w:rStyle w:val="Orth"/>
        </w:rPr>
        <w:t>Λοιμέη νεαρὴ</w:t>
      </w:r>
      <w:r>
        <w:rPr>
          <w:rStyle w:val="Dfinition"/>
        </w:rPr>
        <w:t>. iuuenilis pestilentia, aut Iuuenilis temeritatis</w:t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  <w:br/>
        <w:t>ignorationem quae in tirones cadit. .</w:t>
        <w:br/>
      </w:r>
      <w:r>
        <w:rPr>
          <w:rStyle w:val="Orth"/>
        </w:rPr>
        <w:t>Λοπάς</w:t>
      </w:r>
      <w:r>
        <w:rPr>
          <w:rStyle w:val="Dfinition"/>
        </w:rPr>
        <w:t xml:space="preserve">, </w:t>
      </w:r>
      <w:r>
        <w:rPr>
          <w:rStyle w:val="GrcARELIRE"/>
        </w:rPr>
        <w:t>αδος</w:t>
      </w:r>
      <w:r>
        <w:rPr>
          <w:rStyle w:val="Dfinition"/>
        </w:rPr>
        <w:t>. morbus quidam arborum est quem</w:t>
        <w:br/>
        <w:t>Plin. patellam interpretatus est, Theophr. 5. de 4.</w:t>
        <w:br/>
        <w:t>cauiiis plant. cap. 12. pinguescere, vt qui ex nimietate</w:t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 pres</w:t>
        <w:br/>
        <w:t xml:space="preserve"> hoc vitium Aulam vocauit quod Theophr. c</w:t>
        <w:br/>
        <w:t>l. 4. c. 16. ait contingere cum ad radicem quali a</w:t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 xml:space="preserve">, &amp; </w:t>
      </w:r>
      <w:r>
        <w:rPr>
          <w:rStyle w:val="GrcARELIRE"/>
        </w:rPr>
        <w:t>λοπαδὰ ὥσπερ μά</w:t>
      </w:r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>) castanea. vt patet ex Galeno</w:t>
        <w:br/>
        <w:t xml:space="preserve"> lib. 2. cap. 38. de aliment. Eadem dicitur</w:t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  <w:br/>
      </w:r>
      <w:r>
        <w:rPr>
          <w:rStyle w:val="Orth"/>
        </w:rPr>
        <w:t>Λοπός</w:t>
      </w:r>
      <w:r>
        <w:rPr>
          <w:rStyle w:val="Dfinition"/>
        </w:rPr>
        <w:t>. significat apud Hippocr. alutae extimam</w:t>
        <w:br/>
        <w:t>partem quae interiori fere semper durior densiorque</w:t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  <w:br/>
        <w:t>.</w:t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  <w:br/>
        <w:t xml:space="preserve"> sunt, &amp; in priorem siue anteriorem partem</w:t>
        <w:br/>
        <w:t xml:space="preserve"> conuersae. Vel inclinatio seu incuruatio in</w:t>
        <w:br/>
        <w:t>anteriora, cum homo vitiosa dorsi ipina semper</w:t>
        <w:br/>
        <w:t>capite prono est &amp; cernuo. Sunt autem in spina</w:t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>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Vt etiam interpretatur Gal. comm. in aphor.</w:t>
        <w:br/>
      </w:r>
      <w:r>
        <w:rPr>
          <w:rStyle w:val="Guillemetdegoris"/>
        </w:rPr>
        <w:t>"</w:t>
      </w:r>
      <w:r>
        <w:rPr>
          <w:rStyle w:val="Dfinition"/>
        </w:rPr>
        <w:t>46. lib. 6. Epid.</w:t>
        <w:br/>
      </w:r>
      <w:r>
        <w:rPr>
          <w:rStyle w:val="Orth"/>
        </w:rPr>
        <w:t>Λρυν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  <w:br/>
        <w:t>eundem tradit.</w:t>
        <w:br/>
      </w:r>
      <w:r>
        <w:rPr>
          <w:rStyle w:val="Orth"/>
        </w:rPr>
        <w:t>Αοῦτρον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βαλανεῖον</w:t>
      </w:r>
      <w:r>
        <w:rPr>
          <w:rStyle w:val="Dfinition"/>
        </w:rPr>
        <w:t>, sed proprie hoc homi"„ne</w:t>
        <w:br/>
        <w:t xml:space="preserve"> appellatur secunda pars balnei quae consta„bat</w:t>
        <w:br/>
        <w:t xml:space="preserve"> aqua calida, vt ait Galen. 10. methodi, Ca"lidam</w:t>
        <w:br/>
        <w:t xml:space="preserve"> lauationem Vitruuius appellat, hanc puto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gidae aquae lauacra, &amp; praesertim piscina, alias</w:t>
        <w:br/>
      </w:r>
      <w:r>
        <w:rPr>
          <w:rStyle w:val="Guillemetdegoris"/>
        </w:rPr>
        <w:t>"</w:t>
      </w:r>
      <w:r>
        <w:rPr>
          <w:rStyle w:val="Dfinition"/>
        </w:rPr>
        <w:t>baptisterium, à Plinio iuniore vocata pro nata„tionis</w:t>
        <w:br/>
        <w:t xml:space="preserve"> vsu erant.</w:t>
        <w:br/>
      </w:r>
      <w:r>
        <w:rPr>
          <w:rStyle w:val="Orth"/>
        </w:rPr>
        <w:t>Λυσρὸν</w:t>
      </w:r>
      <w:r>
        <w:rPr>
          <w:rStyle w:val="Dfinition"/>
        </w:rPr>
        <w:t>. nomen est medicamenti ophthalmici quod</w:t>
        <w:br/>
        <w:t>ad Hermiam authorem refertur, cuius descriptio</w:t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Λορία</w:t>
      </w:r>
      <w:r>
        <w:rPr>
          <w:rStyle w:val="Dfinition"/>
        </w:rPr>
        <w:t>. sic proprio nomine dicitur prima dorsi vertebra</w:t>
        <w:br/>
        <w:t>, sub atlante proxima: vocatur &amp; à quibuidam</w:t>
        <w:br/>
        <w:t xml:space="preserve"> </w:t>
      </w:r>
      <w:r>
        <w:rPr>
          <w:rStyle w:val="GrcARELIRE"/>
        </w:rPr>
        <w:t>λοφαδί α</w:t>
      </w:r>
      <w:r>
        <w:rPr>
          <w:rStyle w:val="Dfinition"/>
        </w:rPr>
        <w:t>.</w:t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  <w:br/>
      </w:r>
      <w:r>
        <w:rPr>
          <w:rStyle w:val="Orth"/>
        </w:rPr>
        <w:t>Λόρος</w:t>
      </w:r>
      <w:r>
        <w:rPr>
          <w:rStyle w:val="Dfinition"/>
        </w:rPr>
        <w:t xml:space="preserve">. idem prope quod </w:t>
      </w:r>
      <w:r>
        <w:rPr>
          <w:rStyle w:val="GrcARELIRE"/>
        </w:rPr>
        <w:t>λορία</w:t>
      </w:r>
      <w:r>
        <w:rPr>
          <w:rStyle w:val="Dfinition"/>
        </w:rPr>
        <w:t xml:space="preserve"> seu </w:t>
      </w:r>
      <w:r>
        <w:rPr>
          <w:rStyle w:val="GrcARELIRE"/>
        </w:rPr>
        <w:t>λοφαδία</w:t>
      </w:r>
      <w:r>
        <w:rPr>
          <w:rStyle w:val="Dfinition"/>
        </w:rPr>
        <w:t>; Proprie</w:t>
        <w:br/>
      </w:r>
      <w:r>
        <w:rPr>
          <w:rStyle w:val="Guillemetdegoris"/>
        </w:rPr>
        <w:t>„</w:t>
      </w:r>
      <w:r>
        <w:rPr>
          <w:rStyle w:val="Dfinition"/>
        </w:rPr>
        <w:t>tamen sic dicitur in iuuencis ea pars colli cui iu„gum</w:t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  <w:br/>
      </w:r>
      <w:r>
        <w:rPr>
          <w:rStyle w:val="Guillemetdegoris"/>
        </w:rPr>
        <w:t>"</w:t>
      </w:r>
      <w:r>
        <w:rPr>
          <w:rStyle w:val="Dfinition"/>
        </w:rPr>
        <w:t>„ sunt apices quidam in earum capitibus vt patet</w:t>
        <w:br/>
      </w:r>
      <w:r>
        <w:rPr>
          <w:rStyle w:val="Guillemetdegoris"/>
        </w:rPr>
        <w:t>„</w:t>
      </w:r>
      <w:r>
        <w:rPr>
          <w:rStyle w:val="Dfinition"/>
        </w:rPr>
        <w:t>" ex Aristotele lib. 9. hist. animal. c. 23.</w:t>
        <w:br/>
      </w:r>
      <w:r>
        <w:rPr>
          <w:rStyle w:val="Orth"/>
        </w:rPr>
        <w:t>Λογεία</w:t>
      </w:r>
      <w:r>
        <w:rPr>
          <w:rStyle w:val="Dfinition"/>
        </w:rPr>
        <w:t xml:space="preserve">, &amp; </w:t>
      </w:r>
      <w:r>
        <w:rPr>
          <w:rStyle w:val="GrcARELIRE"/>
        </w:rPr>
        <w:t>λογεύεσθαι</w:t>
      </w:r>
      <w:r>
        <w:rPr>
          <w:rStyle w:val="Dfinition"/>
        </w:rPr>
        <w:t>. his vocibus significantur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turae euentus, hominumque, &amp; praesertim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stetricis ministeria, officiaque illa omnia quę iu„re</w:t>
        <w:br/>
        <w:t xml:space="preserve"> humanitatis puerperis debentur &amp;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eo vsque vt sellas in quibus. ad faciliorem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in puerperio mulieres constituuntur ab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  <w:br/>
      </w:r>
      <w:r>
        <w:rPr>
          <w:rStyle w:val="Guillemetdegoris"/>
        </w:rPr>
        <w:t>„</w:t>
      </w:r>
      <w:r>
        <w:rPr>
          <w:rStyle w:val="Dfinition"/>
        </w:rPr>
        <w:t>euentus naturae, dolores partus, partum ipsum,</w:t>
        <w:br/>
      </w:r>
      <w:r>
        <w:rPr>
          <w:rStyle w:val="Guillemetdegoris"/>
        </w:rPr>
        <w:t>„</w:t>
      </w:r>
      <w:r>
        <w:rPr>
          <w:rStyle w:val="Dfinition"/>
        </w:rPr>
        <w:t>&amp; post partum secundas, purgationesque alias</w:t>
        <w:br/>
      </w:r>
      <w:r>
        <w:rPr>
          <w:rStyle w:val="Guillemetdegoris"/>
        </w:rPr>
        <w:t>„</w:t>
      </w:r>
      <w:r>
        <w:rPr>
          <w:rStyle w:val="Dfinition"/>
        </w:rPr>
        <w:t>omnes quae tum fiunt, quas Gaza apud Aristo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telem purgamenta vertit: hominum vero officia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ministeria appellat, auxilij opisque omnes ge„nus</w:t>
        <w:br/>
        <w:t>, quod tuc obstetrices alijque omne parat;</w:t>
        <w:br/>
      </w:r>
      <w:r>
        <w:rPr>
          <w:rStyle w:val="Guillemetdegoris"/>
        </w:rPr>
        <w:t>"</w:t>
      </w:r>
      <w:r>
        <w:rPr>
          <w:rStyle w:val="Dfinition"/>
        </w:rPr>
        <w:t>Quin etiam quamdiu puerpera à partu in stratis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obstetrix ex eo ministerio à Graecis ex eodem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verbo appellata est: Caeterum dicuntur &amp; </w:t>
      </w:r>
      <w:r>
        <w:rPr>
          <w:rStyle w:val="GrcARELIRE"/>
        </w:rPr>
        <w:t>λόγια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 i, atque etiam apud Plutar. pro nixu vsurpan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 in partu adhibetur: Polluci vero sic vo„catur</w:t>
        <w:br/>
        <w:t xml:space="preserve"> </w:t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  <w:br/>
      </w:r>
      <w:r>
        <w:rPr>
          <w:rStyle w:val="Orth"/>
        </w:rPr>
        <w:t>Λυβιανὰ κολοῦρια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  <w:br/>
      </w:r>
      <w:r>
        <w:rPr>
          <w:rStyle w:val="Orth"/>
        </w:rPr>
        <w:t>Αυγίσματα</w:t>
      </w:r>
      <w:r>
        <w:rPr>
          <w:rStyle w:val="Dfinition"/>
        </w:rPr>
        <w:t xml:space="preserve">, &amp; </w:t>
      </w:r>
      <w:r>
        <w:rPr>
          <w:rStyle w:val="GrcARELIRE"/>
        </w:rPr>
        <w:t>λύγισμοί</w:t>
      </w:r>
      <w:r>
        <w:rPr>
          <w:rStyle w:val="Dfinition"/>
        </w:rPr>
        <w:t xml:space="preserve"> artuum confractiones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tortiones atque luxationes significant quas etiam</w:t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vocibus Dioscor. &amp; quidem li. 4. loquens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personata quam doloribus ex luxationibus arti„culorum</w:t>
        <w:br/>
        <w:t xml:space="preserve"> obtortis vtilem esse inquit, &amp; lib. 5. de</w:t>
        <w:br/>
      </w:r>
      <w:r>
        <w:rPr>
          <w:rStyle w:val="Guillemetdegoris"/>
        </w:rPr>
        <w:t>„</w:t>
      </w:r>
      <w:r>
        <w:rPr>
          <w:rStyle w:val="Dfinition"/>
        </w:rPr>
        <w:t>cinere sarmentitio agens quem luxatis articulis</w:t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  <w:br/>
        <w:t xml:space="preserve"> intellexisse videtur, similitudine vocum</w:t>
        <w:br/>
      </w:r>
      <w:r>
        <w:rPr>
          <w:rStyle w:val="GrcARELIRE"/>
        </w:rPr>
        <w:t>λυγμοῦ</w:t>
      </w:r>
      <w:r>
        <w:rPr>
          <w:rStyle w:val="Dfinition"/>
        </w:rPr>
        <w:t xml:space="preserve"> &amp; 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  <w:br/>
      </w:r>
      <w:r>
        <w:rPr>
          <w:rStyle w:val="Orth"/>
        </w:rPr>
        <w:t>Λυίκεις</w:t>
      </w:r>
      <w:r>
        <w:rPr>
          <w:rStyle w:val="Dfinition"/>
        </w:rPr>
        <w:t>. collyrij nomen callos &amp; cicatrices oculorum exterentis, visumque exacuentis. Deicriptio</w:t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  <w:br/>
        <w:t>Galeni descriptio emendari debent.</w:t>
        <w:br/>
      </w:r>
      <w:r>
        <w:rPr>
          <w:rStyle w:val="Orth"/>
        </w:rPr>
        <w:t>Λυκοῦριον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>
        <w:rPr>
          <w:rStyle w:val="GrcARELIRE"/>
        </w:rPr>
        <w:t>τὸ ἢλεκτρον</w:t>
      </w:r>
      <w:r>
        <w:rPr>
          <w:rStyle w:val="Dfinition"/>
        </w:rPr>
        <w:t>,</w:t>
        <w:br/>
        <w:t>id est succinum. sic autem dictum est, quod aliqui</w:t>
        <w:br/>
        <w:t>, cuius opinionis Demostratum authorem</w:t>
        <w:br/>
        <w:t>ferunt, crediderint succinum esse glaciatam</w:t>
        <w:br/>
        <w:t>syncis vrinam. Multi tamen ex Arabibus videntur</w:t>
        <w:br/>
        <w:t xml:space="preserve"> à succino distinxisse. Sunt vero qui dicant</w:t>
        <w:br/>
        <w:t>lingurium dictum esse quasi. Ligurium, quod</w:t>
        <w:br/>
        <w:t>Theophrastus in libello de lapidibus inscripto</w:t>
        <w:br/>
        <w:t>in Liguria effodi prodiderit, &amp; Strabo Ligures</w:t>
        <w:br/>
        <w:t>singurio abundare dicat.</w:t>
        <w:br/>
      </w:r>
      <w:r>
        <w:rPr>
          <w:rStyle w:val="Orth"/>
        </w:rPr>
        <w:t>Λυτκύριον</w:t>
      </w:r>
      <w:r>
        <w:rPr>
          <w:rStyle w:val="Dfinition"/>
        </w:rPr>
        <w:t>. autem ad euocandos calculos renum &amp; 65</w:t>
        <w:br/>
        <w:t>vesicae miram vim obtinere docet Aet. I. 11. c. 13. 65.</w:t>
        <w:br/>
        <w:t>qui eo ad conterendos calculos vsus est: quem</w:t>
        <w:br/>
        <w:t xml:space="preserve">autem hodie sic appellant lapidem medici &amp; of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  <w:br/>
        <w:t>etiam è terra effoditur, non tamen ex Lyncis</w:t>
        <w:br/>
        <w:t>vrina concrescit. cc</w:t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λυτμος</w:t>
      </w:r>
      <w:r>
        <w:rPr>
          <w:rStyle w:val="Dfinition"/>
        </w:rPr>
        <w:t>. apud Hippocratem, teste Erotiano</w:t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  <w:br/>
      </w:r>
      <w:r>
        <w:rPr>
          <w:rStyle w:val="GrcARELIRE"/>
        </w:rPr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  <w:br/>
      </w:r>
      <w:r>
        <w:rPr>
          <w:rStyle w:val="Orth"/>
        </w:rPr>
        <w:t>Λυγγώδης πῦρς</w:t>
      </w:r>
      <w:r>
        <w:rPr>
          <w:rStyle w:val="GrcARELIRE"/>
        </w:rPr>
        <w:t xml:space="preserve"> τὸς</w:t>
      </w:r>
      <w:r>
        <w:rPr>
          <w:rStyle w:val="Dfinition"/>
        </w:rPr>
        <w:t>. lingultuosa rebris. Sic apud Hippocratem</w:t>
        <w:br/>
        <w:t xml:space="preserve"> dicitur autore Galeno comment. 4.</w:t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  <w:br/>
        <w:t xml:space="preserve">vsque adiunctum habet singultu, sicut &amp; </w:t>
      </w:r>
      <w:r>
        <w:rPr>
          <w:rStyle w:val="GrcARELIRE"/>
        </w:rPr>
        <w:t>σπασμῶδὲς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  <w:br/>
        <w:t>authorem prorrhetici affectus dicitur qui ab initio</w:t>
        <w:br/>
        <w:t xml:space="preserve"> aut non multo postquam fieri coeperit, conuulsionem</w:t>
        <w:br/>
        <w:t xml:space="preserve"> accersit. Cui enim circa crisim tantum</w:t>
        <w:br/>
        <w:t xml:space="preserve"> singultus oritur, qui acris &amp; mordacis humoris</w:t>
        <w:br/>
        <w:t xml:space="preserve"> vomitione statim leuatur, ea nequaquam</w:t>
        <w:br/>
        <w:t>singultuosa appellari debet. Quae autem huius</w:t>
        <w:br/>
        <w:t>rebris causa esse poisit, intelliges si legeris quae</w:t>
        <w:br/>
        <w:t xml:space="preserve">mox de singultu dicentur. Idem &amp; 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</w:t>
      </w:r>
      <w:r>
        <w:rPr>
          <w:rStyle w:val="Dfinition"/>
        </w:rPr>
        <w:t xml:space="preserve"> </w:t>
      </w:r>
      <w:r>
        <w:rPr>
          <w:rStyle w:val="GrcARELIRE"/>
        </w:rPr>
        <w:t>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  <w:br/>
        <w:t>, vnum idemque significantibus.</w:t>
        <w:br/>
        <w:t>Fiunt huiusmodi singultuosae febres vt plurimum</w:t>
        <w:br/>
        <w:t xml:space="preserve"> inflammato ventriculo, tenui intestino, &amp; et</w:t>
        <w:br/>
        <w:t>hepate, vnde aphorismus, ab hepatis inflamma tione</w:t>
        <w:br/>
        <w:t xml:space="preserve"> singultus malum; atque vt plurimum omnes</w:t>
        <w:br/>
        <w:t xml:space="preserve"> eiusmodi febres sethases sunt: accidit autem e</w:t>
        <w:br/>
        <w:t>acri sanie lancinante os ventriculi, siue in ventriculi</w:t>
        <w:br/>
        <w:t xml:space="preserve"> spatio, siue in eius tunicis contineatur, e</w:t>
        <w:br/>
        <w:t>vel consortio neruorum qui ab hepate ad os</w:t>
        <w:br/>
        <w:t>ventriculi pertinent, vt videntur voluisse Hippocr</w:t>
        <w:br/>
        <w:t>. &amp; Galen. 55</w:t>
        <w:br/>
      </w:r>
      <w:r>
        <w:rPr>
          <w:rStyle w:val="Orth"/>
        </w:rPr>
        <w:t>Λυγιζ ειν</w:t>
      </w:r>
      <w:r>
        <w:rPr>
          <w:rStyle w:val="Dfinition"/>
        </w:rPr>
        <w:t>. apud Hippocrat. Contorquere, implicare</w:t>
        <w:br/>
        <w:t xml:space="preserve">, inflectere. </w:t>
      </w:r>
      <w:r>
        <w:rPr>
          <w:rStyle w:val="GrcARELIRE"/>
        </w:rPr>
        <w:t>ἀπο τ</w:t>
      </w:r>
      <w:r>
        <w:rPr>
          <w:rStyle w:val="Dfinition"/>
        </w:rPr>
        <w:t xml:space="preserve"> </w:t>
      </w:r>
      <w:r>
        <w:rPr>
          <w:rStyle w:val="GrcARELIRE"/>
        </w:rPr>
        <w:t>λύγων</w:t>
      </w:r>
      <w:r>
        <w:rPr>
          <w:rStyle w:val="Dfinition"/>
        </w:rPr>
        <w:t>: propter eorum nexixibilitatem</w:t>
        <w:br/>
        <w:t>.</w:t>
        <w:br/>
        <w:t xml:space="preserve">Vide &amp; </w:t>
      </w:r>
      <w:r>
        <w:rPr>
          <w:rStyle w:val="GrcARELIRE"/>
        </w:rPr>
        <w:t>λυγίσματα</w:t>
      </w:r>
      <w:r>
        <w:rPr>
          <w:rStyle w:val="Dfinition"/>
        </w:rPr>
        <w:t>.</w:t>
        <w:br/>
      </w:r>
      <w:r>
        <w:rPr>
          <w:rStyle w:val="Orth"/>
        </w:rPr>
        <w:t>Λυτμὸς 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  <w:br/>
        <w:t>vitium quod tunicis suis inest, expellere tentantis</w:t>
        <w:br/>
        <w:t>. Hic motus quidem est facultatis expultricis,</w:t>
        <w:br/>
        <w:t>sensu tamen percipitur &amp; cum motu voluntario</w:t>
        <w:br/>
        <w:t>communicat. ideoque à Galeno inter symptomata</w:t>
        <w:br/>
        <w:t xml:space="preserve"> facultatis siue actionis animalis motricis numeratur</w:t>
        <w:br/>
        <w:t>. Ac quanquam sit naturae solius, hoc</w:t>
        <w:br/>
        <w:t>est, facultatis corpus regentis, vt horror, sternutamentum</w:t>
        <w:br/>
        <w:t>, tussis, oscitatio, vomitus &amp; ructus</w:t>
        <w:br/>
        <w:t>, attamen quia causa aliqua praeter naturam</w:t>
        <w:br/>
        <w:t>est quae naturam ad singultum excitat atque</w:t>
        <w:br/>
        <w:t>compellit, od id symptomatis praeter naturane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annumeratur, vt &amp; ea de quibus supra dictum</w:t>
        <w:br/>
        <w:t>est, quae causam pariter aliquam habent morbiferam</w:t>
        <w:br/>
        <w:t>, per quam natura ad eiusmodi motus</w:t>
        <w:br/>
        <w:t>cogitur. Cum autem alij sint in ventriculo deprauati</w:t>
        <w:br/>
        <w:t xml:space="preserve"> motus, vt ructus, nausea, vomitus, ab</w:t>
        <w:br/>
        <w:t>his hoc vno maxime differt singuitus, quod illa</w:t>
        <w:br/>
        <w:t>nihil conuulsioni simile habeant, hic vero conuulsioni</w:t>
        <w:br/>
        <w:t xml:space="preserve"> persimilis sit. Vt enim pars quae couellitur</w:t>
        <w:br/>
        <w:t>, ad principium suum contrahitur, idque</w:t>
        <w:br/>
        <w:t>duabus omnino de causis, inanitione vel repletione</w:t>
        <w:br/>
        <w:t xml:space="preserve"> patitur, ita ventriculus singultiendo contrahitur</w:t>
        <w:br/>
        <w:t>, &amp; ab ijidem, vt scripsit Hippocrat.</w:t>
        <w:br/>
        <w:t>causis quibus &amp; conuulsio, excitatur. Veruntamen</w:t>
        <w:br/>
        <w:t xml:space="preserve"> singultum conuussionem dicere non licet,</w:t>
        <w:br/>
        <w:t>quoniam haec solis accidit muiculis (ventriculus</w:t>
        <w:br/>
        <w:t xml:space="preserve"> autem nec ipse musculus est, nec os eius) sed</w:t>
        <w:br/>
        <w:t>veluti conuulsionem aut verius motum couulsiuum</w:t>
        <w:br/>
        <w:t>. Est autem, vt scribit Gal. facultatis tum</w:t>
        <w:br/>
        <w:t>retentricis tum expultricis commune symptoma:</w:t>
        <w:br/>
        <w:t xml:space="preserve"> illius quidem, quod ventriculus dum singultit</w:t>
        <w:br/>
        <w:t>, praue &amp; non naturaliter cibos complectitur:</w:t>
        <w:br/>
        <w:t>illius vero, propterea quod ad ipsam primum</w:t>
        <w:br/>
        <w:t>proprieque pertinet motus ille prauus, dum cupit</w:t>
        <w:br/>
        <w:t xml:space="preserve"> quod molestum est expellere. Ex quibus Galemi</w:t>
        <w:br/>
        <w:t xml:space="preserve"> verbis intelligimus singultum motum esse</w:t>
        <w:br/>
        <w:t>non simplicem, sed ex duobus contrarijs compositum</w:t>
        <w:br/>
        <w:t>, dilatatione scilicet &amp; constrictione. Sicut</w:t>
        <w:br/>
        <w:t xml:space="preserve"> enim neri assolet in omnibus functionibus</w:t>
        <w:br/>
        <w:t>corporis, quae magno conatu viribusque egent,</w:t>
        <w:br/>
        <w:t>ita in iingultu ventriculus quo valentius posiit</w:t>
        <w:br/>
        <w:t>vitium ad se excutere, primum se dilatat (quod</w:t>
        <w:br/>
        <w:t>dum agit, cibos deserit, nec naturaliter complectitur)</w:t>
        <w:br/>
        <w:t xml:space="preserve"> deinde velut collectis viribus seipsum</w:t>
        <w:br/>
        <w:t>adstringit, magnaque totius sui corporis compreiiione</w:t>
        <w:br/>
        <w:t xml:space="preserve"> singultum edit. Ex quibus apparet no</w:t>
        <w:br/>
        <w:t>eundem esse vomentibus &amp; singultientibus motum</w:t>
        <w:br/>
        <w:t>, propterea quod nec idem sit affectus.</w:t>
        <w:br/>
        <w:t>Quippe in vomitionibus ea quae in ventriculi</w:t>
        <w:br/>
        <w:t>capacitate iunt reijciuntur, non magno adeo conatu:</w:t>
        <w:br/>
        <w:t xml:space="preserve"> in singultu vero, quae in ipso ventriculi</w:t>
        <w:br/>
        <w:t>sunt corpore, simili tum affectu tum motu, qualem</w:t>
        <w:br/>
        <w:t xml:space="preserve"> ij perpetiuntur qui ex intemperie tuiiunt,</w:t>
        <w:br/>
        <w:t>omnibus nimirum ventriculi partibus id quod</w:t>
        <w:br/>
        <w:t>se contriitat expellentibus. Est enim singuitus</w:t>
        <w:br/>
        <w:t>virtutis expultricis validus motus, iicut &amp; iternutamentum</w:t>
        <w:br/>
        <w:t xml:space="preserve"> &amp; tuliis, vomituque multo validior</w:t>
        <w:br/>
        <w:t>, quod nisi magna vi eius cauia, quae penitius</w:t>
        <w:br/>
        <w:t>eius tunicis orique iniedit excuti non possit, quemadmodum</w:t>
        <w:br/>
        <w:t xml:space="preserve"> Galenus in comm. apor. 39. lib. 5.</w:t>
        <w:br/>
        <w:t>demonstrauit, etiamii contra visum iit Auicennae</w:t>
        <w:br/>
        <w:t>. Caeterum quum singultus affectio ventriculi</w:t>
        <w:br/>
        <w:t xml:space="preserve"> esse dicitur, non est ita intelligendum quasi</w:t>
        <w:br/>
        <w:t>ad totum ventriculum semper pertineat, cum</w:t>
        <w:br/>
        <w:t>saepe os eius duntaxat afficiatur: aut solus etiam</w:t>
        <w:br/>
        <w:t>oesophagus qua proxime stomachum attingit.</w:t>
        <w:br/>
        <w:t>Siquidem horum trium corporum affectione</w:t>
        <w:br/>
        <w:t>singuitum excitari proditum à Galeno ruisse video</w:t>
        <w:br/>
        <w:t>, ventriculi, stomachi &amp; oesophagi, conante</w:t>
        <w:br/>
        <w:t xml:space="preserve"> lemper natura, quod penitius ijs in partibus</w:t>
        <w:br/>
        <w:t>impactum est, altiusque in earum tunicis insedit</w:t>
        <w:br/>
        <w:t>, exprimere atque abigere. Haec quidem fuit</w:t>
        <w:br/>
        <w:t>Galeni de singultu sententia, in quam omnes</w:t>
        <w:br/>
        <w:t>postea medici descenderunt. An vero eadem</w:t>
        <w:br/>
        <w:t>Hippocrati fuerit, equidem dubito. Ille namque</w:t>
        <w:br/>
        <w:t xml:space="preserve"> singultum non motum conuulsiuum, non</w:t>
        <w:br/>
        <w:t>veluti conuussionem, sed conuulsionem esse</w:t>
        <w:br/>
        <w:t>existimauit, sicut Galen. comment. in aphor.</w:t>
        <w:br/>
        <w:t>4. IIb. 5. annotauit. Neque vero causa vlla est,</w:t>
        <w:br/>
        <w:t>care debeat. Cun</w:t>
        <w:br/>
        <w:t>quae nos ab ea opinione reuoenim ventriculus, atque os eius maxime, magnorum</w:t>
        <w:br/>
        <w:t xml:space="preserve"> neruorum sit particeps, non quo ille</w:t>
        <w:br/>
        <w:t>quidem moueatur, sed exquisitissime sentiat, si</w:t>
        <w:br/>
        <w:t>in eos causa aliqua praeter naturam inciderit.</w:t>
        <w:br/>
        <w:t>quae in alijs partibus neruos ita offendit, vt ad</w:t>
        <w:br/>
        <w:t>suum principium sese recipere cogantur, eadem</w:t>
        <w:br/>
        <w:t>in stomacho talem affectionem excitare poteit,</w:t>
        <w:br/>
        <w:t>quae &amp; in alijs partibus excitatur. Est enim conuullio</w:t>
        <w:br/>
        <w:t xml:space="preserve"> omnium partium in quas nerui descendunt</w:t>
        <w:br/>
        <w:t>, propria, quae vt in quibusdam partibus peculiaria</w:t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  <w:br/>
        <w:t xml:space="preserve"> </w:t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  <w:br/>
        <w:t xml:space="preserve"> atque ventriculum à sexta coiugatione</w:t>
        <w:br/>
        <w:t xml:space="preserve"> insignes. &amp; sicut scripsit Hippocr. lib. 2. epidemiun</w:t>
        <w:br/>
        <w:t xml:space="preserve"> breuissimi. Hi quamuis ventriculum aut</w:t>
        <w:br/>
        <w:t>stomachum non moueant, quia tamen à cerebro</w:t>
        <w:br/>
        <w:t xml:space="preserve"> (quod vt sensus, sic etiam motus principiu</w:t>
        <w:br/>
        <w:t>est) oriuntur, à causa praeter naturam offensi, in</w:t>
        <w:br/>
        <w:t>principium suum recurrere reuertique possunt,</w:t>
        <w:br/>
        <w:t>&amp; secum partem in quàm inserti sunt, conuellere</w:t>
        <w:br/>
        <w:t>. Neque enim ea coniugatio motionis expers</w:t>
        <w:br/>
        <w:t>est, sed multis diffusis ramulis in aliquos colli, &amp;</w:t>
        <w:br/>
        <w:t>laryngis, &amp; sterni, &amp; costarum musculos, deinde</w:t>
        <w:br/>
        <w:t>in laryngem recurrens ijs partibus sensum motumque</w:t>
        <w:br/>
        <w:t xml:space="preserve"> conciliat. Quoties igitur tale ijs neruis</w:t>
        <w:br/>
        <w:t>qui ad stomachum à cerebro recta feruntur, vitium</w:t>
        <w:br/>
        <w:t xml:space="preserve"> insederit, quale in alijs partibus conuulsionis</w:t>
        <w:br/>
        <w:t xml:space="preserve"> excitandae vim habet, id in stomacho proculdubio</w:t>
        <w:br/>
        <w:t xml:space="preserve"> conuulsionem pariter inducet, quam proprio</w:t>
        <w:br/>
        <w:t xml:space="preserve"> nomine singultum omnes appellarunt. Et reuera</w:t>
        <w:br/>
        <w:t xml:space="preserve"> si omnes omnium tam particularium quam</w:t>
        <w:br/>
        <w:t>vniuersalium conuulsionum causas, siue generales</w:t>
        <w:br/>
        <w:t>, siue speciales contemplemur, eaedem lingultus</w:t>
        <w:br/>
        <w:t xml:space="preserve"> etiam causae videbuntur. De illis quidem</w:t>
        <w:br/>
        <w:t>diserte pronunciauit Hippocrates aphor. 39. lib.</w:t>
        <w:br/>
        <w:t>6. conuulsionem scribens fieri ex repletione vel</w:t>
        <w:br/>
        <w:t>inanitione, atque eodem modo singultum.</w:t>
        <w:br/>
        <w:t>Porro inanitionis nomine summam siccitatem</w:t>
        <w:br/>
        <w:t>denotari Galen. nos docuit, cuiusmodi ea est</w:t>
        <w:br/>
        <w:t>quam febres ardentes, purgationes, sanguinis</w:t>
        <w:br/>
        <w:t>excretiones, vigiliae immodicae inuexerunt, quaeque</w:t>
        <w:br/>
        <w:t xml:space="preserve"> etiam chordas potest abrumpere. Repletionis</w:t>
        <w:br/>
        <w:t xml:space="preserve"> autem nomine non aliud hic intelligendum</w:t>
        <w:br/>
        <w:t xml:space="preserve"> puto, quam humiditatem quandam superfluam</w:t>
        <w:br/>
        <w:t xml:space="preserve"> atque à natura alienam. Ea namque siccitati</w:t>
        <w:br/>
        <w:t xml:space="preserve"> siue inanitioni reuera opposita est. Quo fit</w:t>
        <w:br/>
        <w:t>vt eo aphorismo non aliud velit Hippocr. quam</w:t>
        <w:br/>
        <w:t>statuere omnem conuulsionem fieri vel ab aliquo</w:t>
        <w:br/>
        <w:t xml:space="preserve"> humore vitioso, vel ab inanitione summaque</w:t>
        <w:br/>
        <w:t xml:space="preserve"> siccitate. Repletio autem gemina est eodem</w:t>
        <w:br/>
        <w:t xml:space="preserve"> Galeno authore, vna quidem ad vasa, altera</w:t>
        <w:br/>
        <w:t xml:space="preserve"> vero ad vires: illa quidem, cum nerui adeo replentur</w:t>
        <w:br/>
        <w:t>, vt necessario contrahantur breuioresque</w:t>
        <w:br/>
        <w:t xml:space="preserve"> fiant: haec vero cum ipsi humore grauantur</w:t>
        <w:br/>
        <w:t>, non multo quidem, sed vitiosa qualitate</w:t>
        <w:br/>
        <w:t>praedito, quem cum auersentur &amp; excutere cupiant</w:t>
        <w:br/>
        <w:t xml:space="preserve"> ab eo demorsi, puncti &amp; lacessiti, in principium</w:t>
        <w:br/>
        <w:t xml:space="preserve"> suum recurrunt. Itaque repletionis nomine</w:t>
        <w:br/>
        <w:t xml:space="preserve"> non summam modo plenitudinem, quae ad</w:t>
        <w:br/>
        <w:t>vasa dicitur, Hippocrates intellexit, veru acrem</w:t>
        <w:br/>
        <w:t>etiam aut serosum aut medicatum humorem</w:t>
        <w:br/>
        <w:t>neruos mordentem, à quo conuulsiones saepissime</w:t>
        <w:br/>
        <w:t xml:space="preserve"> oriri nemo est in arte medica vel tenuiter institutus</w:t>
        <w:br/>
        <w:t xml:space="preserve"> atque versatus qui dubitet. Proinde miror</w:t>
        <w:br/>
        <w:t xml:space="preserve"> quid Galeno venerit in mentem, dum ista,</w:t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  <w:br/>
        <w:t xml:space="preserve"> quidem couulsionem feri dixit ex rei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tione &amp; euacuatione, &amp; additum est ad aphorismum</w:t>
        <w:br/>
        <w:t xml:space="preserve"> ferme in omnibus exemplaribus. Sic autem</w:t>
        <w:br/>
        <w:t xml:space="preserve"> &amp; singultus. Ego vero in conuulsione (inquit</w:t>
        <w:br/>
        <w:t xml:space="preserve"> idem) tertiam aliquam causam supra euacuationem</w:t>
        <w:br/>
        <w:t xml:space="preserve"> &amp; repletionem nondum reperi. Singultum</w:t>
        <w:br/>
        <w:t xml:space="preserve"> etiam sine his fieri video, acribus humoribus</w:t>
        <w:br/>
        <w:t xml:space="preserve"> aut serosis &amp; medicatis stomachum</w:t>
        <w:br/>
        <w:t>mordentibus, quos vbi vomitu reiecerint, statim</w:t>
        <w:br/>
        <w:t xml:space="preserve"> singuitu liberantur. Quin &amp; multi deuorato</w:t>
        <w:br/>
        <w:t xml:space="preserve"> pharmaco ex tribus piperis generibus constante</w:t>
        <w:br/>
        <w:t>, si statim vinum insuper bibant, omnino</w:t>
        <w:br/>
        <w:t>singultiunt, ex quorum numero etiam ego sum.</w:t>
        <w:br/>
        <w:t>Amplius autem &amp; cibo in mordacem qualitatem</w:t>
        <w:br/>
        <w:t xml:space="preserve"> corrupto aliqui tingultiunt, &amp; quod à vomitu</w:t>
        <w:br/>
        <w:t xml:space="preserve"> statim liberantur, omnibus notum est.</w:t>
        <w:br/>
        <w:t>Quidam etiam ex rigore oris ventris singultiunt.</w:t>
        <w:br/>
        <w:t>Verum pueros maxime frequenter singultire</w:t>
        <w:br/>
        <w:t>contingit, tùm obcorruptione alimenti in ventre</w:t>
        <w:br/>
        <w:t>, tum ob partis frigiditatem. An vero &amp; ob</w:t>
        <w:br/>
        <w:t>nimiam euacuationem fiat singultus, veluti etiâ</w:t>
        <w:br/>
        <w:t>conuulsio, dignum consideratione est Haec quidem</w:t>
        <w:br/>
        <w:t xml:space="preserve"> Galenus, parum memor eorum quae locis</w:t>
        <w:br/>
        <w:t>prope infinitis docuit, vt couulsiones interdum</w:t>
        <w:br/>
        <w:t>neri demorso ore ventriculi ab acri aliquo humore:</w:t>
        <w:br/>
        <w:t xml:space="preserve"> grammaticum quendam conuelli solitum</w:t>
        <w:br/>
        <w:t xml:space="preserve"> aura quadam tenui à crure sursum ascendente:</w:t>
        <w:br/>
        <w:t xml:space="preserve"> ab humore aut iemine putri in vtero cu</w:t>
        <w:br/>
        <w:t>distentiones neruorum tum conuulsiones oriri,</w:t>
        <w:br/>
        <w:t>&amp; à veneno similiter mole, quidem exiguo, sed</w:t>
        <w:br/>
        <w:t>facultate maximo que venenata animalia morsu</w:t>
        <w:br/>
        <w:t xml:space="preserve"> infuderint. Sunt autem hae causae prorsus eaedem</w:t>
        <w:br/>
        <w:t xml:space="preserve"> cum tertijs illis causis, à quibus praeter inanitionem</w:t>
        <w:br/>
        <w:t xml:space="preserve"> atque repletionem singultum fieri Galenus</w:t>
        <w:br/>
        <w:t xml:space="preserve"> paulo supra scripsit sese obseruasse. Sed &amp;</w:t>
        <w:br/>
        <w:t>ex frigore conuussiones non minus quam singultus</w:t>
        <w:br/>
        <w:t xml:space="preserve"> oriuntur. Id quod docet Hippocr. aphor.</w:t>
        <w:br/>
        <w:t>17. lib. 5. &amp; 18. atque etiam ipse Galenus prodidit</w:t>
        <w:br/>
        <w:t xml:space="preserve"> commen. 3. in prognostica agens de conuulsione</w:t>
        <w:br/>
        <w:t>, quam scribit etiam sine febre in forti admodum</w:t>
        <w:br/>
        <w:t xml:space="preserve"> frigore enasci. Haec quidem qui diligentius</w:t>
        <w:br/>
        <w:t xml:space="preserve"> expenderit, certo intelliget verissimam</w:t>
        <w:br/>
        <w:t>esse Hippocratis sententiam de causis conuulsionis</w:t>
        <w:br/>
        <w:t xml:space="preserve"> atque singultus, &amp; repletionem intelligendam</w:t>
        <w:br/>
        <w:t xml:space="preserve"> non eam plenitudinem modo quae ad</w:t>
        <w:br/>
        <w:t>vala est, sed omnem vitiosi humoris affluxum a</w:t>
        <w:br/>
        <w:t>quo nerui offedi possunt. Iam quod pertinet ad</w:t>
        <w:br/>
        <w:t>alias causas omnes quidem sunt singultui atque</w:t>
        <w:br/>
        <w:t>conuulsioni conimunes, adeo vt quaecumque</w:t>
        <w:br/>
        <w:t>de conuussione dicta sunt, etiam de singultu comode</w:t>
        <w:br/>
        <w:t xml:space="preserve"> intelligantur. Cum enim singultus genere</w:t>
        <w:br/>
        <w:t xml:space="preserve"> conuulsio sit, eandem quam &amp; illa habet tum</w:t>
        <w:br/>
        <w:t>causam, tum generationem, tum etiam significationem</w:t>
        <w:br/>
        <w:t>. Itaque vt conuulsio ex helleboro, ex</w:t>
        <w:br/>
        <w:t>vulnere, ex sanguinis multo profluuio, ex iecinoris</w:t>
        <w:br/>
        <w:t xml:space="preserve"> inflammatione mala est, ita &amp; singultus</w:t>
        <w:br/>
        <w:t>qui talibus de causis ortus erit, quemadmodum</w:t>
        <w:br/>
        <w:t>ex aphorismis Hippocratis &amp; Galeni in eos</w:t>
        <w:br/>
        <w:t>commentarijs perspicere licet. Siquidem symptomaticus</w:t>
        <w:br/>
        <w:t xml:space="preserve"> est omnis eiusmodi singultus, in</w:t>
        <w:br/>
        <w:t>alijs quidem summam liccitatem, in alijs vero</w:t>
        <w:br/>
        <w:t>humoris vitium cum magna stomachi &amp; neruorum</w:t>
        <w:br/>
        <w:t xml:space="preserve"> qui ad ipsum pertinet imbecillitate. A quo</w:t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  <w:br/>
        <w:t>singultuosam febrem, ab Hippocrate dictam</w:t>
        <w:br/>
        <w:t>fuisse legimus, sicut supra à nobis ostensum est.</w:t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  <w:br/>
        <w:t>nflammatione laborantibus, aut intestinis, aut</w:t>
        <w:br/>
        <w:t>vtero</w:t>
        <w:br/>
        <w:t>aut alijs quae vipiam sint neruoiis partibus, aut hepate inflammato prouenit. Sed cum</w:t>
        <w:br/>
        <w:t>maxima ex parte singultus omnis praeter naturam</w:t>
        <w:br/>
        <w:t xml:space="preserve"> sit, &amp; malus aut lethalis, fieri tamen potest</w:t>
        <w:br/>
        <w:t>aliquando criticus, signis concoctionis manifesto</w:t>
        <w:br/>
        <w:t xml:space="preserve"> iam apparentibus, crisimque vomitione</w:t>
        <w:br/>
        <w:t>mox futuram indicare; quod stomacho offenso</w:t>
        <w:br/>
        <w:t>natura in superiorem partem ducere videatur.</w:t>
        <w:br/>
        <w:t>Avy</w:t>
      </w:r>
      <w:r>
        <w:rPr>
          <w:rStyle w:val="GrcARELIRE"/>
        </w:rPr>
        <w:t>ος</w:t>
      </w:r>
      <w:r>
        <w:rPr>
          <w:rStyle w:val="Dfinition"/>
        </w:rPr>
        <w:t>. vitex. Est frutex in arborem assurgens, qui</w:t>
        <w:br/>
        <w:t>vt plurimum nascitur in numinum ripis ac torrentium</w:t>
        <w:br/>
        <w:t xml:space="preserve"> alueis, ramis praelongis; fractu peruicacibus</w:t>
        <w:br/>
        <w:t>, folijs oliuae, sed mollioribus. Duo</w:t>
        <w:br/>
        <w:t>eius genera habentur: vnum album florem mittit</w:t>
        <w:br/>
        <w:t xml:space="preserve"> cum purpureo, alterum tantum purpureum,</w:t>
        <w:br/>
        <w:t>&amp; semen initar piperis. Calefacit &amp; siccat tertio</w:t>
        <w:br/>
        <w:t xml:space="preserve"> ordine. Tenuium est partium, flatusque</w:t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  <w:br/>
        <w:t xml:space="preserve"> castus. Creditur enim conferre ad castitatem</w:t>
        <w:br/>
        <w:t>non modo commanducatus potusque, verumetiam</w:t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  <w:br/>
        <w:t xml:space="preserve"> omnibus, quibus in rustico opere ad vincula</w:t>
        <w:br/>
        <w:t xml:space="preserve"> vtimur: quales ialices omnes iunt, geniitae,</w:t>
        <w:br/>
        <w:t>ericae, vimi, in quarum genere vitex etiam numeratur</w:t>
        <w:br/>
        <w:t>, ideoque communi illa appellatione</w:t>
        <w:br/>
        <w:t>etiam nominatur.</w:t>
        <w:br/>
      </w:r>
      <w:r>
        <w:rPr>
          <w:rStyle w:val="Orth"/>
        </w:rPr>
        <w:t>Λύεσθαι</w:t>
      </w:r>
      <w:r>
        <w:rPr>
          <w:rStyle w:val="Dfinition"/>
        </w:rPr>
        <w:t xml:space="preserve">, &amp; </w:t>
      </w:r>
      <w:r>
        <w:rPr>
          <w:rStyle w:val="GrcARELIRE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Λυκανθρῶπια</w:t>
      </w:r>
      <w:r>
        <w:rPr>
          <w:rStyle w:val="Dfinition"/>
        </w:rPr>
        <w:t xml:space="preserve">, siie </w:t>
      </w:r>
      <w:r>
        <w:rPr>
          <w:rStyle w:val="GrcARELIRE"/>
        </w:rPr>
        <w:t>ἡ λυκανθρῶπος</w:t>
      </w:r>
      <w:r>
        <w:rPr>
          <w:rStyle w:val="Dfinition"/>
        </w:rPr>
        <w:t>. species est melancholiae</w:t>
        <w:br/>
        <w:t>, qua qui laborant suporum de more noctu</w:t>
        <w:br/>
        <w:t xml:space="preserve"> domo egrediuntur, &amp; donec illuceicat circa</w:t>
        <w:br/>
        <w:t xml:space="preserve"> mortuorum iepulchra versantur (quo loco</w:t>
        <w:br/>
        <w:t>visum mihi est annotare legendum esse apud</w:t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  <w:br/>
        <w:t xml:space="preserve"> mortuorum versantur. vt patet ex Paulo</w:t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  <w:br/>
        <w:t xml:space="preserve"> notae istae: facies pallida, oculi licci &amp; caui</w:t>
        <w:br/>
        <w:t>, visus hebes, lingua siccissima, saliua in ore</w:t>
        <w:br/>
        <w:t>nulla, sitis immodica, tibiae perpetuo exuiceratae</w:t>
        <w:br/>
        <w:t xml:space="preserve"> propter frequentes casus: atque vt canes</w:t>
        <w:br/>
        <w:t>mordent, ex quo arbitror morbum ipsum etiam</w:t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  <w:br/>
        <w:t>. Is traditur mense potissimum Februario</w:t>
        <w:br/>
        <w:t xml:space="preserve"> inuadere</w:t>
      </w:r>
      <w:r>
        <w:rPr>
          <w:rStyle w:val="GrcARELIRE"/>
        </w:rPr>
        <w:t>Λυκάων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λύκανθρῶπια</w:t>
      </w:r>
      <w:r>
        <w:rPr>
          <w:rStyle w:val="Dfinition"/>
        </w:rPr>
        <w:t>. morbus icilicet supra descriptus</w:t>
        <w:br/>
        <w:t>.</w:t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  <w:br/>
        <w:t>aut longioribus, folijs buxi, deniis, fructu piperis</w:t>
        <w:br/>
        <w:t>, nigro, laeui, amaro densoque, cortice pallido</w:t>
        <w:br/>
        <w:t>, non dissimili lycio madefacto, radicibus multis</w:t>
        <w:br/>
        <w:t>, obliquis, lignolis. Nascitur plurimum in</w:t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  <w:t>, quasi dixeris buxeam spinam: in officinis</w:t>
        <w:br/>
        <w:t xml:space="preserve"> lycium dicitur. Facultatis est exiccatoriae,</w:t>
        <w:br/>
        <w:t>constatque diuersis substantijs, vna quidem tenuium</w:t>
        <w:br/>
        <w:t xml:space="preserve"> partium digerente &amp; calida, altera terrestri</w:t>
        <w:br/>
        <w:t>, ex qua adstringendi vim habet. Paratur</w:t>
        <w:br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  <w:br/>
        <w:t>non eit aliua quam iuccus eius coctione exprelius</w:t>
        <w:br/>
        <w:t xml:space="preserve"> extractuique. Extranendi autem eam</w:t>
        <w:br/>
        <w:t>fuisse rationem Dioicorides docet: Coquebantur</w:t>
        <w:br/>
        <w:t xml:space="preserve"> in aqua tuii rami cum radicibus aereo vase</w:t>
        <w:br/>
        <w:t>, sed ante permultos dies macerati, tum abiectis</w:t>
        <w:br/>
        <w:t xml:space="preserve"> lignis iterum liquor, donec mellis crasiitudo</w:t>
        <w:br/>
        <w:t xml:space="preserve"> fieret. Alij vero, vt idem ait, lycium faciebant</w:t>
        <w:br/>
        <w:t>semine eius expresso &amp; insolato. Vim habebat</w:t>
        <w:br/>
        <w:t>digerendi &amp; desiccandi non paruam, nempe iecundo</w:t>
        <w:br/>
        <w:t xml:space="preserve"> ordine, praeterea abstergendi &amp; contrahendi</w:t>
        <w:br/>
        <w:t>. ptimum erat quod vri poterat, reitin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ctumque rubentem spumam ostendebat, glebis</w:t>
        <w:br/>
        <w:t>extrinsecus nigris, intus cum fractum erat, rufis</w:t>
        <w:br/>
        <w:t>odore minime viroso, cum amaritudine aditringens</w:t>
        <w:br/>
        <w:t xml:space="preserve"> crocino colore, cuiulmodi Indicum erat</w:t>
        <w:br/>
        <w:t>caeteris praestantius.</w:t>
        <w:br/>
      </w:r>
      <w:r>
        <w:rPr>
          <w:rStyle w:val="Orth"/>
        </w:rPr>
        <w:t>Λυκόδόντες</w:t>
      </w:r>
      <w:r>
        <w:rPr>
          <w:rStyle w:val="Dfinition"/>
        </w:rPr>
        <w:t>. esse dicuntur Galeno 2. de vsu part. den„tes</w:t>
        <w:br/>
        <w:t xml:space="preserve"> bini canini qui &amp;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Αυκοκτόνον</w:t>
      </w:r>
      <w:r>
        <w:rPr>
          <w:rStyle w:val="Dfinition"/>
        </w:rPr>
        <w:t xml:space="preserve">. sc dicebatur </w:t>
      </w:r>
      <w:r>
        <w:rPr>
          <w:rStyle w:val="GrcARELIRE"/>
        </w:rPr>
        <w:t>τὸ ἀκόνιτον</w:t>
      </w:r>
      <w:r>
        <w:rPr>
          <w:rStyle w:val="Dfinition"/>
        </w:rPr>
        <w:t>, quod lupos qui</w:t>
        <w:br/>
        <w:t>id forte in cibo obiectum deuorarint interficiat.</w:t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  <w:br/>
        <w:t>, ad dysentericos comparati. Descriptio habetur</w:t>
        <w:br/>
        <w:t xml:space="preserve"> apud Aetium lib. 9. Dioscorid. etiam author</w:t>
        <w:br/>
        <w:t xml:space="preserve"> est sic à quibusdam araneum vocari, &amp; ab</w:t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  <w:br/>
      </w:r>
      <w:r>
        <w:rPr>
          <w:rStyle w:val="Orth"/>
        </w:rPr>
        <w:t>Λύκόψις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  <w:br/>
        <w:t xml:space="preserve"> apud Galen. &amp; Paulum, est quarta anchusae</w:t>
        <w:br/>
        <w:t xml:space="preserve">species, de qua vide </w:t>
      </w:r>
      <w:r>
        <w:rPr>
          <w:rStyle w:val="Ref"/>
        </w:rPr>
        <w:t>ἀγχύση</w:t>
      </w:r>
      <w:r>
        <w:rPr>
          <w:rStyle w:val="Dfinition"/>
        </w:rPr>
        <w:t>.</w:t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ventris purgamenta Suidae, &amp; </w:t>
      </w:r>
      <w:r>
        <w:rPr>
          <w:rStyle w:val="GrcARELIRE"/>
        </w:rPr>
        <w:t>καθάῤγ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purgamenta libro scilicet de glanduiis,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fluxiones cerebri sordes &amp; purgamenta di„cuntur</w:t>
        <w:br/>
        <w:t>.</w:t>
        <w:br/>
      </w:r>
      <w:r>
        <w:rPr>
          <w:rStyle w:val="Orth"/>
        </w:rPr>
        <w:t>Λυσπρα</w:t>
      </w:r>
      <w:r>
        <w:rPr>
          <w:rStyle w:val="Dfinition"/>
        </w:rPr>
        <w:t>. nuda &amp; arida loca apud Hippocr. vt explicat</w:t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Λυπυρίας πύρετος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Λυσιγία</w:t>
      </w:r>
      <w:r>
        <w:rPr>
          <w:rStyle w:val="Dfinition"/>
        </w:rPr>
        <w:t>. membrorum laxatio &amp; dissolutio Hipp.</w:t>
        <w:br/>
      </w:r>
      <w:r>
        <w:rPr>
          <w:rStyle w:val="Guillemetdegoris"/>
        </w:rPr>
        <w:t>„</w:t>
      </w:r>
      <w:r>
        <w:rPr>
          <w:rStyle w:val="Dfinition"/>
        </w:rPr>
        <w:t>dicitur lib. de loc. in homine.</w:t>
        <w:br/>
      </w:r>
      <w:r>
        <w:rPr>
          <w:rStyle w:val="Orth"/>
        </w:rPr>
        <w:t>Δυσιμάγιον</w:t>
      </w:r>
      <w:r>
        <w:rPr>
          <w:rStyle w:val="Dfinition"/>
        </w:rPr>
        <w:t xml:space="preserve">, siue </w:t>
      </w:r>
      <w:r>
        <w:rPr>
          <w:rStyle w:val="Orth"/>
        </w:rPr>
        <w:t>Λυσιμά</w:t>
      </w:r>
      <w:r>
        <w:rPr>
          <w:rStyle w:val="GrcARELIRE"/>
        </w:rPr>
        <w:t xml:space="preserve"> χειος βοταγη</w:t>
      </w:r>
      <w:r>
        <w:rPr>
          <w:rStyle w:val="Dfinition"/>
        </w:rPr>
        <w:t>. frutex est caules</w:t>
        <w:br/>
        <w:t>emittens cubitales aut altiores, fruticosos, tenues</w:t>
        <w:br/>
        <w:t>, prodeuntibus geniculatim folijs tenuibus</w:t>
        <w:br/>
        <w:t>, ialicis figura, gustu adstringentibus, flore</w:t>
        <w:br/>
        <w:t>rufo aut aureo. Gignitur in aquosis &amp; palustribus</w:t>
        <w:br/>
        <w:t>. sanguinis reiectionem supprimit. Superantem</w:t>
        <w:br/>
        <w:t xml:space="preserve"> habet adstrictoriam facultatem.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 Lysimacho inuentore sic vocatur vt testa„tur</w:t>
        <w:br/>
        <w:t xml:space="preserve"> Plin. 25. cap. 7. inuenit (inquit) Lysima„chus</w:t>
        <w:br/>
        <w:t xml:space="preserve"> herbam Lysimachiam, quae ab eo nomen</w:t>
        <w:br/>
      </w:r>
      <w:r>
        <w:rPr>
          <w:rStyle w:val="Guillemetdegoris"/>
        </w:rPr>
        <w:t>„</w:t>
      </w:r>
      <w:r>
        <w:rPr>
          <w:rStyle w:val="Dfinition"/>
        </w:rPr>
        <w:t>retinet celebrata Erasistrato, ibidem dicit vim</w:t>
        <w:br/>
      </w:r>
      <w:r>
        <w:rPr>
          <w:rStyle w:val="Guillemetdegoris"/>
        </w:rPr>
        <w:t>„</w:t>
      </w:r>
      <w:r>
        <w:rPr>
          <w:rStyle w:val="Dfinition"/>
        </w:rPr>
        <w:t>eius tantam esse vt iumentis discordantibus iu„go</w:t>
        <w:br/>
        <w:t xml:space="preserve"> imposita asperitatem cohibeat, vnde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pugnas dirimat.</w:t>
        <w:br/>
      </w:r>
      <w:r>
        <w:rPr>
          <w:rStyle w:val="Orth"/>
        </w:rPr>
        <w:t>Λυσιπένιον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  <w:br/>
        <w:t xml:space="preserve"> est apud Paulum lib. 7. c. 19.</w:t>
        <w:br/>
        <w:t>Nomen est etiam collyrij apud Galen. 4.</w:t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luentia.</w:t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  <w:br/>
        <w:t>articuli ab inuicem difiuncti sunt, vt annotat</w:t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  <w:t xml:space="preserve"> </w:t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sanare vt nihil reliquiarum supersit: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in bonam partem, verum &amp;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succedentem, grauiorem morbum priorem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soluere dixit Hippocrates: vide in sequenti</w:t>
        <w:br/>
        <w:t xml:space="preserve">2 </w:t>
      </w:r>
      <w:r>
        <w:rPr>
          <w:rStyle w:val="GrcARELIRE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Λυσις</w:t>
      </w:r>
      <w:r>
        <w:rPr>
          <w:rStyle w:val="Dfinition"/>
        </w:rPr>
        <w:t>. solutio proprie dicitur in morbis diuturnis,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  <w:br/>
      </w:r>
      <w:r>
        <w:rPr>
          <w:rStyle w:val="Guillemetdegoris"/>
        </w:rPr>
        <w:t>„</w:t>
      </w:r>
      <w:r>
        <w:rPr>
          <w:rStyle w:val="Dfinition"/>
        </w:rPr>
        <w:t>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  <w:br/>
        <w:t>in eisdem morbis diuturnis permutatio, eodem</w:t>
        <w:br/>
        <w:t>qui dictus est modo, nempe sensim &amp; paulaim</w:t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  <w:br/>
        <w:t xml:space="preserve"> pro qualibet morbi solutione tam per crisim</w:t>
        <w:br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  <w:br/>
        <w:t xml:space="preserve"> quidem de ea relaxatione dicitur, quae nt</w:t>
        <w:br/>
        <w:t>irrigatis neruis, &amp; madentibus, flaccidis, atque</w:t>
        <w:br/>
        <w:t xml:space="preserve"> inde ineptis ad motum &amp; sensum, vel cum</w:t>
        <w:br/>
        <w:t>spiritum animalem non recipiunt vt in paraplegijs</w:t>
        <w:br/>
        <w:t xml:space="preserve"> vocatis &amp; paralysi; Communiter autem</w:t>
        <w:br/>
        <w:t>vbi soluitur continuitas partis, vt in conuuisis</w:t>
        <w:br/>
        <w:t>, laxatis, &amp; loco motis diuisisque partibus.</w:t>
        <w:br/>
      </w:r>
      <w:r>
        <w:rPr>
          <w:rStyle w:val="Orth"/>
        </w:rPr>
        <w:t>Λὥσσα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  <w:br/>
        <w:t>significat furorem illum in quem sub Canicula</w:t>
        <w:br/>
        <w:t>maxime aguntur, omnium animalium soli, vt icribit</w:t>
        <w:br/>
        <w:t xml:space="preserve"> Galen. lib. 6. de locis affectis, disserens de</w:t>
        <w:br/>
        <w:t>vteri affectionibus. Transfertur tamen cum ad</w:t>
        <w:br/>
        <w:t>homines tum ad reliqua animalia, quae per contagionem</w:t>
        <w:br/>
        <w:t xml:space="preserve"> ex rabidi canis morsu mente abalienantur</w:t>
        <w:br/>
        <w:t xml:space="preserve"> &amp; furorem pariter animo concipiunt. 1d.</w:t>
        <w:br/>
        <w:t>quod plurimum euenit die post canis morium</w:t>
        <w:br/>
        <w:t>quadragesimo, quemadmodum Dioscorid. libp.</w:t>
        <w:br/>
        <w:t>6. copioiissime explicauit. Eam affectionem in</w:t>
        <w:br/>
        <w:t>homine ita contractam à venenata quadam qualitate</w:t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  <w:br/>
        <w:t xml:space="preserve"> atque in cane medici appellarunt. obseruatum</w:t>
        <w:br/>
        <w:t xml:space="preserve"> autem fuit tantam esse eius veneni perniciem</w:t>
        <w:br/>
        <w:t>, vt non morsu modo, verum solo etiam</w:t>
        <w:br/>
        <w:t>contactu rabidi canis saliua rabie excitare possit.</w:t>
        <w:br/>
        <w:t>Interdum etiam inquinati &amp; furore percitiosculum</w:t>
        <w:br/>
        <w:t xml:space="preserve"> contagione interficit; visum quoque est</w:t>
        <w:br/>
        <w:t>ex straminis in quod rabie perciti canes decubuerant</w:t>
        <w:br/>
        <w:t xml:space="preserve"> esu, equos, boues, oues, &amp; reliqua animalia</w:t>
        <w:br/>
        <w:t>, quae stramentum degustassent rabiem, contraxisse</w:t>
        <w:br/>
        <w:t>, tandemque perijsse. Rabidus autem canis</w:t>
        <w:br/>
        <w:t xml:space="preserve"> toto corporis habitu atque temperamento“</w:t>
        <w:br/>
        <w:t>immutatur, gracilis &amp; siccus euadit, siticulosus“</w:t>
        <w:br/>
        <w:t>quidem est non tamen bibit, plerumque anhelat,</w:t>
        <w:br/>
        <w:t>oculis rubentibus &amp; inflammatis, aspectu toruo*</w:t>
        <w:br/>
        <w:t>&amp; horrendo, cauda &amp; auribus demissis, aperto“</w:t>
        <w:br/>
        <w:t>ac spumante ore, lingua exerta, eaque bilis colore““</w:t>
        <w:br/>
        <w:t>infecta contractis naribus, è quibus saepe fluit“</w:t>
        <w:br/>
        <w:t>mucus aliquis: Esculenta &amp; potulenta auersatur,“</w:t>
        <w:br/>
        <w:t>sed aquam omnium maxime, caput in alterutru</w:t>
        <w:br/>
        <w:t xml:space="preserve"> latus inclinat atque deprimit, tristis atque solitarius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oberrat, neque dominum agnoscit: In4</w:t>
        <w:br/>
        <w:t>obuios quosque sine latratu irruit, &amp; aeque feras44</w:t>
        <w:br/>
        <w:t>hominesque, familiares &amp; notos pariter atque4</w:t>
        <w:br/>
        <w:t>ignotos mordet &amp; dilaniat, atque in id quodcumque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obuium est impetu facit, modo huc atque</w:t>
        <w:br/>
        <w:t>illuc intempestiue atque inordinate citraque4</w:t>
        <w:br/>
        <w:t>modum vagatur atque discurrit, deinde rursus“</w:t>
        <w:br/>
        <w:t>subito vel prorsus consistit, vel segnius incedit,“</w:t>
        <w:br/>
        <w:t>Suas enim morbus hic pro febris, quae illi perpetuo</w:t>
        <w:br/>
        <w:t xml:space="preserve"> inest, motu, exacerbationes habet, atque in femissione</w:t>
        <w:br/>
        <w:t xml:space="preserve"> mutus fere &amp; veluti somnolentus existit</w:t>
        <w:br/>
        <w:t>. Reliqui canes ab eo diffugiunt, eique si repente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fit obuiam cedunt &amp; blandiuntur: Quod“</w:t>
        <w:br/>
        <w:t>autem inquit Gal. soli cani rabiem competere, a*</w:t>
        <w:br/>
        <w:t>quibuidam minus probatur, quod non soli canes,“</w:t>
        <w:br/>
        <w:t>sed &amp; quaecumque animalia ab ijs demorsa fuerint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rabie corripiantur, sicut simie, sues, feles, bo e</w:t>
        <w:br/>
        <w:t>ues, oues, equi, muli, vulpes, lupi, quin vel homo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ipse, vt euentus quotidiai docent contra*</w:t>
        <w:br/>
        <w:t>S, opinionem qui S. de histor. animal. e</w:t>
        <w:br/>
        <w:t>Dte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</w:rPr>
        <w:t>5 cap. 22. scribit hominem inter caetera animalia</w:t>
        <w:br/>
      </w:r>
      <w:r>
        <w:rPr>
          <w:rStyle w:val="Guillemetdegoris"/>
        </w:rPr>
        <w:t>„</w:t>
      </w:r>
      <w:r>
        <w:rPr>
          <w:rStyle w:val="Dfinition"/>
        </w:rPr>
        <w:t>a rabido cane commorium neque rabie corripi,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interire, adeo vt plerique deprauatum</w:t>
        <w:br/>
      </w:r>
      <w:r>
        <w:rPr>
          <w:rStyle w:val="Guillemetdegoris"/>
        </w:rPr>
        <w:t>„</w:t>
      </w:r>
      <w:r>
        <w:rPr>
          <w:rStyle w:val="Dfinition"/>
        </w:rPr>
        <w:t>Aristotelis contextum existiment, alij in eo be„nigne</w:t>
        <w:br/>
        <w:t xml:space="preserve"> interpretando se plurimum torqueant,</w:t>
        <w:br/>
      </w:r>
      <w:r>
        <w:rPr>
          <w:rStyle w:val="Guillemetdegoris"/>
        </w:rPr>
        <w:t>„</w:t>
      </w:r>
      <w:r>
        <w:rPr>
          <w:rStyle w:val="Dfinition"/>
        </w:rPr>
        <w:t>alij denique quod Aristotelis tempore morbus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in homine nondum innotuisset, vide </w:t>
      </w:r>
      <w:r>
        <w:rPr>
          <w:rStyle w:val="Ref"/>
        </w:rPr>
        <w:t>υδ</w:t>
      </w:r>
      <w:r>
        <w:rPr>
          <w:rStyle w:val="Dfinition"/>
        </w:rPr>
        <w:t>eo„</w:t>
      </w:r>
      <w:r>
        <w:rPr>
          <w:rStyle w:val="GrcARELIRE"/>
        </w:rPr>
        <w:t>φ</w:t>
      </w:r>
      <w:r>
        <w:rPr>
          <w:rStyle w:val="Dfinition"/>
        </w:rPr>
        <w:t>0Cia</w:t>
        <w:br/>
        <w:t>..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  <w:br/>
        <w:t xml:space="preserve"> etiam de impetu quodam furibundo di„citur</w:t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τερὴ δὲ ἐ</w:t>
      </w:r>
      <w:r>
        <w:rPr>
          <w:rStyle w:val="Dfinition"/>
        </w:rPr>
        <w:t xml:space="preserve"> </w:t>
      </w:r>
      <w:r>
        <w:rPr>
          <w:rStyle w:val="GrcARELIRE"/>
        </w:rPr>
        <w:t>λύσσα δέδύκεν</w:t>
      </w:r>
      <w:r>
        <w:rPr>
          <w:rStyle w:val="Dfinition"/>
        </w:rPr>
        <w:t>. vnde &amp;.</w:t>
        <w:br/>
      </w:r>
      <w:r>
        <w:rPr>
          <w:rStyle w:val="Orth"/>
        </w:rPr>
        <w:t>Λυσσώδες</w:t>
      </w:r>
      <w:r>
        <w:rPr>
          <w:rStyle w:val="Dfinition"/>
        </w:rPr>
        <w:t xml:space="preserve">. </w:t>
      </w:r>
      <w:r>
        <w:rPr>
          <w:rStyle w:val="Syn"/>
        </w:rPr>
        <w:t>παρικόπτικον</w:t>
      </w:r>
      <w:r>
        <w:rPr>
          <w:rStyle w:val="Dfinition"/>
        </w:rPr>
        <w:t>, hoc est, ruribundum, apud</w:t>
        <w:br/>
        <w:t>Hippocr.</w:t>
        <w:br/>
      </w:r>
      <w:r>
        <w:rPr>
          <w:rStyle w:val="Orth"/>
        </w:rPr>
        <w:t>Λυσωμα τρίγῶν</w:t>
      </w:r>
      <w:r>
        <w:rPr>
          <w:rStyle w:val="Dfinition"/>
        </w:rPr>
        <w:t>. apud Aristotelem libr. 3. de histor.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Gaza aequamentum ieu discrimen ca„pillorum</w:t>
        <w:br/>
        <w:t>, id est, verticem inter pretatur.</w:t>
        <w:br/>
      </w:r>
      <w:r>
        <w:rPr>
          <w:rStyle w:val="Orth"/>
        </w:rPr>
        <w:t>Αυτπιρούκ σημεῖα</w:t>
      </w:r>
      <w:r>
        <w:rPr>
          <w:rStyle w:val="Dfinition"/>
        </w:rPr>
        <w:t>. dicuntur ab Hippocrat. signa quae</w:t>
        <w:br/>
      </w:r>
      <w:r>
        <w:rPr>
          <w:rStyle w:val="Guillemetdegoris"/>
        </w:rPr>
        <w:t>„</w:t>
      </w:r>
      <w:r>
        <w:rPr>
          <w:rStyle w:val="Dfinition"/>
        </w:rPr>
        <w:t>morborum acutorum solutionem firmam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cecunt, non iolum signi sed &amp; causae rationem</w:t>
        <w:br/>
      </w:r>
      <w:r>
        <w:rPr>
          <w:rStyle w:val="Guillemetdegoris"/>
        </w:rPr>
        <w:t>„</w:t>
      </w:r>
      <w:r>
        <w:rPr>
          <w:rStyle w:val="Dfinition"/>
        </w:rPr>
        <w:t>obtinentia, cuiusmodi sunt excretio aiiqua aut</w:t>
        <w:br/>
      </w:r>
      <w:r>
        <w:rPr>
          <w:rStyle w:val="Guillemetdegoris"/>
        </w:rPr>
        <w:t>„</w:t>
      </w:r>
      <w:r>
        <w:rPr>
          <w:rStyle w:val="Dfinition"/>
        </w:rPr>
        <w:t>abcessus insignis, quibus non praegressis impos„sibile</w:t>
        <w:br/>
        <w:t xml:space="preserve"> est morbos acutos perfectè iosui; sed in</w:t>
        <w:br/>
      </w:r>
      <w:r>
        <w:rPr>
          <w:rStyle w:val="Guillemetdegoris"/>
        </w:rPr>
        <w:t>„</w:t>
      </w:r>
      <w:r>
        <w:rPr>
          <w:rStyle w:val="Dfinition"/>
        </w:rPr>
        <w:t>his recidiua timenda est. Sed &amp; eorum quae„dam</w:t>
        <w:br/>
        <w:t xml:space="preserve"> sunt quae signi tantum rationem obtinent,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  <w:br/>
      </w:r>
      <w:r>
        <w:rPr>
          <w:rStyle w:val="Guillemetdegoris"/>
        </w:rPr>
        <w:t>„</w:t>
      </w:r>
      <w:r>
        <w:rPr>
          <w:rStyle w:val="Dfinition"/>
        </w:rPr>
        <w:t>ambiguo euentu.</w:t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  <w:br/>
        <w:t>Dioscorides prodidit.</w:t>
        <w:br/>
      </w:r>
      <w:r>
        <w:rPr>
          <w:rStyle w:val="Orth"/>
        </w:rPr>
        <w:t>Λυγνιον</w:t>
      </w:r>
      <w:r>
        <w:rPr>
          <w:rStyle w:val="Dfinition"/>
          <w:lang w:val="it-IT"/>
        </w:rPr>
        <w:t>. nomen est medicamenti ad inunctionem</w:t>
        <w:br/>
        <w:t xml:space="preserve">oculorum. Describitur à Galeno libr. 4.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it-IT"/>
        </w:rPr>
        <w:br/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Λυγνις</w:t>
      </w:r>
      <w:r>
        <w:rPr>
          <w:rStyle w:val="Dfinition"/>
          <w:lang w:val="it-IT"/>
        </w:rPr>
        <w:t>. herba est duum generum, apud Dioscoridem</w:t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  <w:lang w:val="it-IT"/>
        </w:rPr>
        <w:t>, hoc est, coronaria</w:t>
        <w:br/>
        <w:t>, Romani genicularem iiue ballariam vocant</w:t>
        <w:br/>
        <w:t>, florem habens violae albae magnitudine,</w:t>
        <w:br/>
        <w:t>sed purpureum, neque vnquam excedens quinque</w:t>
        <w:br/>
        <w:t xml:space="preserve"> rolia: Plinius quodam loco fnammeam cognominat</w:t>
        <w:br/>
        <w:t>, alibi rosam Graecam. Altera autem</w:t>
        <w:br/>
      </w:r>
      <w:r>
        <w:rPr>
          <w:rStyle w:val="GrcARELIRE"/>
        </w:rPr>
        <w:t>ἀγρία</w:t>
      </w:r>
      <w:r>
        <w:rPr>
          <w:rStyle w:val="Dfinition"/>
          <w:lang w:val="it-IT"/>
        </w:rPr>
        <w:t>, hoc eit, iylueitris, vocatur, omni ex parte</w:t>
        <w:br/>
        <w:t xml:space="preserve"> latiuae similis, exnim</w:t>
        <w:br/>
        <w:br/>
        <w:t>im e</w:t>
        <w:br/>
        <w:t>St</w:t>
        <w:br/>
        <w:t>at</w:t>
        <w:br/>
        <w:t>1o: oilla in humidis locis proueniat, haec in aridis nascitur</w:t>
        <w:br/>
        <w:t>. Calidum est &amp; siccum eius semen tertio</w:t>
        <w:br/>
        <w:t>quodammodo ordine.</w:t>
        <w:br/>
      </w:r>
      <w:r>
        <w:rPr>
          <w:rStyle w:val="Orth"/>
        </w:rPr>
        <w:t>Λυγνὶς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ἰππίγλωσσον</w:t>
      </w:r>
      <w:r>
        <w:rPr>
          <w:rStyle w:val="Dfinition"/>
          <w:lang w:val="it-IT"/>
        </w:rPr>
        <w:t>,</w:t>
        <w:br/>
        <w:t>sicut habetur apud Dioscorid.</w:t>
        <w:br/>
      </w:r>
      <w:r>
        <w:rPr>
          <w:rStyle w:val="Orth"/>
        </w:rPr>
        <w:t>Λυγνίτις</w:t>
      </w:r>
      <w:r>
        <w:rPr>
          <w:rStyle w:val="Dfinition"/>
          <w:lang w:val="it-IT"/>
        </w:rPr>
        <w:t xml:space="preserve">. tertia species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φλσμίδων</w:t>
      </w:r>
      <w:r>
        <w:rPr>
          <w:rStyle w:val="Dfinition"/>
          <w:lang w:val="it-IT"/>
        </w:rPr>
        <w:t>, hoc est, verbasci:</w:t>
        <w:br/>
        <w:t>folijs ternis aut cum plurimum quaternis, crassis</w:t>
        <w:br/>
        <w:t>, pinguibus; ad lucernarum lumina aptis:</w:t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  <w:lang w:val="it-IT"/>
        </w:rPr>
        <w:t xml:space="preserve"> â quibusdam dicta est.</w:t>
        <w:br/>
      </w:r>
      <w:r>
        <w:rPr>
          <w:rStyle w:val="Orth"/>
        </w:rPr>
        <w:t>Λυωδὲς</w:t>
      </w:r>
      <w:r>
        <w:rPr>
          <w:rStyle w:val="Dfinition"/>
          <w:lang w:val="it-IT"/>
        </w:rPr>
        <w:t xml:space="preserve">. Hippocrates vocauit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πανἀκοπτικόν</w:t>
      </w:r>
      <w:r>
        <w:rPr>
          <w:rStyle w:val="Dfinition"/>
          <w:lang w:val="it-IT"/>
        </w:rPr>
        <w:t>, id eit, r</w:t>
        <w:br/>
        <w:t xml:space="preserve">insaniens vt ait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 Reperio 5</w:t>
        <w:br/>
        <w:t xml:space="preserve">&amp; </w:t>
      </w:r>
      <w:r>
        <w:rPr>
          <w:rStyle w:val="GrcARELIRE"/>
        </w:rPr>
        <w:t>λυμώδὲες</w:t>
      </w:r>
      <w:r>
        <w:rPr>
          <w:rStyle w:val="Dfinition"/>
          <w:lang w:val="it-IT"/>
        </w:rPr>
        <w:t xml:space="preserve"> hoc significatu apud Hippocr. circa.</w:t>
        <w:br/>
        <w:t xml:space="preserve">finem lib. de artic, </w:t>
      </w:r>
      <w:r>
        <w:rPr>
          <w:rStyle w:val="GrcARELIRE"/>
        </w:rPr>
        <w:t>πυρετοι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γνώμης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ἀπτόμθνοι</w:t>
      </w:r>
      <w:r>
        <w:rPr>
          <w:rStyle w:val="Dfinition"/>
          <w:lang w:val="it-IT"/>
        </w:rPr>
        <w:t>, forsitan quoniam animum cum corpore</w:t>
        <w:br/>
        <w:t xml:space="preserve"> dissoluunt, ideo sic dicuntur.</w:t>
        <w:br/>
      </w:r>
      <w:r>
        <w:rPr>
          <w:rStyle w:val="Orth"/>
        </w:rPr>
        <w:t>Λωτομήτρα</w:t>
      </w:r>
      <w:r>
        <w:rPr>
          <w:rStyle w:val="Dfinition"/>
          <w:lang w:val="it-IT"/>
        </w:rPr>
        <w:t>. species loti iatiuae, iemine iimillimo</w:t>
        <w:br/>
        <w:t>porri.</w:t>
        <w:br/>
        <w:t xml:space="preserve">Fit ex loto sata (ait Plin. lib. 22. c. 21.) ex cu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  <w:lang w:val="it-IT"/>
        </w:rPr>
        <w:br/>
        <w:t>à pastoribus maxime, aqua vel lacte subacto.</w:t>
        <w:br/>
      </w:r>
      <w:r>
        <w:rPr>
          <w:rStyle w:val="GrcARELIRE"/>
        </w:rPr>
        <w:t>ωτὸς</w:t>
      </w:r>
      <w:r>
        <w:rPr>
          <w:rStyle w:val="Dfinition"/>
          <w:lang w:val="it-IT"/>
        </w:rPr>
        <w:t>. &amp; arboris &amp; herbae nomen est. Arbor quidem</w:t>
        <w:br/>
        <w:t xml:space="preserve"> ipsa proprie valde magna est, folijs per ambitum</w:t>
        <w:br/>
        <w:t xml:space="preserve"> serratis, fructu magnitudine fabae, colore</w:t>
        <w:br/>
        <w:t xml:space="preserve"> vario, vuarum modo maturescente, praedulci</w:t>
        <w:br/>
        <w:t>suaui, &amp; stomacho salubri. Numerosa est in</w:t>
        <w:br/>
        <w:t>Pharide insula, ideo Lotophagia vocata. Herba</w:t>
        <w:br/>
        <w:t>autem triplex à Dioscoride statuitur, satiua, syluestris</w:t>
        <w:br/>
        <w:t>, Aegyptia. Satiua nascitur in viridarijs,</w:t>
        <w:br/>
        <w:t>caule tantum foliata. Syluestris, quam Romani</w:t>
        <w:br/>
        <w:t xml:space="preserve"> trifolium minus vocant, assurgit caule bicubitali</w:t>
        <w:br/>
        <w:t xml:space="preserve"> aut etiam altiore, alis pluribus concauo,</w:t>
        <w:br/>
        <w:t>folijs loti trifoliae, semine foenigraeci, minutiore</w:t>
        <w:br/>
        <w:t xml:space="preserve"> multo, medicati guitus. Aegyptia peculiaris</w:t>
        <w:br/>
        <w:t>est Aegypto, campis flumine inundatis proueniens</w:t>
        <w:br/>
        <w:t>, caule fabae, flore paruo &amp; candido simili</w:t>
        <w:br/>
        <w:t>hordeo, qui sole oriente patefieri traditur &amp; occidente</w:t>
        <w:br/>
        <w:t xml:space="preserve"> comprimi. Calycem habet papaueris</w:t>
        <w:br/>
        <w:t>capiti similem, in quo grana ceu milij, ex quibus</w:t>
        <w:br/>
        <w:t xml:space="preserve"> siccatis fiunt in Aegypto panes.</w:t>
        <w:br/>
      </w:r>
      <w:r>
        <w:rPr>
          <w:rStyle w:val="Orth"/>
        </w:rPr>
        <w:t>Λωτὸς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μέγας</w:t>
      </w:r>
      <w:r>
        <w:rPr>
          <w:rStyle w:val="Dfinition"/>
          <w:lang w:val="it-IT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  <w:lang w:val="it-IT"/>
        </w:rPr>
        <w:t>, vt habetur</w:t>
        <w:br/>
        <w:t xml:space="preserve"> apud Dioie</w:t>
        <w:br/>
        <w:t>orid.</w:t>
      </w:r>
    </w:p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Ἀγδαλία</w:t>
      </w:r>
      <w:r>
        <w:rPr>
          <w:rStyle w:val="Dfinition"/>
        </w:rPr>
        <w:t>. vulgus vocat emplastra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formam Cylindrorum</w:t>
        <w:br/>
      </w:r>
      <w:r>
        <w:rPr>
          <w:rStyle w:val="Guillemetdegoris"/>
        </w:rPr>
        <w:t>"</w:t>
      </w:r>
      <w:r>
        <w:rPr>
          <w:rStyle w:val="Dfinition"/>
        </w:rPr>
        <w:t>reducta &amp; efformata: Turunda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Cato de re Rustica</w:t>
        <w:br/>
      </w:r>
      <w:r>
        <w:rPr>
          <w:rStyle w:val="Guillemetdegoris"/>
        </w:rPr>
        <w:t>"</w:t>
      </w:r>
      <w:r>
        <w:rPr>
          <w:rStyle w:val="Dfinition"/>
        </w:rPr>
        <w:t>g c. 157. vbi fortassis legendum</w:t>
        <w:br/>
      </w:r>
      <w:r>
        <w:rPr>
          <w:rStyle w:val="Guillemetdegoris"/>
        </w:rPr>
        <w:t>"</w:t>
      </w:r>
      <w:r>
        <w:rPr>
          <w:rStyle w:val="Dfinition"/>
        </w:rPr>
        <w:t>est rotunda vel rutunda, vtruque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in vetustis libris legimus; hanc vocis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significationem innuere videtur Scribonius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Largus qui ita scribit, emplastrum manibus subigetur</w:t>
        <w:br/>
        <w:t xml:space="preserve"> &amp; redactum in rotundas ampliores,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magdalia dicunt, reponetur.</w:t>
        <w:br/>
      </w:r>
      <w:r>
        <w:rPr>
          <w:rStyle w:val="Orth"/>
        </w:rPr>
        <w:t>Μαγίδα</w:t>
      </w:r>
      <w:r>
        <w:rPr>
          <w:rStyle w:val="Dfinition"/>
        </w:rPr>
        <w:t>. Galenus apud Hippocratem interpretatur</w:t>
        <w:br/>
      </w:r>
      <w:r>
        <w:rPr>
          <w:rStyle w:val="GrcARELIRE"/>
        </w:rPr>
        <w:t>τὸ</w:t>
      </w:r>
      <w:r>
        <w:rPr>
          <w:rStyle w:val="Dfinition"/>
        </w:rPr>
        <w:t xml:space="preserve">, </w:t>
      </w:r>
      <w:r>
        <w:rPr>
          <w:rStyle w:val="GrcARELIRE"/>
        </w:rPr>
        <w:t>τε οἷον μάλμα καὶ φύραμα</w:t>
      </w:r>
      <w:r>
        <w:rPr>
          <w:rStyle w:val="Dfinition"/>
        </w:rPr>
        <w:t xml:space="preserve">, </w:t>
      </w:r>
      <w:r>
        <w:rPr>
          <w:rStyle w:val="GrcARELIRE"/>
        </w:rPr>
        <w:t>καὶ τὴν γειρρπληθὴ μαίδαλίαν</w:t>
      </w:r>
      <w:r>
        <w:rPr>
          <w:rStyle w:val="Dfinition"/>
        </w:rPr>
        <w:br/>
        <w:t>. hoc est, vnguenti faecem, &amp; materiam,</w:t>
        <w:br/>
        <w:t>&amp; purgamentum magnum.</w:t>
        <w:br/>
      </w:r>
      <w:r>
        <w:rPr>
          <w:rStyle w:val="Orth"/>
        </w:rPr>
        <w:t>Μάιμα</w:t>
      </w:r>
      <w:r>
        <w:rPr>
          <w:rStyle w:val="Dfinition"/>
        </w:rPr>
        <w:t>. proprie quidem vnguenti faex, quae expressa</w:t>
        <w:br/>
        <w:t xml:space="preserve"> reliqua liquidiori materia relinquitur. Ab</w:t>
        <w:br/>
        <w:t>eius vero similitudine ipsum vnguentum &amp; spissamentum</w:t>
        <w:br/>
        <w:t xml:space="preserve"> omne, pauco liquore subactum, vt</w:t>
        <w:br/>
        <w:t xml:space="preserve">non diffluat, etiam </w:t>
      </w:r>
      <w:r>
        <w:rPr>
          <w:rStyle w:val="GrcARELIRE"/>
        </w:rPr>
        <w:t>μαλμα</w:t>
      </w:r>
      <w:r>
        <w:rPr>
          <w:rStyle w:val="Dfinition"/>
        </w:rPr>
        <w:t xml:space="preserve"> dicitur. sic </w:t>
      </w:r>
      <w:r>
        <w:rPr>
          <w:rStyle w:val="GrcARELIRE"/>
        </w:rPr>
        <w:t>μάτμα ἡδύχροον</w:t>
      </w:r>
      <w:r>
        <w:rPr>
          <w:rStyle w:val="Dfinition"/>
        </w:rPr>
        <w:br/>
        <w:t xml:space="preserve"> ab Andromacho primum, deinde à reliquis</w:t>
        <w:br/>
        <w:t>medicis dictum est, non ab vllo quidem expressum</w:t>
        <w:br/>
        <w:t>, sed per se ita comparatum.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compositionem vide apud Galen. I. de</w:t>
        <w:br/>
        <w:t>„antid. c. 10.</w:t>
        <w:br/>
      </w:r>
      <w:r>
        <w:rPr>
          <w:rStyle w:val="Orth"/>
        </w:rPr>
        <w:t>Μάγνη λευκὴ</w:t>
      </w:r>
      <w:r>
        <w:rPr>
          <w:rStyle w:val="Dfinition"/>
        </w:rPr>
        <w:t>. emplastri epulotici nomen apud Gal.</w:t>
        <w:br/>
        <w:t xml:space="preserve">. 2. </w:t>
      </w:r>
      <w:r>
        <w:rPr>
          <w:rStyle w:val="GrcARELIRE"/>
        </w:rPr>
        <w:t>κτὰ γγνη</w:t>
      </w:r>
      <w:r>
        <w:rPr>
          <w:rStyle w:val="Dfinition"/>
        </w:rPr>
        <w:t>. c. 14. vbi describitur.</w:t>
        <w:br/>
      </w:r>
      <w:r>
        <w:rPr>
          <w:rStyle w:val="Orth"/>
        </w:rPr>
        <w:t>Μαγνῆτις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ἡρακλεῖος</w:t>
      </w:r>
      <w:r>
        <w:rPr>
          <w:rStyle w:val="Dfinition"/>
        </w:rPr>
        <w:t xml:space="preserve"> dicitur; dicitur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μάγνης</w:t>
      </w:r>
      <w:r>
        <w:rPr>
          <w:rStyle w:val="Dfinition"/>
        </w:rPr>
        <w:t xml:space="preserve"> &amp; </w:t>
      </w:r>
      <w:r>
        <w:rPr>
          <w:rStyle w:val="GrcARELIRE"/>
        </w:rPr>
        <w:t>μαγνήτης</w:t>
      </w:r>
      <w:r>
        <w:rPr>
          <w:rStyle w:val="Dfinition"/>
        </w:rPr>
        <w:t>: Nicander hunc lapidem ab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inuentore sic appellatum scribit in Ida repertum</w:t>
        <w:br/>
        <w:t>, clauis crepidarum &amp; baculi cuspide 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rentibus quum armenta pasceret, trahitur enim</w:t>
        <w:br/>
      </w:r>
      <w:r>
        <w:rPr>
          <w:rStyle w:val="Guillemetdegoris"/>
        </w:rPr>
        <w:t>"</w:t>
      </w:r>
      <w:r>
        <w:rPr>
          <w:rStyle w:val="Dfinition"/>
        </w:rPr>
        <w:t>ab hoc lapide ferrum domitrix rerum materia,</w:t>
        <w:br/>
        <w:t>u adeo vt ad eum currat, &amp; vbi propius venit</w:t>
        <w:br/>
        <w:t>„assistat, teneatur &amp; complexu haereat, ob 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vim nominatur &amp; </w:t>
      </w:r>
      <w:r>
        <w:rPr>
          <w:rStyle w:val="GrcARELIRE"/>
        </w:rPr>
        <w:t>λίθος ἡράκλειος</w:t>
      </w:r>
      <w:r>
        <w:rPr>
          <w:rStyle w:val="Dfinition"/>
        </w:rPr>
        <w:t xml:space="preserve">, nec non </w:t>
      </w:r>
      <w:r>
        <w:rPr>
          <w:rStyle w:val="GrcARELIRE"/>
        </w:rPr>
        <w:t>σιδην</w:t>
      </w:r>
      <w:r>
        <w:rPr>
          <w:rStyle w:val="Dfinition"/>
        </w:rPr>
        <w:br/>
        <w:t xml:space="preserve"> </w:t>
      </w:r>
      <w:r>
        <w:rPr>
          <w:rStyle w:val="GrcARELIRE"/>
        </w:rPr>
        <w:t>εἴτις</w:t>
      </w:r>
      <w:r>
        <w:rPr>
          <w:rStyle w:val="Dfinition"/>
        </w:rPr>
        <w:t>, quod ita ferrum ad se cogat, Hesych. etiam</w:t>
        <w:br/>
      </w:r>
      <w:r>
        <w:rPr>
          <w:rStyle w:val="GrcARELIRE"/>
        </w:rPr>
        <w:t>ν ἡρακλεῶτιν</w:t>
      </w:r>
      <w:r>
        <w:rPr>
          <w:rStyle w:val="Dfinition"/>
        </w:rPr>
        <w:t xml:space="preserve"> vocat, forsan quod Heracleae reperx</w:t>
        <w:br/>
        <w:t xml:space="preserve"> ta praedicetur; Dioscord. lib. 5. c. 148. Magne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>
          <w:rStyle w:val="Dfinition"/>
        </w:rPr>
        <w:t xml:space="preserve">, &amp; </w:t>
      </w:r>
      <w:r>
        <w:rPr>
          <w:rStyle w:val="GrcARELIRE"/>
        </w:rPr>
        <w:t>τὴν χρόαν χνανίζει</w:t>
      </w:r>
      <w:r>
        <w:rPr>
          <w:rStyle w:val="Dfinition"/>
        </w:rPr>
        <w:t xml:space="preserve">: Caeterum etiam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γνησίη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λίθος</w:t>
      </w:r>
      <w:r>
        <w:rPr>
          <w:rStyle w:val="Dfinition"/>
        </w:rPr>
        <w:t>, lapis magnesius vocatur teste Plin.</w:t>
        <w:br/>
        <w:t>lib. 36. cap. 16. eoque vtitur Hippocr. ad purgandam</w:t>
        <w:br/>
        <w:t xml:space="preserve"> pituitam lib. </w:t>
      </w:r>
      <w:r>
        <w:rPr>
          <w:rStyle w:val="GrcARELIRE"/>
        </w:rPr>
        <w:t>παὶ τῶν ἐνθὸς παθῶν</w:t>
      </w:r>
      <w:r>
        <w:rPr>
          <w:rStyle w:val="Dfinition"/>
        </w:rPr>
        <w:t>. .</w:t>
        <w:br/>
      </w:r>
      <w:r>
        <w:rPr>
          <w:rStyle w:val="Orth"/>
        </w:rPr>
        <w:t>Μάγος</w:t>
      </w:r>
      <w:r>
        <w:rPr>
          <w:rStyle w:val="Dfinition"/>
        </w:rPr>
        <w:t xml:space="preserve">. emplastri nomen quod quidem etiam </w:t>
      </w:r>
      <w:r>
        <w:rPr>
          <w:rStyle w:val="GrcARELIRE"/>
        </w:rPr>
        <w:t>ὑραστάδα</w:t>
      </w:r>
      <w:r>
        <w:rPr>
          <w:rStyle w:val="Dfinition"/>
        </w:rPr>
        <w:br/>
        <w:t xml:space="preserve"> nuncuparunt, egregium prorsus ad sinus</w:t>
        <w:br/>
        <w:t>&amp; fistulas conglutinandas &amp; resiccandas, ad haec</w:t>
        <w:br/>
        <w:t>ad hydropicos &amp; aquosum ramicem. Descriptio</w:t>
        <w:br/>
        <w:t xml:space="preserve"> eius habetur apud Aetium lib. 10. c. 24.</w:t>
        <w:br/>
      </w:r>
      <w:r>
        <w:rPr>
          <w:rStyle w:val="Orth"/>
        </w:rPr>
        <w:t>Μαγύδαρις</w:t>
      </w:r>
      <w:r>
        <w:rPr>
          <w:rStyle w:val="Dfinition"/>
        </w:rPr>
        <w:t>. radix laserpitij seu silphij authore Dioscor</w:t>
        <w:br/>
        <w:t>. lib. 3. c. 94. Pollux vero lib. 6. c. 10. annonotat</w:t>
        <w:br/>
        <w:t xml:space="preserve"> semen silphij vocari </w:t>
      </w:r>
      <w:r>
        <w:rPr>
          <w:rStyle w:val="GrcARELIRE"/>
        </w:rPr>
        <w:t>μαγύδαριν</w:t>
      </w:r>
      <w:r>
        <w:rPr>
          <w:rStyle w:val="Dfinition"/>
        </w:rPr>
        <w:t>, radicem.</w:t>
        <w:br/>
        <w:t xml:space="preserve">autem </w:t>
      </w:r>
      <w:r>
        <w:rPr>
          <w:rStyle w:val="GrcARELIRE"/>
        </w:rPr>
        <w:t>σίλαιον</w:t>
      </w:r>
      <w:r>
        <w:rPr>
          <w:rStyle w:val="Dfinition"/>
        </w:rPr>
        <w:t>: Galen. silphij caulem sic vocati.</w:t>
        <w:br/>
        <w:t>scribit, quod &amp; innuere Plin. videtur lib. 19. C. 3.</w:t>
        <w:br/>
        <w:t>verum etiam quibusdam sic libuit appellari alterum</w:t>
        <w:br/>
        <w:t xml:space="preserve"> laserpitij genus quod in Lybia nascitur,</w:t>
        <w:br/>
        <w:t>radice silphio simili, minus crassum, minusque,</w:t>
        <w:br/>
        <w:t>vehemens, fungosum, sine succo, cui sit natura,</w:t>
        <w:br/>
        <w:t>eadem quae silphio vt docuit Plin. loco citat. &amp;</w:t>
        <w:br/>
        <w:t>Theoph. hist. plant. lib. 6. c. 3.4</w:t>
        <w:br/>
      </w:r>
      <w:r>
        <w:rPr>
          <w:rStyle w:val="Orth"/>
        </w:rPr>
        <w:t>Μαδάρωσις ἢ</w:t>
      </w:r>
      <w:r>
        <w:rPr>
          <w:rStyle w:val="Dfinition"/>
        </w:rPr>
        <w:br/>
      </w:r>
      <w:r>
        <w:rPr>
          <w:rStyle w:val="Orth"/>
        </w:rPr>
        <w:t>Μαδαρότης</w:t>
      </w:r>
      <w:r>
        <w:rPr>
          <w:rStyle w:val="Dfinition"/>
        </w:rPr>
        <w:t>. est defluuium pilorum ex palpebris. alio</w:t>
        <w:br/>
        <w:t xml:space="preserve">nomine </w:t>
      </w:r>
      <w:r>
        <w:rPr>
          <w:rStyle w:val="GrcARELIRE"/>
        </w:rPr>
        <w:t>μίλρωσις</w:t>
      </w:r>
      <w:r>
        <w:rPr>
          <w:rStyle w:val="Dfinition"/>
        </w:rPr>
        <w:t xml:space="preserve"> dicitur. fit ab acri fluxione.</w:t>
        <w:br/>
        <w:t xml:space="preserve">Vt inquit Aet. lib. 7. c. 78. verum quidam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δάρωσιν</w:t>
      </w:r>
      <w:r>
        <w:rPr>
          <w:rStyle w:val="Dfinition"/>
        </w:rPr>
        <w:br/>
        <w:t xml:space="preserve"> non potius pilorum defluuium è palpebris</w:t>
        <w:br/>
        <w:t xml:space="preserve"> interpretantur, quam depilationem quamuis</w:t>
        <w:br/>
        <w:t xml:space="preserve"> &amp; quacumque parte fiat, deducta voce à</w:t>
        <w:br/>
        <w:t xml:space="preserve">verbo </w:t>
      </w:r>
      <w:r>
        <w:rPr>
          <w:rStyle w:val="GrcARELIRE"/>
        </w:rPr>
        <w:t>μαδᾶν</w:t>
      </w:r>
      <w:r>
        <w:rPr>
          <w:rStyle w:val="Dfinition"/>
        </w:rPr>
        <w:t xml:space="preserve"> quod est nimio humore diffluere,a</w:t>
        <w:br/>
        <w:t xml:space="preserve">madere aut madidum esse: de </w:t>
      </w:r>
      <w:r>
        <w:rPr>
          <w:rStyle w:val="GrcARELIRE"/>
        </w:rPr>
        <w:t>μαδαρώσει</w:t>
      </w:r>
      <w:r>
        <w:rPr>
          <w:rStyle w:val="Dfinition"/>
        </w:rPr>
        <w:t xml:space="preserve"> plurâ a</w:t>
        <w:br/>
        <w:t>apud Aetium lib. 7. c. 80. Paul. lib. 3. c. 22. &amp; a</w:t>
        <w:br/>
        <w:t xml:space="preserve">Actuar. </w:t>
      </w:r>
      <w:r>
        <w:rPr>
          <w:rStyle w:val="GrcARELIRE"/>
        </w:rPr>
        <w:t>πρὶ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7. Hippocl. a</w:t>
        <w:br/>
        <w:t xml:space="preserve">hoc vitium </w:t>
      </w:r>
      <w:r>
        <w:rPr>
          <w:rStyle w:val="GrcARELIRE"/>
        </w:rPr>
        <w:t>φαλάκρωσιν</w:t>
      </w:r>
      <w:r>
        <w:rPr>
          <w:rStyle w:val="Dfinition"/>
        </w:rPr>
        <w:t xml:space="preserve"> vocat </w:t>
      </w:r>
      <w:r>
        <w:rPr>
          <w:rStyle w:val="GrcARELIRE"/>
        </w:rPr>
        <w:t>κατκγρηστικῶς</w:t>
      </w:r>
      <w:r>
        <w:rPr>
          <w:rStyle w:val="Dfinition"/>
        </w:rPr>
        <w:t>, cum</w:t>
        <w:br/>
      </w:r>
      <w:r>
        <w:rPr>
          <w:rStyle w:val="GrcARELIRE"/>
        </w:rPr>
        <w:t>ραλάκρωσις</w:t>
      </w:r>
      <w:r>
        <w:rPr>
          <w:rStyle w:val="Dfinition"/>
        </w:rPr>
        <w:t xml:space="preserve"> sit propria capitis affectio, </w:t>
      </w:r>
      <w:r>
        <w:rPr>
          <w:rStyle w:val="GrcARELIRE"/>
        </w:rPr>
        <w:t>μαδάρωσιν ν</w:t>
      </w:r>
      <w:r>
        <w:rPr>
          <w:rStyle w:val="Dfinition"/>
        </w:rPr>
        <w:br/>
        <w:t>etiam aliarum corporis partium.</w:t>
        <w:br/>
      </w:r>
      <w:r>
        <w:rPr>
          <w:rStyle w:val="Orth"/>
        </w:rPr>
        <w:t>Μάδελκον</w:t>
      </w:r>
      <w:r>
        <w:rPr>
          <w:rStyle w:val="Dfinition"/>
        </w:rPr>
        <w:t xml:space="preserve">. dicitur hoc nomine à quibusdam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λλιον</w:t>
      </w:r>
      <w:r>
        <w:rPr>
          <w:rStyle w:val="Dfinition"/>
        </w:rPr>
        <w:br/>
        <w:t>, vt author est Dioscorides.</w:t>
        <w:br/>
      </w:r>
      <w:r>
        <w:rPr>
          <w:rStyle w:val="Orth"/>
        </w:rPr>
        <w:t>Μάδησις</w:t>
      </w:r>
      <w:r>
        <w:rPr>
          <w:rStyle w:val="Dfinition"/>
        </w:rPr>
        <w:t xml:space="preserve">. idem quod </w:t>
      </w:r>
      <w:r>
        <w:rPr>
          <w:rStyle w:val="Syn"/>
        </w:rPr>
        <w:t>μαδάρωσις</w:t>
      </w:r>
      <w:r>
        <w:rPr>
          <w:rStyle w:val="Dfinition"/>
        </w:rPr>
        <w:t>, scribitur etiam,</w:t>
        <w:br/>
      </w:r>
      <w:r>
        <w:rPr>
          <w:rStyle w:val="GrcARELIRE"/>
        </w:rPr>
        <w:t>μάδισις</w:t>
      </w:r>
      <w:r>
        <w:rPr>
          <w:rStyle w:val="Dfinition"/>
        </w:rPr>
        <w:t xml:space="preserve"> per &amp; rectius: Apud Theophr. lib. 5. de.</w:t>
        <w:br/>
        <w:t xml:space="preserve">caus. plant. cap. 12. </w:t>
      </w:r>
      <w:r>
        <w:rPr>
          <w:rStyle w:val="GrcARELIRE"/>
        </w:rPr>
        <w:t>μάδισις</w:t>
      </w:r>
      <w:r>
        <w:rPr>
          <w:rStyle w:val="Dfinition"/>
        </w:rPr>
        <w:t xml:space="preserve"> inter plantarum vitia,</w:t>
        <w:br/>
        <w:t>recensetur, quando nimirum propter nimiam.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humoris copiam cortex radicis defluit, vt in cor„pore</w:t>
        <w:br/>
        <w:t xml:space="preserve"> humano cum pili decidunt à nimio &amp; pra„uo</w:t>
        <w:br/>
        <w:t xml:space="preserve"> humorum in partem defluxu; hoc &amp; vitium</w:t>
        <w:br/>
      </w:r>
      <w:r>
        <w:rPr>
          <w:rStyle w:val="GrcARELIRE"/>
        </w:rPr>
        <w:t>ν λοπάδα</w:t>
      </w:r>
      <w:r>
        <w:rPr>
          <w:rStyle w:val="Dfinition"/>
        </w:rPr>
        <w:t xml:space="preserve"> idem Theophr. vocauit; hoc &amp; sensu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Hippocr. hanc vocem 2. </w:t>
      </w:r>
      <w:r>
        <w:rPr>
          <w:rStyle w:val="GrcARELIRE"/>
        </w:rPr>
        <w:t>γύνακ</w:t>
      </w:r>
      <w:r>
        <w:rPr>
          <w:rStyle w:val="Dfinition"/>
        </w:rPr>
        <w:t>. vsurpauit dum</w:t>
        <w:br/>
        <w:t xml:space="preserve">„ait </w:t>
      </w:r>
      <w:r>
        <w:rPr>
          <w:rStyle w:val="GrcARELIRE"/>
        </w:rPr>
        <w:t>καὶ ἂν μαδίσῃ</w:t>
      </w:r>
      <w:r>
        <w:rPr>
          <w:rStyle w:val="Dfinition"/>
        </w:rPr>
        <w:t xml:space="preserve">, </w:t>
      </w:r>
      <w:r>
        <w:rPr>
          <w:rStyle w:val="GrcARELIRE"/>
        </w:rPr>
        <w:t>κύμινον ἔμπλαφε</w:t>
      </w:r>
      <w:r>
        <w:rPr>
          <w:rStyle w:val="Dfinition"/>
        </w:rPr>
        <w:t xml:space="preserve"> pro eo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ante dixerat </w:t>
      </w:r>
      <w:r>
        <w:rPr>
          <w:rStyle w:val="GrcARELIRE"/>
        </w:rPr>
        <w:t>ἢ ῥεώιν αἱ τεὶγῖς</w:t>
      </w:r>
      <w:r>
        <w:rPr>
          <w:rStyle w:val="Dfinition"/>
        </w:rPr>
        <w:t>, si defluant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pili: Plin. l. 17. c. 24. fici radices madidas vocauit</w:t>
        <w:br/>
      </w:r>
      <w:r>
        <w:rPr>
          <w:rStyle w:val="Guillemetdegoris"/>
        </w:rPr>
        <w:t>"</w:t>
      </w:r>
      <w:r>
        <w:rPr>
          <w:rStyle w:val="Dfinition"/>
        </w:rPr>
        <w:t>, hoc vitio, id est imbrium copia nimia offen„sas:</w:t>
        <w:br/>
        <w:t xml:space="preserve"> etiam Hesych. </w:t>
      </w:r>
      <w:r>
        <w:rPr>
          <w:rStyle w:val="GrcARELIRE"/>
        </w:rPr>
        <w:t>μαδίσας</w:t>
      </w:r>
      <w:r>
        <w:rPr>
          <w:rStyle w:val="Dfinition"/>
        </w:rPr>
        <w:t xml:space="preserve"> exponens </w:t>
      </w:r>
      <w:r>
        <w:rPr>
          <w:rStyle w:val="GrcARELIRE"/>
        </w:rPr>
        <w:t>ταὶ τειχαὶ</w:t>
      </w:r>
      <w:r>
        <w:rPr>
          <w:rStyle w:val="Dfinition"/>
        </w:rPr>
        <w:br/>
      </w:r>
      <w:r>
        <w:rPr>
          <w:rStyle w:val="GrcARELIRE"/>
        </w:rPr>
        <w:t>γ ἀποβαλὼν</w:t>
      </w:r>
      <w:r>
        <w:rPr>
          <w:rStyle w:val="Dfinition"/>
        </w:rPr>
        <w:t>.</w:t>
        <w:br/>
      </w:r>
      <w:r>
        <w:rPr>
          <w:rStyle w:val="Orth"/>
        </w:rPr>
        <w:t>Μαδιστήριον</w:t>
      </w:r>
      <w:r>
        <w:rPr>
          <w:rStyle w:val="Dfinition"/>
        </w:rPr>
        <w:t>. Instrumentum est quo glabratur cutis:</w:t>
        <w:br/>
        <w:t>vel id quo cutis redditur laeuis &amp; depilis: quod</w:t>
        <w:br/>
        <w:t xml:space="preserve">Graeci alio nomine </w:t>
      </w:r>
      <w:r>
        <w:rPr>
          <w:rStyle w:val="GrcARELIRE"/>
        </w:rPr>
        <w:t>τειγολαβίδα</w:t>
      </w:r>
      <w:r>
        <w:rPr>
          <w:rStyle w:val="Dfinition"/>
        </w:rPr>
        <w:t xml:space="preserve"> &amp; </w:t>
      </w:r>
      <w:r>
        <w:rPr>
          <w:rStyle w:val="GrcARELIRE"/>
        </w:rPr>
        <w:t>τειχολάβιον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cant</w:t>
        <w:br/>
        <w:t xml:space="preserve"> à pilorum prehensione. Latini Vulsellam</w:t>
        <w:br/>
        <w:t>siue Volsellam dicunt, itidem ab euulsione pilorum</w:t>
        <w:br/>
        <w:t>.</w:t>
        <w:br/>
      </w:r>
      <w:r>
        <w:rPr>
          <w:rStyle w:val="Orth"/>
        </w:rPr>
        <w:t>Μάδος</w:t>
      </w:r>
      <w:r>
        <w:rPr>
          <w:rStyle w:val="Dfinition"/>
        </w:rPr>
        <w:t xml:space="preserve">. Hesychius exponit </w:t>
      </w:r>
      <w:r>
        <w:rPr>
          <w:rStyle w:val="GrcARELIRE"/>
        </w:rPr>
        <w:t>τὸ ψιλωθρον</w:t>
      </w:r>
      <w:r>
        <w:rPr>
          <w:rStyle w:val="Dfinition"/>
        </w:rPr>
        <w:t>,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quo cutis deglabratur &amp; depilis redditur,</w:t>
        <w:br/>
        <w:t xml:space="preserve">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μαδιστήριον</w:t>
      </w:r>
      <w:r>
        <w:rPr>
          <w:rStyle w:val="Dfinition"/>
        </w:rPr>
        <w:t>.</w:t>
        <w:br/>
      </w:r>
      <w:r>
        <w:rPr>
          <w:rStyle w:val="Orth"/>
        </w:rPr>
        <w:t>Μάδρυα</w:t>
      </w:r>
      <w:r>
        <w:rPr>
          <w:rStyle w:val="Dfinition"/>
        </w:rPr>
        <w:t xml:space="preserve">. dicuntur ab Athenaeo quae à Galeno </w:t>
      </w:r>
      <w:r>
        <w:rPr>
          <w:rStyle w:val="GrcARELIRE"/>
        </w:rPr>
        <w:t>βράἔυια</w:t>
      </w:r>
      <w:r>
        <w:rPr>
          <w:rStyle w:val="Dfinition"/>
        </w:rPr>
        <w:br/>
        <w:t>, pruna scilicet, vt putant, Damascena.</w:t>
        <w:br/>
      </w:r>
      <w:r>
        <w:rPr>
          <w:rStyle w:val="Orth"/>
        </w:rPr>
        <w:t>Μίζα</w:t>
      </w:r>
      <w:r>
        <w:rPr>
          <w:rStyle w:val="Dfinition"/>
        </w:rPr>
        <w:t>. Latinum nomen non habet, nisi quis, vt Plinius</w:t>
        <w:br/>
        <w:t>, offam interpretetur. Sic autem appellari</w:t>
        <w:br/>
        <w:t>polentam hordeaceam quae sit humido conspersa</w:t>
        <w:br/>
        <w:t>, Aetius author est, sed quae videlicet mandatur</w:t>
        <w:br/>
        <w:t xml:space="preserve"> cruda cum defruto, vel melle, vel alio huiusmodi</w:t>
        <w:br/>
        <w:t>. Multa eius genera &amp; nomina produntur</w:t>
        <w:br/>
        <w:t xml:space="preserve">à Graecis. Caeterum </w:t>
      </w:r>
      <w:r>
        <w:rPr>
          <w:rStyle w:val="GrcARELIRE"/>
        </w:rPr>
        <w:t>μάζα</w:t>
      </w:r>
      <w:r>
        <w:rPr>
          <w:rStyle w:val="Dfinition"/>
        </w:rPr>
        <w:t xml:space="preserve"> apud Hippocratem</w:t>
        <w:br/>
        <w:t>significat farinam hordei tosti aliquo liquore</w:t>
        <w:br/>
        <w:t>subactam, siue oxymelite, siue mulsa, siue posca,</w:t>
        <w:br/>
        <w:t>siue aqua pura, vt annotauit Erotianus.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tamen Hippoc. &amp; libro pręsertim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antiqua medicina videtur sumi </w:t>
      </w:r>
      <w:r>
        <w:rPr>
          <w:rStyle w:val="GrcARELIRE"/>
        </w:rPr>
        <w:t>μαζα</w:t>
      </w:r>
      <w:r>
        <w:rPr>
          <w:rStyle w:val="Dfinition"/>
        </w:rPr>
        <w:t xml:space="preserve"> pro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pane ex hordeo facto, in eo enim libro saepissime</w:t>
        <w:br/>
      </w:r>
      <w:r>
        <w:rPr>
          <w:rStyle w:val="GrcARELIRE"/>
        </w:rPr>
        <w:t>γ μάζαν</w:t>
      </w:r>
      <w:r>
        <w:rPr>
          <w:rStyle w:val="Dfinition"/>
        </w:rPr>
        <w:t xml:space="preserve">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αἴτῳ</w:t>
      </w:r>
      <w:r>
        <w:rPr>
          <w:rStyle w:val="Dfinition"/>
        </w:rPr>
        <w:t>, id est pani ex tritico facto,</w:t>
        <w:br/>
        <w:t xml:space="preserve">8 cum tamen manifeste Galen. </w:t>
      </w:r>
      <w:r>
        <w:rPr>
          <w:rStyle w:val="GrcARELIRE"/>
        </w:rPr>
        <w:t>μάζαν</w:t>
      </w:r>
      <w:r>
        <w:rPr>
          <w:rStyle w:val="Dfinition"/>
        </w:rPr>
        <w:t xml:space="preserve"> à pane hordeaceo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lib. 1. de aliment. facultat. cap. de</w:t>
        <w:br/>
      </w:r>
      <w:r>
        <w:rPr>
          <w:rStyle w:val="Guillemetdegoris"/>
        </w:rPr>
        <w:t>"</w:t>
      </w:r>
      <w:r>
        <w:rPr>
          <w:rStyle w:val="Dfinition"/>
        </w:rPr>
        <w:t>maza, vbi ait ipsam aegrius panibus hordeaceis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concoqui, &amp; magis ventriculum flatibus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plere, in eoque si diutius manserit turbationem</w:t>
        <w:br/>
        <w:t>„excitare: Multa autem mazae genera &amp; nomina</w:t>
        <w:br/>
      </w:r>
      <w:r>
        <w:rPr>
          <w:rStyle w:val="GrcARELIRE"/>
        </w:rPr>
        <w:t>ν</w:t>
      </w:r>
      <w:r>
        <w:rPr>
          <w:rStyle w:val="Dfinition"/>
        </w:rPr>
        <w:t xml:space="preserve"> produntur à Graecis, &amp; quorum varijs in locis</w:t>
        <w:br/>
      </w:r>
      <w:r>
        <w:rPr>
          <w:rStyle w:val="Guillemetdegoris"/>
        </w:rPr>
        <w:t>"</w:t>
      </w:r>
      <w:r>
        <w:rPr>
          <w:rStyle w:val="Dfinition"/>
        </w:rPr>
        <w:t>meminit Hippocr. Si enim maza cum vino dulci</w:t>
        <w:br/>
      </w:r>
      <w:r>
        <w:rPr>
          <w:rStyle w:val="Guillemetdegoris"/>
        </w:rPr>
        <w:t>"</w:t>
      </w:r>
      <w:r>
        <w:rPr>
          <w:rStyle w:val="Dfinition"/>
        </w:rPr>
        <w:t>, aut sapa, lacte, vel oleo diutius subigeretur, ea</w:t>
        <w:br/>
      </w:r>
      <w:r>
        <w:rPr>
          <w:rStyle w:val="GrcARELIRE"/>
        </w:rPr>
        <w:t>ν τειπτὴ</w:t>
      </w:r>
      <w:r>
        <w:rPr>
          <w:rStyle w:val="Dfinition"/>
        </w:rPr>
        <w:t xml:space="preserve"> Atticis appellabatur vt 2. </w:t>
      </w:r>
      <w:r>
        <w:rPr>
          <w:rStyle w:val="GrcARELIRE"/>
        </w:rPr>
        <w:t>πρὶ διαίτης</w:t>
      </w:r>
      <w:r>
        <w:rPr>
          <w:rStyle w:val="Dfinition"/>
        </w:rPr>
        <w:t>, vtque</w:t>
        <w:br/>
      </w:r>
      <w:r>
        <w:rPr>
          <w:rStyle w:val="Guillemetdegoris"/>
        </w:rPr>
        <w:t>"</w:t>
      </w:r>
      <w:r>
        <w:rPr>
          <w:rStyle w:val="Dfinition"/>
        </w:rPr>
        <w:t>Gal. testatur l. I. de aliment: Quae vero sic paran</w:t>
        <w:br/>
        <w:t xml:space="preserve"> ta non esset </w:t>
      </w:r>
      <w:r>
        <w:rPr>
          <w:rStyle w:val="GrcARELIRE"/>
        </w:rPr>
        <w:t>ἄστειπτος</w:t>
      </w:r>
      <w:r>
        <w:rPr>
          <w:rStyle w:val="Dfinition"/>
        </w:rPr>
        <w:t xml:space="preserve"> dicebatur, quaeque apud</w:t>
        <w:br/>
      </w:r>
      <w:r>
        <w:rPr>
          <w:rStyle w:val="Guillemetdegoris"/>
        </w:rPr>
        <w:t>"</w:t>
      </w:r>
      <w:r>
        <w:rPr>
          <w:rStyle w:val="Dfinition"/>
        </w:rPr>
        <w:t>Hippocratem multi vsus est: Rursus huius commixtionis</w:t>
        <w:br/>
        <w:t xml:space="preserve"> ratione quae </w:t>
      </w:r>
      <w:r>
        <w:rPr>
          <w:rStyle w:val="GrcARELIRE"/>
        </w:rPr>
        <w:t>ἄπειπτος</w:t>
      </w:r>
      <w:r>
        <w:rPr>
          <w:rStyle w:val="Dfinition"/>
        </w:rPr>
        <w:t xml:space="preserve">, etiam </w:t>
      </w:r>
      <w:r>
        <w:rPr>
          <w:rStyle w:val="GrcARELIRE"/>
        </w:rPr>
        <w:t>ξη</w:t>
      </w:r>
      <w:r>
        <w:rPr>
          <w:rStyle w:val="Dfinition"/>
        </w:rPr>
        <w:t>pi sicca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vocabatur, vt altera </w:t>
      </w:r>
      <w:r>
        <w:rPr>
          <w:rStyle w:val="GrcARELIRE"/>
        </w:rPr>
        <w:t>ῥαντὸ καὶ ὑγρὸ</w:t>
      </w:r>
      <w:r>
        <w:rPr>
          <w:rStyle w:val="Dfinition"/>
        </w:rPr>
        <w:t xml:space="preserve"> id est conspersa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humida, </w:t>
      </w:r>
      <w:r>
        <w:rPr>
          <w:rStyle w:val="GrcARELIRE"/>
        </w:rPr>
        <w:t>πειπτος</w:t>
      </w:r>
      <w:r>
        <w:rPr>
          <w:rStyle w:val="Dfinition"/>
        </w:rPr>
        <w:t xml:space="preserve"> vilis erat &amp; plebeia, </w:t>
      </w:r>
      <w:r>
        <w:rPr>
          <w:rStyle w:val="GrcARELIRE"/>
        </w:rPr>
        <w:t>τειπὴ</w:t>
      </w:r>
      <w:r>
        <w:rPr>
          <w:rStyle w:val="Dfinition"/>
        </w:rPr>
        <w:t xml:space="preserve">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licatior &amp; suauiter condita: est &amp; </w:t>
      </w:r>
      <w:r>
        <w:rPr>
          <w:rStyle w:val="GrcARELIRE"/>
        </w:rPr>
        <w:t>μάζα</w:t>
      </w:r>
      <w:r>
        <w:rPr>
          <w:rStyle w:val="Dfinition"/>
        </w:rPr>
        <w:t xml:space="preserve"> quaedam</w:t>
        <w:br/>
      </w:r>
      <w:r>
        <w:rPr>
          <w:rStyle w:val="GrcARELIRE"/>
        </w:rPr>
        <w:t>ἡ μελθακ</w:t>
      </w:r>
      <w:r>
        <w:rPr>
          <w:rStyle w:val="Dfinition"/>
        </w:rPr>
        <w:t xml:space="preserve">ò dicta Hippocrati lib. </w:t>
      </w:r>
      <w:r>
        <w:rPr>
          <w:rStyle w:val="GrcARELIRE"/>
        </w:rPr>
        <w:t>πρὶ τῶν ἐνθὸς παθῶν</w:t>
      </w:r>
      <w:r>
        <w:rPr>
          <w:rStyle w:val="Dfinition"/>
        </w:rPr>
        <w:t>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id est mollis, in victu humido reposita; alia dicta</w:t>
        <w:br/>
      </w:r>
      <w:r>
        <w:rPr>
          <w:rStyle w:val="GrcARELIRE"/>
        </w:rPr>
        <w:t>ἡ προρυρηθὴς</w:t>
      </w:r>
      <w:r>
        <w:rPr>
          <w:rStyle w:val="Dfinition"/>
        </w:rPr>
        <w:t xml:space="preserve"> aut </w:t>
      </w:r>
      <w:r>
        <w:rPr>
          <w:rStyle w:val="GrcARELIRE"/>
        </w:rPr>
        <w:t>προρυρηθεῖτα</w:t>
      </w:r>
      <w:r>
        <w:rPr>
          <w:rStyle w:val="Dfinition"/>
        </w:rPr>
        <w:t xml:space="preserve">. 2. </w:t>
      </w:r>
      <w:r>
        <w:rPr>
          <w:rStyle w:val="GrcARELIRE"/>
        </w:rPr>
        <w:t>τῆὶ διαίτης</w:t>
      </w:r>
      <w:r>
        <w:rPr>
          <w:rStyle w:val="Dfinition"/>
        </w:rPr>
        <w:t>, id est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aliquanto prius subacta est, cuique ibidem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ἐυθίως φυρηθεῖταν</w:t>
      </w:r>
      <w:r>
        <w:rPr>
          <w:rStyle w:val="Dfinition"/>
        </w:rPr>
        <w:t xml:space="preserve"> opponit, eam scilicet quę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tim vt subacta est exhibetur.</w:t>
        <w:br/>
      </w:r>
      <w:r>
        <w:rPr>
          <w:rStyle w:val="Orth"/>
        </w:rPr>
        <w:t>Μάζον</w:t>
      </w:r>
      <w:r>
        <w:rPr>
          <w:rStyle w:val="Dfinition"/>
        </w:rPr>
        <w:t xml:space="preserve">. parua maza Hippocrati dicitur lib. 1. </w:t>
      </w:r>
      <w:r>
        <w:rPr>
          <w:rStyle w:val="GrcARELIRE"/>
        </w:rPr>
        <w:t>πρ</w:t>
      </w:r>
      <w:r>
        <w:rPr>
          <w:rStyle w:val="Dfinition"/>
        </w:rPr>
        <w:t>ì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γύναικ</w:t>
      </w:r>
      <w:r>
        <w:rPr>
          <w:rStyle w:val="Dfinition"/>
        </w:rPr>
        <w:t>.</w:t>
        <w:br/>
      </w:r>
      <w:r>
        <w:rPr>
          <w:rStyle w:val="Orth"/>
        </w:rPr>
        <w:t>Μαῖα</w:t>
      </w:r>
      <w:r>
        <w:rPr>
          <w:rStyle w:val="Dfinition"/>
        </w:rPr>
        <w:t xml:space="preserve">. obstetrix quae &amp; </w:t>
      </w:r>
      <w:r>
        <w:rPr>
          <w:rStyle w:val="GrcARELIRE"/>
        </w:rPr>
        <w:t>ὁμραλότομος</w:t>
      </w:r>
      <w:r>
        <w:rPr>
          <w:rStyle w:val="Dfinition"/>
        </w:rPr>
        <w:t xml:space="preserve"> quasi vmbilise</w:t>
      </w:r>
      <w:r>
        <w:rPr>
          <w:rStyle w:val="GrcARELIRE"/>
        </w:rPr>
        <w:t>ν</w:t>
      </w:r>
      <w:r>
        <w:rPr>
          <w:rStyle w:val="Dfinition"/>
        </w:rPr>
        <w:br/>
        <w:t xml:space="preserve"> cam dicas, quas &amp; </w:t>
      </w:r>
      <w:r>
        <w:rPr>
          <w:rStyle w:val="GrcARELIRE"/>
        </w:rPr>
        <w:t>ἀκετρίδας</w:t>
      </w:r>
      <w:r>
        <w:rPr>
          <w:rStyle w:val="Dfinition"/>
        </w:rPr>
        <w:t xml:space="preserve"> nominat Hippocr.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de hominis aetate.</w:t>
        <w:br/>
      </w:r>
      <w:r>
        <w:rPr>
          <w:rStyle w:val="Orth"/>
        </w:rPr>
        <w:t>Μαμνκυλον</w:t>
      </w:r>
      <w:r>
        <w:rPr>
          <w:rStyle w:val="Dfinition"/>
        </w:rPr>
        <w:t xml:space="preserve">. fructus arbuti quam </w:t>
      </w:r>
      <w:r>
        <w:rPr>
          <w:rStyle w:val="GrcARELIRE"/>
        </w:rPr>
        <w:t>κόμαρον</w:t>
      </w:r>
      <w:r>
        <w:rPr>
          <w:rStyle w:val="Dfinition"/>
        </w:rPr>
        <w:t xml:space="preserve"> Graeci vocant</w:t>
        <w:br/>
        <w:t>. Plinius lib. 15. cap. 24. vnedonem Latinis</w:t>
        <w:br/>
        <w:t>dici putat, eo nomine non fructum modo, verum</w:t>
        <w:br/>
        <w:t xml:space="preserve"> ipsam etiam arborem dici scribens. </w:t>
      </w:r>
      <w:r>
        <w:rPr>
          <w:rStyle w:val="Dfinition"/>
          <w:lang w:val="it-IT"/>
        </w:rPr>
        <w:t>Galenus</w:t>
        <w:br/>
        <w:t xml:space="preserve"> tamen non comari, sed epimelidis arborisfructum vnedonem vocari prodidit. Vis eadem</w:t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rStyle w:val="Dfinition"/>
          <w:lang w:val="it-IT"/>
        </w:rPr>
        <w:br/>
        <w:t>.</w:t>
        <w:br/>
        <w:t>Haec autem vox varie scribitur: alij enim codices</w:t>
        <w:br/>
        <w:t xml:space="preserve"> </w:t>
      </w:r>
      <w:r>
        <w:rPr>
          <w:rStyle w:val="GrcARELIRE"/>
        </w:rPr>
        <w:t>μὰμαίκυλον</w:t>
      </w:r>
      <w:r>
        <w:rPr>
          <w:rStyle w:val="Dfinition"/>
          <w:lang w:val="it-IT"/>
        </w:rPr>
        <w:t xml:space="preserve"> pro eo habent, alij </w:t>
      </w:r>
      <w:r>
        <w:rPr>
          <w:rStyle w:val="GrcARELIRE"/>
        </w:rPr>
        <w:t>μὲμνκυλον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εὐ</w:t>
      </w:r>
      <w:r>
        <w:rPr>
          <w:rStyle w:val="Dfinition"/>
          <w:lang w:val="it-IT"/>
        </w:rPr>
        <w:br/>
        <w:t xml:space="preserve">alij </w:t>
      </w:r>
      <w:r>
        <w:rPr>
          <w:rStyle w:val="GrcARELIRE"/>
        </w:rPr>
        <w:t>μεμάκωλον</w:t>
      </w:r>
      <w:r>
        <w:rPr>
          <w:rStyle w:val="Dfinition"/>
          <w:lang w:val="it-IT"/>
        </w:rPr>
        <w:t>, alij aliter, cum vera scriptura sit e</w:t>
        <w:br/>
      </w:r>
      <w:r>
        <w:rPr>
          <w:rStyle w:val="GrcARELIRE"/>
        </w:rPr>
        <w:t>μέμαικνλον</w:t>
      </w:r>
      <w:r>
        <w:rPr>
          <w:rStyle w:val="Dfinition"/>
          <w:lang w:val="it-IT"/>
        </w:rPr>
        <w:t>, vt Eustathius &amp; Athenaeus habent.</w:t>
        <w:br/>
        <w:t>&amp; alphabetica series lexici hesychiani confirmat</w:t>
        <w:br/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1</w:t>
        <w:br/>
      </w:r>
      <w:r>
        <w:rPr>
          <w:rStyle w:val="Orth"/>
        </w:rPr>
        <w:t>Μακεδονικὸν</w:t>
      </w:r>
      <w:r>
        <w:rPr>
          <w:rStyle w:val="Dfinition"/>
          <w:lang w:val="fr-FR"/>
        </w:rPr>
        <w:t>. medicamenti nomen, cuius descriptio</w:t>
        <w:br/>
        <w:t>habetur apud Aetium libr. 15. in hunc modum:</w:t>
        <w:br/>
        <w:t>Cerae, colophoniae, picis, adipis taurini, thuris,</w:t>
        <w:br/>
        <w:t>aequales portiones. Liquabilibus liquatis &amp; ab</w:t>
        <w:br/>
        <w:t>igne amotis thus inspergitur &amp; infarcitur. Id</w:t>
        <w:br/>
        <w:t>medicamentum tetrapharmaco simile est, soloque</w:t>
        <w:br/>
        <w:t xml:space="preserve"> thure ipsum superat, vt scripsit Gal. lib. 13.</w:t>
        <w:br/>
        <w:t>meth. med. Describitur &amp; ab Aetio aliud Macedonicum</w:t>
        <w:br/>
        <w:t xml:space="preserve"> Azanitae, ad multa, vt ait, commodum</w:t>
        <w:br/>
        <w:t xml:space="preserve"> &amp; insigne.</w:t>
        <w:br/>
      </w:r>
      <w:r>
        <w:rPr>
          <w:rStyle w:val="Orth"/>
        </w:rPr>
        <w:t>Μάκερ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macer</w:t>
      </w:r>
      <w:r>
        <w:rPr>
          <w:rStyle w:val="Dfinition"/>
          <w:lang w:val="fr-FR"/>
        </w:rPr>
        <w:t>. Est cortex flauescens Dioscoridi, vel</w:t>
        <w:br/>
        <w:t>Plinio, rubens: nomine suae arboris, sed nobis incognitae</w:t>
        <w:br/>
        <w:t>, crassus, gustu perquàm adstringens, vel,</w:t>
        <w:br/>
        <w:t>vt scribit Galenus, multum acerbus, cum leuicula</w:t>
        <w:br/>
        <w:t xml:space="preserve"> quadam acrimonia, odoratus sicut pleraque</w:t>
        <w:br/>
        <w:t xml:space="preserve">alia aromata quae ex India inuehuntur. </w:t>
      </w:r>
      <w:r>
        <w:rPr>
          <w:rStyle w:val="Dfinition"/>
          <w:lang w:val="it-IT"/>
        </w:rPr>
        <w:t>Videtur</w:t>
        <w:br/>
        <w:t>mista constare essentia, plaeraque terrena, frigida:</w:t>
        <w:br/>
        <w:t>paucula vero calida &amp; tenuium partium. Siccat</w:t>
        <w:br/>
        <w:t>tertio ordine, in calore &amp; frigore temperatus est.</w:t>
        <w:br/>
        <w:t>Non est dubium quin macis Arabum ab eo differat</w:t>
        <w:br/>
        <w:t>. Est enim extima membrana nucem moschatam</w:t>
        <w:br/>
        <w:t xml:space="preserve"> vestiens, &amp; diuerso temperamento praedita</w:t>
        <w:br/>
        <w:t>.</w:t>
        <w:br/>
      </w:r>
      <w:r>
        <w:rPr>
          <w:rStyle w:val="Orth"/>
        </w:rPr>
        <w:t>Μαχρὰ</w:t>
      </w:r>
      <w:r>
        <w:rPr>
          <w:rStyle w:val="Dfinition"/>
          <w:lang w:val="it-IT"/>
        </w:rPr>
        <w:t>. dicitur solium aquae calidae in quo quis lauatur</w:t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πυιλὸς</w:t>
      </w:r>
      <w:r>
        <w:rPr>
          <w:rStyle w:val="Dfinition"/>
          <w:lang w:val="it-IT"/>
        </w:rPr>
        <w:t xml:space="preserve">: Sed pro </w:t>
      </w:r>
      <w:r>
        <w:rPr>
          <w:rStyle w:val="GrcARELIRE"/>
        </w:rPr>
        <w:t>μάε</w:t>
      </w:r>
      <w:r>
        <w:rPr>
          <w:rStyle w:val="Dfinition"/>
          <w:lang w:val="it-IT"/>
        </w:rPr>
        <w:br/>
      </w:r>
      <w:r>
        <w:rPr>
          <w:rStyle w:val="GrcARELIRE"/>
        </w:rPr>
        <w:t>κρὰ</w:t>
      </w:r>
      <w:r>
        <w:rPr>
          <w:rStyle w:val="Dfinition"/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rStyle w:val="Dfinition"/>
          <w:lang w:val="it-IT"/>
        </w:rPr>
        <w:t>, vt ec</w:t>
        <w:br/>
        <w:t>scriptum apud Agell. lib. 13. c. 24. &amp; Pollucem.</w:t>
        <w:br/>
        <w:t xml:space="preserve">lib. 2. sed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 xml:space="preserve"> probatior lectio videtur, haec 6</w:t>
        <w:br/>
        <w:t>que appellatio figuram rei oblongioris referre</w:t>
        <w:br/>
        <w:t>. 6</w:t>
        <w:br/>
      </w:r>
      <w:r>
        <w:rPr>
          <w:rStyle w:val="Orth"/>
        </w:rPr>
        <w:t>Μαχρόσιοι</w:t>
      </w:r>
      <w:r>
        <w:rPr>
          <w:rStyle w:val="Dfinition"/>
          <w:lang w:val="it-IT"/>
        </w:rPr>
        <w:t>. dicuntur qui sunt longaeuae vitae. Causas &amp;</w:t>
        <w:br/>
        <w:t>autem longae breuísque vitae hîc lubet paucis attexere</w:t>
        <w:br/>
        <w:t xml:space="preserve"> ex Aristotelis libello proprio: hae autem</w:t>
        <w:br/>
        <w:t>esse perhibentur; Primae qualitates in corpore e</w:t>
        <w:br/>
        <w:t>animantis, atque earum dispositiones vel complexiones:</w:t>
        <w:br/>
        <w:t xml:space="preserve"> Potissima vero causa vitae in calido &amp; ec</w:t>
        <w:br/>
        <w:t>humido posita est, sicut mortis in frigido sicco: .</w:t>
        <w:br/>
        <w:t>atque in humido quidem bifariam est causa longae</w:t>
        <w:br/>
        <w:t xml:space="preserve"> vitae; Primum si humidum animalis primigenium</w:t>
        <w:br/>
        <w:t xml:space="preserve"> sit aereum, pinguiusculum, quod non e</w:t>
        <w:br/>
        <w:t>haud facile putrescat aut desiccetur; Secundo si ae</w:t>
        <w:br/>
        <w:t>sit proportione copiosum, non immodicum, e</w:t>
        <w:br/>
        <w:t>quod similiter non facile, neque cito inarescat, e</w:t>
        <w:br/>
        <w:t>vnde magna corpora sunt plerumque paruis viuaciora</w:t>
        <w:br/>
        <w:t>, quippe quae plus natiui humoris obtineant:</w:t>
        <w:br/>
        <w:t xml:space="preserve"> Sed &amp; à calido quoque bifariam causa sumitur</w:t>
        <w:br/>
        <w:t xml:space="preserve"> longaeuae vitae, si nimirum calidum sit pingue</w:t>
        <w:br/>
        <w:t>, non rarum, tenueque nimis; Secundo si calidum</w:t>
        <w:br/>
        <w:t xml:space="preserve"> sit humori admixtum proportione, quo</w:t>
        <w:br/>
        <w:t>humidum tamen sit, &amp; ipsum firmius, corruptioni</w:t>
        <w:br/>
        <w:t xml:space="preserve"> non statim obnoxium, humor quippe superfluus</w:t>
        <w:br/>
        <w:t>, vt videre est in vlcerosis corporibus calidum</w:t>
        <w:br/>
        <w:t xml:space="preserve"> natiuum obruit &amp; extinguit, si sit ille praesertim</w:t>
        <w:br/>
        <w:t xml:space="preserve"> tenuis &amp; aqueus: Sed &amp; calor nimius humidum</w:t>
        <w:br/>
        <w:t xml:space="preserve"> non alimentare solum, verum &amp; insitum</w:t>
        <w:br/>
        <w:t>atque primigenium absumit atque depascitur: a</w:t>
        <w:br/>
        <w:t>itaque debent habere se inuicem proportione.</w:t>
        <w:br/>
        <w:t>quadam decenti atque Geometrica calidum na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 tiuum atque humidum primigenium: Porro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in homine causarum longae vitae prima</w:t>
        <w:br/>
      </w:r>
      <w:r>
        <w:rPr>
          <w:rStyle w:val="Guillemetdegoris"/>
        </w:rPr>
        <w:t>"</w:t>
      </w:r>
      <w:r>
        <w:rPr>
          <w:rStyle w:val="Dfinition"/>
        </w:rPr>
        <w:t>iudicanda est mens sana, curisque vacua, atque</w:t>
        <w:br/>
        <w:t>„animus dolore liber, siquidem vt labor immodicus</w:t>
        <w:br/>
        <w:t xml:space="preserve"> &amp; fatigatio desiccat &amp; arefacit corpora, ita</w:t>
        <w:br/>
      </w:r>
      <w:r>
        <w:rPr>
          <w:rStyle w:val="Guillemetdegoris"/>
        </w:rPr>
        <w:t>"</w:t>
      </w:r>
      <w:r>
        <w:rPr>
          <w:rStyle w:val="Dfinition"/>
        </w:rPr>
        <w:t>multo maxime labor dolorque animi conficit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absumitque corporis membra atque fomenta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vitae. </w:t>
      </w:r>
      <w:r>
        <w:rPr>
          <w:rStyle w:val="Dfinition"/>
          <w:lang w:val="it-IT"/>
        </w:rPr>
        <w:t>Hinc Plautus, moerore inquit maceror,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pellis. sum milera macritudine. hoc autem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inde euenit quod dolente anima, vitales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&amp; exercere alacriter non in corpore solum re„rum</w:t>
        <w:br/>
        <w:t xml:space="preserve"> &amp; ipso animo.</w:t>
        <w:br/>
      </w:r>
      <w:r>
        <w:rPr>
          <w:rStyle w:val="Orth"/>
        </w:rPr>
        <w:t>Μαχροκέφαλοι</w:t>
      </w:r>
      <w:r>
        <w:rPr>
          <w:rStyle w:val="Dfinition"/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qui acuminato quasi capite &amp; longo sunt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praediti; acuminatum vero id dicitur &amp; longum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quod vtraque illa eminentiâ, quae circa frontem</w:t>
        <w:br/>
        <w:t>p est &amp; occiput, caret, ita vt quod ab vtraque par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prominere debebat, superiores partes petat,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neque compressionem multam ad latera habet,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sed quasi rotundam &amp; longam figuram: Macrocephalos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eosdem esse existimem cum ijs de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quibus 6. Epid. sect. 1. part. 3. fecit mentionem</w:t>
        <w:br/>
        <w:t xml:space="preserve">-Hippocr. qui </w:t>
      </w:r>
      <w:r>
        <w:rPr>
          <w:rStyle w:val="GrcARELIRE"/>
        </w:rPr>
        <w:t>φοξο</w:t>
      </w:r>
      <w:r>
        <w:rPr>
          <w:rStyle w:val="Dfinition"/>
          <w:lang w:val="it-IT"/>
        </w:rPr>
        <w:t>ì dicuntur eo loco, qualem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fuisse Thersitem illum, quotquot ad Troiam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venerunt virorum longe turpissimum manifeste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constat.</w:t>
        <w:br/>
      </w:r>
      <w:r>
        <w:rPr>
          <w:rStyle w:val="Orth"/>
        </w:rPr>
        <w:t>Μακρόπνοις</w:t>
      </w:r>
      <w:r>
        <w:rPr>
          <w:rStyle w:val="Dfinition"/>
          <w:lang w:val="it-IT"/>
        </w:rPr>
        <w:t xml:space="preserve">. teste Galen. in exeg. dicitur </w:t>
      </w:r>
      <w:r>
        <w:rPr>
          <w:rStyle w:val="GrcARELIRE"/>
        </w:rPr>
        <w:t>ἥτοι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μακρὸν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ἀναπρέων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 qui videlicet aut multum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semel respirat, vel è longioribus interuallis, vel</w:t>
        <w:br/>
        <w:t>8 cui eiusmodi respiratio est, in qua multum &amp; ex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longioribus interuallis respiratur,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quod in Coac.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πολλοῦ</w:t>
      </w:r>
      <w:r>
        <w:rPr>
          <w:rStyle w:val="Dfinition"/>
          <w:lang w:val="it-IT"/>
        </w:rPr>
        <w:t xml:space="preserve"> dixit: in prognost. à</w:t>
        <w:br/>
      </w:r>
      <w:r>
        <w:rPr>
          <w:rStyle w:val="GrcARELIRE"/>
        </w:rPr>
        <w:t>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χρόνς</w:t>
      </w:r>
      <w:r>
        <w:rPr>
          <w:rStyle w:val="Dfinition"/>
          <w:lang w:val="it-IT"/>
        </w:rPr>
        <w:t>: hanc porro respirationem magnam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efficiunt magna distensio partium thoracis, ma„gna</w:t>
        <w:br/>
        <w:t xml:space="preserve"> vis euntis redeuntisque spiritus, &amp; per longiora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interualla reuocati exclusique aeris: huic</w:t>
        <w:br/>
        <w:t xml:space="preserve">„voci </w:t>
      </w:r>
      <w:r>
        <w:rPr>
          <w:rStyle w:val="GrcARELIRE"/>
        </w:rPr>
        <w:t>βεαγύπνους</w:t>
      </w:r>
      <w:r>
        <w:rPr>
          <w:rStyle w:val="Dfinition"/>
          <w:lang w:val="it-IT"/>
        </w:rPr>
        <w:t xml:space="preserve"> opponitur de quo suo loco</w:t>
      </w:r>
      <w:r>
        <w:rPr>
          <w:rStyle w:val="GrcARELIRE"/>
          <w:lang w:val="it-IT"/>
        </w:rPr>
        <w:t>Μαλαβάθεινον</w:t>
      </w:r>
      <w:r>
        <w:rPr>
          <w:rStyle w:val="Dfinition"/>
          <w:lang w:val="it-IT"/>
        </w:rPr>
        <w:br/>
        <w:t>. medicamenti nomen quod oculis</w:t>
        <w:br/>
        <w:t>dolore vexatis conuenit. Descriptio habetur</w:t>
        <w:br/>
        <w:t xml:space="preserve">apud Galen.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 apud Paulum</w:t>
        <w:br/>
        <w:t xml:space="preserve">lib. 7. c. 16. qui scribit etiam </w:t>
      </w:r>
      <w:r>
        <w:rPr>
          <w:rStyle w:val="GrcARELIRE"/>
        </w:rPr>
        <w:t>ἰσέθεον</w:t>
      </w:r>
      <w:r>
        <w:rPr>
          <w:rStyle w:val="Dfinition"/>
          <w:lang w:val="it-IT"/>
        </w:rPr>
        <w:t xml:space="preserve"> à quibusdam</w:t>
        <w:br/>
        <w:t>dictum fuisse.</w:t>
        <w:br/>
      </w:r>
      <w:r>
        <w:rPr>
          <w:rStyle w:val="Orth"/>
        </w:rPr>
        <w:t>Μαλάζα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it-IT"/>
        </w:rPr>
        <w:t>. arbitrantur aliqui esse Indici nardi folium</w:t>
        <w:br/>
        <w:t>, falsi quadam odoris cognatione. Permulta</w:t>
        <w:br/>
        <w:t>vero nardum olent, vt phu, asarum, niris, quae</w:t>
        <w:br/>
        <w:t>multum ab eo differunt. Verum malabathrum</w:t>
        <w:br/>
        <w:t>folium sui generis est quod Indicae gignunt paludes</w:t>
        <w:br/>
        <w:t>, lentis palustris modo innatans aquis sine</w:t>
        <w:br/>
        <w:t>radice. Id collectum statim lino transluitur, &amp;</w:t>
        <w:br/>
        <w:t>siccatum reconditur. Tradunt siccatis aestiuo</w:t>
        <w:br/>
        <w:t>feruore aquis humum aridis fruticibus vri, quod</w:t>
        <w:br/>
        <w:t>vbi non euenerit, ne amplius quidem renasci.</w:t>
        <w:br/>
        <w:t>Laudatur recens, ex candido nigricans, integrum,</w:t>
        <w:br/>
        <w:t>nec fragile, odore caput feriens, quod diu insuaui</w:t>
        <w:br/>
        <w:t xml:space="preserve"> odore permaneat, &amp; nardum sapore imitetur,</w:t>
        <w:br/>
        <w:t>nullo salis gustu. Vt autem nardum odore, ita &amp;</w:t>
        <w:br/>
        <w:t>viribus repraesentat.</w:t>
        <w:br/>
        <w:t>n noster, quid tamen illud sit, res est valde perplexa</w:t>
        <w:br/>
        <w:t xml:space="preserve"> &amp; ancipitis iudicij, non enim esse indicae nardi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folium monet Dioscor. alij quidem sui generis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folium quoddam esse censent, sed non quidem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quod in Syria aut Aegypto, vti voluit Plin. sed in</w:t>
        <w:br/>
        <w:t>g India ex arbore procera decerpatur; hinc Graecis</w:t>
        <w:br/>
        <w:t>Quanquam de malabathro sic agit authorinterdum folium simpliciter &amp;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dictum</w:t>
        <w:br/>
        <w:t>est, interdum cum adiuncto malabathri; alias</w:t>
        <w:br/>
        <w:t>etiam folium indicum à loco natali cognominatur</w:t>
        <w:br/>
        <w:t>, atque illud quodammodo mali medicae folium</w:t>
        <w:br/>
        <w:t xml:space="preserve"> representare dicit Garcias ab horto: Sunt u</w:t>
        <w:br/>
        <w:t>vero qui hoc indicum folium à malabathro differre</w:t>
        <w:br/>
        <w:t xml:space="preserve"> putent, Actuarij authoritate ducti, qui in u</w:t>
        <w:br/>
        <w:t>describendo hedychroi magmate vtrumque nominat:</w:t>
        <w:br/>
        <w:t xml:space="preserve"> Porro malabathrum quidem ex candido a</w:t>
        <w:br/>
        <w:t>nigricans laudatur vt ex Diosc. author noster ait, .</w:t>
        <w:br/>
        <w:t>Plin. tamen l. 12. c. 25. minus probat candidum,</w:t>
        <w:br/>
        <w:t>rursumque, contra ac Dioscor. laudatius censet.</w:t>
        <w:br/>
        <w:t>quod est quodam salis gustu: Garcias in illo nardi</w:t>
        <w:br/>
        <w:t xml:space="preserve"> saporem non agnoscit: Dioscorides è contraa</w:t>
        <w:br/>
        <w:t>&amp; Gal. quique eum sequuti sunt omnes, nardoa</w:t>
        <w:br/>
        <w:t>viribus simillimum esse dixerunt. Quod vero inquit</w:t>
        <w:br/>
        <w:t xml:space="preserve"> Dioscor. malabathri folium collectum statim</w:t>
        <w:br/>
        <w:t xml:space="preserve"> lino transsui &amp; siccatum recondi, idem Garcias</w:t>
        <w:br/>
        <w:t xml:space="preserve"> Malabathri folia, non quidem in hunc modum</w:t>
        <w:br/>
        <w:t xml:space="preserve"> lineo filo transfigi, sed collecta in fasciculos</w:t>
        <w:br/>
        <w:t xml:space="preserve"> colligari, &amp; ita vaenire scribit, atque ex eo fortasse</w:t>
        <w:br/>
        <w:t xml:space="preserve"> Plin. lib. 12. c. 26. Malabathrum folio esse.</w:t>
        <w:br/>
        <w:t>conuoluto inferebat. hinc liquet quam sit malabathri</w:t>
        <w:br/>
        <w:t xml:space="preserve"> disquisitio anceps: insuper sunt qui malobathrum</w:t>
        <w:br/>
        <w:t xml:space="preserve"> scribant, sic enim apud Plin. aliquot in</w:t>
        <w:br/>
        <w:t>locis scriptum reperies, quomodo &amp; apud Arrianum</w:t>
        <w:br/>
        <w:t xml:space="preserve"> &amp; Horatium Carm. 2. ode 7.</w:t>
        <w:br/>
        <w:t>Minasuae. sic proprie vocant medici quod partes</w:t>
        <w:br/>
        <w:t>praeter naturam induratas emollit. Temperamento</w:t>
        <w:br/>
        <w:t xml:space="preserve"> id omne mediocriter calido praeditum</w:t>
        <w:br/>
        <w:t>sit oportet, nec tamen manifeste aut siccet, aut</w:t>
        <w:br/>
        <w:t>humectet: sic enim partium induratarum, quibus</w:t>
        <w:br/>
        <w:t xml:space="preserve"> admotum fuerit, veluti fusionem quandam</w:t>
        <w:br/>
        <w:t xml:space="preserve">molietur. </w:t>
      </w:r>
      <w:r>
        <w:rPr>
          <w:rStyle w:val="Dfinition"/>
          <w:lang w:val="fr-FR"/>
        </w:rPr>
        <w:t>Is enim est malagmatis vsus, vt quod</w:t>
        <w:br/>
        <w:t>in duris partibus concreuit, fundatur. Quod cum</w:t>
        <w:br/>
        <w:t>effectum fuerit: tum digerentibus medicamentis</w:t>
        <w:br/>
        <w:t xml:space="preserve"> locus est, vt quod calore fusum fuerit, resoluatur</w:t>
        <w:br/>
        <w:t>. Verum nescio, inquit Galenus, qua ratione</w:t>
        <w:br/>
        <w:t xml:space="preserve"> inducti Asclepiades &amp; Andromachus omnia</w:t>
        <w:br/>
        <w:t xml:space="preserve"> pharmaca quae foris imponuntur, siue emolliant</w:t>
        <w:br/>
        <w:t>, siue adstringant, condensent, indurent, malagmata</w:t>
        <w:br/>
        <w:t xml:space="preserve"> appellarunt. Quos postea sequuti alij</w:t>
        <w:br/>
        <w:t>medici, tres maxime eorum differentias, vt er</w:t>
        <w:br/>
        <w:t>Antyllo refert Oribasius, statuerunt: alia ex quibusdam</w:t>
        <w:br/>
        <w:t xml:space="preserve"> siccis radicibus, herbis, seminibus: alia</w:t>
        <w:br/>
        <w:t>ex metallicis aut ijs quae metallicis proportione</w:t>
        <w:br/>
        <w:t>respondent: alia ex succis, saeuo, lacrymis, &amp; ijs</w:t>
        <w:br/>
        <w:t>quidem omnibus diuersa facultate praeditis. Sic</w:t>
        <w:br/>
        <w:t xml:space="preserve">fit vt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rStyle w:val="Dfinition"/>
          <w:lang w:val="fr-FR"/>
        </w:rPr>
        <w:t xml:space="preserve"> confundantur</w:t>
        <w:br/>
        <w:t xml:space="preserve"> inter quae tamen Celsus libro 5. distinguit,</w:t>
        <w:br/>
        <w:t xml:space="preserve">scribens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maxime ex floribus eorumque</w:t>
        <w:br/>
        <w:t xml:space="preserve"> etiam surculis parari, sed </w:t>
      </w:r>
      <w:r>
        <w:rPr>
          <w:rStyle w:val="GrcARELIRE"/>
        </w:rPr>
        <w:t>ἔμπλαστα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τρυέ</w:t>
      </w:r>
      <w:r>
        <w:rPr>
          <w:rStyle w:val="GrcARELIRE"/>
          <w:lang w:val="fr-FR"/>
        </w:rPr>
        <w:t>σκυς</w:t>
      </w:r>
      <w:r>
        <w:rPr>
          <w:rStyle w:val="Dfinition"/>
          <w:lang w:val="fr-FR"/>
        </w:rPr>
        <w:br/>
        <w:t xml:space="preserve"> magis ex quibusdam metallicis fieri: deinde</w:t>
        <w:br/>
        <w:t xml:space="preserve">vero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contusa abunde mollescere,</w:t>
        <w:br/>
        <w:t xml:space="preserve">laboriose vero conteri ea ex quibus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ἔμτλασα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fr-FR"/>
        </w:rPr>
        <w:t xml:space="preserve"> componuntur, ne laedant vulnera</w:t>
        <w:br/>
        <w:t>cum imposita sunt. Est vero &amp; malagmatum in</w:t>
        <w:br/>
        <w:t>ijs admouendis differentia: aut enim medijs corporis</w:t>
        <w:br/>
        <w:t xml:space="preserve"> regionibus (quae proprie </w:t>
      </w:r>
      <w:r>
        <w:rPr>
          <w:rStyle w:val="GrcARELIRE"/>
        </w:rPr>
        <w:t>ἐπθέματα</w:t>
      </w:r>
      <w:r>
        <w:rPr>
          <w:rStyle w:val="Dfinition"/>
          <w:lang w:val="fr-FR"/>
        </w:rPr>
        <w:t>, inquit</w:t>
        <w:br/>
        <w:t>Paulus appellant) vt ventriculo, iecinori, lieni</w:t>
        <w:br/>
        <w:t>imponuntur: aut extremis partibus, vt capiti &amp;</w:t>
        <w:br/>
        <w:t>articulis.</w:t>
        <w:br/>
        <w:t>Sed plures malagmatum differentias si videre</w:t>
        <w:br/>
        <w:t>, voles leges apud Paul. l. 7. c. 18. &amp; Gal. 8. &amp; .</w:t>
        <w:br/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&amp; l. 10. &amp; 9. &amp; Cels. l. 5. c. 18. 4</w:t>
        <w:br/>
      </w:r>
      <w:r>
        <w:rPr>
          <w:rStyle w:val="Orth"/>
        </w:rPr>
        <w:t>Μάλαθρα</w:t>
      </w:r>
      <w:r>
        <w:rPr>
          <w:rStyle w:val="Dfinition"/>
          <w:lang w:val="fr-FR"/>
        </w:rPr>
        <w:t xml:space="preserve">. dicitur hoc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Μαλάκια</w:t>
      </w:r>
      <w:r>
        <w:rPr>
          <w:rStyle w:val="Dfinition"/>
          <w:lang w:val="fr-FR"/>
        </w:rPr>
        <w:t>. vocantur ab Hippocrate pisces spinam</w:t>
        <w:br/>
        <w:t>non habentes, vt polypus, loligo, sepia, vrtica.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Haec vero &amp; sanguine &amp; visceribus carent. author</w:t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>.</w:t>
        <w:br/>
      </w:r>
      <w:r>
        <w:rPr>
          <w:rStyle w:val="Orth"/>
        </w:rPr>
        <w:t>Μαλάκια</w:t>
      </w:r>
      <w:r>
        <w:rPr>
          <w:rStyle w:val="Dfinition"/>
        </w:rPr>
        <w:t>. quoque dicitur Plinio praegnantium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lities quędam &amp; defectio, cum languentes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hoc modo illud appetunt, adeo vt terram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quoque vorare appetant nonnullae, carbones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etiam extinctos aut cimoliam ait Paul. l. 1. quae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etiam </w:t>
      </w:r>
      <w:r>
        <w:rPr>
          <w:rStyle w:val="GrcARELIRE"/>
        </w:rPr>
        <w:t>κίτη</w:t>
      </w:r>
      <w:r>
        <w:rPr>
          <w:rStyle w:val="Dfinition"/>
        </w:rPr>
        <w:t xml:space="preserve"> vocatur: est &amp; in stomacho malacia,</w:t>
        <w:br/>
        <w:t>„id est debilitas vt apud Plin. l. 28. c. 7. &amp; l. 23. c. 6.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Matthaei vero Euangelio interpretantur lan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guorem qui sit leuior morbus ac lentior, non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quidem lecto affligens, sed valetudini moramen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obiectans, &amp; quo minus videantur sanitate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inculpata, praepediens; Caeterum corrigendus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obiter manifestarius error est in Senecae Episto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larum lib. 9. vbi haec: in ocio inconcusso iacere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non est tranquillitas malicia est, repone mala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cia; Et apud Caesarem l. 3. de bello Gallico ma„lacia</w:t>
        <w:br/>
        <w:t xml:space="preserve"> maris nominatur, pro tranquillitate ac ve„luti</w:t>
        <w:br/>
        <w:t xml:space="preserve"> mollicie: sit vero malacia à voce </w:t>
      </w:r>
      <w:r>
        <w:rPr>
          <w:rStyle w:val="GrcARELIRE"/>
        </w:rPr>
        <w:t>μαλακὸς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mollis, &amp; moechum malacum Latine dici legi„mus</w:t>
        <w:br/>
        <w:t xml:space="preserve"> in Plauti fabula: de </w:t>
      </w:r>
      <w:r>
        <w:rPr>
          <w:rStyle w:val="GrcARELIRE"/>
        </w:rPr>
        <w:t>Μαλάκια</w:t>
      </w:r>
      <w:r>
        <w:rPr>
          <w:rStyle w:val="Dfinition"/>
        </w:rPr>
        <w:t xml:space="preserve"> autem vt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praegnantium affectus est, vide plura in voce </w:t>
      </w:r>
      <w:r>
        <w:rPr>
          <w:rStyle w:val="GrcARELIRE"/>
        </w:rPr>
        <w:t>κ</w:t>
      </w:r>
      <w:r>
        <w:rPr>
          <w:rStyle w:val="Dfinition"/>
        </w:rPr>
        <w:t>íin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pica dicitur.</w:t>
        <w:br/>
      </w:r>
      <w:r>
        <w:rPr>
          <w:rStyle w:val="Orth"/>
        </w:rPr>
        <w:t>Μαλακὸν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molle</w:t>
      </w:r>
      <w:r>
        <w:rPr>
          <w:rStyle w:val="Dfinition"/>
          <w:lang w:val="it-IT"/>
        </w:rPr>
        <w:t>. Secundum Platonem definitur id</w:t>
        <w:br/>
        <w:t>esse quod cedit carni nostrę. At Aristoteles multo</w:t>
        <w:br/>
        <w:t xml:space="preserve"> elimatius, qui non quod cedit vocat molle,</w:t>
        <w:br/>
        <w:t>sed ei addit quod in seipsum, vel quod loco non</w:t>
        <w:br/>
        <w:t>mouetur. Siue enim dicamus: Molle est quod in</w:t>
        <w:br/>
        <w:t>seipsum cedit: siue, Molle est quod cedit, nec</w:t>
        <w:br/>
        <w:t>de loco migrat: siue, Molle est quod cedit in seipsum</w:t>
        <w:br/>
        <w:t>, nec migrat: bene definierimus, quod duobus</w:t>
        <w:br/>
        <w:t xml:space="preserve"> proprijs symptomatibus ob oculos ponamus</w:t>
        <w:br/>
        <w:t xml:space="preserve"> molle. Nam tum in seipsum cedit, tum loco</w:t>
        <w:br/>
        <w:t xml:space="preserve"> non mouetur: quorum vtrumque soli illi accidit</w:t>
        <w:br/>
        <w:t>. Cedere namque commune symptoma est</w:t>
        <w:br/>
        <w:t>mollis &amp; imbecilli, at in seipsum, solius est mollis</w:t>
        <w:br/>
        <w:t>, vt non in seipsum, imbecilli tantum. Itemque</w:t>
        <w:br/>
        <w:t xml:space="preserve"> vt in locum vicinum migratio, proprium infirmi</w:t>
        <w:br/>
        <w:t xml:space="preserve"> est, ita non demigrare, vnius mollis. Proinde</w:t>
        <w:br/>
        <w:t xml:space="preserve"> quod cedit in seipsum, nec migrat, omnes vocant</w:t>
        <w:br/>
        <w:t xml:space="preserve"> molle, quemadmodum id quod eo illud</w:t>
        <w:br/>
        <w:t>adigit, durum. Dicitur autem molle tripliciter,</w:t>
        <w:br/>
        <w:t>sicut &amp; durum: absolute seu in summo, vt aer &amp;</w:t>
        <w:br/>
        <w:t>aqua mollis, terra dura: in victoria seu excessu,</w:t>
        <w:br/>
        <w:t>vt caro mollis, os durum: in collatione ad symmetrum</w:t>
        <w:br/>
        <w:t xml:space="preserve"> sui generis aut speciei, vel quoduis obuium</w:t>
        <w:br/>
        <w:t>, vel seipsum dum habebat secundum naturam:</w:t>
        <w:br/>
        <w:t xml:space="preserve"> in quo quidem significato non simpliciter</w:t>
        <w:br/>
        <w:t xml:space="preserve"> molle, sed mollius aliquid esse dicitur. Inter</w:t>
        <w:br/>
        <w:t>secundas qualitates mollities habetur, &amp; ab humiditate</w:t>
        <w:br/>
        <w:t xml:space="preserve"> nascitur, adeo vt quicquid molle est,</w:t>
        <w:br/>
        <w:t>idem etiam humidum dici possit, etiamsi non sit</w:t>
        <w:br/>
        <w:t>necesse vt è contrario quod humidum est, id</w:t>
        <w:br/>
        <w:t>etiam molle existat. Id enim discriminis inter</w:t>
        <w:br/>
        <w:t>mollitiem humiditatemque esse Galenus docuit</w:t>
        <w:br/>
        <w:t>, quod mollities ipsorum corporum propria</w:t>
        <w:br/>
        <w:t>qualitas sit, humiditas vero qui in eo continentur</w:t>
        <w:br/>
        <w:t xml:space="preserve"> humorum. Differentia tactu cognoscitur.</w:t>
        <w:br/>
        <w:t>Nam humiditas cum madore est, mollities sine</w:t>
        <w:br/>
        <w:t>hoc. quanquam est profecto &amp; molle corpus</w:t>
        <w:br/>
        <w:t>humidum suis ipsius partibus.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  <w:lang w:val="it-IT"/>
        </w:rPr>
        <w:t xml:space="preserve"> vbi vinorum insigniores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quaedam differentiae explicantur.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σουτμὸς</w:t>
      </w:r>
      <w:r>
        <w:rPr>
          <w:rStyle w:val="Dfinition"/>
          <w:lang w:val="it-IT"/>
        </w:rPr>
        <w:t xml:space="preserve"> mollis pulsus. Sic dicitur quem</w:t>
        <w:br/>
        <w:t>mollis atteria facit, seu in quo arteria digito occurrens</w:t>
        <w:br/>
        <w:t>, tenera ac carnosior sentitur. Huic contrarius</w:t>
        <w:br/>
        <w:t xml:space="preserve"> est durus, cum siccior &amp; in modum corij</w:t>
        <w:br/>
        <w:t>rigidior arteria occurrit. Sumpta est autem haectota differentia à consistentia instrumenti, seu</w:t>
        <w:br/>
        <w:t>statu corporis arteriae, siue à qualitate tunicarum</w:t>
        <w:br/>
        <w:t>arteriae. Est ergo causa mollis pulsus mollities,</w:t>
        <w:br/>
        <w:t>siue ea inducta sit à causis secundum naturam, vt</w:t>
        <w:br/>
        <w:t>cibo humido, balneo frequenti, somno multo,</w:t>
        <w:br/>
        <w:t>vita molli &amp; delicata, voluptati ocioque dedita:</w:t>
        <w:br/>
        <w:t>siue etiam ab ijs quae sunt praeter naturam, vt comate</w:t>
        <w:br/>
        <w:t>, cataphora, lethargo, hydrope, oedemate &amp;</w:t>
        <w:br/>
        <w:t>alijs id genus morbis.</w:t>
        <w:br/>
      </w:r>
      <w:r>
        <w:rPr>
          <w:rStyle w:val="Orth"/>
        </w:rPr>
        <w:t>Μαλακὸν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ὕδωρ</w:t>
      </w:r>
      <w:r>
        <w:rPr>
          <w:rStyle w:val="Dfinition"/>
          <w:lang w:val="it-IT"/>
        </w:rPr>
        <w:t>. aqua mollis Hippoc. lib. de aere aq.</w:t>
        <w:br/>
        <w:t xml:space="preserve">&amp; loc. vide </w:t>
      </w:r>
      <w:r>
        <w:rPr>
          <w:rStyle w:val="Ref"/>
        </w:rPr>
        <w:t>μαλσακὸν</w:t>
      </w:r>
      <w:r>
        <w:rPr>
          <w:rStyle w:val="Dfinition"/>
          <w:lang w:val="it-IT"/>
        </w:rPr>
        <w:t xml:space="preserve"> infra.</w:t>
        <w:br/>
      </w:r>
      <w:r>
        <w:rPr>
          <w:rStyle w:val="Orth"/>
        </w:rPr>
        <w:t>Μαλακόκιοσος</w:t>
      </w:r>
      <w:r>
        <w:rPr>
          <w:rStyle w:val="Dfinition"/>
          <w:lang w:val="it-IT"/>
        </w:rPr>
        <w:t>. quibusdam herba est virens, hederae</w:t>
        <w:br/>
        <w:t>simillima, in riguis nascens, lenta atque mollis,</w:t>
        <w:br/>
        <w:t>quae vbicunque loci fuerit inuenta, subelle aquam</w:t>
        <w:br/>
        <w:t>significat. creditur ea esse quam officinae sigillum</w:t>
        <w:br/>
        <w:t xml:space="preserve"> diuae Mariae vocant.</w:t>
        <w:br/>
      </w:r>
      <w:r>
        <w:rPr>
          <w:rStyle w:val="Orth"/>
        </w:rPr>
        <w:t>Μαλακόσαρκος</w:t>
      </w:r>
      <w:r>
        <w:rPr>
          <w:rStyle w:val="Dfinition"/>
          <w:lang w:val="fr-FR"/>
        </w:rPr>
        <w:t xml:space="preserve">. qui molli carne est, idem ac </w:t>
      </w:r>
      <w:r>
        <w:rPr>
          <w:rStyle w:val="GrcARELIRE"/>
        </w:rPr>
        <w:t>ἀπαλό</w:t>
      </w:r>
      <w:r>
        <w:rPr>
          <w:rStyle w:val="GrcARELIRE"/>
          <w:lang w:val="fr-FR"/>
        </w:rPr>
        <w:t>σαρκος</w:t>
      </w:r>
      <w:r>
        <w:rPr>
          <w:rStyle w:val="Dfinition"/>
          <w:lang w:val="fr-FR"/>
        </w:rPr>
        <w:br/>
        <w:t xml:space="preserve"> qui tenerae carnis est apud Gal.</w:t>
        <w:br/>
      </w:r>
      <w:r>
        <w:rPr>
          <w:rStyle w:val="Orth"/>
        </w:rPr>
        <w:t>Μαλακτὰ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mollificabilia</w:t>
      </w:r>
      <w:r>
        <w:rPr>
          <w:rStyle w:val="Dfinition"/>
          <w:lang w:val="fr-FR"/>
        </w:rPr>
        <w:t>. Sic dicuntur terrea, quaecumque</w:t>
        <w:br/>
        <w:t xml:space="preserve"> concreuerunt. Sed non omnia quidem</w:t>
        <w:br/>
        <w:t>quae concreuerunt, emolliri possunt. Nam cum</w:t>
        <w:br/>
        <w:t>ea genere duplicia sint, alia aquea, alia terrea,</w:t>
        <w:br/>
        <w:t xml:space="preserve">aquea non possunt </w:t>
      </w:r>
      <w:r>
        <w:rPr>
          <w:rStyle w:val="GrcARELIRE"/>
        </w:rPr>
        <w:t>μαλακτὰ</w:t>
      </w:r>
      <w:r>
        <w:rPr>
          <w:rStyle w:val="Dfinition"/>
          <w:lang w:val="fr-FR"/>
        </w:rPr>
        <w:t xml:space="preserve"> dici: liquantur enim,</w:t>
        <w:br/>
        <w:t>non emolliuntur: exemplo est glacies. Quae vero</w:t>
        <w:br/>
        <w:t xml:space="preserve"> terrea sunt, si ita concretionem adepta sunt, vt</w:t>
        <w:br/>
        <w:t>nec eorum humor vniuersus, perinde vt in sale &amp;</w:t>
        <w:br/>
        <w:t>nitro, inaruerit, nec in ijs porrinaequaliter se habuerint</w:t>
        <w:br/>
        <w:t>, vt in latere &amp; in omni fictili, mollescere</w:t>
        <w:br/>
        <w:t>possunt, idque ab igne, vt ferrum, cornu &amp; ligna</w:t>
        <w:br/>
        <w:t xml:space="preserve">quaedam. vide </w:t>
      </w:r>
      <w:r>
        <w:rPr>
          <w:rStyle w:val="Ref"/>
        </w:rPr>
        <w:t>τεικτὰ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Μαλακτικὰ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fr-FR"/>
        </w:rPr>
        <w:t>. emollientia. Dicuntur medicamenta</w:t>
        <w:br/>
        <w:t xml:space="preserve"> quae corpus durum in naturalem statum</w:t>
        <w:br/>
        <w:t xml:space="preserve"> reducunt. Itaque quot modis durum corpus</w:t>
        <w:br/>
        <w:t xml:space="preserve"> efficitur, tot fere sunt emollientium differentiae</w:t>
        <w:br/>
        <w:t>. Nam quod siccitate durum euasit, humectando</w:t>
        <w:br/>
        <w:t xml:space="preserve"> remollitur: quod vero copiosi vel superflui</w:t>
        <w:br/>
        <w:t xml:space="preserve"> humoris affluxu, vacuando per frigida, calida</w:t>
        <w:br/>
        <w:t>, sicca. verumtamen sicuti haec non proprie</w:t>
        <w:br/>
        <w:t>dura dicuntur, sic nęque medicamenta emollientia</w:t>
        <w:br/>
        <w:t xml:space="preserve"> proprie sunt quae humectant vel euacuant,</w:t>
        <w:br/>
        <w:t>sed peculiariter sic vocatur, quod ea emollit quae</w:t>
        <w:br/>
        <w:t>congelatione induruerunt, praesertim si in ijs</w:t>
        <w:br/>
        <w:t>contentus sit humor praeter naturam, veluti in</w:t>
        <w:br/>
        <w:t xml:space="preserve">scirrhosis. </w:t>
      </w:r>
      <w:r>
        <w:rPr>
          <w:rStyle w:val="Dfinition"/>
          <w:lang w:val="it-IT"/>
        </w:rPr>
        <w:t>Siquidem ea proprie dura nuncupantur</w:t>
        <w:br/>
        <w:t>. Ergo quae vere emolliunt, calida esse oportet</w:t>
        <w:br/>
        <w:t>, secundo aut tertio ordine. Nam quae minus</w:t>
        <w:br/>
        <w:t>calida sunt, ea potius in genere pus mouentium</w:t>
        <w:br/>
        <w:t>habentur: quae vero sunt calidiora, potius digerendo</w:t>
        <w:br/>
        <w:t xml:space="preserve"> vacuandoque indurant, quam emolliunt.</w:t>
        <w:br/>
        <w:t>Itaque facultas quoque emplastica in ijs inesse</w:t>
        <w:br/>
        <w:t>debet. Quod vero pertinet ad aliam primarum</w:t>
        <w:br/>
        <w:t>qualitatum coniugationem, minus sicca esse</w:t>
        <w:br/>
        <w:t>conuenit, sed primo ordine: quanquam si quis</w:t>
        <w:br/>
        <w:t>forte ea humida dicat, non repugnandum: nam</w:t>
        <w:br/>
        <w:t>parum absunt ab ijs quae nec humectant nec desiccant</w:t>
        <w:br/>
        <w:t>. Medici praeterea, vt scribit Galen. lib.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, in huiusmodi pharmacis, quod emollientius</w:t>
        <w:br/>
        <w:t xml:space="preserve"> est, pinguius appellare consueuerunt:</w:t>
        <w:br/>
        <w:t>hoc autem videlicet humidius quoque est. Caeterum</w:t>
        <w:br/>
        <w:t xml:space="preserve"> velut in corporibus induratis non parua</w:t>
        <w:br/>
        <w:t>est maioris minorisque duritiei latitudo: sic &amp;</w:t>
        <w:br/>
        <w:t>medicamentorum ea curantium non paruam</w:t>
        <w:br/>
        <w:t>esse latitudinem oportet, quam Galen. libr. 7.</w:t>
        <w:br/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 xml:space="preserve"> exponit.</w:t>
        <w:br/>
      </w:r>
      <w:r>
        <w:rPr>
          <w:rStyle w:val="Orth"/>
        </w:rPr>
        <w:t>Μαλάγη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malua</w:t>
      </w:r>
      <w:r>
        <w:rPr>
          <w:rStyle w:val="Dfinition"/>
          <w:lang w:val="it-IT"/>
        </w:rPr>
        <w:t>. herba duorum generum, hortensis</w:t>
        <w:br/>
        <w:t xml:space="preserve"> &amp; syluestris. Illa saepe grandescit in arborem,</w:t>
        <w:br/>
        <w:t>folijs amplis, circinatae rotunditatis, rarioribus</w:t>
        <w:br/>
        <w:t>in ambitu segmentis. Caudex simplex, altus, à</w:t>
        <w:br/>
        <w:t>medio fere ad verticem floribus decoratus, breui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admodum pediculo dependentibus, qui venustate</w:t>
        <w:br/>
        <w:t xml:space="preserve"> rosis non cedunt, sed odore carent. Funduntur</w:t>
        <w:br/>
        <w:t>inde rosae à quibus plantam ipsam vulgus transmarinam</w:t>
        <w:br/>
        <w:t xml:space="preserve"> rosam coepit appellare. Eius folia cum</w:t>
        <w:br/>
        <w:t>sole circumagi traduntur, seque eodem inclinare</w:t>
        <w:br/>
        <w:t xml:space="preserve"> quo sydus feratur. Syluestris autem folio est</w:t>
        <w:br/>
        <w:t>rotundo, pingui, paucis in ambitu segminibus intercepto</w:t>
        <w:br/>
        <w:t>, caule magno, purpureis floribus praedito</w:t>
        <w:br/>
        <w:t>, radice candida. In eo genere cui grande folium</w:t>
        <w:br/>
        <w:t xml:space="preserve"> &amp; radices albae </w:t>
      </w:r>
      <w:r>
        <w:rPr>
          <w:rStyle w:val="GrcARELIRE"/>
        </w:rPr>
        <w:t>ἀλθαία</w:t>
      </w:r>
      <w:r>
        <w:rPr>
          <w:rStyle w:val="Dfinition"/>
          <w:lang w:val="it-IT"/>
        </w:rPr>
        <w:t xml:space="preserve"> vocatur, &amp; à quibusdam</w:t>
        <w:br/>
        <w:t xml:space="preserve"> </w:t>
      </w:r>
      <w:r>
        <w:rPr>
          <w:rStyle w:val="GrcARELIRE"/>
        </w:rPr>
        <w:t>ἀρισταλθαίκ</w:t>
      </w:r>
      <w:r>
        <w:rPr>
          <w:rStyle w:val="Dfinition"/>
          <w:lang w:val="it-IT"/>
        </w:rPr>
        <w:t xml:space="preserve"> ab effectus excellentia. Dicta</w:t>
        <w:br/>
        <w:t xml:space="preserve">creditur </w:t>
      </w:r>
      <w:r>
        <w:rPr>
          <w:rStyle w:val="GrcARELIRE"/>
        </w:rPr>
        <w:t>μαλάγη</w:t>
      </w:r>
      <w:r>
        <w:rPr>
          <w:rStyle w:val="Dfinition"/>
          <w:lang w:val="it-IT"/>
        </w:rPr>
        <w:t xml:space="preserve"> ab emolliendo ventre, hortensis</w:t>
        <w:br/>
        <w:t>praesertim, quae vt est humidior syluestri, ita &amp;</w:t>
        <w:br/>
        <w:t>imbecillior.</w:t>
        <w:br/>
        <w:t xml:space="preserve">2 Sed adnotarunt quidam maiorem </w:t>
      </w:r>
      <w:r>
        <w:rPr>
          <w:rStyle w:val="GrcARELIRE"/>
        </w:rPr>
        <w:t>μαλόγην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Grecis vocari (teste Plinio) in satiuis; alteram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ab emolliendo ventre dictam putat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t>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Athenaeus longe aliter sentire videtur qui lib. 2.</w:t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appellasse, caeteros linguae Graecae authores po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rStyle w:val="Dfinition"/>
          <w:lang w:val="it-IT"/>
        </w:rPr>
        <w:t>, sic enim cum in plerisque veterum</w:t>
        <w:br/>
        <w:t>monumentis, tum praesertim apud Antiphanem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in Epicharmo scriptum legebatur: Martia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lis: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Vtere lactucis &amp; mollibus vtere maluis,</w:t>
        <w:br/>
        <w:t>Nam faciem durum Phoebe cacantis habes.</w:t>
        <w:br/>
      </w:r>
      <w:r>
        <w:rPr>
          <w:rStyle w:val="Orth"/>
        </w:rPr>
        <w:t>Μαλδακὸν</w:t>
      </w:r>
      <w:r>
        <w:rPr>
          <w:rStyle w:val="Dfinition"/>
          <w:lang w:val="it-IT"/>
        </w:rPr>
        <w:t xml:space="preserve">. sic à quibusdam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it-IT"/>
        </w:rPr>
        <w:t xml:space="preserve"> au</w:t>
      </w:r>
      <w:r>
        <w:rPr>
          <w:rStyle w:val="GrcARELIRE"/>
          <w:lang w:val="it-IT"/>
        </w:rPr>
        <w:t>Μαλδακὸν</w:t>
      </w:r>
      <w:r>
        <w:rPr>
          <w:rStyle w:val="Dfinition"/>
          <w:lang w:val="it-IT"/>
        </w:rPr>
        <w:br/>
        <w:t xml:space="preserve">. idem quod </w:t>
      </w:r>
      <w:r>
        <w:rPr>
          <w:rStyle w:val="Syn"/>
        </w:rPr>
        <w:t>μαλακὸν</w:t>
      </w:r>
      <w:r>
        <w:rPr>
          <w:rStyle w:val="Dfinition"/>
          <w:lang w:val="it-IT"/>
        </w:rPr>
        <w:t xml:space="preserve"> molle: ab hac vero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voce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multa appellari legimus; Sic </w:t>
      </w:r>
      <w:r>
        <w:rPr>
          <w:rStyle w:val="GrcARELIRE"/>
        </w:rPr>
        <w:t>μαλ</w:t>
      </w:r>
      <w:r>
        <w:rPr>
          <w:rStyle w:val="GrcARELIRE"/>
          <w:lang w:val="it-IT"/>
        </w:rPr>
        <w:t>δακαὶ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πλευραὶ</w:t>
      </w:r>
      <w:r>
        <w:rPr>
          <w:rStyle w:val="Dfinition"/>
          <w:lang w:val="it-IT"/>
        </w:rPr>
        <w:t xml:space="preserve"> costae molles dicuntur, illae scilithore</w:t>
        <w:br/>
        <w:t xml:space="preserve"> Dioscoride. nisi forte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scribendum</w:t>
        <w:br/>
        <w:t xml:space="preserve"> sit: quo nomine donari potuit propter mollitiem</w:t>
        <w:br/>
        <w:t>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cet quae spuriae siue nothae sunt, &amp; </w:t>
      </w:r>
      <w:r>
        <w:rPr>
          <w:rStyle w:val="GrcARELIRE"/>
        </w:rPr>
        <w:t>μαλθακὰ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cibi qui aluum emolliunt paruique nutrimenti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sunt ab Hippoc.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: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ἔτος</w:t>
      </w:r>
      <w:r>
        <w:rPr>
          <w:rStyle w:val="Dfinition"/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lis &amp; lenis annus apud eundem F Epid. hoc est</w:t>
        <w:br/>
        <w:t xml:space="preserve">3 </w:t>
      </w:r>
      <w:r>
        <w:rPr>
          <w:rStyle w:val="GrcARELIRE"/>
        </w:rPr>
        <w:t>ἀπνον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θερμὸν</w:t>
      </w:r>
      <w:r>
        <w:rPr>
          <w:rStyle w:val="Dfinition"/>
          <w:lang w:val="it-IT"/>
        </w:rPr>
        <w:t xml:space="preserve"> vt interpretatur Galen. id est sine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flatu &amp; calidum;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quoque idem quod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πρᾶον</w:t>
      </w:r>
      <w:r>
        <w:rPr>
          <w:rStyle w:val="Dfinition"/>
          <w:lang w:val="it-IT"/>
        </w:rPr>
        <w:t xml:space="preserve"> mite; sic in Coacis </w:t>
      </w:r>
      <w:r>
        <w:rPr>
          <w:rStyle w:val="GrcARELIRE"/>
        </w:rPr>
        <w:t>μαλθακοὶ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πόνοι</w:t>
      </w:r>
      <w:r>
        <w:rPr>
          <w:rStyle w:val="Dfinition"/>
          <w:lang w:val="it-IT"/>
        </w:rPr>
        <w:t>, dolores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mites appellantur: nam &amp;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μαλθακὶ</w:t>
      </w:r>
      <w:r>
        <w:rPr>
          <w:rStyle w:val="Dfinition"/>
          <w:lang w:val="it-IT"/>
        </w:rPr>
        <w:t xml:space="preserve"> inter</w:t>
        <w:br/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αὐώδνα</w:t>
      </w:r>
      <w:r>
        <w:rPr>
          <w:rStyle w:val="Dfinition"/>
          <w:lang w:val="it-IT"/>
        </w:rPr>
        <w:t xml:space="preserve"> numerantur, &amp; </w:t>
      </w:r>
      <w:r>
        <w:rPr>
          <w:rStyle w:val="GrcARELIRE"/>
        </w:rPr>
        <w:t>φύματα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sunt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rStyle w:val="Dfinition"/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siorum quas idem 1. Epid. vocat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χαῦνα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id est vt Gal. interpretatur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>, est enim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consentaneum vt si in tensione doloris acerbitas</w:t>
        <w:br/>
        <w:t>posita sit, in mollitudine remissio eius consistat: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insuper </w:t>
      </w:r>
      <w:r>
        <w:rPr>
          <w:rStyle w:val="GrcARELIRE"/>
        </w:rPr>
        <w:t>μαλθακὸς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rStyle w:val="Dfinition"/>
          <w:lang w:val="it-IT"/>
        </w:rPr>
        <w:t>, opponiturque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generoso &amp; potenti, illi quoque </w:t>
      </w:r>
      <w:r>
        <w:rPr>
          <w:rStyle w:val="GrcARELIRE"/>
        </w:rPr>
        <w:t>πληρὸς</w:t>
      </w:r>
      <w:r>
        <w:rPr>
          <w:rStyle w:val="Dfinition"/>
          <w:lang w:val="it-IT"/>
        </w:rPr>
        <w:t xml:space="preserve"> opponitur</w:t>
        <w:br/>
        <w:t>, durum dixit Terent. nimirum austerum,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asperum, &amp; insuaue: </w:t>
      </w:r>
      <w:r>
        <w:rPr>
          <w:rStyle w:val="GrcARELIRE"/>
        </w:rPr>
        <w:t>Ἐλλέζορες</w:t>
      </w:r>
      <w:r>
        <w:rPr>
          <w:rStyle w:val="Dfinition"/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κὸς</w:t>
      </w:r>
      <w:r>
        <w:rPr>
          <w:rStyle w:val="Dfinition"/>
          <w:lang w:val="it-IT"/>
        </w:rPr>
        <w:t>, veratrum molle ac lene dicitur lib. de fractur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μαλσακὸν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πῦρ</w:t>
      </w:r>
      <w:r>
        <w:rPr>
          <w:rStyle w:val="Dfinition"/>
          <w:lang w:val="it-IT"/>
        </w:rPr>
        <w:t xml:space="preserve"> ignis leuis, &amp; mollis lib.</w:t>
        <w:br/>
        <w:t xml:space="preserve">„lib. </w:t>
      </w:r>
      <w:r>
        <w:rPr>
          <w:rStyle w:val="GrcARELIRE"/>
        </w:rPr>
        <w:t>σπὶ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; denique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ὕδως</w:t>
      </w:r>
      <w:r>
        <w:rPr>
          <w:rStyle w:val="Dfinition"/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vocatur lib. de aere aq. &amp; loc. Qua vo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lustratam, quae cocta quasi à natura sit &amp; veluti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subacta; alij pigram &amp; tardam exponunt. Gal. 4.</w:t>
        <w:br/>
        <w:t>- in 6. Epid. 10. per molles aquas quandoque significari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laeues &amp; optimas ait: insuper Caelio Au„rel</w:t>
        <w:br/>
        <w:t xml:space="preserve">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rStyle w:val="Dfinition"/>
          <w:lang w:val="it-IT"/>
        </w:rPr>
        <w:t xml:space="preserve"> à Graecis molles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siue subacti vocantur, in quibus scilicet (ait)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etiam pulso pudore libido indebitas partes ob„scoenis</w:t>
        <w:br/>
        <w:t xml:space="preserve"> vsibus subiugauit, quae malignae ac foe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dissimae mentis passio est inquit idem.</w:t>
        <w:br/>
      </w:r>
      <w:r>
        <w:rPr>
          <w:rStyle w:val="Orth"/>
        </w:rPr>
        <w:t>Μαλθακώδεα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σαῤμακα</w:t>
      </w:r>
      <w:r>
        <w:rPr>
          <w:rStyle w:val="Dfinition"/>
          <w:lang w:val="it-IT"/>
        </w:rPr>
        <w:t>. lenia medicamenta, quae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leno interprete l.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>n olei naturam ha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bent, cuiusmodi ait esse adipem, praesertim suillum, vrsinum, oesypum, resinas, butyrum, dein ?</w:t>
        <w:br/>
        <w:t>ceram, quibus annumerauit etiam ceratum quod</w:t>
        <w:br/>
        <w:t>ex cera &amp; oleo conficitur comm. 4. in lib. de artic</w:t>
        <w:br/>
        <w:t>. quae omnia vlceribus inimica esse inquit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, haec vero Gal. c. I. I. 2. </w:t>
      </w:r>
      <w:r>
        <w:rPr>
          <w:rStyle w:val="GrcARELIRE"/>
        </w:rPr>
        <w:t>καττὰ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γνν</w:t>
      </w:r>
      <w:r>
        <w:rPr>
          <w:rStyle w:val="Dfinition"/>
          <w:lang w:val="it-IT"/>
        </w:rPr>
        <w:t xml:space="preserve"> à malacticis</w:t>
        <w:br/>
        <w:t xml:space="preserve"> etiam distinguere videtur.6</w:t>
        <w:br/>
      </w:r>
      <w:r>
        <w:rPr>
          <w:rStyle w:val="GrcARELIRE"/>
        </w:rPr>
        <w:t>Μάλθ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 xml:space="preserve">. dicuntur ab Hippocrate, </w:t>
      </w:r>
      <w:r>
        <w:rPr>
          <w:rStyle w:val="GrcARELIRE"/>
        </w:rPr>
        <w:t>μαλακτικὰ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κῆρώδη</w:t>
      </w:r>
      <w:r>
        <w:rPr>
          <w:rStyle w:val="Dfinition"/>
          <w:lang w:val="it-IT"/>
        </w:rPr>
        <w:t>:</w:t>
        <w:br/>
        <w:t xml:space="preserve"> hoc est, emollientia vel cerea. </w:t>
      </w:r>
      <w:r>
        <w:rPr>
          <w:rStyle w:val="GrcARELIRE"/>
        </w:rPr>
        <w:t>μάλθη</w:t>
      </w:r>
      <w:r>
        <w:rPr>
          <w:rStyle w:val="Dfinition"/>
          <w:lang w:val="it-IT"/>
        </w:rPr>
        <w:t xml:space="preserve"> enim</w:t>
        <w:br/>
        <w:t>ceram significat, eam praesertim quae mollis est.</w:t>
        <w:br/>
      </w:r>
      <w:r>
        <w:rPr>
          <w:rStyle w:val="Dfinition"/>
        </w:rPr>
        <w:t xml:space="preserve">Author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  <w:br/>
      </w:r>
      <w:r>
        <w:rPr>
          <w:rStyle w:val="Orth"/>
        </w:rPr>
        <w:t>Μάλιστα</w:t>
      </w:r>
      <w:r>
        <w:rPr>
          <w:rStyle w:val="Dfinition"/>
        </w:rPr>
        <w:t>. apud Hippocrat. multis in locis idem quod</w:t>
        <w:br/>
      </w:r>
      <w:r>
        <w:rPr>
          <w:rStyle w:val="Syn"/>
        </w:rPr>
        <w:t>ὡς</w:t>
      </w:r>
      <w:r>
        <w:rPr>
          <w:rStyle w:val="GrcARELIRE"/>
        </w:rPr>
        <w:t xml:space="preserve"> </w:t>
      </w:r>
      <w:r>
        <w:rPr>
          <w:rStyle w:val="Syn"/>
        </w:rPr>
        <w:t>ἐπὶ</w:t>
      </w:r>
      <w:r>
        <w:rPr>
          <w:rStyle w:val="GrcARELIRE"/>
        </w:rPr>
        <w:t xml:space="preserve">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πολὺ</w:t>
      </w:r>
      <w:r>
        <w:rPr>
          <w:rStyle w:val="Dfinition"/>
        </w:rPr>
        <w:t>: hoc est, vt plurimum. vt coniecturam</w:t>
        <w:br/>
        <w:t xml:space="preserve"> eius rei, de qua dicitur, proxime ostendat</w:t>
        <w:br/>
        <w:t xml:space="preserve">. sicut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ἀνθρων</w:t>
      </w:r>
      <w:r>
        <w:rPr>
          <w:rStyle w:val="Dfinition"/>
        </w:rPr>
        <w:t xml:space="preserve">. </w:t>
      </w:r>
      <w:r>
        <w:rPr>
          <w:rStyle w:val="GrcARELIRE"/>
        </w:rPr>
        <w:t>Οὗτοι οῦν καὶ θιήσκουσι δεκαταῖοι</w:t>
      </w:r>
      <w:r>
        <w:rPr>
          <w:rStyle w:val="Dfinition"/>
        </w:rPr>
        <w:br/>
        <w:t xml:space="preserve"> </w:t>
      </w:r>
      <w:r>
        <w:rPr>
          <w:rStyle w:val="GrcARELIRE"/>
        </w:rPr>
        <w:t>μάλιστα</w:t>
      </w:r>
      <w:r>
        <w:rPr>
          <w:rStyle w:val="Dfinition"/>
        </w:rPr>
        <w:t>. id est, circiter decimum diem: ita</w:t>
        <w:br/>
        <w:t>vt quamuis nono die vel vndecimo intereant,</w:t>
        <w:br/>
        <w:t>vera tamen oratio sit. quemadmodum Galenus</w:t>
        <w:br/>
        <w:t>in comment. annotauit. Eadem in significatione</w:t>
        <w:br/>
        <w:t xml:space="preserve">alij etiam Graeci vsi sunt, apud quos </w:t>
      </w:r>
      <w:r>
        <w:rPr>
          <w:rStyle w:val="GrcARELIRE"/>
        </w:rPr>
        <w:t>μάλιστα</w:t>
      </w:r>
      <w:r>
        <w:rPr>
          <w:rStyle w:val="Dfinition"/>
        </w:rPr>
        <w:t xml:space="preserve"> significat</w:t>
        <w:br/>
        <w:t xml:space="preserve"> idem quod </w:t>
      </w:r>
      <w:r>
        <w:rPr>
          <w:rStyle w:val="Foreign"/>
        </w:rPr>
        <w:t>saepenumero</w:t>
      </w:r>
      <w:r>
        <w:rPr>
          <w:rStyle w:val="Dfinition"/>
        </w:rPr>
        <w:t>.</w:t>
        <w:br/>
      </w:r>
      <w:r>
        <w:rPr>
          <w:rStyle w:val="Orth"/>
        </w:rPr>
        <w:t>Μαλοπὴ</w:t>
      </w:r>
      <w:r>
        <w:rPr>
          <w:rStyle w:val="Dfinition"/>
        </w:rPr>
        <w:t>. malua maior, quae &amp; satiua est.</w:t>
        <w:br/>
      </w:r>
      <w:r>
        <w:rPr>
          <w:rStyle w:val="Orth"/>
        </w:rPr>
        <w:t>Μαμερτινὸς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οἷνος</w:t>
      </w:r>
      <w:r>
        <w:rPr>
          <w:rStyle w:val="Dfinition"/>
        </w:rPr>
        <w:t xml:space="preserve"> vbi ordine alphabetico</w:t>
        <w:br/>
        <w:t xml:space="preserve"> insigniores vinorum differentiae explicantur</w:t>
        <w:br/>
        <w:t>.</w:t>
        <w:br/>
        <w:t>M</w:t>
      </w:r>
      <w:r>
        <w:rPr>
          <w:rStyle w:val="GrcARELIRE"/>
        </w:rPr>
        <w:t>α</w:t>
      </w:r>
      <w:r>
        <w:rPr>
          <w:rStyle w:val="Dfinition"/>
        </w:rPr>
        <w:t>ipaè. radicula tenuis &amp; parua, foris sub flaua, intus</w:t>
        <w:br/>
        <w:t xml:space="preserve"> alba, dulcis, calamo aromatico similis, prędensis</w:t>
        <w:br/>
        <w:t xml:space="preserve"> &amp; extuberantibus nodis, quasi geniculis</w:t>
        <w:br/>
        <w:t>distincta, dulcis primum saporis, sed postea leuiter</w:t>
        <w:br/>
        <w:t xml:space="preserve"> amari. Valet contra venenatorum morsus,</w:t>
        <w:br/>
        <w:t>oculorum cicatrices, &amp; albugines exterit. Calfacit</w:t>
        <w:br/>
        <w:t xml:space="preserve"> &amp; siccat ordine tertio. Sunt qui doronicum</w:t>
        <w:br/>
        <w:t>apud officinas &amp; herbarios vocari existiment: alij</w:t>
        <w:br/>
        <w:t>mannam esse volunt, nullam rationem, nullum</w:t>
        <w:br/>
        <w:t>authorem sequuti.</w:t>
        <w:br/>
        <w:t xml:space="preserve">Dicitur autem etiam </w:t>
      </w:r>
      <w:r>
        <w:rPr>
          <w:rStyle w:val="GrcARELIRE"/>
        </w:rPr>
        <w:t>μαμιρὰ</w:t>
      </w:r>
      <w:r>
        <w:rPr>
          <w:rStyle w:val="Dfinition"/>
        </w:rPr>
        <w:t xml:space="preserve"> &amp; </w:t>
      </w:r>
      <w:r>
        <w:rPr>
          <w:rStyle w:val="GrcARELIRE"/>
        </w:rPr>
        <w:t>μαμηρὰ</w:t>
      </w:r>
      <w:r>
        <w:rPr>
          <w:rStyle w:val="Dfinition"/>
        </w:rPr>
        <w:t>, quod</w:t>
        <w:br/>
        <w:t>medicamenti genus est apud Actuar. Nicolaum.</w:t>
        <w:br/>
        <w:t>Myrepsum &amp; Paul. Aegin. qui eius meminit I. 3.</w:t>
        <w:br/>
        <w:t>C. 22. de cicatricibus &amp; albuginibus; vide &amp; eundem</w:t>
        <w:br/>
        <w:t xml:space="preserve"> l. 7. in serie </w:t>
      </w:r>
      <w:r>
        <w:rPr>
          <w:rStyle w:val="GrcARELIRE"/>
        </w:rPr>
        <w:t>τῦ μ</w:t>
      </w:r>
      <w:r>
        <w:rPr>
          <w:rStyle w:val="Dfinition"/>
        </w:rPr>
        <w:t>.4</w:t>
        <w:br/>
      </w:r>
      <w:r>
        <w:rPr>
          <w:rStyle w:val="Orth"/>
        </w:rPr>
        <w:t>Μανδρα γύρας</w:t>
      </w:r>
      <w:r>
        <w:rPr>
          <w:rStyle w:val="Dfinition"/>
        </w:rPr>
        <w:t>. planta est cuius duo genera statuuntur.</w:t>
        <w:br/>
        <w:t>Vnum nigricans, quod &amp; foemina, angustioribus</w:t>
        <w:br/>
        <w:t xml:space="preserve"> &amp; minoribus folijs quàm lactucae, odore viroso</w:t>
        <w:br/>
        <w:t xml:space="preserve"> &amp; graui. </w:t>
      </w:r>
      <w:r>
        <w:rPr>
          <w:rStyle w:val="Dfinition"/>
          <w:lang w:val="it-IT"/>
        </w:rPr>
        <w:t>Gerit mala vitellis oui similia, pallida</w:t>
        <w:br/>
        <w:t>, odorata, in quibus semen pyrorum. Radices</w:t>
        <w:br/>
        <w:t xml:space="preserve"> habet magnas, binas ternasue, implicatas, extra</w:t>
        <w:br/>
        <w:t xml:space="preserve"> nigras, intus albas. Alterum candidum est.</w:t>
        <w:br/>
        <w:t>hoc marem existimant, ingentibus folijs, latis, albentibus</w:t>
        <w:br/>
        <w:t>, laeuibus. Mala huius duplo maiora</w:t>
        <w:br/>
        <w:t>quam foeminae, croci colore, odorata. Radix quidem</w:t>
        <w:br/>
        <w:t xml:space="preserve"> supradictae similis, sed amplior &amp; candidior.</w:t>
        <w:br/>
      </w:r>
      <w:r>
        <w:rPr>
          <w:rStyle w:val="Dfinition"/>
          <w:lang w:val="fr-FR"/>
        </w:rPr>
        <w:t>Refrigerat mandragoras ordine tertio. eius mala</w:t>
        <w:br/>
        <w:t xml:space="preserve"> soporem grauem inducunt. A Romanis canina</w:t>
        <w:br/>
        <w:t xml:space="preserve"> malus aut terrestris dicitur.</w:t>
        <w:br/>
        <w:t xml:space="preserve">Est &amp; tertia species quam </w:t>
      </w:r>
      <w:r>
        <w:rPr>
          <w:rStyle w:val="GrcARELIRE"/>
        </w:rPr>
        <w:t>μώρειον</w:t>
      </w:r>
      <w:r>
        <w:rPr>
          <w:rStyle w:val="Dfinition"/>
          <w:lang w:val="fr-FR"/>
        </w:rPr>
        <w:t xml:space="preserve"> appellant, a</w:t>
        <w:br/>
        <w:t xml:space="preserve">propterea quod </w:t>
      </w:r>
      <w:r>
        <w:rPr>
          <w:rStyle w:val="GrcARELIRE"/>
        </w:rPr>
        <w:t>ἑθιομένη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ἀπομωροῖ</w:t>
      </w:r>
      <w:r>
        <w:rPr>
          <w:rStyle w:val="Dfinition"/>
          <w:lang w:val="fr-FR"/>
        </w:rPr>
        <w:t>: verum etiam a</w:t>
        <w:br/>
        <w:t xml:space="preserve">caeteris mandragorae speciebus inest vis </w:t>
      </w:r>
      <w:r>
        <w:rPr>
          <w:rStyle w:val="GrcARELIRE"/>
        </w:rPr>
        <w:t>ναρκωτικὶ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ὑπνωτικὴ</w:t>
      </w:r>
      <w:r>
        <w:rPr>
          <w:rStyle w:val="Dfinition"/>
          <w:lang w:val="fr-FR"/>
        </w:rPr>
        <w:t>, corporis sensuumque obstupefactrix a</w:t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rStyle w:val="Dfinition"/>
          <w:lang w:val="fr-FR"/>
        </w:rPr>
        <w:br/>
      </w:r>
      <w:r>
        <w:rPr>
          <w:rStyle w:val="GrcARELIRE"/>
        </w:rPr>
        <w:t>ἐκπεπωκέναι</w:t>
      </w:r>
      <w:r>
        <w:rPr>
          <w:rStyle w:val="Dfinition"/>
          <w:lang w:val="fr-FR"/>
        </w:rPr>
        <w:t xml:space="preserve"> dicuntur qui in rebus gerendis dormitant</w:t>
        <w:br/>
        <w:t>, &amp; veterno quodam correpti sunt, Refrigerat</w:t>
        <w:br/>
        <w:t xml:space="preserve"> enim mandragoras ordine tertio, eiusque a</w:t>
        <w:br/>
        <w:t>mala soporem grauem inducunt, quae insuper a</w:t>
        <w:br/>
        <w:t>symptomata ex eius radicis &amp; pomorum esua</w:t>
        <w:br/>
        <w:t>oriantur, atque remedia fusius leges apud Aetium, a</w:t>
        <w:br/>
        <w:t xml:space="preserve">atque Dioscor. lib. 4. c. 76. </w:t>
      </w:r>
      <w:r>
        <w:rPr>
          <w:rStyle w:val="Dfinition"/>
        </w:rPr>
        <w:t>&amp; in Alexiph. c. 16..</w:t>
        <w:br/>
        <w:t>vide &amp; Theophr. hist. plant. l. 6. c. 2. &amp; Plin. l. 25.a</w:t>
        <w:br/>
        <w:t xml:space="preserve">c. 13. Sed addendum his </w:t>
      </w:r>
      <w:r>
        <w:rPr>
          <w:rStyle w:val="GrcARELIRE"/>
        </w:rPr>
        <w:t>τὸν μανδραγύραν</w:t>
      </w:r>
      <w:r>
        <w:rPr>
          <w:rStyle w:val="Dfinition"/>
        </w:rPr>
        <w:t xml:space="preserve"> à Romanis</w:t>
        <w:br/>
        <w:t xml:space="preserve"> etiam caninam malum seu terrestrem appellari</w:t>
        <w:br/>
        <w:t xml:space="preserve">, à Graecis </w:t>
      </w:r>
      <w:r>
        <w:rPr>
          <w:rStyle w:val="GrcARELIRE"/>
        </w:rPr>
        <w:t>ἀντίμηλον</w:t>
      </w:r>
      <w:r>
        <w:rPr>
          <w:rStyle w:val="Dfinition"/>
        </w:rPr>
        <w:t xml:space="preserve"> quod malum imitetur,a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" à Pythagora vero propter diuaricatas humano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modo radices.</w:t>
        <w:br/>
      </w:r>
      <w:r>
        <w:rPr>
          <w:rStyle w:val="Orth"/>
        </w:rPr>
        <w:t>Ἀνθρωπόμορφον</w:t>
      </w:r>
      <w:r>
        <w:rPr>
          <w:rStyle w:val="Dfinition"/>
          <w:lang w:val="it-IT"/>
        </w:rPr>
        <w:t xml:space="preserve"> nominari, eamque ob rem &amp;</w:t>
        <w:br/>
        <w:t>„semihominis epitheton ei tribui à Columella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lib. 10.</w:t>
        <w:br/>
      </w:r>
      <w:r>
        <w:rPr>
          <w:rStyle w:val="Orth"/>
        </w:rPr>
        <w:t>Μανία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furor</w:t>
      </w:r>
      <w:r>
        <w:rPr>
          <w:rStyle w:val="Dfinition"/>
          <w:lang w:val="it-IT"/>
        </w:rPr>
        <w:t xml:space="preserve">. insania. Species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ταραρροσύνης</w:t>
      </w:r>
      <w:r>
        <w:rPr>
          <w:rStyle w:val="Dfinition"/>
          <w:lang w:val="it-IT"/>
        </w:rPr>
        <w:t>, vt</w:t>
        <w:br/>
        <w:t>scribit Galen. lib. de causis symptomatum. Est</w:t>
        <w:br/>
        <w:t xml:space="preserve">autem </w:t>
      </w:r>
      <w:r>
        <w:rPr>
          <w:rStyle w:val="GrcARELIRE"/>
        </w:rPr>
        <w:t>πυραφροτυδὴ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>, hoc est,</w:t>
        <w:br/>
        <w:t>mentis abalienatio vehemeus citra febrem Hippocrates</w:t>
        <w:br/>
        <w:t xml:space="preserve"> etiam </w:t>
      </w:r>
      <w:r>
        <w:rPr>
          <w:rStyle w:val="GrcARELIRE"/>
        </w:rPr>
        <w:t>ἔκστασιν</w:t>
      </w:r>
      <w:r>
        <w:rPr>
          <w:rStyle w:val="Dfinition"/>
          <w:lang w:val="it-IT"/>
        </w:rPr>
        <w:t xml:space="preserve"> aliquando appellat. Habet</w:t>
        <w:br/>
        <w:t xml:space="preserve"> autem magnitudinem &amp; vehementiam, vt</w:t>
        <w:br/>
        <w:t>ferarum modo in eos insiliant qui imprudentius</w:t>
        <w:br/>
        <w:t>ipsis occurrerint, &amp; vinciri propterea debeant.</w:t>
        <w:br/>
        <w:t>Quod autem delirium paruum miteque est, Hippocr</w:t>
        <w:br/>
        <w:t xml:space="preserve">. </w:t>
      </w:r>
      <w:r>
        <w:rPr>
          <w:rStyle w:val="GrcARELIRE"/>
        </w:rPr>
        <w:t>λῆριν</w:t>
      </w:r>
      <w:r>
        <w:rPr>
          <w:rStyle w:val="Dfinition"/>
          <w:lang w:val="it-IT"/>
        </w:rPr>
        <w:t>. consueuit appellare. Fit autem citra</w:t>
        <w:br/>
        <w:t>febrem, nullaque alia re differt à phrenitide. Mentis</w:t>
        <w:br/>
        <w:t xml:space="preserve"> siquidem vtraque noxa est: sed proprium est</w:t>
        <w:br/>
      </w:r>
      <w:r>
        <w:rPr>
          <w:rStyle w:val="GrcARELIRE"/>
        </w:rPr>
        <w:t>τδὲ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μὰνομένων</w:t>
      </w:r>
      <w:r>
        <w:rPr>
          <w:rStyle w:val="Dfinition"/>
          <w:lang w:val="it-IT"/>
        </w:rPr>
        <w:t xml:space="preserve"> febre carere, vt febricitare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ρτι</w:t>
      </w:r>
      <w:r>
        <w:rPr>
          <w:rStyle w:val="GrcARELIRE"/>
          <w:lang w:val="it-IT"/>
        </w:rPr>
        <w:t>τκῶν</w:t>
      </w:r>
      <w:r>
        <w:rPr>
          <w:rStyle w:val="Dfinition"/>
          <w:lang w:val="it-IT"/>
        </w:rPr>
        <w:br/>
        <w:t xml:space="preserve">. Excitatur ab ijs causis quae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παράρρο</w:t>
      </w:r>
      <w:r>
        <w:rPr>
          <w:rStyle w:val="GrcARELIRE"/>
          <w:lang w:val="it-IT"/>
        </w:rPr>
        <w:t>αύη</w:t>
      </w:r>
      <w:r>
        <w:rPr>
          <w:rStyle w:val="Dfinition"/>
          <w:lang w:val="it-IT"/>
        </w:rPr>
        <w:br/>
        <w:t xml:space="preserve"> recitantur, cerebroque accidit vel per se,</w:t>
        <w:br/>
        <w:t>vel per consensum affecto. Nunquam pituitosus</w:t>
        <w:br/>
        <w:t>humor eam parit, sed eum acrem &amp; mordacem</w:t>
        <w:br/>
        <w:t>omnino esse oportet, cuiusmodi est omnis flaua</w:t>
        <w:br/>
        <w:t>bilis, &amp; aliquando melancholicus humor, si plurimum</w:t>
        <w:br/>
        <w:t xml:space="preserve"> vstus est aut computruit. Fit etiam aliquando</w:t>
        <w:br/>
        <w:t xml:space="preserve"> à copia sanguinis, vt Hippocrates aphor.</w:t>
        <w:br/>
        <w:t>40. libri 5. scriptum reliquit, &amp; Aetius ex Archigene</w:t>
        <w:br/>
        <w:t xml:space="preserve"> &amp; Posidonio recitat. Sed Galenus feruidiorem</w:t>
        <w:br/>
        <w:t xml:space="preserve"> ipsum fieri oportere dixit. hi vero nonnunquam</w:t>
        <w:br/>
        <w:t xml:space="preserve"> à sanguine copioso nec putrente, sed</w:t>
        <w:br/>
        <w:t>bene temperato, solaque copia, vt in temulentis,</w:t>
        <w:br/>
        <w:t xml:space="preserve">molesto,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t xml:space="preserve"> oriri pronunciant: suaque</w:t>
        <w:br/>
        <w:t>illi signa symptomataque tribuunt, risum, vultum</w:t>
        <w:br/>
        <w:t xml:space="preserve"> hilarem &amp; perpetuum cantum. Verum generalius</w:t>
        <w:br/>
        <w:t xml:space="preserve"> hi videntur vti nomine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μανίας</w:t>
      </w:r>
      <w:r>
        <w:rPr>
          <w:rStyle w:val="Dfinition"/>
          <w:lang w:val="it-IT"/>
        </w:rPr>
        <w:t>, &amp; omnino</w:t>
        <w:br/>
        <w:t xml:space="preserve">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παραφροσύύης</w:t>
      </w:r>
      <w:r>
        <w:rPr>
          <w:rStyle w:val="Dfinition"/>
          <w:lang w:val="it-IT"/>
        </w:rPr>
        <w:t xml:space="preserve"> vsurpare, praeter morem</w:t>
        <w:br/>
        <w:t xml:space="preserve"> Hippocratis &amp; Galeni, qui </w:t>
      </w:r>
      <w:r>
        <w:rPr>
          <w:rStyle w:val="GrcARELIRE"/>
        </w:rPr>
        <w:t>μανδι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ἐκμανῆ</w:t>
      </w:r>
      <w:r>
        <w:rPr>
          <w:rStyle w:val="Dfinition"/>
          <w:lang w:val="it-IT"/>
        </w:rPr>
        <w:t>ra</w:t>
        <w:br/>
        <w:t xml:space="preserve"> non nisi in vehementi delirio ab acri &amp; calido</w:t>
        <w:br/>
        <w:t xml:space="preserve">humore excitato vsurpant, &amp; </w:t>
      </w:r>
      <w:r>
        <w:rPr>
          <w:rStyle w:val="GrcARELIRE"/>
        </w:rPr>
        <w:t>μονιώδεις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παξαρρο</w:t>
      </w:r>
      <w:r>
        <w:rPr>
          <w:rStyle w:val="GrcARELIRE"/>
          <w:lang w:val="fr-FR"/>
        </w:rPr>
        <w:t>συνα</w:t>
      </w:r>
      <w:r>
        <w:rPr>
          <w:rStyle w:val="Dfinition"/>
          <w:lang w:val="it-IT"/>
        </w:rPr>
        <w:t>e</w:t>
        <w:br/>
        <w:t xml:space="preserve"> appellant,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τἀκοήθειαν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μλλρης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t>, vt habetur comm. 1. in Prorrhet.</w:t>
        <w:br/>
        <w:t>hoc est vehementes, propter malignitatem atrae</w:t>
        <w:br/>
        <w:t xml:space="preserve">bilis. Hippoc. certe vno tantum loco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br/>
        <w:t>non proprie pro eo delirij genere accipit, sed pro</w:t>
        <w:br/>
        <w:t xml:space="preserve">ea mentis abalienatione quae proprie </w:t>
      </w:r>
      <w:r>
        <w:rPr>
          <w:rStyle w:val="GrcARELIRE"/>
        </w:rPr>
        <w:t>μελαὶχολί</w:t>
      </w:r>
      <w:r>
        <w:rPr>
          <w:rStyle w:val="Dfinition"/>
        </w:rPr>
        <w:t>ᾳ</w:t>
      </w:r>
      <w:r>
        <w:rPr>
          <w:rStyle w:val="Dfinition"/>
          <w:lang w:val="it-IT"/>
        </w:rPr>
        <w:br/>
        <w:t>appellatur. Is est aphor. 21. libr. 6. quo scribit</w:t>
        <w:br/>
      </w:r>
      <w:r>
        <w:rPr>
          <w:rStyle w:val="GrcARELIRE"/>
        </w:rPr>
        <w:t>τοῖη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μινομένοισι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κιρσῶν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αἱμοῤῥοίδων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ἐπιγενουένων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μανίης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γίγνεσθαι</w:t>
      </w:r>
      <w:r>
        <w:rPr>
          <w:rStyle w:val="Dfinition"/>
          <w:lang w:val="it-IT"/>
        </w:rPr>
        <w:t>. hoc est, insanientibus, si varices</w:t>
        <w:br/>
        <w:t xml:space="preserve"> aut haemorrhoides superuenerint, insaniae solutionem</w:t>
        <w:br/>
        <w:t xml:space="preserve"> significant. Hic enim aperte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μελαί</w:t>
      </w:r>
      <w:r>
        <w:rPr>
          <w:rStyle w:val="GrcARELIRE"/>
          <w:lang w:val="fr-FR"/>
        </w:rPr>
        <w:t>γρλίαν</w:t>
      </w:r>
      <w:r>
        <w:rPr>
          <w:rStyle w:val="Dfinition"/>
          <w:lang w:val="it-IT"/>
        </w:rPr>
        <w:br/>
        <w:t xml:space="preserve"> proprie dictam intelligit, sicut in comm.</w:t>
        <w:br/>
        <w:t>Galen. annotauit.</w:t>
        <w:br/>
        <w:t>Maula ergo apud Hippoc. sumitur tribus modis, primo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pro delirio sine febre vt I. Epidemion part. </w:t>
      </w:r>
      <w:r>
        <w:rPr>
          <w:rStyle w:val="Dfinition"/>
          <w:lang w:val="fr-FR"/>
        </w:rPr>
        <w:t>2.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1. prorrhet. comm. 1. lib. 3. Epid. &amp; lib. 3. de</w:t>
        <w:br/>
        <w:t xml:space="preserve">3 loc. aff. c. 5. </w:t>
      </w:r>
      <w:r>
        <w:rPr>
          <w:rStyle w:val="Dfinition"/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rio etiam cum febre, quomodo sumpsit Hippoc.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pluribus in locis: Tertio pro melancholia vt lon</w:t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vt diuidit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θοσιασμὲν</w:t>
      </w:r>
      <w:r>
        <w:rPr>
          <w:rStyle w:val="Dfinition"/>
          <w:lang w:val="it-IT"/>
        </w:rPr>
        <w:t xml:space="preserve"> vocant, qualis vatibus &amp; sybillis, furor</w:t>
        <w:br/>
        <w:t>„ecce furor inquit Poeta; altera vitio corporis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contrahitur de qua supra pluribus; Sed &amp; praeter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significationes praedictas esse dicitur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vehe„mens</w:t>
        <w:br/>
        <w:t xml:space="preserve"> desiderium cuiuscumque rei, vt productis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nibus multis adiungi solita est à Graecis, quarum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studium vehemens declarare vellent. Caeterumquam vim habeat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μαντα</w:t>
      </w:r>
      <w:r>
        <w:rPr>
          <w:rStyle w:val="Dfinition"/>
          <w:lang w:val="it-IT"/>
        </w:rPr>
        <w:t xml:space="preserve"> dum quosdam vocamus</w:t>
        <w:br/>
        <w:t xml:space="preserve"> </w:t>
      </w:r>
      <w:r>
        <w:rPr>
          <w:rStyle w:val="GrcARELIRE"/>
        </w:rPr>
        <w:t>γυναικομανεῖς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γυπμανεῖς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x 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  <w:t>pendit Gal. lib. 4. de dogmatis Hippocr. &amp; Platonis</w:t>
        <w:br/>
        <w:t xml:space="preserve"> aduersus Chrisippum disputans, non abs re</w:t>
        <w:br/>
        <w:t xml:space="preserve">(inquit) posito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nomine in talibus ceu peccantibus</w:t>
        <w:br/>
        <w:t xml:space="preserve"> furiose (</w:t>
      </w:r>
      <w:r>
        <w:rPr>
          <w:rStyle w:val="GrcARELIRE"/>
        </w:rPr>
        <w:t>μανικώς</w:t>
      </w:r>
      <w:r>
        <w:rPr>
          <w:rStyle w:val="Dfinition"/>
          <w:lang w:val="it-IT"/>
        </w:rPr>
        <w:t>) &amp; à veritate plurimum te</w:t>
        <w:br/>
        <w:t>recedentibus; Sed &amp; legimus veteres cum ali s</w:t>
        <w:br/>
        <w:t>quid vehementer extollerent solitos tanquam n</w:t>
        <w:br/>
        <w:t>exclamantes, orationi suae vocem (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>) inserere</w:t>
        <w:br/>
        <w:t xml:space="preserve">, vnde manarunt illae locutiones, </w:t>
      </w:r>
      <w:r>
        <w:rPr>
          <w:rStyle w:val="GrcARELIRE"/>
        </w:rPr>
        <w:t>μανικὸν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; &amp; insanum magnum molior negotium; &amp;</w:t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genus loquendi plurimum vsurparet Melitta s</w:t>
        <w:br/>
        <w:t>mulier, ex eo cognomen illi fecerunt maniae amatorum</w:t>
        <w:br/>
        <w:t xml:space="preserve"> quidam; denique &amp; id notandum quod e</w:t>
        <w:br/>
        <w:t xml:space="preserve">ait Caelius Aurel. l. 1.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x</w:t>
      </w:r>
      <w:r>
        <w:rPr>
          <w:rStyle w:val="GrcARELIRE"/>
        </w:rPr>
        <w:t>ρον</w:t>
      </w:r>
      <w:r>
        <w:rPr>
          <w:rStyle w:val="Dfinition"/>
          <w:lang w:val="it-IT"/>
        </w:rPr>
        <w:t>. c. 5. magnam scilicet</w:t>
        <w:br/>
        <w:t xml:space="preserve"> Graecorum vetustatem, maniam vocasse quę 6</w:t>
        <w:br/>
        <w:t>nunc mantice dicta est. 6</w:t>
        <w:br/>
      </w:r>
      <w:r>
        <w:rPr>
          <w:rStyle w:val="Orth"/>
        </w:rPr>
        <w:t>Μάννα</w:t>
      </w:r>
      <w:r>
        <w:rPr>
          <w:rStyle w:val="Dfinition"/>
          <w:lang w:val="it-IT"/>
        </w:rPr>
        <w:t>. mel roridum vel aerium dici potest. Est enim</w:t>
        <w:br/>
        <w:t>mellis species non ignota veteribus, Galeno, Plinio</w:t>
        <w:br/>
        <w:t>, Dioscoridi, sed mellis nomine &amp; titulo comprehensa</w:t>
        <w:br/>
        <w:t>, ne quis eam ab Arabibus primum cognitam</w:t>
        <w:br/>
        <w:t xml:space="preserve"> proditamque fuisse putet. Sic enim de</w:t>
        <w:br/>
        <w:t>ea scriptum reliquit Galenus: in folijs (inquit)</w:t>
        <w:br/>
        <w:t>stirpium adnascitur quippiam, quod nec eorum</w:t>
        <w:br/>
        <w:t>succus, nec fructus, nec pars existimari possit, seu</w:t>
        <w:br/>
        <w:t>rorulentum quiddam, nec tamen continenter,</w:t>
        <w:br/>
        <w:t>neque copiose prognasci soleat. Nec me praeterit</w:t>
        <w:br/>
        <w:t xml:space="preserve"> per aestatem in arborum, fruticum, herbarumque</w:t>
        <w:br/>
        <w:t xml:space="preserve"> folijs plurimum fuisse inuentum, sic vt à</w:t>
        <w:br/>
        <w:t>ludentibus rusticis Iupiter diceretur melle pluisse</w:t>
        <w:br/>
        <w:t>. Praecesserat tum nox frigidior, pridie calida</w:t>
        <w:br/>
        <w:t>siccaque coeli conditio diluxerat. Quapropter inter</w:t>
        <w:br/>
        <w:t xml:space="preserve"> naturae rerum peritos conueniebat, halitus</w:t>
        <w:br/>
        <w:t>quos terra vel aqua prospirasset, extenuatos &amp;</w:t>
        <w:br/>
        <w:t>excoctos, nocturni frigoris beneficio coaluisse.</w:t>
        <w:br/>
        <w:t>Id in regione nostra rarius euenit, in Libano monte</w:t>
        <w:br/>
        <w:t xml:space="preserve"> quotannis, adeo vt extensis pellibus arbores</w:t>
        <w:br/>
        <w:t>succutiant, receptoque quod profluit, ollas &amp;</w:t>
        <w:br/>
        <w:t>fictilia compleant, priuatoque nomine vocant</w:t>
        <w:br/>
      </w:r>
      <w:r>
        <w:rPr>
          <w:rStyle w:val="GrcARELIRE"/>
        </w:rPr>
        <w:t>δερσόμελι</w:t>
      </w:r>
      <w:r>
        <w:rPr>
          <w:rStyle w:val="Dfinition"/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rStyle w:val="Dfinition"/>
          <w:lang w:val="it-IT"/>
        </w:rPr>
        <w:t>A</w:t>
        <w:br/>
        <w:t>, id est, mel aerium. Haec Galenus. Mellis speciem</w:t>
        <w:br/>
        <w:t xml:space="preserve"> esse ipsa dulcedo sufficienter testatur, quae</w:t>
        <w:br/>
        <w:t>gustu prorsus mellea sentitur.</w:t>
        <w:br/>
        <w:t>Itaque consulto fecerint rei medicae studiosi &amp;</w:t>
        <w:br/>
        <w:t>vt si quando apud Gal. mentio fiat mellis aerei,</w:t>
        <w:br/>
      </w:r>
      <w:r>
        <w:rPr>
          <w:rStyle w:val="GrcARELIRE"/>
        </w:rPr>
        <w:t>δρισομέλιτος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ἀερομίλιτος</w:t>
      </w:r>
      <w:r>
        <w:rPr>
          <w:rStyle w:val="Dfinition"/>
          <w:lang w:val="it-IT"/>
        </w:rPr>
        <w:t>, pro ea mannam Ara6</w:t>
        <w:br/>
        <w:t>bum capiant; Perinde ac si mannae vox apud eundem</w:t>
        <w:br/>
        <w:t xml:space="preserve"> reperiatur pro ea thuris concussi elisas micas</w:t>
        <w:br/>
        <w:t xml:space="preserve"> intelligant, quas </w:t>
      </w:r>
      <w:r>
        <w:rPr>
          <w:rStyle w:val="GrcARELIRE"/>
        </w:rPr>
        <w:t>μάνναν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λιβανωτοῦς</w:t>
      </w:r>
      <w:r>
        <w:rPr>
          <w:rStyle w:val="Dfinition"/>
          <w:lang w:val="it-IT"/>
        </w:rPr>
        <w:t xml:space="preserve"> a</w:t>
      </w:r>
      <w:r>
        <w:rPr>
          <w:rStyle w:val="GrcARELIRE"/>
        </w:rPr>
        <w:t>ρ</w:t>
      </w:r>
      <w:r>
        <w:rPr>
          <w:rStyle w:val="Dfinition"/>
          <w:lang w:val="it-IT"/>
        </w:rPr>
        <w:t>.</w:t>
        <w:br/>
        <w:t xml:space="preserve">pellat. Mannam autem Arabum &amp; Galeni </w:t>
      </w:r>
      <w:r>
        <w:rPr>
          <w:rStyle w:val="GrcARELIRE"/>
        </w:rPr>
        <w:t>δ</w:t>
      </w:r>
      <w:r>
        <w:rPr>
          <w:rStyle w:val="Dfinition"/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rStyle w:val="Dfinition"/>
          <w:lang w:val="it-IT"/>
        </w:rPr>
        <w:br/>
        <w:t xml:space="preserve"> mellis speciem esse, ipsa dulcedo sufficienter</w:t>
        <w:br/>
        <w:t xml:space="preserve"> testatur, quae gustu prorsus mellea sentitur, inde</w:t>
        <w:br/>
        <w:t xml:space="preserve"> </w:t>
      </w:r>
      <w:r>
        <w:rPr>
          <w:rStyle w:val="GrcARELIRE"/>
        </w:rPr>
        <w:t>μελιτώδης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ἄερος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ἀερόμιλι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δρο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ἰ</w:t>
      </w:r>
      <w:r>
        <w:rPr>
          <w:rStyle w:val="Dfinition"/>
          <w:lang w:val="it-IT"/>
        </w:rPr>
        <w:br/>
      </w:r>
      <w:r>
        <w:rPr>
          <w:rStyle w:val="GrcARELIRE"/>
        </w:rPr>
        <w:t>σόμελι</w:t>
      </w:r>
      <w:r>
        <w:rPr>
          <w:rStyle w:val="Dfinition"/>
          <w:lang w:val="it-IT"/>
        </w:rPr>
        <w:t xml:space="preserve"> vocatur: ab Hippocr. </w:t>
      </w:r>
      <w:r>
        <w:rPr>
          <w:rStyle w:val="GrcARELIRE"/>
        </w:rPr>
        <w:t>κέδεινον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it-IT"/>
        </w:rPr>
        <w:t>, forsan &amp;</w:t>
        <w:br/>
        <w:t>quod cedris insideat vt Theoph. hist. plant. I. 3. c. .</w:t>
        <w:br/>
        <w:t>9. scribit: Cels. Syriacum mel appellat, quod in</w:t>
        <w:br/>
        <w:t>Syria maxime proueniat, cuius regionis mons est</w:t>
        <w:br/>
        <w:t>Libanus supradictus, vide Aristotelem lib. 5. de :</w:t>
        <w:br/>
        <w:t xml:space="preserve">hist. anim. c. 22. </w:t>
      </w:r>
      <w:r>
        <w:rPr>
          <w:rStyle w:val="GrcARELIRE"/>
        </w:rPr>
        <w:t>τπὶ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πίπτοντος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ἀἔ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</w:r>
      <w:r>
        <w:rPr>
          <w:rStyle w:val="GrcARELIRE"/>
        </w:rPr>
        <w:t>ρ</w:t>
      </w:r>
      <w:r>
        <w:rPr>
          <w:rStyle w:val="Dfinition"/>
          <w:lang w:val="it-IT"/>
        </w:rPr>
        <w:t>os: vide &amp; Plin. l. II. c. 12. Concrescit autem maxime</w:t>
        <w:br/>
        <w:t xml:space="preserve"> Vergiliarum exortu, vel sidere Syrio splendente;</w:t>
        <w:br/>
        <w:t xml:space="preserve"> vim habet modicam ciendi aluum &amp; flauam</w:t>
        <w:br/>
        <w:t xml:space="preserve"> bilem pellendi, tutoque pueris &amp; foeminis</w:t>
        <w:br/>
        <w:t>vterum gestantibus exhiberi potest. vide supra s</w:t>
        <w:br/>
      </w:r>
      <w:r>
        <w:rPr>
          <w:rStyle w:val="GrcARELIRE"/>
        </w:rPr>
        <w:t>δροσόμ</w:t>
      </w:r>
      <w:r>
        <w:rPr>
          <w:rStyle w:val="Dfinition"/>
          <w:lang w:val="it-IT"/>
        </w:rPr>
        <w:t>epi. 2</w:t>
        <w:br/>
        <w:t xml:space="preserve">Sed de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μαν</w:t>
      </w:r>
      <w:r>
        <w:rPr>
          <w:rStyle w:val="Dfinition"/>
          <w:lang w:val="it-IT"/>
        </w:rPr>
        <w:t xml:space="preserve"> (quorum illud Chaldaicum</w:t>
        <w:br/>
        <w:t xml:space="preserve"> hoc Hebraicum esse volunt) pauca hîc u</w:t>
        <w:br/>
        <w:t>addere operae pretium fuerit, quod Deus in de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serto rotis instar de coelo noctu mittebat, post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solis exortum liquescens, erat </w:t>
      </w:r>
      <w:r>
        <w:rPr>
          <w:rStyle w:val="GrcARELIRE"/>
        </w:rPr>
        <w:t>ὑσεὶ πέρμα κορὶν</w:t>
      </w:r>
      <w:r>
        <w:rPr>
          <w:rStyle w:val="Dfinition"/>
        </w:rPr>
        <w:br/>
      </w:r>
      <w:r>
        <w:rPr>
          <w:rStyle w:val="GrcARELIRE"/>
        </w:rPr>
        <w:t>ν λευκὸν</w:t>
      </w:r>
      <w:r>
        <w:rPr>
          <w:rStyle w:val="Dfinition"/>
        </w:rPr>
        <w:t xml:space="preserve">, </w:t>
      </w:r>
      <w:r>
        <w:rPr>
          <w:rStyle w:val="GrcARELIRE"/>
        </w:rPr>
        <w:t>τὸ εἴδος ἀὐτῦ ὡς εἴδος κρυστάλλου</w:t>
      </w:r>
      <w:r>
        <w:rPr>
          <w:rStyle w:val="Dfinition"/>
        </w:rPr>
        <w:t>, id est veluti</w:t>
        <w:br/>
      </w:r>
      <w:r>
        <w:rPr>
          <w:rStyle w:val="Guillemetdegoris"/>
        </w:rPr>
        <w:t>"</w:t>
      </w:r>
      <w:r>
        <w:rPr>
          <w:rStyle w:val="Dfinition"/>
        </w:rPr>
        <w:t>semen Coriandri album, Chrystalli specie, mane</w:t>
        <w:br/>
        <w:t>„id ante solis ortum colligebant, mola aut pistillo</w:t>
        <w:br/>
        <w:t>in mortario terebant, in olla coquebant, aut ex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eo conficiebant </w:t>
      </w:r>
      <w:r>
        <w:rPr>
          <w:rStyle w:val="GrcARELIRE"/>
        </w:rPr>
        <w:t>ἐ κρυρίας</w:t>
      </w:r>
      <w:r>
        <w:rPr>
          <w:rStyle w:val="Dfinition"/>
        </w:rPr>
        <w:t xml:space="preserve"> placentas subcineritias;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gustu referebat </w:t>
      </w:r>
      <w:r>
        <w:rPr>
          <w:rStyle w:val="GrcARELIRE"/>
        </w:rPr>
        <w:t>ἐικρίδα ἐν μέλιτι</w:t>
      </w:r>
      <w:r>
        <w:rPr>
          <w:rStyle w:val="Dfinition"/>
        </w:rPr>
        <w:t>: Certam vero</w:t>
        <w:br/>
        <w:t>„mensuram eius colligebant quod in crastinum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seruari non posset à putrefactione &amp; vermicula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tione: author praeter Ioseph. in antiquit. </w:t>
      </w:r>
      <w:r>
        <w:rPr>
          <w:rStyle w:val="Dfinition"/>
          <w:lang w:val="fr-FR"/>
        </w:rPr>
        <w:t>Iudaicis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Moses Exodi. cap. 16. &amp; Numer c. 11. vide &amp;</w:t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pellat </w:t>
      </w:r>
      <w:r>
        <w:rPr>
          <w:rStyle w:val="GrcARELIRE"/>
        </w:rPr>
        <w:t>ἀνγίλων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αὅτον</w:t>
      </w:r>
      <w:r>
        <w:rPr>
          <w:rStyle w:val="Dfinition"/>
          <w:lang w:val="fr-FR"/>
        </w:rPr>
        <w:t>, panem Angelorum, Non„nius</w:t>
        <w:br/>
        <w:t xml:space="preserve"> </w:t>
      </w:r>
      <w:r>
        <w:rPr>
          <w:rStyle w:val="GrcARELIRE"/>
        </w:rPr>
        <w:t>μελίῤῥυτον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αρτον</w:t>
      </w:r>
      <w:r>
        <w:rPr>
          <w:rStyle w:val="Dfinition"/>
          <w:lang w:val="fr-FR"/>
        </w:rPr>
        <w:t xml:space="preserve"> à mellea dulcedine.</w:t>
        <w:br/>
      </w:r>
      <w:r>
        <w:rPr>
          <w:rStyle w:val="Orth"/>
        </w:rPr>
        <w:t>Μαίνα</w:t>
      </w:r>
      <w:r>
        <w:rPr>
          <w:rStyle w:val="Dfinition"/>
          <w:lang w:val="fr-FR"/>
        </w:rPr>
        <w:t>. praeter significationem superius explicatam,</w:t>
        <w:br/>
        <w:t>etiam accipitur pro granis seu micis thuris concussu</w:t>
        <w:br/>
        <w:t xml:space="preserve"> elisis. Cum enim thus gestatur, vehitur,</w:t>
        <w:br/>
        <w:t>agitur, aut quouis modo tractatur, multa ex eo</w:t>
        <w:br/>
        <w:t>fragmenta decidant necesse est, quae mannam, inquit</w:t>
        <w:br/>
        <w:t xml:space="preserve"> Galen. proprie appellant. Hanc nihil à thure</w:t>
        <w:br/>
        <w:t xml:space="preserve"> differre aliqui existimarunt, quos tamen Gal.</w:t>
        <w:br/>
        <w:t>reprehendit, quod haec manna non solo thure,</w:t>
        <w:br/>
        <w:t>sed eius etiam corticis fragmentis quibusdam</w:t>
        <w:br/>
        <w:t>simul elisis mistisque constet. Proinde differt à</w:t>
        <w:br/>
        <w:t>thure, quod propter corticis mistionem thure</w:t>
        <w:br/>
        <w:t>sit adstringentior, thus autem ea magis emplasticum</w:t>
        <w:br/>
        <w:t>. Sed exigua quidem differentia est, adeo vt</w:t>
        <w:br/>
        <w:t>Galenus lib. 5. meth. med. scribat se mannam</w:t>
        <w:br/>
        <w:t xml:space="preserve">pro thure interdum sumere. </w:t>
      </w:r>
      <w:r>
        <w:rPr>
          <w:rStyle w:val="Dfinition"/>
          <w:lang w:val="it-IT"/>
        </w:rPr>
        <w:t>Dicitur aliquando</w:t>
        <w:br/>
        <w:t xml:space="preserve">simpliciter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>, aliquando vero cum addito i</w:t>
        <w:br/>
      </w:r>
      <w:r>
        <w:rPr>
          <w:rStyle w:val="GrcARELIRE"/>
        </w:rPr>
        <w:t>μαννα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λιβανωτου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 xml:space="preserve">2 Vide Galen.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</w:t>
      </w:r>
      <w:r>
        <w:rPr>
          <w:rStyle w:val="Dfinition"/>
          <w:lang w:val="fr-FR"/>
        </w:rPr>
        <w:t>. l. 4. &amp; Diosc. I. 1. c.</w:t>
        <w:br/>
        <w:t>v 74. Scribonius Largus mannam thuris saepenumero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thuris pollinem appellat, Paul. vero l. 3. c.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br/>
        <w:t xml:space="preserve"> nam etiam appellat </w:t>
      </w:r>
      <w:r>
        <w:rPr>
          <w:rStyle w:val="GrcARELIRE"/>
        </w:rPr>
        <w:t>μαμηράν</w:t>
      </w:r>
      <w:r>
        <w:rPr>
          <w:rStyle w:val="Dfinition"/>
          <w:lang w:val="fr-FR"/>
        </w:rPr>
        <w:t>, atque ita etiam Aet.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vocat sermon. 12. c. 44.</w:t>
        <w:br/>
      </w:r>
      <w:r>
        <w:rPr>
          <w:rStyle w:val="Orth"/>
        </w:rPr>
        <w:t>Μαίνη</w:t>
      </w:r>
      <w:r>
        <w:rPr>
          <w:rStyle w:val="Dfinition"/>
          <w:lang w:val="fr-FR"/>
        </w:rPr>
        <w:t>. nomen est emplastri ad lichenas vtilis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describitur à Gal. I. 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</w:t>
        <w:br/>
      </w:r>
      <w:r>
        <w:rPr>
          <w:rStyle w:val="Orth"/>
        </w:rPr>
        <w:t>Μαννῶδες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en-GB"/>
        </w:rPr>
        <w:t>7. Epid. dicitur medicamentum ex thuris</w:t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polline, aut manna thuris, astringens desiccans,</w:t>
        <w:br/>
      </w:r>
      <w:r>
        <w:rPr>
          <w:rStyle w:val="Guillemetdegoris"/>
          <w:lang w:val="en-GB"/>
        </w:rPr>
        <w:t xml:space="preserve">„ </w:t>
      </w:r>
      <w:r>
        <w:rPr>
          <w:rStyle w:val="Dfinition"/>
          <w:lang w:val="en-GB"/>
        </w:rPr>
        <w:t>concoquens, &amp; digerens, quod ad oris &amp; gingiuarum</w:t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tubercula imperat.</w:t>
        <w:br/>
      </w:r>
      <w:r>
        <w:rPr>
          <w:rStyle w:val="Orth"/>
        </w:rPr>
        <w:t>Μαντικν</w:t>
      </w:r>
      <w:r>
        <w:rPr>
          <w:rStyle w:val="Dfinition"/>
          <w:lang w:val="en-GB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rStyle w:val="Dfinition"/>
          <w:lang w:val="en-GB"/>
        </w:rPr>
        <w:t>, hoc est,</w:t>
        <w:br/>
        <w:t xml:space="preserve">ars diuinandi quae fit per aues. </w:t>
      </w:r>
      <w:r>
        <w:rPr>
          <w:rStyle w:val="GrcARELIRE"/>
        </w:rPr>
        <w:t>ἱεροσκοπίαν</w:t>
      </w:r>
      <w:r>
        <w:rPr>
          <w:rStyle w:val="Dfinition"/>
          <w:lang w:val="en-GB"/>
        </w:rPr>
        <w:t xml:space="preserve"> vero,</w:t>
        <w:br/>
      </w:r>
      <w:r>
        <w:rPr>
          <w:rStyle w:val="GrcARELIRE"/>
        </w:rPr>
        <w:t>θυτικὴν</w:t>
      </w:r>
      <w:r>
        <w:rPr>
          <w:rStyle w:val="Dfinition"/>
          <w:lang w:val="en-GB"/>
        </w:rPr>
        <w:t xml:space="preserve"> à plaerisque dictam, antiqui etiam alij ex</w:t>
        <w:br/>
        <w:t xml:space="preserve">eo vocant, quod </w:t>
      </w:r>
      <w:r>
        <w:rPr>
          <w:rStyle w:val="GrcARELIRE"/>
        </w:rPr>
        <w:t>ἰρεῖα</w:t>
      </w:r>
      <w:r>
        <w:rPr>
          <w:rStyle w:val="Dfinition"/>
          <w:lang w:val="en-GB"/>
        </w:rPr>
        <w:t>, id est, hostias, inspicientes</w:t>
        <w:br/>
        <w:t>, qui in ea scientia graues &amp; praestantes sunt, ex</w:t>
        <w:br/>
        <w:t xml:space="preserve">ipsis ventura praenuncient. </w:t>
      </w:r>
      <w:r>
        <w:rPr>
          <w:rStyle w:val="GrcARELIRE"/>
        </w:rPr>
        <w:t>ἱερεῖα</w:t>
      </w:r>
      <w:r>
        <w:rPr>
          <w:rStyle w:val="Dfinition"/>
          <w:lang w:val="en-GB"/>
        </w:rPr>
        <w:t xml:space="preserve"> autem scimus</w:t>
        <w:br/>
        <w:t>appellari omnia quae dijs ad honorem exhibebantur</w:t>
        <w:br/>
        <w:t>. quales sunt quae litantur victimae. Eos</w:t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rStyle w:val="Dfinition"/>
          <w:lang w:val="en-GB"/>
        </w:rPr>
        <w:br/>
        <w:t xml:space="preserve"> &amp; </w:t>
      </w:r>
      <w:r>
        <w:rPr>
          <w:rStyle w:val="GrcARELIRE"/>
        </w:rPr>
        <w:t>οἱωνοτκόπους</w:t>
      </w:r>
      <w:r>
        <w:rPr>
          <w:rStyle w:val="Dfinition"/>
          <w:lang w:val="en-GB"/>
        </w:rPr>
        <w:t xml:space="preserve"> appellant, </w:t>
      </w:r>
      <w:r>
        <w:rPr>
          <w:rStyle w:val="GrcARELIRE"/>
        </w:rPr>
        <w:t>μαύτεις</w:t>
      </w:r>
      <w:r>
        <w:rPr>
          <w:rStyle w:val="Dfinition"/>
          <w:lang w:val="en-GB"/>
        </w:rPr>
        <w:t>, id est, augures</w:t>
        <w:br/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rStyle w:val="Dfinition"/>
          <w:lang w:val="en-GB"/>
        </w:rPr>
        <w:br/>
        <w:t xml:space="preserve"> nomen &amp; </w:t>
      </w:r>
      <w:r>
        <w:rPr>
          <w:rStyle w:val="GrcARELIRE"/>
        </w:rPr>
        <w:t>μαντικὴς</w:t>
      </w:r>
      <w:r>
        <w:rPr>
          <w:rStyle w:val="Dfinition"/>
          <w:lang w:val="en-GB"/>
        </w:rPr>
        <w:t xml:space="preserve"> de omnibus quae ita praedicant</w:t>
        <w:br/>
        <w:t>, artibus proferatur.</w:t>
        <w:br/>
      </w:r>
      <w:r>
        <w:rPr>
          <w:rStyle w:val="Orth"/>
        </w:rPr>
        <w:t>Μαύτις</w:t>
      </w:r>
      <w:r>
        <w:rPr>
          <w:rStyle w:val="Dfinition"/>
          <w:lang w:val="en-GB"/>
        </w:rPr>
        <w:t>. brassica apud Nicandrum.</w:t>
        <w:br/>
      </w:r>
      <w:r>
        <w:rPr>
          <w:rStyle w:val="Orth"/>
        </w:rPr>
        <w:t>Μαραθις</w:t>
      </w:r>
      <w:r>
        <w:rPr>
          <w:rStyle w:val="Dfinition"/>
          <w:lang w:val="en-GB"/>
        </w:rPr>
        <w:t>. dictum est à quibusdam syluestre foeniculum</w:t>
        <w:br/>
        <w:t>, sicut habetur apud Dioscor.</w:t>
        <w:br/>
      </w:r>
      <w:r>
        <w:rPr>
          <w:rStyle w:val="Orth"/>
        </w:rPr>
        <w:t>Μαρα</w:t>
      </w:r>
      <w:r>
        <w:rPr>
          <w:rStyle w:val="Orth"/>
          <w:lang w:val="en-GB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en-GB"/>
        </w:rPr>
        <w:t>. foeniculum. Planta est ferulacei generis,</w:t>
        <w:br/>
        <w:t>caule geniculato, fungosa medulla, laeui cortice</w:t>
        <w:br/>
        <w:t>&amp; herbaceo, folio abrotoni, sed longiore mollioreque</w:t>
        <w:br/>
        <w:t>, iucundo odore, muscario rotundo, amplo</w:t>
        <w:br/>
        <w:t>, luteo, in orbem radiatim circinato, in quo</w:t>
        <w:br/>
        <w:t>semen nudum dependet, radice candida, crassa,</w:t>
        <w:br/>
        <w:t xml:space="preserve">longa, odorata. </w:t>
      </w:r>
      <w:r>
        <w:rPr>
          <w:rStyle w:val="Dfinition"/>
          <w:lang w:val="fr-FR"/>
        </w:rPr>
        <w:t>Excalfacit tertio excessu, siccat</w:t>
        <w:br/>
        <w:t>primo, proindeque lac generat, suffusis auxilio</w:t>
        <w:br/>
        <w:t>est, vrinas mensesque mouet. Est &amp; syluestre foeniculum, magnum, semen ferens simile cachryi.</w:t>
        <w:br/>
      </w:r>
      <w:r>
        <w:rPr>
          <w:rStyle w:val="GrcARELIRE"/>
        </w:rPr>
        <w:t>ἰππομάραθρον</w:t>
      </w:r>
      <w:r>
        <w:rPr>
          <w:rStyle w:val="Dfinition"/>
          <w:lang w:val="fr-FR"/>
        </w:rPr>
        <w:t xml:space="preserve"> à Graecis vocatur, à Latinis foeniculum</w:t>
        <w:br/>
        <w:t xml:space="preserve"> erraticum.</w:t>
        <w:br/>
        <w:t xml:space="preserve">Dicitur vero </w:t>
      </w:r>
      <w:r>
        <w:rPr>
          <w:rStyle w:val="GrcARELIRE"/>
        </w:rPr>
        <w:t>μάραθρον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μάρειν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rStyle w:val="Dfinition"/>
          <w:lang w:val="fr-FR"/>
        </w:rPr>
        <w:br/>
      </w:r>
      <w:r>
        <w:rPr>
          <w:rStyle w:val="GrcARELIRE"/>
        </w:rPr>
        <w:t>λαμπεῖν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ἀθρεῖν</w:t>
      </w:r>
      <w:r>
        <w:rPr>
          <w:rStyle w:val="Dfinition"/>
          <w:lang w:val="fr-FR"/>
        </w:rPr>
        <w:t xml:space="preserve">, vel &amp; </w:t>
      </w:r>
      <w:r>
        <w:rPr>
          <w:rStyle w:val="GrcARELIRE"/>
        </w:rPr>
        <w:t>μάραθρον</w:t>
      </w:r>
      <w:r>
        <w:rPr>
          <w:rStyle w:val="Dfinition"/>
          <w:lang w:val="fr-FR"/>
        </w:rPr>
        <w:t xml:space="preserve"> à Graecis vocatur</w:t>
        <w:br/>
        <w:t xml:space="preserve"> inquit Ruell. à marcessendo quod ad condienda</w:t>
        <w:br/>
        <w:t xml:space="preserve"> plurima cum inaruerit sit commendatissimum</w:t>
        <w:br/>
        <w:t>, foeniculum latius dici putant, quod satum</w:t>
        <w:br/>
        <w:t xml:space="preserve"> magno cum fial lore semen reddat: hoc nobilitauere</w:t>
        <w:br/>
        <w:t xml:space="preserve"> serpentes gustatu senectam exuendo,</w:t>
        <w:br/>
        <w:t>oculorum aciem succo illius reficiendo; vnde intellectum</w:t>
        <w:br/>
        <w:t xml:space="preserve"> est hominum quoque caliginem eo</w:t>
        <w:br/>
        <w:t>releuari: Caecutientibus, vt Nicander tradit, anguibus</w:t>
        <w:br/>
        <w:t xml:space="preserve"> cum vere suas speluncas exeunt marathri</w:t>
        <w:br/>
        <w:t xml:space="preserve"> succo acies oculorum hebetata restituitur.</w:t>
        <w:br/>
      </w:r>
      <w:r>
        <w:rPr>
          <w:rStyle w:val="Orth"/>
        </w:rPr>
        <w:t>Μαρασμὸς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marcor</w:t>
      </w:r>
      <w:r>
        <w:rPr>
          <w:rStyle w:val="Dfinition"/>
          <w:lang w:val="fr-FR"/>
        </w:rPr>
        <w:t>. tabes. Est immodica totius corporis</w:t>
        <w:br/>
        <w:t xml:space="preserve"> ariditas &amp; consumptio. Quo fit vt facile</w:t>
        <w:br/>
        <w:t>morbus hic innotescat, oculorum ingenti cauitate</w:t>
        <w:br/>
        <w:t xml:space="preserve"> veluti in foueis quibusdam reconditorum,</w:t>
        <w:br/>
        <w:t>&amp; vniuersi corporis squalore, caloris vitalis flore</w:t>
        <w:br/>
        <w:t>destituti, cutis circa frontem siccitate &amp; tensione</w:t>
        <w:br/>
        <w:t>, palpebris instantibus &amp; tanquam somno grauatis</w:t>
        <w:br/>
        <w:t xml:space="preserve"> ab impotentia quadam vigilandi: sunt &amp;</w:t>
        <w:br/>
        <w:t xml:space="preserve">tempora collapsa atque caua. </w:t>
      </w:r>
      <w:r>
        <w:rPr>
          <w:rStyle w:val="Dfinition"/>
          <w:lang w:val="it-IT"/>
        </w:rPr>
        <w:t>Breuiter totus homo</w:t>
        <w:br/>
        <w:t xml:space="preserve"> non aliud est quam ossa &amp; cutis. In ventre</w:t>
        <w:br/>
        <w:t>nulla intestina, nulla viscera inesse credas: adeo</w:t>
        <w:br/>
        <w:t>contracta sunt praecordia &amp; consumpti ventris</w:t>
        <w:br/>
        <w:t>musculi, vt nihil ex ijs praeter fibras &amp; cutem supersit</w:t>
        <w:br/>
        <w:t xml:space="preserve">. </w:t>
      </w:r>
      <w:r>
        <w:rPr>
          <w:rStyle w:val="Dfinition"/>
          <w:lang w:val="fr-FR"/>
        </w:rPr>
        <w:t>Haec autem symptomata aut adhuc fieri</w:t>
        <w:br/>
        <w:t>intelliguntur, aut iam plane facta absolutaque</w:t>
        <w:br/>
        <w:t>esse. Inde duplex marasmi differentia existit,</w:t>
        <w:br/>
        <w:t>vnius quidem nondum perfecti, sed adhuc ad</w:t>
        <w:br/>
        <w:t>maiorem consumptionem tendentis: alterius</w:t>
        <w:br/>
        <w:t>vero iam plane consummati. Hic prorsus immedicabilis</w:t>
        <w:br/>
        <w:t xml:space="preserve"> est, illi remedia quaedam possunt adhiberi</w:t>
        <w:br/>
        <w:t>. Est &amp; gemina rursus differentia. nam cum</w:t>
        <w:br/>
        <w:t>omnis marasmus ex siccitate fiat, ea interdum</w:t>
        <w:br/>
        <w:t>calorem, interdum frigiditatem habet coniunctam</w:t>
        <w:br/>
        <w:t>. Ex quo fit vt marasmus alius siccus &amp; calidus</w:t>
        <w:br/>
        <w:t xml:space="preserve"> sit, alius siccus &amp; frigidus. Qui calidus est,</w:t>
        <w:br/>
        <w:t>non aliud prorsus est, quàm febris hectictiam</w:t>
        <w:br/>
        <w:t>longe progressa ad solidam vsque similarium partium</w:t>
        <w:br/>
        <w:t xml:space="preserve"> substantiam, appellaturque </w:t>
      </w:r>
      <w:r>
        <w:rPr>
          <w:rStyle w:val="GrcARELIRE"/>
        </w:rPr>
        <w:t>μαρασμώδης</w:t>
      </w:r>
      <w:r>
        <w:rPr>
          <w:rStyle w:val="Dfinition"/>
          <w:lang w:val="fr-FR"/>
        </w:rPr>
        <w:br/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 Hic ergo quatenus febris est, caloris est</w:t>
        <w:br/>
        <w:t>particeps. Frigidus vero marasmus duplex est,</w:t>
        <w:br/>
        <w:t>vnus qui senium ex morbo dicitur, alter ipsa mera</w:t>
        <w:br/>
        <w:t xml:space="preserve"> senectus. Neque enim senectus aliter definitur</w:t>
        <w:br/>
        <w:t xml:space="preserve"> quam frigiditate &amp; siccitate: sed senectus quidem</w:t>
        <w:br/>
        <w:t xml:space="preserve"> ipsa aetatis cursu prouenit, senium vero ex</w:t>
        <w:br/>
        <w:t>morbo non item, sed praemature à violenta causa</w:t>
        <w:br/>
        <w:t>. Succedit autem febribus ardentibus &amp; hecticis</w:t>
        <w:br/>
        <w:t xml:space="preserve"> cum sua sponte, tum frigidorum vsu. Per se</w:t>
        <w:br/>
        <w:t>quidem, quod febris hectica non humidum modo</w:t>
        <w:br/>
        <w:t xml:space="preserve"> primigenium, verum calorem etiam natiuum</w:t>
        <w:br/>
        <w:t>populetur &amp; depascat, eoque pereunte cor etiam</w:t>
        <w:br/>
        <w:t>frigidius quàm secundum naturam reddi necesse</w:t>
        <w:br/>
        <w:t xml:space="preserve"> sit. Indicio est pulsus paruus &amp; rarus, similiter</w:t>
        <w:br/>
        <w:t>&amp; respiratio parua, rara, atque etiam frigida. ex</w:t>
        <w:br/>
        <w:t>quibus manifestum est refrigeratum esse principium</w:t>
        <w:br/>
        <w:t xml:space="preserve"> vitale. A frigidorum vero vsu aliquando</w:t>
        <w:br/>
        <w:t>senium ex morbo inducitur, quod medicus saepe</w:t>
        <w:br/>
        <w:t>cogatur febre hectica &amp; marasmode laborantem</w:t>
        <w:br/>
        <w:t xml:space="preserve"> diu multumque refrigerare omni ciborum,</w:t>
        <w:br/>
        <w:t>potionis &amp; remediorum genere, vt eum ab hectica</w:t>
        <w:br/>
        <w:t xml:space="preserve"> febre, à qua praesentius periculum imminet</w:t>
        <w:br/>
        <w:t>, in senium ex morbo transferat. Nam cum</w:t>
        <w:br/>
        <w:t>hecticis spes tantum posita sit in conseruando</w:t>
        <w:br/>
        <w:t>humido substantifico, &amp; ijs arcendis quae ipsum</w:t>
        <w:br/>
        <w:t>absumunt, certe senium ex morbo hectica febre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tolerabilius est, quod refrigerato principio vitali</w:t>
        <w:br/>
        <w:t xml:space="preserve"> cordisque substantia humidi minus consumatur</w:t>
        <w:br/>
        <w:t xml:space="preserve"> quam per hecticae febris calorem. Itaque</w:t>
        <w:br/>
        <w:t>eam rationem Galen. libr. 10. meth. med. sequutus</w:t>
        <w:br/>
        <w:t>, consulit eum quem marasmus plane iam</w:t>
        <w:br/>
        <w:t>occupauit, non esse à medicis nisi cum praefatione</w:t>
        <w:br/>
        <w:t xml:space="preserve"> sanandum, &amp; in alterum transferendum</w:t>
        <w:br/>
        <w:t>marasmum qui senium ex morbo nominatur.</w:t>
        <w:br/>
      </w:r>
      <w:r>
        <w:rPr>
          <w:rStyle w:val="Dfinition"/>
          <w:lang w:val="it-IT"/>
        </w:rPr>
        <w:t>Traditur &amp; à Galen. alia marasmi differentia, in</w:t>
        <w:br/>
        <w:t>verum &amp; non verum. Verus quidem est per</w:t>
        <w:br/>
        <w:t>quem omnes corporis solidae partes similiter</w:t>
        <w:br/>
        <w:t>marcescunt, initio ab ipso corde facto: non verus</w:t>
        <w:br/>
        <w:t xml:space="preserve"> autem, qui in certa quadam parte consistit,</w:t>
        <w:br/>
        <w:t>vt in ventriculo &amp; iecinore, in quibus Galen.</w:t>
        <w:br/>
        <w:t>magna ex parte hecticas marasmodesque febres</w:t>
        <w:br/>
        <w:t>se contemplatum esse scribit. Superueniunt aliquando</w:t>
        <w:br/>
        <w:t xml:space="preserve"> &amp; pulmoni, sed rarius, tum propter eius</w:t>
        <w:br/>
        <w:t>humiditatem, tum quod spirando refrigeretur.</w:t>
        <w:br/>
        <w:t>Incidunt &amp; pectori &amp; mesaraeo &amp; ieiuno &amp; colo</w:t>
        <w:br/>
        <w:t>, interim vero &amp; vtero &amp; renibus. In septo</w:t>
        <w:br/>
        <w:t>autem transuerso marasmum se nunquam vidisse</w:t>
        <w:br/>
        <w:t xml:space="preserve"> Galenus scripto testatus est, sed hecticam sane</w:t>
        <w:br/>
        <w:t xml:space="preserve"> febrem vidisse, &amp; hanc semel quidem plane</w:t>
        <w:br/>
        <w:t>absolutam, saepe vero citius interimentem quam</w:t>
        <w:br/>
        <w:t>plane esset completa, quod eam &amp; spirandi difficultas</w:t>
        <w:br/>
        <w:t xml:space="preserve"> &amp; delirium excipiat.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rStyle w:val="Dfinition"/>
          <w:lang w:val="it-IT"/>
        </w:rPr>
        <w:t xml:space="preserve"> etiam Galeno dicitur 3.</w:t>
        <w:br/>
        <w:t>„de crisib. c. 7. mutatio illa in morbis diuturnis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quae paulatim fit &amp; tendit ad mortem sine vlla</w:t>
        <w:br/>
        <w:t xml:space="preserve">„agitatione &amp; perturbatione insigni, ita </w:t>
      </w:r>
      <w:r>
        <w:rPr>
          <w:rStyle w:val="GrcARELIRE"/>
        </w:rPr>
        <w:t>μαρασμὸν</w:t>
      </w:r>
      <w:r>
        <w:rPr>
          <w:rStyle w:val="Dfinition"/>
          <w:lang w:val="it-IT"/>
        </w:rPr>
        <w:br/>
        <w:t xml:space="preserve">„opponens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λύσει</w:t>
      </w:r>
      <w:r>
        <w:rPr>
          <w:rStyle w:val="Dfinition"/>
          <w:lang w:val="it-IT"/>
        </w:rPr>
        <w:t xml:space="preserve">: In libello autem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μαράσαου</w:t>
      </w:r>
      <w:r>
        <w:rPr>
          <w:rStyle w:val="Dfinition"/>
          <w:lang w:val="it-IT"/>
        </w:rPr>
        <w:br/>
        <w:t>„Galen. huius vocabuli significationem longius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extendi ait, ad ea scilicet omnia quae paulatim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corrumpuntur: dicitur etiam </w:t>
      </w:r>
      <w:r>
        <w:rPr>
          <w:rStyle w:val="GrcARELIRE"/>
        </w:rPr>
        <w:t>μάρανις</w:t>
      </w:r>
      <w:r>
        <w:rPr>
          <w:rStyle w:val="Dfinition"/>
          <w:lang w:val="it-IT"/>
        </w:rPr>
        <w:t xml:space="preserve"> idem quod</w:t>
        <w:br/>
      </w:r>
      <w:r>
        <w:rPr>
          <w:rStyle w:val="Syn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μρασμὸς</w:t>
      </w:r>
      <w:r>
        <w:rPr>
          <w:rStyle w:val="Dfinition"/>
          <w:lang w:val="it-IT"/>
        </w:rPr>
        <w:t>: Nomen vero inuenit hic affectus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flammis marcescentibus quae nutrimenti ino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pia extinguntur, inquit Galen. 4. de causis puls.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rStyle w:val="Dfinition"/>
          <w:lang w:val="it-IT"/>
        </w:rPr>
        <w:t xml:space="preserve"> dicitur deficiente paula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tim &amp; arescente humore extenuari, contrahi,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tabescere.</w:t>
        <w:br/>
      </w:r>
      <w:r>
        <w:rPr>
          <w:rStyle w:val="Orth"/>
        </w:rPr>
        <w:t>Μαράπει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ψορεῖ</w:t>
      </w:r>
      <w:r>
        <w:rPr>
          <w:rStyle w:val="Dfinition"/>
          <w:lang w:val="it-IT"/>
        </w:rPr>
        <w:t>. apud Hippocrat. vt interpretatur</w:t>
        <w:br/>
        <w:t>Erotianus. hoc est, obstrepit.</w:t>
        <w:br/>
      </w:r>
      <w:r>
        <w:rPr>
          <w:rStyle w:val="Orth"/>
        </w:rPr>
        <w:t>Μαραιωτικὸς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>. vinum Mareoticum quondam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celebre. vide </w:t>
      </w:r>
      <w:r>
        <w:rPr>
          <w:rStyle w:val="Ref"/>
        </w:rPr>
        <w:t>ὄνο</w:t>
      </w:r>
      <w:r>
        <w:rPr>
          <w:rStyle w:val="Dfinition"/>
          <w:lang w:val="it-IT"/>
        </w:rPr>
        <w:t>s.</w:t>
        <w:br/>
        <w:t>M</w:t>
      </w:r>
      <w:r>
        <w:rPr>
          <w:rStyle w:val="GrcARELIRE"/>
        </w:rPr>
        <w:t>αε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rStyle w:val="Dfinition"/>
          <w:lang w:val="it-IT"/>
        </w:rPr>
        <w:br/>
        <w:t>, hoc est, cinerem calidum, vocant, vt annotauit</w:t>
        <w:br/>
        <w:t xml:space="preserve">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 Sunt autem, inquit</w:t>
        <w:br/>
        <w:t>Erotianus, qui p</w:t>
      </w:r>
      <w:r>
        <w:rPr>
          <w:rStyle w:val="GrcARELIRE"/>
        </w:rPr>
        <w:t>ρυγαν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μκρὸς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ἄνθρακας</w:t>
      </w:r>
      <w:r>
        <w:rPr>
          <w:rStyle w:val="Dfinition"/>
          <w:lang w:val="it-IT"/>
        </w:rPr>
        <w:t>, hoc</w:t>
        <w:br/>
        <w:t>est arentes &amp; paruos carbones, interpretantur.</w:t>
        <w:br/>
      </w:r>
      <w:r>
        <w:rPr>
          <w:rStyle w:val="Orth"/>
        </w:rPr>
        <w:t>Μακέλλιον</w:t>
      </w:r>
      <w:r>
        <w:rPr>
          <w:rStyle w:val="Dfinition"/>
          <w:lang w:val="it-IT"/>
        </w:rPr>
        <w:t>. Cerati nomen ad perniones descripti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lib. 3. 79.</w:t>
        <w:br/>
      </w:r>
      <w:r>
        <w:rPr>
          <w:rStyle w:val="Orth"/>
        </w:rPr>
        <w:t>Μαρείατον</w:t>
      </w:r>
      <w:r>
        <w:rPr>
          <w:rStyle w:val="Dfinition"/>
          <w:lang w:val="it-IT"/>
        </w:rPr>
        <w:t>. nomen est malagmatis ad articulorum</w:t>
        <w:br/>
        <w:t>dolores &amp; resolutiones comparati. Describitur</w:t>
        <w:br/>
        <w:t>ab Aetio lib. 12. cap. 44. &amp; apud Paulum lib. 7.</w:t>
        <w:br/>
        <w:t>cap. 18.</w:t>
        <w:br/>
      </w:r>
      <w:r>
        <w:rPr>
          <w:rStyle w:val="Orth"/>
        </w:rPr>
        <w:t>Μαρμαρυγαὶ</w:t>
      </w:r>
      <w:r>
        <w:rPr>
          <w:rStyle w:val="Dfinition"/>
          <w:lang w:val="it-IT"/>
        </w:rPr>
        <w:t xml:space="preserve">. apud Hippoc. </w:t>
      </w:r>
      <w:r>
        <w:rPr>
          <w:rStyle w:val="GrcARELIRE"/>
        </w:rPr>
        <w:t>λαμπηδόνες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Dfinition"/>
          <w:lang w:val="it-IT"/>
        </w:rPr>
        <w:br/>
      </w:r>
      <w:r>
        <w:rPr>
          <w:rStyle w:val="GrcARELIRE"/>
        </w:rPr>
        <w:t>ἀσαταὶ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rStyle w:val="Dfinition"/>
          <w:lang w:val="it-IT"/>
        </w:rPr>
        <w:t>. hoc est, splendores</w:t>
        <w:br/>
        <w:t xml:space="preserve"> crebri, &amp; veluti fulgura frequentia, subita</w:t>
        <w:br/>
        <w:t xml:space="preserve"> &amp; ardentia. Sunt autem nihil aliud quam</w:t>
        <w:br/>
        <w:t>splendores oculis obuersantes.</w:t>
        <w:br/>
        <w:t xml:space="preserve">Hinc </w:t>
      </w:r>
      <w:r>
        <w:rPr>
          <w:rStyle w:val="GrcARELIRE"/>
        </w:rPr>
        <w:t>μαρμαρυγὰ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ὄυματα</w:t>
      </w:r>
      <w:r>
        <w:rPr>
          <w:rStyle w:val="Dfinition"/>
          <w:lang w:val="it-IT"/>
        </w:rPr>
        <w:t xml:space="preserve"> apud Hippoc. fiunt</w:t>
        <w:br/>
        <w:t xml:space="preserve">„autem </w:t>
      </w:r>
      <w:r>
        <w:rPr>
          <w:rStyle w:val="GrcARELIRE"/>
        </w:rPr>
        <w:t>μαγμαρυγὶ</w:t>
      </w:r>
      <w:r>
        <w:rPr>
          <w:rStyle w:val="Dfinition"/>
          <w:lang w:val="it-IT"/>
        </w:rPr>
        <w:t>, inquit Galen. comment. 2. de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victu acut. t. 44. propter eam quae à ventre est</w:t>
        <w:br/>
        <w:t>„exhalationem euaporationemque, &amp; propter</w:t>
        <w:br/>
        <w:t>„sanguinis qui ad caput fertur abundantiam, alijs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μαγυγὰ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μαρμογίναι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ἀμαρύτματα</w:t>
      </w:r>
      <w:r>
        <w:rPr>
          <w:rStyle w:val="Dfinition"/>
          <w:lang w:val="it-IT"/>
        </w:rPr>
        <w:t>. Cael.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Aurelianus lib. 1. y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ov. c. 2. </w:t>
      </w:r>
      <w:r>
        <w:rPr>
          <w:rStyle w:val="GrcARELIRE"/>
        </w:rPr>
        <w:t>μαρμαρνγὰς</w:t>
      </w:r>
      <w:r>
        <w:rPr>
          <w:rStyle w:val="Dfinition"/>
          <w:lang w:val="it-IT"/>
        </w:rPr>
        <w:t xml:space="preserve"> marmorum</w:t>
        <w:br/>
        <w:t xml:space="preserve"> maculis similes tractus ex posuisse videtur.</w:t>
      </w:r>
      <w:r>
        <w:rPr>
          <w:rStyle w:val="GrcARELIRE"/>
        </w:rPr>
        <w:t>Μαῤον</w:t>
      </w:r>
      <w:r>
        <w:rPr>
          <w:rStyle w:val="Dfinition"/>
          <w:lang w:val="it-IT"/>
        </w:rPr>
        <w:t>. herba surculosa, flore origani, folijs multo</w:t>
        <w:br/>
        <w:t>candidioribus, flore odoratiore &amp; natura sisymbrij</w:t>
        <w:br/>
        <w:t>, subadstringens &amp; modice calfaciens. Sunt ec</w:t>
        <w:br/>
        <w:t>qui mentham syluestrem esse putent. 6</w:t>
        <w:br/>
      </w:r>
      <w:r>
        <w:rPr>
          <w:rStyle w:val="Orth"/>
        </w:rPr>
        <w:t>Μέλια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μαέλια</w:t>
      </w:r>
      <w:r>
        <w:rPr>
          <w:rStyle w:val="Dfinition"/>
          <w:lang w:val="it-IT"/>
        </w:rPr>
        <w:t>. lactucarum species apud</w:t>
        <w:br/>
        <w:t>Psellum, &amp; Simeonem Sethi, &amp; Trallian. .</w:t>
        <w:br/>
        <w:t xml:space="preserve">libr. 2. capit. 7. quas &amp; </w:t>
      </w:r>
      <w:r>
        <w:rPr>
          <w:rStyle w:val="GrcARELIRE"/>
        </w:rPr>
        <w:t>θειδακίνας</w:t>
      </w:r>
      <w:r>
        <w:rPr>
          <w:rStyle w:val="Dfinition"/>
          <w:lang w:val="it-IT"/>
        </w:rPr>
        <w:t xml:space="preserve"> alij vocant, c</w:t>
        <w:br/>
        <w:t>quamquam à Tralliano videntur distingui loco.</w:t>
        <w:br/>
        <w:t>citato. 2</w:t>
        <w:br/>
      </w:r>
      <w:r>
        <w:rPr>
          <w:rStyle w:val="Orth"/>
        </w:rPr>
        <w:t>Μαριππος</w:t>
      </w:r>
      <w:r>
        <w:rPr>
          <w:rStyle w:val="Dfinition"/>
          <w:lang w:val="it-IT"/>
        </w:rPr>
        <w:t>. apud Alex. Trallian. pro sacculo ponitur</w:t>
        <w:br/>
        <w:t xml:space="preserve"> quo pars dolens fouetur..</w:t>
        <w:br/>
      </w:r>
      <w:r>
        <w:rPr>
          <w:rStyle w:val="Orth"/>
        </w:rPr>
        <w:t>Μαρσος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  <w:lang w:val="it-IT"/>
        </w:rPr>
        <w:t>s vbi vinorum insigniores</w:t>
        <w:br/>
        <w:t xml:space="preserve"> differentiae exponuntur.2</w:t>
        <w:br/>
      </w:r>
      <w:r>
        <w:rPr>
          <w:rStyle w:val="Orth"/>
        </w:rPr>
        <w:t>Μαράνη</w:t>
      </w:r>
      <w:r>
        <w:rPr>
          <w:rStyle w:val="Dfinition"/>
          <w:lang w:val="it-IT"/>
        </w:rPr>
        <w:t>. sic dicitur à quibusdam Centaurium magnum</w:t>
        <w:br/>
        <w:t>, vt habetur apud Dioscor. quasi Maronia</w:t>
        <w:br/>
        <w:t>herba, à monte Thraciae, quo loco probatum</w:t>
        <w:br/>
        <w:t>forte &amp; copiosum nascitur Centaurium. Sic vero</w:t>
        <w:br/>
        <w:t xml:space="preserve"> &amp; </w:t>
      </w:r>
      <w:r>
        <w:rPr>
          <w:rStyle w:val="GrcARELIRE"/>
        </w:rPr>
        <w:t>πελεθρονιαὶ</w:t>
      </w:r>
      <w:r>
        <w:rPr>
          <w:rStyle w:val="Dfinition"/>
          <w:lang w:val="it-IT"/>
        </w:rPr>
        <w:t xml:space="preserve"> nominatur, à monte Thessaliae</w:t>
        <w:br/>
        <w:t>Centauris &amp; Lapithis nobilitato.</w:t>
        <w:br/>
      </w:r>
      <w:r>
        <w:rPr>
          <w:rStyle w:val="Orth"/>
        </w:rPr>
        <w:t>Μάάλης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Dfinition"/>
          <w:lang w:val="it-IT"/>
        </w:rPr>
        <w:t xml:space="preserve">’ </w:t>
      </w:r>
      <w:r>
        <w:rPr>
          <w:rStyle w:val="GrcARELIRE"/>
        </w:rPr>
        <w:t>σίρμης</w:t>
      </w:r>
      <w:r>
        <w:rPr>
          <w:rStyle w:val="Dfinition"/>
          <w:lang w:val="it-IT"/>
        </w:rPr>
        <w:t>. id est, caliditatis, apud Hippocr.</w:t>
        <w:br/>
        <w:t xml:space="preserve">vt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,</w:t>
        <w:br/>
      </w:r>
      <w:r>
        <w:rPr>
          <w:rStyle w:val="Orth"/>
        </w:rPr>
        <w:t>Μασυάφιον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Μασυγὰς</w:t>
      </w:r>
      <w:r>
        <w:rPr>
          <w:rStyle w:val="Dfinition"/>
          <w:lang w:val="it-IT"/>
        </w:rPr>
        <w:t>. nomen est thymiamatis, cuius descriptio</w:t>
        <w:br/>
        <w:t>habetur apud Paulum lib. 7. cap. 23. habetur &amp;</w:t>
        <w:br/>
        <w:t>apud Aetium lib. 13. sed diuersa, ad suffitus tamen</w:t>
        <w:br/>
        <w:t xml:space="preserve"> etiam comparata in modum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κώρεων</w:t>
      </w:r>
      <w:r>
        <w:rPr>
          <w:rStyle w:val="Dfinition"/>
          <w:lang w:val="it-IT"/>
        </w:rPr>
        <w:t>. Aegyptium</w:t>
        <w:br/>
        <w:t xml:space="preserve"> nomen videri potest.</w:t>
        <w:br/>
      </w:r>
      <w:r>
        <w:rPr>
          <w:rStyle w:val="Orth"/>
        </w:rPr>
        <w:t>Μάπειν</w:t>
      </w:r>
      <w:r>
        <w:rPr>
          <w:rStyle w:val="Dfinition"/>
          <w:lang w:val="it-IT"/>
        </w:rPr>
        <w:t>. significat apud Hippocr. miscere &amp; subigere</w:t>
        <w:br/>
        <w:t xml:space="preserve"> atque etiam exprimere, vt scribit Galen. è</w:t>
      </w:r>
      <w:r>
        <w:rPr>
          <w:rStyle w:val="GrcARELIRE"/>
          <w:lang w:val="fr-FR"/>
        </w:rPr>
        <w:t>ταὰς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Μασσητῆρες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μῦες</w:t>
      </w:r>
      <w:r>
        <w:rPr>
          <w:rStyle w:val="Dfinition"/>
          <w:lang w:val="it-IT"/>
        </w:rPr>
        <w:t>. mansorij musculi. Sunt musculi</w:t>
        <w:br/>
        <w:t>duo (vtrinque scilicet vnus) bicipites &amp; triangulares</w:t>
        <w:br/>
        <w:t xml:space="preserve"> maxillam circumagentes. Habent enim</w:t>
        <w:br/>
        <w:t xml:space="preserve">singuli duo capita, quorum vnum exoriens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μήλου</w:t>
      </w:r>
      <w:r>
        <w:rPr>
          <w:rStyle w:val="Dfinition"/>
          <w:lang w:val="it-IT"/>
        </w:rPr>
        <w:t>, fibris in partem genae infernae posteriorem</w:t>
        <w:br/>
        <w:t xml:space="preserve"> emissis eam mouet antrorsum, alterum</w:t>
        <w:br/>
        <w:t>autem à zygomate, fibris istas intersecantibus</w:t>
        <w:br/>
        <w:t xml:space="preserve">in similitudinem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literae, &amp; in genam anteriorem</w:t>
        <w:br/>
        <w:t xml:space="preserve"> immissis eam mouet retrorsum. At cum</w:t>
        <w:br/>
        <w:t>vtraeque fibrae simul agunt, motu medio inferna</w:t>
        <w:br/>
        <w:t xml:space="preserve"> ipsa gena tollitur. Tria vero singulorum latera</w:t>
        <w:br/>
        <w:t xml:space="preserve"> sunt, quorum vnum versus zygomatis extremitatem</w:t>
        <w:br/>
        <w:t xml:space="preserve"> porrigitur, aliud versus inferiorem</w:t>
        <w:br/>
        <w:t>mandibulam; reliquum vero ac tertium velut</w:t>
        <w:br/>
        <w:t>basis quaedam praedictum vtrumque latus partibus</w:t>
        <w:br/>
        <w:t xml:space="preserve"> maxillae inferioris coniungens, secundum</w:t>
        <w:br/>
        <w:t>ipsius longitudinem extenditur. Caeterum hi</w:t>
        <w:br/>
        <w:t>musculi carnosam quoque maxillarum partem</w:t>
        <w:br/>
        <w:t>constituunt, suntque subter malas quam alibi</w:t>
        <w:br/>
        <w:t>neruosiores, quo loco habent velut verticem.</w:t>
        <w:br/>
        <w:t xml:space="preserve">A mandendo </w:t>
      </w:r>
      <w:r>
        <w:rPr>
          <w:rStyle w:val="GrcARELIRE"/>
        </w:rPr>
        <w:t>μασητῆρες</w:t>
      </w:r>
      <w:r>
        <w:rPr>
          <w:rStyle w:val="Dfinition"/>
          <w:lang w:val="it-IT"/>
        </w:rPr>
        <w:t xml:space="preserve"> appellati sunt, etiamsi</w:t>
        <w:br/>
        <w:t>musculi quoque temporales ad mandendum</w:t>
        <w:br/>
        <w:t>plurimum conferant. Hi enim praestant, vt commissis</w:t>
        <w:br/>
        <w:t xml:space="preserve"> inter se dentibus cibi comminuantur: illi</w:t>
        <w:br/>
        <w:t>vero fractum cibum laeuigari, atque in minima</w:t>
        <w:br/>
        <w:t>conteri à molaribus faciunt. Haec enim actio</w:t>
        <w:br/>
        <w:t>eorum propria est, non etiam temporalium, qui</w:t>
        <w:br/>
        <w:t>à superiori parte exorti surfum tantum maxillam</w:t>
        <w:br/>
        <w:t xml:space="preserve"> adducunt, non tamen in latera mouent.</w:t>
        <w:br/>
      </w:r>
      <w:r>
        <w:rPr>
          <w:rStyle w:val="Orth"/>
        </w:rPr>
        <w:t>Μασιλιωτικὸν</w:t>
      </w:r>
      <w:r>
        <w:rPr>
          <w:rStyle w:val="Dfinition"/>
          <w:lang w:val="it-IT"/>
        </w:rPr>
        <w:t xml:space="preserve"> medicamentum aridum, authore</w:t>
        <w:br/>
        <w:t>Demosthene Massiliota. Valet ad carbunculos.</w:t>
        <w:br/>
        <w:t xml:space="preserve">Describitur à Galeno libr.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κτγέη</w:t>
      </w:r>
      <w:r>
        <w:rPr>
          <w:rStyle w:val="Dfinition"/>
          <w:lang w:val="it-IT"/>
        </w:rPr>
        <w:t>, atque à</w:t>
        <w:br/>
        <w:t>Paulo lib. 7. c. 13.</w:t>
        <w:br/>
      </w:r>
      <w:r>
        <w:rPr>
          <w:rStyle w:val="Orth"/>
        </w:rPr>
        <w:t>Μᾶσον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πλέον</w:t>
      </w:r>
      <w:r>
        <w:rPr>
          <w:rStyle w:val="Dfinition"/>
          <w:lang w:val="it-IT"/>
        </w:rPr>
        <w:t>, id est, plus. apud Hippocrat</w:t>
        <w:br/>
        <w:t xml:space="preserve">. vt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 explicauit.</w:t>
        <w:br/>
        <w:t xml:space="preserve">Bacchius tamen contrario sensu </w:t>
      </w:r>
      <w:r>
        <w:rPr>
          <w:rStyle w:val="GrcARELIRE"/>
        </w:rPr>
        <w:t>ἕλασσον</w:t>
      </w:r>
      <w:r>
        <w:rPr>
          <w:rStyle w:val="Dfinition"/>
          <w:lang w:val="it-IT"/>
        </w:rPr>
        <w:t>, hoc</w:t>
        <w:br/>
        <w:t>est, minus, interpretatus est, sicut annotauit</w:t>
        <w:br/>
        <w:t>Erotianus.</w:t>
        <w:br/>
        <w:t>Masie. mastiche. Est resina quam lentiscus in Chio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fere tantum fundit. Cum enim lentiscus resinam</w:t>
        <w:br/>
        <w:t xml:space="preserve"> vbique sudet, in Chio tamen sola mastichen</w:t>
        <w:br/>
        <w:t xml:space="preserve"> proprie dictam, quae non est aliud quam</w:t>
        <w:br/>
        <w:t>lentisci resina optima tenuissimaque. Importatur</w:t>
        <w:br/>
        <w:t xml:space="preserve"> quidem &amp; ex India quadam è spina mastiche</w:t>
        <w:br/>
        <w:t>, item ex Arabia, Asia, Graeciaque, sed omnibus</w:t>
        <w:br/>
        <w:t xml:space="preserve"> praestat Chia. Cuius tamen etiam duo genera</w:t>
        <w:br/>
        <w:t xml:space="preserve"> ibi proueniunt, nigra &amp; candida. Nigram</w:t>
        <w:br/>
        <w:t>Aegyptiam, candidam Chiam vocari Galenus</w:t>
        <w:br/>
        <w:t>prondidit, Illa siccat magis &amp; discutit minusque</w:t>
        <w:br/>
        <w:t>adstringit, haec vero calfacit &amp; siccat moderatius</w:t>
        <w:br/>
        <w:t xml:space="preserve">, primo, vt scribit Paulus, ordine. </w:t>
      </w:r>
      <w:r>
        <w:rPr>
          <w:rStyle w:val="Dfinition"/>
          <w:lang w:val="fr-FR"/>
        </w:rPr>
        <w:t>Est autem</w:t>
        <w:br/>
        <w:t>mistae facultatis adstrictoriae simul &amp; emollientis</w:t>
        <w:br/>
        <w:t>, per quam stomachi, ventris, intestinorum, iecinoris</w:t>
        <w:br/>
        <w:t xml:space="preserve"> inflammationibus recte adhibetur.</w:t>
        <w:br/>
      </w:r>
      <w:r>
        <w:rPr>
          <w:rStyle w:val="Orth"/>
        </w:rPr>
        <w:t>Μαστοειδὴς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mammillaris</w:t>
      </w:r>
      <w:r>
        <w:rPr>
          <w:rStyle w:val="Dfinition"/>
          <w:lang w:val="fr-FR"/>
        </w:rPr>
        <w:t>. est apophysis ossis temporalis</w:t>
        <w:br/>
        <w:t>, papillis mammarum, praesertim vaccinarum</w:t>
        <w:br/>
        <w:t>, simillis. Extuberat &amp; cauus est, quo aer</w:t>
        <w:br/>
        <w:t>ampla &amp; anfractuosa eius cauitate conclusus,</w:t>
        <w:br/>
        <w:t>magis resonet auribus. Inseruit inserendis musculis</w:t>
        <w:br/>
        <w:t>. Dicuntur &amp; à quibusdam vteri cornua</w:t>
        <w:br/>
      </w:r>
      <w:r>
        <w:rPr>
          <w:rStyle w:val="Dfinition"/>
        </w:rPr>
        <w:t>⟨</w:t>
      </w:r>
      <w:r>
        <w:rPr>
          <w:rStyle w:val="GrcARELIRE"/>
        </w:rPr>
        <w:t>κεραίας</w:t>
      </w:r>
      <w:r>
        <w:rPr>
          <w:rStyle w:val="Dfinition"/>
          <w:lang w:val="fr-FR"/>
        </w:rPr>
        <w:t xml:space="preserve"> vocant) </w:t>
      </w:r>
      <w:r>
        <w:rPr>
          <w:rStyle w:val="GrcARELIRE"/>
        </w:rPr>
        <w:t>μαστοειδεῖς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ἀπορύσις</w:t>
      </w:r>
      <w:r>
        <w:rPr>
          <w:rStyle w:val="Dfinition"/>
          <w:lang w:val="fr-FR"/>
        </w:rPr>
        <w:t xml:space="preserve"> propter similitudinem</w:t>
        <w:br/>
        <w:t xml:space="preserve"> quam habent cum mammis.</w:t>
        <w:br/>
      </w:r>
      <w:r>
        <w:rPr>
          <w:rStyle w:val="Orth"/>
        </w:rPr>
        <w:t>Μασὸς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mamma</w:t>
      </w:r>
      <w:r>
        <w:rPr>
          <w:rStyle w:val="Dfinition"/>
          <w:lang w:val="fr-FR"/>
        </w:rPr>
        <w:t xml:space="preserve">. dicitur &amp; </w:t>
      </w:r>
      <w:r>
        <w:rPr>
          <w:rStyle w:val="GrcARELIRE"/>
        </w:rPr>
        <w:t>τιτθὸς</w:t>
      </w:r>
      <w:r>
        <w:rPr>
          <w:rStyle w:val="Dfinition"/>
          <w:lang w:val="fr-FR"/>
        </w:rPr>
        <w:t>. Est, vt ait Rufus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στήθει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ὑπερογὶ</w:t>
      </w:r>
      <w:r>
        <w:rPr>
          <w:rStyle w:val="Dfinition"/>
          <w:lang w:val="fr-FR"/>
        </w:rPr>
        <w:t>, hoc est, in pectore</w:t>
        <w:br/>
        <w:t>carnosa eminentia. Definitur autem pars ad latus</w:t>
        <w:br/>
        <w:t xml:space="preserve"> pectoris, glandulosa, semicircularis, in cuius</w:t>
        <w:br/>
        <w:t>medio papilla protuberat, gignendi lactis vim à</w:t>
        <w:br/>
        <w:t>natura habens. Verum glandulosa illa substantiam</w:t>
        <w:br/>
        <w:t xml:space="preserve"> admodum varia est. Viris namque (in quibus</w:t>
        <w:br/>
        <w:t xml:space="preserve"> proprie </w:t>
      </w:r>
      <w:r>
        <w:rPr>
          <w:rStyle w:val="GrcARELIRE"/>
        </w:rPr>
        <w:t>μαζὸς</w:t>
      </w:r>
      <w:r>
        <w:rPr>
          <w:rStyle w:val="Dfinition"/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rStyle w:val="Dfinition"/>
          <w:lang w:val="fr-FR"/>
        </w:rPr>
        <w:t xml:space="preserve"> in</w:t>
        <w:br/>
        <w:t>mulieribus) calidioribus scilicet &amp; siccioribus</w:t>
        <w:br/>
        <w:t>pene nulla est, eademque arida, vti etiam admodum</w:t>
        <w:br/>
        <w:t xml:space="preserve"> puellis. Iuuenculis vero compactior est</w:t>
        <w:br/>
        <w:t>&amp; duriuscula, vetulis vero flaccida, Eam autem</w:t>
        <w:br/>
        <w:t>multae sed paruae glandulae constituunt, sibi mutuoincumbentes</w:t>
        <w:br/>
        <w:t>, &amp; inter se commissae adipis</w:t>
        <w:br/>
        <w:t>&amp; fibrarum interuentu, quae ex carnea membrana</w:t>
        <w:br/>
        <w:t xml:space="preserve"> in cutem pertinent. Semicircularis illi est</w:t>
        <w:br/>
        <w:t>forma, non tam quo minus pateret iniurijs</w:t>
        <w:br/>
        <w:t>quam quo plus lactis contineret. Est enim rotundum</w:t>
        <w:br/>
        <w:t xml:space="preserve"> omnium capacissimum. In eius medio</w:t>
        <w:br/>
      </w:r>
      <w:r>
        <w:rPr>
          <w:rStyle w:val="GrcARELIRE"/>
        </w:rPr>
        <w:t>θηλὴ</w:t>
      </w:r>
      <w:r>
        <w:rPr>
          <w:rStyle w:val="Dfinition"/>
          <w:lang w:val="fr-FR"/>
        </w:rPr>
        <w:t>, hoc est, papilla, veluti apex &amp; tuberculum</w:t>
        <w:br/>
        <w:t>siue papula eminet, de qua suo loco dictum est,</w:t>
        <w:br/>
        <w:t>quam ambit circulus quidam subniger, qui o</w:t>
      </w:r>
      <w:r>
        <w:rPr>
          <w:rStyle w:val="GrcARELIRE"/>
        </w:rPr>
        <w:t>ῶ</w:t>
      </w:r>
      <w:r>
        <w:rPr>
          <w:rStyle w:val="Dfinition"/>
          <w:lang w:val="fr-FR"/>
        </w:rPr>
        <w:t>s</w:t>
        <w:br/>
        <w:t>dicitur. Sic quidem condita mamma aptissimum</w:t>
        <w:br/>
        <w:t>fit gignendi continendique lactis organum,</w:t>
        <w:br/>
        <w:t>quod quia è sanguine gignitur, idcirco natura</w:t>
        <w:br/>
        <w:t>venas magnas &amp; frequentes mammis largita</w:t>
        <w:br/>
        <w:t>est, alias quidem externas, à ramo venae cauae</w:t>
        <w:br/>
        <w:t>axiliam iam petentis descendentes: alias vero</w:t>
        <w:br/>
        <w:t>internas à vena caua pariter descendentes ex iugulo</w:t>
        <w:br/>
        <w:t xml:space="preserve"> summoque sterno. Hae partim absumuntur</w:t>
        <w:br/>
        <w:t xml:space="preserve"> in mammas &amp; musculos pectoris internos,</w:t>
        <w:br/>
        <w:t>partim vero ad xiphoidem cartilaginem &amp; musculos</w:t>
        <w:br/>
        <w:t xml:space="preserve"> rectos delapsae, inque eos &amp; vicinas partes</w:t>
        <w:br/>
        <w:t>distributae, paulo supra vmbilicum, surculis aliquot</w:t>
        <w:br/>
        <w:t xml:space="preserve"> suis occurrunt surculis totidem venarum</w:t>
        <w:br/>
        <w:t>epigastrij: indeque fit consensus ille mammarum</w:t>
        <w:br/>
        <w:t xml:space="preserve"> cum vtero. Habent &amp; hae venae arterias aliquot</w:t>
        <w:br/>
        <w:t xml:space="preserve"> comites, sed perpaucas &amp; graciles.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Caeterum à mammarum quae in pectore sunt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similitudine, etiam excelsiores, telluris loci </w:t>
      </w:r>
      <w:r>
        <w:rPr>
          <w:rStyle w:val="GrcARELIRE"/>
        </w:rPr>
        <w:t>μα</w:t>
      </w:r>
      <w:r>
        <w:rPr>
          <w:rStyle w:val="Dfinition"/>
          <w:lang w:val="fr-FR"/>
        </w:rPr>
        <w:t>3</w:t>
        <w:br/>
        <w:t xml:space="preserve"> </w:t>
      </w:r>
      <w:r>
        <w:rPr>
          <w:rStyle w:val="GrcARELIRE"/>
        </w:rPr>
        <w:t>οὶ</w:t>
      </w:r>
      <w:r>
        <w:rPr>
          <w:rStyle w:val="Dfinition"/>
          <w:lang w:val="fr-FR"/>
        </w:rPr>
        <w:t xml:space="preserve"> appellantur ait Celsus.</w:t>
        <w:br/>
      </w:r>
      <w:r>
        <w:rPr>
          <w:rStyle w:val="Orth"/>
        </w:rPr>
        <w:t>Μαχάλη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Μααλὶς</w:t>
      </w:r>
      <w:r>
        <w:rPr>
          <w:rStyle w:val="Dfinition"/>
          <w:lang w:val="fr-FR"/>
        </w:rPr>
        <w:t>. ala siue axilla. locus est sub humero concauus</w:t>
        <w:br/>
        <w:t>, multis glandulis scatens. Hic ad suscipienda</w:t>
        <w:br/>
        <w:t xml:space="preserve"> pectoris excrementa creandamque phlegmonem</w:t>
        <w:br/>
        <w:t xml:space="preserve"> valde opportunus est propter glandularum </w:t>
      </w:r>
      <w:r>
        <w:rPr>
          <w:rStyle w:val="GrcARELIRE"/>
        </w:rPr>
        <w:t>ἐλομιλίν</w:t>
      </w:r>
      <w:r>
        <w:rPr>
          <w:rStyle w:val="Dfinition"/>
          <w:lang w:val="fr-FR"/>
        </w:rPr>
        <w:t>, vt scribit Hippocrates lib. af)</w:t>
        <w:br/>
      </w:r>
      <w:r>
        <w:rPr>
          <w:rStyle w:val="GrcARELIRE"/>
        </w:rPr>
        <w:t>ύ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θρων</w:t>
      </w:r>
      <w:r>
        <w:rPr>
          <w:rStyle w:val="Dfinition"/>
          <w:lang w:val="fr-FR"/>
        </w:rPr>
        <w:t>. quo etiam loco ipse neruos sub alis existentes</w:t>
        <w:br/>
        <w:t xml:space="preserve"> non communi vocabulo </w:t>
      </w:r>
      <w:r>
        <w:rPr>
          <w:rStyle w:val="GrcARELIRE"/>
        </w:rPr>
        <w:t>γεῦση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rStyle w:val="Dfinition"/>
          <w:lang w:val="fr-FR"/>
        </w:rPr>
        <w:br/>
      </w:r>
      <w:r>
        <w:rPr>
          <w:rStyle w:val="GrcARELIRE"/>
        </w:rPr>
        <w:t>ἐπκὶρυς</w:t>
      </w:r>
      <w:r>
        <w:rPr>
          <w:rStyle w:val="Dfinition"/>
          <w:lang w:val="fr-FR"/>
        </w:rPr>
        <w:t xml:space="preserve"> propter eorum firmitatem appellauit,</w:t>
        <w:br/>
        <w:t>vt illic Galenus annotauit.</w:t>
        <w:br/>
        <w:t>Hoc &amp; axillae sensu de arboribus dici traditur</w:t>
        <w:br/>
        <w:t xml:space="preserve"> apud Theophr. histor. plant. lib. 3. &amp; apud</w:t>
        <w:br/>
        <w:t xml:space="preserve">Hesych. </w:t>
      </w:r>
      <w:r>
        <w:rPr>
          <w:rStyle w:val="GrcARELIRE"/>
        </w:rPr>
        <w:t>μαχαλιθήνα</w:t>
      </w:r>
      <w:r>
        <w:rPr>
          <w:rStyle w:val="Dfinition"/>
          <w:lang w:val="fr-FR"/>
        </w:rPr>
        <w:t>, exponitur ex axillis luspensum</w:t>
        <w:br/>
        <w:t xml:space="preserve"> esse, </w:t>
      </w:r>
      <w:r>
        <w:rPr>
          <w:rStyle w:val="GrcARELIRE"/>
        </w:rPr>
        <w:t>μαχίλυν</w:t>
      </w:r>
      <w:r>
        <w:rPr>
          <w:rStyle w:val="Dfinition"/>
          <w:lang w:val="fr-FR"/>
        </w:rPr>
        <w:t xml:space="preserve"> autem etiam pro ramo dixit</w:t>
        <w:br/>
        <w:t xml:space="preserve"> Theophr. 1. de caus. plant. cap. 6. Ramos,</w:t>
        <w:br/>
        <w:t>etiam alas vocauit Dioscorid. Alijs quoque?</w:t>
        <w:br/>
        <w:t xml:space="preserve">herbis tribui </w:t>
      </w:r>
      <w:r>
        <w:rPr>
          <w:rStyle w:val="GrcARELIRE"/>
        </w:rPr>
        <w:t>μαγίλη</w:t>
      </w:r>
      <w:r>
        <w:rPr>
          <w:rStyle w:val="Dfinition"/>
          <w:lang w:val="fr-FR"/>
        </w:rPr>
        <w:t xml:space="preserve"> dicitur, esseque cauus ille</w:t>
        <w:br/>
        <w:t>inter caulem &amp; ramulos anfractus vnde sinuatim</w:t>
        <w:br/>
        <w:t xml:space="preserve"> noua proles egreditur, Latini similiter alas,</w:t>
        <w:br/>
        <w:t>siue sinus appellant...</w:t>
        <w:br/>
      </w:r>
      <w:r>
        <w:rPr>
          <w:rStyle w:val="Orth"/>
        </w:rPr>
        <w:t>Μαραλιαῖα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ολέψ</w:t>
      </w:r>
      <w:r>
        <w:rPr>
          <w:rStyle w:val="Dfinition"/>
          <w:lang w:val="fr-FR"/>
        </w:rPr>
        <w:t>. axillaris seu interna vena. Est ramus</w:t>
        <w:br/>
        <w:t xml:space="preserve"> venae cauae magnus amplusque, qui ab ea</w:t>
        <w:br/>
        <w:t>antequam thorace excedat productus, per axillam</w:t>
        <w:br/>
        <w:t xml:space="preserve"> in internam brachij sedem expanditur. Ex</w:t>
        <w:br/>
        <w:t xml:space="preserve">eo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ἔσω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φλέψ</w:t>
      </w:r>
      <w:r>
        <w:rPr>
          <w:rStyle w:val="Dfinition"/>
          <w:lang w:val="fr-FR"/>
        </w:rPr>
        <w:t>, id est, interna vena, vulgari &amp; vsitato</w:t>
        <w:br/>
        <w:t xml:space="preserve"> nomine à medicis omnibus appellatur. Eadem</w:t>
        <w:br/>
        <w:t xml:space="preserve"> &amp; ab Hippocr. &amp; à Galeno lib. 2. v</w:t>
      </w:r>
      <w:r>
        <w:rPr>
          <w:rStyle w:val="GrcARELIRE"/>
        </w:rPr>
        <w:t>νὶ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</w:t>
      </w:r>
      <w:r>
        <w:rPr>
          <w:rStyle w:val="GrcARELIRE"/>
          <w:lang w:val="fr-FR"/>
        </w:rPr>
        <w:t>της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ολέψ</w:t>
      </w:r>
      <w:r>
        <w:rPr>
          <w:rStyle w:val="Dfinition"/>
          <w:lang w:val="fr-FR"/>
        </w:rPr>
        <w:t>: &amp; ab</w:t>
        <w:br/>
        <w:t xml:space="preserve">eodem Galeno in anatom. venar.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μαρά</w:t>
      </w:r>
      <w:r>
        <w:rPr>
          <w:rStyle w:val="GrcARELIRE"/>
          <w:lang w:val="fr-FR"/>
        </w:rPr>
        <w:t>λης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μαγάλης</w:t>
      </w:r>
      <w:r>
        <w:rPr>
          <w:rStyle w:val="Dfinition"/>
          <w:lang w:val="fr-FR"/>
        </w:rPr>
        <w:t>. Multo maior ampliorque</w:t>
        <w:br/>
        <w:t>est quam humeraria, &amp; in soboles longe numerosiores</w:t>
        <w:br/>
        <w:t xml:space="preserve"> diuiditur. Huic per totum arteriam sub.</w:t>
        <w:br/>
        <w:t xml:space="preserve">ijci, Paulus Aegineta scripsit lib. 6. c.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ρλεβο</w:t>
      </w:r>
      <w:r>
        <w:rPr>
          <w:rStyle w:val="GrcARELIRE"/>
          <w:lang w:val="fr-FR"/>
        </w:rPr>
        <w:t>τομίας</w:t>
      </w:r>
      <w:r>
        <w:rPr>
          <w:rStyle w:val="Dfinition"/>
          <w:lang w:val="fr-FR"/>
        </w:rPr>
        <w:br/>
        <w:t>. per morbos qui infra iugulum consistunt,</w:t>
        <w:br/>
        <w:t>secatur in cubito, quod supra cubitum sub musculis</w:t>
        <w:br/>
        <w:t xml:space="preserve"> delitescat: alioqui non est dubium quin</w:t>
        <w:br/>
        <w:t>saepe altius eam secare vtilius foret.</w:t>
        <w:br/>
      </w:r>
      <w:r>
        <w:rPr>
          <w:rStyle w:val="Orth"/>
        </w:rPr>
        <w:t>Μασαλιστὸς</w:t>
      </w:r>
      <w:r>
        <w:rPr>
          <w:rStyle w:val="Dfinition"/>
          <w:lang w:val="fr-FR"/>
        </w:rPr>
        <w:t>. sic vocatur à quibusdam proprio nomine</w:t>
        <w:br/>
        <w:t xml:space="preserve"> secunda dorsi vertebra quae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λορί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subest.</w:t>
        <w:br/>
      </w:r>
      <w:r>
        <w:rPr>
          <w:rStyle w:val="Orth"/>
        </w:rPr>
        <w:t>Μάτος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ζήτησις</w:t>
      </w:r>
      <w:r>
        <w:rPr>
          <w:rStyle w:val="Dfinition"/>
          <w:lang w:val="fr-FR"/>
        </w:rPr>
        <w:t>. id est, quaestio, apud Hippocr. &amp; ui</w:t>
      </w:r>
      <w:r>
        <w:rPr>
          <w:rStyle w:val="GrcARELIRE"/>
          <w:lang w:val="fr-FR"/>
        </w:rPr>
        <w:t>τεῖδθαι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ζητεῖν</w:t>
      </w:r>
      <w:r>
        <w:rPr>
          <w:rStyle w:val="Dfinition"/>
          <w:lang w:val="fr-FR"/>
        </w:rPr>
        <w:t xml:space="preserve">, vt scribit Galen.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γλώποις</w:t>
      </w:r>
      <w:r>
        <w:rPr>
          <w:rStyle w:val="Dfinition"/>
          <w:lang w:val="fr-FR"/>
        </w:rPr>
        <w:t>.</w:t>
        <w:br/>
        <w:t>itemque Erotianus.</w:t>
        <w:br/>
      </w:r>
      <w:r>
        <w:rPr>
          <w:rStyle w:val="Orth"/>
        </w:rPr>
        <w:t>Μαχαίεια</w:t>
      </w:r>
      <w:r>
        <w:rPr>
          <w:rStyle w:val="Dfinition"/>
          <w:lang w:val="fr-FR"/>
        </w:rPr>
        <w:t>. sunt ossa nucleorum Persicorum, sicut</w:t>
        <w:br/>
        <w:t xml:space="preserve">recitat Galenus ex Archigene lib. 5.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Μαχαιεὶς</w:t>
      </w:r>
      <w:r>
        <w:rPr>
          <w:rStyle w:val="Dfinition"/>
          <w:lang w:val="fr-FR"/>
        </w:rPr>
        <w:t>. gladiolus quo chirurgi vtuntur, apud</w:t>
        <w:br/>
        <w:t xml:space="preserve">Hipp. quem ille geminum facit, </w:t>
      </w:r>
      <w:r>
        <w:rPr>
          <w:rStyle w:val="GrcARELIRE"/>
        </w:rPr>
        <w:t>ὀξυθελῆ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GrcARELIRE"/>
          <w:lang w:val="fr-FR"/>
        </w:rPr>
        <w:t>εἰδη</w:t>
      </w:r>
      <w:r>
        <w:rPr>
          <w:rStyle w:val="Dfinition"/>
          <w:lang w:val="fr-FR"/>
        </w:rPr>
        <w:br/>
        <w:t xml:space="preserve"> se </w:t>
      </w:r>
      <w:r>
        <w:rPr>
          <w:rStyle w:val="GrcARELIRE"/>
        </w:rPr>
        <w:t>γαστώδη</w:t>
      </w:r>
      <w:r>
        <w:rPr>
          <w:rStyle w:val="Dfinition"/>
          <w:lang w:val="fr-FR"/>
        </w:rPr>
        <w:t>, hoc est, acutum &amp; ventosum.</w:t>
        <w:br/>
        <w:t xml:space="preserve">Dicitur,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μαχαίριον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Μαχαιρίωνος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τάῤμακον</w:t>
      </w:r>
      <w:r>
        <w:rPr>
          <w:rStyle w:val="Dfinition"/>
          <w:lang w:val="fr-FR"/>
        </w:rPr>
        <w:t>. emplastrum est ad multa commodum</w:t>
        <w:br/>
        <w:t>. Recipit, Aristolochiae rotundae, galbani</w:t>
        <w:br/>
        <w:t>, aeruginis rasae, opopanacis, iridis Illyrica,</w:t>
        <w:br/>
        <w:t>ammoniaci, thymiamatis, myrrhae, ana drachmas</w:t>
        <w:br/>
        <w:t xml:space="preserve"> octo. terebinthinae, cerae, olei omphacini,</w:t>
        <w:br/>
        <w:t>ana septuncem &amp; vnciae dimidium. Olei dimidium</w:t>
        <w:br/>
        <w:t xml:space="preserve"> cum aerugine terendum, &amp; reliquum cum</w:t>
        <w:br/>
        <w:t>cera &amp; terebinthina coquendum. opopanax cum</w:t>
        <w:br/>
        <w:t>aceto dissoluendus, tum demum omnia simul</w:t>
        <w:br/>
        <w:t>subigenda atque vnienda.</w:t>
        <w:br/>
      </w:r>
      <w:r>
        <w:rPr>
          <w:rStyle w:val="Orth"/>
        </w:rPr>
        <w:t>Μαχαιρῶνιον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ξιρίν</w:t>
      </w:r>
      <w:r>
        <w:rPr>
          <w:rStyle w:val="Dfinition"/>
          <w:lang w:val="fr-FR"/>
        </w:rPr>
        <w:t>, vt author</w:t>
        <w:br/>
        <w:t>est Dioscor. quod &amp; alio nomine g</w:t>
      </w:r>
      <w:r>
        <w:rPr>
          <w:rStyle w:val="GrcARELIRE"/>
        </w:rPr>
        <w:t>άσγανον</w:t>
      </w:r>
      <w:r>
        <w:rPr>
          <w:rStyle w:val="Dfinition"/>
          <w:lang w:val="fr-FR"/>
        </w:rPr>
        <w:t xml:space="preserve"> eándem</w:t>
        <w:br/>
        <w:t xml:space="preserve"> ob causam appellatur.</w:t>
        <w:br/>
      </w:r>
      <w:r>
        <w:rPr>
          <w:rStyle w:val="Orth"/>
        </w:rPr>
        <w:t>Μαχλεσυνη</w:t>
      </w:r>
      <w:r>
        <w:rPr>
          <w:rStyle w:val="Dfinition"/>
          <w:lang w:val="fr-FR"/>
        </w:rPr>
        <w:t>. dicitur impudicus quidam atdor à</w:t>
        <w:br/>
        <w:t>libidinis, quem scribit Aretaeus libr. 2. de a</w:t>
        <w:br/>
        <w:t>acut. capit. vltimo mulieribus contingere humiditate</w:t>
        <w:br/>
        <w:t xml:space="preserve"> multa diffluentibus, quamque effundere</w:t>
        <w:br/>
        <w:t xml:space="preserve"> cupiant.6</w:t>
        <w:br/>
      </w:r>
      <w:r>
        <w:rPr>
          <w:rStyle w:val="Orth"/>
        </w:rPr>
        <w:t>Μεγαλεῖον</w:t>
      </w:r>
      <w:r>
        <w:rPr>
          <w:rStyle w:val="Dfinition"/>
          <w:lang w:val="fr-FR"/>
        </w:rPr>
        <w:t>. vnguentum est, quod ob singularem</w:t>
        <w:br/>
        <w:t xml:space="preserve"> eius praestantiam, &amp; vt Plin. loquitur.</w:t>
        <w:br/>
        <w:t>propter gloriam ita esse dictum quibusdam placet</w:t>
        <w:br/>
        <w:t>, quos reprehendunt alij ab inuentore Megallo</w:t>
        <w:br/>
        <w:t xml:space="preserve"> sic vocatum perhibentes, scribendumque</w:t>
        <w:br/>
        <w:t xml:space="preserve"> esse </w:t>
      </w:r>
      <w:r>
        <w:rPr>
          <w:rStyle w:val="GrcARELIRE"/>
        </w:rPr>
        <w:t>μεγάλλιον</w:t>
      </w:r>
      <w:r>
        <w:rPr>
          <w:rStyle w:val="Dfinition"/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rStyle w:val="Dfinition"/>
          <w:lang w:val="fr-FR"/>
        </w:rPr>
        <w:br/>
        <w:t xml:space="preserve"> vocatur teste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vtroque scilicet</w:t>
        <w:br/>
        <w:t xml:space="preserve"> nomine à Megallo qui ipsum composuit 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accepto, &amp; ab illius quidem proprio nomine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μεγαλεῖον</w:t>
      </w:r>
      <w:r>
        <w:rPr>
          <w:rStyle w:val="Dfinition"/>
        </w:rPr>
        <w:t xml:space="preserve"> vocatur lib. 1. cap. 69. à patria vero ip„sius</w:t>
        <w:br/>
        <w:t xml:space="preserve"> </w:t>
      </w:r>
      <w:r>
        <w:rPr>
          <w:rStyle w:val="GrcARELIRE"/>
        </w:rPr>
        <w:t>μενδηπον</w:t>
      </w:r>
      <w:r>
        <w:rPr>
          <w:rStyle w:val="Dfinition"/>
        </w:rPr>
        <w:t>: Dioscorides vero diuersum à mendesio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existimasse videtur, scribens </w:t>
      </w:r>
      <w:r>
        <w:rPr>
          <w:rStyle w:val="GrcARELIRE"/>
        </w:rPr>
        <w:t>τὸ μεγαλεῖον</w:t>
      </w:r>
      <w:r>
        <w:rPr>
          <w:rStyle w:val="Dfinition"/>
        </w:rPr>
        <w:br/>
        <w:t>„suo tempore defecisse quo tamen vigebat Mendesium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Μέγα κολλούριον</w:t>
      </w:r>
      <w:r>
        <w:rPr>
          <w:rStyle w:val="Dfinition"/>
        </w:rPr>
        <w:t>. est collyrium diarrhodon quod ad</w:t>
        <w:br/>
        <w:t xml:space="preserve">Diagoram refertur, atque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τὸ διὰ τῶν ο</w:t>
      </w:r>
      <w:r>
        <w:rPr>
          <w:rStyle w:val="Dfinition"/>
        </w:rPr>
        <w:t>c. appellatur, quoniam rosarum</w:t>
        <w:br/>
        <w:t>vncias 72. capiat. eius triplex compositio habetur</w:t>
        <w:br/>
        <w:t xml:space="preserve"> apud Galen. lib. 4. </w:t>
      </w:r>
      <w:r>
        <w:rPr>
          <w:rStyle w:val="GrcARELIRE"/>
        </w:rPr>
        <w:t>ῶν κατὰ τόπους</w:t>
      </w:r>
      <w:r>
        <w:rPr>
          <w:rStyle w:val="Dfinition"/>
        </w:rPr>
        <w:t>, quae &amp; à Paulo</w:t>
        <w:br/>
        <w:t xml:space="preserve"> &amp; ab Aetio consimili materia referuntur. </w:t>
      </w:r>
      <w:r>
        <w:rPr>
          <w:rStyle w:val="Dfinition"/>
          <w:lang w:val="it-IT"/>
        </w:rPr>
        <w:t>Sed</w:t>
        <w:br/>
        <w:t>aduerte in prima compositione quae est apud</w:t>
        <w:br/>
        <w:t>Galen. croci drach. quadraginta contineri, iniusto</w:t>
        <w:br/>
        <w:t xml:space="preserve"> &amp; absurdo prorsus pondere.</w:t>
        <w:br/>
        <w:t xml:space="preserve">Est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θεοδότιον</w:t>
      </w:r>
      <w:r>
        <w:rPr>
          <w:rStyle w:val="Dfinition"/>
          <w:lang w:val="it-IT"/>
        </w:rPr>
        <w:t>, cuius descriptio</w:t>
        <w:br/>
        <w:t>refertur ab Aetio ad finem lib. 7.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Μεγάλη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 xml:space="preserve">. dicta est à veteribus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ἐπληψία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</w:t>
      </w:r>
      <w:r>
        <w:rPr>
          <w:rStyle w:val="GrcARELIRE"/>
          <w:lang w:val="it-IT"/>
        </w:rPr>
        <w:t>ὴν</w:t>
      </w:r>
      <w:r>
        <w:rPr>
          <w:rStyle w:val="Dfinition"/>
          <w:lang w:val="it-IT"/>
        </w:rPr>
        <w:br/>
        <w:t>, vt author est Galenus.</w:t>
        <w:br/>
      </w:r>
      <w:r>
        <w:rPr>
          <w:rStyle w:val="GrcARELIRE"/>
        </w:rPr>
        <w:t>Μεἀλησλέβς</w:t>
      </w:r>
      <w:r>
        <w:rPr>
          <w:rStyle w:val="Dfinition"/>
          <w:lang w:val="it-IT"/>
        </w:rPr>
        <w:t>. magna vena. Sic vocata est à medicis</w:t>
        <w:br/>
        <w:t>vena quam anatomici portam appellant, sicut</w:t>
        <w:br/>
        <w:t xml:space="preserve">caua </w:t>
      </w:r>
      <w:r>
        <w:rPr>
          <w:rStyle w:val="GrcARELIRE"/>
        </w:rPr>
        <w:t>μεγίση</w:t>
      </w:r>
      <w:r>
        <w:rPr>
          <w:rStyle w:val="Dfinition"/>
          <w:lang w:val="it-IT"/>
        </w:rPr>
        <w:t xml:space="preserve"> dicta est. vide </w:t>
      </w:r>
      <w:r>
        <w:rPr>
          <w:rStyle w:val="Ref"/>
        </w:rPr>
        <w:t>ολέβς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Μεγαλόκοιλοι</w:t>
      </w:r>
      <w:r>
        <w:rPr>
          <w:rStyle w:val="Dfinition"/>
          <w:lang w:val="it-IT"/>
        </w:rPr>
        <w:t>. vocantur ventriosi 1. de aliment. facult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c. 1.</w:t>
        <w:br/>
      </w:r>
      <w:r>
        <w:rPr>
          <w:rStyle w:val="Orth"/>
        </w:rPr>
        <w:t>Μεγαλόπλαγγυος</w:t>
      </w:r>
      <w:r>
        <w:rPr>
          <w:rStyle w:val="Dfinition"/>
          <w:lang w:val="it-IT"/>
        </w:rPr>
        <w:t xml:space="preserve">. sic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. hoc est, vinum,</w:t>
        <w:br/>
        <w:t xml:space="preserve">apud Hippocrat.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quod Galenus</w:t>
        <w:br/>
        <w:t xml:space="preserve"> interpretatur viscera in molem attollens,</w:t>
        <w:br/>
        <w:t>seu magna viscera faciens. Id quod ipse in primis</w:t>
        <w:br/>
        <w:t xml:space="preserve"> tribuit vino dulci. Accipitur tamen aliquando</w:t>
        <w:br/>
        <w:t xml:space="preserve"> etiam passiue, &amp; significat hominem qui magna</w:t>
        <w:br/>
        <w:t xml:space="preserve"> habet viscera, siue à natura, siue ex morbo,</w:t>
        <w:br/>
        <w:t>phlegmone, scirrho, oedemate.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Antiquis vero generositatis nomen erat,</w:t>
        <w:br/>
        <w:t xml:space="preserve">„eosque </w:t>
      </w:r>
      <w:r>
        <w:rPr>
          <w:rStyle w:val="GrcARELIRE"/>
        </w:rPr>
        <w:t>μεγαλοπλάτγνους</w:t>
      </w:r>
      <w:r>
        <w:rPr>
          <w:rStyle w:val="Dfinition"/>
          <w:lang w:val="it-IT"/>
        </w:rPr>
        <w:t xml:space="preserve"> vocabant qui magnis</w:t>
        <w:br/>
        <w:t>„erant praediti visceribus, in ijsque corporis fa„cultates</w:t>
        <w:br/>
        <w:t xml:space="preserve"> omnes atque functiones pollere vi„debant</w:t>
        <w:br/>
        <w:t xml:space="preserve">. Sic </w:t>
      </w:r>
      <w:r>
        <w:rPr>
          <w:rStyle w:val="GrcARELIRE"/>
        </w:rPr>
        <w:t>μεγαλίσπλατγος</w:t>
      </w:r>
      <w:r>
        <w:rPr>
          <w:rStyle w:val="Dfinition"/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rStyle w:val="Dfinition"/>
          <w:lang w:val="it-IT"/>
        </w:rPr>
        <w:br/>
        <w:t>„vocatur.</w:t>
        <w:br/>
      </w:r>
      <w:r>
        <w:rPr>
          <w:rStyle w:val="Orth"/>
        </w:rPr>
        <w:t>Μέγα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δάκτολος</w:t>
      </w:r>
      <w:r>
        <w:rPr>
          <w:rStyle w:val="Dfinition"/>
          <w:lang w:val="it-IT"/>
        </w:rPr>
        <w:t>. magnus digitus. Sic pollicem Hippocrates</w:t>
        <w:br/>
        <w:t xml:space="preserve"> vocauit, vt scripto Galen. prodidit lib.</w:t>
        <w:br/>
      </w:r>
      <w:r>
        <w:rPr>
          <w:rStyle w:val="Dfinition"/>
          <w:lang w:val="fr-FR"/>
        </w:rPr>
        <w:t>I. de vsu partium.</w:t>
        <w:br/>
      </w:r>
      <w:r>
        <w:rPr>
          <w:rStyle w:val="Orth"/>
        </w:rPr>
        <w:t>Μίγας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fr-FR"/>
        </w:rPr>
        <w:t>. magnus pulsus. Est pulsus longus,</w:t>
        <w:br/>
        <w:t>latus, simulque profundus. Pulsuum differentia</w:t>
        <w:br/>
        <w:t xml:space="preserve"> est sumpta à quantitate diastoles. Cum enim</w:t>
        <w:br/>
        <w:t>in longum latum &amp; profundum arteria distenditur</w:t>
        <w:br/>
        <w:t>, pulsus magnus fit. Huic oppositus est</w:t>
        <w:br/>
        <w:t>paruus, id est, breuis, strictus &amp; humilis simul</w:t>
        <w:br/>
        <w:t>, arteria in has tres dimensiones parum distenta</w:t>
        <w:br/>
        <w:t>. Dicitur autem reuera magnus pulsus ad</w:t>
        <w:br/>
        <w:t>aliquid, quemadmodum &amp; moderatus. Est enim</w:t>
        <w:br/>
        <w:t>magnus moderato maior. Itaque non est simplex</w:t>
        <w:br/>
        <w:t xml:space="preserve"> &amp; vnus pulsus magnus, sed varius pro magnitudinis</w:t>
        <w:br/>
        <w:t xml:space="preserve"> incremento. Talis autem euadit solo</w:t>
        <w:br/>
        <w:t xml:space="preserve"> calore aucto, sed quo tempore nec facultas</w:t>
        <w:br/>
        <w:t>male affecta sit, nec instrumentum. Ex quo fit</w:t>
        <w:br/>
        <w:t>vt solius caloris excessum proprie significet, idque</w:t>
        <w:br/>
        <w:t xml:space="preserve"> eo magis, quo secum habet annexam maiorem</w:t>
        <w:br/>
        <w:t xml:space="preserve"> celeritatem &amp; frequentiam. Haec enim</w:t>
        <w:br/>
        <w:t>duo magnus pulsus secum solet adsciscere, sed</w:t>
        <w:br/>
        <w:t>primum quidem celeritatem, quando scilicet vsus</w:t>
        <w:br/>
        <w:t>in tantum auctus est, vt maximam distentionem</w:t>
        <w:br/>
        <w:t>superet: Tunc enim cum magnitudo nulla maior</w:t>
        <w:br/>
        <w:t xml:space="preserve"> potest contingere, pulsu ad summum aucto,</w:t>
        <w:br/>
        <w:t>natura necessario inducit celeritatem quam potest</w:t>
        <w:br/>
        <w:t xml:space="preserve"> maximam, quae vbi etiam tanta est, vt augeri</w:t>
        <w:br/>
        <w:t xml:space="preserve"> amplius nequeat, concitat simul cum celeritate</w:t>
        <w:br/>
        <w:t xml:space="preserve"> frequentiam.</w:t>
        <w:br/>
      </w:r>
      <w:r>
        <w:rPr>
          <w:rStyle w:val="Orth"/>
        </w:rPr>
        <w:t>Μέγας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ρργίσκος</w:t>
      </w:r>
      <w:r>
        <w:rPr>
          <w:rStyle w:val="Dfinition"/>
          <w:lang w:val="fr-FR"/>
        </w:rPr>
        <w:t>. pastillus magnus, sic dictus à simplicium medicamentorum copia quam recipit:</w:t>
        <w:br/>
        <w:t>Commodus est dysentericis. Prodest &amp; ad caua</w:t>
        <w:br/>
        <w:t xml:space="preserve"> crustosaque vlcera. Descriptio habetur apud</w:t>
        <w:br/>
        <w:t>Aetium lib. 9. c. 49.</w:t>
        <w:br/>
      </w:r>
      <w:r>
        <w:rPr>
          <w:rStyle w:val="Orth"/>
        </w:rPr>
        <w:t>Μέγκθος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νόσυ</w:t>
      </w:r>
      <w:r>
        <w:rPr>
          <w:rStyle w:val="Dfinition"/>
          <w:lang w:val="fr-FR"/>
        </w:rPr>
        <w:t>. magnitudo morbi. Dicitur etiam oeo</w:t>
      </w:r>
      <w:r>
        <w:rPr>
          <w:rStyle w:val="GrcARELIRE"/>
          <w:lang w:val="fr-FR"/>
        </w:rPr>
        <w:t>δίτης</w:t>
      </w:r>
      <w:r>
        <w:rPr>
          <w:rStyle w:val="Dfinition"/>
          <w:lang w:val="fr-FR"/>
        </w:rPr>
        <w:br/>
        <w:t>, id est, vehementia. Id dicitur à quo magnum</w:t>
        <w:br/>
        <w:t xml:space="preserve"> periculum aegro impendet. Tribus autem</w:t>
        <w:br/>
        <w:t>modis aestimatur à Galeno, per laesae partis aut</w:t>
        <w:br/>
        <w:t>actionis praestantiam, ex propria affectus essentia</w:t>
        <w:br/>
        <w:t>, ex facultate nostrum corpus gubernante.</w:t>
        <w:br/>
        <w:t>Partis aut actionis praestantia bifariam consideratur</w:t>
        <w:br/>
        <w:t xml:space="preserve">, vitae scilicet aut sanitatis respectu. </w:t>
      </w:r>
      <w:r>
        <w:rPr>
          <w:rStyle w:val="Dfinition"/>
          <w:lang w:val="it-IT"/>
        </w:rPr>
        <w:t>Itaque</w:t>
        <w:br/>
        <w:t>si cor offensum sit, si ventriculus, si iecur, si motus</w:t>
        <w:br/>
        <w:t>, cerebri actio, perierit, quia hae partes earumque</w:t>
        <w:br/>
        <w:t xml:space="preserve"> actiones ad vitam necessariae sunt, non potest</w:t>
        <w:br/>
        <w:t xml:space="preserve"> earum morbus non esse magnus: similiter</w:t>
        <w:br/>
        <w:t>si testiculi, si ren alter, si bilis vesicula, si sensus</w:t>
        <w:br/>
        <w:t>aliquis male affectus sit, quoniam, si non ad vitam</w:t>
        <w:br/>
        <w:t>, certe ad sanitatem partes illae omnino necessariae</w:t>
        <w:br/>
        <w:t xml:space="preserve"> sunt. Propria vero morbi essentia duobus</w:t>
        <w:br/>
        <w:t xml:space="preserve"> quoque modis spectatur, per se siue ex propria</w:t>
        <w:br/>
        <w:t xml:space="preserve"> substantia, &amp; ex declinatione à naturali habitu</w:t>
        <w:br/>
        <w:t>. Per se quidem siue propriae substantiae ratione</w:t>
        <w:br/>
        <w:t>, morbus omnis cacoethes, febris pestilens,</w:t>
        <w:br/>
        <w:t>semitertiana, causus, cholera &amp; permulti alij</w:t>
        <w:br/>
        <w:t>magni sunt. nam tota substantia totoque genere</w:t>
        <w:br/>
        <w:t xml:space="preserve"> siue Idea periculum aegris accersunt, non alia</w:t>
        <w:br/>
        <w:t xml:space="preserve">de causa, quam quia tales. </w:t>
      </w:r>
      <w:r>
        <w:rPr>
          <w:rStyle w:val="Dfinition"/>
          <w:lang w:val="fr-FR"/>
        </w:rPr>
        <w:t>Ratione vero declinationis</w:t>
        <w:br/>
        <w:t xml:space="preserve"> à naturali habitu magnus est morbus,</w:t>
        <w:br/>
        <w:t>qui cum tota substantia totoque genere non sit</w:t>
        <w:br/>
        <w:t>magnus, tamen in tantum auctus est &amp; recessit</w:t>
        <w:br/>
        <w:t>à naturali habitu, vt plenus sit periculi. Sic phlegmone</w:t>
        <w:br/>
        <w:t xml:space="preserve"> quae in non momentaneo etiam musculo</w:t>
        <w:br/>
        <w:t xml:space="preserve"> permagnum spatium occupat, &amp; in immensum</w:t>
        <w:br/>
        <w:t>excreuit, magna est: sic febris continua quae multis</w:t>
        <w:br/>
        <w:t xml:space="preserve"> gradibus recessit à mediocritate temperamenti</w:t>
        <w:br/>
        <w:t>. Ex facultate vero nostrum corpus gubernante</w:t>
        <w:br/>
        <w:t>, nerui punctura magnus est morbus, quod</w:t>
        <w:br/>
        <w:t>eo puncto saeuissima protinus symptomata facultatis</w:t>
        <w:br/>
        <w:t xml:space="preserve"> animalis excitentur: item omnis morsus</w:t>
        <w:br/>
        <w:t>venenati animalis, quacumque corporis parte</w:t>
        <w:br/>
        <w:t>factus sit, magnus est, tum propter vitalem facultatem</w:t>
        <w:br/>
        <w:t>, in quam propterea lyncopae incidunt,</w:t>
        <w:br/>
        <w:t>tum propter naturalem, ex qua icteri, hydropes,</w:t>
        <w:br/>
        <w:t>sudores &amp; grauissima omnino symptomata</w:t>
        <w:br/>
        <w:t>oriuntur. Itaque ex facultate nostrum corpus gubernante</w:t>
        <w:br/>
        <w:t>, siue ex symptomatis magnum morbum</w:t>
        <w:br/>
        <w:t xml:space="preserve"> censeri, idem est. Sed aliquando reperias</w:t>
        <w:br/>
        <w:t>Galenum ab idea magnitudinem distinguere specialiùs</w:t>
        <w:br/>
        <w:t xml:space="preserve"> sumptam, aliquando magnitudinem intelligere</w:t>
        <w:br/>
        <w:t>, solam à naturali habitu declinationem</w:t>
        <w:br/>
        <w:t>&amp; excessum, aliquando vero duobus tantum</w:t>
        <w:br/>
        <w:t>metiri magnitudinem, ratione scilicet propriae</w:t>
        <w:br/>
        <w:t>substantiae &amp; declinationis à naturali habitu,</w:t>
        <w:br/>
        <w:t>aliquando vero, vt lib. 4. meth. medendi, tribus,</w:t>
        <w:br/>
        <w:t>propter partis affectae praestantiam, propter affectus</w:t>
        <w:br/>
        <w:t xml:space="preserve"> magnitudinem, &amp; propter cacoethiam,</w:t>
        <w:br/>
        <w:t>quae non mihi videtur aliud esse, quam propria</w:t>
        <w:br/>
        <w:t>cuiusque affectus substantia.</w:t>
        <w:br/>
      </w:r>
      <w:r>
        <w:rPr>
          <w:rStyle w:val="Orth"/>
        </w:rPr>
        <w:t>Μείστη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ρλέβς</w:t>
      </w:r>
      <w:r>
        <w:rPr>
          <w:rStyle w:val="Dfinition"/>
          <w:lang w:val="fr-FR"/>
        </w:rPr>
        <w:t>. maxima vena. Sic dicta est à Galeno</w:t>
        <w:br/>
        <w:t xml:space="preserve"> vena caua, ex parte gibba hepatis nata, vt in</w:t>
        <w:br/>
        <w:t>anat. venarum &amp; in libello de format. foetus. vide</w:t>
        <w:br/>
        <w:t xml:space="preserve"> p</w:t>
      </w:r>
      <w:r>
        <w:rPr>
          <w:rStyle w:val="GrcARELIRE"/>
        </w:rPr>
        <w:t>λίβς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Μέδιμνος</w:t>
      </w:r>
      <w:r>
        <w:rPr>
          <w:rStyle w:val="Dfinition"/>
          <w:lang w:val="fr-FR"/>
        </w:rPr>
        <w:t>. medimnus, siue medimnum. Est mensura</w:t>
        <w:br/>
        <w:t xml:space="preserve"> aridorum Attica, sed agricolis frequentior</w:t>
        <w:br/>
        <w:t>quam medicis ob magnitudinem. Continet choenicas</w:t>
        <w:br/>
        <w:t xml:space="preserve"> quadraginta octo, vt ait Suidas, hoc est,</w:t>
        <w:br/>
        <w:t>centum &amp; octo libras mensurales, seu modios sex</w:t>
        <w:br/>
        <w:t xml:space="preserve">non medicos quidem sed georgicos. </w:t>
      </w:r>
      <w:r>
        <w:rPr>
          <w:rStyle w:val="Dfinition"/>
        </w:rPr>
        <w:t>Eius nota apud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rStyle w:val="Dfinition"/>
          <w:lang w:val="it-IT"/>
        </w:rPr>
        <w:t>, cum: desuper imposito.</w:t>
        <w:br/>
      </w:r>
      <w:r>
        <w:rPr>
          <w:rStyle w:val="Orth"/>
        </w:rPr>
        <w:t>Μεθημερινὸς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 à iunioribus medicis, ait Galen</w:t>
        <w:br/>
        <w:t>. dicta est febris quotidiana quae ad integritatem</w:t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rStyle w:val="Dfinition"/>
          <w:lang w:val="it-IT"/>
        </w:rPr>
        <w:t xml:space="preserve"> dicta,</w:t>
        <w:br/>
        <w:t>fuit. Nam quae perfecte desineret &amp; integre,</w:t>
        <w:br/>
      </w:r>
      <w:r>
        <w:rPr>
          <w:rStyle w:val="GrcARELIRE"/>
        </w:rPr>
        <w:t>ἀμρημεεινὸν</w:t>
      </w:r>
      <w:r>
        <w:rPr>
          <w:rStyle w:val="Dfinition"/>
          <w:lang w:val="it-IT"/>
        </w:rPr>
        <w:t xml:space="preserve"> appellarunt.</w:t>
        <w:br/>
        <w:t>3 Sed hanc argutam vocum obseruationem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maiores neglexerunt vt ait Gal. li. 1. comment.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3. vide </w:t>
      </w:r>
      <w:r>
        <w:rPr>
          <w:rStyle w:val="Ref"/>
        </w:rPr>
        <w:t>καθημερινὸς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Μεθοδκοὶ</w:t>
      </w:r>
      <w:r>
        <w:rPr>
          <w:rStyle w:val="Dfinition"/>
          <w:lang w:val="it-IT"/>
        </w:rPr>
        <w:t>. medici methodicae sectae addicti, quam</w:t>
        <w:br/>
        <w:t>illi definiebant esse cognitionem apparentium</w:t>
        <w:br/>
        <w:t>communitatum ad sanitatis finem spectantium.</w:t>
        <w:br/>
        <w:t>Statuebant autem ad curationis indicationem</w:t>
        <w:br/>
        <w:t>nihil conferre cognitionem loci affecti, causae,</w:t>
        <w:br/>
        <w:t>aetatis, regionis, anni temporis, considerationem</w:t>
        <w:br/>
        <w:t>virium aegrotantis aut naturae aut habitudinis ipsius</w:t>
        <w:br/>
        <w:t>, neque consuetudinem, sed à solo morbo</w:t>
        <w:br/>
        <w:t>conuenientis remedij indicationem sumendam</w:t>
        <w:br/>
        <w:t>censebant, neque ab eo secundum speciem, sed</w:t>
        <w:br/>
        <w:t>ab eius communi &amp; vniuersali notione, quam</w:t>
        <w:br/>
        <w:t xml:space="preserve">quidem appellabant </w:t>
      </w:r>
      <w:r>
        <w:rPr>
          <w:rStyle w:val="GrcARELIRE"/>
        </w:rPr>
        <w:t>κοινότητα</w:t>
      </w:r>
      <w:r>
        <w:rPr>
          <w:rStyle w:val="Dfinition"/>
          <w:lang w:val="it-IT"/>
        </w:rPr>
        <w:t>, hoc est, communitatem</w:t>
        <w:br/>
        <w:t>, vt quę in singulis particularibus spectaretur</w:t>
        <w:br/>
        <w:t>. Constituebant autem in vniuersum treis</w:t>
        <w:br/>
      </w:r>
      <w:r>
        <w:rPr>
          <w:rStyle w:val="GrcARELIRE"/>
        </w:rPr>
        <w:t>κοινότητας</w:t>
      </w:r>
      <w:r>
        <w:rPr>
          <w:rStyle w:val="Dfinition"/>
          <w:lang w:val="it-IT"/>
        </w:rPr>
        <w:t>: adstrictam, fluentem, &amp; mixtam ex vtraque</w:t>
        <w:br/>
        <w:t>. Atque in adstricta quidem relaxandi, in</w:t>
        <w:br/>
        <w:t>fluente vero comprimendi indicationem sumebant</w:t>
        <w:br/>
        <w:t>, in mixtis vero, ab eo quod magis vrgeret.</w:t>
        <w:br/>
        <w:t>Praeter haec tria nihil medico considerandum</w:t>
        <w:br/>
        <w:t>iudicabant, quod ad remedij inuentionem pertinere</w:t>
        <w:br/>
        <w:t xml:space="preserve"> videretur. Ecquid enim, aiunt, iuuat refrigerationes</w:t>
        <w:br/>
        <w:t>, aestus, ebrietates, cruditates, plenitudines</w:t>
        <w:br/>
        <w:t>, defectus, lassitudines, otia, ciborum qualitates</w:t>
        <w:br/>
        <w:t>, consuetudinum mutationes tam anxie</w:t>
        <w:br/>
        <w:t>rimari? Eane, contemptis ijs qui in corpore sunt</w:t>
        <w:br/>
        <w:t>affectibus, sananda suscipimus, quorum nullum</w:t>
        <w:br/>
        <w:t>prorsus superest? Nam illa quidem abeunt: quod</w:t>
        <w:br/>
        <w:t>autem ab illis excitatum est, in corpore manet.</w:t>
        <w:br/>
        <w:t>Idipsum curare oportet. hoc enim morbus est.</w:t>
        <w:br/>
      </w:r>
      <w:r>
        <w:rPr>
          <w:rStyle w:val="Dfinition"/>
          <w:lang w:val="fr-FR"/>
        </w:rPr>
        <w:t>Considerandum est igitur qualisnam ille est. Si</w:t>
        <w:br/>
        <w:t>namque adstrictus est, laxare: si fluidus est, reprimere</w:t>
        <w:br/>
        <w:t xml:space="preserve"> oportet, quacunque tandem ex causa vterque</w:t>
        <w:br/>
        <w:t xml:space="preserve"> originem duxerit. Quid ergo iam causa valet</w:t>
        <w:br/>
        <w:t>, cum nec quod fluidum est laxari, nec quod</w:t>
        <w:br/>
        <w:t>adstrictum est adstringi vnquam debeat? Atque</w:t>
        <w:br/>
        <w:t>vt reliqua similiter expendamus, proponatur</w:t>
        <w:br/>
        <w:t>phlegmone, in qua cum adstrictionis vitium sit,</w:t>
        <w:br/>
        <w:t>non si aestate acciderit, relaxantia remedia postulat:</w:t>
        <w:br/>
        <w:t xml:space="preserve"> hyeme autem alia, sed vtroque anni tempore</w:t>
        <w:br/>
        <w:t xml:space="preserve"> ijsdem percuratur: nec puerili aetate relaxantibus</w:t>
        <w:br/>
        <w:t>, senili vero reprimentibus: nec in Aegypto</w:t>
        <w:br/>
        <w:t xml:space="preserve"> quidem laxatorijs, Athenis autem comprimentibus</w:t>
        <w:br/>
        <w:t>. Similiter si phlegmonae contraria</w:t>
        <w:br/>
        <w:t>fluida affectio statuatur, ea nunquam relaxantibus</w:t>
        <w:br/>
        <w:t xml:space="preserve"> sed perpetuo adstrictorijs remedijs medicanda</w:t>
        <w:br/>
        <w:t xml:space="preserve"> est, hyeme, aestate, vere, autumno, pueris, aetate</w:t>
        <w:br/>
        <w:t xml:space="preserve"> florentibus, senibus, siue Thraciam, siue Scythiam</w:t>
        <w:br/>
        <w:t xml:space="preserve">, siue Aethiopiam incolant. </w:t>
      </w:r>
      <w:r>
        <w:rPr>
          <w:rStyle w:val="Dfinition"/>
          <w:lang w:val="it-IT"/>
        </w:rPr>
        <w:t>Itaque si nihil horum</w:t>
        <w:br/>
        <w:t xml:space="preserve"> ad curationem conducit, frustra in his omnibus</w:t>
        <w:br/>
        <w:t xml:space="preserve"> studium ponitur. Quid vero corporis partes?</w:t>
        <w:br/>
        <w:t xml:space="preserve"> nonne &amp; hae superuacaneae sunt ad indicationem</w:t>
        <w:br/>
        <w:t xml:space="preserve"> curationis? Vel audeat aliquis dicere</w:t>
        <w:br/>
        <w:t>phlegmonem in parte quidem neruosa relaxandam</w:t>
        <w:br/>
        <w:t>, sed in arteriosa, aut venosa, aut adiposa,</w:t>
        <w:br/>
        <w:t>aut carnosa adstringendam esse? Vel si aliqua</w:t>
        <w:br/>
        <w:t>sit in corporis quadam parte adstricta affectio,</w:t>
        <w:br/>
        <w:t>audeat dicere eam non esse comprimendam, vel</w:t>
        <w:br/>
        <w:t>quod fluidum dissolutumque est, constringendum</w:t>
        <w:br/>
        <w:t xml:space="preserve"> non esse? quamobrem si partis natura non</w:t>
        <w:br/>
        <w:t>immutat curationis modum, sed auxiliorum inuentio ex ipso affectionis genere dependet, in</w:t>
        <w:br/>
        <w:t>vanum partis ipsius ratio habetur. His quidem</w:t>
        <w:br/>
        <w:t>atque alijs eiusmodi rationibus Methodici nullam</w:t>
        <w:br/>
        <w:t xml:space="preserve"> rei cuiusuis habendam esse rationem existimant</w:t>
        <w:br/>
        <w:t xml:space="preserve"> ad remediorum inuentionem, praeterquam</w:t>
        <w:br/>
        <w:t xml:space="preserve"> communitatum, vt appellabant, hoc est,</w:t>
        <w:br/>
        <w:t>notionum quarundam vniuersalium, quibus, sicut</w:t>
        <w:br/>
        <w:t xml:space="preserve"> dictum est, adstrictum laxandum, solutum</w:t>
        <w:br/>
        <w:t>vero adstringendum esse indicari putant. Itaque</w:t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rStyle w:val="Dfinition"/>
          <w:lang w:val="it-IT"/>
        </w:rPr>
        <w:t>ì</w:t>
        <w:br/>
        <w:t xml:space="preserve"> dicti fuere. Quorum princeps proditur</w:t>
        <w:br/>
        <w:t>Themison Laodiceus Syrus qui ab Asclepiade</w:t>
        <w:br/>
        <w:t>Rationali institutus, ad methodicae sectae inuentionem</w:t>
        <w:br/>
        <w:t xml:space="preserve"> se contulit. </w:t>
      </w:r>
      <w:r>
        <w:rPr>
          <w:rStyle w:val="Dfinition"/>
          <w:lang w:val="fr-FR"/>
        </w:rPr>
        <w:t>Hinc est quod illum Galenus</w:t>
        <w:br/>
        <w:t xml:space="preserve"> multis in locis communitatum repertorem</w:t>
        <w:br/>
        <w:t>nominat. Eam postea Thessalus Trallianus absoluit</w:t>
        <w:br/>
        <w:t>, contra quem Galen. tam acriter saepe debacchatur</w:t>
        <w:br/>
        <w:t>.</w:t>
        <w:br/>
        <w:t>Verum &amp; huic methodicorum sectae, vel ipse,</w:t>
        <w:br/>
        <w:t>Aristoteles occasionem dedisse videtur, ille enim,</w:t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παίτων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νοσημάτων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πύκνωσις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μάνωσις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Μείυρος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μύκρος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Μειράκιον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adolescens</w:t>
      </w:r>
      <w:r>
        <w:rPr>
          <w:rStyle w:val="Dfinition"/>
          <w:lang w:val="fr-FR"/>
        </w:rPr>
        <w:t>. scilicet qui aetatem agit à decimo</w:t>
        <w:br/>
        <w:t xml:space="preserve"> octauo anno; vsque ad vigesimum quintum</w:t>
        <w:br/>
        <w:t>, vt annotat Galenus comment. in aphoris.</w:t>
        <w:br/>
        <w:t xml:space="preserve">9. lib. 5. hoc enim annorum spatio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fr-FR"/>
        </w:rPr>
        <w:br/>
      </w:r>
      <w:r>
        <w:rPr>
          <w:rStyle w:val="GrcARELIRE"/>
        </w:rPr>
        <w:t>ἡλικία</w:t>
      </w:r>
      <w:r>
        <w:rPr>
          <w:rStyle w:val="Dfinition"/>
          <w:lang w:val="fr-FR"/>
        </w:rPr>
        <w:t>, hoc est adolescentia, definitur. Est autem</w:t>
        <w:br/>
        <w:t xml:space="preserve">media inter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ἢξην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fr-FR"/>
        </w:rPr>
        <w:t>, id est, pubertatem</w:t>
        <w:br/>
        <w:t xml:space="preserve"> &amp; florem ipsum aetatis, vt idem ait in</w:t>
        <w:br/>
        <w:t>aphor. 29. lib. 3. quibuscum multa habet communia</w:t>
        <w:br/>
        <w:t>, sed maxime quidem proprium in maribus</w:t>
        <w:br/>
        <w:t xml:space="preserve"> sanguinis è naribus profluuium, quod à pubertate</w:t>
        <w:br/>
        <w:t xml:space="preserve"> incipiens in adolescentia plurimum est,</w:t>
        <w:br/>
        <w:t>&amp; ad virilem aetatem prouectis imminuitur. Caeterum</w:t>
        <w:br/>
        <w:t xml:space="preserve"> quum à puberibus adolescentes euadunt</w:t>
        <w:br/>
        <w:t>, &amp; semen &amp; pili locis genitalibus erumpere</w:t>
        <w:br/>
        <w:t xml:space="preserve"> incipiunt, testes subito increscunt, virginibus</w:t>
        <w:br/>
        <w:t>mammae extuberant, &amp; menses ferri incipiunt,</w:t>
        <w:br/>
        <w:t>&amp; mares praesertim, vocem manifesto immutant</w:t>
        <w:br/>
        <w:t xml:space="preserve">, vt docet Galenus comment. </w:t>
      </w:r>
      <w:r>
        <w:rPr>
          <w:rStyle w:val="Dfinition"/>
          <w:lang w:val="en-GB"/>
        </w:rPr>
        <w:t>4. in lib. 6. T</w:t>
        <w:br/>
      </w:r>
      <w:r>
        <w:rPr>
          <w:rStyle w:val="GrcARELIRE"/>
        </w:rPr>
        <w:t>ἐπιδημιῶν</w:t>
      </w:r>
      <w:r>
        <w:rPr>
          <w:rStyle w:val="Dfinition"/>
          <w:lang w:val="en-GB"/>
        </w:rPr>
        <w:t>. haec aetas omnium optima est, &amp; maxime</w:t>
        <w:br/>
        <w:t xml:space="preserve"> apta ad omnem voluntariam actionem. vide</w:t>
        <w:br/>
        <w:t xml:space="preserve"> in dictione </w:t>
      </w:r>
      <w:r>
        <w:rPr>
          <w:rStyle w:val="GrcARELIRE"/>
        </w:rPr>
        <w:t>ἀλικία</w:t>
      </w:r>
      <w:r>
        <w:rPr>
          <w:rStyle w:val="Dfinition"/>
          <w:lang w:val="en-GB"/>
        </w:rPr>
        <w:t>.</w:t>
        <w:br/>
      </w:r>
      <w:r>
        <w:rPr>
          <w:rStyle w:val="Orth"/>
        </w:rPr>
        <w:t>Μελαταραωὶ</w:t>
      </w:r>
      <w:r>
        <w:rPr>
          <w:rStyle w:val="Dfinition"/>
          <w:lang w:val="fr-FR"/>
        </w:rPr>
        <w:t>s. species est palustris iunci fructum ferentis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vuarum cohaerentium, in quibus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cuspidatum semen clauditur. Sic diciturà</w:t>
        <w:br/>
        <w:t>nigro cacuminis colore.</w:t>
        <w:br/>
      </w:r>
      <w:r>
        <w:rPr>
          <w:rStyle w:val="Orth"/>
        </w:rPr>
        <w:t>Μελάτχλωρος</w:t>
      </w:r>
      <w:r>
        <w:rPr>
          <w:rStyle w:val="Dfinition"/>
          <w:lang w:val="fr-FR"/>
        </w:rPr>
        <w:t>. trochisci nomen, cuius compositionem</w:t>
        <w:br/>
        <w:t xml:space="preserve"> Paulus habet lib. 7. c. 12. eo Paulus vtitur</w:t>
        <w:br/>
        <w:t>ad expurgationem sordidorum vlcerum libri 4.</w:t>
        <w:br/>
        <w:t>cap. 41. Est &amp; emplastri nomen apud Paulum</w:t>
        <w:br/>
        <w:t>descripti libri 7. c. 17.</w:t>
        <w:br/>
        <w:t>Huius quoque nominis aliud à Galen. describitur</w:t>
        <w:br/>
        <w:t xml:space="preserve"> ad diuturna &amp; vix sanabilia vlcera 4. 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. cap. 13. dicitur &amp; </w:t>
      </w:r>
      <w:r>
        <w:rPr>
          <w:rStyle w:val="GrcARELIRE"/>
        </w:rPr>
        <w:t>μελάτχλωρος</w:t>
      </w:r>
      <w:r>
        <w:rPr>
          <w:rStyle w:val="Dfinition"/>
          <w:lang w:val="fr-FR"/>
        </w:rPr>
        <w:t xml:space="preserve"> pro eo quod</w:t>
        <w:br/>
        <w:t xml:space="preserve">est </w:t>
      </w:r>
      <w:r>
        <w:rPr>
          <w:rStyle w:val="GrcARELIRE"/>
        </w:rPr>
        <w:t>μελάτχρους</w:t>
      </w:r>
      <w:r>
        <w:rPr>
          <w:rStyle w:val="Dfinition"/>
          <w:lang w:val="fr-FR"/>
        </w:rPr>
        <w:t>, id est, qui nigrae cutis est 6. Epid.</w:t>
        <w:br/>
        <w:t>sect. 2. t. 35. 4</w:t>
        <w:br/>
      </w:r>
      <w:r>
        <w:rPr>
          <w:rStyle w:val="Orth"/>
        </w:rPr>
        <w:t>Μελατχολία</w:t>
      </w:r>
      <w:r>
        <w:rPr>
          <w:rStyle w:val="Dfinition"/>
          <w:lang w:val="fr-FR"/>
        </w:rPr>
        <w:t>. Est desipientia sine febre, timorem &amp;</w:t>
        <w:br/>
        <w:t>moestitiam sine causa inducens. Species est?</w:t>
        <w:br/>
      </w:r>
      <w:r>
        <w:rPr>
          <w:rStyle w:val="GrcARELIRE"/>
        </w:rPr>
        <w:t>πυραφροσυύης</w:t>
      </w:r>
      <w:r>
        <w:rPr>
          <w:rStyle w:val="Dfinition"/>
          <w:lang w:val="fr-FR"/>
        </w:rPr>
        <w:t>. Habet enim deprauatam facultatis</w:t>
        <w:br/>
        <w:t>imaginatricis &amp; ratiocinatricis motionem, multa</w:t>
        <w:br/>
        <w:t xml:space="preserve"> vana animo voluens quae metuat, magnumque</w:t>
        <w:br/>
        <w:t xml:space="preserve"> inde moerorem concipiens. Sunt enim timor</w:t>
        <w:br/>
        <w:t xml:space="preserve"> &amp; moestitia duo perpetua communiaque</w:t>
        <w:br/>
        <w:t>omnium melancholia laborantium symptomata</w:t>
        <w:br/>
        <w:t xml:space="preserve">, vt habetur apud Hipp. aphor. </w:t>
      </w:r>
      <w:r>
        <w:rPr>
          <w:rStyle w:val="Dfinition"/>
          <w:lang w:val="it-IT"/>
        </w:rPr>
        <w:t>23. li. 6. In causa</w:t>
        <w:br/>
        <w:t xml:space="preserve"> est humor melancholicus, qui, veluti externae</w:t>
        <w:br/>
        <w:t xml:space="preserve"> tenebrae omnibus pauorem inducunt, nisi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vel audaces admodum, vel Philosophiae praeceptis</w:t>
        <w:br/>
        <w:t xml:space="preserve"> instructi confirmatique fuerint, ita colore</w:t>
        <w:br/>
        <w:t xml:space="preserve"> suo atro &amp; tenebris simili timorem parit &amp;</w:t>
        <w:br/>
        <w:t>moestitiam, multaque eiusmodi falsa animo repraesentat</w:t>
        <w:br/>
        <w:t>, quae tamen vera ob facultatis ratiocinatricis</w:t>
        <w:br/>
        <w:t xml:space="preserve"> deprauationem reputantur. A quibus si</w:t>
        <w:br/>
        <w:t>quis volet melancholicos distinguere, infinitas</w:t>
        <w:br/>
        <w:t>prope reperiet eorum differentias. Tot enim</w:t>
        <w:br/>
        <w:t>erunt quot etiam cogitationum &amp; spectrorum</w:t>
        <w:br/>
        <w:t>animo obuersantium. Itaque non ex his, sed potius</w:t>
        <w:br/>
        <w:t xml:space="preserve"> ex sedibus in quibus humor ille melancholicus</w:t>
        <w:br/>
        <w:t xml:space="preserve"> &amp; gignitur &amp; redundat, medici melancholiae</w:t>
        <w:br/>
        <w:t xml:space="preserve"> species distinxerunt, quod sic ad curationem</w:t>
        <w:br/>
        <w:t>maxime pertineret. Quod quia tribus locis contingit</w:t>
        <w:br/>
        <w:t>, ideo tres in vniuersum melancholiae differentiae</w:t>
        <w:br/>
        <w:t xml:space="preserve"> existunt. Siquidem ille gignitur &amp; abundat</w:t>
        <w:br/>
        <w:t xml:space="preserve"> vel in cerebro solo, vel in solis hypochondrijs</w:t>
        <w:br/>
        <w:t xml:space="preserve">, vel in vniuerso corpore. </w:t>
      </w:r>
      <w:r>
        <w:rPr>
          <w:rStyle w:val="Dfinition"/>
          <w:lang w:val="it-IT"/>
        </w:rPr>
        <w:t>Qui in cerebro</w:t>
        <w:br/>
        <w:t>per se gignitur, &amp; non aliunde in ipsum influit,</w:t>
        <w:br/>
        <w:t>melancholiae eam speciem creat quae primario</w:t>
        <w:br/>
        <w:t>&amp; per se facta dicitur, alterato scilicet cerebri</w:t>
        <w:br/>
        <w:t>temperamento, &amp; inde nato melancholico humore</w:t>
        <w:br/>
        <w:t xml:space="preserve"> corpus eius replente. Quae ex hypochondrijs</w:t>
        <w:br/>
        <w:t xml:space="preserve"> humore eo scatentibus oritur, hypochondriaca</w:t>
        <w:br/>
        <w:t xml:space="preserve"> &amp; flatuosa appellatur, quod ex ijs, sed maxime</w:t>
        <w:br/>
        <w:t xml:space="preserve"> sinistro, humor atque vapor cerebrum petant</w:t>
        <w:br/>
        <w:t>, quodque flatus plurimi in ventriculo, intestinis</w:t>
        <w:br/>
        <w:t>, abdomine, totoque etiam corpore moueantur</w:t>
        <w:br/>
        <w:t>. Ea omnium mitissima esse solet, secundum</w:t>
        <w:br/>
        <w:t xml:space="preserve"> eam quae totius corporis vitio prouenit.</w:t>
        <w:br/>
        <w:t>Pessima vero &amp; ferè incurabilis quae ex priuato</w:t>
        <w:br/>
        <w:t>cerebri affectu oritur. Cum autem duae sint potissimum</w:t>
        <w:br/>
        <w:t xml:space="preserve"> humoris melancholici differentiae, vnus</w:t>
        <w:br/>
        <w:t>frigidus &amp; siccus, vinorum faeci respondens, alter</w:t>
        <w:br/>
        <w:t xml:space="preserve"> calidior, acrior &amp; vstione redditus ferocior,</w:t>
        <w:br/>
        <w:t xml:space="preserve">qui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</w:t>
      </w:r>
      <w:r>
        <w:rPr>
          <w:rStyle w:val="Dfinition"/>
          <w:lang w:val="it-IT"/>
        </w:rPr>
        <w:t xml:space="preserve"> proprie appellatur, ille morbum,</w:t>
        <w:br/>
        <w:t>istum de quo agimus parit, ideoque febrem non</w:t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rStyle w:val="Dfinition"/>
          <w:lang w:val="it-IT"/>
        </w:rPr>
        <w:br/>
        <w:t xml:space="preserve"> sed </w:t>
      </w:r>
      <w:r>
        <w:rPr>
          <w:rStyle w:val="GrcARELIRE"/>
        </w:rPr>
        <w:t>μιλατγολικν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ἔκστασις</w:t>
      </w:r>
      <w:r>
        <w:rPr>
          <w:rStyle w:val="Dfinition"/>
          <w:lang w:val="it-IT"/>
        </w:rPr>
        <w:t xml:space="preserve">, hoc est, </w:t>
      </w:r>
      <w:r>
        <w:rPr>
          <w:rStyle w:val="GrcARELIRE"/>
        </w:rPr>
        <w:t>σροδ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ρὸ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σπριώδης</w:t>
      </w:r>
      <w:r>
        <w:rPr>
          <w:rStyle w:val="Dfinition"/>
          <w:lang w:val="it-IT"/>
        </w:rPr>
        <w:t>, nuncupatur, febremque habet adiunctam</w:t>
        <w:br/>
        <w:t xml:space="preserve"> tanquam phrenitidis &amp; inflammationis</w:t>
        <w:br/>
        <w:t xml:space="preserve"> cuiusdam particeps. vide </w:t>
      </w:r>
      <w:r>
        <w:rPr>
          <w:rStyle w:val="Ref"/>
        </w:rPr>
        <w:t>παραρροσύνη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ὁΜελατγρλίαν</w:t>
      </w:r>
      <w:r>
        <w:rPr>
          <w:rStyle w:val="Dfinition"/>
          <w:lang w:val="it-IT"/>
        </w:rPr>
        <w:t xml:space="preserve">. Agellius </w:t>
      </w:r>
      <w:r>
        <w:rPr>
          <w:rStyle w:val="GrcARELIRE"/>
        </w:rPr>
        <w:t>τπάθος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it-IT"/>
        </w:rPr>
        <w:t xml:space="preserve"> vocauit vide</w:t>
        <w:br/>
        <w:t>n suo loco.</w:t>
        <w:br/>
      </w:r>
      <w:r>
        <w:rPr>
          <w:rStyle w:val="Orth"/>
        </w:rPr>
        <w:t>Μελατγρλικὸς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γυμὸς</w:t>
      </w:r>
      <w:r>
        <w:rPr>
          <w:rStyle w:val="Dfinition"/>
          <w:lang w:val="it-IT"/>
        </w:rPr>
        <w:t>. ater &amp; melancholicus succus.</w:t>
        <w:br/>
      </w:r>
      <w:r>
        <w:rPr>
          <w:rStyle w:val="Dfinition"/>
          <w:lang w:val="fr-FR"/>
        </w:rPr>
        <w:t>Est humor omnis frigidus &amp; siccus. Hic est naturalis</w:t>
        <w:br/>
        <w:t xml:space="preserve"> &amp; benignus, crassus, faeculentus &amp; niger,</w:t>
        <w:br/>
        <w:t>sanguinique mistus ad corporis nutritionem. Siquidem</w:t>
        <w:br/>
        <w:t xml:space="preserve"> habetur inter quatuor humores, ex quibus</w:t>
        <w:br/>
        <w:t xml:space="preserve"> tanquam elementis constamus &amp; nutrimur</w:t>
        <w:br/>
        <w:t>. Hic vinorum crassorum faeci similis est, &amp;</w:t>
        <w:br/>
        <w:t>à liene attrahitur secerniturque à sanguine. Quod</w:t>
        <w:br/>
        <w:t>namque in sanguine crassum nigrumque, velutfaex</w:t>
        <w:br/>
        <w:t xml:space="preserve"> in dolio, subsidet, sic appellatur. Est autem</w:t>
        <w:br/>
        <w:t xml:space="preserve"> mitis &amp; placidus succus, nec habet aliquid</w:t>
        <w:br/>
        <w:t>acidi, acris aut erodentis, neque in terram effusus</w:t>
        <w:br/>
        <w:t xml:space="preserve"> ebullit, neque eam fermenti &amp; aceti modo</w:t>
        <w:br/>
        <w:t>attollit, neque teter est odore, neque erodit, neque</w:t>
        <w:br/>
        <w:t xml:space="preserve"> vstus est, neque in perniciem semper excernitur</w:t>
        <w:br/>
        <w:t xml:space="preserve">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χρλὴ</w:t>
      </w:r>
      <w:r>
        <w:rPr>
          <w:rStyle w:val="Dfinition"/>
          <w:lang w:val="fr-FR"/>
        </w:rPr>
        <w:t>, id est, atra</w:t>
        <w:br/>
        <w:t>bilis exquisita, quae omnia haec maleficia praestat</w:t>
        <w:br/>
        <w:t xml:space="preserve">. In hoc enim </w:t>
      </w:r>
      <w:r>
        <w:rPr>
          <w:rStyle w:val="GrcARELIRE"/>
        </w:rPr>
        <w:t>μελατχολικὸς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fr-FR"/>
        </w:rPr>
        <w:br/>
      </w:r>
      <w:r>
        <w:rPr>
          <w:rStyle w:val="GrcARELIRE"/>
        </w:rPr>
        <w:t>μελίνης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γχελῆς</w:t>
      </w:r>
      <w:r>
        <w:rPr>
          <w:rStyle w:val="Dfinition"/>
          <w:lang w:val="fr-FR"/>
        </w:rPr>
        <w:t>, quod haec praeter naturam sit, &amp;</w:t>
        <w:br/>
        <w:t>vsta ab immodico calore &amp; valde maligna: ille</w:t>
        <w:br/>
        <w:t>vero limus sit sanguinis, ad corporis nutritionem</w:t>
        <w:br/>
        <w:t>comparatus. Huius substantia, quemadmodum</w:t>
        <w:br/>
        <w:t>&amp; aliorum trium humorum in alimentis quidem</w:t>
        <w:br/>
        <w:t xml:space="preserve"> continetur, producitur vero à temperatuta</w:t>
        <w:br/>
        <w:t xml:space="preserve"> siue totius corporis siue hepatis frigida sicca,qualis est aestate declinante &amp; autumno, &amp; ex</w:t>
        <w:br/>
        <w:t>alimentis similiter frigidis &amp; siccis, alijsque omnibus</w:t>
        <w:br/>
        <w:t xml:space="preserve"> sumendis, admouendis, faciendis, educendis</w:t>
        <w:br/>
        <w:t>, frigidum, siccum, crassumque succum</w:t>
        <w:br/>
        <w:t>gignentibus. Nam &amp; ipse temperamento suo</w:t>
        <w:br/>
        <w:t>huiusmodi est. Verumtamen si diutius in corpore</w:t>
        <w:br/>
        <w:t xml:space="preserve"> retinetur adeo vt incalescat &amp; putrescat, facile</w:t>
        <w:br/>
        <w:t xml:space="preserve"> in atram bilem exquisitam, quam </w:t>
      </w:r>
      <w:r>
        <w:rPr>
          <w:rStyle w:val="GrcARELIRE"/>
        </w:rPr>
        <w:t>μέλαναν</w:t>
      </w:r>
      <w:r>
        <w:rPr>
          <w:rStyle w:val="Dfinition"/>
          <w:lang w:val="fr-FR"/>
        </w:rPr>
        <w:br/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vocari diximus, degenerat, &amp; simile quiddam</w:t>
        <w:br/>
        <w:t xml:space="preserve"> faeci vini vsti patitur, quae cum ante vstionem</w:t>
        <w:br/>
        <w:t xml:space="preserve"> frigida &amp; sicca sit, post vstionem tam calida</w:t>
        <w:br/>
        <w:t xml:space="preserve"> redditur, vt carnem vrat, liquet &amp; corrumpat</w:t>
        <w:br/>
        <w:t>.</w:t>
        <w:br/>
        <w:t xml:space="preserve">Sunt porro &amp; </w:t>
      </w:r>
      <w:r>
        <w:rPr>
          <w:rStyle w:val="GrcARELIRE"/>
        </w:rPr>
        <w:t>μελατγολικαὶ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ρύσεις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rStyle w:val="Dfinition"/>
          <w:lang w:val="fr-FR"/>
        </w:rPr>
        <w:br/>
        <w:t xml:space="preserve"> homines (vt Gallice quoque dicimus, vn</w:t>
        <w:br/>
        <w:t xml:space="preserve">homme melancholique) in quibus dominatur ò </w:t>
      </w:r>
      <w:r>
        <w:rPr>
          <w:rStyle w:val="GrcARELIRE"/>
        </w:rPr>
        <w:t>μ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&amp; qui facile in melancholiam</w:t>
        <w:br/>
        <w:t>incidunt, vel &amp; obnoxij sunt, Latinis itidem,</w:t>
        <w:br/>
        <w:t xml:space="preserve">melancholia: Rursum vt sunt </w:t>
      </w:r>
      <w:r>
        <w:rPr>
          <w:rStyle w:val="GrcARELIRE"/>
        </w:rPr>
        <w:t>μελατγολικὰ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>,</w:t>
        <w:br/>
        <w:t xml:space="preserve">ita </w:t>
      </w:r>
      <w:r>
        <w:rPr>
          <w:rStyle w:val="GrcARELIRE"/>
        </w:rPr>
        <w:t>μελατχολικαὶ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ἐκστάσεις</w:t>
      </w:r>
      <w:r>
        <w:rPr>
          <w:rStyle w:val="Dfinition"/>
          <w:lang w:val="fr-FR"/>
        </w:rPr>
        <w:t xml:space="preserve"> quae ab humore melancholico</w:t>
        <w:br/>
        <w:t xml:space="preserve"> proficiscuntur, vel melancholiam comitantur:</w:t>
        <w:br/>
        <w:t xml:space="preserve"> Gal. comment. in prorrhet. exponens</w:t>
        <w:br/>
        <w:t xml:space="preserve"> haec verba Hippocratis, </w:t>
      </w:r>
      <w:r>
        <w:rPr>
          <w:rStyle w:val="GrcARELIRE"/>
        </w:rPr>
        <w:t>τοῖα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ἐξισταμένοισι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fr-FR"/>
        </w:rPr>
        <w:t>λαιχολικῶς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οἷσι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τρόμοι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ἐπγίνονται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rStyle w:val="Dfinition"/>
          <w:lang w:val="fr-FR"/>
        </w:rPr>
        <w:br/>
        <w:t xml:space="preserve"> inquit </w:t>
      </w:r>
      <w:r>
        <w:rPr>
          <w:rStyle w:val="GrcARELIRE"/>
        </w:rPr>
        <w:t>ἔκστασιν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ἀκυστίοντὴν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σφοδρὰν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θηριώ</w:t>
      </w:r>
      <w:r>
        <w:rPr>
          <w:rStyle w:val="GrcARELIRE"/>
          <w:lang w:val="fr-FR"/>
        </w:rPr>
        <w:t>δη</w:t>
      </w:r>
      <w:r>
        <w:rPr>
          <w:rStyle w:val="Dfinition"/>
          <w:lang w:val="fr-FR"/>
        </w:rPr>
        <w:t>;</w:t>
        <w:br/>
        <w:t xml:space="preserve"> </w:t>
      </w:r>
      <w:r>
        <w:rPr>
          <w:rStyle w:val="GrcARELIRE"/>
        </w:rPr>
        <w:t>γνέται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ἄύτη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διαβρεχούσης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ἐικέραλον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ξανθῆς</w:t>
      </w:r>
      <w:r>
        <w:rPr>
          <w:rStyle w:val="Dfinition"/>
          <w:lang w:val="fr-FR"/>
        </w:rPr>
        <w:br/>
      </w:r>
      <w:r>
        <w:rPr>
          <w:rStyle w:val="GrcARELIRE"/>
        </w:rPr>
        <w:t>χολῆς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ὀπιηθείσης</w:t>
      </w:r>
      <w:r>
        <w:rPr>
          <w:rStyle w:val="Dfinition"/>
          <w:lang w:val="fr-FR"/>
        </w:rPr>
        <w:t>. vbi nota etiam hoc aduerbium,</w:t>
        <w:br/>
        <w:t>(</w:t>
      </w:r>
      <w:r>
        <w:rPr>
          <w:rStyle w:val="GrcARELIRE"/>
        </w:rPr>
        <w:t>μελατχολικῶς</w:t>
      </w:r>
      <w:r>
        <w:rPr>
          <w:rStyle w:val="Dfinition"/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rStyle w:val="Dfinition"/>
          <w:lang w:val="fr-FR"/>
        </w:rPr>
        <w:br/>
      </w:r>
      <w:r>
        <w:rPr>
          <w:rStyle w:val="GrcARELIRE"/>
        </w:rPr>
        <w:t>ἐξιστασδι</w:t>
      </w:r>
      <w:r>
        <w:rPr>
          <w:rStyle w:val="Dfinition"/>
          <w:lang w:val="fr-FR"/>
        </w:rPr>
        <w:t>, quum alicui ex atra bile seu melancholico</w:t>
        <w:br/>
        <w:t xml:space="preserve"> humore mens mouetur, quique dicitur</w:t>
        <w:br/>
        <w:t xml:space="preserve">tum </w:t>
      </w:r>
      <w:r>
        <w:rPr>
          <w:rStyle w:val="GrcARELIRE"/>
        </w:rPr>
        <w:t>μελατχολικὴν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ἔκστασιν</w:t>
      </w:r>
      <w:r>
        <w:rPr>
          <w:rStyle w:val="Dfinition"/>
          <w:lang w:val="fr-FR"/>
        </w:rPr>
        <w:t xml:space="preserve"> pati..</w:t>
        <w:br/>
      </w:r>
      <w:r>
        <w:rPr>
          <w:rStyle w:val="Orth"/>
        </w:rPr>
        <w:t>Μέλαινα</w:t>
      </w:r>
      <w:r>
        <w:rPr>
          <w:rStyle w:val="Dfinition"/>
          <w:lang w:val="fr-FR"/>
        </w:rPr>
        <w:t>. sic dicitur ab Hippocrate morbus ex nigra</w:t>
        <w:br/>
        <w:t xml:space="preserve"> bile conflatùs, vt scripsit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</w:t>
        <w:br/>
        <w:t xml:space="preserve">Ex Hippoc. lib. 2. de morbis vbi hae voces </w:t>
      </w:r>
      <w:r>
        <w:rPr>
          <w:rStyle w:val="GrcARELIRE"/>
        </w:rPr>
        <w:t>μ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νοῦσος</w:t>
      </w:r>
      <w:r>
        <w:rPr>
          <w:rStyle w:val="Dfinition"/>
          <w:lang w:val="fr-FR"/>
        </w:rPr>
        <w:t xml:space="preserve"> leguntur.</w:t>
        <w:br/>
      </w:r>
      <w:r>
        <w:rPr>
          <w:rStyle w:val="Orth"/>
        </w:rPr>
        <w:t>Μίλανα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ἀείστη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κατατματκὴ</w:t>
      </w:r>
      <w:r>
        <w:rPr>
          <w:rStyle w:val="Dfinition"/>
          <w:lang w:val="fr-FR"/>
        </w:rPr>
        <w:t>. emplastrum nigrum,</w:t>
        <w:br/>
        <w:t>optimum catagmaticum, id est, ad capitis fracturas</w:t>
        <w:br/>
        <w:t xml:space="preserve">, describitur à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γγ</w:t>
      </w:r>
      <w:r>
        <w:rPr>
          <w:rStyle w:val="Dfinition"/>
          <w:lang w:val="fr-FR"/>
        </w:rPr>
        <w:t>b</w:t>
      </w:r>
      <w:r>
        <w:rPr>
          <w:rStyle w:val="GrcARELIRE"/>
        </w:rPr>
        <w:t>η</w:t>
      </w:r>
      <w:r>
        <w:rPr>
          <w:rStyle w:val="Dfinition"/>
          <w:lang w:val="fr-FR"/>
        </w:rPr>
        <w:t>. c. 18.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ῥίζα</w:t>
      </w:r>
      <w:r>
        <w:rPr>
          <w:rStyle w:val="Dfinition"/>
          <w:lang w:val="fr-FR"/>
        </w:rPr>
        <w:t>. sic dicitur ab Hippocrate asphalathi</w:t>
        <w:br/>
        <w:t>aromatici vocati radix, vt habetur apud Galen.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rStyle w:val="Dfinition"/>
          <w:lang w:val="fr-FR"/>
        </w:rPr>
        <w:t>. atra bilis. sic proprie dicitur quae talis</w:t>
        <w:br/>
        <w:t xml:space="preserve"> exquisite est, hoc est, supra modum vsta, calida</w:t>
        <w:br/>
        <w:t>, sicca, acris, erodens, acerba, acida, splendens</w:t>
        <w:br/>
        <w:t xml:space="preserve"> &amp; terram fermenti &amp; aceti acerrimi modo</w:t>
        <w:br/>
        <w:t xml:space="preserve">eleuans, eoque distincta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μελατχολικοῦ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γύμοῦ</w:t>
      </w:r>
      <w:r>
        <w:rPr>
          <w:rStyle w:val="Dfinition"/>
          <w:lang w:val="fr-FR"/>
        </w:rPr>
        <w:t>.</w:t>
        <w:br/>
        <w:t xml:space="preserve">vide </w:t>
      </w:r>
      <w:r>
        <w:rPr>
          <w:rStyle w:val="Ref"/>
        </w:rPr>
        <w:t>χολὴ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Μελαῖνις</w:t>
      </w:r>
      <w:r>
        <w:rPr>
          <w:rStyle w:val="Dfinition"/>
          <w:lang w:val="fr-FR"/>
        </w:rPr>
        <w:t>. cum accentu circumflexo Dioscorides legendum</w:t>
        <w:br/>
        <w:t xml:space="preserve"> putat, vt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vacca, &amp;</w:t>
        <w:br/>
        <w:t>significari ait ex Melaenis. ea autem vrbs est ad</w:t>
        <w:br/>
        <w:t>Crisaeum campum sita ante Criphinum, pascua</w:t>
        <w:br/>
        <w:t>bona habens &amp; lac bonum gignentia, vt inquit</w:t>
        <w:br/>
        <w:t xml:space="preserve">Dioscorides. Author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γλώσναις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Μελάμπαλος</w:t>
      </w:r>
      <w:r>
        <w:rPr>
          <w:rStyle w:val="Dfinition"/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rStyle w:val="Dfinition"/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Μελάμπρασον</w:t>
      </w:r>
      <w:r>
        <w:rPr>
          <w:rStyle w:val="Dfinition"/>
          <w:lang w:val="fr-FR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βάρωπὸ</w:t>
      </w:r>
      <w:r>
        <w:rPr>
          <w:rStyle w:val="Dfinition"/>
          <w:lang w:val="fr-FR"/>
        </w:rPr>
        <w:t>, siue</w:t>
        <w:br/>
        <w:t>marrubium nigrum, vt Plinius tradit.</w:t>
        <w:br/>
        <w:t xml:space="preserve">Sed potius </w:t>
      </w:r>
      <w:r>
        <w:rPr>
          <w:rStyle w:val="GrcARELIRE"/>
        </w:rPr>
        <w:t>μελάμπράσιον</w:t>
      </w:r>
      <w:r>
        <w:rPr>
          <w:rStyle w:val="Dfinition"/>
          <w:lang w:val="fr-FR"/>
        </w:rPr>
        <w:t xml:space="preserve"> vt apud Plinium</w:t>
        <w:br/>
        <w:t xml:space="preserve">habetur, Dioscor. diuisim </w:t>
      </w:r>
      <w:r>
        <w:rPr>
          <w:rStyle w:val="GrcARELIRE"/>
        </w:rPr>
        <w:t>μέλαν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t xml:space="preserve"> vocat.</w:t>
        <w:br/>
      </w:r>
      <w:r>
        <w:rPr>
          <w:rStyle w:val="Orth"/>
        </w:rPr>
        <w:t>Μελαμπέδιον</w:t>
      </w:r>
      <w:r>
        <w:rPr>
          <w:rStyle w:val="Dfinition"/>
          <w:lang w:val="fr-FR"/>
        </w:rPr>
        <w:t>. sic dictum est veteribus veratrum nigrum</w:t>
        <w:br/>
        <w:t xml:space="preserve"> à Melampode vate, vel eiusdem nominis</w:t>
        <w:br/>
        <w:t>pastore, quod is cum animaduertisset eo purgari</w:t>
        <w:br/>
        <w:t xml:space="preserve"> capras, dato postea lacte eius sanauit Proetidas</w:t>
        <w:br/>
        <w:t xml:space="preserve"> furentes.</w:t>
        <w:br/>
      </w:r>
      <w:r>
        <w:rPr>
          <w:rStyle w:val="Orth"/>
        </w:rPr>
        <w:t>Μελάμπυρον</w:t>
      </w:r>
      <w:r>
        <w:rPr>
          <w:rStyle w:val="Dfinition"/>
          <w:lang w:val="it-IT"/>
        </w:rPr>
        <w:t>. herba est tripedanea, surculosa, folijs</w:t>
        <w:br/>
        <w:t>rubiae pallidis, cui semen colli figura, oleosum.</w:t>
        <w:br/>
        <w:t>Tritici vitium esse Galenus scribit. Rustici camelinam</w:t>
        <w:br/>
        <w:t xml:space="preserve"> vocant.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Μελάμρυλλον</w:t>
      </w:r>
      <w:r>
        <w:rPr>
          <w:rStyle w:val="Dfinition"/>
        </w:rPr>
        <w:t xml:space="preserve">. dicitur </w:t>
      </w:r>
      <w:r>
        <w:rPr>
          <w:rStyle w:val="GrcARELIRE"/>
        </w:rPr>
        <w:t>ὁ ἄκανθος</w:t>
      </w:r>
      <w:r>
        <w:rPr>
          <w:rStyle w:val="Dfinition"/>
        </w:rPr>
        <w:t>, authoribus Dioscoride</w:t>
        <w:br/>
        <w:t xml:space="preserve"> &amp; Plinio, nec dubium quin à nigro foliorum</w:t>
        <w:br/>
        <w:t xml:space="preserve"> colore.</w:t>
        <w:br/>
      </w:r>
      <w:r>
        <w:rPr>
          <w:rStyle w:val="GrcARELIRE"/>
        </w:rPr>
        <w:t>λέλαν γραρικὸν</w:t>
      </w:r>
      <w:r>
        <w:rPr>
          <w:rStyle w:val="Dfinition"/>
        </w:rPr>
        <w:br/>
      </w:r>
      <w:r>
        <w:rPr>
          <w:rStyle w:val="Orth"/>
        </w:rPr>
        <w:t>Μέλαν</w:t>
      </w:r>
      <w:r>
        <w:rPr>
          <w:rStyle w:val="Dfinition"/>
        </w:rPr>
        <w:t xml:space="preserve"> ῷ </w:t>
      </w:r>
      <w:r>
        <w:rPr>
          <w:rStyle w:val="GrcARELIRE"/>
        </w:rPr>
        <w:t>γράροαεν</w:t>
      </w:r>
      <w:r>
        <w:rPr>
          <w:rStyle w:val="Dfinition"/>
        </w:rPr>
        <w:t>. atramentum scriptorium, seu</w:t>
        <w:br/>
        <w:t>atramentum librarium: quid sit notum est. Dioscorides</w:t>
        <w:br/>
        <w:t xml:space="preserve"> scribit ipsum colligi fuligine è taedis coacta</w:t>
        <w:br/>
        <w:t>, &amp; in singulas libras gummis ternas fuliginis</w:t>
        <w:br/>
        <w:t xml:space="preserve"> vncias adijci. </w:t>
      </w:r>
      <w:r>
        <w:rPr>
          <w:rStyle w:val="Dfinition"/>
          <w:lang w:val="it-IT"/>
        </w:rPr>
        <w:t>Fieri etiam è resinarum &amp; pictoria</w:t>
        <w:br/>
        <w:t xml:space="preserve"> fuligine, assumi autem fuliginis minam,</w:t>
        <w:br/>
        <w:t>gunimis sesquilibram, glutinis taurini, atramenti</w:t>
        <w:br/>
        <w:t xml:space="preserve"> sutorij, singulorum sesquunciam. Ea de causa</w:t>
        <w:br/>
        <w:t xml:space="preserve"> non est dubium quin erodendi vim habeat,</w:t>
        <w:br/>
        <w:t>valde desiccet, &amp; multo magis si acetum habeat</w:t>
        <w:br/>
        <w:t>, quomodo apud nos praeparari solet.</w:t>
        <w:br/>
      </w:r>
      <w:r>
        <w:rPr>
          <w:rStyle w:val="GrcARELIRE"/>
        </w:rPr>
        <w:t>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κύφριον</w:t>
      </w:r>
      <w:r>
        <w:rPr>
          <w:rStyle w:val="Dfinition"/>
          <w:lang w:val="it-IT"/>
        </w:rPr>
        <w:t>. sic vocat Hippocrates Cyprium cinerem</w:t>
        <w:br/>
        <w:t xml:space="preserve"> quo ad oculos vtimur, inquit Galen. c</w:t>
      </w:r>
      <w:r>
        <w:rPr>
          <w:rStyle w:val="GrcARELIRE"/>
          <w:lang w:val="it-IT"/>
        </w:rPr>
        <w:t>τῖς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Μελαναγωγὰ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φαρμακα</w:t>
      </w:r>
      <w:r>
        <w:rPr>
          <w:rStyle w:val="Dfinition"/>
          <w:lang w:val="it-IT"/>
        </w:rPr>
        <w:t>. medicamenta atrum humo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rem purgantia.</w:t>
        <w:br/>
      </w:r>
      <w:r>
        <w:rPr>
          <w:rStyle w:val="Orth"/>
        </w:rPr>
        <w:t>Μίλανα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ὑπογωρήματα</w:t>
      </w:r>
      <w:r>
        <w:rPr>
          <w:rStyle w:val="Dfinition"/>
          <w:lang w:val="it-IT"/>
        </w:rPr>
        <w:t>. nigrae deiectiones, à veteribus</w:t>
        <w:br/>
        <w:t xml:space="preserve"> medicis (inquit Galenus comm. in aphor.</w:t>
        <w:br/>
        <w:t>21. libro 4.) dicuntur, quae nigra bilis exquisite</w:t>
        <w:br/>
        <w:t>non sunt. Nam illa nihil habent acris, nihil acidi</w:t>
        <w:br/>
        <w:t>, nihil erodentis, neque in terram effusa ebulliunt</w:t>
        <w:br/>
        <w:t>, terramque fermenti &amp; aceti modo attollunt</w:t>
        <w:br/>
        <w:t xml:space="preserve"> (quod atrae bili proprium est) sed sunt veluti</w:t>
        <w:br/>
        <w:t xml:space="preserve"> sanguinis limus, faeci vinorum crassorum similis</w:t>
        <w:br/>
        <w:t>. Hunc, si in corpore redundat, expedit vacuari</w:t>
        <w:br/>
        <w:t>, eiusque excretionem non raro salubrem esse</w:t>
        <w:br/>
        <w:t>Galenus obseruauit, cum atrae bilis exquisitae</w:t>
        <w:br/>
        <w:t>excretio Galeno semper visa sit perniciosa.</w:t>
        <w:br/>
        <w:t>Vt ipse scribit lib. de atra bile: Sunt autem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grarum excretionum tria genera,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αἱμα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sanguis crassus, vt in quibusdam hepaticis: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λαὶγολι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faex ac sedimentum sanguinis vt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 lienosis; Et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γολὴ</w:t>
      </w:r>
      <w:r>
        <w:rPr>
          <w:rStyle w:val="Dfinition"/>
          <w:lang w:val="it-IT"/>
        </w:rPr>
        <w:t xml:space="preserve"> atra bilis: duo prima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μελάνων</w:t>
      </w:r>
      <w:r>
        <w:rPr>
          <w:rStyle w:val="Dfinition"/>
          <w:lang w:val="it-IT"/>
        </w:rPr>
        <w:t xml:space="preserve"> nigrorum nomine comprehenduntur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ab Hippocr. solusque sanguis crassus concrescit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in grumum vertitur, tum in corpore tum ex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tra: Reliqua duo fusa, &amp; liquida semper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nent, verum atra bilis à succo melancholico</w:t>
        <w:br/>
        <w:t>differt generatione, substantia, &amp; qualitatibus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Μελαύδρυον</w:t>
      </w:r>
      <w:r>
        <w:rPr>
          <w:rStyle w:val="Dfinition"/>
          <w:lang w:val="it-IT"/>
        </w:rPr>
        <w:t>. Plinio herba est in segete ac pratis nascens</w:t>
        <w:br/>
        <w:t xml:space="preserve">, flore albo, odorato. Dicitur &amp; </w:t>
      </w:r>
      <w:r>
        <w:rPr>
          <w:rStyle w:val="GrcARELIRE"/>
        </w:rPr>
        <w:t>μελαύδρυον</w:t>
      </w:r>
      <w:r>
        <w:rPr>
          <w:rStyle w:val="Dfinition"/>
          <w:lang w:val="it-IT"/>
        </w:rPr>
        <w:br/>
        <w:t xml:space="preserve">peculiari nomine medulla roboris. Est etiam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ταριχοῦ</w:t>
      </w:r>
      <w:r>
        <w:rPr>
          <w:rStyle w:val="Dfinition"/>
          <w:lang w:val="it-IT"/>
        </w:rPr>
        <w:t>, hoc est salsamenti, nomen, quo caeterae</w:t>
        <w:br/>
        <w:t>thynnorum partes praeter ceruicem &amp; ventrem</w:t>
        <w:br/>
        <w:t>sale conditae designantur, vt scribit Oribasius</w:t>
        <w:br/>
        <w:t>lib. 2. sic autem vocantur, vt idem ait, quod sint</w:t>
        <w:br/>
        <w:t>similes nigrantibus quercus radicibus, appetitum</w:t>
        <w:br/>
        <w:t xml:space="preserve"> autem excitant sinapi adiuncto; &amp; quia</w:t>
        <w:br/>
        <w:t>sunt expertes pinguedinis, difficilius quam imus</w:t>
        <w:br/>
        <w:t>venter corrumpuntur. Plinius vero id salsamenti</w:t>
        <w:br/>
        <w:t xml:space="preserve"> genus ex piscibus melandryis vocatis fieri docet</w:t>
        <w:br/>
        <w:t>, atque ita dici, quod quernis assulis simillima</w:t>
        <w:br/>
        <w:t xml:space="preserve"> sint. Est autem </w:t>
      </w:r>
      <w:r>
        <w:rPr>
          <w:rStyle w:val="GrcARELIRE"/>
        </w:rPr>
        <w:t>μελανδρις</w:t>
      </w:r>
      <w:r>
        <w:rPr>
          <w:rStyle w:val="Dfinition"/>
          <w:lang w:val="it-IT"/>
        </w:rPr>
        <w:t xml:space="preserve"> thynni genus grandissimum</w:t>
        <w:br/>
        <w:t>, quod veluti in assulas dissectum ita</w:t>
        <w:br/>
        <w:t>condiri sale consueuerat.</w:t>
        <w:br/>
      </w:r>
      <w:r>
        <w:rPr>
          <w:rStyle w:val="Orth"/>
        </w:rPr>
        <w:t>Μελάνεεν</w:t>
      </w:r>
      <w:r>
        <w:rPr>
          <w:rStyle w:val="Dfinition"/>
          <w:lang w:val="it-IT"/>
        </w:rPr>
        <w:t>. vox est ab Hippocrate vsurpata in prognostico</w:t>
        <w:br/>
        <w:t xml:space="preserve">, quam quidam coniunctim legunt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ἀνγυν</w:t>
      </w:r>
      <w:r>
        <w:rPr>
          <w:rStyle w:val="Dfinition"/>
          <w:lang w:val="it-IT"/>
        </w:rPr>
        <w:t>, quod significat denigrans: quidam</w:t>
        <w:br/>
        <w:t xml:space="preserve">diuisim, </w:t>
      </w:r>
      <w:r>
        <w:rPr>
          <w:rStyle w:val="GrcARELIRE"/>
        </w:rPr>
        <w:t>χλωρὸν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Μελανθεμον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αὐθεμὶς</w:t>
      </w:r>
      <w:r>
        <w:rPr>
          <w:rStyle w:val="Dfinition"/>
          <w:lang w:val="it-IT"/>
        </w:rPr>
        <w:t>, vt habetur</w:t>
        <w:br/>
        <w:t xml:space="preserve"> apud Dioscor. pro quo forte scribendum</w:t>
        <w:br/>
      </w:r>
      <w:r>
        <w:rPr>
          <w:rStyle w:val="GrcARELIRE"/>
        </w:rPr>
        <w:t>μηλανθεμον</w:t>
      </w:r>
      <w:r>
        <w:rPr>
          <w:rStyle w:val="Dfinition"/>
          <w:lang w:val="it-IT"/>
        </w:rPr>
        <w:t>, propterea quod mali odorem flores</w:t>
        <w:br/>
        <w:t>eius spirant.</w:t>
        <w:br/>
      </w:r>
      <w:r>
        <w:rPr>
          <w:rStyle w:val="Orth"/>
        </w:rPr>
        <w:t>Μελαύθιον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gith</w:t>
      </w:r>
      <w:r>
        <w:rPr>
          <w:rStyle w:val="Dfinition"/>
          <w:lang w:val="it-IT"/>
        </w:rPr>
        <w:t>. frutex est exilibus surculis, saepebinos dodrantes excedens, folijs vt senecionis,</w:t>
        <w:br/>
        <w:t>minutis, sed multo tenuioribus: capitulo in cacumine</w:t>
        <w:br/>
        <w:t xml:space="preserve"> tenui, paruo, ceu papaueris, oblongo,</w:t>
        <w:br/>
        <w:t>intercursantibus intus membranis, quibus semen</w:t>
        <w:br/>
        <w:t xml:space="preserve"> includitur nigrum, acre, odoratum, quod</w:t>
        <w:br/>
        <w:t xml:space="preserve">panibus inspergitur. </w:t>
      </w:r>
      <w:r>
        <w:rPr>
          <w:rStyle w:val="Dfinition"/>
          <w:lang w:val="fr-FR"/>
        </w:rPr>
        <w:t>Calfacit, siccat, tenuium</w:t>
        <w:br/>
        <w:t>est partium, flatus discutit, absterget atque incidit</w:t>
        <w:br/>
        <w:t>. Fit ex eo errhinum praestantissimum quod</w:t>
        <w:br/>
        <w:t>pituitam detrahit.</w:t>
        <w:br/>
      </w:r>
      <w:r>
        <w:rPr>
          <w:rStyle w:val="Orth"/>
        </w:rPr>
        <w:t>Μέλαν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κύπριον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Cyprium cinerem, quo ad oculos</w:t>
        <w:br/>
        <w:t xml:space="preserve">vtimur explicat Galen.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Μαλανέῥῥίζον</w:t>
      </w:r>
      <w:r>
        <w:rPr>
          <w:rStyle w:val="Dfinition"/>
        </w:rPr>
        <w:t>. sic vocatum fuisse elleborum nigrum</w:t>
        <w:br/>
        <w:t>Dioscorides author est: distinguitur enim ab albo</w:t>
        <w:br/>
        <w:t xml:space="preserve"> radicis colore.</w:t>
        <w:br/>
      </w:r>
      <w:r>
        <w:rPr>
          <w:rStyle w:val="Orth"/>
        </w:rPr>
        <w:t>Μελαντηρία</w:t>
      </w:r>
      <w:r>
        <w:rPr>
          <w:rStyle w:val="Dfinition"/>
        </w:rPr>
        <w:t>. dicitur etiam à Latinis melanteria: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atramentum metallicum nominant.</w:t>
        <w:br/>
        <w:t xml:space="preserve">Succus est in metallis concrescens. </w:t>
      </w:r>
      <w:r>
        <w:rPr>
          <w:rStyle w:val="Dfinition"/>
          <w:lang w:val="it-IT"/>
        </w:rPr>
        <w:t>Geminae</w:t>
        <w:br/>
        <w:t>originis proditur à Dioscoride. Alia concrescit</w:t>
        <w:br/>
        <w:t>salis modo in fodinarum, vnde aes eruitur, cuniculis:</w:t>
        <w:br/>
        <w:t xml:space="preserve"> alia vero in eorum locorum superficie,</w:t>
        <w:br/>
        <w:t>quae terrena est. Omnis nigra est, etiamsi exiccata</w:t>
        <w:br/>
        <w:t xml:space="preserve"> plaerumque euadat cinerea, &amp; eam commendet</w:t>
        <w:br/>
        <w:t xml:space="preserve"> Dioscorides quae sulphuris colorem</w:t>
        <w:br/>
        <w:t>trahit. Vim causticam eam obtinet quam &amp; misy:</w:t>
        <w:br/>
        <w:t xml:space="preserve"> valde adstringit, ita tamen vt omnia adstringentia</w:t>
        <w:br/>
        <w:t xml:space="preserve"> tenuitate exuperet.</w:t>
        <w:br/>
      </w:r>
      <w:r>
        <w:rPr>
          <w:rStyle w:val="Orth"/>
        </w:rPr>
        <w:t>Μέλαν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ραῤμακον</w:t>
      </w:r>
      <w:r>
        <w:rPr>
          <w:rStyle w:val="Dfinition"/>
          <w:lang w:val="it-IT"/>
        </w:rPr>
        <w:t>. nigrum medicamentum: quomodo</w:t>
        <w:br/>
        <w:t xml:space="preserve"> autem paretur, Hippocrates docet in libro</w:t>
        <w:br/>
        <w:t xml:space="preserve">de vlceribus.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  <w:t>Quam quam eo Hippocratis libro huius medicamenti</w:t>
        <w:br/>
        <w:t xml:space="preserve"> incerta est &amp; indefinita praeparatio,</w:t>
        <w:br/>
        <w:t>nec satis expressa, vt eo nomine non admodum,</w:t>
        <w:br/>
        <w:t>integer ille libellus videatur; describitur autem.</w:t>
        <w:br/>
        <w:t xml:space="preserve">aliud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ἐαῤμακον</w:t>
      </w:r>
      <w:r>
        <w:rPr>
          <w:rStyle w:val="Dfinition"/>
          <w:lang w:val="it-IT"/>
        </w:rPr>
        <w:t xml:space="preserve">, in Nothis quae libr. </w:t>
      </w:r>
      <w:r>
        <w:rPr>
          <w:rStyle w:val="Dfinition"/>
        </w:rPr>
        <w:t>1. )</w:t>
        <w:br/>
      </w:r>
      <w:r>
        <w:rPr>
          <w:rStyle w:val="GrcARELIRE"/>
        </w:rPr>
        <w:t>γύνακ</w:t>
      </w:r>
      <w:r>
        <w:rPr>
          <w:rStyle w:val="Dfinition"/>
        </w:rPr>
        <w:t>. adscripta sunt.</w:t>
        <w:br/>
      </w:r>
      <w:r>
        <w:rPr>
          <w:rStyle w:val="Orth"/>
        </w:rPr>
        <w:t>Μέλαν</w:t>
      </w:r>
      <w:r>
        <w:rPr>
          <w:rStyle w:val="Dfinition"/>
        </w:rPr>
        <w:t xml:space="preserve">. etiam substantiuè accipitur vt </w:t>
      </w:r>
      <w:r>
        <w:rPr>
          <w:rStyle w:val="GrcARELIRE"/>
        </w:rPr>
        <w:t>τὸ μέλαν</w:t>
      </w:r>
      <w:r>
        <w:rPr>
          <w:rStyle w:val="Dfinition"/>
        </w:rPr>
        <w:t xml:space="preserve"> m</w:t>
        <w:br/>
      </w:r>
      <w:r>
        <w:rPr>
          <w:rStyle w:val="GrcARELIRE"/>
        </w:rPr>
        <w:t>ὀρθαλμοῦ</w:t>
      </w:r>
      <w:r>
        <w:rPr>
          <w:rStyle w:val="Dfinition"/>
        </w:rPr>
        <w:t xml:space="preserve"> nigrum oculi.1</w:t>
        <w:br/>
      </w:r>
      <w:r>
        <w:rPr>
          <w:rStyle w:val="Orth"/>
        </w:rPr>
        <w:t>Μέλας</w:t>
      </w:r>
      <w:r>
        <w:rPr>
          <w:rStyle w:val="Dfinition"/>
        </w:rPr>
        <w:t>. nomen est trochisci, cuius descriptio habetur</w:t>
        <w:br/>
        <w:t xml:space="preserve"> apud Aetium lib. 5. </w:t>
      </w:r>
      <w:r>
        <w:rPr>
          <w:rStyle w:val="Dfinition"/>
          <w:lang w:val="it-IT"/>
        </w:rPr>
        <w:t>Est &amp; huius nominis emplastrum</w:t>
        <w:br/>
        <w:t xml:space="preserve"> nigrum quod proprio nomine </w:t>
      </w:r>
      <w:r>
        <w:rPr>
          <w:rStyle w:val="GrcARELIRE"/>
        </w:rPr>
        <w:t>ὀσια</w:t>
      </w:r>
      <w:r>
        <w:rPr>
          <w:rStyle w:val="Dfinition"/>
          <w:lang w:val="it-IT"/>
        </w:rPr>
        <w:t xml:space="preserve"> appellatur</w:t>
        <w:br/>
        <w:t>, de quo suo loco dicetur.</w:t>
        <w:br/>
      </w:r>
      <w:r>
        <w:rPr>
          <w:rStyle w:val="Orth"/>
        </w:rPr>
        <w:t>Mέλα</w:t>
      </w:r>
      <w:r>
        <w:rPr>
          <w:rStyle w:val="Dfinition"/>
        </w:rPr>
        <w:t>s, Hippocrati simpliciter veratrum nigrum significat</w:t>
        <w:br/>
        <w:t xml:space="preserve"> lib. de ratione victus in acutis.4</w:t>
        <w:br/>
      </w:r>
      <w:r>
        <w:rPr>
          <w:rStyle w:val="Orth"/>
        </w:rPr>
        <w:t>Μέλας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  <w:br/>
        <w:t xml:space="preserve"> differentiae exponuntur.6</w:t>
        <w:br/>
      </w:r>
      <w:r>
        <w:rPr>
          <w:rStyle w:val="Orth"/>
        </w:rPr>
        <w:t>Μέλας</w:t>
      </w:r>
      <w:r>
        <w:rPr>
          <w:rStyle w:val="Dfinition"/>
        </w:rPr>
        <w:t>. etiam alphi, qui vitiligo alba est, species.</w:t>
        <w:br/>
        <w:t>quaedam videtur qui vitiligo nigra dicitur; Est.</w:t>
        <w:br/>
        <w:t>enim Alphus duplex, candidus &amp; niger, qui</w:t>
        <w:br/>
        <w:t xml:space="preserve">albus est </w:t>
      </w:r>
      <w:r>
        <w:rPr>
          <w:rStyle w:val="GrcARELIRE"/>
        </w:rPr>
        <w:t>ἀλρὸς</w:t>
      </w:r>
      <w:r>
        <w:rPr>
          <w:rStyle w:val="Dfinition"/>
        </w:rPr>
        <w:t xml:space="preserve"> simpliciter dicitur, qui niger a</w:t>
      </w:r>
      <w:r>
        <w:rPr>
          <w:rStyle w:val="GrcARELIRE"/>
        </w:rPr>
        <w:t>φὸς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μέλας</w:t>
      </w:r>
      <w:r>
        <w:rPr>
          <w:rStyle w:val="Dfinition"/>
        </w:rPr>
        <w:t>. 6</w:t>
        <w:br/>
      </w:r>
      <w:r>
        <w:rPr>
          <w:rStyle w:val="Orth"/>
        </w:rPr>
        <w:t>Μελανψίθιος ἄνος</w:t>
      </w:r>
      <w:r>
        <w:rPr>
          <w:rStyle w:val="Dfinition"/>
        </w:rPr>
        <w:t xml:space="preserve">. vide </w:t>
      </w:r>
      <w:r>
        <w:rPr>
          <w:rStyle w:val="Ref"/>
        </w:rPr>
        <w:t>οἄνος</w:t>
      </w:r>
      <w:r>
        <w:rPr>
          <w:rStyle w:val="Dfinition"/>
        </w:rPr>
        <w:t xml:space="preserve"> vbi insigniores vinorum.</w:t>
        <w:br/>
        <w:t>differentiae exponuntur. 4</w:t>
        <w:br/>
      </w:r>
      <w:r>
        <w:rPr>
          <w:rStyle w:val="Orth"/>
        </w:rPr>
        <w:t>Μελάσυατα</w:t>
      </w:r>
      <w:r>
        <w:rPr>
          <w:rStyle w:val="Dfinition"/>
        </w:rPr>
        <w:t xml:space="preserve">. nigrores: dicitur &amp; </w:t>
      </w:r>
      <w:r>
        <w:rPr>
          <w:rStyle w:val="GrcARELIRE"/>
        </w:rPr>
        <w:t>μέλασαα</w:t>
      </w:r>
      <w:r>
        <w:rPr>
          <w:rStyle w:val="Dfinition"/>
        </w:rPr>
        <w:t xml:space="preserve"> à Polluce,</w:t>
        <w:br/>
        <w:t xml:space="preserve">lib. 2. </w:t>
      </w:r>
      <w:r>
        <w:rPr>
          <w:rStyle w:val="GrcARELIRE"/>
        </w:rPr>
        <w:t>τὸ τὸς κόμης βάμμα</w:t>
      </w:r>
      <w:r>
        <w:rPr>
          <w:rStyle w:val="Dfinition"/>
        </w:rPr>
        <w:t>, nigrum pigmentum, seu.</w:t>
        <w:br/>
        <w:t>atramentum quo coma denigratur..</w:t>
        <w:br/>
      </w:r>
      <w:r>
        <w:rPr>
          <w:rStyle w:val="Orth"/>
        </w:rPr>
        <w:t>Μελεδαίνοντι</w:t>
      </w:r>
      <w:r>
        <w:rPr>
          <w:rStyle w:val="Dfinition"/>
        </w:rPr>
        <w:t xml:space="preserve">. </w:t>
      </w:r>
      <w:r>
        <w:rPr>
          <w:rStyle w:val="Syn"/>
        </w:rPr>
        <w:t>ἐπμελουμένῳ</w:t>
      </w:r>
      <w:r>
        <w:rPr>
          <w:rStyle w:val="Dfinition"/>
        </w:rPr>
        <w:t xml:space="preserve">. </w:t>
      </w:r>
      <w:r>
        <w:rPr>
          <w:rStyle w:val="GrcARELIRE"/>
        </w:rPr>
        <w:t>θεραπεύοντι</w:t>
      </w:r>
      <w:r>
        <w:rPr>
          <w:rStyle w:val="Dfinition"/>
        </w:rPr>
        <w:t>, curam gerenti</w:t>
        <w:br/>
        <w:t xml:space="preserve">, curanti: </w:t>
      </w:r>
      <w:r>
        <w:rPr>
          <w:rStyle w:val="GrcARELIRE"/>
        </w:rPr>
        <w:t>μελεδὼν</w:t>
      </w:r>
      <w:r>
        <w:rPr>
          <w:rStyle w:val="Dfinition"/>
        </w:rPr>
        <w:t xml:space="preserve"> namque apud Hippocratem</w:t>
        <w:br/>
        <w:t xml:space="preserve"> curam &amp; solicitudinem significat, non autem</w:t>
        <w:br/>
        <w:t xml:space="preserve"> tristitiam, quemadmodum apud Homerum</w:t>
        <w:br/>
        <w:t xml:space="preserve">, sicut scripsit Galen.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 xml:space="preserve">Et idem </w:t>
      </w:r>
      <w:r>
        <w:rPr>
          <w:rStyle w:val="GrcARELIRE"/>
        </w:rPr>
        <w:t>μὲλεδύνας</w:t>
      </w:r>
      <w:r>
        <w:rPr>
          <w:rStyle w:val="Dfinition"/>
        </w:rPr>
        <w:t xml:space="preserve"> vocari inquit à Graecis </w:t>
      </w:r>
      <w:r>
        <w:rPr>
          <w:rStyle w:val="GrcARELIRE"/>
        </w:rPr>
        <w:t>τπὰ</w:t>
      </w:r>
      <w:r>
        <w:rPr>
          <w:rStyle w:val="Dfinition"/>
        </w:rPr>
        <w:t xml:space="preserve"> ,</w:t>
        <w:br/>
      </w:r>
      <w:r>
        <w:rPr>
          <w:rStyle w:val="GrcARELIRE"/>
        </w:rPr>
        <w:t>λύπας</w:t>
      </w:r>
      <w:r>
        <w:rPr>
          <w:rStyle w:val="Dfinition"/>
        </w:rPr>
        <w:t xml:space="preserve">, quasi </w:t>
      </w:r>
      <w:r>
        <w:rPr>
          <w:rStyle w:val="GrcARELIRE"/>
        </w:rPr>
        <w:t>τὰ μέλη ἐδούσας</w:t>
      </w:r>
      <w:r>
        <w:rPr>
          <w:rStyle w:val="Dfinition"/>
        </w:rPr>
        <w:t xml:space="preserve">, id est, </w:t>
      </w:r>
      <w:r>
        <w:rPr>
          <w:rStyle w:val="GrcARELIRE"/>
        </w:rPr>
        <w:t>κατεσδιύτας</w:t>
      </w:r>
      <w:r>
        <w:rPr>
          <w:rStyle w:val="Dfinition"/>
        </w:rPr>
        <w:t>.</w:t>
        <w:br/>
        <w:t>quo pacto etiam Latini curas dictas volunt,</w:t>
        <w:br/>
        <w:t xml:space="preserve">quasi vrentes cor: &amp; </w:t>
      </w:r>
      <w:r>
        <w:rPr>
          <w:rStyle w:val="GrcARELIRE"/>
        </w:rPr>
        <w:t>μελίδη</w:t>
      </w:r>
      <w:r>
        <w:rPr>
          <w:rStyle w:val="Dfinition"/>
        </w:rPr>
        <w:t xml:space="preserve"> cura est siue curatio</w:t>
        <w:br/>
        <w:t xml:space="preserve">, </w:t>
      </w:r>
      <w:r>
        <w:rPr>
          <w:rStyle w:val="GrcARELIRE"/>
        </w:rPr>
        <w:t>θεραπεία</w:t>
      </w:r>
      <w:r>
        <w:rPr>
          <w:rStyle w:val="Dfinition"/>
        </w:rPr>
        <w:t xml:space="preserve">, vt apud Hippocrat.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libr. 1. 4</w:t>
        <w:br/>
      </w:r>
      <w:r>
        <w:rPr>
          <w:rStyle w:val="Orth"/>
        </w:rPr>
        <w:t>Μελετᾶν</w:t>
      </w:r>
      <w:r>
        <w:rPr>
          <w:rStyle w:val="Dfinition"/>
        </w:rPr>
        <w:t xml:space="preserve">. Hippocrates libr. 1.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vsurpauit</w:t>
        <w:br/>
        <w:t xml:space="preserve"> </w:t>
      </w:r>
      <w:r>
        <w:rPr>
          <w:rStyle w:val="GrcARELIRE"/>
        </w:rPr>
        <w:t>αὐτὶ τοῦ ἀσκεῖν</w:t>
      </w:r>
      <w:r>
        <w:rPr>
          <w:rStyle w:val="Dfinition"/>
        </w:rPr>
        <w:t>. vt Galenus comment. 2.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&amp; </w:t>
      </w:r>
      <w:r>
        <w:rPr>
          <w:rStyle w:val="GrcARELIRE"/>
        </w:rPr>
        <w:t>μελέτην αὐτὸ τ</w:t>
      </w:r>
      <w:r>
        <w:rPr>
          <w:rStyle w:val="Dfinition"/>
        </w:rPr>
        <w:t xml:space="preserve"> </w:t>
      </w:r>
      <w:r>
        <w:rPr>
          <w:rStyle w:val="GrcARELIRE"/>
        </w:rPr>
        <w:t>ἐπιμελείας</w:t>
      </w:r>
      <w:r>
        <w:rPr>
          <w:rStyle w:val="Dfinition"/>
        </w:rPr>
        <w:t>, hoc est diligentia,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pro consuetudine Ionum,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Dfinition"/>
          <w:lang w:val="it-IT"/>
        </w:rPr>
        <w:br/>
      </w:r>
      <w:r>
        <w:rPr>
          <w:rStyle w:val="GrcARELIRE"/>
        </w:rPr>
        <w:t>ἀιμῶν</w:t>
      </w:r>
      <w:r>
        <w:rPr>
          <w:rStyle w:val="Dfinition"/>
          <w:lang w:val="it-IT"/>
        </w:rPr>
        <w:t xml:space="preserve">. Erotianus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μελέτην</w:t>
      </w:r>
      <w:r>
        <w:rPr>
          <w:rStyle w:val="Dfinition"/>
          <w:lang w:val="it-IT"/>
        </w:rPr>
        <w:t xml:space="preserve"> interpretatur </w:t>
      </w:r>
      <w:r>
        <w:rPr>
          <w:rStyle w:val="GrcARELIRE"/>
        </w:rPr>
        <w:t>ἐνέργειαν</w:t>
      </w:r>
      <w:r>
        <w:rPr>
          <w:rStyle w:val="Dfinition"/>
          <w:lang w:val="it-IT"/>
        </w:rPr>
        <w:br/>
        <w:t>, hoc est actionem.</w:t>
        <w:br/>
      </w:r>
      <w:r>
        <w:rPr>
          <w:rStyle w:val="GrcARELIRE"/>
        </w:rPr>
        <w:t>μέλι</w:t>
      </w:r>
      <w:r>
        <w:rPr>
          <w:rStyle w:val="Dfinition"/>
          <w:lang w:val="it-IT"/>
        </w:rPr>
        <w:t xml:space="preserve">. mel. </w:t>
      </w:r>
      <w:r>
        <w:rPr>
          <w:rStyle w:val="Dfinition"/>
          <w:lang w:val="fr-FR"/>
        </w:rPr>
        <w:t>Est succus dulcis, calidus &amp; siccus in ventriculis</w:t>
        <w:br/>
        <w:t xml:space="preserve"> apum elaboratus, &amp; ore redditus. Ex</w:t>
        <w:br/>
        <w:t>matutino rore fieri, vt &amp; cera ex floribus, proditur</w:t>
        <w:br/>
        <w:t>. Est autem initio vt aqua dilutum, &amp; primis</w:t>
        <w:br/>
        <w:t xml:space="preserve">diebus feruet, vt musta, seque purgat. </w:t>
      </w:r>
      <w:r>
        <w:rPr>
          <w:rStyle w:val="Dfinition"/>
          <w:lang w:val="it-IT"/>
        </w:rPr>
        <w:t>Vigesimo</w:t>
        <w:br/>
        <w:t>die crassescit, mox obducitur tenui membrana,</w:t>
        <w:br/>
        <w:t>qua feruoris ipsius spuma concrescit. Ipsum in</w:t>
        <w:br/>
        <w:t>ventriculis suis apes concipiunt ex frondibus &amp;</w:t>
        <w:br/>
        <w:t>pabulis, odoratis maxime, &amp; suauibus, quem postea</w:t>
        <w:br/>
        <w:t xml:space="preserve"> elaboratum ore reuomunt, cera &amp; propoli</w:t>
        <w:br/>
        <w:t>mistum. Optimum est quod dulcissimum est simulque</w:t>
        <w:br/>
        <w:t xml:space="preserve"> acre, colore vero pallidum: consistentia</w:t>
        <w:br/>
        <w:t>neque crassum neque concretum neque valde</w:t>
        <w:br/>
        <w:t>dilutum, sed pellucidum &amp; vnitum in omni parte</w:t>
        <w:br/>
        <w:t xml:space="preserve"> &amp; tenax, ita vt si eius particulam digito sustuleris</w:t>
        <w:br/>
        <w:t xml:space="preserve"> &amp; defluere permiseris, sibi ipsi continuum</w:t>
        <w:br/>
        <w:t>extendatur, &amp; perinde ac viscum non abscissum,</w:t>
        <w:br/>
        <w:t>non in particulas dissectum descendat. Plures</w:t>
        <w:br/>
        <w:t>eius differentiae cum ex plantis è quibus colligitur</w:t>
        <w:br/>
        <w:t>, tum à natali solo desumptae celebrantur à</w:t>
        <w:br/>
        <w:t>veteribus. Quod ex absinthio apes colligunt,</w:t>
        <w:br/>
        <w:t>amarum gignitur. è rhodendro venenatum prouenit</w:t>
        <w:br/>
        <w:t>. ex cytiso optimum quidem, sed quod acrimonia</w:t>
        <w:br/>
        <w:t xml:space="preserve"> careat, nimiaque dulcedine nauseam facile</w:t>
        <w:br/>
        <w:t xml:space="preserve"> concitet. Praecellit omnibus vbi thymi copia</w:t>
        <w:br/>
        <w:t>est, ita tamen vt thymum plane non redoleat,</w:t>
        <w:br/>
        <w:t>quod ipsum alienae qualitatis prorsus expers esse</w:t>
        <w:br/>
        <w:t>oporteat. Atticum, quod Atticae regionis est,</w:t>
        <w:br/>
        <w:t>praecipue ex Hymetto, omnium praestantissimum,</w:t>
        <w:br/>
        <w:t>&amp; Hymettium appellatur. Ab eo Calymnium</w:t>
        <w:br/>
        <w:t>quod ex Cycladibus affertur, &amp; Hyblaeum siue</w:t>
        <w:br/>
        <w:t>Symblium, quod ex Sicilia. Deinde Chium, Syrium</w:t>
        <w:br/>
        <w:t>, Scythicum, Siphnium. Id omne à veteribus</w:t>
        <w:br/>
        <w:t xml:space="preserve"> bonum habitum est. Mel vero Colchicum,</w:t>
        <w:br/>
        <w:t>Heracleoticum siue Ponticum, quodque in Sardinia</w:t>
        <w:br/>
        <w:t xml:space="preserve"> atque in Carnia Cretae monte nascitur (cuius</w:t>
        <w:br/>
        <w:t xml:space="preserve"> generis est quod </w:t>
      </w:r>
      <w:r>
        <w:rPr>
          <w:rStyle w:val="GrcARELIRE"/>
        </w:rPr>
        <w:t>μαὰνόυενον</w:t>
      </w:r>
      <w:r>
        <w:rPr>
          <w:rStyle w:val="Dfinition"/>
          <w:lang w:val="it-IT"/>
        </w:rPr>
        <w:t xml:space="preserve"> appellatur ab insania</w:t>
        <w:br/>
        <w:t xml:space="preserve"> quam gignit) item Milesium &amp; quod in Marathone</w:t>
        <w:br/>
        <w:t xml:space="preserve"> sit, virosum creditum est. </w:t>
      </w:r>
      <w:r>
        <w:rPr>
          <w:rStyle w:val="Dfinition"/>
          <w:lang w:val="fr-FR"/>
        </w:rPr>
        <w:t>Narbonense</w:t>
        <w:br/>
        <w:t>atque Hispanum apud nos commendantur,</w:t>
        <w:br/>
        <w:t>cum reliqua nobis sint incognita. Nam quod in</w:t>
        <w:br/>
        <w:t>Belgica nascitur, frigidum, crudum excrementosumque</w:t>
        <w:br/>
        <w:t xml:space="preserve"> est, totumque coctione resoluitur in</w:t>
        <w:br/>
        <w:t>spumam. Sed in quocunque tractu terna mellis</w:t>
        <w:br/>
        <w:t xml:space="preserve">fastigia veteres statuêre: </w:t>
      </w:r>
      <w:r>
        <w:rPr>
          <w:rStyle w:val="GrcARELIRE"/>
        </w:rPr>
        <w:t>αὐθινὸν</w:t>
      </w:r>
      <w:r>
        <w:rPr>
          <w:rStyle w:val="Dfinition"/>
          <w:lang w:val="fr-FR"/>
        </w:rPr>
        <w:t>, quasi dicas floridum</w:t>
        <w:br/>
        <w:t>, quod vere fit ex floribus constructo fauo:</w:t>
        <w:br/>
      </w:r>
      <w:r>
        <w:rPr>
          <w:rStyle w:val="GrcARELIRE"/>
        </w:rPr>
        <w:t>ὀραῖον</w:t>
      </w:r>
      <w:r>
        <w:rPr>
          <w:rStyle w:val="Dfinition"/>
          <w:lang w:val="fr-FR"/>
        </w:rPr>
        <w:t>, hoc est, aestiuum, à tempestiuitate praecipua</w:t>
        <w:br/>
        <w:t>, ipso Sirio splendente post solstitium. Est autem</w:t>
        <w:br/>
        <w:t xml:space="preserve"> id omne rutilum, vt diebus editum siccioribus</w:t>
        <w:br/>
        <w:t xml:space="preserve">. </w:t>
      </w:r>
      <w:r>
        <w:rPr>
          <w:rStyle w:val="GrcARELIRE"/>
        </w:rPr>
        <w:t>ἐρικαῖον</w:t>
      </w:r>
      <w:r>
        <w:rPr>
          <w:rStyle w:val="Dfinition"/>
          <w:lang w:val="fr-FR"/>
        </w:rPr>
        <w:t>, syluestre &amp; minime probatum,</w:t>
        <w:br/>
        <w:t>quod conuehitur post primos autumni imbres,</w:t>
        <w:br/>
        <w:t>cum erice sola floret in syluis. Haec Plinius.</w:t>
        <w:br/>
        <w:t>Quas quidem tres mellis differentias etsi Dioscorides</w:t>
        <w:br/>
        <w:t xml:space="preserve"> proprijs nominibus non appellauit, designauit</w:t>
        <w:br/>
        <w:t xml:space="preserve"> tamen, vernum, aestiuum &amp; hyemale appellans</w:t>
        <w:br/>
        <w:t xml:space="preserve">. </w:t>
      </w:r>
      <w:r>
        <w:rPr>
          <w:rStyle w:val="Dfinition"/>
          <w:lang w:val="it-IT"/>
        </w:rPr>
        <w:t>A mellis huius similitudine, etiam manna</w:t>
        <w:br/>
        <w:t>&amp; saccharum inter mellis species numerata sunt</w:t>
        <w:br/>
        <w:t xml:space="preserve">à veteribus. </w:t>
      </w:r>
      <w:r>
        <w:rPr>
          <w:rStyle w:val="Dfinition"/>
          <w:lang w:val="fr-FR"/>
        </w:rPr>
        <w:t xml:space="preserve">Et mannam quidem </w:t>
      </w:r>
      <w:r>
        <w:rPr>
          <w:rStyle w:val="GrcARELIRE"/>
        </w:rPr>
        <w:t>δεσσύμελι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ἀεώμιλι</w:t>
      </w:r>
      <w:r>
        <w:rPr>
          <w:rStyle w:val="Dfinition"/>
          <w:lang w:val="fr-FR"/>
        </w:rPr>
        <w:br/>
        <w:t xml:space="preserve"> Galenus aperte nuncupauit, mellisque</w:t>
        <w:br/>
        <w:t>speciem esse testatus est. Saccharum vero Dioscorides</w:t>
        <w:br/>
        <w:t xml:space="preserve"> sub mellis titulo comprehendit, de quibus</w:t>
        <w:br/>
        <w:t xml:space="preserve"> suis locis.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κηρίναν</w:t>
      </w:r>
      <w:r>
        <w:rPr>
          <w:rStyle w:val="Dfinition"/>
          <w:lang w:val="fr-FR"/>
        </w:rPr>
        <w:t>, cerae vel cereum fructum: Epicharmus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Athenaeum mel Alcman vocat </w:t>
      </w:r>
      <w:r>
        <w:rPr>
          <w:rStyle w:val="GrcARELIRE"/>
        </w:rPr>
        <w:t>ἀπώραν</w:t>
      </w:r>
      <w:r>
        <w:rPr>
          <w:rStyle w:val="Dfinition"/>
          <w:lang w:val="fr-FR"/>
        </w:rPr>
        <w:br/>
        <w:t xml:space="preserve">„vero </w:t>
      </w:r>
      <w:r>
        <w:rPr>
          <w:rStyle w:val="GrcARELIRE"/>
        </w:rPr>
        <w:t>πόνθον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ὄρθριον</w:t>
      </w:r>
      <w:r>
        <w:rPr>
          <w:rStyle w:val="Dfinition"/>
          <w:lang w:val="fr-FR"/>
        </w:rPr>
        <w:t>, matutinum mare, quod diluculo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sublucano tempore ex aere fluat: Quodvero spectat ad mellis facultates, de quibus author</w:t>
        <w:br/>
        <w:t xml:space="preserve"> noster siluit, hoc scire oportet; mel omne eo</w:t>
        <w:br/>
        <w:t>quod potentia calidum sit, id habere commune</w:t>
        <w:br/>
        <w:t>vt inquit Galen. lib. de succorum bonitate &amp; vitio</w:t>
        <w:br/>
        <w:t>, vt facile in bilem vertatur in corporibus calidis</w:t>
        <w:br/>
        <w:t>, ideoque naturis quae pituitosiores sunt, cibus</w:t>
        <w:br/>
        <w:t xml:space="preserve"> est in primis accommodus, senilique aetati</w:t>
        <w:br/>
        <w:t>sicut frigidis quoque morbis; cum autem tenuium</w:t>
        <w:br/>
        <w:t xml:space="preserve"> sit partium inquit idem 3. de aliment. facult</w:t>
        <w:br/>
        <w:t>. c. 39. acrimoniae quiddam habeat necesse e</w:t>
        <w:br/>
        <w:t>est, qua aluum ad excretionem proritet, haec autem</w:t>
        <w:br/>
        <w:t xml:space="preserve"> acrimonia ab eo tollitur, si coquendo cum</w:t>
        <w:br/>
        <w:t>aqua exquisitè despumetur; Praeterea exiguum ae</w:t>
        <w:br/>
        <w:t>nobis ex melle medicamentum accedit, si praesertim</w:t>
        <w:br/>
        <w:t xml:space="preserve"> in bilem facessat, tum enim plane nutritioni</w:t>
        <w:br/>
        <w:t xml:space="preserve"> est ineptum; in calidis autem naturis prompte</w:t>
        <w:br/>
        <w:t xml:space="preserve"> in bilem flauam degenerat.c</w:t>
        <w:br/>
      </w:r>
      <w:r>
        <w:rPr>
          <w:rStyle w:val="Orth"/>
        </w:rPr>
        <w:t>Μέλι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ἄκαπνον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ἄκαπνον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fr-FR"/>
        </w:rPr>
        <w:t>. c</w:t>
        <w:br/>
      </w:r>
      <w:r>
        <w:rPr>
          <w:rStyle w:val="Orth"/>
        </w:rPr>
        <w:t>Μελιηδέα</w:t>
      </w:r>
      <w:r>
        <w:rPr>
          <w:rStyle w:val="Dfinition"/>
          <w:lang w:val="fr-FR"/>
        </w:rPr>
        <w:t>. dicitur ab Hipocrate de vino non eo tantum</w:t>
        <w:br/>
        <w:t xml:space="preserve"> quod suaue est, sed eo etiam quod est cum</w:t>
        <w:br/>
        <w:t xml:space="preserve">melle mistum: quod &amp; ipse </w:t>
      </w:r>
      <w:r>
        <w:rPr>
          <w:rStyle w:val="GrcARELIRE"/>
        </w:rPr>
        <w:t>μελίχρουν</w:t>
      </w:r>
      <w:r>
        <w:rPr>
          <w:rStyle w:val="Dfinition"/>
          <w:lang w:val="fr-FR"/>
        </w:rPr>
        <w:t xml:space="preserve"> nominat:</w:t>
        <w:br/>
        <w:t xml:space="preserve">vt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 xml:space="preserve"> annotauit.</w:t>
        <w:br/>
      </w:r>
      <w:r>
        <w:rPr>
          <w:rStyle w:val="Orth"/>
        </w:rPr>
        <w:t>Μελιήδης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Μεληκηρὶς</w:t>
      </w:r>
      <w:r>
        <w:rPr>
          <w:rStyle w:val="Dfinition"/>
          <w:lang w:val="fr-FR"/>
        </w:rPr>
        <w:t>. Est apostema humorem melli similem</w:t>
        <w:br/>
        <w:t>membrana conclusum habens. Species est apostematis</w:t>
        <w:br/>
        <w:t xml:space="preserve">, vt &amp; </w:t>
      </w:r>
      <w:r>
        <w:rPr>
          <w:rStyle w:val="GrcARELIRE"/>
        </w:rPr>
        <w:t>ἀθέρωμα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στεάτωμα</w:t>
      </w:r>
      <w:r>
        <w:rPr>
          <w:rStyle w:val="Dfinition"/>
          <w:lang w:val="fr-FR"/>
        </w:rPr>
        <w:t>. Quorum hoc</w:t>
        <w:br/>
        <w:t>ab adipe, illud à pulticula intra membranam conclusa</w:t>
        <w:br/>
        <w:t xml:space="preserve"> nomen habet. Sic &amp; </w:t>
      </w:r>
      <w:r>
        <w:rPr>
          <w:rStyle w:val="GrcARELIRE"/>
        </w:rPr>
        <w:t>μελικηρὶς</w:t>
      </w:r>
      <w:r>
        <w:rPr>
          <w:rStyle w:val="Dfinition"/>
          <w:lang w:val="fr-FR"/>
        </w:rPr>
        <w:t xml:space="preserve"> humorem</w:t>
        <w:br/>
        <w:t>continet melli Hymettio, vt scribit Galenus, similem</w:t>
        <w:br/>
        <w:t>, eumque membrana comprehendit, qui</w:t>
        <w:br/>
        <w:t>ea secta non aliter quam mel è fauis diffluit. Sed</w:t>
        <w:br/>
        <w:t>dicitur eodem etiam nomine aliud vlceris genus</w:t>
        <w:br/>
        <w:t xml:space="preserve">quod proprie </w:t>
      </w:r>
      <w:r>
        <w:rPr>
          <w:rStyle w:val="GrcARELIRE"/>
        </w:rPr>
        <w:t>κηρίον</w:t>
      </w:r>
      <w:r>
        <w:rPr>
          <w:rStyle w:val="Dfinition"/>
          <w:lang w:val="fr-FR"/>
        </w:rPr>
        <w:t xml:space="preserve"> appellatum est, vt habetur</w:t>
        <w:br/>
        <w:t>apud Aetium lib. 6. cap. 68. similiter apud Celsum</w:t>
        <w:br/>
        <w:t xml:space="preserve"> lib. 5. cap. 28. Neque enim dubium esse potest</w:t>
        <w:br/>
        <w:t xml:space="preserve"> quin duae illae meliceridis species, quas Celsus</w:t>
        <w:br/>
        <w:t xml:space="preserve"> descripsit, sint species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κηρίου</w:t>
      </w:r>
      <w:r>
        <w:rPr>
          <w:rStyle w:val="Dfinition"/>
          <w:lang w:val="fr-FR"/>
        </w:rPr>
        <w:t>, non autem</w:t>
        <w:br/>
      </w:r>
      <w:r>
        <w:rPr>
          <w:rStyle w:val="GrcARELIRE"/>
        </w:rPr>
        <w:t>μελικηρίδος</w:t>
      </w:r>
      <w:r>
        <w:rPr>
          <w:rStyle w:val="Dfinition"/>
          <w:lang w:val="fr-FR"/>
        </w:rPr>
        <w:t xml:space="preserve"> à nobis prius descriptae, quae apostema</w:t>
        <w:br/>
        <w:t xml:space="preserve"> est quaeque dissecta cauitatem vnam habet,</w:t>
        <w:br/>
        <w:t>&amp; intus vno loco atque spatio humorem suum</w:t>
        <w:br/>
        <w:t>continet, eumque non multis foraminibus, vt</w:t>
        <w:br/>
      </w:r>
      <w:r>
        <w:rPr>
          <w:rStyle w:val="GrcARELIRE"/>
        </w:rPr>
        <w:t>κηρὶον</w:t>
      </w:r>
      <w:r>
        <w:rPr>
          <w:rStyle w:val="Dfinition"/>
          <w:lang w:val="fr-FR"/>
        </w:rPr>
        <w:t xml:space="preserve"> sed vno ore effundit, posteaquam ferro aut</w:t>
        <w:br/>
        <w:t xml:space="preserve">medicamento aperta fuerit. </w:t>
      </w:r>
      <w:r>
        <w:rPr>
          <w:rStyle w:val="Dfinition"/>
        </w:rPr>
        <w:t xml:space="preserve">Est igitur </w:t>
      </w:r>
      <w:r>
        <w:rPr>
          <w:rStyle w:val="GrcARELIRE"/>
        </w:rPr>
        <w:t>τῆς μελικηρίδ</w:t>
      </w:r>
      <w:r>
        <w:rPr>
          <w:rStyle w:val="Dfinition"/>
        </w:rPr>
        <w:t>os</w:t>
        <w:br/>
        <w:t xml:space="preserve"> nomen aequiuocum, proprie quidem &amp; frequentius</w:t>
        <w:br/>
        <w:t xml:space="preserve"> tumorem prius definitum significans,</w:t>
        <w:br/>
        <w:t xml:space="preserve">interdum vero vlceris illud genus quod </w:t>
      </w:r>
      <w:r>
        <w:rPr>
          <w:rStyle w:val="GrcARELIRE"/>
        </w:rPr>
        <w:t>κηρίον</w:t>
      </w:r>
      <w:r>
        <w:rPr>
          <w:rStyle w:val="Dfinition"/>
        </w:rPr>
        <w:t xml:space="preserve"> peculiari</w:t>
        <w:br/>
        <w:t xml:space="preserve"> vocabulo diximus nuncupari, quodque à</w:t>
        <w:br/>
        <w:t>proprie dicta meliceride differt non modo notis</w:t>
        <w:br/>
        <w:t xml:space="preserve">prius explicatis, sed etiam quod </w:t>
      </w:r>
      <w:r>
        <w:rPr>
          <w:rStyle w:val="GrcARELIRE"/>
        </w:rPr>
        <w:t>κηρίον</w:t>
      </w:r>
      <w:r>
        <w:rPr>
          <w:rStyle w:val="Dfinition"/>
        </w:rPr>
        <w:t xml:space="preserve"> non nisi pilosis</w:t>
        <w:br/>
        <w:t xml:space="preserve"> locis, magisque ad cutem, </w:t>
      </w:r>
      <w:r>
        <w:rPr>
          <w:rStyle w:val="GrcARELIRE"/>
        </w:rPr>
        <w:t>μελικηρὶς</w:t>
      </w:r>
      <w:r>
        <w:rPr>
          <w:rStyle w:val="Dfinition"/>
        </w:rPr>
        <w:t xml:space="preserve"> vero pro</w:t>
        <w:br/>
        <w:t>more reliquorum abcessuum in omni musculo</w:t>
        <w:br/>
        <w:t>possit excitari.</w:t>
        <w:br/>
      </w:r>
      <w:r>
        <w:rPr>
          <w:rStyle w:val="Orth"/>
        </w:rPr>
        <w:t>Μελικηρὸς</w:t>
      </w:r>
      <w:r>
        <w:rPr>
          <w:rStyle w:val="Dfinition"/>
        </w:rPr>
        <w:t xml:space="preserve"> legitur apud solum Celsum lib. 5, cap. 28.</w:t>
        <w:br/>
        <w:t xml:space="preserve">pro vlceris genere quod non sic, sed </w:t>
      </w:r>
      <w:r>
        <w:rPr>
          <w:rStyle w:val="GrcARELIRE"/>
        </w:rPr>
        <w:t>μελικηρὶς</w:t>
      </w:r>
      <w:r>
        <w:rPr>
          <w:rStyle w:val="Dfinition"/>
        </w:rPr>
        <w:t xml:space="preserve"> solet</w:t>
        <w:br/>
        <w:t xml:space="preserve"> vocari: &amp; lib. 5. cap. 26. pro saniei specie, quae</w:t>
        <w:br/>
        <w:t>crassior, glutinosior, subalbida, mellique albo</w:t>
        <w:br/>
        <w:t>subsimilis est, quamque ille scribit fieri ex malis</w:t>
        <w:br/>
        <w:t>vlceribus vbi nerui circa articulos laesi sunt, &amp; inter</w:t>
        <w:br/>
        <w:t xml:space="preserve"> haec loca maxime ex genibus. Sed nihil simile</w:t>
        <w:br/>
        <w:t xml:space="preserve">apud alios authores scriptum reperio, nec </w:t>
      </w:r>
      <w:r>
        <w:rPr>
          <w:rStyle w:val="GrcARELIRE"/>
        </w:rPr>
        <w:t>μελικηρὶν</w:t>
      </w:r>
      <w:r>
        <w:rPr>
          <w:rStyle w:val="Dfinition"/>
        </w:rPr>
        <w:br/>
        <w:t xml:space="preserve"> omnino dici animaduerti, vti neque </w:t>
      </w:r>
      <w:r>
        <w:rPr>
          <w:rStyle w:val="GrcARELIRE"/>
        </w:rPr>
        <w:t>μελικηρίαν</w:t>
      </w:r>
      <w:r>
        <w:rPr>
          <w:rStyle w:val="Dfinition"/>
        </w:rPr>
        <w:br/>
        <w:t>, quemadmodum in quibusdam Celsi codicibus</w:t>
        <w:br/>
        <w:t xml:space="preserve"> reperitur.</w:t>
        <w:br/>
      </w:r>
      <w:r>
        <w:rPr>
          <w:rStyle w:val="GrcARELIRE"/>
        </w:rPr>
        <w:t>Μελικηρ</w:t>
      </w:r>
      <w:r>
        <w:rPr>
          <w:rStyle w:val="Dfinition"/>
        </w:rPr>
        <w:t>ώ</w:t>
      </w:r>
      <w:r>
        <w:rPr>
          <w:rStyle w:val="GrcARELIRE"/>
        </w:rPr>
        <w:t>δὲς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 xml:space="preserve"> suo loco.</w:t>
        <w:br/>
      </w:r>
      <w:r>
        <w:rPr>
          <w:rStyle w:val="Orth"/>
        </w:rPr>
        <w:t>Μελιυράτον</w:t>
      </w:r>
      <w:r>
        <w:rPr>
          <w:rStyle w:val="Dfinition"/>
        </w:rPr>
        <w:t>. aqua mulsa. Est aqua melle mista. Sed</w:t>
        <w:br/>
        <w:t>misturae ratio multiplex est, nec vna certaque</w:t>
        <w:br/>
        <w:t>tradi potest. Quoniam enim non admodum vtilis</w:t>
        <w:br/>
        <w:t xml:space="preserve"> est ijs qui amaram bilem coaceruant, &amp; facile</w:t>
        <w:br/>
        <w:t>in ijs vetitur in bilem, nisi prius perintestina aus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vesicam transeat, eiusmodi naturis dilutior dari</w:t>
        <w:br/>
        <w:t>debet, vt nec sitim adferat, nec bilem gignat. similiter</w:t>
        <w:br/>
        <w:t xml:space="preserve"> ijs quibus viscera scirrho aut phlegmone,</w:t>
        <w:br/>
        <w:t>aut oedemate tentantur, aut aliquo morbo acuto</w:t>
        <w:br/>
        <w:t xml:space="preserve"> laborant. Nam cùm mel in ijs tum propter</w:t>
        <w:br/>
        <w:t>moram quam in obstructis visceribus trahit, tum</w:t>
        <w:br/>
        <w:t>propter eorum ardorem protinus in bilem vertatur</w:t>
        <w:br/>
        <w:t>, eamque ob causam noceat, aqua autem</w:t>
        <w:br/>
        <w:t>tarde penetret, &amp; nimis diu moretur in hypochondrijs</w:t>
        <w:br/>
        <w:t>, ex vtrisque mistum melicratum idoneum</w:t>
        <w:br/>
        <w:t>redditur, ita temperatum melle &amp; aqua, vt &amp; facile</w:t>
        <w:br/>
        <w:t xml:space="preserve"> distribuatur in corpus, &amp; bilem non gignat</w:t>
        <w:br/>
        <w:t>nec sitim. Meracius vero exhibere conuenit, si</w:t>
        <w:br/>
        <w:t>alui deiectionem molimur.</w:t>
        <w:br/>
        <w:t>2 Parabatur autem vtrumque duobus modis,</w:t>
        <w:br/>
      </w:r>
      <w:r>
        <w:rPr>
          <w:rStyle w:val="Guillemetdegoris"/>
        </w:rPr>
        <w:t>"</w:t>
      </w:r>
      <w:r>
        <w:rPr>
          <w:rStyle w:val="Dfinition"/>
        </w:rPr>
        <w:t>crudum scilicet vel coctum; atque vtriusque</w:t>
        <w:br/>
        <w:t>„mentio non infrequens habetur apud scriptores,</w:t>
        <w:br/>
        <w:t>„tum medicos tum rusticos, &amp; crudo quidem vtimur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aluum deijcere aut vomitionem inci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 volumus, probe autem coctum valentius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alit: Crudi autem faciendi ratio non adeo expli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cata, verum vt colligitur ex Plinio l. 14. cap. 17.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Mesue atque alijs, fiebat ex tribus vel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pluribus aquae fontanae, aut caelestis veteris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&amp; vna mellis optimi, simul mixtis, diffusis,</w:t>
        <w:br/>
        <w:t>&amp; insolatis: Coctum autem fiebat ad hunc modum:</w:t>
        <w:br/>
        <w:t xml:space="preserve"> Primum multum aquae melli indebatur</w:t>
        <w:br/>
        <w:t>(Paulus libr. 1. in octo partes aquae vnam mellis</w:t>
        <w:br/>
        <w:t>miscet) deinde tantisper coquebatur quoad spumare</w:t>
        <w:br/>
        <w:t xml:space="preserve"> desineret, spuma autem cum primum emern</w:t>
        <w:br/>
        <w:t xml:space="preserve"> gebat, tollebatur. Tum &amp; aliquando faui macerabantur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vino, atque illud simpliciter </w:t>
      </w:r>
      <w:r>
        <w:rPr>
          <w:rStyle w:val="GrcARELIRE"/>
        </w:rPr>
        <w:t>μελίκραἱ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appellabatur, hoc </w:t>
      </w:r>
      <w:r>
        <w:rPr>
          <w:rStyle w:val="GrcARELIRE"/>
        </w:rPr>
        <w:t>δευτεραῖον</w:t>
      </w:r>
      <w:r>
        <w:rPr>
          <w:rStyle w:val="Dfinition"/>
        </w:rPr>
        <w:t>, proportione respondens</w:t>
        <w:br/>
        <w:t xml:space="preserve"> lorae: hinc Plinius mulsam vinum esse</w:t>
        <w:br/>
      </w:r>
      <w:r>
        <w:rPr>
          <w:rStyle w:val="Guillemetdegoris"/>
        </w:rPr>
        <w:t>"</w:t>
      </w:r>
      <w:r>
        <w:rPr>
          <w:rStyle w:val="Dfinition"/>
        </w:rPr>
        <w:t>scribit, immo scribit idem mulsam vetustate</w:t>
        <w:br/>
      </w:r>
      <w:r>
        <w:rPr>
          <w:rStyle w:val="GrcARELIRE"/>
        </w:rPr>
        <w:t>ν</w:t>
      </w:r>
      <w:r>
        <w:rPr>
          <w:rStyle w:val="Dfinition"/>
        </w:rPr>
        <w:t xml:space="preserve"> vinum euadere, hodie etiamnum complures sunt</w:t>
        <w:br/>
      </w:r>
      <w:r>
        <w:rPr>
          <w:rStyle w:val="Guillemetdegoris"/>
        </w:rPr>
        <w:t>"</w:t>
      </w:r>
      <w:r>
        <w:rPr>
          <w:rStyle w:val="Dfinition"/>
        </w:rPr>
        <w:t>nationes quae mulsa vtuntur loco vini vt Mosco„uitae:</w:t>
        <w:br/>
        <w:t xml:space="preserve"> Porro primum hoc genus melicrati adhuc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diuersimodè fiebat, atque in omnibus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vt aqua purissima caperetur, putealis Caelestis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fontana, &amp; modo plus aquę miscebatur</w:t>
        <w:br/>
        <w:t xml:space="preserve">n quod </w:t>
      </w:r>
      <w:r>
        <w:rPr>
          <w:rStyle w:val="GrcARELIRE"/>
        </w:rPr>
        <w:t>μελίκρατον ὑδαρὲς</w:t>
      </w:r>
      <w:r>
        <w:rPr>
          <w:rStyle w:val="Dfinition"/>
        </w:rPr>
        <w:t xml:space="preserve"> appellabatur, nonnunquam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plus vini quod </w:t>
      </w:r>
      <w:r>
        <w:rPr>
          <w:rStyle w:val="GrcARELIRE"/>
        </w:rPr>
        <w:t>ἀκρατέστερον</w:t>
      </w:r>
      <w:r>
        <w:rPr>
          <w:rStyle w:val="Dfinition"/>
        </w:rPr>
        <w:t xml:space="preserve"> vocabatur: Conuenit</w:t>
        <w:br/>
        <w:t xml:space="preserve"> autem coctum melicratum microsphyctis;</w:t>
        <w:br/>
        <w:t>tussientibus, peripneumonicis, &amp; ijs qui immodico</w:t>
        <w:br/>
        <w:t xml:space="preserve"> sudore digeruntur; est insuper sciendum</w:t>
        <w:br/>
      </w:r>
      <w:r>
        <w:rPr>
          <w:rStyle w:val="GrcARELIRE"/>
        </w:rPr>
        <w:t>μελίκρατον ἀπὸ τοῦ ὑδρομίλιτος</w:t>
      </w:r>
      <w:r>
        <w:rPr>
          <w:rStyle w:val="Dfinition"/>
        </w:rPr>
        <w:t xml:space="preserve"> sola vetustate differre</w:t>
        <w:br/>
        <w:t>, est enim melicracum aqua mulsa subita &amp;</w:t>
        <w:br/>
        <w:t>recens, hoc est ex tempore parata; hydromeli</w:t>
        <w:br/>
        <w:t xml:space="preserve">autem inueterata &amp; recondita, vide </w:t>
      </w:r>
      <w:r>
        <w:rPr>
          <w:rStyle w:val="Ref"/>
        </w:rPr>
        <w:t>ὑδρόμελι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>Caeterum si de melicrati in morbis recta ratione</w:t>
        <w:br/>
        <w:t>„administrandi, deque facultatibus illius plura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videre volueris, lege Hippoc. </w:t>
      </w:r>
      <w:r>
        <w:rPr>
          <w:rStyle w:val="Dfinition"/>
          <w:lang w:val="fr-FR"/>
        </w:rPr>
        <w:t>2. de victu in acut.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 partitione Galeni: &amp; ipsum Gal. comment. </w:t>
      </w:r>
      <w:r>
        <w:rPr>
          <w:rStyle w:val="Dfinition"/>
          <w:lang w:val="it-IT"/>
        </w:rPr>
        <w:t>3.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dictum librum.</w:t>
        <w:br/>
      </w:r>
      <w:r>
        <w:rPr>
          <w:rStyle w:val="Orth"/>
        </w:rPr>
        <w:t>Μελίλωτος</w:t>
      </w:r>
      <w:r>
        <w:rPr>
          <w:rStyle w:val="Dfinition"/>
          <w:lang w:val="it-IT"/>
        </w:rPr>
        <w:t>. sertula Campana, siue serta Campanica,</w:t>
        <w:br/>
        <w:t>herba est in Campania Italiae laudatissima nascens</w:t>
        <w:br/>
        <w:t>. Tria eius produntur genera: vulgare, statim</w:t>
        <w:br/>
        <w:t xml:space="preserve"> ab radice fruticosum, cubitale, flagellis exilibus</w:t>
        <w:br/>
        <w:t>, coma trifolij, minuta ac lente fimbriata, flosculo</w:t>
        <w:br/>
        <w:t xml:space="preserve"> melino, odoris eiusdem cuius &amp; herba, nempe</w:t>
        <w:br/>
        <w:t xml:space="preserve"> suauis, tereti ac per ramos diffuso semine: alterum</w:t>
        <w:br/>
        <w:t xml:space="preserve"> aspectu cano, croci odore ac flore, pinguissimis</w:t>
        <w:br/>
        <w:t xml:space="preserve"> ac breuissimis folijs: tertium simile foenograeco</w:t>
        <w:br/>
        <w:t>, folio raro, semine in lunata siliqua,</w:t>
        <w:br/>
        <w:t>glauco, rotundo, infra sinapis amplitudinem, flore</w:t>
        <w:br/>
        <w:t xml:space="preserve"> luteo, odorato. Nascitur vbique, Graeco nomine</w:t>
        <w:br/>
        <w:t xml:space="preserve"> Gallis, nedum officinis, nobilior quàm Latino</w:t>
        <w:br/>
        <w:t>. Diuersis facultatibus pollet, adstringendi,discutiendi &amp; concoquendi. Ex ea epithema ad</w:t>
        <w:br/>
        <w:t>hepaticos praeparatur, cuius descriptio habetur</w:t>
        <w:br/>
        <w:t>apud Aet. lib. I0. cap. 6.</w:t>
        <w:br/>
        <w:t>Melilotus autem inter herbas coronarias :</w:t>
        <w:br/>
        <w:t>apud veteres primas fere semper tenuit; cur ve 6</w:t>
        <w:br/>
        <w:t>ro ita esset, factum puto quoniam coronis ad sedandum</w:t>
        <w:br/>
        <w:t xml:space="preserve"> ebrietatis feruorem institutis melilotum miram</w:t>
        <w:br/>
        <w:t xml:space="preserve"> operam praestabat, inde apud Athenae. </w:t>
      </w:r>
      <w:r>
        <w:rPr>
          <w:rStyle w:val="Dfinition"/>
        </w:rPr>
        <w:t>I. a</w:t>
        <w:br/>
        <w:t xml:space="preserve">15. melilotum Cratinus </w:t>
      </w:r>
      <w:r>
        <w:rPr>
          <w:rStyle w:val="GrcARELIRE"/>
        </w:rPr>
        <w:t>ἀείφρουρον</w:t>
      </w:r>
      <w:r>
        <w:rPr>
          <w:rStyle w:val="Dfinition"/>
        </w:rPr>
        <w:t xml:space="preserve"> appellabat, id</w:t>
        <w:br/>
        <w:t>est semper custodem, qua voce mea quidem sententia</w:t>
        <w:br/>
        <w:t xml:space="preserve"> nihil aliud significare nobis voluit, quàm</w:t>
        <w:br/>
        <w:t>quod illius herbae potestate semper ab ebrietate s</w:t>
        <w:br/>
        <w:t>caput custodiretur. 4</w:t>
        <w:br/>
      </w:r>
      <w:r>
        <w:rPr>
          <w:rStyle w:val="GrcARELIRE"/>
        </w:rPr>
        <w:t>λΜελιλώτινοι στέρανοι</w:t>
      </w:r>
      <w:r>
        <w:rPr>
          <w:rStyle w:val="Dfinition"/>
        </w:rPr>
        <w:t>. apud Athen. lib. I5. videntur appellari</w:t>
        <w:br/>
        <w:t xml:space="preserve"> omnia conuiuarum coronamenta, quippe</w:t>
        <w:br/>
        <w:t>quae ex meliloto contexta essent, quaeque capiti u</w:t>
        <w:br/>
        <w:t>imposita ardentes febres maxime perfrigerarent</w:t>
        <w:br/>
        <w:t>. 4</w:t>
        <w:br/>
      </w:r>
      <w:r>
        <w:rPr>
          <w:rStyle w:val="Orth"/>
        </w:rPr>
        <w:t>Διὰ Μελιλώτων</w:t>
      </w:r>
      <w:r>
        <w:rPr>
          <w:rStyle w:val="Dfinition"/>
        </w:rPr>
        <w:t>. medicamentum ad stomachiinflammationes</w:t>
        <w:br/>
        <w:t xml:space="preserve"> efficax, cuius descriptionem vide a</w:t>
        <w:br/>
        <w:t>apud Trallian. l. 7. cap. 12. hoc &amp; commendatur a</w:t>
        <w:br/>
        <w:t>ab eodem ad pleuriticos dolores sedandos si applicetur</w:t>
        <w:br/>
        <w:t xml:space="preserve"> lib. 6. capite vltimo.</w:t>
        <w:br/>
      </w:r>
      <w:r>
        <w:rPr>
          <w:rStyle w:val="Orth"/>
        </w:rPr>
        <w:t>Μελίμηλον</w:t>
      </w:r>
      <w:r>
        <w:rPr>
          <w:rStyle w:val="Dfinition"/>
        </w:rPr>
        <w:t>. pomum dulce. ventrem emollit, &amp; ab</w:t>
        <w:br/>
        <w:t>eo animalia expellit: sed stomacho negotium exhibet</w:t>
        <w:br/>
        <w:t xml:space="preserve">. Idem </w:t>
      </w:r>
      <w:r>
        <w:rPr>
          <w:rStyle w:val="GrcARELIRE"/>
        </w:rPr>
        <w:t>γλυκνμηλον</w:t>
      </w:r>
      <w:r>
        <w:rPr>
          <w:rStyle w:val="Dfinition"/>
        </w:rPr>
        <w:t xml:space="preserve"> etiam vocatur. A sapore</w:t>
        <w:br/>
        <w:t>melleo sic dictum est. Sunt tamen qui non omne</w:t>
        <w:br/>
        <w:t xml:space="preserve"> quod dulce est, sed quod natum sit ex malo inserta</w:t>
        <w:br/>
        <w:t xml:space="preserve"> pyro syluestri aut cotoneo, sic appellent. ex</w:t>
        <w:br/>
        <w:t>qua miscella creari dicunt, quae proprie Athenienses</w:t>
        <w:br/>
        <w:t xml:space="preserve"> </w:t>
      </w:r>
      <w:r>
        <w:rPr>
          <w:rStyle w:val="GrcARELIRE"/>
        </w:rPr>
        <w:t>μελίμηλα</w:t>
      </w:r>
      <w:r>
        <w:rPr>
          <w:rStyle w:val="Dfinition"/>
        </w:rPr>
        <w:t>, hoc est dulcia &amp; mellita poma</w:t>
        <w:br/>
        <w:t xml:space="preserve"> nominant.</w:t>
        <w:br/>
        <w:t xml:space="preserve">Plin. l. 13. c. 14. </w:t>
      </w:r>
      <w:r>
        <w:rPr>
          <w:rStyle w:val="GrcARELIRE"/>
        </w:rPr>
        <w:t>μελίμηλα</w:t>
      </w:r>
      <w:r>
        <w:rPr>
          <w:rStyle w:val="Dfinition"/>
        </w:rPr>
        <w:t xml:space="preserve"> à celeritate mitescendi</w:t>
        <w:br/>
        <w:t xml:space="preserve"> mustea appellauit.4</w:t>
        <w:br/>
      </w:r>
      <w:r>
        <w:rPr>
          <w:rStyle w:val="Orth"/>
        </w:rPr>
        <w:t>Μελίνη</w:t>
      </w:r>
      <w:r>
        <w:rPr>
          <w:rStyle w:val="Dfinition"/>
        </w:rPr>
        <w:t>. leguminis genus simile milio, alio nomine</w:t>
        <w:br/>
        <w:t xml:space="preserve">panicum, Graecis </w:t>
      </w:r>
      <w:r>
        <w:rPr>
          <w:rStyle w:val="GrcARELIRE"/>
        </w:rPr>
        <w:t>ἔλυμος</w:t>
      </w:r>
      <w:r>
        <w:rPr>
          <w:rStyle w:val="Dfinition"/>
        </w:rPr>
        <w:t>, interdum à Theophr.</w:t>
        <w:br/>
        <w:t>&amp; alijs quibusdam dicitur, vt habetur apud Diosc.</w:t>
        <w:br/>
        <w:t>l. 2. c. 120. &amp; Gal. l. 5. de simplic. medicamentis:</w:t>
        <w:br/>
        <w:t>Plin. lib. 22. c. 25. panicum à Diocle medico mel</w:t>
        <w:br/>
        <w:t>frugum appellatum esse scribit, ad Etymon alludente</w:t>
        <w:br/>
        <w:t xml:space="preserve">, hac enim voce </w:t>
      </w:r>
      <w:r>
        <w:rPr>
          <w:rStyle w:val="GrcARELIRE"/>
        </w:rPr>
        <w:t>μελίη</w:t>
      </w:r>
      <w:r>
        <w:rPr>
          <w:rStyle w:val="Dfinition"/>
        </w:rPr>
        <w:t xml:space="preserve"> melleum quid significatur;</w:t>
        <w:br/>
        <w:t xml:space="preserve"> Pro eodem dicitur &amp; </w:t>
      </w:r>
      <w:r>
        <w:rPr>
          <w:rStyle w:val="GrcARELIRE"/>
        </w:rPr>
        <w:t>μέλινος</w:t>
      </w:r>
      <w:r>
        <w:rPr>
          <w:rStyle w:val="Dfinition"/>
        </w:rPr>
        <w:t xml:space="preserve"> mascul.</w:t>
        <w:br/>
        <w:t>gen. apud Theoph. hist. plant. l. 8. c. 1. Caeterum</w:t>
        <w:br/>
        <w:t xml:space="preserve">in Aldino codice Graeco scribitur </w:t>
      </w:r>
      <w:r>
        <w:rPr>
          <w:rStyle w:val="GrcARELIRE"/>
        </w:rPr>
        <w:t>μιλίνη</w:t>
      </w:r>
      <w:r>
        <w:rPr>
          <w:rStyle w:val="Dfinition"/>
        </w:rPr>
        <w:t xml:space="preserve"> lib. 1. de a</w:t>
        <w:br/>
        <w:t>alim. facult. c. 15.4</w:t>
        <w:br/>
      </w:r>
      <w:r>
        <w:rPr>
          <w:rStyle w:val="Orth"/>
        </w:rPr>
        <w:t>Μελιόρυλλον</w:t>
      </w:r>
      <w:r>
        <w:rPr>
          <w:rStyle w:val="Dfinition"/>
        </w:rPr>
        <w:t>. herba est cauliculis &amp; folijs ballota</w:t>
        <w:br/>
        <w:t>similibus, maioribus tantum tenuioribusque nec</w:t>
        <w:br/>
        <w:t>perinde hirsutis. ea citrum redolent: ex quo citraginem</w:t>
        <w:br/>
        <w:t xml:space="preserve"> Romani vocauere, alij apiastrum: Galli</w:t>
        <w:br/>
        <w:t xml:space="preserve"> melissam dicunt. vires easdem habet quas &amp;</w:t>
        <w:br/>
        <w:t>marrubium, sed imbecilliores.</w:t>
        <w:br/>
      </w:r>
      <w:r>
        <w:rPr>
          <w:rStyle w:val="Orth"/>
        </w:rPr>
        <w:t>Μελισόρυλλον</w:t>
      </w:r>
      <w:r>
        <w:rPr>
          <w:rStyle w:val="Dfinition"/>
        </w:rPr>
        <w:t xml:space="preserve">. etiam à quibusdam </w:t>
      </w:r>
      <w:r>
        <w:rPr>
          <w:rStyle w:val="GrcARELIRE"/>
        </w:rPr>
        <w:t>τὸ σέλινον</w:t>
      </w:r>
      <w:r>
        <w:rPr>
          <w:rStyle w:val="Dfinition"/>
        </w:rPr>
        <w:t>, hoc est</w:t>
        <w:br/>
        <w:t>apium, dici Dioscorides author est.</w:t>
        <w:br/>
      </w:r>
      <w:r>
        <w:rPr>
          <w:rStyle w:val="Orth"/>
        </w:rPr>
        <w:t>Μελίτεια</w:t>
      </w:r>
      <w:r>
        <w:rPr>
          <w:rStyle w:val="Dfinition"/>
        </w:rPr>
        <w:t xml:space="preserve">. herba est quam alij </w:t>
      </w:r>
      <w:r>
        <w:rPr>
          <w:rStyle w:val="GrcARELIRE"/>
        </w:rPr>
        <w:t>μελίτταναν</w:t>
      </w:r>
      <w:r>
        <w:rPr>
          <w:rStyle w:val="Dfinition"/>
        </w:rPr>
        <w:t xml:space="preserve">. alij </w:t>
      </w:r>
      <w:r>
        <w:rPr>
          <w:rStyle w:val="GrcARELIRE"/>
        </w:rPr>
        <w:t>μελισόφύλλον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Μελιτάχα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lib. 3. </w:t>
      </w:r>
      <w:r>
        <w:rPr>
          <w:rStyle w:val="GrcARELIRE"/>
        </w:rPr>
        <w:t>κτὰ τόπ</w:t>
      </w:r>
      <w:r>
        <w:rPr>
          <w:rStyle w:val="Dfinition"/>
        </w:rPr>
        <w:t>. cap. 7. sic vocat eum u</w:t>
        <w:br/>
        <w:t>Romae grassantem morbum Tyberij tempore.</w:t>
        <w:br/>
        <w:t xml:space="preserve">qui </w:t>
      </w:r>
      <w:r>
        <w:rPr>
          <w:rStyle w:val="GrcARELIRE"/>
        </w:rPr>
        <w:t>μὲντάγρα</w:t>
      </w:r>
      <w:r>
        <w:rPr>
          <w:rStyle w:val="Dfinition"/>
        </w:rPr>
        <w:t xml:space="preserve"> dicebatur, sed vide num illîc sit legendum</w:t>
        <w:br/>
        <w:t xml:space="preserve"> </w:t>
      </w:r>
      <w:r>
        <w:rPr>
          <w:rStyle w:val="GrcARELIRE"/>
        </w:rPr>
        <w:t>μντάχρα</w:t>
      </w:r>
      <w:r>
        <w:rPr>
          <w:rStyle w:val="Dfinition"/>
        </w:rPr>
        <w:t>: qua de voce infra suo loco.</w:t>
        <w:br/>
        <w:t>plura.</w:t>
        <w:br/>
      </w:r>
      <w:r>
        <w:rPr>
          <w:rStyle w:val="Orth"/>
        </w:rPr>
        <w:t>Μελιτηρὰ</w:t>
      </w:r>
      <w:r>
        <w:rPr>
          <w:rStyle w:val="Dfinition"/>
        </w:rPr>
        <w:t xml:space="preserve">. nomen est. </w:t>
      </w:r>
      <w:r>
        <w:rPr>
          <w:rStyle w:val="GrcARELIRE"/>
        </w:rPr>
        <w:t>ξηρίο</w:t>
      </w:r>
      <w:r>
        <w:rPr>
          <w:rStyle w:val="Dfinition"/>
        </w:rPr>
        <w:t xml:space="preserve">s </w:t>
      </w:r>
      <w:r>
        <w:rPr>
          <w:rStyle w:val="GrcARELIRE"/>
        </w:rPr>
        <w:t>φαρμάκου</w:t>
      </w:r>
      <w:r>
        <w:rPr>
          <w:rStyle w:val="Dfinition"/>
        </w:rPr>
        <w:t>, hoc est aridi</w:t>
        <w:br/>
        <w:t>medicamenti, cuius author dicitur Oribasius à</w:t>
        <w:br/>
        <w:t xml:space="preserve">Paulo lib. 7. cap. 13. </w:t>
      </w:r>
      <w:r>
        <w:rPr>
          <w:rStyle w:val="Dfinition"/>
          <w:lang w:val="it-IT"/>
        </w:rPr>
        <w:t>Eo Paulus lib. 4. cap.</w:t>
        <w:br/>
        <w:t>40. vtitur ad implenda caua vlcera quae pura</w:t>
        <w:br/>
        <w:t>fuerint.</w:t>
        <w:br/>
      </w:r>
      <w:r>
        <w:rPr>
          <w:rStyle w:val="GrcARELIRE"/>
        </w:rPr>
        <w:t>Μελιτισμο</w:t>
      </w:r>
      <w:r>
        <w:rPr>
          <w:rStyle w:val="Dfinition"/>
          <w:lang w:val="it-IT"/>
        </w:rPr>
        <w:t xml:space="preserve">ì. ita dicuntur sicut </w:t>
      </w:r>
      <w:r>
        <w:rPr>
          <w:rStyle w:val="GrcARELIRE"/>
        </w:rPr>
        <w:t>σινατισαο</w:t>
      </w:r>
      <w:r>
        <w:rPr>
          <w:rStyle w:val="Dfinition"/>
          <w:lang w:val="it-IT"/>
        </w:rPr>
        <w:t>ì, nimirum.</w:t>
        <w:br/>
        <w:t>cum melle pars oblinitur velut sinapi. 4</w:t>
        <w:br/>
      </w:r>
      <w:r>
        <w:rPr>
          <w:rStyle w:val="Orth"/>
        </w:rPr>
        <w:t>Μελιτάτις</w:t>
      </w:r>
      <w:r>
        <w:rPr>
          <w:rStyle w:val="Dfinition"/>
          <w:lang w:val="it-IT"/>
        </w:rPr>
        <w:t>. est lapis dulci &amp; mellito sapore praeditus,</w:t>
        <w:br/>
        <w:t>sicut &amp; galactites, sed plus quam hic caloris</w:t>
        <w:br/>
        <w:t>11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habet, atque ideo magis etiam abstergit. Dicitur</w:t>
        <w:br/>
        <w:t>fieri ex ramentis saxi calcarij in lapidem concretis</w:t>
        <w:br/>
        <w:t>, vt &amp; galactites. Colore ruffo flauoque est</w:t>
        <w:br/>
        <w:t>sicut chalcitis vsta &amp; auripigmentum &amp; sandaracha</w:t>
        <w:br/>
        <w:t>.</w:t>
        <w:br/>
      </w:r>
      <w:r>
        <w:rPr>
          <w:rStyle w:val="Orth"/>
        </w:rPr>
        <w:t>Μιλιτίτης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>, vbi insigniores vinorum differentiae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exponuntur. Dicitur &amp; </w:t>
      </w:r>
      <w:r>
        <w:rPr>
          <w:rStyle w:val="GrcARELIRE"/>
        </w:rPr>
        <w:t>μελίχροος οἷ</w:t>
      </w:r>
      <w:r>
        <w:rPr>
          <w:rStyle w:val="Dfinition"/>
        </w:rPr>
        <w:t>12</w:t>
        <w:br/>
        <w:t xml:space="preserve"> v05.</w:t>
        <w:br/>
      </w:r>
      <w:r>
        <w:rPr>
          <w:rStyle w:val="Orth"/>
        </w:rPr>
        <w:t>Μελίχριν</w:t>
      </w:r>
      <w:r>
        <w:rPr>
          <w:rStyle w:val="Dfinition"/>
        </w:rPr>
        <w:t>. vinum dicitur apud Hipp. lib. 1. de morbis</w:t>
        <w:br/>
      </w:r>
      <w:r>
        <w:rPr>
          <w:rStyle w:val="Guillemetdegoris"/>
        </w:rPr>
        <w:t>"</w:t>
      </w:r>
      <w:r>
        <w:rPr>
          <w:rStyle w:val="Dfinition"/>
        </w:rPr>
        <w:t>, non solum dulce, sed etiam mel habens ad„mixtum</w:t>
        <w:br/>
        <w:t>.</w:t>
        <w:br/>
      </w:r>
      <w:r>
        <w:rPr>
          <w:rStyle w:val="Orth"/>
        </w:rPr>
        <w:t>Μελιττώματα</w:t>
      </w:r>
      <w:r>
        <w:rPr>
          <w:rStyle w:val="Dfinition"/>
        </w:rPr>
        <w:t>. dicuntur confectiones ex melle. Apud</w:t>
        <w:br/>
        <w:t>Aegin. I. 3. c. 6.</w:t>
        <w:br/>
      </w:r>
      <w:r>
        <w:rPr>
          <w:rStyle w:val="Orth"/>
        </w:rPr>
        <w:t>Μέλτα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lib. </w:t>
      </w:r>
      <w:r>
        <w:rPr>
          <w:rStyle w:val="GrcARELIRE"/>
        </w:rPr>
        <w:t>τρὶ ἐυχ καὶ κακογυμίας</w:t>
      </w:r>
      <w:r>
        <w:rPr>
          <w:rStyle w:val="Dfinition"/>
        </w:rPr>
        <w:t xml:space="preserve"> atque ex</w:t>
        <w:br/>
        <w:t>„illo Paul. l. 1. c. 37. Romanam esse vocem scripse„runt</w:t>
        <w:br/>
        <w:t>, quanquam nec illud locis citatis satis aper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tè, sed neque ex Latinis scriptoribus ante vel post</w:t>
        <w:br/>
      </w:r>
      <w:r>
        <w:rPr>
          <w:rStyle w:val="Guillemetdegoris"/>
        </w:rPr>
        <w:t>"</w:t>
      </w:r>
      <w:r>
        <w:rPr>
          <w:rStyle w:val="Dfinition"/>
        </w:rPr>
        <w:t>Galen. vllum legimus qui hanc vocem quouis</w:t>
        <w:br/>
        <w:t>„significato vsurparit, vt metam (edullij genus ex</w:t>
        <w:br/>
        <w:t>„lacte de quo Martial. l. 1, &amp; 5.) pro melca legen„dum</w:t>
        <w:br/>
        <w:t xml:space="preserve"> addubitet. </w:t>
      </w:r>
      <w:r>
        <w:rPr>
          <w:rStyle w:val="Dfinition"/>
          <w:lang w:val="it-IT"/>
        </w:rPr>
        <w:t>Cornar. Saxones &amp; caeteri inferioris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Germaniae incolae lac simili nomine appel„lant</w:t>
        <w:br/>
        <w:t>. Fuit autem melca Gal. authore 7. methodi</w:t>
        <w:br/>
        <w:t>edullij quoddam genus apud Romanos laudati,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refrigerantisque &amp; humectantis. fiebat autem ex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lacte vt Gal. loco cit. innuere videtur dum melcam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cum oxygalacte recenset, idem &amp; Paul. ait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lz. c. 37. vbi illis qui ex calida intemperie cibum</w:t>
        <w:br/>
        <w:t>„fastidiunt, refrigerantes cibos exhiberi iubet, inter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quos melcam recenset, quam obsonium esse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 lacte ipse exponit, idem testatur Constantinus</w:t>
        <w:br/>
        <w:t xml:space="preserve"> Caesar l. 18. de agricult. qui praeterea docet</w:t>
        <w:br/>
        <w:t>melcam non aliud esse quàm lac repositum &amp; reconditum</w:t>
        <w:br/>
        <w:t xml:space="preserve"> in fictile nouum feruenti aceto prius</w:t>
        <w:br/>
        <w:t>perfusum atque imbutum, inde autem secretionem</w:t>
        <w:br/>
        <w:t xml:space="preserve"> seri à crassiore lactis substantia fieri constat</w:t>
        <w:br/>
        <w:t>, quam per grumos concrescere verissimile</w:t>
        <w:br/>
        <w:t>est, eamque obsonij speciem fieri, quae Parisijs</w:t>
        <w:br/>
        <w:t>du laict caillè dicitur. Paxamus sub finem lib. 18.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γεοπονικῶν</w:t>
      </w:r>
      <w:r>
        <w:rPr>
          <w:rStyle w:val="Dfinition"/>
          <w:lang w:val="it-IT"/>
        </w:rPr>
        <w:t xml:space="preserve"> melcam bonam fieri scribit si lac in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vasa quae prius aceto bullierint, infundatur. Species</w:t>
        <w:br/>
        <w:t xml:space="preserve"> igitur est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ὀξυγάλακτος</w:t>
      </w:r>
      <w:r>
        <w:rPr>
          <w:rStyle w:val="Dfinition"/>
          <w:lang w:val="it-IT"/>
        </w:rPr>
        <w:t xml:space="preserve"> de quo suo loco.</w:t>
        <w:br/>
      </w:r>
      <w:r>
        <w:rPr>
          <w:rStyle w:val="GrcARELIRE"/>
        </w:rPr>
        <w:t>νΜεμηκυσμένος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τειταῖος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παρεκτείνων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τείταιος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Μεμιασμένος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μεμολυσαένος</w:t>
      </w:r>
      <w:r>
        <w:rPr>
          <w:rStyle w:val="Dfinition"/>
          <w:lang w:val="it-IT"/>
        </w:rPr>
        <w:t>, hoc est foedatus, apud</w:t>
        <w:br/>
        <w:t xml:space="preserve">Hippocr. sicut Galenus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  <w:t>Mausupor. collyrij nomen est quod habetur apud</w:t>
        <w:br/>
        <w:t>Celsum lib. 6. c. 6.</w:t>
        <w:br/>
      </w:r>
      <w:r>
        <w:rPr>
          <w:rStyle w:val="Orth"/>
        </w:rPr>
        <w:t>Μιμολυσαένους</w:t>
      </w:r>
      <w:r>
        <w:rPr>
          <w:rStyle w:val="Dfinition"/>
          <w:lang w:val="it-IT"/>
        </w:rPr>
        <w:t>. quidam refrigeratos, quidam induratos</w:t>
        <w:br/>
        <w:t xml:space="preserve"> &amp; lapideos interpretantur apud Hippoc. vt</w:t>
        <w:br/>
        <w:t xml:space="preserve">refert Gale.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Μιμουκότα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ἔλκη</w:t>
      </w:r>
      <w:r>
        <w:rPr>
          <w:rStyle w:val="Dfinition"/>
          <w:lang w:val="it-IT"/>
        </w:rPr>
        <w:t>. obducta cicatrice vlcera &amp; coalescentia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dicuntur.</w:t>
        <w:br/>
      </w:r>
      <w:r>
        <w:rPr>
          <w:rStyle w:val="Orth"/>
        </w:rPr>
        <w:t>Μεμώρηκεν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συνείληκεν</w:t>
      </w:r>
      <w:r>
        <w:rPr>
          <w:rStyle w:val="Dfinition"/>
          <w:lang w:val="it-IT"/>
        </w:rPr>
        <w:t>, id est conuoluit, apud Hippoc.</w:t>
        <w:br/>
        <w:t>sumptum à lanis quae nentur. Sic apud Galen. c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. sed perperam. scribendum enim </w:t>
      </w:r>
      <w:r>
        <w:rPr>
          <w:rStyle w:val="GrcARELIRE"/>
        </w:rPr>
        <w:t>μεμέρυκεν</w:t>
      </w:r>
      <w:r>
        <w:rPr>
          <w:rStyle w:val="Dfinition"/>
          <w:lang w:val="it-IT"/>
        </w:rPr>
        <w:br/>
        <w:t xml:space="preserve">, à verbo </w:t>
      </w:r>
      <w:r>
        <w:rPr>
          <w:rStyle w:val="GrcARELIRE"/>
        </w:rPr>
        <w:t>μηρύω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Μιμορωμένον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αὐαἴθητον</w:t>
      </w:r>
      <w:r>
        <w:rPr>
          <w:rStyle w:val="Dfinition"/>
          <w:lang w:val="it-IT"/>
        </w:rPr>
        <w:t>, id est, sensu carens, apud</w:t>
        <w:br/>
        <w:t xml:space="preserve">Hippocr.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μόρωσιν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ἐμποιοῦν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διανοία</w:t>
      </w:r>
      <w:r>
        <w:rPr>
          <w:rStyle w:val="Dfinition"/>
          <w:lang w:val="it-IT"/>
        </w:rPr>
        <w:t>, hoc est, quod stultitiam</w:t>
        <w:br/>
        <w:t xml:space="preserve"> menti inuehit: vt explicat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πρρῤῥητικὸν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Μινδείος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Μενδήσιος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vinorum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insigniores differentiae exponuntur.</w:t>
        <w:br/>
      </w:r>
      <w:r>
        <w:rPr>
          <w:rStyle w:val="Orth"/>
        </w:rPr>
        <w:t>Μενδήσιον</w:t>
      </w:r>
      <w:r>
        <w:rPr>
          <w:rStyle w:val="Dfinition"/>
          <w:lang w:val="it-IT"/>
        </w:rPr>
        <w:t>. vnguenti genus est Aegypto peculiare, dictum</w:t>
        <w:br/>
        <w:t xml:space="preserve"> à capro, qui ea Aegypti parte, vbi primum</w:t>
        <w:br/>
        <w:t>vnguentum istud repertum est, colebatur, quique</w:t>
        <w:br/>
        <w:t xml:space="preserve"> </w:t>
      </w:r>
      <w:r>
        <w:rPr>
          <w:rStyle w:val="GrcARELIRE"/>
        </w:rPr>
        <w:t>μμνδὴς</w:t>
      </w:r>
      <w:r>
        <w:rPr>
          <w:rStyle w:val="Dfinition"/>
          <w:lang w:val="it-IT"/>
        </w:rPr>
        <w:t xml:space="preserve"> vernaculo sermone dicebatur. Dictum</w:t>
        <w:br/>
        <w:t xml:space="preserve"> est &amp; Aegyptium vnguentum, vt habetur</w:t>
        <w:br/>
        <w:t xml:space="preserve">apud Galenum libr. 2. 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Dioscoridesscribit constare balanino oleo, myrrha, casia &amp;</w:t>
        <w:br/>
        <w:t>resina, similemque metopio vim obtinere, sed</w:t>
        <w:br/>
        <w:t>inferiorem multo. Cum Dioscoride consentit &amp;</w:t>
        <w:br/>
        <w:t>Paulus Aegineta, qui eius compositionem apertius</w:t>
        <w:br/>
        <w:t xml:space="preserve"> explicat; nisi quod ipsum inter malagmata</w:t>
        <w:br/>
        <w:t>recenset lib. 7. cap. 18.</w:t>
        <w:br/>
        <w:t xml:space="preserve">Galen. alio nomine </w:t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 xml:space="preserve"> vocat, licet n</w:t>
        <w:br/>
        <w:t>Dioscor. haec duo nomina distinguat. vide supra:</w:t>
        <w:br/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>. 6</w:t>
        <w:br/>
      </w:r>
      <w:r>
        <w:rPr>
          <w:rStyle w:val="Orth"/>
        </w:rPr>
        <w:t>Μενοδότιος</w:t>
      </w:r>
      <w:r>
        <w:rPr>
          <w:rStyle w:val="Dfinition"/>
          <w:lang w:val="it-IT"/>
        </w:rPr>
        <w:t>. potionis genus ad phtisicos quae describitur</w:t>
        <w:br/>
        <w:t xml:space="preserve"> à Galen. 7. </w:t>
      </w:r>
      <w:r>
        <w:rPr>
          <w:rStyle w:val="GrcARELIRE"/>
        </w:rPr>
        <w:t>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etiam ambrosia:</w:t>
        <w:br/>
        <w:t>dicitur. .</w:t>
        <w:br/>
      </w:r>
      <w:r>
        <w:rPr>
          <w:rStyle w:val="Orth"/>
        </w:rPr>
        <w:t>Μεντάγρα</w:t>
      </w:r>
      <w:r>
        <w:rPr>
          <w:rStyle w:val="Dfinition"/>
          <w:lang w:val="fr-FR"/>
        </w:rPr>
        <w:t>. de hoc affectu tunc temporis nouo atque:</w:t>
        <w:br/>
        <w:t>grassante sic Plin. l. 26. c. 1. Sensit &amp; facies hominum</w:t>
        <w:br/>
        <w:t xml:space="preserve"> nouos, omnique priore aeuo incognitos, 6</w:t>
        <w:br/>
        <w:t>non Italiae modo, verum etiam vniuersae prope 6</w:t>
        <w:br/>
        <w:t>Europae morbos, tunc quoque nec tota Italia, 6</w:t>
        <w:br/>
        <w:t>nec per Illyricum, Galliasue, aut Hispanias magnopere</w:t>
        <w:br/>
        <w:t xml:space="preserve"> vagatos, aut alibi quam Romae circaque:</w:t>
        <w:br/>
        <w:t>sine dolore quidem vllo aut sine pernitie vitae, sed</w:t>
        <w:br/>
        <w:t>tanta feritate vt quaecumque mors praeferenda 6</w:t>
        <w:br/>
        <w:t>esset: grauissimum ex his lichenas appellauere</w:t>
        <w:br/>
        <w:t>Graeco nomine; Latine quia fere à mento oriebatur</w:t>
        <w:br/>
        <w:t>, ioculari primum lasciuia (vt est procax natura</w:t>
        <w:br/>
        <w:t xml:space="preserve"> multorum in alienis miserijs) mox &amp; vsur6</w:t>
        <w:br/>
        <w:t>pato vocabulo mentagram, occupantem in multis</w:t>
        <w:br/>
        <w:t xml:space="preserve"> totos vtique vultus, oculis tantum immuni6</w:t>
        <w:br/>
        <w:t>bus, descendentem vero &amp; in colla pectusque ac</w:t>
        <w:br/>
        <w:t>manus foedo cutis furfure: Postmodum addit: .</w:t>
        <w:br/>
        <w:t>non fuerat haec lues apud maiores patresque nostros</w:t>
        <w:br/>
        <w:t>, &amp; primum Tiberij Claudij Caesaris principatu</w:t>
        <w:br/>
        <w:t xml:space="preserve"> medio irrepsit in Italiam: nec in ijs tantum</w:t>
        <w:br/>
        <w:t>notis feritas eius erat, sed quod admodum contagiosus</w:t>
        <w:br/>
        <w:t xml:space="preserve"> esset, nec enim (ait) sensere id malum ae</w:t>
        <w:br/>
        <w:t>foeminae, aut seruitia, plebesque humilis, aut media</w:t>
        <w:br/>
        <w:t>, sed proceres veloci transitu, osculi maxime, ec</w:t>
        <w:br/>
        <w:t>foediore multorum, qui perpeti medicinam tolerauerant</w:t>
        <w:br/>
        <w:t>, cicatrice quam morbo; causticis namque</w:t>
        <w:br/>
        <w:t xml:space="preserve"> curabatur, nec nisi vsque in ossa corpus exustum</w:t>
        <w:br/>
        <w:t xml:space="preserve"> esset, non rebellante taedio. Hactenus Plinius</w:t>
        <w:br/>
        <w:t xml:space="preserve"> ex quibus lichenem quemdam seu impeti6</w:t>
        <w:br/>
        <w:t>ginosum morbum, eumque nouum fuisse apparet</w:t>
        <w:br/>
        <w:t>, quicquid aduersus Plinium dicat Leonicenus.</w:t>
        <w:br/>
        <w:t>lib. suo de morbo Gallico, atque alij nonnulli:</w:t>
        <w:br/>
        <w:t>Quod vero ad vocem hanc spectat, hanc apud a</w:t>
        <w:br/>
        <w:t xml:space="preserve">Gal. legimus l. 5. </w:t>
      </w:r>
      <w:r>
        <w:rPr>
          <w:rStyle w:val="GrcARELIRE"/>
        </w:rPr>
        <w:t>κὰὰ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3. quanquam illîc.</w:t>
        <w:br/>
        <w:t xml:space="preserve">deprauatus codex habet </w:t>
      </w:r>
      <w:r>
        <w:rPr>
          <w:rStyle w:val="GrcARELIRE"/>
        </w:rPr>
        <w:t>μελιτάγρας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μὲντάγρας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κὐ</w:t>
      </w:r>
      <w:r>
        <w:rPr>
          <w:rStyle w:val="Dfinition"/>
          <w:lang w:val="fr-FR"/>
        </w:rPr>
        <w:br/>
        <w:t xml:space="preserve">componitur vero vox ex mento &amp; </w:t>
      </w:r>
      <w:r>
        <w:rPr>
          <w:rStyle w:val="GrcARELIRE"/>
        </w:rPr>
        <w:t>ἀχεύειν</w:t>
      </w:r>
      <w:r>
        <w:rPr>
          <w:rStyle w:val="Dfinition"/>
          <w:lang w:val="fr-FR"/>
        </w:rPr>
        <w:t>, quod</w:t>
        <w:br/>
        <w:t xml:space="preserve">significat capere, seu nomine </w:t>
      </w:r>
      <w:r>
        <w:rPr>
          <w:rStyle w:val="GrcARELIRE"/>
        </w:rPr>
        <w:t>ἄγρα</w:t>
      </w:r>
      <w:r>
        <w:rPr>
          <w:rStyle w:val="Dfinition"/>
          <w:lang w:val="fr-FR"/>
        </w:rPr>
        <w:t>, quod scilicet.</w:t>
        <w:br/>
        <w:t>mentum caperet, atque similiter composita sunt</w:t>
        <w:br/>
      </w:r>
      <w:r>
        <w:rPr>
          <w:rStyle w:val="GrcARELIRE"/>
        </w:rPr>
        <w:t>ποδάγχα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γειράγρα</w:t>
      </w:r>
      <w:r>
        <w:rPr>
          <w:rStyle w:val="Dfinition"/>
          <w:lang w:val="fr-FR"/>
        </w:rPr>
        <w:t>, quamquidem compositionis a</w:t>
        <w:br/>
        <w:t>nouitatem ac vitium aduertens Plin. ioculari s</w:t>
        <w:br/>
        <w:t>primum lasciuia mox vsurpato vocabulo mentagram</w:t>
        <w:br/>
        <w:t xml:space="preserve"> nuncupauisse Romanos ait; Quod vero,</w:t>
        <w:br/>
        <w:t>idem inquit eum affectum oculos duntaxat immunes</w:t>
        <w:br/>
        <w:t xml:space="preserve"> sui fecisse, Galen. 5.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τύπ</w:t>
      </w:r>
      <w:r>
        <w:rPr>
          <w:rStyle w:val="Dfinition"/>
          <w:lang w:val="fr-FR"/>
        </w:rPr>
        <w:t>. cap. 3. etiam.</w:t>
        <w:br/>
        <w:t>oculos eo prehensos ait, atque id quidem impossibile</w:t>
        <w:br/>
        <w:t xml:space="preserve"> non est, cum &amp; ipsos oculos </w:t>
      </w:r>
      <w:r>
        <w:rPr>
          <w:rStyle w:val="GrcARELIRE"/>
        </w:rPr>
        <w:t>βόθιυον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κοιλω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ἄἔγεμον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ἐπὶκαυμα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περύγιον</w:t>
      </w:r>
      <w:r>
        <w:rPr>
          <w:rStyle w:val="Dfinition"/>
          <w:lang w:val="fr-FR"/>
        </w:rPr>
        <w:t>, ac plura praeter haec.</w:t>
        <w:br/>
        <w:t>oculos molestare soleant..</w:t>
        <w:br/>
      </w:r>
      <w:r>
        <w:rPr>
          <w:rStyle w:val="Orth"/>
        </w:rPr>
        <w:t>Μερικὰ ράῤμακα</w:t>
      </w:r>
      <w:r>
        <w:rPr>
          <w:rStyle w:val="Dfinition"/>
        </w:rPr>
        <w:t xml:space="preserve">. medicamenta localia: quae &amp; </w:t>
      </w:r>
      <w:r>
        <w:rPr>
          <w:rStyle w:val="GrcARELIRE"/>
        </w:rPr>
        <w:t>τοπικ</w:t>
      </w:r>
      <w:r>
        <w:rPr>
          <w:rStyle w:val="Dfinition"/>
        </w:rPr>
        <w:t>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nominantur.</w:t>
        <w:br/>
        <w:t>M</w:t>
      </w:r>
      <w:r>
        <w:rPr>
          <w:rStyle w:val="GrcARELIRE"/>
        </w:rPr>
        <w:t>έ</w:t>
      </w:r>
      <w:r>
        <w:rPr>
          <w:rStyle w:val="Dfinition"/>
        </w:rPr>
        <w:t>g</w:t>
      </w:r>
      <w:r>
        <w:rPr>
          <w:rStyle w:val="GrcARELIRE"/>
        </w:rPr>
        <w:t>ο</w:t>
      </w:r>
      <w:r>
        <w:rPr>
          <w:rStyle w:val="Dfinition"/>
        </w:rPr>
        <w:t>s. pars. Id dicitur quod totum complet atque</w:t>
        <w:br/>
        <w:t>integrat: vel, id in quod totum diuiditur. Haec quidem</w:t>
        <w:br/>
        <w:t xml:space="preserve"> simplicissima est partis definitio. Est enim</w:t>
        <w:br/>
        <w:t>pars ex ijs quae ad aliquid dicuntur: quippe pars</w:t>
        <w:br/>
        <w:t>totius integrique pars dicitur, aeque profecto vt</w:t>
        <w:br/>
        <w:t>totum &amp; integrum per relationem ad proprias</w:t>
        <w:br/>
        <w:t>partes nominatur. Quicquid ergo totum com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plet atque integrat, id totius corporis quod</w:t>
        <w:br/>
        <w:t>complet particula siue pars nominatur. Patet autem</w:t>
        <w:br/>
        <w:t xml:space="preserve"> eam cum toto vnitam coniunctamque esse</w:t>
        <w:br/>
        <w:t>oportere. Cum autem aliae sint partis significationes</w:t>
        <w:br/>
        <w:t>, vt pro specie, proque differentia, de ea</w:t>
        <w:br/>
        <w:t>proprie agimus quae totum integrat, vt ante diximus</w:t>
        <w:br/>
        <w:t>. Itaque cum totum quod medicus praesertim</w:t>
        <w:br/>
        <w:t xml:space="preserve"> expendit &amp; in suas partes diuidit, homo</w:t>
        <w:br/>
        <w:t>existat, partes proinde à medico dicentur quae totum</w:t>
        <w:br/>
        <w:t xml:space="preserve"> hominem componunt, quas tamen non</w:t>
        <w:br/>
        <w:t xml:space="preserve">tam </w:t>
      </w:r>
      <w:r>
        <w:rPr>
          <w:rStyle w:val="GrcARELIRE"/>
        </w:rPr>
        <w:t>μέρη</w:t>
      </w:r>
      <w:r>
        <w:rPr>
          <w:rStyle w:val="Dfinition"/>
        </w:rPr>
        <w:t xml:space="preserve"> quam </w:t>
      </w:r>
      <w:r>
        <w:rPr>
          <w:rStyle w:val="GrcARELIRE"/>
        </w:rPr>
        <w:t>μέλη</w:t>
      </w:r>
      <w:r>
        <w:rPr>
          <w:rStyle w:val="Dfinition"/>
        </w:rPr>
        <w:t>, hoc est membra, priuatim</w:t>
        <w:br/>
        <w:t>quidam vocandas censent. Hinc quide &amp; Hippocratis</w:t>
        <w:br/>
        <w:t xml:space="preserve"> </w:t>
      </w:r>
      <w:r>
        <w:rPr>
          <w:rStyle w:val="GrcARELIRE"/>
        </w:rPr>
        <w:t>ἀλομελίη</w:t>
      </w:r>
      <w:r>
        <w:rPr>
          <w:rStyle w:val="Dfinition"/>
        </w:rPr>
        <w:t>, hoc est, integra &amp; absoluta totius</w:t>
        <w:br/>
        <w:t xml:space="preserve"> corporis ex membris compago, siue natura,</w:t>
        <w:br/>
        <w:t xml:space="preserve">cuius ille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ἀἄ θρων</w:t>
      </w:r>
      <w:r>
        <w:rPr>
          <w:rStyle w:val="Dfinition"/>
        </w:rPr>
        <w:t xml:space="preserve"> meminit. Verum cum</w:t>
        <w:br/>
        <w:t>nomen hominis aequiuocè dici possit, scilicet</w:t>
        <w:br/>
        <w:t>pro homine sano &amp; vita fruente, proque humano</w:t>
        <w:br/>
        <w:t>corpore, siue ipsa corporea mole &amp; structura,</w:t>
        <w:br/>
        <w:t>nulla habita vitae ratione, primum id conuenit</w:t>
        <w:br/>
        <w:t>distinguere, quod diuersa sit ratio partium in homine</w:t>
        <w:br/>
        <w:t xml:space="preserve"> sano aut aegro, viuente aut mortuo. Qui</w:t>
        <w:br/>
        <w:t>volet, ipsam tantum humani corporis formam</w:t>
        <w:br/>
        <w:t>&amp; speciem contempletur, vt videtur fecisse Galenus</w:t>
        <w:br/>
        <w:t xml:space="preserve"> lib. de vsu part. liceat tamen &amp; totius hominis</w:t>
        <w:br/>
        <w:t xml:space="preserve"> vita fruentis partes speculari, &amp; eas reputare</w:t>
        <w:br/>
        <w:t>, quae viuentem hominem componunt atque</w:t>
        <w:br/>
        <w:t xml:space="preserve"> integrant, praesertim cùm omnium partium</w:t>
        <w:br/>
        <w:t xml:space="preserve">actio atque vsus ad vitam referatur. </w:t>
      </w:r>
      <w:r>
        <w:rPr>
          <w:rStyle w:val="Dfinition"/>
          <w:lang w:val="it-IT"/>
        </w:rPr>
        <w:t>Sic autem</w:t>
        <w:br/>
        <w:t>quicquid in humano corpore inest, sine quo viuere</w:t>
        <w:br/>
        <w:t xml:space="preserve"> aut bene viuere non licet, id corporis humani</w:t>
        <w:br/>
        <w:t xml:space="preserve"> partem vocare possumus. Quod enim à</w:t>
        <w:br/>
        <w:t>toto demere non licet sine totius dissolutione, id</w:t>
        <w:br/>
        <w:t>merito totius pars dicetur. Itaque humores &amp;</w:t>
        <w:br/>
        <w:t>spiritus, quod ijs demptis totus homo constare</w:t>
        <w:br/>
        <w:t>non possit, inter partes corporis humani annumetari</w:t>
        <w:br/>
        <w:t xml:space="preserve"> quodammodo poterunt. Quod qui negant</w:t>
        <w:br/>
        <w:t>, humani tantum corporis speciem ipsam</w:t>
        <w:br/>
        <w:t>oculis subiectam intuentur, non etiam totum hominem</w:t>
        <w:br/>
        <w:t>, cuius non minima pars sanguis videri</w:t>
        <w:br/>
        <w:t>potest: de spiritu iudicium paulo difficilius est,</w:t>
        <w:br/>
        <w:t>quoniam totius corporis partes quoque corporeas</w:t>
        <w:br/>
        <w:t xml:space="preserve"> esse oporteat. Sunt namque naturâ partes</w:t>
        <w:br/>
        <w:t>eiusdem cum toto suo generis. Freti tamen Hippocratis</w:t>
        <w:br/>
        <w:t xml:space="preserve"> authoritate eos etiam inter partes corporis</w:t>
        <w:br/>
        <w:t xml:space="preserve"> habere possumus, qui totum diuisit in continentia</w:t>
        <w:br/>
        <w:t xml:space="preserve">, contenta, &amp; impetum facientia. </w:t>
      </w:r>
      <w:r>
        <w:rPr>
          <w:rStyle w:val="Dfinition"/>
          <w:lang w:val="fr-FR"/>
        </w:rPr>
        <w:t>Sed</w:t>
        <w:br/>
        <w:t>iam humoribus &amp; spiritibus omissis reliquas partes</w:t>
        <w:br/>
        <w:t xml:space="preserve"> contemplemur, quae corporis omnis tum viuentis</w:t>
        <w:br/>
        <w:t xml:space="preserve"> tum vita carentis communes sunt. Eas in</w:t>
        <w:br/>
        <w:t>duo summa genera medici distinxerunt, vt aliae</w:t>
        <w:br/>
        <w:t>simplices, aliae compositae, siue, quod idem est,</w:t>
        <w:br/>
        <w:t>aliae similares, aliae dissimilares dicerentur. Similares</w:t>
        <w:br/>
        <w:t xml:space="preserve">, </w:t>
      </w:r>
      <w:r>
        <w:rPr>
          <w:rStyle w:val="GrcARELIRE"/>
        </w:rPr>
        <w:t>ὁμοιομερῆ</w:t>
      </w:r>
      <w:r>
        <w:rPr>
          <w:rStyle w:val="Dfinition"/>
          <w:lang w:val="fr-FR"/>
        </w:rPr>
        <w:t xml:space="preserve"> dictae à Graecis, in sibi similes perpetuo</w:t>
        <w:br/>
        <w:t xml:space="preserve"> diuiduntur, paresque omnes tum toti tum</w:t>
        <w:br/>
        <w:t>inter se similes habent, vt os, cartilago, ligamentum</w:t>
        <w:br/>
        <w:t>, membrana, tendo, neruus, arteria, vena, caro</w:t>
        <w:br/>
        <w:t>, cutis: quibus adde si placet adipem, medullam,</w:t>
        <w:br/>
        <w:t>lac, semen &amp; alia quae sunt eiusmodi, si quicquid</w:t>
        <w:br/>
        <w:t>in corpore continetur, inter partes referri debeat.</w:t>
        <w:br/>
        <w:t>Eas Galenus propria hominis elementa quandoque</w:t>
        <w:br/>
        <w:t xml:space="preserve"> nominat, alias prima corpora, quod scilicet</w:t>
        <w:br/>
        <w:t>ex ijs constent, quae compositae &amp; dissimilares &amp;</w:t>
        <w:br/>
        <w:t xml:space="preserve">organicae nuncupantur. </w:t>
      </w:r>
      <w:r>
        <w:rPr>
          <w:rStyle w:val="Dfinition"/>
        </w:rPr>
        <w:t>Compositarum autem</w:t>
        <w:br/>
        <w:t>maxima prorsus diuersitas est, &amp; varia admodum</w:t>
        <w:br/>
        <w:t>ratio, siue ipsam compositionem spectemus, siue</w:t>
        <w:br/>
        <w:t>earum vsum atque actionem, quae vtique ipsis</w:t>
        <w:br/>
        <w:t>propria est, &amp; à qua organicae appellantur. Nam</w:t>
        <w:br/>
        <w:t>quamuis omnes aeque ex similaribus partibus</w:t>
        <w:br/>
        <w:t>conflatae sint, ipsarum tamen aliae ex seipsis etiamconstituuntur, &amp; saepe organicam partem totius</w:t>
        <w:br/>
        <w:t>organi portionem quandam esse apparet. Sunt</w:t>
        <w:br/>
        <w:t>enim organicarum partium alia alijs magis composita</w:t>
        <w:br/>
        <w:t>. Quam rationem sequutus Galenus lib.</w:t>
        <w:br/>
        <w:t>de morb. differ. quatuor organicarum partium</w:t>
        <w:br/>
        <w:t>ordines siue differentias constituit, primo ordine</w:t>
        <w:br/>
        <w:t>eas collocans, quae ex similaribus partibus coalescentibus</w:t>
        <w:br/>
        <w:t xml:space="preserve"> vnius operationis gratiâ sunt compositae</w:t>
        <w:br/>
        <w:t>, secundo vero quę ex his rursus componuntur</w:t>
        <w:br/>
        <w:t>, etsi vni totius instrumenti actioni quam</w:t>
        <w:br/>
        <w:t>maxime deseruiant. tertio autem quae ijs adhuc</w:t>
        <w:br/>
        <w:t>magis compositae sunt, demum quarto quae totum</w:t>
        <w:br/>
        <w:t xml:space="preserve"> ipsum organum comprehendunt. Verbi</w:t>
        <w:br/>
        <w:t>gratia, musculus, vena, arteria, neruus inter prima</w:t>
        <w:br/>
        <w:t>instrumenta connumerantur, digitus verò inter</w:t>
        <w:br/>
        <w:t>secunda, pes ex digitis constans inter tertia, postremo</w:t>
        <w:br/>
        <w:t xml:space="preserve"> crus inter quarta, vt quod sit membrum</w:t>
        <w:br/>
        <w:t>summe absolutum. Pauca igitur eiusmodi sunt</w:t>
        <w:br/>
        <w:t>quarti generis instrumenta, caput, thorax, venter</w:t>
        <w:br/>
        <w:t>, duae manus &amp; totidem crura. Tertij generis</w:t>
        <w:br/>
        <w:t>aliquanto plura: ea autem sunt in quae prima proxime</w:t>
        <w:br/>
        <w:t xml:space="preserve"> resoluuntur. vt in capite cerebrum, oculi,</w:t>
        <w:br/>
        <w:t>os, aures: in thorace, pulmo, cor, diaphragma, &amp;</w:t>
        <w:br/>
        <w:t>quo ea concluduntur, thorax: in ventre, ventriculus</w:t>
        <w:br/>
        <w:t>, iecur, lien, renes, intestina, vesica, vterus:</w:t>
        <w:br/>
        <w:t>in manu, humerus, brachium, manus: in crure,</w:t>
        <w:br/>
        <w:t xml:space="preserve">femur, tibia, pes. </w:t>
      </w:r>
      <w:r>
        <w:rPr>
          <w:rStyle w:val="Dfinition"/>
          <w:lang w:val="it-IT"/>
        </w:rPr>
        <w:t>In secundo autem ordine permulta</w:t>
        <w:br/>
        <w:t xml:space="preserve"> collocantur, ea scilicet in quae tertij generis</w:t>
        <w:br/>
        <w:t xml:space="preserve"> instrumenta proxime resoluuntur. Veruntamen</w:t>
        <w:br/>
        <w:t xml:space="preserve"> difficillimum est vnicuique particulae</w:t>
        <w:br/>
        <w:t>proprium ordinem assignare, praesertim in primis</w:t>
        <w:br/>
        <w:t xml:space="preserve"> secundisque ordinibus. Quippe sunt aliqua</w:t>
        <w:br/>
        <w:t>quae ambiguas vtrinque notas habent, vt videantur</w:t>
        <w:br/>
        <w:t xml:space="preserve"> tum ad primum tum ad secundum ordinem</w:t>
        <w:br/>
        <w:t>pertinere: oculi enim, ne longius abeas, proximae</w:t>
        <w:br/>
        <w:t>partes sunt humores &amp; tunicae. Sed hae quo ordine</w:t>
        <w:br/>
        <w:t xml:space="preserve"> locari debeant, incertum. Siquidem videntur</w:t>
        <w:br/>
        <w:t xml:space="preserve"> simplicissimi generis esse, nec resolui posse in</w:t>
        <w:br/>
        <w:t>alias partes, proindeque primo ordine esse collocandae:</w:t>
        <w:br/>
        <w:t xml:space="preserve"> quia tamen partim ex meningibus, partim</w:t>
        <w:br/>
        <w:t>ex pericranio, partim vero &amp; ex optico neruo</w:t>
        <w:br/>
        <w:t>coaluerunt, putare quis possit secundo ordini tribuendas</w:t>
        <w:br/>
        <w:t xml:space="preserve"> esse. Verum in ijs omnibus diuidendis</w:t>
        <w:br/>
        <w:t>dijudicandisque poterit quis per ocium occupari</w:t>
        <w:br/>
        <w:t>. Ex his autem facile iam licet videre de quibus</w:t>
        <w:br/>
        <w:t>Galeni definitio intelligenda sit, qua instrumentum</w:t>
        <w:br/>
        <w:t xml:space="preserve"> vocat quamlibet animalis partem quae perfectam</w:t>
        <w:br/>
        <w:t xml:space="preserve"> actionem edere potest. De ijs enim quae</w:t>
        <w:br/>
        <w:t>ad tertium quartumque ordinem pertinent intelligi</w:t>
        <w:br/>
        <w:t xml:space="preserve"> debet, non de ijs quae ad primum secundumque</w:t>
        <w:br/>
        <w:t xml:space="preserve"> referuntur: nec proinde debemus ex ea</w:t>
        <w:br/>
        <w:t>de omnium partium natura iudicare, atque ad</w:t>
        <w:br/>
        <w:t>eam, veluti ad regulam, earum examen reuocare.</w:t>
        <w:br/>
        <w:t>Sic quidem se habet partium in similares &amp; dissimilares</w:t>
        <w:br/>
        <w:t xml:space="preserve"> diuisio. Praetereà vero alia est à Galeno</w:t>
        <w:br/>
        <w:t>tradita in arte parua omnium partium communis</w:t>
        <w:br/>
        <w:t>, ad hunc modum: Partium, inquit, quadruplex</w:t>
        <w:br/>
        <w:t xml:space="preserve"> est omnis differentia. Nam aliae principia</w:t>
        <w:br/>
        <w:t>quaedam sunt, aliae ab his sunt ortae: quaedam nec</w:t>
        <w:br/>
        <w:t>aliarum gubernationi pręsunt, nec ab alijs gubernantur</w:t>
        <w:br/>
        <w:t>, vt quae ingenitas vires habeant quibus</w:t>
        <w:br/>
        <w:t>reguntur, nonnullae vero natiuas simul &amp; aduentitias</w:t>
        <w:br/>
        <w:t xml:space="preserve"> facultates habent. Talem quidem partium</w:t>
        <w:br/>
        <w:t>ab earum vsu &amp; actione distinctionem Galenus</w:t>
        <w:br/>
        <w:t>tradidit. Pro cuius explicatione notandum est,</w:t>
        <w:br/>
        <w:t>singularum partium secundum naturam vsum</w:t>
        <w:br/>
        <w:t>aliquem esse, vsumque ad actionem referri: actionis</w:t>
        <w:br/>
        <w:t xml:space="preserve"> autem causam facultatem dici, eamque nihil</w:t>
        <w:br/>
        <w:t>aliud esse quam vim aliquam parti insitam, per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quam agit id quod agere nata est. Ad haec notandum</w:t>
        <w:br/>
        <w:t xml:space="preserve"> est gubernare siue regere, non aliud dici</w:t>
        <w:br/>
        <w:t>quam actionem aut opus edere per quod vita est,</w:t>
        <w:br/>
        <w:t>aut sine quo ea esse non potest: gubernari autem</w:t>
        <w:br/>
        <w:t>siue regi, esse ab aliquo primo &amp; per se iuuari ad</w:t>
        <w:br/>
        <w:t>eam actionem seu opus. Iam ergo facile est videre</w:t>
        <w:br/>
        <w:t xml:space="preserve"> quatuor illas principes partes à medicis celebratas</w:t>
        <w:br/>
        <w:t>, cerebrum, cor, iecur &amp; testes, gubernare</w:t>
        <w:br/>
        <w:t xml:space="preserve">, non autem gubernari. </w:t>
      </w:r>
      <w:r>
        <w:rPr>
          <w:rStyle w:val="Dfinition"/>
          <w:lang w:val="it-IT"/>
        </w:rPr>
        <w:t>Sunt enim earum opera</w:t>
        <w:br/>
        <w:t xml:space="preserve"> toti corpori communia, tamque necessaria, vt</w:t>
        <w:br/>
        <w:t>per ea vita nostra sit, quae tamen vt praestent, ne</w:t>
        <w:br/>
        <w:t>mutuis quidem operibus indigent. Cerebrum</w:t>
        <w:br/>
        <w:t>enim sine aliarum partium subsidio à propria atque</w:t>
        <w:br/>
        <w:t xml:space="preserve"> insita facultate spiritum animalem gignit,</w:t>
        <w:br/>
        <w:t>cor vitalem, iecur sanguinem, testes semen.</w:t>
        <w:br/>
        <w:t>Quod si quis obijciat &amp; cerebrum &amp; cor &amp; testes</w:t>
        <w:br/>
        <w:t xml:space="preserve"> nutriri oportere, &amp; proinde egere sanguine</w:t>
        <w:br/>
        <w:t>&amp; ope iecinoris, satis illi fiet si intelligat cerebrum</w:t>
        <w:br/>
        <w:t xml:space="preserve"> quidem beneficio iecinoris indigere ad sui</w:t>
        <w:br/>
        <w:t>conseruationem, nec eo tamen iuuari primo &amp;</w:t>
        <w:br/>
        <w:t>per se ad opus quod agit. Siquidem nutritio</w:t>
        <w:br/>
        <w:t>non est causa per quam spiritus animalis gignatur</w:t>
        <w:br/>
        <w:t>, sed potius per quam cerebrum &amp; eius actio</w:t>
        <w:br/>
        <w:t>conseruatur. Similiter autem de reliquis principibus</w:t>
        <w:br/>
        <w:t xml:space="preserve"> partibus iudicandum. Ac quoniam eorum</w:t>
        <w:br/>
        <w:t xml:space="preserve"> opus tam est ad vitam necessarium, vt toti</w:t>
        <w:br/>
        <w:t>fere corpori debeat communicari, idcirco secunda</w:t>
        <w:br/>
        <w:t xml:space="preserve"> pattium differentia constituta est, ab ijs scilicet</w:t>
        <w:br/>
        <w:t xml:space="preserve"> ortarum ijsque ministrantium, per quas</w:t>
        <w:br/>
        <w:t>veluti per canales quosdam partes reliquae principum</w:t>
        <w:br/>
        <w:t xml:space="preserve"> beneficio fruerentur. Hae sunt nerui, arteriae</w:t>
        <w:br/>
        <w:t>, venae, vasa spermatica, quae reguntur quidem</w:t>
        <w:br/>
        <w:t>, non etiam regunt: praestant enim opetam</w:t>
        <w:br/>
        <w:t xml:space="preserve"> suam principibus partibus, estque earum</w:t>
        <w:br/>
        <w:t>opus pars quodammodo operis nobilium partium</w:t>
        <w:br/>
        <w:t>. Tertia vero differentia est earum quae nec</w:t>
        <w:br/>
        <w:t>aliarum gubernationi praesunt, nec ab alijs gubernantur</w:t>
        <w:br/>
        <w:t>, quod scilicet earum actio nec communis</w:t>
        <w:br/>
        <w:t xml:space="preserve"> toti corpori habeatur &amp; ad sustinendam</w:t>
        <w:br/>
        <w:t>vitam necessaria, nec primo &amp; per se egeat partium</w:t>
        <w:br/>
        <w:t xml:space="preserve"> principum beneficio. Ad eam referuntur,</w:t>
        <w:br/>
        <w:t>os, ligamentum, membrana, glandulae, pinguedo</w:t>
        <w:br/>
        <w:t xml:space="preserve"> &amp; caro simplex. Ossium quidem praecipuus</w:t>
        <w:br/>
        <w:t xml:space="preserve"> vsus est partes sustinere &amp; firmare, ligamentorum</w:t>
        <w:br/>
        <w:t xml:space="preserve"> autem ea secum vincire atque continere</w:t>
        <w:br/>
        <w:t>. Quod quamuis corpori commodissimum</w:t>
        <w:br/>
        <w:t xml:space="preserve"> sit, non tamen opus est toti commune, &amp;</w:t>
        <w:br/>
        <w:t>ad vitam necessarium, vt eius causa ab ijs putetur</w:t>
        <w:br/>
        <w:t xml:space="preserve"> corpus gubernari. Sed neque ad id iuuantur</w:t>
        <w:br/>
        <w:t>aliarum ope partium, vt quae ingenitas vires habeant</w:t>
        <w:br/>
        <w:t>, à quibus munere suo fungantur. Quod</w:t>
        <w:br/>
        <w:t>enim os partem firmat, &amp; ligamentum ossa coniungit</w:t>
        <w:br/>
        <w:t>, à se ipso habet, non autem qua nutriatur,</w:t>
        <w:br/>
        <w:t>vt ante de cerebro &amp; corde diximus: est enim</w:t>
        <w:br/>
        <w:t>earum omnium eadem ratio. Quarta demum</w:t>
        <w:br/>
        <w:t>differentia est earum quae natiuas simul &amp; aduentitias</w:t>
        <w:br/>
        <w:t xml:space="preserve"> facultates habent, cuiusmodi sunt pulmones</w:t>
        <w:br/>
        <w:t>, ventriculus, lien, renes, vesica. Quod enim</w:t>
        <w:br/>
        <w:t>earum vnaquaeque actionem propriam edat, à</w:t>
        <w:br/>
        <w:t>se ipsa suoque natiuo temperamento habet, ita</w:t>
        <w:br/>
        <w:t>tamen vt principis alicuius partis subsidio indigeat</w:t>
        <w:br/>
        <w:t>. Quippe pulmones aerem expirant atque</w:t>
        <w:br/>
        <w:t>inspirant ab ingenita quadam facultate, quae eorum</w:t>
        <w:br/>
        <w:t xml:space="preserve"> temperamenti proprietatem consequitur,</w:t>
        <w:br/>
        <w:t>eaque propria est eorum actionis causa, ad eam</w:t>
        <w:br/>
        <w:t>tamen praeterea vis quaedam à cerebro accedit,</w:t>
        <w:br/>
        <w:t>quae quamuis rationem causae per quam respiratio</w:t>
        <w:br/>
        <w:t xml:space="preserve"> est non habeat, obtinet tamen eius sine</w:t>
        <w:br/>
        <w:t>qua prorsus esse non potest. Est enim illi omnino necessarius thoracis motus. Idem de feliquis</w:t>
        <w:br/>
        <w:t xml:space="preserve"> partibus iudicandum, quarum aliae à corde,</w:t>
        <w:br/>
        <w:t>aliae à iecinore influentem vim excipiunt, vt ad</w:t>
        <w:br/>
        <w:t>eas pertinentes nerui, venae arteriaeque declarant</w:t>
        <w:br/>
        <w:t>. Itaque eae partim gubernant, vt quae vsum</w:t>
        <w:br/>
        <w:t>habeant toti corpori communem, &amp; sine quo</w:t>
        <w:br/>
        <w:t>vita esse non possit, partim etiam gubernantur,</w:t>
        <w:br/>
        <w:t>quod vim à principibus partibus manantem recipiant</w:t>
        <w:br/>
        <w:t>, sine qua opus suum perficere nequeunt.</w:t>
        <w:br/>
      </w:r>
      <w:r>
        <w:rPr>
          <w:rStyle w:val="Dfinition"/>
          <w:lang w:val="fr-FR"/>
        </w:rPr>
        <w:t>Sic quidem partium diuisionem à Galeno traditam</w:t>
        <w:br/>
        <w:t xml:space="preserve"> multis explicatu difficilem interpretari visum</w:t>
        <w:br/>
        <w:t xml:space="preserve"> est. Praetereà vero aliae quaedam sunt earum</w:t>
        <w:br/>
        <w:t>diuisiones, vt in solidas &amp; carnosas, sumpta ab earum</w:t>
        <w:br/>
        <w:t xml:space="preserve"> substantia: sanguineas &amp; spermaticas, à cuiusque</w:t>
        <w:br/>
        <w:t xml:space="preserve"> origine, quod aliae à sanguine, aliae à semine</w:t>
        <w:br/>
        <w:t xml:space="preserve"> gignantur.</w:t>
        <w:br/>
      </w:r>
      <w:r>
        <w:rPr>
          <w:rStyle w:val="Orth"/>
        </w:rPr>
        <w:t>Μεσαποτάμενον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>
        <w:rPr>
          <w:rStyle w:val="Dfinition"/>
          <w:lang w:val="fr-FR"/>
        </w:rPr>
        <w:t>, species est oenantharij authore</w:t>
        <w:br/>
        <w:t xml:space="preserve"> Possidonio, à quo hoc nomen adepta est. </w:t>
      </w:r>
      <w:r>
        <w:rPr>
          <w:rStyle w:val="Dfinition"/>
        </w:rPr>
        <w:t>Describitur</w:t>
        <w:br/>
        <w:t xml:space="preserve"> à Paplo lib. 7. cap. 21.</w:t>
        <w:br/>
      </w:r>
      <w:r>
        <w:rPr>
          <w:rStyle w:val="Orth"/>
        </w:rPr>
        <w:t>Μεσαὶ αιον</w:t>
      </w:r>
      <w:r>
        <w:rPr>
          <w:rStyle w:val="Dfinition"/>
        </w:rPr>
        <w:t xml:space="preserve">. idem quod </w:t>
      </w:r>
      <w:r>
        <w:rPr>
          <w:rStyle w:val="Syn"/>
        </w:rPr>
        <w:t>μεσεντέριον</w:t>
      </w:r>
      <w:r>
        <w:rPr>
          <w:rStyle w:val="Dfinition"/>
        </w:rPr>
        <w:t xml:space="preserve">. Siquidem </w:t>
      </w:r>
      <w:r>
        <w:rPr>
          <w:rStyle w:val="GrcARELIRE"/>
        </w:rPr>
        <w:t>αἰαὴ γαστὶρ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λεπὰ ἔντερα</w:t>
      </w:r>
      <w:r>
        <w:rPr>
          <w:rStyle w:val="Dfinition"/>
        </w:rPr>
        <w:t>, inquit Hesychius, hoc est,</w:t>
        <w:br/>
        <w:t xml:space="preserve">venter &amp; tenuia intestina. Dicitur &amp; </w:t>
      </w:r>
      <w:r>
        <w:rPr>
          <w:rStyle w:val="GrcARELIRE"/>
        </w:rPr>
        <w:t>αραιὸν τὸ</w:t>
      </w:r>
      <w:r>
        <w:rPr>
          <w:rStyle w:val="Dfinition"/>
        </w:rPr>
        <w:br/>
      </w:r>
      <w:r>
        <w:rPr>
          <w:rStyle w:val="GrcARELIRE"/>
        </w:rPr>
        <w:t>λεπτὸν καὶ στενὸν</w:t>
      </w:r>
      <w:r>
        <w:rPr>
          <w:rStyle w:val="Dfinition"/>
        </w:rPr>
        <w:t xml:space="preserve">, id est tenue &amp; angustum. </w:t>
      </w:r>
      <w:r>
        <w:rPr>
          <w:rStyle w:val="Dfinition"/>
          <w:lang w:val="it-IT"/>
        </w:rPr>
        <w:t>Itaque</w:t>
        <w:br/>
      </w:r>
      <w:r>
        <w:rPr>
          <w:rStyle w:val="GrcARELIRE"/>
        </w:rPr>
        <w:t>μεσαραιον</w:t>
      </w:r>
      <w:r>
        <w:rPr>
          <w:rStyle w:val="Dfinition"/>
          <w:lang w:val="it-IT"/>
        </w:rPr>
        <w:t xml:space="preserve"> dicitur, quasi in medio intestinorum</w:t>
        <w:br/>
        <w:t>tenuium vel ventre positum, non autem à raritate</w:t>
        <w:br/>
        <w:t>, vt quidam existimarunt.</w:t>
        <w:br/>
      </w:r>
      <w:r>
        <w:rPr>
          <w:rStyle w:val="Orth"/>
        </w:rPr>
        <w:t>Μεσεντέριον</w:t>
      </w:r>
      <w:r>
        <w:rPr>
          <w:rStyle w:val="Dfinition"/>
          <w:lang w:val="it-IT"/>
        </w:rPr>
        <w:t>. Est corpus membranosum in medio</w:t>
        <w:br/>
        <w:t>intestinorum situm, venae portae ramos connectens</w:t>
        <w:br/>
        <w:t>. Nam quo firmius esset, ex dura membraneaque</w:t>
        <w:br/>
        <w:t xml:space="preserve"> substantia constituitur. Est autem illi</w:t>
        <w:br/>
        <w:t>gemina tunica, quarum vtraque à peritonęo iuxta</w:t>
        <w:br/>
        <w:t xml:space="preserve"> lumbos exoritur &amp; connascitur, nisi qua venas</w:t>
        <w:br/>
        <w:t xml:space="preserve"> &amp; arterias continent, aut qua adeps multus</w:t>
        <w:br/>
        <w:t>intercessit, aut qua ipsa intestina conuestiunt.</w:t>
        <w:br/>
        <w:t>Nam ecphysis à peritonaeo, colon, qua fundum</w:t>
        <w:br/>
        <w:t>ventriculi superuehitur, ab epiploo posteriore</w:t>
        <w:br/>
        <w:t>vestitur. Illis autem in partibus intercedentia</w:t>
        <w:br/>
        <w:t>vasa, adeps &amp; intestina, tunicas mesaraei connasci</w:t>
        <w:br/>
        <w:t xml:space="preserve"> prohibent. Caeterum per eas venae dispersae</w:t>
        <w:br/>
        <w:t xml:space="preserve"> sunt prope infinitae, quibus tanquam manibus</w:t>
        <w:br/>
        <w:t>iecur succum ad se trahit, quem in sanguinem</w:t>
        <w:br/>
        <w:t>vertat, easque tunicae illae fulciunt, ne dum homo</w:t>
        <w:br/>
        <w:t xml:space="preserve"> salit, aut cadit, aut vehementius feritur, contundantur</w:t>
        <w:br/>
        <w:t xml:space="preserve"> aut disrumpantur. Nec vero mesenterium</w:t>
        <w:br/>
        <w:t xml:space="preserve"> venas modo continet, verum etiam arterias</w:t>
        <w:br/>
        <w:t xml:space="preserve"> à magnae trunco, quae secundum lumbos</w:t>
        <w:br/>
        <w:t>fertur: eas enim omnes simul amplectitur, conuestit</w:t>
        <w:br/>
        <w:t xml:space="preserve"> &amp; tuetur. Nec tamen eo contenta natura,</w:t>
        <w:br/>
        <w:t>ad maiorem horum vasorum munitionem adipem</w:t>
        <w:br/>
        <w:t xml:space="preserve"> multum mesenterio indidit, praeterque adipem</w:t>
        <w:br/>
        <w:t xml:space="preserve"> glandulosum corpus, quod </w:t>
      </w:r>
      <w:r>
        <w:rPr>
          <w:rStyle w:val="GrcARELIRE"/>
        </w:rPr>
        <w:t>πατκρεας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cant</w:t>
        <w:br/>
        <w:t>, machinata est, eoque medias eorum vasorum</w:t>
        <w:br/>
        <w:t xml:space="preserve"> scissuras communiuit, ne propter infirmitatem</w:t>
        <w:br/>
        <w:t xml:space="preserve"> motionibus violentis laederentur. Gaza</w:t>
        <w:br/>
        <w:t>mesenterium passim apud Aristotelem lactes interpretatur</w:t>
        <w:br/>
        <w:t>. Id quod ab eo nimis licenter factum</w:t>
        <w:br/>
        <w:t>esse Hermolaus Barbarus scribit Plinium secutus</w:t>
        <w:br/>
        <w:t>, qui lactes appellauit molliora intestina, quae</w:t>
        <w:br/>
        <w:t>primum in homine &amp; oue occurrant, per quaecibus</w:t>
        <w:br/>
        <w:t xml:space="preserve"> labitur. </w:t>
      </w:r>
      <w:r>
        <w:rPr>
          <w:rStyle w:val="Dfinition"/>
        </w:rPr>
        <w:t>Sed Gaze Budeus patrocinatur.</w:t>
        <w:br/>
        <w:t>Siquidem lactes non tam intestina, quam pingue</w:t>
        <w:br/>
        <w:t>illud quod ea ambit, significant. Nostrates in</w:t>
        <w:br/>
        <w:t xml:space="preserve">piscibus lactantias vocant. Alio nomine </w:t>
      </w:r>
      <w:r>
        <w:rPr>
          <w:rStyle w:val="GrcARELIRE"/>
        </w:rPr>
        <w:t>μισιντίειον</w:t>
      </w:r>
      <w:r>
        <w:rPr>
          <w:rStyle w:val="Dfinition"/>
        </w:rPr>
        <w:br/>
        <w:t xml:space="preserve"> à Gręcis </w:t>
      </w:r>
      <w:r>
        <w:rPr>
          <w:rStyle w:val="GrcARELIRE"/>
        </w:rPr>
        <w:t>μεσάραιον</w:t>
      </w:r>
      <w:r>
        <w:rPr>
          <w:rStyle w:val="Dfinition"/>
        </w:rPr>
        <w:t xml:space="preserve"> dicitur: vtroque nomine, vt</w:t>
        <w:br/>
        <w:t xml:space="preserve">scribit Gal. lib. 6. </w:t>
      </w:r>
      <w:r>
        <w:rPr>
          <w:rStyle w:val="GrcARELIRE"/>
        </w:rPr>
        <w:t>τῶν αὐατομικῶν ἐ</w:t>
      </w:r>
      <w:r>
        <w:rPr>
          <w:rStyle w:val="Dfinition"/>
        </w:rPr>
        <w:t xml:space="preserve"> </w:t>
      </w:r>
      <w:r>
        <w:rPr>
          <w:rStyle w:val="GrcARELIRE"/>
        </w:rPr>
        <w:t>σχειρησίων</w:t>
      </w:r>
      <w:r>
        <w:rPr>
          <w:rStyle w:val="Dfinition"/>
        </w:rPr>
        <w:t>, ab accidentibus</w:t>
        <w:br/>
        <w:t xml:space="preserve"> ipsi indito: </w:t>
      </w:r>
      <w:r>
        <w:rPr>
          <w:rStyle w:val="GrcARELIRE"/>
        </w:rPr>
        <w:t>μεσεντερίῳ</w:t>
      </w:r>
      <w:r>
        <w:rPr>
          <w:rStyle w:val="Dfinition"/>
        </w:rPr>
        <w:t xml:space="preserve"> quidem à situ, </w:t>
      </w:r>
      <w:r>
        <w:rPr>
          <w:rStyle w:val="GrcARELIRE"/>
        </w:rPr>
        <w:t>μνσαραὶῳ</w:t>
      </w:r>
      <w:r>
        <w:rPr>
          <w:rStyle w:val="Dfinition"/>
        </w:rPr>
        <w:br/>
        <w:t xml:space="preserve"> autem à peculiari substantia, quod &amp;</w:t>
        <w:br/>
        <w:t>medium inter intestina situm est, &amp; omnes</w:t>
        <w:br/>
        <w:t>venas ex iccore ad ipsum descendentes vna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cum vicinis arterijs &amp; neruis in orbem complectitur</w:t>
        <w:br/>
        <w:t>, quemadmodum intestina singula.</w:t>
        <w:br/>
        <w:t xml:space="preserve">Dicitur &amp; </w:t>
      </w:r>
      <w:r>
        <w:rPr>
          <w:rStyle w:val="GrcARELIRE"/>
        </w:rPr>
        <w:t>μεσοκῶλον</w:t>
      </w:r>
      <w:r>
        <w:rPr>
          <w:rStyle w:val="Dfinition"/>
        </w:rPr>
        <w:t xml:space="preserve"> ab Hippoc. vt infra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debis in </w:t>
      </w:r>
      <w:r>
        <w:rPr>
          <w:rStyle w:val="GrcARELIRE"/>
        </w:rPr>
        <w:t>μεσοκῶλον</w:t>
      </w:r>
      <w:r>
        <w:rPr>
          <w:rStyle w:val="Dfinition"/>
        </w:rPr>
        <w:t>.</w:t>
        <w:br/>
      </w:r>
      <w:r>
        <w:rPr>
          <w:rStyle w:val="Orth"/>
        </w:rPr>
        <w:t>Μεσῆλιξ</w:t>
      </w:r>
      <w:r>
        <w:rPr>
          <w:rStyle w:val="Dfinition"/>
        </w:rPr>
        <w:t>. qui mediae est aetatis apud Hippocr.</w:t>
        <w:br/>
      </w:r>
      <w:r>
        <w:rPr>
          <w:rStyle w:val="Orth"/>
        </w:rPr>
        <w:t>Μεσὴν ὕλην</w:t>
      </w:r>
      <w:r>
        <w:rPr>
          <w:rStyle w:val="Dfinition"/>
        </w:rPr>
        <w:t>. mediam materiam, hoc est cibum succi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facilioris appellat Cael. Aurel. </w:t>
      </w:r>
      <w:r>
        <w:rPr>
          <w:rStyle w:val="GrcARELIRE"/>
        </w:rPr>
        <w:t>τῶν χρὸν</w:t>
      </w:r>
      <w:r>
        <w:rPr>
          <w:rStyle w:val="Dfinition"/>
        </w:rPr>
        <w:t>. lib. 1. cap. 1.</w:t>
        <w:br/>
        <w:t>„puta, vt ibidem ait, turdos ficedulas, pullos columbarum</w:t>
        <w:br/>
      </w:r>
      <w:r>
        <w:rPr>
          <w:rStyle w:val="Guillemetdegoris"/>
        </w:rPr>
        <w:t>"</w:t>
      </w:r>
      <w:r>
        <w:rPr>
          <w:rStyle w:val="Dfinition"/>
        </w:rPr>
        <w:t>, &amp; Gallinarum, &amp; Celsus lib. 2. post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ciborum valentissimorum, id est, in quibus plurimum</w:t>
        <w:br/>
        <w:t xml:space="preserve"> alimenti est enumerationem, in media</w:t>
        <w:br/>
        <w:t>„numerari materia (inquit) ex oleribus ea,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radices vel bulbos assumimus: qui cibi,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potionesue, aut valentis aut mediae, aut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cillae materiae sint Celsus docuit l. 2. c. 18.</w:t>
        <w:br/>
      </w:r>
      <w:r>
        <w:rPr>
          <w:rStyle w:val="Orth"/>
        </w:rPr>
        <w:t>Μεσογείτης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: vbi insigniores vinorum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differentiae exponuntur.</w:t>
        <w:br/>
      </w:r>
      <w:r>
        <w:rPr>
          <w:rStyle w:val="Orth"/>
        </w:rPr>
        <w:t>Μεσόδυη</w:t>
      </w:r>
      <w:r>
        <w:rPr>
          <w:rStyle w:val="Dfinition"/>
        </w:rPr>
        <w:t>. significat apud Hippocr. obstaculum trabis</w:t>
        <w:br/>
        <w:t xml:space="preserve"> ligneae, domum vnam in duas partes separantis</w:t>
        <w:br/>
        <w:t>, veluti columnam quandam in medio positam</w:t>
        <w:br/>
        <w:t>. Quidam autem &amp; superpositum tectum</w:t>
        <w:br/>
      </w:r>
      <w:r>
        <w:rPr>
          <w:rStyle w:val="GrcARELIRE"/>
        </w:rPr>
        <w:t>μεσέδμὴν</w:t>
      </w:r>
      <w:r>
        <w:rPr>
          <w:rStyle w:val="Dfinition"/>
        </w:rPr>
        <w:t xml:space="preserve"> vocant, vt scripsit Galen. </w:t>
      </w:r>
      <w:r>
        <w:rPr>
          <w:rStyle w:val="GrcARELIRE"/>
        </w:rPr>
        <w:t>ἐὶ τῶς γλά</w:t>
      </w:r>
      <w:r>
        <w:rPr>
          <w:rStyle w:val="Dfinition"/>
        </w:rPr>
        <w:t>oons</w:t>
        <w:br/>
        <w:t>.</w:t>
        <w:br/>
      </w:r>
      <w:r>
        <w:rPr>
          <w:rStyle w:val="Orth"/>
        </w:rPr>
        <w:t>Μεσόκρανον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κορυρὴ</w:t>
      </w:r>
      <w:r>
        <w:rPr>
          <w:rStyle w:val="Dfinition"/>
        </w:rPr>
        <w:t>. hoc est vertex.</w:t>
        <w:br/>
      </w:r>
      <w:r>
        <w:rPr>
          <w:rStyle w:val="Orth"/>
        </w:rPr>
        <w:t>Μεσοκυνιον</w:t>
      </w:r>
      <w:r>
        <w:rPr>
          <w:rStyle w:val="Dfinition"/>
        </w:rPr>
        <w:t>. suffrago &amp; tali pedis cum tibia compa„ges</w:t>
        <w:br/>
        <w:t xml:space="preserve"> dicitur apud Hippoc.</w:t>
        <w:br/>
      </w:r>
      <w:r>
        <w:rPr>
          <w:rStyle w:val="Orth"/>
        </w:rPr>
        <w:t>Μεσοκωλον</w:t>
      </w:r>
      <w:r>
        <w:rPr>
          <w:rStyle w:val="Dfinition"/>
        </w:rPr>
        <w:t>. nomen est ab Hippocrate vsurpatum l.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>, quod Galenus mesenterium interpretatur</w:t>
        <w:br/>
        <w:t>, partis vocabulum pro toto accipiens.</w:t>
        <w:br/>
      </w:r>
      <w:r>
        <w:rPr>
          <w:rStyle w:val="Dfinition"/>
          <w:lang w:val="it-IT"/>
        </w:rPr>
        <w:t>Sed proprie eo nomine videtur designari pars ea</w:t>
        <w:br/>
        <w:t>mesenterij quae crassis intestinis continua est, vt</w:t>
        <w:br/>
        <w:t>quae pertinet ad tenuia intestina: posset, si vsus</w:t>
        <w:br/>
        <w:t xml:space="preserve">ferret, </w:t>
      </w:r>
      <w:r>
        <w:rPr>
          <w:rStyle w:val="GrcARELIRE"/>
        </w:rPr>
        <w:t>μεσονήστιον</w:t>
      </w:r>
      <w:r>
        <w:rPr>
          <w:rStyle w:val="Dfinition"/>
          <w:lang w:val="it-IT"/>
        </w:rPr>
        <w:t xml:space="preserve"> nuncupari. </w:t>
      </w:r>
      <w:r>
        <w:rPr>
          <w:rStyle w:val="Dfinition"/>
        </w:rPr>
        <w:t>Et reuera sicut</w:t>
        <w:br/>
        <w:t>duae summae sunt intestinorum differentiae, tenuium</w:t>
        <w:br/>
        <w:t xml:space="preserve"> &amp; crassorum, ita bipartitum videtur mesenterium</w:t>
        <w:br/>
        <w:t>, vt eius loci comment. Galenus ostendit</w:t>
        <w:br/>
        <w:t>.</w:t>
        <w:br/>
      </w:r>
      <w:r>
        <w:rPr>
          <w:rStyle w:val="Orth"/>
        </w:rPr>
        <w:t>Μισόλευκον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λεύκη</w:t>
      </w:r>
      <w:r>
        <w:rPr>
          <w:rStyle w:val="Dfinition"/>
        </w:rPr>
        <w:t xml:space="preserve"> herba,</w:t>
        <w:br/>
        <w:t>quod per medium eius folium candida linea</w:t>
        <w:br/>
        <w:t>transcurrat.</w:t>
        <w:br/>
      </w:r>
      <w:r>
        <w:rPr>
          <w:rStyle w:val="Orth"/>
        </w:rPr>
        <w:t>Μεσομήρια</w:t>
      </w:r>
      <w:r>
        <w:rPr>
          <w:rStyle w:val="Dfinition"/>
        </w:rPr>
        <w:t>. interfemina sic dicuntur, spatium scili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cet quod est inter femina seu femora Ruffo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Polluci.</w:t>
        <w:br/>
      </w:r>
      <w:r>
        <w:rPr>
          <w:rStyle w:val="Orth"/>
        </w:rPr>
        <w:t>Μεσομράλιον</w:t>
      </w:r>
      <w:r>
        <w:rPr>
          <w:rStyle w:val="Dfinition"/>
        </w:rPr>
        <w:t xml:space="preserve">. idem quod </w:t>
      </w:r>
      <w:r>
        <w:rPr>
          <w:rStyle w:val="Syn"/>
        </w:rPr>
        <w:t>ὁμραλὸς</w:t>
      </w:r>
      <w:r>
        <w:rPr>
          <w:rStyle w:val="Dfinition"/>
        </w:rPr>
        <w:t>, vmbilicus.</w:t>
        <w:br/>
      </w:r>
      <w:r>
        <w:rPr>
          <w:rStyle w:val="Orth"/>
        </w:rPr>
        <w:t>Μεσοπλεύριοι μύες</w:t>
      </w:r>
      <w:r>
        <w:rPr>
          <w:rStyle w:val="Dfinition"/>
        </w:rPr>
        <w:t>. sunt musculi inter medias costas</w:t>
        <w:br/>
        <w:t>siti. Hi numero sunt quadraginta quatuor, vtrinque</w:t>
        <w:br/>
        <w:t xml:space="preserve"> videlicet duo &amp; viginti. Horum autem vndecim</w:t>
        <w:br/>
        <w:t xml:space="preserve"> interni, &amp; totidem externi sunt, bini scilicet</w:t>
        <w:br/>
        <w:t xml:space="preserve"> in singulis costarum interuallis, quae vndecim</w:t>
        <w:br/>
        <w:t>in alterutro latere sunt. Externi quidem singuli</w:t>
        <w:br/>
        <w:t>in singulis costarum interuallis oriuntur, &amp; fibras</w:t>
        <w:br/>
        <w:t>habent ex superiore costa in inferiorem oblique</w:t>
        <w:br/>
        <w:t xml:space="preserve">deductas. </w:t>
      </w:r>
      <w:r>
        <w:rPr>
          <w:rStyle w:val="Dfinition"/>
          <w:lang w:val="it-IT"/>
        </w:rPr>
        <w:t>Interim vero contrario &amp; oriuntur &amp;</w:t>
        <w:br/>
        <w:t>procedunt modo, originem quidem ex inferiore</w:t>
        <w:br/>
        <w:t>costa ducentes, &amp; oblique sursum in superiorem</w:t>
        <w:br/>
        <w:t xml:space="preserve">protensi, &amp; externos vbique in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 formam</w:t>
        <w:br/>
        <w:t>intersecantes. Cum autem eiusmodi fibras eoque</w:t>
        <w:br/>
        <w:t xml:space="preserve"> modo protensas habere hi musculi dicuntur</w:t>
        <w:br/>
        <w:t>, intelligendum est de spuriarum quidem costarum</w:t>
        <w:br/>
        <w:t xml:space="preserve"> interuallis totis: verarum autem costarum</w:t>
        <w:br/>
        <w:t xml:space="preserve"> non totis, sed ad eam tantum costarum sedem</w:t>
        <w:br/>
        <w:t xml:space="preserve"> vbi in cartilaginem degenerant. Siquidem</w:t>
        <w:br/>
        <w:t>inter verarum costarum cartilagines, vtrique</w:t>
        <w:br/>
        <w:t>musculi intercostales villorum situm praedicto</w:t>
        <w:br/>
        <w:t>contrarium sortiuntur, vt propterea vnus idemque</w:t>
        <w:br/>
        <w:t xml:space="preserve"> musculus inter verarum costarum cartilagines</w:t>
        <w:br/>
        <w:t xml:space="preserve"> situs, non vnus sed geminus plaerisque existimatus</w:t>
        <w:br/>
        <w:t xml:space="preserve"> fuerit. Caeterum vt gemina est musculorum</w:t>
        <w:br/>
        <w:t xml:space="preserve"> intercostalium differentia, ita &amp; geminusvsus. Externi thoracem dilatant ad inspirationem:</w:t>
        <w:br/>
        <w:t xml:space="preserve"> interni vero eundem contrahunt ad expirationem</w:t>
        <w:br/>
        <w:t>.</w:t>
        <w:br/>
      </w:r>
      <w:r>
        <w:rPr>
          <w:rStyle w:val="Orth"/>
        </w:rPr>
        <w:t>Μίσος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it-IT"/>
        </w:rPr>
        <w:t>. medius digitus. Hic habitus est</w:t>
        <w:br/>
        <w:t>apud veteres omnium despectissimus. Nam cum</w:t>
        <w:br/>
        <w:t>reliquis sit longior &amp; in medio situs, velut deses</w:t>
        <w:br/>
        <w:t>&amp; ignauus notatus est. Ideo prisci moris fuit, vt,</w:t>
        <w:br/>
        <w:t>si quos aliqua contumelia aut conuitio afficerent,</w:t>
        <w:br/>
        <w:t>ijs medium digitum reliquis contractis protenderent:</w:t>
        <w:br/>
        <w:t xml:space="preserve"> vnde Martialis:</w:t>
        <w:br/>
        <w:t>Rideto, &amp; digitum porrigito medium</w:t>
        <w:br/>
        <w:t>Idem impudicuns ab eo dicitur alio versu,</w:t>
        <w:br/>
        <w:t>Ostendit digitum sed impudicum.</w:t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rStyle w:val="Dfinition"/>
          <w:lang w:val="it-IT"/>
        </w:rPr>
        <w:br/>
        <w:t>, quasi cinaedus &amp; scortum, ab Atheniensibus</w:t>
        <w:br/>
        <w:t xml:space="preserve"> appellabatur. Similiter quidam ex</w:t>
        <w:br/>
        <w:t>Latinis verpum, à verrendo podice, eum nuncuparunt</w:t>
        <w:br/>
        <w:t>.</w:t>
        <w:br/>
      </w:r>
      <w:r>
        <w:rPr>
          <w:rStyle w:val="Orth"/>
        </w:rPr>
        <w:t>Μεσπρρυον</w:t>
      </w:r>
      <w:r>
        <w:rPr>
          <w:rStyle w:val="Dfinition"/>
          <w:lang w:val="it-IT"/>
        </w:rPr>
        <w:t>. dicitur, authore Ruffo, pars ea quae inter</w:t>
        <w:br/>
        <w:t>ambo supercilia media est, ad frontis finem supra</w:t>
        <w:br/>
        <w:t xml:space="preserve">nasum sita. Ea etiam </w:t>
      </w:r>
      <w:r>
        <w:rPr>
          <w:rStyle w:val="GrcARELIRE"/>
        </w:rPr>
        <w:t>μέτώπον</w:t>
      </w:r>
      <w:r>
        <w:rPr>
          <w:rStyle w:val="Dfinition"/>
          <w:lang w:val="it-IT"/>
        </w:rPr>
        <w:t xml:space="preserve"> dicitur. Vtrumque</w:t>
        <w:br/>
        <w:t xml:space="preserve"> nomen à situ inditum. Martianus Capella</w:t>
        <w:br/>
        <w:t>lepide glabellam vocauit, quod ea pars glabrasit</w:t>
        <w:br/>
        <w:t>&amp; depilis.</w:t>
        <w:br/>
      </w:r>
      <w:r>
        <w:rPr>
          <w:rStyle w:val="Orth"/>
        </w:rPr>
        <w:t>Μέσπλον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mespilus</w:t>
      </w:r>
      <w:r>
        <w:rPr>
          <w:rStyle w:val="Dfinition"/>
          <w:lang w:val="it-IT"/>
        </w:rPr>
        <w:t>. Arbor est mali vulgaris altitudine</w:t>
        <w:br/>
        <w:t xml:space="preserve"> inferior, ramis in gyrum comosis, spinosisque</w:t>
        <w:br/>
        <w:t>, folio promisso, tenui &amp; longo pediculo, flore</w:t>
        <w:br/>
        <w:t xml:space="preserve"> subherbaceo, amygdalae forma, fructu dum</w:t>
        <w:br/>
        <w:t>pubescit viridi &amp; duro, vbi maturuit fuluo ac</w:t>
        <w:br/>
        <w:t>molli, circa verticem cristato, tribus quatuorue</w:t>
        <w:br/>
        <w:t>intus nucleis, radice numerosa, materie dura, solida</w:t>
        <w:br/>
        <w:t>, cariei minimum obnoxia. Plinius Theophrastum</w:t>
        <w:br/>
        <w:t xml:space="preserve"> sequutus, tria eius genera recenset, anthedona</w:t>
        <w:br/>
        <w:t>, setaniam, &amp; (quod degenerare tradit)</w:t>
        <w:br/>
        <w:t>Gallicum: intelligens forte quod apud nos inuenitur</w:t>
        <w:br/>
        <w:t xml:space="preserve"> pumilum, cum veteres mespilo proceritatem</w:t>
        <w:br/>
        <w:t xml:space="preserve"> tribuerint. Dioscorides duplici genere contentus</w:t>
        <w:br/>
        <w:t xml:space="preserve"> est: quorum tamen primum longe discrepat</w:t>
        <w:br/>
        <w:t xml:space="preserve"> à nostrate mespilo, crediturque à Matthiolo</w:t>
        <w:br/>
        <w:t xml:space="preserve">in Italia azarolo nominari. </w:t>
      </w:r>
      <w:r>
        <w:rPr>
          <w:rStyle w:val="Dfinition"/>
          <w:lang w:val="fr-FR"/>
        </w:rPr>
        <w:t>Serapio sorbum esse</w:t>
        <w:br/>
        <w:t>putauit. Mespilorum fructus admodum acerbus</w:t>
        <w:br/>
        <w:t>est, vixque edi potest, ventrem strenue coercens.</w:t>
        <w:br/>
      </w:r>
      <w:r>
        <w:rPr>
          <w:rStyle w:val="Dfinition"/>
          <w:lang w:val="it-IT"/>
        </w:rPr>
        <w:t>Quia &amp; in germinibus &amp; folijs acerba haec qualitas</w:t>
        <w:br/>
        <w:t xml:space="preserve"> non pauca reperitur.</w:t>
        <w:br/>
        <w:t xml:space="preserve">Alijs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μεσπίλη</w:t>
      </w:r>
      <w:r>
        <w:rPr>
          <w:rStyle w:val="Dfinition"/>
          <w:lang w:val="it-IT"/>
        </w:rPr>
        <w:t>, &amp; volunt quidam hoc a</w:t>
        <w:br/>
        <w:t xml:space="preserve">nomine arborem vocari, nomine vero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μισπί</w:t>
      </w:r>
      <w:r>
        <w:rPr>
          <w:rStyle w:val="Dfinition"/>
          <w:lang w:val="it-IT"/>
        </w:rPr>
        <w:t>As</w:t>
        <w:br/>
        <w:t xml:space="preserve"> fructum Mespili arboris.</w:t>
        <w:br/>
        <w:t>Merm. praepositio est qua Hippocrates omnibus</w:t>
        <w:br/>
        <w:t xml:space="preserve">in libris </w:t>
      </w:r>
      <w:r>
        <w:rPr>
          <w:rStyle w:val="GrcARELIRE"/>
        </w:rPr>
        <w:t>ἐλλειπικῶς</w:t>
      </w:r>
      <w:r>
        <w:rPr>
          <w:rStyle w:val="Dfinition"/>
          <w:lang w:val="it-IT"/>
        </w:rPr>
        <w:t xml:space="preserve"> vtitur Ionum more, vt Galenus</w:t>
        <w:br/>
        <w:t xml:space="preserve"> annotauit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comment</w:t>
        <w:br/>
        <w:t>. 3.</w:t>
        <w:br/>
      </w:r>
      <w:r>
        <w:rPr>
          <w:rStyle w:val="Orth"/>
        </w:rPr>
        <w:t>Μετάσασις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ὁμοίου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ἑμπειακὴ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Μεταβολαὶ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ὡρῶν</w:t>
      </w:r>
      <w:r>
        <w:rPr>
          <w:rStyle w:val="Dfinition"/>
          <w:lang w:val="it-IT"/>
        </w:rPr>
        <w:t>. temporum mutationes dicuntura</w:t>
        <w:br/>
        <w:t>quae bifariam possunt intelligi, scilicet aut temporum</w:t>
        <w:br/>
        <w:t xml:space="preserve"> anni quatuor ad inuicem factas mutationes</w:t>
        <w:br/>
        <w:t>, vt cum hiemem ver sequitur, vernum“</w:t>
        <w:br/>
        <w:t>tempus excipit aestas, ęstatem autumnus &amp; hunc</w:t>
        <w:br/>
        <w:t>hiems; aut mutationes in vno eodemque tempore</w:t>
        <w:br/>
        <w:t xml:space="preserve"> factas.</w:t>
        <w:br/>
      </w:r>
      <w:r>
        <w:rPr>
          <w:rStyle w:val="Orth"/>
        </w:rPr>
        <w:t>Μετακάρπιον</w:t>
      </w:r>
      <w:r>
        <w:rPr>
          <w:rStyle w:val="Dfinition"/>
          <w:lang w:val="it-IT"/>
        </w:rPr>
        <w:t>. post brachiale vulgo: latinis palma. Est</w:t>
        <w:br/>
        <w:t>pars summae manus inter carpum &amp; digitos sita.</w:t>
        <w:br/>
        <w:t>Ea Aristoteli, Ruffo &amp; Celso quinquem constat</w:t>
        <w:br/>
        <w:t>ossibus: Galeno autem quatuor. Verum illi tertium</w:t>
        <w:br/>
        <w:t xml:space="preserve"> os pollicis metacarpio adscribunt: hic vero</w:t>
        <w:br/>
        <w:t>pollici, quem eodem modo quo &amp; reliquos digitos</w:t>
        <w:br/>
        <w:t xml:space="preserve"> tribus ossibus constare par est. Verum non</w:t>
        <w:br/>
        <w:t>sine ratione id os pollicis infimum tertiumque</w:t>
        <w:br/>
        <w:t>metacarpio annumeratur, propterea quod non</w:t>
        <w:br/>
        <w:t>aliter quàm reliqua quatuor ossa meta carpij (nisi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quod haec per synarthrosim, illud vero per diarthrosim)</w:t>
        <w:br/>
        <w:t xml:space="preserve"> carpo inarticulatur; cum tamen infima</w:t>
        <w:br/>
        <w:t>aliorum digitorum ossa metacarpio per diarthrosim</w:t>
        <w:br/>
        <w:t xml:space="preserve"> alligentur, non etiam carpo. </w:t>
      </w:r>
      <w:r>
        <w:rPr>
          <w:rStyle w:val="Dfinition"/>
          <w:lang w:val="it-IT"/>
        </w:rPr>
        <w:t>Sunt autem</w:t>
        <w:br/>
        <w:t xml:space="preserve"> quatuor illa metacarpij ossa reliquis digitorum</w:t>
        <w:br/>
        <w:t xml:space="preserve"> ossibus longiora, &amp; magna ex parte teretia</w:t>
        <w:br/>
        <w:t xml:space="preserve">. </w:t>
      </w:r>
      <w:r>
        <w:rPr>
          <w:rStyle w:val="Dfinition"/>
          <w:lang w:val="fr-FR"/>
        </w:rPr>
        <w:t>Discedunt autem ab inuicem satis longis interuallis</w:t>
        <w:br/>
        <w:t>, in quibus plures musculi collocati</w:t>
        <w:br/>
        <w:t>sunt, qui digitos moueant. Caeterum metacarpij</w:t>
        <w:br/>
        <w:t xml:space="preserve"> duae sunt partes, interior &amp; exterior. Interior</w:t>
        <w:br/>
        <w:t xml:space="preserve">, vt videtur Ruffo, </w:t>
      </w:r>
      <w:r>
        <w:rPr>
          <w:rStyle w:val="GrcARELIRE"/>
        </w:rPr>
        <w:t>θέναῳ</w:t>
      </w:r>
      <w:r>
        <w:rPr>
          <w:rStyle w:val="Dfinition"/>
          <w:lang w:val="fr-FR"/>
        </w:rPr>
        <w:t xml:space="preserve"> dicitur ab Hippocrate</w:t>
        <w:br/>
        <w:t xml:space="preserve">, ab alijs </w:t>
      </w:r>
      <w:r>
        <w:rPr>
          <w:rStyle w:val="GrcARELIRE"/>
        </w:rPr>
        <w:t>ὑπολέναρ</w:t>
      </w:r>
      <w:r>
        <w:rPr>
          <w:rStyle w:val="Dfinition"/>
          <w:lang w:val="fr-FR"/>
        </w:rPr>
        <w:t xml:space="preserve">: exterior vero </w:t>
      </w:r>
      <w:r>
        <w:rPr>
          <w:rStyle w:val="GrcARELIRE"/>
        </w:rPr>
        <w:t>ὀπισθέναν</w:t>
      </w:r>
      <w:r>
        <w:rPr>
          <w:rStyle w:val="Dfinition"/>
          <w:lang w:val="fr-FR"/>
        </w:rPr>
        <w:br/>
        <w:t>.</w:t>
        <w:br/>
      </w:r>
      <w:r>
        <w:rPr>
          <w:rStyle w:val="Orth"/>
        </w:rPr>
        <w:t>Μετακέρησμα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κρᾶῦα</w:t>
      </w:r>
      <w:r>
        <w:rPr>
          <w:rStyle w:val="Dfinition"/>
          <w:lang w:val="fr-FR"/>
        </w:rPr>
        <w:t>. lactea commistio</w:t>
        <w:br/>
        <w:t xml:space="preserve">, apud Hippocr.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>, vt annotauit</w:t>
        <w:br/>
        <w:t xml:space="preserve">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fr-FR"/>
        </w:rPr>
        <w:t>.</w:t>
        <w:br/>
        <w:t>Medium scilicet temperamentum inter cali„dum</w:t>
        <w:br/>
        <w:t xml:space="preserve"> atque frigidum, &amp; vt loquitur Plutarch.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κοινώνημα</w:t>
      </w:r>
      <w:r>
        <w:rPr>
          <w:rStyle w:val="Dfinition"/>
          <w:lang w:val="fr-FR"/>
        </w:rPr>
        <w:t>, &amp; Athenienses vt refert</w:t>
        <w:br/>
        <w:t xml:space="preserve">„Athenaeus </w:t>
      </w:r>
      <w:r>
        <w:rPr>
          <w:rStyle w:val="GrcARELIRE"/>
        </w:rPr>
        <w:t>μετάκεσας</w:t>
      </w:r>
      <w:r>
        <w:rPr>
          <w:rStyle w:val="Dfinition"/>
          <w:lang w:val="fr-FR"/>
        </w:rPr>
        <w:t xml:space="preserve"> appellarunt aquam tepidam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Μετακόνδυλοι</w:t>
      </w:r>
      <w:r>
        <w:rPr>
          <w:rStyle w:val="Dfinition"/>
          <w:lang w:val="fr-FR"/>
        </w:rPr>
        <w:t>. dicuntur, vt scribit Ruffus, postremi</w:t>
        <w:br/>
        <w:t>digitorum articuli, vnguibus proximi. Nam medios</w:t>
        <w:br/>
        <w:t xml:space="preserve"> digitorum articulos </w:t>
      </w:r>
      <w:r>
        <w:rPr>
          <w:rStyle w:val="GrcARELIRE"/>
        </w:rPr>
        <w:t>κονδύλους</w:t>
      </w:r>
      <w:r>
        <w:rPr>
          <w:rStyle w:val="Dfinition"/>
          <w:lang w:val="fr-FR"/>
        </w:rPr>
        <w:t>, ait vocari. Itaque</w:t>
        <w:br/>
        <w:t xml:space="preserve"> quod his illi posteriores sint, </w:t>
      </w:r>
      <w:r>
        <w:rPr>
          <w:rStyle w:val="GrcARELIRE"/>
        </w:rPr>
        <w:t>μετακόνδυλοι</w:t>
      </w:r>
      <w:r>
        <w:rPr>
          <w:rStyle w:val="Dfinition"/>
          <w:lang w:val="fr-FR"/>
        </w:rPr>
        <w:t xml:space="preserve"> appellantur</w:t>
        <w:br/>
        <w:t xml:space="preserve">, vt &amp; primi </w:t>
      </w:r>
      <w:r>
        <w:rPr>
          <w:rStyle w:val="GrcARELIRE"/>
        </w:rPr>
        <w:t>πρρκόνδλοι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etiam </w:t>
      </w:r>
      <w:r>
        <w:rPr>
          <w:rStyle w:val="GrcARELIRE"/>
        </w:rPr>
        <w:t>μετακόνδυλοι</w:t>
      </w:r>
      <w:r>
        <w:rPr>
          <w:rStyle w:val="Dfinition"/>
          <w:lang w:val="fr-FR"/>
        </w:rPr>
        <w:t>, tubera in ea digi„tiiunctura</w:t>
        <w:br/>
        <w:t xml:space="preserve"> quae vicina est metacarpio, apud Pol„lucem</w:t>
        <w:br/>
        <w:t>.</w:t>
        <w:br/>
      </w:r>
      <w:r>
        <w:rPr>
          <w:rStyle w:val="Orth"/>
        </w:rPr>
        <w:t>Μεταληπικὴ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τάσις</w:t>
      </w:r>
      <w:r>
        <w:rPr>
          <w:rStyle w:val="Dfinition"/>
          <w:lang w:val="fr-FR"/>
        </w:rPr>
        <w:t>. est species vna tensionis quae à</w:t>
        <w:br/>
        <w:t>superiori laqueo glossocomi perficitur. de qua</w:t>
        <w:br/>
        <w:t xml:space="preserve">vide in dictione </w:t>
      </w:r>
      <w:r>
        <w:rPr>
          <w:rStyle w:val="GrcARELIRE"/>
        </w:rPr>
        <w:t>γλωατοκόμιον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Μίταλλια</w:t>
      </w:r>
      <w:r>
        <w:rPr>
          <w:rStyle w:val="Dfinition"/>
          <w:lang w:val="it-IT"/>
        </w:rPr>
        <w:t>. dicuntur ea quae in metallis generantur,</w:t>
        <w:br/>
        <w:t>siue sponte naturae, siue per fornacem producantur</w:t>
        <w:br/>
        <w:t>. Omnia dicuntur duobus constare princicipijs</w:t>
        <w:br/>
        <w:t>, sulphure vt patre, &amp; argento viuo vt matre</w:t>
        <w:br/>
        <w:t xml:space="preserve"> (chymistae spiritum foetentem &amp; aquam viuam</w:t>
        <w:br/>
        <w:t xml:space="preserve"> seu siccam </w:t>
      </w:r>
      <w:r>
        <w:rPr>
          <w:rStyle w:val="GrcARELIRE"/>
        </w:rPr>
        <w:t>αἰνι</w:t>
      </w:r>
      <w:r>
        <w:rPr>
          <w:rStyle w:val="Dfinition"/>
          <w:lang w:val="it-IT"/>
        </w:rPr>
        <w:t>l</w:t>
      </w:r>
      <w:r>
        <w:rPr>
          <w:rStyle w:val="GrcARELIRE"/>
        </w:rPr>
        <w:t>ματικὰς</w:t>
      </w:r>
      <w:r>
        <w:rPr>
          <w:rStyle w:val="Dfinition"/>
          <w:lang w:val="it-IT"/>
        </w:rPr>
        <w:t xml:space="preserve"> appellant) vario modo</w:t>
        <w:br/>
        <w:t xml:space="preserve"> secum mistis &amp; in terrae visceribus concoctis.</w:t>
        <w:br/>
        <w:t>Perfectissimè quidem commista coctaque aurum</w:t>
        <w:br/>
        <w:t xml:space="preserve"> gignunt, deinde argentum: quorum illud,</w:t>
        <w:br/>
        <w:t>maris, hoc foeminae rationem habere dicitur.</w:t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rStyle w:val="Dfinition"/>
          <w:lang w:val="it-IT"/>
        </w:rPr>
        <w:br/>
        <w:t xml:space="preserve"> mista, si minus recte in parentis visceribus</w:t>
        <w:br/>
        <w:t>coquantur, aut affluente vitioso humore alantur</w:t>
        <w:br/>
        <w:t>, pro auro &amp; argento cuprum, ferrum, stannum</w:t>
        <w:br/>
        <w:t>aut plumbum procreabitur. Haec sunt quae metallica</w:t>
        <w:br/>
        <w:t xml:space="preserve"> maiora appellantur à neotericis, omnia</w:t>
        <w:br/>
        <w:t>ductilia &amp; liquabilia: quorum aurum &amp; argentum</w:t>
        <w:br/>
        <w:t>, perfecta, reliqua quatuor imperfecta dicuntur</w:t>
        <w:br/>
        <w:t>. Ab ijs vero etiam alia sunt quae media</w:t>
        <w:br/>
        <w:t>seu remota vocantur, nec habentur inter vere</w:t>
        <w:br/>
        <w:t>metallica, sed veluti oua quaedam subuentanea</w:t>
        <w:br/>
        <w:t>aut molae censentur, quod sulphure &amp; argento</w:t>
        <w:br/>
        <w:t>viuo constent non exacte secum mistis: vt salammoniacus</w:t>
        <w:br/>
        <w:t>, arsenicum, auripigmentum &amp; sulphur</w:t>
        <w:br/>
        <w:t xml:space="preserve"> quae non tam metalla quam metallorum</w:t>
        <w:br/>
        <w:t>fumi vel spiritus dicuntur, propterea quod facile</w:t>
        <w:br/>
        <w:t xml:space="preserve"> in spiritus &amp; aerem vi ignis soluantur, &amp; rubro</w:t>
        <w:br/>
        <w:t xml:space="preserve"> aut albo colore corpora inficiant. Ab his</w:t>
        <w:br/>
        <w:t>praeterea sunt alumen, vitriolum &amp; alia plaeraque</w:t>
        <w:br/>
        <w:t xml:space="preserve"> quibus etiam accedit tertium genus metallicorum</w:t>
        <w:br/>
        <w:t xml:space="preserve"> quae ex illis homines conficiunt, velut</w:t>
        <w:br/>
        <w:t>est cerussa, aerugo, sandyx &amp; istis similia.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Dicuntur vero </w:t>
      </w:r>
      <w:r>
        <w:rPr>
          <w:rStyle w:val="GrcARELIRE"/>
        </w:rPr>
        <w:t>μεταλλικὰ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μεταλλᾶν</w:t>
      </w:r>
      <w:r>
        <w:rPr>
          <w:rStyle w:val="Dfinition"/>
          <w:lang w:val="it-IT"/>
        </w:rPr>
        <w:t>, id est,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ab inquirendo &amp; perscrutando, vel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simul cum alijs, aut </w:t>
      </w:r>
      <w:r>
        <w:rPr>
          <w:rStyle w:val="GrcARELIRE"/>
        </w:rPr>
        <w:t>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ἄλλα</w:t>
      </w:r>
      <w:r>
        <w:rPr>
          <w:rStyle w:val="Dfinition"/>
          <w:lang w:val="it-IT"/>
        </w:rPr>
        <w:t xml:space="preserve"> post alia inueniantur.</w:t>
        <w:br/>
      </w:r>
      <w:r>
        <w:rPr>
          <w:rStyle w:val="Orth"/>
        </w:rPr>
        <w:t>Μεταμάζιον</w:t>
      </w:r>
      <w:r>
        <w:rPr>
          <w:rStyle w:val="Dfinition"/>
          <w:lang w:val="it-IT"/>
        </w:rPr>
        <w:t>. sine adiectione pectus appellatur, ceu</w:t>
        <w:br/>
        <w:t xml:space="preserve">n apud Anacreontem in ea oda qua sibi Batillumdepingi iubet, interdum tamen </w:t>
      </w:r>
      <w:r>
        <w:rPr>
          <w:rStyle w:val="GrcARELIRE"/>
        </w:rPr>
        <w:t>τῆθος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μεταμάζιον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  <w:t>dicitur, ea scilicet pectoris pars quae inter mammas</w:t>
        <w:br/>
        <w:t xml:space="preserve"> est in auibus. 6</w:t>
        <w:br/>
      </w:r>
      <w:r>
        <w:rPr>
          <w:rStyle w:val="Orth"/>
        </w:rPr>
        <w:t>Μεταποροπείησις</w:t>
      </w:r>
      <w:r>
        <w:rPr>
          <w:rStyle w:val="Dfinition"/>
          <w:lang w:val="it-IT"/>
        </w:rPr>
        <w:t>. est exiguorum meatuum status mutatio</w:t>
        <w:br/>
        <w:t>. Nomen est Methodicorum proprium,</w:t>
        <w:br/>
        <w:t xml:space="preserve">idem plane indicans potestate quod </w:t>
      </w:r>
      <w:r>
        <w:rPr>
          <w:rStyle w:val="GrcARELIRE"/>
        </w:rPr>
        <w:t>μετασίτκρισ</w:t>
      </w:r>
      <w:r>
        <w:rPr>
          <w:rStyle w:val="Dfinition"/>
          <w:lang w:val="it-IT"/>
        </w:rPr>
        <w:t>is</w:t>
        <w:br/>
        <w:t>, de qua vide paulo post.</w:t>
        <w:br/>
      </w:r>
      <w:r>
        <w:rPr>
          <w:rStyle w:val="Orth"/>
        </w:rPr>
        <w:t>Μεταποροποιῆσα</w:t>
      </w:r>
      <w:r>
        <w:rPr>
          <w:rStyle w:val="Dfinition"/>
          <w:lang w:val="it-IT"/>
        </w:rPr>
        <w:t xml:space="preserve">. meatuum statum transmutare. </w:t>
      </w:r>
      <w:r>
        <w:rPr>
          <w:rStyle w:val="GrcARELIRE"/>
        </w:rPr>
        <w:t>μεδασυτκρίνειν</w:t>
      </w:r>
      <w:r>
        <w:rPr>
          <w:rStyle w:val="Dfinition"/>
          <w:lang w:val="it-IT"/>
        </w:rPr>
        <w:br/>
        <w:t>.</w:t>
        <w:br/>
      </w:r>
      <w:r>
        <w:rPr>
          <w:rStyle w:val="Orth"/>
        </w:rPr>
        <w:t>Μεταποροποιητικὰ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it-IT"/>
        </w:rPr>
        <w:t xml:space="preserve">. eadem sunt quae </w:t>
      </w:r>
      <w:r>
        <w:rPr>
          <w:rStyle w:val="GrcARELIRE"/>
        </w:rPr>
        <w:t>μιτασυίχριτικὰ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de quibus paulo post. 66</w:t>
        <w:br/>
      </w:r>
      <w:r>
        <w:rPr>
          <w:rStyle w:val="Orth"/>
        </w:rPr>
        <w:t>Μετάπτωσις</w:t>
      </w:r>
      <w:r>
        <w:rPr>
          <w:rStyle w:val="Dfinition"/>
          <w:lang w:val="it-IT"/>
        </w:rPr>
        <w:t>. permutatio dicitur symptomatum:</w:t>
        <w:br/>
        <w:t>contrariorum, aut statim desinentium, siue “</w:t>
        <w:br/>
        <w:t>transitus &amp; transmutatio in aliam speciem. Sic &amp;</w:t>
        <w:br/>
        <w:t xml:space="preserve">dicuntur pleraeque febres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μὲταπτώσεως</w:t>
      </w:r>
      <w:r>
        <w:rPr>
          <w:rStyle w:val="Dfinition"/>
          <w:lang w:val="it-IT"/>
        </w:rPr>
        <w:t xml:space="preserve"> factae,</w:t>
        <w:br/>
        <w:t>vt quae ex acutis non acutae fiunt, nec febres modo</w:t>
        <w:br/>
        <w:t>, sed etiam omnes alij morbi qui ex priore</w:t>
        <w:br/>
        <w:t xml:space="preserve">specie in aliam degenerant, &amp; transeunt,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μεταπώσεως</w:t>
      </w:r>
      <w:r>
        <w:rPr>
          <w:rStyle w:val="Dfinition"/>
          <w:lang w:val="it-IT"/>
        </w:rPr>
        <w:t xml:space="preserve"> fieri dicuntur; Ceu quando exempli</w:t>
        <w:br/>
        <w:t xml:space="preserve"> gratia, modo aeger dolet, modo non dolet,</w:t>
        <w:br/>
        <w:t>aut sitit deinde non fitit, &amp; delirat mox ad se redit</w:t>
        <w:br/>
        <w:t>, aut modo in extremis partibus vritur, modo</w:t>
        <w:br/>
        <w:t xml:space="preserve"> summis frigidus apparet, idque vicissim &amp;</w:t>
        <w:br/>
        <w:t xml:space="preserve">breui interuallo; huius autem </w:t>
      </w:r>
      <w:r>
        <w:rPr>
          <w:rStyle w:val="GrcARELIRE"/>
        </w:rPr>
        <w:t>μεταπώσιως</w:t>
      </w:r>
      <w:r>
        <w:rPr>
          <w:rStyle w:val="Dfinition"/>
          <w:lang w:val="it-IT"/>
        </w:rPr>
        <w:t xml:space="preserve"> generallis</w:t>
        <w:br/>
        <w:t xml:space="preserve"> causa est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vt veteres medici do 4</w:t>
        <w:br/>
        <w:t>cuerunt, id est, humorum transfluxus &amp; vicis 6</w:t>
        <w:br/>
        <w:t>sim facta migratio, modo in hanc modo in illam &amp;</w:t>
        <w:br/>
        <w:t>partem, vnde diuersa atque interdum contraria &amp;</w:t>
        <w:br/>
        <w:t xml:space="preserve">symptomata existunt, quae tamen sunt </w:t>
      </w:r>
      <w:r>
        <w:rPr>
          <w:rStyle w:val="GrcARELIRE"/>
        </w:rPr>
        <w:t>ὁμογενῆ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  <w:t xml:space="preserve">qu. tenus significant migrationem illam siue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τάῤῥυσιν</w:t>
      </w:r>
      <w:r>
        <w:rPr>
          <w:rStyle w:val="Dfinition"/>
          <w:lang w:val="it-IT"/>
        </w:rPr>
        <w:br/>
        <w:t xml:space="preserve">, vt ea quae ostendunt </w:t>
      </w:r>
      <w:r>
        <w:rPr>
          <w:rStyle w:val="GrcARELIRE"/>
        </w:rPr>
        <w:t>μετάστασιν</w:t>
      </w:r>
      <w:r>
        <w:rPr>
          <w:rStyle w:val="Dfinition"/>
          <w:lang w:val="it-IT"/>
        </w:rPr>
        <w:t>: haec autem</w:t>
        <w:br/>
        <w:t xml:space="preserve"> </w:t>
      </w:r>
      <w:r>
        <w:rPr>
          <w:rStyle w:val="GrcARELIRE"/>
        </w:rPr>
        <w:t>μιτάππωσις</w:t>
      </w:r>
      <w:r>
        <w:rPr>
          <w:rStyle w:val="Dfinition"/>
          <w:lang w:val="it-IT"/>
        </w:rPr>
        <w:t xml:space="preserve"> duplex est, vna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σάλων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ἐπεικῇ</w:t>
      </w:r>
      <w:r>
        <w:rPr>
          <w:rStyle w:val="Dfinition"/>
          <w:lang w:val="it-IT"/>
        </w:rPr>
        <w:br/>
        <w:t>, commutatio ex prauis symptomatis ad mitia</w:t>
        <w:br/>
        <w:t xml:space="preserve"> &amp; benigna, quae fit duntaxat in principio e</w:t>
        <w:br/>
        <w:t>morborum, cum humores nondum obfirmati s</w:t>
        <w:br/>
        <w:t>sunt in aliqua parte, sed propter copiam &amp; malignitatem</w:t>
        <w:br/>
        <w:t>, transfluunt modo in principem partem</w:t>
        <w:br/>
        <w:t xml:space="preserve"> vbi grauia edunt symptomata; modò in</w:t>
        <w:br/>
        <w:t>aliam vbi mitescere videntur, quo tempore inuitant</w:t>
        <w:br/>
        <w:t xml:space="preserve"> medicum ad vacuationem, alioqui admonent</w:t>
        <w:br/>
        <w:t xml:space="preserve"> vires vinci à morbo; Altera est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μοχθηρῶν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μοχθηρὰ</w:t>
      </w:r>
      <w:r>
        <w:rPr>
          <w:rStyle w:val="Dfinition"/>
          <w:lang w:val="it-IT"/>
        </w:rPr>
        <w:t>, mutatio à prauis symptomatis:</w:t>
        <w:br/>
        <w:t>ad praua &amp; contraria, quae iterum duplex est,</w:t>
        <w:br/>
        <w:t>nam interdum fit in eadem specie morbi vt in</w:t>
        <w:br/>
        <w:t>phrenitide; Et in eadem parte affecta vt in cerebro;</w:t>
        <w:br/>
        <w:t xml:space="preserve"> interdum vero neque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humorum e</w:t>
        <w:br/>
        <w:t>neque putredinis iteratus feruor causa est, sed in a</w:t>
        <w:br/>
        <w:t>mente laesa distracti spiritus, qui modo repraesentant</w:t>
        <w:br/>
        <w:t xml:space="preserve"> imaginationi speciem sensibilis obiecti, e</w:t>
        <w:br/>
        <w:t>quando valde vrget; modo non repraesentant,&amp;</w:t>
        <w:br/>
        <w:t>aliunde reuocati &amp; immodice agitati; vtrama</w:t>
        <w:br/>
        <w:t>que hoc aphorismo complexus est Hippocrat.</w:t>
        <w:br/>
        <w:t>qui sic habet, extremae corporis partes si celeriter</w:t>
        <w:br/>
        <w:t xml:space="preserve"> in vtramque conditionem permutentur,</w:t>
        <w:br/>
        <w:t>sitis quoque huiusmodi, malum: Priorem quidem</w:t>
        <w:br/>
        <w:t xml:space="preserve"> exemplo partium extimarum; Posteriorem</w:t>
        <w:br/>
        <w:t xml:space="preserve"> sitis exemplo..</w:t>
        <w:br/>
      </w:r>
      <w:r>
        <w:rPr>
          <w:rStyle w:val="Orth"/>
        </w:rPr>
        <w:t>Μετάρῥυσις</w:t>
      </w:r>
      <w:r>
        <w:rPr>
          <w:rStyle w:val="Dfinition"/>
          <w:lang w:val="it-IT"/>
        </w:rPr>
        <w:t>. est humorum transfluxus &amp; vicissim.</w:t>
        <w:br/>
        <w:t>facta migratio, modo in hanc modo in illam partem</w:t>
        <w:br/>
        <w:t xml:space="preserve">, dicitur &amp; </w:t>
      </w:r>
      <w:r>
        <w:rPr>
          <w:rStyle w:val="GrcARELIRE"/>
        </w:rPr>
        <w:t>μετάῤῥοια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Μεταόσιον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ὑψηλὸν</w:t>
      </w:r>
      <w:r>
        <w:rPr>
          <w:rStyle w:val="Dfinition"/>
          <w:lang w:val="it-IT"/>
        </w:rPr>
        <w:t>, hoc est sublime, apud Hippocratem</w:t>
        <w:br/>
        <w:t>, vt annotauit Erotianus.</w:t>
        <w:br/>
        <w:t xml:space="preserve">Et hoc quidem proprie; </w:t>
      </w:r>
      <w:r>
        <w:rPr>
          <w:rStyle w:val="GrcARELIRE"/>
        </w:rPr>
        <w:t>κἀταγρηστικῶς</w:t>
      </w:r>
      <w:r>
        <w:rPr>
          <w:rStyle w:val="Dfinition"/>
          <w:lang w:val="it-IT"/>
        </w:rPr>
        <w:t xml:space="preserve"> verò appellatur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ἐπηρμίνον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ἔικον</w:t>
      </w:r>
      <w:r>
        <w:rPr>
          <w:rStyle w:val="Dfinition"/>
          <w:lang w:val="it-IT"/>
        </w:rPr>
        <w:t>, inquit idem Erotianus</w:t>
        <w:br/>
        <w:t>. 4</w:t>
        <w:br/>
      </w:r>
      <w:r>
        <w:rPr>
          <w:rStyle w:val="Orth"/>
        </w:rPr>
        <w:t>Μετάσταστις</w:t>
      </w:r>
      <w:r>
        <w:rPr>
          <w:rStyle w:val="Dfinition"/>
          <w:lang w:val="it-IT"/>
        </w:rPr>
        <w:t>. proprie dicitur quando alio morbo s</w:t>
        <w:br/>
        <w:t>quiescente, translata aliò materia nouum morbum</w:t>
        <w:br/>
        <w:t xml:space="preserve"> excitat, quae dicitur etiam </w:t>
      </w:r>
      <w:r>
        <w:rPr>
          <w:rStyle w:val="GrcARELIRE"/>
        </w:rPr>
        <w:t>ἀπόσκημμα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ἐἐ</w:t>
      </w:r>
      <w:r>
        <w:rPr>
          <w:rStyle w:val="Dfinition"/>
          <w:lang w:val="it-IT"/>
        </w:rPr>
        <w:br/>
      </w:r>
      <w:r>
        <w:rPr>
          <w:rStyle w:val="GrcARELIRE"/>
        </w:rPr>
        <w:t>ἀπόσκηψις</w:t>
      </w:r>
      <w:r>
        <w:rPr>
          <w:rStyle w:val="Dfinition"/>
          <w:lang w:val="it-IT"/>
        </w:rPr>
        <w:t>: Largiore vero significato etiam 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 τὸ ἐπγένημα</w:t>
      </w:r>
      <w:r>
        <w:rPr>
          <w:rStyle w:val="Dfinition"/>
        </w:rPr>
        <w:t xml:space="preserve"> significat, id est, quando ad morbum</w:t>
        <w:br/>
        <w:t>„morbus accedit, vt in illo aphoris. in Coacis.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peripnemoniae ex transmutatione pleuri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tidis fiunt, minus periculosae, vbi vtitur Hippocrates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 </w:t>
      </w:r>
      <w:r>
        <w:rPr>
          <w:rStyle w:val="GrcARELIRE"/>
        </w:rPr>
        <w:t>μεταστάται</w:t>
      </w:r>
      <w:r>
        <w:rPr>
          <w:rStyle w:val="Dfinition"/>
        </w:rPr>
        <w:t xml:space="preserve">: denique etiam </w:t>
      </w:r>
      <w:r>
        <w:rPr>
          <w:rStyle w:val="GrcARELIRE"/>
        </w:rPr>
        <w:t>κατα</w:t>
      </w:r>
      <w:r>
        <w:rPr>
          <w:rStyle w:val="Dfinition"/>
        </w:rPr>
        <w:t>a</w:t>
        <w:br/>
        <w:t xml:space="preserve"> </w:t>
      </w:r>
      <w:r>
        <w:rPr>
          <w:rStyle w:val="GrcARELIRE"/>
        </w:rPr>
        <w:t>χριστικῶς μετάσταης</w:t>
      </w:r>
      <w:r>
        <w:rPr>
          <w:rStyle w:val="Dfinition"/>
        </w:rPr>
        <w:t>, de morbi solutione dicitur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quomodo ab Hippocrat. vsurpatur aphor. 7.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libr. 5. idemque in comment. Gal. docet.</w:t>
        <w:br/>
      </w:r>
      <w:r>
        <w:rPr>
          <w:rStyle w:val="Orth"/>
        </w:rPr>
        <w:t>Μετασότκρισις</w:t>
      </w:r>
      <w:r>
        <w:rPr>
          <w:rStyle w:val="Dfinition"/>
        </w:rPr>
        <w:t>. est exiguorum meatuum in naturalem</w:t>
        <w:br/>
        <w:t xml:space="preserve"> statum mutatio. Nomen est à Methodicis,</w:t>
        <w:br/>
        <w:t>vt ait Galenus, nec clare nec prudenter vsurpatum</w:t>
        <w:br/>
        <w:t xml:space="preserve">, idem plane indicans potestate quod i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ταποροτοίησις</w:t>
      </w:r>
      <w:r>
        <w:rPr>
          <w:rStyle w:val="Dfinition"/>
        </w:rPr>
        <w:br/>
        <w:t>. Cum ergo illi existimarent ex corpusculis</w:t>
        <w:br/>
        <w:t xml:space="preserve"> &amp; meatibus corpora nostra constare,</w:t>
        <w:br/>
        <w:t>&amp; in exiguorum meatuum symmetria sanitatem</w:t>
        <w:br/>
        <w:t>, in ametria morbum constituerent, reditum</w:t>
        <w:br/>
        <w:t xml:space="preserve"> ad pristinam meatuum symmetriam </w:t>
      </w:r>
      <w:r>
        <w:rPr>
          <w:rStyle w:val="GrcARELIRE"/>
        </w:rPr>
        <w:t>μετασύτχρισιν</w:t>
      </w:r>
      <w:r>
        <w:rPr>
          <w:rStyle w:val="Dfinition"/>
        </w:rPr>
        <w:br/>
        <w:t xml:space="preserve"> appellabant. Nam &amp; ipsam meatuum</w:t>
        <w:br/>
        <w:t xml:space="preserve">compositionem </w:t>
      </w:r>
      <w:r>
        <w:rPr>
          <w:rStyle w:val="GrcARELIRE"/>
        </w:rPr>
        <w:t>συτκρίματα</w:t>
      </w:r>
      <w:r>
        <w:rPr>
          <w:rStyle w:val="Dfinition"/>
        </w:rPr>
        <w:t xml:space="preserve">, &amp; </w:t>
      </w:r>
      <w:r>
        <w:rPr>
          <w:rStyle w:val="GrcARELIRE"/>
        </w:rPr>
        <w:t>συτκρίνεθαι τὰ σύματα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διακρίνιθαι</w:t>
      </w:r>
      <w:r>
        <w:rPr>
          <w:rStyle w:val="Dfinition"/>
        </w:rPr>
        <w:t>, quasi misceri secernique corpora</w:t>
        <w:br/>
        <w:t>, dicebant.</w:t>
        <w:br/>
        <w:t xml:space="preserve">2 Et </w:t>
      </w:r>
      <w:r>
        <w:rPr>
          <w:rStyle w:val="GrcARELIRE"/>
        </w:rPr>
        <w:t>μετασυτκρίνειν</w:t>
      </w:r>
      <w:r>
        <w:rPr>
          <w:rStyle w:val="Dfinition"/>
        </w:rPr>
        <w:t xml:space="preserve"> Dioscorides explicat </w:t>
      </w:r>
      <w:r>
        <w:rPr>
          <w:rStyle w:val="GrcARELIRE"/>
        </w:rPr>
        <w:t>μεταποροὐ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ποιεῖν</w:t>
      </w:r>
      <w:r>
        <w:rPr>
          <w:rStyle w:val="Dfinition"/>
        </w:rPr>
        <w:t>, id est, vt Cornel. Celsus lib. 2. cap. 17.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vertit, habitum corporis mutare, cutemque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laxare &amp; corruptum humorem euocare: Sed &amp;</w:t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βάνειν καὶ ἀὐαῤῥωννύειν</w:t>
      </w:r>
      <w:r>
        <w:rPr>
          <w:rStyle w:val="Dfinition"/>
        </w:rPr>
        <w:t xml:space="preserve"> vsurparunt: &amp; curationem</w:t>
        <w:br/>
        <w:t xml:space="preserve"> </w:t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κριτικὸν</w:t>
      </w:r>
      <w:r>
        <w:rPr>
          <w:rStyle w:val="Dfinition"/>
        </w:rPr>
        <w:t xml:space="preserve"> Cael. Aurelian. recorpora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tiuam vt lib. 2. </w:t>
      </w:r>
      <w:r>
        <w:rPr>
          <w:rStyle w:val="GrcARELIRE"/>
        </w:rPr>
        <w:t>τῶν χρον</w:t>
      </w:r>
      <w:r>
        <w:rPr>
          <w:rStyle w:val="Dfinition"/>
        </w:rPr>
        <w:t>. cap. 2. &amp; saepe alias vocauit</w:t>
        <w:br/>
        <w:t>.</w:t>
        <w:br/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κριτικὰ φαίμανα</w:t>
      </w:r>
      <w:r>
        <w:rPr>
          <w:rStyle w:val="Dfinition"/>
        </w:rPr>
        <w:t>. nominantur quae id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supra diximus praestant, vno verbo quae ex 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euocant, atque adeo meatuum corporis stan</w:t>
        <w:br/>
        <w:t xml:space="preserve"> tum immutant, quomodo horum medicamen„torum</w:t>
        <w:br/>
        <w:t>, huiusque vocis vim declarasse videtur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Dioscorid. de tapsia loquens lib. 4. cap. 157.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luculenter lib. 7. simplic. capite de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lamintha, dum eam coxendicibus &amp; Ischiadicis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affectibus opitulari inquit, quod ea quae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haerent foras ad superficiem trahat,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tumque adeo articulum excalfaciat, &amp; cutem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ipsam euidenter adurat, ita </w:t>
      </w:r>
      <w:r>
        <w:rPr>
          <w:rStyle w:val="GrcARELIRE"/>
        </w:rPr>
        <w:t>ἄκοπον</w:t>
      </w:r>
      <w:r>
        <w:rPr>
          <w:rStyle w:val="Dfinition"/>
        </w:rPr>
        <w:t xml:space="preserve"> quoddam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ταστυτκριτικὸν</w:t>
      </w:r>
      <w:r>
        <w:rPr>
          <w:rStyle w:val="Dfinition"/>
        </w:rPr>
        <w:t xml:space="preserve"> vocatum vtile Ischiadicis, Arthriti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paralyticis &amp; tremulis describit Galen. 7. &amp;</w:t>
        <w:br/>
        <w:t xml:space="preserve">3 </w:t>
      </w:r>
      <w:r>
        <w:rPr>
          <w:rStyle w:val="GrcARELIRE"/>
        </w:rPr>
        <w:t>γῶ</w:t>
      </w:r>
      <w:r>
        <w:rPr>
          <w:rStyle w:val="Dfinition"/>
        </w:rPr>
        <w:t>n. c. 12. Hoc vero nomen à Methodicis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profectum, etiam celebres medici postea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vsurparunt: haec autem medicamenta quoniam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primis quidem qualitatibus calefaciunt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siccant insigniter vt pene adurant, inde Plinius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22. cap. 23. hoc remediorum genus licen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quidem cauteria vocauit, nempe quod admotum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caliditate &amp; insigni tenuitate hu„mores</w:t>
        <w:br/>
        <w:t xml:space="preserve"> ex alto euocet, cutisque poros reseret;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Alij haec ipsa medicamenta recorporatiua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pellant, &amp; </w:t>
      </w:r>
      <w:r>
        <w:rPr>
          <w:rStyle w:val="GrcARELIRE"/>
        </w:rPr>
        <w:t>μετασύτκρισιν</w:t>
      </w:r>
      <w:r>
        <w:rPr>
          <w:rStyle w:val="Dfinition"/>
        </w:rPr>
        <w:t xml:space="preserve"> recorparationem, pari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existimantes ea voce indicari quae vires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ficiunt corpusque reparant; verum haec ipsa non</w:t>
        <w:br/>
      </w:r>
      <w:r>
        <w:rPr>
          <w:rStyle w:val="GrcARELIRE"/>
        </w:rPr>
        <w:t>ν μετασυ</w:t>
      </w:r>
      <w:r>
        <w:rPr>
          <w:rStyle w:val="Dfinition"/>
        </w:rPr>
        <w:t>l</w:t>
      </w:r>
      <w:r>
        <w:rPr>
          <w:rStyle w:val="GrcARELIRE"/>
        </w:rPr>
        <w:t>κριτικὰ</w:t>
      </w:r>
      <w:r>
        <w:rPr>
          <w:rStyle w:val="Dfinition"/>
        </w:rPr>
        <w:t xml:space="preserve"> sed </w:t>
      </w:r>
      <w:r>
        <w:rPr>
          <w:rStyle w:val="GrcARELIRE"/>
        </w:rPr>
        <w:t>ναληπικὰ</w:t>
      </w:r>
      <w:r>
        <w:rPr>
          <w:rStyle w:val="Dfinition"/>
        </w:rPr>
        <w:t xml:space="preserve"> proprie dicuntur,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est tamen </w:t>
      </w:r>
      <w:r>
        <w:rPr>
          <w:rStyle w:val="GrcARELIRE"/>
        </w:rPr>
        <w:t>αὐαληπικὴ ἐπιμὲλεια</w:t>
      </w:r>
      <w:r>
        <w:rPr>
          <w:rStyle w:val="Dfinition"/>
        </w:rPr>
        <w:t>, id est, quae aegros</w:t>
        <w:br/>
        <w:t>„meliuscule iam habentes reficit, pars quaedam</w:t>
        <w:br/>
      </w:r>
      <w:r>
        <w:rPr>
          <w:rStyle w:val="GrcARELIRE"/>
        </w:rPr>
        <w:t>ν μετασυτκριτικῆς</w:t>
      </w:r>
      <w:r>
        <w:rPr>
          <w:rStyle w:val="Dfinition"/>
        </w:rPr>
        <w:t xml:space="preserve"> apud Paul. lib. 3. c. 72. fuit enim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longis valetudinibus horum medicamento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vsus aegro iam conualescente, &amp; haec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τασυ</w:t>
      </w:r>
      <w:r>
        <w:rPr>
          <w:rStyle w:val="Dfinition"/>
        </w:rPr>
        <w:t>l</w:t>
      </w:r>
      <w:r>
        <w:rPr>
          <w:rStyle w:val="GrcARELIRE"/>
        </w:rPr>
        <w:t>κριτικὸ θεράπεια</w:t>
      </w:r>
      <w:r>
        <w:rPr>
          <w:rStyle w:val="Dfinition"/>
        </w:rPr>
        <w:t xml:space="preserve"> vt supra diximus dicebatur,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sicut videre est apud Galen. 2. </w:t>
      </w:r>
      <w:r>
        <w:rPr>
          <w:rStyle w:val="GrcARELIRE"/>
        </w:rPr>
        <w:t>κατὰ τόπ</w:t>
      </w:r>
      <w:r>
        <w:rPr>
          <w:rStyle w:val="Dfinition"/>
        </w:rPr>
        <w:t>. Omnes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autem inquit Oribas. Collectan. lib. 10. cap.</w:t>
        <w:br/>
        <w:t>„41. In omnibus diutissime inueteratis morbis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caetera auxilia nihil profecerunt, metasyn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critica remedia adhibere consueuerunt, atquead eiusmodi remedia velut ad sacram anchoram</w:t>
        <w:br/>
        <w:t xml:space="preserve"> confugiunt, vbi nimirum intemperies à</w:t>
        <w:br/>
        <w:t>quaedam humida &amp; frigida, aut per se ipsa in e</w:t>
        <w:br/>
        <w:t>partibus affectis inest, aut propter eiusmodi humorum</w:t>
        <w:br/>
        <w:t xml:space="preserve"> frigiditatem fuerit exorta: Eius autem.</w:t>
        <w:br/>
        <w:t>generis sunt tapsia authore Dioscorid. lib. 3. ca. 5</w:t>
        <w:br/>
        <w:t>157. &amp; sinapi &amp; plerique dropaces, smegmata.</w:t>
        <w:br/>
        <w:t>psilothra: Ad haec varia gestationum genera,</w:t>
        <w:br/>
        <w:t>deambulationes, vociferatio, vnctiones, cucurbitulae</w:t>
        <w:br/>
        <w:t>, vomitus à radicula &amp; alia quae à Paulo</w:t>
        <w:br/>
        <w:t xml:space="preserve"> Aegin. recensentur lib. 3. cap. 72. de fluxu.</w:t>
        <w:br/>
        <w:t>muliebri.6</w:t>
        <w:br/>
      </w:r>
      <w:r>
        <w:rPr>
          <w:rStyle w:val="Orth"/>
        </w:rPr>
        <w:t>Μεταυχένια</w:t>
      </w:r>
      <w:r>
        <w:rPr>
          <w:rStyle w:val="Dfinition"/>
        </w:rPr>
        <w:t>. dicuntur Polluci obliquae scapularum.</w:t>
        <w:br/>
        <w:t>partes. 5</w:t>
        <w:br/>
      </w:r>
      <w:r>
        <w:rPr>
          <w:rStyle w:val="Orth"/>
        </w:rPr>
        <w:t>Μέτάρρονον</w:t>
      </w:r>
      <w:r>
        <w:rPr>
          <w:rStyle w:val="Dfinition"/>
        </w:rPr>
        <w:t>. quid proprie sit, non satis est à veteri</w:t>
      </w:r>
      <w:r>
        <w:rPr>
          <w:rStyle w:val="GrcARELIRE"/>
        </w:rPr>
        <w:t>Μετεξέτεροι</w:t>
      </w:r>
      <w:r>
        <w:rPr>
          <w:rStyle w:val="Dfinition"/>
        </w:rPr>
        <w:br/>
        <w:t xml:space="preserve">. idem quod </w:t>
      </w:r>
      <w:r>
        <w:rPr>
          <w:rStyle w:val="Syn"/>
        </w:rPr>
        <w:t>ἕπεροι</w:t>
      </w:r>
      <w:r>
        <w:rPr>
          <w:rStyle w:val="Dfinition"/>
        </w:rPr>
        <w:t>, apud Hippocratem</w:t>
        <w:br/>
      </w:r>
      <w:r>
        <w:rPr>
          <w:rStyle w:val="Orth"/>
        </w:rPr>
        <w:t>Μετέωρον</w:t>
      </w:r>
      <w:r>
        <w:rPr>
          <w:rStyle w:val="Dfinition"/>
        </w:rPr>
        <w:t xml:space="preserve">. </w:t>
      </w:r>
      <w:r>
        <w:rPr>
          <w:rStyle w:val="Foreign"/>
        </w:rPr>
        <w:t>sublime</w:t>
      </w:r>
      <w:r>
        <w:rPr>
          <w:rStyle w:val="Dfinition"/>
        </w:rPr>
        <w:t>. quod nomen doloribus accombus</w:t>
        <w:br/>
        <w:t xml:space="preserve"> explicatum. Verisimile est ex ipso etymo,</w:t>
        <w:br/>
        <w:t>eam dorsi partem significari quae ad septum</w:t>
        <w:br/>
        <w:t xml:space="preserve">transuersum sita est, quasi </w:t>
      </w:r>
      <w:r>
        <w:rPr>
          <w:rStyle w:val="GrcARELIRE"/>
        </w:rPr>
        <w:t>τὸ κατὰ ταὶ ρρένας</w:t>
      </w:r>
      <w:r>
        <w:rPr>
          <w:rStyle w:val="Dfinition"/>
        </w:rPr>
        <w:t>. Sic</w:t>
        <w:br/>
        <w:t>enim veteres septum transuersum appellarunt.</w:t>
        <w:br/>
        <w:t>Ruffus in libello quem edidit de partium hominis</w:t>
        <w:br/>
        <w:t xml:space="preserve"> nomenclatura, definit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esse </w:t>
      </w:r>
      <w:r>
        <w:rPr>
          <w:rStyle w:val="GrcARELIRE"/>
        </w:rPr>
        <w:t>τῆ</w:t>
      </w:r>
      <w:r>
        <w:rPr>
          <w:rStyle w:val="Dfinition"/>
        </w:rPr>
        <w:br/>
      </w:r>
      <w:r>
        <w:rPr>
          <w:rStyle w:val="GrcARELIRE"/>
        </w:rPr>
        <w:t>μεταξὺ τοῦ νότου καὶ ὀσρύος</w:t>
      </w:r>
      <w:r>
        <w:rPr>
          <w:rStyle w:val="Dfinition"/>
        </w:rPr>
        <w:t xml:space="preserve">, </w:t>
      </w:r>
      <w:r>
        <w:rPr>
          <w:rStyle w:val="GrcARELIRE"/>
        </w:rPr>
        <w:t>κατὰ τὴν τῶν νεφρῶν πρόσφυσιν</w:t>
      </w:r>
      <w:r>
        <w:rPr>
          <w:rStyle w:val="Dfinition"/>
        </w:rPr>
        <w:t>:</w:t>
        <w:br/>
        <w:t>id est, partem inter dorsum &amp; lumbos mediam</w:t>
        <w:br/>
        <w:t>, qua renes adiacent. Nec tamen inter</w:t>
        <w:br/>
        <w:t>partes spinae numerantur quam veteres totam</w:t>
        <w:br/>
        <w:t>diuiserunt in ceruicem, dorsum, lumbos &amp; os</w:t>
        <w:br/>
        <w:t>sacrum.</w:t>
        <w:br/>
        <w:t xml:space="preserve">Pollux libr. 2.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definit </w:t>
      </w:r>
      <w:r>
        <w:rPr>
          <w:rStyle w:val="GrcARELIRE"/>
        </w:rPr>
        <w:t>τὸ ὑπὸ τὰ ἡ</w:t>
      </w:r>
      <w:r>
        <w:rPr>
          <w:rStyle w:val="Dfinition"/>
        </w:rPr>
        <w:br/>
      </w:r>
      <w:r>
        <w:rPr>
          <w:rStyle w:val="GrcARELIRE"/>
        </w:rPr>
        <w:t>ὡμοπλάτας μέχρι μέσου νώτο καὶ τὸ τῶν ρρενῶν διάζω</w:t>
      </w:r>
      <w:r>
        <w:rPr>
          <w:rStyle w:val="Dfinition"/>
        </w:rPr>
        <w:t>N</w:t>
      </w:r>
      <w:r>
        <w:rPr>
          <w:rStyle w:val="GrcARELIRE"/>
        </w:rPr>
        <w:t>α</w:t>
      </w:r>
      <w:r>
        <w:rPr>
          <w:rStyle w:val="Dfinition"/>
        </w:rPr>
        <w:br/>
        <w:t>. 8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πῆςραρ θρων</w:t>
      </w:r>
      <w:r>
        <w:rPr>
          <w:rStyle w:val="Dfinition"/>
        </w:rPr>
        <w:t xml:space="preserve">. Erotianus tamen </w:t>
      </w:r>
      <w:r>
        <w:rPr>
          <w:rStyle w:val="GrcARELIRE"/>
        </w:rPr>
        <w:t>ἐνίο</w:t>
      </w:r>
      <w:r>
        <w:rPr>
          <w:rStyle w:val="Dfinition"/>
        </w:rPr>
        <w:t>s interpretatur</w:t>
        <w:br/>
        <w:t xml:space="preserve">, citatque authorem Herodotum </w:t>
      </w:r>
      <w:r>
        <w:rPr>
          <w:rStyle w:val="GrcARELIRE"/>
        </w:rPr>
        <w:t>ἐν β</w:t>
      </w:r>
      <w:r>
        <w:rPr>
          <w:rStyle w:val="Dfinition"/>
        </w:rPr>
        <w:t xml:space="preserve"> scribentem</w:t>
        <w:br/>
        <w:t xml:space="preserve">, </w:t>
      </w:r>
      <w:r>
        <w:rPr>
          <w:rStyle w:val="GrcARELIRE"/>
        </w:rPr>
        <w:t>ταὶ ζκαὶ μετεξέτεροι καλέουσιν</w:t>
      </w:r>
      <w:r>
        <w:rPr>
          <w:rStyle w:val="Dfinition"/>
        </w:rPr>
        <w:t>.</w:t>
        <w:br/>
        <w:t>modauit Hippocr. aphor. 7. lib. 6. scribens, a</w:t>
      </w:r>
      <w:r>
        <w:rPr>
          <w:rStyle w:val="GrcARELIRE"/>
        </w:rPr>
        <w:t>κγήματα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ἐατὰ τὴν κοιλίην μετέωρα</w:t>
      </w:r>
      <w:r>
        <w:rPr>
          <w:rStyle w:val="Dfinition"/>
        </w:rPr>
        <w:t>: hoc est, dolores</w:t>
        <w:br/>
        <w:t xml:space="preserve"> ventris sublimes. Sic autem dicuntur non</w:t>
        <w:br/>
        <w:t>in imo ventre conditi, sed qui externas partes,</w:t>
        <w:br/>
        <w:t>vt musculos epigastrij, exercent, &amp; sunt positi.</w:t>
        <w:br/>
        <w:t>extra peritonaeum.6</w:t>
        <w:br/>
        <w:t>Vt notat Galen. in aphor. 7. lib. 6. hoc eodem</w:t>
        <w:br/>
        <w:t xml:space="preserve"> sensu dixit Hippocr. in prorrhet. &amp; in lib.</w:t>
        <w:br/>
      </w:r>
      <w:r>
        <w:rPr>
          <w:rStyle w:val="GrcARELIRE"/>
        </w:rPr>
        <w:t>τῶν ἐπιδήμ</w:t>
      </w:r>
      <w:r>
        <w:rPr>
          <w:rStyle w:val="Dfinition"/>
        </w:rPr>
        <w:t xml:space="preserve">. </w:t>
      </w:r>
      <w:r>
        <w:rPr>
          <w:rStyle w:val="GrcARELIRE"/>
        </w:rPr>
        <w:t>μετέωρον πνεῦμα</w:t>
      </w:r>
      <w:r>
        <w:rPr>
          <w:rStyle w:val="Dfinition"/>
        </w:rPr>
        <w:t xml:space="preserve"> de quo plura leges in</w:t>
        <w:br/>
        <w:t xml:space="preserve">voce </w:t>
      </w:r>
      <w:r>
        <w:rPr>
          <w:rStyle w:val="GrcARELIRE"/>
        </w:rPr>
        <w:t>πεῦμα</w:t>
      </w:r>
      <w:r>
        <w:rPr>
          <w:rStyle w:val="Dfinition"/>
        </w:rPr>
        <w:t xml:space="preserve">; dixit &amp; </w:t>
      </w:r>
      <w:r>
        <w:rPr>
          <w:rStyle w:val="GrcARELIRE"/>
        </w:rPr>
        <w:t>μετίωρα ῥευμάτα</w:t>
      </w:r>
      <w:r>
        <w:rPr>
          <w:rStyle w:val="Dfinition"/>
        </w:rPr>
        <w:t xml:space="preserve"> lib. derat.</w:t>
        <w:br/>
        <w:t>vict. in morb. acut. Nimirum in altum sublatos</w:t>
        <w:br/>
        <w:t xml:space="preserve"> ac pendentes humores, quasi nondum fixos à</w:t>
        <w:br/>
        <w:t>stabiles aut congelatos, id est, euacuationi minime</w:t>
        <w:br/>
        <w:t xml:space="preserve"> contumaces, sed habiles ac comparatos à</w:t>
        <w:br/>
        <w:t>vt eo loci Galen. exponit; non absimili sensu.</w:t>
        <w:br/>
        <w:t xml:space="preserve">libro de salubri diaetâ, </w:t>
      </w:r>
      <w:r>
        <w:rPr>
          <w:rStyle w:val="GrcARELIRE"/>
        </w:rPr>
        <w:t>τὰ μετεωειζομένα ν</w:t>
      </w:r>
      <w:r>
        <w:rPr>
          <w:rStyle w:val="Dfinition"/>
        </w:rPr>
        <w:t>ocantur</w:t>
        <w:br/>
        <w:t xml:space="preserve"> humores sursum eleuati, exaestuantes &amp; a</w:t>
        <w:br/>
        <w:t xml:space="preserve">ebullientes quos </w:t>
      </w:r>
      <w:r>
        <w:rPr>
          <w:rStyle w:val="GrcARELIRE"/>
        </w:rPr>
        <w:t>κάτω ὑπάγειν</w:t>
      </w:r>
      <w:r>
        <w:rPr>
          <w:rStyle w:val="Dfinition"/>
        </w:rPr>
        <w:t xml:space="preserve"> suadet Hippocrat.</w:t>
        <w:br/>
        <w:t>Idem quoque aphoris. 73. libr. 4. &amp; 64. lib. 5.</w:t>
        <w:br/>
      </w:r>
      <w:r>
        <w:rPr>
          <w:rStyle w:val="GrcARELIRE"/>
        </w:rPr>
        <w:t>ἀπογόνδρια μετέωρα</w:t>
      </w:r>
      <w:r>
        <w:rPr>
          <w:rStyle w:val="Dfinition"/>
        </w:rPr>
        <w:t xml:space="preserve"> dixit hoc est, vt interpretatur</w:t>
        <w:br/>
        <w:t xml:space="preserve"> Galenus, inflata, &amp; in maiorem molem sublata</w:t>
        <w:br/>
        <w:t xml:space="preserve"> propter quamcumque causam, siue ob</w:t>
        <w:br/>
        <w:t>flatus, siue ob scirrhum, aut phlegmonem, aut.</w:t>
        <w:br/>
        <w:t>alium quemuis tumorem de quo plura leges in</w:t>
        <w:br/>
        <w:t xml:space="preserve">voce </w:t>
      </w:r>
      <w:r>
        <w:rPr>
          <w:rStyle w:val="GrcARELIRE"/>
        </w:rPr>
        <w:t>ὑπογύνδειον</w:t>
      </w:r>
      <w:r>
        <w:rPr>
          <w:rStyle w:val="Dfinition"/>
        </w:rPr>
        <w:t>; Quanquam autem praedictis a</w:t>
        <w:br/>
        <w:t xml:space="preserve">in locis dicitur vox </w:t>
      </w:r>
      <w:r>
        <w:rPr>
          <w:rStyle w:val="GrcARELIRE"/>
        </w:rPr>
        <w:t>μετέωρον</w:t>
      </w:r>
      <w:r>
        <w:rPr>
          <w:rStyle w:val="Dfinition"/>
        </w:rPr>
        <w:t xml:space="preserve"> de sublimi, siue eo.</w:t>
        <w:br/>
        <w:t>quod in superficie est, Hippocrates tamen toto</w:t>
        <w:br/>
        <w:t xml:space="preserve"> libello de aere aq. &amp; loc. </w:t>
      </w:r>
      <w:r>
        <w:rPr>
          <w:rStyle w:val="GrcARELIRE"/>
        </w:rPr>
        <w:t>μετέωρον</w:t>
      </w:r>
      <w:r>
        <w:rPr>
          <w:rStyle w:val="Dfinition"/>
        </w:rPr>
        <w:t xml:space="preserve"> appellat.</w:t>
        <w:br/>
        <w:t xml:space="preserve">quod in profundo est, sic enim eo libello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τέωρα</w:t>
      </w:r>
      <w:r>
        <w:rPr>
          <w:rStyle w:val="Dfinition"/>
        </w:rPr>
        <w:br/>
        <w:t xml:space="preserve"> </w:t>
      </w:r>
      <w:r>
        <w:rPr>
          <w:rStyle w:val="GrcARELIRE"/>
        </w:rPr>
        <w:t>ὕδατα</w:t>
      </w:r>
      <w:r>
        <w:rPr>
          <w:rStyle w:val="Dfinition"/>
        </w:rPr>
        <w:t xml:space="preserve"> interpretatur </w:t>
      </w:r>
      <w:r>
        <w:rPr>
          <w:rStyle w:val="GrcARELIRE"/>
        </w:rPr>
        <w:t>ἐκ βαθυτάτων πηγίέων</w:t>
      </w:r>
      <w:r>
        <w:rPr>
          <w:rStyle w:val="Dfinition"/>
        </w:rPr>
        <w:t xml:space="preserve">. </w:t>
      </w:r>
      <w:r>
        <w:rPr>
          <w:rStyle w:val="GrcARELIRE"/>
        </w:rPr>
        <w:t>ἐ</w:t>
      </w:r>
      <w:r>
        <w:rPr>
          <w:rStyle w:val="Dfinition"/>
        </w:rPr>
        <w:t xml:space="preserve">x </w:t>
      </w:r>
      <w:r>
        <w:rPr>
          <w:rStyle w:val="GrcARELIRE"/>
        </w:rPr>
        <w:t>ὶ</w:t>
      </w:r>
      <w:r>
        <w:rPr>
          <w:rStyle w:val="Dfinition"/>
        </w:rPr>
        <w:br/>
        <w:t>altissimis fontibus.</w:t>
        <w:br/>
      </w:r>
      <w:r>
        <w:rPr>
          <w:rStyle w:val="Orth"/>
        </w:rPr>
        <w:t>Μετέωρον πνεῦμα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</w:rPr>
        <w:t>. .</w:t>
        <w:br/>
      </w:r>
      <w:r>
        <w:rPr>
          <w:rStyle w:val="Orth"/>
        </w:rPr>
        <w:t>Μετέωρον ὑπογόνδριον</w:t>
      </w:r>
      <w:r>
        <w:rPr>
          <w:rStyle w:val="Dfinition"/>
        </w:rPr>
        <w:t>. vide</w:t>
      </w:r>
      <w:r>
        <w:rPr>
          <w:rStyle w:val="GrcARELIRE"/>
        </w:rPr>
        <w:t>ἀπο χόνδριον</w:t>
      </w:r>
      <w:r>
        <w:rPr>
          <w:rStyle w:val="Dfinition"/>
        </w:rPr>
        <w:t>. . .</w:t>
        <w:br/>
      </w:r>
      <w:r>
        <w:rPr>
          <w:rStyle w:val="Orth"/>
        </w:rPr>
        <w:t>Μετεωρισαὸς</w:t>
      </w:r>
      <w:r>
        <w:rPr>
          <w:rStyle w:val="Dfinition"/>
        </w:rPr>
        <w:t>. meteorismus, seu tumor aspectabilis,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qualis saepe apud Hippocrat. esse dicitur hypo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chondriorum, ab inflatione, inflammatione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scyrrho; est &amp; </w:t>
      </w:r>
      <w:r>
        <w:rPr>
          <w:rStyle w:val="GrcARELIRE"/>
        </w:rPr>
        <w:t>μέτεωεισαὸς</w:t>
      </w:r>
      <w:r>
        <w:rPr>
          <w:rStyle w:val="Dfinition"/>
        </w:rPr>
        <w:t xml:space="preserve"> idem cum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ἀλυσν</w:t>
      </w:r>
      <w:r>
        <w:rPr>
          <w:rStyle w:val="Dfinition"/>
        </w:rPr>
        <w:br/>
        <w:t xml:space="preserve"> </w:t>
      </w:r>
      <w:r>
        <w:rPr>
          <w:rStyle w:val="GrcARELIRE"/>
        </w:rPr>
        <w:t>ρῦ</w:t>
      </w:r>
      <w:r>
        <w:rPr>
          <w:rStyle w:val="Dfinition"/>
        </w:rPr>
        <w:t xml:space="preserve">, </w:t>
      </w:r>
      <w:r>
        <w:rPr>
          <w:rStyle w:val="GrcARELIRE"/>
        </w:rPr>
        <w:t>ῥύπτασμ</w:t>
      </w:r>
      <w:r>
        <w:rPr>
          <w:rStyle w:val="Dfinition"/>
        </w:rPr>
        <w:t xml:space="preserve">ῷ, &amp; </w:t>
      </w:r>
      <w:r>
        <w:rPr>
          <w:rStyle w:val="GrcARELIRE"/>
        </w:rPr>
        <w:t>ἀπορί</w:t>
      </w:r>
      <w:r>
        <w:rPr>
          <w:rStyle w:val="Dfinition"/>
        </w:rPr>
        <w:t xml:space="preserve">ᾳ: </w:t>
      </w:r>
      <w:r>
        <w:rPr>
          <w:rStyle w:val="GrcARELIRE"/>
        </w:rPr>
        <w:t>μετεωρισμοὺς</w:t>
      </w:r>
      <w:r>
        <w:rPr>
          <w:rStyle w:val="Dfinition"/>
        </w:rPr>
        <w:t>, insuper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ponit Galen. in prognost. </w:t>
      </w:r>
      <w:r>
        <w:rPr>
          <w:rStyle w:val="GrcARELIRE"/>
        </w:rPr>
        <w:t>καὶ διαναστάσεις</w:t>
      </w:r>
      <w:r>
        <w:rPr>
          <w:rStyle w:val="Dfinition"/>
        </w:rPr>
        <w:t xml:space="preserve"> aegro„rum</w:t>
        <w:br/>
        <w:t xml:space="preserve"> exurrectiones, quando se erigunt &amp; attol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lunt.</w:t>
        <w:br/>
      </w:r>
      <w:r>
        <w:rPr>
          <w:rStyle w:val="Orth"/>
        </w:rPr>
        <w:t>Μετόπωρον</w:t>
      </w:r>
      <w:r>
        <w:rPr>
          <w:rStyle w:val="Dfinition"/>
        </w:rPr>
        <w:t xml:space="preserve">. </w:t>
      </w:r>
      <w:r>
        <w:rPr>
          <w:rStyle w:val="Foreign"/>
        </w:rPr>
        <w:t>autumnus</w:t>
      </w:r>
      <w:r>
        <w:rPr>
          <w:rStyle w:val="Dfinition"/>
        </w:rPr>
        <w:t xml:space="preserve">. vide 9 </w:t>
      </w:r>
      <w:r>
        <w:rPr>
          <w:rStyle w:val="GrcARELIRE"/>
        </w:rPr>
        <w:t>θινόπωρον</w:t>
      </w:r>
      <w:r>
        <w:rPr>
          <w:rStyle w:val="Dfinition"/>
        </w:rPr>
        <w:t>.</w:t>
        <w:br/>
        <w:t>Merguis. metreta. cadus. Mensura est liquidorum</w:t>
        <w:br/>
        <w:t xml:space="preserve">apud Atticos maxima capiens </w:t>
      </w:r>
      <w:r>
        <w:rPr>
          <w:rStyle w:val="GrcARELIRE"/>
        </w:rPr>
        <w:t>γόας</w:t>
      </w:r>
      <w:r>
        <w:rPr>
          <w:rStyle w:val="Dfinition"/>
        </w:rPr>
        <w:t xml:space="preserve"> duodecim,</w:t>
        <w:br/>
        <w:t>siue libras mensurales centum &amp; octo. Eam Fannius</w:t>
        <w:br/>
        <w:t xml:space="preserve"> Atticam amphoram appellauit his versibus:</w:t>
        <w:br/>
        <w:t>Attica praeterea dicenda est amphora nobis,</w:t>
        <w:br/>
        <w:t>Seu cadus hanc facies, nostrae si adicceris vrnam.</w:t>
        <w:br/>
      </w:r>
      <w:r>
        <w:rPr>
          <w:rStyle w:val="Dfinition"/>
          <w:lang w:val="it-IT"/>
        </w:rPr>
        <w:t>Ex quibus apparet Atticam amphoram capere</w:t>
        <w:br/>
        <w:t>amphoram Romanam &amp; vrnam, &amp; Romanam</w:t>
        <w:br/>
        <w:t>ab Attica magnitudine differentem esse. Itaque</w:t>
        <w:br/>
        <w:t xml:space="preserve">qui accuratius scripserunt, non simpliciter </w:t>
      </w:r>
      <w:r>
        <w:rPr>
          <w:rStyle w:val="GrcARELIRE"/>
        </w:rPr>
        <w:t>με</w:t>
      </w:r>
      <w:r>
        <w:rPr>
          <w:rStyle w:val="Dfinition"/>
          <w:lang w:val="it-IT"/>
        </w:rPr>
        <w:t>guù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 dixerunt, nisi cum Atticam intelligerent.</w:t>
        <w:br/>
        <w:t>cum enim Romanam intelligebant, Romanam</w:t>
        <w:br/>
        <w:t>vel Italicam addebant: sicut Dioscorides in descriptione</w:t>
        <w:br/>
        <w:t xml:space="preserve"> vini scillitici, </w:t>
      </w:r>
      <w:r>
        <w:rPr>
          <w:rStyle w:val="GrcARELIRE"/>
        </w:rPr>
        <w:t>λαβὼν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σκίλλης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ἐντετμημέρης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θαρυένης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γλεύκοις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</w:t>
      </w:r>
      <w:r>
        <w:rPr>
          <w:rStyle w:val="Dfinition"/>
          <w:lang w:val="it-IT"/>
        </w:rPr>
        <w:br/>
      </w:r>
      <w:r>
        <w:rPr>
          <w:rStyle w:val="GrcARELIRE"/>
        </w:rPr>
        <w:t>μτρητὴν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ἱταλικὸν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ἔασον</w:t>
      </w:r>
      <w:r>
        <w:rPr>
          <w:rStyle w:val="Dfinition"/>
          <w:lang w:val="it-IT"/>
        </w:rPr>
        <w:t>. hoc est, scillae</w:t>
        <w:br/>
        <w:t>dissectae &amp; repurgate tres minas in Italicam metretam</w:t>
        <w:br/>
        <w:t xml:space="preserve"> musti demittito, &amp; senos menses sinito.</w:t>
        <w:br/>
        <w:t>hic enim metretem Italicum appellauit amphoram</w:t>
        <w:br/>
        <w:t xml:space="preserve"> Romanam. Idem &amp; </w:t>
      </w:r>
      <w:r>
        <w:rPr>
          <w:rStyle w:val="GrcARELIRE"/>
        </w:rPr>
        <w:t>κεράμιον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ἐταλικὸν</w:t>
      </w:r>
      <w:r>
        <w:rPr>
          <w:rStyle w:val="Dfinition"/>
          <w:lang w:val="it-IT"/>
        </w:rPr>
        <w:t xml:space="preserve"> dixit</w:t>
        <w:br/>
        <w:t>in vino absinthite. A Latinis metretem dici cadum</w:t>
        <w:br/>
        <w:t xml:space="preserve"> ex Dioscoride &amp; Plinio perspicuum est.</w:t>
        <w:br/>
        <w:t xml:space="preserve">Vbi namque apud Dioscoridem </w:t>
      </w:r>
      <w:r>
        <w:rPr>
          <w:rStyle w:val="GrcARELIRE"/>
        </w:rPr>
        <w:t>μετρητὸς</w:t>
      </w:r>
      <w:r>
        <w:rPr>
          <w:rStyle w:val="Dfinition"/>
          <w:lang w:val="it-IT"/>
        </w:rPr>
        <w:t xml:space="preserve"> legitur</w:t>
        <w:br/>
        <w:t>, Plinius cadum conuertit, vt quo loco</w:t>
        <w:br/>
        <w:t>Dioscorides vinum è labrusca factitium describit</w:t>
        <w:br/>
        <w:t>, qui totus locus à Plinio in Latinum versus</w:t>
        <w:br/>
        <w:t>est lib. 14. cap. 16. In quo tamen aduertendùm</w:t>
        <w:br/>
        <w:t>est, non omnem amphoram cadum dici, sed</w:t>
        <w:br/>
        <w:t>Atticam modo, cum Plinius cadi nomen non</w:t>
        <w:br/>
        <w:t>soleat vsurpare, nisi Graeca in sermonem Latinum</w:t>
        <w:br/>
        <w:t xml:space="preserve"> transferens, vel de vinis Graecis loquens.</w:t>
        <w:br/>
        <w:t xml:space="preserve">Eadem mensura etiam alio nomine à Graecis 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</w:rPr>
        <w:t>ριμον</w:t>
      </w:r>
      <w:r>
        <w:rPr>
          <w:rStyle w:val="Dfinition"/>
          <w:lang w:val="it-IT"/>
        </w:rPr>
        <w:br/>
        <w:t xml:space="preserve"> appellatur, vt author est Hesychius: &amp;</w:t>
        <w:br/>
      </w:r>
      <w:r>
        <w:rPr>
          <w:rStyle w:val="GrcARELIRE"/>
        </w:rPr>
        <w:t>τάμμος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ταμνίον</w:t>
      </w:r>
      <w:r>
        <w:rPr>
          <w:rStyle w:val="Dfinition"/>
          <w:lang w:val="it-IT"/>
        </w:rPr>
        <w:t>, vt habetur apud Aristophanis</w:t>
        <w:br/>
        <w:t>interpretem in Ranis. Nec veto semper; vbi</w:t>
        <w:br/>
        <w:t>metretae nomen apud authores occurrit, mensuram</w:t>
        <w:br/>
        <w:t xml:space="preserve"> hanc modo isto definitam intelligere</w:t>
        <w:br/>
        <w:t>oportet, sed simpliciter aliquando vas magnae</w:t>
        <w:br/>
        <w:t>cuiusdam capacitatis, nulla certa definitum</w:t>
        <w:br/>
        <w:t>mensura.</w:t>
        <w:br/>
        <w:t xml:space="preserve">Eius nota fuit apud Graecos </w:t>
      </w:r>
      <w:r>
        <w:rPr>
          <w:rStyle w:val="GrcARELIRE"/>
        </w:rPr>
        <w:t>κρὶ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μ</w:t>
      </w:r>
      <w:r>
        <w:rPr>
          <w:rStyle w:val="Dfinition"/>
          <w:lang w:val="it-IT"/>
        </w:rPr>
        <w:t>. superposito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έπον</w:t>
      </w:r>
      <w:r>
        <w:rPr>
          <w:rStyle w:val="Dfinition"/>
          <w:lang w:val="it-IT"/>
        </w:rPr>
        <w:t>. mensura. Est qua tum liquorum, vt olei, vini</w:t>
        <w:br/>
        <w:t>, aceti: tum rerum aridarum, vt frumenti &amp;</w:t>
        <w:br/>
        <w:t>leguminum molem metimur. Verum non simplices</w:t>
        <w:br/>
        <w:t>, sed variae olim fuerunt mensurae, singulis</w:t>
        <w:br/>
        <w:t xml:space="preserve"> videlicet nationibus suae, sed nullae tam secum</w:t>
        <w:br/>
        <w:t xml:space="preserve"> congruentes quam Romanae cum Graecis.</w:t>
        <w:br/>
        <w:t>Differunt tamen &amp; illae inter se plurimum, quod</w:t>
        <w:br/>
        <w:t>aliae humidorum tantum, aliae siccorum, aliae</w:t>
        <w:br/>
        <w:t>amborum indifferenter existerent. Erant autem</w:t>
        <w:br/>
        <w:t>apud Romanos liquidorum mensurae istae: Culeus</w:t>
        <w:br/>
        <w:t xml:space="preserve"> capiens amphoras viginti. Amphora vrnas</w:t>
        <w:br/>
        <w:t>duas. Vrna congios quatuor. Congius sextarios</w:t>
        <w:br/>
        <w:t>sex. Sextarius heminas duas. Hemina quartarios</w:t>
        <w:br/>
        <w:t>duos. Quartarius acetabula duo. Acetabulum</w:t>
        <w:br/>
        <w:t>sesquicyathum. Cyathus ligulas siue cochlearia</w:t>
        <w:br/>
        <w:t>quatuor. Ambiguae autem siue communes tam</w:t>
        <w:br/>
        <w:t>liquidorum quam aridorum mensurae erant:</w:t>
        <w:br/>
        <w:t>Libra, quae siue mensura siue pondus esset, vneias</w:t>
        <w:br/>
        <w:t xml:space="preserve"> duodecim continebat: &amp; vncia, quae duassemuncias: adhaec sextarius, qui libram &amp; bessem</w:t>
        <w:br/>
        <w:t>, hoc est, vncias viginti mensurales, comprehendebat</w:t>
        <w:br/>
        <w:t>. Aridorum vero mensurae istae fuerunt:</w:t>
        <w:br/>
        <w:t xml:space="preserve"> Modius capiens duos semodios: Semodius</w:t>
        <w:br/>
        <w:t xml:space="preserve"> sextarios octo: Sextarius heminas duas:</w:t>
        <w:br/>
        <w:t>Hemina acetabula quatuor: Acetabulum sesquicyathum:</w:t>
        <w:br/>
        <w:t xml:space="preserve"> Cyathus ligulas quatuor. Apud</w:t>
        <w:br/>
        <w:t>Graecos autem etiam diuersae fuerunt. Siquidem</w:t>
        <w:br/>
        <w:t xml:space="preserve"> aliae Atticae, aliae Ephesiae, aliae Alexandrinae:</w:t>
        <w:br/>
        <w:t xml:space="preserve"> tum aliae Medicae, aliae Georgicae, aliae etiam</w:t>
        <w:br/>
        <w:t>Hippiatricae. Verum Atticae &amp; celebriores &amp;</w:t>
        <w:br/>
        <w:t>frequentiores in authoribus occurrunt, praesertim</w:t>
        <w:br/>
        <w:t xml:space="preserve"> autem in medicis, cum fere Attica obseruatione</w:t>
        <w:br/>
        <w:t>, vt scribit Plinius lib. 21. c. vltimo, medici</w:t>
        <w:br/>
        <w:t>vtantur. Itaque Atticae siue medicae mensurae,</w:t>
        <w:br/>
        <w:t>sicut &amp; Romanae, duplices fuerunt, liquidorum</w:t>
        <w:br/>
        <w:t xml:space="preserve">&amp; aridorum. Erant autem istae liquorum: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τρητὴς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χόας</w:t>
      </w:r>
      <w:r>
        <w:rPr>
          <w:rStyle w:val="Dfinition"/>
          <w:lang w:val="it-IT"/>
        </w:rPr>
        <w:t xml:space="preserve"> duodecim.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br/>
        <w:t xml:space="preserve">sex. </w:t>
      </w:r>
      <w:r>
        <w:rPr>
          <w:rStyle w:val="GrcARELIRE"/>
        </w:rPr>
        <w:t>ξέσης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κοτύλας</w:t>
      </w:r>
      <w:r>
        <w:rPr>
          <w:rStyle w:val="Dfinition"/>
          <w:lang w:val="it-IT"/>
        </w:rPr>
        <w:t xml:space="preserve"> duas.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τέτάρτα</w:t>
      </w:r>
      <w:r>
        <w:rPr>
          <w:rStyle w:val="Dfinition"/>
          <w:lang w:val="it-IT"/>
        </w:rPr>
        <w:br/>
        <w:t xml:space="preserve"> duo. </w:t>
      </w:r>
      <w:r>
        <w:rPr>
          <w:rStyle w:val="GrcARELIRE"/>
        </w:rPr>
        <w:t>τέταρτον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duo. </w:t>
      </w:r>
      <w:r>
        <w:rPr>
          <w:rStyle w:val="GrcARELIRE"/>
        </w:rPr>
        <w:t>ὀρύβαρον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>,</w:t>
        <w:br/>
        <w:t xml:space="preserve">capiens </w:t>
      </w:r>
      <w:r>
        <w:rPr>
          <w:rStyle w:val="GrcARELIRE"/>
        </w:rPr>
        <w:t>κόγχας</w:t>
      </w:r>
      <w:r>
        <w:rPr>
          <w:rStyle w:val="Dfinition"/>
          <w:lang w:val="it-IT"/>
        </w:rPr>
        <w:t xml:space="preserve"> duas, siue </w:t>
      </w:r>
      <w:r>
        <w:rPr>
          <w:rStyle w:val="Orth"/>
        </w:rPr>
        <w:t>μύστρα</w:t>
      </w:r>
      <w:r>
        <w:rPr>
          <w:rStyle w:val="Dfinition"/>
          <w:lang w:val="it-IT"/>
        </w:rPr>
        <w:t xml:space="preserve"> quatuor, aut </w:t>
      </w:r>
      <w:r>
        <w:rPr>
          <w:rStyle w:val="GrcARELIRE"/>
        </w:rPr>
        <w:t>χήμᾶς</w:t>
      </w:r>
      <w:r>
        <w:rPr>
          <w:rStyle w:val="Dfinition"/>
          <w:lang w:val="it-IT"/>
        </w:rPr>
        <w:br/>
        <w:t xml:space="preserve"> quinque. </w:t>
      </w:r>
      <w:r>
        <w:rPr>
          <w:rStyle w:val="GrcARELIRE"/>
        </w:rPr>
        <w:t>χήμη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κοχλιόρια</w:t>
      </w:r>
      <w:r>
        <w:rPr>
          <w:rStyle w:val="Dfinition"/>
          <w:lang w:val="it-IT"/>
        </w:rPr>
        <w:t xml:space="preserve"> duo. Rerum</w:t>
        <w:br/>
        <w:t xml:space="preserve"> vero aridarum hae quae sequuntur: </w:t>
      </w:r>
      <w:r>
        <w:rPr>
          <w:rStyle w:val="GrcARELIRE"/>
        </w:rPr>
        <w:t>μέδιμνης</w:t>
      </w:r>
      <w:r>
        <w:rPr>
          <w:rStyle w:val="Dfinition"/>
          <w:lang w:val="it-IT"/>
        </w:rPr>
        <w:t>,</w:t>
        <w:br/>
        <w:t xml:space="preserve">continens </w:t>
      </w:r>
      <w:r>
        <w:rPr>
          <w:rStyle w:val="GrcARELIRE"/>
        </w:rPr>
        <w:t>γχρίνικας</w:t>
      </w:r>
      <w:r>
        <w:rPr>
          <w:rStyle w:val="Dfinition"/>
          <w:lang w:val="it-IT"/>
        </w:rPr>
        <w:t xml:space="preserve"> quadraginta octo. </w:t>
      </w:r>
      <w:r>
        <w:rPr>
          <w:rStyle w:val="GrcARELIRE"/>
        </w:rPr>
        <w:t>γρῖηξ</w:t>
      </w:r>
      <w:r>
        <w:rPr>
          <w:rStyle w:val="Dfinition"/>
          <w:lang w:val="it-IT"/>
        </w:rPr>
        <w:t>, tres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ξέστην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έστη</w:t>
      </w:r>
      <w:r>
        <w:rPr>
          <w:rStyle w:val="Dfinition"/>
          <w:lang w:val="it-IT"/>
        </w:rPr>
        <w:t>s, duas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quatuor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ὁξύσαρον</w:t>
      </w:r>
      <w:r>
        <w:rPr>
          <w:rStyle w:val="Dfinition"/>
          <w:lang w:val="it-IT"/>
        </w:rPr>
        <w:t>, sesquicyathum</w:t>
        <w:br/>
        <w:t xml:space="preserve">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, decem </w:t>
      </w:r>
      <w:r>
        <w:rPr>
          <w:rStyle w:val="GrcARELIRE"/>
        </w:rPr>
        <w:t>κοχλίάρια</w:t>
      </w:r>
      <w:r>
        <w:rPr>
          <w:rStyle w:val="Dfinition"/>
          <w:lang w:val="it-IT"/>
        </w:rPr>
        <w:t>. Atque hae in</w:t>
        <w:br/>
        <w:t>vsu medicis maxime fuerunt. Praeterea vero etiam</w:t>
        <w:br/>
        <w:t>rusticis peculiares quaedam mensurae fuerunt dictae</w:t>
        <w:br/>
        <w:t xml:space="preserve"> Georgicae, &amp; hae duplices, liquorum scilicet</w:t>
        <w:br/>
        <w:t xml:space="preserve">&amp; aridorum. Ac liquorum quidem istae: </w:t>
      </w:r>
      <w:r>
        <w:rPr>
          <w:rStyle w:val="GrcARELIRE"/>
        </w:rPr>
        <w:t>μεβητὴς</w:t>
      </w:r>
      <w:r>
        <w:rPr>
          <w:rStyle w:val="Dfinition"/>
          <w:lang w:val="it-IT"/>
        </w:rPr>
        <w:t>,</w:t>
        <w:br/>
        <w:t xml:space="preserve">capiens </w:t>
      </w:r>
      <w:r>
        <w:rPr>
          <w:rStyle w:val="GrcARELIRE"/>
        </w:rPr>
        <w:t>ἀμρορία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duos: </w:t>
      </w:r>
      <w:r>
        <w:rPr>
          <w:rStyle w:val="GrcARELIRE"/>
        </w:rPr>
        <w:t>ἀμρορεῖν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χίας</w:t>
      </w:r>
      <w:r>
        <w:rPr>
          <w:rStyle w:val="Dfinition"/>
          <w:lang w:val="it-IT"/>
        </w:rPr>
        <w:t xml:space="preserve"> quatuor:</w:t>
        <w:br/>
        <w:t xml:space="preserve"> </w:t>
      </w:r>
      <w:r>
        <w:rPr>
          <w:rStyle w:val="GrcARELIRE"/>
        </w:rPr>
        <w:t>χοῦς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t xml:space="preserve"> nouem, siue </w:t>
      </w:r>
      <w:r>
        <w:rPr>
          <w:rStyle w:val="Orth"/>
        </w:rPr>
        <w:t>κοτύλας</w:t>
      </w:r>
      <w:r>
        <w:rPr>
          <w:rStyle w:val="Dfinition"/>
          <w:lang w:val="it-IT"/>
        </w:rPr>
        <w:t xml:space="preserve"> duodecim:</w:t>
        <w:br/>
      </w:r>
      <w:r>
        <w:rPr>
          <w:rStyle w:val="GrcARELIRE"/>
        </w:rPr>
        <w:t>κουύλη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ὀξύσαρα</w:t>
      </w:r>
      <w:r>
        <w:rPr>
          <w:rStyle w:val="Dfinition"/>
          <w:lang w:val="it-IT"/>
        </w:rPr>
        <w:t xml:space="preserve"> quatuor: </w:t>
      </w:r>
      <w:r>
        <w:rPr>
          <w:rStyle w:val="GrcARELIRE"/>
        </w:rPr>
        <w:t>ὀξύβαρον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</w:t>
        <w:br/>
        <w:t xml:space="preserve">dimidium: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 vero, </w:t>
      </w:r>
      <w:r>
        <w:rPr>
          <w:rStyle w:val="GrcARELIRE"/>
        </w:rPr>
        <w:t>μύστα</w:t>
      </w:r>
      <w:r>
        <w:rPr>
          <w:rStyle w:val="Dfinition"/>
          <w:lang w:val="it-IT"/>
        </w:rPr>
        <w:t xml:space="preserve"> quatuor. Quae quidem</w:t>
        <w:br/>
        <w:t xml:space="preserve"> omnes Georgicae mensurae videntur ad</w:t>
        <w:br/>
        <w:t>medicas proportionem habere sesqui alteram,</w:t>
        <w:br/>
        <w:t>vt scriptum est à Georgio Agricola. Aridorum</w:t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ἡμιμεδίμιυς</w:t>
      </w:r>
      <w:r>
        <w:rPr>
          <w:rStyle w:val="Dfinition"/>
          <w:lang w:val="it-IT"/>
        </w:rPr>
        <w:t xml:space="preserve"> duos, </w:t>
      </w:r>
      <w:r>
        <w:rPr>
          <w:rStyle w:val="GrcARELIRE"/>
        </w:rPr>
        <w:t>τειτέας</w:t>
      </w:r>
      <w:r>
        <w:rPr>
          <w:rStyle w:val="Dfinition"/>
          <w:lang w:val="it-IT"/>
        </w:rPr>
        <w:t xml:space="preserve"> tres, </w:t>
      </w:r>
      <w:r>
        <w:rPr>
          <w:rStyle w:val="GrcARELIRE"/>
        </w:rPr>
        <w:t>ἐκτέας</w:t>
      </w:r>
      <w:r>
        <w:rPr>
          <w:rStyle w:val="Dfinition"/>
          <w:lang w:val="it-IT"/>
        </w:rPr>
        <w:br/>
        <w:t xml:space="preserve">sex, </w:t>
      </w:r>
      <w:r>
        <w:rPr>
          <w:rStyle w:val="GrcARELIRE"/>
        </w:rPr>
        <w:t>ἡμίεκτα</w:t>
      </w:r>
      <w:r>
        <w:rPr>
          <w:rStyle w:val="Dfinition"/>
          <w:lang w:val="it-IT"/>
        </w:rPr>
        <w:t xml:space="preserve"> duodecim, </w:t>
      </w:r>
      <w:r>
        <w:rPr>
          <w:rStyle w:val="GrcARELIRE"/>
        </w:rPr>
        <w:t>ἡμιδωδέκατα</w:t>
      </w:r>
      <w:r>
        <w:rPr>
          <w:rStyle w:val="Dfinition"/>
          <w:lang w:val="it-IT"/>
        </w:rPr>
        <w:t xml:space="preserve"> viginti quatuor</w:t>
        <w:br/>
        <w:t xml:space="preserve">, </w:t>
      </w:r>
      <w:r>
        <w:rPr>
          <w:rStyle w:val="GrcARELIRE"/>
        </w:rPr>
        <w:t>χρίνικας</w:t>
      </w:r>
      <w:r>
        <w:rPr>
          <w:rStyle w:val="Dfinition"/>
          <w:lang w:val="it-IT"/>
        </w:rPr>
        <w:t xml:space="preserve"> quadraginta octo: </w:t>
      </w:r>
      <w:r>
        <w:rPr>
          <w:rStyle w:val="GrcARELIRE"/>
        </w:rPr>
        <w:t>χχῶνιξ</w:t>
      </w:r>
      <w:r>
        <w:rPr>
          <w:rStyle w:val="Dfinition"/>
          <w:lang w:val="it-IT"/>
        </w:rPr>
        <w:t>, capiens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tres: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quatuor:</w:t>
        <w:br/>
      </w:r>
      <w:r>
        <w:rPr>
          <w:rStyle w:val="GrcARELIRE"/>
        </w:rPr>
        <w:t>ὀξύβαοον</w:t>
      </w:r>
      <w:r>
        <w:rPr>
          <w:rStyle w:val="Dfinition"/>
          <w:lang w:val="it-IT"/>
        </w:rPr>
        <w:t xml:space="preserve">, cyathum vnum &amp; dimidium: </w:t>
      </w:r>
      <w:r>
        <w:rPr>
          <w:rStyle w:val="GrcARELIRE"/>
        </w:rPr>
        <w:t>κύαθος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μύστω</w:t>
      </w:r>
      <w:r>
        <w:rPr>
          <w:rStyle w:val="Dfinition"/>
          <w:lang w:val="it-IT"/>
        </w:rPr>
        <w:br/>
        <w:t xml:space="preserve">quatuor. </w:t>
      </w:r>
      <w:r>
        <w:rPr>
          <w:rStyle w:val="Dfinition"/>
          <w:lang w:val="fr-FR"/>
        </w:rPr>
        <w:t>Reliquas mensuras persequi inutile fuerit</w:t>
        <w:br/>
        <w:t>, nihil ad propositum nobis scopum pertinentes.</w:t>
        <w:br/>
        <w:t>De singulis vero praedictis vide suis locis.</w:t>
        <w:br/>
      </w:r>
      <w:r>
        <w:rPr>
          <w:rStyle w:val="Orth"/>
          <w:lang w:val="fr-FR"/>
        </w:rPr>
        <w:t>M</w:t>
      </w:r>
      <w:r>
        <w:rPr>
          <w:rStyle w:val="Orth"/>
        </w:rPr>
        <w:t>εσόπον</w:t>
      </w:r>
      <w:r>
        <w:rPr>
          <w:rStyle w:val="Dfinition"/>
          <w:lang w:val="fr-FR"/>
        </w:rPr>
        <w:t>, à nonnullis dicitur galbanum, vt scribit</w:t>
        <w:br/>
        <w:t>Dioscorides: dicitur &amp; eodem nomine, vt idem</w:t>
        <w:br/>
        <w:t>scribit lib. I. vnguenti quoddam genus in Aegypto</w:t>
        <w:br/>
        <w:t xml:space="preserve">, quod ab Hippocrate </w:t>
      </w:r>
      <w:r>
        <w:rPr>
          <w:rStyle w:val="GrcARELIRE"/>
        </w:rPr>
        <w:t>αἰγύπτιον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 dicitur,</w:t>
        <w:br/>
        <w:t>vt scribit Galenus in explicatione vocum Hippocratis</w:t>
        <w:br/>
        <w:t>, atque sic appellatur propter galbani</w:t>
        <w:br/>
        <w:t xml:space="preserve"> mistionem: nam lignum, inquit, in quo galbanum</w:t>
        <w:br/>
        <w:t xml:space="preserve"> enascitur, metopium vocant. Est igitur</w:t>
        <w:br/>
        <w:t>metopium tum arboris tum succi ex ea manantis</w:t>
        <w:br/>
        <w:t xml:space="preserve"> nomen.</w:t>
        <w:br/>
        <w:t>Quale vero hoc vnguentum Dioscor. habet,à</w:t>
        <w:br/>
        <w:t>totidem verbis ab Aetio I. tetrab. serm. 1. describitur</w:t>
        <w:br/>
        <w:t>, itemque à Nicol. myrepso sect. 16. At Paul.</w:t>
        <w:br/>
        <w:t>Aegin. li. 8. de re medica ingredientium pondera</w:t>
        <w:br/>
        <w:t xml:space="preserve"> &amp; mensuras adijcit: Caeterum non possum.</w:t>
        <w:br/>
        <w:t>non illis assentiri qui hoc vnguentum illud ipsum</w:t>
        <w:br/>
        <w:t xml:space="preserve"> esse asserunt quod ab Hippocrat. tum libr.</w:t>
        <w:br/>
        <w:t>de morbis muliebr. tum etiam alijs sexcentis.</w:t>
        <w:br/>
        <w:t xml:space="preserve">locis </w:t>
      </w:r>
      <w:r>
        <w:rPr>
          <w:rStyle w:val="GrcARELIRE"/>
        </w:rPr>
        <w:t>νετόπυ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νετωπί</w:t>
      </w:r>
      <w:r>
        <w:rPr>
          <w:rStyle w:val="Dfinition"/>
          <w:lang w:val="fr-FR"/>
        </w:rPr>
        <w:t>s nomine tantopere celebratur</w:t>
        <w:br/>
        <w:t>, quippe quod in vteri affectibus ad</w:t>
        <w:br/>
        <w:t>induratas vuluae cotyledonas emollienda:,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obstructiones aperiendas, secundasque pellendas</w:t>
        <w:br/>
      </w:r>
      <w:r>
        <w:rPr>
          <w:rStyle w:val="Guillemetdegoris"/>
        </w:rPr>
        <w:t>"</w:t>
      </w:r>
      <w:r>
        <w:rPr>
          <w:rStyle w:val="Dfinition"/>
        </w:rPr>
        <w:t>, plurimum ab ipso commendetur;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 vires </w:t>
      </w:r>
      <w:r>
        <w:rPr>
          <w:rStyle w:val="GrcARELIRE"/>
        </w:rPr>
        <w:t>μετωπίῳ</w:t>
      </w:r>
      <w:r>
        <w:rPr>
          <w:rStyle w:val="Dfinition"/>
        </w:rPr>
        <w:t xml:space="preserve"> suo adscripsit Hippoc. eodem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plane spectare videntur, vt vnum idemque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guentum fuisse iure quis dicat: Praeter significa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praedictas, etiam metopij nomen oleo</w:t>
        <w:br/>
      </w:r>
      <w:r>
        <w:rPr>
          <w:rStyle w:val="Guillemetdegoris"/>
        </w:rPr>
        <w:t>"</w:t>
      </w:r>
      <w:r>
        <w:rPr>
          <w:rStyle w:val="Dfinition"/>
        </w:rPr>
        <w:t>amygdalino tribuitur vt apud Hippocr. de locis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homine Caluo Interprete, etsi illic </w:t>
      </w:r>
      <w:r>
        <w:rPr>
          <w:rStyle w:val="GrcARELIRE"/>
        </w:rPr>
        <w:t>νετώπῳ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Cornar. legisse videtur, quam corruptam sectionem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censet doctissimus Mercurialis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μετωπίῳ</w:t>
      </w:r>
      <w:r>
        <w:rPr>
          <w:rStyle w:val="Dfinition"/>
        </w:rPr>
        <w:t xml:space="preserve"> restituendum.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Ponitur etiam alíquando </w:t>
      </w:r>
      <w:r>
        <w:rPr>
          <w:rStyle w:val="GrcARELIRE"/>
        </w:rPr>
        <w:t>μιτάπον αὐτὴ τοῦ μετώ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</w:t>
      </w:r>
      <w:r>
        <w:rPr>
          <w:rStyle w:val="Dfinition"/>
        </w:rPr>
        <w:t>, hoc est, pro fronte.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Aliquando idem significat quod </w:t>
      </w:r>
      <w:r>
        <w:rPr>
          <w:rStyle w:val="GrcARELIRE"/>
        </w:rPr>
        <w:t>μεστό ρυον</w:t>
      </w:r>
      <w:r>
        <w:rPr>
          <w:rStyle w:val="Dfinition"/>
        </w:rPr>
        <w:t>, pars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scilicet quae inter duo supercilia media est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frontis finem, supra nasum sita, vt exponit Pollux.</w:t>
        <w:br/>
      </w:r>
      <w:r>
        <w:rPr>
          <w:rStyle w:val="Orth"/>
        </w:rPr>
        <w:t>Μεταπὸς</w:t>
      </w:r>
      <w:r>
        <w:rPr>
          <w:rStyle w:val="Dfinition"/>
        </w:rPr>
        <w:t>. splenium siue vinculum est ad frontis fra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cturam apud Hippoc. lib. de vulneribus capitis.</w:t>
        <w:br/>
      </w:r>
      <w:r>
        <w:rPr>
          <w:rStyle w:val="Orth"/>
        </w:rPr>
        <w:t>Μέτωπον</w:t>
      </w:r>
      <w:r>
        <w:rPr>
          <w:rStyle w:val="Dfinition"/>
        </w:rPr>
        <w:t xml:space="preserve">. </w:t>
      </w:r>
      <w:r>
        <w:rPr>
          <w:rStyle w:val="Foreign"/>
        </w:rPr>
        <w:t>frons</w:t>
      </w:r>
      <w:r>
        <w:rPr>
          <w:rStyle w:val="Dfinition"/>
        </w:rPr>
        <w:t>. Est pars faciei supra oculos sita &amp;</w:t>
        <w:br/>
        <w:t>ad tempora vsque protensa, substantia musculosa</w:t>
        <w:br/>
        <w:t xml:space="preserve"> &amp; osse subiecto constans. Omnibus quidem</w:t>
        <w:br/>
        <w:t>frontem supra oculos situm esse constat, &amp; vtrinque</w:t>
        <w:br/>
        <w:t xml:space="preserve"> ossa temporum desinere, verum quam altus</w:t>
        <w:br/>
        <w:t xml:space="preserve"> sit, non item. </w:t>
      </w:r>
      <w:r>
        <w:rPr>
          <w:rStyle w:val="Dfinition"/>
          <w:lang w:val="fr-FR"/>
        </w:rPr>
        <w:t>Alijs enim frons tantum dicitur</w:t>
        <w:br/>
        <w:t xml:space="preserve"> quantum inter supercilia &amp; capillos patet</w:t>
        <w:br/>
        <w:t>pilis nudum. Alij vero totum id spatium quod</w:t>
        <w:br/>
        <w:t>ab oculis ad coronalem vsque luturam interiacet</w:t>
        <w:br/>
        <w:t>, frontem appellant, quod totum illud os frontis</w:t>
        <w:br/>
        <w:t xml:space="preserve"> nominetur. </w:t>
      </w:r>
      <w:r>
        <w:rPr>
          <w:rStyle w:val="Dfinition"/>
          <w:lang w:val="it-IT"/>
        </w:rPr>
        <w:t>Id à superiore quidem parte sutura</w:t>
        <w:br/>
        <w:t xml:space="preserve"> coronali, ab inferiore vero ea sutura quae</w:t>
        <w:br/>
        <w:t>capiti cum gena superna communis est, à lateribus</w:t>
        <w:br/>
        <w:t xml:space="preserve"> autem osse sphenoide terminatur. Non est</w:t>
        <w:br/>
        <w:t>autem vniusmodi, sed in superna oculorum regione</w:t>
        <w:br/>
        <w:t>, quam totam constituit, tenuissimum,</w:t>
        <w:br/>
        <w:t>duabus tamen squamis coagmentatum, ad supercilia</w:t>
        <w:br/>
        <w:t xml:space="preserve"> &amp; nares cauum, aere plenum, ad tempora</w:t>
        <w:br/>
        <w:t xml:space="preserve"> tenue, solidum, in fronte crassius, densius ossibus</w:t>
        <w:br/>
        <w:t xml:space="preserve"> bregmatis, prope quae tenuius &amp; ob raritatem</w:t>
        <w:br/>
        <w:t xml:space="preserve"> infirmius quam in fronte. Ad concursum autem</w:t>
        <w:br/>
        <w:t xml:space="preserve"> obelaeae suturae cum coronali mollissimum</w:t>
        <w:br/>
        <w:t>rarissimumque est, ceu corporis totius infumibulum</w:t>
        <w:br/>
        <w:t>, vt etiam pueris mandentibus &amp; respirantibus</w:t>
        <w:br/>
        <w:t xml:space="preserve"> diu mobile appareat. Est autem ei superposita</w:t>
        <w:br/>
        <w:t xml:space="preserve"> substantia quaedam musculosa, siue</w:t>
        <w:br/>
        <w:t>carnosa membrana dura &amp; sicca ex multis carnosis</w:t>
        <w:br/>
        <w:t xml:space="preserve"> fibris conflata, cutem habens ita secum vnitam</w:t>
        <w:br/>
        <w:t>, vt vna eademque sit amborum substantia.</w:t>
        <w:br/>
        <w:t>Pars enim substantiae illius musculosae superficiaria</w:t>
        <w:br/>
        <w:t>, ipsi cutis efficitur. Id quod nulla alia in</w:t>
        <w:br/>
        <w:t>parte totius corporis contingit, vt docet Gal. li.</w:t>
        <w:br/>
        <w:t xml:space="preserve">11. de vsu partium. </w:t>
      </w:r>
      <w:r>
        <w:rPr>
          <w:rStyle w:val="Dfinition"/>
          <w:lang w:val="fr-FR"/>
        </w:rPr>
        <w:t>Itaque cutem ab ea eximere</w:t>
        <w:br/>
        <w:t>non licet, sicut ab alijs partibus, in quibus cutis</w:t>
        <w:br/>
        <w:t>à subiecta carne diuersam habet substantiam. Ob</w:t>
        <w:br/>
        <w:t>id sunt qui substantiam illam non musculum,</w:t>
        <w:br/>
        <w:t>non carnem, sed cutem musculosam appellent.</w:t>
        <w:br/>
        <w:t>Caeterum inter eam &amp; os frontis tunica pericranios</w:t>
        <w:br/>
        <w:t xml:space="preserve"> intercedit, vetans ne illa cranio adhaerescat:</w:t>
        <w:br/>
        <w:t>neque enim adhaerescere opportuit, propterea</w:t>
        <w:br/>
        <w:t>quod cranio immobili existente, ipsam moueri</w:t>
        <w:br/>
        <w:t xml:space="preserve">oculorum gratia conducebat. </w:t>
      </w:r>
      <w:r>
        <w:rPr>
          <w:rStyle w:val="Dfinition"/>
          <w:lang w:val="it-IT"/>
        </w:rPr>
        <w:t>Itaque ea sola cutis</w:t>
        <w:br/>
        <w:t xml:space="preserve"> motu voluntario praedita est, neque fere in</w:t>
        <w:br/>
        <w:t>toto corpore alia est, quae osse suo quiescente</w:t>
        <w:br/>
        <w:t xml:space="preserve">moueatur. Graeci </w:t>
      </w:r>
      <w:r>
        <w:rPr>
          <w:rStyle w:val="GrcARELIRE"/>
        </w:rPr>
        <w:t>προμετωπίδιον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προμετωπίδα</w:t>
      </w:r>
      <w:r>
        <w:rPr>
          <w:rStyle w:val="Dfinition"/>
          <w:lang w:val="it-IT"/>
        </w:rPr>
        <w:br/>
        <w:t>peculiari vocabulo nuncupant, &amp; quae in ea rugae</w:t>
        <w:br/>
        <w:t xml:space="preserve"> fiunt, </w:t>
      </w:r>
      <w:r>
        <w:rPr>
          <w:rStyle w:val="GrcARELIRE"/>
        </w:rPr>
        <w:t>στολίδας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Μετόπωρον</w:t>
      </w:r>
      <w:r>
        <w:rPr>
          <w:rStyle w:val="Dfinition"/>
          <w:lang w:val="it-IT"/>
        </w:rPr>
        <w:t>. metaphoricus sic ea vocatur aetas quae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pubertatem seu iuuentam sequitur, quaeque in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virilem inclinat: est vero proprie </w:t>
      </w:r>
      <w:r>
        <w:rPr>
          <w:rStyle w:val="GrcARELIRE"/>
        </w:rPr>
        <w:t>μιτόπωρον</w:t>
      </w:r>
      <w:r>
        <w:rPr>
          <w:rStyle w:val="Dfinition"/>
          <w:lang w:val="it-IT"/>
        </w:rPr>
        <w:t>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 illud quod post Autumnum est, senescensAutumnus, &amp; in Hiemem inclinans. 4</w:t>
        <w:br/>
        <w:t>Mndhas. herba est folijs &amp; caule trifolio pratensisi</w:t>
      </w:r>
      <w:r>
        <w:rPr>
          <w:rStyle w:val="GrcARELIRE"/>
        </w:rPr>
        <w:t>Μηδικὸν</w:t>
      </w:r>
      <w:r>
        <w:rPr>
          <w:rStyle w:val="Dfinition"/>
          <w:lang w:val="it-IT"/>
        </w:rPr>
        <w:br/>
        <w:t>. Collyrij nomen descripti à Trallian. li. 2.</w:t>
        <w:br/>
      </w:r>
      <w:r>
        <w:rPr>
          <w:rStyle w:val="Orth"/>
        </w:rPr>
        <w:t>Μηδικὸν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μῆλον</w:t>
      </w:r>
      <w:r>
        <w:rPr>
          <w:rStyle w:val="Dfinition"/>
          <w:lang w:val="it-IT"/>
        </w:rPr>
        <w:t>. sic dicitur malum Citrium, quod in</w:t>
        <w:br/>
        <w:t>milis, procedens vero folia contrahit, caules</w:t>
        <w:br/>
        <w:t>edens trifolij &amp; siliquas corniculorum modo intortas</w:t>
        <w:br/>
        <w:t>, in quibus semen lentis magnitudine dependet</w:t>
        <w:br/>
        <w:t>. Galli grande treflon, quasi trifolium vocant</w:t>
        <w:br/>
        <w:t>, alij Burgundiense foenum.</w:t>
        <w:br/>
        <w:t>c. I. vtilis ad oculorum epiphoras.</w:t>
        <w:br/>
        <w:t>Media praestantissimum nascatur. arbor est pomifera</w:t>
        <w:br/>
        <w:t xml:space="preserve"> omnibus anni temporibus, alijs pomis</w:t>
        <w:br/>
        <w:t>deciduis, alijs subnascentibus. malum oblongum</w:t>
        <w:br/>
        <w:t xml:space="preserve"> est, rugosum, colore aurum imitans, cum</w:t>
        <w:br/>
        <w:t>grauitate odoratum, semen habet pyriAppellatur</w:t>
        <w:br/>
        <w:t xml:space="preserve"> alio nomine </w:t>
      </w:r>
      <w:r>
        <w:rPr>
          <w:rStyle w:val="GrcARELIRE"/>
        </w:rPr>
        <w:t>κεδρόμηλον</w:t>
      </w:r>
      <w:r>
        <w:rPr>
          <w:rStyle w:val="Dfinition"/>
          <w:lang w:val="it-IT"/>
        </w:rPr>
        <w:t>.2</w:t>
        <w:br/>
      </w:r>
      <w:r>
        <w:rPr>
          <w:rStyle w:val="GrcARELIRE"/>
        </w:rPr>
        <w:t>Μηδ</w:t>
      </w:r>
      <w:r>
        <w:rPr>
          <w:rStyle w:val="Dfinition"/>
          <w:lang w:val="it-IT"/>
        </w:rPr>
        <w:t>u</w:t>
      </w:r>
      <w:r>
        <w:rPr>
          <w:rStyle w:val="GrcARELIRE"/>
        </w:rPr>
        <w:t>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ὀπὸς</w:t>
      </w:r>
      <w:r>
        <w:rPr>
          <w:rStyle w:val="Dfinition"/>
          <w:lang w:val="it-IT"/>
        </w:rPr>
        <w:t>. medicus succus, sic silphij succus vocatur</w:t>
        <w:br/>
        <w:t xml:space="preserve"> authore Strabone, Cyrenaico non multum</w:t>
        <w:br/>
        <w:t xml:space="preserve"> inferior nonnunquam &amp; praestantior. 4</w:t>
        <w:br/>
      </w:r>
      <w:r>
        <w:rPr>
          <w:rStyle w:val="Orth"/>
        </w:rPr>
        <w:t>Μύδλον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medium</w:t>
      </w:r>
      <w:r>
        <w:rPr>
          <w:rStyle w:val="Dfinition"/>
          <w:lang w:val="it-IT"/>
        </w:rPr>
        <w:t>. planta est folio iridis, caule tricu</w:t>
      </w:r>
      <w:r>
        <w:rPr>
          <w:rStyle w:val="GrcARELIRE"/>
        </w:rPr>
        <w:t>Μηκαρρόδιτον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μήκων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ἀρρώδης</w:t>
      </w:r>
      <w:r>
        <w:rPr>
          <w:rStyle w:val="Dfinition"/>
          <w:lang w:val="it-IT"/>
        </w:rPr>
        <w:t>. hoc est, papauer spu</w:t>
      </w:r>
      <w:r>
        <w:rPr>
          <w:rStyle w:val="GrcARELIRE"/>
        </w:rPr>
        <w:t>Μήκων</w:t>
      </w:r>
      <w:r>
        <w:rPr>
          <w:rStyle w:val="Dfinition"/>
          <w:lang w:val="it-IT"/>
        </w:rPr>
        <w:br/>
        <w:t>. papauer. herba est, cuius quatuor produnbitali</w:t>
        <w:br/>
        <w:t>, in quo flos grandis, purpureus, rotundus.</w:t>
        <w:br/>
        <w:t>semen habet cnici, minutum: radicem dodrantalem</w:t>
        <w:br/>
        <w:t>, crassitudine baculi, gustu acerbo. Eius radix</w:t>
        <w:br/>
        <w:t xml:space="preserve"> vires semini contrarias prae se ferre proditur:</w:t>
        <w:br/>
        <w:t>austera enim est &amp; adstringens, cum semen tenuis</w:t>
        <w:br/>
        <w:t xml:space="preserve"> incidentisque sit facultatis.</w:t>
        <w:br/>
        <w:t>mosum, commendatum ab Aetio in potu contra</w:t>
        <w:br/>
        <w:t>viperas, fortasse quia vomitionibus probetur.</w:t>
        <w:br/>
        <w:t>tur differentiae: vnum satiuum siue hortense est,</w:t>
        <w:br/>
        <w:t xml:space="preserve">quod </w:t>
      </w:r>
      <w:r>
        <w:rPr>
          <w:rStyle w:val="GrcARELIRE"/>
        </w:rPr>
        <w:t>θυλακίτιν</w:t>
      </w:r>
      <w:r>
        <w:rPr>
          <w:rStyle w:val="Dfinition"/>
          <w:lang w:val="it-IT"/>
        </w:rPr>
        <w:t xml:space="preserve"> vocant, cuius tria obseruant genera:</w:t>
        <w:br/>
        <w:t xml:space="preserve"> primum capitulo longo &amp; semine candido</w:t>
        <w:br/>
        <w:t>, quod panibus sanitatis vsu inspergitur, vel</w:t>
        <w:br/>
        <w:t>tostum in secunda mensa bellarij modo editur:</w:t>
        <w:br/>
        <w:t>secundum cui caput insidens demissumque est,</w:t>
        <w:br/>
        <w:t xml:space="preserve">&amp; semen nigrum, quod </w:t>
      </w:r>
      <w:r>
        <w:rPr>
          <w:rStyle w:val="GrcARELIRE"/>
        </w:rPr>
        <w:t>πιθίτις</w:t>
      </w:r>
      <w:r>
        <w:rPr>
          <w:rStyle w:val="Dfinition"/>
          <w:lang w:val="it-IT"/>
        </w:rPr>
        <w:t xml:space="preserve"> vocatur &amp; </w:t>
      </w:r>
      <w:r>
        <w:rPr>
          <w:rStyle w:val="GrcARELIRE"/>
        </w:rPr>
        <w:t>ῥαυὴ</w:t>
      </w:r>
      <w:r>
        <w:rPr>
          <w:rStyle w:val="Dfinition"/>
          <w:lang w:val="it-IT"/>
        </w:rPr>
        <w:t>,</w:t>
        <w:br/>
        <w:t>quoniam eius scapo lacteus succus emanat: tertium</w:t>
        <w:br/>
        <w:t xml:space="preserve"> magis syluestre, multo hoc longius &amp;</w:t>
        <w:br/>
        <w:t>productiore capitulo. Alterum genus papaueris</w:t>
        <w:br/>
        <w:t xml:space="preserve">erraticum est, quod </w:t>
      </w:r>
      <w:r>
        <w:rPr>
          <w:rStyle w:val="GrcARELIRE"/>
        </w:rPr>
        <w:t>ῥιάδα</w:t>
      </w:r>
      <w:r>
        <w:rPr>
          <w:rStyle w:val="Dfinition"/>
          <w:lang w:val="it-IT"/>
        </w:rPr>
        <w:t xml:space="preserve"> proprie vocant, quia</w:t>
        <w:br/>
        <w:t>flos eius protinus decidit. Id in aruis cum hordeo</w:t>
        <w:br/>
        <w:t xml:space="preserve"> nascitur folijs erucae, aut origani, aut cichorij</w:t>
        <w:br/>
        <w:t>, aut thymi, sed longioribus, diuisis, scabris:</w:t>
        <w:br/>
        <w:t>iunceus ei caulis, rectûs, cubitalis, asper, flos</w:t>
        <w:br/>
        <w:t>syluestris anemones, puniceus, interdum albus,</w:t>
        <w:br/>
        <w:t>oblongum caput, sed quam anemones minus:</w:t>
        <w:br/>
        <w:t>semen rufum, radix longa, subalbida, minoris</w:t>
        <w:br/>
        <w:t>digiti crassitudine, gustu amara. Tertium est</w:t>
        <w:br/>
        <w:t xml:space="preserve">quod </w:t>
      </w:r>
      <w:r>
        <w:rPr>
          <w:rStyle w:val="GrcARELIRE"/>
        </w:rPr>
        <w:t>κερατίτις</w:t>
      </w:r>
      <w:r>
        <w:rPr>
          <w:rStyle w:val="Dfinition"/>
          <w:lang w:val="it-IT"/>
        </w:rPr>
        <w:t xml:space="preserve"> siue corniculatum dicitur, folio</w:t>
        <w:br/>
        <w:t>candido, hirsuto, verbasco simili, in ambitu syluestris</w:t>
        <w:br/>
        <w:t xml:space="preserve"> papaueris more serrato, caule non dissimili</w:t>
        <w:br/>
        <w:t>, flore pallido, calyculo foenigraeci in corniculorum</w:t>
        <w:br/>
        <w:t xml:space="preserve"> modum inflexo, semine papaueris</w:t>
        <w:br/>
        <w:t>pusillo nigroque, radice per summa cespitum</w:t>
        <w:br/>
        <w:t xml:space="preserve">nigra, crassa. Quartum </w:t>
      </w:r>
      <w:r>
        <w:rPr>
          <w:rStyle w:val="GrcARELIRE"/>
        </w:rPr>
        <w:t>ἀρρῶδις</w:t>
      </w:r>
      <w:r>
        <w:rPr>
          <w:rStyle w:val="Dfinition"/>
          <w:lang w:val="it-IT"/>
        </w:rPr>
        <w:t>, hoc est, spumeum</w:t>
        <w:br/>
        <w:t xml:space="preserve"> dictum est, folijs admodum paruis, radiculae</w:t>
        <w:br/>
        <w:t xml:space="preserve"> similibus, fructu inter ea candido. Totum</w:t>
        <w:br/>
        <w:t xml:space="preserve"> colore candido spectatur &amp; spumeum. vocatur</w:t>
        <w:br/>
        <w:t xml:space="preserve"> ab alijs </w:t>
      </w:r>
      <w:r>
        <w:rPr>
          <w:rStyle w:val="GrcARELIRE"/>
        </w:rPr>
        <w:t>ἡράκλειον</w:t>
      </w:r>
      <w:r>
        <w:rPr>
          <w:rStyle w:val="Dfinition"/>
          <w:lang w:val="it-IT"/>
        </w:rPr>
        <w:t>.</w:t>
        <w:br/>
        <w:t>Vide Theoph. lib. 9. c. 13. Plin. lib. 20. c. 18. &amp;&amp;</w:t>
        <w:br/>
        <w:t xml:space="preserve"> 19. lib. 19. c. 8. &amp; Dioscor. lib. 4. c. 64. 65. 66. .</w:t>
        <w:br/>
        <w:t xml:space="preserve">67. à Nicandro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μήκων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κεβληγύνος</w:t>
      </w:r>
      <w:r>
        <w:rPr>
          <w:rStyle w:val="Dfinition"/>
          <w:lang w:val="it-IT"/>
        </w:rPr>
        <w:t>, quoniam</w:t>
        <w:br/>
        <w:t xml:space="preserve"> semen &amp; veluti foetum suum in capite fert,</w:t>
        <w:br/>
        <w:t xml:space="preserve">quod caput </w:t>
      </w:r>
      <w:r>
        <w:rPr>
          <w:rStyle w:val="GrcARELIRE"/>
        </w:rPr>
        <w:t>κωδίαν</w:t>
      </w:r>
      <w:r>
        <w:rPr>
          <w:rStyle w:val="Dfinition"/>
          <w:lang w:val="it-IT"/>
        </w:rPr>
        <w:t xml:space="preserve"> vocare solent siue </w:t>
      </w:r>
      <w:r>
        <w:rPr>
          <w:rStyle w:val="GrcARELIRE"/>
        </w:rPr>
        <w:t>κωδύαν</w:t>
      </w:r>
      <w:r>
        <w:rPr>
          <w:rStyle w:val="Dfinition"/>
          <w:lang w:val="it-IT"/>
        </w:rPr>
        <w:t>; Homerus</w:t>
        <w:br/>
        <w:t xml:space="preserve"> </w:t>
      </w:r>
      <w:r>
        <w:rPr>
          <w:rStyle w:val="GrcARELIRE"/>
        </w:rPr>
        <w:t>κάρη</w:t>
      </w:r>
      <w:r>
        <w:rPr>
          <w:rStyle w:val="Dfinition"/>
          <w:lang w:val="it-IT"/>
        </w:rPr>
        <w:t xml:space="preserve"> etiam appellat Iliad. 8. &amp; huius imitatione</w:t>
        <w:br/>
        <w:t xml:space="preserve"> caput Virgil. Aeneid. </w:t>
      </w:r>
      <w:r>
        <w:rPr>
          <w:rStyle w:val="Dfinition"/>
        </w:rPr>
        <w:t>9.4</w:t>
        <w:br/>
        <w:t>Lassoque papauero colla,4</w:t>
        <w:br/>
        <w:t>Demisere caput, pluuia cum forte grauantur.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Dicitur autem </w:t>
      </w:r>
      <w:r>
        <w:rPr>
          <w:rStyle w:val="GrcARELIRE"/>
        </w:rPr>
        <w:t>μήκων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μὴ κονεῖν</w:t>
      </w:r>
      <w:r>
        <w:rPr>
          <w:rStyle w:val="Dfinition"/>
        </w:rPr>
        <w:t>, hoc est, non mi„nistrando</w:t>
        <w:br/>
        <w:t>, quod suis fungi munijs eo vescentes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patiatur, si quidem vt Plutarch. scriptum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reliquit, qui prodeuntem auram halitumue cum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legitur succus non animaduertunt, otio torpentes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concidunt.</w:t>
        <w:br/>
      </w:r>
      <w:r>
        <w:rPr>
          <w:rStyle w:val="Orth"/>
        </w:rPr>
        <w:t>Μηκόνιον</w:t>
      </w:r>
      <w:r>
        <w:rPr>
          <w:rStyle w:val="Dfinition"/>
        </w:rPr>
        <w:t xml:space="preserve">. succus papaueris, qui etiam </w:t>
      </w:r>
      <w:r>
        <w:rPr>
          <w:rStyle w:val="GrcARELIRE"/>
        </w:rPr>
        <w:t>όπιον</w:t>
      </w:r>
      <w:r>
        <w:rPr>
          <w:rStyle w:val="Dfinition"/>
        </w:rPr>
        <w:t xml:space="preserve"> alio nomine</w:t>
        <w:br/>
        <w:t xml:space="preserve"> vocatur. Sunt tamen qui ea distinguant,</w:t>
        <w:br/>
        <w:t>Plinium sequuti qui lib. 20. c. 18. scriptum reliquit</w:t>
        <w:br/>
        <w:t xml:space="preserve"> cum capita ipsa &amp; folia papaueris decoquuntur</w:t>
        <w:br/>
        <w:t>, succum meconium vocari, multo</w:t>
        <w:br/>
        <w:t xml:space="preserve">opio ignauiorem. vide </w:t>
      </w:r>
      <w:r>
        <w:rPr>
          <w:rStyle w:val="Ref"/>
        </w:rPr>
        <w:t>ὅπον</w:t>
      </w:r>
      <w:r>
        <w:rPr>
          <w:rStyle w:val="Dfinition"/>
        </w:rPr>
        <w:t>.</w:t>
        <w:br/>
      </w:r>
      <w:r>
        <w:rPr>
          <w:rStyle w:val="Orth"/>
        </w:rPr>
        <w:t>Μηκώνιον</w:t>
      </w:r>
      <w:r>
        <w:rPr>
          <w:rStyle w:val="Dfinition"/>
        </w:rPr>
        <w:t xml:space="preserve">. etiam apud Hippocrat. significat </w:t>
      </w:r>
      <w:r>
        <w:rPr>
          <w:rStyle w:val="GrcARELIRE"/>
        </w:rPr>
        <w:t>τὸν πέτλον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καλούμενον</w:t>
      </w:r>
      <w:r>
        <w:rPr>
          <w:rStyle w:val="Dfinition"/>
        </w:rPr>
        <w:t xml:space="preserve">, quem etiam </w:t>
      </w:r>
      <w:r>
        <w:rPr>
          <w:rStyle w:val="GrcARELIRE"/>
        </w:rPr>
        <w:t>μηκωνίτὴν</w:t>
      </w:r>
      <w:r>
        <w:rPr>
          <w:rStyle w:val="Dfinition"/>
        </w:rPr>
        <w:t xml:space="preserve"> appellat, vt</w:t>
        <w:br/>
        <w:t xml:space="preserve">annotauit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  <w:t>Sic Plin. lib. 27. c. 12. Peplos quam aliqui sycen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alij meconium </w:t>
      </w:r>
      <w:r>
        <w:rPr>
          <w:rStyle w:val="GrcARELIRE"/>
        </w:rPr>
        <w:t>ἀρρῶδις</w:t>
      </w:r>
      <w:r>
        <w:rPr>
          <w:rStyle w:val="Dfinition"/>
        </w:rPr>
        <w:t xml:space="preserve"> vocant; pro his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4. c. 168. </w:t>
      </w:r>
      <w:r>
        <w:rPr>
          <w:rStyle w:val="GrcARELIRE"/>
        </w:rPr>
        <w:t>πέπλος</w:t>
      </w:r>
      <w:r>
        <w:rPr>
          <w:rStyle w:val="Dfinition"/>
        </w:rPr>
        <w:t xml:space="preserve">. </w:t>
      </w:r>
      <w:r>
        <w:rPr>
          <w:rStyle w:val="GrcARELIRE"/>
        </w:rPr>
        <w:t>οἱ δὲ συκῆν</w:t>
      </w:r>
      <w:r>
        <w:rPr>
          <w:rStyle w:val="Dfinition"/>
        </w:rPr>
        <w:t xml:space="preserve">, </w:t>
      </w:r>
      <w:r>
        <w:rPr>
          <w:rStyle w:val="GrcARELIRE"/>
        </w:rPr>
        <w:t>οἱ δὲ μήν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κωνα ἀφρώδη καλοῦσι</w:t>
      </w:r>
      <w:r>
        <w:rPr>
          <w:rStyle w:val="Dfinition"/>
        </w:rPr>
        <w:t>.</w:t>
        <w:br/>
      </w:r>
      <w:r>
        <w:rPr>
          <w:rStyle w:val="Orth"/>
        </w:rPr>
        <w:t>Μηκώνιον</w:t>
      </w:r>
      <w:r>
        <w:rPr>
          <w:rStyle w:val="Dfinition"/>
        </w:rPr>
        <w:t>. insuper dicitur primum illud excremen„tum</w:t>
        <w:br/>
        <w:t xml:space="preserve"> quod à pueris recens natis emittitur, colore</w:t>
        <w:br/>
        <w:t>„sanguineum valde nigrum, &amp; piceum, vt scribit</w:t>
        <w:br/>
        <w:t xml:space="preserve">„Aristoteles c. 10. lib. 7. de hist. animal. </w:t>
      </w:r>
      <w:r>
        <w:rPr>
          <w:rStyle w:val="Dfinition"/>
          <w:lang w:val="fr-FR"/>
        </w:rPr>
        <w:t>Gaza pa„pauerculum</w:t>
        <w:br/>
        <w:t xml:space="preserve"> appellauit, Gall. Ie syrop de lenfant:</w:t>
        <w:br/>
        <w:t>„Sic &amp; Aet. serm. 4. tetrab. 1. c. 3. infantis recens</w:t>
        <w:br/>
        <w:t>„nati anum digitis diduci iubet, eo enim modo ip„sum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ἐκέάλλειν</w:t>
      </w:r>
      <w:r>
        <w:rPr>
          <w:rStyle w:val="Dfinition"/>
          <w:lang w:val="fr-FR"/>
        </w:rPr>
        <w:t>, Plin. lib. 28. c.</w:t>
        <w:br/>
        <w:t>24. In ipso vtero emitti has sordes ab infante ait,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Celsus l. 2. c. 29. foedi odoris saniem appellauit.</w:t>
        <w:br/>
      </w:r>
      <w:r>
        <w:rPr>
          <w:rStyle w:val="Orth"/>
        </w:rPr>
        <w:t>Μηκωνὶς</w:t>
      </w:r>
      <w:r>
        <w:rPr>
          <w:rStyle w:val="Dfinition"/>
          <w:lang w:val="fr-FR"/>
        </w:rPr>
        <w:t>. lactucae atrae, amarae &amp; lactentis quoddam</w:t>
        <w:br/>
        <w:t>genus, sic dictum à copia lactis soporiferi, quo</w:t>
        <w:br/>
        <w:t xml:space="preserve">somnum inducit non aliter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Dfinition"/>
          <w:lang w:val="fr-FR"/>
        </w:rPr>
        <w:t>.</w:t>
        <w:br/>
        <w:t>Quanquam enim omnes lactucae somnum parere</w:t>
        <w:br/>
        <w:t xml:space="preserve"> credantur, hoc tamen illa potissimum praestat</w:t>
        <w:br/>
        <w:t>. Apud antiquos Italiae, inquit Plinius, solum</w:t>
        <w:br/>
        <w:t xml:space="preserve"> hoc genus lactucarum meconidum fuit, à</w:t>
        <w:br/>
        <w:t>quibus omnes lactucae nomen adeptae sunt.</w:t>
        <w:br/>
        <w:t>. Vide eundem Plin. lib. 19. c. 8. &amp; lib. 20. c. 7.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lib. 8. c. 4.</w:t>
        <w:br/>
      </w:r>
      <w:r>
        <w:rPr>
          <w:rStyle w:val="Orth"/>
        </w:rPr>
        <w:t>Μηκωνίτης</w:t>
      </w:r>
      <w:r>
        <w:rPr>
          <w:rStyle w:val="Dfinition"/>
          <w:lang w:val="fr-FR"/>
        </w:rPr>
        <w:t>. apud Aetium lib. 15. lactuca est quam</w:t>
        <w:br/>
        <w:t xml:space="preserve">supra </w:t>
      </w:r>
      <w:r>
        <w:rPr>
          <w:rStyle w:val="GrcARELIRE"/>
        </w:rPr>
        <w:t>μηκωνί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diximus nominari.</w:t>
        <w:br/>
      </w:r>
      <w:r>
        <w:rPr>
          <w:rStyle w:val="Orth"/>
        </w:rPr>
        <w:t>Μηλα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πργβάτια</w:t>
      </w:r>
      <w:r>
        <w:rPr>
          <w:rStyle w:val="Dfinition"/>
          <w:lang w:val="fr-FR"/>
        </w:rPr>
        <w:t>. hoc est oues, apud Hippocr. sicut</w:t>
        <w:br/>
        <w:t xml:space="preserve"> Gal. </w:t>
      </w:r>
      <w:r>
        <w:rPr>
          <w:rStyle w:val="GrcARELIRE"/>
        </w:rPr>
        <w:t>ἐὶ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 xml:space="preserve"> annotauit.</w:t>
        <w:br/>
      </w:r>
      <w:r>
        <w:rPr>
          <w:rStyle w:val="Orth"/>
        </w:rPr>
        <w:t>Μῆλα</w:t>
      </w:r>
      <w:r>
        <w:rPr>
          <w:rStyle w:val="Dfinition"/>
          <w:lang w:val="fr-FR"/>
        </w:rPr>
        <w:t>. etiam vocat Pollux, tonsillas ceu glandulas</w:t>
        <w:br/>
        <w:t xml:space="preserve"> penitiores in intimo ore positas ad linguae radicem:</w:t>
        <w:br/>
        <w:t xml:space="preserve"> Sic &amp; Ruffus ita vocari ait carnosas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quasdam &amp; glandulosas partes vtrimque à faucium</w:t>
        <w:br/>
        <w:t xml:space="preserve"> lateribus positas, quae numero quatuor</w:t>
        <w:br/>
        <w:t>B sunt, duae in summo gutture vtrimque, duae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ferius locatae, vide </w:t>
      </w:r>
      <w:r>
        <w:rPr>
          <w:rStyle w:val="Ref"/>
        </w:rPr>
        <w:t>Ἀπάδες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. quoque genae dicuntur. Vide </w:t>
      </w:r>
      <w:r>
        <w:rPr>
          <w:rStyle w:val="GrcARELIRE"/>
        </w:rPr>
        <w:t>μῶλα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&amp;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labra, vnde verbum </w:t>
      </w:r>
      <w:r>
        <w:rPr>
          <w:rStyle w:val="GrcARELIRE"/>
        </w:rPr>
        <w:t>διαμην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λαίνειν</w:t>
      </w:r>
      <w:r>
        <w:rPr>
          <w:rStyle w:val="Dfinition"/>
          <w:lang w:val="fr-FR"/>
        </w:rPr>
        <w:t xml:space="preserve"> quod labra mouere significat Polluci.</w:t>
        <w:br/>
      </w:r>
      <w:r>
        <w:rPr>
          <w:rStyle w:val="Orth"/>
        </w:rPr>
        <w:t>Μηλάπα</w:t>
      </w:r>
      <w:r>
        <w:rPr>
          <w:rStyle w:val="Dfinition"/>
          <w:lang w:val="fr-FR"/>
        </w:rPr>
        <w:t>. mala sunt, quae &amp; malorum &amp; pirorum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speciem praese ferunt, vnde etiam nomen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habent ex piris &amp; pomis compositum, vt Plinius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docuit lib. 13. c. 14. à</w:t>
      </w:r>
      <w:r>
        <w:rPr>
          <w:rStyle w:val="GrcARELIRE"/>
        </w:rPr>
        <w:t>πιος</w:t>
      </w:r>
      <w:r>
        <w:rPr>
          <w:rStyle w:val="Dfinition"/>
          <w:lang w:val="fr-FR"/>
        </w:rPr>
        <w:t xml:space="preserve"> enim Graecis pirum</w:t>
        <w:br/>
        <w:t xml:space="preserve"> sonat vt </w:t>
      </w:r>
      <w:r>
        <w:rPr>
          <w:rStyle w:val="GrcARELIRE"/>
        </w:rPr>
        <w:t>μῆλον</w:t>
      </w:r>
      <w:r>
        <w:rPr>
          <w:rStyle w:val="Dfinition"/>
          <w:lang w:val="fr-FR"/>
        </w:rPr>
        <w:t xml:space="preserve"> malum: Ita &amp; malorum ge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nus quoddam etiam nunc vulgus appellat,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Pommes, poires: Atque haec melapia Archige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nes apud Galen.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c. 4. inter cibos sto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machicis commodos enumerat.</w:t>
        <w:br/>
      </w:r>
      <w:r>
        <w:rPr>
          <w:rStyle w:val="Orth"/>
        </w:rPr>
        <w:t>Μηλέα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fraxinus</w:t>
      </w:r>
      <w:r>
        <w:rPr>
          <w:rStyle w:val="Dfinition"/>
          <w:lang w:val="fr-FR"/>
        </w:rPr>
        <w:t>. Arbor est procera, caudice tereti,</w:t>
        <w:br/>
        <w:t>laeui cortice, spisso, tenui, rubro, ramis vtrimque</w:t>
        <w:br/>
        <w:t xml:space="preserve"> pinnatis, folijs lauri, per ambitum leniter</w:t>
        <w:br/>
        <w:t>serratis, non sine quodam marginis vel cacuminis</w:t>
        <w:br/>
        <w:t xml:space="preserve"> aculeato callo, porracei coloris, semine minuto</w:t>
        <w:br/>
        <w:t xml:space="preserve"> folijs ipsis incluso, amaro, radice multa,</w:t>
        <w:br/>
        <w:t xml:space="preserve">crassa, &amp; sublimi. </w:t>
      </w:r>
      <w:r>
        <w:rPr>
          <w:rStyle w:val="Dfinition"/>
          <w:lang w:val="it-IT"/>
        </w:rPr>
        <w:t>Graeci duo genera eius fecere,excelsum procerumque ligno candido, molliore</w:t>
        <w:br/>
        <w:t>, crispiore, neruoso, enodi: alterum humilius,</w:t>
        <w:br/>
        <w:t>scabriore, duriore, fusciore. Valla apud Homerum</w:t>
        <w:br/>
        <w:t xml:space="preserve"> Iliad. v. </w:t>
      </w:r>
      <w:r>
        <w:rPr>
          <w:rStyle w:val="GrcARELIRE"/>
        </w:rPr>
        <w:t>μηλέαν</w:t>
      </w:r>
      <w:r>
        <w:rPr>
          <w:rStyle w:val="Dfinition"/>
          <w:lang w:val="it-IT"/>
        </w:rPr>
        <w:t xml:space="preserve"> prunum reddidit, nescio quem</w:t>
        <w:br/>
        <w:t>authorem sequutus. Galli fresnam nominant.</w:t>
        <w:br/>
        <w:t>MM</w:t>
      </w:r>
      <w:r>
        <w:rPr>
          <w:rStyle w:val="GrcARELIRE"/>
        </w:rPr>
        <w:t>λη</w:t>
      </w:r>
      <w:r>
        <w:rPr>
          <w:rStyle w:val="Dfinition"/>
          <w:lang w:val="it-IT"/>
        </w:rPr>
        <w:t>. specillum. instrumentum chirurgicum quo</w:t>
        <w:br/>
        <w:t>aliquid illinitur, vel finditur, vel extrahitur, vel</w:t>
        <w:br/>
        <w:t>infunditur. Quae cum varia sint, eorum varietas</w:t>
        <w:br/>
        <w:t xml:space="preserve">adiuncto distinguitur. vt </w:t>
      </w:r>
      <w:r>
        <w:rPr>
          <w:rStyle w:val="GrcARELIRE"/>
        </w:rPr>
        <w:t>σπα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θομέλη</w:t>
      </w:r>
      <w:r>
        <w:rPr>
          <w:rStyle w:val="Dfinition"/>
          <w:lang w:val="it-IT"/>
        </w:rPr>
        <w:t>, specillum latum</w:t>
        <w:br/>
        <w:t>, sed potius specilli altera pars lata, instar spathae</w:t>
        <w:br/>
        <w:t xml:space="preserve"> siue gladij, quo chirurgi vel vnguenta diluunt</w:t>
        <w:br/>
        <w:t>, &amp; miscent, vel aegris oblinunt, vel super</w:t>
        <w:br/>
        <w:t>alutam aut linamenta expandunt. id Hippocrates</w:t>
        <w:br/>
        <w:t xml:space="preserve"> </w:t>
      </w:r>
      <w:r>
        <w:rPr>
          <w:rStyle w:val="GrcARELIRE"/>
        </w:rPr>
        <w:t>μὴλὴν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πλατείαν</w:t>
      </w:r>
      <w:r>
        <w:rPr>
          <w:rStyle w:val="Dfinition"/>
          <w:lang w:val="it-IT"/>
        </w:rPr>
        <w:t xml:space="preserve"> nuncupauit. </w:t>
      </w:r>
      <w:r>
        <w:rPr>
          <w:rStyle w:val="GrcARELIRE"/>
        </w:rPr>
        <w:t>μηλωτὶς</w:t>
      </w:r>
      <w:r>
        <w:rPr>
          <w:rStyle w:val="Dfinition"/>
          <w:lang w:val="it-IT"/>
        </w:rPr>
        <w:t xml:space="preserve"> vero,</w:t>
        <w:br/>
        <w:t>quod priuatim auribus repurgandis destinatum</w:t>
        <w:br/>
        <w:t xml:space="preserve">est, &amp; quod quidam Hippocrati </w:t>
      </w:r>
      <w:r>
        <w:rPr>
          <w:rStyle w:val="GrcARELIRE"/>
        </w:rPr>
        <w:t>μέλην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ἐξωτίδα</w:t>
      </w:r>
      <w:r>
        <w:rPr>
          <w:rStyle w:val="Dfinition"/>
          <w:lang w:val="it-IT"/>
        </w:rPr>
        <w:br/>
        <w:t xml:space="preserve">dictum esse scripserunt. </w:t>
      </w:r>
      <w:r>
        <w:rPr>
          <w:rStyle w:val="GrcARELIRE"/>
        </w:rPr>
        <w:t>κναθίσκος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μήλης</w:t>
      </w:r>
      <w:r>
        <w:rPr>
          <w:rStyle w:val="Dfinition"/>
          <w:lang w:val="it-IT"/>
        </w:rPr>
        <w:t>, specilli</w:t>
        <w:br/>
        <w:t xml:space="preserve">extremum concauum in formam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μιλωτίδος</w:t>
      </w:r>
      <w:r>
        <w:rPr>
          <w:rStyle w:val="Dfinition"/>
          <w:lang w:val="it-IT"/>
        </w:rPr>
        <w:t>, quo</w:t>
        <w:br/>
        <w:t>aliquid vel extrahi, vt per auriscalpium, vel etiam</w:t>
        <w:br/>
        <w:t xml:space="preserve">infundi potest. </w:t>
      </w:r>
      <w:r>
        <w:rPr>
          <w:rStyle w:val="Dfinition"/>
          <w:lang w:val="de-DE"/>
        </w:rPr>
        <w:t>Nam cum specillum duobus extremis</w:t>
        <w:br/>
        <w:t xml:space="preserve"> constet, alterum fere semper latum est,</w:t>
        <w:br/>
        <w:t>alterum vero diuersae figurae. Si concauum est,</w:t>
        <w:br/>
      </w:r>
      <w:r>
        <w:rPr>
          <w:rStyle w:val="GrcARELIRE"/>
        </w:rPr>
        <w:t>κνα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θίπος</w:t>
      </w:r>
      <w:r>
        <w:rPr>
          <w:rStyle w:val="Dfinition"/>
          <w:lang w:val="de-DE"/>
        </w:rPr>
        <w:t xml:space="preserve"> appellatur: si rotundum est, </w:t>
      </w:r>
      <w:r>
        <w:rPr>
          <w:rStyle w:val="GrcARELIRE"/>
        </w:rPr>
        <w:t>πυρὴν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</w:t>
      </w:r>
      <w:r>
        <w:rPr>
          <w:rStyle w:val="Dfinition"/>
          <w:lang w:val="de-DE"/>
        </w:rPr>
        <w:t>s</w:t>
        <w:br/>
        <w:t>, hoc est, specilli nucleus: si fissum est, vt aliquid</w:t>
        <w:br/>
        <w:t xml:space="preserve"> apprehendi &amp; extrahi possit, </w:t>
      </w:r>
      <w:r>
        <w:rPr>
          <w:rStyle w:val="GrcARELIRE"/>
        </w:rPr>
        <w:t>ἄγχα</w:t>
      </w:r>
      <w:r>
        <w:rPr>
          <w:rStyle w:val="Dfinition"/>
          <w:lang w:val="de-DE"/>
        </w:rPr>
        <w:t xml:space="preserve"> nuncupatur</w:t>
        <w:br/>
        <w:t>. Celsus omnem eam partem vno nomine auersum</w:t>
        <w:br/>
        <w:t xml:space="preserve"> specillum dicit. Quod vero priuatim vulneribus</w:t>
        <w:br/>
        <w:t xml:space="preserve"> accommodatur specillum, Hippor. </w:t>
      </w:r>
      <w:r>
        <w:rPr>
          <w:rStyle w:val="GrcARELIRE"/>
        </w:rPr>
        <w:t>μήλὴν</w:t>
      </w:r>
      <w:r>
        <w:rPr>
          <w:rStyle w:val="Dfinition"/>
          <w:lang w:val="de-DE"/>
        </w:rPr>
        <w:br/>
        <w:t xml:space="preserve"> </w:t>
      </w:r>
      <w:r>
        <w:rPr>
          <w:rStyle w:val="GrcARELIRE"/>
        </w:rPr>
        <w:t>ἰσυρὴν</w:t>
      </w:r>
      <w:r>
        <w:rPr>
          <w:rStyle w:val="Dfinition"/>
          <w:lang w:val="de-DE"/>
        </w:rPr>
        <w:t>, hoc est, specillum vulnerarium, appellauit</w:t>
        <w:br/>
        <w:t xml:space="preserve">, sicut Gal. </w:t>
      </w:r>
      <w:r>
        <w:rPr>
          <w:rStyle w:val="GrcARELIRE"/>
        </w:rPr>
        <w:t>ἐν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de-DE"/>
        </w:rPr>
        <w:t xml:space="preserve"> annotauit.</w:t>
        <w:br/>
      </w:r>
      <w:r>
        <w:rPr>
          <w:rStyle w:val="Orth"/>
        </w:rPr>
        <w:t>Μηλιαὶ</w:t>
      </w:r>
      <w:r>
        <w:rPr>
          <w:rStyle w:val="Dfinition"/>
          <w:lang w:val="de-DE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νήσου</w:t>
      </w:r>
      <w:r>
        <w:rPr>
          <w:rStyle w:val="Dfinition"/>
          <w:lang w:val="de-DE"/>
        </w:rPr>
        <w:t>. quae est à Melo. Cognomen</w:t>
        <w:br/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γαλκνέτεως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στυπιηρίας</w:t>
      </w:r>
      <w:r>
        <w:rPr>
          <w:rStyle w:val="Dfinition"/>
          <w:lang w:val="de-DE"/>
        </w:rPr>
        <w:t xml:space="preserve"> apud Hippocratem</w:t>
        <w:br/>
        <w:t>. Eiusmodi enim alumen secundum Aegyptium</w:t>
        <w:br/>
        <w:t xml:space="preserve"> valentissimum erat. Est autem Melus insula</w:t>
        <w:br/>
        <w:t xml:space="preserve"> Coo proxima.</w:t>
        <w:br/>
      </w:r>
      <w:r>
        <w:rPr>
          <w:rStyle w:val="Orth"/>
        </w:rPr>
        <w:t>Μήλινα</w:t>
      </w:r>
      <w:r>
        <w:rPr>
          <w:rStyle w:val="Dfinition"/>
          <w:lang w:val="de-DE"/>
        </w:rPr>
        <w:t xml:space="preserve">. duo emplastra describit Gal. I.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de-DE"/>
        </w:rPr>
        <w:t>6</w:t>
      </w:r>
      <w:r>
        <w:rPr>
          <w:rStyle w:val="GrcARELIRE"/>
        </w:rPr>
        <w:t>π</w:t>
      </w:r>
      <w:r>
        <w:rPr>
          <w:rStyle w:val="Dfinition"/>
          <w:lang w:val="de-DE"/>
        </w:rPr>
        <w:t>. c. 8.</w:t>
        <w:br/>
        <w:t>omnem fluxum resiccantia.8</w:t>
        <w:br/>
      </w:r>
      <w:r>
        <w:rPr>
          <w:rStyle w:val="Orth"/>
        </w:rPr>
        <w:t>Μηλίνη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de-DE"/>
        </w:rPr>
        <w:t>. melinum emplastrum. sic dictum</w:t>
        <w:br/>
        <w:t>à colore mali cotonei, cuiusmodi esse solet id in</w:t>
        <w:br/>
        <w:t>quo aerugo mediocriter coquitur, vt docet Galenus</w:t>
        <w:br/>
        <w:t>. Nam ex cruda viridis color, ex ea vero</w:t>
        <w:br/>
        <w:t>quae plus aequo cocta est emplastrorum genus</w:t>
        <w:br/>
        <w:t xml:space="preserve">emergit quod &amp; </w:t>
      </w:r>
      <w:r>
        <w:rPr>
          <w:rStyle w:val="GrcARELIRE"/>
        </w:rPr>
        <w:t>διγρωμον</w:t>
      </w:r>
      <w:r>
        <w:rPr>
          <w:rStyle w:val="Dfinition"/>
          <w:lang w:val="de-DE"/>
        </w:rPr>
        <w:t xml:space="preserve">, &amp; </w:t>
      </w:r>
      <w:r>
        <w:rPr>
          <w:rStyle w:val="GrcARELIRE"/>
        </w:rPr>
        <w:t>διπρόσωπον</w:t>
      </w:r>
      <w:r>
        <w:rPr>
          <w:rStyle w:val="Dfinition"/>
          <w:lang w:val="de-DE"/>
        </w:rPr>
        <w:t>, &amp; ab</w:t>
        <w:br/>
        <w:t xml:space="preserve">alijs </w:t>
      </w:r>
      <w:r>
        <w:rPr>
          <w:rStyle w:val="GrcARELIRE"/>
        </w:rPr>
        <w:t>καρῥὲν</w:t>
      </w:r>
      <w:r>
        <w:rPr>
          <w:rStyle w:val="Dfinition"/>
          <w:lang w:val="de-DE"/>
        </w:rPr>
        <w:t xml:space="preserve"> vocatur. Verum plurima emplastra à</w:t>
        <w:br/>
        <w:t xml:space="preserve">veteribus </w:t>
      </w:r>
      <w:r>
        <w:rPr>
          <w:rStyle w:val="GrcARELIRE"/>
        </w:rPr>
        <w:t>μήλινα</w:t>
      </w:r>
      <w:r>
        <w:rPr>
          <w:rStyle w:val="Dfinition"/>
          <w:lang w:val="de-DE"/>
        </w:rPr>
        <w:t xml:space="preserve"> appellata aeruginem non habent:</w:t>
        <w:br/>
        <w:t xml:space="preserve"> itaque sic ea dicuntur vel quod ex varia</w:t>
        <w:br/>
        <w:t>mistura coctionisque modo prędita sunt eodem</w:t>
        <w:br/>
        <w:t>colore, vel quod vires habeant easdem, quas</w:t>
        <w:br/>
        <w:t xml:space="preserve">Galenus libro 2. F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de-DE"/>
        </w:rPr>
        <w:t xml:space="preserve"> definit, vt non adeo</w:t>
        <w:br/>
        <w:t>magna vulnera glutinent, &amp; vlceribus cicatricem</w:t>
        <w:br/>
        <w:t xml:space="preserve"> obducant, quae à medicis </w:t>
      </w:r>
      <w:r>
        <w:rPr>
          <w:rStyle w:val="GrcARELIRE"/>
        </w:rPr>
        <w:t>ἀ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πιρίστατα</w:t>
      </w:r>
      <w:r>
        <w:rPr>
          <w:rStyle w:val="Dfinition"/>
          <w:lang w:val="de-DE"/>
        </w:rPr>
        <w:t xml:space="preserve"> dicuntur</w:t>
        <w:br/>
        <w:t>, quaeque ex rosaceo liquefacta, caua vlcera</w:t>
        <w:br/>
        <w:t>carnè replent. Crito à coloris similitudine eadem</w:t>
        <w:br/>
        <w:t xml:space="preserve"> emplastra </w:t>
      </w:r>
      <w:r>
        <w:rPr>
          <w:rStyle w:val="GrcARELIRE"/>
        </w:rPr>
        <w:t>πύξινα</w:t>
      </w:r>
      <w:r>
        <w:rPr>
          <w:rStyle w:val="Dfinition"/>
          <w:lang w:val="de-DE"/>
        </w:rPr>
        <w:t>, hoc est, buxea, appellauit</w:t>
        <w:br/>
        <w:t>. Vt autem is inducatur, vbi bene solutis reliquis</w:t>
        <w:br/>
        <w:t xml:space="preserve"> medicamentis cacabus ab igne eximendus</w:t>
        <w:br/>
        <w:t>est, immitti aerugo debet, &amp; tantisper postea</w:t>
        <w:br/>
        <w:t>coquendum lentissimo igne, dum melinus color</w:t>
        <w:br/>
        <w:t xml:space="preserve"> repraesentetur, sicut Menaetus &amp; Serapio</w:t>
        <w:br/>
        <w:t>docuerunt.</w:t>
        <w:br/>
      </w:r>
      <w:r>
        <w:rPr>
          <w:rStyle w:val="Orth"/>
        </w:rPr>
        <w:t>Μήλινον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τρυφερὸν</w:t>
      </w:r>
      <w:r>
        <w:rPr>
          <w:rStyle w:val="Dfinition"/>
          <w:lang w:val="de-DE"/>
        </w:rPr>
        <w:t>. Melinum delicatum, Collyrij nomen</w:t>
        <w:br/>
        <w:t xml:space="preserve"> apud Galen. 4. </w:t>
      </w:r>
      <w:r>
        <w:rPr>
          <w:rStyle w:val="GrcARELIRE"/>
        </w:rPr>
        <w:t>κὰ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de-DE"/>
        </w:rPr>
        <w:t>. c. 7. vtilis ad oculorum</w:t>
        <w:br/>
        <w:t xml:space="preserve"> pustulas epiphoras inustiones &amp; prolapsus</w:t>
        <w:br/>
        <w:t>.</w:t>
        <w:br/>
      </w:r>
      <w:r>
        <w:rPr>
          <w:rStyle w:val="Orth"/>
        </w:rPr>
        <w:t>Μήλινον</w:t>
      </w:r>
      <w:r>
        <w:rPr>
          <w:rStyle w:val="Dfinition"/>
          <w:lang w:val="de-DE"/>
        </w:rPr>
        <w:t xml:space="preserve">. aliud </w:t>
      </w:r>
      <w:r>
        <w:rPr>
          <w:rStyle w:val="GrcARELIRE"/>
        </w:rPr>
        <w:t>ἀτάραχον</w:t>
      </w:r>
      <w:r>
        <w:rPr>
          <w:rStyle w:val="Dfinition"/>
          <w:lang w:val="de-DE"/>
        </w:rPr>
        <w:t>, à perturbationibus amolien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>dis sic vocatum collyrium, vtile ad omnem oculorum</w:t>
        <w:br/>
        <w:t xml:space="preserve"> hebetudinem cicatrices &amp; callos, describi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 xml:space="preserve">tur à Galen. 4. </w:t>
      </w:r>
      <w:r>
        <w:rPr>
          <w:rStyle w:val="GrcARELIRE"/>
        </w:rPr>
        <w:t>κτ</w:t>
      </w:r>
      <w:r>
        <w:rPr>
          <w:rStyle w:val="Dfinition"/>
          <w:lang w:val="de-DE"/>
        </w:rPr>
        <w:t xml:space="preserve"> T67. c. 7. Muxivo</w:t>
      </w:r>
      <w:r>
        <w:rPr>
          <w:rStyle w:val="GrcARELIRE"/>
        </w:rPr>
        <w:t>ν</w:t>
      </w:r>
      <w:r>
        <w:rPr>
          <w:rStyle w:val="Dfinition"/>
          <w:lang w:val="de-DE"/>
        </w:rPr>
        <w:t xml:space="preserve"> aliud ibidem.</w:t>
        <w:br/>
        <w:t>describitur ex Lucio authore: Aliud insuper 8.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-. </w:t>
      </w:r>
      <w:r>
        <w:rPr>
          <w:rStyle w:val="GrcARELIRE"/>
        </w:rPr>
        <w:t>κτὰ τόπ</w:t>
      </w:r>
      <w:r>
        <w:rPr>
          <w:rStyle w:val="Dfinition"/>
        </w:rPr>
        <w:t>. cap. 5. atque afomaticum vocatum inter</w:t>
        <w:br/>
      </w:r>
      <w:r>
        <w:rPr>
          <w:rStyle w:val="Guillemetdegoris"/>
        </w:rPr>
        <w:t>"</w:t>
      </w:r>
      <w:r>
        <w:rPr>
          <w:rStyle w:val="Dfinition"/>
        </w:rPr>
        <w:t>malagmata, hepaticis, stomachicis, ad praecor„dia</w:t>
        <w:br/>
        <w:t xml:space="preserve"> distenta, &amp; omnem neruorum per consensum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affectiones vtile.</w:t>
        <w:br/>
      </w:r>
      <w:r>
        <w:rPr>
          <w:rStyle w:val="Orth"/>
        </w:rPr>
        <w:t>Μηλίτης οἶνος</w:t>
      </w:r>
      <w:r>
        <w:rPr>
          <w:rStyle w:val="Dfinition"/>
        </w:rPr>
        <w:t>. vinum ex malis cotoneis, alio nomine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5. c. 18. </w:t>
      </w:r>
      <w:r>
        <w:rPr>
          <w:rStyle w:val="GrcARELIRE"/>
        </w:rPr>
        <w:t>κυθωνίτης</w:t>
      </w:r>
      <w:r>
        <w:rPr>
          <w:rStyle w:val="Dfinition"/>
        </w:rPr>
        <w:t>.</w:t>
        <w:br/>
      </w:r>
      <w:r>
        <w:rPr>
          <w:rStyle w:val="Orth"/>
        </w:rPr>
        <w:t>Μηλόναρπον</w:t>
      </w:r>
      <w:r>
        <w:rPr>
          <w:rStyle w:val="Dfinition"/>
        </w:rPr>
        <w:t>. cognomen est aristolochiae longae quae</w:t>
        <w:br/>
        <w:t>mascula dicitur, propterea quod florem ferat,</w:t>
        <w:br/>
        <w:t>cum dehiscere coeperit, pyro similem.</w:t>
        <w:br/>
      </w:r>
      <w:r>
        <w:rPr>
          <w:rStyle w:val="Orth"/>
        </w:rPr>
        <w:t>Μηλέμελι</w:t>
      </w:r>
      <w:r>
        <w:rPr>
          <w:rStyle w:val="Dfinition"/>
          <w:lang w:val="fr-FR"/>
        </w:rPr>
        <w:t>. genus potionis est quod ex cotoneis ma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lis &amp; melle fit, de quo Dioscor. lib. 5. c. 29. idem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κυδωγόμελι</w:t>
      </w:r>
      <w:r>
        <w:rPr>
          <w:rStyle w:val="Dfinition"/>
          <w:lang w:val="fr-FR"/>
        </w:rPr>
        <w:t xml:space="preserve"> vocatur vt ille ait.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malum</w:t>
      </w:r>
      <w:r>
        <w:rPr>
          <w:rStyle w:val="Dfinition"/>
          <w:lang w:val="fr-FR"/>
        </w:rPr>
        <w:t>. Id est quod Galli quoque &amp; Itali</w:t>
        <w:br/>
        <w:t>pomum vocant. cuius flores, folia &amp; germina</w:t>
        <w:br/>
        <w:t>adstringunt. Plures eius species recenset Dioscorides:</w:t>
        <w:br/>
        <w:t xml:space="preserve"> quas commemoratas ab eo videre licet</w:t>
        <w:br/>
        <w:t xml:space="preserve"> lib. 1.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Lib. 1. cap. 151. &amp; sequentibus, ceu mala Pu„nica</w:t>
        <w:br/>
        <w:t xml:space="preserve"> Cotonea, melimela Epirotica, quae &amp;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Latine orbiculata, syluestria, Persica, Armenia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ca, medica; diuersa quoque malorum genera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Plinius recenset l. 13. c. 11. 12. &amp; 14. Columella li.</w:t>
        <w:br/>
        <w:t>33 5. c. 10. &amp; Gal. 2. de aliment. facult. c. 21. quorum</w:t>
        <w:br/>
        <w:t>3 pleraque &amp; praecipua suis seorsim locis fuse explicata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inuenies: à malorum autem appellatione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remedia nonnulla sibi nomen quaesiuerunt,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quod ex illis constent cuiusmodi sunt.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>. medicamenti purgantis nomen ex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malis cotoneis compositi, quod à Tralliano lib.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7. cap. 5. &amp; 7. ad anorexiam commendatur: est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etiam Stomachici medicamenti nomen Gale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no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c. 1.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 xml:space="preserve"> Epithaematis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nomen: malis constans quod à Trallian. li. 7. c.</w:t>
        <w:br/>
        <w:t>„14. laudatur ad hepaticas dysenterias vomitio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nes &amp; eos qui cibum retinere nequeunt.</w:t>
        <w:br/>
      </w:r>
      <w:r>
        <w:rPr>
          <w:rStyle w:val="Orth"/>
          <w:lang w:val="fr-FR"/>
        </w:rPr>
        <w:t>M</w:t>
      </w:r>
      <w:r>
        <w:rPr>
          <w:rStyle w:val="Orth"/>
        </w:rPr>
        <w:t>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mala</w:t>
      </w:r>
      <w:r>
        <w:rPr>
          <w:rStyle w:val="Dfinition"/>
          <w:lang w:val="fr-FR"/>
        </w:rPr>
        <w:t>. gena. Pars est faciei, inter nasum &amp;</w:t>
        <w:br/>
        <w:t>aurem sub oculo leuiter eminens. Ea pilis nuda</w:t>
        <w:br/>
        <w:t>est, non modo propter os subiectum, sed etiam</w:t>
        <w:br/>
        <w:t>ad ornatum &amp; decorem vultus, quodque natura</w:t>
        <w:br/>
        <w:t xml:space="preserve"> voluerit eam esse sedem pudoris, ibíque maxime</w:t>
        <w:br/>
        <w:t xml:space="preserve"> ostendi ruborem. Sic dicta est à mali similitudine</w:t>
        <w:br/>
        <w:t>, siue rubeum mali colorem spectemus,</w:t>
        <w:br/>
        <w:t>siue rotunditatem, quam illi natura donauit, vt</w:t>
        <w:br/>
        <w:t>sic oculum ab externis iniurijs infra tutaretur:</w:t>
        <w:br/>
        <w:t>ideoque Hippocrat. libr. 1. de morbis non illepide</w:t>
        <w:br/>
        <w:t xml:space="preserve"> malas </w:t>
      </w:r>
      <w:r>
        <w:rPr>
          <w:rStyle w:val="GrcARELIRE"/>
        </w:rPr>
        <w:t>κάκλους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πρρσώπου</w:t>
      </w:r>
      <w:r>
        <w:rPr>
          <w:rStyle w:val="Dfinition"/>
          <w:lang w:val="fr-FR"/>
        </w:rPr>
        <w:t xml:space="preserve"> appellauit, vt author</w:t>
        <w:br/>
        <w:t xml:space="preserve">est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ἐξηγήσει</w:t>
      </w:r>
      <w:r>
        <w:rPr>
          <w:rStyle w:val="Dfinition"/>
          <w:lang w:val="fr-FR"/>
        </w:rPr>
        <w:t>. sub ea laxior pars est</w:t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σιαγὺν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γνάθος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γένς</w:t>
      </w:r>
      <w:r>
        <w:rPr>
          <w:rStyle w:val="Dfinition"/>
          <w:lang w:val="fr-FR"/>
        </w:rPr>
        <w:t>. Pollux etiam author est</w:t>
        <w:br/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vocari tonsillas duas penitiores, in intimo</w:t>
        <w:br/>
        <w:t>ore positas ad radicem linguae.</w:t>
        <w:br/>
        <w:t xml:space="preserve">33 Pollux genas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vocatas ait </w:t>
      </w:r>
      <w:r>
        <w:rPr>
          <w:rStyle w:val="GrcARELIRE"/>
        </w:rPr>
        <w:t>παὰ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όρα</w:t>
      </w:r>
      <w:r>
        <w:rPr>
          <w:rStyle w:val="Dfinition"/>
          <w:lang w:val="fr-FR"/>
        </w:rPr>
        <w:t>, quod in ijs flos aetatis eluceat, vel quod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ijs lanugo velut efflorescat.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est oculi procidentia iam inueterata, atque</w:t>
        <w:br/>
        <w:t xml:space="preserve"> adeo aucta vt etiam palpebras excedat. Sic</w:t>
        <w:br/>
        <w:t>dicta à mali similitudine, quod ita protuberet</w:t>
        <w:br/>
        <w:t xml:space="preserve"> oculus, vt malum exertum appareat. vide</w:t>
        <w:br/>
      </w:r>
      <w:r>
        <w:rPr>
          <w:rStyle w:val="GrcARELIRE"/>
        </w:rPr>
        <w:t>πρόπτωσις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Est enim haec vna ex speciebus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ππώσεων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praeterea de puellae mammis dicitur vt pote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instar mali teretibus apud Aristophanem.</w:t>
        <w:br/>
      </w:r>
      <w:r>
        <w:rPr>
          <w:rStyle w:val="Orth"/>
        </w:rPr>
        <w:t>Μηλοπέπονες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melopepones</w:t>
      </w:r>
      <w:r>
        <w:rPr>
          <w:rStyle w:val="Dfinition"/>
          <w:lang w:val="fr-FR"/>
        </w:rPr>
        <w:t>. Species sunt cucumerum</w:t>
        <w:br/>
        <w:t>, qui cum magnitudinem excessere, pepones</w:t>
        <w:br/>
        <w:t xml:space="preserve"> Plinio vocantur: cum vero rotundi formam</w:t>
        <w:br/>
        <w:t>&amp; effigiem mali referunt, tunc facto ex pepone</w:t>
        <w:br/>
        <w:t>&amp; malo nomine, melopepones dicti sunt. neque</w:t>
        <w:br/>
        <w:t>enim aliud inter illa discrimen quam ex figuraquondam fuit. Totum autem hoc genus in Martio</w:t>
        <w:br/>
        <w:t xml:space="preserve"> &amp; Aprili melones, quasi </w:t>
      </w:r>
      <w:r>
        <w:rPr>
          <w:rStyle w:val="GrcARELIRE"/>
        </w:rPr>
        <w:t>μήλωνας</w:t>
      </w:r>
      <w:r>
        <w:rPr>
          <w:rStyle w:val="Dfinition"/>
          <w:lang w:val="fr-FR"/>
        </w:rPr>
        <w:t>, à malorum</w:t>
        <w:br/>
        <w:t>figura Palladius appellat. Est vero eadem melopeponibus</w:t>
        <w:br/>
        <w:t xml:space="preserve"> vis quae &amp; peponibus: de quibus vide</w:t>
        <w:br/>
        <w:t xml:space="preserve"> suo loco.</w:t>
        <w:br/>
      </w:r>
      <w:r>
        <w:rPr>
          <w:rStyle w:val="Orth"/>
        </w:rPr>
        <w:t>Μηλοπλακουότιον</w:t>
      </w:r>
      <w:r>
        <w:rPr>
          <w:rStyle w:val="Dfinition"/>
          <w:lang w:val="fr-FR"/>
        </w:rPr>
        <w:t>. confectio quaedam est ex malis</w:t>
        <w:br/>
        <w:t>cotoneis in vino coctis, adiecto postea melle,</w:t>
        <w:br/>
        <w:t>pipere, aniso, atque alijs pro arbitrio pharmacopoei</w:t>
        <w:br/>
        <w:t>, quae deindem omnia mista instar semunciae</w:t>
        <w:br/>
        <w:t>formantur, &amp; cum lauri folijs componuntur.</w:t>
        <w:br/>
        <w:t>Species est cydoniati.</w:t>
        <w:br/>
        <w:t>Gal. lib. 2. de aliment. facult. in Iberia inquit.</w:t>
        <w:br/>
        <w:t xml:space="preserve">edullium componunt quod </w:t>
      </w:r>
      <w:r>
        <w:rPr>
          <w:rStyle w:val="GrcARELIRE"/>
        </w:rPr>
        <w:t>μηλοπλακοῦῦτα</w:t>
      </w:r>
      <w:r>
        <w:rPr>
          <w:rStyle w:val="Dfinition"/>
          <w:lang w:val="fr-FR"/>
        </w:rPr>
        <w:t xml:space="preserve"> appellant</w:t>
        <w:br/>
        <w:t>, quod adeo durat vt patinae recentes ipso.</w:t>
        <w:br/>
        <w:t>refertae Romam afferantur. Componitur autem,</w:t>
        <w:br/>
        <w:t>ex melle &amp; carne laeuigata cocta cum melle; huius</w:t>
        <w:br/>
        <w:t xml:space="preserve"> quoque confectionis modum docuit Paul.</w:t>
        <w:br/>
        <w:t>lib. 7. c. II. Laudari autem videtur à Gal. ad ventriculi</w:t>
        <w:br/>
        <w:t xml:space="preserve"> exoluti robur, &amp; deiectam appetentiam.</w:t>
        <w:br/>
      </w:r>
      <w:r>
        <w:rPr>
          <w:rStyle w:val="Orth"/>
        </w:rPr>
        <w:t>Μήλωθρον</w:t>
      </w:r>
      <w:r>
        <w:rPr>
          <w:rStyle w:val="Dfinition"/>
          <w:lang w:val="fr-FR"/>
        </w:rPr>
        <w:t xml:space="preserve">. sic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>, id est, vitis alba</w:t>
        <w:br/>
        <w:t>, authore Dioscoride &amp; Theophrasto: forte</w:t>
        <w:br/>
        <w:t xml:space="preserve"> quod fructu eius ad concinnanda densandaque</w:t>
        <w:br/>
        <w:t xml:space="preserve"> coria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βυρσοδεψοὶ</w:t>
      </w:r>
      <w:r>
        <w:rPr>
          <w:rStyle w:val="Dfinition"/>
          <w:lang w:val="fr-FR"/>
        </w:rPr>
        <w:t xml:space="preserve"> vterentur. Graeci enim</w:t>
        <w:br/>
      </w:r>
      <w:r>
        <w:rPr>
          <w:rStyle w:val="GrcARELIRE"/>
        </w:rPr>
        <w:t>μήλωθρα</w:t>
      </w:r>
      <w:r>
        <w:rPr>
          <w:rStyle w:val="Dfinition"/>
          <w:lang w:val="fr-FR"/>
        </w:rPr>
        <w:t xml:space="preserve"> dicunt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βάμματα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καλλωπίσματα</w:t>
      </w:r>
      <w:r>
        <w:rPr>
          <w:rStyle w:val="Dfinition"/>
          <w:lang w:val="fr-FR"/>
        </w:rPr>
        <w:t>, hoc</w:t>
        <w:br/>
        <w:t>est, infectiones &amp; concinnationes. Eadem ratione</w:t>
        <w:br/>
        <w:t xml:space="preserve"> etiam </w:t>
      </w:r>
      <w:r>
        <w:rPr>
          <w:rStyle w:val="GrcARELIRE"/>
        </w:rPr>
        <w:t>ψιλωθρον</w:t>
      </w:r>
      <w:r>
        <w:rPr>
          <w:rStyle w:val="Dfinition"/>
          <w:lang w:val="fr-FR"/>
        </w:rPr>
        <w:t xml:space="preserve">, eadem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 xml:space="preserve"> vocata</w:t>
        <w:br/>
        <w:t xml:space="preserve">est. Apud Hesych. minus recte </w:t>
      </w:r>
      <w:r>
        <w:rPr>
          <w:rStyle w:val="GrcARELIRE"/>
        </w:rPr>
        <w:t>μήλοθοον</w:t>
      </w:r>
      <w:r>
        <w:rPr>
          <w:rStyle w:val="Dfinition"/>
          <w:lang w:val="fr-FR"/>
        </w:rPr>
        <w:t xml:space="preserve"> scriptum</w:t>
        <w:br/>
        <w:t xml:space="preserve"> est.</w:t>
        <w:br/>
      </w:r>
      <w:r>
        <w:rPr>
          <w:rStyle w:val="Orth"/>
        </w:rPr>
        <w:t>Μηλωὴς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Μηλωτεὶς</w:t>
      </w:r>
      <w:r>
        <w:rPr>
          <w:rStyle w:val="Dfinition"/>
          <w:lang w:val="fr-FR"/>
        </w:rPr>
        <w:t>. specillum auricularium, quo ad repurgandas</w:t>
        <w:br/>
        <w:t xml:space="preserve"> aures vtimur. vide </w:t>
      </w:r>
      <w:r>
        <w:rPr>
          <w:rStyle w:val="Ref"/>
        </w:rPr>
        <w:t>μήλη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M</w:t>
      </w:r>
      <w:r>
        <w:rPr>
          <w:rStyle w:val="Orth"/>
        </w:rPr>
        <w:t>ὴν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mensis</w:t>
      </w:r>
      <w:r>
        <w:rPr>
          <w:rStyle w:val="Dfinition"/>
          <w:lang w:val="fr-FR"/>
        </w:rPr>
        <w:t>. Eius duo sunt genera, alius ciuilis,</w:t>
        <w:br/>
        <w:t>alius naturalis dictus est. Ciuilis mensis est numerus</w:t>
        <w:br/>
        <w:t xml:space="preserve"> quidam dierum quos vnaquaeque ciuitas vel</w:t>
        <w:br/>
        <w:t>regio, suo instituto obseruat. Hic nusquam par</w:t>
        <w:br/>
        <w:t>erant, sed singulis gentibus sui menses fuerunt, vt</w:t>
        <w:br/>
        <w:t>ait Galenus. Naturalis autem est quem certo cursu</w:t>
        <w:br/>
        <w:t xml:space="preserve"> solis vel lunae metimur. Sunt enim eius species</w:t>
        <w:br/>
        <w:t xml:space="preserve"> duae, quod partim solis, partim lunae esse dicatur</w:t>
        <w:br/>
        <w:t>. Secundum solem fit mensis, dum sol vnumquodque</w:t>
        <w:br/>
        <w:t xml:space="preserve"> in zodiaco orbe signum percurrit. </w:t>
      </w:r>
      <w:r>
        <w:rPr>
          <w:rStyle w:val="Dfinition"/>
          <w:lang w:val="it-IT"/>
        </w:rPr>
        <w:t>Quare</w:t>
        <w:br/>
        <w:t xml:space="preserve"> cum duodecim in eo signa sint, totidem etiam</w:t>
        <w:br/>
        <w:t>in anno menses statuuntur, qui tamen nec peraeque</w:t>
        <w:br/>
        <w:t xml:space="preserve"> inter se pares esse, nec dies habere totos</w:t>
        <w:br/>
        <w:t>dicuntur. Quippe sol in aquario moratur dies</w:t>
        <w:br/>
        <w:t>vndetriginta, in pisce fere triginta, in ariete vnum</w:t>
        <w:br/>
        <w:t xml:space="preserve"> &amp; triginta, in geminis prope triginta duos,</w:t>
        <w:br/>
        <w:t>&amp; sic in caeteris inaequaliter, sed vsque adeo non</w:t>
        <w:br/>
        <w:t>totos dies in singulis, vt annum suum, id est</w:t>
        <w:br/>
        <w:t>dies 365. &amp; portionem nescio quam adhuc</w:t>
        <w:br/>
        <w:t>astrologis inexploratam in duodecim suos diuidat</w:t>
        <w:br/>
        <w:t xml:space="preserve"> menses, sicut Iulius Caesar partitus est, &amp;</w:t>
        <w:br/>
        <w:t>nunc vbique obseruatur. At medici menses non</w:t>
        <w:br/>
        <w:t>solis, sed lunae cursu metiuntur, secundum quam</w:t>
        <w:br/>
        <w:t>mensis definitur spatium quod ab vno lunae coitu</w:t>
        <w:br/>
        <w:t xml:space="preserve"> cum sole vsque ad alterum intercedit. Idautem</w:t>
        <w:br/>
        <w:t xml:space="preserve"> expletur diebus vndetriginta circiter &amp; dimidiato</w:t>
        <w:br/>
        <w:t>, quibus adijci etiam quandam particulam</w:t>
        <w:br/>
        <w:t>, quae sit totius diei quingentesima septuagesima</w:t>
        <w:br/>
        <w:t xml:space="preserve"> sexta, demonstrauit Hipparchus, vt</w:t>
        <w:br/>
        <w:t xml:space="preserve">Galenus author est. </w:t>
      </w:r>
      <w:r>
        <w:rPr>
          <w:rStyle w:val="Dfinition"/>
          <w:lang w:val="fr-FR"/>
        </w:rPr>
        <w:t>Quod non ignorans Hippo</w:t>
        <w:br/>
        <w:t>. scripsit in lib. de septimestri partu, sexagintadiebus</w:t>
        <w:br/>
        <w:t xml:space="preserve"> vno dempto quàm proxime duos menses</w:t>
        <w:br/>
        <w:t xml:space="preserve"> constare. Diuiditur autem is mensis in quatuor</w:t>
        <w:br/>
        <w:t xml:space="preserve"> hebdomadas, quae ceu tempora quaedam</w:t>
        <w:br/>
        <w:t>partibus anni quatuor proportione respondent,</w:t>
        <w:br/>
        <w:t>&amp; paribus, vt ex Antyllo scripsit Oribasius, praeditae</w:t>
        <w:br/>
        <w:t xml:space="preserve"> sunt temperamentis. Siquidem luna perinde</w:t>
        <w:br/>
        <w:t>atque sol cum per zodiacum expatiatur, aerem va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rie afficit. Ac prima quidem hebdomas incipit</w:t>
        <w:br/>
        <w:t xml:space="preserve">à nouilunio, &amp; durat dum ea </w:t>
      </w:r>
      <w:r>
        <w:rPr>
          <w:rStyle w:val="GrcARELIRE"/>
        </w:rPr>
        <w:t>διγότομος</w:t>
      </w:r>
      <w:r>
        <w:rPr>
          <w:rStyle w:val="Dfinition"/>
        </w:rPr>
        <w:t>, hoc est</w:t>
        <w:br/>
        <w:t>per medium secta, appareat, estque veri similis,</w:t>
        <w:br/>
        <w:t>aeremque calidissimum &amp; humidissimum reddit</w:t>
        <w:br/>
        <w:t>, vnde humores non aliter quam vere plaerumque</w:t>
        <w:br/>
        <w:t xml:space="preserve"> scaturiunt &amp; impetu feruntur. Secunda ea</w:t>
        <w:br/>
        <w:t>desinente incipit, &amp; ad plenilunium vsque procedit</w:t>
        <w:br/>
        <w:t>, aestati similis, vel eo argumento quod fructus</w:t>
        <w:br/>
        <w:t xml:space="preserve"> quam maxime maturet. Hebdomas tertia</w:t>
        <w:br/>
        <w:t>est à plenilunio, donec luna in duas partes aequaliter</w:t>
        <w:br/>
        <w:t xml:space="preserve"> diuisa sit: sicca &amp; autumno similis perhibetur</w:t>
        <w:br/>
        <w:t xml:space="preserve">. </w:t>
      </w:r>
      <w:r>
        <w:rPr>
          <w:rStyle w:val="Dfinition"/>
          <w:lang w:val="it-IT"/>
        </w:rPr>
        <w:t>Quarta vero quae ab ea ad nouilunium est,</w:t>
        <w:br/>
        <w:t>hyemi comparatur. Harum autem hebdomadum</w:t>
        <w:br/>
        <w:t xml:space="preserve"> singulas Hippocrates rursus in duas </w:t>
      </w:r>
      <w:r>
        <w:rPr>
          <w:rStyle w:val="GrcARELIRE"/>
        </w:rPr>
        <w:t>τετράδ</w:t>
      </w:r>
      <w:r>
        <w:rPr>
          <w:rStyle w:val="Dfinition"/>
          <w:lang w:val="it-IT"/>
        </w:rPr>
        <w:t>as</w:t>
        <w:br/>
        <w:t xml:space="preserve"> diuidit, &amp; hebdomadas quidem </w:t>
      </w:r>
      <w:r>
        <w:rPr>
          <w:rStyle w:val="GrcARELIRE"/>
        </w:rPr>
        <w:t>κριτικαὶ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τετράδας</w:t>
      </w:r>
      <w:r>
        <w:rPr>
          <w:rStyle w:val="Dfinition"/>
          <w:lang w:val="it-IT"/>
        </w:rPr>
        <w:br/>
        <w:t xml:space="preserve"> ve</w:t>
      </w:r>
      <w:r>
        <w:rPr>
          <w:rStyle w:val="GrcARELIRE"/>
        </w:rPr>
        <w:t>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θεωρητικαὶ</w:t>
      </w:r>
      <w:r>
        <w:rPr>
          <w:rStyle w:val="Dfinition"/>
          <w:lang w:val="it-IT"/>
        </w:rPr>
        <w:t xml:space="preserve"> pronunciat. De quibus vide</w:t>
        <w:br/>
        <w:t xml:space="preserve"> in dictione </w:t>
      </w:r>
      <w:r>
        <w:rPr>
          <w:rStyle w:val="GrcARELIRE"/>
        </w:rPr>
        <w:t>χρίσιμὸς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σεωρητικὴ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Μιυίωθις</w:t>
      </w:r>
      <w:r>
        <w:rPr>
          <w:rStyle w:val="Dfinition"/>
          <w:lang w:val="it-IT"/>
        </w:rPr>
        <w:t xml:space="preserve">. sic à quibusdam vocari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τείρυλλον</w:t>
      </w:r>
      <w:r>
        <w:rPr>
          <w:rStyle w:val="Dfinition"/>
          <w:lang w:val="it-IT"/>
        </w:rPr>
        <w:t>, Dioscorides</w:t>
        <w:br/>
        <w:t xml:space="preserve"> author est.</w:t>
        <w:br/>
      </w:r>
      <w:r>
        <w:rPr>
          <w:rStyle w:val="Orth"/>
        </w:rPr>
        <w:t>Μννγγορύλαξ</w:t>
      </w:r>
      <w:r>
        <w:rPr>
          <w:rStyle w:val="Dfinition"/>
          <w:lang w:val="it-IT"/>
        </w:rPr>
        <w:t>. membranae custos. Describitur à</w:t>
        <w:br/>
        <w:t>Corn. Celso lib. 8. c. 3. Lamina aenea, firma, paulum</w:t>
        <w:br/>
        <w:t xml:space="preserve"> resima, ab exteriori parte laeuis, qua chirurgi</w:t>
        <w:br/>
        <w:t xml:space="preserve"> in vulneribus capitis vtuntur quoties excidendum</w:t>
        <w:br/>
        <w:t xml:space="preserve"> os est &amp; attollendum, metusque imminet</w:t>
        <w:br/>
        <w:t xml:space="preserve"> ne in ipso opere cerebri membrana, negligentius</w:t>
        <w:br/>
        <w:t xml:space="preserve"> &amp; vltra quam res expostulat premendo,</w:t>
        <w:br/>
        <w:t>laedatur, ex quo sopores &amp; graues inflammationes</w:t>
        <w:br/>
        <w:t xml:space="preserve"> cum periculo mortis oriuntur. Ea de causa</w:t>
        <w:br/>
        <w:t xml:space="preserve">Graecis </w:t>
      </w:r>
      <w:r>
        <w:rPr>
          <w:rStyle w:val="GrcARELIRE"/>
        </w:rPr>
        <w:t>μέννγγορύλαξ</w:t>
      </w:r>
      <w:r>
        <w:rPr>
          <w:rStyle w:val="Dfinition"/>
          <w:lang w:val="it-IT"/>
        </w:rPr>
        <w:t>, Celso membranae custos</w:t>
        <w:br/>
        <w:t>appellatur. Huic autem simile quoddam ferramentum</w:t>
        <w:br/>
        <w:t xml:space="preserve"> habent chirurgi nostri, quod vectem</w:t>
        <w:br/>
        <w:t>dicunt, cum eo attollant os quod fere totum excisum</w:t>
        <w:br/>
        <w:t xml:space="preserve"> est &amp; iam labat, non secus quam grandiores</w:t>
        <w:br/>
        <w:t xml:space="preserve"> lapides vectibus impelluntur, quanquam eodem</w:t>
        <w:br/>
        <w:t xml:space="preserve"> ferramento cerebri membranam custodiant</w:t>
        <w:br/>
        <w:t>. Est enim lamina ferrea angustior, ab ea</w:t>
        <w:br/>
        <w:t>parte qua os tangit aspera, ab altera laeuis, non</w:t>
        <w:br/>
        <w:t>recta, sed media duobus locis recuruata.</w:t>
        <w:br/>
        <w:t>Minlę. meninx: communi quidem significatione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veteribus ante Galen. medicis sic appellabatur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membrana omnis: Postea vero solis cerebri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membranis fuit haec appellatio tributa inquit</w:t>
        <w:br/>
        <w:t>Galen. l. 9. de administ. anatom. cap. 2. Sunt autem</w:t>
        <w:br/>
        <w:t xml:space="preserve"> hae duae, vna tenuis, altera crassa, vtraque intra</w:t>
        <w:br/>
        <w:t xml:space="preserve"> cranium sita, maximi sensus, &amp; cerebrum foris</w:t>
        <w:br/>
        <w:t xml:space="preserve"> integens. Tenuis cerebrum omne cui cohaeret</w:t>
        <w:br/>
        <w:t>, anticum scilicet geminum, &amp; posticum continet</w:t>
        <w:br/>
        <w:t>, atque ab his omnibus ortam rhachitidem</w:t>
        <w:br/>
        <w:t>totam &amp; neruos opticos &amp; alios cerebrales vndique</w:t>
        <w:br/>
        <w:t xml:space="preserve"> per cranium conuestit. Est autem pluribus</w:t>
        <w:br/>
        <w:t xml:space="preserve"> venis &amp; arterijs intertexta, quibus partes,</w:t>
        <w:br/>
        <w:t>quas integit, nutrit atque temperat: estque ea in</w:t>
        <w:br/>
        <w:t xml:space="preserve">re </w:t>
      </w:r>
      <w:r>
        <w:rPr>
          <w:rStyle w:val="GrcARELIRE"/>
        </w:rPr>
        <w:t>γχρίω</w:t>
      </w:r>
      <w:r>
        <w:rPr>
          <w:rStyle w:val="Dfinition"/>
          <w:lang w:val="it-IT"/>
        </w:rPr>
        <w:t xml:space="preserve"> atque etiam </w:t>
      </w:r>
      <w:r>
        <w:rPr>
          <w:rStyle w:val="GrcARELIRE"/>
        </w:rPr>
        <w:t>μεσαραίῳ</w:t>
      </w:r>
      <w:r>
        <w:rPr>
          <w:rStyle w:val="Dfinition"/>
          <w:lang w:val="it-IT"/>
        </w:rPr>
        <w:t xml:space="preserve"> similis. Propterea</w:t>
        <w:br/>
        <w:t>etiam in cerebri maeandros altius insinuatur, &amp;</w:t>
        <w:br/>
        <w:t>in ventres, ijsdem vasis intertexta, vbi membranam</w:t>
        <w:br/>
        <w:t xml:space="preserve"> </w:t>
      </w:r>
      <w:r>
        <w:rPr>
          <w:rStyle w:val="GrcARELIRE"/>
        </w:rPr>
        <w:t>γοροειδ</w:t>
      </w:r>
      <w:r>
        <w:rPr>
          <w:rStyle w:val="Dfinition"/>
          <w:lang w:val="it-IT"/>
        </w:rPr>
        <w:t>a efficit. Crassa vero meninx cranio</w:t>
        <w:br/>
        <w:t>quidem contigua, sed ei non adhaerescens, &amp; cribri</w:t>
        <w:br/>
        <w:t xml:space="preserve"> instar perforata, tenui propemodum toti circumposita</w:t>
        <w:br/>
        <w:t>, &amp; cranio ad propulsandam eius duritiem</w:t>
        <w:br/>
        <w:t xml:space="preserve"> &amp; impressiones opposita, vasis etiam pluribus</w:t>
        <w:br/>
        <w:t xml:space="preserve"> abundans, &amp; qua cerebrum dextrum à</w:t>
        <w:br/>
        <w:t>sinistro, &amp; vtrumque à postico cerebello diuidit,</w:t>
        <w:br/>
        <w:t>duplatae similis, portiones sui multas &amp; magnas</w:t>
        <w:br/>
        <w:t>tum in cranium, tum per cranij suturas in pericranium</w:t>
        <w:br/>
        <w:t>, &amp; per ossa ethmoidea in nares, perque</w:t>
        <w:br/>
        <w:t>neruorum in cranio inferno foramina, neruis &amp;</w:t>
        <w:br/>
        <w:t>toti rhachitidi vestiendae &amp; muniendae impertitur</w:t>
        <w:br/>
        <w:t>. Ab ea pericranios membrana originem ducit</w:t>
        <w:br/>
        <w:t xml:space="preserve">, similiter &amp; dura oculi tunica, quae anterioresui parte iam inde ab iride, fit </w:t>
      </w:r>
      <w:r>
        <w:rPr>
          <w:rStyle w:val="GrcARELIRE"/>
        </w:rPr>
        <w:t>κερατοειδής</w:t>
      </w:r>
      <w:r>
        <w:rPr>
          <w:rStyle w:val="Dfinition"/>
          <w:lang w:val="it-IT"/>
        </w:rPr>
        <w:t>. Caeterum</w:t>
        <w:br/>
        <w:t xml:space="preserve"> vtraque meninx à cerebro in totam spinam</w:t>
        <w:br/>
        <w:t>descendit, eamque conuestit &amp; munit, &amp; praeter</w:t>
        <w:br/>
        <w:t>eam neruos quoque omnes tum à cerebro tum</w:t>
        <w:br/>
        <w:t>ab ipsa rhachitide exortos.</w:t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rStyle w:val="Dfinition"/>
          <w:lang w:val="it-IT"/>
        </w:rPr>
        <w:br/>
        <w:t>.  .</w:t>
        <w:br/>
        <w:t>Minlę. etiam significat ipsum cerebrum vt Hesy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chius annotauit, qua in significatione ipse quoque</w:t>
        <w:br/>
        <w:t xml:space="preserve"> Dioscor. videtur accepisse l. 2. scribens Gal.</w:t>
        <w:br/>
        <w:t>linę cerebrum in vino bibendum dari contra serpentum</w:t>
        <w:br/>
        <w:t xml:space="preserve"> morsus.</w:t>
        <w:br/>
      </w:r>
      <w:r>
        <w:rPr>
          <w:rStyle w:val="Orth"/>
        </w:rPr>
        <w:t>Μυνίεν</w:t>
      </w:r>
      <w:r>
        <w:rPr>
          <w:rStyle w:val="Dfinition"/>
          <w:lang w:val="it-IT"/>
        </w:rPr>
        <w:t xml:space="preserve">, vel (vt quidam codices habent) </w:t>
      </w:r>
      <w:r>
        <w:rPr>
          <w:rStyle w:val="GrcARELIRE"/>
        </w:rPr>
        <w:t>μ</w:t>
      </w:r>
      <w:r>
        <w:rPr>
          <w:rStyle w:val="Dfinition"/>
          <w:lang w:val="it-IT"/>
        </w:rPr>
        <w:t>t u. in</w:t>
        <w:br/>
        <w:t xml:space="preserve">Galeni Lexico exponitur </w:t>
      </w:r>
      <w:r>
        <w:rPr>
          <w:rStyle w:val="GrcARELIRE"/>
        </w:rPr>
        <w:t>μασᾶσθαι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ἐσθιειν</w:t>
      </w:r>
      <w:r>
        <w:rPr>
          <w:rStyle w:val="Dfinition"/>
          <w:lang w:val="it-IT"/>
        </w:rPr>
        <w:t>, mandere</w:t>
        <w:br/>
        <w:t xml:space="preserve">, edere. perperam fortasse pro </w:t>
      </w:r>
      <w:r>
        <w:rPr>
          <w:rStyle w:val="GrcARELIRE"/>
        </w:rPr>
        <w:t>μνύειν</w:t>
      </w:r>
      <w:r>
        <w:rPr>
          <w:rStyle w:val="Dfinition"/>
          <w:lang w:val="it-IT"/>
        </w:rPr>
        <w:t>, vt sit</w:t>
        <w:br/>
        <w:t xml:space="preserve">comminuere dentibus. nam </w:t>
      </w:r>
      <w:r>
        <w:rPr>
          <w:rStyle w:val="GrcARELIRE"/>
        </w:rPr>
        <w:t>μήν</w:t>
      </w:r>
      <w:r>
        <w:rPr>
          <w:rStyle w:val="Dfinition"/>
          <w:lang w:val="it-IT"/>
        </w:rPr>
        <w:t>l</w:t>
      </w:r>
      <w:r>
        <w:rPr>
          <w:rStyle w:val="GrcARELIRE"/>
        </w:rPr>
        <w:t>ειν</w:t>
      </w:r>
      <w:r>
        <w:rPr>
          <w:rStyle w:val="Dfinition"/>
          <w:lang w:val="it-IT"/>
        </w:rPr>
        <w:t xml:space="preserve"> est irasci: at</w:t>
        <w:br/>
      </w:r>
      <w:r>
        <w:rPr>
          <w:rStyle w:val="GrcARELIRE"/>
        </w:rPr>
        <w:t>μήννιν</w:t>
      </w:r>
      <w:r>
        <w:rPr>
          <w:rStyle w:val="Dfinition"/>
          <w:lang w:val="it-IT"/>
        </w:rPr>
        <w:t>, indicare.</w:t>
        <w:br/>
      </w:r>
      <w:r>
        <w:rPr>
          <w:rStyle w:val="Orth"/>
        </w:rPr>
        <w:t>Μηνοδώριος</w:t>
      </w:r>
      <w:r>
        <w:rPr>
          <w:rStyle w:val="Dfinition"/>
          <w:lang w:val="it-IT"/>
        </w:rPr>
        <w:t>. nomen est arteriaci medicamenti ad,</w:t>
        <w:br/>
        <w:t xml:space="preserve">tussim vtilis, alio nomine </w:t>
      </w:r>
      <w:r>
        <w:rPr>
          <w:rStyle w:val="GrcARELIRE"/>
        </w:rPr>
        <w:t>ἀμβρίσα</w:t>
      </w:r>
      <w:r>
        <w:rPr>
          <w:rStyle w:val="Dfinition"/>
          <w:lang w:val="it-IT"/>
        </w:rPr>
        <w:t xml:space="preserve"> dicitur, describitur</w:t>
        <w:br/>
        <w:t xml:space="preserve"> à Gal. l. 7. 1 </w:t>
      </w:r>
      <w:r>
        <w:rPr>
          <w:rStyle w:val="GrcARELIRE"/>
        </w:rPr>
        <w:t>τέπ</w:t>
      </w:r>
      <w:r>
        <w:rPr>
          <w:rStyle w:val="Dfinition"/>
          <w:lang w:val="it-IT"/>
        </w:rPr>
        <w:t>. cap. 3. appellationem</w:t>
        <w:br/>
        <w:t>vero habere videtur ab effectu, nimirum quod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eo vtentibus vitam in multos menses producat,</w:t>
        <w:br/>
        <w:t xml:space="preserve">hoc enim </w:t>
      </w:r>
      <w:r>
        <w:rPr>
          <w:rStyle w:val="GrcARELIRE"/>
        </w:rPr>
        <w:t>μωνοδύρης</w:t>
      </w:r>
      <w:r>
        <w:rPr>
          <w:rStyle w:val="Dfinition"/>
          <w:lang w:val="it-IT"/>
        </w:rPr>
        <w:t xml:space="preserve"> significare videtur, nisi quis.</w:t>
        <w:br/>
        <w:t>hoc proprium authoris nomen esse velit.6</w:t>
        <w:br/>
        <w:t>Mjo</w:t>
      </w:r>
      <w:r>
        <w:rPr>
          <w:rStyle w:val="GrcARELIRE"/>
        </w:rPr>
        <w:t>ν</w:t>
      </w:r>
      <w:r>
        <w:rPr>
          <w:rStyle w:val="Dfinition"/>
          <w:lang w:val="it-IT"/>
        </w:rPr>
        <w:t>. meon. meu. frutex est anetho folijs &amp; caule</w:t>
        <w:br/>
        <w:t>similis, sed crassior: binûm ferme cubitorum altitudine</w:t>
        <w:br/>
        <w:t xml:space="preserve"> attollitur, sparsis in obliquum rectumque</w:t>
        <w:br/>
        <w:t xml:space="preserve"> radicibus longis, tenuibus, odoratis, linguam</w:t>
        <w:br/>
        <w:t>excalfacientibus. Calidum est tertio ordine, siccum</w:t>
        <w:br/>
        <w:t xml:space="preserve"> secundo: ideoque vrinam ciet &amp; menses:</w:t>
        <w:br/>
        <w:t>sed capitis dolorem mouet. Officinis anethum</w:t>
        <w:br/>
        <w:t>syluestre dicitur, ab alijs tortuosum.</w:t>
        <w:br/>
      </w:r>
      <w:r>
        <w:rPr>
          <w:rStyle w:val="Orth"/>
        </w:rPr>
        <w:t>Μηριοχανη</w:t>
      </w:r>
      <w:r>
        <w:rPr>
          <w:rStyle w:val="Dfinition"/>
          <w:lang w:val="it-IT"/>
        </w:rPr>
        <w:t>. nomen mulieris, apud Hippoc.</w:t>
        <w:br/>
        <w:t>Sic quidem apud Erotian. scriptum legimus,</w:t>
        <w:br/>
        <w:t xml:space="preserve">apud Gal. vero quidam scribunt </w:t>
      </w:r>
      <w:r>
        <w:rPr>
          <w:rStyle w:val="GrcARELIRE"/>
        </w:rPr>
        <w:t>μυριογανη</w:t>
      </w:r>
      <w:r>
        <w:rPr>
          <w:rStyle w:val="Dfinition"/>
          <w:lang w:val="it-IT"/>
        </w:rPr>
        <w:t xml:space="preserve"> vt sit.</w:t>
        <w:br/>
      </w:r>
      <w:r>
        <w:rPr>
          <w:rStyle w:val="GrcARELIRE"/>
        </w:rPr>
        <w:t>δὲμύρίως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χάνουσα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χάσκουσα</w:t>
      </w:r>
      <w:r>
        <w:rPr>
          <w:rStyle w:val="Dfinition"/>
          <w:lang w:val="it-IT"/>
        </w:rPr>
        <w:t xml:space="preserve"> innumeris modis.</w:t>
        <w:br/>
        <w:t>hians. 6</w:t>
        <w:br/>
        <w:t>M</w:t>
      </w:r>
      <w:r>
        <w:rPr>
          <w:rStyle w:val="GrcARELIRE"/>
        </w:rPr>
        <w:t>η</w:t>
      </w:r>
      <w:r>
        <w:rPr>
          <w:rStyle w:val="Dfinition"/>
          <w:lang w:val="it-IT"/>
        </w:rPr>
        <w:t>g</w:t>
      </w:r>
      <w:r>
        <w:rPr>
          <w:rStyle w:val="GrcARELIRE"/>
        </w:rPr>
        <w:t>ὸ</w:t>
      </w:r>
      <w:r>
        <w:rPr>
          <w:rStyle w:val="Dfinition"/>
          <w:lang w:val="it-IT"/>
        </w:rPr>
        <w:t>s femur. Est os omnium maximum, supra ischio</w:t>
        <w:br/>
        <w:t>, infra tibiae articulatum. Vtraque autem</w:t>
        <w:br/>
        <w:t>parte per diarthrosim iungitur. Est autem huius</w:t>
        <w:br/>
        <w:t>forma eadem quae &amp; brachij. Ante enim &amp; foris</w:t>
        <w:br/>
        <w:t>vtrumque est gibbum, intus &amp; post cauum.</w:t>
        <w:br/>
        <w:t>Quae cauitas vtrobique est ad apprehensionem,</w:t>
        <w:br/>
        <w:t>vt equitantes, nautae, funirepi, sutores &amp; alia</w:t>
        <w:br/>
        <w:t>plaeraque ministeria comprobant: gibbositate</w:t>
        <w:br/>
        <w:t>autem cauitatem necessario sequente abusa est</w:t>
        <w:br/>
        <w:t>naturam ad dyspathiam. Tria autem id os habet</w:t>
        <w:br/>
        <w:t xml:space="preserve"> capita, supernum vnum, inferna duo. A superni</w:t>
        <w:br/>
        <w:t xml:space="preserve"> vertice ligamentum rotundum &amp; robustum</w:t>
        <w:br/>
        <w:t xml:space="preserve"> in basim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κοτύλης</w:t>
      </w:r>
      <w:r>
        <w:rPr>
          <w:rStyle w:val="Dfinition"/>
          <w:lang w:val="it-IT"/>
        </w:rPr>
        <w:t xml:space="preserve"> &amp; in latus infernum firmiter</w:t>
        <w:br/>
        <w:t xml:space="preserve"> inseritur. Os autem femoris infirmum antequam</w:t>
        <w:br/>
        <w:t xml:space="preserve"> in duo capita findatur, paulatim latescit</w:t>
        <w:br/>
        <w:t>&amp; crassescit, vt basim aptam his capitibus praestare</w:t>
        <w:br/>
        <w:t xml:space="preserve"> sufficiat. Est autem inter haec duo inferna</w:t>
        <w:br/>
        <w:t>capita sinus atque interuallum, vnum ab anteriori</w:t>
        <w:br/>
        <w:t xml:space="preserve"> parte, alterum à posteriori: sed anteriori</w:t>
        <w:br/>
        <w:t>quidem molae tuberculum insidet, in posteriori</w:t>
        <w:br/>
        <w:t>vero ligamentum validissimum, neruus, vena,</w:t>
        <w:br/>
        <w:t>arteria, cruris totius maxima continentur. Caeterum</w:t>
        <w:br/>
        <w:t xml:space="preserve"> in superiori femoris ceruice apophyses</w:t>
        <w:br/>
        <w:t>duae sunt, vna externa, &amp; omnium corporis processuum</w:t>
        <w:br/>
        <w:t xml:space="preserve"> nulli alteri ossi commissorum facile</w:t>
        <w:br/>
        <w:t>maxima: altera interna multoque inferior, sed</w:t>
        <w:br/>
        <w:t>magnitudine nequaquam externae comparanda.</w:t>
        <w:br/>
        <w:t xml:space="preserve">harum vtramque </w:t>
      </w:r>
      <w:r>
        <w:rPr>
          <w:rStyle w:val="GrcARELIRE"/>
        </w:rPr>
        <w:t>τρογαντῖρα</w:t>
      </w:r>
      <w:r>
        <w:rPr>
          <w:rStyle w:val="Dfinition"/>
          <w:lang w:val="it-IT"/>
        </w:rPr>
        <w:t xml:space="preserve"> appellant, quasi cursoriam</w:t>
        <w:br/>
        <w:t>, quod femoris motus cursusque per</w:t>
        <w:br/>
        <w:t>musculos his apophysibus insertos perficiantur.</w:t>
        <w:br/>
        <w:t>Verum externam quod ampla sit multumque</w:t>
        <w:br/>
        <w:t xml:space="preserve">gibbosa, quidam peculiari vocabulo </w:t>
      </w:r>
      <w:r>
        <w:rPr>
          <w:rStyle w:val="GrcARELIRE"/>
        </w:rPr>
        <w:t>γλουτὸν</w:t>
      </w:r>
      <w:r>
        <w:rPr>
          <w:rStyle w:val="Dfinition"/>
          <w:lang w:val="it-IT"/>
        </w:rPr>
        <w:t>, id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est natem, appellarunt, siue à similitudine, siue</w:t>
        <w:br/>
        <w:t>quod musculi nates ipsas constituentes praecipue</w:t>
        <w:br/>
        <w:t xml:space="preserve"> inserantur. Sunt qui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verterunt crus:</w:t>
        <w:br/>
        <w:t xml:space="preserve">quo tamen nomine Celsus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κνὴμὴ</w:t>
      </w:r>
      <w:r>
        <w:rPr>
          <w:rStyle w:val="Dfinition"/>
          <w:lang w:val="fr-FR"/>
        </w:rPr>
        <w:t xml:space="preserve"> proprie</w:t>
        <w:br/>
        <w:t>intelligit, scribens lib. 8. c. I. crus ex duobus ossibus</w:t>
        <w:br/>
        <w:t xml:space="preserve"> constare, ex tibia &amp; sura. Idem autem femoris</w:t>
        <w:br/>
        <w:t xml:space="preserve"> nomine manifesto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intelligit,</w:t>
        <w:br/>
        <w:t>scribens tibię os cum femoris inferiore capite</w:t>
        <w:br/>
        <w:t>committi, sicut cum humero cubitum.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Hoc &amp; os femoris </w:t>
      </w:r>
      <w:r>
        <w:rPr>
          <w:rStyle w:val="GrcARELIRE"/>
        </w:rPr>
        <w:t>ἀμοικέραλον</w:t>
      </w:r>
      <w:r>
        <w:rPr>
          <w:rStyle w:val="Dfinition"/>
          <w:lang w:val="it-IT"/>
        </w:rPr>
        <w:t xml:space="preserve"> Aristoteles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vocauit, quod vtraque sui parte quasi capita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bere videatur.</w:t>
        <w:br/>
      </w:r>
      <w:r>
        <w:rPr>
          <w:rStyle w:val="Orth"/>
        </w:rPr>
        <w:t>Μήτρα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vterus</w:t>
      </w:r>
      <w:r>
        <w:rPr>
          <w:rStyle w:val="Dfinition"/>
          <w:lang w:val="fr-FR"/>
        </w:rPr>
        <w:t>. Est pars mulieris tunica constans</w:t>
        <w:br/>
        <w:t>velut ex duabus diuiduis coagmentata, concipiendi</w:t>
        <w:br/>
        <w:t xml:space="preserve"> gerendique foetus instrumentum. Illa</w:t>
        <w:br/>
        <w:t>fibras habet rectas intus, nec ita multas transuersas</w:t>
        <w:br/>
        <w:t>, foris paulo plures, obliquas, harum medias</w:t>
        <w:br/>
        <w:t>&amp; plurimas &amp; valentissimas. Et haec quidem</w:t>
        <w:br/>
        <w:t>vteri propria est, eiusque naturam &amp; substantiam</w:t>
        <w:br/>
        <w:t xml:space="preserve"> constituit. Verum ad vteri perfectionem</w:t>
        <w:br/>
        <w:t>multa alia concurrunt, tunica altera, venae, arteriae</w:t>
        <w:br/>
        <w:t>, ambarum cotyledones, nerui, cornua, testes,</w:t>
        <w:br/>
        <w:t>&amp; praeter haec omnia connexio cum partibus vicinis</w:t>
        <w:br/>
        <w:t>, situs, magnitudo, numerus, figura, ad haec</w:t>
        <w:br/>
        <w:t>vterios &amp; collum, &amp; ipsius colli os seu pudendum</w:t>
        <w:br/>
        <w:t xml:space="preserve">, de quibus breuiter ordine dicemus. </w:t>
      </w:r>
      <w:r>
        <w:rPr>
          <w:rStyle w:val="Dfinition"/>
          <w:lang w:val="it-IT"/>
        </w:rPr>
        <w:t>Tunica</w:t>
        <w:br/>
        <w:t xml:space="preserve"> illa altera neruosa est, nascitur à peritoneo hypogastrij</w:t>
        <w:br/>
        <w:t xml:space="preserve"> propinquo. in recens foetis &amp; parturientibus</w:t>
        <w:br/>
        <w:t>, vt &amp; propria tunica, est tenuissima: in</w:t>
        <w:br/>
        <w:t>virginibus, sterilibus &amp; parere cessantibus, crassissima</w:t>
        <w:br/>
        <w:t>. Venae &amp; arteriae ad vterum feruntur duplices</w:t>
        <w:br/>
        <w:t>, primae à spermaticis vasis, quae mulieri vt</w:t>
        <w:br/>
        <w:t>viro nascuntur, dextra quidem à vena caua &amp;</w:t>
        <w:br/>
        <w:t>aorta, paulo infra renalia: sinistra vero à renalibus</w:t>
        <w:br/>
        <w:t>, nisi quod arteria saepe ab aorta exit. Haec</w:t>
        <w:br/>
        <w:t>vasa ramulum valde flexuosum testibus largita,</w:t>
        <w:br/>
        <w:t>in vterum absumuntur, inter tunicas eius duas</w:t>
        <w:br/>
        <w:t>varie dispersa: secundae vero à ramis vasorum</w:t>
        <w:br/>
        <w:t>quae sunt ad os sacrum, per ossis pubis foramen</w:t>
        <w:br/>
        <w:t>in crus descendentibus prodeunt, &amp; partim in</w:t>
        <w:br/>
        <w:t>vterum ascendunt, partim in eius collum descendunt</w:t>
        <w:br/>
        <w:t>. Horum vasorum ora in internum vterum</w:t>
        <w:br/>
        <w:t xml:space="preserve">penetrantia </w:t>
      </w:r>
      <w:r>
        <w:rPr>
          <w:rStyle w:val="GrcARELIRE"/>
        </w:rPr>
        <w:t>κοτυληδόνες</w:t>
      </w:r>
      <w:r>
        <w:rPr>
          <w:rStyle w:val="Dfinition"/>
          <w:lang w:val="it-IT"/>
        </w:rPr>
        <w:t xml:space="preserve"> appellantur, de quibus</w:t>
        <w:br/>
        <w:t>suo loco diximus. Nerui in vterum distribuuntur</w:t>
        <w:br/>
        <w:t xml:space="preserve"> quemadmodum &amp; in viri penem à ramis</w:t>
        <w:br/>
        <w:t>sextae coniugationis qui ad costas feruntur, &amp; ab</w:t>
        <w:br/>
        <w:t xml:space="preserve">infima spina. Cornua </w:t>
      </w:r>
      <w:r>
        <w:rPr>
          <w:rStyle w:val="GrcARELIRE"/>
        </w:rPr>
        <w:t>κεραίας</w:t>
      </w:r>
      <w:r>
        <w:rPr>
          <w:rStyle w:val="Dfinition"/>
          <w:lang w:val="it-IT"/>
        </w:rPr>
        <w:t xml:space="preserve"> vocant. sunt duae</w:t>
        <w:br/>
        <w:t>vteri apophyses exiguae, à lateribus ad ilia, papillae</w:t>
        <w:br/>
        <w:t xml:space="preserve"> seu cornibus exorientibus similes, in quae</w:t>
        <w:br/>
        <w:t>semen muliebre excernitur, &amp; contractae allantoidis</w:t>
        <w:br/>
        <w:t xml:space="preserve"> extremitates desinunt. Testes vteri lateribus</w:t>
        <w:br/>
        <w:t xml:space="preserve"> ad fundum adiacent, vtrinque vnus, multo</w:t>
        <w:br/>
        <w:t xml:space="preserve"> minores virilibus, tecti tum peritonaeo, vasa</w:t>
        <w:br/>
        <w:t>in hos ipsos cum sanguine seminali varicosius</w:t>
        <w:br/>
        <w:t>educente, tum epididymide propria tunica: sed</w:t>
        <w:br/>
        <w:t>erythroide &amp; scroto &amp; darto carent. A testibus</w:t>
        <w:br/>
        <w:t>vasa semen in vterum per cornua deferunt, initio</w:t>
        <w:br/>
        <w:t xml:space="preserve"> ampla vt virilia, deinde angusta, rursus ad</w:t>
        <w:br/>
        <w:t>vterum laxata. Connexio vteri cum partibus vicinis</w:t>
        <w:br/>
        <w:t xml:space="preserve"> maxima est per tunicam à peritonaeo exortam</w:t>
        <w:br/>
        <w:t>, quae vterum firmissime alligat ossi pubis,</w:t>
        <w:br/>
        <w:t>ilium, &amp; sacro. per venas quoque &amp; arterias pręcipue</w:t>
        <w:br/>
        <w:t xml:space="preserve"> spermaticas &amp; peritonaei apophysim eas</w:t>
        <w:br/>
        <w:t>deducentem magnis vasis alligatur, vt per neruos</w:t>
        <w:br/>
        <w:t xml:space="preserve"> spinali medullae: per quasdam quoque fibras</w:t>
        <w:br/>
        <w:t>tenues intestino recto: per alias vesicae, sed plures</w:t>
        <w:br/>
        <w:t>&amp; laxas: per vincula etiam laxa ossis pubis &amp; sacri</w:t>
        <w:br/>
        <w:t xml:space="preserve"> &amp; lumborum musculis. Magnitudo mediocris</w:t>
        <w:br/>
        <w:t xml:space="preserve"> vteri longa, vt plurimum est vndecim digitos, à fundo ad pudendum. Ad ilia autem praecipue</w:t>
        <w:br/>
        <w:t xml:space="preserve"> cornibus extenditur. Distinguitur autem</w:t>
        <w:br/>
        <w:t xml:space="preserve">vterus sinu duplici, quem </w:t>
      </w:r>
      <w:r>
        <w:rPr>
          <w:rStyle w:val="GrcARELIRE"/>
        </w:rPr>
        <w:t>κόλπον</w:t>
      </w:r>
      <w:r>
        <w:rPr>
          <w:rStyle w:val="Dfinition"/>
          <w:lang w:val="it-IT"/>
        </w:rPr>
        <w:t xml:space="preserve"> appellant, dextro</w:t>
        <w:br/>
        <w:t xml:space="preserve"> &amp; sinistro, per illam tunicae propriae in medio</w:t>
        <w:br/>
        <w:t>glutinationem sutura quadam, qualis scroto</w:t>
        <w:br/>
        <w:t>inest, obscuriore tamen foris designatam. Vteri</w:t>
        <w:br/>
        <w:t>os in virginibus &amp; vtero gerentibus &amp; sterilibus</w:t>
        <w:br/>
        <w:t xml:space="preserve"> &amp; parere cessantibus est glandi virili persimile:</w:t>
        <w:br/>
        <w:t xml:space="preserve"> parturientibus vero &amp; recens enixis adeo</w:t>
        <w:br/>
        <w:t>extenditur &amp; patet, vt nihil eius supersit, sed cauitas</w:t>
        <w:br/>
        <w:t xml:space="preserve"> vna prope aequalis à fundo vteri ad pudendum</w:t>
        <w:br/>
        <w:t xml:space="preserve"> appareat. Id os à conceptu multum contrahitur</w:t>
        <w:br/>
        <w:t xml:space="preserve"> teste Hippocrate, mediocriter autem</w:t>
        <w:br/>
        <w:t>aperitur, dum semen recipit aut ipsum excernit</w:t>
        <w:br/>
        <w:t>vel menses: idem os epiploon inter vesicam &amp;</w:t>
        <w:br/>
        <w:t>vterum illapsum in valde obesis comprimit &amp;</w:t>
        <w:br/>
        <w:t>conceptum impedit, vt scribit Hippocrates.</w:t>
        <w:br/>
        <w:t>Vteri collum est corpus musculosum carne dura</w:t>
        <w:br/>
        <w:t xml:space="preserve"> &amp; cartilaginosa constans, in annos semper</w:t>
        <w:br/>
        <w:t>magis durum &amp; cartilaginosum euadens, ita vt</w:t>
        <w:br/>
        <w:t>vetulis iam sit simile summitati asperae arteriae,</w:t>
        <w:br/>
        <w:t>vt recte comparauit Herophilus. Colli autem</w:t>
        <w:br/>
        <w:t>vteri os, cunnus Latinis dicitur.</w:t>
        <w:br/>
        <w:t>Caeterum vterus apud Graecos varijs nominibus</w:t>
        <w:br/>
        <w:t xml:space="preserve"> appellatur, nunc </w:t>
      </w:r>
      <w:r>
        <w:rPr>
          <w:rStyle w:val="GrcARELIRE"/>
        </w:rPr>
        <w:t>δελφύς</w:t>
      </w:r>
      <w:r>
        <w:rPr>
          <w:rStyle w:val="Dfinition"/>
          <w:lang w:val="it-IT"/>
        </w:rPr>
        <w:t xml:space="preserve">, nunc </w:t>
      </w:r>
      <w:r>
        <w:rPr>
          <w:rStyle w:val="GrcARELIRE"/>
        </w:rPr>
        <w:t>ὑστέρα</w:t>
      </w:r>
      <w:r>
        <w:rPr>
          <w:rStyle w:val="Dfinition"/>
          <w:lang w:val="it-IT"/>
        </w:rPr>
        <w:t>, hunc a</w:t>
        <w:br/>
      </w:r>
      <w:r>
        <w:rPr>
          <w:rStyle w:val="GrcARELIRE"/>
        </w:rPr>
        <w:t>μητρῶον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γωείον</w:t>
      </w:r>
      <w:r>
        <w:rPr>
          <w:rStyle w:val="Dfinition"/>
          <w:lang w:val="it-IT"/>
        </w:rPr>
        <w:t>, quorum nominum explicationem</w:t>
        <w:br/>
        <w:t xml:space="preserve"> tradit Oribas. l. 24. Collectan. &amp; Moschio.</w:t>
        <w:br/>
        <w:t>in harmon. Gynaeciorum. Sed Aristoteles lib. I.</w:t>
        <w:br/>
        <w:t xml:space="preserve">de hist. animal. c. 13. </w:t>
      </w:r>
      <w:r>
        <w:rPr>
          <w:rStyle w:val="GrcARELIRE"/>
        </w:rPr>
        <w:t>ὑστέραν</w:t>
      </w:r>
      <w:r>
        <w:rPr>
          <w:rStyle w:val="Dfinition"/>
          <w:lang w:val="it-IT"/>
        </w:rPr>
        <w:t xml:space="preserve"> vocat partem vuluae a</w:t>
        <w:br/>
        <w:t xml:space="preserve">interiorem, </w:t>
      </w:r>
      <w:r>
        <w:rPr>
          <w:rStyle w:val="GrcARELIRE"/>
        </w:rPr>
        <w:t>μάτραν</w:t>
      </w:r>
      <w:r>
        <w:rPr>
          <w:rStyle w:val="Dfinition"/>
          <w:lang w:val="it-IT"/>
        </w:rPr>
        <w:t xml:space="preserve"> vero ceruicem &amp; ostium vteri: a</w:t>
        <w:br/>
        <w:t>Cum vero vterus diuidatur in partem superiorem</w:t>
        <w:br/>
        <w:t xml:space="preserve"> &amp; inferiorem, id est fundum &amp; ceruicem, u</w:t>
        <w:br/>
        <w:t>aliaeque eius internae partes quaedam sint, aliae a</w:t>
        <w:br/>
        <w:t>externae, earum singularum appellationes minutius</w:t>
        <w:br/>
        <w:t xml:space="preserve"> Oribas. &amp; Moschio locis citatis recensent:</w:t>
        <w:br/>
        <w:t xml:space="preserve">&amp; orificium quidem vteri externum </w:t>
      </w:r>
      <w:r>
        <w:rPr>
          <w:rStyle w:val="GrcARELIRE"/>
        </w:rPr>
        <w:t>πράκτος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πόρὸς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τόμα</w:t>
      </w:r>
      <w:r>
        <w:rPr>
          <w:rStyle w:val="Dfinition"/>
          <w:lang w:val="it-IT"/>
        </w:rPr>
        <w:t xml:space="preserve"> dicitur: ab eo quantum 7. vel 8. digitis</w:t>
        <w:br/>
        <w:t xml:space="preserve"> reconditum est collum, Gr. </w:t>
      </w:r>
      <w:r>
        <w:rPr>
          <w:rStyle w:val="GrcARELIRE"/>
        </w:rPr>
        <w:t>πάγηλος</w:t>
      </w:r>
      <w:r>
        <w:rPr>
          <w:rStyle w:val="Dfinition"/>
          <w:lang w:val="it-IT"/>
        </w:rPr>
        <w:t>, aditus a</w:t>
        <w:br/>
        <w:t>fundi orificium internum, pars quae illi adiacet u</w:t>
        <w:br/>
      </w:r>
      <w:r>
        <w:rPr>
          <w:rStyle w:val="GrcARELIRE"/>
        </w:rPr>
        <w:t>ἄύχην</w:t>
      </w:r>
      <w:r>
        <w:rPr>
          <w:rStyle w:val="Dfinition"/>
          <w:lang w:val="it-IT"/>
        </w:rPr>
        <w:t xml:space="preserve"> ceruix, omnis horum concursus </w:t>
      </w:r>
      <w:r>
        <w:rPr>
          <w:rStyle w:val="GrcARELIRE"/>
        </w:rPr>
        <w:t>ίη</w:t>
      </w:r>
      <w:r>
        <w:rPr>
          <w:rStyle w:val="Dfinition"/>
          <w:lang w:val="it-IT"/>
        </w:rPr>
        <w:t>, n</w:t>
        <w:br/>
        <w:t>vbi autem dilatari in rotunditate incipit vterus, u</w:t>
        <w:br/>
        <w:t xml:space="preserve">partes laterales </w:t>
      </w:r>
      <w:r>
        <w:rPr>
          <w:rStyle w:val="GrcARELIRE"/>
        </w:rPr>
        <w:t>ὥμοι</w:t>
      </w:r>
      <w:r>
        <w:rPr>
          <w:rStyle w:val="Dfinition"/>
          <w:lang w:val="it-IT"/>
        </w:rPr>
        <w:t xml:space="preserve"> nuncupantur, partes paulo</w:t>
        <w:br/>
        <w:t xml:space="preserve">superiores </w:t>
      </w:r>
      <w:r>
        <w:rPr>
          <w:rStyle w:val="GrcARELIRE"/>
        </w:rPr>
        <w:t>πλάγια</w:t>
      </w:r>
      <w:r>
        <w:rPr>
          <w:rStyle w:val="Dfinition"/>
          <w:lang w:val="it-IT"/>
        </w:rPr>
        <w:t>, vbi vero rotunditas concluditur</w:t>
        <w:br/>
        <w:t xml:space="preserve"> </w:t>
      </w:r>
      <w:r>
        <w:rPr>
          <w:rStyle w:val="GrcARELIRE"/>
        </w:rPr>
        <w:t>βάθος</w:t>
      </w:r>
      <w:r>
        <w:rPr>
          <w:rStyle w:val="Dfinition"/>
          <w:lang w:val="it-IT"/>
        </w:rPr>
        <w:t xml:space="preserve"> fundus, Media fere pars fundi superior</w:t>
        <w:br/>
        <w:t xml:space="preserve"> &amp; interior </w:t>
      </w:r>
      <w:r>
        <w:rPr>
          <w:rStyle w:val="GrcARELIRE"/>
        </w:rPr>
        <w:t>βάσις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μείστη</w:t>
      </w:r>
      <w:r>
        <w:rPr>
          <w:rStyle w:val="Dfinition"/>
          <w:lang w:val="it-IT"/>
        </w:rPr>
        <w:t>, omnis inanitas illaa</w:t>
        <w:br/>
        <w:t xml:space="preserve">quae in medio est </w:t>
      </w:r>
      <w:r>
        <w:rPr>
          <w:rStyle w:val="GrcARELIRE"/>
        </w:rPr>
        <w:t>γάστηρ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κόλπες</w:t>
      </w:r>
      <w:r>
        <w:rPr>
          <w:rStyle w:val="Dfinition"/>
          <w:lang w:val="it-IT"/>
        </w:rPr>
        <w:t xml:space="preserve"> venter seu conceptaculum</w:t>
        <w:br/>
        <w:t xml:space="preserve"> appellatur: Quod autem vterus in</w:t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rStyle w:val="Dfinition"/>
          <w:lang w:val="it-IT"/>
        </w:rPr>
        <w:br/>
        <w:t xml:space="preserve"> quasi bis sinnatus vocatur; Papillares autem</w:t>
        <w:br/>
        <w:t xml:space="preserve"> illae apophyses quae ad latera vtrimque versus</w:t>
        <w:br/>
        <w:t xml:space="preserve"> ilia protuberant, &amp; quas Herophilus dimidij a</w:t>
        <w:br/>
        <w:t xml:space="preserve">circuli reuolutioni assimilabat Diocles </w:t>
      </w:r>
      <w:r>
        <w:rPr>
          <w:rStyle w:val="GrcARELIRE"/>
        </w:rPr>
        <w:t>κερίας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vocabat, Eudemus </w:t>
      </w:r>
      <w:r>
        <w:rPr>
          <w:rStyle w:val="GrcARELIRE"/>
        </w:rPr>
        <w:t>πλεκταίας</w:t>
      </w:r>
      <w:r>
        <w:rPr>
          <w:rStyle w:val="Dfinition"/>
          <w:lang w:val="it-IT"/>
        </w:rPr>
        <w:t>, cirros, Praxagoras</w:t>
        <w:br/>
        <w:t xml:space="preserve">&amp; Philotimus </w:t>
      </w:r>
      <w:r>
        <w:rPr>
          <w:rStyle w:val="GrcARELIRE"/>
        </w:rPr>
        <w:t>κόλπους</w:t>
      </w:r>
      <w:r>
        <w:rPr>
          <w:rStyle w:val="Dfinition"/>
          <w:lang w:val="it-IT"/>
        </w:rPr>
        <w:t>: fundi autem seu cauitatis a</w:t>
        <w:br/>
        <w:t>vteri orificium internum &amp; angustissimum Galenus</w:t>
        <w:br/>
        <w:t xml:space="preserve"> balano comparauit ratione substantiaea</w:t>
        <w:br/>
        <w:t>crassae solidae, alij Tincae pisci vel ori catulino a</w:t>
        <w:br/>
        <w:t>simile faciunt, Galen. in exeg. tribus nominibusa</w:t>
        <w:br/>
        <w:t xml:space="preserve">ipsum appellari inquit; in primis </w:t>
      </w:r>
      <w:r>
        <w:rPr>
          <w:rStyle w:val="GrcARELIRE"/>
        </w:rPr>
        <w:t>ἀμείδεον</w:t>
      </w:r>
      <w:r>
        <w:rPr>
          <w:rStyle w:val="Dfinition"/>
          <w:lang w:val="it-IT"/>
        </w:rPr>
        <w:t xml:space="preserve"> à similitudine</w:t>
        <w:br/>
        <w:t xml:space="preserve"> ferri rotundi quo terra proscinditur exa</w:t>
        <w:br/>
        <w:t>interpretatione Ruffi, vel vt Galeno placet, a</w:t>
        <w:br/>
        <w:t xml:space="preserve">quod labri cucurbitulae sit simile, </w:t>
      </w:r>
      <w:r>
        <w:rPr>
          <w:rStyle w:val="GrcARELIRE"/>
        </w:rPr>
        <w:t>λέγνον</w:t>
      </w:r>
      <w:r>
        <w:rPr>
          <w:rStyle w:val="Dfinition"/>
          <w:lang w:val="it-IT"/>
        </w:rPr>
        <w:t xml:space="preserve"> etiam a</w:t>
        <w:br/>
        <w:t>dicitur ab extremitatibus indumentorum, nec</w:t>
        <w:br/>
        <w:t xml:space="preserve">non </w:t>
      </w:r>
      <w:r>
        <w:rPr>
          <w:rStyle w:val="GrcARELIRE"/>
        </w:rPr>
        <w:t>ὅχιον</w:t>
      </w:r>
      <w:r>
        <w:rPr>
          <w:rStyle w:val="Dfinition"/>
          <w:lang w:val="it-IT"/>
        </w:rPr>
        <w:t xml:space="preserve"> à flexuosa extuberantia, </w:t>
      </w:r>
      <w:r>
        <w:rPr>
          <w:rStyle w:val="GrcARELIRE"/>
        </w:rPr>
        <w:t>ὄγος</w:t>
      </w:r>
      <w:r>
        <w:rPr>
          <w:rStyle w:val="Dfinition"/>
          <w:lang w:val="it-IT"/>
        </w:rPr>
        <w:t xml:space="preserve"> enim &amp;</w:t>
        <w:br/>
      </w:r>
      <w:r>
        <w:rPr>
          <w:rStyle w:val="GrcARELIRE"/>
        </w:rPr>
        <w:t>μόρος</w:t>
      </w:r>
      <w:r>
        <w:rPr>
          <w:rStyle w:val="Dfinition"/>
          <w:lang w:val="it-IT"/>
        </w:rPr>
        <w:t xml:space="preserve"> palmites &amp; clauiculas significant; </w:t>
      </w:r>
      <w:r>
        <w:rPr>
          <w:rStyle w:val="GrcARELIRE"/>
        </w:rPr>
        <w:t>μόστρα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it-IT"/>
        </w:rPr>
        <w:br/>
        <w:t>denique vterus nuncupatur inquit Aet. tetrab.</w:t>
        <w:br/>
        <w:t>4. serm. 4. cap. 1. quod ex ipso velut à matre a</w:t>
        <w:br/>
        <w:t>animantia caetera oriantur, &amp; vt scribit Soranus</w:t>
        <w:br/>
        <w:t xml:space="preserve"> </w:t>
      </w:r>
      <w:r>
        <w:rPr>
          <w:rStyle w:val="GrcARELIRE"/>
        </w:rPr>
        <w:t>ὅπ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μήτηρ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γένομένων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ἐμβρύων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  <w:lang w:val="el-GR"/>
        </w:rPr>
        <w:t>ν ὅη αὶ ἐχέστας ἀντὴν μητέρας πιεῖ</w:t>
      </w:r>
      <w:r>
        <w:rPr>
          <w:rStyle w:val="Dfinition"/>
          <w:lang w:val="el-GR"/>
        </w:rPr>
        <w:t>.</w:t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Non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tantum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autem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μέτρα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significat</w:t>
      </w:r>
      <w:r>
        <w:rPr>
          <w:rStyle w:val="Dfinition"/>
          <w:lang w:val="el-GR"/>
        </w:rPr>
        <w:t>,</w:t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arborum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seu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vitalem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animam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authore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cap</w:t>
      </w:r>
      <w:r>
        <w:rPr>
          <w:rStyle w:val="Dfinition"/>
          <w:lang w:val="el-GR"/>
        </w:rPr>
        <w:t xml:space="preserve">. 14.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esse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ait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ligni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tertium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cortice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continetur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ossibus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medul</w:t>
      </w:r>
      <w:r>
        <w:rPr>
          <w:rStyle w:val="Dfinition"/>
          <w:lang w:val="el-GR"/>
        </w:rPr>
        <w:t>„</w:t>
      </w:r>
      <w:r>
        <w:rPr>
          <w:rStyle w:val="Dfinition"/>
        </w:rPr>
        <w:t>lam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nonnulli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alij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appellant</w:t>
      </w:r>
      <w:r>
        <w:rPr>
          <w:rStyle w:val="Dfinition"/>
          <w:lang w:val="el-GR"/>
        </w:rPr>
        <w:t xml:space="preserve">: </w:t>
      </w:r>
      <w:r>
        <w:rPr>
          <w:rStyle w:val="Dfinition"/>
        </w:rPr>
        <w:t>Cerealibus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quoque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μάτρα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tribuitur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ab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eodem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</w:t>
      </w:r>
      <w:r>
        <w:rPr>
          <w:rStyle w:val="Dfinition"/>
          <w:lang w:val="el-GR"/>
        </w:rPr>
        <w:t xml:space="preserve">. 4. </w:t>
      </w:r>
      <w:r>
        <w:rPr>
          <w:rStyle w:val="Dfinition"/>
        </w:rPr>
        <w:t>de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caus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plant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c</w:t>
      </w:r>
      <w:r>
        <w:rPr>
          <w:rStyle w:val="Dfinition"/>
          <w:lang w:val="el-GR"/>
        </w:rPr>
        <w:t xml:space="preserve">. 12.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GrcARELIRE"/>
          <w:lang w:val="el-GR"/>
        </w:rPr>
        <w:t>μήτραι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interdum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τὰ ὕστε</w:t>
      </w:r>
      <w:r>
        <w:rPr>
          <w:rStyle w:val="Dfinition"/>
        </w:rPr>
        <w:t>e</w:t>
      </w:r>
      <w:r>
        <w:rPr>
          <w:rStyle w:val="Dfinition"/>
          <w:lang w:val="el-GR"/>
        </w:rPr>
        <w:t>&amp;</w:t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Hippocrati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latinis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secundae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natura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muliebri</w:t>
      </w:r>
      <w:r>
        <w:rPr>
          <w:rStyle w:val="Dfinition"/>
          <w:lang w:val="el-GR"/>
        </w:rPr>
        <w:t xml:space="preserve">: </w:t>
      </w:r>
      <w:r>
        <w:rPr>
          <w:rStyle w:val="GrcARELIRE"/>
          <w:lang w:val="el-GR"/>
        </w:rPr>
        <w:t>ίτρη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exponitur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Galeno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operculum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inuolucrum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quoddam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ἐπδιδυμις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nominatur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quidam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varicosus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tumor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testiculo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circa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verticem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incumbens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Denique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inquit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Pollux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τὸν</w:t>
      </w:r>
      <w:r>
        <w:rPr>
          <w:rStyle w:val="Dfinition"/>
          <w:lang w:val="el-GR"/>
        </w:rPr>
        <w:br/>
      </w:r>
      <w:r>
        <w:rPr>
          <w:rStyle w:val="GrcARELIRE"/>
          <w:lang w:val="el-GR"/>
        </w:rPr>
        <w:t>ἡ 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</w:t>
      </w:r>
      <w:r>
        <w:rPr>
          <w:rStyle w:val="Dfinition"/>
          <w:lang w:val="el-GR"/>
        </w:rPr>
        <w:t xml:space="preserve">. </w:t>
      </w:r>
      <w:r>
        <w:rPr>
          <w:rStyle w:val="GrcARELIRE"/>
          <w:lang w:val="el-GR"/>
        </w:rPr>
        <w:t>γυνὴν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genitricem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foetus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consistat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nutriatur</w:t>
      </w:r>
      <w:r>
        <w:rPr>
          <w:rStyle w:val="Dfinition"/>
          <w:lang w:val="el-GR"/>
        </w:rPr>
        <w:t xml:space="preserve">, &amp;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sanguis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menstruus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congregetur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Μηπειγύτα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instrumenta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medicamenta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infunduntur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clysteris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modo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Μυπρῶον μορίον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aph</w:t>
      </w:r>
      <w:r>
        <w:rPr>
          <w:rStyle w:val="Dfinition"/>
          <w:lang w:val="el-GR"/>
        </w:rPr>
        <w:t xml:space="preserve">. 13.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5. </w:t>
      </w:r>
      <w:r>
        <w:rPr>
          <w:rStyle w:val="Dfinition"/>
        </w:rPr>
        <w:t>libr</w:t>
      </w:r>
      <w:r>
        <w:rPr>
          <w:rStyle w:val="Dfinition"/>
          <w:lang w:val="el-GR"/>
        </w:rPr>
        <w:t>. 6.</w:t>
        <w:br/>
      </w:r>
      <w:r>
        <w:rPr>
          <w:rStyle w:val="Dfinition"/>
        </w:rPr>
        <w:t>Epid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quasi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pars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vterina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Μηπομανία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furor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inordinatus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motus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apud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Nicolaum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Antidotis</w:t>
      </w:r>
      <w:r>
        <w:rPr>
          <w:rStyle w:val="Dfinition"/>
          <w:lang w:val="el-GR"/>
        </w:rPr>
        <w:br/>
      </w:r>
      <w:r>
        <w:rPr>
          <w:rStyle w:val="Dfinition"/>
        </w:rPr>
        <w:t>antidoto</w:t>
      </w:r>
      <w:r>
        <w:rPr>
          <w:rStyle w:val="Dfinition"/>
          <w:lang w:val="el-GR"/>
        </w:rPr>
        <w:t xml:space="preserve"> 218. </w:t>
      </w:r>
      <w:r>
        <w:rPr>
          <w:rStyle w:val="Dfinition"/>
        </w:rPr>
        <w:t>P</w:t>
      </w:r>
      <w:r>
        <w:rPr>
          <w:rStyle w:val="Dfinition"/>
          <w:lang w:val="el-GR"/>
        </w:rPr>
        <w:t>. 73.</w:t>
        <w:br/>
      </w:r>
      <w:r>
        <w:rPr>
          <w:rStyle w:val="Dfinition"/>
        </w:rPr>
        <w:t>Misuae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mixtura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propria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Μιιματοπώλης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misturas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Gal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</w:t>
      </w:r>
      <w:r>
        <w:rPr>
          <w:rStyle w:val="Dfinition"/>
          <w:lang w:val="el-GR"/>
        </w:rPr>
        <w:t xml:space="preserve">. 7. </w:t>
      </w:r>
      <w:r>
        <w:rPr>
          <w:rStyle w:val="GrcARELIRE"/>
          <w:lang w:val="el-GR"/>
        </w:rPr>
        <w:t>τῶν κατὰ τέπ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Pharmacopo</w:t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vocamus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Μπειδάπειον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Mithridate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composita</w:t>
      </w:r>
      <w:r>
        <w:rPr>
          <w:rStyle w:val="Dfinition"/>
          <w:lang w:val="el-GR"/>
        </w:rPr>
        <w:br/>
        <w:t xml:space="preserve">,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venenis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seruauit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Dfinition"/>
        </w:rPr>
        <w:t>variae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compositiones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Quintus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Serenus</w:t>
      </w:r>
      <w:r>
        <w:rPr>
          <w:rStyle w:val="Dfinition"/>
          <w:lang w:val="el-GR"/>
        </w:rPr>
        <w:br/>
      </w:r>
      <w:r>
        <w:rPr>
          <w:rStyle w:val="Dfinition"/>
        </w:rPr>
        <w:t>Poeta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simplicissimam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descripsit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constantem</w:t>
      </w:r>
      <w:r>
        <w:rPr>
          <w:rStyle w:val="Dfinition"/>
          <w:lang w:val="el-GR"/>
        </w:rPr>
        <w:br/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folijs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viginti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nucibus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iuglandibus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duabus</w:t>
      </w:r>
      <w:r>
        <w:rPr>
          <w:rStyle w:val="Dfinition"/>
          <w:lang w:val="el-GR"/>
        </w:rPr>
        <w:t>,</w:t>
        <w:br/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grumo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caricis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aliquot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versibus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cecinit</w:t>
      </w:r>
      <w:r>
        <w:rPr>
          <w:rStyle w:val="Dfinition"/>
          <w:lang w:val="el-GR"/>
        </w:rPr>
        <w:t>:</w:t>
        <w:br/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Mithridatia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fertur</w:t>
      </w:r>
      <w:r>
        <w:rPr>
          <w:rStyle w:val="Dfinition"/>
          <w:lang w:val="el-GR"/>
        </w:rPr>
        <w:br/>
      </w:r>
      <w:r>
        <w:rPr>
          <w:rStyle w:val="Dfinition"/>
        </w:rPr>
        <w:t>Consociata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modis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Magnus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scrinia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regis</w:t>
      </w:r>
      <w:r>
        <w:rPr>
          <w:rStyle w:val="Dfinition"/>
          <w:lang w:val="el-GR"/>
        </w:rPr>
        <w:br/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raperet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victor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vilem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deprendit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illis</w:t>
      </w:r>
      <w:r>
        <w:rPr>
          <w:rStyle w:val="Dfinition"/>
          <w:lang w:val="el-GR"/>
        </w:rPr>
        <w:br/>
      </w:r>
      <w:r>
        <w:rPr>
          <w:rStyle w:val="Dfinition"/>
        </w:rPr>
        <w:t>Synthesin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vulgata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medicamina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risit</w:t>
      </w:r>
      <w:r>
        <w:rPr>
          <w:rStyle w:val="Dfinition"/>
          <w:lang w:val="el-GR"/>
        </w:rPr>
        <w:t>:</w:t>
        <w:br/>
      </w:r>
      <w:r>
        <w:rPr>
          <w:rStyle w:val="Dfinition"/>
        </w:rPr>
        <w:t>Bis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denum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folium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breue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granum</w:t>
      </w:r>
      <w:r>
        <w:rPr>
          <w:rStyle w:val="Dfinition"/>
          <w:lang w:val="el-GR"/>
        </w:rPr>
        <w:t>,</w:t>
        <w:br/>
      </w:r>
      <w:r>
        <w:rPr>
          <w:rStyle w:val="Dfinition"/>
        </w:rPr>
        <w:t>Iuglandesque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terno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corpore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ficus</w:t>
      </w:r>
      <w:r>
        <w:rPr>
          <w:rStyle w:val="Dfinition"/>
          <w:lang w:val="el-GR"/>
        </w:rPr>
        <w:t>.</w:t>
        <w:br/>
      </w:r>
      <w:r>
        <w:rPr>
          <w:rStyle w:val="Dfinition"/>
          <w:lang w:val="it-IT"/>
        </w:rPr>
        <w:t>Haec oriente die parco conspersa Lyeo</w:t>
        <w:br/>
        <w:t>Sumebat, metuens dederat quod pocula matri.</w:t>
        <w:br/>
        <w:t>Eadem etiam apud Plinium describi videtur lib.</w:t>
        <w:br/>
        <w:t>23. cap. 8. Sed vt sunt hominum ingenia, quae in</w:t>
        <w:br/>
        <w:t>aliorum inuentis minime possunt acquiescere,</w:t>
        <w:br/>
        <w:t>primae huic compositioni magna postea miscella</w:t>
        <w:br/>
        <w:t xml:space="preserve"> accessit, adeo vt permultae eius nominis antidoti</w:t>
        <w:br/>
        <w:t xml:space="preserve"> extiterint. </w:t>
      </w:r>
      <w:r>
        <w:rPr>
          <w:rStyle w:val="Dfinition"/>
          <w:lang w:val="fr-FR"/>
        </w:rPr>
        <w:t>Referuntur plures à Galeno ex</w:t>
        <w:br/>
        <w:t>varijs authoribus, Antipatro, Cleophante, Damocrate</w:t>
        <w:br/>
        <w:t>, Xenocrate; Andromacho. Alias Paulus</w:t>
        <w:br/>
        <w:t xml:space="preserve"> &amp; Aetius descripsere, valdeque ab his omnibus</w:t>
        <w:br/>
        <w:t xml:space="preserve"> diuersas Arabes, &amp; quas non sit facile intelligere</w:t>
        <w:br/>
        <w:t xml:space="preserve">. </w:t>
      </w:r>
      <w:r>
        <w:rPr>
          <w:rStyle w:val="Dfinition"/>
          <w:lang w:val="it-IT"/>
        </w:rPr>
        <w:t>Adeo vt in tanta huius praestantissime antidoti</w:t>
        <w:br/>
        <w:t xml:space="preserve"> compositione non sit facile pharmacopoeo</w:t>
        <w:br/>
        <w:t>deligere quam sibi concinnandam proponat.</w:t>
        <w:br/>
      </w:r>
      <w:r>
        <w:rPr>
          <w:rStyle w:val="Dfinition"/>
          <w:lang w:val="de-DE"/>
        </w:rPr>
        <w:t>Optimae habentur quas Galenus lib. 2. de Antidotis</w:t>
        <w:br/>
        <w:t xml:space="preserve"> tum ad Andromachum, tum ad Antipatrum</w:t>
        <w:br/>
        <w:t xml:space="preserve"> refert. Itaque eas tanquam synceriores</w:t>
        <w:br/>
        <w:t>atque vetustiores in vsum potius reuocandas</w:t>
        <w:br/>
        <w:t>censeo. Vocatae sunt hae simpliciter antidoti Mithridatiae</w:t>
        <w:br/>
        <w:t>, aduersus multa venena efficacissimae,</w:t>
        <w:br/>
        <w:t>&amp; plus quam ipsa etiam Theriace valentes, sed</w:t>
        <w:br/>
        <w:t>sine viperarum carnibus (quibus solis Mithridatium</w:t>
        <w:br/>
        <w:t xml:space="preserve"> videtur à theriaca differre) factae, &amp; propterea</w:t>
        <w:br/>
        <w:t xml:space="preserve"> aduersus viperae ictus non tam praesenti remedio</w:t>
        <w:br/>
        <w:t>. Quę tamen etiam postea addi coeperunt,vnde theriaca illa Mithridatios emersit quam</w:t>
        <w:br/>
        <w:t>Galenus ex Andromacho recitat, sic dicta quod</w:t>
        <w:br/>
        <w:t>viperae carnes recipiat. Praeter has etiam à Galeno</w:t>
        <w:br/>
        <w:t xml:space="preserve"> lib. 7. </w:t>
      </w:r>
      <w:r>
        <w:rPr>
          <w:rStyle w:val="GrcARELIRE"/>
        </w:rPr>
        <w:t>τῶν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de-DE"/>
        </w:rPr>
        <w:t xml:space="preserve"> aliae duae </w:t>
      </w:r>
      <w:r>
        <w:rPr>
          <w:rStyle w:val="GrcARELIRE"/>
        </w:rPr>
        <w:t>μιθριδάτειοι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αὐτίδοτοι</w:t>
      </w:r>
      <w:r>
        <w:rPr>
          <w:rStyle w:val="Dfinition"/>
          <w:lang w:val="de-DE"/>
        </w:rPr>
        <w:br/>
        <w:t xml:space="preserve">, </w:t>
      </w:r>
      <w:r>
        <w:rPr>
          <w:rStyle w:val="GrcARELIRE"/>
        </w:rPr>
        <w:t>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ὡματικὸ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πανάκεια</w:t>
      </w:r>
      <w:r>
        <w:rPr>
          <w:rStyle w:val="Dfinition"/>
          <w:lang w:val="de-DE"/>
        </w:rPr>
        <w:t>, inter arteriaca medicamenta</w:t>
        <w:br/>
        <w:t xml:space="preserve"> numerantur.</w:t>
        <w:br/>
      </w:r>
      <w:r>
        <w:rPr>
          <w:rStyle w:val="Orth"/>
        </w:rPr>
        <w:t>Μιρὸς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σρυτμος</w:t>
      </w:r>
      <w:r>
        <w:rPr>
          <w:rStyle w:val="Dfinition"/>
          <w:lang w:val="de-DE"/>
        </w:rPr>
        <w:t>, paruus pulsus. Est pulsus differentia</w:t>
        <w:br/>
        <w:t>sumpta à quantitate diastoles, magno pulsui opposita</w:t>
        <w:br/>
        <w:t>. Itaque cum magnus pulsus dicatur quando</w:t>
        <w:br/>
        <w:t xml:space="preserve"> arteria tribus dimensionibus, hoc est longitudine</w:t>
        <w:br/>
        <w:t>, latitudine &amp; profunditate naturalem habitum</w:t>
        <w:br/>
        <w:t xml:space="preserve"> &amp; mediocritatem excedit, palam est eum</w:t>
        <w:br/>
        <w:t>qui deficit, hoc est breuem, strictum, simulque</w:t>
        <w:br/>
        <w:t xml:space="preserve">humilem pulsum, paruum vocari. </w:t>
      </w:r>
      <w:r>
        <w:rPr>
          <w:rStyle w:val="Dfinition"/>
        </w:rPr>
        <w:t>Dicitur autem</w:t>
      </w:r>
      <w:r>
        <w:rPr>
          <w:rStyle w:val="Dfinition"/>
          <w:lang w:val="en-GB"/>
        </w:rPr>
        <w:br/>
      </w:r>
      <w:r>
        <w:rPr>
          <w:rStyle w:val="Dfinition"/>
        </w:rPr>
        <w:t xml:space="preserve"> ad aliquid, vt &amp; moderatus: est enim paruus</w:t>
        <w:br/>
        <w:t>pulsus moderato minor. Talis euadit solo calore</w:t>
        <w:br/>
        <w:t xml:space="preserve"> infra modum imminuto, fereque secum perpetuo</w:t>
        <w:br/>
        <w:t xml:space="preserve"> annexam habet paruitatem &amp; raritatem,</w:t>
        <w:br/>
        <w:t>velut &amp; magnus frequentiam &amp; celeritatem adsciscit</w:t>
        <w:br/>
        <w:t>. Diuerso tamen vterque modo. Siquidem</w:t>
        <w:br/>
        <w:t xml:space="preserve"> aucto calore pulsus primum magnus euadit</w:t>
        <w:br/>
        <w:t>, postea celer, inde frequens. Imminuto autem</w:t>
        <w:br/>
        <w:t xml:space="preserve"> atque refrigerato, primum raritas, secundum</w:t>
        <w:br/>
        <w:t xml:space="preserve"> eam tarditas, postremo paruitas apparet,</w:t>
        <w:br/>
        <w:t xml:space="preserve">sicut Galenus lib. </w:t>
      </w:r>
      <w:r>
        <w:rPr>
          <w:rStyle w:val="Dfinition"/>
          <w:lang w:val="fr-FR"/>
        </w:rPr>
        <w:t>I. de causis pulsuum demonstrauit</w:t>
        <w:br/>
        <w:t>. Hi c pulsus proprie vsum deficientem</w:t>
        <w:br/>
        <w:t>significat, hoc est caloris, qui in corde &amp; reliquo</w:t>
        <w:br/>
        <w:t>corpore est, refrigerationem &amp; spiritus animalis</w:t>
        <w:br/>
        <w:t>consumptionem.</w:t>
        <w:br/>
        <w:t xml:space="preserve">Vnica voce illi </w:t>
      </w:r>
      <w:r>
        <w:rPr>
          <w:rStyle w:val="GrcARELIRE"/>
        </w:rPr>
        <w:t>μκράσρυκτοι</w:t>
      </w:r>
      <w:r>
        <w:rPr>
          <w:rStyle w:val="Dfinition"/>
          <w:lang w:val="fr-FR"/>
        </w:rPr>
        <w:t xml:space="preserve"> dicuntur apud</w:t>
        <w:br/>
        <w:t>Dioscor. I. 5. c. 17. 4</w:t>
        <w:br/>
      </w:r>
      <w:r>
        <w:rPr>
          <w:rStyle w:val="Orth"/>
        </w:rPr>
        <w:t>Μικρόθιοι</w:t>
      </w:r>
      <w:r>
        <w:rPr>
          <w:rStyle w:val="Dfinition"/>
          <w:lang w:val="fr-FR"/>
        </w:rPr>
        <w:t>. dicuntur qui sunt breuioris vitae, cuius à</w:t>
        <w:br/>
        <w:t xml:space="preserve">causas repetes in voce </w:t>
      </w:r>
      <w:r>
        <w:rPr>
          <w:rStyle w:val="GrcARELIRE"/>
        </w:rPr>
        <w:t>μακρόσιη</w:t>
      </w:r>
      <w:r>
        <w:rPr>
          <w:rStyle w:val="Dfinition"/>
          <w:lang w:val="fr-FR"/>
        </w:rPr>
        <w:t>. ci</w:t>
        <w:br/>
      </w:r>
      <w:r>
        <w:rPr>
          <w:rStyle w:val="Orth"/>
        </w:rPr>
        <w:t>Μιλησιον</w:t>
      </w:r>
      <w:r>
        <w:rPr>
          <w:rStyle w:val="Dfinition"/>
          <w:lang w:val="fr-FR"/>
        </w:rPr>
        <w:t>. genus est alcyonij quod figura vermi simile</w:t>
        <w:br/>
        <w:t xml:space="preserve"> est, purpurei coloris &amp; compage substantiae</w:t>
        <w:br/>
        <w:t>molli, omnium alcyoniorum tenuissimum.</w:t>
        <w:br/>
      </w:r>
      <w:r>
        <w:rPr>
          <w:rStyle w:val="Orth"/>
        </w:rPr>
        <w:t>Μίλτος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rubrica</w:t>
      </w:r>
      <w:r>
        <w:rPr>
          <w:rStyle w:val="Dfinition"/>
          <w:lang w:val="fr-FR"/>
        </w:rPr>
        <w:t>. Est terra rubens. Cuius tamen penes</w:t>
        <w:br/>
        <w:t xml:space="preserve"> colorem tres produntur differentiae, valde</w:t>
        <w:br/>
        <w:t xml:space="preserve">rubra, in rubro candida, &amp; inter eas media. </w:t>
      </w:r>
      <w:r>
        <w:rPr>
          <w:rStyle w:val="Dfinition"/>
          <w:lang w:val="it-IT"/>
        </w:rPr>
        <w:t>Omnis</w:t>
        <w:br/>
        <w:t xml:space="preserve"> inuenitur aut in metallis auri, argenti, aeris,</w:t>
        <w:br/>
        <w:t>ferri: aut non raro in proprijs venis. Omnium</w:t>
        <w:br/>
        <w:t>praestantissima censetur Sinopica, quae ex Cappadocia</w:t>
        <w:br/>
        <w:t xml:space="preserve"> in Sinopen Ponti vrbem venalis defertur</w:t>
        <w:br/>
        <w:t>, triplici quoque differentia. alia enim mollis,</w:t>
        <w:br/>
        <w:t>alia dura, alia mediocris est. Maxime probatur</w:t>
        <w:br/>
        <w:t>grauis, densa, iecinori similis, calculorum expers,</w:t>
        <w:br/>
        <w:t>concolor, cum diluitur valde fusilis. Ea vel bolus</w:t>
        <w:br/>
        <w:t xml:space="preserve"> Armenia est, vel proxime ad eam accedit non</w:t>
        <w:br/>
        <w:t>tantum notis omnibus, sed &amp; viribus &amp; natali</w:t>
        <w:br/>
        <w:t>etiam solo, quod Armenia sit Cappadociae confinis</w:t>
        <w:br/>
        <w:t xml:space="preserve">. Post eam Dioscorides </w:t>
      </w:r>
      <w:r>
        <w:rPr>
          <w:rStyle w:val="GrcARELIRE"/>
        </w:rPr>
        <w:t>μίλτον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τεκτονικὴν</w:t>
      </w:r>
      <w:r>
        <w:rPr>
          <w:rStyle w:val="Dfinition"/>
          <w:lang w:val="it-IT"/>
        </w:rPr>
        <w:t>, hoc</w:t>
        <w:br/>
        <w:t>est rubricam fabrilem, recenset, in omnibus sinopide</w:t>
        <w:br/>
        <w:t xml:space="preserve"> inferiorem, qua fabri ad lineas protrahendas</w:t>
        <w:br/>
        <w:t xml:space="preserve"> obductis ea funiculis vtuntur. Ea forte fuerit</w:t>
        <w:br/>
        <w:t xml:space="preserve"> quam veterinarij pro bolo Armenia, &amp; chirurgi</w:t>
        <w:br/>
        <w:t xml:space="preserve"> plaerique vulneribus cruentis adhibent. </w:t>
      </w:r>
      <w:r>
        <w:rPr>
          <w:rStyle w:val="Dfinition"/>
        </w:rPr>
        <w:t>Ac</w:t>
        <w:br/>
        <w:t>quamuis duo ista tantum rubricae genera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exponat, sciendum tamen est omnem</w:t>
        <w:br/>
        <w:t>terram rubram, dici posse rubricam; vt Armeniam</w:t>
      </w:r>
      <w:r>
        <w:rPr>
          <w:rStyle w:val="Dfinition"/>
          <w:lang w:val="it-IT"/>
        </w:rPr>
        <w:br/>
      </w:r>
      <w:r>
        <w:rPr>
          <w:rStyle w:val="Dfinition"/>
        </w:rPr>
        <w:t>, Lemniam, Samiam, Alanam: atque eam</w:t>
        <w:br/>
        <w:t>omnes non tantum rubricae nomine, verum etiam</w:t>
        <w:br/>
        <w:t>minij, veteres comprehendisse, adiecto semper</w:t>
        <w:br/>
        <w:t>gentis aut vsus cognomine.</w:t>
        <w:br/>
        <w:t>M,</w:t>
        <w:br/>
      </w:r>
      <w:r>
        <w:rPr>
          <w:rStyle w:val="Orth"/>
        </w:rPr>
        <w:t>Μίλρωτις</w:t>
      </w:r>
      <w:r>
        <w:rPr>
          <w:rStyle w:val="Dfinition"/>
        </w:rPr>
        <w:t>. Defluuium pilorum palpebrae, quod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μαδάρωσις</w:t>
      </w:r>
      <w:r>
        <w:rPr>
          <w:rStyle w:val="Dfinition"/>
        </w:rPr>
        <w:t xml:space="preserve"> dicitur. Nam Paul. 6</w:t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scribunt </w:t>
      </w:r>
      <w:r>
        <w:rPr>
          <w:rStyle w:val="GrcARELIRE"/>
        </w:rPr>
        <w:t>μαδάρωσιν</w:t>
      </w:r>
      <w:r>
        <w:rPr>
          <w:rStyle w:val="Dfinition"/>
        </w:rPr>
        <w:t xml:space="preserve"> siue </w:t>
      </w:r>
      <w:r>
        <w:rPr>
          <w:rStyle w:val="GrcARELIRE"/>
        </w:rPr>
        <w:t>μλρωσιν</w:t>
      </w:r>
      <w:r>
        <w:rPr>
          <w:rStyle w:val="Dfinition"/>
        </w:rPr>
        <w:t xml:space="preserve"> esse </w:t>
      </w:r>
      <w:r>
        <w:rPr>
          <w:rStyle w:val="GrcARELIRE"/>
        </w:rPr>
        <w:t>ἀπόπλοσιν τῶν</w:t>
      </w:r>
      <w:r>
        <w:rPr>
          <w:rStyle w:val="Dfinition"/>
        </w:rPr>
        <w:t xml:space="preserve"> a</w:t>
        <w:br/>
      </w:r>
      <w:r>
        <w:rPr>
          <w:rStyle w:val="GrcARELIRE"/>
        </w:rPr>
        <w:t>τὰ βιεραὶν τεχῶν</w:t>
      </w:r>
      <w:r>
        <w:rPr>
          <w:rStyle w:val="Dfinition"/>
        </w:rPr>
        <w:t xml:space="preserve">, idem Paul. </w:t>
      </w:r>
      <w:r>
        <w:rPr>
          <w:rStyle w:val="GrcARELIRE"/>
        </w:rPr>
        <w:t>μλρ</w:t>
      </w:r>
      <w:r>
        <w:rPr>
          <w:rStyle w:val="Dfinition"/>
        </w:rPr>
        <w:t>s appellat &amp;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&amp; Gal. </w:t>
      </w:r>
      <w:r>
        <w:rPr>
          <w:rStyle w:val="GrcARELIRE"/>
        </w:rPr>
        <w:t>τῶν κτὰ τόπ</w:t>
      </w:r>
      <w:r>
        <w:rPr>
          <w:rStyle w:val="Dfinition"/>
        </w:rPr>
        <w:t xml:space="preserve">. l. 4. c. 5. Aetius </w:t>
      </w:r>
      <w:r>
        <w:rPr>
          <w:rStyle w:val="GrcARELIRE"/>
        </w:rPr>
        <w:t>τὴν μίλρωσν</w:t>
      </w:r>
      <w:r>
        <w:rPr>
          <w:rStyle w:val="Dfinition"/>
        </w:rPr>
        <w:t xml:space="preserve"> esse</w:t>
        <w:br/>
        <w:t xml:space="preserve">ait </w:t>
      </w:r>
      <w:r>
        <w:rPr>
          <w:rStyle w:val="GrcARELIRE"/>
        </w:rPr>
        <w:t>πάθος τῶν ταισῶν</w:t>
      </w:r>
      <w:r>
        <w:rPr>
          <w:rStyle w:val="Dfinition"/>
        </w:rPr>
        <w:t xml:space="preserve">, in eoque </w:t>
      </w:r>
      <w:r>
        <w:rPr>
          <w:rStyle w:val="GrcARELIRE"/>
        </w:rPr>
        <w:t>τὰς ταρσοὺς</w:t>
      </w:r>
      <w:r>
        <w:rPr>
          <w:rStyle w:val="Dfinition"/>
        </w:rPr>
        <w:t xml:space="preserve"> fieri</w:t>
        <w:br/>
      </w:r>
      <w:r>
        <w:rPr>
          <w:rStyle w:val="GrcARELIRE"/>
        </w:rPr>
        <w:t>ν ἐρυθρός</w:t>
      </w:r>
      <w:r>
        <w:rPr>
          <w:rStyle w:val="Dfinition"/>
        </w:rPr>
        <w:t xml:space="preserve">. </w:t>
      </w:r>
      <w:r>
        <w:rPr>
          <w:rStyle w:val="GrcARELIRE"/>
        </w:rPr>
        <w:t>ἐνκὸ δὰς μμλτῳ τῇ χροία</w:t>
      </w:r>
      <w:r>
        <w:rPr>
          <w:rStyle w:val="Dfinition"/>
        </w:rPr>
        <w:t>.</w:t>
        <w:br/>
      </w:r>
      <w:r>
        <w:rPr>
          <w:rStyle w:val="Orth"/>
        </w:rPr>
        <w:t>Μίμησις</w:t>
      </w:r>
      <w:r>
        <w:rPr>
          <w:rStyle w:val="Dfinition"/>
        </w:rPr>
        <w:t xml:space="preserve">. </w:t>
      </w:r>
      <w:r>
        <w:rPr>
          <w:rStyle w:val="Foreign"/>
        </w:rPr>
        <w:t>imitatio</w:t>
      </w:r>
      <w:r>
        <w:rPr>
          <w:rStyle w:val="Dfinition"/>
        </w:rPr>
        <w:t xml:space="preserve">. Tertium erat genus </w:t>
      </w:r>
      <w:r>
        <w:rPr>
          <w:rStyle w:val="GrcARELIRE"/>
        </w:rPr>
        <w:t>ὸὲ ἐμπειρίας</w:t>
      </w:r>
      <w:r>
        <w:rPr>
          <w:rStyle w:val="Dfinition"/>
        </w:rPr>
        <w:t>,</w:t>
        <w:br/>
        <w:t>quo ea quae aliquando profuissent vel nocuissent</w:t>
      </w:r>
      <w:r>
        <w:rPr>
          <w:rStyle w:val="Dfinition"/>
          <w:lang w:val="it-IT"/>
        </w:rPr>
        <w:br/>
      </w:r>
      <w:r>
        <w:rPr>
          <w:rStyle w:val="Dfinition"/>
        </w:rPr>
        <w:t>, siue naturâ, siue fortunâ, siue consilio oblata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fuissent, rursus in experimentum ducebantur,</w:t>
        <w:br/>
        <w:t>aliorum qui ea prius experti essent imitatione.</w:t>
        <w:br/>
        <w:t>Ea quidem potissima pars medicinae empiricorum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eaque vna artem suam maxime constituerunt</w:t>
      </w:r>
      <w:r>
        <w:rPr>
          <w:rStyle w:val="Dfinition"/>
          <w:lang w:val="it-IT"/>
        </w:rPr>
        <w:br/>
      </w:r>
      <w:r>
        <w:rPr>
          <w:rStyle w:val="Dfinition"/>
        </w:rPr>
        <w:t>. Non enim bis tantum aut ter, sed saepius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quod profuit imitati, idemque in ijsdem</w:t>
        <w:br/>
        <w:t>affectibus vt plurimum proficere inuenientes, ac</w:t>
        <w:br/>
        <w:t xml:space="preserve">eiusmodi memoriam </w:t>
      </w:r>
      <w:r>
        <w:rPr>
          <w:rStyle w:val="GrcARELIRE"/>
        </w:rPr>
        <w:t>θεώρημα</w:t>
      </w:r>
      <w:r>
        <w:rPr>
          <w:rStyle w:val="Dfinition"/>
        </w:rPr>
        <w:t xml:space="preserve"> vocantes, eam</w:t>
        <w:br/>
        <w:t>vnam artis partem maxime fidam ratamque habebant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Μίνθα</w:t>
      </w:r>
      <w:r>
        <w:rPr>
          <w:rStyle w:val="Dfinition"/>
        </w:rPr>
        <w:t xml:space="preserve">, seu </w:t>
      </w:r>
      <w:r>
        <w:rPr>
          <w:rStyle w:val="GrcARELIRE"/>
        </w:rPr>
        <w:t>μίνθη</w:t>
      </w:r>
      <w:r>
        <w:rPr>
          <w:rStyle w:val="Dfinition"/>
        </w:rPr>
        <w:t>. mentha dicitur, quae alio nomine</w:t>
        <w:br/>
        <w:t xml:space="preserve">2 </w:t>
      </w:r>
      <w:r>
        <w:rPr>
          <w:rStyle w:val="GrcARELIRE"/>
        </w:rPr>
        <w:t>ἡδύοσαος</w:t>
      </w:r>
      <w:r>
        <w:rPr>
          <w:rStyle w:val="Dfinition"/>
        </w:rPr>
        <w:t xml:space="preserve"> dicitur à suaui odore vt Dioscor. tradit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3. c. 41. Plutarch. tamen sympos. lib. 8.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9. discrimen facit inter </w:t>
      </w:r>
      <w:r>
        <w:rPr>
          <w:rStyle w:val="GrcARELIRE"/>
        </w:rPr>
        <w:t>μίνθην</w:t>
      </w:r>
      <w:r>
        <w:rPr>
          <w:rStyle w:val="Dfinition"/>
        </w:rPr>
        <w:t xml:space="preserve"> &amp; </w:t>
      </w:r>
      <w:r>
        <w:rPr>
          <w:rStyle w:val="GrcARELIRE"/>
        </w:rPr>
        <w:t>ἡδύοσαον</w:t>
      </w:r>
      <w:r>
        <w:rPr>
          <w:rStyle w:val="Dfinition"/>
        </w:rPr>
        <w:t>, indi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 </w:t>
      </w:r>
      <w:r>
        <w:rPr>
          <w:rStyle w:val="GrcARELIRE"/>
        </w:rPr>
        <w:t>μίνθην</w:t>
      </w:r>
      <w:r>
        <w:rPr>
          <w:rStyle w:val="Dfinition"/>
        </w:rPr>
        <w:t xml:space="preserve"> esse degenerem </w:t>
      </w:r>
      <w:r>
        <w:rPr>
          <w:rStyle w:val="GrcARELIRE"/>
        </w:rPr>
        <w:t>ἡδύοσμον</w:t>
      </w:r>
      <w:r>
        <w:rPr>
          <w:rStyle w:val="Dfinition"/>
        </w:rPr>
        <w:t>, seu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ἡδύοσαου</w:t>
      </w:r>
      <w:r>
        <w:rPr>
          <w:rStyle w:val="Dfinition"/>
        </w:rPr>
        <w:t>, vt lolium est vitium tritici, vap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 vini: de Mentha autem vide plura in voce i2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δόοσμος</w:t>
      </w:r>
      <w:r>
        <w:rPr>
          <w:rStyle w:val="Dfinition"/>
        </w:rPr>
        <w:t>.</w:t>
        <w:br/>
      </w:r>
      <w:r>
        <w:rPr>
          <w:rStyle w:val="Orth"/>
        </w:rPr>
        <w:t>Μινναῖα σαῦρνα</w:t>
      </w:r>
      <w:r>
        <w:rPr>
          <w:rStyle w:val="Dfinition"/>
        </w:rPr>
        <w:t>. Myrrha Smyrnaea, sic à loco vbi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nascitur nuncupata, vt lib. 1. de Antid. testatur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Galen. eandem esse mynnaeam ac Troglodyti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 prodens, quo magis mirum est Dioscori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tradere Troglodyticam myrrham primas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tenere, minnaeam vero reprobam esse: Notan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pro </w:t>
      </w:r>
      <w:r>
        <w:rPr>
          <w:rStyle w:val="GrcARELIRE"/>
        </w:rPr>
        <w:t>μινναῖα</w:t>
      </w:r>
      <w:r>
        <w:rPr>
          <w:rStyle w:val="Dfinition"/>
        </w:rPr>
        <w:t xml:space="preserve"> non modo apud Gal.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Aet. &amp; Paul. &amp; Dioscoridem, aliosque Grae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cos medicos </w:t>
      </w:r>
      <w:r>
        <w:rPr>
          <w:rStyle w:val="GrcARELIRE"/>
        </w:rPr>
        <w:t>ἀμινναῖα</w:t>
      </w:r>
      <w:r>
        <w:rPr>
          <w:rStyle w:val="Dfinition"/>
        </w:rPr>
        <w:t xml:space="preserve"> saepe legi &amp; falso, Plinius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certe l. 12. cap. 16. recte minnaeam habet, idem &amp;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thus minnaeum quod à minnaeorum pago dictum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tradit eiusdem lib. c. 14. quae lectio esse verissima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hinc videtur quod Thus &amp; Myrrha in ijsdem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proueniant locis eodem teste.</w:t>
        <w:br/>
      </w:r>
      <w:r>
        <w:rPr>
          <w:rStyle w:val="Orth"/>
        </w:rPr>
        <w:t>Μινόσφαιρον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μαλάβαθρον</w:t>
      </w:r>
      <w:r>
        <w:rPr>
          <w:rStyle w:val="Dfinition"/>
        </w:rPr>
        <w:t>.</w:t>
        <w:br/>
      </w:r>
      <w:r>
        <w:rPr>
          <w:rStyle w:val="Orth"/>
        </w:rPr>
        <w:t>Μινύειν</w:t>
      </w:r>
      <w:r>
        <w:rPr>
          <w:rStyle w:val="Dfinition"/>
        </w:rPr>
        <w:t xml:space="preserve">. </w:t>
      </w:r>
      <w:r>
        <w:rPr>
          <w:rStyle w:val="Syn"/>
        </w:rPr>
        <w:t>ματᾶθαι</w:t>
      </w:r>
      <w:r>
        <w:rPr>
          <w:rStyle w:val="Dfinition"/>
        </w:rPr>
        <w:t xml:space="preserve">. </w:t>
      </w:r>
      <w:r>
        <w:rPr>
          <w:rStyle w:val="GrcARELIRE"/>
        </w:rPr>
        <w:t>ἐσθίειν</w:t>
      </w:r>
      <w:r>
        <w:rPr>
          <w:rStyle w:val="Dfinition"/>
        </w:rPr>
        <w:t>. hoc est mandere &amp; edere,</w:t>
        <w:br/>
        <w:t>apud Hippocratem. In Galeni Lexico perperam</w:t>
        <w:br/>
        <w:t xml:space="preserve">est </w:t>
      </w:r>
      <w:r>
        <w:rPr>
          <w:rStyle w:val="GrcARELIRE"/>
        </w:rPr>
        <w:t>μννειν</w:t>
      </w:r>
      <w:r>
        <w:rPr>
          <w:rStyle w:val="Dfinition"/>
        </w:rPr>
        <w:t>.</w:t>
        <w:br/>
      </w:r>
      <w:r>
        <w:rPr>
          <w:rStyle w:val="Orth"/>
        </w:rPr>
        <w:t>Μινυθήματα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Hippocrati lib. </w:t>
      </w:r>
      <w:r>
        <w:rPr>
          <w:rStyle w:val="GrcARELIRE"/>
        </w:rPr>
        <w:t>κτὰ ρεῖον</w:t>
      </w:r>
      <w:r>
        <w:rPr>
          <w:rStyle w:val="Dfinition"/>
        </w:rPr>
        <w:t xml:space="preserve"> Galen.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terprete dicuntur </w:t>
      </w:r>
      <w:r>
        <w:rPr>
          <w:rStyle w:val="GrcARELIRE"/>
        </w:rPr>
        <w:t>τὰ ἰγνὰ καὶ ἄρορα γγνόμεα</w:t>
      </w:r>
      <w:r>
        <w:rPr>
          <w:rStyle w:val="Dfinition"/>
        </w:rPr>
        <w:t>, id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partes ex diuturno vinculo aut quiete ema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ciatae, extenuatae &amp; imminutae, aut graciliores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effectae quas illic deligatione restaurari consulit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</w:t>
        <w:br/>
      </w:r>
      <w:r>
        <w:rPr>
          <w:rStyle w:val="Orth"/>
        </w:rPr>
        <w:t>Μινυθῶδες πνεῦμα</w:t>
      </w:r>
      <w:r>
        <w:rPr>
          <w:rStyle w:val="Dfinition"/>
        </w:rPr>
        <w:t>. anhelitus paruus &amp; rarus, hac de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voce plura Gal. 2. de difficult. respirat. c. 5. &amp; l.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8. vide &amp; in voce </w:t>
      </w:r>
      <w:r>
        <w:rPr>
          <w:rStyle w:val="GrcARELIRE"/>
        </w:rPr>
        <w:t>πρεῦμα</w:t>
      </w:r>
      <w:r>
        <w:rPr>
          <w:rStyle w:val="Dfinition"/>
        </w:rPr>
        <w:t>.</w:t>
        <w:br/>
      </w:r>
      <w:r>
        <w:rPr>
          <w:rStyle w:val="Orth"/>
        </w:rPr>
        <w:t>Μιξαίθοιον</w:t>
      </w:r>
      <w:r>
        <w:rPr>
          <w:rStyle w:val="Dfinition"/>
        </w:rPr>
        <w:t xml:space="preserve">, aut </w:t>
      </w:r>
      <w:r>
        <w:rPr>
          <w:rStyle w:val="GrcARELIRE"/>
        </w:rPr>
        <w:t>μιξαιθρία</w:t>
      </w:r>
      <w:r>
        <w:rPr>
          <w:rStyle w:val="Dfinition"/>
        </w:rPr>
        <w:t>. dicitur Hippocrati tempo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ris serenitas hiemalibus pluuijs permixta, seu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temporis conditio in qua serenus aer interdum</w:t>
        <w:br/>
        <w:t>„apparet, interdum pluuijs nubilosus.</w:t>
        <w:br/>
        <w:t>Mi</w:t>
      </w:r>
      <w:r>
        <w:rPr>
          <w:rStyle w:val="GrcARELIRE"/>
        </w:rPr>
        <w:t>ξ</w:t>
      </w:r>
      <w:r>
        <w:rPr>
          <w:rStyle w:val="Dfinition"/>
        </w:rPr>
        <w:t>5. mistio, antiqui Hippocratis interpretes, hac</w:t>
        <w:br/>
        <w:t>„voce cum muliere congressum, seu coitum signi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ficari tradunt vt scribit Gal. 6. Epid.</w:t>
        <w:br/>
      </w:r>
      <w:r>
        <w:rPr>
          <w:rStyle w:val="Orth"/>
        </w:rPr>
        <w:t>Μισόδολον</w:t>
      </w:r>
      <w:r>
        <w:rPr>
          <w:rStyle w:val="Dfinition"/>
        </w:rPr>
        <w:t xml:space="preserve">. sic quidam </w:t>
      </w:r>
      <w:r>
        <w:rPr>
          <w:rStyle w:val="GrcARELIRE"/>
        </w:rPr>
        <w:t>τὸ ὥυμον</w:t>
      </w:r>
      <w:r>
        <w:rPr>
          <w:rStyle w:val="Dfinition"/>
        </w:rPr>
        <w:t xml:space="preserve"> dictum volunt.</w:t>
        <w:br/>
        <w:t>Miz</w:t>
      </w:r>
      <w:r>
        <w:rPr>
          <w:rStyle w:val="GrcARELIRE"/>
        </w:rPr>
        <w:t>ρ</w:t>
      </w:r>
      <w:r>
        <w:rPr>
          <w:rStyle w:val="Dfinition"/>
        </w:rPr>
        <w:t>s. pediculus in plantis, est id quo folium fru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ctus aut flos dependet vt definit Theophr. lib. 1.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hist, cap. 3.</w:t>
        <w:br/>
      </w:r>
      <w:r>
        <w:rPr>
          <w:rStyle w:val="GrcARELIRE"/>
        </w:rPr>
        <w:t>Μί</w:t>
      </w:r>
      <w:r>
        <w:rPr>
          <w:rStyle w:val="Dfinition"/>
        </w:rPr>
        <w:t>v. Est succus in metallis concretus in glebae</w:t>
        <w:br/>
        <w:t>formam vel pollinis aliquando, finitimus chalcitidi</w:t>
      </w:r>
      <w:r>
        <w:rPr>
          <w:rStyle w:val="Dfinition"/>
          <w:lang w:val="it-IT"/>
        </w:rPr>
        <w:br/>
      </w:r>
      <w:r>
        <w:rPr>
          <w:rStyle w:val="Dfinition"/>
        </w:rPr>
        <w:t>. Ex ea namque efflorescit, quamquam</w:t>
        <w:br/>
        <w:t>non ex ea tantum, sed ex sory etiam atque melanteria</w:t>
      </w:r>
      <w:r>
        <w:rPr>
          <w:rStyle w:val="Dfinition"/>
          <w:lang w:val="it-IT"/>
        </w:rPr>
        <w:br/>
      </w:r>
      <w:r>
        <w:rPr>
          <w:rStyle w:val="Dfinition"/>
        </w:rPr>
        <w:t>, omnique atramento sutorio. Nascitur</w:t>
        <w:br/>
        <w:t>in ijsdem metallis in quibus &amp; chalcitis, atque</w:t>
        <w:br/>
        <w:t>in se inuicem aliquando temporis spatio transeunt, quemadmodum narrat Galen. chalcitidem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triginta prope annos domi suae asseruatam</w:t>
      </w:r>
      <w:r>
        <w:rPr>
          <w:rStyle w:val="Dfinition"/>
          <w:lang w:val="it-IT"/>
        </w:rPr>
        <w:br/>
      </w:r>
      <w:r>
        <w:rPr>
          <w:rStyle w:val="Dfinition"/>
        </w:rPr>
        <w:t>, in misy versam se vidisse, crassis nimirum</w:t>
        <w:br/>
        <w:t>chalcitidis partibus attenuatis naturae &amp; temporis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ope. Est enim misy partium multo quam</w:t>
        <w:br/>
        <w:t>chalcitis tenuiorum, alioquin genere cum ea</w:t>
        <w:br/>
        <w:t>cognatum. Dicitur &amp; supra chalcitidem oriri,</w:t>
        <w:br/>
        <w:t>non aliter quam aerugo supra aes. Proindeque</w:t>
        <w:br/>
        <w:t>vires non admodum habet dissimiles. Calefacit,</w:t>
        <w:br/>
        <w:t>exiccat, acre est, erodit, adstringit, extergit, expurgat</w:t>
      </w:r>
      <w:r>
        <w:rPr>
          <w:rStyle w:val="Dfinition"/>
          <w:lang w:val="it-IT"/>
        </w:rPr>
        <w:br/>
      </w:r>
      <w:r>
        <w:rPr>
          <w:rStyle w:val="Dfinition"/>
        </w:rPr>
        <w:t>. Luteum est, &amp; micas habet auri colore</w:t>
        <w:br/>
        <w:t>internitentes.</w:t>
        <w:br/>
      </w:r>
      <w:r>
        <w:rPr>
          <w:rStyle w:val="Orth"/>
        </w:rPr>
        <w:t>Mίτ</w:t>
      </w:r>
      <w:r>
        <w:rPr>
          <w:rStyle w:val="Dfinition"/>
        </w:rPr>
        <w:t>e</w:t>
      </w:r>
      <w:r>
        <w:rPr>
          <w:rStyle w:val="GrcARELIRE"/>
        </w:rPr>
        <w:t>η</w:t>
      </w:r>
      <w:r>
        <w:rPr>
          <w:rStyle w:val="Dfinition"/>
        </w:rPr>
        <w:t>. dicitur apud Hippocr. tegmen vel tanquam</w:t>
        <w:br/>
        <w:t>inuolucrum quoddam, aut epididymis, quae est</w:t>
        <w:br/>
        <w:t>varicosus quidam tumor, summo didymo insidens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author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  <w:t>Sed nota in exemplaribus omnibus scribi ps</w:t>
      </w:r>
      <w:r>
        <w:rPr>
          <w:rStyle w:val="GrcARELIRE"/>
        </w:rPr>
        <w:t>τρη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n. 4</w:t>
        <w:br/>
      </w:r>
      <w:r>
        <w:rPr>
          <w:rStyle w:val="Orth"/>
        </w:rPr>
        <w:t>Μίτυς</w:t>
      </w:r>
      <w:r>
        <w:rPr>
          <w:rStyle w:val="Dfinition"/>
        </w:rPr>
        <w:t>. sic vocatur primum operis apum fundamentum</w:t>
      </w:r>
      <w:r>
        <w:rPr>
          <w:rStyle w:val="Dfinition"/>
          <w:lang w:val="it-IT"/>
        </w:rPr>
        <w:br/>
      </w:r>
      <w:r>
        <w:rPr>
          <w:rStyle w:val="Dfinition"/>
        </w:rPr>
        <w:t>, ceu crusta parua, saporis amari quam</w:t>
        <w:br/>
        <w:t xml:space="preserve">sequitur </w:t>
      </w:r>
      <w:r>
        <w:rPr>
          <w:rStyle w:val="GrcARELIRE"/>
        </w:rPr>
        <w:t>πισόκηρον</w:t>
      </w:r>
      <w:r>
        <w:rPr>
          <w:rStyle w:val="Dfinition"/>
        </w:rPr>
        <w:t xml:space="preserve">, deinde </w:t>
      </w:r>
      <w:r>
        <w:rPr>
          <w:rStyle w:val="GrcARELIRE"/>
        </w:rPr>
        <w:t>πρόπολις</w:t>
      </w:r>
      <w:r>
        <w:rPr>
          <w:rStyle w:val="Dfinition"/>
        </w:rPr>
        <w:t>, de quibus,</w:t>
        <w:br/>
        <w:t>suis locis, Plinius id commosim videtur dicere</w:t>
        <w:br/>
        <w:t>lib. II. cap. 7. 4</w:t>
        <w:br/>
      </w:r>
      <w:r>
        <w:rPr>
          <w:rStyle w:val="Orth"/>
        </w:rPr>
        <w:t>Mηᾶ</w:t>
      </w:r>
      <w:r>
        <w:rPr>
          <w:rStyle w:val="Dfinition"/>
        </w:rPr>
        <w:t>. pondus est quod apud medicos vnciarum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fuit. Id quod patet ex Dioscoride, qui sic</w:t>
        <w:br/>
        <w:t xml:space="preserve">scribit in libello de ponderibus &amp; mensuris: à </w:t>
      </w:r>
      <w:r>
        <w:rPr>
          <w:rStyle w:val="GrcARELIRE"/>
        </w:rPr>
        <w:t>μᾶ</w:t>
      </w:r>
      <w:r>
        <w:rPr>
          <w:rStyle w:val="Dfinition"/>
        </w:rPr>
        <w:br/>
      </w:r>
      <w:r>
        <w:rPr>
          <w:rStyle w:val="GrcARELIRE"/>
        </w:rPr>
        <w:t>καὰ τὴν ἰατεικὴν χρὴσιν ἄγει ἔγγίας ηστὶ</w:t>
      </w:r>
      <w:r>
        <w:rPr>
          <w:rStyle w:val="Dfinition"/>
        </w:rPr>
        <w:t xml:space="preserve">. </w:t>
      </w:r>
      <w:r>
        <w:rPr>
          <w:rStyle w:val="GrcARELIRE"/>
        </w:rPr>
        <w:t>τουτέστιν ὀλκὰ</w:t>
      </w:r>
      <w:r>
        <w:rPr>
          <w:rStyle w:val="Dfinition"/>
        </w:rPr>
        <w:br/>
      </w:r>
      <w:r>
        <w:rPr>
          <w:rStyle w:val="GrcARELIRE"/>
        </w:rPr>
        <w:t>ραν</w:t>
      </w:r>
      <w:r>
        <w:rPr>
          <w:rStyle w:val="Dfinition"/>
        </w:rPr>
        <w:t>. Id est Mina secundum medicorum vsum</w:t>
        <w:br/>
        <w:t>habet vncias sedecim, hoc est drachmas centum</w:t>
        <w:br/>
        <w:t xml:space="preserve">viginti octo. Verum </w:t>
      </w:r>
      <w:r>
        <w:rPr>
          <w:rStyle w:val="GrcARELIRE"/>
        </w:rPr>
        <w:t>ἡ ἀπτικὴ μνᾶ</w:t>
      </w:r>
      <w:r>
        <w:rPr>
          <w:rStyle w:val="Dfinition"/>
        </w:rPr>
        <w:t xml:space="preserve"> multo leuior</w:t>
        <w:br/>
        <w:t>est Romana. nam centum modo drachmas pendit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πείοῦσι μμᾶν</w:t>
      </w:r>
      <w:r>
        <w:rPr>
          <w:rStyle w:val="Dfinition"/>
        </w:rPr>
        <w:t>. hoc est, centum drachmae 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efficiunt. Item ex Plinio, qui lib. 21.</w:t>
        <w:br/>
        <w:t>cap. vlt. Mna, inquit, quam nostri minam vocant</w:t>
      </w:r>
      <w:r>
        <w:rPr>
          <w:rStyle w:val="Dfinition"/>
          <w:lang w:val="it-IT"/>
        </w:rPr>
        <w:br/>
      </w:r>
      <w:r>
        <w:rPr>
          <w:rStyle w:val="Dfinition"/>
        </w:rPr>
        <w:t>, pendet drachmas Atticas centum. Quinetiam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Fannio sic scribente:</w:t>
        <w:br/>
        <w:t>Mnam vocitant, nostrique minam dixere priores:Centum hae sunt drachmae.</w:t>
        <w:br/>
        <w:t>Proinde quum Plinius verba Dioscoridis in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vertens, </w:t>
      </w:r>
      <w:r>
        <w:rPr>
          <w:rStyle w:val="GrcARELIRE"/>
        </w:rPr>
        <w:t>μνᾶν</w:t>
      </w:r>
      <w:r>
        <w:rPr>
          <w:rStyle w:val="Dfinition"/>
        </w:rPr>
        <w:t xml:space="preserve"> libram reddit, proculdubio</w:t>
        <w:br/>
        <w:t>Atticam intelligit, ceu drachmis tantum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differentem à libra Romana, quae drachmarum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nonaginta sex. Sic quoque videtur vsus</w:t>
        <w:br/>
        <w:t>mina Philoxenus medicus, cuius emplastrum est</w:t>
        <w:br/>
        <w:t xml:space="preserve">apud Asclepiadem, vt scribit Galen. </w:t>
      </w:r>
      <w:r>
        <w:rPr>
          <w:rStyle w:val="GrcARELIRE"/>
        </w:rPr>
        <w:t>ῶ</w:t>
      </w:r>
      <w:r>
        <w:rPr>
          <w:rStyle w:val="Dfinition"/>
        </w:rPr>
        <w:t>&amp;</w:t>
      </w:r>
      <w:r>
        <w:rPr>
          <w:rStyle w:val="GrcARELIRE"/>
        </w:rPr>
        <w:t>γ</w:t>
      </w:r>
      <w:r>
        <w:rPr>
          <w:rStyle w:val="Dfinition"/>
        </w:rPr>
        <w:t xml:space="preserve">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4. </w:t>
      </w:r>
      <w:r>
        <w:rPr>
          <w:rStyle w:val="GrcARELIRE"/>
        </w:rPr>
        <w:t>κηροῦ δραχμὰς ῥ</w:t>
      </w:r>
      <w:r>
        <w:rPr>
          <w:rStyle w:val="Dfinition"/>
        </w:rPr>
        <w:t xml:space="preserve">. </w:t>
      </w:r>
      <w:r>
        <w:rPr>
          <w:rStyle w:val="GrcARELIRE"/>
        </w:rPr>
        <w:t>ὁ μᾶν ἐπγράρει</w:t>
      </w:r>
      <w:r>
        <w:rPr>
          <w:rStyle w:val="Dfinition"/>
        </w:rPr>
        <w:t xml:space="preserve">. </w:t>
      </w:r>
      <w:r>
        <w:rPr>
          <w:rStyle w:val="GrcARELIRE"/>
        </w:rPr>
        <w:t>σίαης</w:t>
      </w:r>
      <w:r>
        <w:rPr>
          <w:rStyle w:val="Dfinition"/>
        </w:rPr>
        <w:br/>
      </w:r>
      <w:r>
        <w:rPr>
          <w:rStyle w:val="GrcARELIRE"/>
        </w:rPr>
        <w:t>ταυρείου δραχμαὶ ῥ</w:t>
      </w:r>
      <w:r>
        <w:rPr>
          <w:rStyle w:val="Dfinition"/>
        </w:rPr>
        <w:t xml:space="preserve">. </w:t>
      </w:r>
      <w:r>
        <w:rPr>
          <w:rStyle w:val="GrcARELIRE"/>
        </w:rPr>
        <w:t>ῥητίνης τερυνδίνης δραχμαὶ ἰ</w:t>
      </w:r>
      <w:r>
        <w:rPr>
          <w:rStyle w:val="Dfinition"/>
        </w:rPr>
        <w:t>.</w:t>
        <w:br/>
      </w:r>
      <w:r>
        <w:rPr>
          <w:rStyle w:val="GrcARELIRE"/>
        </w:rPr>
        <w:t>ὁ τεία τέταρτα ἐπχάρει</w:t>
      </w:r>
      <w:r>
        <w:rPr>
          <w:rStyle w:val="Dfinition"/>
        </w:rPr>
        <w:t>. hoc est, cerae drachmas</w:t>
        <w:br/>
        <w:t>centum: quod minam inscribit. seui taurini</w:t>
        <w:br/>
        <w:t>drachmas centum, resinae terebinthinae, drachmas</w:t>
        <w:br/>
        <w:t>septuaginta quinque: quod tria quaterna inscribit</w:t>
      </w:r>
      <w:r>
        <w:rPr>
          <w:rStyle w:val="Dfinition"/>
          <w:lang w:val="it-IT"/>
        </w:rPr>
        <w:br/>
      </w:r>
      <w:r>
        <w:rPr>
          <w:rStyle w:val="Dfinition"/>
        </w:rPr>
        <w:t>. Videtur autem Asclepiades hanc interpretationem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drachmas posuisse, cum Philoxenus</w:t>
        <w:br/>
        <w:t>scripserit minam, ne quis eum de Alexandrina</w:t>
        <w:br/>
        <w:t>aut alia putaret sensisse. Galenus vero cum Crito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scripsisset, dubitat quamnam intelligat: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locus est lib. 5. eiusdem operis, cum inquit:</w:t>
        <w:br/>
      </w:r>
      <w:r>
        <w:rPr>
          <w:rStyle w:val="GrcARELIRE"/>
        </w:rPr>
        <w:t>ραίνεται δὲ καὶ ἐν ἄλλοις ἐ</w:t>
      </w:r>
      <w:r>
        <w:rPr>
          <w:rStyle w:val="Dfinition"/>
        </w:rPr>
        <w:t xml:space="preserve"> </w:t>
      </w:r>
      <w:r>
        <w:rPr>
          <w:rStyle w:val="GrcARELIRE"/>
        </w:rPr>
        <w:t>δεαχμῶν βυλέμερος ὗναι τν</w:t>
      </w:r>
      <w:r>
        <w:rPr>
          <w:rStyle w:val="Dfinition"/>
        </w:rPr>
        <w:br/>
      </w:r>
      <w:r>
        <w:rPr>
          <w:rStyle w:val="GrcARELIRE"/>
        </w:rPr>
        <w:t>μνᾶν</w:t>
      </w:r>
      <w:r>
        <w:rPr>
          <w:rStyle w:val="Dfinition"/>
        </w:rPr>
        <w:t>. hoc est, apparet autem &amp; in alijs centum</w:t>
        <w:br/>
        <w:t>drachmarum voluisse minam esse. Quoniam</w:t>
        <w:br/>
        <w:t>vero Romae egisse Critonem constat, vt qui</w:t>
        <w:br/>
        <w:t>Caesareus medicus fuerit, dubium est an cum</w:t>
        <w:br/>
        <w:t>drachmas scribit, vt alij, denarios intelligens, voluerit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denariorum. Tunc</w:t>
        <w:br/>
        <w:t>enim ab Attica mina multum, à medica parum</w:t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>
          <w:rStyle w:val="Dfinition"/>
        </w:rPr>
        <w:br/>
      </w:r>
      <w:r>
        <w:rPr>
          <w:rStyle w:val="GrcARELIRE"/>
        </w:rPr>
        <w:t>τοῖς ἀνὶ τῶν σταθμῶν καὶ μέτρων γράψασιν</w:t>
      </w:r>
      <w:r>
        <w:rPr>
          <w:rStyle w:val="Dfinition"/>
        </w:rPr>
        <w:t xml:space="preserve">, </w:t>
      </w:r>
      <w:r>
        <w:rPr>
          <w:rStyle w:val="GrcARELIRE"/>
        </w:rPr>
        <w:t>ὁ πόσος σθὶν ὁ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μααὰ σταθμὸς</w:t>
      </w:r>
      <w:r>
        <w:rPr>
          <w:rStyle w:val="Dfinition"/>
        </w:rPr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μιᾶν</w:t>
      </w:r>
      <w:r>
        <w:rPr>
          <w:rStyle w:val="Dfinition"/>
        </w:rPr>
        <w:t xml:space="preserve">, </w:t>
      </w:r>
      <w:r>
        <w:rPr>
          <w:rStyle w:val="GrcARELIRE"/>
        </w:rPr>
        <w:t>ἐνίων δὲ εἶκοσι</w:t>
      </w:r>
      <w:r>
        <w:rPr>
          <w:rStyle w:val="Dfinition"/>
        </w:rPr>
        <w:t xml:space="preserve">. </w:t>
      </w:r>
      <w:r>
        <w:rPr>
          <w:rStyle w:val="GrcARELIRE"/>
        </w:rPr>
        <w:t>ἐνίων δὲ καὶ διοριζουένων</w:t>
      </w:r>
      <w:r>
        <w:rPr>
          <w:rStyle w:val="Dfinition"/>
        </w:rPr>
        <w:t>,</w:t>
        <w:br/>
      </w:r>
      <w:r>
        <w:rPr>
          <w:rStyle w:val="GrcARELIRE"/>
        </w:rPr>
        <w:t>καὶ τν μὲν ἀλεξανδρειωτικὴν εἴκοσι ρασιόντων ἔῖναι</w:t>
      </w:r>
      <w:r>
        <w:rPr>
          <w:rStyle w:val="Dfinition"/>
        </w:rPr>
        <w:br/>
      </w:r>
      <w:r>
        <w:rPr>
          <w:rStyle w:val="GrcARELIRE"/>
        </w:rPr>
        <w:t>ἐριῶν</w:t>
      </w:r>
      <w:r>
        <w:rPr>
          <w:rStyle w:val="Dfinition"/>
        </w:rPr>
        <w:t xml:space="preserve">, </w:t>
      </w:r>
      <w:r>
        <w:rPr>
          <w:rStyle w:val="GrcARELIRE"/>
        </w:rPr>
        <w:t>τὸν δὲ ἄλλὴν ἐκκίδεκα</w:t>
      </w:r>
      <w:r>
        <w:rPr>
          <w:rStyle w:val="Dfinition"/>
        </w:rPr>
        <w:t>, hoc est diserte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scriptum est ab ijs qui de ponderibus &amp;</w:t>
        <w:br/>
        <w:t>mensuris tradiderunt, quantum esset pondus</w:t>
        <w:br/>
        <w:t>minae: alijs quidem dicentibus minam vnciarum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sedecim, alijs autem viginti: alijs vero</w:t>
        <w:br/>
        <w:t>etiam distinguentibus, &amp; dicentibus Alexandrie</w:t>
        <w:br/>
        <w:t>quidem haberi vnciarum viginti, alibi vero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ἔχειν φασὶ τὴν μνᾶν</w:t>
      </w:r>
      <w:r>
        <w:rPr>
          <w:rStyle w:val="Dfinition"/>
        </w:rPr>
        <w:t xml:space="preserve">, </w:t>
      </w:r>
      <w:r>
        <w:rPr>
          <w:rStyle w:val="GrcARELIRE"/>
        </w:rPr>
        <w:t>ἔνιοι δὲ ἐκκαίδεκα</w:t>
      </w:r>
      <w:r>
        <w:rPr>
          <w:rStyle w:val="Dfinition"/>
        </w:rPr>
        <w:t>. hoc est, alij</w:t>
        <w:br/>
        <w:t>quidem minam viginti vnciarum esse dicunt,</w:t>
        <w:br/>
        <w:t>alij vero sedecim. Quod autem Alexandrina</w:t>
        <w:br/>
        <w:t>medicis in vsu fuerit, Galenus indicat, recensens</w:t>
        <w:br/>
        <w:t>ex Asclepiade emplastrum Moschionis veteris</w:t>
        <w:br/>
        <w:t xml:space="preserve">medici sic scribentis: </w:t>
      </w:r>
      <w:r>
        <w:rPr>
          <w:rStyle w:val="GrcARELIRE"/>
        </w:rPr>
        <w:t>λιθαργύρου μνᾶ μία</w:t>
      </w:r>
      <w:r>
        <w:rPr>
          <w:rStyle w:val="Dfinition"/>
        </w:rPr>
        <w:t xml:space="preserve">. </w:t>
      </w:r>
      <w:r>
        <w:rPr>
          <w:rStyle w:val="GrcARELIRE"/>
        </w:rPr>
        <w:t>ἡ δὲ μνᾶ</w:t>
      </w:r>
      <w:r>
        <w:rPr>
          <w:rStyle w:val="Dfinition"/>
        </w:rPr>
        <w:br/>
      </w:r>
      <w:r>
        <w:rPr>
          <w:rStyle w:val="GrcARELIRE"/>
        </w:rPr>
        <w:t>ἐπὶ τούτον τοῦ ρρμάκου ἔχει ὀλκαὶ ρξ</w:t>
      </w:r>
      <w:r>
        <w:rPr>
          <w:rStyle w:val="Dfinition"/>
        </w:rPr>
        <w:t>. hoc est, lithargyri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 vna. Mina autem in hoc medicamento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pendet vncias centum sexaginta. Itaque</w:t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ἀτ</w:t>
      </w:r>
      <w:r>
        <w:rPr>
          <w:rStyle w:val="Dfinition"/>
        </w:rPr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>
          <w:rStyle w:val="Dfinition"/>
        </w:rPr>
        <w:t>.</w:t>
        <w:br/>
      </w:r>
      <w:r>
        <w:rPr>
          <w:rStyle w:val="GrcARELIRE"/>
        </w:rPr>
        <w:t>ἐυλλλον ουν ὅπ</w:t>
      </w:r>
      <w:r>
        <w:rPr>
          <w:rStyle w:val="Dfinition"/>
        </w:rPr>
        <w:t xml:space="preserve">ʼ </w:t>
      </w:r>
      <w:r>
        <w:rPr>
          <w:rStyle w:val="GrcARELIRE"/>
        </w:rPr>
        <w:t>ἀλεξανδρειντικὴν λέγει μᾶν</w:t>
      </w:r>
      <w:r>
        <w:rPr>
          <w:rStyle w:val="Dfinition"/>
        </w:rPr>
        <w:t xml:space="preserve">, </w:t>
      </w:r>
      <w:r>
        <w:rPr>
          <w:rStyle w:val="GrcARELIRE"/>
        </w:rPr>
        <w:t>ἔγίας</w:t>
      </w:r>
      <w:r>
        <w:rPr>
          <w:rStyle w:val="Dfinition"/>
        </w:rPr>
        <w:br/>
      </w:r>
      <w:r>
        <w:rPr>
          <w:rStyle w:val="GrcARELIRE"/>
        </w:rPr>
        <w:t>ἡ ἐχέστω</w:t>
      </w:r>
      <w:r>
        <w:rPr>
          <w:rStyle w:val="Dfinition"/>
        </w:rPr>
        <w:t xml:space="preserve">. </w:t>
      </w:r>
      <w:r>
        <w:rPr>
          <w:rStyle w:val="GrcARELIRE"/>
        </w:rPr>
        <w:t>ὅπος ἐκίστη τῶν ἐριῶν ἔχη δραχμαὶ ἡ</w:t>
      </w:r>
      <w:r>
        <w:rPr>
          <w:rStyle w:val="Dfinition"/>
        </w:rPr>
        <w:t xml:space="preserve"> </w:t>
      </w:r>
      <w:r>
        <w:rPr>
          <w:rStyle w:val="GrcARELIRE"/>
        </w:rPr>
        <w:t>οὔτο</w:t>
      </w:r>
      <w:r>
        <w:rPr>
          <w:rStyle w:val="Dfinition"/>
        </w:rPr>
        <w:br/>
      </w:r>
      <w:r>
        <w:rPr>
          <w:rStyle w:val="GrcARELIRE"/>
        </w:rPr>
        <w:t>γὸ πμεήσνται ταὶ ρξ δραχμὰς ἔχειν τὴν μιᾶν</w:t>
      </w:r>
      <w:r>
        <w:rPr>
          <w:rStyle w:val="Dfinition"/>
        </w:rPr>
        <w:t>. hoc</w:t>
        <w:br/>
        <w:t>est, &amp; secundum id medicamentum, atque aliud</w:t>
        <w:br/>
        <w:t>quod ab ipso describitur, centum sexaginta drachmas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dicit continere. Itaque manifestum</w:t>
        <w:br/>
        <w:t>est Alexandrinam minam ipsum dicere habentem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vncias viginti: ita vt singulę vnciae pendeant</w:t>
        <w:br/>
        <w:t>drachmas octo. Sic enim fiet vt mina centum</w:t>
        <w:br/>
        <w:t>sexaginta drachmas contineat. Hinc videmus</w:t>
        <w:br/>
        <w:t>medicis alijs in vsu fuisse Atticam minam, alijs</w:t>
        <w:br/>
        <w:t>quam nominant medicam, alijs Alexandrinam.</w:t>
        <w:br/>
        <w:t>Atticam potissimum his qui vel antequam populi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Romani nomen &amp; res florerent scripserunt,</w:t>
        <w:br/>
        <w:t>vel in Graecia agentes Romana pondera ignorarunt</w:t>
      </w:r>
      <w:r>
        <w:rPr>
          <w:rStyle w:val="Dfinition"/>
          <w:lang w:val="it-IT"/>
        </w:rPr>
        <w:br/>
      </w:r>
      <w:r>
        <w:rPr>
          <w:rStyle w:val="Dfinition"/>
        </w:rPr>
        <w:t>. Alexandrinam vero his qui Alexandriae</w:t>
        <w:br/>
        <w:t>medicinam exercuerunt. Medicam autem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Romanae non fuerunt ignotae. Sed cum</w:t>
        <w:br/>
        <w:t>à Gal. nulla ratio sit indicata, cur haec mina constituta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poterit forte ratio ista afferri, quod</w:t>
        <w:br/>
        <w:t>medici qui Romae egerunt, quia vterentur Romanis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ponderibus, vtpote libra, vncia, denario,</w:t>
        <w:br/>
        <w:t>quem drachmam appellare solent, &amp; scirent Atticis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drachmarum, scripserunt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minam esse centum drachmarum,</w:t>
        <w:br/>
        <w:t>denarios intelligentes. Sic Crito videtur acce-</w:t>
        <w:br/>
        <w:t>pisse minam. Alij referentes ad drachmam Atticam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 denarius quinta parte grauior est ex</w:t>
        <w:br/>
        <w:t>Cleopatrae sententia, drachmas inuenerunt Atticas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centum viginti quinque tot denarios efficere: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drachmę in vncias collectae conficiunt</w:t>
        <w:br/>
        <w:t>sedecim minus tribus drachmis, quas non curarunt</w:t>
      </w:r>
      <w:r>
        <w:rPr>
          <w:rStyle w:val="Dfinition"/>
          <w:lang w:val="it-IT"/>
        </w:rPr>
        <w:br/>
      </w:r>
      <w:r>
        <w:rPr>
          <w:rStyle w:val="Dfinition"/>
        </w:rPr>
        <w:t>. Sic natam arbitror medicam minam, quae</w:t>
        <w:br/>
        <w:t>eadem &amp; centum sit denariorum, &amp; drachmarum</w:t>
        <w:br/>
        <w:t>Atticarum centum viginti octo. Porro Alexandrinae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est aut quod drachmas grauiores habuerint</w:t>
      </w:r>
      <w:r>
        <w:rPr>
          <w:rStyle w:val="Dfinition"/>
          <w:lang w:val="it-IT"/>
        </w:rPr>
        <w:br/>
      </w:r>
      <w:r>
        <w:rPr>
          <w:rStyle w:val="Dfinition"/>
        </w:rPr>
        <w:t>, si Polluci credimus, minas omnibus</w:t>
        <w:br/>
        <w:t>fuisse centum drachmarum, ipsas vero drachmas</w:t>
        <w:br/>
        <w:t>pro earum grauitate vel leuitate variasse: aut</w:t>
        <w:br/>
        <w:t>quod mina, si Pollucis sententiam non probamus</w:t>
      </w:r>
      <w:r>
        <w:rPr>
          <w:rStyle w:val="Dfinition"/>
          <w:lang w:val="it-IT"/>
        </w:rPr>
        <w:br/>
      </w:r>
      <w:r>
        <w:rPr>
          <w:rStyle w:val="Dfinition"/>
        </w:rPr>
        <w:t>, plures apud eos quam centum drachmas</w:t>
        <w:br/>
        <w:t>habuerit. Itaque si grauiorem drachmam fuisse</w:t>
        <w:br/>
        <w:t>putauerimus, non semper quinque drachmae</w:t>
        <w:br/>
        <w:t>Alexandrinae efficient octo Atticas: habebit</w:t>
        <w:br/>
        <w:t>enim vna drachma Alexandrina sesquidrachmam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Atticam &amp; decimam ipsius partem. sin 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plurium fuit drachmarum quam centum, nemo quot fuerit, nisi grauitate drachmae prius</w:t>
        <w:br/>
        <w:t>cognita, scire potest. Illud nobis satis sit, Alexandrinam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drachnas Atticas pendere</w:t>
        <w:br/>
        <w:t>centum sexaginta.</w:t>
        <w:br/>
      </w:r>
      <w:r>
        <w:rPr>
          <w:rStyle w:val="Orth"/>
        </w:rPr>
        <w:t>Μνασαίου σαῤμακον</w:t>
      </w:r>
      <w:r>
        <w:rPr>
          <w:rStyle w:val="Dfinition"/>
        </w:rPr>
        <w:t>. emplastrum est authore Mnasęa,</w:t>
        <w:br/>
        <w:t>secundo ordine remolliens. Constabat, vt scripsit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lib. I. * </w:t>
      </w:r>
      <w:r>
        <w:rPr>
          <w:rStyle w:val="GrcARELIRE"/>
        </w:rPr>
        <w:t>κτ γγνη</w:t>
      </w:r>
      <w:r>
        <w:rPr>
          <w:rStyle w:val="Dfinition"/>
        </w:rPr>
        <w:t>, portionibus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spumae argenti, adipis &amp; olei. Atque sic</w:t>
        <w:br/>
        <w:t>quidem Galenus. Mnasaeas vero, vt Paulus &amp;</w:t>
        <w:br/>
        <w:t>Aetius prodidere, ceram, colophoniam resinam</w:t>
        <w:br/>
        <w:t>&amp; passum adijciebat, vel aequalibus, vt habet</w:t>
        <w:br/>
        <w:t>Aetius, portionibus, vel inaequalibus, vt Paulus.</w:t>
        <w:br/>
        <w:t>Est illi non modo emolliendi, sed etiam discutiendi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facultas.</w:t>
        <w:br/>
      </w:r>
      <w:r>
        <w:rPr>
          <w:rStyle w:val="Orth"/>
        </w:rPr>
        <w:t>Μιημενευτικὴ αἴρεσις</w:t>
      </w:r>
      <w:r>
        <w:rPr>
          <w:rStyle w:val="Dfinition"/>
        </w:rPr>
        <w:t xml:space="preserve">. idem quod </w:t>
      </w:r>
      <w:r>
        <w:rPr>
          <w:rStyle w:val="GrcARELIRE"/>
        </w:rPr>
        <w:t>ἑμπειρικὴ</w:t>
      </w:r>
      <w:r>
        <w:rPr>
          <w:rStyle w:val="Dfinition"/>
        </w:rPr>
        <w:t xml:space="preserve"> vide </w:t>
      </w:r>
      <w:r>
        <w:rPr>
          <w:rStyle w:val="Ref"/>
        </w:rPr>
        <w:t>ἔμπειρινλ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Μοιλάλοι</w:t>
      </w:r>
      <w:r>
        <w:rPr>
          <w:rStyle w:val="Dfinition"/>
        </w:rPr>
        <w:t>. qui difficulter ex aliquo linguae morbo</w:t>
        <w:br/>
        <w:t>loquuntur, vt ij, quibus ab vlcere &amp; cicatrice</w:t>
        <w:br/>
        <w:t>dura sub lingua relicta lingua incuruatur &amp; impeditur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libera vocis prolatio. Dicuntur &amp; </w:t>
      </w:r>
      <w:r>
        <w:rPr>
          <w:rStyle w:val="GrcARELIRE"/>
        </w:rPr>
        <w:t>ἀικνλόλλωσνοι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nisi quod Aetius </w:t>
      </w:r>
      <w:r>
        <w:rPr>
          <w:rStyle w:val="GrcARELIRE"/>
        </w:rPr>
        <w:t>μογλάλοις</w:t>
      </w:r>
      <w:r>
        <w:rPr>
          <w:rStyle w:val="Dfinition"/>
        </w:rPr>
        <w:t xml:space="preserve"> videtur intelligere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eos modo qui ex aliqua affectione impedite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loquuntur: </w:t>
      </w:r>
      <w:r>
        <w:rPr>
          <w:rStyle w:val="GrcARELIRE"/>
        </w:rPr>
        <w:t>ἀικυλολώσοις</w:t>
      </w:r>
      <w:r>
        <w:rPr>
          <w:rStyle w:val="Dfinition"/>
        </w:rPr>
        <w:t xml:space="preserve"> verò tum hos,</w:t>
        <w:br/>
        <w:t>tum illos qui ex vtero &amp; à natura id vitij habent.</w:t>
        <w:br/>
        <w:t xml:space="preserve">Vide </w:t>
      </w:r>
      <w:r>
        <w:rPr>
          <w:rStyle w:val="GrcARELIRE"/>
        </w:rPr>
        <w:t>ἀικυλόλλῳοτον</w:t>
      </w:r>
      <w:r>
        <w:rPr>
          <w:rStyle w:val="Dfinition"/>
        </w:rPr>
        <w:t>: vitium autem eiusmodi.</w:t>
        <w:br/>
        <w:t xml:space="preserve">vocatur </w:t>
      </w:r>
      <w:r>
        <w:rPr>
          <w:rStyle w:val="GrcARELIRE"/>
        </w:rPr>
        <w:t>μογιλαλία</w:t>
      </w:r>
      <w:r>
        <w:rPr>
          <w:rStyle w:val="Dfinition"/>
        </w:rPr>
        <w:t>, quo nomine blaesitas, balbubuties</w:t>
      </w:r>
      <w:r>
        <w:rPr>
          <w:rStyle w:val="Dfinition"/>
          <w:lang w:val="it-IT"/>
        </w:rPr>
        <w:br/>
      </w:r>
      <w:r>
        <w:rPr>
          <w:rStyle w:val="Dfinition"/>
        </w:rPr>
        <w:t>, linguae haesitantia &amp; quaeuis loquendi</w:t>
        <w:br/>
        <w:t>difficultas intelliguntur. huius autem causae.</w:t>
        <w:br/>
        <w:t>multae sunt, imbecillitas facultatis animalis mouentis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linguam, Natio, Patria, mala consuetudo,</w:t>
        <w:br/>
        <w:t>affectatio, morbus, &amp; mala conformatio..</w:t>
        <w:br/>
      </w:r>
      <w:r>
        <w:rPr>
          <w:rStyle w:val="Orth"/>
        </w:rPr>
        <w:t>Mόδιος</w:t>
      </w:r>
      <w:r>
        <w:rPr>
          <w:rStyle w:val="Dfinition"/>
        </w:rPr>
        <w:t xml:space="preserve">. </w:t>
      </w:r>
      <w:r>
        <w:rPr>
          <w:rStyle w:val="Foreign"/>
        </w:rPr>
        <w:t>modius</w:t>
      </w:r>
      <w:r>
        <w:rPr>
          <w:rStyle w:val="Dfinition"/>
        </w:rPr>
        <w:t>. mensura sedecim continens sextarios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Μοῖρα</w:t>
      </w:r>
      <w:r>
        <w:rPr>
          <w:rStyle w:val="Dfinition"/>
        </w:rPr>
        <w:t>. apud Hippocr. duo significat, nimirum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quamcumque corporis humani, quae omnis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inest in semine </w:t>
      </w:r>
      <w:r>
        <w:rPr>
          <w:rStyle w:val="GrcARELIRE"/>
        </w:rPr>
        <w:t>κτὰ δναμιν</w:t>
      </w:r>
      <w:r>
        <w:rPr>
          <w:rStyle w:val="Dfinition"/>
        </w:rPr>
        <w:t>; &amp; fatalem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viuendi &amp; moriendi necessitatem quam </w:t>
      </w:r>
      <w:r>
        <w:rPr>
          <w:rStyle w:val="GrcARELIRE"/>
        </w:rPr>
        <w:t>τὸν</w:t>
      </w:r>
      <w:r>
        <w:rPr>
          <w:rStyle w:val="Dfinition"/>
        </w:rPr>
        <w:t>. .</w:t>
        <w:br/>
      </w:r>
      <w:r>
        <w:rPr>
          <w:rStyle w:val="GrcARELIRE"/>
        </w:rPr>
        <w:t>πεπρφμένην μοῖραν</w:t>
      </w:r>
      <w:r>
        <w:rPr>
          <w:rStyle w:val="Dfinition"/>
        </w:rPr>
        <w:t xml:space="preserve"> appellat. 6</w:t>
        <w:br/>
      </w:r>
      <w:r>
        <w:rPr>
          <w:rStyle w:val="Orth"/>
        </w:rPr>
        <w:t>Μολοῦθαι</w:t>
      </w:r>
      <w:r>
        <w:rPr>
          <w:rStyle w:val="Dfinition"/>
        </w:rPr>
        <w:t>, vox, in coacis de ijs dici videtur, quae in.</w:t>
        <w:br/>
        <w:t>altum procedunt &amp; cuniculos agunt, in flexus</w:t>
        <w:br/>
        <w:t>&amp; veluti ramulos sese dispergunt, quales fistulae,</w:t>
        <w:br/>
        <w:t>sunt, de quibus hanc vocem protulit Hippoci.</w:t>
        <w:br/>
        <w:t>vt quae sanie suppressa aut corrupta vicinas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inficiunt, cuniculos agunt, &amp; multiplices sinus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habent..</w:t>
        <w:br/>
      </w:r>
      <w:r>
        <w:rPr>
          <w:rStyle w:val="Orth"/>
        </w:rPr>
        <w:t>Μολόγν</w:t>
      </w:r>
      <w:r>
        <w:rPr>
          <w:rStyle w:val="Dfinition"/>
        </w:rPr>
        <w:t xml:space="preserve">. idem quod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r>
        <w:rPr>
          <w:rStyle w:val="Syn"/>
        </w:rPr>
        <w:t>μαλάγη</w:t>
      </w:r>
      <w:r>
        <w:rPr>
          <w:rStyle w:val="Dfinition"/>
        </w:rPr>
        <w:t>, hoc est malua. Alij non</w:t>
        <w:br/>
        <w:t>omne quidem maluae genus, sed satiuam modo</w:t>
        <w:br/>
        <w:t>sic dictam volunt.</w:t>
        <w:br/>
      </w:r>
      <w:r>
        <w:rPr>
          <w:rStyle w:val="Orth"/>
        </w:rPr>
        <w:t>Μολογίνη ἔμπλαστρος</w:t>
      </w:r>
      <w:r>
        <w:rPr>
          <w:rStyle w:val="Dfinition"/>
        </w:rPr>
        <w:t xml:space="preserve">. describitur à Galeno lib. 2. 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γένη</w:t>
      </w:r>
      <w:r>
        <w:rPr>
          <w:rStyle w:val="Dfinition"/>
        </w:rPr>
        <w:t>, cap. 2.</w:t>
        <w:br/>
      </w:r>
      <w:r>
        <w:rPr>
          <w:rStyle w:val="Orth"/>
        </w:rPr>
        <w:t>Μολύέδαινα</w:t>
      </w:r>
      <w:r>
        <w:rPr>
          <w:rStyle w:val="Dfinition"/>
        </w:rPr>
        <w:t xml:space="preserve">. </w:t>
      </w:r>
      <w:r>
        <w:rPr>
          <w:rStyle w:val="Foreign"/>
        </w:rPr>
        <w:t>plumbago</w:t>
      </w:r>
      <w:r>
        <w:rPr>
          <w:rStyle w:val="Dfinition"/>
        </w:rPr>
        <w:t>. Est medicamentum metallicum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plumbo feruescente factum, cum iam</w:t>
        <w:br/>
        <w:t>idipsum superior catinus combibit. non est idem</w:t>
        <w:br/>
        <w:t>cum ferri scoria, sed multum ab ea differt.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ferri scoria fit tantum in primis fornacibus</w:t>
        <w:br/>
        <w:t>vbi plumbi lapis metallicus funditur. Eo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probe fuso artifices plumbum aqua frigida</w:t>
        <w:br/>
        <w:t>perfundunt quousque scoriam deponat, densam</w:t>
      </w:r>
      <w:r>
        <w:rPr>
          <w:rStyle w:val="Dfinition"/>
          <w:lang w:val="it-IT"/>
        </w:rPr>
        <w:br/>
      </w:r>
      <w:r>
        <w:rPr>
          <w:rStyle w:val="Dfinition"/>
        </w:rPr>
        <w:t>, fractu contumacem, colore in luteum vergente</w:t>
      </w:r>
      <w:r>
        <w:rPr>
          <w:rStyle w:val="Dfinition"/>
          <w:lang w:val="it-IT"/>
        </w:rPr>
        <w:br/>
      </w:r>
      <w:r>
        <w:rPr>
          <w:rStyle w:val="Dfinition"/>
        </w:rPr>
        <w:t>, &amp; vitri splendorem prae se ferentem. Plubago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in secundis fornacibus excoquitur,</w:t>
        <w:br/>
        <w:t>neque aliud est quam purissimum plumbum,</w:t>
        <w:br/>
        <w:t>vstione in cinerem redactum. Fit autem vel ex</w:t>
        <w:br/>
        <w:t>plumbeis laminis, vel ex lapide plumbario aut</w:t>
        <w:br/>
        <w:t>arena, vsque dum haec tota versa fuerint vel in</w:t>
        <w:br/>
        <w:t>lithargyrum vel in molybdaenam. Non est vnius</w:t>
        <w:br/>
        <w:t>coloris. suprema eius pars colore propius ad spumam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argenti accedit, infima ad cinerem, media ex</w:t>
        <w:br/>
        <w:t>vtrisque mista est. Suprema bonitate praestat,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aliquantulum splendet: cum in puluerem teritur</w:t>
      </w:r>
      <w:r>
        <w:rPr>
          <w:rStyle w:val="Dfinition"/>
          <w:lang w:val="it-IT"/>
        </w:rPr>
        <w:br/>
      </w:r>
      <w:r>
        <w:rPr>
          <w:rStyle w:val="Dfinition"/>
        </w:rPr>
        <w:t>, rutila: in oleo cocta iecoris colorem contrahit</w:t>
      </w:r>
      <w:r>
        <w:rPr>
          <w:rStyle w:val="Dfinition"/>
          <w:lang w:val="it-IT"/>
        </w:rPr>
        <w:br/>
      </w:r>
      <w:r>
        <w:rPr>
          <w:rStyle w:val="Dfinition"/>
        </w:rPr>
        <w:t>. Vires, vt ait Galenus, similes habet lithargyro</w:t>
      </w:r>
      <w:r>
        <w:rPr>
          <w:rStyle w:val="Dfinition"/>
          <w:lang w:val="it-IT"/>
        </w:rPr>
        <w:br/>
      </w:r>
      <w:r>
        <w:rPr>
          <w:rStyle w:val="Dfinition"/>
        </w:rPr>
        <w:t>, quod mediae temperaturae est: ab ipso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parum ad frigidum inclinat, neque abstergit</w:t>
      </w:r>
      <w:r>
        <w:rPr>
          <w:rStyle w:val="Dfinition"/>
          <w:lang w:val="it-IT"/>
        </w:rPr>
        <w:br/>
      </w:r>
      <w:r>
        <w:rPr>
          <w:rStyle w:val="Dfinition"/>
        </w:rPr>
        <w:t>, estque densarum magis partium: proinde ad</w:t>
        <w:br/>
        <w:t>reprimendas fluxiones apprime conducit.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μολύβδανα</w:t>
      </w:r>
      <w:r>
        <w:rPr>
          <w:rStyle w:val="Dfinition"/>
        </w:rPr>
        <w:t xml:space="preserve"> autem scribitur &amp; </w:t>
      </w:r>
      <w:r>
        <w:rPr>
          <w:rStyle w:val="GrcARELIRE"/>
        </w:rPr>
        <w:t>μολίζδαι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να</w:t>
      </w:r>
      <w:r>
        <w:rPr>
          <w:rStyle w:val="Dfinition"/>
        </w:rPr>
        <w:t xml:space="preserve"> per 1. sic &amp; pro eodem dicitur </w:t>
      </w:r>
      <w:r>
        <w:rPr>
          <w:rStyle w:val="GrcARELIRE"/>
        </w:rPr>
        <w:t>μολυβδὶς</w:t>
      </w:r>
      <w:r>
        <w:rPr>
          <w:rStyle w:val="Dfinition"/>
        </w:rPr>
        <w:t xml:space="preserve"> &amp; </w:t>
      </w:r>
      <w:r>
        <w:rPr>
          <w:rStyle w:val="GrcARELIRE"/>
        </w:rPr>
        <w:t>μο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λιβδ</w:t>
      </w:r>
      <w:r>
        <w:rPr>
          <w:rStyle w:val="Dfinition"/>
        </w:rPr>
        <w:t>5.</w:t>
        <w:br/>
      </w:r>
      <w:r>
        <w:rPr>
          <w:rStyle w:val="Orth"/>
        </w:rPr>
        <w:t>Μολύβδεα</w:t>
      </w:r>
      <w:r>
        <w:rPr>
          <w:rStyle w:val="Dfinition"/>
        </w:rPr>
        <w:t xml:space="preserve">. </w:t>
      </w:r>
      <w:r>
        <w:rPr>
          <w:rStyle w:val="Syn"/>
        </w:rPr>
        <w:t>κ</w:t>
      </w:r>
      <w:r>
        <w:rPr>
          <w:rStyle w:val="Dfinition"/>
        </w:rPr>
        <w:t>. herba, inquit Plinius, vulgo nascens folio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lapathi, crassa ridice, hispida. Ea multis esse</w:t>
        <w:br/>
        <w:t>creditur mior peflicaria, aut omnino nobis ignota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  <w:br/>
      </w:r>
      <w:r>
        <w:rPr>
          <w:rStyle w:val="Orth"/>
        </w:rPr>
        <w:t>Μολυβδδ ης</w:t>
      </w:r>
      <w:r>
        <w:rPr>
          <w:rStyle w:val="Dfinition"/>
        </w:rPr>
        <w:t>. plumbaris. species lithargyri. vide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λιθάργυρος</w:t>
      </w:r>
      <w:r>
        <w:rPr>
          <w:rStyle w:val="Dfinition"/>
        </w:rPr>
        <w:t>.</w:t>
        <w:br/>
      </w:r>
      <w:r>
        <w:rPr>
          <w:rStyle w:val="Orth"/>
        </w:rPr>
        <w:t>Μόλιβδο</w:t>
      </w:r>
      <w:r>
        <w:rPr>
          <w:rStyle w:val="Dfinition"/>
        </w:rPr>
        <w:t>: plumbum praesertim nigrum: quod enim</w:t>
        <w:br/>
        <w:t xml:space="preserve">candidum est, Graeci peculiari nomine </w:t>
      </w:r>
      <w:r>
        <w:rPr>
          <w:rStyle w:val="GrcARELIRE"/>
        </w:rPr>
        <w:t>ἀπίτερον</w:t>
      </w:r>
      <w:r>
        <w:rPr>
          <w:rStyle w:val="Dfinition"/>
        </w:rPr>
        <w:br/>
        <w:t>appellant.</w:t>
        <w:br/>
        <w:t>Esse autem plumbum sua natura frigidum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siccum videtur, quia tamen agit in nos ratio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partis cuiusdam, partim humidae, partim 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nuis &amp; aereae, quam in se habet, quaeque facile à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calore nostro alteratur, ipsum humectare potius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siccare censemus, nisi fortassis vstum,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quoniam pars illa tenuis &amp; aerca vstione defecit,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ipsum etiam esse plumbi temperamentum,</w:t>
        <w:br/>
        <w:t>- frigidum scilicet &amp; humidum Galen. asseruit 9.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simplic. quanquam nonnullae quas eo Io 9 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tentiae suae rationes profert Gal. parum fir. nae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dentur vti recte monuit Fallop. li. de metallicis: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si verum sit, vti certe est, minime profecto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existimandum est plumbum adstringere, quantumuis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palam sonent verba Dioscor. l. 5. cap.</w:t>
        <w:br/>
      </w:r>
      <w:r>
        <w:rPr>
          <w:rStyle w:val="Guillemetdegoris"/>
        </w:rPr>
        <w:t>"</w:t>
      </w:r>
      <w:r>
        <w:rPr>
          <w:rStyle w:val="Dfinition"/>
        </w:rPr>
        <w:t>95. siquidem humiditas astrictionem impedit;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Reperitur vero &amp; </w:t>
      </w:r>
      <w:r>
        <w:rPr>
          <w:rStyle w:val="GrcARELIRE"/>
        </w:rPr>
        <w:t>μόλιζδος</w:t>
      </w:r>
      <w:r>
        <w:rPr>
          <w:rStyle w:val="Dfinition"/>
        </w:rPr>
        <w:t xml:space="preserve"> per itemque in de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riuatis, sed &amp; pro </w:t>
      </w:r>
      <w:r>
        <w:rPr>
          <w:rStyle w:val="GrcARELIRE"/>
        </w:rPr>
        <w:t>μόλυβδος</w:t>
      </w:r>
      <w:r>
        <w:rPr>
          <w:rStyle w:val="Dfinition"/>
        </w:rPr>
        <w:t xml:space="preserve"> reperitur </w:t>
      </w:r>
      <w:r>
        <w:rPr>
          <w:rStyle w:val="GrcARELIRE"/>
        </w:rPr>
        <w:t>μόλιβος</w:t>
      </w:r>
      <w:r>
        <w:rPr>
          <w:rStyle w:val="Dfinition"/>
        </w:rPr>
        <w:t>,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όλυβος</w:t>
      </w:r>
      <w:r>
        <w:rPr>
          <w:rStyle w:val="Dfinition"/>
        </w:rPr>
        <w:t xml:space="preserve"> sine </w:t>
      </w:r>
      <w:r>
        <w:rPr>
          <w:rStyle w:val="GrcARELIRE"/>
        </w:rPr>
        <w:t>δ</w:t>
      </w:r>
      <w:r>
        <w:rPr>
          <w:rStyle w:val="Dfinition"/>
        </w:rPr>
        <w:t>. vt Iliad. 8 &amp; in Epigrammatis.</w:t>
        <w:br/>
      </w:r>
      <w:r>
        <w:rPr>
          <w:rStyle w:val="Orth"/>
        </w:rPr>
        <w:t>Μόλυβδος πετλυμένος</w:t>
      </w:r>
      <w:r>
        <w:rPr>
          <w:rStyle w:val="Dfinition"/>
        </w:rPr>
        <w:t>. plumbum elotum, huius 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uandi modum &amp; loti facultatis refert Dioscor.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c. 95.</w:t>
        <w:br/>
      </w:r>
      <w:r>
        <w:rPr>
          <w:rStyle w:val="Orth"/>
        </w:rPr>
        <w:t>Μόλυβδος κικαυμένος</w:t>
      </w:r>
      <w:r>
        <w:rPr>
          <w:rStyle w:val="Dfinition"/>
        </w:rPr>
        <w:t>. Plumbum vstum, vrendi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vstique vires recenset Dioscor. lib. 5. cap.</w:t>
        <w:br/>
        <w:t>33 96.</w:t>
        <w:br/>
      </w:r>
      <w:r>
        <w:rPr>
          <w:rStyle w:val="Orth"/>
        </w:rPr>
        <w:t>Μολύέδου σκωρία</w:t>
      </w:r>
      <w:r>
        <w:rPr>
          <w:rStyle w:val="Dfinition"/>
        </w:rPr>
        <w:t>: Scoria plumbi, parandae modum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huiusque facultates commemorat Dioscorides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cap. 97.</w:t>
        <w:br/>
      </w:r>
      <w:r>
        <w:rPr>
          <w:rStyle w:val="Orth"/>
        </w:rPr>
        <w:t>Μολυβδθειδὴς</w:t>
      </w:r>
      <w:r>
        <w:rPr>
          <w:rStyle w:val="Dfinition"/>
        </w:rPr>
        <w:t>, lapis plumbarius, sic dictus à plumbi</w:t>
        <w:br/>
        <w:t>similitudine, viribus ijsdem praeditus, quibus &amp;</w:t>
        <w:br/>
        <w:t>plumbi scoria siue recrementum. Quid vero sit,</w:t>
        <w:br/>
        <w:t>nemo veterum explicauit.</w:t>
        <w:br/>
      </w:r>
      <w:r>
        <w:rPr>
          <w:rStyle w:val="Orth"/>
        </w:rPr>
        <w:t>Μαλυβδοχρῶται</w:t>
      </w:r>
      <w:r>
        <w:rPr>
          <w:rStyle w:val="Dfinition"/>
        </w:rPr>
        <w:t>. dicuntur plumbei coloris homi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nes, quorum scilicet color ad nigrum ac liui„dum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vergit &amp; declinat, vt ait Gal. 12. method.</w:t>
        <w:br/>
      </w:r>
      <w:r>
        <w:rPr>
          <w:rStyle w:val="Orth"/>
        </w:rPr>
        <w:t>Μόλαυσις</w:t>
      </w:r>
      <w:r>
        <w:rPr>
          <w:rStyle w:val="Dfinition"/>
        </w:rPr>
        <w:t>. inquinatio dicitur ab interpretibus Aristotelis</w:t>
      </w:r>
      <w:r>
        <w:rPr>
          <w:rStyle w:val="Dfinition"/>
          <w:lang w:val="it-IT"/>
        </w:rPr>
        <w:br/>
      </w:r>
      <w:r>
        <w:rPr>
          <w:rStyle w:val="Dfinition"/>
        </w:rPr>
        <w:t>. Non est aliud quam inchoata tantum &amp;</w:t>
        <w:br/>
        <w:t>non absoluta elixatio, cum humidum externum</w:t>
        <w:br/>
        <w:t>calidius quidem est quàm vt vllo modo mouere</w:t>
        <w:br/>
        <w:t>possit humidum, in eo quod elixatur contentum,</w:t>
        <w:br/>
        <w:t>sed tamen imbecillius quam vt perfecte concoquere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possit, &amp; ad aequalitatem reducere. Aristot.</w:t>
        <w:br/>
        <w:t xml:space="preserve">scribit lib. 4. </w:t>
      </w:r>
      <w:r>
        <w:rPr>
          <w:rStyle w:val="GrcARELIRE"/>
        </w:rPr>
        <w:t>τῶ μετεώρων</w:t>
      </w:r>
      <w:r>
        <w:rPr>
          <w:rStyle w:val="Dfinition"/>
        </w:rPr>
        <w:t xml:space="preserve">, </w:t>
      </w:r>
      <w:r>
        <w:rPr>
          <w:rStyle w:val="GrcARELIRE"/>
        </w:rPr>
        <w:t>μόλυνσιν</w:t>
      </w:r>
      <w:r>
        <w:rPr>
          <w:rStyle w:val="Dfinition"/>
        </w:rPr>
        <w:t xml:space="preserve"> esse incoctionem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contrariam elixationi. Itaque si elixatio est</w:t>
        <w:br/>
        <w:t>concoctio indefiniti humoris à circumfuso calore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μὸλύντις</w:t>
      </w:r>
      <w:r>
        <w:rPr>
          <w:rStyle w:val="Dfinition"/>
        </w:rPr>
        <w:t xml:space="preserve"> erit inconcoctio humoris in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indefiniti ob defectum caloris in circumfuso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humido. Nec tamen propter aloris defectum</w:t>
        <w:br/>
        <w:t xml:space="preserve">putredinem induci est necesse, quod </w:t>
      </w:r>
      <w:r>
        <w:rPr>
          <w:rStyle w:val="GrcARELIRE"/>
        </w:rPr>
        <w:t>μόλυντς</w:t>
      </w:r>
      <w:r>
        <w:rPr>
          <w:rStyle w:val="Dfinition"/>
        </w:rPr>
        <w:t xml:space="preserve"> ab</w:t>
        <w:br/>
        <w:t>alio quam putredo motu fiat. Defectus autemille caloris prouenit, vel propter copiam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in humido est, hoc est, cum humidum</w:t>
        <w:br/>
        <w:t>quod circumfusum est rei quae coquitur,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plus habuerit quam caloris: vel propter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humoris, qui in eo est quod coquitur, tantam</w:t>
      </w:r>
      <w:r>
        <w:rPr>
          <w:rStyle w:val="Dfinition"/>
          <w:lang w:val="it-IT"/>
        </w:rPr>
        <w:br/>
      </w:r>
      <w:r>
        <w:rPr>
          <w:rStyle w:val="Dfinition"/>
        </w:rPr>
        <w:t>, vt à calore circumfusi humoris vinci &amp; mitificari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possit.</w:t>
        <w:br/>
      </w:r>
      <w:r>
        <w:rPr>
          <w:rStyle w:val="Orth"/>
        </w:rPr>
        <w:t>Μολυνέσθαι</w:t>
      </w:r>
      <w:r>
        <w:rPr>
          <w:rStyle w:val="Dfinition"/>
        </w:rPr>
        <w:t>. dicitur Hippocrati quod cito moueri &amp;</w:t>
        <w:br/>
        <w:t>mutari desijt refrigeratumque est, vt explicat</w:t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>
          <w:rStyle w:val="Dfinition"/>
        </w:rPr>
        <w:t>.</w:t>
        <w:br/>
        <w:t>Scriptura haec quidem est apud Gal. in commentario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scribendum per </w:t>
      </w:r>
      <w:r>
        <w:rPr>
          <w:rStyle w:val="GrcARELIRE"/>
        </w:rPr>
        <w:t>α μωλύνεσθαι</w:t>
      </w:r>
      <w:r>
        <w:rPr>
          <w:rStyle w:val="Dfinition"/>
        </w:rPr>
        <w:t>, vel</w:t>
        <w:br/>
      </w:r>
      <w:r>
        <w:rPr>
          <w:rStyle w:val="GrcARELIRE"/>
        </w:rPr>
        <w:t>μωλύεσθαι</w:t>
      </w:r>
      <w:r>
        <w:rPr>
          <w:rStyle w:val="Dfinition"/>
        </w:rPr>
        <w:t>, vt est apud Hippocr. Quo de errore a</w:t>
        <w:br/>
        <w:t xml:space="preserve">nos supra egimus in </w:t>
      </w:r>
      <w:r>
        <w:rPr>
          <w:rStyle w:val="GrcARELIRE"/>
        </w:rPr>
        <w:t>καταμολύνεσθαι</w:t>
      </w:r>
      <w:r>
        <w:rPr>
          <w:rStyle w:val="Dfinition"/>
        </w:rPr>
        <w:t>, vnde repetes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de vocis huius explicatione plura.</w:t>
        <w:br/>
      </w:r>
      <w:r>
        <w:rPr>
          <w:rStyle w:val="Orth"/>
        </w:rPr>
        <w:t>Μονέντερον</w:t>
      </w:r>
      <w:r>
        <w:rPr>
          <w:rStyle w:val="Dfinition"/>
        </w:rPr>
        <w:t>. dicitur magnum intestinum Colum a</w:t>
        <w:br/>
        <w:t>quia neutra sui parte alijs intestinis adnexum est, a</w:t>
        <w:br/>
        <w:t>sed intestinum per se est in hippiatria.4</w:t>
        <w:br/>
      </w:r>
      <w:r>
        <w:rPr>
          <w:rStyle w:val="Orth"/>
        </w:rPr>
        <w:t>Μονθύλευσις</w:t>
      </w:r>
      <w:r>
        <w:rPr>
          <w:rStyle w:val="Dfinition"/>
        </w:rPr>
        <w:t xml:space="preserve">, siue </w:t>
      </w:r>
      <w:r>
        <w:rPr>
          <w:rStyle w:val="Orth"/>
        </w:rPr>
        <w:t>ὀνθύλευσις</w:t>
      </w:r>
      <w:r>
        <w:rPr>
          <w:rStyle w:val="Dfinition"/>
        </w:rPr>
        <w:t>, ciborum paratura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qualis illa sit parum explicate docent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Graeci Grammatici; Hesych. </w:t>
      </w:r>
      <w:r>
        <w:rPr>
          <w:rStyle w:val="GrcARELIRE"/>
        </w:rPr>
        <w:t>ὀνθυλευμίνον</w:t>
      </w:r>
      <w:r>
        <w:rPr>
          <w:rStyle w:val="Dfinition"/>
        </w:rPr>
        <w:t xml:space="preserve"> a</w:t>
        <w:br/>
      </w:r>
      <w:r>
        <w:rPr>
          <w:rStyle w:val="GrcARELIRE"/>
        </w:rPr>
        <w:t>αότυμα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 διεσταιμίνον</w:t>
      </w:r>
      <w:r>
        <w:rPr>
          <w:rStyle w:val="Dfinition"/>
        </w:rPr>
        <w:t>, condimentum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vel aceti, guttis irroratum; &amp; </w:t>
      </w:r>
      <w:r>
        <w:rPr>
          <w:rStyle w:val="GrcARELIRE"/>
        </w:rPr>
        <w:t>καλίαν α</w:t>
      </w:r>
      <w:r>
        <w:rPr>
          <w:rStyle w:val="Dfinition"/>
        </w:rPr>
        <w:br/>
      </w:r>
      <w:r>
        <w:rPr>
          <w:rStyle w:val="GrcARELIRE"/>
        </w:rPr>
        <w:t>μονθυλευτὴν</w:t>
      </w:r>
      <w:r>
        <w:rPr>
          <w:rStyle w:val="Dfinition"/>
        </w:rPr>
        <w:t xml:space="preserve"> Aristoph. schol. suo tempore numeratam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 ait inter </w:t>
      </w:r>
      <w:r>
        <w:rPr>
          <w:rStyle w:val="GrcARELIRE"/>
        </w:rPr>
        <w:t>καρύκας</w:t>
      </w:r>
      <w:r>
        <w:rPr>
          <w:rStyle w:val="Dfinition"/>
        </w:rPr>
        <w:t xml:space="preserve">, seu </w:t>
      </w:r>
      <w:r>
        <w:rPr>
          <w:rStyle w:val="GrcARELIRE"/>
        </w:rPr>
        <w:t>καρυκεύματα</w:t>
      </w:r>
      <w:r>
        <w:rPr>
          <w:rStyle w:val="Dfinition"/>
        </w:rPr>
        <w:t>; &amp; a</w:t>
        <w:br/>
      </w:r>
      <w:r>
        <w:rPr>
          <w:rStyle w:val="GrcARELIRE"/>
        </w:rPr>
        <w:t>μὸν θυλεύσεις</w:t>
      </w:r>
      <w:r>
        <w:rPr>
          <w:rStyle w:val="Dfinition"/>
        </w:rPr>
        <w:t xml:space="preserve"> siue </w:t>
      </w:r>
      <w:r>
        <w:rPr>
          <w:rStyle w:val="GrcARELIRE"/>
        </w:rPr>
        <w:t>ἐνθυλεύσεις</w:t>
      </w:r>
      <w:r>
        <w:rPr>
          <w:rStyle w:val="Dfinition"/>
        </w:rPr>
        <w:t xml:space="preserve"> Pollux vocatas fuissea</w:t>
        <w:br/>
        <w:t xml:space="preserve">scribit </w:t>
      </w:r>
      <w:r>
        <w:rPr>
          <w:rStyle w:val="GrcARELIRE"/>
        </w:rPr>
        <w:t>ταὶ περιτταὶ σιευασίας</w:t>
      </w:r>
      <w:r>
        <w:rPr>
          <w:rStyle w:val="Dfinition"/>
        </w:rPr>
        <w:t>, nimis exquisitos &amp; a</w:t>
        <w:br/>
        <w:t>superfluos ciborum apparatus.4</w:t>
        <w:br/>
      </w:r>
      <w:r>
        <w:rPr>
          <w:rStyle w:val="Orth"/>
        </w:rPr>
        <w:t>Μονοήμεεα</w:t>
      </w:r>
      <w:r>
        <w:rPr>
          <w:rStyle w:val="Dfinition"/>
        </w:rPr>
        <w:t>. sunt collyria quae cum oui candido, aut</w:t>
        <w:br/>
        <w:t>muliebri lacte, aliquando vero etiam aqua simplici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illita oculis inflammatione laborantibus</w:t>
        <w:br/>
        <w:t>eam statim mitigant. Constant magna ex parte</w:t>
        <w:br/>
        <w:t>ijs quae mediocriter adstringunt, concoquunt &amp;</w:t>
        <w:br/>
        <w:t>discutiunt. Cuiusmodi sunt acacia (quam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habent collyria, </w:t>
      </w:r>
      <w:r>
        <w:rPr>
          <w:rStyle w:val="GrcARELIRE"/>
        </w:rPr>
        <w:t>τρυγύδη</w:t>
      </w:r>
      <w:r>
        <w:rPr>
          <w:rStyle w:val="Dfinition"/>
        </w:rPr>
        <w:t>, hoc est faeculenta</w:t>
      </w:r>
      <w:r>
        <w:rPr>
          <w:rStyle w:val="Dfinition"/>
          <w:lang w:val="it-IT"/>
        </w:rPr>
        <w:br/>
      </w:r>
      <w:r>
        <w:rPr>
          <w:rStyle w:val="Dfinition"/>
        </w:rPr>
        <w:t>, appellantur) aeris squamma, aes vstum, crocus</w:t>
      </w:r>
      <w:r>
        <w:rPr>
          <w:rStyle w:val="Dfinition"/>
          <w:lang w:val="it-IT"/>
        </w:rPr>
        <w:br/>
      </w:r>
      <w:r>
        <w:rPr>
          <w:rStyle w:val="Dfinition"/>
        </w:rPr>
        <w:t>, myrrha, lycium Indicum, castorium, thus.</w:t>
        <w:br/>
        <w:t>Verum in quibus adstringentia praedominantur,</w:t>
        <w:br/>
        <w:t>plurimo oui candido diluenda sunt, praesertim si</w:t>
        <w:br/>
        <w:t>quid ex metallicis complectantur. In quibus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crocus, myrrha, castorium, thus, lycium pręualent</w:t>
      </w:r>
      <w:r>
        <w:rPr>
          <w:rStyle w:val="Dfinition"/>
          <w:lang w:val="it-IT"/>
        </w:rPr>
        <w:br/>
      </w:r>
      <w:r>
        <w:rPr>
          <w:rStyle w:val="Dfinition"/>
        </w:rPr>
        <w:t>, in his parcius oui candidum commiscendum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Caeterum vitari oportet vsum </w:t>
      </w:r>
      <w:r>
        <w:rPr>
          <w:rStyle w:val="GrcARELIRE"/>
        </w:rPr>
        <w:t>τῶν μονοημέρων</w:t>
      </w:r>
      <w:r>
        <w:rPr>
          <w:rStyle w:val="Dfinition"/>
        </w:rPr>
        <w:br/>
      </w:r>
      <w:r>
        <w:rPr>
          <w:rStyle w:val="GrcARELIRE"/>
        </w:rPr>
        <w:t>κολκρίαν</w:t>
      </w:r>
      <w:r>
        <w:rPr>
          <w:rStyle w:val="Dfinition"/>
        </w:rPr>
        <w:t xml:space="preserve"> in plenitudine totius corporis. Nam</w:t>
        <w:br/>
        <w:t>quia facultate frigida sunt, obstruunt densantque</w:t>
        <w:br/>
        <w:t>meatus, ac si copia humoris in oculis fuerit, in</w:t>
        <w:br/>
        <w:t xml:space="preserve">causa sunt plaerumque vt tunica </w:t>
      </w:r>
      <w:r>
        <w:rPr>
          <w:rStyle w:val="GrcARELIRE"/>
        </w:rPr>
        <w:t>κερατοειδὴς</w:t>
      </w:r>
      <w:r>
        <w:rPr>
          <w:rStyle w:val="Dfinition"/>
        </w:rPr>
        <w:t xml:space="preserve"> rumpatur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Sunt autem dicta </w:t>
      </w:r>
      <w:r>
        <w:rPr>
          <w:rStyle w:val="GrcARELIRE"/>
        </w:rPr>
        <w:t>μονοήμερα</w:t>
      </w:r>
      <w:r>
        <w:rPr>
          <w:rStyle w:val="Dfinition"/>
        </w:rPr>
        <w:t>, quod intra</w:t>
        <w:br/>
        <w:t>diem vnum curationem absoluant.</w:t>
        <w:br/>
        <w:t>De his collyrijs &amp; eorum quibusdam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Trallian. l. 2. c. 1.4</w:t>
        <w:br/>
      </w:r>
      <w:r>
        <w:rPr>
          <w:rStyle w:val="Orth"/>
        </w:rPr>
        <w:t>Μονόκλωνος</w:t>
      </w:r>
      <w:r>
        <w:rPr>
          <w:rStyle w:val="Dfinition"/>
        </w:rPr>
        <w:t>. sic dicitur genus vnum artemisiae quae</w:t>
        <w:br/>
        <w:t>singularem ramum habet, ad alterius differentiam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πολύκλωνος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Μονόμηλον</w:t>
      </w:r>
      <w:r>
        <w:rPr>
          <w:rStyle w:val="Dfinition"/>
        </w:rPr>
        <w:t xml:space="preserve">. est collyrium </w:t>
      </w:r>
      <w:r>
        <w:rPr>
          <w:rStyle w:val="GrcARELIRE"/>
        </w:rPr>
        <w:t>μονοήμερον</w:t>
      </w:r>
      <w:r>
        <w:rPr>
          <w:rStyle w:val="Dfinition"/>
        </w:rPr>
        <w:t>. sic dictum quod</w:t>
        <w:br/>
        <w:t xml:space="preserve">ex vnica specilli (quod </w:t>
      </w:r>
      <w:r>
        <w:rPr>
          <w:rStyle w:val="GrcARELIRE"/>
        </w:rPr>
        <w:t>μήλη</w:t>
      </w:r>
      <w:r>
        <w:rPr>
          <w:rStyle w:val="Dfinition"/>
        </w:rPr>
        <w:t xml:space="preserve"> Graece appellatur)</w:t>
        <w:br/>
        <w:t>inductione oculorum inflammationi medeatur.</w:t>
        <w:br/>
        <w:t>habet hunc in modum: Cadmiae drach. XXIIII.</w:t>
        <w:br/>
        <w:t>aeris drach. XII. chalcitidis tostae drach. XII. opij</w:t>
        <w:br/>
        <w:t>drachm. XI. piperis grana XXIII1. Excipiuntur</w:t>
        <w:br/>
        <w:t>aqua: mel postremum adijcitur. Aetius.</w:t>
        <w:br/>
      </w:r>
      <w:r>
        <w:rPr>
          <w:rStyle w:val="Orth"/>
        </w:rPr>
        <w:t>Μονοσιτέειν Μονοσιτεῖν</w:t>
      </w:r>
      <w:r>
        <w:rPr>
          <w:rStyle w:val="Dfinition"/>
        </w:rPr>
        <w:t xml:space="preserve"> &amp; </w:t>
      </w:r>
      <w:r>
        <w:rPr>
          <w:rStyle w:val="GrcARELIRE"/>
        </w:rPr>
        <w:t>μονοσιτίη</w:t>
      </w:r>
      <w:r>
        <w:rPr>
          <w:rStyle w:val="Dfinition"/>
        </w:rPr>
        <w:t>: has voces docti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 idem significare censuerunt quod </w:t>
      </w:r>
      <w:r>
        <w:rPr>
          <w:rStyle w:val="GrcARELIRE"/>
        </w:rPr>
        <w:t>μ</w:t>
      </w:r>
      <w:r>
        <w:rPr>
          <w:rStyle w:val="Dfinition"/>
        </w:rPr>
        <w:t>o</w:t>
      </w:r>
      <w:r>
        <w:rPr>
          <w:rStyle w:val="GrcARELIRE"/>
        </w:rPr>
        <w:t>νοραγεῖν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falsi sunt opinione sua, </w:t>
      </w:r>
      <w:r>
        <w:rPr>
          <w:rStyle w:val="GrcARELIRE"/>
        </w:rPr>
        <w:t>μονόραγοι</w:t>
      </w:r>
      <w:r>
        <w:rPr>
          <w:rStyle w:val="Dfinition"/>
        </w:rPr>
        <w:t xml:space="preserve"> enim a</w:t>
        <w:br/>
        <w:t>sunt qui soli comedunt, vt illi Aeginetae de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in Graecis quaestionibus: &amp; hominibus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amicitiam cum nemine colerent </w:t>
      </w:r>
      <w:r>
        <w:rPr>
          <w:rStyle w:val="GrcARELIRE"/>
        </w:rPr>
        <w:t>μέτοραγίαν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magno conuitio obijciebant: </w:t>
      </w:r>
      <w:r>
        <w:rPr>
          <w:rStyle w:val="GrcARELIRE"/>
        </w:rPr>
        <w:t>τὸ μονοὶ</w:t>
      </w:r>
      <w:r>
        <w:rPr>
          <w:rStyle w:val="Dfinition"/>
        </w:rPr>
        <w:br/>
      </w:r>
      <w:r>
        <w:rPr>
          <w:rStyle w:val="GrcARELIRE"/>
        </w:rPr>
        <w:t>τεὶν</w:t>
      </w:r>
      <w:r>
        <w:rPr>
          <w:rStyle w:val="Dfinition"/>
        </w:rPr>
        <w:t xml:space="preserve"> autem interpretamur, Semel de die cibum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sumere, &amp; authorem habemus Hippocr. qui eo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vocabulo aliter nunquam vsus est, &amp; quidem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lib. de victu in acutis </w:t>
      </w:r>
      <w:r>
        <w:rPr>
          <w:rStyle w:val="GrcARELIRE"/>
        </w:rPr>
        <w:t>δις σιτέεδαι τδν ἡ</w:t>
      </w:r>
      <w:r>
        <w:rPr>
          <w:rStyle w:val="Dfinition"/>
        </w:rPr>
        <w:t xml:space="preserve"> </w:t>
      </w:r>
      <w:r>
        <w:rPr>
          <w:rStyle w:val="GrcARELIRE"/>
        </w:rPr>
        <w:t>μέρης</w:t>
      </w:r>
      <w:r>
        <w:rPr>
          <w:rStyle w:val="Dfinition"/>
        </w:rPr>
        <w:t xml:space="preserve">, &amp; </w:t>
      </w:r>
      <w:r>
        <w:rPr>
          <w:rStyle w:val="GrcARELIRE"/>
        </w:rPr>
        <w:t>μορ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νοσιτέειν</w:t>
      </w:r>
      <w:r>
        <w:rPr>
          <w:rStyle w:val="Dfinition"/>
        </w:rPr>
        <w:t>, non semel opponuntur. Alibique apud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eundem ceu in lib. de vetere medicina, </w:t>
      </w:r>
      <w:r>
        <w:rPr>
          <w:rStyle w:val="GrcARELIRE"/>
        </w:rPr>
        <w:t>τὸ μονοη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σεν</w:t>
      </w:r>
      <w:r>
        <w:rPr>
          <w:rStyle w:val="Dfinition"/>
        </w:rPr>
        <w:t xml:space="preserve">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ἀριστᾶν</w:t>
      </w:r>
      <w:r>
        <w:rPr>
          <w:rStyle w:val="Dfinition"/>
        </w:rPr>
        <w:t>, &amp; quemadmodum</w:t>
        <w:br/>
        <w:t>„</w:t>
      </w:r>
      <w:r>
        <w:rPr>
          <w:rStyle w:val="GrcARELIRE"/>
        </w:rPr>
        <w:t>ἀριστᾶν</w:t>
      </w:r>
      <w:r>
        <w:rPr>
          <w:rStyle w:val="Dfinition"/>
        </w:rPr>
        <w:t xml:space="preserve"> de prandio, ita </w:t>
      </w:r>
      <w:r>
        <w:rPr>
          <w:rStyle w:val="GrcARELIRE"/>
        </w:rPr>
        <w:t>μονοσιτέειν</w:t>
      </w:r>
      <w:r>
        <w:rPr>
          <w:rStyle w:val="Dfinition"/>
        </w:rPr>
        <w:t xml:space="preserve"> de coena intel„ligi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videtur, quod coena antiquis pro vna cibatione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quodque ea tantum vterentur,</w:t>
        <w:br/>
        <w:t>„prandioque abstinerent, inde factum vt diuinus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senex miro vlus verborum compendio </w:t>
      </w:r>
      <w:r>
        <w:rPr>
          <w:rStyle w:val="GrcARELIRE"/>
        </w:rPr>
        <w:t>ἀριστῶν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posuerit pro bis de die vesci, &amp; in libr. de aere</w:t>
        <w:br/>
        <w:t xml:space="preserve">loc. &amp; aqu. </w:t>
      </w:r>
      <w:r>
        <w:rPr>
          <w:rStyle w:val="GrcARELIRE"/>
        </w:rPr>
        <w:t>ἀ</w:t>
      </w:r>
      <w:r>
        <w:rPr>
          <w:rStyle w:val="Dfinition"/>
        </w:rPr>
        <w:t>e</w:t>
      </w:r>
      <w:r>
        <w:rPr>
          <w:rStyle w:val="GrcARELIRE"/>
        </w:rPr>
        <w:t>σύτας</w:t>
      </w:r>
      <w:r>
        <w:rPr>
          <w:rStyle w:val="Dfinition"/>
        </w:rPr>
        <w:t xml:space="preserve"> edaces appellarit, quasi illi</w:t>
        <w:br/>
        <w:t>„ab ipso vt intemperati damnentur qui tam in</w:t>
        <w:br/>
      </w:r>
      <w:r>
        <w:rPr>
          <w:rStyle w:val="Guillemetdegoris"/>
        </w:rPr>
        <w:t>"</w:t>
      </w:r>
      <w:r>
        <w:rPr>
          <w:rStyle w:val="Dfinition"/>
        </w:rPr>
        <w:t>prandio quam in coena escis impleri volunt:</w:t>
        <w:br/>
      </w:r>
      <w:r>
        <w:rPr>
          <w:rStyle w:val="Orth"/>
        </w:rPr>
        <w:t>Μονοσιτουντας</w:t>
      </w:r>
      <w:r>
        <w:rPr>
          <w:rStyle w:val="Dfinition"/>
        </w:rPr>
        <w:t xml:space="preserve"> autem, siue eos qui in die semel</w:t>
        <w:br/>
        <w:t>„tantum cibis vescuntur Aristoteles in physicis</w:t>
        <w:br/>
        <w:t>„quaestionibus. vt refert Apollonius in mirabili„bus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historijs, esse inquit moribus amarulentio„ribus</w:t>
      </w:r>
      <w:r>
        <w:rPr>
          <w:rStyle w:val="Dfinition"/>
          <w:lang w:val="it-IT"/>
        </w:rPr>
        <w:br/>
      </w:r>
      <w:r>
        <w:rPr>
          <w:rStyle w:val="Dfinition"/>
        </w:rPr>
        <w:t>, quam eos qui bis, quoniam aucta in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vtraque bilis animum magnopere perturbat,</w:t>
        <w:br/>
        <w:t>„eosque iracundos &amp; melancholicos facit, Pli„nius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lib. 28. cap. 5. ex sententia Hippo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cratis tradit, non prandentium exta celerius se„nescere;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Ante illum dixerat Celsus, Assuetis bis</w:t>
        <w:br/>
        <w:t>„indie comedere, si semel solum cibis impleantur;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 astringi; Ambos vero ex 2. de diae„ta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Hippocrat. libro accepisse arbitror, vbi haec</w:t>
        <w:br/>
        <w:t xml:space="preserve">„leguntur, </w:t>
      </w:r>
      <w:r>
        <w:rPr>
          <w:rStyle w:val="GrcARELIRE"/>
        </w:rPr>
        <w:t>μονοσιτὶη ἰσράνει</w:t>
      </w:r>
      <w:r>
        <w:rPr>
          <w:rStyle w:val="Dfinition"/>
        </w:rPr>
        <w:t xml:space="preserve">, </w:t>
      </w:r>
      <w:r>
        <w:rPr>
          <w:rStyle w:val="GrcARELIRE"/>
        </w:rPr>
        <w:t>καὶ ξραίνει</w:t>
      </w:r>
      <w:r>
        <w:rPr>
          <w:rStyle w:val="Dfinition"/>
        </w:rPr>
        <w:t xml:space="preserve">, </w:t>
      </w:r>
      <w:r>
        <w:rPr>
          <w:rStyle w:val="GrcARELIRE"/>
        </w:rPr>
        <w:t>καὶ τὴν καιἄ</w:t>
      </w:r>
      <w:r>
        <w:rPr>
          <w:rStyle w:val="Dfinition"/>
        </w:rPr>
        <w:t>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σίσι</w:t>
      </w:r>
      <w:r>
        <w:rPr>
          <w:rStyle w:val="Dfinition"/>
        </w:rPr>
        <w:t xml:space="preserve">, </w:t>
      </w:r>
      <w:r>
        <w:rPr>
          <w:rStyle w:val="GrcARELIRE"/>
        </w:rPr>
        <w:t>δότι τ</w:t>
      </w:r>
      <w:r>
        <w:rPr>
          <w:rStyle w:val="Dfinition"/>
        </w:rPr>
        <w:t xml:space="preserve">ῷ </w:t>
      </w:r>
      <w:r>
        <w:rPr>
          <w:rStyle w:val="GrcARELIRE"/>
        </w:rPr>
        <w:t>τὸν ψυγῆς θερμ</w:t>
      </w:r>
      <w:r>
        <w:rPr>
          <w:rStyle w:val="Dfinition"/>
        </w:rPr>
        <w:t xml:space="preserve">ῷ, </w:t>
      </w:r>
      <w:r>
        <w:rPr>
          <w:rStyle w:val="GrcARELIRE"/>
        </w:rPr>
        <w:t>τὸ ὑγρὸν ἐν δ</w:t>
      </w:r>
      <w:r>
        <w:rPr>
          <w:rStyle w:val="Dfinition"/>
        </w:rPr>
        <w:br/>
        <w:t>„</w:t>
      </w:r>
      <w:r>
        <w:rPr>
          <w:rStyle w:val="GrcARELIRE"/>
        </w:rPr>
        <w:t>σαρκὸς καταναλίσκεται</w:t>
      </w:r>
      <w:r>
        <w:rPr>
          <w:rStyle w:val="Dfinition"/>
        </w:rPr>
        <w:t xml:space="preserve">; </w:t>
      </w:r>
      <w:r>
        <w:rPr>
          <w:rStyle w:val="GrcARELIRE"/>
        </w:rPr>
        <w:t>ἄριστον δὲ τ</w:t>
      </w:r>
      <w:r>
        <w:rPr>
          <w:rStyle w:val="Dfinition"/>
        </w:rPr>
        <w:t xml:space="preserve">ʼ </w:t>
      </w:r>
      <w:r>
        <w:rPr>
          <w:rStyle w:val="GrcARELIRE"/>
        </w:rPr>
        <w:t>αὐαντία διαπρήσνεα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μονησιτ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id est, semel die sumptus cibus</w:t>
        <w:br/>
        <w:t>„extenuat &amp; siccat, aluumque sistit, quoniam</w:t>
        <w:br/>
        <w:t>„anim calore, ventris &amp; carnis humidum absu„mitur</w:t>
      </w:r>
      <w:r>
        <w:rPr>
          <w:rStyle w:val="Dfinition"/>
          <w:lang w:val="it-IT"/>
        </w:rPr>
        <w:br/>
      </w:r>
      <w:r>
        <w:rPr>
          <w:rStyle w:val="Dfinition"/>
        </w:rPr>
        <w:t>, prandium vero contraria efficit. Quo fit</w:t>
        <w:br/>
        <w:t xml:space="preserve">„vt non omnibus tuto à medicis </w:t>
      </w:r>
      <w:r>
        <w:rPr>
          <w:rStyle w:val="GrcARELIRE"/>
        </w:rPr>
        <w:t>τὸ μονοσιτέειν</w:t>
      </w:r>
      <w:r>
        <w:rPr>
          <w:rStyle w:val="Dfinition"/>
        </w:rPr>
        <w:t xml:space="preserve"> prae„cipi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credam, quemadmodum &amp; inutile omni„bus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puto, si cibis quotidie repleri, (quod Plato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Syracusanis notauit) bis velint.</w:t>
        <w:br/>
      </w:r>
      <w:r>
        <w:rPr>
          <w:rStyle w:val="Orth"/>
        </w:rPr>
        <w:t>Μρία</w:t>
      </w:r>
      <w:r>
        <w:rPr>
          <w:rStyle w:val="Dfinition"/>
        </w:rPr>
        <w:t xml:space="preserve">. </w:t>
      </w:r>
      <w:r>
        <w:rPr>
          <w:rStyle w:val="Foreign"/>
        </w:rPr>
        <w:t>morus</w:t>
      </w:r>
      <w:r>
        <w:rPr>
          <w:rStyle w:val="Dfinition"/>
        </w:rPr>
        <w:t>. Arbor est notissima, cuius fructus</w:t>
        <w:br/>
        <w:t>maturus quidem aluum subducit, &amp; medicamentis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stomaticis alijsque, quae moderatam requirunt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adstrictionem, vtiliter miscetur: immaturus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vbi exaruerit, perquam adstringens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medicamentum, ex quo nobilis illa </w:t>
      </w:r>
      <w:r>
        <w:rPr>
          <w:rStyle w:val="GrcARELIRE"/>
        </w:rPr>
        <w:t>δι</w:t>
      </w:r>
      <w:r>
        <w:rPr>
          <w:rStyle w:val="Dfinition"/>
        </w:rPr>
        <w:t>à</w:t>
        <w:br/>
      </w:r>
      <w:r>
        <w:rPr>
          <w:rStyle w:val="GrcARELIRE"/>
        </w:rPr>
        <w:t>μρων</w:t>
      </w:r>
      <w:r>
        <w:rPr>
          <w:rStyle w:val="Dfinition"/>
        </w:rPr>
        <w:t xml:space="preserve"> confectio.</w:t>
        <w:br/>
        <w:t>Caeterum Hippocr. &amp; Galenus mora quae san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tis maturuerint, stomachum squallidum ac ae„stuosum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consolari tradunt, praesertim si frigida,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cum caeteris cibis, sed paulo ante sumantur,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vnde illa </w:t>
      </w:r>
      <w:r>
        <w:rPr>
          <w:rStyle w:val="GrcARELIRE"/>
        </w:rPr>
        <w:t>ἑυστόμαχα</w:t>
      </w:r>
      <w:r>
        <w:rPr>
          <w:rStyle w:val="Dfinition"/>
        </w:rPr>
        <w:t xml:space="preserve"> esse constat, quanquam Dios3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corides &amp; ipsum sequutus Auicenna, non </w:t>
      </w:r>
      <w:r>
        <w:rPr>
          <w:rStyle w:val="GrcARELIRE"/>
        </w:rPr>
        <w:t>ἐυστό</w:t>
      </w:r>
      <w:r>
        <w:rPr>
          <w:rStyle w:val="Dfinition"/>
        </w:rPr>
        <w:t>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μάχα</w:t>
      </w:r>
      <w:r>
        <w:rPr>
          <w:rStyle w:val="Dfinition"/>
        </w:rPr>
        <w:t xml:space="preserve">, vt illi, sed </w:t>
      </w:r>
      <w:r>
        <w:rPr>
          <w:rStyle w:val="GrcARELIRE"/>
        </w:rPr>
        <w:t>κακοστόμαχα</w:t>
      </w:r>
      <w:r>
        <w:rPr>
          <w:rStyle w:val="Dfinition"/>
        </w:rPr>
        <w:t xml:space="preserve"> fecerint, haec autem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 moris nigris intelligenda sunt; etenim de</w:t>
        <w:br/>
        <w:t>„moris albis à nullo fere antiquorum mentio facta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habetur exceptò Ouidio in fabula Pyrami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Thysbes, vbi eorum sanguine mora alba rubrum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colorem contraxisse canens, videtur potius</w:t>
        <w:br/>
        <w:t>„vlla candida inueniri negasse) vt facile est ex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intelligere qui sciunt id arboris genus, ex insitione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 albam populum facta emanasse, quę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in Europa ac sub Romani Imperij ditione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sero apparuerit, sicuti complures aliae insitiones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est mirum si pauca de ipsis ab authori„bus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memoriae tradita legantur.</w:t>
        <w:br/>
        <w:t xml:space="preserve">3 </w:t>
      </w:r>
      <w:r>
        <w:rPr>
          <w:rStyle w:val="GrcARELIRE"/>
        </w:rPr>
        <w:t>Διὰ μόρων</w:t>
      </w:r>
      <w:r>
        <w:rPr>
          <w:rStyle w:val="Dfinition"/>
        </w:rPr>
        <w:t>. confectio ex moris ad tonsillarum,</w:t>
        <w:br/>
        <w:t>orisque inflammationes vtilissima, siue illinatur</w:t>
      </w:r>
      <w:r>
        <w:rPr>
          <w:rStyle w:val="Dfinition"/>
          <w:lang w:val="it-IT"/>
        </w:rPr>
        <w:br/>
      </w:r>
      <w:r>
        <w:rPr>
          <w:rStyle w:val="Dfinition"/>
        </w:rPr>
        <w:t>, siue gargarizetur. Ea gemina prodita</w:t>
        <w:br/>
        <w:t>est: vna simplex, altera composita. Simplicem Paulus descripsit hunc in modum: Mororum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succi sextarij tres, prius excoquuntur</w:t>
        <w:br/>
        <w:t>dum tertia portio fuerit absumpta, adiectoque</w:t>
        <w:br/>
        <w:t>mellis sextario rursus incoquuntur ad mellis</w:t>
        <w:br/>
        <w:t>spissitudinem. Composita autem primum authorem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habuit Eram, &amp; refertur à Galeno lib.</w:t>
        <w:br/>
        <w:t xml:space="preserve">5. </w:t>
      </w:r>
      <w:r>
        <w:rPr>
          <w:rStyle w:val="GrcARELIRE"/>
        </w:rPr>
        <w:t>τῶν ατὰ τόποις</w:t>
      </w:r>
      <w:r>
        <w:rPr>
          <w:rStyle w:val="Dfinition"/>
        </w:rPr>
        <w:t>. Succi mororum heminas sex, ad</w:t>
        <w:br/>
        <w:t>strigmentitiam spissitudinem coquito. Deinde</w:t>
        <w:br/>
        <w:t>tritam croci drach. 1. myrrhae drach. 11. omphacij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drach. 1. aluminis scissi obol. 111. mellis heminam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indito. Coctura fit vsque ad compagem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mellis. Ipse autem Eras aliter etiam praeparauit</w:t>
      </w:r>
      <w:r>
        <w:rPr>
          <w:rStyle w:val="Dfinition"/>
          <w:lang w:val="it-IT"/>
        </w:rPr>
        <w:br/>
      </w:r>
      <w:r>
        <w:rPr>
          <w:rStyle w:val="Dfinition"/>
        </w:rPr>
        <w:t>, hoc modo, vt croci drachma dimidia</w:t>
        <w:br/>
        <w:t>inijciatur, &amp; passi hemina vna, &amp; vini maris expertis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austeri hemina vna.</w:t>
        <w:br/>
      </w:r>
      <w:r>
        <w:rPr>
          <w:rStyle w:val="Orth"/>
        </w:rPr>
        <w:t>Μόριον</w:t>
      </w:r>
      <w:r>
        <w:rPr>
          <w:rStyle w:val="Dfinition"/>
        </w:rPr>
        <w:t>. saepe dicitur pars corporis seu membrum,</w:t>
        <w:br/>
        <w:t>gaudentque medici hac in significatione,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magis quam nomine </w:t>
      </w:r>
      <w:r>
        <w:rPr>
          <w:rStyle w:val="GrcARELIRE"/>
        </w:rPr>
        <w:t>μέρος</w:t>
      </w:r>
      <w:r>
        <w:rPr>
          <w:rStyle w:val="Dfinition"/>
        </w:rPr>
        <w:t>, vnde etiam</w:t>
        <w:br/>
        <w:t>Galen. suos illos de fabrica corporis humani libros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εἰων</w:t>
      </w:r>
      <w:r>
        <w:rPr>
          <w:rStyle w:val="Dfinition"/>
        </w:rPr>
        <w:t xml:space="preserve">, dicens </w:t>
      </w:r>
      <w:r>
        <w:rPr>
          <w:rStyle w:val="GrcARELIRE"/>
        </w:rPr>
        <w:t>μορίων</w:t>
      </w:r>
      <w:r>
        <w:rPr>
          <w:rStyle w:val="Dfinition"/>
        </w:rPr>
        <w:t xml:space="preserve"> non </w:t>
      </w:r>
      <w:r>
        <w:rPr>
          <w:rStyle w:val="GrcARELIRE"/>
        </w:rPr>
        <w:t>μερῶν</w:t>
      </w:r>
      <w:r>
        <w:rPr>
          <w:rStyle w:val="Dfinition"/>
        </w:rPr>
        <w:t>: Sed interpretes e</w:t>
        <w:br/>
        <w:t xml:space="preserve">quidam (fortasse ne viderentur ignorare </w:t>
      </w:r>
      <w:r>
        <w:rPr>
          <w:rStyle w:val="GrcARELIRE"/>
        </w:rPr>
        <w:t>μὸριον ἐ</w:t>
      </w:r>
      <w:r>
        <w:rPr>
          <w:rStyle w:val="Dfinition"/>
        </w:rPr>
        <w:t>t</w:t>
        <w:br/>
        <w:t>diminutiuam haberes formam) Particulas in</w:t>
        <w:br/>
        <w:t>multis medicorum Gręcorum locis, non Partes 6</w:t>
        <w:br/>
        <w:t>interpretati sunt: in plerisque locis inquam,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nihilo magis conueniebat, haec appellatio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Latina, quam si in illo Galeni librorum.</w:t>
        <w:br/>
        <w:t xml:space="preserve">titulo </w:t>
      </w:r>
      <w:r>
        <w:rPr>
          <w:rStyle w:val="GrcARELIRE"/>
        </w:rPr>
        <w:t>μορίων</w:t>
      </w:r>
      <w:r>
        <w:rPr>
          <w:rStyle w:val="Dfinition"/>
        </w:rPr>
        <w:t xml:space="preserve"> aliquis interpretaretur Particularum: et</w:t>
        <w:br/>
        <w:t xml:space="preserve">verum etiam </w:t>
      </w:r>
      <w:r>
        <w:rPr>
          <w:rStyle w:val="GrcARELIRE"/>
        </w:rPr>
        <w:t>μόριον</w:t>
      </w:r>
      <w:r>
        <w:rPr>
          <w:rStyle w:val="Dfinition"/>
        </w:rPr>
        <w:t xml:space="preserve"> particulariter de certa corporis </w:t>
      </w:r>
      <w:r>
        <w:rPr>
          <w:rStyle w:val="GrcARELIRE"/>
        </w:rPr>
        <w:t>εἴ</w:t>
      </w:r>
      <w:r>
        <w:rPr>
          <w:rStyle w:val="Dfinition"/>
        </w:rPr>
        <w:br/>
        <w:t>parte seu certo membro dicitur, nimirum de eo :</w:t>
        <w:br/>
        <w:t>quod membrum genitale seu virile appellamus, &amp;</w:t>
        <w:br/>
        <w:t>vt scribit Budaeus, addens Aeginetam non raro sic:</w:t>
        <w:br/>
        <w:t xml:space="preserve">vti </w:t>
      </w:r>
      <w:r>
        <w:rPr>
          <w:rStyle w:val="GrcARELIRE"/>
        </w:rPr>
        <w:t>αὐτὶ τοῆ αἰδοίου</w:t>
      </w:r>
      <w:r>
        <w:rPr>
          <w:rStyle w:val="Dfinition"/>
        </w:rPr>
        <w:t>, atque ex eo afferens in exemplum</w:t>
        <w:br/>
      </w:r>
      <w:r>
        <w:rPr>
          <w:rStyle w:val="GrcARELIRE"/>
        </w:rPr>
        <w:t>μόριον ἄπρακτον</w:t>
      </w:r>
      <w:r>
        <w:rPr>
          <w:rStyle w:val="Dfinition"/>
        </w:rPr>
        <w:t xml:space="preserve">. lib. 3. pro </w:t>
      </w:r>
      <w:r>
        <w:rPr>
          <w:rStyle w:val="GrcARELIRE"/>
        </w:rPr>
        <w:t>ὐχὀρμῶν πρὸς τὰ ἀρροδίει</w:t>
      </w:r>
      <w:r>
        <w:rPr>
          <w:rStyle w:val="Dfinition"/>
        </w:rPr>
        <w:br/>
        <w:t>i</w:t>
      </w:r>
      <w:r>
        <w:rPr>
          <w:rStyle w:val="GrcARELIRE"/>
        </w:rPr>
        <w:t>α</w:t>
      </w:r>
      <w:r>
        <w:rPr>
          <w:rStyle w:val="Dfinition"/>
        </w:rPr>
        <w:t>, meminit etiam Suidas significationis huius, &amp;</w:t>
        <w:br/>
        <w:t xml:space="preserve">at vero Lucianum </w:t>
      </w:r>
      <w:r>
        <w:rPr>
          <w:rStyle w:val="GrcARELIRE"/>
        </w:rPr>
        <w:t>τὰ αὐδρεῖα μὸρια</w:t>
      </w:r>
      <w:r>
        <w:rPr>
          <w:rStyle w:val="Dfinition"/>
        </w:rPr>
        <w:t xml:space="preserve"> vocasse testiculos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idem Budaeus. c</w:t>
        <w:br/>
      </w:r>
      <w:r>
        <w:rPr>
          <w:rStyle w:val="GrcARELIRE"/>
        </w:rPr>
        <w:t>όρια περυκότα</w:t>
      </w:r>
      <w:r>
        <w:rPr>
          <w:rStyle w:val="Dfinition"/>
        </w:rPr>
        <w:t>. dicuntur genuinae organicęque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I. de simpl. facult. c. 18.4</w:t>
        <w:br/>
      </w:r>
      <w:r>
        <w:rPr>
          <w:rStyle w:val="Orth"/>
        </w:rPr>
        <w:t>Mόρεξο</w:t>
      </w:r>
      <w:r>
        <w:rPr>
          <w:rStyle w:val="Dfinition"/>
        </w:rPr>
        <w:t>s. lapis in Aegypto nascens, quem aliqui x</w:t>
      </w:r>
      <w:r>
        <w:rPr>
          <w:rStyle w:val="GrcARELIRE"/>
        </w:rPr>
        <w:t>στὸν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nonnulli </w:t>
      </w:r>
      <w:r>
        <w:rPr>
          <w:rStyle w:val="GrcARELIRE"/>
        </w:rPr>
        <w:t>λευκογραρίδα</w:t>
      </w:r>
      <w:r>
        <w:rPr>
          <w:rStyle w:val="Dfinition"/>
        </w:rPr>
        <w:t xml:space="preserve"> nuncupant. Sic scriptum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apud Galen. li. 9. Simpl. med. vbi agit</w:t>
        <w:br/>
      </w:r>
      <w:r>
        <w:rPr>
          <w:rStyle w:val="GrcARELIRE"/>
        </w:rPr>
        <w:t>γεὶ τοῦ σχιτοῦ</w:t>
      </w:r>
      <w:r>
        <w:rPr>
          <w:rStyle w:val="Dfinition"/>
        </w:rPr>
        <w:t>. Apud eundem alibi, itemque apud</w:t>
        <w:br/>
        <w:t xml:space="preserve">Dioscorid. </w:t>
      </w:r>
      <w:r>
        <w:rPr>
          <w:rStyle w:val="GrcARELIRE"/>
        </w:rPr>
        <w:t>μάρσχθος</w:t>
      </w:r>
      <w:r>
        <w:rPr>
          <w:rStyle w:val="Dfinition"/>
        </w:rPr>
        <w:t>.</w:t>
        <w:br/>
      </w:r>
      <w:r>
        <w:rPr>
          <w:rStyle w:val="Orth"/>
        </w:rPr>
        <w:t>Μορόσυκος</w:t>
      </w:r>
      <w:r>
        <w:rPr>
          <w:rStyle w:val="Dfinition"/>
        </w:rPr>
        <w:t xml:space="preserve">. ficus Aegyptia, quam alij </w:t>
      </w:r>
      <w:r>
        <w:rPr>
          <w:rStyle w:val="GrcARELIRE"/>
        </w:rPr>
        <w:t>συκόμορον</w:t>
      </w:r>
      <w:r>
        <w:rPr>
          <w:rStyle w:val="Dfinition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Μόροχθος</w:t>
      </w:r>
      <w:r>
        <w:rPr>
          <w:rStyle w:val="Dfinition"/>
        </w:rPr>
        <w:t xml:space="preserve">. vide supra </w:t>
      </w:r>
      <w:r>
        <w:rPr>
          <w:rStyle w:val="GrcARELIRE"/>
        </w:rPr>
        <w:t>μόρρξος</w:t>
      </w:r>
      <w:r>
        <w:rPr>
          <w:rStyle w:val="Dfinition"/>
        </w:rPr>
        <w:t>. .</w:t>
        <w:br/>
      </w:r>
      <w:r>
        <w:rPr>
          <w:rStyle w:val="Orth"/>
        </w:rPr>
        <w:t>Μοσυλίτης βλαστὸς</w:t>
      </w:r>
      <w:r>
        <w:rPr>
          <w:rStyle w:val="Dfinition"/>
        </w:rPr>
        <w:t>. Gramen mosyleticum species est..</w:t>
        <w:br/>
      </w:r>
      <w:r>
        <w:rPr>
          <w:rStyle w:val="GrcARELIRE"/>
        </w:rPr>
        <w:t>τὸν ταπίας</w:t>
      </w:r>
      <w:r>
        <w:rPr>
          <w:rStyle w:val="Dfinition"/>
        </w:rPr>
        <w:t xml:space="preserve">, vide in dictione </w:t>
      </w:r>
      <w:r>
        <w:rPr>
          <w:rStyle w:val="GrcARELIRE"/>
        </w:rPr>
        <w:t>κασία</w:t>
      </w:r>
      <w:r>
        <w:rPr>
          <w:rStyle w:val="Dfinition"/>
        </w:rPr>
        <w:t>.</w:t>
        <w:br/>
      </w:r>
      <w:r>
        <w:rPr>
          <w:rStyle w:val="Orth"/>
        </w:rPr>
        <w:t>Μογίωνος αὶ</w:t>
      </w:r>
      <w:r>
        <w:rPr>
          <w:rStyle w:val="GrcARELIRE"/>
        </w:rPr>
        <w:t xml:space="preserve"> πριακν</w:t>
      </w:r>
      <w:r>
        <w:rPr>
          <w:rStyle w:val="Dfinition"/>
        </w:rPr>
        <w:t>. describitur à Galeno lib. 7. T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Μογρκαρύδιον</w:t>
      </w:r>
      <w:r>
        <w:rPr>
          <w:rStyle w:val="Dfinition"/>
        </w:rPr>
        <w:t xml:space="preserve">. vide </w:t>
      </w:r>
      <w:r>
        <w:rPr>
          <w:rStyle w:val="Ref"/>
        </w:rPr>
        <w:t>μογρκάρυον</w:t>
      </w:r>
      <w:r>
        <w:rPr>
          <w:rStyle w:val="Dfinition"/>
        </w:rPr>
        <w:t>.“</w:t>
        <w:br/>
      </w:r>
      <w:r>
        <w:rPr>
          <w:rStyle w:val="Orth"/>
        </w:rPr>
        <w:t>Μογόμυρα</w:t>
      </w:r>
      <w:r>
        <w:rPr>
          <w:rStyle w:val="Dfinition"/>
        </w:rPr>
        <w:t xml:space="preserve">, &amp; </w:t>
      </w:r>
      <w:r>
        <w:rPr>
          <w:rStyle w:val="GrcARELIRE"/>
        </w:rPr>
        <w:t>μογέλαια</w:t>
      </w:r>
      <w:r>
        <w:rPr>
          <w:rStyle w:val="Dfinition"/>
        </w:rPr>
        <w:t>. vocantur Paulo vnguenta“</w:t>
        <w:br/>
        <w:t xml:space="preserve">quae </w:t>
      </w:r>
      <w:r>
        <w:rPr>
          <w:rStyle w:val="GrcARELIRE"/>
        </w:rPr>
        <w:t>μόρον</w:t>
      </w:r>
      <w:r>
        <w:rPr>
          <w:rStyle w:val="Dfinition"/>
        </w:rPr>
        <w:t xml:space="preserve"> recipiunt.“</w:t>
        <w:br/>
      </w:r>
      <w:r>
        <w:rPr>
          <w:rStyle w:val="Orth"/>
        </w:rPr>
        <w:t>Μογίωνος ἐμπλαστός</w:t>
      </w:r>
      <w:r>
        <w:rPr>
          <w:rStyle w:val="Dfinition"/>
        </w:rPr>
        <w:t>. describitur à Galeno lib. 2. T&amp;</w:t>
        <w:br/>
      </w:r>
      <w:r>
        <w:rPr>
          <w:rStyle w:val="GrcARELIRE"/>
        </w:rPr>
        <w:t>γεύη</w:t>
      </w:r>
      <w:r>
        <w:rPr>
          <w:rStyle w:val="Dfinition"/>
        </w:rPr>
        <w:t>. atque etiam ab Aetio lib. 14. inter emplastra</w:t>
        <w:br/>
        <w:t>cephalica, multisque ab eo laudibus ornatur.</w:t>
        <w:br/>
      </w:r>
      <w:r>
        <w:rPr>
          <w:rStyle w:val="Orth"/>
        </w:rPr>
        <w:t>Μογοκάρυον</w:t>
      </w:r>
      <w:r>
        <w:rPr>
          <w:rStyle w:val="Dfinition"/>
        </w:rPr>
        <w:t xml:space="preserve">. nux moschata. dicitur &amp; </w:t>
      </w:r>
      <w:r>
        <w:rPr>
          <w:rStyle w:val="GrcARELIRE"/>
        </w:rPr>
        <w:t>μογοναρύδιον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μυρεψικὴ</w:t>
      </w:r>
      <w:r>
        <w:rPr>
          <w:rStyle w:val="Dfinition"/>
        </w:rPr>
        <w:t>, hoc est vnguentaria, quod dum recens</w:t>
        <w:br/>
        <w:t>est, tota succo pingui &amp; oleoso madeat, sic vt</w:t>
        <w:br/>
        <w:t>in vnguentum exteri possit. Calfacit &amp; siccat</w:t>
        <w:br/>
        <w:t>ordine secundo.</w:t>
        <w:br/>
      </w:r>
      <w:r>
        <w:rPr>
          <w:rStyle w:val="GrcARELIRE"/>
        </w:rPr>
        <w:t>Μό</w:t>
      </w:r>
      <w:r>
        <w:rPr>
          <w:rStyle w:val="Dfinition"/>
        </w:rPr>
        <w:t>qes. est preciosissimum odoris genus quod ex</w:t>
        <w:br/>
        <w:t>vmbilici animalis cuiusdam Indici vomica erumpit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Aetius libr. </w:t>
      </w:r>
      <w:r>
        <w:rPr>
          <w:rStyle w:val="GrcARELIRE"/>
        </w:rPr>
        <w:t>πὶ τρορῶν δυνάμεως</w:t>
      </w:r>
      <w:r>
        <w:rPr>
          <w:rStyle w:val="Dfinition"/>
        </w:rPr>
        <w:br/>
        <w:t>scripsit hunc in modum: Moschi diuersa sunt genera</w:t>
      </w:r>
      <w:r>
        <w:rPr>
          <w:rStyle w:val="Dfinition"/>
          <w:lang w:val="it-IT"/>
        </w:rPr>
        <w:br/>
      </w:r>
      <w:r>
        <w:rPr>
          <w:rStyle w:val="Dfinition"/>
        </w:rPr>
        <w:t>. Primatum tenet qui nascitur in ciuitate quadam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 Toupat, quae magis quam Chorasa ad</w:t>
        <w:br/>
        <w:t>Oricntem spectat. Colorem subflauo est. Eo de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terior habetur qui ab India defertur, colore in</w:t>
        <w:br/>
        <w:t>nigritiem vergente. Sed &amp; eo ignauior est qui à</w:t>
        <w:br/>
        <w:t>Senitis deportatur. Omnis in vmbilico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animalis gignitur vno cornu praediti, maximi</w:t>
      </w:r>
      <w:r>
        <w:rPr>
          <w:rStyle w:val="Dfinition"/>
          <w:lang w:val="it-IT"/>
        </w:rPr>
        <w:br/>
      </w:r>
      <w:r>
        <w:rPr>
          <w:rStyle w:val="Dfinition"/>
        </w:rPr>
        <w:t>, capreae similis. Siquidem cum Veneris stimulis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agitur, ei vmbilicus intumescit congesto</w:t>
        <w:br/>
        <w:t>inibi crassiore sanguine: quo tempore &amp; pabulo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potu fera abstinet, in terramque crebro voluitur</w:t>
      </w:r>
      <w:r>
        <w:rPr>
          <w:rStyle w:val="Dfinition"/>
          <w:lang w:val="it-IT"/>
        </w:rPr>
        <w:br/>
      </w:r>
      <w:r>
        <w:rPr>
          <w:rStyle w:val="Dfinition"/>
        </w:rPr>
        <w:t>, &amp; vmbilicum exprimit sanguine refertum</w:t>
      </w:r>
      <w:r>
        <w:rPr>
          <w:rStyle w:val="Dfinition"/>
          <w:lang w:val="it-IT"/>
        </w:rPr>
        <w:br/>
      </w:r>
      <w:r>
        <w:rPr>
          <w:rStyle w:val="Dfinition"/>
        </w:rPr>
        <w:t>, qui post aliquod tempus concrescens, magnam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odoris suauitatem adsciscit. Est autem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siccus ordine tertio, ac partium tenuitate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pollet. Imbecillas partes roborat, caput frigidum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firmat, sed calidum offendit. Reuocat quos</w:t>
        <w:br/>
        <w:t>animus defecerit. Cardiacis affectibus opitulatur</w:t>
      </w:r>
      <w:r>
        <w:rPr>
          <w:rStyle w:val="Dfinition"/>
          <w:lang w:val="it-IT"/>
        </w:rPr>
        <w:br/>
      </w:r>
      <w:r>
        <w:rPr>
          <w:rStyle w:val="Dfinition"/>
        </w:rPr>
        <w:t>, quoniam cor confirmet, sed pallore vtentium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 decolorat. Probandi quibusdam</w:t>
        <w:br/>
        <w:t>ea est tatio: In peluim humore perfusam post</w:t>
        <w:br/>
        <w:t>examinatum trutina pondus immittunt, postea</w:t>
        <w:br/>
        <w:t>iterum aequa lance ponderant: si ad stateram reductum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superferatur, syncerum &amp; legitimum</w:t>
        <w:br/>
        <w:t>putant: sin degrauetur, spurium. Haec Aetius.</w:t>
        <w:br/>
        <w:t>„Nota hîc authorem dixisse Aetium pro Si„meone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Sethi, qui &amp; Toupata &amp; Sinis scripsit,</w:t>
        <w:br/>
      </w:r>
      <w:r>
        <w:rPr>
          <w:rStyle w:val="Guillemetdegoris"/>
        </w:rPr>
        <w:t>"</w:t>
      </w:r>
      <w:r>
        <w:rPr>
          <w:rStyle w:val="Dfinition"/>
        </w:rPr>
        <w:t>pro toupat &amp; Senitis quae hîc scripta habentur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  <w:t>Mari</w:t>
      </w:r>
      <w:r>
        <w:rPr>
          <w:rStyle w:val="GrcARELIRE"/>
        </w:rPr>
        <w:t>ν</w:t>
      </w:r>
      <w:r>
        <w:rPr>
          <w:rStyle w:val="Dfinition"/>
        </w:rPr>
        <w:t xml:space="preserve"> à</w:t>
        <w:br/>
      </w:r>
      <w:r>
        <w:rPr>
          <w:rStyle w:val="Orth"/>
        </w:rPr>
        <w:t>Μοτὸ</w:t>
      </w:r>
      <w:r>
        <w:rPr>
          <w:rStyle w:val="Dfinition"/>
        </w:rPr>
        <w:t>s. linamentum seu linteum carptum quod vulneribus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inditur. Sunt autem </w:t>
      </w:r>
      <w:r>
        <w:rPr>
          <w:rStyle w:val="GrcARELIRE"/>
        </w:rPr>
        <w:t>τῶν μοτῶν</w:t>
      </w:r>
      <w:r>
        <w:rPr>
          <w:rStyle w:val="Dfinition"/>
        </w:rPr>
        <w:t xml:space="preserve"> quinque differentiae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 </w:t>
      </w:r>
      <w:r>
        <w:rPr>
          <w:rStyle w:val="GrcARELIRE"/>
        </w:rPr>
        <w:t>τῆν εἰσαγυγῆς</w:t>
      </w:r>
      <w:r>
        <w:rPr>
          <w:rStyle w:val="Dfinition"/>
        </w:rPr>
        <w:t xml:space="preserve"> author recenset, pe</w:t>
      </w:r>
      <w:r>
        <w:rPr>
          <w:rStyle w:val="GrcARELIRE"/>
        </w:rPr>
        <w:t>πτὸς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ξυστὸς</w:t>
      </w:r>
      <w:r>
        <w:rPr>
          <w:rStyle w:val="Dfinition"/>
        </w:rPr>
        <w:t xml:space="preserve">, </w:t>
      </w:r>
      <w:r>
        <w:rPr>
          <w:rStyle w:val="GrcARELIRE"/>
        </w:rPr>
        <w:t>τιλτὸς</w:t>
      </w:r>
      <w:r>
        <w:rPr>
          <w:rStyle w:val="Dfinition"/>
        </w:rPr>
        <w:t xml:space="preserve">, </w:t>
      </w:r>
      <w:r>
        <w:rPr>
          <w:rStyle w:val="GrcARELIRE"/>
        </w:rPr>
        <w:t>ἐλλυγνωτὸς</w:t>
      </w:r>
      <w:r>
        <w:rPr>
          <w:rStyle w:val="Dfinition"/>
        </w:rPr>
        <w:t xml:space="preserve">, </w:t>
      </w:r>
      <w:r>
        <w:rPr>
          <w:rStyle w:val="GrcARELIRE"/>
        </w:rPr>
        <w:t>πριαπισκωτὸς</w:t>
      </w:r>
      <w:r>
        <w:rPr>
          <w:rStyle w:val="Dfinition"/>
        </w:rPr>
        <w:t>. hoc</w:t>
        <w:br/>
        <w:t>est tortile, rasile, concerptum, ellychnio pudendoque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simile. Inseruiunt autem hae linamentorum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vlceribus, vulneribus, &amp; reliquis</w:t>
        <w:br/>
        <w:t>apertionibus corporis, seu sicca indantur, seu</w:t>
        <w:br/>
        <w:t xml:space="preserve">medicamentis, quae ob id </w:t>
      </w:r>
      <w:r>
        <w:rPr>
          <w:rStyle w:val="GrcARELIRE"/>
        </w:rPr>
        <w:t>ἔμμοτα</w:t>
      </w:r>
      <w:r>
        <w:rPr>
          <w:rStyle w:val="Dfinition"/>
        </w:rPr>
        <w:t xml:space="preserve"> vocantur, oblita</w:t>
      </w:r>
      <w:r>
        <w:rPr>
          <w:rStyle w:val="Dfinition"/>
          <w:lang w:val="it-IT"/>
        </w:rPr>
        <w:br/>
      </w:r>
      <w:r>
        <w:rPr>
          <w:rStyle w:val="Dfinition"/>
        </w:rPr>
        <w:t>, quae intromittere oporteat, vel ad sistendum</w:t>
        <w:br/>
        <w:t>sanguinem, vel ad detergendum, siccandum,</w:t>
        <w:br/>
        <w:t>exedendum. Indita vero sunt his differentijs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partim à formis ac figuris quibus effinguntur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partim à materia ex qua constant, </w:t>
      </w:r>
      <w:r>
        <w:rPr>
          <w:rStyle w:val="GrcARELIRE"/>
        </w:rPr>
        <w:t>στεπὸν</w:t>
      </w:r>
      <w:r>
        <w:rPr>
          <w:rStyle w:val="Dfinition"/>
        </w:rPr>
        <w:t>,</w:t>
        <w:br/>
        <w:t xml:space="preserve">hoc est, tortile à forma nomen habet: </w:t>
      </w:r>
      <w:r>
        <w:rPr>
          <w:rStyle w:val="GrcARELIRE"/>
        </w:rPr>
        <w:t>ξυτὸν καὶ</w:t>
      </w:r>
      <w:r>
        <w:rPr>
          <w:rStyle w:val="Dfinition"/>
        </w:rPr>
        <w:br/>
      </w:r>
      <w:r>
        <w:rPr>
          <w:rStyle w:val="GrcARELIRE"/>
        </w:rPr>
        <w:t>τιλτὸν</w:t>
      </w:r>
      <w:r>
        <w:rPr>
          <w:rStyle w:val="Dfinition"/>
        </w:rPr>
        <w:t>, hoc est, rasile concerptumque, ab ipsa</w:t>
        <w:br/>
        <w:t>linteolorum materia: hoc quidem concerpta;</w:t>
        <w:br/>
        <w:t>illud vero derasa: quare etiam aliquando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ξύσμα δ</w:t>
      </w:r>
      <w:r>
        <w:rPr>
          <w:rStyle w:val="Dfinition"/>
        </w:rPr>
        <w:t xml:space="preserve"> </w:t>
      </w:r>
      <w:r>
        <w:rPr>
          <w:rStyle w:val="GrcARELIRE"/>
        </w:rPr>
        <w:t>τίλμα ὀθονίων</w:t>
      </w:r>
      <w:r>
        <w:rPr>
          <w:rStyle w:val="Dfinition"/>
        </w:rPr>
        <w:t>, hoc est, rasura aut vulsura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linteolorum, appellantur. </w:t>
      </w:r>
      <w:r>
        <w:rPr>
          <w:rStyle w:val="GrcARELIRE"/>
        </w:rPr>
        <w:t>ἐλλυχχριωτὸν</w:t>
      </w:r>
      <w:r>
        <w:rPr>
          <w:rStyle w:val="Dfinition"/>
        </w:rPr>
        <w:t xml:space="preserve"> vero</w:t>
        <w:br/>
        <w:t>dictum est, non quòd ad lychni seu funiculi lucernarum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 contorqueretur, sed</w:t>
        <w:br/>
        <w:t>quod ex ellychnio fieret. id quod ex Galeno apparet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l. 13. meth. med. vbi ait: </w:t>
      </w:r>
      <w:r>
        <w:rPr>
          <w:rStyle w:val="GrcARELIRE"/>
        </w:rPr>
        <w:t>ἔξωθεν δ</w:t>
      </w:r>
      <w:r>
        <w:rPr>
          <w:rStyle w:val="Dfinition"/>
        </w:rPr>
        <w:t xml:space="preserve">ʼ </w:t>
      </w:r>
      <w:r>
        <w:rPr>
          <w:rStyle w:val="GrcARELIRE"/>
        </w:rPr>
        <w:t>ἀρκεῖ μοτὸς</w:t>
      </w:r>
      <w:r>
        <w:rPr>
          <w:rStyle w:val="Dfinition"/>
        </w:rPr>
        <w:t>,</w:t>
        <w:br/>
      </w:r>
      <w:r>
        <w:rPr>
          <w:rStyle w:val="GrcARELIRE"/>
        </w:rPr>
        <w:t>ὅτποι ξηρὸς ἡ</w:t>
      </w:r>
      <w:r>
        <w:rPr>
          <w:rStyle w:val="Dfinition"/>
        </w:rPr>
        <w:t xml:space="preserve"> </w:t>
      </w:r>
      <w:r>
        <w:rPr>
          <w:rStyle w:val="GrcARELIRE"/>
        </w:rPr>
        <w:t>ἐξ ἶνν</w:t>
      </w:r>
      <w:r>
        <w:rPr>
          <w:rStyle w:val="Dfinition"/>
        </w:rPr>
        <w:t xml:space="preserve">, </w:t>
      </w:r>
      <w:r>
        <w:rPr>
          <w:rStyle w:val="GrcARELIRE"/>
        </w:rPr>
        <w:t>καὶ μᾶλλον ὁ</w:t>
      </w:r>
      <w:r>
        <w:rPr>
          <w:rStyle w:val="Dfinition"/>
        </w:rPr>
        <w:t xml:space="preserve"> </w:t>
      </w:r>
      <w:r>
        <w:rPr>
          <w:rStyle w:val="GrcARELIRE"/>
        </w:rPr>
        <w:t>ἐν τν μαλακῶν ἐλλορίων</w:t>
      </w:r>
      <w:r>
        <w:rPr>
          <w:rStyle w:val="Dfinition"/>
        </w:rPr>
        <w:t>,</w:t>
        <w:br/>
      </w:r>
      <w:r>
        <w:rPr>
          <w:rStyle w:val="GrcARELIRE"/>
        </w:rPr>
        <w:t>οἱα ὸς σσαὶ τὰ ταρηὰ</w:t>
      </w:r>
      <w:r>
        <w:rPr>
          <w:rStyle w:val="Dfinition"/>
        </w:rPr>
        <w:t>. hoc est, extrinsecus autem</w:t>
        <w:br/>
        <w:t>conuenit linamentum, vel siccum, vel ex vino,</w:t>
        <w:br/>
        <w:t>praesertim autem quod ex molli ellychnio est, cuiusmodi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tarsica. Subdit autem, eiusmodi linamenta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vim quandam habere ad superexcrescentem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vscerum carnem consumendam.</w:t>
        <w:br/>
      </w:r>
      <w:r>
        <w:rPr>
          <w:rStyle w:val="GrcARELIRE"/>
        </w:rPr>
        <w:t>πριατισκωτὸν</w:t>
      </w:r>
      <w:r>
        <w:rPr>
          <w:rStyle w:val="Dfinition"/>
        </w:rPr>
        <w:t xml:space="preserve"> autem vocatum fuit à pudendi humani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similitudine. Verum praeter haec quinque</w:t>
        <w:br/>
        <w:t>linamentorum nomina, alia etiam apud veteres</w:t>
        <w:br/>
        <w:t xml:space="preserve">leguntur, vt apud Celsum </w:t>
      </w:r>
      <w:r>
        <w:rPr>
          <w:rStyle w:val="GrcARELIRE"/>
        </w:rPr>
        <w:t>λημνίσκος</w:t>
      </w:r>
      <w:r>
        <w:rPr>
          <w:rStyle w:val="Dfinition"/>
        </w:rPr>
        <w:t>, quod ille in</w:t>
        <w:br/>
        <w:t>longitudinem implicitum linamentum interpretatur</w:t>
      </w:r>
      <w:r>
        <w:rPr>
          <w:rStyle w:val="Dfinition"/>
          <w:lang w:val="it-IT"/>
        </w:rPr>
        <w:br/>
      </w:r>
      <w:r>
        <w:rPr>
          <w:rStyle w:val="Dfinition"/>
        </w:rPr>
        <w:t>, &amp; aliquando linamentum inuolutum</w:t>
        <w:br/>
        <w:t xml:space="preserve">&amp; oblongum: &amp; apud Aetium </w:t>
      </w:r>
      <w:r>
        <w:rPr>
          <w:rStyle w:val="GrcARELIRE"/>
        </w:rPr>
        <w:t>σφὴνίσαος</w:t>
      </w:r>
      <w:r>
        <w:rPr>
          <w:rStyle w:val="Dfinition"/>
        </w:rPr>
        <w:t>, quod</w:t>
        <w:br/>
        <w:t>i namentum significat ad cunei parui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intortum, vel quod cunei modo ea quae</w:t>
        <w:br/>
        <w:t>coniunguntur &amp; adhaerescunt separet.</w:t>
        <w:br/>
      </w:r>
      <w:r>
        <w:rPr>
          <w:rStyle w:val="Orth"/>
        </w:rPr>
        <w:t>Μυτὰ τρογίσαος</w:t>
      </w:r>
      <w:r>
        <w:rPr>
          <w:rStyle w:val="Dfinition"/>
        </w:rPr>
        <w:t>. pastillus apud veteres celebris, cuius descriptio habetur apud Paulum lib. 7. c. 12.</w:t>
        <w:br/>
      </w:r>
      <w:r>
        <w:rPr>
          <w:rStyle w:val="Orth"/>
        </w:rPr>
        <w:t>Μοχλεία</w:t>
      </w:r>
      <w:r>
        <w:rPr>
          <w:rStyle w:val="Dfinition"/>
        </w:rPr>
        <w:t xml:space="preserve">. aut </w:t>
      </w:r>
      <w:r>
        <w:rPr>
          <w:rStyle w:val="GrcARELIRE"/>
        </w:rPr>
        <w:t>μόχλευσις</w:t>
      </w:r>
      <w:r>
        <w:rPr>
          <w:rStyle w:val="Dfinition"/>
        </w:rPr>
        <w:t>. definitur ab authore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Medicarum </w:t>
      </w:r>
      <w:r>
        <w:rPr>
          <w:rStyle w:val="GrcARELIRE"/>
        </w:rPr>
        <w:t>μεταγωγὴ ὀστοῦ</w:t>
      </w:r>
      <w:r>
        <w:rPr>
          <w:rStyle w:val="Dfinition"/>
        </w:rPr>
        <w:t xml:space="preserve">, </w:t>
      </w:r>
      <w:r>
        <w:rPr>
          <w:rStyle w:val="GrcARELIRE"/>
        </w:rPr>
        <w:t>ἢ ὀστῶν</w:t>
      </w:r>
      <w:r>
        <w:rPr>
          <w:rStyle w:val="Dfinition"/>
        </w:rPr>
        <w:t xml:space="preserve">, </w:t>
      </w:r>
      <w:r>
        <w:rPr>
          <w:rStyle w:val="GrcARELIRE"/>
        </w:rPr>
        <w:t>ἐα τῦ παρὰ</w:t>
      </w:r>
      <w:r>
        <w:rPr>
          <w:rStyle w:val="Dfinition"/>
        </w:rPr>
        <w:t xml:space="preserve"> .</w:t>
        <w:br/>
      </w:r>
      <w:r>
        <w:rPr>
          <w:rStyle w:val="GrcARELIRE"/>
        </w:rPr>
        <w:t>ρύσιν τόπου</w:t>
      </w:r>
      <w:r>
        <w:rPr>
          <w:rStyle w:val="Dfinition"/>
        </w:rPr>
        <w:t xml:space="preserve">, </w:t>
      </w:r>
      <w:r>
        <w:rPr>
          <w:rStyle w:val="GrcARELIRE"/>
        </w:rPr>
        <w:t>εἰς τὸν κατὰ οὐσιν</w:t>
      </w:r>
      <w:r>
        <w:rPr>
          <w:rStyle w:val="Dfinition"/>
        </w:rPr>
        <w:t>, id est, ossis vel ossium.</w:t>
        <w:br/>
        <w:t>à loco qui praeter naturam sit ad naturalem reductio;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μοχλεία</w:t>
      </w:r>
      <w:r>
        <w:rPr>
          <w:rStyle w:val="Dfinition"/>
        </w:rPr>
        <w:t xml:space="preserve"> vero dicitur quod organorum.</w:t>
        <w:br/>
        <w:t>quorumdam vectibus circumactorum ope perficiatur</w:t>
      </w:r>
      <w:r>
        <w:rPr>
          <w:rStyle w:val="Dfinition"/>
          <w:lang w:val="it-IT"/>
        </w:rPr>
        <w:br/>
      </w:r>
      <w:r>
        <w:rPr>
          <w:rStyle w:val="Dfinition"/>
        </w:rPr>
        <w:t>, vel quod ossa vecte in suam sedem,</w:t>
        <w:br/>
        <w:t>compellantur, vt docet Paul. lib. 6. c. 118. Inde.</w:t>
        <w:br/>
        <w:t xml:space="preserve">liber Hippocratis </w:t>
      </w:r>
      <w:r>
        <w:rPr>
          <w:rStyle w:val="GrcARELIRE"/>
        </w:rPr>
        <w:t>μοχλικὸν</w:t>
      </w:r>
      <w:r>
        <w:rPr>
          <w:rStyle w:val="Dfinition"/>
        </w:rPr>
        <w:t xml:space="preserve"> inscriptus, in quo de.</w:t>
        <w:br/>
        <w:t>ossium per molitionem impellendorum ratione.</w:t>
        <w:br/>
        <w:t xml:space="preserve">tractat; scribitur autem </w:t>
      </w:r>
      <w:r>
        <w:rPr>
          <w:rStyle w:val="GrcARELIRE"/>
        </w:rPr>
        <w:t>μοχλία</w:t>
      </w:r>
      <w:r>
        <w:rPr>
          <w:rStyle w:val="Dfinition"/>
        </w:rPr>
        <w:t xml:space="preserve"> etiam per i. .</w:t>
        <w:br/>
      </w:r>
      <w:r>
        <w:rPr>
          <w:rStyle w:val="Orth"/>
        </w:rPr>
        <w:t>Μύαχον</w:t>
      </w:r>
      <w:r>
        <w:rPr>
          <w:rStyle w:val="Dfinition"/>
        </w:rPr>
        <w:t>. herba surculosa, tripedanea, folio rubiae,</w:t>
        <w:br/>
        <w:t>pallido semine, foenigraeci figura, oleoso. Alio</w:t>
        <w:br/>
        <w:t xml:space="preserve">nomine </w:t>
      </w:r>
      <w:r>
        <w:rPr>
          <w:rStyle w:val="GrcARELIRE"/>
        </w:rPr>
        <w:t>μελάμπυρον</w:t>
      </w:r>
      <w:r>
        <w:rPr>
          <w:rStyle w:val="Dfinition"/>
        </w:rPr>
        <w:t xml:space="preserve"> vocatur, quasi nigrum triticum</w:t>
      </w:r>
      <w:r>
        <w:rPr>
          <w:rStyle w:val="Dfinition"/>
          <w:lang w:val="it-IT"/>
        </w:rPr>
        <w:br/>
      </w:r>
      <w:r>
        <w:rPr>
          <w:rStyle w:val="Dfinition"/>
        </w:rPr>
        <w:t>. Galli vocant cameliam vel camaminam.</w:t>
        <w:br/>
      </w:r>
      <w:r>
        <w:rPr>
          <w:rStyle w:val="Orth"/>
        </w:rPr>
        <w:t>Μυάκανθος</w:t>
      </w:r>
      <w:r>
        <w:rPr>
          <w:rStyle w:val="Dfinition"/>
        </w:rPr>
        <w:t>. sic dicitur syluestris asparagus, qui &amp;</w:t>
        <w:br/>
      </w:r>
      <w:r>
        <w:rPr>
          <w:rStyle w:val="GrcARELIRE"/>
        </w:rPr>
        <w:t>πετραῖος</w:t>
      </w:r>
      <w:r>
        <w:rPr>
          <w:rStyle w:val="Dfinition"/>
        </w:rPr>
        <w:t xml:space="preserve"> &amp; corruda vocatur à Latinis.</w:t>
        <w:br/>
        <w:t>Vt scribit Plin. lib. 19. cap. 8. A Theophr.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histor. plantarum lib. 6. c. 4. numeratur inter</w:t>
        <w:br/>
        <w:t>suffrutices qui praeter spinam folium habent, vt a</w:t>
        <w:br/>
        <w:t>Ononis, tribulus.4</w:t>
        <w:br/>
      </w:r>
      <w:r>
        <w:rPr>
          <w:rStyle w:val="Orth"/>
        </w:rPr>
        <w:t>Μύδηις</w:t>
      </w:r>
      <w:r>
        <w:rPr>
          <w:rStyle w:val="Dfinition"/>
        </w:rPr>
        <w:t xml:space="preserve">. </w:t>
      </w:r>
      <w:r>
        <w:rPr>
          <w:rStyle w:val="Foreign"/>
        </w:rPr>
        <w:t>putredo</w:t>
      </w:r>
      <w:r>
        <w:rPr>
          <w:rStyle w:val="Dfinition"/>
        </w:rPr>
        <w:t>. Vitium est omnium partium</w:t>
        <w:br/>
        <w:t>commune, quae putrescentes humore aliquo madent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defluunt. venitr </w:t>
      </w:r>
      <w:r>
        <w:rPr>
          <w:rStyle w:val="GrcARELIRE"/>
        </w:rPr>
        <w:t>ἀπὸ τῆ μυθᾶν</w:t>
      </w:r>
      <w:r>
        <w:rPr>
          <w:rStyle w:val="Dfinition"/>
        </w:rPr>
        <w:t>, quod grammatici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σήπεσθαι</w:t>
      </w:r>
      <w:r>
        <w:rPr>
          <w:rStyle w:val="Dfinition"/>
        </w:rPr>
        <w:t xml:space="preserve"> &amp; </w:t>
      </w:r>
      <w:r>
        <w:rPr>
          <w:rStyle w:val="GrcARELIRE"/>
        </w:rPr>
        <w:t>διυγραίνεθα</w:t>
      </w:r>
      <w:r>
        <w:rPr>
          <w:rStyle w:val="Dfinition"/>
        </w:rPr>
        <w:t xml:space="preserve"> interpretantur.</w:t>
        <w:br/>
        <w:t xml:space="preserve">adeo vt </w:t>
      </w:r>
      <w:r>
        <w:rPr>
          <w:rStyle w:val="GrcARELIRE"/>
        </w:rPr>
        <w:t>τῆς μυδήσεως</w:t>
      </w:r>
      <w:r>
        <w:rPr>
          <w:rStyle w:val="Dfinition"/>
        </w:rPr>
        <w:t xml:space="preserve"> nomen ijs competat quae putrefacta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liquescunt &amp; stillant. Ac quanquam omnibus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</w:t>
      </w:r>
      <w:r>
        <w:rPr>
          <w:rStyle w:val="GrcARELIRE"/>
        </w:rPr>
        <w:t>ἐν τῇ εἰσαγυγῆ</w:t>
      </w:r>
      <w:r>
        <w:rPr>
          <w:rStyle w:val="Dfinition"/>
        </w:rPr>
        <w:t xml:space="preserve"> habetur, partibus communis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</w:t>
      </w:r>
      <w:r>
        <w:rPr>
          <w:rStyle w:val="GrcARELIRE"/>
        </w:rPr>
        <w:t>ἡ μύδησις</w:t>
      </w:r>
      <w:r>
        <w:rPr>
          <w:rStyle w:val="Dfinition"/>
        </w:rPr>
        <w:t>, in oculis tamen ante omnia</w:t>
        <w:br/>
        <w:t>vsurpatur, eorumque praesertim palpebris, quae</w:t>
        <w:br/>
        <w:t>adipe tumentes humorem assidue remittunt.</w:t>
        <w:br/>
        <w:t>Vsus est ea voce Dioscorides lib. 1. cap. de nardo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βλεράρων</w:t>
      </w:r>
      <w:r>
        <w:rPr>
          <w:rStyle w:val="Dfinition"/>
        </w:rPr>
        <w:t>. hoc est, aduersus putredines</w:t>
        <w:br/>
        <w:t>palpebrarum quae sunt in oculis. Ruellius glabras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oculorum genas interpretatus est, habita</w:t>
        <w:br/>
        <w:t>potius symptomatis ratione quam essentiae morbi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remedij causam statim subiungat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Dioscorid. scribens, </w:t>
      </w:r>
      <w:r>
        <w:rPr>
          <w:rStyle w:val="GrcARELIRE"/>
        </w:rPr>
        <w:t>στύρυσαι καὶ δυτύνεσαι</w:t>
      </w:r>
      <w:r>
        <w:rPr>
          <w:rStyle w:val="Dfinition"/>
        </w:rPr>
        <w:br/>
      </w:r>
      <w:r>
        <w:rPr>
          <w:rStyle w:val="GrcARELIRE"/>
        </w:rPr>
        <w:t>ταὶ βλεραρίδας</w:t>
      </w:r>
      <w:r>
        <w:rPr>
          <w:rStyle w:val="Dfinition"/>
        </w:rPr>
        <w:t>. hoc est, adstringentes &amp; densantes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palpebras. Nam cum propria </w:t>
      </w:r>
      <w:r>
        <w:rPr>
          <w:rStyle w:val="GrcARELIRE"/>
        </w:rPr>
        <w:t>δὲ μυδήσεως</w:t>
      </w:r>
      <w:r>
        <w:rPr>
          <w:rStyle w:val="Dfinition"/>
        </w:rPr>
        <w:t xml:space="preserve">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consistat in superfluo humore, facile fit vt</w:t>
        <w:br/>
        <w:t>inde pili defluant: eos autem nardus retinet adstringendo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densando, &amp; proinde humorem</w:t>
        <w:br/>
        <w:t>illum superfluum atque vitiosum, in quo morbus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positus est, siccando: Mallem dicere, superfluo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 redundantes palpebras.</w:t>
        <w:br/>
        <w:t xml:space="preserve">Inde &amp; apud Pollucem caro </w:t>
      </w:r>
      <w:r>
        <w:rPr>
          <w:rStyle w:val="GrcARELIRE"/>
        </w:rPr>
        <w:t>μυδῶσα</w:t>
      </w:r>
      <w:r>
        <w:rPr>
          <w:rStyle w:val="Dfinition"/>
        </w:rPr>
        <w:t xml:space="preserve"> diciturhebes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fluxa, ex nimio humore contracta, indeque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marcida &amp; putris, qualis in vlcere inflammato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colligitur, </w:t>
      </w:r>
      <w:r>
        <w:rPr>
          <w:rStyle w:val="GrcARELIRE"/>
        </w:rPr>
        <w:t>ὑχὴν καὶ μνδώσαν</w:t>
      </w:r>
      <w:r>
        <w:rPr>
          <w:rStyle w:val="Dfinition"/>
        </w:rPr>
        <w:t xml:space="preserve"> appellauit Hippocr</w:t>
      </w:r>
      <w:r>
        <w:rPr>
          <w:rStyle w:val="Dfinition"/>
          <w:lang w:val="it-IT"/>
        </w:rPr>
        <w:br/>
      </w:r>
      <w:r>
        <w:rPr>
          <w:rStyle w:val="Dfinition"/>
        </w:rPr>
        <w:t>. lib. de capitis vulneribus.</w:t>
        <w:br/>
      </w:r>
      <w:r>
        <w:rPr>
          <w:rStyle w:val="Orth"/>
        </w:rPr>
        <w:t>Μυδείασις</w:t>
      </w:r>
      <w:r>
        <w:rPr>
          <w:rStyle w:val="Dfinition"/>
        </w:rPr>
        <w:t>. morbus est pupillae, quae cum à naturali</w:t>
        <w:br/>
        <w:t>colore nihil euariet, multo tamen quàm consueuit</w:t>
      </w:r>
      <w:r>
        <w:rPr>
          <w:rStyle w:val="Dfinition"/>
          <w:lang w:val="it-IT"/>
        </w:rPr>
        <w:br/>
      </w:r>
      <w:r>
        <w:rPr>
          <w:rStyle w:val="Dfinition"/>
        </w:rPr>
        <w:t>, latior est atque effusior, adeo vt aliquando</w:t>
        <w:br/>
        <w:t>ad iridis circulum pertingat. Eo malo visus quandoque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totum adimitur, nonnunquam impeditur</w:t>
      </w:r>
      <w:r>
        <w:rPr>
          <w:rStyle w:val="Dfinition"/>
          <w:lang w:val="it-IT"/>
        </w:rPr>
        <w:br/>
      </w:r>
      <w:r>
        <w:rPr>
          <w:rStyle w:val="Dfinition"/>
        </w:rPr>
        <w:t>, vt omnia minora quam sint esse videantur</w:t>
      </w:r>
      <w:r>
        <w:rPr>
          <w:rStyle w:val="Dfinition"/>
          <w:lang w:val="it-IT"/>
        </w:rPr>
        <w:br/>
      </w:r>
      <w:r>
        <w:rPr>
          <w:rStyle w:val="Dfinition"/>
        </w:rPr>
        <w:t>, diffuso scilicet eo spiritu per quem videtur.</w:t>
        <w:br/>
        <w:t>Causa huius est humorum influxus siue paulatim</w:t>
        <w:br/>
        <w:t>factus, siue repente coaceruatus, à quibus tunica</w:t>
        <w:br/>
      </w:r>
      <w:r>
        <w:rPr>
          <w:rStyle w:val="GrcARELIRE"/>
        </w:rPr>
        <w:t>ἡ ῥαγοειδὴς</w:t>
      </w:r>
      <w:r>
        <w:rPr>
          <w:rStyle w:val="Dfinition"/>
        </w:rPr>
        <w:t xml:space="preserve"> distenditur, &amp; pupilla effunditur, atque</w:t>
        <w:br/>
        <w:t>dilatatur, aciesque eius hebescit. Non multum</w:t>
        <w:br/>
        <w:t>à pupillae resolutione morbus hic distat, &amp; non</w:t>
        <w:br/>
        <w:t>nisi difficillime eliditur. Cum enim tunicai</w:t>
        <w:br/>
      </w:r>
      <w:r>
        <w:rPr>
          <w:rStyle w:val="GrcARELIRE"/>
        </w:rPr>
        <w:t>ῥαγοειδὴς</w:t>
      </w:r>
      <w:r>
        <w:rPr>
          <w:rStyle w:val="Dfinition"/>
        </w:rPr>
        <w:t xml:space="preserve"> membranosa sit, vbi semel distenta fuerit</w:t>
      </w:r>
      <w:r>
        <w:rPr>
          <w:rStyle w:val="Dfinition"/>
          <w:lang w:val="it-IT"/>
        </w:rPr>
        <w:br/>
      </w:r>
      <w:r>
        <w:rPr>
          <w:rStyle w:val="Dfinition"/>
        </w:rPr>
        <w:t>, induratur, neque facile postea contrahi potest</w:t>
      </w:r>
      <w:r>
        <w:rPr>
          <w:rStyle w:val="Dfinition"/>
          <w:lang w:val="it-IT"/>
        </w:rPr>
        <w:br/>
      </w:r>
      <w:r>
        <w:rPr>
          <w:rStyle w:val="Dfinition"/>
        </w:rPr>
        <w:t>. Accidit praesertim pueris propter tunicarum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mollitiem atque imbecillitatem. Sed &amp; qui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nigros oculos habent, magnis sunt pumpillis,</w:t>
        <w:br/>
        <w:t>ideoque in hanc affectionem prompte incidunt.</w:t>
        <w:br/>
        <w:t xml:space="preserve">Eadem vero etiam </w:t>
      </w:r>
      <w:r>
        <w:rPr>
          <w:rStyle w:val="GrcARELIRE"/>
        </w:rPr>
        <w:t>πλατυκορία</w:t>
      </w:r>
      <w:r>
        <w:rPr>
          <w:rStyle w:val="Dfinition"/>
        </w:rPr>
        <w:t>, hoc est, pupillae</w:t>
        <w:br/>
        <w:t xml:space="preserve">dilatatio, appellatur. Caeterum </w:t>
      </w:r>
      <w:r>
        <w:rPr>
          <w:rStyle w:val="GrcARELIRE"/>
        </w:rPr>
        <w:t>μυδείασις</w:t>
      </w:r>
      <w:r>
        <w:rPr>
          <w:rStyle w:val="Dfinition"/>
        </w:rPr>
        <w:t xml:space="preserve"> dicta</w:t>
        <w:br/>
        <w:t xml:space="preserve">est, vel </w:t>
      </w:r>
      <w:r>
        <w:rPr>
          <w:rStyle w:val="GrcARELIRE"/>
        </w:rPr>
        <w:t>ἀπὸ τῆ ἀμυδρῶς ὀρᾶν</w:t>
      </w:r>
      <w:r>
        <w:rPr>
          <w:rStyle w:val="Dfinition"/>
        </w:rPr>
        <w:t>, à visu obscuriore,</w:t>
        <w:br/>
        <w:t xml:space="preserve">quasi </w:t>
      </w:r>
      <w:r>
        <w:rPr>
          <w:rStyle w:val="GrcARELIRE"/>
        </w:rPr>
        <w:t>ἀμυδρίαπς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ἀπὸ τὸ κυδῶν</w:t>
      </w:r>
      <w:r>
        <w:rPr>
          <w:rStyle w:val="Dfinition"/>
        </w:rPr>
        <w:t xml:space="preserve">, </w:t>
      </w:r>
      <w:r>
        <w:rPr>
          <w:rStyle w:val="GrcARELIRE"/>
        </w:rPr>
        <w:t>πυτίστιν ὑχαί</w:t>
      </w:r>
      <w:r>
        <w:rPr>
          <w:rStyle w:val="Dfinition"/>
        </w:rPr>
        <w:t>quod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pupila supersiuo redundet humore.</w:t>
        <w:br/>
        <w:t>De hac affectione Cels. lib. 6. c. 6. &amp; Paul.</w:t>
        <w:br/>
        <w:t>lb. 3. c. 22.</w:t>
        <w:br/>
      </w:r>
      <w:r>
        <w:rPr>
          <w:rStyle w:val="Orth"/>
        </w:rPr>
        <w:t>Μυελὸς</w:t>
      </w:r>
      <w:r>
        <w:rPr>
          <w:rStyle w:val="Dfinition"/>
        </w:rPr>
        <w:t xml:space="preserve">. </w:t>
      </w:r>
      <w:r>
        <w:rPr>
          <w:rStyle w:val="Foreign"/>
        </w:rPr>
        <w:t>medulla</w:t>
      </w:r>
      <w:r>
        <w:rPr>
          <w:rStyle w:val="Dfinition"/>
        </w:rPr>
        <w:t>. Est substantia simplex, humida,</w:t>
        <w:br/>
        <w:t>pinguis, alba, sensus expers, in cauis ossibus contenta</w:t>
      </w:r>
      <w:r>
        <w:rPr>
          <w:rStyle w:val="Dfinition"/>
          <w:lang w:val="it-IT"/>
        </w:rPr>
        <w:br/>
      </w:r>
      <w:r>
        <w:rPr>
          <w:rStyle w:val="Dfinition"/>
        </w:rPr>
        <w:t>. Ipsa licet exanguis sit, ortum tamen habet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 sanguine in ipsas cauitates per venas illabente</w:t>
      </w:r>
      <w:r>
        <w:rPr>
          <w:rStyle w:val="Dfinition"/>
          <w:lang w:val="it-IT"/>
        </w:rPr>
        <w:br/>
      </w:r>
      <w:r>
        <w:rPr>
          <w:rStyle w:val="Dfinition"/>
        </w:rPr>
        <w:t>. Euadit autem candida &amp; veluti spermatica</w:t>
      </w:r>
      <w:r>
        <w:rPr>
          <w:rStyle w:val="Dfinition"/>
          <w:lang w:val="it-IT"/>
        </w:rPr>
        <w:br/>
      </w:r>
      <w:r>
        <w:rPr>
          <w:rStyle w:val="Dfinition"/>
        </w:rPr>
        <w:t>, quod ab ossibus eiusmodi mutationem accipiat</w:t>
      </w:r>
      <w:r>
        <w:rPr>
          <w:rStyle w:val="Dfinition"/>
          <w:lang w:val="it-IT"/>
        </w:rPr>
        <w:br/>
      </w:r>
      <w:r>
        <w:rPr>
          <w:rStyle w:val="Dfinition"/>
        </w:rPr>
        <w:t>. Sic mammae lac generant candidum, &amp; adenes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humorem dealbant quem intra se continent,</w:t>
        <w:br/>
        <w:t>testesque similiter. Est enim benignum ossium</w:t>
        <w:br/>
        <w:t>excrementum, quod illa intra suas cauitates reponunt</w:t>
      </w:r>
      <w:r>
        <w:rPr>
          <w:rStyle w:val="Dfinition"/>
          <w:lang w:val="it-IT"/>
        </w:rPr>
        <w:br/>
      </w:r>
      <w:r>
        <w:rPr>
          <w:rStyle w:val="Dfinition"/>
        </w:rPr>
        <w:t>, non tam vt excrementum, quam vt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vsui futurum. Siquidem &amp; proprium</w:t>
        <w:br/>
        <w:t>ossium nutrimentum est, &amp; ossa motibus aut</w:t>
        <w:br/>
        <w:t>alijs de causis violentis incalescentia &amp; arefacta</w:t>
        <w:br/>
        <w:t>reficit: tunc enim illa medullam suam veluti resorbent!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quo plane intelligitur medullam,</w:t>
        <w:br/>
        <w:t>quae calore &amp; siccitate ossium absumitur, eoiundem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 &amp; humiditate fieri &amp; coaceruari</w:t>
      </w:r>
      <w:r>
        <w:rPr>
          <w:rStyle w:val="Dfinition"/>
          <w:lang w:val="it-IT"/>
        </w:rPr>
        <w:br/>
      </w:r>
      <w:r>
        <w:rPr>
          <w:rStyle w:val="Dfinition"/>
        </w:rPr>
        <w:t>. Cuius rei hoc etiam argumentum est, quod</w:t>
        <w:br/>
        <w:t>corpora quae multo sepo &amp; pinguedine abundant</w:t>
        <w:br/>
        <w:t>plus medullae coaceruent quam sicca. Ob eam</w:t>
        <w:br/>
        <w:t>enim causam leo omnium animalium calidissimus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siccissimusque, omnium ossium medulla</w:t>
        <w:br/>
        <w:t>carere creditur, quod sicut scripsit Aristoteles</w:t>
        <w:br/>
        <w:t>histor. animal. lib. 3. c. 7. ossa tam dura densaque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habeat, vt attritu ignem, silicis modo, reddant: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 vero fortia ferociaque animalia pro caloris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siccitatisque ratione, ossibus duris densisque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parum medullae continentibus. Hinc</w:t>
        <w:br/>
        <w:t>etiam factum arbitror, vt ossa digitorum quae</w:t>
        <w:br/>
        <w:t>Galeni seculo solida &amp; cauitatis medullaeque</w:t>
        <w:br/>
        <w:t>sensui manifeste erant expertia, nunc propter</w:t>
        <w:br/>
        <w:t>corporum &amp; ossium praesertim imbecillitatem</w:t>
        <w:br/>
        <w:t>&amp; laxitatem, parùm caua &amp; nonnihil medullata</w:t>
        <w:br/>
        <w:t>videantur. Talis quidem medulla est proprie appellata</w:t>
      </w:r>
      <w:r>
        <w:rPr>
          <w:rStyle w:val="Dfinition"/>
          <w:lang w:val="it-IT"/>
        </w:rPr>
        <w:br/>
      </w:r>
      <w:r>
        <w:rPr>
          <w:rStyle w:val="Dfinition"/>
        </w:rPr>
        <w:t>. nam quae spinalis dicitur, improprie dicta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  <w:br/>
      </w:r>
      <w:r>
        <w:rPr>
          <w:rStyle w:val="Orth"/>
        </w:rPr>
        <w:t>Μυλὸς ἐνκαραλίτης</w:t>
      </w:r>
      <w:r>
        <w:rPr>
          <w:rStyle w:val="Dfinition"/>
        </w:rPr>
        <w:t>. medulla cerebralis. sic dictus est</w:t>
        <w:br/>
        <w:t xml:space="preserve">à quibusdam </w:t>
      </w:r>
      <w:r>
        <w:rPr>
          <w:rStyle w:val="GrcARELIRE"/>
        </w:rPr>
        <w:t>ὁ ἐγκέραλος</w:t>
      </w:r>
      <w:r>
        <w:rPr>
          <w:rStyle w:val="Dfinition"/>
        </w:rPr>
        <w:t>, id est, cerebrum, quod</w:t>
        <w:br/>
        <w:t>eius substantia, vt ait Plato, medullae quaedam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sit. Alij vero non </w:t>
      </w:r>
      <w:r>
        <w:rPr>
          <w:rStyle w:val="GrcARELIRE"/>
        </w:rPr>
        <w:t>ἐικεραλίττν</w:t>
      </w:r>
      <w:r>
        <w:rPr>
          <w:rStyle w:val="Dfinition"/>
        </w:rPr>
        <w:t xml:space="preserve">, sed </w:t>
      </w:r>
      <w:r>
        <w:rPr>
          <w:rStyle w:val="GrcARELIRE"/>
        </w:rPr>
        <w:t>μυελὸν ἴκεράλ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maluerunt appellare. vide </w:t>
      </w:r>
      <w:r>
        <w:rPr>
          <w:rStyle w:val="Ref"/>
        </w:rPr>
        <w:t>ἑικέραλος</w:t>
      </w:r>
      <w:r>
        <w:rPr>
          <w:rStyle w:val="Dfinition"/>
        </w:rPr>
        <w:t>.</w:t>
        <w:br/>
        <w:t xml:space="preserve">n Sed &amp; </w:t>
      </w:r>
      <w:r>
        <w:rPr>
          <w:rStyle w:val="GrcARELIRE"/>
        </w:rPr>
        <w:t>μνελὸς</w:t>
      </w:r>
      <w:r>
        <w:rPr>
          <w:rStyle w:val="Dfinition"/>
        </w:rPr>
        <w:t xml:space="preserve"> aliquando absolute positum inuenitur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cerebro, sic Plato in Timaeo scriptum</w:t>
        <w:br/>
        <w:t>p reliquit, medullam morbum omnium periculosissimum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vbi sub medullae nomine cere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brum intellexit, quod &amp; ex medullarum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scribit Gal. 2. de temperam. &amp; 2. de vsupart.</w:t>
        <w:br/>
      </w:r>
      <w:r>
        <w:rPr>
          <w:rStyle w:val="Orth"/>
        </w:rPr>
        <w:t>Μυλὸς ὀστίτης</w:t>
      </w:r>
      <w:r>
        <w:rPr>
          <w:rStyle w:val="Dfinition"/>
        </w:rPr>
        <w:t>. ossalis medulla, id est, quae in ossibus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siue in magnis insit cauis vt in femore atque</w:t>
        <w:br/>
      </w:r>
      <w:r>
        <w:rPr>
          <w:rStyle w:val="Guillemetdegoris"/>
        </w:rPr>
        <w:t>"</w:t>
      </w:r>
      <w:r>
        <w:rPr>
          <w:rStyle w:val="Dfinition"/>
        </w:rPr>
        <w:t>humero, siue in angustis foraminibus, seu cauernulis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in costis ac iugulis ait Ruffus.</w:t>
        <w:br/>
      </w:r>
      <w:r>
        <w:rPr>
          <w:rStyle w:val="Orth"/>
        </w:rPr>
        <w:t>Μαλὸς ῥαγίτος</w:t>
      </w:r>
      <w:r>
        <w:rPr>
          <w:rStyle w:val="Dfinition"/>
        </w:rPr>
        <w:t>. medulla spinalis. Est substantia medullosa</w:t>
      </w:r>
      <w:r>
        <w:rPr>
          <w:rStyle w:val="Dfinition"/>
          <w:lang w:val="it-IT"/>
        </w:rPr>
        <w:br/>
      </w:r>
      <w:r>
        <w:rPr>
          <w:rStyle w:val="Dfinition"/>
        </w:rPr>
        <w:t>, cerebro similis &amp; cerebello continua,</w:t>
        <w:br/>
        <w:t>per rhachim totam descendens &amp; neruorum prope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principium. Hanc </w:t>
      </w:r>
      <w:r>
        <w:rPr>
          <w:rStyle w:val="GrcARELIRE"/>
        </w:rPr>
        <w:t>μυελὸν</w:t>
      </w:r>
      <w:r>
        <w:rPr>
          <w:rStyle w:val="Dfinition"/>
        </w:rPr>
        <w:t xml:space="preserve"> improprie</w:t>
        <w:br/>
        <w:t>veteres appellarunt: sola enim quae in ossibus</w:t>
        <w:br/>
        <w:t>continetur sensus expers, proprie medulla dicitur</w:t>
      </w:r>
      <w:r>
        <w:rPr>
          <w:rStyle w:val="Dfinition"/>
          <w:lang w:val="it-IT"/>
        </w:rPr>
        <w:br/>
      </w:r>
      <w:r>
        <w:rPr>
          <w:rStyle w:val="Dfinition"/>
        </w:rPr>
        <w:t>, haec vero improprie scilicet ob id solum quodintra spondylos tanquam intra ossa contineatur</w:t>
      </w:r>
      <w:r>
        <w:rPr>
          <w:rStyle w:val="Dfinition"/>
          <w:lang w:val="it-IT"/>
        </w:rPr>
        <w:br/>
      </w:r>
      <w:r>
        <w:rPr>
          <w:rStyle w:val="Dfinition"/>
        </w:rPr>
        <w:t>, &amp; substantia coloreque sit medullae similis.</w:t>
        <w:br/>
        <w:t>Itaque medulla quidem dicta est propriae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nomine, vt ait Galenus, hoc est,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 (licet proprie dicta ossium medulla</w:t>
      </w:r>
      <w:r>
        <w:rPr>
          <w:rStyle w:val="Dfinition"/>
          <w:lang w:val="it-IT"/>
        </w:rPr>
        <w:br/>
      </w:r>
      <w:r>
        <w:rPr>
          <w:rStyle w:val="Dfinition"/>
        </w:rPr>
        <w:t>, sit dorsali medulla &amp; cerebro humidior,</w:t>
        <w:br/>
        <w:t>mollior, dulcier, pinguior, iucundior) ad alterius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differentiam ab alijs </w:t>
      </w:r>
      <w:r>
        <w:rPr>
          <w:rStyle w:val="GrcARELIRE"/>
        </w:rPr>
        <w:t>γωτιαῖος</w:t>
      </w:r>
      <w:r>
        <w:rPr>
          <w:rStyle w:val="Dfinition"/>
        </w:rPr>
        <w:t xml:space="preserve">, alijs </w:t>
      </w:r>
      <w:r>
        <w:rPr>
          <w:rStyle w:val="GrcARELIRE"/>
        </w:rPr>
        <w:t>ῥ</w:t>
      </w:r>
      <w:r>
        <w:rPr>
          <w:rStyle w:val="Dfinition"/>
        </w:rPr>
        <w:t>axms</w:t>
      </w:r>
      <w:r>
        <w:rPr>
          <w:rStyle w:val="Dfinition"/>
          <w:lang w:val="it-IT"/>
        </w:rPr>
        <w:br/>
      </w:r>
      <w:r>
        <w:rPr>
          <w:rStyle w:val="Dfinition"/>
        </w:rPr>
        <w:t>, alijs auyenos, alijs bims. Illa namque per</w:t>
        <w:br/>
        <w:t>ceruicem, dorsum, lumbosque descendit, &amp; totam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rhachim implet, semper seipsa &amp; durior &amp;</w:t>
        <w:br/>
        <w:t>minutior reddita. Oritur ex cerebri totius basi,</w:t>
        <w:br/>
        <w:t>eique corporis substantia similis est, &amp; eiusdem</w:t>
        <w:br/>
        <w:t>cum eo generis, neruosque vt &amp; cerebrum producit</w:t>
      </w:r>
      <w:r>
        <w:rPr>
          <w:rStyle w:val="Dfinition"/>
          <w:lang w:val="it-IT"/>
        </w:rPr>
        <w:br/>
      </w:r>
      <w:r>
        <w:rPr>
          <w:rStyle w:val="Dfinition"/>
        </w:rPr>
        <w:t>, donec velut effoeta desinat in finem breuem</w:t>
      </w:r>
      <w:r>
        <w:rPr>
          <w:rStyle w:val="Dfinition"/>
          <w:lang w:val="it-IT"/>
        </w:rPr>
        <w:br/>
      </w:r>
      <w:r>
        <w:rPr>
          <w:rStyle w:val="Dfinition"/>
        </w:rPr>
        <w:t>, acutum, simplicem cum coccyge. Nerui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 subiectas cerebro partes mouent &amp; sentientes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efficiunt. vt planè constet spinalem medullam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partibus capiti subiectis tanquam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multa cum cerebro habere communia</w:t>
      </w:r>
      <w:r>
        <w:rPr>
          <w:rStyle w:val="Dfinition"/>
          <w:lang w:val="it-IT"/>
        </w:rPr>
        <w:br/>
      </w:r>
      <w:r>
        <w:rPr>
          <w:rStyle w:val="Dfinition"/>
        </w:rPr>
        <w:t>, substantiae similitudinem, principium neruorum</w:t>
      </w:r>
      <w:r>
        <w:rPr>
          <w:rStyle w:val="Dfinition"/>
          <w:lang w:val="it-IT"/>
        </w:rPr>
        <w:br/>
      </w:r>
      <w:r>
        <w:rPr>
          <w:rStyle w:val="Dfinition"/>
        </w:rPr>
        <w:t>, sentiendi vim prope parem, &amp; praeterea</w:t>
        <w:br/>
        <w:t>meningas duas, vnam tenuem à tenui meninge</w:t>
        <w:br/>
        <w:t>cerebri ortam, quae vasa ipsam nutritura colligat,</w:t>
        <w:br/>
        <w:t>&amp; substantiam eius admodum mollem, cerebro</w:t>
        <w:br/>
        <w:t>tamen non paulo duriorem constringit, alteram</w:t>
        <w:br/>
        <w:t>crassam, à crassa similiter cerebri meninge prodeuntem</w:t>
      </w:r>
      <w:r>
        <w:rPr>
          <w:rStyle w:val="Dfinition"/>
          <w:lang w:val="it-IT"/>
        </w:rPr>
        <w:br/>
      </w:r>
      <w:r>
        <w:rPr>
          <w:rStyle w:val="Dfinition"/>
        </w:rPr>
        <w:t>, quae tenuem ambit &amp; munit contra</w:t>
        <w:br/>
        <w:t>spondylorum duritiem. Nec tamen propterea</w:t>
        <w:br/>
        <w:t>medullam hanc cum cerebro eandem esse censendum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habet enim vtrumque quaedam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discrepantia. Nam cum cerebrum pulset</w:t>
        <w:br/>
        <w:t>atque moueatur, quanquam osse immobili</w:t>
        <w:br/>
        <w:t>contineatur, medulla tamen non mouetur,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spondylis mobilibus continetur, nullumque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medium interuallum, vt cerebrum,</w:t>
        <w:br/>
        <w:t>sed praeter meningas duas, tertiam, qua cerebrum</w:t>
        <w:br/>
        <w:t>caret, tunicam neruosam, validam, crassam, asperam</w:t>
      </w:r>
      <w:r>
        <w:rPr>
          <w:rStyle w:val="Dfinition"/>
          <w:lang w:val="it-IT"/>
        </w:rPr>
        <w:br/>
      </w:r>
      <w:r>
        <w:rPr>
          <w:rStyle w:val="Dfinition"/>
        </w:rPr>
        <w:t>, humore circumfusam viscoso. Haec non</w:t>
        <w:br/>
        <w:t>modo duas illas meningas, sed etiam spondylos</w:t>
        <w:br/>
        <w:t>&amp; totam rhachitidem vestit, &amp; contra motus</w:t>
        <w:br/>
        <w:t>violentos &amp; iniurias alias omnes tum internas</w:t>
        <w:br/>
        <w:t>tum externas tuto communit. Nascitur autem</w:t>
        <w:br/>
        <w:t>ab osse occipitis, quo loco spondylis committitur</w:t>
      </w:r>
      <w:r>
        <w:rPr>
          <w:rStyle w:val="Dfinition"/>
          <w:lang w:val="it-IT"/>
        </w:rPr>
        <w:br/>
      </w:r>
      <w:r>
        <w:rPr>
          <w:rStyle w:val="Dfinition"/>
        </w:rPr>
        <w:t>, &amp; ad imam vsque spinam, sicut &amp; ipsae meninges</w:t>
      </w:r>
      <w:r>
        <w:rPr>
          <w:rStyle w:val="Dfinition"/>
          <w:lang w:val="it-IT"/>
        </w:rPr>
        <w:br/>
      </w:r>
      <w:r>
        <w:rPr>
          <w:rStyle w:val="Dfinition"/>
        </w:rPr>
        <w:t>, excurrit.</w:t>
        <w:br/>
      </w:r>
      <w:r>
        <w:rPr>
          <w:rStyle w:val="Orth"/>
        </w:rPr>
        <w:t>Μυοκέραλον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πρσππώσεως</w:t>
      </w:r>
      <w:r>
        <w:rPr>
          <w:rStyle w:val="Dfinition"/>
        </w:rPr>
        <w:t>: sic autem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parua adhuc &amp; incipiens, &amp; capiti muscae</w:t>
        <w:br/>
        <w:t>similis, vnde &amp; nomen habet. Nam cum vlcera,</w:t>
        <w:br/>
        <w:t>quae erosa vel rupta cornea tunica accidunt, profunda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euaserint, portio vueae excidit, quodque</w:t>
        <w:br/>
        <w:t>prolapsum est nigrum aut coeruleum apparet, in</w:t>
        <w:br/>
        <w:t>circuitu vero circa fundum eius partis quae procidit</w:t>
      </w:r>
      <w:r>
        <w:rPr>
          <w:rStyle w:val="Dfinition"/>
          <w:lang w:val="it-IT"/>
        </w:rPr>
        <w:br/>
      </w:r>
      <w:r>
        <w:rPr>
          <w:rStyle w:val="Dfinition"/>
        </w:rPr>
        <w:t>, labra erosae ruptaeue corneae candida apparent</w:t>
      </w:r>
      <w:r>
        <w:rPr>
          <w:rStyle w:val="Dfinition"/>
          <w:lang w:val="it-IT"/>
        </w:rPr>
        <w:br/>
      </w:r>
      <w:r>
        <w:rPr>
          <w:rStyle w:val="Dfinition"/>
        </w:rPr>
        <w:t>, eoque magis si quod prolapsum est induruerit</w:t>
      </w:r>
      <w:r>
        <w:rPr>
          <w:rStyle w:val="Dfinition"/>
          <w:lang w:val="it-IT"/>
        </w:rPr>
        <w:br/>
      </w:r>
      <w:r>
        <w:rPr>
          <w:rStyle w:val="Dfinition"/>
        </w:rPr>
        <w:t>, &amp; corneae tunicae labra callum contraxerint</w:t>
      </w:r>
      <w:r>
        <w:rPr>
          <w:rStyle w:val="Dfinition"/>
          <w:lang w:val="it-IT"/>
        </w:rPr>
        <w:br/>
      </w:r>
      <w:r>
        <w:rPr>
          <w:rStyle w:val="Dfinition"/>
        </w:rPr>
        <w:t>. Caeterum prolabente vuea, pupilla</w:t>
        <w:br/>
        <w:t>omnino diuellitur, adeo vt vel nullo modo appareat</w:t>
      </w:r>
      <w:r>
        <w:rPr>
          <w:rStyle w:val="Dfinition"/>
          <w:lang w:val="it-IT"/>
        </w:rPr>
        <w:br/>
      </w:r>
      <w:r>
        <w:rPr>
          <w:rStyle w:val="Dfinition"/>
        </w:rPr>
        <w:t>, vel alio prorsus situ &amp; figura. Et his</w:t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>
          <w:rStyle w:val="Dfinition"/>
        </w:rPr>
        <w:t xml:space="preserve"> distinguitur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Μυρχάνη</w:t>
      </w:r>
      <w:r>
        <w:rPr>
          <w:rStyle w:val="Dfinition"/>
        </w:rPr>
        <w:t>. epitheton est hiantis apud Hippocrat. Si</w:t>
        <w:br/>
        <w:t xml:space="preserve">vero legas </w:t>
      </w:r>
      <w:r>
        <w:rPr>
          <w:rStyle w:val="GrcARELIRE"/>
        </w:rPr>
        <w:t>μυεοχάυνη</w:t>
      </w:r>
      <w:r>
        <w:rPr>
          <w:rStyle w:val="Dfinition"/>
        </w:rPr>
        <w:t>, significabit in millibus laxatam</w:t>
      </w:r>
      <w:r>
        <w:rPr>
          <w:rStyle w:val="Dfinition"/>
          <w:lang w:val="it-IT"/>
        </w:rPr>
        <w:br/>
      </w:r>
      <w:r>
        <w:rPr>
          <w:rStyle w:val="Dfinition"/>
        </w:rPr>
        <w:t>, vt annotat. Galen. in suo Lexico. Apud</w:t>
        <w:br/>
        <w:t xml:space="preserve">Erotianum est </w:t>
      </w:r>
      <w:r>
        <w:rPr>
          <w:rStyle w:val="GrcARELIRE"/>
        </w:rPr>
        <w:t>μηριοχάη</w:t>
      </w:r>
      <w:r>
        <w:rPr>
          <w:rStyle w:val="Dfinition"/>
        </w:rPr>
        <w:t>.</w:t>
        <w:br/>
      </w:r>
      <w:r>
        <w:rPr>
          <w:rStyle w:val="Orth"/>
        </w:rPr>
        <w:t>Mυίη</w:t>
      </w:r>
      <w:r>
        <w:rPr>
          <w:rStyle w:val="Dfinition"/>
        </w:rPr>
        <w:t xml:space="preserve">s. sic dictum fuit à quibusdam </w:t>
      </w:r>
      <w:r>
        <w:rPr>
          <w:rStyle w:val="GrcARELIRE"/>
        </w:rPr>
        <w:t>τὸ θλάσπι</w:t>
      </w:r>
      <w:r>
        <w:rPr>
          <w:rStyle w:val="Dfinition"/>
        </w:rPr>
        <w:t>, sicut</w:t>
        <w:br/>
        <w:t>legitur apud Dioscor.</w:t>
        <w:br/>
      </w:r>
      <w:r>
        <w:rPr>
          <w:rStyle w:val="Orth"/>
        </w:rPr>
        <w:t>Μυίης</w:t>
      </w:r>
      <w:r>
        <w:rPr>
          <w:rStyle w:val="Dfinition"/>
        </w:rPr>
        <w:t xml:space="preserve">. dicitur à quibusdam i </w:t>
      </w:r>
      <w:r>
        <w:rPr>
          <w:rStyle w:val="GrcARELIRE"/>
        </w:rPr>
        <w:t>καυταλὶς</w:t>
      </w:r>
      <w:r>
        <w:rPr>
          <w:rStyle w:val="Dfinition"/>
        </w:rPr>
        <w:t>, vt habetur</w:t>
        <w:br/>
        <w:t>apud Dioscor.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Μύκη</w:t>
      </w:r>
      <w:r>
        <w:rPr>
          <w:rStyle w:val="Dfinition"/>
        </w:rPr>
        <w:t xml:space="preserve">. </w:t>
      </w:r>
      <w:r>
        <w:rPr>
          <w:rStyle w:val="GrcARELIRE"/>
        </w:rPr>
        <w:t>μύσις</w:t>
      </w:r>
      <w:r>
        <w:rPr>
          <w:rStyle w:val="Dfinition"/>
        </w:rPr>
        <w:t>. praeclusio, conniuentia, apud Hippoc.</w:t>
        <w:br/>
        <w:t xml:space="preserve">sicut Galen. annot.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  <w:br/>
      </w:r>
      <w:r>
        <w:rPr>
          <w:rStyle w:val="Orth"/>
        </w:rPr>
        <w:t>Μύκητες</w:t>
      </w:r>
      <w:r>
        <w:rPr>
          <w:rStyle w:val="Dfinition"/>
        </w:rPr>
        <w:t xml:space="preserve">. </w:t>
      </w:r>
      <w:r>
        <w:rPr>
          <w:rStyle w:val="Foreign"/>
        </w:rPr>
        <w:t>fungi</w:t>
      </w:r>
      <w:r>
        <w:rPr>
          <w:rStyle w:val="Dfinition"/>
        </w:rPr>
        <w:t>. Sunt corpora quaedam spongiosa,</w:t>
        <w:br/>
        <w:t>leuia, mollia, intus &amp; foris candida, è limo &amp;</w:t>
        <w:br/>
        <w:t>acescente succo madentis terrae in ipso crepusculo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excitata. Nicander eos </w:t>
      </w:r>
      <w:r>
        <w:rPr>
          <w:rStyle w:val="GrcARELIRE"/>
        </w:rPr>
        <w:t>ζυμώματα γαίης</w:t>
      </w:r>
      <w:r>
        <w:rPr>
          <w:rStyle w:val="Dfinition"/>
        </w:rPr>
        <w:t>, hoc</w:t>
        <w:br/>
        <w:t>est, fermenta terrae, appellauit in Alexipharmacis</w:t>
      </w:r>
      <w:r>
        <w:rPr>
          <w:rStyle w:val="Dfinition"/>
          <w:lang w:val="it-IT"/>
        </w:rPr>
        <w:br/>
      </w:r>
      <w:r>
        <w:rPr>
          <w:rStyle w:val="Dfinition"/>
        </w:rPr>
        <w:t>, quae nos aliquando versibus Latina fecimus.</w:t>
        <w:br/>
        <w:t>Est enim fermentum aciditatis cuiusdam frigidae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particeps, habetque tantam cum fungis naturae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similitudinem, vt si caudice populi nigrae</w:t>
        <w:br/>
        <w:t>iuxta terram conciso, aqua resolutum infundatur,</w:t>
        <w:br/>
        <w:t xml:space="preserve">ilico fungi enascantur, quos </w:t>
      </w:r>
      <w:r>
        <w:rPr>
          <w:rStyle w:val="GrcARELIRE"/>
        </w:rPr>
        <w:t>αἰγειρίτας</w:t>
      </w:r>
      <w:r>
        <w:rPr>
          <w:rStyle w:val="Dfinition"/>
        </w:rPr>
        <w:t xml:space="preserve"> ab ipsa arbore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appellant. Est autem fungorum duplex differentia: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enim edendo sunt, aut lethales. Inter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illos praecipui sunt </w:t>
      </w:r>
      <w:r>
        <w:rPr>
          <w:rStyle w:val="GrcARELIRE"/>
        </w:rPr>
        <w:t>βωλῖτω</w:t>
      </w:r>
      <w:r>
        <w:rPr>
          <w:rStyle w:val="Dfinition"/>
        </w:rPr>
        <w:t>, hoc est boleti, deinde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ἀμανῖται</w:t>
      </w:r>
      <w:r>
        <w:rPr>
          <w:rStyle w:val="Dfinition"/>
        </w:rPr>
        <w:t>. Ab his numerantur, aegiritae, laciniae</w:t>
      </w:r>
      <w:r>
        <w:rPr>
          <w:rStyle w:val="Dfinition"/>
          <w:lang w:val="it-IT"/>
        </w:rPr>
        <w:br/>
      </w:r>
      <w:r>
        <w:rPr>
          <w:rStyle w:val="Dfinition"/>
        </w:rPr>
        <w:t>, &amp; ab ouorum similitudine ouati, sicut &amp; à</w:t>
        <w:br/>
        <w:t>spongia spongioli. Omnes tamen succum gignunt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pituitosum, frigidum, crassum, paruum &amp;</w:t>
        <w:br/>
        <w:t>suffocantem, etiamsi quantumuis optime praeparentur</w:t>
      </w:r>
      <w:r>
        <w:rPr>
          <w:rStyle w:val="Dfinition"/>
          <w:lang w:val="it-IT"/>
        </w:rPr>
        <w:br/>
      </w:r>
      <w:r>
        <w:rPr>
          <w:rStyle w:val="Dfinition"/>
        </w:rPr>
        <w:t>. Vitiantur autem multis de causis &amp;</w:t>
        <w:br/>
        <w:t>euadunt venenati. Si enim rubiginosus clauus, si</w:t>
        <w:br/>
        <w:t>putridus aliquis pannus, si arbor noxia, si serpentis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cauerna iuxta fuerit, &amp; patescentes primum</w:t>
        <w:br/>
        <w:t>adhalauerit, perniciales fiunt. Namque strangulationes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laqueis similes inducunt, &amp; animi deliquia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sudores frigidos, aut choleram,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de euchy. &amp; cacochy. prodidit.</w:t>
        <w:br/>
      </w:r>
      <w:r>
        <w:rPr>
          <w:rStyle w:val="Guillemetdegoris"/>
        </w:rPr>
        <w:t>"</w:t>
      </w:r>
      <w:r>
        <w:rPr>
          <w:rStyle w:val="Dfinition"/>
        </w:rPr>
        <w:t>Si plura de fungis requiras vide Dioscorid.</w:t>
        <w:br/>
      </w:r>
      <w:r>
        <w:rPr>
          <w:rStyle w:val="Guillemetdegoris"/>
        </w:rPr>
        <w:t>"</w:t>
      </w:r>
      <w:r>
        <w:rPr>
          <w:rStyle w:val="Dfinition"/>
        </w:rPr>
        <w:t>lib. 4. cap. 83. Galen. 2. de aliment. facult. c. 69.</w:t>
        <w:br/>
      </w:r>
      <w:r>
        <w:rPr>
          <w:rStyle w:val="Guillemetdegoris"/>
        </w:rPr>
        <w:t>"</w:t>
      </w:r>
      <w:r>
        <w:rPr>
          <w:rStyle w:val="Dfinition"/>
        </w:rPr>
        <w:t>Item &amp; Plin. lib. 22. c. 23.</w:t>
        <w:br/>
        <w:t>Caeterum ab horum fungorum similitudine</w:t>
        <w:br/>
      </w:r>
      <w:r>
        <w:rPr>
          <w:rStyle w:val="GrcARELIRE"/>
        </w:rPr>
        <w:t>ἐπιρύσεις</w:t>
      </w:r>
      <w:r>
        <w:rPr>
          <w:rStyle w:val="Dfinition"/>
        </w:rPr>
        <w:t>, hoc est, adnata &amp; excrescentiae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μύκητες</w:t>
      </w:r>
      <w:r>
        <w:rPr>
          <w:rStyle w:val="Dfinition"/>
        </w:rPr>
        <w:t xml:space="preserve"> siue fungi appellantur in vlceribus.</w:t>
        <w:br/>
        <w:t>Eas Galenus initio lib. I. de locis affectis meningi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laesae fracto cranio accidere dicit, scribens ex</w:t>
        <w:br/>
        <w:t>his quae adnascuntur rebus, sedis affectae notas</w:t>
        <w:br/>
        <w:t>peti, quoniam res adnascentes essentiae proprietatem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obtineant: quemadmodum, inquit, fungi</w:t>
      </w:r>
      <w:r>
        <w:rPr>
          <w:rStyle w:val="Dfinition"/>
          <w:lang w:val="it-IT"/>
        </w:rPr>
        <w:br/>
      </w:r>
      <w:r>
        <w:rPr>
          <w:rStyle w:val="Dfinition"/>
        </w:rPr>
        <w:t>, si fracto capite meninx fuerit affecta. Quibus</w:t>
        <w:br/>
        <w:t>&amp; consentiunt ea quae ab Alex. Aphrodiseo scribuntur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problem. 86. libro 2. fracto scilicet cranio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humores affluere, qui ossis frigore condensati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speciem fungi concrescunt, superiori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ampliusculi, infra vero praetenues. Idem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videtur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fungos communes facere omnibus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exulceratis, vt palpebris, pudendis &amp; reliquis</w:t>
      </w:r>
      <w:r>
        <w:rPr>
          <w:rStyle w:val="Dfinition"/>
          <w:lang w:val="it-IT"/>
        </w:rPr>
        <w:br/>
      </w:r>
      <w:r>
        <w:rPr>
          <w:rStyle w:val="Dfinition"/>
        </w:rPr>
        <w:t>, humorum crassitie efficiente, inquit,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 vulgo fungos vocant.</w:t>
        <w:br/>
      </w:r>
      <w:r>
        <w:rPr>
          <w:rStyle w:val="Orth"/>
        </w:rPr>
        <w:t>Μυκτῆρες</w:t>
      </w:r>
      <w:r>
        <w:rPr>
          <w:rStyle w:val="Dfinition"/>
        </w:rPr>
        <w:t xml:space="preserve">. </w:t>
      </w:r>
      <w:r>
        <w:rPr>
          <w:rStyle w:val="Foreign"/>
        </w:rPr>
        <w:t>nares</w:t>
      </w:r>
      <w:r>
        <w:rPr>
          <w:rStyle w:val="Dfinition"/>
        </w:rPr>
        <w:t>. proprie dicuntur concauae nasi</w:t>
        <w:br/>
        <w:t>partes vtrimque positae, quae meatum praebent</w:t>
        <w:br/>
        <w:t>spiritui &amp; odbribus. Verumtamen quandoque</w:t>
        <w:br/>
        <w:t xml:space="preserve">totum etiam id membrum </w:t>
      </w:r>
      <w:r>
        <w:rPr>
          <w:rStyle w:val="GrcARELIRE"/>
        </w:rPr>
        <w:t>μυκτὴς</w:t>
      </w:r>
      <w:r>
        <w:rPr>
          <w:rStyle w:val="Dfinition"/>
        </w:rPr>
        <w:t xml:space="preserve"> à medicis vocatur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Dicuntur &amp; </w:t>
      </w:r>
      <w:r>
        <w:rPr>
          <w:rStyle w:val="GrcARELIRE"/>
        </w:rPr>
        <w:t>μυξωτῆρος</w:t>
      </w:r>
      <w:r>
        <w:rPr>
          <w:rStyle w:val="Dfinition"/>
        </w:rPr>
        <w:t xml:space="preserve"> pro </w:t>
      </w:r>
      <w:r>
        <w:rPr>
          <w:rStyle w:val="GrcARELIRE"/>
        </w:rPr>
        <w:t>μυκτῆρες</w:t>
      </w:r>
      <w:r>
        <w:rPr>
          <w:rStyle w:val="Dfinition"/>
        </w:rPr>
        <w:t>, à muco for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tassis qui per nares exit, Polluci S</w:t>
      </w:r>
      <w:r>
        <w:rPr>
          <w:rStyle w:val="GrcARELIRE"/>
        </w:rPr>
        <w:t>άλαμα</w:t>
      </w:r>
      <w:r>
        <w:rPr>
          <w:rStyle w:val="Dfinition"/>
        </w:rPr>
        <w:t xml:space="preserve"> Aristo</w:t>
      </w:r>
      <w:r>
        <w:rPr>
          <w:rStyle w:val="GrcARELIRE"/>
        </w:rPr>
        <w:t>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teli </w:t>
      </w:r>
      <w:r>
        <w:rPr>
          <w:rStyle w:val="GrcARELIRE"/>
        </w:rPr>
        <w:t>ὀχετέυματα</w:t>
      </w:r>
      <w:r>
        <w:rPr>
          <w:rStyle w:val="Dfinition"/>
        </w:rPr>
        <w:t>, ceu quaedam vehicula.</w:t>
        <w:br/>
      </w:r>
      <w:r>
        <w:rPr>
          <w:rStyle w:val="Orth"/>
        </w:rPr>
        <w:t>Μοκονοειδὲς ἔλκος</w:t>
      </w:r>
      <w:r>
        <w:rPr>
          <w:rStyle w:val="Dfinition"/>
        </w:rPr>
        <w:t xml:space="preserve">. vlcus mucosum. vide </w:t>
      </w:r>
      <w:r>
        <w:rPr>
          <w:rStyle w:val="Ref"/>
        </w:rPr>
        <w:t>ἕλκος</w:t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Μυκτῶδες πεῦμα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Μύκων</w:t>
      </w:r>
      <w:r>
        <w:rPr>
          <w:rStyle w:val="Dfinition"/>
        </w:rPr>
        <w:t xml:space="preserve">. Polluci dicitur pars auris, nimirum </w:t>
      </w:r>
      <w:r>
        <w:rPr>
          <w:rStyle w:val="GrcARELIRE"/>
        </w:rPr>
        <w:t>τὸ ιαι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 </w:t>
      </w:r>
      <w:r>
        <w:rPr>
          <w:rStyle w:val="GrcARELIRE"/>
        </w:rPr>
        <w:t>ῥίζαν ἀπὸ τὸν λοβὸν</w:t>
      </w:r>
      <w:r>
        <w:rPr>
          <w:rStyle w:val="Dfinition"/>
        </w:rPr>
        <w:t>.</w:t>
        <w:br/>
      </w:r>
      <w:r>
        <w:rPr>
          <w:rStyle w:val="Orth"/>
        </w:rPr>
        <w:t>Μύναι</w:t>
      </w:r>
      <w:r>
        <w:rPr>
          <w:rStyle w:val="Dfinition"/>
        </w:rPr>
        <w:t>. foeminino genere dicuntur molares dentes</w:t>
        <w:br/>
        <w:t>à Gal. lib. de Ossib. &amp; lib. 9. de vsu partium. Ab</w:t>
        <w:br/>
        <w:t>Aristot. vero lib. 2. de hist. animal. &amp; à Ruffo li.</w:t>
        <w:br/>
        <w:t xml:space="preserve">de partium hominis nomencl. dicuntur </w:t>
      </w:r>
      <w:r>
        <w:rPr>
          <w:rStyle w:val="GrcARELIRE"/>
        </w:rPr>
        <w:t>μύλοι</w:t>
      </w:r>
      <w:r>
        <w:rPr>
          <w:rStyle w:val="Dfinition"/>
        </w:rPr>
        <w:br/>
        <w:t xml:space="preserve">genere masculino. vide </w:t>
      </w:r>
      <w:r>
        <w:rPr>
          <w:rStyle w:val="Ref"/>
        </w:rPr>
        <w:t>γόμριοι</w:t>
      </w:r>
      <w:r>
        <w:rPr>
          <w:rStyle w:val="Dfinition"/>
        </w:rPr>
        <w:t>: hoc enim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vocantur.Dicitur &amp; in singulari de molari dente apud à</w:t>
        <w:br/>
        <w:t xml:space="preserve">Gal. lib. 5. </w:t>
      </w:r>
      <w:r>
        <w:rPr>
          <w:rStyle w:val="GrcARELIRE"/>
        </w:rPr>
        <w:t>ῶ καὰ τόπ</w:t>
      </w:r>
      <w:r>
        <w:rPr>
          <w:rStyle w:val="Dfinition"/>
        </w:rPr>
        <w:t xml:space="preserve">. &amp; </w:t>
      </w:r>
      <w:r>
        <w:rPr>
          <w:rStyle w:val="GrcARELIRE"/>
        </w:rPr>
        <w:t>μύλα</w:t>
      </w:r>
      <w:r>
        <w:rPr>
          <w:rStyle w:val="Dfinition"/>
        </w:rPr>
        <w:t xml:space="preserve"> apud Suidam gene</w:t>
        <w:br/>
        <w:t>raliter de quibusuis dentibus vsurpantur. 6</w:t>
        <w:br/>
      </w:r>
      <w:r>
        <w:rPr>
          <w:rStyle w:val="Orth"/>
        </w:rPr>
        <w:t>Μυλακρὶς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>. hoc est mola, seu patella, de qua</w:t>
        <w:br/>
        <w:t>mox.</w:t>
        <w:br/>
      </w:r>
      <w:r>
        <w:rPr>
          <w:rStyle w:val="Orth"/>
        </w:rPr>
        <w:t>Μυλαλγία</w:t>
      </w:r>
      <w:r>
        <w:rPr>
          <w:rStyle w:val="Dfinition"/>
        </w:rPr>
        <w:t>. apud Galen. interpretantur quidam maxillarum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gingiuarum ex dentitione dolorem</w:t>
      </w:r>
      <w:r>
        <w:rPr>
          <w:rStyle w:val="Dfinition"/>
          <w:lang w:val="it-IT"/>
        </w:rPr>
        <w:br/>
      </w:r>
      <w:r>
        <w:rPr>
          <w:rStyle w:val="Dfinition"/>
        </w:rPr>
        <w:t>, alij potiùs interpretantur molarum seu intimorum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dentium dolorem ex defluxione oriundum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 sola dentitione: dum autem </w:t>
      </w:r>
      <w:r>
        <w:rPr>
          <w:rStyle w:val="GrcARELIRE"/>
        </w:rPr>
        <w:t>μνλαλγα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in Nicolao legimus censet Fuschius.</w:t>
        <w:br/>
        <w:t>dictionem esse corruptam, &amp; pro ea reponendum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ἐλαλγία</w:t>
      </w:r>
      <w:r>
        <w:rPr>
          <w:rStyle w:val="Dfinition"/>
        </w:rPr>
        <w:t>.</w:t>
        <w:br/>
      </w:r>
      <w:r>
        <w:rPr>
          <w:rStyle w:val="Orth"/>
        </w:rPr>
        <w:t>Μύλη</w:t>
      </w:r>
      <w:r>
        <w:rPr>
          <w:rStyle w:val="Dfinition"/>
        </w:rPr>
        <w:t xml:space="preserve">, &amp; </w:t>
      </w:r>
      <w:r>
        <w:rPr>
          <w:rStyle w:val="GrcARELIRE"/>
        </w:rPr>
        <w:t>μυνλίτης λίθος</w:t>
      </w:r>
      <w:r>
        <w:rPr>
          <w:rStyle w:val="Dfinition"/>
        </w:rPr>
        <w:t>. mola &amp; lapis molaris dicitur.</w:t>
        <w:br/>
        <w:t>quibus frumentum molunt, illo lapide in curandis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schirris vtitur Gal. defectu pyritis pro affectarum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fotu 2. ad Glaucon. c. 4..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os latum &amp; rotundum toti genu</w:t>
        <w:br/>
        <w:t>suprapositum. Ob figurae similitudinem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Siquidem, vt mola pistinensis, &amp;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ab anteriore parte lateribusque</w:t>
        <w:br/>
        <w:t>asperum. A quibusdam &amp; patella &amp; rotula Latine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vocatur. vide </w:t>
      </w:r>
      <w:r>
        <w:rPr>
          <w:rStyle w:val="Ref"/>
        </w:rPr>
        <w:t>ἐπγονατίς</w:t>
      </w:r>
      <w:r>
        <w:rPr>
          <w:rStyle w:val="Dfinition"/>
        </w:rPr>
        <w:t>.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caro informis &amp; inutilis in muliebri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vtero concepta. Ea interdum rudimentum</w:t>
        <w:br/>
        <w:t>cuiusdam formae obtinet, sed inchoatum duntaxat</w:t>
      </w:r>
      <w:r>
        <w:rPr>
          <w:rStyle w:val="Dfinition"/>
          <w:lang w:val="it-IT"/>
        </w:rPr>
        <w:br/>
      </w:r>
      <w:r>
        <w:rPr>
          <w:rStyle w:val="Dfinition"/>
        </w:rPr>
        <w:t>. Cute vel membranis obducitur, intus venis</w:t>
        <w:br/>
        <w:t>abundat compluribus, sine ossibus, sine intestinis</w:t>
      </w:r>
      <w:r>
        <w:rPr>
          <w:rStyle w:val="Dfinition"/>
          <w:lang w:val="it-IT"/>
        </w:rPr>
        <w:br/>
      </w:r>
      <w:r>
        <w:rPr>
          <w:rStyle w:val="Dfinition"/>
        </w:rPr>
        <w:t>, sine visceribus. fit à semine imperfectò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infoecundo, vt cui calor desit quantum adesse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expedit ad foetus conformationem, non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plane frigido humidoque, siquidem ex eo</w:t>
        <w:br/>
        <w:t>nihil omnino effici potest. Quo fit vt mulier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citra viri congressum molam non gignat, quoniam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semen frigidius atque humidius sit,</w:t>
        <w:br/>
        <w:t>sed semen viri praeterea accedere oportet, naturali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frigidius, atque ob id infoecundam,</w:t>
        <w:br/>
        <w:t>nec eo vsque progredi valens, vt hominis formam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effigiet: id enim vegeti caloris natiui spritusque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opus est. Sed non sic gallinae. solae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sine coitu oua</w:t>
      </w:r>
      <w:r>
        <w:rPr>
          <w:rStyle w:val="GrcARELIRE"/>
        </w:rPr>
        <w:t>ὑπὴνέμια</w:t>
      </w:r>
      <w:r>
        <w:rPr>
          <w:rStyle w:val="Dfinition"/>
        </w:rPr>
        <w:t>, id est, subuentanea,</w:t>
        <w:br/>
        <w:t>concipiunt, quae plane muliebri molae respondent</w:t>
      </w:r>
      <w:r>
        <w:rPr>
          <w:rStyle w:val="Dfinition"/>
          <w:lang w:val="it-IT"/>
        </w:rPr>
        <w:br/>
      </w:r>
      <w:r>
        <w:rPr>
          <w:rStyle w:val="Dfinition"/>
        </w:rPr>
        <w:t>. In causa est siccior volucrum temperatura,</w:t>
        <w:br/>
        <w:t>humoris frigidi redundantiam in semine absumens</w:t>
      </w:r>
      <w:r>
        <w:rPr>
          <w:rStyle w:val="Dfinition"/>
          <w:lang w:val="it-IT"/>
        </w:rPr>
        <w:br/>
      </w:r>
      <w:r>
        <w:rPr>
          <w:rStyle w:val="Dfinition"/>
        </w:rPr>
        <w:t>. Attamen mola, quamuis prorsus inutilis,</w:t>
        <w:br/>
        <w:t>concepti foetus speciem per initia exhibet,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sistit, nauseas &amp; vomitiones excitat, vterum</w:t>
        <w:br/>
        <w:t>attollit. Postea vero naturam proritat ad sui excretionem</w:t>
      </w:r>
      <w:r>
        <w:rPr>
          <w:rStyle w:val="Dfinition"/>
          <w:lang w:val="it-IT"/>
        </w:rPr>
        <w:br/>
      </w:r>
      <w:r>
        <w:rPr>
          <w:rStyle w:val="Dfinition"/>
        </w:rPr>
        <w:t>. Id quod saepe quadragesimo die,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tertio mense contingit, vel multo</w:t>
        <w:br/>
        <w:t>etiam serius, adeo vt pleraeque nouem decemue</w:t>
        <w:br/>
        <w:t>menses, aliae toto etiam vitae spatio eam in vtero</w:t>
        <w:br/>
        <w:t>gestauerint. Alimentum namque per venas vteri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aliter quam foetus attrahit, eoque nutritur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augetur, vita perinde atque planta praedita</w:t>
      </w:r>
      <w:r>
        <w:rPr>
          <w:rStyle w:val="Dfinition"/>
          <w:lang w:val="it-IT"/>
        </w:rPr>
        <w:br/>
      </w:r>
      <w:r>
        <w:rPr>
          <w:rStyle w:val="Dfinition"/>
        </w:rPr>
        <w:t>. Ab excretione vero puerperia citantur quae</w:t>
        <w:br/>
      </w:r>
      <w:r>
        <w:rPr>
          <w:rStyle w:val="GrcARELIRE"/>
        </w:rPr>
        <w:t>λόχια</w:t>
      </w:r>
      <w:r>
        <w:rPr>
          <w:rStyle w:val="Dfinition"/>
        </w:rPr>
        <w:t xml:space="preserve"> vocant, lac in mammis colligitur, caeteraque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contingunt vt in legitimo partu.</w:t>
        <w:br/>
        <w:t>De mola sic scribit Plin. lib. 7. c. 5. quod caro,</w:t>
        <w:br/>
        <w:t>sit informis &amp; inanima, ferri ictum &amp; aciem respuens</w:t>
      </w:r>
      <w:r>
        <w:rPr>
          <w:rStyle w:val="Dfinition"/>
          <w:lang w:val="it-IT"/>
        </w:rPr>
        <w:br/>
      </w:r>
      <w:r>
        <w:rPr>
          <w:rStyle w:val="Dfinition"/>
        </w:rPr>
        <w:t>, quae vt partus alias lethalis est, alias vnà</w:t>
        <w:br/>
        <w:t>senescens, aliquando aluo citatiore excidens, &amp;.</w:t>
        <w:br/>
        <w:t>simile quid viris in ventre gigni, quod vocant.</w:t>
        <w:br/>
      </w:r>
      <w:r>
        <w:rPr>
          <w:rStyle w:val="GrcARELIRE"/>
        </w:rPr>
        <w:t>σταιῥῥὸν</w:t>
      </w:r>
      <w:r>
        <w:rPr>
          <w:rStyle w:val="Dfinition"/>
        </w:rPr>
        <w:t>, molam molucrum vocauit Afranius. 4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herbae nomen, cui Gal. lib. 7. medic.</w:t>
        <w:br/>
        <w:t>simpl. radicem paruo bulbo similem assignat,</w:t>
        <w:br/>
        <w:t>vimque tribuit, Dioscoridis fretus authoritate,</w:t>
        <w:br/>
        <w:t>laxiorem vterum comprimendi. An sit eadem</w:t>
        <w:br/>
        <w:t xml:space="preserve">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μύλυ</w:t>
      </w:r>
      <w:r>
        <w:rPr>
          <w:rStyle w:val="Dfinition"/>
        </w:rPr>
        <w:t>, nemo certo affirmare possit.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Μυλικὸ</w:t>
      </w:r>
      <w:r>
        <w:rPr>
          <w:rStyle w:val="Dfinition"/>
        </w:rPr>
        <w:t>, medicamentum dentium dolores sedans,</w:t>
        <w:br/>
        <w:t>inditum in dentem vel oblitum. sic dictum est</w:t>
        <w:br/>
        <w:t>à dentibus molaribus.</w:t>
        <w:br/>
        <w:t xml:space="preserve">Sic </w:t>
      </w:r>
      <w:r>
        <w:rPr>
          <w:rStyle w:val="GrcARELIRE"/>
        </w:rPr>
        <w:t>μυλικν ἔμπλατος</w:t>
      </w:r>
      <w:r>
        <w:rPr>
          <w:rStyle w:val="Dfinition"/>
        </w:rPr>
        <w:t xml:space="preserve"> discribitur à Galen. 5. &amp;</w:t>
        <w:br/>
        <w:t xml:space="preserve">p </w:t>
      </w:r>
      <w:r>
        <w:rPr>
          <w:rStyle w:val="GrcARELIRE"/>
        </w:rPr>
        <w:t>τότ</w:t>
      </w:r>
      <w:r>
        <w:rPr>
          <w:rStyle w:val="Dfinition"/>
        </w:rPr>
        <w:t>. c. 9. quod in multis fuisse miraculo scribit:</w:t>
        <w:br/>
      </w:r>
      <w:r>
        <w:rPr>
          <w:rStyle w:val="Guillemetdegoris"/>
        </w:rPr>
        <w:t>"</w:t>
      </w:r>
      <w:r>
        <w:rPr>
          <w:rStyle w:val="Dfinition"/>
        </w:rPr>
        <w:t>insuper molares aliae multae compositiones ibi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ex Andromacho recensentur.</w:t>
        <w:br/>
      </w:r>
      <w:r>
        <w:rPr>
          <w:rStyle w:val="Orth"/>
        </w:rPr>
        <w:t>Μυλουν</w:t>
      </w:r>
      <w:r>
        <w:rPr>
          <w:rStyle w:val="Dfinition"/>
        </w:rPr>
        <w:t xml:space="preserve">. </w:t>
      </w:r>
      <w:r>
        <w:rPr>
          <w:rStyle w:val="Syn"/>
        </w:rPr>
        <w:t>τυλοῦν</w:t>
      </w:r>
      <w:r>
        <w:rPr>
          <w:rStyle w:val="Dfinition"/>
        </w:rPr>
        <w:t>, indurare apud Hippocratem: medici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μύλον</w:t>
      </w:r>
      <w:r>
        <w:rPr>
          <w:rStyle w:val="Dfinition"/>
        </w:rPr>
        <w:t xml:space="preserve"> siue </w:t>
      </w:r>
      <w:r>
        <w:rPr>
          <w:rStyle w:val="GrcARELIRE"/>
        </w:rPr>
        <w:t>μύλὴν</w:t>
      </w:r>
      <w:r>
        <w:rPr>
          <w:rStyle w:val="Dfinition"/>
        </w:rPr>
        <w:t xml:space="preserve"> appellant scirrhum in</w:t>
        <w:br/>
        <w:t>vtero concretum, vt annotauit Erotianus.</w:t>
        <w:br/>
      </w:r>
      <w:r>
        <w:rPr>
          <w:rStyle w:val="Orth"/>
        </w:rPr>
        <w:t>Μυλόσαξ</w:t>
      </w:r>
      <w:r>
        <w:rPr>
          <w:rStyle w:val="Dfinition"/>
        </w:rPr>
        <w:t xml:space="preserve">. idem quod </w:t>
      </w:r>
      <w:r>
        <w:rPr>
          <w:rStyle w:val="Syn"/>
        </w:rPr>
        <w:t>μύλη</w:t>
      </w:r>
      <w:r>
        <w:rPr>
          <w:rStyle w:val="Dfinition"/>
        </w:rPr>
        <w:t>, caro scilicet illa informis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memorata, Hesychio, ir (inquit) </w:t>
      </w:r>
      <w:r>
        <w:rPr>
          <w:rStyle w:val="GrcARELIRE"/>
        </w:rPr>
        <w:t>κυοφοροῦκσα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αὐτ</w:t>
      </w:r>
      <w:r>
        <w:rPr>
          <w:rStyle w:val="Dfinition"/>
        </w:rPr>
        <w:t xml:space="preserve">ʼ </w:t>
      </w:r>
      <w:r>
        <w:rPr>
          <w:rStyle w:val="GrcARELIRE"/>
        </w:rPr>
        <w:t>ἐμβρύων φέρουσιν</w:t>
      </w:r>
      <w:r>
        <w:rPr>
          <w:rStyle w:val="Dfinition"/>
        </w:rPr>
        <w:t>.</w:t>
        <w:br/>
      </w:r>
      <w:r>
        <w:rPr>
          <w:rStyle w:val="Orth"/>
        </w:rPr>
        <w:t>Μύξα</w:t>
      </w:r>
      <w:r>
        <w:rPr>
          <w:rStyle w:val="Dfinition"/>
        </w:rPr>
        <w:t>, mucor, mucus. Dicitur ab Hippocrat.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pituitosus, lentus &amp; albus. Is in partibus</w:t>
        <w:br/>
        <w:t>exanguibus, ossibus &amp; cartilaginibus colligi consueuit;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ad eam imbecillitatem peruenerint,</w:t>
        <w:br/>
        <w:t>vt alimentum suum nequeant concoquere: sic</w:t>
        <w:br/>
        <w:t>enim veluti semicoctum quid relinquitur, non</w:t>
        <w:br/>
        <w:t>secus atque in oculis membranae laborantes sordem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reponunt quàm </w:t>
      </w:r>
      <w:r>
        <w:rPr>
          <w:rStyle w:val="GrcARELIRE"/>
        </w:rPr>
        <w:t>λάμὴ</w:t>
      </w:r>
      <w:r>
        <w:rPr>
          <w:rStyle w:val="Dfinition"/>
        </w:rPr>
        <w:t xml:space="preserve"> appellant. Nec</w:t>
        <w:br/>
        <w:t xml:space="preserve">tamen is humor qui </w:t>
      </w:r>
      <w:r>
        <w:rPr>
          <w:rStyle w:val="GrcARELIRE"/>
        </w:rPr>
        <w:t>μύξα</w:t>
      </w:r>
      <w:r>
        <w:rPr>
          <w:rStyle w:val="Dfinition"/>
        </w:rPr>
        <w:t xml:space="preserve"> dicitur, perpetuo contra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naturam est. Siquidem in omnibus articulis</w:t>
        <w:br/>
        <w:t>mucosum quendam humorem videre licet, vt</w:t>
        <w:br/>
        <w:t>inde &amp; motio promptior &amp; articulus iniurijs</w:t>
        <w:br/>
        <w:t>minus esset obnoxius, quod quae sicca sunt abrumpi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motionibus facile soleant. eamque ob</w:t>
        <w:br/>
        <w:t xml:space="preserve">causam vertebrarum vincula </w:t>
      </w:r>
      <w:r>
        <w:rPr>
          <w:rStyle w:val="GrcARELIRE"/>
        </w:rPr>
        <w:t>μυξώδη</w:t>
      </w:r>
      <w:r>
        <w:rPr>
          <w:rStyle w:val="Dfinition"/>
        </w:rPr>
        <w:t xml:space="preserve"> Hippocr.</w:t>
        <w:br/>
        <w:t>lib. de articulis appellauit. Sed contra naturam</w:t>
        <w:br/>
        <w:t>iniuncturis plaerumque ille succrescit, de quo</w:t>
        <w:br/>
        <w:t>scriptus est aphor. penultimus sectionis sextae,</w:t>
        <w:br/>
        <w:t>atque etiam in vtero, vnde aborsus sequitur,</w:t>
        <w:br/>
        <w:t>quemadmodum Aphor. 45. sect. 5. scriptum est.</w:t>
        <w:br/>
        <w:t xml:space="preserve">Quamuis autem humor ille qui </w:t>
      </w:r>
      <w:r>
        <w:rPr>
          <w:rStyle w:val="GrcARELIRE"/>
        </w:rPr>
        <w:t>μόξα</w:t>
      </w:r>
      <w:r>
        <w:rPr>
          <w:rStyle w:val="Dfinition"/>
        </w:rPr>
        <w:t xml:space="preserve"> vocatur</w:t>
        <w:br/>
        <w:t xml:space="preserve">eiusdem plane generis sit cum eo quem </w:t>
      </w:r>
      <w:r>
        <w:rPr>
          <w:rStyle w:val="GrcARELIRE"/>
        </w:rPr>
        <w:t>βλένναν</w:t>
      </w:r>
      <w:r>
        <w:rPr>
          <w:rStyle w:val="Dfinition"/>
        </w:rPr>
        <w:br/>
        <w:t>ipse etiam Hippocr. appellare consueuit, differunt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tamen, quod </w:t>
      </w:r>
      <w:r>
        <w:rPr>
          <w:rStyle w:val="GrcARELIRE"/>
        </w:rPr>
        <w:t>μύξα</w:t>
      </w:r>
      <w:r>
        <w:rPr>
          <w:rStyle w:val="Dfinition"/>
        </w:rPr>
        <w:t xml:space="preserve"> dicatur ille proprie qui</w:t>
        <w:br/>
        <w:t>est in articulis, aut in spatijs internis continetur:</w:t>
        <w:br/>
      </w:r>
      <w:r>
        <w:rPr>
          <w:rStyle w:val="GrcARELIRE"/>
        </w:rPr>
        <w:t>βλένα</w:t>
      </w:r>
      <w:r>
        <w:rPr>
          <w:rStyle w:val="Dfinition"/>
        </w:rPr>
        <w:t xml:space="preserve"> vero, qui è cerebro per palatum &amp; nares</w:t>
        <w:br/>
        <w:t>descendit. quanquam Galen. lib. 8. de vsu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quam antiqui </w:t>
      </w:r>
      <w:r>
        <w:rPr>
          <w:rStyle w:val="GrcARELIRE"/>
        </w:rPr>
        <w:t>βλένναν</w:t>
      </w:r>
      <w:r>
        <w:rPr>
          <w:rStyle w:val="Dfinition"/>
        </w:rPr>
        <w:t xml:space="preserve"> &amp; </w:t>
      </w:r>
      <w:r>
        <w:rPr>
          <w:rStyle w:val="GrcARELIRE"/>
        </w:rPr>
        <w:t>κόρυζαν</w:t>
      </w:r>
      <w:r>
        <w:rPr>
          <w:rStyle w:val="Dfinition"/>
        </w:rPr>
        <w:t xml:space="preserve"> dixerunt, à</w:t>
        <w:br/>
        <w:t xml:space="preserve">iunioribus </w:t>
      </w:r>
      <w:r>
        <w:rPr>
          <w:rStyle w:val="GrcARELIRE"/>
        </w:rPr>
        <w:t>μύξας</w:t>
      </w:r>
      <w:r>
        <w:rPr>
          <w:rStyle w:val="Dfinition"/>
        </w:rPr>
        <w:t xml:space="preserve"> vocari scripto prodiderit.</w:t>
        <w:br/>
      </w:r>
      <w:r>
        <w:rPr>
          <w:rStyle w:val="Orth"/>
        </w:rPr>
        <w:t>Μυξα</w:t>
      </w:r>
      <w:r>
        <w:rPr>
          <w:rStyle w:val="Dfinition"/>
        </w:rPr>
        <w:t>. est etiam humor ille, &amp; velut mucus qui in</w:t>
        <w:br/>
        <w:t xml:space="preserve">„ostreis &amp; testudinibus visitur, vnde </w:t>
      </w:r>
      <w:r>
        <w:rPr>
          <w:rStyle w:val="GrcARELIRE"/>
        </w:rPr>
        <w:t>μύξα κον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χλιῶν</w:t>
      </w:r>
      <w:r>
        <w:rPr>
          <w:rStyle w:val="Dfinition"/>
        </w:rPr>
        <w:t xml:space="preserve">apud Galen. vsurpatur </w:t>
      </w:r>
      <w:r>
        <w:rPr>
          <w:rStyle w:val="GrcARELIRE"/>
        </w:rPr>
        <w:t>μύξα</w:t>
      </w:r>
      <w:r>
        <w:rPr>
          <w:rStyle w:val="Dfinition"/>
        </w:rPr>
        <w:t xml:space="preserve"> etiam de lu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cernae ellychino.</w:t>
        <w:br/>
      </w:r>
      <w:r>
        <w:rPr>
          <w:rStyle w:val="Orth"/>
        </w:rPr>
        <w:t>Μύρα</w:t>
      </w:r>
      <w:r>
        <w:rPr>
          <w:rStyle w:val="Dfinition"/>
        </w:rPr>
        <w:t>. prunorum species Galeno &amp; Dioscoridi incognita</w:t>
      </w:r>
      <w:r>
        <w:rPr>
          <w:rStyle w:val="Dfinition"/>
          <w:lang w:val="it-IT"/>
        </w:rPr>
        <w:br/>
      </w:r>
      <w:r>
        <w:rPr>
          <w:rStyle w:val="Dfinition"/>
        </w:rPr>
        <w:t>, Actuario, Psello &amp; Aetio frequens ad</w:t>
        <w:br/>
        <w:t>compescendas febres, leniendas pectoris asperitates</w:t>
      </w:r>
      <w:r>
        <w:rPr>
          <w:rStyle w:val="Dfinition"/>
          <w:lang w:val="it-IT"/>
        </w:rPr>
        <w:br/>
      </w:r>
      <w:r>
        <w:rPr>
          <w:rStyle w:val="Dfinition"/>
        </w:rPr>
        <w:t>, sedandas tusses &amp; vrinae difficultates,</w:t>
        <w:br/>
        <w:t>quas bilis aut aestus excitarit. Eius arboris ligno</w:t>
        <w:br/>
        <w:t>cortex dicitur esse albus, ramus virens, folio rotundo</w:t>
      </w:r>
      <w:r>
        <w:rPr>
          <w:rStyle w:val="Dfinition"/>
          <w:lang w:val="it-IT"/>
        </w:rPr>
        <w:br/>
      </w:r>
      <w:r>
        <w:rPr>
          <w:rStyle w:val="Dfinition"/>
        </w:rPr>
        <w:t>, amplo. fructus in racemo dulcis &amp; candido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lentore plenus cum interiore nucleo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oliuae siccatur. Ex eo lentore mucoso videtur</w:t>
        <w:br/>
        <w:t>illi nomen inditum fuisse: sed per diminutionem</w:t>
        <w:br/>
        <w:t xml:space="preserve">etiam </w:t>
      </w:r>
      <w:r>
        <w:rPr>
          <w:rStyle w:val="GrcARELIRE"/>
        </w:rPr>
        <w:t>μυξάριον</w:t>
      </w:r>
      <w:r>
        <w:rPr>
          <w:rStyle w:val="Dfinition"/>
        </w:rPr>
        <w:t xml:space="preserve"> appellatur. vulgo sebesten dici videtur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Mυξωτρες</w:t>
      </w:r>
      <w:r>
        <w:rPr>
          <w:rStyle w:val="Dfinition"/>
        </w:rPr>
        <w:t xml:space="preserve">. idem quod </w:t>
      </w:r>
      <w:r>
        <w:rPr>
          <w:rStyle w:val="Syn"/>
        </w:rPr>
        <w:t>μυκτῆρες</w:t>
      </w:r>
      <w:r>
        <w:rPr>
          <w:rStyle w:val="Dfinition"/>
        </w:rPr>
        <w:t>. à muco, arbitror,</w:t>
        <w:br/>
        <w:t xml:space="preserve">qui per nares exit. Et nares Sophocles etiam </w:t>
      </w:r>
      <w:r>
        <w:rPr>
          <w:rStyle w:val="GrcARELIRE"/>
        </w:rPr>
        <w:t>μύ</w:t>
      </w:r>
      <w:r>
        <w:rPr>
          <w:rStyle w:val="Dfinition"/>
        </w:rPr>
        <w:t>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appellauit.</w:t>
        <w:br/>
        <w:t>Dicuntur &amp; M</w:t>
      </w:r>
      <w:r>
        <w:rPr>
          <w:rStyle w:val="GrcARELIRE"/>
        </w:rPr>
        <w:t>υξηῆ</w:t>
      </w:r>
      <w:r>
        <w:rPr>
          <w:rStyle w:val="Dfinition"/>
        </w:rPr>
        <w:t>pis, vtraque enim scriptu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apud Galenum extat, sed illa prior multo cer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tior est, quum apud Pollucem quoque &amp; Dios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coridem extet: In singulari autem </w:t>
      </w:r>
      <w:r>
        <w:rPr>
          <w:rStyle w:val="GrcARELIRE"/>
        </w:rPr>
        <w:t>μυξωτὴρ</w:t>
      </w:r>
      <w:r>
        <w:rPr>
          <w:rStyle w:val="Dfinition"/>
        </w:rPr>
        <w:t xml:space="preserve"> de na„so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apud Hippocr. Sed &amp; </w:t>
      </w:r>
      <w:r>
        <w:rPr>
          <w:rStyle w:val="GrcARELIRE"/>
        </w:rPr>
        <w:t>μύξας</w:t>
      </w:r>
      <w:r>
        <w:rPr>
          <w:rStyle w:val="Dfinition"/>
        </w:rPr>
        <w:t xml:space="preserve"> ab Atticis</w:t>
        <w:br/>
        <w:t>nares appellari inquit Ruffus, quo &amp; in signifi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cato Sophocles vsurpauit.</w:t>
        <w:br/>
      </w:r>
      <w:r>
        <w:rPr>
          <w:rStyle w:val="Orth"/>
        </w:rPr>
        <w:t>Μυυκτόνεν</w:t>
      </w:r>
      <w:r>
        <w:rPr>
          <w:rStyle w:val="Dfinition"/>
        </w:rPr>
        <w:t xml:space="preserve">. cognomen </w:t>
      </w:r>
      <w:r>
        <w:rPr>
          <w:rStyle w:val="GrcARELIRE"/>
        </w:rPr>
        <w:t>τοῆ ἀκονίτου</w:t>
      </w:r>
      <w:r>
        <w:rPr>
          <w:rStyle w:val="Dfinition"/>
        </w:rPr>
        <w:t>, quod mures, si abijs edatur, necet.</w:t>
        <w:br/>
      </w:r>
      <w:r>
        <w:rPr>
          <w:rStyle w:val="Orth"/>
        </w:rPr>
        <w:t>Μυσπτερον</w:t>
      </w:r>
      <w:r>
        <w:rPr>
          <w:rStyle w:val="Dfinition"/>
        </w:rPr>
        <w:t xml:space="preserve">. dictum fuit à quibusdam </w:t>
      </w:r>
      <w:r>
        <w:rPr>
          <w:rStyle w:val="GrcARELIRE"/>
        </w:rPr>
        <w:t>τὸ θηάσπι</w:t>
      </w:r>
      <w:r>
        <w:rPr>
          <w:rStyle w:val="Dfinition"/>
        </w:rPr>
        <w:t>, sicut</w:t>
        <w:br/>
        <w:t>habetur apud Dioscoridem.</w:t>
        <w:br/>
        <w:t xml:space="preserve">Forfan vero scribendum, </w:t>
      </w:r>
      <w:r>
        <w:rPr>
          <w:rStyle w:val="GrcARELIRE"/>
        </w:rPr>
        <w:t>μνόπτερον</w:t>
      </w:r>
      <w:r>
        <w:rPr>
          <w:rStyle w:val="Dfinition"/>
        </w:rPr>
        <w:t xml:space="preserve"> à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pinnarum muscae. 6</w:t>
        <w:br/>
      </w:r>
      <w:r>
        <w:rPr>
          <w:rStyle w:val="Orth"/>
        </w:rPr>
        <w:t>Μυὸς ὤτά</w:t>
      </w:r>
      <w:r>
        <w:rPr>
          <w:rStyle w:val="Dfinition"/>
        </w:rPr>
        <w:t xml:space="preserve">. vel </w:t>
      </w:r>
      <w:r>
        <w:rPr>
          <w:rStyle w:val="GrcARELIRE"/>
        </w:rPr>
        <w:t>μνὸς ἡ</w:t>
      </w:r>
      <w:r>
        <w:rPr>
          <w:rStyle w:val="Dfinition"/>
        </w:rPr>
        <w:t xml:space="preserve"> </w:t>
      </w:r>
      <w:r>
        <w:rPr>
          <w:rStyle w:val="GrcARELIRE"/>
        </w:rPr>
        <w:t>ὴς</w:t>
      </w:r>
      <w:r>
        <w:rPr>
          <w:rStyle w:val="Dfinition"/>
        </w:rPr>
        <w:t xml:space="preserve"> muris auricula. herbaest caulibus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 ab vna radice, aliquatenus ab imo</w:t>
        <w:br/>
        <w:t>rubentibus &amp; concauis, folijs angustis, oblongis</w:t>
      </w:r>
      <w:r>
        <w:rPr>
          <w:rStyle w:val="Dfinition"/>
          <w:lang w:val="it-IT"/>
        </w:rPr>
        <w:br/>
      </w:r>
      <w:r>
        <w:rPr>
          <w:rStyle w:val="Dfinition"/>
        </w:rPr>
        <w:t>, dorso acuto, elato, nigricantibus per interualla</w:t>
      </w:r>
      <w:r>
        <w:rPr>
          <w:rStyle w:val="Dfinition"/>
          <w:lang w:val="it-IT"/>
        </w:rPr>
        <w:br/>
      </w:r>
      <w:r>
        <w:rPr>
          <w:rStyle w:val="Dfinition"/>
        </w:rPr>
        <w:t>, assidue geminatis atque in mucronem desinentibus</w:t>
      </w:r>
      <w:r>
        <w:rPr>
          <w:rStyle w:val="Dfinition"/>
          <w:lang w:val="it-IT"/>
        </w:rPr>
        <w:br/>
      </w:r>
      <w:r>
        <w:rPr>
          <w:rStyle w:val="Dfinition"/>
        </w:rPr>
        <w:t>, &amp; tenuibus cauliculis ex alarum sinu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prodeuntibus, flosculo vt anagallidis caeruleo: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radix digitali crassitudine, multis capillamentis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fibrata. Sic dicta est quod folijs aures musculorum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Eadem </w:t>
      </w:r>
      <w:r>
        <w:rPr>
          <w:rStyle w:val="GrcARELIRE"/>
        </w:rPr>
        <w:t>ἀλάνη</w:t>
      </w:r>
      <w:r>
        <w:rPr>
          <w:rStyle w:val="Dfinition"/>
        </w:rPr>
        <w:t xml:space="preserve"> vocatur, quod</w:t>
        <w:br/>
        <w:t>lucis opacisque gaudeat. Desiccat ordine secundo</w:t>
      </w:r>
      <w:r>
        <w:rPr>
          <w:rStyle w:val="Dfinition"/>
          <w:lang w:val="it-IT"/>
        </w:rPr>
        <w:br/>
      </w:r>
      <w:r>
        <w:rPr>
          <w:rStyle w:val="Dfinition"/>
        </w:rPr>
        <w:t>, nulla euidenti caliditate.</w:t>
        <w:br/>
      </w:r>
      <w:r>
        <w:rPr>
          <w:rStyle w:val="Orth"/>
        </w:rPr>
        <w:t>Μυὶρον</w:t>
      </w:r>
      <w:r>
        <w:rPr>
          <w:rStyle w:val="Dfinition"/>
        </w:rPr>
        <w:t xml:space="preserve">. sic dici à nonnullis </w:t>
      </w:r>
      <w:r>
        <w:rPr>
          <w:rStyle w:val="GrcARELIRE"/>
        </w:rPr>
        <w:t>τὸ σάμψνχον</w:t>
      </w:r>
      <w:r>
        <w:rPr>
          <w:rStyle w:val="Dfinition"/>
        </w:rPr>
        <w:t>, Dioscorid.</w:t>
        <w:br/>
        <w:t>author est.</w:t>
        <w:br/>
        <w:t xml:space="preserve">Et </w:t>
      </w:r>
      <w:r>
        <w:rPr>
          <w:rStyle w:val="GrcARELIRE"/>
        </w:rPr>
        <w:t>τὸ διὰ μνέρου</w:t>
      </w:r>
      <w:r>
        <w:rPr>
          <w:rStyle w:val="Dfinition"/>
        </w:rPr>
        <w:t>. medicamentum ex myuro herba</w:t>
      </w:r>
      <w:r>
        <w:rPr>
          <w:rStyle w:val="Dfinition"/>
          <w:lang w:val="it-IT"/>
        </w:rPr>
        <w:br/>
      </w:r>
      <w:r>
        <w:rPr>
          <w:rStyle w:val="Dfinition"/>
        </w:rPr>
        <w:t>, cuius descriptionem &amp; facultates refert</w:t>
        <w:br/>
        <w:t>Trallian. lib. 11. .</w:t>
        <w:br/>
      </w:r>
      <w:r>
        <w:rPr>
          <w:rStyle w:val="Orth"/>
        </w:rPr>
        <w:t>Μυύρος ἢ</w:t>
      </w:r>
      <w:r>
        <w:rPr>
          <w:rStyle w:val="Dfinition"/>
        </w:rPr>
        <w:br/>
      </w:r>
      <w:r>
        <w:rPr>
          <w:rStyle w:val="Orth"/>
        </w:rPr>
        <w:t>Μυσρίζων στρυτμὸς</w:t>
      </w:r>
      <w:r>
        <w:rPr>
          <w:rStyle w:val="Dfinition"/>
        </w:rPr>
        <w:t>. decurtatus, aut mutilus, aut decrescens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pulsus. Est pulsus systematicus decrescens</w:t>
      </w:r>
      <w:r>
        <w:rPr>
          <w:rStyle w:val="Dfinition"/>
          <w:lang w:val="it-IT"/>
        </w:rPr>
        <w:br/>
      </w:r>
      <w:r>
        <w:rPr>
          <w:rStyle w:val="Dfinition"/>
        </w:rPr>
        <w:t>. Esse quidem systematicum palam est,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pluribus pulsationibus magnitudine</w:t>
        <w:br/>
        <w:t>imparibus inaequalis est. Decrescit autem, quod</w:t>
        <w:br/>
        <w:t>in eo secundus primo, tertius secundo, quartus</w:t>
        <w:br/>
        <w:t>tertio, quintus quarto minor euadat, &amp; sic deinceps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plurimi. sic dictus est à figuris quae in acutum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desinunt, vt ait Galenus, vel quod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referat caudae muris, vel </w:t>
      </w:r>
      <w:r>
        <w:rPr>
          <w:rStyle w:val="GrcARELIRE"/>
        </w:rPr>
        <w:t>παρὰ τὸ μεινῦθαι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δικὴν οὐῶς</w:t>
      </w:r>
      <w:r>
        <w:rPr>
          <w:rStyle w:val="Dfinition"/>
        </w:rPr>
        <w:t>: hoc est, quod minuatur instar caudae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vnde quidam </w:t>
      </w:r>
      <w:r>
        <w:rPr>
          <w:rStyle w:val="GrcARELIRE"/>
        </w:rPr>
        <w:t>μείνρον</w:t>
      </w:r>
      <w:r>
        <w:rPr>
          <w:rStyle w:val="Dfinition"/>
        </w:rPr>
        <w:t xml:space="preserve"> per diphthongum scribunt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Est autem pulsus </w:t>
      </w:r>
      <w:r>
        <w:rPr>
          <w:rStyle w:val="GrcARELIRE"/>
        </w:rPr>
        <w:t>μυέρου</w:t>
      </w:r>
      <w:r>
        <w:rPr>
          <w:rStyle w:val="Dfinition"/>
        </w:rPr>
        <w:t>, hoc est, decrescentis</w:t>
      </w:r>
      <w:r>
        <w:rPr>
          <w:rStyle w:val="Dfinition"/>
          <w:lang w:val="it-IT"/>
        </w:rPr>
        <w:br/>
      </w:r>
      <w:r>
        <w:rPr>
          <w:rStyle w:val="Dfinition"/>
        </w:rPr>
        <w:t>, duplex differentia. Nam vel non cessat</w:t>
        <w:br/>
        <w:t>decrescere atque minui donec omnino aboleatur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desinat prorsus moueri, qui </w:t>
      </w:r>
      <w:r>
        <w:rPr>
          <w:rStyle w:val="GrcARELIRE"/>
        </w:rPr>
        <w:t>ἐκλείπων μυύ</w:t>
      </w:r>
      <w:r>
        <w:rPr>
          <w:rStyle w:val="Dfinition"/>
        </w:rPr>
        <w:t>gos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appellatur: vel cessat decrescere &amp; minui, qui</w:t>
        <w:br/>
        <w:t>etiam duas habet differentias. alius enim in qua</w:t>
        <w:br/>
        <w:t>desijt paruitate, hanc perpetuo seruat, alius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rursus augescit, quem </w:t>
      </w:r>
      <w:r>
        <w:rPr>
          <w:rStyle w:val="GrcARELIRE"/>
        </w:rPr>
        <w:t>μυύρον παλινδρομούντα</w:t>
      </w:r>
      <w:r>
        <w:rPr>
          <w:rStyle w:val="Dfinition"/>
        </w:rPr>
        <w:br/>
        <w:t>vocant, &amp; redit ad aliquam magnitudinem,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priori parem, vel maiorem, vel etiam</w:t>
        <w:br/>
        <w:t>minorem: ac nonnulli quidem qua ante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imminuti, eadem rursus augentur,</w:t>
        <w:br/>
        <w:t>alij vero maioribus vel minoribus accessionibus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vtuntur. Pulsus omnis </w:t>
      </w:r>
      <w:r>
        <w:rPr>
          <w:rStyle w:val="GrcARELIRE"/>
        </w:rPr>
        <w:t>μυόρος</w:t>
      </w:r>
      <w:r>
        <w:rPr>
          <w:rStyle w:val="Dfinition"/>
        </w:rPr>
        <w:t xml:space="preserve"> prouenit ab</w:t>
        <w:br/>
        <w:t>imbecillitate facultatis pulsificae, quae tanta est</w:t>
        <w:br/>
        <w:t>vt ei oneri sint admoti arteriae digiti. Verum ea</w:t>
        <w:br/>
        <w:t xml:space="preserve">imbecillitas in eo qui </w:t>
      </w:r>
      <w:r>
        <w:rPr>
          <w:rStyle w:val="GrcARELIRE"/>
        </w:rPr>
        <w:t>μνούρος ἐκλείπων</w:t>
      </w:r>
      <w:r>
        <w:rPr>
          <w:rStyle w:val="Dfinition"/>
        </w:rPr>
        <w:t xml:space="preserve"> dicitur, maxima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neque enim se recipit &amp; recolligit, postea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eo qui in qua desijt paruitate hanc seruat,</w:t>
        <w:br/>
        <w:t>minor vero vbi magnitudinem recuperat.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etiam à praedictis pulsus differentiae</w:t>
        <w:br/>
      </w:r>
      <w:r>
        <w:rPr>
          <w:rStyle w:val="GrcARELIRE"/>
        </w:rPr>
        <w:t>μυέρῃ</w:t>
      </w:r>
      <w:r>
        <w:rPr>
          <w:rStyle w:val="Dfinition"/>
        </w:rPr>
        <w:t xml:space="preserve"> à medicis appellantur. Vna est cum in vnica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pulsatione &amp; diuersis arteriae partibus talis inaequalitas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apparet, vt parte superiori arteriae magnus</w:t>
      </w:r>
      <w:r>
        <w:rPr>
          <w:rStyle w:val="Dfinition"/>
          <w:lang w:val="it-IT"/>
        </w:rPr>
        <w:br/>
      </w:r>
      <w:r>
        <w:rPr>
          <w:rStyle w:val="Dfinition"/>
        </w:rPr>
        <w:t>, inferiori vero iuxta aegri pollicem paruus</w:t>
        <w:br/>
        <w:t xml:space="preserve">pulsus sentiatur, &amp; hic </w:t>
      </w:r>
      <w:r>
        <w:rPr>
          <w:rStyle w:val="GrcARELIRE"/>
        </w:rPr>
        <w:t>μυίρος</w:t>
      </w:r>
      <w:r>
        <w:rPr>
          <w:rStyle w:val="Dfinition"/>
        </w:rPr>
        <w:t xml:space="preserve"> in vno pulsu dicitur</w:t>
      </w:r>
      <w:r>
        <w:rPr>
          <w:rStyle w:val="Dfinition"/>
          <w:lang w:val="it-IT"/>
        </w:rPr>
        <w:br/>
      </w:r>
      <w:r>
        <w:rPr>
          <w:rStyle w:val="Dfinition"/>
        </w:rPr>
        <w:t>. Altera vero est cum in vno pulsu diuersisque</w:t>
        <w:br/>
        <w:t>arteriae partibus inaequalitas sentitur, pulsu circa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duos medici digitos medios magno, circa extremos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minore apparente: hic ab Archigene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μνούρος ἐπονενευκῶς</w:t>
      </w:r>
      <w:r>
        <w:rPr>
          <w:rStyle w:val="Dfinition"/>
        </w:rPr>
        <w:t xml:space="preserve"> siue </w:t>
      </w:r>
      <w:r>
        <w:rPr>
          <w:rStyle w:val="GrcARELIRE"/>
        </w:rPr>
        <w:t>πρινεν ευκὸς</w:t>
      </w:r>
      <w:r>
        <w:rPr>
          <w:rStyle w:val="Dfinition"/>
        </w:rPr>
        <w:t xml:space="preserve"> dictus est, quo</w:t>
        <w:br/>
        <w:t>nomine voluit indicare eam quae in diastole est</w:t>
        <w:br/>
        <w:t>breuitatem cum vtriusque extremi quadam conniuentia</w:t>
      </w:r>
      <w:r>
        <w:rPr>
          <w:rStyle w:val="Dfinition"/>
          <w:lang w:val="it-IT"/>
        </w:rPr>
        <w:br/>
      </w:r>
      <w:r>
        <w:rPr>
          <w:rStyle w:val="Dfinition"/>
        </w:rPr>
        <w:t>. Neque enim omnino interciditur,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sed veluti reflexis vtrimque partibus in breue</w:t>
        <w:br/>
        <w:t xml:space="preserve">contrahitur magnitudine, estque </w:t>
      </w:r>
      <w:r>
        <w:rPr>
          <w:rStyle w:val="GrcARELIRE"/>
        </w:rPr>
        <w:t>μύνρος</w:t>
      </w:r>
      <w:r>
        <w:rPr>
          <w:rStyle w:val="Dfinition"/>
        </w:rPr>
        <w:t xml:space="preserve">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vtrumque extremum.</w:t>
        <w:br/>
      </w:r>
      <w:r>
        <w:rPr>
          <w:rStyle w:val="Orth"/>
        </w:rPr>
        <w:t>Μυσρόνον</w:t>
      </w:r>
      <w:r>
        <w:rPr>
          <w:rStyle w:val="Dfinition"/>
        </w:rPr>
        <w:t>. dicitur Aconitum apud Theophr. lib. 6.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histor. plant. libr. 6. cap. 2. quoniam odore suo</w:t>
        <w:br/>
        <w:t>„mures necat.</w:t>
        <w:br/>
      </w:r>
      <w:r>
        <w:rPr>
          <w:rStyle w:val="Orth"/>
        </w:rPr>
        <w:t>Μυράκοπον</w:t>
      </w:r>
      <w:r>
        <w:rPr>
          <w:rStyle w:val="Dfinition"/>
        </w:rPr>
        <w:t>. medicamenti genus ex acopi cum vnguento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temperatura confectum. Id ergo sicut</w:t>
        <w:br/>
        <w:t>acopo liquidius, ita vnguento crassius est: recipit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aut ceram aut resinam, aut aliquid eiusmodi</w:t>
      </w:r>
      <w:r>
        <w:rPr>
          <w:rStyle w:val="Dfinition"/>
          <w:lang w:val="it-IT"/>
        </w:rPr>
        <w:br/>
      </w:r>
      <w:r>
        <w:rPr>
          <w:rStyle w:val="Dfinition"/>
        </w:rPr>
        <w:t>, quorum nullum in vnguenta admittitur.</w:t>
        <w:br/>
        <w:t xml:space="preserve">Habet praeterea </w:t>
      </w:r>
      <w:r>
        <w:rPr>
          <w:rStyle w:val="GrcARELIRE"/>
        </w:rPr>
        <w:t>μυράκοπεν</w:t>
      </w:r>
      <w:r>
        <w:rPr>
          <w:rStyle w:val="Dfinition"/>
        </w:rPr>
        <w:t xml:space="preserve"> quandam odoris suauitatem</w:t>
      </w:r>
      <w:r>
        <w:rPr>
          <w:rStyle w:val="Dfinition"/>
          <w:lang w:val="it-IT"/>
        </w:rPr>
        <w:br/>
      </w:r>
      <w:r>
        <w:rPr>
          <w:rStyle w:val="Dfinition"/>
        </w:rPr>
        <w:t>, per quam praestat acopis. Eius confectionis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exempla habentur plaeraque apud Galenum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7. </w:t>
      </w:r>
      <w:r>
        <w:rPr>
          <w:rStyle w:val="GrcARELIRE"/>
        </w:rPr>
        <w:t>ῶν κατ γένη</w:t>
      </w:r>
      <w:r>
        <w:rPr>
          <w:rStyle w:val="Dfinition"/>
        </w:rPr>
        <w:t>.</w:t>
        <w:br/>
      </w:r>
      <w:r>
        <w:rPr>
          <w:rStyle w:val="Orth"/>
        </w:rPr>
        <w:t>Μυράκοπον</w:t>
      </w:r>
      <w:r>
        <w:rPr>
          <w:rStyle w:val="Dfinition"/>
        </w:rPr>
        <w:t>. vnguentum populeum vocari tradit Manard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Epist. 5. lib. 1. vide supra in voce </w:t>
      </w:r>
      <w:r>
        <w:rPr>
          <w:rStyle w:val="GrcARELIRE"/>
        </w:rPr>
        <w:t>αἰγείεινον</w:t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Μυρεψι κὴ βάλανος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βάλανος μυρεψική</w:t>
      </w:r>
      <w:r>
        <w:rPr>
          <w:rStyle w:val="Dfinition"/>
        </w:rPr>
        <w:t>.</w:t>
        <w:br/>
      </w:r>
      <w:r>
        <w:rPr>
          <w:rStyle w:val="Orth"/>
        </w:rPr>
        <w:t>Μυρε ψκ</w:t>
      </w:r>
      <w:r>
        <w:rPr>
          <w:rStyle w:val="Dfinition"/>
        </w:rPr>
        <w:t>à apud Nicolaum exponit fuschius odora„menta</w:t>
      </w:r>
      <w:r>
        <w:rPr>
          <w:rStyle w:val="Dfinition"/>
          <w:lang w:val="it-IT"/>
        </w:rPr>
        <w:br/>
      </w:r>
      <w:r>
        <w:rPr>
          <w:rStyle w:val="Dfinition"/>
        </w:rPr>
        <w:t>, seu species odoratas, quas aromata vo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camus, quae interpretatio ex Actuario satis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quet, in quo ita legimus scriptum, deinde sublato</w:t>
        <w:br/>
      </w:r>
      <w:r>
        <w:rPr>
          <w:rStyle w:val="Guillemetdegoris"/>
        </w:rPr>
        <w:t>"</w:t>
      </w:r>
      <w:r>
        <w:rPr>
          <w:rStyle w:val="Dfinition"/>
        </w:rPr>
        <w:t>ab igni vase tusae &amp; cribratae species adduntur.</w:t>
        <w:br/>
      </w:r>
      <w:r>
        <w:rPr>
          <w:rStyle w:val="Orth"/>
        </w:rPr>
        <w:t>Μυείκη</w:t>
      </w:r>
      <w:r>
        <w:rPr>
          <w:rStyle w:val="Dfinition"/>
        </w:rPr>
        <w:t>. myrice, hoc est tamarice. Arbor est seu potius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humilis frutex amerinae ramis, folio angusto</w:t>
      </w:r>
      <w:r>
        <w:rPr>
          <w:rStyle w:val="Dfinition"/>
          <w:lang w:val="it-IT"/>
        </w:rPr>
        <w:br/>
      </w:r>
      <w:r>
        <w:rPr>
          <w:rStyle w:val="Dfinition"/>
        </w:rPr>
        <w:t>, carnoso &amp; fere pinnato. Duo eius genera,</w:t>
        <w:br/>
        <w:t>syluestris &amp; satiua, illa omnino sterilis, haec fructum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ferens gallae similem. Syluestrem Gallia</w:t>
        <w:br/>
        <w:t>bryariam vocat &amp; tamaris. Vires habet incidendi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extergendique, nec tamen manifeste siccat,</w:t>
        <w:br/>
        <w:t>sed adstrictionem quoque nonnullam obtinet.</w:t>
        <w:br/>
        <w:t>qua de causa decoctum ipsius lienosis prodest.</w:t>
        <w:br/>
      </w:r>
      <w:r>
        <w:rPr>
          <w:rStyle w:val="Orth"/>
        </w:rPr>
        <w:t>Μυρίνης ὅἶνος</w:t>
      </w:r>
      <w:r>
        <w:rPr>
          <w:rStyle w:val="Dfinition"/>
        </w:rPr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>, vinum vnguento mistum seu conditum,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pro quo apud Aelianum </w:t>
      </w:r>
      <w:r>
        <w:rPr>
          <w:rStyle w:val="GrcARELIRE"/>
        </w:rPr>
        <w:t>μυεινίτης</w:t>
      </w:r>
      <w:r>
        <w:rPr>
          <w:rStyle w:val="Dfinition"/>
        </w:rPr>
        <w:t>, de varia histo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ria, </w:t>
      </w:r>
      <w:r>
        <w:rPr>
          <w:rStyle w:val="GrcARELIRE"/>
        </w:rPr>
        <w:t>μύρω γαρ οἷνον μιγνυότες οὕτος ἔπινον</w:t>
      </w:r>
      <w:r>
        <w:rPr>
          <w:rStyle w:val="Dfinition"/>
        </w:rPr>
        <w:t xml:space="preserve">, </w:t>
      </w:r>
      <w:r>
        <w:rPr>
          <w:rStyle w:val="GrcARELIRE"/>
        </w:rPr>
        <w:t>καὶ ἑκαλεῖτοδ</w:t>
      </w:r>
      <w:r>
        <w:rPr>
          <w:rStyle w:val="Dfinition"/>
        </w:rPr>
        <w:br/>
        <w:t xml:space="preserve">33 </w:t>
      </w:r>
      <w:r>
        <w:rPr>
          <w:rStyle w:val="GrcARELIRE"/>
        </w:rPr>
        <w:t>οῖνος μυείτης</w:t>
      </w:r>
      <w:r>
        <w:rPr>
          <w:rStyle w:val="Dfinition"/>
        </w:rPr>
        <w:t>; addit Pollux loco superiore esse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μυείνον ὤνον</w:t>
      </w:r>
      <w:r>
        <w:rPr>
          <w:rStyle w:val="Dfinition"/>
        </w:rPr>
        <w:t xml:space="preserve"> vocari dicant </w:t>
      </w:r>
      <w:r>
        <w:rPr>
          <w:rStyle w:val="GrcARELIRE"/>
        </w:rPr>
        <w:t>τὸν γλυκὺν οἶνον</w:t>
      </w:r>
      <w:r>
        <w:rPr>
          <w:rStyle w:val="Dfinition"/>
        </w:rPr>
        <w:t>, vinum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dulce, vt Hesych. quoque </w:t>
      </w:r>
      <w:r>
        <w:rPr>
          <w:rStyle w:val="GrcARELIRE"/>
        </w:rPr>
        <w:t>μυρίνην</w:t>
      </w:r>
      <w:r>
        <w:rPr>
          <w:rStyle w:val="Dfinition"/>
        </w:rPr>
        <w:t xml:space="preserve">, non solum </w:t>
      </w:r>
      <w:r>
        <w:rPr>
          <w:rStyle w:val="GrcARELIRE"/>
        </w:rPr>
        <w:t>πόν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σινῇ ἐπιγεῖτο μύριν</w:t>
      </w:r>
      <w:r>
        <w:rPr>
          <w:rStyle w:val="Dfinition"/>
        </w:rPr>
        <w:t xml:space="preserve"> sed etiam, </w:t>
      </w:r>
      <w:r>
        <w:rPr>
          <w:rStyle w:val="GrcARELIRE"/>
        </w:rPr>
        <w:t>ποτὸν ἐσκευασμένον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adeo videtur vinum fuisse non sua natura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dulce, sed arte confectum, vel vinum, vel alia</w:t>
        <w:br/>
        <w:t>r potio cui aut vnguenta aut alia dulcia mixta esà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sent: Sane vinum natiuum non fuisse ex Gellio</w:t>
        <w:br/>
        <w:t>3 patet qui lib. 10. c. 23. cum dixisset mulieribus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Romae &amp; in Latio interdictum fuisse vsu vini,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subiungit, fere bibere solitas, loram, passum,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murinam, &amp; quae id genus optant potu dulcia: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non Plautus in Pseudolo dicit. Quod si</w:t>
        <w:br/>
        <w:t>7 opus est vt dulce promat indidem, ecquid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bet? rogas? Murinam, passum, defrutum, mellinam;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alibi, mittebant vinum pulchrum,</w:t>
        <w:br/>
      </w:r>
      <w:r>
        <w:rPr>
          <w:rStyle w:val="Guillemetdegoris"/>
        </w:rPr>
        <w:t>"</w:t>
      </w:r>
      <w:r>
        <w:rPr>
          <w:rStyle w:val="Dfinition"/>
        </w:rPr>
        <w:t>murinam; Praeterea cum Hesych. duplici. (3.</w:t>
        <w:br/>
        <w:t xml:space="preserve">28 </w:t>
      </w:r>
      <w:r>
        <w:rPr>
          <w:rStyle w:val="GrcARELIRE"/>
        </w:rPr>
        <w:t>μυῤῥίνην</w:t>
      </w:r>
      <w:r>
        <w:rPr>
          <w:rStyle w:val="Dfinition"/>
        </w:rPr>
        <w:t xml:space="preserve"> scribat, dicatque quosdam ita vocare 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γον μυῤοίνην</w:t>
      </w:r>
      <w:r>
        <w:rPr>
          <w:rStyle w:val="Dfinition"/>
        </w:rPr>
        <w:t>, videtur &amp; tertiam expositionem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dicare, nimirum </w:t>
      </w:r>
      <w:r>
        <w:rPr>
          <w:rStyle w:val="GrcARELIRE"/>
        </w:rPr>
        <w:t>μυῥῥίνην οἷνον</w:t>
      </w:r>
      <w:r>
        <w:rPr>
          <w:rStyle w:val="Dfinition"/>
        </w:rPr>
        <w:t xml:space="preserve">, aut </w:t>
      </w:r>
      <w:r>
        <w:rPr>
          <w:rStyle w:val="GrcARELIRE"/>
        </w:rPr>
        <w:t>μυῤῥίνην πόσιν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dici, </w:t>
      </w:r>
      <w:r>
        <w:rPr>
          <w:rStyle w:val="GrcARELIRE"/>
        </w:rPr>
        <w:t>παρὰ τὴν μύῤῥαν</w:t>
      </w:r>
      <w:r>
        <w:rPr>
          <w:rStyle w:val="Dfinition"/>
        </w:rPr>
        <w:t xml:space="preserve"> à myrrha, vt sit vinum myrn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 conditum, quod alias </w:t>
      </w:r>
      <w:r>
        <w:rPr>
          <w:rStyle w:val="GrcARELIRE"/>
        </w:rPr>
        <w:t>μυῥῥίτης</w:t>
      </w:r>
      <w:r>
        <w:rPr>
          <w:rStyle w:val="Dfinition"/>
        </w:rPr>
        <w:t>, sine quoppirus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οἷνος</w:t>
      </w:r>
      <w:r>
        <w:rPr>
          <w:rStyle w:val="Dfinition"/>
        </w:rPr>
        <w:t xml:space="preserve"> nominatur. Nec vana ea coniectura, quum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Plinij authoritate nitatur qui eius cum superio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mentionem facit sic scribens lib. 14. cap. 13.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Laudatissima apud priscos vina erant myrrhae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odore coindita, vt apparet in Plauti fabula quae</w:t>
        <w:br/>
      </w:r>
      <w:r>
        <w:rPr>
          <w:rStyle w:val="Guillemetdegoris"/>
        </w:rPr>
        <w:t>"</w:t>
      </w:r>
      <w:r>
        <w:rPr>
          <w:rStyle w:val="Dfinition"/>
        </w:rPr>
        <w:t>Persa inscribitur, intelligens nimirum 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Plautus murrhinam vocabat (sic enim proculdubio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legebat non murinam) eam esse </w:t>
      </w:r>
      <w:r>
        <w:rPr>
          <w:rStyle w:val="GrcARELIRE"/>
        </w:rPr>
        <w:t>πόσιν</w:t>
      </w:r>
      <w:r>
        <w:rPr>
          <w:rStyle w:val="Dfinition"/>
        </w:rPr>
        <w:br/>
        <w:t>1</w:t>
      </w:r>
      <w:r>
        <w:rPr>
          <w:rStyle w:val="GrcARELIRE"/>
        </w:rPr>
        <w:t>μυῤῥινν</w:t>
      </w:r>
      <w:r>
        <w:rPr>
          <w:rStyle w:val="Dfinition"/>
        </w:rPr>
        <w:t>, vinum seu potionem myrrhae odore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conditam, Sed statim subiungit &amp; alteram ex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positionem, cuius author esseur Dorsenius &amp; approbator Scaeuola, Laelius, Atteius Capito:</w:t>
        <w:br/>
        <w:t>Quanquam, inquit, &amp; in ea calamum addi iubet</w:t>
      </w:r>
      <w:r>
        <w:rPr>
          <w:rStyle w:val="Dfinition"/>
          <w:lang w:val="it-IT"/>
        </w:rPr>
        <w:br/>
      </w:r>
      <w:r>
        <w:rPr>
          <w:rStyle w:val="Dfinition"/>
        </w:rPr>
        <w:t>, ideo quidam aromatite delectatos maxime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credunt, his verbis, declarans murinam.</w:t>
        <w:br/>
        <w:t>alios intelligere vini alteriusue potionis genus“</w:t>
        <w:br/>
        <w:t>calamo saccharifero aut alijs aromatibus dulcibus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conditum. Quicquid sit, si myrrhae odore “</w:t>
        <w:br/>
        <w:t>conditum intelligamus, cum Hesychio scribemus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potius </w:t>
      </w:r>
      <w:r>
        <w:rPr>
          <w:rStyle w:val="GrcARELIRE"/>
        </w:rPr>
        <w:t>μυῤῥίνην</w:t>
      </w:r>
      <w:r>
        <w:rPr>
          <w:rStyle w:val="Dfinition"/>
        </w:rPr>
        <w:t xml:space="preserve"> murrhinam, vel masculino“</w:t>
        <w:br/>
        <w:t xml:space="preserve">genere accipientes pro </w:t>
      </w:r>
      <w:r>
        <w:rPr>
          <w:rStyle w:val="GrcARELIRE"/>
        </w:rPr>
        <w:t>μυῤῥίνην οἶνον</w:t>
      </w:r>
      <w:r>
        <w:rPr>
          <w:rStyle w:val="Dfinition"/>
        </w:rPr>
        <w:t>, vel foeminino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</w:t>
      </w:r>
      <w:r>
        <w:rPr>
          <w:rStyle w:val="GrcARELIRE"/>
        </w:rPr>
        <w:t>μυῤῥίνην πόσιν</w:t>
      </w:r>
      <w:r>
        <w:rPr>
          <w:rStyle w:val="Dfinition"/>
        </w:rPr>
        <w:t>, vt apud Plin. quoque murrhina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vasa, &amp; Propertium murrheus Onyx: sed</w:t>
        <w:br/>
        <w:t xml:space="preserve">vide &amp; alia nonnulla in voce </w:t>
      </w:r>
      <w:r>
        <w:rPr>
          <w:rStyle w:val="GrcARELIRE"/>
        </w:rPr>
        <w:t>ἄνος</w:t>
      </w:r>
      <w:r>
        <w:rPr>
          <w:rStyle w:val="Dfinition"/>
        </w:rPr>
        <w:t xml:space="preserve"> ordine Alphabeti</w:t>
      </w:r>
      <w:r>
        <w:rPr>
          <w:rStyle w:val="Dfinition"/>
          <w:lang w:val="it-IT"/>
        </w:rPr>
        <w:br/>
      </w:r>
      <w:r>
        <w:rPr>
          <w:rStyle w:val="Dfinition"/>
        </w:rPr>
        <w:t>. 1</w:t>
        <w:br/>
        <w:t>M</w:t>
      </w:r>
      <w:r>
        <w:rPr>
          <w:rStyle w:val="GrcARELIRE"/>
        </w:rPr>
        <w:t>υρ</w:t>
      </w:r>
      <w:r>
        <w:rPr>
          <w:rStyle w:val="Dfinition"/>
        </w:rPr>
        <w:t xml:space="preserve">im. Hesychio, idem quod </w:t>
      </w:r>
      <w:r>
        <w:rPr>
          <w:rStyle w:val="Syn"/>
        </w:rPr>
        <w:t>μυρσίνη</w:t>
      </w:r>
      <w:r>
        <w:rPr>
          <w:rStyle w:val="Dfinition"/>
        </w:rPr>
        <w:t xml:space="preserve"> myrtus, vide</w:t>
        <w:br/>
        <w:t>infra. 5</w:t>
        <w:br/>
      </w:r>
      <w:r>
        <w:rPr>
          <w:rStyle w:val="Orth"/>
        </w:rPr>
        <w:t>Μυρύμοροον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rStyle w:val="Dfinition"/>
          <w:lang w:val="it-IT"/>
        </w:rPr>
        <w:br/>
      </w:r>
      <w:r>
        <w:rPr>
          <w:rStyle w:val="Dfinition"/>
        </w:rPr>
        <w:t>, vt habetur apud Dioscor.</w:t>
        <w:br/>
      </w:r>
      <w:r>
        <w:rPr>
          <w:rStyle w:val="Orth"/>
        </w:rPr>
        <w:t>Μυειόρυλλον</w:t>
      </w:r>
      <w:r>
        <w:rPr>
          <w:rStyle w:val="Dfinition"/>
        </w:rPr>
        <w:t>. millefolium aut supercilium Veneris.</w:t>
        <w:br/>
        <w:t>Caulis est tener singularisque, radice vna, folijs</w:t>
        <w:br/>
        <w:t>foeniculi, laeuibus, plurimis, vnde &amp; nomen accepit</w:t>
      </w:r>
      <w:r>
        <w:rPr>
          <w:rStyle w:val="Dfinition"/>
          <w:lang w:val="it-IT"/>
        </w:rPr>
        <w:br/>
      </w:r>
      <w:r>
        <w:rPr>
          <w:rStyle w:val="Dfinition"/>
        </w:rPr>
        <w:t>. praeterea subrubicundus &amp; quasi arte expolitus</w:t>
      </w:r>
      <w:r>
        <w:rPr>
          <w:rStyle w:val="Dfinition"/>
          <w:lang w:val="it-IT"/>
        </w:rPr>
        <w:br/>
      </w:r>
      <w:r>
        <w:rPr>
          <w:rStyle w:val="Dfinition"/>
        </w:rPr>
        <w:t>. Exsiccat, adeo vt vulnera glutinet.</w:t>
        <w:br/>
      </w:r>
      <w:r>
        <w:rPr>
          <w:rStyle w:val="Orth"/>
        </w:rPr>
        <w:t>Μύρμηκία</w:t>
      </w:r>
      <w:r>
        <w:rPr>
          <w:rStyle w:val="Dfinition"/>
        </w:rPr>
        <w:t xml:space="preserve">. </w:t>
      </w:r>
      <w:r>
        <w:rPr>
          <w:rStyle w:val="Foreign"/>
        </w:rPr>
        <w:t>formica</w:t>
      </w:r>
      <w:r>
        <w:rPr>
          <w:rStyle w:val="Dfinition"/>
        </w:rPr>
        <w:t>. Est cutis excrescentia exigua,</w:t>
        <w:br/>
        <w:t>callosa &amp; plaerumque teres, basi latiore crassioreque</w:t>
      </w:r>
      <w:r>
        <w:rPr>
          <w:rStyle w:val="Dfinition"/>
          <w:lang w:val="it-IT"/>
        </w:rPr>
        <w:br/>
      </w:r>
      <w:r>
        <w:rPr>
          <w:rStyle w:val="Dfinition"/>
        </w:rPr>
        <w:t>. Haec cum reliqua omnia habeat cum acrochordone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similia, sola basi differt, quod ea acrochordoni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angustior sit, intantum vt pendere videatur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instar summae cordae. Celsus </w:t>
      </w:r>
      <w:r>
        <w:rPr>
          <w:rStyle w:val="GrcARELIRE"/>
        </w:rPr>
        <w:t>μυρμήμα</w:t>
      </w:r>
      <w:r>
        <w:rPr>
          <w:rStyle w:val="Dfinition"/>
        </w:rPr>
        <w:t xml:space="preserve">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neutro vocans scripsit verrucis esse similia</w:t>
        <w:br/>
        <w:t>(non distinguens verrucarum genus, sed acrochordonas</w:t>
      </w:r>
      <w:r>
        <w:rPr>
          <w:rStyle w:val="Dfinition"/>
          <w:lang w:val="it-IT"/>
        </w:rPr>
        <w:br/>
      </w:r>
      <w:r>
        <w:rPr>
          <w:rStyle w:val="Dfinition"/>
        </w:rPr>
        <w:t>, vt arbitror, intelligens) humiliora</w:t>
        <w:br/>
        <w:t>thymio durioraque, quae radices altius agunt</w:t>
        <w:br/>
        <w:t>maioremque dolorem mouent, infra lata, supra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tenuia, minus sanguinis mittunt (nanque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acrochordon pro sui magnitudine sanguinem</w:t>
      </w:r>
      <w:r>
        <w:rPr>
          <w:rStyle w:val="Dfinition"/>
          <w:lang w:val="it-IT"/>
        </w:rPr>
        <w:br/>
      </w:r>
      <w:r>
        <w:rPr>
          <w:rStyle w:val="Dfinition"/>
        </w:rPr>
        <w:t>, si secetur, copiosum remittit) magnitudine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vix vnquam lupini modum excedunt, &amp;</w:t>
        <w:br/>
        <w:t>nascuntur aut in palmis aut in inferioribus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pedum. Paulus vero totum corpus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manus myrmecijs infestari prodidit. Ea</w:t>
        <w:br/>
        <w:t>si vel deradantur, vel constringantur, vel aliter</w:t>
        <w:br/>
        <w:t>attrectentur, sensum mordentis formicae inducunt</w:t>
      </w:r>
      <w:r>
        <w:rPr>
          <w:rStyle w:val="Dfinition"/>
          <w:lang w:val="it-IT"/>
        </w:rPr>
        <w:br/>
      </w:r>
      <w:r>
        <w:rPr>
          <w:rStyle w:val="Dfinition"/>
        </w:rPr>
        <w:t>. Inde illis inditum nomen est. Aetius vero</w:t>
        <w:br/>
        <w:t>addidit &amp; coloris similitudinem, eaque atro colore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perinde ac formicas videri. Plaerique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μυρμηκίαν</w:t>
      </w:r>
      <w:r>
        <w:rPr>
          <w:rStyle w:val="Dfinition"/>
        </w:rPr>
        <w:t xml:space="preserve"> sessilem verrucam, quod basi suae tota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insideat, dicunt, ad differentiam </w:t>
      </w:r>
      <w:r>
        <w:rPr>
          <w:rStyle w:val="GrcARELIRE"/>
        </w:rPr>
        <w:t>τς ἀκρογρρδθνος</w:t>
      </w:r>
      <w:r>
        <w:rPr>
          <w:rStyle w:val="Dfinition"/>
        </w:rPr>
        <w:t>,</w:t>
        <w:br/>
        <w:t>quem pensilem verrucam interpretantur.</w:t>
        <w:br/>
      </w:r>
      <w:r>
        <w:rPr>
          <w:rStyle w:val="Orth"/>
        </w:rPr>
        <w:t>Μυρμηκίαν</w:t>
      </w:r>
      <w:r>
        <w:rPr>
          <w:rStyle w:val="Dfinition"/>
        </w:rPr>
        <w:t xml:space="preserve"> etiam </w:t>
      </w:r>
      <w:r>
        <w:rPr>
          <w:rStyle w:val="GrcARELIRE"/>
        </w:rPr>
        <w:t>μυρμηκίασιν</w:t>
      </w:r>
      <w:r>
        <w:rPr>
          <w:rStyle w:val="Dfinition"/>
        </w:rPr>
        <w:t xml:space="preserve"> Aetius vocauit &amp;.</w:t>
        <w:br/>
        <w:t xml:space="preserve">apud eundem lib. 12. c. 41. </w:t>
      </w:r>
      <w:r>
        <w:rPr>
          <w:rStyle w:val="GrcARELIRE"/>
        </w:rPr>
        <w:t>μυρμηκίζειν</w:t>
      </w:r>
      <w:r>
        <w:rPr>
          <w:rStyle w:val="Dfinition"/>
        </w:rPr>
        <w:t xml:space="preserve"> diciturita.</w:t>
        <w:br/>
        <w:t>affici, quasi formicas repentes sentias, quomodo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μυρμηκιᾶν</w:t>
      </w:r>
      <w:r>
        <w:rPr>
          <w:rStyle w:val="Dfinition"/>
        </w:rPr>
        <w:t xml:space="preserve"> quoque: ea videntur esse Plinij formicationes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28. c. 7. &amp; lib. 30. c. 8.</w:t>
        <w:br/>
      </w:r>
      <w:r>
        <w:rPr>
          <w:rStyle w:val="Orth"/>
        </w:rPr>
        <w:t>Μυρμηκίζων σρυτμὸς</w:t>
      </w:r>
      <w:r>
        <w:rPr>
          <w:rStyle w:val="Dfinition"/>
        </w:rPr>
        <w:t>. formicans pulsus. Est pulsus</w:t>
        <w:br/>
        <w:t>inaequalis in vna pulsatione &amp; diuersis partibus</w:t>
        <w:br/>
        <w:t>arteriae, formicarum motui similis. Hic pulsus</w:t>
        <w:br/>
        <w:t>est omnium minimus, &amp; cum motus multos</w:t>
        <w:br/>
        <w:t>amiserit, in vnum eumque prorsus paruum desinit</w:t>
      </w:r>
      <w:r>
        <w:rPr>
          <w:rStyle w:val="Dfinition"/>
          <w:lang w:val="it-IT"/>
        </w:rPr>
        <w:br/>
      </w:r>
      <w:r>
        <w:rPr>
          <w:rStyle w:val="Dfinition"/>
        </w:rPr>
        <w:t>. Quocirca nec inaequalem omnino dicas,</w:t>
        <w:br/>
        <w:t>quanquam esse ex genere inaequalium verisimile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inaequalitas tam parua est, vt sensum fugiat</w:t>
      </w:r>
      <w:r>
        <w:rPr>
          <w:rStyle w:val="Dfinition"/>
          <w:lang w:val="it-IT"/>
        </w:rPr>
        <w:br/>
      </w:r>
      <w:r>
        <w:rPr>
          <w:rStyle w:val="Dfinition"/>
        </w:rPr>
        <w:t>. Nomen inditum est, vt quidam volunt, quod</w:t>
        <w:br/>
        <w:t>perinde paruus sit atque formica: alij vero, quod</w:t>
        <w:br/>
        <w:t xml:space="preserve">eodem quo formica modo agatur, sicut &amp; </w:t>
      </w:r>
      <w:r>
        <w:rPr>
          <w:rStyle w:val="GrcARELIRE"/>
        </w:rPr>
        <w:t>δορκαδίζων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σκωληκίζων</w:t>
      </w:r>
      <w:r>
        <w:rPr>
          <w:rStyle w:val="Dfinition"/>
        </w:rPr>
        <w:t xml:space="preserve"> à motionis specie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Sunt qui vtramque ob causam sic nuncupatum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censeant. Vt vermiculans ab vndoso paruitate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differt, sic formicans à vermiculante. Non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enim aliud est formicans pulsus, quam vermiculans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imminutus: sicut vermiculans non aliud est,</w:t>
        <w:br/>
        <w:t>quam vndosus diminutus. Tres enim hos pulsus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distinguit quantitas &amp; magnitudo, non qualitas</w:t>
      </w:r>
      <w:r>
        <w:rPr>
          <w:rStyle w:val="Dfinition"/>
          <w:lang w:val="it-IT"/>
        </w:rPr>
        <w:br/>
      </w:r>
      <w:r>
        <w:rPr>
          <w:rStyle w:val="Dfinition"/>
        </w:rPr>
        <w:t>. Est autem formicans mire paruus. nec eo</w:t>
        <w:br/>
        <w:t>minor alius, iuxtaque languidissimus plane ac</w:t>
        <w:br/>
        <w:t>creberrimus, non tamen, vt Archigeni visum est,</w:t>
        <w:br/>
        <w:t>celer, sicut Galen. lib. 2. de pulsuum dignotione</w:t>
        <w:br/>
        <w:t>demonstrauit.</w:t>
        <w:br/>
      </w:r>
      <w:r>
        <w:rPr>
          <w:rStyle w:val="Orth"/>
        </w:rPr>
        <w:t>Μυρρβάλανος</w:t>
      </w:r>
      <w:r>
        <w:rPr>
          <w:rStyle w:val="Dfinition"/>
        </w:rPr>
        <w:t>. glans vnguentaria. De ea veteres &amp;</w:t>
        <w:br/>
        <w:t>recentiores diuersa scripserunt: veteres fructum</w:t>
        <w:br/>
        <w:t>esse arboris tradidere, magnitudine auellanae nucis</w:t>
      </w:r>
      <w:r>
        <w:rPr>
          <w:rStyle w:val="Dfinition"/>
          <w:lang w:val="it-IT"/>
        </w:rPr>
        <w:br/>
      </w:r>
      <w:r>
        <w:rPr>
          <w:rStyle w:val="Dfinition"/>
        </w:rPr>
        <w:t>, vel vt alij, magnitudine &amp; aspectu capparis.</w:t>
        <w:br/>
        <w:t>stomacho aduersatur. Cum hydromelite pota</w:t>
        <w:br/>
        <w:t>carnis eius drachma vna est vomitoria. Sed cum</w:t>
        <w:br/>
        <w:t>oxycrato iecur &amp; lienem purgat. Cum aceto,</w:t>
        <w:br/>
        <w:t>quo maxime ad agendum excitatur, lepras, psoras</w:t>
      </w:r>
      <w:r>
        <w:rPr>
          <w:rStyle w:val="Dfinition"/>
          <w:lang w:val="it-IT"/>
        </w:rPr>
        <w:br/>
      </w:r>
      <w:r>
        <w:rPr>
          <w:rStyle w:val="Dfinition"/>
        </w:rPr>
        <w:t>, lentes, vitiligines, pruritum exterget, hepati</w:t>
        <w:br/>
        <w:t>&amp; lieni indurato illinitur. Apud antiquos cortex</w:t>
        <w:br/>
        <w:t>eius premebatur odoris gratia. nucleus authore</w:t>
        <w:br/>
        <w:t>Theophr. inutilis erat, caro autem ab aromatarijs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expetebatur. Cum enim eius succus inodorus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omnibus suscipiendis odoribus aptissimus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vt insipidum saporibus, &amp; coloris expers</w:t>
        <w:br/>
        <w:t>coloribus. Id oleum balaninum Dioscoridi dicitur</w:t>
      </w:r>
      <w:r>
        <w:rPr>
          <w:rStyle w:val="Dfinition"/>
          <w:lang w:val="it-IT"/>
        </w:rPr>
        <w:br/>
      </w:r>
      <w:r>
        <w:rPr>
          <w:rStyle w:val="Dfinition"/>
        </w:rPr>
        <w:t>. Oleo expresso quod reliquum est magma</w:t>
        <w:br/>
        <w:t>terreum &amp; amarum, incîdit, terget, contrahit,</w:t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>
          <w:rStyle w:val="Dfinition"/>
        </w:rPr>
        <w:br/>
        <w:t>Graeci appellarunt, quo saepe vtitur Galen. ad</w:t>
        <w:br/>
        <w:t xml:space="preserve">scirrhos. apud quem alíquando </w:t>
      </w:r>
      <w:r>
        <w:rPr>
          <w:rStyle w:val="GrcARELIRE"/>
        </w:rPr>
        <w:t>μυροζαλαίου</w:t>
      </w:r>
      <w:r>
        <w:rPr>
          <w:rStyle w:val="Dfinition"/>
        </w:rPr>
        <w:t xml:space="preserve"> tantum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aliquando </w:t>
      </w:r>
      <w:r>
        <w:rPr>
          <w:rStyle w:val="GrcARELIRE"/>
        </w:rPr>
        <w:t>μυροβαλάνου σαρκὸς</w:t>
      </w:r>
      <w:r>
        <w:rPr>
          <w:rStyle w:val="Dfinition"/>
        </w:rPr>
        <w:t>, aliquando Ea</w:t>
      </w:r>
      <w:r>
        <w:rPr>
          <w:rStyle w:val="GrcARELIRE"/>
        </w:rPr>
        <w:t>λαύς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μυρε ψικῆς</w:t>
      </w:r>
      <w:r>
        <w:rPr>
          <w:rStyle w:val="Dfinition"/>
        </w:rPr>
        <w:t xml:space="preserve"> leges: aliquando vero </w:t>
      </w:r>
      <w:r>
        <w:rPr>
          <w:rStyle w:val="GrcARELIRE"/>
        </w:rPr>
        <w:t>μὑροβαλάνε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 xml:space="preserve"> &amp; </w:t>
      </w:r>
      <w:r>
        <w:rPr>
          <w:rStyle w:val="GrcARELIRE"/>
        </w:rPr>
        <w:t>μυροβαλάνου λεπέχανα</w:t>
      </w:r>
      <w:r>
        <w:rPr>
          <w:rStyle w:val="Dfinition"/>
        </w:rPr>
        <w:t xml:space="preserve"> &amp; </w:t>
      </w:r>
      <w:r>
        <w:rPr>
          <w:rStyle w:val="GrcARELIRE"/>
        </w:rPr>
        <w:t>μυροβδλάνου λετουρὸ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κενομμένα καὶ σισησμένα</w:t>
      </w:r>
      <w:r>
        <w:rPr>
          <w:rStyle w:val="Dfinition"/>
        </w:rPr>
        <w:t>. hoc est, myrobalani</w:t>
        <w:br/>
        <w:t>corticem caesum &amp; resectum. Caeterum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myrobalanorum tres pręcipuas differentias</w:t>
        <w:br/>
        <w:t>Plinius recenset, Syriacam, quae in Arabia proueniret</w:t>
      </w:r>
      <w:r>
        <w:rPr>
          <w:rStyle w:val="Dfinition"/>
          <w:lang w:val="it-IT"/>
        </w:rPr>
        <w:br/>
      </w:r>
      <w:r>
        <w:rPr>
          <w:rStyle w:val="Dfinition"/>
        </w:rPr>
        <w:t>, &amp; erat candida, &amp; à qua quod manabat</w:t>
        <w:br/>
        <w:t>oleum, optimum habebatur, quamuis paucum</w:t>
        <w:br/>
        <w:t>flueret. Thebaicam, nigram, quae olei copia praeferebatur</w:t>
      </w:r>
      <w:r>
        <w:rPr>
          <w:rStyle w:val="Dfinition"/>
          <w:lang w:val="it-IT"/>
        </w:rPr>
        <w:br/>
      </w:r>
      <w:r>
        <w:rPr>
          <w:rStyle w:val="Dfinition"/>
        </w:rPr>
        <w:t>. Tertiam Troglodyticam omnium vilissimam</w:t>
      </w:r>
      <w:r>
        <w:rPr>
          <w:rStyle w:val="Dfinition"/>
          <w:lang w:val="it-IT"/>
        </w:rPr>
        <w:br/>
      </w:r>
      <w:r>
        <w:rPr>
          <w:rStyle w:val="Dfinition"/>
        </w:rPr>
        <w:t>. At Arabes recentiores quinque generibus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myrobalanos distinxerunt, quae veteribus</w:t>
        <w:br/>
        <w:t>ignota fuisse putantur &amp; prunorum generi potius</w:t>
        <w:br/>
        <w:t>quam balanorum, id est glandium, assignanda,</w:t>
        <w:br/>
        <w:t>&amp; quae non facultatibus modo, sed alia ex alijs</w:t>
        <w:br/>
        <w:t>etiam arboribus nasci putantur. Sunt autem hęc:</w:t>
        <w:br/>
        <w:t>Lutea, quę ex herbaceo colore flauescunt, spissa,</w:t>
        <w:br/>
        <w:t>ponderosa, exili nucleo, cute crassa. Refrigerant</w:t>
        <w:br/>
        <w:t>&amp; bilem ducunt, vulgo citrina appellantur. Coerulea</w:t>
      </w:r>
      <w:r>
        <w:rPr>
          <w:rStyle w:val="Dfinition"/>
          <w:lang w:val="it-IT"/>
        </w:rPr>
        <w:br/>
      </w:r>
      <w:r>
        <w:rPr>
          <w:rStyle w:val="Dfinition"/>
        </w:rPr>
        <w:t>, quae vulgus à colore Inda nominat, solida</w:t>
        <w:br/>
        <w:t>sine nucleis, oliuae forma: atram bilem deijciunt,</w:t>
        <w:br/>
        <w:t>&amp; exhilarant. Tertio ordine collocantur Cepula</w:t>
      </w:r>
      <w:r>
        <w:rPr>
          <w:rStyle w:val="Dfinition"/>
          <w:lang w:val="it-IT"/>
        </w:rPr>
        <w:br/>
      </w:r>
      <w:r>
        <w:rPr>
          <w:rStyle w:val="Dfinition"/>
        </w:rPr>
        <w:t>, caeteris ampliora grauioraque, ex fusco rufescentia</w:t>
      </w:r>
      <w:r>
        <w:rPr>
          <w:rStyle w:val="Dfinition"/>
          <w:lang w:val="it-IT"/>
        </w:rPr>
        <w:br/>
      </w:r>
      <w:r>
        <w:rPr>
          <w:rStyle w:val="Dfinition"/>
        </w:rPr>
        <w:t>, carnosa, phlegmagoga sunt, visum illustrant</w:t>
      </w:r>
      <w:r>
        <w:rPr>
          <w:rStyle w:val="Dfinition"/>
          <w:lang w:val="it-IT"/>
        </w:rPr>
        <w:br/>
      </w:r>
      <w:r>
        <w:rPr>
          <w:rStyle w:val="Dfinition"/>
        </w:rPr>
        <w:t>, coctionem iuuant, pectus purgant, hydropicis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conferunt. Ab his Empelirica censentur,</w:t>
        <w:br/>
        <w:t>cute ossibus haerente, lapillorum pene figura. Ea</w:t>
        <w:br/>
        <w:t>pituitam trahunt, ventriculum purgant &amp; roborant</w:t>
      </w:r>
      <w:r>
        <w:rPr>
          <w:rStyle w:val="Dfinition"/>
          <w:lang w:val="it-IT"/>
        </w:rPr>
        <w:br/>
      </w:r>
      <w:r>
        <w:rPr>
          <w:rStyle w:val="Dfinition"/>
        </w:rPr>
        <w:t>, appetentiam reuocant, vomitum sistunt. Ab</w:t>
        <w:br/>
        <w:t xml:space="preserve">Actuario </w:t>
      </w:r>
      <w:r>
        <w:rPr>
          <w:rStyle w:val="GrcARELIRE"/>
        </w:rPr>
        <w:t>ἐμπελιλὶξ</w:t>
      </w:r>
      <w:r>
        <w:rPr>
          <w:rStyle w:val="Dfinition"/>
        </w:rPr>
        <w:t xml:space="preserve"> &amp; </w:t>
      </w:r>
      <w:r>
        <w:rPr>
          <w:rStyle w:val="GrcARELIRE"/>
        </w:rPr>
        <w:t>ἔμβεζι</w:t>
      </w:r>
      <w:r>
        <w:rPr>
          <w:rStyle w:val="Dfinition"/>
        </w:rPr>
        <w:t xml:space="preserve"> dici videntur, vulgus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Emblica vocat. Postrema sunt Beletzica,</w:t>
        <w:br/>
        <w:t>eadem quasi forma qua Empelitica, vulgus Bellitica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appellat: iuuant empyos, haemorrhoidas</w:t>
        <w:br/>
        <w:t>&amp; capilli defluuium.</w:t>
        <w:br/>
      </w:r>
      <w:r>
        <w:rPr>
          <w:rStyle w:val="Orth"/>
        </w:rPr>
        <w:t>Μύρον</w:t>
      </w:r>
      <w:r>
        <w:rPr>
          <w:rStyle w:val="Dfinition"/>
        </w:rPr>
        <w:t xml:space="preserve">. </w:t>
      </w:r>
      <w:r>
        <w:rPr>
          <w:rStyle w:val="Foreign"/>
        </w:rPr>
        <w:t>vnguentum</w:t>
      </w:r>
      <w:r>
        <w:rPr>
          <w:rStyle w:val="Dfinition"/>
        </w:rPr>
        <w:t>. Est medicamentum liquidius</w:t>
        <w:br/>
        <w:t>quo externae corporis partes inungi possunt.</w:t>
        <w:br/>
        <w:t>Constat medicamentis diuersi generis, vt liquoribus</w:t>
      </w:r>
      <w:r>
        <w:rPr>
          <w:rStyle w:val="Dfinition"/>
          <w:lang w:val="it-IT"/>
        </w:rPr>
        <w:br/>
      </w:r>
      <w:r>
        <w:rPr>
          <w:rStyle w:val="Dfinition"/>
        </w:rPr>
        <w:t>, adipibus, medullis, quae si ita cum oleomisceantur, vt exactam olei spissitudinem acquirant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simplici vocabulo </w:t>
      </w:r>
      <w:r>
        <w:rPr>
          <w:rStyle w:val="GrcARELIRE"/>
        </w:rPr>
        <w:t>μύρα</w:t>
      </w:r>
      <w:r>
        <w:rPr>
          <w:rStyle w:val="Dfinition"/>
        </w:rPr>
        <w:t xml:space="preserve"> vel </w:t>
      </w:r>
      <w:r>
        <w:rPr>
          <w:rStyle w:val="GrcARELIRE"/>
        </w:rPr>
        <w:t>ἀλάμματα</w:t>
      </w:r>
      <w:r>
        <w:rPr>
          <w:rStyle w:val="Dfinition"/>
        </w:rPr>
        <w:t xml:space="preserve"> a</w:t>
      </w:r>
      <w:r>
        <w:rPr>
          <w:rStyle w:val="GrcARELIRE"/>
        </w:rPr>
        <w:t>ρ</w:t>
      </w:r>
      <w:r>
        <w:rPr>
          <w:rStyle w:val="Dfinition"/>
        </w:rPr>
        <w:t>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 autem ceram aut resinam, aut aliquid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 recipiant, &amp; crassitie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similia euadant, composito nomine </w:t>
      </w:r>
      <w:r>
        <w:rPr>
          <w:rStyle w:val="GrcARELIRE"/>
        </w:rPr>
        <w:t>μυράκοπα</w:t>
      </w:r>
      <w:r>
        <w:rPr>
          <w:rStyle w:val="Dfinition"/>
        </w:rPr>
        <w:br/>
        <w:t>nuncupantur.</w:t>
        <w:br/>
        <w:t>In vnguentis autem componendis oleorum &amp;“</w:t>
        <w:br/>
        <w:t>specierum octupla, at oleorum &amp; cerae quadrupla“</w:t>
        <w:br/>
        <w:t>seruatur proportio vt</w:t>
      </w:r>
      <w:r>
        <w:rPr>
          <w:rStyle w:val="GrcARELIRE"/>
        </w:rPr>
        <w:t>ξ</w:t>
      </w:r>
      <w:r>
        <w:rPr>
          <w:rStyle w:val="Dfinition"/>
        </w:rPr>
        <w:t xml:space="preserve">. ijoleorum, </w:t>
      </w:r>
      <w:r>
        <w:rPr>
          <w:rStyle w:val="GrcARELIRE"/>
        </w:rPr>
        <w:t>ζ</w:t>
      </w:r>
      <w:r>
        <w:rPr>
          <w:rStyle w:val="Dfinition"/>
        </w:rPr>
        <w:t xml:space="preserve"> ij vel (iij“</w:t>
        <w:br/>
        <w:t>puluerum, cerae vncia semis misceantur: notandum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</w:t>
      </w:r>
      <w:r>
        <w:rPr>
          <w:rStyle w:val="GrcARELIRE"/>
        </w:rPr>
        <w:t>μύριν</w:t>
      </w:r>
      <w:r>
        <w:rPr>
          <w:rStyle w:val="Dfinition"/>
        </w:rPr>
        <w:t xml:space="preserve"> omne vnguenti genus Graecis“</w:t>
        <w:br/>
        <w:t>significare, quod verbum ridicule Grammatici“</w:t>
        <w:br/>
        <w:t>deriuant à myrrha, nota ex Poetarum fabulis, vel</w:t>
        <w:br/>
        <w:t xml:space="preserve">insulsius </w:t>
      </w:r>
      <w:r>
        <w:rPr>
          <w:rStyle w:val="GrcARELIRE"/>
        </w:rPr>
        <w:t>παρὰ τὸ μύρεσθαι</w:t>
      </w:r>
      <w:r>
        <w:rPr>
          <w:rStyle w:val="Dfinition"/>
        </w:rPr>
        <w:t>, hoc est gemere; alij“</w:t>
        <w:br/>
      </w:r>
      <w:r>
        <w:rPr>
          <w:rStyle w:val="GrcARELIRE"/>
        </w:rPr>
        <w:t>μύεα</w:t>
      </w:r>
      <w:r>
        <w:rPr>
          <w:rStyle w:val="Dfinition"/>
        </w:rPr>
        <w:t xml:space="preserve"> quasi </w:t>
      </w:r>
      <w:r>
        <w:rPr>
          <w:rStyle w:val="GrcARELIRE"/>
        </w:rPr>
        <w:t>μῶρα</w:t>
      </w:r>
      <w:r>
        <w:rPr>
          <w:rStyle w:val="Dfinition"/>
        </w:rPr>
        <w:t xml:space="preserve"> dicta putant vt &amp; Chrisippus “</w:t>
        <w:br/>
        <w:t>inquiebat, quod infatuanti vino &amp; crapula ferè vti</w:t>
        <w:br/>
        <w:t>soleant vnguentis, etenim cum bellarijs &amp; corollis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vnguenta secundis mensis inferebantur,</w:t>
        <w:br/>
        <w:t>quod Socrates apud Xenophontem vt meretricium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accusat: melius vero Athenaeus lib. 15. voluit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</w:rPr>
        <w:t xml:space="preserve"> dici quasi </w:t>
      </w:r>
      <w:r>
        <w:rPr>
          <w:rStyle w:val="GrcARELIRE"/>
        </w:rPr>
        <w:t>μύῤῥον</w:t>
      </w:r>
      <w:r>
        <w:rPr>
          <w:rStyle w:val="Dfinition"/>
        </w:rPr>
        <w:t xml:space="preserve">, ab Aeolica voce </w:t>
      </w:r>
      <w:r>
        <w:rPr>
          <w:rStyle w:val="GrcARELIRE"/>
        </w:rPr>
        <w:t>μύν</w:t>
      </w:r>
      <w:r>
        <w:rPr>
          <w:rStyle w:val="Dfinition"/>
        </w:rPr>
        <w:t>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myrrham significat, nam quia (inquit) “</w:t>
        <w:br/>
        <w:t>pleraque vnguenta admixta myrrha componuntur</w:t>
      </w:r>
      <w:r>
        <w:rPr>
          <w:rStyle w:val="Dfinition"/>
          <w:lang w:val="it-IT"/>
        </w:rPr>
        <w:br/>
      </w:r>
      <w:r>
        <w:rPr>
          <w:rStyle w:val="Dfinition"/>
        </w:rPr>
        <w:t>, quaedam etiam sola myrrha constant, &amp;</w:t>
        <w:br/>
        <w:t xml:space="preserve">vt stacte, vsus obtinuit vt </w:t>
      </w:r>
      <w:r>
        <w:rPr>
          <w:rStyle w:val="GrcARELIRE"/>
        </w:rPr>
        <w:t>ἀπὸ τῆς μύῤῥας</w:t>
      </w:r>
      <w:r>
        <w:rPr>
          <w:rStyle w:val="Dfinition"/>
        </w:rPr>
        <w:t xml:space="preserve"> omnia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μύρα</w:t>
      </w:r>
      <w:r>
        <w:rPr>
          <w:rStyle w:val="Dfinition"/>
        </w:rPr>
        <w:t xml:space="preserve"> nuncuparentur, neque dubitem</w:t>
        <w:br/>
      </w:r>
      <w:r>
        <w:rPr>
          <w:rStyle w:val="GrcARELIRE"/>
        </w:rPr>
        <w:t>μύρον</w:t>
      </w:r>
      <w:r>
        <w:rPr>
          <w:rStyle w:val="Dfinition"/>
        </w:rPr>
        <w:t xml:space="preserve"> vocem Homero &amp; primis Graecorum incognitam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primum Graeciae innotuisse, 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Asiaticorum vnguentorum primam notitiam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habere coeperunt; &amp; quanquam vocem v</w:t>
        <w:br/>
      </w:r>
      <w:r>
        <w:rPr>
          <w:rStyle w:val="GrcARELIRE"/>
        </w:rPr>
        <w:t>μύρου</w:t>
      </w:r>
      <w:r>
        <w:rPr>
          <w:rStyle w:val="Dfinition"/>
        </w:rPr>
        <w:t xml:space="preserve"> non nouit Homerus, fuere tamen ipsi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notissima, </w:t>
      </w:r>
      <w:r>
        <w:rPr>
          <w:rStyle w:val="GrcARELIRE"/>
        </w:rPr>
        <w:t>ἔλαια</w:t>
      </w:r>
      <w:r>
        <w:rPr>
          <w:rStyle w:val="Dfinition"/>
        </w:rPr>
        <w:t xml:space="preserve"> appellans cum Epitheti .</w:t>
        <w:br/>
        <w:t>adiectione, adeo vt male censuerit Plinius, qui</w:t>
        <w:br/>
        <w:t>Iliacis temporibus non viguisse vnguenta, nec et</w:t>
        <w:br/>
        <w:t>thure supplicari solitum scripsit: fuere autem</w:t>
        <w:br/>
        <w:t>apud priscos vnguenta, partim ad luxum &amp; delicias</w:t>
      </w:r>
      <w:r>
        <w:rPr>
          <w:rStyle w:val="Dfinition"/>
          <w:lang w:val="it-IT"/>
        </w:rPr>
        <w:br/>
      </w:r>
      <w:r>
        <w:rPr>
          <w:rStyle w:val="Dfinition"/>
        </w:rPr>
        <w:t>, partim ad medicinam, atque in delicijs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illa veteres tam potibus quam cibis c</w:t>
        <w:br/>
        <w:t>admiscerent, vt testatur Theophr. lib. de odoribus</w:t>
      </w:r>
      <w:r>
        <w:rPr>
          <w:rStyle w:val="Dfinition"/>
          <w:lang w:val="it-IT"/>
        </w:rPr>
        <w:br/>
      </w:r>
      <w:r>
        <w:rPr>
          <w:rStyle w:val="Dfinition"/>
        </w:rPr>
        <w:t>, quod &amp; Plinius Plutarch. &amp; Athenaeus tradiderunt</w:t>
      </w:r>
      <w:r>
        <w:rPr>
          <w:rStyle w:val="Dfinition"/>
          <w:lang w:val="it-IT"/>
        </w:rPr>
        <w:br/>
      </w:r>
      <w:r>
        <w:rPr>
          <w:rStyle w:val="Dfinition"/>
        </w:rPr>
        <w:t>, &amp; Plinius quidem his verbis: at Hercule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(ait) iam quidam in potu addunt, tantique s</w:t>
        <w:br/>
        <w:t>amaritudo est vt odore prodigo fruantur ex vtraque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corporis, nam prisci mixtum cum vino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vnguentum, tantus erat eorum luxus, ebibebant: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autem mixtionis ratio erat, quod vt e</w:t>
        <w:br/>
        <w:t>musicis sonis cantibusque aures, spectaculis vi.6</w:t>
        <w:br/>
        <w:t>sum, edullijs palatum, sic &amp; varijs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florum odoribus nares delectare in</w:t>
        <w:br/>
        <w:t>conuiuiis studebant, quem tamen vsum non e</w:t>
        <w:br/>
        <w:t>primis illis saeculis, quando nondum increuerat:</w:t>
        <w:br/>
        <w:t>luxus, inuectum credimus; sed multo post Hippocratis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tempora, apud quem de vnguentis variis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saepius quidem facta mentio inuenitur, sed</w:t>
        <w:br/>
        <w:t>medicinae potius quam vllius libidinis loco; Aegyptij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quippe omnium primi ob myrrhae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 alia medicamentorum genera,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mixtiones excogitarunt, adeo vt maior</w:t>
        <w:br/>
        <w:t>vnguentorum pars Aegyptiorum nomina sibi vendicarit: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verumtamen adeo &amp; luxus illis tempoporibus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inualuerat vt Plinius scripserit etiama</w:t>
        <w:br/>
        <w:t>Othonem monstrasse Neroni principi vestigia a</w:t>
        <w:br/>
        <w:t>vnguentis tingere, quod &amp; multo ante Athenis</w:t>
        <w:br/>
        <w:t>factitatum fuerat vt ex Athenaeo liquet: Quin</w:t>
        <w:br/>
        <w:t>&amp; Diogenes Cynicus aliquando vnguentatis</w:t>
        <w:br/>
        <w:t>incessit pedibus, quod diceret à capite in aerem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dissipari odorem, à pedibus autem ad nares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recta ferri; &amp; in Plauti Aulularia Myrobathrarii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videntur qui calceamenta muliebria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"vnguentis vt odorata essent, imbuebant: Notann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in vnguentis tria praesertim speactari</w:t>
      </w:r>
      <w:r>
        <w:rPr>
          <w:rStyle w:val="Dfinition"/>
          <w:lang w:val="it-IT"/>
        </w:rPr>
        <w:br/>
      </w:r>
      <w:r>
        <w:rPr>
          <w:rStyle w:val="Dfinition"/>
        </w:rPr>
        <w:t>, oleum scilicet siue succum qui odorem</w:t>
        <w:br/>
        <w:t xml:space="preserve">5 combibit: </w:t>
      </w:r>
      <w:r>
        <w:rPr>
          <w:rStyle w:val="GrcARELIRE"/>
        </w:rPr>
        <w:t>στύμμα</w:t>
      </w:r>
      <w:r>
        <w:rPr>
          <w:rStyle w:val="Dfinition"/>
        </w:rPr>
        <w:t xml:space="preserve"> quod velut spissamentum est;</w:t>
        <w:br/>
      </w:r>
      <w:r>
        <w:rPr>
          <w:rStyle w:val="Guillemetdegoris"/>
        </w:rPr>
        <w:t>"</w:t>
      </w:r>
      <w:r>
        <w:rPr>
          <w:rStyle w:val="Dfinition"/>
        </w:rPr>
        <w:t>&amp; corpus quo oleum astringitur vt auidius odon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 ducat &amp; pertinacius retineat: Sic infectores</w:t>
        <w:br/>
        <w:t>n lanam quam tincturi sunt, ante medicamentis</w:t>
        <w:br/>
      </w:r>
      <w:r>
        <w:rPr>
          <w:rStyle w:val="Guillemetdegoris"/>
        </w:rPr>
        <w:t>"</w:t>
      </w:r>
      <w:r>
        <w:rPr>
          <w:rStyle w:val="Dfinition"/>
        </w:rPr>
        <w:t>astringunt vt colorem ducat, idque sufficere</w:t>
        <w:br/>
        <w:t xml:space="preserve">Cicero vocauit in Hortensio: haec vero </w:t>
      </w:r>
      <w:r>
        <w:rPr>
          <w:rStyle w:val="GrcARELIRE"/>
        </w:rPr>
        <w:t>στύμματα</w:t>
      </w:r>
      <w:r>
        <w:rPr>
          <w:rStyle w:val="Dfinition"/>
        </w:rPr>
        <w:br/>
        <w:t>n fere constabant xylobalsamo, iunco, &amp; calamo</w:t>
        <w:br/>
      </w:r>
      <w:r>
        <w:rPr>
          <w:rStyle w:val="Guillemetdegoris"/>
        </w:rPr>
        <w:t>"</w:t>
      </w:r>
      <w:r>
        <w:rPr>
          <w:rStyle w:val="Dfinition"/>
        </w:rPr>
        <w:t>odoratis, &amp; caeteris id genus: Tertium est n</w:t>
      </w:r>
      <w:r>
        <w:rPr>
          <w:rStyle w:val="GrcARELIRE"/>
        </w:rPr>
        <w:t>δυσαα</w:t>
      </w:r>
      <w:r>
        <w:rPr>
          <w:rStyle w:val="Dfinition"/>
        </w:rPr>
        <w:br/>
        <w:t>n tanquam scitamentum &amp; condimentum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post </w:t>
      </w:r>
      <w:r>
        <w:rPr>
          <w:rStyle w:val="GrcARELIRE"/>
        </w:rPr>
        <w:t>στύμμα</w:t>
      </w:r>
      <w:r>
        <w:rPr>
          <w:rStyle w:val="Dfinition"/>
        </w:rPr>
        <w:t xml:space="preserve"> additur, &amp; cuius potissimum odore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vnguentum commendari volunt, haecque </w:t>
      </w:r>
      <w:r>
        <w:rPr>
          <w:rStyle w:val="GrcARELIRE"/>
        </w:rPr>
        <w:t>ἡδυσμαπ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erant amomum, nardus, myrrha, costus, car„pobalsamum: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Quartus quoque nonnullis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adijcitur color vt Theophr. atque Plin.</w:t>
        <w:br/>
      </w:r>
      <w:r>
        <w:rPr>
          <w:rStyle w:val="Guillemetdegoris"/>
        </w:rPr>
        <w:t>"</w:t>
      </w:r>
      <w:r>
        <w:rPr>
          <w:rStyle w:val="Dfinition"/>
        </w:rPr>
        <w:t>docuerunt, ad cuius gratiam interdum addebantur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crocus, anchusa, Cynnabaris, quin &amp; ipsam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resinam coctam </w:t>
      </w:r>
      <w:r>
        <w:rPr>
          <w:rStyle w:val="GrcARELIRE"/>
        </w:rPr>
        <w:t>εἰς χρωματισμὸν τοῶν μύρων</w:t>
      </w:r>
      <w:r>
        <w:rPr>
          <w:rStyle w:val="Dfinition"/>
        </w:rPr>
        <w:t>, vti &amp; ad</w:t>
        <w:br/>
      </w:r>
      <w:r>
        <w:rPr>
          <w:rStyle w:val="Guillemetdegoris"/>
        </w:rPr>
        <w:t>"</w:t>
      </w:r>
      <w:r>
        <w:rPr>
          <w:rStyle w:val="Dfinition"/>
        </w:rPr>
        <w:t>crassamentum eorumdem Dioscorides vnicè</w:t>
        <w:br/>
        <w:t>„laudat, quanquam illam Plinius, sicut &amp; Gummi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adijci potius ad continendum odorem in corpo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testatur: insuper sal ad conseruationem vn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guentorum, ac eorum potissimum quae vetusta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meliora essent, solitus addi videtur, ne forte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illa corrumperentur, aut quouis modo rancescerent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Fuere autem varia vnguentorum genera,</w:t>
        <w:br/>
      </w:r>
      <w:r>
        <w:rPr>
          <w:rStyle w:val="Guillemetdegoris"/>
        </w:rPr>
        <w:t>"</w:t>
      </w:r>
      <w:r>
        <w:rPr>
          <w:rStyle w:val="Dfinition"/>
        </w:rPr>
        <w:t>apud Dioscor. quidem lib. 1. Rosaceum, elatinum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melanthinum aliaque complura quae illîc</w:t>
        <w:br/>
        <w:t>„legere possis, &amp; de quibus suis sigillatim locis</w:t>
        <w:br/>
      </w:r>
      <w:r>
        <w:rPr>
          <w:rStyle w:val="Guillemetdegoris"/>
        </w:rPr>
        <w:t>"</w:t>
      </w:r>
      <w:r>
        <w:rPr>
          <w:rStyle w:val="Dfinition"/>
        </w:rPr>
        <w:t>actum est à nobis; haec eadem aliaque plurima</w:t>
        <w:br/>
        <w:t>n descripta leges apud Paul. lib. 7. cap. 20. &amp; apud</w:t>
        <w:br/>
      </w:r>
      <w:r>
        <w:rPr>
          <w:rStyle w:val="Guillemetdegoris"/>
        </w:rPr>
        <w:t>"</w:t>
      </w:r>
      <w:r>
        <w:rPr>
          <w:rStyle w:val="Dfinition"/>
        </w:rPr>
        <w:t>Athenae. l. 15. vbi quae praesertim essent in delicijs</w:t>
      </w:r>
      <w:r>
        <w:rPr>
          <w:rStyle w:val="Dfinition"/>
          <w:lang w:val="it-IT"/>
        </w:rPr>
        <w:br/>
      </w:r>
      <w:r>
        <w:rPr>
          <w:rStyle w:val="Dfinition"/>
        </w:rPr>
        <w:t>, multaque ad vnguentorum commendationem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recenset; vide &amp; Plin. l. 13. cap. 1. 2. &amp; 3. vbi</w:t>
        <w:br/>
      </w:r>
      <w:r>
        <w:rPr>
          <w:rStyle w:val="Guillemetdegoris"/>
        </w:rPr>
        <w:t>"</w:t>
      </w:r>
      <w:r>
        <w:rPr>
          <w:rStyle w:val="Dfinition"/>
        </w:rPr>
        <w:t>iam commemorata vnguentorum genera recen„sentur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illustrantur, &amp; in vnguentis quanta</w:t>
        <w:br/>
      </w:r>
      <w:r>
        <w:rPr>
          <w:rStyle w:val="Guillemetdegoris"/>
        </w:rPr>
        <w:t>"</w:t>
      </w:r>
      <w:r>
        <w:rPr>
          <w:rStyle w:val="Dfinition"/>
        </w:rPr>
        <w:t>olim luxuria fuerit enarratur.</w:t>
        <w:br/>
      </w:r>
      <w:r>
        <w:rPr>
          <w:rStyle w:val="Orth"/>
        </w:rPr>
        <w:t>Μυροθήλη</w:t>
      </w:r>
      <w:r>
        <w:rPr>
          <w:rStyle w:val="Dfinition"/>
        </w:rPr>
        <w:t xml:space="preserve">, &amp; </w:t>
      </w:r>
      <w:r>
        <w:rPr>
          <w:rStyle w:val="GrcARELIRE"/>
        </w:rPr>
        <w:t>Μυροθήκιον</w:t>
      </w:r>
      <w:r>
        <w:rPr>
          <w:rStyle w:val="Dfinition"/>
        </w:rPr>
        <w:t>. vnguentorum apotheca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seu repositorium, vel etiam vnguenti conditorium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Μυροπισόκηρον</w:t>
      </w:r>
      <w:r>
        <w:rPr>
          <w:rStyle w:val="Dfinition"/>
        </w:rPr>
        <w:t>. medicamenti compositi nomen est</w:t>
        <w:br/>
        <w:t>alopecias sanantis, cuius meminit Soranus in</w:t>
        <w:br/>
        <w:t>pharmaci compositione quam citat Gal. lib. 1.</w:t>
        <w:br/>
      </w:r>
      <w:r>
        <w:rPr>
          <w:rStyle w:val="GrcARELIRE"/>
        </w:rPr>
        <w:t>τῶ καὰ τόποις</w:t>
      </w:r>
      <w:r>
        <w:rPr>
          <w:rStyle w:val="Dfinition"/>
        </w:rPr>
        <w:t>. Nec tamen quale idipsum fuerit,</w:t>
        <w:br/>
        <w:t>Galen. certo videtur scire, scribens se existimare</w:t>
        <w:br/>
        <w:t>picem fuisse &amp; ceram vnguento quopiam, vt</w:t>
        <w:br/>
        <w:t>gleucino, laurino, nardino, lentiscino, cedrino,</w:t>
        <w:br/>
        <w:t>eliquatam.</w:t>
        <w:br/>
      </w:r>
      <w:r>
        <w:rPr>
          <w:rStyle w:val="Orth"/>
        </w:rPr>
        <w:t>Μυροπωλεῖον</w:t>
      </w:r>
      <w:r>
        <w:rPr>
          <w:rStyle w:val="Dfinition"/>
        </w:rPr>
        <w:t xml:space="preserve">, siue </w:t>
      </w:r>
      <w:r>
        <w:rPr>
          <w:rStyle w:val="Orth"/>
        </w:rPr>
        <w:t>μυρσπώλιον</w:t>
      </w:r>
      <w:r>
        <w:rPr>
          <w:rStyle w:val="Dfinition"/>
        </w:rPr>
        <w:t>. dicitur officina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guentaria apud Aristoph. &amp; Suidam, etiam Plau„to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Myropolion.</w:t>
        <w:br/>
      </w:r>
      <w:r>
        <w:rPr>
          <w:rStyle w:val="Orth"/>
        </w:rPr>
        <w:t>Μυροπώλης</w:t>
      </w:r>
      <w:r>
        <w:rPr>
          <w:rStyle w:val="Dfinition"/>
        </w:rPr>
        <w:t>. à vendendis vnguentis sic dictus quo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saepe Gal. vocabulo vsus est, eiusque interpretes</w:t>
        <w:br/>
      </w:r>
      <w:r>
        <w:rPr>
          <w:rStyle w:val="Guillemetdegoris"/>
        </w:rPr>
        <w:t>"</w:t>
      </w:r>
      <w:r>
        <w:rPr>
          <w:rStyle w:val="Dfinition"/>
        </w:rPr>
        <w:t>vnguentarium dixerunt: vnguentarium vero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fuisse vnguentorum venditorem accipere est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Varrone l. 7. de lingua lat: cum dicat vnguenta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riam tabernam vocatam quod in ea vaenirent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guenta, vt vina in vinaria: non erat autem idem</w:t>
        <w:br/>
      </w:r>
      <w:r>
        <w:rPr>
          <w:rStyle w:val="Guillemetdegoris"/>
        </w:rPr>
        <w:t>"</w:t>
      </w:r>
      <w:r>
        <w:rPr>
          <w:rStyle w:val="Dfinition"/>
        </w:rPr>
        <w:t>qui Seplasiarius, hic enim emplastra &amp; collyria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conficiebat, &amp; alia quae medici mercarentur gra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tia valetudinis; illi vero in vnguentis tantum ad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delicias &amp; voluptatem occupabantur; hinc Lycurgus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Solon aliquando vnguenta &amp; vnguen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tarios expulerunt, vt ex Seneca Plutarcho &amp;</w:t>
        <w:br/>
        <w:t>„Athenaeo discere est, &amp; M. Tullius lib. I. de offic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vnguentarios inter eas artes reposuit quę minime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probantur, &amp; ministrae sunt voluptatum;nostri vestro siue Aromatarij siue pharmacopolae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Seplasiarij à veteribus illis plurimum differunt</w:t>
      </w:r>
      <w:r>
        <w:rPr>
          <w:rStyle w:val="Dfinition"/>
          <w:lang w:val="it-IT"/>
        </w:rPr>
        <w:br/>
      </w:r>
      <w:r>
        <w:rPr>
          <w:rStyle w:val="Dfinition"/>
        </w:rPr>
        <w:t>, voluptati enim non inseruiunt sed valetudini</w:t>
      </w:r>
      <w:r>
        <w:rPr>
          <w:rStyle w:val="Dfinition"/>
          <w:lang w:val="it-IT"/>
        </w:rPr>
        <w:br/>
      </w:r>
      <w:r>
        <w:rPr>
          <w:rStyle w:val="Dfinition"/>
        </w:rPr>
        <w:t>.1</w:t>
        <w:br/>
      </w:r>
      <w:r>
        <w:rPr>
          <w:rStyle w:val="Orth"/>
        </w:rPr>
        <w:t>Μύῤῥα</w:t>
      </w:r>
      <w:r>
        <w:rPr>
          <w:rStyle w:val="Dfinition"/>
        </w:rPr>
        <w:t>. apud Hippocratem Aeolico idiomate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αὐὶ τὸν σαύρνης</w:t>
      </w:r>
      <w:r>
        <w:rPr>
          <w:rStyle w:val="Dfinition"/>
        </w:rPr>
        <w:t xml:space="preserve">, vt Galenus </w:t>
      </w:r>
      <w:r>
        <w:rPr>
          <w:rStyle w:val="GrcARELIRE"/>
        </w:rPr>
        <w:t>ἐν τῶς γλώπως</w:t>
      </w:r>
      <w:r>
        <w:rPr>
          <w:rStyle w:val="Dfinition"/>
        </w:rPr>
        <w:br/>
        <w:t>annotauit.</w:t>
        <w:br/>
      </w:r>
      <w:r>
        <w:rPr>
          <w:rStyle w:val="Orth"/>
        </w:rPr>
        <w:t>Μυῤῥ</w:t>
      </w:r>
      <w:r>
        <w:rPr>
          <w:rStyle w:val="Dfinition"/>
        </w:rPr>
        <w:t>s. herba est simillima cicutae caulibus &amp; folijs,</w:t>
        <w:br/>
        <w:t>radicem habet modice oblongam, teneram, rotundam</w:t>
      </w:r>
      <w:r>
        <w:rPr>
          <w:rStyle w:val="Dfinition"/>
          <w:lang w:val="it-IT"/>
        </w:rPr>
        <w:br/>
      </w:r>
      <w:r>
        <w:rPr>
          <w:rStyle w:val="Dfinition"/>
        </w:rPr>
        <w:t>, odoratam, cibo non insuauem. herbarijs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officinis cicutaria dicitur. Calfacit secundo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ordine, &amp; nonnihil etiam extenuat: Radix</w:t>
        <w:br/>
        <w:t>mensibus mouendis &amp; humbribus è thorace</w:t>
        <w:br/>
        <w:t>pulmoneque repurgandis idonea est.</w:t>
        <w:br/>
      </w:r>
      <w:r>
        <w:rPr>
          <w:rStyle w:val="Orth"/>
        </w:rPr>
        <w:t>Μυ</w:t>
      </w:r>
      <w:r>
        <w:rPr>
          <w:rStyle w:val="Dfinition"/>
        </w:rPr>
        <w:t xml:space="preserve">ps. etiam à quibusdam dictum fuit </w:t>
      </w:r>
      <w:r>
        <w:rPr>
          <w:rStyle w:val="GrcARELIRE"/>
        </w:rPr>
        <w:t>τ</w:t>
      </w:r>
      <w:r>
        <w:rPr>
          <w:rStyle w:val="Dfinition"/>
        </w:rPr>
        <w:t>i xenum,</w:t>
        <w:br/>
        <w:t>vt habetur apud Dioscor.</w:t>
        <w:br/>
        <w:t>M</w:t>
      </w:r>
      <w:r>
        <w:rPr>
          <w:rStyle w:val="GrcARELIRE"/>
        </w:rPr>
        <w:t>υ</w:t>
      </w:r>
      <w:r>
        <w:rPr>
          <w:rStyle w:val="Dfinition"/>
        </w:rPr>
        <w:t>geim. myrtus. Arbuscula est duorum generum.</w:t>
        <w:br/>
        <w:t>Vna, satiua, duplex, candida &amp; nigra: altera syluestris</w:t>
      </w:r>
      <w:r>
        <w:rPr>
          <w:rStyle w:val="Dfinition"/>
          <w:lang w:val="it-IT"/>
        </w:rPr>
        <w:br/>
      </w:r>
      <w:r>
        <w:rPr>
          <w:rStyle w:val="Dfinition"/>
        </w:rPr>
        <w:t>. Satiua maior est, ramis flexilibus &amp; lentis,</w:t>
        <w:br/>
        <w:t>rubro cortice, folijs longiusculis, perpetuoque</w:t>
        <w:br/>
        <w:t>virentibus; punicae aemulis, quanquam in nigris</w:t>
        <w:br/>
        <w:t>nigriora, in candidis candidiora spectentur: Flotes</w:t>
        <w:br/>
        <w:t>omnibus insident candidi, odorati: ex quibus,</w:t>
        <w:br/>
        <w:t>praesertim in Aegypto, aqua manat odoris suauitate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eximia. Satiuarum vtrumque genus baccas</w:t>
        <w:br/>
        <w:t>fert oblongas, agrestibus oleis quodammodo similes</w:t>
      </w:r>
      <w:r>
        <w:rPr>
          <w:rStyle w:val="Dfinition"/>
          <w:lang w:val="it-IT"/>
        </w:rPr>
        <w:br/>
      </w:r>
      <w:r>
        <w:rPr>
          <w:rStyle w:val="Dfinition"/>
        </w:rPr>
        <w:t>, multoque quam syluestris myrti maiores.</w:t>
        <w:br/>
        <w:t>Caeterum syluestris myrti nomine non est intelligendus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ruscus, qui &amp; Diosc. &amp; Plin. syluestris &amp;</w:t>
        <w:br/>
        <w:t>acuta myrtus appellatur, sed vere syluestris myrtus</w:t>
      </w:r>
      <w:r>
        <w:rPr>
          <w:rStyle w:val="Dfinition"/>
          <w:lang w:val="it-IT"/>
        </w:rPr>
        <w:br/>
      </w:r>
      <w:r>
        <w:rPr>
          <w:rStyle w:val="Dfinition"/>
        </w:rPr>
        <w:t>, quae sua sponte sine cultu oritur: in cuius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alba quoque &amp; nigra reperitur, ita tamen,</w:t>
        <w:br/>
        <w:t>vt alba pura non sit, sed in purpuram inclinet.</w:t>
        <w:br/>
        <w:t>Fuerunt &amp; alia veteribus myrti genera, nobis</w:t>
        <w:br/>
        <w:t>quoque non ignota, Tarentinum &amp; exoticum,</w:t>
        <w:br/>
        <w:t>quorum Plin. meminit lib. 15. c. 29. his verbis:</w:t>
        <w:br/>
        <w:t>Satiuarum genera topiarij faciunt, Tarentinam</w:t>
        <w:br/>
        <w:t>folio minuto, nostratem patulo, exoticam densissimo</w:t>
      </w:r>
      <w:r>
        <w:rPr>
          <w:rStyle w:val="Dfinition"/>
          <w:lang w:val="it-IT"/>
        </w:rPr>
        <w:br/>
      </w:r>
      <w:r>
        <w:rPr>
          <w:rStyle w:val="Dfinition"/>
        </w:rPr>
        <w:t>, senis foliorum versibus. Haec non estin</w:t>
        <w:br/>
        <w:t>vsu, ramosa vtraque alia. Constat myrtus contrarijs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substantijs. Vincit quidem in ea frigidum</w:t>
        <w:br/>
        <w:t>terrenum, habet vero etiam quiddam tenue calidum</w:t>
      </w:r>
      <w:r>
        <w:rPr>
          <w:rStyle w:val="Dfinition"/>
          <w:lang w:val="it-IT"/>
        </w:rPr>
        <w:br/>
      </w:r>
      <w:r>
        <w:rPr>
          <w:rStyle w:val="Dfinition"/>
        </w:rPr>
        <w:t>, vnde valenter desiccat. Ex ea paratur emplastrum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p</w:t>
      </w:r>
      <w:r>
        <w:rPr>
          <w:rStyle w:val="GrcARELIRE"/>
        </w:rPr>
        <w:t>υρσίνατον</w:t>
      </w:r>
      <w:r>
        <w:rPr>
          <w:rStyle w:val="Dfinition"/>
        </w:rPr>
        <w:t xml:space="preserve"> vocant, cuius descriptio</w:t>
        <w:br/>
        <w:t>apud Paulum lib. 7. cap. 17.</w:t>
        <w:br/>
      </w:r>
      <w:r>
        <w:rPr>
          <w:rStyle w:val="Orth"/>
        </w:rPr>
        <w:t>Mυ</w:t>
      </w:r>
      <w:r>
        <w:rPr>
          <w:rStyle w:val="Dfinition"/>
        </w:rPr>
        <w:t xml:space="preserve">pohuuor </w:t>
      </w:r>
      <w:r>
        <w:rPr>
          <w:rStyle w:val="GrcARELIRE"/>
        </w:rPr>
        <w:t>ἐλον</w:t>
      </w:r>
      <w:r>
        <w:rPr>
          <w:rStyle w:val="Dfinition"/>
        </w:rPr>
        <w:t>. oleum confectum ex folijs myrti</w:t>
        <w:br/>
      </w:r>
      <w:r>
        <w:rPr>
          <w:rStyle w:val="Orth"/>
        </w:rPr>
        <w:t>Μυρσηνοειδὴς</w:t>
      </w:r>
      <w:r>
        <w:rPr>
          <w:rStyle w:val="Dfinition"/>
        </w:rPr>
        <w:t>. sic à quibusdam dicitur prima species</w:t>
        <w:br/>
      </w:r>
      <w:r>
        <w:rPr>
          <w:rStyle w:val="Orth"/>
        </w:rPr>
        <w:t>Μυρτίδανον</w:t>
      </w:r>
      <w:r>
        <w:rPr>
          <w:rStyle w:val="Dfinition"/>
        </w:rPr>
        <w:t>. appellatur Dioscoridi virgultum myrPro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μυρσίνη</w:t>
      </w:r>
      <w:r>
        <w:rPr>
          <w:rStyle w:val="Dfinition"/>
        </w:rPr>
        <w:t xml:space="preserve"> autem etiam dicitur </w:t>
      </w:r>
      <w:r>
        <w:rPr>
          <w:rStyle w:val="GrcARELIRE"/>
        </w:rPr>
        <w:t>μύρτος</w:t>
      </w:r>
      <w:r>
        <w:rPr>
          <w:rStyle w:val="Dfinition"/>
        </w:rPr>
        <w:t xml:space="preserve"> apud</w:t>
        <w:br/>
        <w:t>Galen. Plutarch. &amp; alios: Pro eodem atticèdicitur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μυῤῥίνη</w:t>
      </w:r>
      <w:r>
        <w:rPr>
          <w:rStyle w:val="Dfinition"/>
        </w:rPr>
        <w:t xml:space="preserve">. Item apud Hesych. dicitur </w:t>
      </w:r>
      <w:r>
        <w:rPr>
          <w:rStyle w:val="GrcARELIRE"/>
        </w:rPr>
        <w:t>μυνία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μυρτὶς</w:t>
      </w:r>
      <w:r>
        <w:rPr>
          <w:rStyle w:val="Dfinition"/>
        </w:rPr>
        <w:t xml:space="preserve">, idem quod </w:t>
      </w:r>
      <w:r>
        <w:rPr>
          <w:rStyle w:val="Syn"/>
        </w:rPr>
        <w:t>μυρτὸς</w:t>
      </w:r>
      <w:r>
        <w:rPr>
          <w:rStyle w:val="Dfinition"/>
        </w:rPr>
        <w:t xml:space="preserve">, &amp; </w:t>
      </w:r>
      <w:r>
        <w:rPr>
          <w:rStyle w:val="GrcARELIRE"/>
        </w:rPr>
        <w:t>αἱ μυρτίδες</w:t>
      </w:r>
      <w:r>
        <w:rPr>
          <w:rStyle w:val="Dfinition"/>
        </w:rPr>
        <w:t xml:space="preserve"> idem</w:t>
        <w:br/>
        <w:t xml:space="preserve">quod </w:t>
      </w:r>
      <w:r>
        <w:rPr>
          <w:rStyle w:val="GrcARELIRE"/>
        </w:rPr>
        <w:t>μύρτα</w:t>
      </w:r>
      <w:r>
        <w:rPr>
          <w:rStyle w:val="Dfinition"/>
        </w:rPr>
        <w:t xml:space="preserve"> myrti baccae.</w:t>
        <w:br/>
        <w:t>teneris apud Dioscor. libr. 1. cap. 49. &amp; uipor</w:t>
      </w:r>
      <w:r>
        <w:rPr>
          <w:rStyle w:val="GrcARELIRE"/>
        </w:rPr>
        <w:t>νίτης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 vinum ex myrto apud eundem lib. 5.</w:t>
        <w:br/>
        <w:t>cap. 37.4</w:t>
        <w:br/>
      </w:r>
      <w:r>
        <w:rPr>
          <w:rStyle w:val="GrcARELIRE"/>
        </w:rPr>
        <w:t>τῆς κληματίδος</w:t>
      </w:r>
      <w:r>
        <w:rPr>
          <w:rStyle w:val="Dfinition"/>
        </w:rPr>
        <w:t>, quod foliorum magnitudine myrto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similis videatur. Eadem etiam </w:t>
      </w:r>
      <w:r>
        <w:rPr>
          <w:rStyle w:val="GrcARELIRE"/>
        </w:rPr>
        <w:t>δαργοειδὴς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to adnascens, nodosum, inaequale, verrucosum,</w:t>
        <w:br/>
        <w:t>concolor, quod myrti caudicem perinde atque</w:t>
        <w:br/>
        <w:t>manus amplectitur. Adstringit vehementius</w:t>
        <w:br/>
        <w:t>myrto. Plinius quod syluestris myrti baccis 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vinum, myrtidanum appellat. Earum</w:t>
        <w:br/>
        <w:t>libra in tribus musti congijs deferuescit, donec</w:t>
        <w:br/>
        <w:t>duo supersint. Galenus virgultum &amp; sobolem</w:t>
        <w:br/>
        <w:t xml:space="preserve">myrti ab eius radice erumpentem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appellauit: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alij </w:t>
      </w:r>
      <w:r>
        <w:rPr>
          <w:rStyle w:val="GrcARELIRE"/>
        </w:rPr>
        <w:t>μυρτάδα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τῶν γλώπας</w:t>
      </w:r>
      <w:r>
        <w:rPr>
          <w:rStyle w:val="Dfinition"/>
        </w:rPr>
        <w:br/>
        <w:t xml:space="preserve">sciipsit plaerosque apud Hippocrat. </w:t>
      </w:r>
      <w:r>
        <w:rPr>
          <w:rStyle w:val="GrcARELIRE"/>
        </w:rPr>
        <w:t>μορτίδαον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piper dici existimasse, verum Hippocratem eo</w:t>
        <w:br/>
        <w:t>nomine fructum appellare eius plantae, quem ab</w:t>
        <w:br/>
        <w:t>alijs piper nominari scribit.</w:t>
        <w:br/>
        <w:t>2</w:t>
        <w:br/>
        <w:t xml:space="preserve">Idem Galen. </w:t>
      </w:r>
      <w:r>
        <w:rPr>
          <w:rStyle w:val="GrcARELIRE"/>
        </w:rPr>
        <w:t>ἐν τῖς γλώεταις</w:t>
      </w:r>
      <w:r>
        <w:rPr>
          <w:rStyle w:val="Dfinition"/>
        </w:rPr>
        <w:t xml:space="preserve"> in dictione iv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διαὶν</w:t>
      </w:r>
      <w:r>
        <w:rPr>
          <w:rStyle w:val="Dfinition"/>
        </w:rPr>
        <w:t xml:space="preserve"> ait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quibusdam dici fructum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stirpis in India nascentis, piperi similis,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dicatur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similitudine cum myrto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siue quia teste Plinio, myrti baccae piperis</w:t>
        <w:br/>
        <w:t>vicem obtinebant apud antiquos antequam piper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reperiretur.</w:t>
        <w:br/>
      </w:r>
      <w:r>
        <w:rPr>
          <w:rStyle w:val="Orth"/>
        </w:rPr>
        <w:t>Μύρον</w:t>
      </w:r>
      <w:r>
        <w:rPr>
          <w:rStyle w:val="Dfinition"/>
        </w:rPr>
        <w:t xml:space="preserve">, </w:t>
      </w:r>
      <w:r>
        <w:rPr>
          <w:rStyle w:val="GrcARELIRE"/>
        </w:rPr>
        <w:t>π</w:t>
      </w:r>
      <w:r>
        <w:rPr>
          <w:rStyle w:val="Dfinition"/>
        </w:rPr>
        <w:t>. fructus myrti dicitur ait Galen. lib. 2.</w:t>
        <w:br/>
        <w:t>„de aliment. facult. cap. 18. valenter astringit</w:t>
        <w:br/>
        <w:t>„non tamen pro ratione astrictionis frigidus est,</w:t>
        <w:br/>
        <w:t>„simul enim cum astrictione acrimoniam ha„bet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admixtam: ab huius myrti baccae similitudine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Orth"/>
        </w:rPr>
        <w:t>Μιρτον</w:t>
      </w:r>
      <w:r>
        <w:rPr>
          <w:rStyle w:val="Dfinition"/>
        </w:rPr>
        <w:t>. sic à quibusdam dicitur in muliebri pudendo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medio suborta veluti caruncula, quae &amp; </w:t>
      </w:r>
      <w:r>
        <w:rPr>
          <w:rStyle w:val="GrcARELIRE"/>
        </w:rPr>
        <w:t>νύμρν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κλητορὶς</w:t>
      </w:r>
      <w:r>
        <w:rPr>
          <w:rStyle w:val="Dfinition"/>
        </w:rPr>
        <w:t xml:space="preserve"> vocatur, atque vbi multo magis increuit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κέρκωσις</w:t>
      </w:r>
      <w:r>
        <w:rPr>
          <w:rStyle w:val="Dfinition"/>
        </w:rPr>
        <w:t>.</w:t>
        <w:br/>
      </w:r>
      <w:r>
        <w:rPr>
          <w:rStyle w:val="Orth"/>
        </w:rPr>
        <w:t>Μυρπγειλίδες</w:t>
      </w:r>
      <w:r>
        <w:rPr>
          <w:rStyle w:val="Dfinition"/>
        </w:rPr>
        <w:t>. extremae pudendi muliebris margines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carnosae, quae etiam </w:t>
      </w:r>
      <w:r>
        <w:rPr>
          <w:rStyle w:val="GrcARELIRE"/>
        </w:rPr>
        <w:t>πτερυγώματα</w:t>
      </w:r>
      <w:r>
        <w:rPr>
          <w:rStyle w:val="Dfinition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Vocantur &amp; </w:t>
      </w:r>
      <w:r>
        <w:rPr>
          <w:rStyle w:val="GrcARELIRE"/>
        </w:rPr>
        <w:t>μυρτογείλαι</w:t>
      </w:r>
      <w:r>
        <w:rPr>
          <w:rStyle w:val="Dfinition"/>
        </w:rPr>
        <w:t xml:space="preserve">, nec non </w:t>
      </w:r>
      <w:r>
        <w:rPr>
          <w:rStyle w:val="GrcARELIRE"/>
        </w:rPr>
        <w:t>κρημνο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 rupes vt tradunt Pollux lib. 1. &amp; Ruffus</w:t>
        <w:br/>
        <w:t xml:space="preserve">„ephes. qui &amp; </w:t>
      </w:r>
      <w:r>
        <w:rPr>
          <w:rStyle w:val="GrcARELIRE"/>
        </w:rPr>
        <w:t>νύμρην</w:t>
      </w:r>
      <w:r>
        <w:rPr>
          <w:rStyle w:val="Dfinition"/>
        </w:rPr>
        <w:t xml:space="preserve"> vocari scribit, sicut </w:t>
      </w:r>
      <w:r>
        <w:rPr>
          <w:rStyle w:val="GrcARELIRE"/>
        </w:rPr>
        <w:t>τὰ ἐνατίν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ρωθεν ππερυγύματα μυτόγειλα</w:t>
      </w:r>
      <w:r>
        <w:rPr>
          <w:rStyle w:val="Dfinition"/>
        </w:rPr>
        <w:t>.</w:t>
        <w:br/>
        <w:t>Mu. musculus. lacertus. Est motus voluntarij instrumentum</w:t>
      </w:r>
      <w:r>
        <w:rPr>
          <w:rStyle w:val="Dfinition"/>
          <w:lang w:val="it-IT"/>
        </w:rPr>
        <w:br/>
      </w:r>
      <w:r>
        <w:rPr>
          <w:rStyle w:val="Dfinition"/>
        </w:rPr>
        <w:t>, prima simplicique carne &amp; fibris</w:t>
        <w:br/>
        <w:t>constans. Propria enim musculorum substantia</w:t>
        <w:br/>
        <w:t>his duobus, carne &amp; fibris, constituitur,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lib. art. med. Sunt autem fibrae positu</w:t>
        <w:br/>
        <w:t>simplices &amp; secundum longitudinem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exporrectae. Idem vero initio comment. 1.</w:t>
        <w:br/>
        <w:t>inlib. de fract. ait corpus proprium musculi esse</w:t>
        <w:br/>
        <w:t>fibras à neruis &amp; ligamentis prodeuntes, quas</w:t>
        <w:br/>
        <w:t>caro simplex cingit. Ob id Hippoc. eodem lib.</w:t>
        <w:br/>
        <w:t>musculos carnem appellauit. Quae vero ad musculos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 perueniunt, velut riui quidam sunt,</w:t>
        <w:br/>
        <w:t>qui non eorum substantiam complent, sed eis</w:t>
        <w:br/>
        <w:t>alimentum subministrant, vt nutriantur &amp; viuant</w:t>
      </w:r>
      <w:r>
        <w:rPr>
          <w:rStyle w:val="Dfinition"/>
          <w:lang w:val="it-IT"/>
        </w:rPr>
        <w:br/>
      </w:r>
      <w:r>
        <w:rPr>
          <w:rStyle w:val="Dfinition"/>
        </w:rPr>
        <w:t>. Tres igitur tantum propriae musculi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simplices, neruus, ligamentum (à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membrana musculos ambiens oritur) &amp;</w:t>
        <w:br/>
        <w:t>caro simplex, ambobus in villos diuisis vndique</w:t>
        <w:br/>
        <w:t>circundata. Compositae vero &amp; totius musculi</w:t>
        <w:br/>
        <w:t>maximae partes sunt, caput, quod &amp; principium</w:t>
        <w:br/>
        <w:t>appellant, in quod neruus &amp; ligamentum inseri</w:t>
        <w:br/>
        <w:t>solent, venter carnosus magis &amp; musculum pręcipue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circumscribens, &amp; finis ex quo tendo &amp;</w:t>
        <w:br/>
        <w:t>aponeurosis oritur, atque in partes mouendas</w:t>
        <w:br/>
        <w:t>inseritur. Nec tamen facile est tres istas partes</w:t>
        <w:br/>
        <w:t>in quibusdam musculis discernere, vt sphinctere</w:t>
        <w:br/>
        <w:t>&amp; intercostalibus. Est autem musculus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voluntarij, qui in eo perficitur à</w:t>
        <w:br/>
        <w:t>neruo in eius caput inserto, &amp; in varias fibras</w:t>
        <w:br/>
        <w:t>diducto sparsoque per vniuersum musculi corpus</w:t>
      </w:r>
      <w:r>
        <w:rPr>
          <w:rStyle w:val="Dfinition"/>
          <w:lang w:val="it-IT"/>
        </w:rPr>
        <w:br/>
      </w:r>
      <w:r>
        <w:rPr>
          <w:rStyle w:val="Dfinition"/>
        </w:rPr>
        <w:t>. Siquidem his contractis in seipsas versus</w:t>
        <w:br/>
        <w:t>caput suum musculus mouet, quae est propria</w:t>
        <w:br/>
        <w:t>musculi actio. Sic enim contractae, partem in</w:t>
        <w:br/>
        <w:t>quam tendo inseritur, versus caput attrahunt,</w:t>
        <w:br/>
        <w:t>sed saepe multum varie, pro vario fibrarum situ.</w:t>
        <w:br/>
        <w:t>Musculo prope omni aduersus alter musculus,</w:t>
        <w:br/>
        <w:t>contrariae actionis author attributus est, vt flexori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tensor, adductori abductor, leuatori depressor</w:t>
      </w:r>
      <w:r>
        <w:rPr>
          <w:rStyle w:val="Dfinition"/>
          <w:lang w:val="it-IT"/>
        </w:rPr>
        <w:br/>
      </w:r>
      <w:r>
        <w:rPr>
          <w:rStyle w:val="Dfinition"/>
        </w:rPr>
        <w:t>, clausori apertor. Pauci enim omnino sunt</w:t>
        <w:br/>
        <w:t>qui antagonista careant, vt sphincteres &amp; diaphragma</w:t>
      </w:r>
      <w:r>
        <w:rPr>
          <w:rStyle w:val="Dfinition"/>
          <w:lang w:val="it-IT"/>
        </w:rPr>
        <w:br/>
      </w:r>
      <w:r>
        <w:rPr>
          <w:rStyle w:val="Dfinition"/>
        </w:rPr>
        <w:t>. Nec tamen numero, aut magnitudine, aut robore pares semper sunt musculi actionum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contrariarum effectores, pro partis mouendae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pondere aut actionis vehementia. Sunt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musculorum differentiae plures: aliquae ab</w:t>
        <w:br/>
        <w:t>ipsorum substantia carnosa, neruosa, magis membranosa: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magnitudine, magnus, longus, latus: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numero partium, biceps, triceps, siue</w:t>
        <w:br/>
        <w:t>gemelli &amp; trigemini: aliae à figura, deltoides,</w:t>
        <w:br/>
        <w:t>rhomboides, scalenus: aliae à partibus corporis</w:t>
      </w:r>
      <w:r>
        <w:rPr>
          <w:rStyle w:val="Dfinition"/>
          <w:lang w:val="it-IT"/>
        </w:rPr>
        <w:br/>
      </w:r>
      <w:r>
        <w:rPr>
          <w:rStyle w:val="Dfinition"/>
        </w:rPr>
        <w:t>, crotaphitae, rhachitae: aliae à situ, anteriores</w:t>
      </w:r>
      <w:r>
        <w:rPr>
          <w:rStyle w:val="Dfinition"/>
          <w:lang w:val="it-IT"/>
        </w:rPr>
        <w:br/>
      </w:r>
      <w:r>
        <w:rPr>
          <w:rStyle w:val="Dfinition"/>
        </w:rPr>
        <w:t>, posteriores, interni, externi, recti, transuersi</w:t>
      </w:r>
      <w:r>
        <w:rPr>
          <w:rStyle w:val="Dfinition"/>
          <w:lang w:val="it-IT"/>
        </w:rPr>
        <w:br/>
      </w:r>
      <w:r>
        <w:rPr>
          <w:rStyle w:val="Dfinition"/>
        </w:rPr>
        <w:t>, obliqui: aliae vero ab actione, vt sphincter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masseter, de quibus omnibus suis locis</w:t>
      </w:r>
      <w:r>
        <w:rPr>
          <w:rStyle w:val="Dfinition"/>
          <w:lang w:val="it-IT"/>
        </w:rPr>
        <w:br/>
      </w:r>
      <w:r>
        <w:rPr>
          <w:rStyle w:val="Dfinition"/>
        </w:rPr>
        <w:t>. Caeterum dictus est musculus, vel quod</w:t>
        <w:br/>
        <w:t>excoriatum murem forma imitetur, vel quod</w:t>
        <w:br/>
        <w:t>pisci (quod mihi videtur probabilius) quem</w:t>
        <w:br/>
        <w:t>musculum appellant similis sit. Dicitur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Latinis lacertus, à quo lacertosus musculosum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</w:t>
        <w:br/>
      </w:r>
      <w:r>
        <w:rPr>
          <w:rStyle w:val="Orth"/>
        </w:rPr>
        <w:t>Mοες καροειδεῖς</w:t>
      </w:r>
      <w:r>
        <w:rPr>
          <w:rStyle w:val="Dfinition"/>
        </w:rPr>
        <w:t>. apud Hippocr. libr. de articulis:</w:t>
        <w:br/>
        <w:t>quidam musculi appellantur, quod carum inducant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tensi, aut alterationem quandam experti</w:t>
      </w:r>
      <w:r>
        <w:rPr>
          <w:rStyle w:val="Dfinition"/>
          <w:lang w:val="it-IT"/>
        </w:rPr>
        <w:br/>
      </w:r>
      <w:r>
        <w:rPr>
          <w:rStyle w:val="Dfinition"/>
        </w:rPr>
        <w:t>, illa vero tensio fit (inquit Galen. “</w:t>
        <w:br/>
        <w:t>in comment.) filamentis quae prius laxa e “</w:t>
        <w:br/>
        <w:t>rant, nunc omnibus secundum rectam li 6</w:t>
        <w:br/>
        <w:t>neam extensis; alteratio vero dum calefacti &amp;</w:t>
        <w:br/>
        <w:t>aut refrigerati, aut humectati, praeter modum“</w:t>
        <w:br/>
        <w:t>fuerint aut inflammationem vel erysipelas fuerint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experti. 6</w:t>
        <w:br/>
      </w:r>
      <w:r>
        <w:rPr>
          <w:rStyle w:val="Orth"/>
        </w:rPr>
        <w:t>Mυ</w:t>
      </w:r>
      <w:r>
        <w:rPr>
          <w:rStyle w:val="Dfinition"/>
        </w:rPr>
        <w:t>s</w:t>
      </w:r>
      <w:r>
        <w:rPr>
          <w:rStyle w:val="GrcARELIRE"/>
        </w:rPr>
        <w:t>το</w:t>
      </w:r>
      <w:r>
        <w:rPr>
          <w:rStyle w:val="Dfinition"/>
        </w:rPr>
        <w:t>u</w:t>
      </w:r>
      <w:r>
        <w:rPr>
          <w:rStyle w:val="GrcARELIRE"/>
        </w:rPr>
        <w:t>ν</w:t>
      </w:r>
      <w:r>
        <w:rPr>
          <w:rStyle w:val="Dfinition"/>
        </w:rPr>
        <w:t>. musculorum sectio, artificiosa siue anatomict</w:t>
      </w:r>
      <w:r>
        <w:rPr>
          <w:rStyle w:val="GrcARELIRE"/>
        </w:rPr>
        <w:t>Μύσις</w:t>
      </w:r>
      <w:r>
        <w:rPr>
          <w:rStyle w:val="Dfinition"/>
        </w:rPr>
        <w:t xml:space="preserve">; vide </w:t>
      </w:r>
      <w:r>
        <w:rPr>
          <w:rStyle w:val="Ref"/>
        </w:rPr>
        <w:t>στέγνωεις</w:t>
      </w:r>
      <w:r>
        <w:rPr>
          <w:rStyle w:val="Dfinition"/>
        </w:rPr>
        <w:t>. 6</w:t>
        <w:br/>
      </w:r>
      <w:r>
        <w:rPr>
          <w:rStyle w:val="Orth"/>
        </w:rPr>
        <w:t>Μύπος ἄνος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</w:rPr>
        <w:t>s vbi insigniores vinorum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explicantur. 6</w:t>
        <w:br/>
      </w:r>
      <w:r>
        <w:rPr>
          <w:rStyle w:val="Orth"/>
        </w:rPr>
        <w:t>Μύσταξ</w:t>
      </w:r>
      <w:r>
        <w:rPr>
          <w:rStyle w:val="Dfinition"/>
        </w:rPr>
        <w:t>. pars est faciei quae supra labra est &amp; infra nares</w:t>
      </w:r>
      <w:r>
        <w:rPr>
          <w:rStyle w:val="Dfinition"/>
          <w:lang w:val="it-IT"/>
        </w:rPr>
        <w:br/>
      </w:r>
      <w:r>
        <w:rPr>
          <w:rStyle w:val="Dfinition"/>
        </w:rPr>
        <w:t>. sed &amp; barba ibi exoriens eodem nomine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Vnde Galli dicunt moustaches; pro eodem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μίσταξ</w:t>
      </w:r>
      <w:r>
        <w:rPr>
          <w:rStyle w:val="Dfinition"/>
        </w:rPr>
        <w:t xml:space="preserve"> vt Odyss. E.4</w:t>
        <w:br/>
      </w:r>
      <w:r>
        <w:rPr>
          <w:rStyle w:val="Orth"/>
        </w:rPr>
        <w:t>Μυστλὴ</w:t>
      </w:r>
      <w:r>
        <w:rPr>
          <w:rStyle w:val="Dfinition"/>
        </w:rPr>
        <w:t>. apud Aretaeum I. de curat. acutor, capite:</w:t>
        <w:br/>
        <w:t>de apoplexia, videtur esse instrumentum quoddam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aptum liquori infundendo in gulam apoplectici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aegrotantis: est &amp; apud eundem </w:t>
      </w:r>
      <w:r>
        <w:rPr>
          <w:rStyle w:val="GrcARELIRE"/>
        </w:rPr>
        <w:t>μυστιλὴ</w:t>
      </w:r>
      <w:r>
        <w:rPr>
          <w:rStyle w:val="Dfinition"/>
        </w:rPr>
        <w:t>,.</w:t>
        <w:br/>
        <w:t>V</w:t>
        <w:br/>
        <w:t>ponderis aut mensurae cuiusdam nomen lib. I. de</w:t>
        <w:br/>
        <w:t>curat. acutor. cap. vlt.5</w:t>
        <w:br/>
      </w:r>
      <w:r>
        <w:rPr>
          <w:rStyle w:val="Orth"/>
        </w:rPr>
        <w:t>Μύα</w:t>
      </w:r>
      <w:r>
        <w:rPr>
          <w:rStyle w:val="Dfinition"/>
        </w:rPr>
        <w:t xml:space="preserve">. vide </w:t>
      </w:r>
      <w:r>
        <w:rPr>
          <w:rStyle w:val="Ref"/>
        </w:rPr>
        <w:t>μόνυ</w:t>
      </w:r>
      <w:r>
        <w:rPr>
          <w:rStyle w:val="Dfinition"/>
        </w:rPr>
        <w:t>.</w:t>
        <w:br/>
      </w:r>
      <w:r>
        <w:rPr>
          <w:rStyle w:val="Orth"/>
        </w:rPr>
        <w:t>Μυστήριον</w:t>
      </w:r>
      <w:r>
        <w:rPr>
          <w:rStyle w:val="Dfinition"/>
        </w:rPr>
        <w:t xml:space="preserve">. antidoti nomen quae &amp; </w:t>
      </w:r>
      <w:r>
        <w:rPr>
          <w:rStyle w:val="GrcARELIRE"/>
        </w:rPr>
        <w:t>τετπαρώμακον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ex quatuor rebus constet: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Gentiana, aristolochia, baccis lauri &amp; myrrha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 pondere mistis. Commendatur ad</w:t>
        <w:br/>
        <w:t>arthritidem ex humore pituitoso contractam.</w:t>
        <w:br/>
        <w:t>Descriptio eius habetur apud Aetium lib. 12.</w:t>
        <w:br/>
        <w:t>cap. 47.</w:t>
        <w:br/>
        <w:t>Alia est confectio sic dicta faciens ad sedandum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dolorem, ad phtisicos, tussientes, coeliacos.</w:t>
        <w:br/>
        <w:t>&amp; dysentericos, quae describitur à Galen. lib. 7.</w:t>
        <w:br/>
      </w:r>
      <w:r>
        <w:rPr>
          <w:rStyle w:val="GrcARELIRE"/>
        </w:rPr>
        <w:t>κατὰ τόπ</w:t>
      </w:r>
      <w:r>
        <w:rPr>
          <w:rStyle w:val="Dfinition"/>
        </w:rPr>
        <w:t>. cap. 5. .</w:t>
        <w:br/>
      </w:r>
      <w:r>
        <w:rPr>
          <w:rStyle w:val="Orth"/>
        </w:rPr>
        <w:t>Μύσφον</w:t>
      </w:r>
      <w:r>
        <w:rPr>
          <w:rStyle w:val="Dfinition"/>
        </w:rPr>
        <w:t>. mensura est liquorum apud Atticos, treę</w:t>
        <w:br/>
        <w:t>drachmas ponderales capiens siue cochicaria</w:t>
        <w:br/>
        <w:t xml:space="preserve">duo &amp; dimidium, siue </w:t>
      </w:r>
      <w:r>
        <w:rPr>
          <w:rStyle w:val="Orth"/>
        </w:rPr>
        <w:t>γὴμὴν</w:t>
      </w:r>
      <w:r>
        <w:rPr>
          <w:rStyle w:val="Dfinition"/>
        </w:rPr>
        <w:t xml:space="preserve"> vnam &amp; quartam</w:t>
        <w:br/>
        <w:t xml:space="preserve">ipsius partem. Eius nota apud Graecos fuit </w:t>
      </w:r>
      <w:r>
        <w:rPr>
          <w:rStyle w:val="GrcARELIRE"/>
        </w:rPr>
        <w:t>μ</w:t>
      </w:r>
      <w:r>
        <w:rPr>
          <w:rStyle w:val="Dfinition"/>
        </w:rPr>
        <w:t>,</w:t>
        <w:br/>
        <w:t>cum u desuper imposito.</w:t>
        <w:br/>
        <w:t>Mystrum autem triplex fuit magnum videlicet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paruum &amp; mediocre: magnum capit dragmas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tres &amp; scrupulum vnum, paruum dragmas</w:t>
        <w:br/>
        <w:t>duas cum dimidia continet; Mediocre dragmas,</w:t>
        <w:br/>
        <w:t>duas &amp; totidem scrupulos, aliterque vocatur iustissimum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mystrum. 5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Μυτωτὸν</w:t>
      </w:r>
      <w:r>
        <w:rPr>
          <w:rStyle w:val="Dfinition"/>
        </w:rPr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τριμμα διὰ σκόρίδων</w:t>
      </w:r>
      <w:r>
        <w:rPr>
          <w:rStyle w:val="Dfinition"/>
        </w:rPr>
        <w:t xml:space="preserve"> intritum siue pulmentum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allio, adhibitis &amp; alijs condimentis: ipse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Aristoph. scholiastes esse scribit </w:t>
      </w:r>
      <w:r>
        <w:rPr>
          <w:rStyle w:val="GrcARELIRE"/>
        </w:rPr>
        <w:t>πτιμκα</w:t>
      </w:r>
      <w:r>
        <w:rPr>
          <w:rStyle w:val="Dfinition"/>
        </w:rPr>
        <w:br/>
      </w:r>
      <w:r>
        <w:rPr>
          <w:rStyle w:val="GrcARELIRE"/>
        </w:rPr>
        <w:t>διὰ στκρρύδα</w:t>
      </w:r>
      <w:r>
        <w:rPr>
          <w:rStyle w:val="Dfinition"/>
        </w:rPr>
        <w:t>; confici autem ex allio porro, caseo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ouo, oleo, aceto: Dioscorides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2. de allio </w:t>
      </w:r>
      <w:r>
        <w:rPr>
          <w:rStyle w:val="GrcARELIRE"/>
        </w:rPr>
        <w:t>μυττωτὸν</w:t>
      </w:r>
      <w:r>
        <w:rPr>
          <w:rStyle w:val="Dfinition"/>
        </w:rPr>
        <w:t xml:space="preserve"> vocari author est </w:t>
      </w:r>
      <w:r>
        <w:rPr>
          <w:rStyle w:val="GrcARELIRE"/>
        </w:rPr>
        <w:t>τὸ ἐν</w:t>
      </w:r>
      <w:r>
        <w:rPr>
          <w:rStyle w:val="Dfinition"/>
        </w:rPr>
        <w:br/>
      </w:r>
      <w:r>
        <w:rPr>
          <w:rStyle w:val="GrcARELIRE"/>
        </w:rPr>
        <w:t>ν σκορόδου καὶ τῆς μελίνης ἐλαίας γινόμθμον τείμμα</w:t>
      </w:r>
      <w:r>
        <w:rPr>
          <w:rStyle w:val="Dfinition"/>
        </w:rPr>
        <w:t>,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tritum ex allio &amp; nigra oliua compositum,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cibo mouet vrinam, ora venarum patefacit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hydropicis vtile est, hoc &amp; idem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γλώσαις</w:t>
      </w:r>
      <w:r>
        <w:rPr>
          <w:rStyle w:val="Dfinition"/>
        </w:rPr>
        <w:t>. Theophr. libr. 9. histor. cap. 6. mas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culino genere </w:t>
      </w:r>
      <w:r>
        <w:rPr>
          <w:rStyle w:val="GrcARELIRE"/>
        </w:rPr>
        <w:t>μυτττὸν</w:t>
      </w:r>
      <w:r>
        <w:rPr>
          <w:rStyle w:val="Dfinition"/>
        </w:rPr>
        <w:t xml:space="preserve"> dicit; hoc obsonij genus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Latini moretum dicerent inquit Aretaei intern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pres, qui &amp; ipsum dysenteriam parere inquit.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hanc &amp; vocem vsurpat Hippocr. 2. epid. in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fine </w:t>
      </w:r>
      <w:r>
        <w:rPr>
          <w:rStyle w:val="GrcARELIRE"/>
        </w:rPr>
        <w:t>ἂν δ</w:t>
      </w:r>
      <w:r>
        <w:rPr>
          <w:rStyle w:val="Dfinition"/>
        </w:rPr>
        <w:t xml:space="preserve">ʼ </w:t>
      </w:r>
      <w:r>
        <w:rPr>
          <w:rStyle w:val="GrcARELIRE"/>
        </w:rPr>
        <w:t>ἔμίει</w:t>
      </w:r>
      <w:r>
        <w:rPr>
          <w:rStyle w:val="Dfinition"/>
        </w:rPr>
        <w:t xml:space="preserve"> (inquit) </w:t>
      </w:r>
      <w:r>
        <w:rPr>
          <w:rStyle w:val="GrcARELIRE"/>
        </w:rPr>
        <w:t>καὶ μὰ τίνη μυντωτὸν δριἡ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μὸ δένα πεῖν</w:t>
      </w:r>
      <w:r>
        <w:rPr>
          <w:rStyle w:val="Dfinition"/>
        </w:rPr>
        <w:t>; vtitur &amp; in fine libelli de locis in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homine: Erotianus </w:t>
      </w:r>
      <w:r>
        <w:rPr>
          <w:rStyle w:val="GrcARELIRE"/>
        </w:rPr>
        <w:t>μυττωτὸν</w:t>
      </w:r>
      <w:r>
        <w:rPr>
          <w:rStyle w:val="Dfinition"/>
        </w:rPr>
        <w:t xml:space="preserve"> ab alijs exponi ait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placentas ex olere confectas, ab alijs </w:t>
      </w:r>
      <w:r>
        <w:rPr>
          <w:rStyle w:val="GrcARELIRE"/>
        </w:rPr>
        <w:t>τὴν λεγόγ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μένον ζύθον</w:t>
      </w:r>
      <w:r>
        <w:rPr>
          <w:rStyle w:val="Dfinition"/>
        </w:rPr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συδιαν</w:t>
      </w:r>
      <w:r>
        <w:rPr>
          <w:rStyle w:val="Dfinition"/>
        </w:rPr>
        <w:t xml:space="preserve">, </w:t>
      </w:r>
      <w:r>
        <w:rPr>
          <w:rStyle w:val="GrcARELIRE"/>
        </w:rPr>
        <w:t>ὡς εἶναι μωτὸν</w:t>
      </w:r>
      <w:r>
        <w:rPr>
          <w:rStyle w:val="Dfinition"/>
        </w:rPr>
        <w:t xml:space="preserve"> est enim gustanti asper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nabile.</w:t>
        <w:br/>
      </w:r>
      <w:r>
        <w:rPr>
          <w:rStyle w:val="Orth"/>
        </w:rPr>
        <w:t>Μόης</w:t>
      </w:r>
      <w:r>
        <w:rPr>
          <w:rStyle w:val="Dfinition"/>
        </w:rPr>
        <w:t>. vocatur ab Hippocrate quod est in ore sepiae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rcARELIRE"/>
        </w:rPr>
        <w:t>Μύ</w:t>
      </w:r>
      <w:r>
        <w:rPr>
          <w:rStyle w:val="Dfinition"/>
        </w:rPr>
        <w:t>ns nasus etiam dicitur, sed peculiariter in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pilcibus, quemadmodum Aristoteles cum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dixisset sepiam </w:t>
      </w:r>
      <w:r>
        <w:rPr>
          <w:rStyle w:val="GrcARELIRE"/>
        </w:rPr>
        <w:t>ἐν τῇ μυτίδι</w:t>
      </w:r>
      <w:r>
        <w:rPr>
          <w:rStyle w:val="Dfinition"/>
        </w:rPr>
        <w:t xml:space="preserve"> habere </w:t>
      </w:r>
      <w:r>
        <w:rPr>
          <w:rStyle w:val="GrcARELIRE"/>
        </w:rPr>
        <w:t>τὸν θορὶν</w:t>
      </w:r>
      <w:r>
        <w:rPr>
          <w:rStyle w:val="Dfinition"/>
        </w:rPr>
        <w:t xml:space="preserve">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 genitale: hanc </w:t>
      </w:r>
      <w:r>
        <w:rPr>
          <w:rStyle w:val="GrcARELIRE"/>
        </w:rPr>
        <w:t>μύτν</w:t>
      </w:r>
      <w:r>
        <w:rPr>
          <w:rStyle w:val="Dfinition"/>
        </w:rPr>
        <w:t xml:space="preserve"> paulo post </w:t>
      </w:r>
      <w:r>
        <w:rPr>
          <w:rStyle w:val="GrcARELIRE"/>
        </w:rPr>
        <w:t>μνκτῆρας</w:t>
      </w:r>
      <w:r>
        <w:rPr>
          <w:rStyle w:val="Dfinition"/>
        </w:rPr>
        <w:t xml:space="preserve"> ap3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pellatur, addens etiam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 xml:space="preserve"> tua non absurde vocari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posse </w:t>
      </w:r>
      <w:r>
        <w:rPr>
          <w:rStyle w:val="GrcARELIRE"/>
        </w:rPr>
        <w:t>μύπον</w:t>
      </w:r>
      <w:r>
        <w:rPr>
          <w:rStyle w:val="Dfinition"/>
        </w:rPr>
        <w:t>, idem histor. animal. lib. 4. cap. 1.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scribit nullum </w:t>
      </w:r>
      <w:r>
        <w:rPr>
          <w:rStyle w:val="GrcARELIRE"/>
        </w:rPr>
        <w:t>τῶν μαλακίων</w:t>
      </w:r>
      <w:r>
        <w:rPr>
          <w:rStyle w:val="Dfinition"/>
        </w:rPr>
        <w:t xml:space="preserve"> habere </w:t>
      </w:r>
      <w:r>
        <w:rPr>
          <w:rStyle w:val="GrcARELIRE"/>
        </w:rPr>
        <w:t>πλάγχον</w:t>
      </w:r>
      <w:r>
        <w:rPr>
          <w:rStyle w:val="Dfinition"/>
        </w:rPr>
        <w:t>,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scus, sed quam vocant </w:t>
      </w:r>
      <w:r>
        <w:rPr>
          <w:rStyle w:val="GrcARELIRE"/>
        </w:rPr>
        <w:t>μύτιν</w:t>
      </w:r>
      <w:r>
        <w:rPr>
          <w:rStyle w:val="Dfinition"/>
        </w:rPr>
        <w:t xml:space="preserve">, </w:t>
      </w:r>
      <w:r>
        <w:rPr>
          <w:rStyle w:val="GrcARELIRE"/>
        </w:rPr>
        <w:t>καὶ ἐπὶ ταύτῃ θόρον</w:t>
      </w:r>
      <w:r>
        <w:rPr>
          <w:rStyle w:val="Dfinition"/>
        </w:rPr>
        <w:t>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atramentum. Apud Hesych. autem legitur </w:t>
      </w:r>
      <w:r>
        <w:rPr>
          <w:rStyle w:val="GrcARELIRE"/>
        </w:rPr>
        <w:t>μύ</w:t>
      </w:r>
      <w:r>
        <w:rPr>
          <w:rStyle w:val="Dfinition"/>
        </w:rPr>
        <w:t>atramentum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piscis quidam, sicut Galen. </w:t>
      </w:r>
      <w:r>
        <w:rPr>
          <w:rStyle w:val="GrcARELIRE"/>
        </w:rPr>
        <w:t>ἐν τῶν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dis gemino r. &amp; oxytonos quod itidem esse 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 </w:t>
      </w:r>
      <w:r>
        <w:rPr>
          <w:rStyle w:val="GrcARELIRE"/>
        </w:rPr>
        <w:t>τὸ μέλαν τῆς σηπίας</w:t>
      </w:r>
      <w:r>
        <w:rPr>
          <w:rStyle w:val="Dfinition"/>
        </w:rPr>
        <w:t xml:space="preserve">, </w:t>
      </w:r>
      <w:r>
        <w:rPr>
          <w:rStyle w:val="GrcARELIRE"/>
        </w:rPr>
        <w:t>ὅπιρ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κρίνει</w:t>
      </w:r>
      <w:r>
        <w:rPr>
          <w:rStyle w:val="Dfinition"/>
        </w:rPr>
        <w:t>, atramentum sepiae quod in ore habet &amp;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excernit in metu.</w:t>
        <w:br/>
      </w:r>
      <w:r>
        <w:rPr>
          <w:rStyle w:val="Orth"/>
        </w:rPr>
        <w:t>Μυῶδες πλάτυσμα</w:t>
      </w:r>
      <w:r>
        <w:rPr>
          <w:rStyle w:val="Dfinition"/>
        </w:rPr>
        <w:t>. musculosa extensio, seu musculus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latus. Est substantia tenuis &amp; membranosa</w:t>
      </w:r>
      <w:r>
        <w:rPr>
          <w:rStyle w:val="Dfinition"/>
          <w:lang w:val="it-IT"/>
        </w:rPr>
        <w:br/>
      </w:r>
      <w:r>
        <w:rPr>
          <w:rStyle w:val="Dfinition"/>
        </w:rPr>
        <w:t>, faciem prope totam &amp; totum collum tegens</w:t>
        <w:br/>
        <w:t>atque mouens. Huic originem dat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neruosa toti nostrae cuti subnata,</w:t>
        <w:br/>
        <w:t>hic vt in fronte &amp; capitis parte aliqua carnosior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effecta. Prodit autem ab aurium radice,</w:t>
        <w:br/>
        <w:t>occipite, spinis omnibus ceruicis, spina omoplatae</w:t>
      </w:r>
      <w:r>
        <w:rPr>
          <w:rStyle w:val="Dfinition"/>
          <w:lang w:val="it-IT"/>
        </w:rPr>
        <w:br/>
      </w:r>
      <w:r>
        <w:rPr>
          <w:rStyle w:val="Dfinition"/>
        </w:rPr>
        <w:t>, acromio, claui &amp; sterno, totusque tenuissimus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faciei partes prope omnes fibris à</w:t>
        <w:br/>
        <w:t>tam diuersa origine varijs inseritur, easque ob id</w:t>
        <w:br/>
        <w:t>in omnem prope partem mouet. Nullus ab</w:t>
        <w:br/>
        <w:t>hoc musculo detinetur articulus, quoniam nec</w:t>
        <w:br/>
        <w:t>in articulum etiam inseritur, verum buccas &amp;</w:t>
        <w:br/>
        <w:t>cutim, quibus coalescit, solas mouet. his in ijs</w:t>
        <w:br/>
        <w:t>qui spasmo corripiendi sunt, primus omnium</w:t>
        <w:br/>
        <w:t xml:space="preserve">intenditur, &amp; qui </w:t>
      </w:r>
      <w:r>
        <w:rPr>
          <w:rStyle w:val="GrcARELIRE"/>
        </w:rPr>
        <w:t>κυνικοὶ</w:t>
      </w:r>
      <w:r>
        <w:rPr>
          <w:rStyle w:val="Dfinition"/>
        </w:rPr>
        <w:t>, hoc est, canini, vocantur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spasmi, huius praecipue musculi affectio</w:t>
        <w:br/>
        <w:t>sunt.</w:t>
        <w:br/>
      </w:r>
      <w:r>
        <w:rPr>
          <w:rStyle w:val="GrcARELIRE"/>
        </w:rPr>
        <w:t>νΜυωπία</w:t>
      </w:r>
      <w:r>
        <w:rPr>
          <w:rStyle w:val="Dfinition"/>
        </w:rPr>
        <w:t xml:space="preserve">, </w:t>
      </w:r>
      <w:r>
        <w:rPr>
          <w:rStyle w:val="GrcARELIRE"/>
        </w:rPr>
        <w:t>καὶ μνωπάσις</w:t>
      </w:r>
      <w:r>
        <w:rPr>
          <w:rStyle w:val="Dfinition"/>
        </w:rPr>
        <w:t xml:space="preserve">. vide </w:t>
      </w:r>
      <w:r>
        <w:rPr>
          <w:rStyle w:val="Ref"/>
        </w:rPr>
        <w:t>μύωψ</w:t>
      </w:r>
      <w:r>
        <w:rPr>
          <w:rStyle w:val="Dfinition"/>
        </w:rPr>
        <w:t xml:space="preserve"> sequens.</w:t>
        <w:br/>
      </w:r>
      <w:r>
        <w:rPr>
          <w:rStyle w:val="Orth"/>
        </w:rPr>
        <w:t>Μύωψ</w:t>
      </w:r>
      <w:r>
        <w:rPr>
          <w:rStyle w:val="Dfinition"/>
        </w:rPr>
        <w:t>. is dicitur qui à primo ortu oculis propiùs</w:t>
        <w:br/>
        <w:t>admota videt eaque prope oculis contingit, &amp;</w:t>
        <w:br/>
        <w:t>limis semiclusisque oculis aspicit, etiam si parua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sint: remota vero, quamuis magna videre non</w:t>
        <w:br/>
        <w:t>potest. Vitium oculorum est congenitum ab</w:t>
        <w:br/>
        <w:t>imbecillitate spiritus visiui, eamque ob causam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incurabile: eo differt </w:t>
      </w:r>
      <w:r>
        <w:rPr>
          <w:rStyle w:val="GrcARELIRE"/>
        </w:rPr>
        <w:t>ἀπὸ τοῦ νυκτάλωπος</w:t>
      </w:r>
      <w:r>
        <w:rPr>
          <w:rStyle w:val="Dfinition"/>
        </w:rPr>
        <w:t>,</w:t>
        <w:br/>
        <w:t>qui non natura, sed ex morbo talis euasit.</w:t>
        <w:br/>
      </w:r>
      <w:r>
        <w:rPr>
          <w:rStyle w:val="GrcARELIRE"/>
        </w:rPr>
        <w:t>μύωπας</w:t>
      </w:r>
      <w:r>
        <w:rPr>
          <w:rStyle w:val="Dfinition"/>
        </w:rPr>
        <w:t xml:space="preserve"> Graeci vocant quasi minus videntes, Latini lusciosos &amp; luscitiosos &amp; nuscitiosos appellant</w:t>
      </w:r>
      <w:r>
        <w:rPr>
          <w:rStyle w:val="Dfinition"/>
          <w:lang w:val="it-IT"/>
        </w:rPr>
        <w:br/>
      </w:r>
      <w:r>
        <w:rPr>
          <w:rStyle w:val="Dfinition"/>
        </w:rPr>
        <w:t>, vt Budaeus annotauit. Affectio ipsa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μυωπία</w:t>
      </w:r>
      <w:r>
        <w:rPr>
          <w:rStyle w:val="Dfinition"/>
        </w:rPr>
        <w:t xml:space="preserve"> nuncupatur, &amp; aliquando </w:t>
      </w:r>
      <w:r>
        <w:rPr>
          <w:rStyle w:val="GrcARELIRE"/>
        </w:rPr>
        <w:t>μνωτίασι</w:t>
      </w:r>
      <w:r>
        <w:rPr>
          <w:rStyle w:val="Dfinition"/>
        </w:rPr>
        <w:t>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Extatque hoc posterius nomen apud definitionum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medicarum authorem, qui sic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</w:t>
      </w:r>
      <w:r>
        <w:rPr>
          <w:rStyle w:val="GrcARELIRE"/>
        </w:rPr>
        <w:t>υ</w:t>
      </w:r>
      <w:r>
        <w:rPr>
          <w:rStyle w:val="Dfinition"/>
        </w:rPr>
        <w:t xml:space="preserve">omans (inquit) </w:t>
      </w:r>
      <w:r>
        <w:rPr>
          <w:rStyle w:val="GrcARELIRE"/>
        </w:rPr>
        <w:t>αὶ διάθεως ἐκ γρετῆς δ</w:t>
      </w:r>
      <w:r>
        <w:rPr>
          <w:rStyle w:val="Dfinition"/>
        </w:rPr>
        <w:t>ʼ</w:t>
        <w:br/>
      </w:r>
      <w:r>
        <w:rPr>
          <w:rStyle w:val="GrcARELIRE"/>
        </w:rPr>
        <w:t>ἢ τὸ μὲν πλησὶα ὀεῶνεν</w:t>
      </w:r>
      <w:r>
        <w:rPr>
          <w:rStyle w:val="Dfinition"/>
        </w:rPr>
        <w:t xml:space="preserve">, </w:t>
      </w:r>
      <w:r>
        <w:rPr>
          <w:rStyle w:val="GrcARELIRE"/>
        </w:rPr>
        <w:t>τὰ δὲ πόῤῥωθιν</w:t>
      </w:r>
      <w:r>
        <w:rPr>
          <w:rStyle w:val="Dfinition"/>
        </w:rPr>
        <w:t xml:space="preserve">, </w:t>
      </w:r>
      <w:r>
        <w:rPr>
          <w:rStyle w:val="GrcARELIRE"/>
        </w:rPr>
        <w:t>ἢ ἐπσειγὰ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ἢ ἐδὲ ὅλως</w:t>
      </w:r>
      <w:r>
        <w:rPr>
          <w:rStyle w:val="Dfinition"/>
        </w:rPr>
        <w:t>: sic &amp; Paul. Aegin. lib. 3. cap. .</w:t>
        <w:br/>
        <w:t xml:space="preserve">22. </w:t>
      </w:r>
      <w:r>
        <w:rPr>
          <w:rStyle w:val="GrcARELIRE"/>
        </w:rPr>
        <w:t>μυωπίαι</w:t>
      </w:r>
      <w:r>
        <w:rPr>
          <w:rStyle w:val="Dfinition"/>
        </w:rPr>
        <w:t xml:space="preserve"> inquit dicuntur, </w:t>
      </w:r>
      <w:r>
        <w:rPr>
          <w:rStyle w:val="GrcARELIRE"/>
        </w:rPr>
        <w:t>ἐκ γνετῆς τὰ μὲν</w:t>
      </w:r>
      <w:r>
        <w:rPr>
          <w:rStyle w:val="Dfinition"/>
        </w:rPr>
        <w:br/>
      </w:r>
      <w:r>
        <w:rPr>
          <w:rStyle w:val="GrcARELIRE"/>
        </w:rPr>
        <w:t>ἐγὺς βλέποντες</w:t>
      </w:r>
      <w:r>
        <w:rPr>
          <w:rStyle w:val="Dfinition"/>
        </w:rPr>
        <w:t xml:space="preserve">, </w:t>
      </w:r>
      <w:r>
        <w:rPr>
          <w:rStyle w:val="GrcARELIRE"/>
        </w:rPr>
        <w:t>τὰ δ</w:t>
      </w:r>
      <w:r>
        <w:rPr>
          <w:rStyle w:val="Dfinition"/>
        </w:rPr>
        <w:t xml:space="preserve">ʼ </w:t>
      </w:r>
      <w:r>
        <w:rPr>
          <w:rStyle w:val="GrcARELIRE"/>
        </w:rPr>
        <w:t>ἐξ ἐποστάσεως οὐχ ὀρῦν</w:t>
      </w:r>
      <w:r>
        <w:rPr>
          <w:rStyle w:val="Dfinition"/>
        </w:rPr>
        <w:br/>
        <w:t>.</w:t>
        <w:br/>
      </w:r>
      <w:r>
        <w:rPr>
          <w:rStyle w:val="Orth"/>
        </w:rPr>
        <w:t>Μυχθώδεα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, dicuntur </w:t>
      </w:r>
      <w:r>
        <w:rPr>
          <w:rStyle w:val="GrcARELIRE"/>
        </w:rPr>
        <w:t>ἑξαναφέροντα ποεύματα</w:t>
      </w:r>
      <w:r>
        <w:rPr>
          <w:rStyle w:val="Dfinition"/>
        </w:rPr>
        <w:t xml:space="preserve"> suspiriosae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spirationes quae foras educuntur. 1</w:t>
        <w:br/>
      </w:r>
      <w:r>
        <w:rPr>
          <w:rStyle w:val="Orth"/>
        </w:rPr>
        <w:t>Μῶλυ</w:t>
      </w:r>
      <w:r>
        <w:rPr>
          <w:rStyle w:val="Dfinition"/>
        </w:rPr>
        <w:t>. frutex est folio graminis humi sparso: flore</w:t>
        <w:br/>
        <w:t>albae violae simili sed minore; lactei coloris,</w:t>
        <w:br/>
        <w:t>caule candido, quaternum cubitorum, in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cacumine inest aliquid quod allij speciem</w:t>
        <w:br/>
        <w:t>referat. radix est oblonga, bulbosa. Hoc verum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moly, idem cum </w:t>
      </w:r>
      <w:r>
        <w:rPr>
          <w:rStyle w:val="GrcARELIRE"/>
        </w:rPr>
        <w:t>τῇ μύλῃ</w:t>
      </w:r>
      <w:r>
        <w:rPr>
          <w:rStyle w:val="Dfinition"/>
        </w:rPr>
        <w:t xml:space="preserve"> cuius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7. simplic. medic. meminit. Ab eo</w:t>
        <w:br/>
        <w:t>diuersus est frutex ab vna radice complures virgas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fundens, folijs multo longioribus &amp; tenerioribus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rutae, graui odore, candido flore</w:t>
      </w:r>
      <w:r>
        <w:rPr>
          <w:rStyle w:val="Dfinition"/>
          <w:lang w:val="it-IT"/>
        </w:rPr>
        <w:br/>
      </w:r>
      <w:r>
        <w:rPr>
          <w:rStyle w:val="Dfinition"/>
        </w:rPr>
        <w:t>, capitellis amplioribus paulo quam satiuae</w:t>
      </w:r>
      <w:r>
        <w:rPr>
          <w:rStyle w:val="Dfinition"/>
          <w:lang w:val="it-IT"/>
        </w:rPr>
        <w:br/>
      </w:r>
      <w:r>
        <w:rPr>
          <w:rStyle w:val="Dfinition"/>
        </w:rPr>
        <w:t>, tripliciter diuisis, in quibus semen triquetrum</w:t>
      </w:r>
      <w:r>
        <w:rPr>
          <w:rStyle w:val="Dfinition"/>
          <w:lang w:val="it-IT"/>
        </w:rPr>
        <w:br/>
      </w:r>
      <w:r>
        <w:rPr>
          <w:rStyle w:val="Dfinition"/>
        </w:rPr>
        <w:t>, subrufum &amp; amarissimum sapore.</w:t>
        <w:br/>
        <w:t>Hoc quidem genus quidam nuncupant moly,</w:t>
        <w:br/>
        <w:t>vt Cappadoces &amp; Galatae, quoniam à vero moly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omnino discrepet eius facies, radice</w:t>
        <w:br/>
        <w:t>videlicet pulla &amp; candido flore. Alij armela,</w:t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rStyle w:val="Dfinition"/>
          <w:lang w:val="it-IT"/>
        </w:rPr>
        <w:br/>
      </w:r>
      <w:r>
        <w:rPr>
          <w:rStyle w:val="Dfinition"/>
        </w:rPr>
        <w:t>, hoc est syluestrem rutam, vocant.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μῶλυ</w:t>
      </w:r>
      <w:r>
        <w:rPr>
          <w:rStyle w:val="Dfinition"/>
        </w:rPr>
        <w:t xml:space="preserve"> Homericum, ab eo decantatum</w:t>
        <w:br/>
        <w:t>Odyss. 2.</w:t>
        <w:br/>
        <w:t>Et à Mercurio Vlyssi traditum contra Circes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venena &amp; incantamenta.6</w:t>
        <w:br/>
      </w:r>
      <w:r>
        <w:rPr>
          <w:rStyle w:val="Orth"/>
        </w:rPr>
        <w:t>Μώλυζα</w:t>
      </w:r>
      <w:r>
        <w:rPr>
          <w:rStyle w:val="Dfinition"/>
        </w:rPr>
        <w:t>. apud Hippocratem significat allium, simplex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caput habens &amp; non diuisum in spicas, vt</w:t>
        <w:br/>
        <w:t xml:space="preserve">explicat Galenus </w:t>
      </w:r>
      <w:r>
        <w:rPr>
          <w:rStyle w:val="GrcARELIRE"/>
        </w:rPr>
        <w:t>ἐν τῖς γλώσαις</w:t>
      </w:r>
      <w:r>
        <w:rPr>
          <w:rStyle w:val="Dfinition"/>
        </w:rPr>
        <w:t>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μῶλυξ</w:t>
      </w:r>
      <w:r>
        <w:rPr>
          <w:rStyle w:val="Dfinition"/>
        </w:rPr>
        <w:t xml:space="preserve"> scribitur. Sunt qui </w:t>
      </w:r>
      <w:r>
        <w:rPr>
          <w:rStyle w:val="GrcARELIRE"/>
        </w:rPr>
        <w:t>τὸ μῶλυ</w:t>
      </w:r>
      <w:r>
        <w:rPr>
          <w:rStyle w:val="Dfinition"/>
        </w:rPr>
        <w:t>, inquit</w:t>
        <w:br/>
        <w:t>Galenus, interpretentur.</w:t>
        <w:br/>
      </w:r>
      <w:r>
        <w:rPr>
          <w:rStyle w:val="Orth"/>
        </w:rPr>
        <w:t>Μωλυόμενα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τὰ κατὰ ῥγὺ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ἀπμαραινόμενα</w:t>
      </w:r>
      <w:r>
        <w:rPr>
          <w:rStyle w:val="Dfinition"/>
        </w:rPr>
        <w:t>, hoc est, paulatim extabescentia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Galenus annotauit </w:t>
      </w:r>
      <w:r>
        <w:rPr>
          <w:rStyle w:val="GrcARELIRE"/>
        </w:rPr>
        <w:t>ἐν τῶς γλό</w:t>
      </w:r>
      <w:r>
        <w:rPr>
          <w:rStyle w:val="Dfinition"/>
        </w:rPr>
        <w:t>65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Μώμισκος</w:t>
      </w:r>
      <w:r>
        <w:rPr>
          <w:rStyle w:val="Dfinition"/>
        </w:rPr>
        <w:t>. dens molaris, vel ea pars molarium,</w:t>
        <w:br/>
        <w:t>dentium quae gingiuis assidet vt definit Pollux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libro secundo, </w:t>
      </w:r>
      <w:r>
        <w:rPr>
          <w:rStyle w:val="GrcARELIRE"/>
        </w:rPr>
        <w:t>τῶν μύλων τὸ μὲν τὶς τῇ</w:t>
      </w:r>
      <w:r>
        <w:rPr>
          <w:rStyle w:val="Dfinition"/>
        </w:rPr>
        <w:t xml:space="preserve"> ,</w:t>
        <w:br/>
      </w:r>
      <w:r>
        <w:rPr>
          <w:rStyle w:val="GrcARELIRE"/>
        </w:rPr>
        <w:t>συί</w:t>
      </w:r>
      <w:r>
        <w:rPr>
          <w:rStyle w:val="Dfinition"/>
        </w:rPr>
        <w:t>.</w:t>
        <w:br/>
      </w:r>
      <w:r>
        <w:rPr>
          <w:rStyle w:val="Orth"/>
        </w:rPr>
        <w:t>Μῶρον</w:t>
      </w:r>
      <w:r>
        <w:rPr>
          <w:rStyle w:val="Dfinition"/>
        </w:rPr>
        <w:t>. fructus arboris nomen quod Graecis alio,</w:t>
        <w:br/>
        <w:t xml:space="preserve">nomine </w:t>
      </w:r>
      <w:r>
        <w:rPr>
          <w:rStyle w:val="GrcARELIRE"/>
        </w:rPr>
        <w:t>συκάμινον</w:t>
      </w:r>
      <w:r>
        <w:rPr>
          <w:rStyle w:val="Dfinition"/>
        </w:rPr>
        <w:t xml:space="preserve"> dicitur: Galen. libr. 2. de aliment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facult. cap. 11. videtur dicere </w:t>
      </w:r>
      <w:r>
        <w:rPr>
          <w:rStyle w:val="GrcARELIRE"/>
        </w:rPr>
        <w:t>μῶρον</w:t>
      </w:r>
      <w:r>
        <w:rPr>
          <w:rStyle w:val="Dfinition"/>
        </w:rPr>
        <w:t xml:space="preserve"> esse,</w:t>
        <w:br/>
        <w:t xml:space="preserve">peculiare Atticorum vocabulum, </w:t>
      </w:r>
      <w:r>
        <w:rPr>
          <w:rStyle w:val="GrcARELIRE"/>
        </w:rPr>
        <w:t>συνάμινον</w:t>
      </w:r>
      <w:r>
        <w:rPr>
          <w:rStyle w:val="Dfinition"/>
        </w:rPr>
        <w:t xml:space="preserve">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Graecorum commune: de eius facultate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eo loco: Galenus cap. de </w:t>
      </w:r>
      <w:r>
        <w:rPr>
          <w:rStyle w:val="GrcARELIRE"/>
        </w:rPr>
        <w:t>βατίνοως</w:t>
      </w:r>
      <w:r>
        <w:rPr>
          <w:rStyle w:val="Dfinition"/>
        </w:rPr>
        <w:t xml:space="preserve"> abluenda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censet mora priusquam edantur, ob,</w:t>
        <w:br/>
        <w:t>astringendi vim quae eis inest.4</w:t>
        <w:br/>
      </w:r>
      <w:r>
        <w:rPr>
          <w:rStyle w:val="Orth"/>
        </w:rPr>
        <w:t>Μωρόσυκον</w:t>
      </w:r>
      <w:r>
        <w:rPr>
          <w:rStyle w:val="Dfinition"/>
        </w:rPr>
        <w:t xml:space="preserve">, seu </w:t>
      </w:r>
      <w:r>
        <w:rPr>
          <w:rStyle w:val="GrcARELIRE"/>
        </w:rPr>
        <w:t>μωρόσυκος</w:t>
      </w:r>
      <w:r>
        <w:rPr>
          <w:rStyle w:val="Dfinition"/>
        </w:rPr>
        <w:t xml:space="preserve">. arbor est quae &amp; </w:t>
      </w:r>
      <w:r>
        <w:rPr>
          <w:rStyle w:val="GrcARELIRE"/>
        </w:rPr>
        <w:t>συκόμορος</w:t>
      </w:r>
      <w:r>
        <w:rPr>
          <w:rStyle w:val="Dfinition"/>
        </w:rPr>
        <w:t>.</w:t>
        <w:br/>
        <w:t>vocatur.4</w:t>
        <w:br/>
      </w:r>
      <w:r>
        <w:rPr>
          <w:rStyle w:val="GrcARELIRE"/>
        </w:rPr>
        <w:t>λΜώρωσις</w:t>
      </w:r>
      <w:r>
        <w:rPr>
          <w:rStyle w:val="Dfinition"/>
        </w:rPr>
        <w:t>. fatuitas, stultitia, stoliditas. Est deficiens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seu infirma motio facultatis ratiocinatricis</w:t>
      </w:r>
      <w:r>
        <w:rPr>
          <w:rStyle w:val="Dfinition"/>
          <w:lang w:val="it-IT"/>
        </w:rPr>
        <w:br/>
      </w:r>
      <w:r>
        <w:rPr>
          <w:rStyle w:val="Dfinition"/>
        </w:rPr>
        <w:t>. Ad eam quidem facultatem proprie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pertinet fatuitas, non tamen reliquae principis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facultatis actiones integrae sunt, sed pariter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imperfectae: nam &amp; parum apte imaginantur</w:t>
      </w:r>
      <w:r>
        <w:rPr>
          <w:rStyle w:val="Dfinition"/>
          <w:lang w:val="it-IT"/>
        </w:rPr>
        <w:br/>
      </w:r>
      <w:r>
        <w:rPr>
          <w:rStyle w:val="Dfinition"/>
        </w:rPr>
        <w:t>, nec probe meminisse solent fatui, quippe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cerebrum non habere vulgo dicantur.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Atque ita rem se habere declarat Paulus Aegineta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3. cap. 11. scribens dici </w:t>
      </w:r>
      <w:r>
        <w:rPr>
          <w:rStyle w:val="GrcARELIRE"/>
        </w:rPr>
        <w:t>μώρωσιν</w:t>
      </w:r>
      <w:r>
        <w:rPr>
          <w:rStyle w:val="Dfinition"/>
        </w:rPr>
        <w:br/>
        <w:t>cum &amp; ratio &amp; memoria male fuerint affecta</w:t>
        <w:br/>
        <w:t>&amp; ab ijsdem causis eam fieri à quibus &amp; memoriam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rationem laedi contingit.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Aetius ex Ruffo &amp; Galeno scribit </w:t>
      </w:r>
      <w:r>
        <w:rPr>
          <w:rStyle w:val="GrcARELIRE"/>
        </w:rPr>
        <w:t>μώρῶσν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quando vna cum memoria etiam ratio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perijt. Quibus quidem authoribus </w:t>
      </w:r>
      <w:r>
        <w:rPr>
          <w:rStyle w:val="GrcARELIRE"/>
        </w:rPr>
        <w:t>ἡ μώ</w:t>
      </w:r>
      <w:r>
        <w:rPr>
          <w:rStyle w:val="Dfinition"/>
        </w:rPr>
        <w:t>p</w:t>
      </w:r>
      <w:r>
        <w:rPr>
          <w:rStyle w:val="GrcARELIRE"/>
        </w:rPr>
        <w:t>ωσι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simplex affectus, sed rationis primum</w:t>
      </w:r>
      <w:r>
        <w:rPr>
          <w:rStyle w:val="Dfinition"/>
          <w:lang w:val="it-IT"/>
        </w:rPr>
        <w:br/>
      </w:r>
      <w:r>
        <w:rPr>
          <w:rStyle w:val="Dfinition"/>
        </w:rPr>
        <w:t>, deinde vero &amp; memoriae. Quae eam inducunt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 Prorrhet. sect, 2. dicuntur </w:t>
      </w:r>
      <w:r>
        <w:rPr>
          <w:rStyle w:val="GrcARELIRE"/>
        </w:rPr>
        <w:t>μεμωρωμένα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hoc est, </w:t>
      </w:r>
      <w:r>
        <w:rPr>
          <w:rStyle w:val="GrcARELIRE"/>
        </w:rPr>
        <w:t>τὴν μώρωσιν ἐμποιοῦῦτα τῇ διανοία</w:t>
      </w:r>
      <w:r>
        <w:rPr>
          <w:rStyle w:val="Dfinition"/>
        </w:rPr>
        <w:t>ᾳ,</w:t>
        <w:br/>
        <w:t>sicut Galen. explicat. Eiusmodi sunt vel minus</w:t>
        <w:br/>
        <w:t>idonea decensque cerebri conformatio; vel</w:t>
        <w:br/>
        <w:t>frigida intemperies, aut frigidus aliquis &amp; pituitosus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 in cerebro collectus, vel medicamenta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foris imposita caput modicerefrigerant. Neque enim </w:t>
      </w:r>
      <w:r>
        <w:rPr>
          <w:rStyle w:val="GrcARELIRE"/>
        </w:rPr>
        <w:t>μωρώσεως</w:t>
      </w:r>
      <w:r>
        <w:rPr>
          <w:rStyle w:val="Dfinition"/>
        </w:rPr>
        <w:t xml:space="preserve"> causa tam</w:t>
        <w:br/>
        <w:t xml:space="preserve">vehemens magnaque est quam </w:t>
      </w:r>
      <w:r>
        <w:rPr>
          <w:rStyle w:val="GrcARELIRE"/>
        </w:rPr>
        <w:t>τῆς ἀνοίας</w:t>
      </w:r>
      <w:r>
        <w:rPr>
          <w:rStyle w:val="Dfinition"/>
        </w:rPr>
        <w:t>, quae</w:t>
        <w:br/>
        <w:t>eiusdem facultatis abolitionem priuationemque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 Eo enim discrimine </w:t>
      </w:r>
      <w:r>
        <w:rPr>
          <w:rStyle w:val="GrcARELIRE"/>
        </w:rPr>
        <w:t>ἄνοια καὶ</w:t>
      </w:r>
      <w:r>
        <w:rPr>
          <w:rStyle w:val="Dfinition"/>
        </w:rPr>
        <w:br/>
      </w:r>
      <w:r>
        <w:rPr>
          <w:rStyle w:val="GrcARELIRE"/>
        </w:rPr>
        <w:t>μώρωσις</w:t>
      </w:r>
      <w:r>
        <w:rPr>
          <w:rStyle w:val="Dfinition"/>
        </w:rPr>
        <w:t xml:space="preserve"> distinguuntur. Iam vero differt </w:t>
      </w:r>
      <w:r>
        <w:rPr>
          <w:rStyle w:val="GrcARELIRE"/>
        </w:rPr>
        <w:t>ἡ αοια</w:t>
      </w:r>
      <w:r>
        <w:rPr>
          <w:rStyle w:val="Dfinition"/>
        </w:rPr>
        <w:br/>
      </w:r>
      <w:r>
        <w:rPr>
          <w:rStyle w:val="GrcARELIRE"/>
        </w:rPr>
        <w:t>ἀπὸ τῆς παραφροσύύης</w:t>
      </w:r>
      <w:r>
        <w:rPr>
          <w:rStyle w:val="Dfinition"/>
        </w:rPr>
        <w:t>, quod vt scribit Galenus,</w:t>
        <w:br/>
        <w:t>illa quidem abolitio sit, haec vero functionis</w:t>
        <w:br/>
        <w:t>ratiocinatricis aut imaginatricis etiam deprauatio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quodque, vt ait Aetius, </w:t>
      </w:r>
      <w:r>
        <w:rPr>
          <w:rStyle w:val="GrcARELIRE"/>
        </w:rPr>
        <w:t>ἡ μώρωσις ἀκόλουθα</w:t>
      </w:r>
      <w:r>
        <w:rPr>
          <w:rStyle w:val="Dfinition"/>
        </w:rPr>
        <w:br/>
      </w:r>
      <w:r>
        <w:rPr>
          <w:rStyle w:val="GrcARELIRE"/>
        </w:rPr>
        <w:t>λέγει καὶ πράττει</w:t>
      </w:r>
      <w:r>
        <w:rPr>
          <w:rStyle w:val="Dfinition"/>
        </w:rPr>
        <w:t>: hoc est, stultitia consentanea</w:t>
        <w:br/>
        <w:t xml:space="preserve">dicit &amp; facit: delirium autem, quod &amp; </w:t>
      </w:r>
      <w:r>
        <w:rPr>
          <w:rStyle w:val="GrcARELIRE"/>
        </w:rPr>
        <w:t>λῆρος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παραφροσυνη</w:t>
      </w:r>
      <w:r>
        <w:rPr>
          <w:rStyle w:val="Dfinition"/>
        </w:rPr>
        <w:t xml:space="preserve"> vocatur, non seruata rerum consequentia</w:t>
      </w:r>
      <w:r>
        <w:rPr>
          <w:rStyle w:val="Dfinition"/>
          <w:lang w:val="it-IT"/>
        </w:rPr>
        <w:br/>
      </w:r>
      <w:r>
        <w:rPr>
          <w:rStyle w:val="Dfinition"/>
        </w:rPr>
        <w:t>, alium alij sermonem implicet qui</w:t>
        <w:br/>
        <w:t>nihil ad rem faciat. &amp; delirium quidem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senibus, </w:t>
      </w:r>
      <w:r>
        <w:rPr>
          <w:rStyle w:val="GrcARELIRE"/>
        </w:rPr>
        <w:t>μώρωσις</w:t>
      </w:r>
      <w:r>
        <w:rPr>
          <w:rStyle w:val="Dfinition"/>
        </w:rPr>
        <w:t xml:space="preserve"> autem &amp; pueris &amp;</w:t>
        <w:br/>
        <w:t>adolescentibus &amp; reliquis aetatibus à morbo</w:t>
        <w:br/>
        <w:t>accidat.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Αξία</w:t>
      </w:r>
      <w:r>
        <w:rPr>
          <w:rStyle w:val="Dfinition"/>
        </w:rPr>
        <w:t>, dicebatur apud veteres</w:t>
        <w:br/>
      </w:r>
      <w:r>
        <w:rPr>
          <w:rStyle w:val="GrcARELIRE"/>
        </w:rPr>
        <w:t>ἀμυιδαλῆ</w:t>
      </w:r>
      <w:r>
        <w:rPr>
          <w:rStyle w:val="Dfinition"/>
        </w:rPr>
        <w:t>, vt scribit Athenaeus</w:t>
      </w:r>
      <w:r>
        <w:rPr>
          <w:rStyle w:val="Dfinition"/>
          <w:lang w:val="it-IT"/>
        </w:rPr>
        <w:br/>
      </w:r>
      <w:r>
        <w:rPr>
          <w:rStyle w:val="Dfinition"/>
        </w:rPr>
        <w:t>, quod in Naxo insula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amygdale praestantissimae</w:t>
        <w:br/>
        <w:t>nascerentur.</w:t>
        <w:br/>
      </w:r>
      <w:r>
        <w:rPr>
          <w:rStyle w:val="Orth"/>
        </w:rPr>
        <w:t>Nάπυ</w:t>
      </w:r>
      <w:r>
        <w:rPr>
          <w:rStyle w:val="Dfinition"/>
        </w:rPr>
        <w:t xml:space="preserve">. idem quod </w:t>
      </w:r>
      <w:r>
        <w:rPr>
          <w:rStyle w:val="Syn"/>
        </w:rPr>
        <w:t>σίνηπ</w:t>
      </w:r>
      <w:r>
        <w:rPr>
          <w:rStyle w:val="Dfinition"/>
        </w:rPr>
        <w:t>,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</w:t>
      </w:r>
      <w:r>
        <w:rPr>
          <w:rStyle w:val="GrcARELIRE"/>
        </w:rPr>
        <w:t>νάρυ</w:t>
      </w:r>
      <w:r>
        <w:rPr>
          <w:rStyle w:val="Dfinition"/>
        </w:rPr>
        <w:t>, vt interpretatur Athenaeus,</w:t>
        <w:br/>
        <w:t>quoniam non sine natura sit, sed acri &amp; proinde</w:t>
        <w:br/>
        <w:t>incommoda donetur. addit, vel quod pusillo</w:t>
        <w:br/>
        <w:t xml:space="preserve">sit corpore: sicut </w:t>
      </w:r>
      <w:r>
        <w:rPr>
          <w:rStyle w:val="GrcARELIRE"/>
        </w:rPr>
        <w:t>ἀαυὲς</w:t>
      </w:r>
      <w:r>
        <w:rPr>
          <w:rStyle w:val="Dfinition"/>
        </w:rPr>
        <w:t xml:space="preserve"> Graeci dicunt quod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priuatum sit, vnde piscis </w:t>
      </w:r>
      <w:r>
        <w:rPr>
          <w:rStyle w:val="GrcARELIRE"/>
        </w:rPr>
        <w:t>ἀρύη</w:t>
      </w:r>
      <w:r>
        <w:rPr>
          <w:rStyle w:val="Dfinition"/>
        </w:rPr>
        <w:t xml:space="preserve"> denominatur.</w:t>
        <w:br/>
        <w:t xml:space="preserve">Alij </w:t>
      </w:r>
      <w:r>
        <w:rPr>
          <w:rStyle w:val="GrcARELIRE"/>
        </w:rPr>
        <w:t>νάπυ</w:t>
      </w:r>
      <w:r>
        <w:rPr>
          <w:rStyle w:val="Dfinition"/>
        </w:rPr>
        <w:t xml:space="preserve"> per priuationem, videlicet </w:t>
      </w:r>
      <w:r>
        <w:rPr>
          <w:rStyle w:val="GrcARELIRE"/>
        </w:rPr>
        <w:t>ν</w:t>
      </w:r>
      <w:r>
        <w:rPr>
          <w:rStyle w:val="Dfinition"/>
        </w:rPr>
        <w:t>-</w:t>
      </w:r>
      <w:r>
        <w:rPr>
          <w:rStyle w:val="GrcARELIRE"/>
        </w:rPr>
        <w:t>πον</w:t>
      </w:r>
      <w:r>
        <w:rPr>
          <w:rStyle w:val="Dfinition"/>
        </w:rPr>
        <w:t>,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immite dici volunt, quoniam acrementi vehementis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 sit. Est enim feruidum sinapis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semen &amp;t acerrimum.</w:t>
        <w:br/>
      </w:r>
      <w:r>
        <w:rPr>
          <w:rStyle w:val="Orth"/>
        </w:rPr>
        <w:t>Ναρ δινα</w:t>
      </w:r>
      <w:r>
        <w:rPr>
          <w:rStyle w:val="GrcARELIRE"/>
        </w:rPr>
        <w:t xml:space="preserve"> κολλούρια</w:t>
      </w:r>
      <w:r>
        <w:rPr>
          <w:rStyle w:val="Dfinition"/>
        </w:rPr>
        <w:t>. sunt differentiae quaedam collyriorum</w:t>
      </w:r>
      <w:r>
        <w:rPr>
          <w:rStyle w:val="Dfinition"/>
          <w:lang w:val="it-IT"/>
        </w:rPr>
        <w:br/>
      </w:r>
      <w:r>
        <w:rPr>
          <w:rStyle w:val="Dfinition"/>
        </w:rPr>
        <w:t>, sic dictae quod nardo constent. Eorum vt</w:t>
        <w:br/>
        <w:t>diuersi modi sunt, sic diuersae facultates,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eorum formulae apud Paulum &amp;</w:t>
        <w:br/>
        <w:t>apud Aetium.</w:t>
        <w:br/>
      </w:r>
      <w:r>
        <w:rPr>
          <w:rStyle w:val="Orth"/>
        </w:rPr>
        <w:t>Ναῤδινον</w:t>
      </w:r>
      <w:r>
        <w:rPr>
          <w:rStyle w:val="Dfinition"/>
        </w:rPr>
        <w:t>. vnguentum, Theophrasto non è folio pa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ratur quod foliatum dicitur, sed è radice, non„dum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è folio facere vsitatum erat,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ita postea receptum est, vt &amp; è spica quod spi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dicebatur: de Nardino vnguento, vide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Dioscor. l. 1. cap. 75. </w:t>
      </w:r>
      <w:r>
        <w:rPr>
          <w:rStyle w:val="Dfinition"/>
          <w:lang w:val="it-IT"/>
        </w:rPr>
        <w:t>Plinius praeter nardinum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vnguentum commemorat etiam Nardinas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ronas valde laudatas, nec non pira Nardina.</w:t>
        <w:br/>
      </w:r>
      <w:r>
        <w:rPr>
          <w:rStyle w:val="Orth"/>
        </w:rPr>
        <w:t>Ναρδίτις</w:t>
      </w:r>
      <w:r>
        <w:rPr>
          <w:rStyle w:val="Dfinition"/>
          <w:lang w:val="it-IT"/>
        </w:rPr>
        <w:t xml:space="preserve">. sic magis quam </w:t>
      </w:r>
      <w:r>
        <w:rPr>
          <w:rStyle w:val="GrcARELIRE"/>
        </w:rPr>
        <w:t>ναῤδος</w:t>
      </w:r>
      <w:r>
        <w:rPr>
          <w:rStyle w:val="Dfinition"/>
          <w:lang w:val="it-IT"/>
        </w:rPr>
        <w:t xml:space="preserve"> vocatur nardus montana</w:t>
        <w:br/>
        <w:t>, quae apud nos, inquit Galen. nascitur,</w:t>
        <w:br/>
        <w:t>vt quae multo sit inferior Cretica, Celtica &amp;</w:t>
        <w:br/>
        <w:t>Indica.</w:t>
        <w:br/>
      </w:r>
      <w:r>
        <w:rPr>
          <w:rStyle w:val="Orth"/>
        </w:rPr>
        <w:t>Νάῤδον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>
        <w:rPr>
          <w:rStyle w:val="Dfinition"/>
          <w:lang w:val="it-IT"/>
        </w:rPr>
        <w:br/>
      </w:r>
      <w:r>
        <w:rPr>
          <w:rStyle w:val="Orth"/>
        </w:rPr>
        <w:t>Ναῤδος</w:t>
      </w:r>
      <w:r>
        <w:rPr>
          <w:rStyle w:val="Dfinition"/>
          <w:lang w:val="it-IT"/>
        </w:rPr>
        <w:t>. est frutex graui &amp; crassa radice, sed breui ac</w:t>
        <w:br/>
        <w:t>nigra fragilique, quamuis pingui, situm redolente</w:t>
        <w:br/>
        <w:t>, vt cyperi aspero sapore, folio paruo densoque</w:t>
        <w:br/>
        <w:t>, cacuminibus in aristas spicatis. Duo sunt</w:t>
        <w:br/>
        <w:t>eius genera, vnum Indicum dicitur, alterum Syriacum</w:t>
        <w:br/>
        <w:t>, non quod in Syria proueniat, sed quod</w:t>
        <w:br/>
        <w:t>montis, in quo ille nascitur, altera pars Syriam,</w:t>
        <w:br/>
        <w:t>altera Indiam spectet: parte autem ea quae ad</w:t>
      </w:r>
      <w:r>
        <w:rPr>
          <w:rStyle w:val="Dfinition"/>
        </w:rPr>
        <w:t>Indiam vergit, quia Ganges fluit, quae nardus</w:t>
        <w:br/>
        <w:t xml:space="preserve">circa eum nascitur, </w:t>
      </w:r>
      <w:r>
        <w:rPr>
          <w:rStyle w:val="GrcARELIRE"/>
        </w:rPr>
        <w:t>γαγγίτις</w:t>
      </w:r>
      <w:r>
        <w:rPr>
          <w:rStyle w:val="Dfinition"/>
        </w:rPr>
        <w:t xml:space="preserve"> siue </w:t>
      </w:r>
      <w:r>
        <w:rPr>
          <w:rStyle w:val="GrcARELIRE"/>
        </w:rPr>
        <w:t>γαγγικὸ</w:t>
      </w:r>
      <w:r>
        <w:rPr>
          <w:rStyle w:val="Dfinition"/>
        </w:rPr>
        <w:t xml:space="preserve"> dicta est,</w:t>
        <w:br/>
        <w:t>procerior quidem reliquis propter loci humiditatem</w:t>
      </w:r>
      <w:r>
        <w:rPr>
          <w:rStyle w:val="Dfinition"/>
          <w:lang w:val="it-IT"/>
        </w:rPr>
        <w:br/>
      </w:r>
      <w:r>
        <w:rPr>
          <w:rStyle w:val="Dfinition"/>
        </w:rPr>
        <w:t>, sed minus odora. Est &amp; alia nardus</w:t>
        <w:br/>
      </w:r>
      <w:r>
        <w:rPr>
          <w:rStyle w:val="GrcARELIRE"/>
        </w:rPr>
        <w:t>ὀζαινίτις</w:t>
      </w:r>
      <w:r>
        <w:rPr>
          <w:rStyle w:val="Dfinition"/>
        </w:rPr>
        <w:t xml:space="preserve"> vocata, quod virulentum expiret odorem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Dicitur etiam nardus alia </w:t>
      </w:r>
      <w:r>
        <w:rPr>
          <w:rStyle w:val="GrcARELIRE"/>
        </w:rPr>
        <w:t>τυμραριτικὴ</w:t>
      </w:r>
      <w:r>
        <w:rPr>
          <w:rStyle w:val="Dfinition"/>
        </w:rPr>
        <w:t>, à</w:t>
        <w:br/>
        <w:t>regione in qua oritur, pumilo frutice, grandi spica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candida, odore hircino, quod aliqui </w:t>
      </w:r>
      <w:r>
        <w:rPr>
          <w:rStyle w:val="GrcARELIRE"/>
        </w:rPr>
        <w:t>ψευδναω</w:t>
      </w:r>
      <w:r>
        <w:rPr>
          <w:rStyle w:val="Dfinition"/>
        </w:rPr>
        <w:t>b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suspicati sunt. Fuit etiam apud antiquos</w:t>
        <w:br/>
        <w:t xml:space="preserve">celeberrima </w:t>
      </w:r>
      <w:r>
        <w:rPr>
          <w:rStyle w:val="GrcARELIRE"/>
        </w:rPr>
        <w:t>ναῤδος κελτικη</w:t>
      </w:r>
      <w:r>
        <w:rPr>
          <w:rStyle w:val="Dfinition"/>
        </w:rPr>
        <w:t xml:space="preserve"> (de qua inter se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Marcellus dissident, sitne ea quam Latini</w:t>
        <w:br/>
        <w:t>saliuncam appellant) folijs longiusculis, flauescentibus</w:t>
      </w:r>
      <w:r>
        <w:rPr>
          <w:rStyle w:val="Dfinition"/>
          <w:lang w:val="it-IT"/>
        </w:rPr>
        <w:br/>
      </w:r>
      <w:r>
        <w:rPr>
          <w:rStyle w:val="Dfinition"/>
        </w:rPr>
        <w:t>, flore luteo, nascens in Liguriae alpibus</w:t>
      </w:r>
      <w:r>
        <w:rPr>
          <w:rStyle w:val="Dfinition"/>
          <w:lang w:val="it-IT"/>
        </w:rPr>
        <w:br/>
      </w:r>
      <w:r>
        <w:rPr>
          <w:rStyle w:val="Dfinition"/>
        </w:rPr>
        <w:t>. Nascitur autem cum ea semper herba quedam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τράχς</w:t>
      </w:r>
      <w:r>
        <w:rPr>
          <w:rStyle w:val="Dfinition"/>
        </w:rPr>
        <w:t>, hoc est, hirculus, appellatur, à</w:t>
        <w:br/>
        <w:t>grauitate odoris, sed sine cauliculo est &amp; candidior</w:t>
      </w:r>
      <w:r>
        <w:rPr>
          <w:rStyle w:val="Dfinition"/>
          <w:lang w:val="it-IT"/>
        </w:rPr>
        <w:br/>
      </w:r>
      <w:r>
        <w:rPr>
          <w:rStyle w:val="Dfinition"/>
        </w:rPr>
        <w:t>, minoribus folijs, radice neque amara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odorata. Est &amp; genus nardi montanae, quae</w:t>
        <w:br/>
        <w:t xml:space="preserve">aliquibus </w:t>
      </w:r>
      <w:r>
        <w:rPr>
          <w:rStyle w:val="GrcARELIRE"/>
        </w:rPr>
        <w:t>θυλακίτις</w:t>
      </w:r>
      <w:r>
        <w:rPr>
          <w:rStyle w:val="Dfinition"/>
        </w:rPr>
        <w:t xml:space="preserve"> aut </w:t>
      </w:r>
      <w:r>
        <w:rPr>
          <w:rStyle w:val="GrcARELIRE"/>
        </w:rPr>
        <w:t>νίεις</w:t>
      </w:r>
      <w:r>
        <w:rPr>
          <w:rStyle w:val="Dfinition"/>
        </w:rPr>
        <w:t xml:space="preserve">, Gäleno </w:t>
      </w:r>
      <w:r>
        <w:rPr>
          <w:rStyle w:val="GrcARELIRE"/>
        </w:rPr>
        <w:t>τηρίης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 ramulis &amp; folio eryngij, sed minoribus</w:t>
      </w:r>
      <w:r>
        <w:rPr>
          <w:rStyle w:val="Dfinition"/>
          <w:lang w:val="it-IT"/>
        </w:rPr>
        <w:br/>
      </w:r>
      <w:r>
        <w:rPr>
          <w:rStyle w:val="Dfinition"/>
        </w:rPr>
        <w:t>, neque scabris &amp; aculeatis, sine caule, sine</w:t>
        <w:br/>
        <w:t>flore, sine semine, radice nigra, duobus aut pluribus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hastulae regiae bulbis, sed gracilioribus &amp;</w:t>
        <w:br/>
        <w:t>minoribus, cui vires cum Celtica pares sunt.</w:t>
        <w:br/>
      </w:r>
      <w:r>
        <w:rPr>
          <w:rStyle w:val="Orth"/>
        </w:rPr>
        <w:t>Ναῤδος</w:t>
      </w:r>
      <w:r>
        <w:rPr>
          <w:rStyle w:val="GrcARELIRE"/>
        </w:rPr>
        <w:t xml:space="preserve"> ἀγεία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τὸ ἄσαρον</w:t>
      </w:r>
      <w:r>
        <w:rPr>
          <w:rStyle w:val="Dfinition"/>
        </w:rPr>
        <w:t>, vt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scripsit.</w:t>
        <w:br/>
      </w:r>
      <w:r>
        <w:rPr>
          <w:rStyle w:val="Orth"/>
        </w:rPr>
        <w:t>Ναι δοστάγις</w:t>
      </w:r>
      <w:r>
        <w:rPr>
          <w:rStyle w:val="Dfinition"/>
        </w:rPr>
        <w:t>. spica Nardi dicitur apud Trallian.</w:t>
      </w:r>
      <w:r>
        <w:rPr>
          <w:rStyle w:val="Guillemetdegoris"/>
        </w:rPr>
        <w:t>„</w:t>
      </w:r>
      <w:r>
        <w:rPr>
          <w:rStyle w:val="Dfinition"/>
        </w:rPr>
        <w:br/>
        <w:t>lib. 11. 4</w:t>
        <w:br/>
      </w:r>
      <w:r>
        <w:rPr>
          <w:rStyle w:val="Orth"/>
        </w:rPr>
        <w:t>Ναρθηκία</w:t>
      </w:r>
      <w:r>
        <w:rPr>
          <w:rStyle w:val="Dfinition"/>
        </w:rPr>
        <w:t>. dicitur apud Theophrastum genus vnum</w:t>
        <w:br/>
        <w:t>ferulae humilius.</w:t>
        <w:br/>
      </w:r>
      <w:r>
        <w:rPr>
          <w:rStyle w:val="Orth"/>
        </w:rPr>
        <w:t>Ναῤθηξ</w:t>
      </w:r>
      <w:r>
        <w:rPr>
          <w:rStyle w:val="Dfinition"/>
        </w:rPr>
        <w:t xml:space="preserve">. </w:t>
      </w:r>
      <w:r>
        <w:rPr>
          <w:rStyle w:val="Foreign"/>
        </w:rPr>
        <w:t>ferula</w:t>
      </w:r>
      <w:r>
        <w:rPr>
          <w:rStyle w:val="Dfinition"/>
        </w:rPr>
        <w:t>. frutex est caule assurgens tricubitali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plurimum, &amp; multum leui, fungosa medulla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pleno, folio grandi, molli, multifido, caulem</w:t>
        <w:br/>
        <w:t>amplectente, vt in arundinibus. Duo ei genera</w:t>
        <w:br/>
        <w:t xml:space="preserve">Theophrastus reddit, </w:t>
      </w:r>
      <w:r>
        <w:rPr>
          <w:rStyle w:val="GrcARELIRE"/>
        </w:rPr>
        <w:t>ναῤθηκα</w:t>
      </w:r>
      <w:r>
        <w:rPr>
          <w:rStyle w:val="Dfinition"/>
        </w:rPr>
        <w:t xml:space="preserve"> vocat adsurgentem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recte, </w:t>
      </w:r>
      <w:r>
        <w:rPr>
          <w:rStyle w:val="GrcARELIRE"/>
        </w:rPr>
        <w:t>να</w:t>
      </w:r>
      <w:r>
        <w:rPr>
          <w:rStyle w:val="Dfinition"/>
        </w:rPr>
        <w:t>t</w:t>
      </w:r>
      <w:r>
        <w:rPr>
          <w:rStyle w:val="GrcARELIRE"/>
        </w:rPr>
        <w:t>θηκίαν</w:t>
      </w:r>
      <w:r>
        <w:rPr>
          <w:rStyle w:val="Dfinition"/>
        </w:rPr>
        <w:t xml:space="preserve"> semper humilem, quae ab</w:t>
        <w:br/>
        <w:t>aliquibus ferulago dicitur. Semen eius extenuat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calfacitque, medulla viridis adhuc adstringit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Ναρθηκες</w:t>
      </w:r>
      <w:r>
        <w:rPr>
          <w:rStyle w:val="Dfinition"/>
        </w:rPr>
        <w:t xml:space="preserve"> dicuntur etiam ferulae quae firmamentam</w:t>
        <w:br/>
        <w:t>sunt ac stabilimenta deligationis ait Galen. c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i comment. 3. </w:t>
      </w:r>
      <w:r>
        <w:rPr>
          <w:rStyle w:val="GrcARELIRE"/>
        </w:rPr>
        <w:t>ὡς τὸ κατὰ ἐητρεῖον</w:t>
      </w:r>
      <w:r>
        <w:rPr>
          <w:rStyle w:val="Dfinition"/>
        </w:rPr>
        <w:t>: verum etiam Graecis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medicis illud moris quondam fuit vt libros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suos medicamentarios </w:t>
      </w:r>
      <w:r>
        <w:rPr>
          <w:rStyle w:val="GrcARELIRE"/>
        </w:rPr>
        <w:t>νάρθηκας</w:t>
      </w:r>
      <w:r>
        <w:rPr>
          <w:rStyle w:val="Dfinition"/>
        </w:rPr>
        <w:t xml:space="preserve"> &amp; </w:t>
      </w:r>
      <w:r>
        <w:rPr>
          <w:rStyle w:val="GrcARELIRE"/>
        </w:rPr>
        <w:t>νυρθήκια</w:t>
      </w:r>
      <w:r>
        <w:rPr>
          <w:rStyle w:val="Dfinition"/>
        </w:rPr>
        <w:t xml:space="preserve"> inscriberent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Sic Galen. 6. </w:t>
      </w:r>
      <w:r>
        <w:rPr>
          <w:rStyle w:val="GrcARELIRE"/>
        </w:rPr>
        <w:t>κτὰ τό</w:t>
      </w:r>
      <w:r>
        <w:rPr>
          <w:rStyle w:val="Dfinition"/>
        </w:rPr>
        <w:t>7. c. 1. Andromachum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Cratippi fabula medicamentum quoddam descripsisse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inquit: Est autem ferula, hoc est, va</w:t>
      </w:r>
      <w:r>
        <w:rPr>
          <w:rStyle w:val="GrcARELIRE"/>
        </w:rPr>
        <w:t>ρ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</w:t>
      </w:r>
      <w:r>
        <w:rPr>
          <w:rStyle w:val="Dfinition"/>
        </w:rPr>
        <w:t xml:space="preserve"> libri Critippi inscriptio: Quo titulo etiam</w:t>
        <w:br/>
        <w:t xml:space="preserve">„Heras lib. vnum conscripsit cuius lib. </w:t>
      </w:r>
      <w:r>
        <w:rPr>
          <w:rStyle w:val="Dfinition"/>
          <w:lang w:val="fr-FR"/>
        </w:rPr>
        <w:t xml:space="preserve">I.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1. Galenus meminit, deque eo etiam libr. 5.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fr-FR"/>
        </w:rPr>
        <w:t xml:space="preserve">, cap. 3. testatur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Ἡρας</w:t>
      </w:r>
      <w:r>
        <w:rPr>
          <w:rStyle w:val="Dfinition"/>
          <w:lang w:val="fr-FR"/>
        </w:rPr>
        <w:t xml:space="preserve">, inquit,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βίέλιον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ἐποιησάτο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σαρμάκων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συνθέσεως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ἐπιγραφόμενον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νάρ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θηια</w:t>
      </w:r>
      <w:r>
        <w:rPr>
          <w:rStyle w:val="Dfinition"/>
          <w:lang w:val="fr-FR"/>
        </w:rPr>
        <w:t xml:space="preserve">; </w:t>
      </w:r>
      <w:r>
        <w:rPr>
          <w:rStyle w:val="Dfinition"/>
        </w:rPr>
        <w:t xml:space="preserve">Quin &amp; Sorani </w:t>
      </w:r>
      <w:r>
        <w:rPr>
          <w:rStyle w:val="GrcARELIRE"/>
        </w:rPr>
        <w:t>τάρθηα</w:t>
      </w:r>
      <w:r>
        <w:rPr>
          <w:rStyle w:val="Dfinition"/>
        </w:rPr>
        <w:t xml:space="preserve"> citat Aetius libr.</w:t>
        <w:br/>
      </w:r>
      <w:r>
        <w:rPr>
          <w:rStyle w:val="Guillemetdegoris"/>
        </w:rPr>
        <w:t>"</w:t>
      </w:r>
      <w:r>
        <w:rPr>
          <w:rStyle w:val="Dfinition"/>
        </w:rPr>
        <w:t>8. cap. 44. Martialis denique in apophoretis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ait,</w:t>
        <w:br/>
        <w:t>Artis ebur medicae Narthecia cernis habere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Nαθηυσαὸς</w:t>
      </w:r>
      <w:r>
        <w:rPr>
          <w:rStyle w:val="Dfinition"/>
        </w:rPr>
        <w:t>. hac vtitur voce Dioscorid. libr. 1. 3</w:t>
        <w:br/>
      </w:r>
      <w:r>
        <w:rPr>
          <w:rStyle w:val="GrcARELIRE"/>
        </w:rPr>
        <w:t>ν ἐυπορ</w:t>
      </w:r>
      <w:r>
        <w:rPr>
          <w:rStyle w:val="Dfinition"/>
        </w:rPr>
        <w:t xml:space="preserve"> vbi Moibanus legendum censet </w:t>
      </w:r>
      <w:r>
        <w:rPr>
          <w:rStyle w:val="GrcARELIRE"/>
        </w:rPr>
        <w:t>σινηπισμὸς</w:t>
      </w:r>
      <w:r>
        <w:rPr>
          <w:rStyle w:val="Dfinition"/>
        </w:rPr>
        <w:t>:</w:t>
        <w:br/>
      </w:r>
      <w:r>
        <w:rPr>
          <w:rStyle w:val="GrcARELIRE"/>
        </w:rPr>
        <w:t>ν</w:t>
      </w:r>
      <w:r>
        <w:rPr>
          <w:rStyle w:val="Dfinition"/>
        </w:rPr>
        <w:t xml:space="preserve"> sed </w:t>
      </w:r>
      <w:r>
        <w:rPr>
          <w:rStyle w:val="GrcARELIRE"/>
        </w:rPr>
        <w:t>χθηισ</w:t>
      </w:r>
      <w:r>
        <w:rPr>
          <w:rStyle w:val="Dfinition"/>
        </w:rPr>
        <w:t>uò</w:t>
      </w:r>
      <w:r>
        <w:rPr>
          <w:rStyle w:val="GrcARELIRE"/>
        </w:rPr>
        <w:t>ς</w:t>
      </w:r>
      <w:r>
        <w:rPr>
          <w:rStyle w:val="Dfinition"/>
        </w:rPr>
        <w:t xml:space="preserve"> legendum potius, est vero illa m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χρυσις</w:t>
      </w:r>
      <w:r>
        <w:rPr>
          <w:rStyle w:val="Dfinition"/>
        </w:rPr>
        <w:t xml:space="preserve"> seu percussio quam </w:t>
      </w:r>
      <w:r>
        <w:rPr>
          <w:rStyle w:val="GrcARELIRE"/>
        </w:rPr>
        <w:t>τοῖς αὐδραποδοκαπήλοις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hoc est, mancipiorum mangonibus vsitatam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refert Galen. 14. meth. cap. 16. quoties graci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lem attenuatam ue partem </w:t>
      </w:r>
      <w:r>
        <w:rPr>
          <w:rStyle w:val="GrcARELIRE"/>
        </w:rPr>
        <w:t>ανατρέρειν</w:t>
      </w:r>
      <w:r>
        <w:rPr>
          <w:rStyle w:val="Dfinition"/>
        </w:rPr>
        <w:t>, &amp; pristino</w:t>
        <w:br/>
        <w:t>„statui restituere nitebantur; Sic vero dicta Dioscoridi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videtur loco citato quia per eam </w:t>
      </w:r>
      <w:r>
        <w:rPr>
          <w:rStyle w:val="GrcARELIRE"/>
        </w:rPr>
        <w:t>ναρθάγ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>, hoc est, ferulae certo quodam modo parti„bus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extenuatis incutiebantur.</w:t>
        <w:br/>
      </w:r>
      <w:r>
        <w:rPr>
          <w:rStyle w:val="Orth"/>
        </w:rPr>
        <w:t>Νάαρθον</w:t>
      </w:r>
      <w:r>
        <w:rPr>
          <w:rStyle w:val="Dfinition"/>
          <w:lang w:val="it-IT"/>
        </w:rPr>
        <w:t>. ex India defertur corticosum, simile sycomori</w:t>
        <w:br/>
        <w:t xml:space="preserve"> libro: quod iucundi odoris gratia suffitur</w:t>
        <w:br/>
        <w:t xml:space="preserve">. Vide &amp; </w:t>
      </w:r>
      <w:r>
        <w:rPr>
          <w:rStyle w:val="GrcARELIRE"/>
        </w:rPr>
        <w:t>Νάσκαρθον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Νάρκη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br/>
      </w:r>
      <w:r>
        <w:rPr>
          <w:rStyle w:val="GrcARELIRE"/>
        </w:rPr>
        <w:t>λάρκωσις</w:t>
      </w:r>
      <w:r>
        <w:rPr>
          <w:rStyle w:val="Dfinition"/>
          <w:lang w:val="it-IT"/>
        </w:rPr>
        <w:t>. torpor. stupor. Est sensus motusque diminutus</w:t>
        <w:br/>
        <w:t xml:space="preserve"> neruosarum partium. Symptoma est tactus</w:t>
        <w:br/>
        <w:t xml:space="preserve"> non exquisiti in partibus sensu praeditis, sed</w:t>
        <w:br/>
        <w:t>debilis, cum motu pariter debili &amp; languido. Galenus</w:t>
        <w:br/>
        <w:t xml:space="preserve"> initio lib. 2. de sympt. causis inter deprauati</w:t>
        <w:br/>
        <w:t xml:space="preserve"> motus symptomata recensuit, quae naturae &amp;</w:t>
        <w:br/>
        <w:t>morbo communia existunt, hoc est, quae citra</w:t>
        <w:br/>
        <w:t>naturae operam fieri non possunt. Est enim stupor</w:t>
        <w:br/>
        <w:t xml:space="preserve"> ex morbo &amp; facultate mistum symptoma,</w:t>
        <w:br/>
        <w:t>ita vt morbus quidem vrgeat, sed facultas aliqua</w:t>
        <w:br/>
        <w:t xml:space="preserve"> ex parte reluctetur. Quo fit vt quibus menbrum</w:t>
        <w:br/>
        <w:t xml:space="preserve"> aliquod stupidum est, ij quicquid tetigerint</w:t>
        <w:br/>
        <w:t>, obscuro &amp; hebeti sensu percipiant, neque</w:t>
        <w:br/>
        <w:t>perfecte &amp; sine dolore moueri possint. Si namque</w:t>
        <w:br/>
        <w:t xml:space="preserve"> morbus virtutem prorsus superet, nullo modo</w:t>
        <w:br/>
        <w:t xml:space="preserve"> corpus vel partem eius stupore correptam sustinere</w:t>
        <w:br/>
        <w:t xml:space="preserve"> poterit: sin virtus vincat, nulla in re laborabit</w:t>
        <w:br/>
        <w:t>. At si veluti pugna quaedam sit, mouebitur</w:t>
        <w:br/>
        <w:t xml:space="preserve"> quidem membrum, sed aegre, atque si iubeas</w:t>
        <w:br/>
        <w:t xml:space="preserve"> vt cum laesum membrum extendunt, ipsum</w:t>
        <w:br/>
        <w:t xml:space="preserve"> extensum seruent, nequeunt: siquidem propter</w:t>
        <w:br/>
        <w:t xml:space="preserve"> sustinentis virtutis imbecillitatem, naturali</w:t>
        <w:br/>
        <w:t>pondere deorsum decidit. Vt autem in motu, sic</w:t>
        <w:br/>
        <w:t>&amp; in sensu media dubiaque affectio est, eo non</w:t>
        <w:br/>
        <w:t>prorsus extincto, sed admodum obscuro &amp; hebeti</w:t>
        <w:br/>
        <w:t>. Ex quo patet stuporem ab apoplexia &amp; paralysis</w:t>
        <w:br/>
        <w:t xml:space="preserve"> differre, in quibus propter causarum magnitudinem</w:t>
        <w:br/>
        <w:t xml:space="preserve"> sensus motusque in totum abolentur</w:t>
        <w:br/>
        <w:t>, cum in stupore aliqua tantum ex parte minuantur</w:t>
        <w:br/>
        <w:t>. Qua in re magna in excessu defectuque</w:t>
        <w:br/>
        <w:t>differentia est, pro causarum inaequalitate. Magna</w:t>
        <w:br/>
        <w:t xml:space="preserve"> namque causa magnum stuporem, parua paruum</w:t>
        <w:br/>
        <w:t>, mediocris mediocrem mouet. Quamobrem</w:t>
        <w:br/>
        <w:t>non immerito dictus est via qua ad paralysim</w:t>
        <w:br/>
        <w:t>itur, vel parua etiam paralysis, propterea quod</w:t>
        <w:br/>
        <w:t>sola causarum magnitudine differre videantur:</w:t>
      </w:r>
      <w:r>
        <w:rPr>
          <w:rStyle w:val="Dfinition"/>
        </w:rPr>
        <w:t>Sunt autem corporis plures causae. Ac in primis</w:t>
        <w:br/>
        <w:t>quidem refrigeratio ab intemperie aut frigidis</w:t>
        <w:br/>
        <w:t>medicamentis inducta: durities ac crassities immodica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alimento multo, crasso, lento, aut</w:t>
        <w:br/>
        <w:t>frigore violento &amp; adstringente: aut vitae ignauia</w:t>
      </w:r>
      <w:r>
        <w:rPr>
          <w:rStyle w:val="Dfinition"/>
          <w:lang w:val="it-IT"/>
        </w:rPr>
        <w:br/>
      </w:r>
      <w:r>
        <w:rPr>
          <w:rStyle w:val="Dfinition"/>
        </w:rPr>
        <w:t>, aut solitae excretionis suppressione. Compressio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aliquo corpore duro neruis extrinsecus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appresso, vt vinculo, sessione, innixu, compressu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manuum, vicinae partis phlegmone, scirrho</w:t>
      </w:r>
      <w:r>
        <w:rPr>
          <w:rStyle w:val="Dfinition"/>
          <w:lang w:val="it-IT"/>
        </w:rPr>
        <w:br/>
      </w:r>
      <w:r>
        <w:rPr>
          <w:rStyle w:val="Dfinition"/>
        </w:rPr>
        <w:t>, osse fracto vel luxato: adhaec obstructio</w:t>
        <w:br/>
        <w:t>neruorum vndecumque inducta. Siquidem ob</w:t>
        <w:br/>
        <w:t>eas causas animalis facultas à cerebro in neruos</w:t>
        <w:br/>
        <w:t>transmitti solita per illos penetrare nequit constrictos</w:t>
      </w:r>
      <w:r>
        <w:rPr>
          <w:rStyle w:val="Dfinition"/>
          <w:lang w:val="it-IT"/>
        </w:rPr>
        <w:br/>
      </w:r>
      <w:r>
        <w:rPr>
          <w:rStyle w:val="Dfinition"/>
        </w:rPr>
        <w:t>, crassos, pressos, obstructos, vt solis</w:t>
        <w:br/>
        <w:t>radij per aerem tenebrosum, caliginosum, fumidum</w:t>
      </w:r>
      <w:r>
        <w:rPr>
          <w:rStyle w:val="Dfinition"/>
          <w:lang w:val="it-IT"/>
        </w:rPr>
        <w:br/>
      </w:r>
      <w:r>
        <w:rPr>
          <w:rStyle w:val="Dfinition"/>
        </w:rPr>
        <w:t>, &amp; per aquam limosam splendorem syncerum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transmittere nequeunt. Eaedem autem</w:t>
        <w:br/>
        <w:t>causae, vt ante diximus, si maiores fuerint, pro</w:t>
        <w:br/>
        <w:t>stupore paralysim excitant: vtriusque enim causa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 est nerui affectus maior minoruè</w:t>
        <w:br/>
        <w:t>ex harum causarum aliqua natus, animalem facultatem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cerebro in eum descendere impepediens</w:t>
      </w:r>
      <w:r>
        <w:rPr>
          <w:rStyle w:val="Dfinition"/>
          <w:lang w:val="it-IT"/>
        </w:rPr>
        <w:br/>
      </w:r>
      <w:r>
        <w:rPr>
          <w:rStyle w:val="Dfinition"/>
        </w:rPr>
        <w:t>. Praeter eas autem alia causa est, contactus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torpedinis marinae, quae non tam</w:t>
        <w:br/>
        <w:t>earum causarum aliqua quam occulta quadam</w:t>
        <w:br/>
        <w:t>&amp; indicibili proprietate stuporem tangentibus inducit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à quo effectu </w:t>
      </w:r>
      <w:r>
        <w:rPr>
          <w:rStyle w:val="GrcARELIRE"/>
        </w:rPr>
        <w:t>γάρκη</w:t>
      </w:r>
      <w:r>
        <w:rPr>
          <w:rStyle w:val="Dfinition"/>
        </w:rPr>
        <w:t xml:space="preserve"> páriter à Graecis, vt &amp;</w:t>
        <w:br/>
        <w:t>torpedo à Latinis dicta est. Est autem torpor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corporis, hoc est, </w:t>
      </w:r>
      <w:r>
        <w:rPr>
          <w:rStyle w:val="GrcARELIRE"/>
        </w:rPr>
        <w:t>τῶν κάλων</w:t>
      </w:r>
      <w:r>
        <w:rPr>
          <w:rStyle w:val="Dfinition"/>
        </w:rPr>
        <w:t>: interdum:</w:t>
        <w:br/>
        <w:t>vero certę cuiusdam partis, vt qui in ore &amp; dentibus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fit, quem peculiari nomine </w:t>
      </w:r>
      <w:r>
        <w:rPr>
          <w:rStyle w:val="GrcARELIRE"/>
        </w:rPr>
        <w:t>αἱμωδίαν</w:t>
      </w:r>
      <w:r>
        <w:rPr>
          <w:rStyle w:val="Dfinition"/>
        </w:rPr>
        <w:t xml:space="preserve"> nuncupant</w:t>
      </w:r>
      <w:r>
        <w:rPr>
          <w:rStyle w:val="Dfinition"/>
          <w:lang w:val="it-IT"/>
        </w:rPr>
        <w:br/>
      </w:r>
      <w:r>
        <w:rPr>
          <w:rStyle w:val="Dfinition"/>
        </w:rPr>
        <w:t>. c6</w:t>
        <w:br/>
        <w:t>Sed &amp; ad alia vox haec transfertur nonnun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quam. Ita Hippocr. 6. Epid. </w:t>
      </w:r>
      <w:r>
        <w:rPr>
          <w:rStyle w:val="GrcARELIRE"/>
        </w:rPr>
        <w:t>κοιλίης νάρκωσιν</w:t>
      </w:r>
      <w:r>
        <w:rPr>
          <w:rStyle w:val="Dfinition"/>
        </w:rPr>
        <w:t xml:space="preserve"> de</w:t>
        <w:br/>
        <w:t>alui segnitie in coquendi officio dixit, seu debili</w:t>
      </w:r>
      <w:r>
        <w:rPr>
          <w:rStyle w:val="Guillemetdegoris"/>
        </w:rPr>
        <w:t>„</w:t>
      </w:r>
      <w:r>
        <w:rPr>
          <w:rStyle w:val="Dfinition"/>
        </w:rPr>
        <w:br/>
        <w:t>tate circa cibos coquendos, vt Gal, in commen.</w:t>
        <w:br/>
        <w:t xml:space="preserve">exponit; idem </w:t>
      </w:r>
      <w:r>
        <w:rPr>
          <w:rStyle w:val="GrcARELIRE"/>
        </w:rPr>
        <w:t>ναρκοδη ἐδήννν</w:t>
      </w:r>
      <w:r>
        <w:rPr>
          <w:rStyle w:val="Dfinition"/>
        </w:rPr>
        <w:t>, id est, dolorem stupidum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torpidum. authore Galen. per </w:t>
      </w:r>
      <w:r>
        <w:rPr>
          <w:rStyle w:val="GrcARELIRE"/>
        </w:rPr>
        <w:t>νάρκην</w:t>
      </w:r>
      <w:r>
        <w:rPr>
          <w:rStyle w:val="Dfinition"/>
        </w:rPr>
        <w:t xml:space="preserve">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>
          <w:rStyle w:val="Dfinition"/>
        </w:rPr>
        <w:t>, stuporfemoris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è directo est, vbi loquitur de renibus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calculosis; Idem quoque aphor. 16. lib. 6.</w:t>
        <w:br/>
      </w:r>
      <w:r>
        <w:rPr>
          <w:rStyle w:val="GrcARELIRE"/>
        </w:rPr>
        <w:t>γνώμης νάρκωσὶν</w:t>
      </w:r>
      <w:r>
        <w:rPr>
          <w:rStyle w:val="Dfinition"/>
        </w:rPr>
        <w:t>. torporem mentis vocauit, hoc</w:t>
        <w:br/>
        <w:t xml:space="preserve">est, </w:t>
      </w:r>
      <w:r>
        <w:rPr>
          <w:rStyle w:val="GrcARELIRE"/>
        </w:rPr>
        <w:t>ἀτονίαν</w:t>
      </w:r>
      <w:r>
        <w:rPr>
          <w:rStyle w:val="Dfinition"/>
        </w:rPr>
        <w:t xml:space="preserve"> vt Gal. exponit, resoluta scilicet, inquit</w:t>
      </w:r>
      <w:r>
        <w:rPr>
          <w:rStyle w:val="Dfinition"/>
          <w:lang w:val="it-IT"/>
        </w:rPr>
        <w:br/>
      </w:r>
      <w:r>
        <w:rPr>
          <w:rStyle w:val="Dfinition"/>
        </w:rPr>
        <w:t>, vt neruorum, ita cerebri substantia: loquitur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de aquae calidae incommodis, si quis,</w:t>
        <w:br/>
        <w:t>ea diutius multumque vtatur: huc pertinet illa</w:t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>
          <w:rStyle w:val="Dfinition"/>
        </w:rPr>
        <w:t>, stuporis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vtrobique cita mutatio mala est, vbi notandum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stuporem illum minime esse ad sensoria</w:t>
        <w:br/>
        <w:t>referendum, sed ad sensionem ipsam quae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ὸὲ ραντασίας</w:t>
      </w:r>
      <w:r>
        <w:rPr>
          <w:rStyle w:val="Dfinition"/>
        </w:rPr>
        <w:t>, non solum in obiecto sensilium,</w:t>
        <w:br/>
        <w:t>sed rerum expetendarum, vt potionis &amp; spiritus,</w:t>
        <w:br/>
        <w:t>atque repentina illa mutatio phantasiae stupidae</w:t>
        <w:br/>
        <w:t>potissimum cernitur in ijs, quibus acuta febre,</w:t>
        <w:br/>
        <w:t>correptis occupata delirio phantasia, non ante</w:t>
        <w:br/>
        <w:t>percipit necessitatem rerum in febre expetendarum,</w:t>
        <w:br/>
        <w:t>vt potionis &amp; spiritus, quam incremento necessitatis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veterno suo excitetur ad percipiendum &amp;</w:t>
        <w:br/>
        <w:t>sentiendum vim causae sitiferae, aut necessariae</w:t>
        <w:br/>
        <w:t>spirationis.</w:t>
        <w:br/>
      </w:r>
      <w:r>
        <w:rPr>
          <w:rStyle w:val="Orth"/>
        </w:rPr>
        <w:t>Νάρκη</w:t>
      </w:r>
      <w:r>
        <w:rPr>
          <w:rStyle w:val="Dfinition"/>
        </w:rPr>
        <w:t>. dicitur à quibusdam Centaurium magnum,</w:t>
        <w:br/>
        <w:t>vt habeturapud Dioscoridem. Quoniam vero</w:t>
        <w:br/>
        <w:t>Centaurium à quibusdam dicta est Gentiana,</w:t>
        <w:br/>
        <w:t xml:space="preserve">quidam ipsam etiam Gentianam </w:t>
      </w:r>
      <w:r>
        <w:rPr>
          <w:rStyle w:val="GrcARELIRE"/>
        </w:rPr>
        <w:t>νάρκὴν</w:t>
      </w:r>
      <w:r>
        <w:rPr>
          <w:rStyle w:val="Dfinition"/>
        </w:rPr>
        <w:t xml:space="preserve"> vocarunt</w:t>
      </w:r>
      <w:r>
        <w:rPr>
          <w:rStyle w:val="Dfinition"/>
          <w:lang w:val="it-IT"/>
        </w:rPr>
        <w:br/>
      </w:r>
      <w:r>
        <w:rPr>
          <w:rStyle w:val="Dfinition"/>
        </w:rPr>
        <w:t>, vt scribit Dioscorides.</w:t>
        <w:br/>
      </w:r>
      <w:r>
        <w:rPr>
          <w:rStyle w:val="Orth"/>
        </w:rPr>
        <w:t>Νάρκισσος</w:t>
      </w:r>
      <w:r>
        <w:rPr>
          <w:rStyle w:val="Dfinition"/>
          <w:lang w:val="it-IT"/>
        </w:rPr>
        <w:t>. planta est cui folia porro similia</w:t>
        <w:br/>
        <w:t>, tenuia multo minora &amp; angustiora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caulis vacuus &amp; sine folijs supra ??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8, dodrantem attollitur: flos albus, intus croceus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quibusdam purpureus, radix intus alba, ro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tunda, bulbosa, semen velut in tunica nigrum,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longum: Radix siccat vehementer, adeo vt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xima vulnera conglutinet, simul tamen abster„gendi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attrahendi vim quamdam possidet.</w:t>
        <w:br/>
      </w:r>
      <w:r>
        <w:rPr>
          <w:rStyle w:val="Orth"/>
        </w:rPr>
        <w:t>Ναῤκιασον</w:t>
      </w:r>
      <w:r>
        <w:rPr>
          <w:rStyle w:val="Dfinition"/>
        </w:rPr>
        <w:t xml:space="preserve">. autem à </w:t>
      </w:r>
      <w:r>
        <w:rPr>
          <w:rStyle w:val="GrcARELIRE"/>
        </w:rPr>
        <w:t>ναῤκη</w:t>
      </w:r>
      <w:r>
        <w:rPr>
          <w:rStyle w:val="Dfinition"/>
        </w:rPr>
        <w:t xml:space="preserve"> sic. vocari non à fabuloso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puero Plinius lib. 21. c. 19. existimat, sed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neruis inimicus sit &amp; caput grauet: Plutarch.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sympos. comment. 3. c. 1. Narcissum appella„ri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 quod neruos hebetes, stupidamque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grauitatem inferat, ideo &amp; Sophocles magno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Deorum, hoc est terrestrium vetus corona„mentum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vocauit, quod scilicet defuncti &amp;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torpidi flore torpido merito coronarentur.</w:t>
        <w:br/>
      </w:r>
      <w:r>
        <w:rPr>
          <w:rStyle w:val="Orth"/>
        </w:rPr>
        <w:t>Ναρκώδης ὀδυνη</w:t>
      </w:r>
      <w:r>
        <w:rPr>
          <w:rStyle w:val="Dfinition"/>
        </w:rPr>
        <w:t xml:space="preserve">. stupidus dolor. vide </w:t>
      </w:r>
      <w:r>
        <w:rPr>
          <w:rStyle w:val="Ref"/>
        </w:rPr>
        <w:t>ἑδώη</w:t>
      </w:r>
      <w:r>
        <w:rPr>
          <w:rStyle w:val="Dfinition"/>
        </w:rPr>
        <w:t>.</w:t>
        <w:br/>
      </w:r>
      <w:r>
        <w:rPr>
          <w:rStyle w:val="Orth"/>
        </w:rPr>
        <w:t>Ναρκωτικὰ φαώμακα</w:t>
      </w:r>
      <w:r>
        <w:rPr>
          <w:rStyle w:val="Dfinition"/>
        </w:rPr>
        <w:t>. stupefacientia medicamenta.</w:t>
        <w:br/>
        <w:t>Sunt medicamenta frigida doloris sensum adimentia</w:t>
      </w:r>
      <w:r>
        <w:rPr>
          <w:rStyle w:val="Dfinition"/>
          <w:lang w:val="it-IT"/>
        </w:rPr>
        <w:br/>
      </w:r>
      <w:r>
        <w:rPr>
          <w:rStyle w:val="Dfinition"/>
        </w:rPr>
        <w:t>. Cum enim plure? sint stuporis causae,</w:t>
        <w:br/>
        <w:t>quas ante exposuimus, attamen medici in medicamentorum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 ad mouendum stuporem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vsurpant, quae calorem natiuum spiritumque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(quibus duobus omnia vitae munia peraguntur)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extinguendo vel repellendo,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cui fuerint admota, sensu priuant. Nam sine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spiritu animali nihil omnino sentire potest.</w:t>
        <w:br/>
        <w:t>Id autem non omnia frigida praestare possunt, sed</w:t>
        <w:br/>
        <w:t>ea modo quae quarto excessu eiusmodi sunt, vel</w:t>
        <w:br/>
        <w:t>vt minimum tertij refrigerantium ordinis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superant, vt mandragorae radix, alterci semen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papaueris succus. Itaque quam sit periculosus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eorum vsus, nemo non intelligit, vt quae</w:t>
        <w:br/>
        <w:t>partem cui admouentur, nisi diligenter medicus</w:t>
        <w:br/>
        <w:t>prouideat, mortificent. Quod ne accidat commodissimè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calida quaedam miscentur, quibus</w:t>
        <w:br/>
        <w:t>non modo tale periculum declinatur, verum</w:t>
        <w:br/>
        <w:t>etiam ipse affectus mitigatur, aut humores concoquuntur</w:t>
      </w:r>
      <w:r>
        <w:rPr>
          <w:rStyle w:val="Dfinition"/>
          <w:lang w:val="it-IT"/>
        </w:rPr>
        <w:br/>
      </w:r>
      <w:r>
        <w:rPr>
          <w:rStyle w:val="Dfinition"/>
        </w:rPr>
        <w:t>, discutiuntur, inciduntur, attenuantur</w:t>
      </w:r>
      <w:r>
        <w:rPr>
          <w:rStyle w:val="Dfinition"/>
          <w:lang w:val="it-IT"/>
        </w:rPr>
        <w:br/>
      </w:r>
      <w:r>
        <w:rPr>
          <w:rStyle w:val="Dfinition"/>
        </w:rPr>
        <w:t>, aut tota substantia alterantur, praeterquam</w:t>
        <w:br/>
        <w:t>quod efficiunt vt vis etiam stupefacientium penitius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subeat, quae propter partium, quam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crassitiem in summo tantum corpore</w:t>
        <w:br/>
        <w:t>subsisterent. Ex ijs ergo patet plures esse sopientium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differentias: primum</w:t>
        <w:br/>
        <w:t xml:space="preserve">quidem quod </w:t>
      </w:r>
      <w:r>
        <w:rPr>
          <w:rStyle w:val="Foreign"/>
        </w:rPr>
        <w:t>alia</w:t>
      </w:r>
      <w:r>
        <w:rPr>
          <w:rStyle w:val="Dfinition"/>
        </w:rPr>
        <w:t xml:space="preserve"> simplicia sint, alia calidis mista: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horum rursum alia plus, alia minus calidorum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continere. </w:t>
      </w:r>
      <w:r>
        <w:rPr>
          <w:rStyle w:val="Dfinition"/>
          <w:lang w:val="it-IT"/>
        </w:rPr>
        <w:t>Omnia</w:t>
        <w:br/>
        <w:t>mitigando dolori adhibentur, si ex eo vires resoluuntur</w:t>
        <w:br/>
        <w:t>, atque inde vitae periculum impendet.</w:t>
        <w:br/>
        <w:t>Interim enim dum doloris cessatio est, vires robur</w:t>
        <w:br/>
        <w:t xml:space="preserve"> recolligent, quo &amp; morbo resistere, &amp; curationis</w:t>
        <w:br/>
        <w:t xml:space="preserve"> spatio sufficere valeant. Est enim in vsu</w:t>
        <w:br/>
        <w:t>eiusmodi medicamentorum scopus &amp; terminus</w:t>
        <w:br/>
        <w:t>, vt vires custodiantur, in quo consistere debet</w:t>
        <w:br/>
        <w:t xml:space="preserve"> optimus medicus, qui vt crudelis est, si aegrum</w:t>
        <w:br/>
        <w:t xml:space="preserve"> doloribus confici patiatur, nihilique eos</w:t>
        <w:br/>
        <w:t>faciat, ita si eius delicijs nimium indulgeat, &amp; ad</w:t>
        <w:br/>
        <w:t>leuissimos dolores commoueatur, adulator habendus</w:t>
        <w:br/>
        <w:t xml:space="preserve"> est. Ergo veluti in rebus omnibus, ita</w:t>
        <w:br/>
        <w:t>hic quoque consilium illud sapientis, qui nequid</w:t>
        <w:br/>
        <w:t>nimis, dixit, complectemur. Quippe si remedijs</w:t>
        <w:br/>
        <w:t>morbi proprijs aegrum curatum iri speramus,</w:t>
        <w:br/>
        <w:t>abstinendum ab eiusmodi medicamentis est: sin</w:t>
        <w:br/>
        <w:t>ex vigilijs &amp; viribus resoluendis discrimen est,</w:t>
        <w:br/>
        <w:t>ijs vti licet, quamuis enim certo constet corporis</w:t>
        <w:br/>
        <w:t xml:space="preserve"> habitum nonnihil ex ijs laedendum, laesionem</w:t>
        <w:br/>
        <w:t>tamen quam mortem potius eligere oportet.</w:t>
        <w:br/>
        <w:t>Hac nimirum persuasione Galenus, tametsi omnium</w:t>
        <w:br/>
        <w:t xml:space="preserve"> maxime, vt scribit, ab vsu grauiter so</w:t>
      </w:r>
      <w:r>
        <w:rPr>
          <w:rStyle w:val="Dfinition"/>
        </w:rPr>
        <w:t>pientium abhorrens, aliquando tamen ea colicis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exhibuit. (Sunt autem haec omnium valentissima</w:t>
      </w:r>
      <w:r>
        <w:rPr>
          <w:rStyle w:val="Dfinition"/>
          <w:lang w:val="it-IT"/>
        </w:rPr>
        <w:br/>
      </w:r>
      <w:r>
        <w:rPr>
          <w:rStyle w:val="Dfinition"/>
        </w:rPr>
        <w:t>, vimque stupefactoriam praedominantem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cum in alijs aromata, &amp; odorata</w:t>
        <w:br/>
        <w:t>atque vrinam cientia semina plurima contineantur)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ijs qui vel oculorum, vel aurium, vel aliarum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vehementissimo dolore cruciabantur</w:t>
      </w:r>
      <w:r>
        <w:rPr>
          <w:rStyle w:val="Dfinition"/>
          <w:lang w:val="it-IT"/>
        </w:rPr>
        <w:br/>
      </w:r>
      <w:r>
        <w:rPr>
          <w:rStyle w:val="Dfinition"/>
        </w:rPr>
        <w:t>, cumque aeger ex tenui destillatione, vigilijs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vehementi tussi vrgeretur, facile noxam</w:t>
        <w:br/>
        <w:t>eorum, si quis semel esset vsus spatio emendatum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iri ratus. Sed cum ea inter se dissideant, quae</w:t>
        <w:br/>
        <w:t>plurimum sopientium in se habent, ea ad praesens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magis sunt efficacia, caeterum valentem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remedijs rebellem in aegrotantis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frigiditatem relinquunt. Quae horum in se</w:t>
        <w:br/>
        <w:t>habent minus, calfacientium vero sibi admistorum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plurimum, ea quanto sunt ad praesens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efficacia, tanto in futurum minus sunt noxia</w:t>
      </w:r>
      <w:r>
        <w:rPr>
          <w:rStyle w:val="Dfinition"/>
          <w:lang w:val="it-IT"/>
        </w:rPr>
        <w:br/>
      </w:r>
      <w:r>
        <w:rPr>
          <w:rStyle w:val="Dfinition"/>
        </w:rPr>
        <w:t>. Omnia tamen id genus magis sunt salubria,</w:t>
        <w:br/>
        <w:t>si post annum à compositione sumantur. Philonis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medicamentum etiam si duorum triumue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quatuor annorum sit, multo sane est melius</w:t>
      </w:r>
      <w:r>
        <w:rPr>
          <w:rStyle w:val="Dfinition"/>
          <w:lang w:val="it-IT"/>
        </w:rPr>
        <w:br/>
      </w:r>
      <w:r>
        <w:rPr>
          <w:rStyle w:val="Dfinition"/>
        </w:rPr>
        <w:t>, sed nec inutile tamen sequentibus annis ad</w:t>
        <w:br/>
        <w:t>decimum vsque, sed tanto minus stupefacit,</w:t>
        <w:br/>
        <w:t xml:space="preserve">quanto est vetustius. </w:t>
      </w:r>
      <w:r>
        <w:rPr>
          <w:rStyle w:val="Dfinition"/>
          <w:lang w:val="fr-FR"/>
        </w:rPr>
        <w:t>Eorum vsus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optimus est, vbi mordens humor est qui affligit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Cui vt aduersissima sunt quae extenuant &amp;</w:t>
        <w:br/>
        <w:t>calfaciunt, ita commodissima quae eorum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cogunt atque crassant, &amp; praeterea vehementem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calorem refrigerant. Vbi vero crassi</w:t>
        <w:br/>
        <w:t>glutinosique humores exuperant, alienissima</w:t>
        <w:br/>
        <w:t>sunt quae torporem inducunt, cauendusque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eiusmodi affectibus eorum vsus est,</w:t>
        <w:br/>
        <w:t>modo ne aeger ex dolore periclitetur.</w:t>
        <w:br/>
      </w:r>
      <w:r>
        <w:rPr>
          <w:rStyle w:val="Orth"/>
        </w:rPr>
        <w:t>Νάσκαφθον ἢ</w:t>
      </w:r>
      <w:r>
        <w:rPr>
          <w:rStyle w:val="Dfinition"/>
        </w:rPr>
        <w:t xml:space="preserve"> </w:t>
      </w:r>
      <w:r>
        <w:rPr>
          <w:rStyle w:val="GrcARELIRE"/>
        </w:rPr>
        <w:t>ναὶναφθον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Inter aromata recensetur</w:t>
        <w:br/>
        <w:t>quae ex India olim deportabantur, corticosum</w:t>
        <w:br/>
        <w:t>natura, &amp; putaminibus arboris mori. nunc solo</w:t>
        <w:br/>
        <w:t xml:space="preserve"> nomine nobis cognitum est. Paulus lacaphthi</w:t>
        <w:br/>
        <w:t xml:space="preserve"> meminit inter ea quae magnum cyphi heliacum</w:t>
        <w:br/>
        <w:t xml:space="preserve"> dictum constituunt, &amp; corticem piceae vel</w:t>
        <w:br/>
        <w:t>alterius arboris existimat. Idem forte est cum</w:t>
        <w:br/>
        <w:t>nascaphtho.</w:t>
        <w:br/>
        <w:t xml:space="preserve">Nec non </w:t>
      </w:r>
      <w:r>
        <w:rPr>
          <w:rStyle w:val="GrcARELIRE"/>
        </w:rPr>
        <w:t>λάκαρθον</w:t>
      </w:r>
      <w:r>
        <w:rPr>
          <w:rStyle w:val="Dfinition"/>
          <w:lang w:val="it-IT"/>
        </w:rPr>
        <w:t xml:space="preserve"> vocat Paul. lib. 7. cap. 22. a</w:t>
        <w:br/>
        <w:t xml:space="preserve">idem &amp; esse putatur </w:t>
      </w:r>
      <w:r>
        <w:rPr>
          <w:rStyle w:val="GrcARELIRE"/>
        </w:rPr>
        <w:t>γαῤτη</w:t>
      </w:r>
      <w:r>
        <w:rPr>
          <w:rStyle w:val="Dfinition"/>
          <w:lang w:val="it-IT"/>
        </w:rPr>
        <w:t xml:space="preserve"> apud Theoph. hist. lib,</w:t>
        <w:br/>
        <w:t>9. c. 7. &amp; Sericatum apud Plin. lib. 12. c. 21. quae</w:t>
        <w:br/>
        <w:t>censeri aiunt inter aromata &amp; vnguentis admisceri. u</w:t>
        <w:br/>
      </w:r>
      <w:r>
        <w:rPr>
          <w:rStyle w:val="Orth"/>
        </w:rPr>
        <w:t>Ναστὸς</w:t>
      </w:r>
      <w:r>
        <w:rPr>
          <w:rStyle w:val="Dfinition"/>
          <w:lang w:val="it-IT"/>
        </w:rPr>
        <w:t>. nomen est eius generis arundinum, ex quo</w:t>
        <w:br/>
        <w:t>sagittae factitari solent, vt Dioscorides scribit.</w:t>
        <w:br/>
        <w:t xml:space="preserve">Archigenes in suo de pulsibus libro 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pro à</w:t>
        <w:br/>
        <w:t>pleno sumpsit inquit Galen. li. 4. de dignoscendis</w:t>
        <w:br/>
        <w:t xml:space="preserve"> pulsibus.</w:t>
        <w:br/>
      </w:r>
      <w:r>
        <w:rPr>
          <w:rStyle w:val="Orth"/>
        </w:rPr>
        <w:t>Ναστὸς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αἰτὸς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πλακοῦς</w:t>
      </w:r>
      <w:r>
        <w:rPr>
          <w:rStyle w:val="Dfinition"/>
          <w:lang w:val="it-IT"/>
        </w:rPr>
        <w:t>. panis è melle, vuis passis a</w:t>
        <w:br/>
        <w:t>alijsque condimentis, densior autem constipatiorque</w:t>
        <w:br/>
        <w:t xml:space="preserve"> is erat, nec quicquam inaninatis vel spongiosae</w:t>
        <w:br/>
        <w:t xml:space="preserve"> laxitatis habebat, sed in eo pasta &amp; condimenta</w:t>
        <w:br/>
        <w:t xml:space="preserve"> erant </w:t>
      </w:r>
      <w:r>
        <w:rPr>
          <w:rStyle w:val="GrcARELIRE"/>
        </w:rPr>
        <w:t>νενασμένα</w:t>
      </w:r>
      <w:r>
        <w:rPr>
          <w:rStyle w:val="Dfinition"/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rStyle w:val="Dfinition"/>
          <w:lang w:val="it-IT"/>
        </w:rPr>
        <w:t xml:space="preserve"> est non solum</w:t>
        <w:br/>
        <w:t xml:space="preserve"> </w:t>
      </w:r>
      <w:r>
        <w:rPr>
          <w:rStyle w:val="GrcARELIRE"/>
        </w:rPr>
        <w:t>εἶδος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πλακούντος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κἀρυκείας</w:t>
      </w:r>
      <w:r>
        <w:rPr>
          <w:rStyle w:val="Dfinition"/>
          <w:lang w:val="it-IT"/>
        </w:rPr>
        <w:t>, sed etiam.</w:t>
        <w:br/>
      </w:r>
      <w:r>
        <w:rPr>
          <w:rStyle w:val="GrcARELIRE"/>
        </w:rPr>
        <w:t>αἰτὸς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ζυμίτης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μέγας</w:t>
      </w:r>
      <w:r>
        <w:rPr>
          <w:rStyle w:val="Dfinition"/>
          <w:lang w:val="it-IT"/>
        </w:rPr>
        <w:t>, vt Lycophron quoque panem</w:t>
        <w:br/>
        <w:t xml:space="preserve"> simpliciter v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vocare dicitur sed saepius</w:t>
        <w:br/>
        <w:t>de placenta illa.4</w:t>
        <w:br/>
      </w:r>
      <w:r>
        <w:rPr>
          <w:rStyle w:val="Orth"/>
        </w:rPr>
        <w:t>Ναυσιώσιες</w:t>
      </w:r>
      <w:r>
        <w:rPr>
          <w:rStyle w:val="Dfinition"/>
          <w:lang w:val="it-IT"/>
        </w:rPr>
        <w:t>. nauseationes, seu effusiones sanguinis è.</w:t>
        <w:br/>
        <w:t xml:space="preserve">venis dicuntur Hippocrati, quas alibi </w:t>
      </w:r>
      <w:r>
        <w:rPr>
          <w:rStyle w:val="GrcARELIRE"/>
        </w:rPr>
        <w:t>ἐκγυμώσεις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  <w:t>sugillationes vocauit, cum scilicet venae more,</w:t>
        <w:br/>
        <w:t>eorum qui neauseam patiuntur, sanguinem expuunt</w:t>
        <w:br/>
        <w:t>, &amp; quasi ęuomunt, tum ex propria imbecillitate</w:t>
        <w:br/>
        <w:t xml:space="preserve"> quam ex inflammatione contraxerunt, tum.</w:t>
        <w:br/>
        <w:t>ex ipsius sanguinis copia &amp; prauitate, quem in a</w:t>
        <w:br/>
        <w:t>eiusmodi. affectionibus corrumpi est manifestum</w:t>
        <w:br/>
        <w:t xml:space="preserve">vt Gal. docet comment. </w:t>
      </w:r>
      <w:r>
        <w:rPr>
          <w:rStyle w:val="Dfinition"/>
        </w:rPr>
        <w:t xml:space="preserve">2. </w:t>
      </w:r>
      <w:r>
        <w:rPr>
          <w:rStyle w:val="GrcARELIRE"/>
        </w:rPr>
        <w:t>εἰς τὸ πρὶ ἄγμ</w:t>
      </w:r>
      <w:r>
        <w:rPr>
          <w:rStyle w:val="Dfinition"/>
        </w:rPr>
        <w:t>. t. 24. 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Ναυτία</w:t>
      </w:r>
      <w:r>
        <w:rPr>
          <w:rStyle w:val="Dfinition"/>
          <w:lang w:val="fr-FR"/>
        </w:rPr>
        <w:t>. nausea. Est deprauatus motus facultatis expultricis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nititur per os excernere quae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molesta. Id quamuis praeter naturam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symptoma sit, tamen naturale dicitur à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de locis affectis, quod scilicet natura eo</w:t>
        <w:br/>
        <w:t>donauerit animalia, vt &amp; tussi &amp; sternutamento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noxia à se depellerent. Sed sternutamentum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cerebri est, tussis pulmonum, nausea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pertinet ad ventriculum, nec eum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totum, sed partem eius superiorem, quémadmodum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vomitio, sicut suo loco dictum est.</w:t>
        <w:br/>
        <w:t>Non est autem aliud nausea quam inanis 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conatus vomendi: vbi enim ventriculus</w:t>
        <w:br/>
        <w:t>vel copia grauatur, vel qualitate mordacis cuiusdam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rei offenditur, &amp; eorum excretionem</w:t>
        <w:br/>
        <w:t>natura molitur, si partes imae valent, superiores</w:t>
        <w:br/>
        <w:t>autem imbecilliores fuerint, primum ea vel eorum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partem à fundo ventriculi ad stomachum</w:t>
        <w:br/>
        <w:t>vsque attollit, &amp; vacuare per os nititur. quod si</w:t>
        <w:br/>
        <w:t>faciat, vomitio succedit: sin autem per imbecillitatem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materiae lentorem, crassitiem &amp;</w:t>
        <w:br/>
        <w:t>contumaciam vomitio nulla fieri potest, manet</w:t>
        <w:br/>
        <w:t>quidem voluntas conatusque euomendi, sed</w:t>
        <w:br/>
        <w:t>plane irritus atque inanis. Hic nausea proprie</w:t>
        <w:br/>
        <w:t>dicitur, praeceditque fere semper vomitum, sicut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tussim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κέεχνος</w:t>
      </w:r>
      <w:r>
        <w:rPr>
          <w:rStyle w:val="Dfinition"/>
          <w:lang w:val="fr-FR"/>
        </w:rPr>
        <w:t>, sed non ita vt vomitus post</w:t>
        <w:br/>
        <w:t>nauleam perpetuo sequatur, maxime si causa</w:t>
        <w:br/>
        <w:t>parua est quae nauseam excitauit. Ac quanquam</w:t>
        <w:br/>
        <w:t>nausea proprie ventriculi sit, attamen per metaphoram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de venis sanguinem fundentibus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 lib. </w:t>
      </w:r>
      <w:r>
        <w:rPr>
          <w:rStyle w:val="GrcARELIRE"/>
        </w:rPr>
        <w:t>τπῆὶ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ναυσίωσιν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ναυτίαν</w:t>
      </w:r>
      <w:r>
        <w:rPr>
          <w:rStyle w:val="Dfinition"/>
          <w:lang w:val="fr-FR"/>
        </w:rPr>
        <w:t xml:space="preserve"> dixit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illae veluti nauseabundae sanguinem expuunt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quodammodo vomunt. quod vitium</w:t>
        <w:br/>
        <w:t xml:space="preserve">idem paulo ante in venis </w:t>
      </w:r>
      <w:r>
        <w:rPr>
          <w:rStyle w:val="GrcARELIRE"/>
        </w:rPr>
        <w:t>ἐκγχύμωσιν</w:t>
      </w:r>
      <w:r>
        <w:rPr>
          <w:rStyle w:val="Dfinition"/>
          <w:lang w:val="fr-FR"/>
        </w:rPr>
        <w:t xml:space="preserve"> appellauerat,</w:t>
        <w:br/>
        <w:t xml:space="preserve">vt annotauit Galenus comm.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</w:t>
        <w:br/>
        <w:t xml:space="preserve">y Pro </w:t>
      </w:r>
      <w:r>
        <w:rPr>
          <w:rStyle w:val="GrcARELIRE"/>
        </w:rPr>
        <w:t>ναυτία</w:t>
      </w:r>
      <w:r>
        <w:rPr>
          <w:rStyle w:val="Dfinition"/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rStyle w:val="Dfinition"/>
          <w:lang w:val="fr-FR"/>
        </w:rPr>
        <w:t xml:space="preserve"> dicitur, Ionum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enim est vox </w:t>
      </w:r>
      <w:r>
        <w:rPr>
          <w:rStyle w:val="GrcARELIRE"/>
        </w:rPr>
        <w:t>ναυτία</w:t>
      </w:r>
      <w:r>
        <w:rPr>
          <w:rStyle w:val="Dfinition"/>
          <w:lang w:val="fr-FR"/>
        </w:rPr>
        <w:t xml:space="preserve"> vt docet Galen. commen. </w:t>
      </w:r>
      <w:r>
        <w:rPr>
          <w:rStyle w:val="Dfinition"/>
        </w:rPr>
        <w:t>2.</w:t>
        <w:br/>
      </w:r>
      <w:r>
        <w:rPr>
          <w:rStyle w:val="GrcARELIRE"/>
        </w:rPr>
        <w:t>ἡ σαὶ ἔγμ</w:t>
      </w:r>
      <w:r>
        <w:rPr>
          <w:rStyle w:val="Dfinition"/>
        </w:rPr>
        <w:t>.</w:t>
        <w:br/>
      </w:r>
      <w:r>
        <w:rPr>
          <w:rStyle w:val="GrcARELIRE"/>
        </w:rPr>
        <w:t>Ναυπ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. Nauseabundi aegri dicuntur, qui duo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bus modis fiunt, aut enim moderatam nauseam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statim vomitus sequitur, aut conturbatio mul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 &amp; frequens, in qua vomitione nihil vel ad„modum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paucum excernitur, quod symptoma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prorrheticis diciturè </w:t>
      </w:r>
      <w:r>
        <w:rPr>
          <w:rStyle w:val="GrcARELIRE"/>
        </w:rPr>
        <w:t>μετωθῶς ἐλκόμενον</w:t>
      </w:r>
      <w:r>
        <w:rPr>
          <w:rStyle w:val="Dfinition"/>
        </w:rPr>
        <w:t>, quem„admodum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Coacis </w:t>
      </w:r>
      <w:r>
        <w:rPr>
          <w:rStyle w:val="GrcARELIRE"/>
        </w:rPr>
        <w:t>ἔλξις οἷον ἀπ</w:t>
      </w:r>
      <w:r>
        <w:rPr>
          <w:rStyle w:val="Dfinition"/>
        </w:rPr>
        <w:t xml:space="preserve">ʼ </w:t>
      </w:r>
      <w:r>
        <w:rPr>
          <w:rStyle w:val="GrcARELIRE"/>
        </w:rPr>
        <w:t>ἐμέτου</w:t>
      </w:r>
      <w:r>
        <w:rPr>
          <w:rStyle w:val="Dfinition"/>
        </w:rPr>
        <w:t>, quod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mendo trahitur, aut tractus velut à vomitu: Ra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autem horum nominum </w:t>
      </w:r>
      <w:r>
        <w:rPr>
          <w:rStyle w:val="GrcARELIRE"/>
        </w:rPr>
        <w:t>ναυτία</w:t>
      </w:r>
      <w:r>
        <w:rPr>
          <w:rStyle w:val="Dfinition"/>
        </w:rPr>
        <w:t xml:space="preserve">, </w:t>
      </w:r>
      <w:r>
        <w:rPr>
          <w:rStyle w:val="GrcARELIRE"/>
        </w:rPr>
        <w:t>ναυτιώχ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δεις</w:t>
      </w:r>
      <w:r>
        <w:rPr>
          <w:rStyle w:val="Dfinition"/>
        </w:rPr>
        <w:t xml:space="preserve">, </w:t>
      </w:r>
      <w:r>
        <w:rPr>
          <w:rStyle w:val="GrcARELIRE"/>
        </w:rPr>
        <w:t>ναυσιώσες</w:t>
      </w:r>
      <w:r>
        <w:rPr>
          <w:rStyle w:val="Dfinition"/>
        </w:rPr>
        <w:t>, &amp; Nausea, nauseare tam Graecis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quam Latinis nonnulli deductam volunt à naui„bus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nauigatione, quod in mari frequentiores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diuturniores &amp; validiores ad vomitum conatus</w:t>
        <w:br/>
        <w:t>„in plerisque fiant.</w:t>
        <w:br/>
      </w:r>
      <w:r>
        <w:rPr>
          <w:rStyle w:val="Orth"/>
        </w:rPr>
        <w:t>Ναυτκὸς</w:t>
      </w:r>
      <w:r>
        <w:rPr>
          <w:rStyle w:val="GrcARELIRE"/>
        </w:rPr>
        <w:t xml:space="preserve"> ἀρτος</w:t>
      </w:r>
      <w:r>
        <w:rPr>
          <w:rStyle w:val="Dfinition"/>
        </w:rPr>
        <w:t xml:space="preserve">. videm dictione </w:t>
      </w:r>
      <w:r>
        <w:rPr>
          <w:rStyle w:val="GrcARELIRE"/>
        </w:rPr>
        <w:t>ἴ τος</w:t>
      </w:r>
      <w:r>
        <w:rPr>
          <w:rStyle w:val="Dfinition"/>
        </w:rPr>
        <w:t>, vbi insigniores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occurrunt panis differentiae ordine Alpha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betico explicantur.</w:t>
        <w:br/>
      </w:r>
      <w:r>
        <w:rPr>
          <w:rStyle w:val="Orth"/>
        </w:rPr>
        <w:t>Νάρθα</w:t>
      </w:r>
      <w:r>
        <w:rPr>
          <w:rStyle w:val="Dfinition"/>
        </w:rPr>
        <w:t xml:space="preserve">. </w:t>
      </w:r>
      <w:r>
        <w:rPr>
          <w:rStyle w:val="Foreign"/>
        </w:rPr>
        <w:t>naphtha</w:t>
      </w:r>
      <w:r>
        <w:rPr>
          <w:rStyle w:val="Dfinition"/>
        </w:rPr>
        <w:t>. Est bituminis colamen &amp; flos, coloris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candidi. Itaque bitumine tenuior est, &amp; ignem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se, vel è longinquo celerius trahit. Plus</w:t>
        <w:br/>
        <w:t>enim in se igneae substantiae habet, quam reliqua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bituminis genera. Eo vti ad lucernarum lumina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vice, vetus est &amp; multis in locis vsitatum</w:t>
      </w:r>
      <w:r>
        <w:rPr>
          <w:rStyle w:val="Dfinition"/>
          <w:lang w:val="it-IT"/>
        </w:rPr>
        <w:br/>
      </w:r>
      <w:r>
        <w:rPr>
          <w:rStyle w:val="Dfinition"/>
        </w:rPr>
        <w:t>, sicut in Sicilia in Agrigentino agro, vnde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oleum Siculum dictum est. Est autem </w:t>
      </w:r>
      <w:r>
        <w:rPr>
          <w:rStyle w:val="GrcARELIRE"/>
        </w:rPr>
        <w:t>νάρ</w:t>
      </w:r>
      <w:r>
        <w:rPr>
          <w:rStyle w:val="Dfinition"/>
        </w:rPr>
        <w:t>Sd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Babylonicum nomen. Vis naphthae eadem</w:t>
        <w:br/>
        <w:t>est quae &amp; omni bitumini, sed propter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tenuitatem efficacior.</w:t>
        <w:br/>
        <w:t>2 Ardentem autem Napthae seu Petrolei (sic</w:t>
        <w:br/>
        <w:t>n enim nominat Nicolaus Alexandrinus) vim ig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nium naturae cognatam ita exprimit Plutarch. invita Alexandri, cognationem, inquit, habet cum</w:t>
        <w:br/>
        <w:t>igne tantam, vt priumsquam flammam contingat,</w:t>
        <w:br/>
        <w:t>interfusum aera saepenumero solo splendore</w:t>
        <w:br/>
        <w:t>circa flammam elucente accendat; Sic Strabo.</w:t>
        <w:br/>
        <w:t>Geograph. lib. 15. Liquidum bitumen, inquit,</w:t>
        <w:br/>
        <w:t>quod &amp; Naptha dicitur vim habet admirabilem</w:t>
      </w:r>
      <w:r>
        <w:rPr>
          <w:rStyle w:val="Dfinition"/>
          <w:lang w:val="it-IT"/>
        </w:rPr>
        <w:br/>
      </w:r>
      <w:r>
        <w:rPr>
          <w:rStyle w:val="Dfinition"/>
        </w:rPr>
        <w:t>. Si enim admoueatur igni ignem illico arripit</w:t>
      </w:r>
      <w:r>
        <w:rPr>
          <w:rStyle w:val="Dfinition"/>
          <w:lang w:val="it-IT"/>
        </w:rPr>
        <w:br/>
      </w:r>
      <w:r>
        <w:rPr>
          <w:rStyle w:val="Dfinition"/>
        </w:rPr>
        <w:t>. Quin si corpori Naptham andmoueris illico</w:t>
        <w:br/>
        <w:t>inflammatur, quo loco velut &amp; apud Oribas. 6</w:t>
        <w:br/>
        <w:t xml:space="preserve">Naptha &amp; Aptha </w:t>
      </w:r>
      <w:r>
        <w:rPr>
          <w:rStyle w:val="GrcARELIRE"/>
        </w:rPr>
        <w:t>παρὰ τὸ ἄπεθαί</w:t>
      </w:r>
      <w:r>
        <w:rPr>
          <w:rStyle w:val="Dfinition"/>
        </w:rPr>
        <w:t xml:space="preserve"> quod accendi a</w:t>
        <w:br/>
        <w:t>significat, sic dictum pro eodem accipiuntur. .</w:t>
        <w:br/>
      </w:r>
      <w:r>
        <w:rPr>
          <w:rStyle w:val="Orth"/>
        </w:rPr>
        <w:t>Νεανίσκος</w:t>
      </w:r>
      <w:r>
        <w:rPr>
          <w:rStyle w:val="Dfinition"/>
          <w:lang w:val="fr-FR"/>
        </w:rPr>
        <w:t>. iuuenis Is dicitur qui in florenti aetate est,</w:t>
        <w:br/>
        <w:t xml:space="preserve">quae </w:t>
      </w:r>
      <w:r>
        <w:rPr>
          <w:rStyle w:val="GrcARELIRE"/>
        </w:rPr>
        <w:t>ἀτμ</w:t>
      </w:r>
      <w:r>
        <w:rPr>
          <w:rStyle w:val="Dfinition"/>
          <w:lang w:val="fr-FR"/>
        </w:rPr>
        <w:t xml:space="preserve">ì dicitur. Eadem enim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μαζόντων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νεανίσπων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ἡλικία</w:t>
      </w:r>
      <w:r>
        <w:rPr>
          <w:rStyle w:val="Dfinition"/>
          <w:lang w:val="fr-FR"/>
        </w:rPr>
        <w:t>. hoc est, florens &amp; iuuenilis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aetas. Terminatur, vt scribit Galenus in aph.</w:t>
        <w:br/>
        <w:t>30. lib. 3. quinta septimana, id est, anno tricesimo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quinto: incipit autem, vt idem annotauit</w:t>
        <w:br/>
        <w:t xml:space="preserve">in aphor. </w:t>
      </w:r>
      <w:r>
        <w:rPr>
          <w:rStyle w:val="Dfinition"/>
          <w:lang w:val="it-IT"/>
        </w:rPr>
        <w:t>9. lib. 5. ab anno vigesimo quinto, desinente</w:t>
        <w:br/>
        <w:t xml:space="preserve"> scilicet adolescentia, quae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br/>
        <w:t>dicitur. Ea aetate quia corporis robur maximum</w:t>
        <w:br/>
        <w:t xml:space="preserve">est, ideo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 dixit Hippocrates in Prorrhet.</w:t>
        <w:br/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γενναίως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σφοδρῶς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ἱσυρῶς</w:t>
      </w:r>
      <w:r>
        <w:rPr>
          <w:rStyle w:val="Dfinition"/>
          <w:lang w:val="it-IT"/>
        </w:rPr>
        <w:t>, vt Galen. comment</w:t>
        <w:br/>
        <w:t>. 1. annotauit.</w:t>
        <w:br/>
        <w:t xml:space="preserve">Sic alias Hippocr. </w:t>
      </w:r>
      <w:r>
        <w:rPr>
          <w:rStyle w:val="GrcARELIRE"/>
        </w:rPr>
        <w:t>εανικὰς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ἀιμοῤῥαγίας</w:t>
      </w:r>
      <w:r>
        <w:rPr>
          <w:rStyle w:val="Dfinition"/>
          <w:lang w:val="it-IT"/>
        </w:rPr>
        <w:t xml:space="preserve"> pro vehementibus</w:t>
        <w:br/>
        <w:t xml:space="preserve"> sanguinis eruptionibus accepit, &amp;.</w:t>
        <w:br/>
        <w:t xml:space="preserve">in Coacis </w:t>
      </w:r>
      <w:r>
        <w:rPr>
          <w:rStyle w:val="GrcARELIRE"/>
        </w:rPr>
        <w:t>νεανικὸ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πρίψυξις</w:t>
      </w:r>
      <w:r>
        <w:rPr>
          <w:rStyle w:val="Dfinition"/>
          <w:lang w:val="it-IT"/>
        </w:rPr>
        <w:t>, refrigeratio fortis, &amp; .</w:t>
        <w:br/>
        <w:t xml:space="preserve">9. prorrhet sect. 1.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ἐρενιτικὰ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σφο</w:t>
      </w:r>
      <w:r>
        <w:rPr>
          <w:rStyle w:val="GrcARELIRE"/>
          <w:lang w:val="it-IT"/>
        </w:rPr>
        <w:t>Νέαπολίτου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ργμακον</w:t>
      </w:r>
      <w:r>
        <w:rPr>
          <w:rStyle w:val="Dfinition"/>
          <w:lang w:val="it-IT"/>
        </w:rPr>
        <w:t>, capit stimmeos, cadmiae, chalcitidis</w:t>
        <w:br/>
        <w:t>, misyos, xenici, singulorum pares portiones</w:t>
        <w:br/>
        <w:t>. minutim contunduntur, &amp; melle respersa</w:t>
        <w:br/>
        <w:t>torrefiunt. Laeuigata vsui sunt. vtitur eo Paulus</w:t>
        <w:br/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μιλφώσεις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Νειαίρη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ἡκάτῳ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ἐσαάτη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</w:t>
      </w:r>
      <w:r>
        <w:rPr>
          <w:rStyle w:val="Dfinition"/>
          <w:lang w:val="it-IT"/>
        </w:rPr>
        <w:t>: hoc est, venter inferior</w:t>
        <w:br/>
        <w:t>&amp; postremus. quanquam Homerus Iliad. è non</w:t>
        <w:br/>
        <w:t xml:space="preserve">dicit simpliciter </w:t>
      </w:r>
      <w:r>
        <w:rPr>
          <w:rStyle w:val="GrcARELIRE"/>
        </w:rPr>
        <w:t>νειαὶρὴν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νειαιρὴν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γαστίρι</w:t>
      </w:r>
      <w:r>
        <w:rPr>
          <w:rStyle w:val="Dfinition"/>
          <w:lang w:val="it-IT"/>
        </w:rPr>
        <w:t>, eò</w:t>
        <w:br/>
        <w:t>versu.</w:t>
        <w:br/>
      </w:r>
      <w:r>
        <w:rPr>
          <w:rStyle w:val="Orth"/>
        </w:rPr>
        <w:t>Νειαίρῃ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διλιγόσκιον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ἔιγος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τουτέστι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νεάτη</w:t>
      </w:r>
      <w:r>
        <w:rPr>
          <w:rStyle w:val="Dfinition"/>
          <w:lang w:val="it-IT"/>
        </w:rPr>
        <w:t>. hoc est, postremo seu imo.</w:t>
        <w:br/>
      </w:r>
      <w:r>
        <w:rPr>
          <w:rStyle w:val="Orth"/>
        </w:rPr>
        <w:t>Νείλιον</w:t>
      </w:r>
      <w:r>
        <w:rPr>
          <w:rStyle w:val="Dfinition"/>
          <w:lang w:val="fr-FR"/>
        </w:rPr>
        <w:t>. nomen est malagmatis, cuius descriptio</w:t>
        <w:br/>
        <w:t>habetur apud Paulum lib. 7. c. 18.</w:t>
        <w:br/>
      </w:r>
      <w:r>
        <w:rPr>
          <w:rStyle w:val="Orth"/>
        </w:rPr>
        <w:t>Νεῖον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νέον</w:t>
      </w:r>
      <w:r>
        <w:rPr>
          <w:rStyle w:val="Dfinition"/>
          <w:lang w:val="fr-FR"/>
        </w:rPr>
        <w:t>. hoc est, nouum vel nuper, apud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vt explicat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Νεκρῶδες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πρόσωπον</w:t>
      </w:r>
      <w:r>
        <w:rPr>
          <w:rStyle w:val="Dfinition"/>
          <w:lang w:val="fr-FR"/>
        </w:rPr>
        <w:t>. facies cadauerosa vt apud Terent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vel mortuosa vt apud Caelium Aurelianum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πρίσωπυν</w:t>
      </w:r>
      <w:r>
        <w:rPr>
          <w:rStyle w:val="Dfinition"/>
          <w:lang w:val="fr-FR"/>
        </w:rPr>
        <w:t>. 55</w:t>
        <w:br/>
      </w:r>
      <w:r>
        <w:rPr>
          <w:rStyle w:val="Orth"/>
        </w:rPr>
        <w:t>Νέκταρ</w:t>
      </w:r>
      <w:r>
        <w:rPr>
          <w:rStyle w:val="Dfinition"/>
          <w:lang w:val="fr-FR"/>
        </w:rPr>
        <w:t>. dicitur mulsi vini genus ex musto confecti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alio nomine </w:t>
      </w:r>
      <w:r>
        <w:rPr>
          <w:rStyle w:val="GrcARELIRE"/>
        </w:rPr>
        <w:t>μμλιτότης</w:t>
      </w:r>
      <w:r>
        <w:rPr>
          <w:rStyle w:val="Dfinition"/>
          <w:lang w:val="fr-FR"/>
        </w:rPr>
        <w:t xml:space="preserve"> vocatur: Festus a</w:t>
        <w:br/>
        <w:t xml:space="preserve">Pomp. scribit </w:t>
      </w:r>
      <w:r>
        <w:rPr>
          <w:rStyle w:val="GrcARELIRE"/>
        </w:rPr>
        <w:t>γέκτα</w:t>
      </w:r>
      <w:r>
        <w:rPr>
          <w:rStyle w:val="Dfinition"/>
          <w:lang w:val="fr-FR"/>
        </w:rPr>
        <w:t xml:space="preserve"> Graecis esse id potionis genus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Latini murinam vocant, dulcem &amp;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>ipsam; Quidam dicunt fuisse vini genus in Ly 6</w:t>
        <w:br/>
        <w:t>diae Olympo ex fauis permixtis &amp; floribus odoratis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concinnatum, vt tradit Athenae. lib. 2. vi6</w:t>
        <w:br/>
        <w:t xml:space="preserve">de </w:t>
      </w:r>
      <w:r>
        <w:rPr>
          <w:rStyle w:val="GrcARELIRE"/>
        </w:rPr>
        <w:t>μελιτίτης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ἄνος</w:t>
      </w:r>
      <w:r>
        <w:rPr>
          <w:rStyle w:val="Dfinition"/>
          <w:lang w:val="fr-FR"/>
        </w:rPr>
        <w:t xml:space="preserve"> vbi nonnullae eaeque insigniorem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vinorum differentiae explicantur: à nectare e</w:t>
        <w:br/>
        <w:t>autem medicamenta multa nomen habent vt c</w:t>
        <w:br/>
        <w:t>ex sequentibus patet. 65</w:t>
        <w:br/>
      </w:r>
      <w:r>
        <w:rPr>
          <w:rStyle w:val="Orth"/>
        </w:rPr>
        <w:t>Νέκτόρια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Ἀντίδοτος</w:t>
      </w:r>
      <w:r>
        <w:rPr>
          <w:rStyle w:val="Dfinition"/>
          <w:lang w:val="fr-FR"/>
        </w:rPr>
        <w:t xml:space="preserve">. describitur à Gal.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fr-FR"/>
        </w:rPr>
        <w:t>6</w:t>
      </w:r>
      <w:r>
        <w:rPr>
          <w:rStyle w:val="GrcARELIRE"/>
        </w:rPr>
        <w:t>π</w:t>
      </w:r>
      <w:r>
        <w:rPr>
          <w:rStyle w:val="Dfinition"/>
          <w:lang w:val="fr-FR"/>
        </w:rPr>
        <w:t>. c. .</w:t>
        <w:br/>
        <w:t>7. Ita dicta vel à nectare, vel ab helenio quod e</w:t>
        <w:br/>
        <w:t>recipit, quod nectarium vocatur à nonnullis.</w:t>
        <w:br/>
        <w:t>hanc vero antidotum ad hepaticos &amp; arcuato ec</w:t>
        <w:br/>
        <w:t xml:space="preserve">laborantes Archigenes apud Gal. 8. 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fr-FR"/>
        </w:rPr>
        <w:t xml:space="preserve"> T6</w:t>
      </w:r>
      <w:r>
        <w:rPr>
          <w:rStyle w:val="GrcARELIRE"/>
        </w:rPr>
        <w:t>π</w:t>
      </w:r>
      <w:r>
        <w:rPr>
          <w:rStyle w:val="Dfinition"/>
          <w:lang w:val="fr-FR"/>
        </w:rPr>
        <w:t>. c.</w:t>
        <w:br/>
        <w:t>7. commendabat.6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poni pro </w:t>
      </w:r>
      <w:r>
        <w:rPr>
          <w:rStyle w:val="GrcARELIRE"/>
        </w:rPr>
        <w:t>ὑδὸ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ἐυῦδες</w:t>
      </w:r>
      <w:r>
        <w:rPr>
          <w:rStyle w:val="Dfinition"/>
          <w:lang w:val="fr-FR"/>
        </w:rPr>
        <w:t xml:space="preserve"> author est Suidas. a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Dioscor</w:t>
      </w:r>
      <w:r>
        <w:rPr>
          <w:rStyle w:val="Dfinition"/>
          <w:lang w:val="fr-FR"/>
        </w:rPr>
        <w:t xml:space="preserve">. lib. 5. c. 66. scribit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ἐλένιον</w:t>
      </w:r>
      <w:r>
        <w:rPr>
          <w:rStyle w:val="Dfinition"/>
          <w:lang w:val="fr-FR"/>
        </w:rPr>
        <w:t xml:space="preserve"> sic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à nonnullis vocari: inde fit. 15</w:t>
        <w:br/>
      </w:r>
      <w:r>
        <w:rPr>
          <w:rStyle w:val="Orth"/>
        </w:rPr>
        <w:t>Νεκταρίτης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ἐλειίς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σιεναζέμενος</w:t>
      </w:r>
      <w:r>
        <w:rPr>
          <w:rStyle w:val="Dfinition"/>
          <w:lang w:val="fr-FR"/>
        </w:rPr>
        <w:t>, inquit ae</w:t>
        <w:br/>
        <w:t>Dioscorid. sic &amp; Plin. libr. 14. cap. 16. inuenitur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nectarites ex herba quam alij helenion;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>alij medicam, alij symphytum, alij Idaeam &amp; Ore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stion, alij nectaream vocant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suo loco.</w:t>
        <w:br/>
      </w:r>
      <w:r>
        <w:rPr>
          <w:rStyle w:val="Orth"/>
        </w:rPr>
        <w:t>Νεκτάριον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ἔκλειίμα</w:t>
      </w:r>
      <w:r>
        <w:rPr>
          <w:rStyle w:val="Dfinition"/>
          <w:lang w:val="fr-FR"/>
        </w:rPr>
        <w:t>. colicis pleuriticis &amp; dyspnoicis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perutile, describitur à Gal. lib. 9.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vino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dulci affuso coquitur.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>. etiam nomen est Collyrij ad multa ocu3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vitia vtilis apud Gal. lib.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ab alijs </w:t>
      </w:r>
      <w:r>
        <w:rPr>
          <w:rStyle w:val="GrcARELIRE"/>
        </w:rPr>
        <w:t>σρραγὴς</w:t>
      </w:r>
      <w:r>
        <w:rPr>
          <w:rStyle w:val="Dfinition"/>
          <w:lang w:val="fr-FR"/>
        </w:rPr>
        <w:t>, inquit, vocatur.</w:t>
        <w:br/>
      </w:r>
      <w:r>
        <w:rPr>
          <w:rStyle w:val="Orth"/>
        </w:rPr>
        <w:t>Νεόμεωον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νηχόκενον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ποραγνόμενον</w:t>
      </w:r>
      <w:r>
        <w:rPr>
          <w:rStyle w:val="Dfinition"/>
          <w:lang w:val="fr-FR"/>
        </w:rPr>
        <w:t xml:space="preserve"> hoc est, natans</w:t>
        <w:br/>
        <w:t xml:space="preserve">&amp; adueniens, apud Hippocratem lib.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γυναα</w:t>
      </w:r>
      <w:r>
        <w:rPr>
          <w:rStyle w:val="GrcARELIRE"/>
          <w:lang w:val="fr-FR"/>
        </w:rPr>
        <w:t>κείων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quorum alterum de chorio, alterum de</w:t>
        <w:br/>
        <w:t xml:space="preserve">foetu dictum est, vt annotat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Nios. Iuuenis, author Definitionum Medicarum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τῶν νέων ἡ</w:t>
      </w:r>
      <w:r>
        <w:rPr>
          <w:rStyle w:val="Dfinition"/>
        </w:rPr>
        <w:t xml:space="preserve"> </w:t>
      </w:r>
      <w:r>
        <w:rPr>
          <w:rStyle w:val="GrcARELIRE"/>
        </w:rPr>
        <w:t>λικίαν</w:t>
      </w:r>
      <w:r>
        <w:rPr>
          <w:rStyle w:val="Dfinition"/>
        </w:rPr>
        <w:t xml:space="preserve"> pueritiam interpretatur: Et aphor.</w:t>
        <w:br/>
        <w:t>2 45. lib. 2. Hippocr. vc</w:t>
      </w:r>
      <w:r>
        <w:rPr>
          <w:rStyle w:val="GrcARELIRE"/>
        </w:rPr>
        <w:t>υς</w:t>
      </w:r>
      <w:r>
        <w:rPr>
          <w:rStyle w:val="Dfinition"/>
        </w:rPr>
        <w:t xml:space="preserve"> appellat quos lib. 6. Epid.</w:t>
        <w:br/>
        <w:t>2 part. 1. aph. 4. appellauit idm</w:t>
      </w:r>
      <w:r>
        <w:rPr>
          <w:rStyle w:val="GrcARELIRE"/>
        </w:rPr>
        <w:t>α</w:t>
      </w:r>
      <w:r>
        <w:rPr>
          <w:rStyle w:val="Dfinition"/>
        </w:rPr>
        <w:t>: aphor. tamen 49.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l. 2. </w:t>
      </w:r>
      <w:r>
        <w:rPr>
          <w:rStyle w:val="GrcARELIRE"/>
        </w:rPr>
        <w:t>νίας</w:t>
      </w:r>
      <w:r>
        <w:rPr>
          <w:rStyle w:val="Dfinition"/>
        </w:rPr>
        <w:t xml:space="preserve"> videtur intelligere adolescentes iuuenes.</w:t>
        <w:br/>
      </w:r>
      <w:r>
        <w:rPr>
          <w:rStyle w:val="Orth"/>
        </w:rPr>
        <w:t>Νεότης</w:t>
      </w:r>
      <w:r>
        <w:rPr>
          <w:rStyle w:val="Dfinition"/>
        </w:rPr>
        <w:t xml:space="preserve">. </w:t>
      </w:r>
      <w:r>
        <w:rPr>
          <w:rStyle w:val="Foreign"/>
        </w:rPr>
        <w:t>Iuuentus</w:t>
      </w:r>
      <w:r>
        <w:rPr>
          <w:rStyle w:val="Dfinition"/>
        </w:rPr>
        <w:t>.</w:t>
        <w:br/>
      </w:r>
      <w:r>
        <w:rPr>
          <w:rStyle w:val="Orth"/>
        </w:rPr>
        <w:t>Νειρὸς</w:t>
      </w:r>
      <w:r>
        <w:rPr>
          <w:rStyle w:val="Dfinition"/>
        </w:rPr>
        <w:t>. frutex est pusillus in petris, similis peplo</w:t>
        <w:br/>
        <w:t>sed breuior, quanquam folio maiore. alio nomine</w:t>
        <w:br/>
      </w:r>
      <w:r>
        <w:rPr>
          <w:rStyle w:val="GrcARELIRE"/>
        </w:rPr>
        <w:t>παρωνυγχία</w:t>
      </w:r>
      <w:r>
        <w:rPr>
          <w:rStyle w:val="Dfinition"/>
        </w:rPr>
        <w:t xml:space="preserve"> vocatur: </w:t>
      </w:r>
      <w:r>
        <w:rPr>
          <w:rStyle w:val="GrcARELIRE"/>
        </w:rPr>
        <w:t>νευρὰς</w:t>
      </w:r>
      <w:r>
        <w:rPr>
          <w:rStyle w:val="Dfinition"/>
        </w:rPr>
        <w:t xml:space="preserve"> vero dicitur, quod radica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constet neruulenta &amp; torosa. Sunt &amp; qui</w:t>
        <w:br/>
      </w:r>
      <w:r>
        <w:rPr>
          <w:rStyle w:val="GrcARELIRE"/>
        </w:rPr>
        <w:t>νευράδα τὸ ποτήριον</w:t>
      </w:r>
      <w:r>
        <w:rPr>
          <w:rStyle w:val="Dfinition"/>
        </w:rPr>
        <w:t xml:space="preserve"> appellent, vt author est Diosc.</w:t>
        <w:br/>
      </w:r>
      <w:r>
        <w:rPr>
          <w:rStyle w:val="Orth"/>
        </w:rPr>
        <w:t>Νευρρμῆτραι</w:t>
      </w:r>
      <w:r>
        <w:rPr>
          <w:rStyle w:val="Dfinition"/>
        </w:rPr>
        <w:t>. dicuntur dorsi musculi inferiores,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qui alijs etiam nominibus dicuntur </w:t>
      </w:r>
      <w:r>
        <w:rPr>
          <w:rStyle w:val="GrcARELIRE"/>
        </w:rPr>
        <w:t>ψραὶ</w:t>
      </w:r>
      <w:r>
        <w:rPr>
          <w:rStyle w:val="Dfinition"/>
        </w:rPr>
        <w:t>, atque</w:t>
        <w:br/>
      </w:r>
      <w:r>
        <w:rPr>
          <w:rStyle w:val="GrcARELIRE"/>
        </w:rPr>
        <w:t>ν Ἀλώπεκες</w:t>
      </w:r>
      <w:r>
        <w:rPr>
          <w:rStyle w:val="Dfinition"/>
        </w:rPr>
        <w:t xml:space="preserve">; Sunt qui </w:t>
      </w:r>
      <w:r>
        <w:rPr>
          <w:rStyle w:val="GrcARELIRE"/>
        </w:rPr>
        <w:t>ερρομῆτραι</w:t>
      </w:r>
      <w:r>
        <w:rPr>
          <w:rStyle w:val="Dfinition"/>
        </w:rPr>
        <w:t xml:space="preserve"> legant ait Ruffus,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interpretentur renum matrices.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</w:t>
      </w:r>
      <w:r>
        <w:rPr>
          <w:rStyle w:val="GrcARELIRE"/>
        </w:rPr>
        <w:t>ευ</w:t>
      </w:r>
      <w:r>
        <w:rPr>
          <w:rStyle w:val="Dfinition"/>
        </w:rPr>
        <w:t>e</w:t>
      </w:r>
      <w:r>
        <w:rPr>
          <w:rStyle w:val="GrcARELIRE"/>
        </w:rPr>
        <w:t>ὶ</w:t>
      </w:r>
      <w:r>
        <w:rPr>
          <w:rStyle w:val="Dfinition"/>
        </w:rPr>
        <w:t xml:space="preserve">s. idem quod </w:t>
      </w:r>
      <w:r>
        <w:rPr>
          <w:rStyle w:val="Syn"/>
        </w:rPr>
        <w:t>νεῦρον</w:t>
      </w:r>
      <w:r>
        <w:rPr>
          <w:rStyle w:val="Dfinition"/>
        </w:rPr>
        <w:t>.</w:t>
        <w:br/>
      </w:r>
      <w:r>
        <w:rPr>
          <w:rStyle w:val="Orth"/>
        </w:rPr>
        <w:t>Νέσωποι</w:t>
      </w:r>
      <w:r>
        <w:rPr>
          <w:rStyle w:val="Dfinition"/>
        </w:rPr>
        <w:t xml:space="preserve">. inquit Hesych. est </w:t>
      </w:r>
      <w:r>
        <w:rPr>
          <w:rStyle w:val="GrcARELIRE"/>
        </w:rPr>
        <w:t>μύρον συντιθέμενον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πολλῶν μιιμάταν</w:t>
      </w:r>
      <w:r>
        <w:rPr>
          <w:rStyle w:val="Dfinition"/>
        </w:rPr>
        <w:t>, varia &amp; sumptuosa vnguenti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quaedam mixtura ex odoramentis confecta,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qua vtitur Hippocrat. lib. </w:t>
      </w:r>
      <w:r>
        <w:rPr>
          <w:rStyle w:val="GrcARELIRE"/>
        </w:rPr>
        <w:t>πρὶ ἐπικυίσιος</w:t>
      </w:r>
      <w:r>
        <w:rPr>
          <w:rStyle w:val="Dfinition"/>
        </w:rPr>
        <w:t>, &amp; libr.</w:t>
        <w:br/>
        <w:t xml:space="preserve">1 </w:t>
      </w:r>
      <w:r>
        <w:rPr>
          <w:rStyle w:val="GrcARELIRE"/>
        </w:rPr>
        <w:t>περὶ ούσεως γύνακ</w:t>
      </w:r>
      <w:r>
        <w:rPr>
          <w:rStyle w:val="Dfinition"/>
        </w:rPr>
        <w:t>. ad induratas vuluae cotyledo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 emolliendas &amp; obstructas aperiendas, item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 secundas pellendas; sed &amp; in vteri sur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 ascensu adhiberi praecipit quod odoratum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esset, ac diuitum muliercularum sumptuosis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non absimile, quale erat spicatum, fo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liatum Romanorum, &amp; Comagenum, aut Su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sinum: idem autem quod </w:t>
      </w:r>
      <w:r>
        <w:rPr>
          <w:rStyle w:val="GrcARELIRE"/>
        </w:rPr>
        <w:t>μιτώπον</w:t>
      </w:r>
      <w:r>
        <w:rPr>
          <w:rStyle w:val="Dfinition"/>
        </w:rPr>
        <w:t xml:space="preserve"> esse videtur,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quas enim vires &amp; facultates adscribit Diosco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μετωπίῳ</w:t>
      </w:r>
      <w:r>
        <w:rPr>
          <w:rStyle w:val="Dfinition"/>
        </w:rPr>
        <w:t xml:space="preserve">, easdem </w:t>
      </w:r>
      <w:r>
        <w:rPr>
          <w:rStyle w:val="GrcARELIRE"/>
        </w:rPr>
        <w:t>γετώπῳ</w:t>
      </w:r>
      <w:r>
        <w:rPr>
          <w:rStyle w:val="Dfinition"/>
        </w:rPr>
        <w:t xml:space="preserve"> suo Hippocrat.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tribuit, hoc &amp; insuper Hesychij authoritate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confimari videtur.</w:t>
        <w:br/>
      </w:r>
      <w:r>
        <w:rPr>
          <w:rStyle w:val="Orth"/>
        </w:rPr>
        <w:t>Νιῦρον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neruus</w:t>
      </w:r>
      <w:r>
        <w:rPr>
          <w:rStyle w:val="Dfinition"/>
          <w:lang w:val="fr-FR"/>
        </w:rPr>
        <w:t>. Est pars simplex spermatica, exanguis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sensu tantum aut sensu &amp; motu praedita.</w:t>
        <w:br/>
      </w:r>
      <w:r>
        <w:rPr>
          <w:rStyle w:val="Dfinition"/>
          <w:lang w:val="it-IT"/>
        </w:rPr>
        <w:t>Vt enim arteria &amp; vena, sic neruus inter prima</w:t>
        <w:br/>
        <w:t>ac simplicissima humani corporis elementa censetur</w:t>
        <w:br/>
        <w:t xml:space="preserve"> lib. </w:t>
      </w:r>
      <w:r>
        <w:rPr>
          <w:rStyle w:val="Dfinition"/>
        </w:rPr>
        <w:t>I. de elementis, &amp; inter partes similares</w:t>
        <w:br/>
        <w:t xml:space="preserve">numeratur. </w:t>
      </w:r>
      <w:r>
        <w:rPr>
          <w:rStyle w:val="Dfinition"/>
          <w:lang w:val="it-IT"/>
        </w:rPr>
        <w:t>Fieri autem ex semine, non ex sanguine</w:t>
        <w:br/>
        <w:t xml:space="preserve">, Galenus li. </w:t>
      </w:r>
      <w:r>
        <w:rPr>
          <w:rStyle w:val="Dfinition"/>
          <w:lang w:val="fr-FR"/>
        </w:rPr>
        <w:t>I. de semine prodidit, &amp; albus</w:t>
        <w:br/>
        <w:t>ipse color neruorum arguit, quodque frigidus</w:t>
        <w:br/>
        <w:t>sit &amp; exanguis. Erasistratus, vt habetur apud Galenum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de atra bile, scripsit, lentum &amp; tractitium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nec facilem excretu cibum esse à quo nerui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aluntur, eiusque sententiam sequutus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in aphor. 26. lib. 2. ait neruos nutriri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frigidis &amp; glutinosis humoribus. Ex quo</w:t>
        <w:br/>
        <w:t>apparet neruos simili substantia constare,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scilicet mucolo. Etenim si elixentur, si putrescant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eius generis humorem dissoluuntur.</w:t>
        <w:br/>
        <w:t>Verum Galenus lib. de vsu partium scribit neruos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duplici constare substantia, vt &amp; cerebrum,</w:t>
        <w:br/>
        <w:t xml:space="preserve">alios quidem molliore, alios vero duriore. </w:t>
      </w:r>
      <w:r>
        <w:rPr>
          <w:rStyle w:val="Dfinition"/>
          <w:lang w:val="it-IT"/>
        </w:rPr>
        <w:t>Inde</w:t>
        <w:br/>
        <w:t>neruorum duplex oritur differentia. Alij enim</w:t>
        <w:br/>
        <w:t>molles, alij duri sunt. Quorum vt substantia, sic</w:t>
        <w:br/>
        <w:t>opus diuersum est: molles enim ad sensum, duri</w:t>
        <w:br/>
        <w:t>ad motum sunt comparati. Vt autem magis minusque</w:t>
        <w:br/>
        <w:t xml:space="preserve"> molles esse possunt aut duri, sic magis minusque ad sensum aut motum valent. Quod tamen</w:t>
        <w:br/>
        <w:t>non ita accipi debet, quasi duri non sentiant. Omnis</w:t>
        <w:br/>
        <w:t xml:space="preserve"> enim neruus sensu pręditus est, &amp; vbi neruus</w:t>
        <w:br/>
        <w:t>est, illic etiam sensum inesse oportet, licet magis</w:t>
        <w:br/>
        <w:t>obtusum &amp; hebetem à duro quam molliore neruo</w:t>
        <w:br/>
        <w:t>. Non tamen contra necesse est omnem neruum</w:t>
        <w:br/>
        <w:t xml:space="preserve"> mouendi vi praeditum esse. Itaque qui nerui</w:t>
        <w:br/>
        <w:t xml:space="preserve"> mouent, ijdem prorsus sentiunt, non autem è</w:t>
        <w:br/>
        <w:t>contrario qui sentiunt, ijdem etiam mouent. Mollium</w:t>
        <w:br/>
        <w:t xml:space="preserve"> principium est cerebrum, durorum spinalis</w:t>
        <w:br/>
        <w:t>medulla. Ab hoc principio singuli in suas sedes</w:t>
        <w:br/>
        <w:t>à natura mittuntur, molles quidem in organa sensuum</w:t>
        <w:br/>
        <w:t>, duri vero in musculos. Nullus eorum simplex</w:t>
        <w:br/>
        <w:t xml:space="preserve"> est &amp; </w:t>
      </w:r>
      <w:r>
        <w:rPr>
          <w:rStyle w:val="GrcARELIRE"/>
        </w:rPr>
        <w:t>ἀζυγὴς</w:t>
      </w:r>
      <w:r>
        <w:rPr>
          <w:rStyle w:val="Dfinition"/>
          <w:lang w:val="it-IT"/>
        </w:rPr>
        <w:t>, sed omnes coniugati feruntur,</w:t>
        <w:br/>
        <w:t>ideoque ab anatomicis neruorum paria appellantur</w:t>
        <w:br/>
        <w:t>. Ac septem quidem ex cerebro, triginta</w:t>
        <w:br/>
        <w:t>vero ex spinali medulla proficiscuntur. Eorum</w:t>
        <w:br/>
        <w:t>qui sunt à cerebro, primum par seu prima coniugatio</w:t>
        <w:br/>
        <w:t xml:space="preserve"> est neruorum opticorum, qui sunt maximi</w:t>
        <w:br/>
        <w:t>, mollissimi &amp; caui meatu sensibili. Secunda</w:t>
        <w:br/>
        <w:t>eorum est qui mouent oculos. Sunt autem graciles</w:t>
        <w:br/>
        <w:t>, duri, multiplices: nam ramis septem in totidem</w:t>
        <w:br/>
        <w:t xml:space="preserve"> oculi musculos absumuntur. Tertia autem</w:t>
        <w:br/>
        <w:t>multiplex est, cuius portio prior multis propaginibus</w:t>
        <w:br/>
        <w:t xml:space="preserve"> inseritur in crotaphitas, masseteras, cutem</w:t>
        <w:br/>
        <w:t xml:space="preserve"> faciei, dentes, gingiuas, musculos labiorum</w:t>
        <w:br/>
        <w:t>&amp; linguę tunicam ad saporum discretionem (ob</w:t>
        <w:br/>
        <w:t>id haec tota Galeno gustatoria dicitur) Posterior</w:t>
        <w:br/>
        <w:t>autem portio, gracilior, durior alijs propaginibus</w:t>
        <w:br/>
        <w:t xml:space="preserve"> fertur in crotaphitas, cutem frontis &amp; faciei,</w:t>
        <w:br/>
        <w:t>musculos labri inferni, pterygia &amp; narium menbranas</w:t>
        <w:br/>
        <w:t>. Quarta dura &amp; gracilis in palati tunicam</w:t>
        <w:br/>
        <w:t>absumitur. Quinta duplex est, parte maiore inseritur</w:t>
        <w:br/>
        <w:t xml:space="preserve"> in meatum auditorium, in musculum latum</w:t>
        <w:br/>
        <w:t>, in crotaphitas &amp; masseteras omnes, minore</w:t>
        <w:br/>
        <w:t xml:space="preserve"> vero in eosdem masseteras absumitur. Sexta</w:t>
        <w:br/>
        <w:t>omnium ramosissima distribuitur ramulis quibusdam</w:t>
        <w:br/>
        <w:t xml:space="preserve"> in colli &amp; laryngis musculos, sed fere</w:t>
        <w:br/>
        <w:t>tota in thoracem, vbi ramulos dat musculis tribus</w:t>
        <w:br/>
        <w:t xml:space="preserve"> à sterno &amp; vicina claui ascendentibus, &amp; ramum</w:t>
        <w:br/>
        <w:t xml:space="preserve"> per costarum radices demittit ad partes ventris</w:t>
        <w:br/>
        <w:t xml:space="preserve"> inferni quem costalem vocamus, alterum</w:t>
        <w:br/>
        <w:t>ad musculos laryngis recurrentem, tertium insigniorem</w:t>
        <w:br/>
        <w:t xml:space="preserve"> in stomachum &amp; ventriculum quistomachicus</w:t>
        <w:br/>
        <w:t xml:space="preserve"> dicitur. </w:t>
      </w:r>
      <w:r>
        <w:rPr>
          <w:rStyle w:val="Dfinition"/>
          <w:lang w:val="fr-FR"/>
        </w:rPr>
        <w:t>Septima vero dura est &amp; absumitur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musculos linguę, ossis hyoidis &amp; laryngis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Haec autem septem neruorum paria cranio</w:t>
        <w:br/>
        <w:t>excidunt per foramina, primum rotunda,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scissa, tertium &amp; quartum oblonga, quintum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mediocria in osse auditorio, sextum maxima,</w:t>
        <w:br/>
        <w:t>septimum parua, occipitis maximo foramini iuncta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Quae vero ex spinali medulla excidunt neruorum</w:t>
        <w:br/>
        <w:t xml:space="preserve"> paria, inter spondylos excidunt, ita tamen</w:t>
        <w:br/>
        <w:t xml:space="preserve"> vt supposito spondylo tribuantur. Primum</w:t>
        <w:br/>
        <w:t>enim thoracis par id dicitur quod inter septimum</w:t>
        <w:br/>
        <w:t>ceruicis &amp; primum thoracis spondylum excidit,</w:t>
        <w:br/>
        <w:t>&amp; primum similiter lumborum par quod inter</w:t>
        <w:br/>
        <w:t>primum lumborum &amp; vltimum thoracis spondylum</w:t>
        <w:br/>
        <w:t xml:space="preserve"> est, &amp; primum ossis sacri par quod est inter</w:t>
        <w:br/>
        <w:t>quintum lumborum spondylum &amp; primum ossis</w:t>
        <w:br/>
        <w:t>sacri. Sic primum par dicitur, quod per foramen</w:t>
        <w:br/>
        <w:t>posticum, primo spondylo &amp; occipiti commune</w:t>
        <w:br/>
        <w:t xml:space="preserve"> egreditur. Hunc in modum prodeuntes nerui</w:t>
        <w:br/>
        <w:t xml:space="preserve"> inseruntur fere in vicinas partes, ne in longiore</w:t>
        <w:br/>
        <w:t>via periclitentur: quam si ingrediuntur, mire teguntur</w:t>
        <w:br/>
        <w:t xml:space="preserve"> &amp; muniuntur ad securitatem. </w:t>
      </w:r>
      <w:r>
        <w:rPr>
          <w:rStyle w:val="Dfinition"/>
          <w:lang w:val="fr-FR"/>
        </w:rPr>
        <w:t>Haec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neruis proprie appellatis sufficiant.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omittendum est quod scribitur à</w:t>
        <w:br/>
        <w:t>Galeno initio li. 15. de vsu partium disserente de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pudendi sub stantia, neruum tribus modis dici,</w:t>
        <w:br/>
        <w:t>vno quidem proprie genus illud totum quod à</w:t>
        <w:br/>
        <w:t>cerebro &amp; spinali medulla est: altero id quod à</w:t>
        <w:br/>
        <w:t xml:space="preserve">musculis oritur &amp; </w:t>
      </w:r>
      <w:r>
        <w:rPr>
          <w:rStyle w:val="GrcARELIRE"/>
        </w:rPr>
        <w:t>τίνων</w:t>
      </w:r>
      <w:r>
        <w:rPr>
          <w:rStyle w:val="Dfinition"/>
        </w:rPr>
        <w:t>, hoc est, tendo,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dicitur: tertio autem quod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συνδισμον</w:t>
      </w:r>
      <w:r>
        <w:rPr>
          <w:rStyle w:val="Dfinition"/>
        </w:rPr>
        <w:t>, id est, ligamentum, medici vero</w:t>
        <w:br/>
        <w:t xml:space="preserve">post eum </w:t>
      </w:r>
      <w:r>
        <w:rPr>
          <w:rStyle w:val="GrcARELIRE"/>
        </w:rPr>
        <w:t>γεῦρον συνδετικὸν</w:t>
      </w:r>
      <w:r>
        <w:rPr>
          <w:rStyle w:val="Dfinition"/>
        </w:rPr>
        <w:t>, id est, neruum colligantem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nuncuparunt. Dictum est Graecis </w:t>
      </w:r>
      <w:r>
        <w:rPr>
          <w:rStyle w:val="GrcARELIRE"/>
        </w:rPr>
        <w:t>νεῦρον ἀπὸ</w:t>
      </w:r>
      <w:r>
        <w:rPr>
          <w:rStyle w:val="Dfinition"/>
        </w:rPr>
        <w:br/>
      </w:r>
      <w:r>
        <w:rPr>
          <w:rStyle w:val="GrcARELIRE"/>
        </w:rPr>
        <w:t>τῦ κεύειν</w:t>
      </w:r>
      <w:r>
        <w:rPr>
          <w:rStyle w:val="Dfinition"/>
        </w:rPr>
        <w:t xml:space="preserve"> quod nutare &amp; flectere significat, vt</w:t>
        <w:br/>
        <w:t>scribit Gal. initio de motu musculorum.</w:t>
        <w:br/>
      </w:r>
      <w:r>
        <w:rPr>
          <w:rStyle w:val="Orth"/>
        </w:rPr>
        <w:t>Νῶρον ἴναμον</w:t>
      </w:r>
      <w:r>
        <w:rPr>
          <w:rStyle w:val="Dfinition"/>
        </w:rPr>
        <w:t xml:space="preserve">. sic vocare Hippocr. </w:t>
      </w:r>
      <w:r>
        <w:rPr>
          <w:rStyle w:val="GrcARELIRE"/>
        </w:rPr>
        <w:t>τὴν ολέθα</w:t>
      </w:r>
      <w:r>
        <w:rPr>
          <w:rStyle w:val="Dfinition"/>
        </w:rPr>
        <w:t>, testis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Erotianus.</w:t>
        <w:br/>
      </w:r>
      <w:r>
        <w:rPr>
          <w:rStyle w:val="Orth"/>
        </w:rPr>
        <w:t>Νεῶρον</w:t>
      </w:r>
      <w:r>
        <w:rPr>
          <w:rStyle w:val="Dfinition"/>
        </w:rPr>
        <w:t>. etiam obscoena notione de pene dicitur,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Sic apud Iuuenalem mensura incognita nerui,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apud Hippocr. </w:t>
      </w:r>
      <w:r>
        <w:rPr>
          <w:rStyle w:val="GrcARELIRE"/>
        </w:rPr>
        <w:t>μωρὰ νευρὸ</w:t>
      </w:r>
      <w:r>
        <w:rPr>
          <w:rStyle w:val="Dfinition"/>
        </w:rPr>
        <w:t>, quae non possunt</w:t>
        <w:br/>
        <w:t>„</w:t>
      </w:r>
      <w:r>
        <w:rPr>
          <w:rStyle w:val="GrcARELIRE"/>
        </w:rPr>
        <w:t>έπάρεσθαι</w:t>
      </w:r>
      <w:r>
        <w:rPr>
          <w:rStyle w:val="Dfinition"/>
        </w:rPr>
        <w:t xml:space="preserve">. Et in prouerbio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βολθὸς αὐ</w:t>
      </w:r>
      <w:r>
        <w:rPr>
          <w:rStyle w:val="Dfinition"/>
        </w:rPr>
        <w:br/>
      </w:r>
      <w:r>
        <w:rPr>
          <w:rStyle w:val="GrcARELIRE"/>
        </w:rPr>
        <w:t>ἡ μὴ κεῦς ἔχης</w:t>
      </w:r>
      <w:r>
        <w:rPr>
          <w:rStyle w:val="Dfinition"/>
        </w:rPr>
        <w:t>, ita interpretor in Theopompi Comici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versu, apud Pollucem </w:t>
      </w:r>
      <w:r>
        <w:rPr>
          <w:rStyle w:val="GrcARELIRE"/>
        </w:rPr>
        <w:t>ἄπνους</w:t>
      </w:r>
      <w:r>
        <w:rPr>
          <w:rStyle w:val="Dfinition"/>
        </w:rPr>
        <w:t xml:space="preserve">, </w:t>
      </w:r>
      <w:r>
        <w:rPr>
          <w:rStyle w:val="GrcARELIRE"/>
        </w:rPr>
        <w:t>ἄνευρος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>,</w:t>
        <w:br/>
        <w:t xml:space="preserve">„hinc Aristophani </w:t>
      </w:r>
      <w:r>
        <w:rPr>
          <w:rStyle w:val="GrcARELIRE"/>
        </w:rPr>
        <w:t>νενευρῶθαι</w:t>
      </w:r>
      <w:r>
        <w:rPr>
          <w:rStyle w:val="Dfinition"/>
        </w:rPr>
        <w:t xml:space="preserve"> pro </w:t>
      </w:r>
      <w:r>
        <w:rPr>
          <w:rStyle w:val="GrcARELIRE"/>
        </w:rPr>
        <w:t>στύειν</w:t>
      </w:r>
      <w:r>
        <w:rPr>
          <w:rStyle w:val="Dfinition"/>
        </w:rPr>
        <w:t>: Propter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 istam nerui significationem Comice loqui</w:t>
        <w:br/>
        <w:t>„Ruffinum censet doctissimus Hieronymus, atque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nomine dat illi poenas Ruffinus Epis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copus: dixerat Ruffinus, Quid tibi videtur,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besne vltra aliquid quo neruos tuae loquacitatis</w:t>
        <w:br/>
      </w:r>
      <w:r>
        <w:rPr>
          <w:rStyle w:val="Guillemetdegoris"/>
        </w:rPr>
        <w:t>"</w:t>
      </w:r>
      <w:r>
        <w:rPr>
          <w:rStyle w:val="Dfinition"/>
        </w:rPr>
        <w:t>intendas; Excipit Hieronymus; &amp; indignaris si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putide te loqui arguam, cum Comaediarum tur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pitudines, &amp; scortorum amatorumque ludicra,</w:t>
        <w:br/>
      </w:r>
      <w:r>
        <w:rPr>
          <w:rStyle w:val="Guillemetdegoris"/>
        </w:rPr>
        <w:t>"</w:t>
      </w:r>
      <w:r>
        <w:rPr>
          <w:rStyle w:val="Dfinition"/>
        </w:rPr>
        <w:t>scriptor Ecclesiasticus assumas. Totius repre„hensionis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cardo vertitur in ea notione vocis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neruus.</w:t>
        <w:br/>
      </w:r>
      <w:r>
        <w:rPr>
          <w:rStyle w:val="Orth"/>
        </w:rPr>
        <w:t>Νεῶα παλινδρομουῦντα</w:t>
      </w:r>
      <w:r>
        <w:rPr>
          <w:rStyle w:val="Dfinition"/>
        </w:rPr>
        <w:t>. nerui recurrentes. Sunt rami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duoneruorum sextae coniugationis, quorum</w:t>
        <w:br/>
        <w:t>dexter circum arteriam quae axillam adit, sinister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circum magnum arteriae descendentis</w:t>
        <w:br/>
        <w:t>truncum obuolutus sursum reuertitur in laryngem</w:t>
      </w:r>
      <w:r>
        <w:rPr>
          <w:rStyle w:val="Dfinition"/>
          <w:lang w:val="it-IT"/>
        </w:rPr>
        <w:br/>
      </w:r>
      <w:r>
        <w:rPr>
          <w:rStyle w:val="Dfinition"/>
        </w:rPr>
        <w:t>. Oportuit enim laryngis quosdam musculos</w:t>
      </w:r>
      <w:r>
        <w:rPr>
          <w:rStyle w:val="Dfinition"/>
          <w:lang w:val="it-IT"/>
        </w:rPr>
        <w:br/>
      </w:r>
      <w:r>
        <w:rPr>
          <w:rStyle w:val="Dfinition"/>
        </w:rPr>
        <w:t>, quo vox ederetur, deorsum moueri, &amp; ob id</w:t>
        <w:br/>
        <w:t>spiritum animalem ab inferioribus partibus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quodammodo ipsis deduci: neque fieri id</w:t>
        <w:br/>
        <w:t>aliter potuit quam demissis ad inferna neruis,</w:t>
        <w:br/>
        <w:t>posteaque recurrentibus. Quo autem firmi recurrerent</w:t>
      </w:r>
      <w:r>
        <w:rPr>
          <w:rStyle w:val="Dfinition"/>
          <w:lang w:val="it-IT"/>
        </w:rPr>
        <w:br/>
      </w:r>
      <w:r>
        <w:rPr>
          <w:rStyle w:val="Dfinition"/>
        </w:rPr>
        <w:t>, eos inniti corpori cuidam firmo &amp;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commodum fuit Itaque circum arteriam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axillarem dextram neruus ille dexter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superiora reuersurus reflectitur: sinister</w:t>
        <w:br/>
        <w:t>vero quoniam circum sinistram ipsam arteriam</w:t>
        <w:br/>
        <w:t>axillarem commode inflecti non potuit (neque</w:t>
        <w:br/>
        <w:t>enim illa transuersim, vt dextra, sed oblique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alam contendit) ideo in cauitatem thoracis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cogitur descendere, &amp; arteriae magnae truncum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apprehendere, qui deorsum ad spinam proficiscitur</w:t>
      </w:r>
      <w:r>
        <w:rPr>
          <w:rStyle w:val="Dfinition"/>
          <w:lang w:val="it-IT"/>
        </w:rPr>
        <w:br/>
      </w:r>
      <w:r>
        <w:rPr>
          <w:rStyle w:val="Dfinition"/>
        </w:rPr>
        <w:t>. Sic vterque secundum latera asperae</w:t>
        <w:br/>
        <w:t>arteriae sursum redit, &amp; inseritur in musculos</w:t>
        <w:br/>
        <w:t>laryngis ad edendam vocem. qua ex causa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4. de locis affectis </w:t>
      </w:r>
      <w:r>
        <w:rPr>
          <w:rStyle w:val="GrcARELIRE"/>
        </w:rPr>
        <w:t>Φωνητικοις</w:t>
      </w:r>
      <w:r>
        <w:rPr>
          <w:rStyle w:val="Dfinition"/>
        </w:rPr>
        <w:t xml:space="preserve"> maluit appellare: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sunt enim ad vocem necessarij, vt</w:t>
        <w:br/>
        <w:t>secti vocem prorsus aboleant: refrigerati vero</w:t>
        <w:br/>
        <w:t>tantisper vocem impediant, donec calefacti naturalem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temperiem recuperauerint.</w:t>
        <w:br/>
      </w:r>
      <w:r>
        <w:rPr>
          <w:rStyle w:val="Orth"/>
        </w:rPr>
        <w:t>Νεῶρα συνδετικὰ</w:t>
      </w:r>
      <w:r>
        <w:rPr>
          <w:rStyle w:val="Dfinition"/>
        </w:rPr>
        <w:t>. Colligantes nerui: his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4. c. 56. vocat ipsa ligamenta quae ossa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colligant; vocat vero neruos quod eos imiten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nam alij tres species enumerant, alios qui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sensum &amp; motum praebent, alios qui motui 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inseruiunt vt tendines, alios qui osseam com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pagem ligant &amp; vinciunt.</w:t>
        <w:br/>
      </w:r>
      <w:r>
        <w:rPr>
          <w:rStyle w:val="Orth"/>
        </w:rPr>
        <w:t>Νευρργρνδρώδης συνδεσμος</w:t>
      </w:r>
      <w:r>
        <w:rPr>
          <w:rStyle w:val="Dfinition"/>
        </w:rPr>
        <w:t xml:space="preserve"> est ligamenti genus durum</w:t>
      </w:r>
      <w:r>
        <w:rPr>
          <w:rStyle w:val="Dfinition"/>
          <w:lang w:val="it-IT"/>
        </w:rPr>
        <w:br/>
      </w:r>
      <w:r>
        <w:rPr>
          <w:rStyle w:val="Dfinition"/>
        </w:rPr>
        <w:t>, cartilaginosum, partim latum, partim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Madivx </w:t>
      </w:r>
      <w:r>
        <w:rPr>
          <w:rStyle w:val="GrcARELIRE"/>
        </w:rPr>
        <w:t>α</w:t>
      </w:r>
      <w:r>
        <w:rPr>
          <w:rStyle w:val="Dfinition"/>
        </w:rPr>
        <w:t>am corpus est intercartilaginem &amp; ligamentum, hoc quidem durius</w:t>
      </w:r>
      <w:r>
        <w:rPr>
          <w:rStyle w:val="Dfinition"/>
          <w:lang w:val="it-IT"/>
        </w:rPr>
        <w:br/>
      </w:r>
      <w:r>
        <w:rPr>
          <w:rStyle w:val="Dfinition"/>
        </w:rPr>
        <w:t>, illa vero mollius. Itaque quod ad cartilaginis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duritiem aliquomodo accedat, non sine</w:t>
        <w:br/>
        <w:t>causa cartilaginosum ligamentum dicitur, vt &amp;</w:t>
        <w:br/>
        <w:t>neruosum, quod nerui rotundam figuram quadantenus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Neque enim latum est vt</w:t>
        <w:br/>
        <w:t>cartilago, neque plane rotundum vt neruus, sed</w:t>
        <w:br/>
        <w:t>mediae cuiusdam figurae. Eiusmodi habentur in</w:t>
        <w:br/>
        <w:t>articulo pternae cum astragalo &amp; vicinis partibus</w:t>
      </w:r>
      <w:r>
        <w:rPr>
          <w:rStyle w:val="Dfinition"/>
          <w:lang w:val="it-IT"/>
        </w:rPr>
        <w:br/>
      </w:r>
      <w:r>
        <w:rPr>
          <w:rStyle w:val="Dfinition"/>
        </w:rPr>
        <w:t>. Tale etiam in intimo sinu coxendicis visitur</w:t>
      </w:r>
      <w:r>
        <w:rPr>
          <w:rStyle w:val="Dfinition"/>
          <w:lang w:val="it-IT"/>
        </w:rPr>
        <w:br/>
      </w:r>
      <w:r>
        <w:rPr>
          <w:rStyle w:val="Dfinition"/>
        </w:rPr>
        <w:t>, valde quidem durum, quod principio tam</w:t>
        <w:br/>
        <w:t>latum est, vt pubis foramen etiam attingat, deinde</w:t>
        <w:br/>
        <w:t>paulatim contrahitur, rotundiusque factum inseritur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medium cruris caput.</w:t>
        <w:br/>
      </w:r>
      <w:r>
        <w:rPr>
          <w:rStyle w:val="Orth"/>
        </w:rPr>
        <w:t>Νευρῶδες</w:t>
      </w:r>
      <w:r>
        <w:rPr>
          <w:rStyle w:val="Dfinition"/>
        </w:rPr>
        <w:t xml:space="preserve">. </w:t>
      </w:r>
      <w:r>
        <w:rPr>
          <w:rStyle w:val="Foreign"/>
        </w:rPr>
        <w:t>neruosum</w:t>
      </w:r>
      <w:r>
        <w:rPr>
          <w:rStyle w:val="Dfinition"/>
        </w:rPr>
        <w:t>. Est corpus spermaticum &amp;</w:t>
        <w:br/>
        <w:t>exangue, ad nerui naturam similitudinemue accedens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Tria eius genera Galenus esse dicit initio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15. de vsu part. &amp; comment. </w:t>
      </w:r>
      <w:r>
        <w:rPr>
          <w:rStyle w:val="Dfinition"/>
          <w:lang w:val="it-IT"/>
        </w:rPr>
        <w:t>1. in lib. 6. F</w:t>
        <w:br/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 Vnum eorum quae proprie nerui appellantur</w:t>
        <w:br/>
        <w:t>, &amp; prodeunt ex cerebro aut spir ali</w:t>
        <w:br/>
        <w:t>medulla. Secundum eorum quae à musculis oriuntur</w:t>
        <w:br/>
        <w:t xml:space="preserve"> &amp; </w:t>
      </w:r>
      <w:r>
        <w:rPr>
          <w:rStyle w:val="GrcARELIRE"/>
        </w:rPr>
        <w:t>τένοντες</w:t>
      </w:r>
      <w:r>
        <w:rPr>
          <w:rStyle w:val="Dfinition"/>
          <w:lang w:val="it-IT"/>
        </w:rPr>
        <w:t xml:space="preserve"> ab Hippocrate appellantur, ab</w:t>
        <w:br/>
        <w:t xml:space="preserve">alijs autem </w:t>
      </w:r>
      <w:r>
        <w:rPr>
          <w:rStyle w:val="GrcARELIRE"/>
        </w:rPr>
        <w:t>ἀπονειρώσεις</w:t>
      </w:r>
      <w:r>
        <w:rPr>
          <w:rStyle w:val="Dfinition"/>
          <w:lang w:val="it-IT"/>
        </w:rPr>
        <w:t>: siquidem neruosae partes</w:t>
        <w:br/>
        <w:t xml:space="preserve"> musculorum tendines vocantur. Tertium vero</w:t>
        <w:br/>
        <w:t xml:space="preserve"> eorum quae </w:t>
      </w:r>
      <w:r>
        <w:rPr>
          <w:rStyle w:val="GrcARELIRE"/>
        </w:rPr>
        <w:t>συυδέσμοις</w:t>
      </w:r>
      <w:r>
        <w:rPr>
          <w:rStyle w:val="Dfinition"/>
          <w:lang w:val="it-IT"/>
        </w:rPr>
        <w:t xml:space="preserve"> Hippocrates vocauit,</w:t>
        <w:br/>
        <w:t xml:space="preserve">recentiores autem medici </w:t>
      </w:r>
      <w:r>
        <w:rPr>
          <w:rStyle w:val="GrcARELIRE"/>
        </w:rPr>
        <w:t>νεῦρα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συνδετικὰ</w:t>
      </w:r>
      <w:r>
        <w:rPr>
          <w:rStyle w:val="Dfinition"/>
          <w:lang w:val="it-IT"/>
        </w:rPr>
        <w:t>, id est,</w:t>
        <w:br/>
        <w:t>neruos colligantes. At vero praeter haec genera</w:t>
        <w:br/>
        <w:t>etiam sedes, vterus, vesica &amp; pudendum neruosa</w:t>
        <w:br/>
        <w:t xml:space="preserve"> dicuntur, cum tamen nullo trium praedictorum</w:t>
        <w:br/>
        <w:t xml:space="preserve"> generum contineantur, neque ex vllo istorum</w:t>
        <w:br/>
        <w:t xml:space="preserve"> trium generum componantur, sed quod</w:t>
        <w:br/>
        <w:t>neruosorum corporum similitudinem gerant:</w:t>
        <w:br/>
        <w:t>siquidem latissime distenduntur, contraque in</w:t>
        <w:br/>
        <w:t>breuissimum spatium contrahuntur, quod nulli</w:t>
        <w:br/>
        <w:t xml:space="preserve"> carnoso membro aut pingui accidit. Itaque</w:t>
        <w:br/>
        <w:t>partes illas neruosas ex quadam similitudine dicimus</w:t>
        <w:br/>
        <w:t>, vt &amp; reliqua omnia alba &amp; exangui materia</w:t>
        <w:br/>
        <w:t xml:space="preserve"> praedita, quoniam plurimum extendi, rursumque</w:t>
        <w:br/>
        <w:t xml:space="preserve"> in se ipsa retrahi &amp; subsidere videantur,</w:t>
        <w:br/>
        <w:t>vt eo comment. Galenus annotauit.</w:t>
        <w:br/>
      </w:r>
      <w:r>
        <w:rPr>
          <w:rStyle w:val="Orth"/>
        </w:rPr>
        <w:t>Νευροππωτὸς</w:t>
      </w:r>
      <w:r>
        <w:rPr>
          <w:rStyle w:val="Dfinition"/>
          <w:lang w:val="it-IT"/>
        </w:rPr>
        <w:t>. in neruis vulneratus Paul. libr. 4..</w:t>
        <w:br/>
        <w:t>cap. 54. 6</w:t>
        <w:br/>
      </w:r>
      <w:r>
        <w:rPr>
          <w:rStyle w:val="Orth"/>
        </w:rPr>
        <w:t>Νερέλη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nubes</w:t>
      </w:r>
      <w:r>
        <w:rPr>
          <w:rStyle w:val="Dfinition"/>
          <w:lang w:val="it-IT"/>
        </w:rPr>
        <w:t>. nubecula. Id dicitur apud Hippocratem</w:t>
        <w:br/>
        <w:t xml:space="preserve"> quod in vrinis pendet, eodem modo</w:t>
        <w:br/>
        <w:t xml:space="preserve">quo nubes in aere. Galenus </w:t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appellat</w:t>
        <w:br/>
        <w:t xml:space="preserve">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it-IT"/>
        </w:rPr>
        <w:t xml:space="preserve">, scribens </w:t>
      </w:r>
      <w:r>
        <w:rPr>
          <w:rStyle w:val="GrcARELIRE"/>
        </w:rPr>
        <w:t>νερέλην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ἐναιωρήματος</w:t>
      </w:r>
      <w:r>
        <w:rPr>
          <w:rStyle w:val="Dfinition"/>
          <w:lang w:val="it-IT"/>
        </w:rPr>
        <w:t>. legitur enim apud Hippocr. duplex</w:t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γονοειδὲς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rStyle w:val="Dfinition"/>
          <w:lang w:val="it-IT"/>
        </w:rPr>
        <w:t>: hoc</w:t>
        <w:br/>
        <w:t>est, geniturae, nubique simile: quorum illud crassius</w:t>
        <w:br/>
        <w:t>, candidius, compactius &amp; rotundius est, hoc</w:t>
        <w:br/>
        <w:t>vero minus candidum, rarius magisque diffusum</w:t>
        <w:br/>
        <w:t>. Vt enim aer nubilosus dicitur non qui atris</w:t>
        <w:br/>
        <w:t>nubibus condensatus est &amp;t caliginosus, sed qui</w:t>
        <w:br/>
        <w:t>serenus purusque nubes aliquot per eum sparsas</w:t>
        <w:br/>
        <w:t xml:space="preserve">habet: sic </w:t>
      </w:r>
      <w:r>
        <w:rPr>
          <w:rStyle w:val="GrcARELIRE"/>
        </w:rPr>
        <w:t>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ἐπινέφελον</w:t>
      </w:r>
      <w:r>
        <w:rPr>
          <w:rStyle w:val="Dfinition"/>
          <w:lang w:val="it-IT"/>
        </w:rPr>
        <w:t>,</w:t>
        <w:br/>
        <w:t>appellare Hippocrates videtur, quod nec colore</w:t>
        <w:br/>
        <w:t xml:space="preserve"> est album, nec etiam plane nigrum, sed ho im</w:t>
        <w:br/>
        <w:t xml:space="preserve">medium, vt docet Gal. comm.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δημιῶν</w:t>
      </w:r>
      <w:r>
        <w:rPr>
          <w:rStyle w:val="Dfinition"/>
          <w:lang w:val="it-IT"/>
        </w:rPr>
        <w:br/>
        <w:t>. Caeterum id omne crudum esse &amp; à flatuoso</w:t>
        <w:br/>
        <w:t xml:space="preserve"> spiritu in altum efferri Galenus docuit.</w:t>
        <w:br/>
        <w:t>Quod perfecte concoctum, secretum, aequale,</w:t>
        <w:br/>
        <w:t>similareque est, id certe quoniam nihil flatus habet</w:t>
        <w:br/>
        <w:t>, in fundum vasis vrinarij descendit.</w:t>
        <w:br/>
      </w:r>
      <w:r>
        <w:rPr>
          <w:rStyle w:val="Orth"/>
        </w:rPr>
        <w:t>Νερίλιον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nubecula</w:t>
      </w:r>
      <w:r>
        <w:rPr>
          <w:rStyle w:val="Dfinition"/>
          <w:lang w:val="it-IT"/>
        </w:rPr>
        <w:t>. Est in nigro oculi exulceratio</w:t>
        <w:br/>
        <w:t xml:space="preserve"> superficiaria ab humoris distillatione facta,</w:t>
        <w:br/>
        <w:t>caligine (</w:t>
      </w:r>
      <w:r>
        <w:rPr>
          <w:rStyle w:val="GrcARELIRE"/>
        </w:rPr>
        <w:t>ἀχλν</w:t>
      </w:r>
      <w:r>
        <w:rPr>
          <w:rStyle w:val="Dfinition"/>
          <w:lang w:val="it-IT"/>
        </w:rPr>
        <w:t xml:space="preserve"> dicunt) profundior, minor &amp;</w:t>
        <w:br/>
        <w:t>candidior.</w:t>
        <w:br/>
        <w:t xml:space="preserve">Nacuos, quoque in vima idem quod </w:t>
      </w:r>
      <w:r>
        <w:rPr>
          <w:rStyle w:val="Foreign"/>
          <w:lang w:val="it-IT"/>
        </w:rPr>
        <w:t>necau</w:t>
      </w:r>
      <w:r>
        <w:rPr>
          <w:rStyle w:val="Dfinition"/>
          <w:lang w:val="it-IT"/>
        </w:rPr>
        <w:t xml:space="preserve"> apud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 xml:space="preserve">Aphrod. problem. lib. 2. </w:t>
      </w:r>
      <w:r>
        <w:rPr>
          <w:rStyle w:val="GrcARELIRE"/>
        </w:rPr>
        <w:t>νερέλία</w:t>
      </w:r>
      <w:r>
        <w:rPr>
          <w:rStyle w:val="Dfinition"/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in vnguium superficie nubecularum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speciem repraesentant authore Polluce.</w:t>
        <w:br/>
      </w:r>
      <w:r>
        <w:rPr>
          <w:rStyle w:val="Orth"/>
        </w:rPr>
        <w:t>Νερελοειδὲς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οὔρον</w:t>
      </w:r>
      <w:r>
        <w:rPr>
          <w:rStyle w:val="Dfinition"/>
          <w:lang w:val="it-IT"/>
        </w:rPr>
        <w:t>. nubilosa vrina, hoc est, vrina quae</w:t>
        <w:br/>
        <w:t>albam nubeculam continet, vt annotat. Galen.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  <w:lang w:val="it-IT"/>
        </w:rPr>
        <w:t>. vide</w:t>
        <w:br/>
        <w:t xml:space="preserve">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Νερρίτις</w:t>
      </w:r>
      <w:r>
        <w:rPr>
          <w:rStyle w:val="Dfinition"/>
          <w:lang w:val="it-IT"/>
        </w:rPr>
        <w:t>. sic proprio nomine dicitur è lumborum</w:t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Νερρίτις</w:t>
      </w:r>
      <w:r>
        <w:rPr>
          <w:rStyle w:val="Dfinition"/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rStyle w:val="Dfinition"/>
          <w:lang w:val="fr-FR"/>
        </w:rPr>
        <w:t>i</w:t>
        <w:br/>
      </w:r>
      <w:r>
        <w:rPr>
          <w:rStyle w:val="GrcARELIRE"/>
        </w:rPr>
        <w:t>νερρὰ</w:t>
      </w:r>
      <w:r>
        <w:rPr>
          <w:rStyle w:val="Dfinition"/>
          <w:lang w:val="fr-FR"/>
        </w:rPr>
        <w:t>, id est, renes, laborant, siue is similaris sit,</w:t>
        <w:br/>
        <w:t>siue organicus, siue communis.</w:t>
        <w:br/>
        <w:t>Hippocr. quadruplicem renum morbum constituit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complectitur: Et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primus quidem est inflammati renis &amp; calculo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losi; Alter venarum ruptarum in renibus cum</w:t>
        <w:br/>
        <w:t>„nimis repletae fuerint, aut vim expertae violenti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laboris, vnde nascitur vlcus </w:t>
      </w:r>
      <w:r>
        <w:rPr>
          <w:rStyle w:val="GrcARELIRE"/>
        </w:rPr>
        <w:t>ἔμμοτον</w:t>
      </w:r>
      <w:r>
        <w:rPr>
          <w:rStyle w:val="Dfinition"/>
          <w:lang w:val="fr-FR"/>
        </w:rPr>
        <w:t>, id est,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pariter cutim contra se afficit, cum sanguis me„iendo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exiuit; Tertius est renum, rubram proluuiem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fundentium instar cuiusdam ichoris assatarum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carnium bubularum: Quartus est renum</w:t>
        <w:br/>
        <w:t>„dolor qui occupat lumbos &amp; ilia, similiter ijs quae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parturiunt. N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calculi morbus appellatur vt apud Gal. habetur</w:t>
        <w:br/>
        <w:t>„initio libelli de renum affectus dignotione,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&amp; idem scribit comment. 3. in libr. 6. Epid. neque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rStyle w:val="Dfinition"/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culo accipi videtur, Galenus tamen hoc etiam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extendit nomen ad eos quibus renes vel inflam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mati vel exulcerati sunt.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Νερριτικὸ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ρθίσις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νερειτικὰ</w:t>
      </w:r>
      <w:r>
        <w:rPr>
          <w:rStyle w:val="Dfinition"/>
          <w:lang w:val="fr-FR"/>
        </w:rPr>
        <w:t>. Renum affectus, nempe inflam„mationem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ctiones significant aphor. 6. libr. 6. &amp; aphor. 4.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sect. 8. lib. 6. Epid.</w:t>
        <w:br/>
      </w:r>
      <w:r>
        <w:rPr>
          <w:rStyle w:val="Orth"/>
        </w:rPr>
        <w:t>Νερρετικὰ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φαρμανκα</w:t>
      </w:r>
      <w:r>
        <w:rPr>
          <w:rStyle w:val="Dfinition"/>
          <w:lang w:val="fr-FR"/>
        </w:rPr>
        <w:t>. dicuntur antidoti &amp;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renibus affectis conueniunt. Est autem</w:t>
        <w:br/>
        <w:t>earum duplex differentia generalissima: quaedam</w:t>
        <w:br/>
        <w:t>enim calculosos renes iuuant, quędam vero inflammatos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vlceratos, quae etiam ad vesicam</w:t>
        <w:br/>
        <w:t>similiter conueniunt. Habent autem contrarias</w:t>
        <w:br/>
        <w:t>inter se facultates: quae enim inflammationibus</w:t>
        <w:br/>
        <w:t>&amp; vlceribus conueniunt, mitigatoria esse oportet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coniuncta tamen diureticis: quae vero calculosis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medentur, vnicam facultatem sortiuntur,</w:t>
        <w:br/>
        <w:t>quae secare &amp; extergere potest cum manifesta</w:t>
        <w:br/>
        <w:t>caliditate. Sunt autem talia fere omnia amara.</w:t>
        <w:br/>
        <w:t>Qualia quaedam à Paulo describuntur lib. 7. 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11. scilicet oxymel, phusca, conditum aliud ex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sanguinę hircino, ex cicadis, ex lithospermo, ex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marrubij semine, ex lapide Iudaico; ex syluestris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maluae semine, ex bellarijs.</w:t>
        <w:br/>
      </w:r>
      <w:r>
        <w:rPr>
          <w:rStyle w:val="Orth"/>
        </w:rPr>
        <w:t>Νερρὸὶ</w:t>
      </w:r>
      <w:r>
        <w:rPr>
          <w:rStyle w:val="Dfinition"/>
          <w:lang w:val="fr-FR"/>
        </w:rPr>
        <w:t>. renes, sunt partes carnosae, durae, densae, concauae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fibrarum expertes, vrinam à sanguine secernentes: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hoc enim eorum munus est,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seroso languinem repurgare. Qua ex re voluptatem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potius quam alimentum capiunt: sanguinem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ad sui nutritionem habent.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 serum attrahant, duo vasa in singulos</w:t>
        <w:br/>
        <w:t>renes inseruntur, à vena caua vnum, &amp; à subdita</w:t>
        <w:br/>
        <w:t>illi arteria alterum, maiora multo quam renum</w:t>
        <w:br/>
        <w:t>magnitudini conueniat: vulgo emulgentia vasa</w:t>
        <w:br/>
        <w:t>appellantur. Ipsum autem ijdem secernunt vase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duro, crasso, ex ijsdem vasis conflato, in ipsam</w:t>
        <w:br/>
        <w:t>carnem vtrinque diuiso, ramis primum binis deinde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sextenis saepius aequalibus, dimidio sui exteriore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carni renum connatis, interiore liberis,</w:t>
        <w:br/>
        <w:t>tandem ad gibbae renum partis medium coales</w:t>
      </w:r>
      <w:r>
        <w:rPr>
          <w:rStyle w:val="Dfinition"/>
        </w:rPr>
        <w:t>centibus. his vbi serum secreuerint, ipsum denique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expellunt in vesicam per vreteras numerose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in carnem renum diffissos, quos, vti &amp;</w:t>
        <w:br/>
        <w:t>vasa, parte sua sima excipit. In omnibus prope</w:t>
        <w:br/>
        <w:t>ren dexter sinistro sublimior est. vterque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nascente inuoluitur, neruulumque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gracilem recipit à ramis sextae coniugationis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costarum radicibus exporriguntur.</w:t>
        <w:br/>
        <w:t>Sunt autem renes praui succi, &amp; concoctu difficilese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resipiunt nescio quid vrinae, vt testatur</w:t>
        <w:br/>
        <w:t>Galenus lib. 3. de alimentis.</w:t>
        <w:br/>
      </w:r>
      <w:r>
        <w:rPr>
          <w:rStyle w:val="Orth"/>
        </w:rPr>
        <w:t>Νεοβρώτης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οὐ πρὶ πολλοῦ χρόνος ἐδηδοκὼς</w:t>
      </w:r>
      <w:r>
        <w:rPr>
          <w:rStyle w:val="Dfinition"/>
        </w:rPr>
        <w:t>. apud Hippoc.</w:t>
        <w:br/>
      </w:r>
      <w:r>
        <w:rPr>
          <w:rStyle w:val="GrcARELIRE"/>
        </w:rPr>
        <w:t>πρὶ διάτης ὀξέων</w:t>
      </w:r>
      <w:r>
        <w:rPr>
          <w:rStyle w:val="Dfinition"/>
        </w:rPr>
        <w:t>. hoc est, qui non à multo ante</w:t>
        <w:br/>
        <w:t>tempore comedit.</w:t>
        <w:br/>
      </w:r>
      <w:r>
        <w:rPr>
          <w:rStyle w:val="Orth"/>
        </w:rPr>
        <w:t>Νερρομῦται</w:t>
      </w:r>
      <w:r>
        <w:rPr>
          <w:rStyle w:val="Dfinition"/>
        </w:rPr>
        <w:t xml:space="preserve">. vide supra </w:t>
      </w:r>
      <w:r>
        <w:rPr>
          <w:rStyle w:val="GrcARELIRE"/>
        </w:rPr>
        <w:t>νευρομῆτραι</w:t>
      </w:r>
      <w:r>
        <w:rPr>
          <w:rStyle w:val="Dfinition"/>
        </w:rPr>
        <w:t xml:space="preserve"> qui musculi lumborum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dicuntur..</w:t>
        <w:br/>
      </w:r>
      <w:r>
        <w:rPr>
          <w:rStyle w:val="Orth"/>
        </w:rPr>
        <w:t>Νηδυία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ἔντερα</w:t>
      </w:r>
      <w:r>
        <w:rPr>
          <w:rStyle w:val="Dfinition"/>
        </w:rPr>
        <w:t>, apud Hippocratem, id est, intestina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Νηδύυσα διψα</w:t>
      </w:r>
      <w:r>
        <w:rPr>
          <w:rStyle w:val="Dfinition"/>
        </w:rPr>
        <w:t>. sitis intensa &amp; vehemens, inexhausta</w:t>
      </w:r>
      <w:r>
        <w:rPr>
          <w:rStyle w:val="Dfinition"/>
          <w:lang w:val="it-IT"/>
        </w:rPr>
        <w:br/>
      </w:r>
      <w:r>
        <w:rPr>
          <w:rStyle w:val="Dfinition"/>
        </w:rPr>
        <w:t>, profunda, &amp; velut alte insidens, &amp; quasi penetralis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cui </w:t>
      </w:r>
      <w:r>
        <w:rPr>
          <w:rStyle w:val="GrcARELIRE"/>
        </w:rPr>
        <w:t>ἐπτολαῖος δ</w:t>
      </w:r>
      <w:r>
        <w:rPr>
          <w:rStyle w:val="Dfinition"/>
        </w:rPr>
        <w:t xml:space="preserve">ʼ </w:t>
      </w:r>
      <w:r>
        <w:rPr>
          <w:rStyle w:val="GrcARELIRE"/>
        </w:rPr>
        <w:t>ψα</w:t>
      </w:r>
      <w:r>
        <w:rPr>
          <w:rStyle w:val="Dfinition"/>
        </w:rPr>
        <w:t xml:space="preserve"> opponitur,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illius vocis significato haerent interpre.</w:t>
        <w:br/>
        <w:t>tes, Potest enim à voce i</w:t>
      </w:r>
      <w:r>
        <w:rPr>
          <w:rStyle w:val="GrcARELIRE"/>
        </w:rPr>
        <w:t>δὺς</w:t>
      </w:r>
      <w:r>
        <w:rPr>
          <w:rStyle w:val="Dfinition"/>
        </w:rPr>
        <w:t xml:space="preserve"> deduci quae suauem,</w:t>
        <w:br/>
        <w:t xml:space="preserve">significat, vel à vi priuante particula &amp; </w:t>
      </w:r>
      <w:r>
        <w:rPr>
          <w:rStyle w:val="GrcARELIRE"/>
        </w:rPr>
        <w:t>δυ</w:t>
      </w:r>
      <w:r>
        <w:rPr>
          <w:rStyle w:val="Dfinition"/>
        </w:rPr>
        <w:t>o subeo,</w:t>
        <w:br/>
        <w:t>quasi quam subire nequeas, &amp; vnde vix satiari.</w:t>
        <w:br/>
        <w:t xml:space="preserve">possis, vel à </w:t>
      </w:r>
      <w:r>
        <w:rPr>
          <w:rStyle w:val="GrcARELIRE"/>
        </w:rPr>
        <w:t>νὴ</w:t>
      </w:r>
      <w:r>
        <w:rPr>
          <w:rStyle w:val="Dfinition"/>
        </w:rPr>
        <w:t xml:space="preserve"> particula augente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sit sitis quae penitus subierit hominem,</w:t>
        <w:br/>
        <w:t xml:space="preserve">vel à nomine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δὺς</w:t>
      </w:r>
      <w:r>
        <w:rPr>
          <w:rStyle w:val="Dfinition"/>
        </w:rPr>
        <w:t xml:space="preserve"> quod ventrem significat, vt.</w:t>
        <w:br/>
        <w:t xml:space="preserve">apud Homer. </w:t>
      </w:r>
      <w:r>
        <w:rPr>
          <w:rStyle w:val="GrcARELIRE"/>
        </w:rPr>
        <w:t>νήδυμος ὑπνος</w:t>
      </w:r>
      <w:r>
        <w:rPr>
          <w:rStyle w:val="Dfinition"/>
        </w:rPr>
        <w:t xml:space="preserve"> aut </w:t>
      </w:r>
      <w:r>
        <w:rPr>
          <w:rStyle w:val="GrcARELIRE"/>
        </w:rPr>
        <w:t>νῆδυία</w:t>
      </w:r>
      <w:r>
        <w:rPr>
          <w:rStyle w:val="Dfinition"/>
        </w:rPr>
        <w:t xml:space="preserve"> quod est intestina: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Quia tamen in vocibus obscuris eligere.</w:t>
        <w:br/>
        <w:t>oportet eam significationem vt Galen. scribit,</w:t>
        <w:br/>
        <w:t>quae est Hippocrati familiaris, à ventre deducere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satius est, vndò</w:t>
      </w:r>
      <w:r>
        <w:rPr>
          <w:rStyle w:val="GrcARELIRE"/>
        </w:rPr>
        <w:t>ς</w:t>
      </w:r>
      <w:r>
        <w:rPr>
          <w:rStyle w:val="Dfinition"/>
        </w:rPr>
        <w:t xml:space="preserve"> enim apud Hippocr. &amp; ventrem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inferiorem significat, &amp; cauitatem omnem,</w:t>
        <w:br/>
        <w:t>vt docet Erotian. vtque legere est in lib. dearte,</w:t>
        <w:br/>
        <w:t xml:space="preserve">&amp; lib. de aere aq. &amp; loc. &amp; </w:t>
      </w:r>
      <w:r>
        <w:rPr>
          <w:rStyle w:val="GrcARELIRE"/>
        </w:rPr>
        <w:t>τὰ τρὶ νηδὸν</w:t>
      </w:r>
      <w:r>
        <w:rPr>
          <w:rStyle w:val="Dfinition"/>
        </w:rPr>
        <w:t xml:space="preserve">, </w:t>
      </w:r>
      <w:r>
        <w:rPr>
          <w:rStyle w:val="GrcARELIRE"/>
        </w:rPr>
        <w:t>τὰ πὰτὴν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γαστέρα</w:t>
      </w:r>
      <w:r>
        <w:rPr>
          <w:rStyle w:val="Dfinition"/>
        </w:rPr>
        <w:t xml:space="preserve"> explicat Galen. comment. 4. in lib. de.</w:t>
        <w:br/>
        <w:t>rat. victus in morb. acutis. 4</w:t>
        <w:br/>
      </w:r>
      <w:r>
        <w:rPr>
          <w:rStyle w:val="Orth"/>
        </w:rPr>
        <w:t>Νηδὺς</w:t>
      </w:r>
      <w:r>
        <w:rPr>
          <w:rStyle w:val="Dfinition"/>
        </w:rPr>
        <w:t xml:space="preserve"> venter. quo nomine intelligitur omne concauum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modum ventris conceptaculum: quo</w:t>
        <w:br/>
        <w:t>humor alendis partibus idoneus continetur. vt</w:t>
        <w:br/>
        <w:t>patet ex Hippocrate lib. de aere, loc. &amp; aq.</w:t>
        <w:br/>
        <w:t xml:space="preserve">Idem libr. de arte </w:t>
      </w:r>
      <w:r>
        <w:rPr>
          <w:rStyle w:val="GrcARELIRE"/>
        </w:rPr>
        <w:t>νηδὸν</w:t>
      </w:r>
      <w:r>
        <w:rPr>
          <w:rStyle w:val="Dfinition"/>
        </w:rPr>
        <w:t xml:space="preserve"> sumit non solum pro</w:t>
        <w:br/>
        <w:t>omni cauitate in corpore insigni, vt ventriculo,</w:t>
        <w:br/>
        <w:t>vtero, thorace, &amp; similibus, sed pro qualibet alia</w:t>
        <w:br/>
        <w:t>exigua etiam sensui non manifesta, ita vt intera</w:t>
        <w:br/>
        <w:t>duas partes natura disiunctas &amp; non continuas</w:t>
        <w:br/>
        <w:t xml:space="preserve">sit </w:t>
      </w:r>
      <w:r>
        <w:rPr>
          <w:rStyle w:val="GrcARELIRE"/>
        </w:rPr>
        <w:t>νηδὺς</w:t>
      </w:r>
      <w:r>
        <w:rPr>
          <w:rStyle w:val="Dfinition"/>
        </w:rPr>
        <w:t>, id est, cauitas, quae, inquit, dum valet a</w:t>
        <w:br/>
        <w:t>homo spiritu plena est, cum vero aegrotat inest.</w:t>
        <w:br/>
      </w:r>
      <w:r>
        <w:rPr>
          <w:rStyle w:val="GrcARELIRE"/>
        </w:rPr>
        <w:t>ἐχὸρ</w:t>
      </w:r>
      <w:r>
        <w:rPr>
          <w:rStyle w:val="Dfinition"/>
        </w:rPr>
        <w:t>, sanies, sed &amp; vterum significat, vt &amp;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aluus de vtero dicitur. 1</w:t>
        <w:br/>
      </w:r>
      <w:r>
        <w:rPr>
          <w:rStyle w:val="Orth"/>
        </w:rPr>
        <w:t>Νηκτρίδες</w:t>
      </w:r>
      <w:r>
        <w:rPr>
          <w:rStyle w:val="Dfinition"/>
        </w:rPr>
        <w:t>. dicuntur oliuae muria conditae apud a</w:t>
        <w:br/>
        <w:t>Pollucem quod scilicet innatent, quae alio u</w:t>
        <w:br/>
        <w:t xml:space="preserve">nomine </w:t>
      </w:r>
      <w:r>
        <w:rPr>
          <w:rStyle w:val="GrcARELIRE"/>
        </w:rPr>
        <w:t>κολυμβάδες</w:t>
      </w:r>
      <w:r>
        <w:rPr>
          <w:rStyle w:val="Dfinition"/>
        </w:rPr>
        <w:t xml:space="preserve"> dicuntur, de quibus vide suis a</w:t>
        <w:br/>
        <w:t>locis. 5</w:t>
        <w:br/>
      </w:r>
      <w:r>
        <w:rPr>
          <w:rStyle w:val="Orth"/>
        </w:rPr>
        <w:t>Νηπέλει</w:t>
      </w:r>
      <w:r>
        <w:rPr>
          <w:rStyle w:val="Dfinition"/>
        </w:rPr>
        <w:t xml:space="preserve">. </w:t>
      </w:r>
      <w:r>
        <w:rPr>
          <w:rStyle w:val="GrcARELIRE"/>
        </w:rPr>
        <w:t>ἀδνατεῖ</w:t>
      </w:r>
      <w:r>
        <w:rPr>
          <w:rStyle w:val="Dfinition"/>
        </w:rPr>
        <w:t>. hoc est, impotens est, apud Hippocr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vt annotat Gal. </w:t>
      </w:r>
      <w:r>
        <w:rPr>
          <w:rStyle w:val="GrcARELIRE"/>
        </w:rPr>
        <w:t>ἐν τῶς γλώσπαις</w:t>
      </w:r>
      <w:r>
        <w:rPr>
          <w:rStyle w:val="Dfinition"/>
        </w:rPr>
        <w:t>.</w:t>
        <w:br/>
      </w:r>
      <w:r>
        <w:rPr>
          <w:rStyle w:val="Orth"/>
        </w:rPr>
        <w:t>Νηπενθές</w:t>
      </w:r>
      <w:r>
        <w:rPr>
          <w:rStyle w:val="Dfinition"/>
        </w:rPr>
        <w:t>. herba quae vino infusa tristitiam discutit</w:t>
      </w:r>
      <w:r>
        <w:rPr>
          <w:rStyle w:val="Dfinition"/>
          <w:lang w:val="it-IT"/>
        </w:rPr>
        <w:br/>
      </w:r>
      <w:r>
        <w:rPr>
          <w:rStyle w:val="Dfinition"/>
        </w:rPr>
        <w:t>, &amp; malorum omnium obliuionem inducit.</w:t>
        <w:br/>
        <w:t>Eam buglossum esse quidam existimant, alij helenium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quorum opinio probabilior videtur. </w:t>
      </w:r>
      <w:r>
        <w:rPr>
          <w:rStyle w:val="Dfinition"/>
          <w:lang w:val="it-IT"/>
        </w:rPr>
        <w:t>Nec</w:t>
        <w:br/>
        <w:t>enim aliud esse putatur, quod Helena apud Homerum</w:t>
        <w:br/>
        <w:t xml:space="preserve"> Odyss.  in vinum coniecit quàm helenium</w:t>
        <w:br/>
        <w:t>, ipsius nomine donatum.</w:t>
        <w:br/>
        <w:t xml:space="preserve">Quod &amp; </w:t>
      </w:r>
      <w:r>
        <w:rPr>
          <w:rStyle w:val="GrcARELIRE"/>
        </w:rPr>
        <w:t>νεκτάριον</w:t>
      </w:r>
      <w:r>
        <w:rPr>
          <w:rStyle w:val="Dfinition"/>
          <w:lang w:val="it-IT"/>
        </w:rPr>
        <w:t xml:space="preserve"> appellari scribit Dios. vnde.</w:t>
        <w:br/>
      </w:r>
      <w:r>
        <w:rPr>
          <w:rStyle w:val="GrcARELIRE"/>
        </w:rPr>
        <w:t>νεκταρίτης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ὤνος</w:t>
      </w:r>
      <w:r>
        <w:rPr>
          <w:rStyle w:val="Dfinition"/>
          <w:lang w:val="it-IT"/>
        </w:rPr>
        <w:t>, vinum exhelenio paratum, vndea</w:t>
        <w:br/>
        <w:t>illud Plinij de helenio li. 21. c. 21. Attribuunt hilaritatis</w:t>
        <w:br/>
        <w:t xml:space="preserve"> effectum eidem potae in vino, eumque quem a</w:t>
        <w:br/>
        <w:t>habuerit nepenthes illud praedicatum ab Hometo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it-IT"/>
        </w:rPr>
        <w:t>quo tristitia omnis aboleatur: at nonnulli per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νητενθὲς</w:t>
      </w:r>
      <w:r>
        <w:rPr>
          <w:rStyle w:val="Dfinition"/>
          <w:lang w:val="it-IT"/>
        </w:rPr>
        <w:t xml:space="preserve"> illud, Helenae iucundam narrationem</w:t>
        <w:br/>
        <w:t>„intelligere malunt qua moerorem discussit; vn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&amp; hoc dignum relatu est quod adnotatum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reliquit Philostratus Antiphontem illum qui à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persuadendi potentia Nestor cognominatus, est,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nepentheis auscultationes promittere solitum,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quandoquidem nullus est tam atrox infestus„que</w:t>
        <w:br/>
        <w:t xml:space="preserve"> dolor, cuius vellicationes ciuili eloquentia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non lenire modo, sed excutere etiam posset, ex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 arbitror Plutarchum scribere ab Antiphon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excogitatam </w:t>
      </w:r>
      <w:r>
        <w:rPr>
          <w:rStyle w:val="GrcARELIRE"/>
        </w:rPr>
        <w:t>τὴς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ἀλυπίας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τεχνὴν</w:t>
      </w:r>
      <w:r>
        <w:rPr>
          <w:rStyle w:val="Dfinition"/>
          <w:lang w:val="it-IT"/>
        </w:rPr>
        <w:t>, artem aly„piae</w:t>
        <w:br/>
        <w:t>, quae vox tristitiae carentiam significat.</w:t>
        <w:br/>
      </w:r>
      <w:r>
        <w:rPr>
          <w:rStyle w:val="Orth"/>
        </w:rPr>
        <w:t>Νίπος</w:t>
      </w:r>
      <w:r>
        <w:rPr>
          <w:rStyle w:val="Dfinition"/>
          <w:lang w:val="it-IT"/>
        </w:rPr>
        <w:t>. infans, sic dicitur foetus ab eo tempore quo</w:t>
        <w:br/>
        <w:t>in vtero brachia cruraque foetus distincta absolutaque</w:t>
        <w:br/>
        <w:t xml:space="preserve"> cernuntur, vsque ad pubertatem. Itaque</w:t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rStyle w:val="Dfinition"/>
          <w:lang w:val="it-IT"/>
        </w:rPr>
        <w:br/>
        <w:t xml:space="preserve"> vocatur, sed in ipso etiam vtero post corporis</w:t>
        <w:br/>
        <w:t xml:space="preserve"> absolutionem, cum iam videlicet palpitare</w:t>
        <w:br/>
        <w:t>&amp; moueri coeperit. dicitur etiam ab Hippocr.</w:t>
        <w:br/>
      </w:r>
      <w:r>
        <w:rPr>
          <w:rStyle w:val="GrcARELIRE"/>
        </w:rPr>
        <w:t>παιδιον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1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lant (inquit) </w:t>
      </w:r>
      <w:r>
        <w:rPr>
          <w:rStyle w:val="GrcARELIRE"/>
        </w:rPr>
        <w:t>νηπία</w:t>
      </w:r>
      <w:r>
        <w:rPr>
          <w:rStyle w:val="Dfinition"/>
          <w:lang w:val="fr-FR"/>
        </w:rPr>
        <w:t xml:space="preserve"> pueros non ita pridem natos,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per metaphoram Hippocrates (inquit) videGal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comment. 2. l. 3. epid. t. 7. &amp; 7. appel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valde pusillos foetûs per abortum reiectos</w:t>
        <w:br/>
        <w:t>„sic appellasse, bimestres puta, aut trimestres: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rStyle w:val="Dfinition"/>
          <w:lang w:val="fr-FR"/>
        </w:rPr>
        <w:t xml:space="preserve"> appellari ab Hippocr. volebat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vsque ad pubertatem, cum tamen (inquit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ad 5. vel 6. annos plerique nunc ita appel„lare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soleant.</w:t>
        <w:br/>
      </w:r>
      <w:r>
        <w:rPr>
          <w:rStyle w:val="Orth"/>
        </w:rPr>
        <w:t>Νίριν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nerium</w:t>
      </w:r>
      <w:r>
        <w:rPr>
          <w:rStyle w:val="Dfinition"/>
          <w:lang w:val="fr-FR"/>
        </w:rPr>
        <w:t>. Est frutex vulgaris notitiae, quem</w:t>
        <w:br/>
        <w:t xml:space="preserve">Dioscorides </w:t>
      </w:r>
      <w:r>
        <w:rPr>
          <w:rStyle w:val="GrcARELIRE"/>
        </w:rPr>
        <w:t>ῥοδόδένδρον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ῥοδοδάρνὴ</w:t>
      </w:r>
      <w:r>
        <w:rPr>
          <w:rStyle w:val="Dfinition"/>
          <w:lang w:val="fr-FR"/>
        </w:rPr>
        <w:t xml:space="preserve"> scribit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ῥοδοδενδρον</w:t>
      </w:r>
      <w:r>
        <w:rPr>
          <w:rStyle w:val="Dfinition"/>
          <w:lang w:val="fr-FR"/>
        </w:rPr>
        <w:t>. Sic etiam à quibusdam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δελαίνιον</w:t>
      </w:r>
      <w:r>
        <w:rPr>
          <w:rStyle w:val="Dfinition"/>
          <w:lang w:val="fr-FR"/>
        </w:rPr>
        <w:t xml:space="preserve"> Dioscorides author est.</w:t>
        <w:br/>
      </w:r>
      <w:r>
        <w:rPr>
          <w:rStyle w:val="Orth"/>
          <w:lang w:val="fr-FR"/>
        </w:rPr>
        <w:t>N</w:t>
      </w:r>
      <w:r>
        <w:rPr>
          <w:rStyle w:val="Orth"/>
        </w:rPr>
        <w:t>ίστυ</w:t>
      </w:r>
      <w:r>
        <w:rPr>
          <w:rStyle w:val="Dfinition"/>
          <w:lang w:val="fr-FR"/>
        </w:rPr>
        <w:t>. ieiunum intestinum. Est intestinum ordine</w:t>
        <w:br/>
        <w:t>dventriculo secundum, illic incipiens vbi primum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quod </w:t>
      </w:r>
      <w:r>
        <w:rPr>
          <w:rStyle w:val="GrcARELIRE"/>
        </w:rPr>
        <w:t>ἔκρυσις</w:t>
      </w:r>
      <w:r>
        <w:rPr>
          <w:rStyle w:val="Dfinition"/>
          <w:lang w:val="fr-FR"/>
        </w:rPr>
        <w:t xml:space="preserve"> appellatur, in anfractus gyrosque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conuolui coeperit. Sic dictum est quod</w:t>
        <w:br/>
        <w:t>semperinane sit, nec minimum quidem cibi in</w:t>
        <w:br/>
        <w:t>se contineat. Id primum quidem omnium (quidam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inter intestina non enumerant)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chylum à ventriculo prodeuntem excipit,</w:t>
        <w:br/>
        <w:t>er eoque primum hepar adhuc vacuum sursum</w:t>
        <w:br/>
        <w:t>alimentum attrahit, vasorum multorum orificijs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simam eius partem insertis. Itaque tum</w:t>
        <w:br/>
        <w:t>propter eorum multitudinem, tum propter hepatis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viciniam, plurima &amp; subita fit ex ieiuno</w:t>
        <w:br/>
        <w:t>distributio, nec diu chylus in eo morari potest,</w:t>
        <w:br/>
        <w:t>maxime chylo adhuc liquido facile effluente, &amp;</w:t>
        <w:br/>
        <w:t>ieiuno etiam vehementius quam reliqua intestina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eum propellente, quod ad ipsum bilis syncerior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acrior ab ecphysi confluat: his enim de</w:t>
        <w:br/>
        <w:t>causis fit vt ieiunum chylo vacuum semper reperiatur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non vt eius principium certum</w:t>
        <w:br/>
        <w:t xml:space="preserve">est (incipit enim vbi </w:t>
      </w:r>
      <w:r>
        <w:rPr>
          <w:rStyle w:val="GrcARELIRE"/>
        </w:rPr>
        <w:t>ἔκρυις</w:t>
      </w:r>
      <w:r>
        <w:rPr>
          <w:rStyle w:val="Dfinition"/>
          <w:lang w:val="fr-FR"/>
        </w:rPr>
        <w:t xml:space="preserve"> desinit) sic &amp; finis</w:t>
        <w:br/>
        <w:t>circumscribi designarique potest. Est enim cum</w:t>
        <w:br/>
        <w:t>eo quod illi succedit (</w:t>
      </w:r>
      <w:r>
        <w:rPr>
          <w:rStyle w:val="GrcARELIRE"/>
        </w:rPr>
        <w:t>λεπτὸον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appellant)</w:t>
        <w:br/>
        <w:t>tam simile substantia &amp; gyris, vt ab eo distingui</w:t>
        <w:br/>
        <w:t>non possit, à quo videtur tantum differre quod</w:t>
        <w:br/>
        <w:t>ieiuium vasis pluribus scateat, &amp; inane sit. Vbi</w:t>
        <w:br/>
        <w:t>enim &amp; rariora iam vasa cernuntur, &amp; chylus</w:t>
        <w:br/>
        <w:t>minus diffluens factusque crassior consistere incipit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tertij intestini initium statui debet.</w:t>
        <w:br/>
      </w:r>
      <w:r>
        <w:rPr>
          <w:rStyle w:val="GrcARELIRE"/>
        </w:rPr>
        <w:t>Νκ</w:t>
      </w:r>
      <w:r>
        <w:rPr>
          <w:rStyle w:val="Dfinition"/>
          <w:lang w:val="fr-FR"/>
        </w:rPr>
        <w:t>d</w:t>
      </w:r>
      <w:r>
        <w:rPr>
          <w:rStyle w:val="GrcARELIRE"/>
        </w:rPr>
        <w:t>ριον</w:t>
      </w:r>
      <w:r>
        <w:rPr>
          <w:rStyle w:val="Dfinition"/>
          <w:lang w:val="fr-FR"/>
        </w:rPr>
        <w:t>. est genus collyrij nardini ex lacte praeparati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multa oculorum vitia perutilis. Eius descriptio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habetur apud Aetium lib. 7. cap. vltimo.</w:t>
        <w:br/>
      </w:r>
      <w:r>
        <w:rPr>
          <w:rStyle w:val="Orth"/>
        </w:rPr>
        <w:t>Νκολάν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fr-FR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glutinatorij quo Paulus vtitur lib. 4. c. 37.</w:t>
      </w:r>
      <w:r>
        <w:rPr>
          <w:rStyle w:val="Dfinition"/>
        </w:rPr>
        <w:t>ad conglutinanda vlcera.</w:t>
        <w:br/>
      </w:r>
      <w:r>
        <w:rPr>
          <w:rStyle w:val="Orth"/>
        </w:rPr>
        <w:t>Νίλου κολλέριον</w:t>
      </w:r>
      <w:r>
        <w:rPr>
          <w:rStyle w:val="Dfinition"/>
        </w:rPr>
        <w:t>. est collyrium diarodon quod ad Nilum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authorem refertur, omnium quae vnquam</w:t>
        <w:br/>
        <w:t>composita sunt optimum &amp; celeberrimum.</w:t>
        <w:br/>
        <w:t>Caeterum varijs modis ab authoribus describitur: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enim aliter Celsus, aliter Galenus, apud</w:t>
        <w:br/>
        <w:t>quem geminum est, aliter Aetius, aliter Paulus</w:t>
        <w:br/>
        <w:t>describunt: sed in materia fere omnes consentiunt</w:t>
      </w:r>
      <w:r>
        <w:rPr>
          <w:rStyle w:val="Dfinition"/>
          <w:lang w:val="it-IT"/>
        </w:rPr>
        <w:br/>
      </w:r>
      <w:r>
        <w:rPr>
          <w:rStyle w:val="Dfinition"/>
        </w:rPr>
        <w:t>, praeter vnum Paulum qui nardum non</w:t>
        <w:br/>
        <w:t>habet, quam tamen omissam esse puto non</w:t>
        <w:br/>
        <w:t>Pauli iudicio sed librariorum negligentia.</w:t>
        <w:br/>
        <w:t>Apud Galen. &amp; Paul. est Nei</w:t>
      </w:r>
      <w:r>
        <w:rPr>
          <w:rStyle w:val="GrcARELIRE"/>
        </w:rPr>
        <w:t>λ</w:t>
      </w:r>
      <w:r>
        <w:rPr>
          <w:rStyle w:val="Dfinition"/>
        </w:rPr>
        <w:t>e per dypsthongum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Nie</w:t>
      </w:r>
      <w:r>
        <w:rPr>
          <w:rStyle w:val="GrcARELIRE"/>
        </w:rPr>
        <w:t>ι</w:t>
      </w:r>
      <w:r>
        <w:rPr>
          <w:rStyle w:val="Dfinition"/>
        </w:rPr>
        <w:t>s. vel, vt quidam codices habent, vjeis. dicitur</w:t>
        <w:br/>
        <w:t>à quibusdam montana nardus, vt author est</w:t>
        <w:br/>
        <w:t xml:space="preserve">Dioscorides, quam &amp; alio nomine </w:t>
      </w:r>
      <w:r>
        <w:rPr>
          <w:rStyle w:val="GrcARELIRE"/>
        </w:rPr>
        <w:t>συλακέτιν</w:t>
      </w:r>
      <w:r>
        <w:rPr>
          <w:rStyle w:val="Dfinition"/>
        </w:rPr>
        <w:br/>
        <w:t xml:space="preserve">scribit appellari. vide </w:t>
      </w:r>
      <w:r>
        <w:rPr>
          <w:rStyle w:val="Ref"/>
        </w:rPr>
        <w:t>νάρδος</w:t>
      </w:r>
      <w:r>
        <w:rPr>
          <w:rStyle w:val="Dfinition"/>
        </w:rPr>
        <w:t>.</w:t>
        <w:br/>
      </w:r>
      <w:r>
        <w:rPr>
          <w:rStyle w:val="Orth"/>
        </w:rPr>
        <w:t>Νίτρον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nitrum</w:t>
      </w:r>
      <w:r>
        <w:rPr>
          <w:rStyle w:val="Dfinition"/>
          <w:lang w:val="fr-FR"/>
        </w:rPr>
        <w:t>. Est succus concretus sali finitimus.</w:t>
        <w:br/>
        <w:t>Perinde atque sal aut nascitur, aut conficitur.</w:t>
        <w:br/>
      </w:r>
      <w:r>
        <w:rPr>
          <w:rStyle w:val="Dfinition"/>
          <w:lang w:val="it-IT"/>
        </w:rPr>
        <w:t>Nitrum quod nascitur, vel reperitur in terra vel</w:t>
        <w:br/>
        <w:t>extra terram. Quod in terra reperitur, aut caeditur</w:t>
        <w:br/>
        <w:t xml:space="preserve"> aliorum fossilium modo, estque durum &amp;</w:t>
        <w:br/>
        <w:t>spissum &amp; lapidi similius: aut in speluncis colligitur</w:t>
        <w:br/>
        <w:t>, ex quorum cameris vel pendens stiriarum</w:t>
        <w:br/>
        <w:t>instar concreuit, vel excidens liquidum adhuc</w:t>
        <w:br/>
        <w:t>in terram defertur. Id vero est molle, laxum,</w:t>
        <w:br/>
        <w:t>candidius &amp; similius spumae. Vtrunque, hoc</w:t>
        <w:br/>
        <w:t>est, tam id quod effoditur quam quod in speluncis</w:t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>,</w:t>
        <w:br/>
        <w:t>cum tamen molle modo ac spumae similius sub</w:t>
        <w:br/>
        <w:t>hac voce subijci recte possit, durum ac spissum</w:t>
        <w:br/>
        <w:t>non possit: sed ipsi vnum ab altero non nominibus</w:t>
        <w:br/>
        <w:t>, sed sola bonitate &amp; prauitate distinguunt.</w:t>
        <w:br/>
        <w:t>Quod vero extra terram reperitur, vel in conuallibus</w:t>
        <w:br/>
        <w:t xml:space="preserve"> &amp; campis, vel in lacu colligitur, atque</w:t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rStyle w:val="Dfinition"/>
          <w:lang w:val="it-IT"/>
        </w:rPr>
        <w:t xml:space="preserve"> Graeci</w:t>
        <w:br/>
        <w:t>appellant. Nitrum autem quod conficitur, varij</w:t>
        <w:br/>
        <w:t>generis est. Vnum fit in Aegypto ex Nili aquis,</w:t>
        <w:br/>
        <w:t>quae nitrosae sunt, in nitrarias infusis, in quibus</w:t>
        <w:br/>
        <w:t>quod leuissimum tenuissimumque est, spuma</w:t>
        <w:br/>
        <w:t>siue flos nitri appellatur, sed frequentius spuma,</w:t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rStyle w:val="Dfinition"/>
          <w:lang w:val="it-IT"/>
        </w:rPr>
        <w:br/>
      </w:r>
      <w:r>
        <w:rPr>
          <w:rStyle w:val="GrcARELIRE"/>
        </w:rPr>
        <w:t>νίτρου</w:t>
      </w:r>
      <w:r>
        <w:rPr>
          <w:rStyle w:val="Dfinition"/>
          <w:lang w:val="it-IT"/>
        </w:rPr>
        <w:t>, vt distinguant à fossili, spumae etiam simili</w:t>
        <w:br/>
        <w:t xml:space="preserve">, quod composita voce </w:t>
      </w:r>
      <w:r>
        <w:rPr>
          <w:rStyle w:val="GrcARELIRE"/>
        </w:rPr>
        <w:t>ἀρρόνιπρον</w:t>
      </w:r>
      <w:r>
        <w:rPr>
          <w:rStyle w:val="Dfinition"/>
          <w:lang w:val="it-IT"/>
        </w:rPr>
        <w:t xml:space="preserve"> dicitur. Dioscorides</w:t>
        <w:br/>
        <w:t xml:space="preserve"> tamen tum aphronitrum tum spumam</w:t>
        <w:br/>
        <w:t xml:space="preserve">nitri </w:t>
      </w:r>
      <w:r>
        <w:rPr>
          <w:rStyle w:val="GrcARELIRE"/>
        </w:rPr>
        <w:t>ἀρρὸν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νίτρου</w:t>
      </w:r>
      <w:r>
        <w:rPr>
          <w:rStyle w:val="Dfinition"/>
          <w:lang w:val="it-IT"/>
        </w:rPr>
        <w:t xml:space="preserve"> vocat, atque bonitate alterum</w:t>
        <w:br/>
        <w:t>ab altero discernit: primas enim tribuit Lydio,</w:t>
        <w:br/>
        <w:t>quod scilicet in Philadelphia Lydiae effoditur</w:t>
        <w:br/>
        <w:t xml:space="preserve">&amp; vere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 xml:space="preserve"> dicitur, secundas Aegyptio,</w:t>
        <w:br/>
        <w:t xml:space="preserve">hoc est confecto in Aegypto, quod vere </w:t>
      </w:r>
      <w:r>
        <w:rPr>
          <w:rStyle w:val="GrcARELIRE"/>
        </w:rPr>
        <w:t>ἀρρὸς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</w:t>
      </w:r>
      <w:r>
        <w:rPr>
          <w:rStyle w:val="GrcARELIRE"/>
          <w:lang w:val="it-IT"/>
        </w:rPr>
        <w:t>τρυ</w:t>
      </w:r>
      <w:r>
        <w:rPr>
          <w:rStyle w:val="Dfinition"/>
          <w:lang w:val="it-IT"/>
        </w:rPr>
        <w:br/>
        <w:t xml:space="preserve"> dici debet. Alterum nitrum etiam hodie ex</w:t>
        <w:br/>
        <w:t>nitro fossili factitium est, quod Georg. Agric.</w:t>
        <w:br/>
        <w:t>chrysocollam, &amp; Arabico nomine boracem</w:t>
        <w:br/>
        <w:t>esse existimat. Tertium fit ex quercu cremata</w:t>
        <w:br/>
        <w:t>aut robore. Non est autem nitrum vnius coloris</w:t>
        <w:br/>
        <w:t>, nec perspicuitatis nec saporis, nullumque</w:t>
        <w:br/>
        <w:t>omnino odoratum est, nisi calce inspersa adulteratum</w:t>
        <w:br/>
        <w:t xml:space="preserve"> sit. Calidum est, desiccat atque digerit</w:t>
        <w:br/>
        <w:t>, &amp; si intro sumatur, secat &amp; extenuat crassos</w:t>
        <w:br/>
        <w:t>lentosque humores potentius multo quam sal,</w:t>
        <w:br/>
        <w:t xml:space="preserve">sed multo quam </w:t>
      </w:r>
      <w:r>
        <w:rPr>
          <w:rStyle w:val="GrcARELIRE"/>
        </w:rPr>
        <w:t>ἀρρόνιππον</w:t>
      </w:r>
      <w:r>
        <w:rPr>
          <w:rStyle w:val="Dfinition"/>
          <w:lang w:val="it-IT"/>
        </w:rPr>
        <w:t xml:space="preserve"> imbecillius. Est enim</w:t>
        <w:br/>
        <w:t>salis &amp; aphronitri medium. Si vero vratur, propius</w:t>
        <w:br/>
        <w:t xml:space="preserve"> ad aphronitrum accedit.</w:t>
        <w:br/>
      </w:r>
      <w:r>
        <w:rPr>
          <w:rStyle w:val="Orth"/>
        </w:rPr>
        <w:t>Νίτρον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Ββενίκιον</w:t>
      </w:r>
      <w:r>
        <w:rPr>
          <w:rStyle w:val="Dfinition"/>
          <w:lang w:val="it-IT"/>
        </w:rPr>
        <w:t>. nitrum optimum &amp; maxime molle</w:t>
        <w:br/>
        <w:t>ac tenuium partium, Galenus Berenicium &amp;</w:t>
        <w:br/>
        <w:t>Berenicarium appellatum esse tradit (non autem</w:t>
        <w:br/>
        <w:t>, vt vertit Linacer lib. 6. sanit. tuendae, Bernicarium)</w:t>
        <w:br/>
        <w:t xml:space="preserve"> ab oppido Troglodytarum Berenice</w:t>
        <w:br/>
        <w:t>, vt opinor, appellatione ducta. Vnde quondam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in Aegyptum aduectum Plinium Aegyptium</w:t>
        <w:br/>
        <w:t xml:space="preserve">vocare existimo, &amp; Galenum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ἐυπορί</w:t>
      </w:r>
      <w:r>
        <w:rPr>
          <w:rStyle w:val="GrcARELIRE"/>
          <w:lang w:val="it-IT"/>
        </w:rPr>
        <w:t>σων</w:t>
      </w:r>
      <w:r>
        <w:rPr>
          <w:rStyle w:val="Dfinition"/>
          <w:lang w:val="it-IT"/>
        </w:rPr>
        <w:br/>
        <w:t>, Alexandrinum. Itaque multum errat Pandectarum</w:t>
        <w:br/>
        <w:t xml:space="preserve"> author, qui nitrum Berenicium vernicem</w:t>
        <w:br/>
        <w:t xml:space="preserve"> exponit, sic dictum, vt putat, quasi Bernicem</w:t>
        <w:br/>
        <w:t>. Vicinitate literarum deceptus est. Neque</w:t>
        <w:br/>
        <w:t xml:space="preserve"> enim vernix vulgo dicta nitrum est, sed longe</w:t>
        <w:br/>
        <w:t xml:space="preserve"> alterius generis.</w:t>
        <w:br/>
        <w:t>tredinosum, quod vicinas partes serpendo depascitur</w:t>
        <w:br/>
        <w:t>. Putredinem autem acquirit vel diuturnitate</w:t>
        <w:br/>
        <w:t xml:space="preserve"> temporis, quo omnia, quanquam initim</w:t>
        <w:br/>
        <w:t xml:space="preserve"> à principio, vt quod à venenatis animalibus</w:t>
        <w:br/>
        <w:t>factum est. Progressu quidem temporis &amp; aph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crati lib. de artic.</w:t>
        <w:br/>
      </w:r>
      <w:r>
        <w:rPr>
          <w:rStyle w:val="Orth"/>
        </w:rPr>
        <w:t>Νομὸ</w:t>
      </w:r>
      <w:r>
        <w:rPr>
          <w:rStyle w:val="Dfinition"/>
          <w:lang w:val="it-IT"/>
        </w:rPr>
        <w:t>. nome etiam à Plinio dicitur. Est vlcus putio</w:t>
        <w:br/>
        <w:t xml:space="preserve"> </w:t>
      </w:r>
      <w:r>
        <w:rPr>
          <w:rStyle w:val="GrcARELIRE"/>
        </w:rPr>
        <w:t>ἐυίθη</w:t>
      </w:r>
      <w:r>
        <w:rPr>
          <w:rStyle w:val="Dfinition"/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rStyle w:val="Dfinition"/>
          <w:lang w:val="it-IT"/>
        </w:rPr>
        <w:t xml:space="preserve"> redduntur, vel stathae</w:t>
        <w:br/>
        <w:t xml:space="preserve"> &amp; dysenterię in nomas transeunt, vt scripsit</w:t>
        <w:br/>
        <w:t xml:space="preserve">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Sunt autem omnia</w:t>
        <w:br/>
        <w:t>eiusmodi vlcera aegre sanabilia, &amp; vehementissimis</w:t>
        <w:br/>
        <w:t xml:space="preserve"> prorsus medicamentis opus habent, adeo</w:t>
        <w:br/>
        <w:t>vt citra vstionem curari non possint. Dicitur</w:t>
        <w:br/>
        <w:t xml:space="preserve">affectus hic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νέμεσθαι</w:t>
      </w:r>
      <w:r>
        <w:rPr>
          <w:rStyle w:val="Dfinition"/>
          <w:lang w:val="it-IT"/>
        </w:rPr>
        <w:t>, quod pascere significat</w:t>
        <w:br/>
        <w:t>, propterea quod pergere pascendo id vitium</w:t>
        <w:br/>
        <w:t>ab aegris particulis ad eas quae integrae sunt, soleat</w:t>
        <w:br/>
        <w:t>, atque harum semper aliquid aegri adijcere,</w:t>
        <w:br/>
        <w:t>ita vt non solum à substantia indicatae rei, sed ab</w:t>
        <w:br/>
        <w:t>accessorio appellationem Graeci indiderint.</w:t>
        <w:br/>
      </w:r>
      <w:r>
        <w:rPr>
          <w:rStyle w:val="Orth"/>
        </w:rPr>
        <w:t>Νοαιμὴ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δέις</w:t>
      </w:r>
      <w:r>
        <w:rPr>
          <w:rStyle w:val="Dfinition"/>
          <w:lang w:val="it-IT"/>
        </w:rPr>
        <w:t>, legitima deligatio dicitur Hippo</w:t>
      </w:r>
      <w:r>
        <w:rPr>
          <w:rStyle w:val="GrcARELIRE"/>
          <w:lang w:val="it-IT"/>
        </w:rPr>
        <w:t>Νίμος</w:t>
      </w:r>
      <w:r>
        <w:rPr>
          <w:rStyle w:val="Dfinition"/>
          <w:lang w:val="it-IT"/>
        </w:rPr>
        <w:br/>
        <w:t>. lex. Quemadmodum in ciuitatibus leges</w:t>
        <w:br/>
        <w:t>sunt quae quod agendum est praecipiunt, &amp; vetant</w:t>
        <w:br/>
        <w:t xml:space="preserve"> quod agi non debet: sic &amp; in medicina </w:t>
      </w:r>
      <w:r>
        <w:rPr>
          <w:rStyle w:val="GrcARELIRE"/>
        </w:rPr>
        <w:t>νόμοι</w:t>
      </w:r>
      <w:r>
        <w:rPr>
          <w:rStyle w:val="Dfinition"/>
          <w:lang w:val="it-IT"/>
        </w:rPr>
        <w:br/>
        <w:t>dicuntur praecepta, quae certo &amp; sine vlla coniectura</w:t>
        <w:br/>
        <w:t xml:space="preserve"> aut ambiguitate aliquid esse agendum aut</w:t>
        <w:br/>
        <w:t>non agendum docent. Eo vocabulo Hippocrates</w:t>
        <w:br/>
        <w:t xml:space="preserve"> &amp; initio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γονῆς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 vsus est, vt Galenus annotauit. Inde</w:t>
        <w:br/>
        <w:t xml:space="preserve"> apud Hippocratem </w:t>
      </w:r>
      <w:r>
        <w:rPr>
          <w:rStyle w:val="GrcARELIRE"/>
        </w:rPr>
        <w:t>νομίζεται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εἴθισται</w:t>
      </w:r>
      <w:r>
        <w:rPr>
          <w:rStyle w:val="Dfinition"/>
          <w:lang w:val="it-IT"/>
        </w:rPr>
        <w:t xml:space="preserve">, vt Galenus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Dfinition"/>
          <w:lang w:val="it-IT"/>
        </w:rPr>
        <w:t xml:space="preserve"> annotauit. Et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νόμον</w:t>
      </w:r>
      <w:r>
        <w:rPr>
          <w:rStyle w:val="Dfinition"/>
          <w:lang w:val="it-IT"/>
        </w:rPr>
        <w:t xml:space="preserve"> fieri aliquid, quod</w:t>
        <w:br/>
        <w:t xml:space="preserve">est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νομιζόμενον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δοξα</w:t>
      </w:r>
      <w:r>
        <w:rPr>
          <w:rStyle w:val="GrcARELIRE"/>
          <w:lang w:val="it-IT"/>
        </w:rPr>
        <w:t>ζόνενον</w:t>
      </w:r>
      <w:r>
        <w:rPr>
          <w:rStyle w:val="Dfinition"/>
          <w:lang w:val="it-IT"/>
        </w:rPr>
        <w:br/>
        <w:t xml:space="preserve">, distinctum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, quod est </w:t>
      </w:r>
      <w:r>
        <w:rPr>
          <w:rStyle w:val="GrcARELIRE"/>
        </w:rPr>
        <w:t>τ</w:t>
      </w:r>
      <w:r>
        <w:rPr>
          <w:rStyle w:val="Dfinition"/>
          <w:lang w:val="it-IT"/>
        </w:rPr>
        <w:br/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πραὶμάτων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ἀλήθείαν</w:t>
      </w:r>
      <w:r>
        <w:rPr>
          <w:rStyle w:val="Dfinition"/>
          <w:lang w:val="it-IT"/>
        </w:rPr>
        <w:t>, vt scripsit Gal. comm.</w:t>
        <w:br/>
        <w:t>in lib. de nat. hum.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Νοτάζων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αἴτιον</w:t>
      </w:r>
      <w:r>
        <w:rPr>
          <w:rStyle w:val="Dfinition"/>
          <w:lang w:val="it-IT"/>
        </w:rPr>
        <w:t>. apud Gal. dicitur causa morbi.</w:t>
        <w:br/>
      </w:r>
      <w:r>
        <w:rPr>
          <w:rStyle w:val="Orth"/>
        </w:rPr>
        <w:t>Νοσηματώδες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σῶμα</w:t>
      </w:r>
      <w:r>
        <w:rPr>
          <w:rStyle w:val="Dfinition"/>
          <w:lang w:val="it-IT"/>
        </w:rPr>
        <w:t>. dicitur corpus aegrotationi ob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noxium &amp; morbosum, hoc est </w:t>
      </w:r>
      <w:r>
        <w:rPr>
          <w:rStyle w:val="GrcARELIRE"/>
        </w:rPr>
        <w:t>ἐπίνοσον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etiam </w:t>
      </w:r>
      <w:r>
        <w:rPr>
          <w:rStyle w:val="GrcARELIRE"/>
        </w:rPr>
        <w:t>νοσηματικὸν</w:t>
      </w:r>
      <w:r>
        <w:rPr>
          <w:rStyle w:val="Dfinition"/>
          <w:lang w:val="it-IT"/>
        </w:rPr>
        <w:t xml:space="preserve"> dicitur; </w:t>
      </w:r>
      <w:r>
        <w:rPr>
          <w:rStyle w:val="GrcARELIRE"/>
        </w:rPr>
        <w:t>Νοσηματάδις</w:t>
      </w:r>
      <w:r>
        <w:rPr>
          <w:rStyle w:val="Dfinition"/>
          <w:lang w:val="it-IT"/>
        </w:rPr>
        <w:t xml:space="preserve"> etiam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dicitur accidens quod ab aegrotatione manat vt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Aristotele Budaeus notauit, &amp; </w:t>
      </w:r>
      <w:r>
        <w:rPr>
          <w:rStyle w:val="GrcARELIRE"/>
        </w:rPr>
        <w:t>Νοσηματάδες</w:t>
      </w:r>
      <w:r>
        <w:rPr>
          <w:rStyle w:val="Dfinition"/>
          <w:lang w:val="it-IT"/>
        </w:rPr>
        <w:br/>
      </w:r>
      <w:r>
        <w:rPr>
          <w:rStyle w:val="GrcARELIRE"/>
        </w:rPr>
        <w:t>ἔχειν</w:t>
      </w:r>
      <w:r>
        <w:rPr>
          <w:rStyle w:val="Dfinition"/>
          <w:lang w:val="it-IT"/>
        </w:rPr>
        <w:t xml:space="preserve"> apud Aristot. quod Polluci dicitur </w:t>
      </w:r>
      <w:r>
        <w:rPr>
          <w:rStyle w:val="GrcARELIRE"/>
        </w:rPr>
        <w:t>ἐπινό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συς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ἐχῖν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Νόσισ᾽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νῦσος᾽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νόσημα᾽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νόσευμα</w:t>
      </w:r>
      <w:r>
        <w:rPr>
          <w:rStyle w:val="Dfinition"/>
          <w:lang w:val="it-IT"/>
        </w:rPr>
        <w:t>: Morbus.</w:t>
        <w:br/>
        <w:t>Est affectus praeter naturam, actionem per</w:t>
        <w:br/>
        <w:t>se laedens. Sed quid sit affectus, ante dictum</w:t>
        <w:br/>
        <w:t xml:space="preserve"> est in dictione </w:t>
      </w:r>
      <w:r>
        <w:rPr>
          <w:rStyle w:val="GrcARELIRE"/>
        </w:rPr>
        <w:t>δάθεσις</w:t>
      </w:r>
      <w:r>
        <w:rPr>
          <w:rStyle w:val="Dfinition"/>
          <w:lang w:val="it-IT"/>
        </w:rPr>
        <w:t>. Praeter naturam</w:t>
        <w:br/>
        <w:t>vel contra naturam dicere, nihil prorsus refert:</w:t>
        <w:br/>
        <w:t xml:space="preserve">vtrumque vno verbo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Graeci dicunt.</w:t>
        <w:br/>
        <w:t>Nam &amp; foedus ictericorum color, &amp; lentigo, &amp;</w:t>
        <w:br/>
        <w:t>alius quiuis etiam leuissimus affectus contra naturam</w:t>
        <w:br/>
        <w:t xml:space="preserve"> est, nec tamen morbus dicitur, si propter</w:t>
        <w:br/>
        <w:t>sui exiguitatem non laedat actionem. Siquidem</w:t>
        <w:br/>
        <w:t>in omni morbo necesse est actionem laedi corporis</w:t>
        <w:br/>
        <w:t xml:space="preserve"> aut alicuius partis, eamque laesionem tum</w:t>
        <w:br/>
        <w:t>sensibilem esse, tum per se, primo &amp; proximè à</w:t>
        <w:br/>
        <w:t>norbo fieri, vt eo discrimine morbus à causa</w:t>
        <w:br/>
        <w:t>sua, suisque symptomatis distinguatur. Ac quoniam</w:t>
        <w:br/>
        <w:t xml:space="preserve"> morbus omnis ei parti insidet cuius actionem</w:t>
        <w:br/>
        <w:t xml:space="preserve"> primo &amp; per se laedit, consentaneum est</w:t>
        <w:br/>
        <w:t>primas morborum differentias ex partium dif</w:t>
      </w:r>
      <w:r>
        <w:rPr>
          <w:rStyle w:val="Dfinition"/>
        </w:rPr>
        <w:t>ferentijs constitui. Itaque cum duplices sint,</w:t>
        <w:br/>
        <w:t>similares atque organicae, duo pariter erunt</w:t>
        <w:br/>
        <w:t>summa morborum genera, intemperies &amp; incommoderatio</w:t>
      </w:r>
      <w:r>
        <w:rPr>
          <w:rStyle w:val="Dfinition"/>
          <w:lang w:val="it-IT"/>
        </w:rPr>
        <w:br/>
      </w:r>
      <w:r>
        <w:rPr>
          <w:rStyle w:val="Dfinition"/>
        </w:rPr>
        <w:t>, quorum illud partis similaris,</w:t>
        <w:br/>
        <w:t>hoc autem organicae proprium est. Nam intemperies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naturale partis similaris temperamentum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(per quod omnis actio inculpata editur)</w:t>
        <w:br/>
        <w:t>dissoluit: incommoderatio vero instrumenti</w:t>
        <w:br/>
        <w:t>symmetriam peruertit, sine qua actio fieri non</w:t>
        <w:br/>
        <w:t>potest, vel per quam melius fit aut conseruatur.</w:t>
        <w:br/>
        <w:t>His duobus tertium etiam genus additur vnitatis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solutio, vtrique parti commune, quod ambas</w:t>
        <w:br/>
        <w:t>ad actionem vel vsum inter se coniungi &amp; cohaerere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oporteat. Habent autem singula proprias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differentias, non iam ex partium diuersitate</w:t>
      </w:r>
      <w:r>
        <w:rPr>
          <w:rStyle w:val="Dfinition"/>
          <w:lang w:val="it-IT"/>
        </w:rPr>
        <w:br/>
      </w:r>
      <w:r>
        <w:rPr>
          <w:rStyle w:val="Dfinition"/>
        </w:rPr>
        <w:t>, sed ex ipsa morborum substantia depromptas.</w:t>
        <w:br/>
        <w:t>Siquidem intemperies, quam partis similaris</w:t>
        <w:br/>
        <w:t>morbum esse diximus, alia simplex, alia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&amp; vtriusque earum alia aequalis, alia inęqualis</w:t>
      </w:r>
      <w:r>
        <w:rPr>
          <w:rStyle w:val="Dfinition"/>
          <w:lang w:val="it-IT"/>
        </w:rPr>
        <w:br/>
      </w:r>
      <w:r>
        <w:rPr>
          <w:rStyle w:val="Dfinition"/>
        </w:rPr>
        <w:t>. Simplex sola primarum quatuor qualitatum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eaque quadruplex, calida, vt febris,</w:t>
        <w:br/>
        <w:t>ambustio ab igne vel sole, calor immodicus à</w:t>
        <w:br/>
        <w:t>motu nimio, vel alia causa calfaciente: frigida,</w:t>
        <w:br/>
        <w:t>vt congelatio totius, vel partis à frigore vehementi</w:t>
      </w:r>
      <w:r>
        <w:rPr>
          <w:rStyle w:val="Dfinition"/>
          <w:lang w:val="it-IT"/>
        </w:rPr>
        <w:br/>
      </w:r>
      <w:r>
        <w:rPr>
          <w:rStyle w:val="Dfinition"/>
        </w:rPr>
        <w:t>, tanta saepe vt pars demortua cadat, vel si</w:t>
        <w:br/>
        <w:t>in toto corpore est, homo moriatur, &amp; qualis</w:t>
        <w:br/>
        <w:t>in apoplexia, epilepsia, tremore &amp; spasmo esse</w:t>
        <w:br/>
        <w:t>consueuit: humida, vt in quibus partibus laxitas</w:t>
        <w:br/>
        <w:t>&amp; mollities visu &amp; tactu perceptibilis est, nulla</w:t>
        <w:br/>
        <w:t>foris affluente substantia: sicca, perinde ac si pars</w:t>
        <w:br/>
        <w:t>salsa esset, vt marasmus totius vel partis, vt ossium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velut in sabulum resolutorum.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duplex est: aut enim sola primarum</w:t>
        <w:br/>
        <w:t>quatuor qualitatum est, aut adiunctum habet</w:t>
        <w:br/>
        <w:t>materiae affluxum. Illa calida humida, calida sicca</w:t>
      </w:r>
      <w:r>
        <w:rPr>
          <w:rStyle w:val="Dfinition"/>
          <w:lang w:val="it-IT"/>
        </w:rPr>
        <w:br/>
      </w:r>
      <w:r>
        <w:rPr>
          <w:rStyle w:val="Dfinition"/>
        </w:rPr>
        <w:t>, frigida humida, vel frigida sicca est, &amp; difficulter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admodum, vt &amp; quatuor simplices, nisi</w:t>
        <w:br/>
        <w:t>magna sit, à medicis noscitur. Haec vero, quae</w:t>
        <w:br/>
        <w:t>similiter quadruplex est, neminem potest latere</w:t>
      </w:r>
      <w:r>
        <w:rPr>
          <w:rStyle w:val="Dfinition"/>
          <w:lang w:val="it-IT"/>
        </w:rPr>
        <w:br/>
      </w:r>
      <w:r>
        <w:rPr>
          <w:rStyle w:val="Dfinition"/>
        </w:rPr>
        <w:t>, quia tumorem praeter naturam adiunctum</w:t>
        <w:br/>
        <w:t>habet, quadruplicis materiae influxu differentem</w:t>
      </w:r>
      <w:r>
        <w:rPr>
          <w:rStyle w:val="Dfinition"/>
          <w:lang w:val="it-IT"/>
        </w:rPr>
        <w:br/>
      </w:r>
      <w:r>
        <w:rPr>
          <w:rStyle w:val="Dfinition"/>
        </w:rPr>
        <w:t>. Sunt autem eius differentiae, phlegmone,</w:t>
        <w:br/>
        <w:t>erysipelas, oedema, scirrhus, aliquando simplices</w:t>
      </w:r>
      <w:r>
        <w:rPr>
          <w:rStyle w:val="Dfinition"/>
          <w:lang w:val="it-IT"/>
        </w:rPr>
        <w:br/>
      </w:r>
      <w:r>
        <w:rPr>
          <w:rStyle w:val="Dfinition"/>
        </w:rPr>
        <w:t>, aliquando vero inuicem inaequaliter misti,</w:t>
        <w:br/>
        <w:t>sed nomen à vincenti humore sumentes, ad</w:t>
        <w:br/>
        <w:t>quas etiam reducuntur strumae, phymata, phygethla</w:t>
      </w:r>
      <w:r>
        <w:rPr>
          <w:rStyle w:val="Dfinition"/>
          <w:lang w:val="it-IT"/>
        </w:rPr>
        <w:br/>
      </w:r>
      <w:r>
        <w:rPr>
          <w:rStyle w:val="Dfinition"/>
        </w:rPr>
        <w:t>, lepra, psora, vitiligo, elephantia, &amp; alia</w:t>
        <w:br/>
        <w:t>eiusmodi morborum genera: quae quamuis similarium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sint propria, per accidens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organicas referuntur, non ea modo, sed</w:t>
        <w:br/>
        <w:t>alij etiam similarium partium simplices morbi,</w:t>
        <w:br/>
        <w:t>si vnam instrumenti particulam infestarint. Vt</w:t>
        <w:br/>
        <w:t>ophthalmia tunicae cohaerentis phlegmone,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proprie est: totiùs autem oculi,</w:t>
        <w:br/>
        <w:t>per accidens. &amp; erosio ceratoidis tanta vt per</w:t>
        <w:br/>
        <w:t>eam excidat rhagoides, &amp; ob id distorqueatur</w:t>
        <w:br/>
        <w:t>pupilla. Hi namque tres affectus oculi sunt pathemata</w:t>
      </w:r>
      <w:r>
        <w:rPr>
          <w:rStyle w:val="Dfinition"/>
          <w:lang w:val="it-IT"/>
        </w:rPr>
        <w:br/>
      </w:r>
      <w:r>
        <w:rPr>
          <w:rStyle w:val="Dfinition"/>
        </w:rPr>
        <w:t>, licet erosio ceratoidi, prolapsus rhagoidi</w:t>
      </w:r>
      <w:r>
        <w:rPr>
          <w:rStyle w:val="Dfinition"/>
          <w:lang w:val="it-IT"/>
        </w:rPr>
        <w:br/>
      </w:r>
      <w:r>
        <w:rPr>
          <w:rStyle w:val="Dfinition"/>
        </w:rPr>
        <w:t>, contortio pupillae sit propria. Tales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intemperiei differentiae, à propria eius</w:t>
        <w:br/>
        <w:t>substantia sumptae. Quae &amp; rursus suas peculiares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sortitae sunt differentias partim à causis</w:t>
        <w:br/>
        <w:t>suis, partim à symptomatis, partim ab alijs morborum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adiunctis petitas. Siquidem variae causae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varias gignunt morborum ex intemperie species</w:t>
      </w:r>
      <w:r>
        <w:rPr>
          <w:rStyle w:val="Dfinition"/>
          <w:lang w:val="it-IT"/>
        </w:rPr>
        <w:br/>
      </w:r>
      <w:r>
        <w:rPr>
          <w:rStyle w:val="Dfinition"/>
        </w:rPr>
        <w:t>, certoque constat plaerosque morbos sola</w:t>
        <w:br/>
        <w:t>causarum varietate differre, sicut &amp; multos solis</w:t>
        <w:br/>
        <w:t xml:space="preserve">symptomatis esse diuersos. </w:t>
      </w:r>
      <w:r>
        <w:rPr>
          <w:rStyle w:val="Dfinition"/>
          <w:lang w:val="fr-FR"/>
        </w:rPr>
        <w:t>Ab adiunctis similiter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discrimen est. Sic autem voco breuitatem,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longitudinem, celeritatem, tarditatem, periculum</w:t>
      </w:r>
      <w:r>
        <w:rPr>
          <w:rStyle w:val="Dfinition"/>
          <w:lang w:val="it-IT"/>
        </w:rPr>
        <w:br/>
      </w:r>
      <w:r>
        <w:rPr>
          <w:rStyle w:val="Dfinition"/>
        </w:rPr>
        <w:t>, securitatem, ad haec morborum mores &amp;</w:t>
        <w:br/>
        <w:t>&amp; partium in quibus ij consistunt, differentias.</w:t>
        <w:br/>
        <w:t xml:space="preserve">Hinc morborum alij </w:t>
      </w:r>
      <w:r>
        <w:rPr>
          <w:rStyle w:val="GrcARELIRE"/>
        </w:rPr>
        <w:t>σποράδὲς</w:t>
      </w:r>
      <w:r>
        <w:rPr>
          <w:rStyle w:val="Dfinition"/>
        </w:rPr>
        <w:t xml:space="preserve">, </w:t>
      </w:r>
      <w:r>
        <w:rPr>
          <w:rStyle w:val="GrcARELIRE"/>
        </w:rPr>
        <w:t>παύδημοι</w:t>
      </w:r>
      <w:r>
        <w:rPr>
          <w:rStyle w:val="Dfinition"/>
        </w:rPr>
        <w:t xml:space="preserve">, </w:t>
      </w:r>
      <w:r>
        <w:rPr>
          <w:rStyle w:val="GrcARELIRE"/>
        </w:rPr>
        <w:t>ἐνδήμιοι</w:t>
      </w:r>
      <w:r>
        <w:rPr>
          <w:rStyle w:val="Dfinition"/>
        </w:rPr>
        <w:t>,</w:t>
        <w:br/>
      </w:r>
      <w:r>
        <w:rPr>
          <w:rStyle w:val="GrcARELIRE"/>
        </w:rPr>
        <w:t>ἐπδήμιι</w:t>
      </w:r>
      <w:r>
        <w:rPr>
          <w:rStyle w:val="Dfinition"/>
        </w:rPr>
        <w:t xml:space="preserve">, </w:t>
      </w:r>
      <w:r>
        <w:rPr>
          <w:rStyle w:val="GrcARELIRE"/>
        </w:rPr>
        <w:t>λοιμώδεις</w:t>
      </w:r>
      <w:r>
        <w:rPr>
          <w:rStyle w:val="Dfinition"/>
        </w:rPr>
        <w:t>, &amp; si qui sunt alij: quos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ἐπιδήμιν</w:t>
      </w:r>
      <w:r>
        <w:rPr>
          <w:rStyle w:val="Dfinition"/>
        </w:rPr>
        <w:t xml:space="preserve"> tabul ante oculos propossimus</w:t>
        <w:br/>
        <w:t>&amp; explicauimus. Habet etiam suas differentias</w:t>
        <w:br/>
        <w:t>incommoderatio, quam organicae partis morbum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diximus, easque quadruplices. Vna</w:t>
        <w:br/>
        <w:t>conformationis, altera magnitudinis, tertia numeri</w:t>
      </w:r>
      <w:r>
        <w:rPr>
          <w:rStyle w:val="Dfinition"/>
          <w:lang w:val="it-IT"/>
        </w:rPr>
        <w:br/>
      </w:r>
      <w:r>
        <w:rPr>
          <w:rStyle w:val="Dfinition"/>
        </w:rPr>
        <w:t>, quarta situs vitium est, quarum etiam singulae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alias diuiduntur. Nam conformationis</w:t>
        <w:br/>
        <w:t>vitium in figura, in cauitate &amp; meatu, in asperitate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atquae laeuitate potest esse. </w:t>
      </w:r>
      <w:r>
        <w:rPr>
          <w:rStyle w:val="Dfinition"/>
          <w:lang w:val="it-IT"/>
        </w:rPr>
        <w:t>In figura quidem</w:t>
        <w:br/>
        <w:t>, vt in simis à natura, ictu, casu, in varis, vacijs</w:t>
        <w:br/>
        <w:t>, plancis in fractura male curata, in luxatione</w:t>
        <w:br/>
        <w:t>, in callo eminentiore innato articulis, &amp; in</w:t>
        <w:br/>
        <w:t>reliquarum partium vitiosa figura. In cauitate</w:t>
        <w:br/>
        <w:t>vero &amp; meatu, si debita multitudo aut magnitudo</w:t>
        <w:br/>
        <w:t xml:space="preserve"> non seruatur: id quod contingit si meatus</w:t>
        <w:br/>
        <w:t>vel nimium patent, vel coalescunt, vel constipantur</w:t>
        <w:br/>
        <w:t xml:space="preserve"> ab ijs quae intus condita sunt, vel obstruuntur</w:t>
        <w:br/>
        <w:t xml:space="preserve"> ab humoribus multis, crassis, lentis,</w:t>
        <w:br/>
        <w:t>vel comprimuntur à vicina parte humore vel</w:t>
        <w:br/>
        <w:t>flatu tumida, vel resident &amp; contrahuntur, essentia</w:t>
        <w:br/>
        <w:t xml:space="preserve"> ipsorum quibus ij insunt, siccata atque indurata</w:t>
        <w:br/>
        <w:t>. In asperitate autem &amp; laeuitate, quum</w:t>
        <w:br/>
        <w:t>ea quae suapte natura aspera esse debent, laeuitatem</w:t>
        <w:br/>
        <w:t>, contra quae laeuia asperitatem alicunde contraxerunt</w:t>
        <w:br/>
        <w:t>. Magnitudo autem organi vitiosa est,</w:t>
        <w:br/>
        <w:t>vel quod nimis aucta sit, vt in lingua magna, illaesa</w:t>
        <w:br/>
        <w:t xml:space="preserve"> linguae essentia, in carne vlceribus supercrescente</w:t>
        <w:br/>
        <w:t>, &amp; corpore toto: vel quibusdam partibus</w:t>
        <w:br/>
        <w:t>, vt mammis, testibus, abdomine, pedibus</w:t>
        <w:br/>
        <w:t>adeo auctis vt actionem laedant (aliter enim</w:t>
        <w:br/>
        <w:t>morbus non esset, sed vel symptoma vel pathema</w:t>
        <w:br/>
        <w:t xml:space="preserve"> tantum, vt dolor) verum nimia haec magnitudo</w:t>
        <w:br/>
        <w:t xml:space="preserve"> raro accidit post natiuitatem, particula</w:t>
        <w:br/>
        <w:t>suam figuram seruante. Vel vitiatur magnitudo</w:t>
        <w:br/>
        <w:t>, quod minor sit quam conueniat, vt in atrophia</w:t>
        <w:br/>
        <w:t xml:space="preserve"> partis alicuius vel totius, id quod saepe accidit</w:t>
        <w:br/>
        <w:t xml:space="preserve"> post natiuitatem. Numeri vero morbus</w:t>
        <w:br/>
        <w:t>tum in exuperantia, tum in defectu consistit.</w:t>
        <w:br/>
        <w:t>Exuperantia vel est rei naturalis, vt sexti digiti,</w:t>
        <w:br/>
        <w:t>&amp; tertii testiculi: vel est rei toto genere praeter</w:t>
        <w:br/>
        <w:t>naturam, vel abscessuum &amp; eorum quae in abcessibus</w:t>
        <w:br/>
        <w:t xml:space="preserve"> continentur, lumbricorum, calculi,</w:t>
        <w:br/>
        <w:t>grandinis &amp; suffusionis in oculo, calli, verrucae</w:t>
        <w:br/>
        <w:t>&amp; aliorum eiusmodi, ex quibus quae actionem</w:t>
        <w:br/>
        <w:t>primo impediunt, vt suffusio, sunt morbi: quae</w:t>
        <w:br/>
        <w:t>vero non primo, sunt morbi causae. Defectus</w:t>
        <w:br/>
        <w:t>autem solius rei naturalis est, siue ea ex toto, siue</w:t>
        <w:br/>
        <w:t>ex parte perierit: ex parte quidem, vt in partibus</w:t>
        <w:br/>
        <w:t>ex dimi dio sectis, mutilatis, non formatis: ex toto</w:t>
        <w:br/>
        <w:t xml:space="preserve"> autem, vt in ijs quę radicitus perierunt ossibus</w:t>
        <w:br/>
        <w:t>, digitis, membris, glandulis, gurgulione &amp;</w:t>
        <w:br/>
        <w:t>caeteris partibus truncatis, exectis, putrefactis,</w:t>
        <w:br/>
        <w:t>aut non formatis. Ex quibus quae actionem primo</w:t>
        <w:br/>
        <w:t xml:space="preserve"> laedunt, sunt morbi: quae vero partem actionis</w:t>
        <w:br/>
        <w:t xml:space="preserve"> opificem refrigerant, vel ei non satis alimenti</w:t>
        <w:br/>
        <w:t xml:space="preserve"> transmittunt, aut aliter afficiunt, sunt morbi</w:t>
        <w:br/>
        <w:t>causae. Quaedam autem &amp; morbus sunt, &amp;</w:t>
        <w:br/>
        <w:t>morbi causa, vt gurgulio exectus. Nam vocem</w:t>
        <w:br/>
        <w:t>laedit &amp; thoracem refrigerat, in quibus morbum</w:t>
        <w:br/>
        <w:t xml:space="preserve"> ad partem relictam, non ad deficientem</w:t>
        <w:br/>
        <w:t>referre oportet. Est etiam situs siue compositionis</w:t>
        <w:br/>
        <w:t xml:space="preserve"> morbus duplex, quorum vnus in situ partium</w:t>
        <w:br/>
        <w:t xml:space="preserve"> praeter naturam consistit, sicut apparet, in</w:t>
        <w:br/>
        <w:t>omnibus herniarum speciebus &amp; in articulorum</w:t>
      </w:r>
      <w:r>
        <w:rPr>
          <w:rStyle w:val="Dfinition"/>
        </w:rPr>
        <w:t>luxatione: alter vero in connexu partium pręter</w:t>
        <w:br/>
        <w:t>naturam, quando vicinae partes inter se non bene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consentiunt, vt in vinculo linguae &amp; pudendi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&amp; in articulorum ligamentis laxis,</w:t>
        <w:br/>
        <w:t>intentis, ruptis, breuioribus, longioribus, &amp; praeter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haec in coalescentia labiorum, digitorum,</w:t>
        <w:br/>
        <w:t>palpebrarum, sedis vel pudendi muliebris, siue</w:t>
        <w:br/>
        <w:t>ab ortu, siue ab vlcere. Hae quidem sunt differentię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summae morbi partis organicae, eaeque</w:t>
        <w:br/>
        <w:t>simplices. Coeunt autem aliquando atque complicantur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simplices, vel secum, vt suffusio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pterygio in oculo, magnitudo nimia &amp;</w:t>
        <w:br/>
        <w:t>asperitas in lingua: vel cum alijs similarium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morbis, vt luxatio cum phlegmone, quarum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illa primo instrumenti, haec similarium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morbus est primo: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non primo nec proprie, sed per accidens</w:t>
      </w:r>
      <w:r>
        <w:rPr>
          <w:rStyle w:val="Dfinition"/>
          <w:lang w:val="it-IT"/>
        </w:rPr>
        <w:br/>
      </w:r>
      <w:r>
        <w:rPr>
          <w:rStyle w:val="Dfinition"/>
        </w:rPr>
        <w:t>, quemadmodum supra dictum est. Cęterum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his proprijs organicarum partium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perpetuo tenendum est, prima instrumenta</w:t>
      </w:r>
      <w:r>
        <w:rPr>
          <w:rStyle w:val="Dfinition"/>
          <w:lang w:val="it-IT"/>
        </w:rPr>
        <w:br/>
      </w:r>
      <w:r>
        <w:rPr>
          <w:rStyle w:val="Dfinition"/>
        </w:rPr>
        <w:t>, vt musculum, venam, arteriam, ex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similaribus, secunda vero, vt digitum, ex</w:t>
        <w:br/>
        <w:t>primis, tertia autem, vt manum, thoracem,</w:t>
        <w:br/>
        <w:t>pedem, ex secundis, rectam vel vitiatam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sortiri, &amp; ex his quod sana sint vel</w:t>
        <w:br/>
        <w:t>aegra, obtinere. Restat iam tertium morbi genus</w:t>
      </w:r>
      <w:r>
        <w:rPr>
          <w:rStyle w:val="Dfinition"/>
          <w:lang w:val="it-IT"/>
        </w:rPr>
        <w:br/>
      </w:r>
      <w:r>
        <w:rPr>
          <w:rStyle w:val="Dfinition"/>
        </w:rPr>
        <w:t>, vtrique parti commune, id est vnitatis partium</w:t>
      </w:r>
      <w:r>
        <w:rPr>
          <w:rStyle w:val="Dfinition"/>
          <w:lang w:val="it-IT"/>
        </w:rPr>
        <w:br/>
      </w:r>
      <w:r>
        <w:rPr>
          <w:rStyle w:val="Dfinition"/>
        </w:rPr>
        <w:t>, quae inter se cohaerere debent ad actionem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vsum, solutio. quae duplex etiam ponitur</w:t>
      </w:r>
      <w:r>
        <w:rPr>
          <w:rStyle w:val="Dfinition"/>
          <w:lang w:val="it-IT"/>
        </w:rPr>
        <w:br/>
      </w:r>
      <w:r>
        <w:rPr>
          <w:rStyle w:val="Dfinition"/>
        </w:rPr>
        <w:t>, vna simplex, altera composita. Simplex in</w:t>
        <w:br/>
        <w:t xml:space="preserve">carne quidem </w:t>
      </w:r>
      <w:r>
        <w:rPr>
          <w:rStyle w:val="GrcARELIRE"/>
        </w:rPr>
        <w:t>θραῦμα</w:t>
      </w:r>
      <w:r>
        <w:rPr>
          <w:rStyle w:val="Dfinition"/>
        </w:rPr>
        <w:t xml:space="preserve">, </w:t>
      </w:r>
      <w:r>
        <w:rPr>
          <w:rStyle w:val="GrcARELIRE"/>
        </w:rPr>
        <w:t>ἔλκος</w:t>
      </w:r>
      <w:r>
        <w:rPr>
          <w:rStyle w:val="Dfinition"/>
        </w:rPr>
        <w:t xml:space="preserve">, </w:t>
      </w:r>
      <w:r>
        <w:rPr>
          <w:rStyle w:val="GrcARELIRE"/>
        </w:rPr>
        <w:t>ῥῆτμα</w:t>
      </w:r>
      <w:r>
        <w:rPr>
          <w:rStyle w:val="Dfinition"/>
        </w:rPr>
        <w:t xml:space="preserve">, </w:t>
      </w:r>
      <w:r>
        <w:rPr>
          <w:rStyle w:val="GrcARELIRE"/>
        </w:rPr>
        <w:t>θλάσαα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θλάσως</w:t>
      </w:r>
      <w:r>
        <w:rPr>
          <w:rStyle w:val="Dfinition"/>
        </w:rPr>
        <w:t xml:space="preserve">, </w:t>
      </w:r>
      <w:r>
        <w:rPr>
          <w:rStyle w:val="GrcARELIRE"/>
        </w:rPr>
        <w:t>ἔιθλασις</w:t>
      </w:r>
      <w:r>
        <w:rPr>
          <w:rStyle w:val="Dfinition"/>
        </w:rPr>
        <w:t xml:space="preserve">: in osse vero </w:t>
      </w:r>
      <w:r>
        <w:rPr>
          <w:rStyle w:val="GrcARELIRE"/>
        </w:rPr>
        <w:t>ῥωιμὴ</w:t>
      </w:r>
      <w:r>
        <w:rPr>
          <w:rStyle w:val="Dfinition"/>
        </w:rPr>
        <w:t xml:space="preserve">, </w:t>
      </w:r>
      <w:r>
        <w:rPr>
          <w:rStyle w:val="GrcARELIRE"/>
        </w:rPr>
        <w:t>ῥῆξις</w:t>
      </w:r>
      <w:r>
        <w:rPr>
          <w:rStyle w:val="Dfinition"/>
        </w:rPr>
        <w:t xml:space="preserve">, </w:t>
      </w:r>
      <w:r>
        <w:rPr>
          <w:rStyle w:val="GrcARELIRE"/>
        </w:rPr>
        <w:t>ἔσαπὸ</w:t>
      </w:r>
      <w:r>
        <w:rPr>
          <w:rStyle w:val="Dfinition"/>
        </w:rPr>
        <w:t>,</w:t>
        <w:br/>
      </w:r>
      <w:r>
        <w:rPr>
          <w:rStyle w:val="GrcARELIRE"/>
        </w:rPr>
        <w:t>διακοπὸ</w:t>
      </w:r>
      <w:r>
        <w:rPr>
          <w:rStyle w:val="Dfinition"/>
        </w:rPr>
        <w:t xml:space="preserve">, </w:t>
      </w:r>
      <w:r>
        <w:rPr>
          <w:rStyle w:val="GrcARELIRE"/>
        </w:rPr>
        <w:t>ἔδρα</w:t>
      </w:r>
      <w:r>
        <w:rPr>
          <w:rStyle w:val="Dfinition"/>
        </w:rPr>
        <w:t xml:space="preserve">: &amp; in molli osse capitis </w:t>
      </w:r>
      <w:r>
        <w:rPr>
          <w:rStyle w:val="GrcARELIRE"/>
        </w:rPr>
        <w:t>θπάσαα</w:t>
      </w:r>
      <w:r>
        <w:rPr>
          <w:rStyle w:val="Dfinition"/>
        </w:rPr>
        <w:t xml:space="preserve">, </w:t>
      </w:r>
      <w:r>
        <w:rPr>
          <w:rStyle w:val="GrcARELIRE"/>
        </w:rPr>
        <w:t>κάταιμα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τερηδὸν</w:t>
      </w:r>
      <w:r>
        <w:rPr>
          <w:rStyle w:val="Dfinition"/>
        </w:rPr>
        <w:t xml:space="preserve">: in neruo autem </w:t>
      </w:r>
      <w:r>
        <w:rPr>
          <w:rStyle w:val="GrcARELIRE"/>
        </w:rPr>
        <w:t>σπασμὸς</w:t>
      </w:r>
      <w:r>
        <w:rPr>
          <w:rStyle w:val="Dfinition"/>
        </w:rPr>
        <w:t>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vero, cum duo morbi ad solutam continuitatem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 secum coniunguntur, vt fractura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vlcere, vlcus cum spasmo: vel cum</w:t>
        <w:br/>
        <w:t>morbus solutae continuitatis cum alio morbo</w:t>
        <w:br/>
        <w:t>partium similarium vel organicarum complicatur</w:t>
      </w:r>
      <w:r>
        <w:rPr>
          <w:rStyle w:val="Dfinition"/>
          <w:lang w:val="it-IT"/>
        </w:rPr>
        <w:br/>
      </w:r>
      <w:r>
        <w:rPr>
          <w:rStyle w:val="Dfinition"/>
        </w:rPr>
        <w:t>, vt vlcus cum aliqua intemperie aut cum</w:t>
        <w:br/>
        <w:t>phlegmone aut erysipelate, aut alicuius partis</w:t>
        <w:br/>
        <w:t>sphacelo, aut amputatione, aut peruersione.</w:t>
        <w:br/>
      </w:r>
      <w:r>
        <w:rPr>
          <w:rStyle w:val="Orth"/>
        </w:rPr>
        <w:t>Νόσος συντροφος</w:t>
      </w:r>
      <w:r>
        <w:rPr>
          <w:rStyle w:val="Dfinition"/>
        </w:rPr>
        <w:t xml:space="preserve">. vide </w:t>
      </w:r>
      <w:r>
        <w:rPr>
          <w:rStyle w:val="Ref"/>
        </w:rPr>
        <w:t>τυύτεσφος</w:t>
      </w:r>
      <w:r>
        <w:rPr>
          <w:rStyle w:val="GrcARELIRE"/>
        </w:rPr>
        <w:t xml:space="preserve"> νέσος</w:t>
      </w:r>
      <w:r>
        <w:rPr>
          <w:rStyle w:val="Dfinition"/>
        </w:rPr>
        <w:t>.</w:t>
        <w:br/>
      </w:r>
      <w:r>
        <w:rPr>
          <w:rStyle w:val="Orth"/>
        </w:rPr>
        <w:t>Νοσῶδες</w:t>
      </w:r>
      <w:r>
        <w:rPr>
          <w:rStyle w:val="Dfinition"/>
        </w:rPr>
        <w:t xml:space="preserve">. </w:t>
      </w:r>
      <w:r>
        <w:rPr>
          <w:rStyle w:val="Foreign"/>
        </w:rPr>
        <w:t>morbosum</w:t>
      </w:r>
      <w:r>
        <w:rPr>
          <w:rStyle w:val="Dfinition"/>
        </w:rPr>
        <w:t>. Pluribus modis dicitur apud</w:t>
        <w:br/>
        <w:t>Galenum initio artis paruae. Dicitur enim vt</w:t>
        <w:br/>
        <w:t>corpus, vt causa, vt signum. Nam corpora quae</w:t>
        <w:br/>
        <w:t>morbos continent, causae quę hos tum efficiunt</w:t>
        <w:br/>
        <w:t xml:space="preserve">tum fouent, &amp; signa quae ipsos indicant, </w:t>
      </w:r>
      <w:r>
        <w:rPr>
          <w:rStyle w:val="GrcARELIRE"/>
        </w:rPr>
        <w:t>νοσώδη</w:t>
      </w:r>
      <w:r>
        <w:rPr>
          <w:rStyle w:val="Dfinition"/>
        </w:rPr>
        <w:br/>
        <w:t>Graecis, nobis morbosa dicuntur. Ac corpus</w:t>
        <w:br/>
        <w:t>quidem morbosum dicitur multis modis.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quidem, quod ex ortu partibus simplicibus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intemperatum, vel instrumentis male conpactum</w:t>
      </w:r>
      <w:r>
        <w:rPr>
          <w:rStyle w:val="Dfinition"/>
          <w:lang w:val="it-IT"/>
        </w:rPr>
        <w:br/>
      </w:r>
      <w:r>
        <w:rPr>
          <w:rStyle w:val="Dfinition"/>
        </w:rPr>
        <w:t>, vel vtrumque est. vbi enim tanta est</w:t>
        <w:br/>
        <w:t>exuperantia ab ipso ortu contracta, vt actiones</w:t>
        <w:br/>
        <w:t>omnino imperfecte edantur, corpus simpliciter</w:t>
        <w:br/>
        <w:t xml:space="preserve">morbosum dicitur. </w:t>
      </w:r>
      <w:r>
        <w:rPr>
          <w:rStyle w:val="Dfinition"/>
          <w:lang w:val="it-IT"/>
        </w:rPr>
        <w:t>In praesentia vero, siue nunc,</w:t>
        <w:br/>
        <w:t>corpus morbosum dicitur, quod eo tempore</w:t>
        <w:br/>
        <w:t xml:space="preserve">quo tale dicitur, aegrotat. </w:t>
      </w:r>
      <w:r>
        <w:rPr>
          <w:rStyle w:val="Dfinition"/>
          <w:lang w:val="fr-FR"/>
        </w:rPr>
        <w:t>Certum est autem, id,</w:t>
        <w:br/>
        <w:t>quo tempore morbosum dicitur, aut partibus</w:t>
        <w:br/>
        <w:t>simplicibus intemperatum, aut instrumentis</w:t>
        <w:br/>
        <w:t>male compositum, aut vtrumque esse. Morbosum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semper est, quod ab ipso ortu, aut simplicibus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primisque partibus, vel omnibus vel</w:t>
        <w:br/>
        <w:t>quibusdam vel principibus, vel omnibus vel</w:t>
        <w:br/>
        <w:t>quibusdam vel principibus intemperatissimum</w:t>
        <w:br/>
        <w:t>est, aut instrumentis pessime compositum, ijsque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vel omnibus, vel quibusdam, vel</w:t>
        <w:br/>
        <w:t>praecipuis. Magna autem ex parte morbosum</w:t>
        <w:br/>
        <w:t>corpus est, quod ab huius quidem vitio recedit,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nondum tamen medio constitutum est. Signa</w:t>
        <w:br/>
        <w:t>vero morbosa sunt quae morbum praesentem</w:t>
        <w:br/>
        <w:t>significant, praeteritum in memoriam reuocant,</w:t>
        <w:br/>
        <w:t xml:space="preserve">&amp; futurum praedicunt. </w:t>
      </w:r>
      <w:r>
        <w:rPr>
          <w:rStyle w:val="Dfinition"/>
          <w:lang w:val="fr-FR"/>
        </w:rPr>
        <w:t>Causae vero dicuntur,</w:t>
        <w:br/>
        <w:t>quaecunque has affectiones adaugent, aet, cibus</w:t>
        <w:br/>
        <w:t>&amp; potus, motus &amp; quies, somnus, vigilia, excreta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retenta, affectus animi.</w:t>
        <w:br/>
      </w:r>
      <w:r>
        <w:rPr>
          <w:rStyle w:val="Orth"/>
        </w:rPr>
        <w:t>Νοσοκόκιον</w:t>
      </w:r>
      <w:r>
        <w:rPr>
          <w:rStyle w:val="Dfinition"/>
          <w:lang w:val="fr-FR"/>
        </w:rPr>
        <w:t>. interpretatur D. Hieronymus languen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tium villam; &amp; </w:t>
      </w:r>
      <w:r>
        <w:rPr>
          <w:rStyle w:val="GrcARELIRE"/>
        </w:rPr>
        <w:t>νοσοκόμοι</w:t>
      </w:r>
      <w:r>
        <w:rPr>
          <w:rStyle w:val="Dfinition"/>
          <w:lang w:val="fr-FR"/>
        </w:rPr>
        <w:t xml:space="preserve"> qui illius praefecturam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gerunt, &amp; </w:t>
      </w:r>
      <w:r>
        <w:rPr>
          <w:rStyle w:val="GrcARELIRE"/>
        </w:rPr>
        <w:t>νοσοκομία</w:t>
      </w:r>
      <w:r>
        <w:rPr>
          <w:rStyle w:val="Dfinition"/>
          <w:lang w:val="fr-FR"/>
        </w:rPr>
        <w:t xml:space="preserve"> aegrotorum curatio.</w:t>
        <w:br/>
      </w:r>
      <w:r>
        <w:rPr>
          <w:rStyle w:val="Orth"/>
          <w:lang w:val="fr-FR"/>
        </w:rPr>
        <w:t>N</w:t>
      </w:r>
      <w:r>
        <w:rPr>
          <w:rStyle w:val="Orth"/>
        </w:rPr>
        <w:t>όιον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ίκυς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ἄγριος</w:t>
      </w:r>
      <w:r>
        <w:rPr>
          <w:rStyle w:val="Dfinition"/>
          <w:lang w:val="fr-FR"/>
        </w:rPr>
        <w:t xml:space="preserve"> siue cucumis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anguinus, vt habetur apud Dioscoridem.</w:t>
        <w:br/>
      </w:r>
      <w:r>
        <w:rPr>
          <w:rStyle w:val="Orth"/>
        </w:rPr>
        <w:t>Νοπώδης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humida febris. Est differentia febris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lib. 6. epidemian, sumpta à</w:t>
        <w:br/>
        <w:t>subiecto in quo calor febrilis accenditur. Id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humor, cuius quoniam variae habentur</w:t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rStyle w:val="Dfinition"/>
          <w:lang w:val="fr-FR"/>
        </w:rPr>
        <w:t>,</w:t>
        <w:br/>
        <w:t xml:space="preserve">alias </w:t>
      </w:r>
      <w:r>
        <w:rPr>
          <w:rStyle w:val="GrcARELIRE"/>
        </w:rPr>
        <w:t>ἐξώγρης</w:t>
      </w:r>
      <w:r>
        <w:rPr>
          <w:rStyle w:val="Dfinition"/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rStyle w:val="Dfinition"/>
          <w:lang w:val="fr-FR"/>
        </w:rPr>
        <w:t xml:space="preserve"> appellauit. Has febres</w:t>
        <w:br/>
        <w:t>practici humorales vocant.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Sed est aliud genus febris quae dicitur </w:t>
      </w:r>
      <w:r>
        <w:rPr>
          <w:rStyle w:val="GrcARELIRE"/>
        </w:rPr>
        <w:t>ὑγρὸς</w:t>
      </w:r>
      <w:r>
        <w:rPr>
          <w:rStyle w:val="Dfinition"/>
          <w:lang w:val="fr-FR"/>
        </w:rPr>
        <w:t>, de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qua vide in dictione </w:t>
      </w:r>
      <w:r>
        <w:rPr>
          <w:rStyle w:val="GrcARELIRE"/>
        </w:rPr>
        <w:t>ὑγρὸς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Νότος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auster</w:t>
      </w:r>
      <w:r>
        <w:rPr>
          <w:rStyle w:val="Dfinition"/>
          <w:lang w:val="fr-FR"/>
        </w:rPr>
        <w:t>. ventus est meridie flans. Hic fere</w:t>
        <w:br/>
        <w:t>semper calidus est, nisi forte, quod rarum est,</w:t>
        <w:br/>
        <w:t>ineunte vere frigidus sit, vt scribit Galenus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sed nunquam valde</w:t>
        <w:br/>
        <w:t>frigidus est. Magna etiam ex parte humidus est,</w:t>
        <w:br/>
        <w:t>&amp; pluuias, vt scribit Hippocrat. continentes leuesque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inducit. Talis autem si flarit diutius, caliginem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nobis inducit, dissoluit corpora, fundit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humores, putredinem excitat &amp; multorum</w:t>
        <w:br/>
        <w:t>morborum author est: veruntamen non semper</w:t>
        <w:br/>
        <w:t>humidus est: videtur enim, vt scribit Galenus</w:t>
        <w:br/>
        <w:t xml:space="preserve">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ἐπιδυμιῶν</w:t>
      </w:r>
      <w:r>
        <w:rPr>
          <w:rStyle w:val="Dfinition"/>
          <w:lang w:val="fr-FR"/>
        </w:rPr>
        <w:t>, aliquando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rStyle w:val="Dfinition"/>
          <w:lang w:val="fr-FR"/>
        </w:rPr>
        <w:t xml:space="preserve"> vulgus, Latini Caurum</w:t>
        <w:br/>
        <w:t xml:space="preserve">appellant. Homerus </w:t>
      </w:r>
      <w:r>
        <w:rPr>
          <w:rStyle w:val="GrcARELIRE"/>
        </w:rPr>
        <w:t>ἀργεστὴν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νότον</w:t>
      </w:r>
      <w:r>
        <w:rPr>
          <w:rStyle w:val="Dfinition"/>
          <w:lang w:val="fr-FR"/>
        </w:rPr>
        <w:t xml:space="preserve"> eam ob causam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vocauit, quasi purum &amp; candidum austrum,</w:t>
        <w:br/>
        <w:t>quod imbribus careat. Id quod etiam indicauit</w:t>
        <w:br/>
        <w:t xml:space="preserve">Hippocrates libro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describens statum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totus austrinus &amp; squalidus fuit.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is auster nonnunquam vehemens, nec latere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potest dum spirat. Alius vero lenis est, cuius</w:t>
        <w:br/>
        <w:t>motum, vt ait Galenus, in aere &amp; nubibus non</w:t>
        <w:br/>
        <w:t>sentias. Calidus autem semper est, cùm Caurus</w:t>
        <w:br/>
        <w:t>interim frigidus sentiatur.</w:t>
        <w:br/>
        <w:t>2 Quoniam autem calida &amp; humida est austri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temperatura, ideo merito Hippocr. aphor. 5. l. 3.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γότους</w:t>
      </w:r>
      <w:r>
        <w:rPr>
          <w:rStyle w:val="Dfinition"/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νωθροὺς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rStyle w:val="Dfinition"/>
          <w:lang w:val="fr-FR"/>
        </w:rPr>
        <w:t>, vt fusius exponit in comment.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Galenus: hunc vero ventum qui ab omnibus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medicinae authoribus calidus esse perhibetur,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suapte natura frigidum contra receptam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vulgo opinionem docet Valleriola enarrat. 1.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5.</w:t>
        <w:br/>
      </w:r>
      <w:r>
        <w:rPr>
          <w:rStyle w:val="Orth"/>
        </w:rPr>
        <w:t>Νούραρος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νέραξον</w:t>
      </w:r>
      <w:r>
        <w:rPr>
          <w:rStyle w:val="Dfinition"/>
          <w:lang w:val="fr-FR"/>
        </w:rPr>
        <w:t>. appellatur Nymphaea quam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hodiernum diem officinae vnius syllabae adie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 Nenupharum nuncupant: vox Graeca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apud Nicolaum reperitur.</w:t>
        <w:br/>
      </w:r>
      <w:r>
        <w:rPr>
          <w:rStyle w:val="Orth"/>
        </w:rPr>
        <w:t>Νογελὲς</w:t>
      </w:r>
      <w:r>
        <w:rPr>
          <w:rStyle w:val="Dfinition"/>
          <w:lang w:val="fr-FR"/>
        </w:rPr>
        <w:t>. videtur significare apud Hippoc. secundas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morantes aut tardantes.</w:t>
        <w:br/>
      </w:r>
      <w:r>
        <w:rPr>
          <w:rStyle w:val="Orth"/>
        </w:rPr>
        <w:t>Νύτμα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punctio</w:t>
      </w:r>
      <w:r>
        <w:rPr>
          <w:rStyle w:val="Dfinition"/>
          <w:lang w:val="fr-FR"/>
        </w:rPr>
        <w:t>. Est solutio continuitatis in carne,</w:t>
        <w:br/>
        <w:t>incidente aliquo acuto &amp; tenui facta. dicitur &amp;</w:t>
        <w:br/>
      </w:r>
      <w:r>
        <w:rPr>
          <w:rStyle w:val="GrcARELIRE"/>
        </w:rPr>
        <w:t>γύξις</w:t>
      </w:r>
      <w:r>
        <w:rPr>
          <w:rStyle w:val="Dfinition"/>
          <w:lang w:val="fr-FR"/>
        </w:rPr>
        <w:t>.</w:t>
        <w:br/>
        <w:t xml:space="preserve">Dicuntur &amp;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νυτματα</w:t>
      </w:r>
      <w:r>
        <w:rPr>
          <w:rStyle w:val="Dfinition"/>
          <w:lang w:val="fr-FR"/>
        </w:rPr>
        <w:t xml:space="preserve"> in oculis puncturae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quales à stylo aut aliqua re consimili fiunt apud</w:t>
        <w:br/>
        <w:t>3 Aet. tetrab. 2. serm. 3. c. 21.</w:t>
        <w:br/>
      </w:r>
      <w:r>
        <w:rPr>
          <w:rStyle w:val="Orth"/>
        </w:rPr>
        <w:t>Νυικατικὴ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fr-FR"/>
        </w:rPr>
        <w:t>. emplastrum sic vocatur quia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est puncturis accommodatum, vnum ex emplastris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rStyle w:val="Dfinition"/>
          <w:lang w:val="fr-FR"/>
        </w:rPr>
        <w:t xml:space="preserve"> id estfusca, describitur à Gal. 6. 1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</w:t>
      </w:r>
      <w:r>
        <w:rPr>
          <w:rStyle w:val="Dfinition"/>
          <w:lang w:val="fr-FR"/>
        </w:rPr>
        <w:t>n c. 10. 4</w:t>
        <w:br/>
      </w:r>
      <w:r>
        <w:rPr>
          <w:rStyle w:val="Orth"/>
        </w:rPr>
        <w:t>Νυτματώδης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ὀδήνη</w:t>
      </w:r>
      <w:r>
        <w:rPr>
          <w:rStyle w:val="Dfinition"/>
          <w:lang w:val="fr-FR"/>
        </w:rPr>
        <w:t xml:space="preserve">. punctorius dolor. vide </w:t>
      </w:r>
      <w:r>
        <w:rPr>
          <w:rStyle w:val="Ref"/>
        </w:rPr>
        <w:t>ὀδνη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Νυκταλωπίαις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νυκταλώπων</w:t>
      </w:r>
      <w:r>
        <w:rPr>
          <w:rStyle w:val="Dfinition"/>
          <w:lang w:val="fr-FR"/>
        </w:rPr>
        <w:t xml:space="preserve"> affectio, eorum a</w:t>
        <w:br/>
        <w:t>scilicet qui per diem clare vident, sed appropinquante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nocte deterius cernunt Oribas. lib. 4. ad a</w:t>
        <w:br/>
        <w:t xml:space="preserve">Eunap. cap. 17. quod </w:t>
      </w:r>
      <w:r>
        <w:rPr>
          <w:rStyle w:val="GrcARELIRE"/>
        </w:rPr>
        <w:t>πρὶς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νυκταλωπᾶντας</w:t>
      </w:r>
      <w:r>
        <w:rPr>
          <w:rStyle w:val="Dfinition"/>
          <w:lang w:val="fr-FR"/>
        </w:rPr>
        <w:t xml:space="preserve"> inscribitur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 in sequentibus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Νυκτάλωψ</w:t>
      </w:r>
      <w:r>
        <w:rPr>
          <w:rStyle w:val="Dfinition"/>
          <w:lang w:val="fr-FR"/>
        </w:rPr>
        <w:t>. lusciosus dicitur is Plinio authore lib. 1</w:t>
        <w:br/>
        <w:t>28. c. 11. qui interdiu quidem videt, sed noctu a</w:t>
        <w:br/>
        <w:t>vesperiue nihil, vel qui vt inquit Actuar. 2. meth. v</w:t>
        <w:br/>
        <w:t>cap. 7. sole occiduo hebetius videt, noctu vero a</w:t>
        <w:br/>
        <w:t>nihil. quod &amp; docent Paul. c. 22. l. 3. &amp; Aet. tetrab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2. serm. 3. c. 46. at prorrhet. 2. Hippocrati u</w:t>
        <w:br/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contra dicuntur qui noctu melius à</w:t>
        <w:br/>
        <w:t>cernunt, interdiu vero deterius, &amp; si Luna sileat a</w:t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Ae.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>tio dicuntur quod tamen rarum esse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Aetius, illud vero frequens &amp; maxime vsitatum;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accidit vero hoc vitium (vt scribit Aet.) u</w:t>
        <w:br/>
        <w:t>propter aliquam capitis imbecillitatem, &amp;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visiui spiritus crassitudinem; itemque reliquorum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oculi humorum ac tunicarum, quod a</w:t>
        <w:br/>
        <w:t>&amp; in imbecillitatem oculorum refert Cels. lib. .</w:t>
        <w:br/>
        <w:t xml:space="preserve">6. c. 6. Caeterum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 xml:space="preserve"> vitij quoque &amp; affectionis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vt videre est apud Paul. c. .</w:t>
        <w:br/>
        <w:t>22. l. 3. &amp; authorem definitionum medicarum,</w:t>
        <w:br/>
        <w:t xml:space="preserve">quod &amp; </w:t>
      </w:r>
      <w:r>
        <w:rPr>
          <w:rStyle w:val="GrcARELIRE"/>
        </w:rPr>
        <w:t>νυκταλωπία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νυκταλωπίασις</w:t>
      </w:r>
      <w:r>
        <w:rPr>
          <w:rStyle w:val="Dfinition"/>
          <w:lang w:val="fr-FR"/>
        </w:rPr>
        <w:t xml:space="preserve"> dicitur vt u</w:t>
        <w:br/>
        <w:t>supra dictum à nobis: est autem vox hęc deducta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quasi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ἀλαὸς</w:t>
      </w:r>
      <w:r>
        <w:rPr>
          <w:rStyle w:val="Dfinition"/>
          <w:lang w:val="fr-FR"/>
        </w:rPr>
        <w:t>, hoc est noctu caecus,</w:t>
        <w:br/>
      </w:r>
      <w:r>
        <w:rPr>
          <w:rStyle w:val="GrcARELIRE"/>
        </w:rPr>
        <w:t>λάειν</w:t>
      </w:r>
      <w:r>
        <w:rPr>
          <w:rStyle w:val="Dfinition"/>
          <w:lang w:val="fr-FR"/>
        </w:rPr>
        <w:t xml:space="preserve"> enim videre significat, huius originis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: verum &amp; aliam vocis huius.</w:t>
        <w:br/>
        <w:t>originem habere videtur comment. 7. libr. 6. u</w:t>
        <w:br/>
        <w:t>epid. qui nuper in lucem exijt sub Galeni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rStyle w:val="Dfinition"/>
          <w:lang w:val="fr-FR"/>
        </w:rPr>
        <w:t xml:space="preserve"> ab </w:t>
      </w:r>
      <w:r>
        <w:rPr>
          <w:rStyle w:val="GrcARELIRE"/>
        </w:rPr>
        <w:t>ἀλ</w:t>
      </w:r>
      <w:r>
        <w:rPr>
          <w:rStyle w:val="Dfinition"/>
        </w:rPr>
        <w:t>ώ</w:t>
      </w:r>
      <w:r>
        <w:rPr>
          <w:rStyle w:val="GrcARELIRE"/>
        </w:rPr>
        <w:t>πιξ</w:t>
      </w:r>
      <w:r>
        <w:rPr>
          <w:rStyle w:val="Dfinition"/>
          <w:lang w:val="fr-FR"/>
        </w:rPr>
        <w:t xml:space="preserve"> quod vulpem sonat, à</w:t>
        <w:br/>
        <w:t>traxerit originem, illa siquidem simili affectu detinetur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diurno enim tempore propter spiritus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videre non posse docent, quod ille à</w:t>
        <w:br/>
        <w:t>à radijs solis fundatur ac discutiatur, noctu vero,</w:t>
        <w:br/>
        <w:t>cernit quia spiritus factus fuit densior, quod autem.</w:t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de nocte euenit, vt de die quidem videant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noctu vero nihil. vide </w:t>
      </w:r>
      <w:r>
        <w:rPr>
          <w:rStyle w:val="Ref"/>
        </w:rPr>
        <w:t>μύωψ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Νυκττενὸς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περετὸς</w:t>
      </w:r>
      <w:r>
        <w:rPr>
          <w:rStyle w:val="Dfinition"/>
          <w:lang w:val="fr-FR"/>
        </w:rPr>
        <w:t xml:space="preserve"> nocturna febris. Est febris quotidiana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noctu accedens. Cùm enim,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duę sint quotidianae febris differentiae, vna</w:t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rStyle w:val="Dfinition"/>
          <w:lang w:val="fr-FR"/>
        </w:rPr>
        <w:t xml:space="preserve">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 lib. 3. epid. sect. 3.</w:t>
        <w:br/>
        <w:t>Febris quae sequitur suppurationes ex earum u</w:t>
        <w:br/>
        <w:t>genere est, est enim interdiu leuior noctu increscit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Hippocr. I. 2. prognost. &amp; Gal. aphor. u</w:t>
        <w:br/>
        <w:t>42. lib. 1. quod &amp; omnibus accidere solet qui</w:t>
        <w:br/>
        <w:t>hectica febre prehensi sunt, ait Galen. in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eiusdem quoque generis est quae sequitur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vlcera pulmonum seu tabem vt scripsit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aphor. 12. lib. 1.6</w:t>
        <w:br/>
      </w:r>
      <w:r>
        <w:rPr>
          <w:rStyle w:val="Orth"/>
        </w:rPr>
        <w:t>Νυκτεεὶς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ὐαγαλλὶς</w:t>
      </w:r>
      <w:r>
        <w:rPr>
          <w:rStyle w:val="Dfinition"/>
          <w:lang w:val="fr-FR"/>
        </w:rPr>
        <w:t>, vt habetur apud Dioscor.</w:t>
        <w:br/>
        <w:t>Eam Aetius ad caligines oculorum commendauit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videturque multis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αὐαγαλλίδος</w:t>
      </w:r>
      <w:r>
        <w:rPr>
          <w:rStyle w:val="Dfinition"/>
          <w:lang w:val="fr-FR"/>
        </w:rPr>
        <w:t xml:space="preserve"> accepisse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Νυμραία</w:t>
      </w:r>
      <w:r>
        <w:rPr>
          <w:rStyle w:val="Dfinition"/>
          <w:lang w:val="fr-FR"/>
        </w:rPr>
        <w:t>. herba est in paludibus &amp; stagnantibus</w:t>
        <w:br/>
        <w:t>aquis nascens, folijs fabae Aegyptiae minoribus</w:t>
        <w:br/>
        <w:t>&amp; longioribus, alijs in summa aqua, alijs demersis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pluribus ex radice eadem prodeuntibus: flore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lilio simili, albo, &amp; in medio crocos habente:</w:t>
        <w:br/>
        <w:t>cum defloruerit, vt rotundum malum, aut papaueris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caput extuberat, nigro semine, denso, lato,</w:t>
        <w:br/>
        <w:t>lenti gustus. Caulis est laeuis, niger, minime</w:t>
        <w:br/>
        <w:t>crassus, cichorio cognatus. radix nigra, scabra,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dauae similis, quae autumno secatur. Nymphaeae</w:t>
        <w:br/>
        <w:t xml:space="preserve"> nomen habuit, quoniam aquas amet.</w:t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dicitur</w:t>
        <w:br/>
        <w:t>, folijs ante dictae, radice alba, scabra, flore</w:t>
        <w:br/>
        <w:t xml:space="preserve"> luteo, nitente, rosae simili. Nymphaea vim</w:t>
        <w:br/>
        <w:t>habet sine rosione siccandi, ventrem reprimit,</w:t>
        <w:br/>
        <w:t>&amp; genituram absumit. Quae radicem albam</w:t>
        <w:br/>
        <w:t>habet, valentior est:: quae vero nigram, detersoria</w:t>
        <w:br/>
        <w:t xml:space="preserve"> quoque vi &amp; exterente pollet.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Notandum radici atque semini inesse vires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refrigerandi simul atque exsiccandi, eas„que</w:t>
        <w:br/>
        <w:t xml:space="preserve"> omnino quas Dioscor. lib. 3. cap. 148. re„censet:</w:t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frigerandique vim habent, quod praeter experientiam</w:t>
        <w:br/>
        <w:t xml:space="preserve"> Arabum familia testatur.</w:t>
        <w:br/>
      </w:r>
      <w:r>
        <w:rPr>
          <w:rStyle w:val="Orth"/>
        </w:rPr>
        <w:t>Νίμον</w:t>
      </w:r>
      <w:r>
        <w:rPr>
          <w:rStyle w:val="Dfinition"/>
          <w:lang w:val="it-IT"/>
        </w:rPr>
        <w:t xml:space="preserve"> nympha. Est epiphysis cutacea, lata intra</w:t>
        <w:br/>
        <w:t>pudendum muliebre, supra alarum commissuràm</w:t>
        <w:br/>
        <w:t xml:space="preserve"> ad vrinarium meatum sita. Gemina autem</w:t>
        <w:br/>
        <w:t xml:space="preserve"> est, vtrinque scilicet vna. Data est à natura</w:t>
        <w:br/>
        <w:t>, tum ornamenti causa (nam quod peni</w:t>
        <w:br/>
        <w:t xml:space="preserve">virili praeputium est, id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 est) tum</w:t>
        <w:br/>
        <w:t>etiam vt vterum à puluere, frigore &amp; alijs externis</w:t>
        <w:br/>
        <w:t xml:space="preserve"> iniurijs tueatur. Vt enim vua pharyngi</w:t>
        <w:br/>
        <w:t xml:space="preserve">propugnaculum est, sic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vtero. Siquidem</w:t>
        <w:br/>
        <w:t>illa operit colli vteri orificium, cui pro munimento</w:t>
        <w:br/>
        <w:t xml:space="preserve"> data est. Verum aliquando naturae modum</w:t>
        <w:br/>
        <w:t xml:space="preserve"> excedit, &amp; ad tantam magnitudinem excrescit</w:t>
        <w:br/>
        <w:t>, vt deformitatem atque pudorem inducat</w:t>
        <w:br/>
        <w:t>, extra vterum propendens. Tunc ferro</w:t>
        <w:br/>
        <w:t>resecari debet, quemadmodum Aetius lib. vltimo</w:t>
        <w:br/>
        <w:t xml:space="preserve"> prodidit.Quarum etiam Chirurgiam tradit Paul.</w:t>
        <w:br/>
        <w:t>Aegin. lib. 6. eas olim Aegyptij nupturis virginibus</w:t>
        <w:br/>
        <w:t xml:space="preserve"> antequam prominerent resecare solebant</w:t>
        <w:br/>
        <w:t xml:space="preserve"> vt docet Galen. in Isagoge, quod adhuc</w:t>
        <w:br/>
        <w:t>apud Abderitas, seu presbyteri Ioannis gentem</w:t>
        <w:br/>
        <w:t xml:space="preserve"> ex lege Hebraeorum obseruatur, vt narrant</w:t>
        <w:br/>
        <w:t xml:space="preserve"> Paul. Iouius lib. 3. suae historiae &amp; Bellon.</w:t>
        <w:br/>
        <w:t>obseruat. libr. 3. cap. 28. Caeterum appellatur</w:t>
        <w:br/>
      </w:r>
      <w:r>
        <w:rPr>
          <w:rStyle w:val="GrcARELIRE"/>
        </w:rPr>
        <w:t>νιμον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rStyle w:val="Dfinition"/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rStyle w:val="Dfinition"/>
          <w:lang w:val="it-IT"/>
        </w:rPr>
        <w:t>, ab</w:t>
        <w:br/>
        <w:t xml:space="preserve">alijs </w:t>
      </w:r>
      <w:r>
        <w:rPr>
          <w:rStyle w:val="GrcARELIRE"/>
        </w:rPr>
        <w:t>κλειτοεὶς</w:t>
      </w:r>
      <w:r>
        <w:rPr>
          <w:rStyle w:val="Dfinition"/>
          <w:lang w:val="it-IT"/>
        </w:rPr>
        <w:t xml:space="preserve"> inquit Ruffus.</w:t>
        <w:br/>
      </w:r>
      <w:r>
        <w:rPr>
          <w:rStyle w:val="Orth"/>
        </w:rPr>
        <w:t>Νύμον</w:t>
      </w:r>
      <w:r>
        <w:rPr>
          <w:rStyle w:val="Dfinition"/>
          <w:lang w:val="fr-FR"/>
        </w:rPr>
        <w:t>. etiam vocatur cauitas inferioris labri, vt</w:t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rius Hesych. explicat, cum esse dicit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fr-FR"/>
        </w:rPr>
        <w:t>ἡ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γνείου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κάτω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κοῖ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Νύμραι</w:t>
      </w:r>
      <w:r>
        <w:rPr>
          <w:rStyle w:val="Dfinition"/>
          <w:lang w:val="fr-FR"/>
        </w:rPr>
        <w:t xml:space="preserve">. dicuntur etiam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ῥοδῶν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μεμυκῆαι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κάλυ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Calyces rosarum paululum se aperientes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Hesychio &amp; Suidae; Sed &amp; </w:t>
      </w:r>
      <w:r>
        <w:rPr>
          <w:rStyle w:val="GrcARELIRE"/>
        </w:rPr>
        <w:t>πώτων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ερπῶν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ἐκρύσεις</w:t>
      </w:r>
      <w:r>
        <w:rPr>
          <w:rStyle w:val="Dfinition"/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rStyle w:val="Dfinition"/>
          <w:lang w:val="fr-FR"/>
        </w:rPr>
        <w:t xml:space="preserve"> si Suidae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credimus.</w:t>
        <w:br/>
      </w:r>
      <w:r>
        <w:rPr>
          <w:rStyle w:val="Orth"/>
        </w:rPr>
        <w:t>Νυμριᾶν</w:t>
      </w:r>
      <w:r>
        <w:rPr>
          <w:rStyle w:val="Dfinition"/>
          <w:lang w:val="fr-FR"/>
        </w:rPr>
        <w:t>. affectionem quandam equorum inquit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Aristoteles 8. de histor. animal. cap. 24.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Lymphari Gaza interpretatus est, qua affe„ctione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detenti equi ad tibiae sonum quiescunt</w:t>
        <w:br/>
        <w:t>„&amp; demittunt frontem, cum vero conscenderis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citantur vehementius, donec retineas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Νυμροδότου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>
        <w:rPr>
          <w:rStyle w:val="Dfinition"/>
          <w:lang w:val="fr-FR"/>
        </w:rPr>
        <w:t>. pastilli species authore</w:t>
        <w:br/>
        <w:t>Nymphodoto, adstringendi vi praediti: cuius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duae habentur compositiones, vna apud</w:t>
        <w:br/>
        <w:t>Paulum lib. 7. cap. 12. altera apud Aetium lib.</w:t>
        <w:br/>
        <w:t>9, cap. 49. de ijs quae inferne dysentericis infunduntur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Νυμρόληπτι</w:t>
      </w:r>
      <w:r>
        <w:rPr>
          <w:rStyle w:val="Dfinition"/>
          <w:lang w:val="fr-FR"/>
        </w:rPr>
        <w:t>. quasi nympharum spiritu correpti,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Latini lymphatos vocant, Plinius fatuos &amp;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animos vocat lymphantes l. 27. c. 12. atque lymphationes;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Lymphati vero &amp; lymphatici pro</w:t>
      </w:r>
      <w:r>
        <w:rPr>
          <w:rStyle w:val="Dfinition"/>
        </w:rPr>
        <w:t>furore perculsis vesanis &amp; bacchabundis accipiuntur</w:t>
      </w:r>
      <w:r>
        <w:rPr>
          <w:rStyle w:val="Dfinition"/>
          <w:lang w:val="it-IT"/>
        </w:rPr>
        <w:br/>
      </w:r>
      <w:r>
        <w:rPr>
          <w:rStyle w:val="Dfinition"/>
        </w:rPr>
        <w:t>, vnde Virgil. Lymphatam vocat Reginam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mente commotam: sed &amp; Lympha</w:t>
        <w:br/>
        <w:t>aqua dicitur, ita Serenus Poeta cinerem confundito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Lymphis, &amp; inde vinum Lymphatum, &amp;</w:t>
        <w:br/>
        <w:t>aqua dilutum, &amp; morbus Lymphaticus id est ae</w:t>
        <w:br/>
        <w:t>aquosus, qui aqua intercus etiam &amp; hydrops</w:t>
        <w:br/>
        <w:t>dicitur: Lymphaticus error eidem dicitur pro es</w:t>
        <w:br/>
        <w:t>hydrope &amp; aqua intercute. Beroaldus vero à</w:t>
        <w:br/>
        <w:t>haud probat vinum lymphatum dici pro aqua</w:t>
        <w:br/>
        <w:t>diluto, sed lymphatos solum dici autumat laruatos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insanientes, alij etiam </w:t>
      </w:r>
      <w:r>
        <w:rPr>
          <w:rStyle w:val="GrcARELIRE"/>
        </w:rPr>
        <w:t>ὑδρσφόθους</w:t>
      </w:r>
      <w:r>
        <w:rPr>
          <w:rStyle w:val="Dfinition"/>
        </w:rPr>
        <w:t xml:space="preserve"> ea voce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significari aiunt. 5</w:t>
        <w:br/>
      </w:r>
      <w:r>
        <w:rPr>
          <w:rStyle w:val="Orth"/>
        </w:rPr>
        <w:t>Νυμροτομία</w:t>
      </w:r>
      <w:r>
        <w:rPr>
          <w:rStyle w:val="Dfinition"/>
        </w:rPr>
        <w:t>. excisio carunculae existentis in sinu::</w:t>
        <w:br/>
        <w:t>pudendi muliebris apud Paul. lib. 6. cap. 60. 4</w:t>
        <w:br/>
      </w:r>
      <w:r>
        <w:rPr>
          <w:rStyle w:val="Orth"/>
        </w:rPr>
        <w:t>Νύξις</w:t>
      </w:r>
      <w:r>
        <w:rPr>
          <w:rStyle w:val="Dfinition"/>
        </w:rPr>
        <w:t xml:space="preserve">. </w:t>
      </w:r>
      <w:r>
        <w:rPr>
          <w:rStyle w:val="Foreign"/>
        </w:rPr>
        <w:t>punctio</w:t>
      </w:r>
      <w:r>
        <w:rPr>
          <w:rStyle w:val="Dfinition"/>
        </w:rPr>
        <w:t>. Est solutio continuitatis in carne</w:t>
      </w:r>
      <w:r>
        <w:rPr>
          <w:rStyle w:val="Dfinition"/>
          <w:lang w:val="it-IT"/>
        </w:rPr>
        <w:br/>
      </w:r>
      <w:r>
        <w:rPr>
          <w:rStyle w:val="Dfinition"/>
        </w:rPr>
        <w:t>, incidente aliquo acuto &amp; tenui facta.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νύτμα</w:t>
      </w:r>
      <w:r>
        <w:rPr>
          <w:rStyle w:val="Dfinition"/>
        </w:rPr>
        <w:t>.</w:t>
        <w:br/>
      </w:r>
      <w:r>
        <w:rPr>
          <w:rStyle w:val="Orth"/>
        </w:rPr>
        <w:t>Νυστατμὸς</w:t>
      </w:r>
      <w:r>
        <w:rPr>
          <w:rStyle w:val="Dfinition"/>
        </w:rPr>
        <w:t>. somnus interruptus, quem sic Graeci.</w:t>
        <w:br/>
        <w:t>nominarunt propter nutationem, Latini à somniculorum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illorum frequentia dormitationem.</w:t>
        <w:br/>
        <w:t>dixerunt. 56</w:t>
        <w:br/>
      </w:r>
      <w:r>
        <w:rPr>
          <w:rStyle w:val="Orth"/>
        </w:rPr>
        <w:t>Νυστακτικῶς</w:t>
      </w:r>
      <w:r>
        <w:rPr>
          <w:rStyle w:val="Dfinition"/>
        </w:rPr>
        <w:t>. eorum more qui nutante capite dormiunt</w:t>
      </w:r>
      <w:r>
        <w:rPr>
          <w:rStyle w:val="Dfinition"/>
          <w:lang w:val="it-IT"/>
        </w:rPr>
        <w:br/>
      </w:r>
      <w:r>
        <w:rPr>
          <w:rStyle w:val="Dfinition"/>
        </w:rPr>
        <w:t>, vel quorum oculi somno conniuent vt a</w:t>
        <w:br/>
        <w:t xml:space="preserve">exponit Gal. </w:t>
      </w:r>
      <w:r>
        <w:rPr>
          <w:rStyle w:val="GrcARELIRE"/>
        </w:rPr>
        <w:t>ἐν γλώσσαις</w:t>
      </w:r>
      <w:r>
        <w:rPr>
          <w:rStyle w:val="Dfinition"/>
        </w:rPr>
        <w:t>. 1</w:t>
        <w:br/>
      </w:r>
      <w:r>
        <w:rPr>
          <w:rStyle w:val="Orth"/>
        </w:rPr>
        <w:t>Νωθρῶς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γρόνῳ πλείονι καὶ λεπῶς</w:t>
      </w:r>
      <w:r>
        <w:rPr>
          <w:rStyle w:val="Dfinition"/>
        </w:rPr>
        <w:t>: hoc est, longo</w:t>
        <w:br/>
        <w:t xml:space="preserve">tempore &amp; tenuiter: apud Hippoc. aphor. </w:t>
      </w:r>
      <w:r>
        <w:rPr>
          <w:rStyle w:val="Dfinition"/>
          <w:lang w:val="fr-FR"/>
        </w:rPr>
        <w:t>7. l. 2.</w:t>
        <w:br/>
        <w:t xml:space="preserve">sicut Gal. interpretatur. Alias </w:t>
      </w:r>
      <w:r>
        <w:rPr>
          <w:rStyle w:val="GrcARELIRE"/>
        </w:rPr>
        <w:t>νωθρὸς</w:t>
      </w:r>
      <w:r>
        <w:rPr>
          <w:rStyle w:val="Dfinition"/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rStyle w:val="Dfinition"/>
          <w:lang w:val="fr-FR"/>
        </w:rPr>
        <w:t>,</w:t>
        <w:br/>
        <w:t>est Tardus, Imbecillus.</w:t>
        <w:br/>
      </w:r>
      <w:r>
        <w:rPr>
          <w:rStyle w:val="Orth"/>
        </w:rPr>
        <w:t>Νωθρότης</w:t>
      </w:r>
      <w:r>
        <w:rPr>
          <w:rStyle w:val="Dfinition"/>
          <w:lang w:val="fr-FR"/>
        </w:rPr>
        <w:t>. veternus, ignauia, segnities, exolutio totius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cum infirmitate facultatis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quam ait Galen. esse commune symptoma</w:t>
        <w:br/>
        <w:t>eorum omnium qui moriuntur propter dissipationem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spirituum &amp; extinctionem virtutis, es</w:t>
        <w:br/>
        <w:t>quae &amp; exolutio in ijs cernitur qui subinde delabuntur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pedes, quam </w:t>
      </w:r>
      <w:r>
        <w:rPr>
          <w:rStyle w:val="GrcARELIRE"/>
        </w:rPr>
        <w:t>ἔῥῥίψιν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πάρεσιν</w:t>
      </w:r>
      <w:r>
        <w:rPr>
          <w:rStyle w:val="Dfinition"/>
          <w:lang w:val="fr-FR"/>
        </w:rPr>
        <w:t xml:space="preserve"> Greci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rStyle w:val="Dfinition"/>
          <w:lang w:val="fr-FR"/>
        </w:rPr>
        <w:t xml:space="preserve"> ad principatum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rStyle w:val="Dfinition"/>
          <w:lang w:val="fr-FR"/>
        </w:rPr>
        <w:t xml:space="preserve"> ad cerebri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principatum, vtriusque tamen eadem ratio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rStyle w:val="Dfinition"/>
          <w:lang w:val="fr-FR"/>
        </w:rPr>
        <w:t>.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annotauit in illo, </w:t>
      </w:r>
      <w:r>
        <w:rPr>
          <w:rStyle w:val="GrcARELIRE"/>
        </w:rPr>
        <w:t>νεύρων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ἀκράτεια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νάῤκωσις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γνώμης</w:t>
      </w:r>
      <w:r>
        <w:rPr>
          <w:rStyle w:val="Dfinition"/>
          <w:lang w:val="fr-FR"/>
        </w:rPr>
        <w:t>, neruorum imbecillitas &amp; e</w:t>
        <w:br/>
        <w:t>segnities mentis. 6</w:t>
        <w:br/>
      </w:r>
      <w:r>
        <w:rPr>
          <w:rStyle w:val="Orth"/>
        </w:rPr>
        <w:t>Νωπαῖος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καταῤῥὸς</w:t>
      </w:r>
      <w:r>
        <w:rPr>
          <w:rStyle w:val="Dfinition"/>
          <w:lang w:val="fr-FR"/>
        </w:rPr>
        <w:t>. fluxio dorsalis, morbus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Hippocrate annotatus, vnde tabes. quidà</w:t>
        <w:br/>
        <w:t>autem his vocibus Hippocrates innuat in Coacis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satis constat, dum ante pubertatem e</w:t>
        <w:br/>
        <w:t>hunc non fieri morbum tradit, Hollerius intelligi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existimat defluxionem illam quae è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spinam fit, vt velut formicarum motio,</w:t>
        <w:br/>
        <w:t>sentiatur, cuius memit 2. de morbis in tabe dorsali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familiaris est recens sponsis, &amp; effreni?</w:t>
        <w:br/>
        <w:t>venere vtentibus. 8</w:t>
        <w:br/>
      </w:r>
      <w:r>
        <w:rPr>
          <w:rStyle w:val="Orth"/>
        </w:rPr>
        <w:t>Νωτίας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νωτιαῖος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φθίσις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Νῶτον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Νῶτος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dorsum</w:t>
      </w:r>
      <w:r>
        <w:rPr>
          <w:rStyle w:val="Dfinition"/>
          <w:lang w:val="fr-FR"/>
        </w:rPr>
        <w:t>. Pars est posterior corporis. Ea</w:t>
        <w:br/>
        <w:t>late patet Aristoteli lib. 1. de histor. animal.</w:t>
        <w:br/>
        <w:t>Eius enim partes facit scapulas, spinam &amp;</w:t>
        <w:br/>
        <w:t>lumbos. Itaque eo authore, quem postea permulti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rStyle w:val="Dfinition"/>
          <w:lang w:val="fr-FR"/>
        </w:rPr>
        <w:t xml:space="preserve"> dicitur pars tota posterior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occipite vsque ad extremum coccygem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triginta quatuor vertebris compacta. Cui</w:t>
        <w:br/>
        <w:t>sententiae etiam fauet Latinum dorsi nomen,</w:t>
        <w:br/>
        <w:t>quod secundum Probum significat totam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partem, eo quod deuexa sic</w:t>
        <w:br/>
        <w:t>deorsum, vt inquit Festus: tota namque ea pars</w:t>
        <w:br/>
        <w:t>decliuis inflexaque est, &amp; ab anatomicis carinae</w:t>
        <w:br/>
        <w:t>nauis comparata: est enim veluti statumen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quoddam in quo costae, velut in carina trabes,</w:t>
        <w:br/>
        <w:t xml:space="preserve">connectuntur, totumque corpus stabilitur. </w:t>
      </w:r>
      <w:r>
        <w:rPr>
          <w:rStyle w:val="Dfinition"/>
          <w:lang w:val="fr-FR"/>
        </w:rPr>
        <w:t>Sic</w:t>
        <w:br/>
        <w:t>dorsi quinque partes erunt, collum, thorax,</w:t>
        <w:br/>
        <w:t>lumbi, os sacrum &amp; coccyx. Alij verò multo</w:t>
        <w:br/>
        <w:t>arctius dorsum definiunt, dicentes esse partem</w:t>
        <w:br/>
        <w:t>ceruici subiectam, &amp; duodecim vt plurimum</w:t>
        <w:br/>
        <w:t xml:space="preserve">comprehensam vertebris. Hi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appellant,</w:t>
        <w:br/>
        <w:t>quod illi thoracem. Sed reuera thorax non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partem, verum anteriorem</w:t>
        <w:br/>
        <w:t xml:space="preserve">etiam designat, sic vt </w:t>
      </w:r>
      <w:r>
        <w:rPr>
          <w:rStyle w:val="GrcARELIRE"/>
        </w:rPr>
        <w:t>γῶτον</w:t>
      </w:r>
      <w:r>
        <w:rPr>
          <w:rStyle w:val="Dfinition"/>
          <w:lang w:val="fr-FR"/>
        </w:rPr>
        <w:t xml:space="preserve"> ea secunda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pars sit thoracis posterior. Itaque his authoribus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vbi ceruicis vertebrae desinunt, dorsum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illic incipit. </w:t>
      </w:r>
      <w:r>
        <w:rPr>
          <w:rStyle w:val="Dfinition"/>
          <w:lang w:val="it-IT"/>
        </w:rPr>
        <w:t>Collum autem à dorso non</w:t>
        <w:br/>
        <w:t>hominum sola institutio, verùm ipsa etiam natura</w:t>
        <w:br/>
        <w:t xml:space="preserve"> discreuit. Ea namque cum spinas vertebrarum</w:t>
        <w:br/>
        <w:t xml:space="preserve"> ceruicis veluti bicornes produxerit,</w:t>
        <w:br/>
        <w:t>postea in dorso simplices effecit. Non est autem</w:t>
        <w:br/>
        <w:t xml:space="preserve"> in omnibus certus vertebrarum numerus,</w:t>
        <w:br/>
        <w:t>quod aliquando vna vel desit vel numero, excedat</w:t>
        <w:br/>
        <w:t xml:space="preserve">. Superest vero rarius quam desit. Earumprima </w:t>
      </w:r>
      <w:r>
        <w:rPr>
          <w:rStyle w:val="GrcARELIRE"/>
        </w:rPr>
        <w:t>λορίας</w:t>
      </w:r>
      <w:r>
        <w:rPr>
          <w:rStyle w:val="Dfinition"/>
          <w:lang w:val="it-IT"/>
        </w:rPr>
        <w:t xml:space="preserve"> dicta fuit à veteribus, quo nomine</w:t>
        <w:br/>
        <w:t xml:space="preserve"> quicquid prominet, intelligitur: secunda</w:t>
        <w:br/>
      </w:r>
      <w:r>
        <w:rPr>
          <w:rStyle w:val="GrcARELIRE"/>
        </w:rPr>
        <w:t>μαγαλιστὸς</w:t>
      </w:r>
      <w:r>
        <w:rPr>
          <w:rStyle w:val="Dfinition"/>
          <w:lang w:val="it-IT"/>
        </w:rPr>
        <w:t>, quasi axillaris, vocatur. Reliquae</w:t>
        <w:br/>
        <w:t xml:space="preserve">nouem consequentes </w:t>
      </w:r>
      <w:r>
        <w:rPr>
          <w:rStyle w:val="GrcARELIRE"/>
        </w:rPr>
        <w:t>πλευρῖται</w:t>
      </w:r>
      <w:r>
        <w:rPr>
          <w:rStyle w:val="Dfinition"/>
          <w:lang w:val="it-IT"/>
        </w:rPr>
        <w:t>, duodecima</w:t>
        <w:br/>
        <w:t xml:space="preserve">vero </w:t>
      </w:r>
      <w:r>
        <w:rPr>
          <w:rStyle w:val="GrcARELIRE"/>
        </w:rPr>
        <w:t>διαζωστὴρ</w:t>
      </w:r>
      <w:r>
        <w:rPr>
          <w:rStyle w:val="Dfinition"/>
          <w:lang w:val="it-IT"/>
        </w:rPr>
        <w:t>, quod ea parte cingamur. Haec</w:t>
        <w:br/>
        <w:t xml:space="preserve">igitur postica vertebrarum structura </w:t>
      </w:r>
      <w:r>
        <w:rPr>
          <w:rStyle w:val="GrcARELIRE"/>
        </w:rPr>
        <w:t>ν</w:t>
      </w:r>
      <w:r>
        <w:rPr>
          <w:rStyle w:val="Dfinition"/>
          <w:lang w:val="it-IT"/>
        </w:rPr>
        <w:t>o</w:t>
      </w:r>
      <w:r>
        <w:rPr>
          <w:rStyle w:val="GrcARELIRE"/>
        </w:rPr>
        <w:t>τος</w:t>
      </w:r>
      <w:r>
        <w:rPr>
          <w:rStyle w:val="Dfinition"/>
          <w:lang w:val="it-IT"/>
        </w:rPr>
        <w:t xml:space="preserve"> appellatur</w:t>
        <w:br/>
        <w:t>. Definitur autem ea, sicut dictum est,</w:t>
        <w:br/>
        <w:t>ab octaua vertebra vsque ad decimam nonam,</w:t>
        <w:br/>
        <w:t>&amp; à lateribus, dextro &amp; sinistro; quantum videlicet</w:t>
        <w:br/>
        <w:t xml:space="preserve"> à postica parte patet oculis. Nam &amp;</w:t>
        <w:br/>
        <w:t>costarum pars posterior, &amp; musculi similiter</w:t>
        <w:br/>
        <w:t xml:space="preserve">sub ea parte comprehenduntur. </w:t>
      </w:r>
      <w:r>
        <w:rPr>
          <w:rStyle w:val="Dfinition"/>
          <w:lang w:val="fr-FR"/>
        </w:rPr>
        <w:t>Ea quoniam</w:t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rStyle w:val="Dfinition"/>
          <w:lang w:val="fr-FR"/>
        </w:rPr>
        <w:t xml:space="preserve"> à plaerisque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rStyle w:val="Dfinition"/>
          <w:lang w:val="fr-FR"/>
        </w:rPr>
        <w:t xml:space="preserve"> theracis pars</w:t>
        <w:br/>
        <w:t xml:space="preserve">anterior, sicut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posterior. Ruffus libello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partium hominis nomenclatura,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νῶ</w:t>
      </w:r>
      <w:r>
        <w:rPr>
          <w:rStyle w:val="GrcARELIRE"/>
          <w:lang w:val="fr-FR"/>
        </w:rPr>
        <w:t>τον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inquit, dicitur pars corporis posterior à ceruice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rStyle w:val="Dfinition"/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rStyle w:val="Dfinition"/>
          <w:lang w:val="fr-FR"/>
        </w:rPr>
        <w:br/>
        <w:t>pars media inter dorsum &amp; lumbos qua renes</w:t>
        <w:br/>
        <w:t>adiacent.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ΞΑνθη</w:t>
      </w:r>
      <w:r>
        <w:rPr>
          <w:rStyle w:val="Dfinition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acris &amp; exedentis, quo</w:t>
        <w:br/>
        <w:t>Paulus lib. 4. c. 43. vtitur ad vlc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 in quibus caro supercrescit</w:t>
      </w:r>
      <w:r>
        <w:rPr>
          <w:rStyle w:val="Dfinition"/>
          <w:lang w:val="it-IT"/>
        </w:rPr>
        <w:br/>
      </w:r>
      <w:r>
        <w:rPr>
          <w:rStyle w:val="Dfinition"/>
        </w:rPr>
        <w:t>, &amp; eiusdem lib. c. 53. ad inducendam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crustam &amp; sistendum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sanguinem ex quauis parte profluentem.</w:t>
        <w:br/>
      </w:r>
      <w:r>
        <w:rPr>
          <w:rStyle w:val="GrcARELIRE"/>
        </w:rPr>
        <w:t>ξανθίζεσα</w:t>
      </w:r>
      <w:r>
        <w:rPr>
          <w:rStyle w:val="Dfinition"/>
        </w:rPr>
        <w:t>. compositi cuiusdam medicamenti nomen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ad narium polypos &amp; ozaenas, descripti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Galen. 3. </w:t>
      </w:r>
      <w:r>
        <w:rPr>
          <w:rStyle w:val="GrcARELIRE"/>
        </w:rPr>
        <w:t>κατὰ τόπ</w:t>
      </w:r>
      <w:r>
        <w:rPr>
          <w:rStyle w:val="Dfinition"/>
        </w:rPr>
        <w:t>. c. 3. sic dicitur quasi flauescens.</w:t>
        <w:br/>
      </w:r>
      <w:r>
        <w:rPr>
          <w:rStyle w:val="GrcARELIRE"/>
        </w:rPr>
        <w:t>ἔανθον</w:t>
      </w:r>
      <w:r>
        <w:rPr>
          <w:rStyle w:val="Dfinition"/>
        </w:rPr>
        <w:t>. lappa. planta est pinguibus locis nascens &amp;</w:t>
        <w:br/>
        <w:t>vbi lacus exaruerunt, caule cubitali, anguloso,</w:t>
        <w:br/>
        <w:t>pingui, alas plures fundente, folio atriplicis incisuras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habente, odore nasturtij, semine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ceu grandiore oliua, spinoso, platani pilula,</w:t>
        <w:br/>
        <w:t>vestium cum tangitur tenaci, philanthropos ob</w:t>
        <w:br/>
        <w:t>id à quibusdam dicta. Nomen habet quod rufet</w:t>
        <w:br/>
        <w:t>capillum, ab herbarijs lappa minor &amp; lappa inuersa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nominatur.</w:t>
        <w:br/>
      </w:r>
      <w:r>
        <w:rPr>
          <w:rStyle w:val="Orth"/>
        </w:rPr>
        <w:t>Eαυθὸς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differentiae explicantur.</w:t>
        <w:br/>
      </w:r>
      <w:r>
        <w:rPr>
          <w:rStyle w:val="GrcARELIRE"/>
        </w:rPr>
        <w:t>ἔέιον</w:t>
      </w:r>
      <w:r>
        <w:rPr>
          <w:rStyle w:val="Dfinition"/>
        </w:rPr>
        <w:t>. lenticulae species, sed rarior, cum tamen vari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lenticulaeque caeterae vulgo notae sint.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rubicundior &amp; inaequalior, vt scribit Celsus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c. 5.</w:t>
        <w:br/>
      </w:r>
      <w:r>
        <w:rPr>
          <w:rStyle w:val="GrcARELIRE"/>
        </w:rPr>
        <w:t>είστις</w:t>
      </w:r>
      <w:r>
        <w:rPr>
          <w:rStyle w:val="Dfinition"/>
        </w:rPr>
        <w:t xml:space="preserve">. sextarius. </w:t>
      </w:r>
      <w:r>
        <w:rPr>
          <w:rStyle w:val="Dfinition"/>
          <w:lang w:val="fr-FR"/>
        </w:rPr>
        <w:t>Est mensura liquidis atque aridis</w:t>
        <w:br/>
        <w:t>communis duas heminas capiens apud Romanos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Hanc Gal. lib. 1. 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 scribit viginti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continere (nec dubitandum quin mensurales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intelligat: ponderales enim variae sunt &amp;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incertae, sed pro modo &amp; pondere rerum</w:t>
        <w:br/>
        <w:t>quas metimur) &amp; similiter Oribasius, eosque</w:t>
        <w:br/>
        <w:t>falli qui putarunt sextarium Romanum decem</w:t>
        <w:br/>
        <w:t>&amp; octo vncias mensurales capere. Erat autem &amp;</w:t>
        <w:br/>
      </w:r>
      <w:r>
        <w:rPr>
          <w:rStyle w:val="GrcARELIRE"/>
        </w:rPr>
        <w:t>ξίσης</w:t>
      </w:r>
      <w:r>
        <w:rPr>
          <w:rStyle w:val="Dfinition"/>
          <w:lang w:val="fr-FR"/>
        </w:rPr>
        <w:t xml:space="preserve"> Atticus, sextario Romano minor. 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ipse mensura, capiens duas </w:t>
      </w:r>
      <w:r>
        <w:rPr>
          <w:rStyle w:val="GrcARELIRE"/>
        </w:rPr>
        <w:t>κοτόλας</w:t>
      </w:r>
      <w:r>
        <w:rPr>
          <w:rStyle w:val="Dfinition"/>
          <w:lang w:val="fr-FR"/>
        </w:rPr>
        <w:t>, siue</w:t>
        <w:br/>
        <w:t>libram &amp; semissem, hoc est, vncias decem &amp;</w:t>
        <w:br/>
        <w:t xml:space="preserve">octo. Est autem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vocabulum è Latino sextatarij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deprauatum, vt asserit Galen. lib.</w:t>
        <w:br/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Nam neque nomen neque mensura</w:t>
        <w:br/>
        <w:t>haec apud vetustiores Atticos scriptores inuenitur, sed vna cum Imperio Romano &amp; vox &amp;</w:t>
        <w:br/>
        <w:t>mensura in Graeciam venit. Vnde vsus eius apud</w:t>
        <w:br/>
        <w:t>Andromachum, Heram, Asclepiadem, Critonem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Dioscoridem ac nonnullos alios, qui dum</w:t>
        <w:br/>
        <w:t>res Romanae florerent, de medicamentis libros</w:t>
        <w:br/>
        <w:t>scripserunt, admodum frequens est: duas recipit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κοτόλας</w:t>
      </w:r>
      <w:r>
        <w:rPr>
          <w:rStyle w:val="Dfinition"/>
          <w:lang w:val="fr-FR"/>
        </w:rPr>
        <w:t>, sicut Fannius declarat istis versibus:</w:t>
        <w:br/>
        <w:t>At cotylas (quas, si placeat, dixisse licebit</w:t>
        <w:br/>
        <w:t>Heminas) recipit geminas sextarius vnus.</w:t>
        <w:br/>
        <w:t>Ac quia sextarius duodecim cyathos continebat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quemadmodum as &amp; libra duodecim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antiqui, praesertim poëtae, sextarium tanquam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libram, in vncias partiebantur, ijsdemque</w:t>
        <w:br/>
        <w:t>nominibus appellabant. Itaque sicut in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sextans duas vncias significat, ita cum de</w:t>
        <w:br/>
        <w:t>poculis sermo erat, sextans duos cyathos, quadrans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tres cyathos, triens quatuor cyathos, &amp;</w:t>
        <w:br/>
        <w:t>quincunx quinque cyathos, vt in multis locis</w:t>
        <w:br/>
        <w:t>apud Martialem legitur.</w:t>
        <w:br/>
        <w:t xml:space="preserve">Sed &amp;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aridorum mensura fuit apud Atticos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rStyle w:val="Dfinition"/>
          <w:lang w:val="fr-FR"/>
        </w:rPr>
        <w:t xml:space="preserve"> duas siue decem</w:t>
        <w:br/>
        <w:t xml:space="preserve">&amp; octo vncias mensurales. </w:t>
      </w:r>
      <w:r>
        <w:rPr>
          <w:rStyle w:val="Dfinition"/>
          <w:lang w:val="it-IT"/>
        </w:rPr>
        <w:t>Eius nota apud Graecos</w:t>
        <w:br/>
        <w:t xml:space="preserve"> fuit? cum e ad verticem apposito.</w:t>
        <w:br/>
      </w:r>
      <w:r>
        <w:rPr>
          <w:rStyle w:val="Orth"/>
        </w:rPr>
        <w:t>Σηραλοιρεῖν</w:t>
      </w:r>
      <w:r>
        <w:rPr>
          <w:rStyle w:val="Dfinition"/>
          <w:lang w:val="it-IT"/>
        </w:rPr>
        <w:t>. significat sicca vti frictione. verbum est</w:t>
        <w:br/>
        <w:t xml:space="preserve">oppositum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χυτλοῦθαι</w:t>
      </w:r>
      <w:r>
        <w:rPr>
          <w:rStyle w:val="Dfinition"/>
          <w:lang w:val="it-IT"/>
        </w:rPr>
        <w:t>. Galen. lib. 2. de simpl.</w:t>
        <w:br/>
        <w:t>medic.</w:t>
        <w:br/>
      </w:r>
      <w:r>
        <w:rPr>
          <w:rStyle w:val="Orth"/>
        </w:rPr>
        <w:t>Σηρανθισμὸς</w:t>
      </w:r>
      <w:r>
        <w:rPr>
          <w:rStyle w:val="Dfinition"/>
          <w:lang w:val="it-IT"/>
        </w:rPr>
        <w:t>. eruptio sicca, vel pustula siccior, vt apud</w:t>
        <w:br/>
        <w:t xml:space="preserve"> Diosc. I. 2. c. 101. nonnulli exponunt, quamquam</w:t>
        <w:br/>
        <w:t xml:space="preserve"> illic voce suspectâ vt notarunt nonnulli. &amp;</w:t>
        <w:br/>
      </w:r>
      <w:r>
        <w:rPr>
          <w:rStyle w:val="Orth"/>
        </w:rPr>
        <w:t>Σηρασία</w:t>
      </w:r>
      <w:r>
        <w:rPr>
          <w:rStyle w:val="Dfinition"/>
          <w:lang w:val="it-IT"/>
        </w:rPr>
        <w:t>. vitium capillorum, vt scribit Definit. MeInterpretatur</w:t>
        <w:br/>
        <w:t xml:space="preserve"> Suidas vngi absque balnei vsu.</w:t>
        <w:br/>
        <w:t>dic. author, cum ij similes lanugini apparent,</w:t>
        <w:br/>
        <w:t>perinde ac si puluere conspersi essent. Species alopeciae</w:t>
        <w:br/>
        <w:t xml:space="preserve"> censeri potest, quae ita dicta sit propter alimenti</w:t>
        <w:br/>
        <w:t xml:space="preserve"> pilorum defectum &amp; ariditatem cutis.</w:t>
        <w:br/>
      </w:r>
      <w:r>
        <w:rPr>
          <w:rStyle w:val="Orth"/>
        </w:rPr>
        <w:t>Σηράφιον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Dfinition"/>
          <w:lang w:val="it-IT"/>
        </w:rPr>
        <w:t>. de quo mox.</w:t>
        <w:br/>
      </w:r>
      <w:r>
        <w:rPr>
          <w:rStyle w:val="Orth"/>
        </w:rPr>
        <w:t>Σκρὶον</w:t>
      </w:r>
      <w:r>
        <w:rPr>
          <w:rStyle w:val="Dfinition"/>
          <w:lang w:val="it-IT"/>
        </w:rPr>
        <w:t>. est medicamentum aridum quod in pulueris</w:t>
        <w:br/>
        <w:t xml:space="preserve">modum inspergitur, ideoque &amp; </w:t>
      </w:r>
      <w:r>
        <w:rPr>
          <w:rStyle w:val="GrcARELIRE"/>
        </w:rPr>
        <w:t>τατάπασαα</w:t>
      </w:r>
      <w:r>
        <w:rPr>
          <w:rStyle w:val="Dfinition"/>
          <w:lang w:val="it-IT"/>
        </w:rPr>
        <w:t xml:space="preserve"> alio</w:t>
        <w:br/>
        <w:t>nomine appellatur. Constare potest varia materia</w:t>
        <w:br/>
        <w:t xml:space="preserve"> ad vsum multiplicem: aliud cuti, aliud vlceribus</w:t>
        <w:br/>
        <w:t xml:space="preserve"> inspergitur. Eorum quae cuti admouentur,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alia abstergunt, alia extenuant, alia discutiunt,</w:t>
        <w:br/>
        <w:t>alia, vt quae capiti adhibentur, fluxiones reprimunt</w:t>
        <w:br/>
        <w:t xml:space="preserve"> aut desiccant. Quae vlceribus conueniunt,</w:t>
        <w:br/>
        <w:t>alia carnem inducunt, alia excrescentia reprimunt</w:t>
        <w:br/>
        <w:t>, alia cicatricem generant, alia vrunt exeduntque</w:t>
        <w:br/>
        <w:t>, alia sanguinem sistunt. Exempla eorum</w:t>
        <w:br/>
        <w:t xml:space="preserve"> multa habentur apud Paulum lib. 7. c. 13.</w:t>
        <w:br/>
        <w:t>13</w:t>
        <w:br/>
        <w:t>Lib. 7. c. 15. Aet. lib. 6. c. 42. Dicuntur haec</w:t>
        <w:br/>
        <w:t xml:space="preserve">3 medicament à Graecis </w:t>
      </w:r>
      <w:r>
        <w:rPr>
          <w:rStyle w:val="GrcARELIRE"/>
        </w:rPr>
        <w:t>καταπαστὰ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καταπάσμα</w:t>
      </w:r>
      <w:r>
        <w:rPr>
          <w:rStyle w:val="Orth"/>
          <w:lang w:val="it-IT"/>
        </w:rPr>
        <w:t>γ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διαπάσματα</w:t>
      </w:r>
      <w:r>
        <w:rPr>
          <w:rStyle w:val="Dfinition"/>
          <w:lang w:val="it-IT"/>
        </w:rPr>
        <w:t>, de quibus suis locis. denique</w:t>
        <w:br/>
        <w:t xml:space="preserve">8 </w:t>
      </w:r>
      <w:r>
        <w:rPr>
          <w:rStyle w:val="GrcARELIRE"/>
        </w:rPr>
        <w:t>ξάρια</w:t>
      </w:r>
      <w:r>
        <w:rPr>
          <w:rStyle w:val="Dfinition"/>
          <w:lang w:val="it-IT"/>
        </w:rPr>
        <w:t xml:space="preserve"> Graecis dicuntur vt testis est Actuar. omnia</w:t>
        <w:br/>
        <w:t>„medicamenta arida &amp; sicca quae hodie facientes</w:t>
        <w:br/>
        <w:t>medicinam pulueres appellant: Cornarius in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suis commentarijs falso ad eos tantum pulueres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 vulneribus vlceribus &amp; cuti insperguntur,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hanc dictionem torquet; haec autem non modo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ξήρια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ξηρὰ</w:t>
      </w:r>
      <w:r>
        <w:rPr>
          <w:rStyle w:val="Dfinition"/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dis illis medicamentis quae ad oculos conueniunt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descriptis à Galen. 4. 1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J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c. 5. &amp; 6. vbi</w:t>
        <w:br/>
        <w:t>2</w:t>
      </w:r>
      <w:r>
        <w:rPr>
          <w:rStyle w:val="GrcARELIRE"/>
        </w:rPr>
        <w:t>ξχρὰ</w:t>
      </w:r>
      <w:r>
        <w:rPr>
          <w:rStyle w:val="Dfinition"/>
          <w:lang w:val="it-IT"/>
        </w:rPr>
        <w:t xml:space="preserve"> passim legimus.</w:t>
        <w:br/>
      </w:r>
      <w:r>
        <w:rPr>
          <w:rStyle w:val="Orth"/>
        </w:rPr>
        <w:t>Σηρίον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χάρτου</w:t>
      </w:r>
      <w:r>
        <w:rPr>
          <w:rStyle w:val="Dfinition"/>
          <w:lang w:val="it-IT"/>
        </w:rPr>
        <w:t>. medicamentum aridum ex charta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vsta de quo Paul. mentionem facit li. 7. c. 13. Inter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medicamenta arida &amp; puluillos, diuersumque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est medicamentum à pastillo ex charta cuius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scriptio est eiusdem lib. c. 12.</w:t>
        <w:br/>
      </w:r>
      <w:r>
        <w:rPr>
          <w:rStyle w:val="Orth"/>
        </w:rPr>
        <w:t>Σχρὸν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ἀχάριστον</w:t>
      </w:r>
      <w:r>
        <w:rPr>
          <w:rStyle w:val="Dfinition"/>
          <w:lang w:val="it-IT"/>
        </w:rPr>
        <w:t>. aridum Acharistum, ad oculorum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siccam lippitudinem ex Philoxeno descriptum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à Galen.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6.</w:t>
        <w:br/>
      </w:r>
      <w:r>
        <w:rPr>
          <w:rStyle w:val="Orth"/>
        </w:rPr>
        <w:t>Σκρὸν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bandos ex Galen.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Σνρὰ</w:t>
      </w:r>
      <w:r>
        <w:rPr>
          <w:rStyle w:val="Dfinition"/>
          <w:lang w:val="it-IT"/>
        </w:rPr>
        <w:t>. insuper multa ex Asclepiade Galen. recenset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ad laxatam Columellam &amp; tu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mentem, vt &amp; ad vlcera maligna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γέάη</w:t>
      </w:r>
      <w:r>
        <w:rPr>
          <w:rStyle w:val="Dfinition"/>
          <w:lang w:val="it-IT"/>
        </w:rPr>
        <w:t>. c. 8.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Alia quoque arida variae speciei seu generis 5.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>. c. 13. 14.</w:t>
        <w:br/>
      </w:r>
      <w:r>
        <w:rPr>
          <w:rStyle w:val="Orth"/>
        </w:rPr>
        <w:t>Σηρὸ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κοιλί</w:t>
      </w:r>
      <w:r>
        <w:rPr>
          <w:rStyle w:val="Dfinition"/>
        </w:rPr>
        <w:t>ᾳ</w:t>
      </w:r>
      <w:r>
        <w:rPr>
          <w:rStyle w:val="Dfinition"/>
          <w:lang w:val="it-IT"/>
        </w:rPr>
        <w:t>. aluus sicca quae scilicet nihil reddit nisi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coacta, &amp; quae redduntur sunt dura &amp; vi expres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sa. Quod vitium in excernendo tribus de causis</w:t>
        <w:br/>
        <w:t>„accidit; ac prima quidem est digerendi vbertas,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de chylo accurate confecto virtute natiui calo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 collecta supersunt ipsa cunctando siccari &amp;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indurari sinit: Altera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εἴλησις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ἐντέρων</w:t>
      </w:r>
      <w:r>
        <w:rPr>
          <w:rStyle w:val="Dfinition"/>
          <w:lang w:val="it-IT"/>
        </w:rPr>
        <w:t>, ea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 sursum fit reuolutio intestinorum, cum sci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rStyle w:val="Dfinition"/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constricto &amp; clauso, tum enim faeces sursum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aridae, denegato exitu &amp; exeundi via quam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prius ad exitum affectabant cum esset peristole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intestinorum naturaliter constituta; Tertia cau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aridae alui est Tempestas Aquilonia vt patet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aphor. 17. sect. 3. &amp; </w:t>
      </w:r>
      <w:r>
        <w:rPr>
          <w:rStyle w:val="GrcARELIRE"/>
        </w:rPr>
        <w:t>ψυει</w:t>
      </w:r>
      <w:r>
        <w:rPr>
          <w:rStyle w:val="Dfinition"/>
          <w:lang w:val="it-IT"/>
        </w:rPr>
        <w:t xml:space="preserve">s, inquit idem,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κοιλίην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σκληρύνει</w:t>
      </w:r>
      <w:r>
        <w:rPr>
          <w:rStyle w:val="Dfinition"/>
          <w:lang w:val="it-IT"/>
        </w:rPr>
        <w:t>, frigus aluum exsiccat: Quin &amp;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insuper accidit vt aluus sicca sit &amp; dura nihilque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egerat nisi nigrum caprarum more, quando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ait Galen. I. de acutis.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προπεπονθὸς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σαίαιον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νῆστιν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ἔντερον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σπλῆνα</w:t>
      </w:r>
      <w:r>
        <w:rPr>
          <w:rStyle w:val="Dfinition"/>
          <w:lang w:val="it-IT"/>
        </w:rPr>
        <w:t>. id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est, cum hepar laborat vitio siccitatis atque ca„loris</w:t>
        <w:br/>
        <w:t>, aut Mesarcum aut aliud quippiam quod sit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ventre, puta ieiunum intestinum aut lien.</w:t>
        <w:br/>
      </w:r>
      <w:r>
        <w:rPr>
          <w:rStyle w:val="Orth"/>
        </w:rPr>
        <w:t>Ἐηροκολλύριον</w:t>
      </w:r>
      <w:r>
        <w:rPr>
          <w:rStyle w:val="Dfinition"/>
          <w:lang w:val="it-IT"/>
        </w:rPr>
        <w:t>. est collyrium ex aridis medicamentis</w:t>
        <w:br/>
        <w:t>praesertim metallicis constans, exceptis vnitisque</w:t>
        <w:br/>
        <w:t>vel succo vel melle vel humore aliquo. Quamuis</w:t>
        <w:br/>
        <w:t xml:space="preserve"> enim liquore aliquo colliguntur, non desinunt</w:t>
        <w:br/>
        <w:t xml:space="preserve"> arida collyria esse, propterea quod ipsorum</w:t>
        <w:br/>
        <w:t>denominatio non est ab eo quod ea colligit atque</w:t>
        <w:br/>
        <w:t xml:space="preserve"> coadunat, sed ab ipsa materia qua maxima</w:t>
      </w:r>
      <w:r>
        <w:rPr>
          <w:rStyle w:val="Dfinition"/>
        </w:rPr>
        <w:t>ex parte constant. Siquidem ab eo quod magis</w:t>
        <w:br/>
        <w:t xml:space="preserve">in ipsorum compositione pollet, vel </w:t>
      </w:r>
      <w:r>
        <w:rPr>
          <w:rStyle w:val="GrcARELIRE"/>
        </w:rPr>
        <w:t>ξηροκολλύριον</w:t>
      </w:r>
      <w:r>
        <w:rPr>
          <w:rStyle w:val="Dfinition"/>
        </w:rPr>
        <w:br/>
        <w:t xml:space="preserve">vel </w:t>
      </w:r>
      <w:r>
        <w:rPr>
          <w:rStyle w:val="GrcARELIRE"/>
        </w:rPr>
        <w:t>ὑγροκολλούειον</w:t>
      </w:r>
      <w:r>
        <w:rPr>
          <w:rStyle w:val="Dfinition"/>
        </w:rPr>
        <w:t xml:space="preserve"> appellatur. Sunt autem variae?</w:t>
        <w:br/>
      </w:r>
      <w:r>
        <w:rPr>
          <w:rStyle w:val="GrcARELIRE"/>
        </w:rPr>
        <w:t>ξηροκολλουρίων</w:t>
      </w:r>
      <w:r>
        <w:rPr>
          <w:rStyle w:val="Dfinition"/>
        </w:rPr>
        <w:t xml:space="preserve"> compositiones apud veteres medicos</w:t>
      </w:r>
      <w:r>
        <w:rPr>
          <w:rStyle w:val="Dfinition"/>
          <w:lang w:val="it-IT"/>
        </w:rPr>
        <w:br/>
      </w:r>
      <w:r>
        <w:rPr>
          <w:rStyle w:val="Dfinition"/>
        </w:rPr>
        <w:t>, quorum magis celebres describuntur ab</w:t>
        <w:br/>
        <w:t>Aetio lib. 7.</w:t>
        <w:br/>
        <w:t xml:space="preserve">Cap. 98. vide &amp; Trallian. lib. 2. c. 1. vide </w:t>
      </w:r>
      <w:r>
        <w:rPr>
          <w:rStyle w:val="Ref"/>
        </w:rPr>
        <w:t>κ</w:t>
      </w:r>
      <w:r>
        <w:rPr>
          <w:rStyle w:val="Dfinition"/>
        </w:rPr>
        <w:t>o</w:t>
      </w:r>
      <w:r>
        <w:rPr>
          <w:rStyle w:val="GrcARELIRE"/>
        </w:rPr>
        <w:t>λλέριον</w:t>
      </w:r>
      <w:r>
        <w:rPr>
          <w:rStyle w:val="Dfinition"/>
          <w:lang w:val="it-IT"/>
        </w:rPr>
        <w:br/>
      </w:r>
      <w:r>
        <w:rPr>
          <w:rStyle w:val="Dfinition"/>
        </w:rPr>
        <w:t>. 5</w:t>
        <w:br/>
      </w:r>
      <w:r>
        <w:rPr>
          <w:rStyle w:val="Orth"/>
        </w:rPr>
        <w:t>Σηρόμυρον</w:t>
      </w:r>
      <w:r>
        <w:rPr>
          <w:rStyle w:val="Dfinition"/>
        </w:rPr>
        <w:t>. vnguentum siccum. Est compositio odorifera</w:t>
      </w:r>
      <w:r>
        <w:rPr>
          <w:rStyle w:val="Dfinition"/>
          <w:lang w:val="it-IT"/>
        </w:rPr>
        <w:br/>
      </w:r>
      <w:r>
        <w:rPr>
          <w:rStyle w:val="Dfinition"/>
        </w:rPr>
        <w:t>, siccis aromatibus constans. Ad varios vsus</w:t>
        <w:br/>
        <w:t>antiquis apparabatur: ad suffitus odoris gratia,</w:t>
        <w:br/>
        <w:t>ad amuleta, praesertim pestilentiae, ad exiccatiotionem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fluxionis alicuius, aduersus hircosum</w:t>
        <w:br/>
        <w:t>odorem axillarum &amp; reliqui corporis: itaque</w:t>
        <w:br/>
        <w:t>pro vario vsu diuerso modo efformabatur. Aetius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describens pulueres inspersiles caput</w:t>
        <w:br/>
        <w:t xml:space="preserve">densantes describit </w:t>
      </w:r>
      <w:r>
        <w:rPr>
          <w:rStyle w:val="GrcARELIRE"/>
        </w:rPr>
        <w:t>ξηρίμυρον</w:t>
      </w:r>
      <w:r>
        <w:rPr>
          <w:rStyle w:val="Dfinition"/>
        </w:rPr>
        <w:t xml:space="preserve"> siccis omnibus comstans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tritis &amp; in puluerem tenuem redactis, quem</w:t>
        <w:br/>
        <w:t>capiti prius oblito vino austero inspergendum</w:t>
        <w:br/>
        <w:t>consulit. Idem lib. 16. selecta quaedam aromata</w:t>
        <w:br/>
        <w:t>trita cribrataque excipit aliquo liquore, docetque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pilulas rotundas ad ciceris magnitudinem</w:t>
        <w:br/>
        <w:t>effingere, quas acu perforatas, &amp; exiccatas, traiecto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filo è collo suspendit. </w:t>
      </w:r>
      <w:r>
        <w:rPr>
          <w:rStyle w:val="Dfinition"/>
          <w:lang w:val="it-IT"/>
        </w:rPr>
        <w:t>Nec vero dubium est,</w:t>
        <w:br/>
        <w:t>quin massam in vnam componi possint in mali</w:t>
        <w:br/>
        <w:t>modum, quod pomum odoriferum vocari poterit</w:t>
        <w:br/>
        <w:t>, quale hodie à plaerisque gestatur, tum ad</w:t>
        <w:br/>
        <w:t>venustatem, tum ad arcendum pestilentiae periculum</w:t>
        <w:br/>
        <w:t>.</w:t>
        <w:br/>
      </w:r>
      <w:r>
        <w:rPr>
          <w:rStyle w:val="Orth"/>
        </w:rPr>
        <w:t>Σηρομύρων</w:t>
      </w:r>
      <w:r>
        <w:rPr>
          <w:rStyle w:val="Dfinition"/>
          <w:lang w:val="it-IT"/>
        </w:rPr>
        <w:t>. quorundam descriptiones aliquot docet</w:t>
        <w:br/>
        <w:t xml:space="preserve"> Aetius tetrab. 4. serm. 4. c. 113. dicuntur &amp;a</w:t>
        <w:br/>
      </w:r>
      <w:r>
        <w:rPr>
          <w:rStyle w:val="GrcARELIRE"/>
        </w:rPr>
        <w:t>ξηρώματα</w:t>
      </w:r>
      <w:r>
        <w:rPr>
          <w:rStyle w:val="Dfinition"/>
          <w:lang w:val="it-IT"/>
        </w:rPr>
        <w:t>. 5</w:t>
        <w:br/>
      </w:r>
      <w:r>
        <w:rPr>
          <w:rStyle w:val="Orth"/>
        </w:rPr>
        <w:t>Σκρὸν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ξηρὸς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 Siccum &amp; siccum morbum Hippocr</w:t>
        <w:br/>
        <w:t>. vsurpare solet, non pro siccae intemperiei</w:t>
        <w:br/>
        <w:t>excessu, sed pro affectu in quo nihil per loca conuenientia</w:t>
        <w:br/>
        <w:t xml:space="preserve"> excernitur; Sic febres siccae &amp; morbi.</w:t>
        <w:br/>
        <w:t>sicci qui in venis &amp; arterijs versantur ex linguae.</w:t>
        <w:br/>
        <w:t>siccitate, totius corporis squallore, &amp; sudoris a</w:t>
        <w:br/>
        <w:t>absentia cognoscuntur: Ita &amp; cerebro laborante</w:t>
        <w:br/>
        <w:t>, si nihil muci aut eiusmodi excrementi pernares</w:t>
        <w:br/>
        <w:t>, oculos, &amp; aures reddatur; inflammatis oculis</w:t>
        <w:br/>
        <w:t xml:space="preserve"> si non lachrimentur aut pituita effluat: &amp; inflammatio</w:t>
        <w:br/>
        <w:t xml:space="preserve"> sicca, vlcus siccum similiter appellatur</w:t>
        <w:br/>
        <w:t xml:space="preserve"> quum neque pus neque saniem reddit: Partium</w:t>
        <w:br/>
        <w:t xml:space="preserve"> conclusarum ventre morbus siccus est, aluo</w:t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rStyle w:val="Dfinition"/>
          <w:lang w:val="it-IT"/>
        </w:rPr>
        <w:br/>
        <w:t>, idque conatu magno &amp; ope medici excernat:</w:t>
        <w:br/>
        <w:t xml:space="preserve"> in thorace enim nihil expuitur, ac peculiariter</w:t>
        <w:br/>
        <w:t xml:space="preserve"> pulmonis laterisque inflammatio sicca a</w:t>
        <w:br/>
      </w:r>
      <w:r>
        <w:rPr>
          <w:rStyle w:val="GrcARELIRE"/>
        </w:rPr>
        <w:t>ἅππυστος</w:t>
      </w:r>
      <w:r>
        <w:rPr>
          <w:rStyle w:val="Dfinition"/>
          <w:lang w:val="it-IT"/>
        </w:rPr>
        <w:t xml:space="preserve"> inde appellatur 1. de morbis, eadem ratione</w:t>
        <w:br/>
        <w:t xml:space="preserve"> &amp; angina, tussis, cholera, &amp; tympanites.</w:t>
        <w:br/>
        <w:t>sicci morbi vocantur, à quibus nihil excrementi.</w:t>
        <w:br/>
        <w:t>per vias proprias singulis partibus redditur. 4</w:t>
        <w:br/>
      </w:r>
      <w:r>
        <w:rPr>
          <w:rStyle w:val="Orth"/>
        </w:rPr>
        <w:t>Σηροπυρία</w:t>
      </w:r>
      <w:r>
        <w:rPr>
          <w:rStyle w:val="Dfinition"/>
          <w:lang w:val="it-IT"/>
        </w:rPr>
        <w:t>. balneum siccum, in quo quis tantum de</w:t>
        <w:br/>
        <w:t>sudat non etiam abluitur aqua, vel sudatio quae a</w:t>
        <w:br/>
        <w:t xml:space="preserve">fit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ξχρ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σόλῳ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κεκαυμένος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αότος</w:t>
      </w:r>
      <w:r>
        <w:rPr>
          <w:rStyle w:val="Dfinition"/>
          <w:lang w:val="it-IT"/>
        </w:rPr>
        <w:t xml:space="preserve">. vide vocem </w:t>
      </w:r>
      <w:r>
        <w:rPr>
          <w:rStyle w:val="GrcARELIRE"/>
        </w:rPr>
        <w:t>αὅτος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sicca febris, in qua sitis vehemens per</w:t>
        <w:br/>
        <w:t>initia, lingua arida, cutis dura in modum corij, &amp;</w:t>
        <w:br/>
        <w:t>squalor plurimus toto corpore. Huic opposita</w:t>
        <w:br/>
        <w:t>est humida febris, in qua aegri à primo statim die</w:t>
        <w:br/>
        <w:t>sudant, verum sudore vel parum vel nullo modo</w:t>
        <w:br/>
        <w:t xml:space="preserve"> leuantur. Author Galen. libello aduersus</w:t>
        <w:br/>
        <w:t>Lycum.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ἰδρὼς</w:t>
      </w:r>
      <w:r>
        <w:rPr>
          <w:rStyle w:val="Dfinition"/>
          <w:lang w:val="it-IT"/>
        </w:rPr>
        <w:t>. siccus sudor dicitur qui non ex balneo,</w:t>
        <w:br/>
        <w:t>sed ex corporis exercitatione &amp; labore prouenit.</w:t>
        <w:br/>
        <w:t>vt habetur apud Eustathium.4</w:t>
        <w:br/>
      </w:r>
      <w:r>
        <w:rPr>
          <w:rStyle w:val="GrcARELIRE"/>
        </w:rPr>
        <w:t>ἀηρότης</w:t>
      </w:r>
      <w:r>
        <w:rPr>
          <w:rStyle w:val="Dfinition"/>
          <w:lang w:val="it-IT"/>
        </w:rPr>
        <w:t>. siccitas. est vna ex primis quatuor qualitatibus:</w:t>
        <w:br/>
        <w:t xml:space="preserve"> materialis tamen potius quam actiua, non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quod ab omni actione immunis sit (alterare</w:t>
        <w:br/>
        <w:t>enim totam admotam substantiam potest: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pari celeritate cum calore &amp; frigore)</w:t>
        <w:br/>
        <w:t>sed quod minimum id agat, neque pari celeritate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Eius enim actio totius est per tota,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calidi &amp; frigidi: vt est à Galeno demonstratum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libr. de elementis. Siccitatem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quadruplicem in nobis accidere idem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li. 7. meth. med. quarum prima est quae</w:t>
        <w:br/>
        <w:t>in exilibus venis &amp; arterijs cuiusque particulae</w:t>
        <w:br/>
        <w:t>proprijs consistit, quae prouenit ex sanguinis penuria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Secunda est, cum propria humiditas vnde</w:t>
        <w:br/>
        <w:t>partes nutriuntur, omnino est absumpta. Continetur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in omnibus animalis partibus, ceu ros</w:t>
        <w:br/>
        <w:t>quidam per eas sparsus. Est praeterea siccitas vtique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quum ea quorum substantia ex humore concreto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constat, sicut caro &amp; adeps, sunt liquata.</w:t>
        <w:br/>
        <w:t>Quarta est prorsus insanabilis, si consummata</w:t>
        <w:br/>
        <w:t>fuerit, est autem prorsus consummata, vbi solida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similarium partium substantia reddita est</w:t>
        <w:br/>
        <w:t>siccior. quippe quod senium est in morbis, id siccaintemperies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in aegris. Porro eiusmodi siccitates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proueniunt ex diuturnis euacuationibus,</w:t>
        <w:br/>
        <w:t>quae vel ex ventris profluuio, vel intestinorum</w:t>
        <w:br/>
        <w:t>laeuitate, vel dysenteria, aut diuturnis vomitibus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vigilijs aut tali alia de causa proueniunt,</w:t>
        <w:br/>
        <w:t>aut longi temporis fame, &amp; febribus ardentibus</w:t>
        <w:br/>
        <w:t>longis, atque vt in vniuersum dicatur, quaecunque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ipsas animalis solidas partes vehementer exsiccant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sicuti &amp; hecticae febres.</w:t>
        <w:br/>
      </w:r>
      <w:r>
        <w:rPr>
          <w:rStyle w:val="GrcARELIRE"/>
        </w:rPr>
        <w:t>ρυτριβία</w:t>
      </w:r>
      <w:r>
        <w:rPr>
          <w:rStyle w:val="Dfinition"/>
          <w:lang w:val="fr-FR"/>
        </w:rPr>
        <w:t>. sicca frictio opponitur ei quae fit cum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oleo. de qua plura Galen. 2. simpl. medic.</w:t>
        <w:br/>
      </w:r>
      <w:r>
        <w:rPr>
          <w:rStyle w:val="Orth"/>
          <w:lang w:val="fr-FR"/>
        </w:rPr>
        <w:t>E</w:t>
      </w:r>
      <w:r>
        <w:rPr>
          <w:rStyle w:val="Orth"/>
        </w:rPr>
        <w:t>ποραγεῖν</w:t>
      </w:r>
      <w:r>
        <w:rPr>
          <w:rStyle w:val="Dfinition"/>
          <w:lang w:val="fr-FR"/>
        </w:rPr>
        <w:t>. siccantia comedere apud Dioscor. lib. 2.</w:t>
        <w:br/>
        <w:t>n c. 153. quod facere iubet Leucophlegmatia la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borantes; vsi &amp; hoc verbo saepius Graeci medici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sunt, &amp; inter illos Paul. Aegin. eo quo agit capite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 resolutis, qui sine offensione melioris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principalis in homine partis fiunt, quos siccore</w:t>
        <w:br/>
        <w:t>„vitae genere atque diaeta vti iubet.</w:t>
        <w:br/>
      </w:r>
      <w:r>
        <w:rPr>
          <w:rStyle w:val="Orth"/>
          <w:lang w:val="fr-FR"/>
        </w:rPr>
        <w:t>E</w:t>
      </w:r>
      <w:r>
        <w:rPr>
          <w:rStyle w:val="Orth"/>
        </w:rPr>
        <w:t>χρορθιμία</w:t>
      </w:r>
      <w:r>
        <w:rPr>
          <w:rStyle w:val="Dfinition"/>
          <w:lang w:val="fr-FR"/>
        </w:rPr>
        <w:t>. est arida lippitudo, in qua oculi subaridi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neque tument neque fluunt, sed rubent tantum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cum dolore quodam leui &amp; prurigine</w:t>
        <w:br/>
        <w:t>grauescunt, &amp; palpebrae citra duritiem vllam</w:t>
        <w:br/>
        <w:t>praegraui pituita inhaerescunt. Author Celsus &amp;</w:t>
        <w:br/>
        <w:t>Aetius.</w:t>
        <w:br/>
        <w:t>Hippocr. autem aphor. 2. &amp; 14. lib. 3. &amp; lib.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de aere locis &amp; aquis, </w:t>
      </w:r>
      <w:r>
        <w:rPr>
          <w:rStyle w:val="GrcARELIRE"/>
        </w:rPr>
        <w:t>ὁφ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θαλμιαὶ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ξηρὰς</w:t>
      </w:r>
      <w:r>
        <w:rPr>
          <w:rStyle w:val="Dfinition"/>
          <w:lang w:val="fr-FR"/>
        </w:rPr>
        <w:t xml:space="preserve"> dixit, &amp; eas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interpretatur Gal. quae citra materiae affluxum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fiunt. Nam, inquit, propter aeris frigiditatem</w:t>
        <w:br/>
        <w:t>„superficiem densantis nihil potest foras effluere;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fiunt autem ex Hippoc. austrinam &amp; pluuiosam</w:t>
        <w:br/>
        <w:t>„hiemem excipiente vere aquilonio &amp; sicco, at„que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aestate &amp; Autumno aquilonijs &amp; siccis.</w:t>
        <w:br/>
      </w:r>
      <w:r>
        <w:rPr>
          <w:rStyle w:val="Orth"/>
          <w:lang w:val="fr-FR"/>
        </w:rPr>
        <w:t>E</w:t>
      </w:r>
      <w:r>
        <w:rPr>
          <w:rStyle w:val="Orth"/>
        </w:rPr>
        <w:t>ιρίδιον</w:t>
      </w:r>
      <w:r>
        <w:rPr>
          <w:rStyle w:val="Dfinition"/>
          <w:lang w:val="fr-FR"/>
        </w:rPr>
        <w:t xml:space="preserve">. sic dicitur ab aliquibus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σπαργάνιον</w:t>
      </w:r>
      <w:r>
        <w:rPr>
          <w:rStyle w:val="Dfinition"/>
          <w:lang w:val="fr-FR"/>
        </w:rPr>
        <w:t>, vt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Dioscorides.</w:t>
        <w:br/>
      </w:r>
      <w:r>
        <w:rPr>
          <w:rStyle w:val="Orth"/>
          <w:lang w:val="fr-FR"/>
        </w:rPr>
        <w:t>E</w:t>
      </w:r>
      <w:r>
        <w:rPr>
          <w:rStyle w:val="Orth"/>
        </w:rPr>
        <w:t>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gladiolus</w:t>
      </w:r>
      <w:r>
        <w:rPr>
          <w:rStyle w:val="Dfinition"/>
          <w:lang w:val="fr-FR"/>
        </w:rPr>
        <w:t>. herba est sic dicta quod folijs gladij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speciem praebeat. </w:t>
      </w:r>
      <w:r>
        <w:rPr>
          <w:rStyle w:val="Dfinition"/>
          <w:lang w:val="it-IT"/>
        </w:rPr>
        <w:t>Ea autem iridi similia sunt,</w:t>
        <w:br/>
        <w:t>sed minora &amp; angustiora, &amp; gladij modo mucronata</w:t>
        <w:br/>
        <w:t xml:space="preserve"> neruosaque. In caulem exit cubitalem</w:t>
        <w:br/>
        <w:t>vel etiam bicubitalem, vt ait Plinius, in quo purpurei</w:t>
        <w:br/>
        <w:t xml:space="preserve"> flores in ordinem digesti inter se distant,</w:t>
        <w:br/>
        <w:t>semine rotundo, radicibus geminis, quarum vna</w:t>
        <w:br/>
        <w:t>insidet alteri ceu pusillis bulbis inferiore gracili,</w:t>
        <w:br/>
        <w:t>superna vero vberiore &amp; habitiore. In aruis maxime</w:t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μαχαρώνιον</w:t>
      </w:r>
      <w:r>
        <w:rPr>
          <w:rStyle w:val="Dfinition"/>
          <w:lang w:val="it-IT"/>
        </w:rPr>
        <w:t>. Radix eius, praesertim superior,</w:t>
        <w:br/>
        <w:t>dicitur vim habere attrahendi, discutiendi &amp;</w:t>
        <w:br/>
        <w:t>exiccandi.</w:t>
        <w:br/>
      </w:r>
      <w:r>
        <w:rPr>
          <w:rStyle w:val="GrcARELIRE"/>
        </w:rPr>
        <w:t>ἀιροειδὴς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ὀπώρυσις</w:t>
      </w:r>
      <w:r>
        <w:rPr>
          <w:rStyle w:val="Dfinition"/>
          <w:lang w:val="it-IT"/>
        </w:rPr>
        <w:t>. est cartilago triangula parti infimae sterni adnata gladij effigie. In hanc enim</w:t>
        <w:br/>
        <w:t>sternon exacuitur &amp; desinit. Non est autem semper</w:t>
        <w:br/>
        <w:t xml:space="preserve"> simplex &amp; acuminata haec cartilago, sed non</w:t>
        <w:br/>
        <w:t>raro in fine lata, saepe bifida, vnde &amp; vulgo furcella</w:t>
        <w:br/>
        <w:t xml:space="preserve"> dicitur. Saepe tota est latissima &amp; plane ossea</w:t>
        <w:br/>
        <w:t xml:space="preserve"> (vnde Galeno os aliquando dicitur, quod</w:t>
        <w:br/>
        <w:t>aetatis aut temperamenti siccioris occasione in</w:t>
        <w:br/>
        <w:t>os degenerat) praesertim parte anteriore: nam</w:t>
        <w:br/>
        <w:t>posteriore diutius cartilaginosa est, &amp; intima</w:t>
        <w:br/>
        <w:t>semper. Quidam mucronatam cartilaginem vocant</w:t>
        <w:br/>
        <w:t>, vulgo malum granatum. Sunt vero qui non</w:t>
        <w:br/>
        <w:t>eam cartilaginem, sed totum ipsum sternon cum</w:t>
        <w:br/>
        <w:t>ea</w:t>
      </w:r>
      <w:r>
        <w:rPr>
          <w:rStyle w:val="GrcARELIRE"/>
        </w:rPr>
        <w:t>ξιροειδὲς</w:t>
      </w:r>
      <w:r>
        <w:rPr>
          <w:rStyle w:val="Dfinition"/>
          <w:lang w:val="it-IT"/>
        </w:rPr>
        <w:t xml:space="preserve"> nuncupent, vt ait Galenus. Nam sternon</w:t>
        <w:br/>
        <w:t xml:space="preserve"> manubrio, cartilago vero gladio plaerumque</w:t>
        <w:br/>
        <w:t xml:space="preserve"> similis videtur.</w:t>
        <w:br/>
      </w:r>
      <w:r>
        <w:rPr>
          <w:rStyle w:val="Orth"/>
        </w:rPr>
        <w:t>Συγγενὲς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νόσημα</w:t>
      </w:r>
      <w:r>
        <w:rPr>
          <w:rStyle w:val="Dfinition"/>
          <w:lang w:val="fr-FR"/>
        </w:rPr>
        <w:t>. Connatus morbus, qui cum semine</w:t>
        <w:br/>
        <w:t>&amp; lacte imbibitur &amp; congenitus appellatur. 6</w:t>
        <w:br/>
      </w:r>
      <w:r>
        <w:rPr>
          <w:rStyle w:val="Orth"/>
        </w:rPr>
        <w:t>Συικληρίαι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rStyle w:val="Dfinition"/>
          <w:lang w:val="fr-FR"/>
        </w:rPr>
        <w:t>. dicuntur affectuum inter se</w:t>
        <w:br/>
        <w:t>commercia consortia &amp; coniunctiones, cum af 6</w:t>
        <w:br/>
        <w:t>fectus inter se consociantur. 6</w:t>
        <w:br/>
      </w:r>
      <w:r>
        <w:rPr>
          <w:rStyle w:val="Orth"/>
          <w:lang w:val="fr-FR"/>
        </w:rPr>
        <w:t>E</w:t>
      </w:r>
      <w:r>
        <w:rPr>
          <w:rStyle w:val="Orth"/>
        </w:rPr>
        <w:t>υδγωρὶν</w:t>
      </w:r>
      <w:r>
        <w:rPr>
          <w:rStyle w:val="Dfinition"/>
          <w:lang w:val="fr-FR"/>
        </w:rPr>
        <w:t>. indulgentia in cibis aegro largiendis apud</w:t>
        <w:br/>
        <w:t xml:space="preserve">Hippocr.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παρεγγλείας</w:t>
      </w:r>
      <w:r>
        <w:rPr>
          <w:rStyle w:val="Dfinition"/>
          <w:lang w:val="fr-FR"/>
        </w:rPr>
        <w:t xml:space="preserve">, cui opponit </w:t>
      </w:r>
      <w:r>
        <w:rPr>
          <w:rStyle w:val="GrcARELIRE"/>
        </w:rPr>
        <w:t>ξυνεσταλμένην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fr-FR"/>
        </w:rPr>
        <w:t>c</w:t>
        <w:br/>
      </w:r>
      <w:r>
        <w:rPr>
          <w:rStyle w:val="GrcARELIRE"/>
        </w:rPr>
        <w:t>διαίταν</w:t>
      </w:r>
      <w:r>
        <w:rPr>
          <w:rStyle w:val="Dfinition"/>
          <w:lang w:val="fr-FR"/>
        </w:rPr>
        <w:t xml:space="preserve"> pressam &amp; concisam victus rationem.</w:t>
        <w:br/>
      </w:r>
      <w:r>
        <w:rPr>
          <w:rStyle w:val="Orth"/>
        </w:rPr>
        <w:t>Συλαλόη</w:t>
      </w:r>
      <w:r>
        <w:rPr>
          <w:rStyle w:val="Dfinition"/>
          <w:lang w:val="fr-FR"/>
        </w:rPr>
        <w:t xml:space="preserve">. lignum aloes, quod proprio nomine </w:t>
      </w:r>
      <w:r>
        <w:rPr>
          <w:rStyle w:val="GrcARELIRE"/>
        </w:rPr>
        <w:t>ἀγάλ</w:t>
      </w:r>
      <w:r>
        <w:rPr>
          <w:rStyle w:val="GrcARELIRE"/>
          <w:lang w:val="fr-FR"/>
        </w:rPr>
        <w:t>λογον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appellatur.</w:t>
        <w:br/>
      </w:r>
      <w:r>
        <w:rPr>
          <w:rStyle w:val="Orth"/>
        </w:rPr>
        <w:t>Σύλλογος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θεραπηὶη</w:t>
      </w:r>
      <w:r>
        <w:rPr>
          <w:rStyle w:val="Dfinition"/>
          <w:lang w:val="fr-FR"/>
        </w:rPr>
        <w:t>. collecta curandi ratio, sermones</w:t>
        <w:br/>
        <w:t>medicorum &amp; consilia quae de curandi ratione e</w:t>
        <w:br/>
        <w:t>fiunt. 6</w:t>
        <w:br/>
      </w:r>
      <w:r>
        <w:rPr>
          <w:rStyle w:val="Orth"/>
        </w:rPr>
        <w:t>Συλοβάλσαμον</w:t>
      </w:r>
      <w:r>
        <w:rPr>
          <w:rStyle w:val="Dfinition"/>
          <w:lang w:val="fr-FR"/>
        </w:rPr>
        <w:t>. est frutex, siue sarmentum, siue surculus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balsami. Amputabatur ab incolis &amp; vaenibat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propterea quod eo decocto in vnguentis vice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opobalsami multis esset, etiamsi ex toto balsamò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minima illi inesset odoris gratia.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probari dicit recens, sarmento tenui, fuluum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odoratum &amp; quadamtenus opobalsamum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spirans.</w:t>
        <w:br/>
      </w:r>
      <w:r>
        <w:rPr>
          <w:rStyle w:val="Orth"/>
        </w:rPr>
        <w:t>Συλοκέρατα</w:t>
      </w:r>
      <w:r>
        <w:rPr>
          <w:rStyle w:val="Dfinition"/>
          <w:lang w:val="fr-FR"/>
        </w:rPr>
        <w:t xml:space="preserve">. interna siliquarum grana, quae &amp; </w:t>
      </w:r>
      <w:r>
        <w:rPr>
          <w:rStyle w:val="GrcARELIRE"/>
        </w:rPr>
        <w:t>ξυλό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κοκκα</w:t>
      </w:r>
      <w:r>
        <w:rPr>
          <w:rStyle w:val="Dfinition"/>
          <w:lang w:val="fr-FR"/>
        </w:rPr>
        <w:t xml:space="preserve"> vocantur vulgo panis S. Ioannis: sic vero c</w:t>
        <w:br/>
        <w:t>Graecis appellata sunt à lignoso cortice grana illa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vestiente &amp; occultante. Barbari corrupta &amp; 6</w:t>
        <w:br/>
        <w:t>deprauata voce xylocaracta nominant, quae vul 6</w:t>
        <w:br/>
        <w:t>go arboris Ceratoniae siliquae nuncupantur; e</w:t>
        <w:br/>
        <w:t>Dioscorides alijque Graeci hunc fructum quoque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rStyle w:val="Dfinition"/>
          <w:lang w:val="fr-FR"/>
        </w:rPr>
        <w:t xml:space="preserve"> vocant: vsurpant etiam.</w:t>
        <w:br/>
        <w:t>pro granis eius siliquae, idque in ponderum 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etiam Latini nomen siliquae; atque hinc a</w:t>
        <w:br/>
        <w:t xml:space="preserve">est quod Nicandri interpres scribat </w:t>
      </w:r>
      <w:r>
        <w:rPr>
          <w:rStyle w:val="GrcARELIRE"/>
        </w:rPr>
        <w:t>κεράτιον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fr-FR"/>
        </w:rPr>
        <w:br/>
      </w:r>
      <w:r>
        <w:rPr>
          <w:rStyle w:val="GrcARELIRE"/>
        </w:rPr>
        <w:t>ἰδιωτικὸς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λέγεσθαι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κόκκιον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Συλοκιννάμον</w:t>
      </w:r>
      <w:r>
        <w:rPr>
          <w:rStyle w:val="Dfinition"/>
          <w:lang w:val="fr-FR"/>
        </w:rPr>
        <w:t>. est lignum cinnamomi, cortice suo</w:t>
        <w:br/>
        <w:t>multo ignobilius: siquidem in fastidio est,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origani, quod redolet, acrimoniam.</w:t>
        <w:br/>
      </w:r>
      <w:r>
        <w:rPr>
          <w:rStyle w:val="Orth"/>
        </w:rPr>
        <w:t>Συλομάκερ</w:t>
      </w:r>
      <w:r>
        <w:rPr>
          <w:rStyle w:val="Dfinition"/>
          <w:lang w:val="fr-FR"/>
        </w:rPr>
        <w:t>. est lignum arboris quae macer vocatur; e</w:t>
        <w:br/>
        <w:t>qualis vero ea sit arbor incompertum est. vide e</w:t>
        <w:br/>
      </w:r>
      <w:r>
        <w:rPr>
          <w:rStyle w:val="GrcARELIRE"/>
        </w:rPr>
        <w:t>μακέρ</w:t>
      </w:r>
      <w:r>
        <w:rPr>
          <w:rStyle w:val="Dfinition"/>
          <w:lang w:val="fr-FR"/>
        </w:rPr>
        <w:t>. 6</w:t>
        <w:br/>
      </w:r>
      <w:r>
        <w:rPr>
          <w:rStyle w:val="Orth"/>
        </w:rPr>
        <w:t>Συλοκόλλα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Dfinition"/>
          <w:lang w:val="fr-FR"/>
        </w:rPr>
        <w:t>, vt scribit Dioscorides.</w:t>
        <w:br/>
      </w:r>
      <w:r>
        <w:rPr>
          <w:rStyle w:val="Orth"/>
        </w:rPr>
        <w:t>Σύλον</w:t>
      </w:r>
      <w:r>
        <w:rPr>
          <w:rStyle w:val="Dfinition"/>
          <w:lang w:val="fr-FR"/>
        </w:rPr>
        <w:t>. sic appellauit Hippocrates organum suum</w:t>
        <w:br/>
        <w:t>ad restituenda omnia luxata idoneum. recentiores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βάθρον</w:t>
      </w:r>
      <w:r>
        <w:rPr>
          <w:rStyle w:val="Dfinition"/>
          <w:lang w:val="fr-FR"/>
        </w:rPr>
        <w:t xml:space="preserve"> dixerunt, de quo vide suo loco.</w:t>
        <w:br/>
      </w:r>
      <w:r>
        <w:rPr>
          <w:rStyle w:val="Orth"/>
        </w:rPr>
        <w:t>Σύλον</w:t>
      </w:r>
      <w:r>
        <w:rPr>
          <w:rStyle w:val="Dfinition"/>
          <w:lang w:val="fr-FR"/>
        </w:rPr>
        <w:t>. Gossypium etiam Latinis dicitur authore :</w:t>
        <w:br/>
        <w:t xml:space="preserve">Plin. lib. 19. c. 1. fuitque illud meo iudicio </w:t>
      </w:r>
      <w:r>
        <w:rPr>
          <w:rStyle w:val="GrcARELIRE"/>
        </w:rPr>
        <w:t>ἐλλύε</w:t>
      </w:r>
      <w:r>
        <w:rPr>
          <w:rStyle w:val="Dfinition"/>
          <w:lang w:val="fr-FR"/>
        </w:rPr>
        <w:br/>
      </w:r>
      <w:r>
        <w:rPr>
          <w:rStyle w:val="GrcARELIRE"/>
        </w:rPr>
        <w:t>γγῖον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ταρσικὸν</w:t>
      </w:r>
      <w:r>
        <w:rPr>
          <w:rStyle w:val="Dfinition"/>
          <w:lang w:val="fr-FR"/>
        </w:rPr>
        <w:t xml:space="preserve"> Galeno vocatum, cuius ellychnij Tarsensis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meminit lib. 13. meth. med. modum docens à</w:t>
        <w:br/>
        <w:t>quo ad cicatricem ducuntur vlcera, &amp; 14. vbi oedematis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curandi rationem tradens, spongiam pose</w:t>
        <w:br/>
        <w:t>ca madidam probat, eaque deficiente ellychnium.</w:t>
        <w:br/>
        <w:t>Tarsense substituendum monet; Ex varijs autem a</w:t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  <w:t>ellychnia fecisse veteres apud omnes constat, idcirco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Tarsensia à Galeno vocata, ex eiusmo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di materia fuisse putare debemus, quam quam</w:t>
        <w:br/>
        <w:t>„nonnulli aliter sentiunt.</w:t>
        <w:br/>
        <w:t>2 Praeterea</w:t>
      </w:r>
      <w:r>
        <w:rPr>
          <w:rStyle w:val="GrcARELIRE"/>
        </w:rPr>
        <w:t>ξύλου</w:t>
      </w:r>
      <w:r>
        <w:rPr>
          <w:rStyle w:val="Dfinition"/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ficare videtur lignosum corticem qui in ferulaceis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poris in lignum abeunte, quamuis &amp; pro arbore</w:t>
        <w:br/>
        <w:t xml:space="preserve">n eo loci vt alias plerumque </w:t>
      </w:r>
      <w:r>
        <w:rPr>
          <w:rStyle w:val="GrcARELIRE"/>
        </w:rPr>
        <w:t>ξύλη</w:t>
      </w:r>
      <w:r>
        <w:rPr>
          <w:rStyle w:val="Dfinition"/>
          <w:lang w:val="it-IT"/>
        </w:rPr>
        <w:t xml:space="preserve"> vocabulum accipi</w:t>
        <w:br/>
        <w:t xml:space="preserve"> potuit, nam propter lignosum illum corticem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arborum etiam generi ferula adscribitur,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ac propterea Clearchus inter Enigmata alia fe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Σύμπτωσις</w:t>
      </w:r>
      <w:r>
        <w:rPr>
          <w:rStyle w:val="Dfinition"/>
          <w:lang w:val="it-IT"/>
        </w:rPr>
        <w:t>. vacuatio, siue extenuatio corporis, apud</w:t>
        <w:br/>
        <w:t xml:space="preserve">Hippocr. aphor. 3. lib. 1.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ξυμπίπειν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rStyle w:val="Dfinition"/>
          <w:lang w:val="it-IT"/>
        </w:rPr>
        <w:br/>
      </w:r>
      <w:r>
        <w:rPr>
          <w:rStyle w:val="GrcARELIRE"/>
        </w:rPr>
        <w:t>συνίζανειν</w:t>
      </w:r>
      <w:r>
        <w:rPr>
          <w:rStyle w:val="Dfinition"/>
          <w:lang w:val="it-IT"/>
        </w:rPr>
        <w:t>: quae enim vacuantur corpora, concidere</w:t>
        <w:br/>
        <w:t xml:space="preserve"> ac considere solent, atque etiam extenuari.</w:t>
        <w:br/>
        <w:t>vsus est &amp; eo verbo Hippocrates in hac significatione</w:t>
        <w:br/>
        <w:t xml:space="preserve"> lib. 6.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Σύμουσις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σύμφυσις</w:t>
      </w:r>
      <w:r>
        <w:rPr>
          <w:rStyle w:val="Dfinition"/>
          <w:lang w:val="it-IT"/>
        </w:rPr>
        <w:t>. naturalis ossium vnio dicitur.</w:t>
        <w:br/>
      </w:r>
      <w:r>
        <w:rPr>
          <w:rStyle w:val="Orth"/>
        </w:rPr>
        <w:t>Συναποθηησκεῖν</w:t>
      </w:r>
      <w:r>
        <w:rPr>
          <w:rStyle w:val="Dfinition"/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συγγηράσκειν</w:t>
      </w:r>
      <w:r>
        <w:rPr>
          <w:rStyle w:val="Dfinition"/>
          <w:lang w:val="it-IT"/>
        </w:rPr>
        <w:t>, qui vt non ita cito</w:t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vitam perdurant, quomodo epilepsia quae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neque ante pubertatis annos, neque ante 25.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soluitur.</w:t>
        <w:br/>
      </w:r>
      <w:r>
        <w:rPr>
          <w:rStyle w:val="Orth"/>
        </w:rPr>
        <w:t>Συνεσταλυέύη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διαίτη</w:t>
      </w:r>
      <w:r>
        <w:rPr>
          <w:rStyle w:val="Dfinition"/>
          <w:lang w:val="it-IT"/>
        </w:rPr>
        <w:t>. victus ratio pressa &amp; contracta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cui </w:t>
      </w:r>
      <w:r>
        <w:rPr>
          <w:rStyle w:val="GrcARELIRE"/>
        </w:rPr>
        <w:t>ξυιχωρὶν</w:t>
      </w:r>
      <w:r>
        <w:rPr>
          <w:rStyle w:val="Dfinition"/>
          <w:lang w:val="it-IT"/>
        </w:rPr>
        <w:t xml:space="preserve"> opponitur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πάρεγγελ</w:t>
      </w:r>
      <w:r>
        <w:rPr>
          <w:rStyle w:val="Dfinition"/>
          <w:lang w:val="it-IT"/>
        </w:rPr>
        <w:t>. ab Hippocrate.</w:t>
        <w:br/>
      </w:r>
      <w:r>
        <w:rPr>
          <w:rStyle w:val="Orth"/>
        </w:rPr>
        <w:t>Σνθεσις</w:t>
      </w:r>
      <w:r>
        <w:rPr>
          <w:rStyle w:val="Dfinition"/>
          <w:lang w:val="it-IT"/>
        </w:rPr>
        <w:t>. compositio, siue ars tota medica Hippocrati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dicitur.</w:t>
        <w:br/>
      </w:r>
      <w:r>
        <w:rPr>
          <w:rStyle w:val="Orth"/>
        </w:rPr>
        <w:t>Συώτροροι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νοῦσοι</w:t>
      </w:r>
      <w:r>
        <w:rPr>
          <w:rStyle w:val="Dfinition"/>
          <w:lang w:val="it-IT"/>
        </w:rPr>
        <w:t>. morbi vnà nobiscum educati dicuntur</w:t>
        <w:br/>
        <w:t>.</w:t>
        <w:br/>
      </w:r>
      <w:r>
        <w:rPr>
          <w:rStyle w:val="Orth"/>
        </w:rPr>
        <w:t>Συρὶς</w:t>
      </w:r>
      <w:r>
        <w:rPr>
          <w:rStyle w:val="Dfinition"/>
          <w:lang w:val="it-IT"/>
        </w:rPr>
        <w:t>. herba est folio iridis, latiore &amp; in turbinem</w:t>
        <w:br/>
        <w:t>mucronato, caule crasso, cubitali, ex quo siliquae</w:t>
        <w:br/>
        <w:t xml:space="preserve"> triangulares dependent, in quibus purpureus</w:t>
        <w:br/>
        <w:t xml:space="preserve"> flos in medio puniceus. semen in folliculis</w:t>
        <w:br/>
        <w:t>simile fabris, rotundum, rubrum, acre. radix</w:t>
        <w:br/>
        <w:t>longa, geniculata, rufa. Naturae tenuis est, discussoriae</w:t>
        <w:br/>
        <w:t xml:space="preserve"> &amp; extrahentis atque desiccatoriae, praecipue</w:t>
        <w:br/>
        <w:t xml:space="preserve"> semen quod &amp; vrinam mouet, &amp; lieni indurato</w:t>
        <w:br/>
        <w:t xml:space="preserve"> medetur. Romani gladiolum dicunt,</w:t>
        <w:br/>
        <w:t>quidam irin agrestem.</w:t>
        <w:br/>
      </w:r>
      <w:r>
        <w:rPr>
          <w:rStyle w:val="Orth"/>
        </w:rPr>
        <w:t>Σύσματα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strigmenta</w:t>
      </w:r>
      <w:r>
        <w:rPr>
          <w:rStyle w:val="Dfinition"/>
          <w:lang w:val="it-IT"/>
        </w:rPr>
        <w:t>. Proprie dicebantur antiquis</w:t>
        <w:br/>
        <w:t>ea quae oleo illitis corporibus post sudorem vna</w:t>
        <w:br/>
        <w:t>cum sudore, reliquisque humani corporis sordibus</w:t>
        <w:br/>
        <w:t xml:space="preserve"> destringebantur. Est autem destringere, lacinia</w:t>
        <w:br/>
        <w:t>, strigiliue alio, aut tota manu quae corpori</w:t>
        <w:br/>
        <w:t>haerent abradere &amp; exterere. Ea ex oleo, sudore</w:t>
        <w:br/>
        <w:t>&amp; sordibus humani corporis concreta, &amp; in balneorum</w:t>
        <w:br/>
        <w:t xml:space="preserve"> pauimentis relicta, in multos vsus seruabantur</w:t>
        <w:br/>
        <w:t>. Ex ijs ad morbos etiam translata vox</w:t>
        <w:br/>
        <w:t>est. Nam in dysenterijs summae intestinorum</w:t>
        <w:br/>
        <w:t>partes humoris acrimonia derasae detritaeque,</w:t>
        <w:br/>
      </w:r>
      <w:r>
        <w:rPr>
          <w:rStyle w:val="GrcARELIRE"/>
        </w:rPr>
        <w:t>ξύσματα</w:t>
      </w:r>
      <w:r>
        <w:rPr>
          <w:rStyle w:val="Dfinition"/>
          <w:lang w:val="it-IT"/>
        </w:rPr>
        <w:t xml:space="preserve"> appellantur.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Haec strigmenta Diosc. vocat </w:t>
      </w:r>
      <w:r>
        <w:rPr>
          <w:rStyle w:val="GrcARELIRE"/>
        </w:rPr>
        <w:t>ῥύπεν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βαλανείων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παλαίστρας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γυμνασίων</w:t>
      </w:r>
      <w:r>
        <w:rPr>
          <w:rStyle w:val="Dfinition"/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rStyle w:val="Dfinition"/>
          <w:lang w:val="it-IT"/>
        </w:rPr>
        <w:t>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Sic etiam aliquando dicuntur linamenta linteo„lis</w:t>
        <w:br/>
        <w:t xml:space="preserve"> derasis concinnata quae proprie </w:t>
      </w:r>
      <w:r>
        <w:rPr>
          <w:rStyle w:val="GrcARELIRE"/>
        </w:rPr>
        <w:t>μοτὺς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ξυστοὺς</w:t>
      </w:r>
      <w:r>
        <w:rPr>
          <w:rStyle w:val="Dfinition"/>
        </w:rPr>
        <w:t xml:space="preserve">Chirurgi nuncupant. Rursum </w:t>
      </w:r>
      <w:r>
        <w:rPr>
          <w:rStyle w:val="GrcARELIRE"/>
        </w:rPr>
        <w:t>ξύσματα</w:t>
      </w:r>
      <w:r>
        <w:rPr>
          <w:rStyle w:val="Dfinition"/>
        </w:rPr>
        <w:t xml:space="preserve"> in excre</w:t>
        <w:br/>
        <w:t>mentis quoque dicuntur, sic Diosc. li. 4. c. 178. .</w:t>
        <w:br/>
        <w:t xml:space="preserve">de pilulis Colocynthidis </w:t>
      </w:r>
      <w:r>
        <w:rPr>
          <w:rStyle w:val="GrcARELIRE"/>
        </w:rPr>
        <w:t>ἄγεσαι ρλέιμα</w:t>
      </w:r>
      <w:r>
        <w:rPr>
          <w:rStyle w:val="Dfinition"/>
        </w:rPr>
        <w:t xml:space="preserve">, </w:t>
      </w:r>
      <w:r>
        <w:rPr>
          <w:rStyle w:val="GrcARELIRE"/>
        </w:rPr>
        <w:t>καὶ γρλλ καὶ</w:t>
      </w:r>
      <w:r>
        <w:rPr>
          <w:rStyle w:val="Dfinition"/>
        </w:rPr>
        <w:t xml:space="preserve"> a</w:t>
        <w:br/>
      </w:r>
      <w:r>
        <w:rPr>
          <w:rStyle w:val="GrcARELIRE"/>
        </w:rPr>
        <w:t>ξύσμα</w:t>
      </w:r>
      <w:r>
        <w:rPr>
          <w:rStyle w:val="Dfinition"/>
        </w:rPr>
        <w:t xml:space="preserve">, &amp; mox </w:t>
      </w:r>
      <w:r>
        <w:rPr>
          <w:rStyle w:val="GrcARELIRE"/>
        </w:rPr>
        <w:t>καθάιρει πάγος καὶ ξύσαα</w:t>
      </w:r>
      <w:r>
        <w:rPr>
          <w:rStyle w:val="Dfinition"/>
        </w:rPr>
        <w:t>, vbi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strigmenta; sic &amp; Marcell. annotans.</w:t>
        <w:br/>
        <w:t>ibi significari carnis adipisque minuta ramentâ,</w:t>
        <w:br/>
        <w:t>quae in excrementis vi purgationis reperiuntur,</w:t>
        <w:br/>
        <w:t>&amp; quasi stringendo derasa detritaque trahuntur,</w:t>
        <w:br/>
        <w:t>quod enim ex rasura alicuius rei ramentum exteritur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id Graecis </w:t>
      </w:r>
      <w:r>
        <w:rPr>
          <w:rStyle w:val="GrcARELIRE"/>
        </w:rPr>
        <w:t>ξύσαα</w:t>
      </w:r>
      <w:r>
        <w:rPr>
          <w:rStyle w:val="Dfinition"/>
        </w:rPr>
        <w:t>, Latinis vero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Celso strigmentum esse. .</w:t>
        <w:br/>
      </w:r>
      <w:r>
        <w:rPr>
          <w:rStyle w:val="Orth"/>
        </w:rPr>
        <w:t>Συσματώδες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ὑπογάρημα</w:t>
      </w:r>
      <w:r>
        <w:rPr>
          <w:rStyle w:val="Dfinition"/>
        </w:rPr>
        <w:t>. .</w:t>
        <w:br/>
      </w:r>
      <w:r>
        <w:rPr>
          <w:rStyle w:val="Orth"/>
        </w:rPr>
        <w:t>Eυσμὸς</w:t>
      </w:r>
      <w:r>
        <w:rPr>
          <w:rStyle w:val="Dfinition"/>
        </w:rPr>
        <w:t xml:space="preserve">. </w:t>
      </w:r>
      <w:r>
        <w:rPr>
          <w:rStyle w:val="Syn"/>
        </w:rPr>
        <w:t>κνησμὸς</w:t>
      </w:r>
      <w:r>
        <w:rPr>
          <w:rStyle w:val="Dfinition"/>
        </w:rPr>
        <w:t>. pruritus, apud Hippocratem.</w:t>
        <w:br/>
        <w:t xml:space="preserve">Pto </w:t>
      </w:r>
      <w:r>
        <w:rPr>
          <w:rStyle w:val="GrcARELIRE"/>
        </w:rPr>
        <w:t>ξυσμὸς</w:t>
      </w:r>
      <w:r>
        <w:rPr>
          <w:rStyle w:val="Dfinition"/>
        </w:rPr>
        <w:t xml:space="preserve"> dicitur &amp; </w:t>
      </w:r>
      <w:r>
        <w:rPr>
          <w:rStyle w:val="GrcARELIRE"/>
        </w:rPr>
        <w:t>ξυαὴ</w:t>
      </w:r>
      <w:r>
        <w:rPr>
          <w:rStyle w:val="Dfinition"/>
        </w:rPr>
        <w:t xml:space="preserve"> Eustathio &amp; Galeno,</w:t>
        <w:br/>
      </w:r>
      <w:r>
        <w:rPr>
          <w:rStyle w:val="GrcARELIRE"/>
        </w:rPr>
        <w:t>ξύμν</w:t>
      </w:r>
      <w:r>
        <w:rPr>
          <w:rStyle w:val="Dfinition"/>
        </w:rPr>
        <w:t>.2</w:t>
        <w:br/>
      </w:r>
      <w:r>
        <w:rPr>
          <w:rStyle w:val="Orth"/>
        </w:rPr>
        <w:t>Eυστὴρ</w:t>
      </w:r>
      <w:r>
        <w:rPr>
          <w:rStyle w:val="Dfinition"/>
        </w:rPr>
        <w:t>. est scalprum chirurgicum radendo idoneum,</w:t>
        <w:br/>
        <w:t>quo se ad rimas vsum Galenus prodidit: sed quę</w:t>
        <w:br/>
        <w:t>fuerit eius figura non satis explicat, credo fuisse</w:t>
        <w:br/>
        <w:t>varias. Galenus libro 8. de anatomic. administr.</w:t>
        <w:br/>
        <w:t>fabricat ipsum vtrimque similiter secantem, vt</w:t>
        <w:br/>
        <w:t>lineas vtrasque secantes vtrimque curuas habeat</w:t>
      </w:r>
      <w:r>
        <w:rPr>
          <w:rStyle w:val="Dfinition"/>
          <w:lang w:val="it-IT"/>
        </w:rPr>
        <w:br/>
      </w:r>
      <w:r>
        <w:rPr>
          <w:rStyle w:val="Dfinition"/>
        </w:rPr>
        <w:t>, sed altera sit concaua, huic vero opposita</w:t>
        <w:br/>
        <w:t>gibba. Materia ex qua parabatur, similiter diuersa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sed melior ex buxo aut myrto. li. 6. meth.</w:t>
        <w:br/>
        <w:t>medendi scribit, scalpellos quibus acies vtrinque</w:t>
        <w:br/>
        <w:t>habetur, aut quibus cuspis acuta est, omnino fugiendos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 vulneribus peritonaei &amp; intestinorum</w:t>
      </w:r>
      <w:r>
        <w:rPr>
          <w:rStyle w:val="Dfinition"/>
          <w:lang w:val="it-IT"/>
        </w:rPr>
        <w:br/>
      </w:r>
      <w:r>
        <w:rPr>
          <w:rStyle w:val="Dfinition"/>
        </w:rPr>
        <w:t>. ergo habentur alij quibus non est vtrinque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acies, &amp; quibus cuspis acuta non est. Varium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fuisse hoc instrumentum palam est.</w:t>
        <w:br/>
        <w:t xml:space="preserve">Dicitur &amp; </w:t>
      </w:r>
      <w:r>
        <w:rPr>
          <w:rStyle w:val="GrcARELIRE"/>
        </w:rPr>
        <w:t>ξύτα</w:t>
      </w:r>
      <w:r>
        <w:rPr>
          <w:rStyle w:val="Dfinition"/>
        </w:rPr>
        <w:t>, hoc est strigilis.</w:t>
        <w:br/>
        <w:t>Si scalprorum Chirurgicorum varias figuras,</w:t>
        <w:br/>
        <w:t>videre voles, vide Chirurgiam V. vidij qui eas,</w:t>
        <w:br/>
        <w:t>proponit.</w:t>
        <w:br/>
      </w:r>
      <w:r>
        <w:rPr>
          <w:rStyle w:val="Orth"/>
        </w:rPr>
        <w:t>Eυστὴρ</w:t>
      </w:r>
      <w:r>
        <w:rPr>
          <w:rStyle w:val="Dfinition"/>
        </w:rPr>
        <w:t>. etiam vocatur in auribus semicirculus in mucronem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exurgens; &amp; auris pars absolutè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in libro qui inscribitur </w:t>
      </w:r>
      <w:r>
        <w:rPr>
          <w:rStyle w:val="GrcARELIRE"/>
        </w:rPr>
        <w:t>ἱαπός</w:t>
      </w:r>
      <w:r>
        <w:rPr>
          <w:rStyle w:val="Dfinition"/>
        </w:rPr>
        <w:t>.</w:t>
        <w:br/>
      </w:r>
      <w:r>
        <w:rPr>
          <w:rStyle w:val="Orth"/>
        </w:rPr>
        <w:t>Συστὴρ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>, cuius variae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compositiones: vnam recenset Paulus,</w:t>
        <w:br/>
        <w:t xml:space="preserve">Aetius duas. dicitur </w:t>
      </w:r>
      <w:r>
        <w:rPr>
          <w:rStyle w:val="GrcARELIRE"/>
        </w:rPr>
        <w:t>ἀπὸ τοῦ ξύειν</w:t>
      </w:r>
      <w:r>
        <w:rPr>
          <w:rStyle w:val="Dfinition"/>
        </w:rPr>
        <w:t>, quod palpebrae</w:t>
        <w:br/>
        <w:t>asperitates abradat.</w:t>
        <w:br/>
      </w:r>
      <w:r>
        <w:rPr>
          <w:rStyle w:val="Orth"/>
        </w:rPr>
        <w:t>Eυστὸς</w:t>
      </w:r>
      <w:r>
        <w:rPr>
          <w:rStyle w:val="Dfinition"/>
        </w:rPr>
        <w:t>. linamentorum genus est apud Galenum in</w:t>
        <w:br/>
        <w:t>Isagoge: quasi rasile dicas, à materia linteolorum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derasa. vide </w:t>
      </w:r>
      <w:r>
        <w:rPr>
          <w:rStyle w:val="Ref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Eῦστα</w:t>
      </w:r>
      <w:r>
        <w:rPr>
          <w:rStyle w:val="Dfinition"/>
        </w:rPr>
        <w:t xml:space="preserve">. strigilis, idem quod </w:t>
      </w:r>
      <w:r>
        <w:rPr>
          <w:rStyle w:val="Syn"/>
        </w:rPr>
        <w:t>ξυστὴρ</w:t>
      </w:r>
      <w:r>
        <w:rPr>
          <w:rStyle w:val="Dfinition"/>
        </w:rPr>
        <w:t xml:space="preserve"> de quo ante: vox,</w:t>
        <w:br/>
        <w:t xml:space="preserve">autem strigilis à </w:t>
      </w:r>
      <w:r>
        <w:rPr>
          <w:rStyle w:val="GrcARELIRE"/>
        </w:rPr>
        <w:t>ξύτρα</w:t>
      </w:r>
      <w:r>
        <w:rPr>
          <w:rStyle w:val="Dfinition"/>
        </w:rPr>
        <w:t xml:space="preserve"> plane facta esse videtur,</w:t>
        <w:br/>
        <w:t xml:space="preserve">nam sicut haec </w:t>
      </w:r>
      <w:r>
        <w:rPr>
          <w:rStyle w:val="GrcARELIRE"/>
        </w:rPr>
        <w:t>ἀπὸ τοῦ ξύειν</w:t>
      </w:r>
      <w:r>
        <w:rPr>
          <w:rStyle w:val="Dfinition"/>
        </w:rPr>
        <w:t>, sic illa à stringendo.</w:t>
        <w:br/>
        <w:t>deducta apparet &amp; pro auri fusorio specillo ambae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accipiuntur, &amp; destringendi instrumenta.</w:t>
        <w:br/>
        <w:t>sunt quorum fuit vsus in balneis, &amp; quod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</w:t>
      </w:r>
      <w:r>
        <w:rPr>
          <w:rStyle w:val="GrcARELIRE"/>
        </w:rPr>
        <w:t>στελγὶς</w:t>
      </w:r>
      <w:r>
        <w:rPr>
          <w:rStyle w:val="Dfinition"/>
        </w:rPr>
        <w:t xml:space="preserve"> &amp; à Gal. </w:t>
      </w:r>
      <w:r>
        <w:rPr>
          <w:rStyle w:val="GrcARELIRE"/>
        </w:rPr>
        <w:t>σλεγγὶς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Συστρέμματα</w:t>
      </w:r>
      <w:r>
        <w:rPr>
          <w:rStyle w:val="Dfinition"/>
        </w:rPr>
        <w:t>. vocat Hippoc. 2. prorrhetic. duras humorum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concretiones, &amp; collectiones aut tubercula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quas </w:t>
      </w:r>
      <w:r>
        <w:rPr>
          <w:rStyle w:val="GrcARELIRE"/>
        </w:rPr>
        <w:t>συστροφαὶ</w:t>
      </w:r>
      <w:r>
        <w:rPr>
          <w:rStyle w:val="Dfinition"/>
        </w:rPr>
        <w:t xml:space="preserve"> dicunt, Gal. </w:t>
      </w:r>
      <w:r>
        <w:rPr>
          <w:rStyle w:val="GrcARELIRE"/>
        </w:rPr>
        <w:t>ρύματα καὶ σκληρίας</w:t>
      </w:r>
      <w:r>
        <w:rPr>
          <w:rStyle w:val="Dfinition"/>
        </w:rPr>
        <w:t xml:space="preserve"> à</w:t>
        <w:br/>
        <w:t>appellat, Celsus sic humoris coitum omnem.</w:t>
        <w:br/>
        <w:t>vocat. 4</w:t>
      </w:r>
      <w:r>
        <w:rPr>
          <w:rStyle w:val="Dfinition"/>
          <w:lang w:val="it-IT"/>
        </w:rPr>
        <w:br/>
      </w:r>
    </w:p>
    <w:p>
      <w:pPr>
        <w:pStyle w:val="Normal"/>
        <w:rPr>
          <w:lang w:val="it-I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56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fals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/>
    <w:rPr>
      <w:b/>
      <w:bCs/>
      <w:color w:val="156082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/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paragraph" w:styleId="Citations" w:customStyle="1">
    <w:name w:val="Ci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LibreOffice/7.5.1.2$Windows_X86_64 LibreOffice_project/fcbaee479e84c6cd81291587d2ee68cba099e129</Application>
  <AppVersion>15.0000</AppVersion>
  <Pages>199</Pages>
  <Words>71584</Words>
  <Characters>408167</Characters>
  <CharactersWithSpaces>482644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2024-07-22T06:22:00Z</dcterms:created>
  <dc:creator/>
  <dc:description/>
  <dc:language>fr-FR</dc:language>
  <cp:lastModifiedBy/>
  <dcterms:modified xsi:type="dcterms:W3CDTF">2024-07-23T10:45:34Z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