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  <w:lang w:val="it-IT"/>
        </w:rPr>
      </w:pPr>
      <w:r>
        <w:rPr>
          <w:lang w:val="it-IT"/>
        </w:rPr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 xml:space="preserve">A. quod aliqui </w:t>
      </w:r>
      <w:r>
        <w:rPr>
          <w:rStyle w:val="GrcARELIRE"/>
        </w:rPr>
        <w:t>ῥῆον</w:t>
      </w:r>
      <w:r>
        <w:rPr>
          <w:rStyle w:val="Dfinition"/>
          <w:lang w:val="it-IT"/>
        </w:rPr>
        <w:t>, Latini Rhaponticum</w:t>
        <w:br/>
        <w:t xml:space="preserve"> vocant, planta quaedam</w:t>
        <w:br/>
        <w:t xml:space="preserve"> est radice insignis, nigra,</w:t>
        <w:br/>
        <w:t>centaurio magno simili, sed</w:t>
        <w:br/>
        <w:t>minore magisque rufa, fungosa</w:t>
        <w:br/>
        <w:t>, aliquantum laeui, sine</w:t>
        <w:br/>
        <w:t xml:space="preserve">odore. </w:t>
      </w:r>
      <w:r>
        <w:rPr>
          <w:rStyle w:val="Dfinition"/>
        </w:rPr>
        <w:t>Nomen habet ab amne qui Rha dicitur</w:t>
      </w:r>
      <w:r>
        <w:rPr>
          <w:rStyle w:val="Dfinition"/>
          <w:lang w:val="it-IT"/>
        </w:rPr>
        <w:br/>
      </w:r>
      <w:r>
        <w:rPr>
          <w:rStyle w:val="Dfinition"/>
        </w:rPr>
        <w:t>, in cuius ripis radix ea gignitur. Plaerique eam</w:t>
        <w:br/>
        <w:t>cum rhabarbaro eandem esse crediderunt, inter</w:t>
        <w:br/>
        <w:t>quos est Ruellius: alij vero longe diuersam, vt</w:t>
        <w:br/>
        <w:t>Matthiolus, cui ego potius assentior.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Hanc radicem Plin. Rhacomatis nomine</w:t>
        <w:br/>
      </w:r>
      <w:r>
        <w:rPr>
          <w:rStyle w:val="Guillemetdegoris"/>
        </w:rPr>
        <w:t>„</w:t>
      </w:r>
      <w:r>
        <w:rPr>
          <w:rStyle w:val="Dfinition"/>
        </w:rPr>
        <w:t>describit lib. 27. cap. 12. Gal. &amp; Paul. aeque ac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Rha seu Rheon appellant, ita dictam</w:t>
        <w:br/>
      </w:r>
      <w:r>
        <w:rPr>
          <w:rStyle w:val="GrcARELIRE"/>
        </w:rPr>
        <w:t>ν</w:t>
      </w:r>
      <w:r>
        <w:rPr>
          <w:rStyle w:val="Dfinition"/>
        </w:rPr>
        <w:t xml:space="preserve"> à Rha fluuio, cognomine suprâ Pontum &amp; Bosphorum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Tanai vicino quoniam in illius supercilijs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 gignebatur teste Ammiano Marcellino;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alij quod è regionibus supra Pontum afferretur</w:t>
        <w:br/>
        <w:t>nomine composito Rhaponticum dixêre, Aet.</w:t>
        <w:br/>
      </w:r>
      <w:r>
        <w:rPr>
          <w:rStyle w:val="GrcARELIRE"/>
        </w:rPr>
        <w:t>ἡ εὴν ποντικὸν</w:t>
      </w:r>
      <w:r>
        <w:rPr>
          <w:rStyle w:val="Dfinition"/>
        </w:rPr>
        <w:t xml:space="preserve"> seu </w:t>
      </w:r>
      <w:r>
        <w:rPr>
          <w:rStyle w:val="GrcARELIRE"/>
        </w:rPr>
        <w:t>ῥὰον</w:t>
      </w:r>
      <w:r>
        <w:rPr>
          <w:rStyle w:val="Dfinition"/>
        </w:rPr>
        <w:t xml:space="preserve"> nominat; Actuarius &amp; intern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Aegin. </w:t>
      </w:r>
      <w:r>
        <w:rPr>
          <w:rStyle w:val="GrcARELIRE"/>
        </w:rPr>
        <w:t>ῥίζαν ποντικὴν</w:t>
      </w:r>
      <w:r>
        <w:rPr>
          <w:rStyle w:val="Dfinition"/>
        </w:rPr>
        <w:t xml:space="preserve"> vti Cornel. Celsus Radicem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Ponticam; Sed &amp; ijdem Aegin. &amp; Actuar.</w:t>
        <w:br/>
      </w:r>
      <w:r>
        <w:rPr>
          <w:rStyle w:val="Guillemetdegoris"/>
        </w:rPr>
        <w:t>"</w:t>
      </w:r>
      <w:r>
        <w:rPr>
          <w:rStyle w:val="Dfinition"/>
        </w:rPr>
        <w:t>itemque Nicol. Myrepsus, Rhei Barbari seu</w:t>
        <w:br/>
      </w:r>
      <w:r>
        <w:rPr>
          <w:rStyle w:val="Guillemetdegoris"/>
        </w:rPr>
        <w:t>„</w:t>
      </w:r>
      <w:r>
        <w:rPr>
          <w:rStyle w:val="Dfinition"/>
        </w:rPr>
        <w:t>Barbarici nomine, eius ipsius interdum mentionem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fecisse videntur, &amp; tamen non desunt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recentioribus primariae notae medicis, qui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Rhabarbarico nostro hodie vsitatissimo veterum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Rhaponticum siue </w:t>
      </w:r>
      <w:r>
        <w:rPr>
          <w:rStyle w:val="GrcARELIRE"/>
        </w:rPr>
        <w:t>ῥῶον</w:t>
      </w:r>
      <w:r>
        <w:rPr>
          <w:rStyle w:val="Dfinition"/>
        </w:rPr>
        <w:t xml:space="preserve"> toto genere differre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existimauerint, vt Mattheol. &amp; Fusch. in paradoxis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quibus potius assentior; Alij cum Rha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pontico Rhabarbarum nostrum idem esse cre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diderunt, inter quos est Ruell. atque Sarracenus</w:t>
        <w:br/>
      </w:r>
      <w:r>
        <w:rPr>
          <w:rStyle w:val="Guillemetdegoris"/>
        </w:rPr>
        <w:t>"</w:t>
      </w:r>
      <w:r>
        <w:rPr>
          <w:rStyle w:val="Dfinition"/>
        </w:rPr>
        <w:t>qui specie tantum differre ac pro coeli natalis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loci, aut etiam maturitatis discrimine, pon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dere, odore, colore sapore ac viribus euariare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docent: Controuersiae autem difficultas in 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sita videtur, quod Rhabarbaro nostro seu vul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gari ad subducendam aluum medici vtantur,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vero veterum fuit, vt Plinij, Dioscor. Ga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leni &amp; aliorum vetustiorum astringentis esse fax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cultatis perhibetur; Quod nostrum insuper alios</w:t>
        <w:br/>
      </w:r>
      <w:r>
        <w:rPr>
          <w:rStyle w:val="GrcARELIRE"/>
        </w:rPr>
        <w:t>ν</w:t>
      </w:r>
      <w:r>
        <w:rPr>
          <w:rStyle w:val="Dfinition"/>
        </w:rPr>
        <w:t xml:space="preserve"> à priori natales habeat, vt quod ex regionibusmeridionalibus ad nos deferatur non Aquilo¬4</w:t>
        <w:br/>
        <w:t>naribus, vbi Bosphorus &amp; Rha fluuius qui radici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huic nomen dedit, existunt: Quod &amp; nullam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Costo nigro vt antiquorum, similitudinem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nostrum habeat; denique quod vulgare .</w:t>
        <w:br/>
        <w:t>nostrum habeat odorem vehementem, veterum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plane sine odore sit; Praeterea graui¬ </w:t>
      </w:r>
      <w:r>
        <w:rPr>
          <w:rStyle w:val="Guillemetdegoris"/>
        </w:rPr>
        <w:t>„</w:t>
      </w:r>
      <w:r>
        <w:rPr>
          <w:rStyle w:val="Dfinition"/>
        </w:rPr>
        <w:br/>
        <w:t>tatem in vulgari commendat Mesue, veteres .</w:t>
        <w:br/>
        <w:t>contra leuitatem, alia plura leges discrimina à</w:t>
        <w:br/>
        <w:t>apud citatos authores.</w:t>
      </w:r>
      <w:r>
        <w:rPr>
          <w:rStyle w:val="Orth"/>
        </w:rPr>
        <w:br/>
        <w:t>Pαβδοειδὴς ῥαρὴ</w:t>
      </w:r>
      <w:r>
        <w:rPr>
          <w:rStyle w:val="Dfinition"/>
        </w:rPr>
        <w:t xml:space="preserve">. sutura recta capitis. vide </w:t>
      </w:r>
      <w:r>
        <w:rPr>
          <w:rStyle w:val="Ref"/>
        </w:rPr>
        <w:t>ὀβελαὶα</w:t>
      </w:r>
      <w:r>
        <w:rPr>
          <w:rStyle w:val="GrcARELIRE"/>
        </w:rPr>
        <w:t xml:space="preserve"> ῥαρὴ</w:t>
      </w:r>
      <w:r>
        <w:rPr>
          <w:rStyle w:val="Dfinition"/>
          <w:lang w:val="it-IT"/>
        </w:rPr>
        <w:br/>
      </w:r>
      <w:r>
        <w:rPr>
          <w:rStyle w:val="Dfinition"/>
        </w:rPr>
        <w:t>, cum qua eadem est.</w:t>
        <w:br/>
      </w:r>
      <w:r>
        <w:rPr>
          <w:rStyle w:val="Orth"/>
        </w:rPr>
        <w:t>Pαβδὸς</w:t>
      </w:r>
      <w:r>
        <w:rPr>
          <w:rStyle w:val="Dfinition"/>
        </w:rPr>
        <w:t xml:space="preserve">. ramus peculiariter vero Palmae Rami </w:t>
      </w:r>
      <w:r>
        <w:rPr>
          <w:rStyle w:val="GrcARELIRE"/>
        </w:rPr>
        <w:t>ῥαβδοὶ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appellari traduntur: venae etiam terrae in me¬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tallis </w:t>
      </w:r>
      <w:r>
        <w:rPr>
          <w:rStyle w:val="GrcARELIRE"/>
        </w:rPr>
        <w:t>ῥαβδὶ</w:t>
      </w:r>
      <w:r>
        <w:rPr>
          <w:rStyle w:val="Dfinition"/>
        </w:rPr>
        <w:t xml:space="preserve"> appellantur apud Theophr. lib. 4. de</w:t>
        <w:br/>
        <w:t>caus. plantar. cap. 13.</w:t>
        <w:br/>
      </w:r>
      <w:r>
        <w:rPr>
          <w:rStyle w:val="Orth"/>
        </w:rPr>
        <w:t>Ραγάδες</w:t>
      </w:r>
      <w:r>
        <w:rPr>
          <w:rStyle w:val="Dfinition"/>
        </w:rPr>
        <w:t xml:space="preserve">. </w:t>
      </w:r>
      <w:r>
        <w:rPr>
          <w:rStyle w:val="Foreign"/>
        </w:rPr>
        <w:t>fissurae</w:t>
      </w:r>
      <w:r>
        <w:rPr>
          <w:rStyle w:val="Dfinition"/>
        </w:rPr>
        <w:t>. sunt ani vlcuscula oblonga: dicuntur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rimae, quibus ani musculus veluti proscissus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non aliter quam labra quandoque &amp; manus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vehementi frigore. Fiunt plaerumque ab</w:t>
        <w:br/>
        <w:t>acris humoris affluxu, interdum autem propter</w:t>
        <w:br/>
        <w:t>condylomatum inflammationem &amp; distensionem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rumpitur cutis, rimaeque eiusmodi emergunt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dicuntur &amp; à veteribus quibusdam </w:t>
      </w:r>
      <w:r>
        <w:rPr>
          <w:rStyle w:val="GrcARELIRE"/>
        </w:rPr>
        <w:t>ῥήξεις</w:t>
      </w:r>
      <w:r>
        <w:rPr>
          <w:rStyle w:val="Dfinition"/>
        </w:rPr>
        <w:t>.</w:t>
        <w:br/>
        <w:t>Plinius fissa appellant.</w:t>
        <w:br/>
      </w:r>
      <w:r>
        <w:rPr>
          <w:rStyle w:val="Orth"/>
        </w:rPr>
        <w:t>Ραγάδια</w:t>
      </w:r>
      <w:r>
        <w:rPr>
          <w:rStyle w:val="Dfinition"/>
        </w:rPr>
        <w:t>. Celsus vocat cum nimirum in ano cutis ,</w:t>
        <w:br/>
        <w:t>exciditur lib. 6. c. 18.</w:t>
        <w:br/>
      </w:r>
      <w:r>
        <w:rPr>
          <w:rStyle w:val="Orth"/>
        </w:rPr>
        <w:t>Ραγεῖσα</w:t>
      </w:r>
      <w:r>
        <w:rPr>
          <w:rStyle w:val="Dfinition"/>
        </w:rPr>
        <w:t xml:space="preserve">. </w:t>
      </w:r>
      <w:r>
        <w:rPr>
          <w:rStyle w:val="GrcARELIRE"/>
        </w:rPr>
        <w:t>ἀθρόως ὁρμήσασα</w:t>
      </w:r>
      <w:r>
        <w:rPr>
          <w:rStyle w:val="Dfinition"/>
        </w:rPr>
        <w:t>, hoc est, affatim &amp; cum impetu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erumpens, apud Hippocr. sicut Gal. </w:t>
      </w:r>
      <w:r>
        <w:rPr>
          <w:rStyle w:val="GrcARELIRE"/>
        </w:rPr>
        <w:t>ἐν τῖς</w:t>
      </w:r>
      <w:r>
        <w:rPr>
          <w:rStyle w:val="Dfinition"/>
        </w:rPr>
        <w:br/>
      </w:r>
      <w:r>
        <w:rPr>
          <w:rStyle w:val="GrcARELIRE"/>
        </w:rPr>
        <w:t>γλώσαις</w:t>
      </w:r>
      <w:r>
        <w:rPr>
          <w:rStyle w:val="Dfinition"/>
        </w:rPr>
        <w:t xml:space="preserve"> annotauit: à qua quidem significatione</w:t>
        <w:br/>
      </w:r>
      <w:r>
        <w:rPr>
          <w:rStyle w:val="GrcARELIRE"/>
        </w:rPr>
        <w:t>ἡ αἱμοῤῥαγία</w:t>
      </w:r>
      <w:r>
        <w:rPr>
          <w:rStyle w:val="Dfinition"/>
        </w:rPr>
        <w:t xml:space="preserve"> dicta est.</w:t>
        <w:br/>
      </w:r>
      <w:r>
        <w:rPr>
          <w:rStyle w:val="Orth"/>
        </w:rPr>
        <w:t>Γάγες</w:t>
      </w:r>
      <w:r>
        <w:rPr>
          <w:rStyle w:val="Dfinition"/>
        </w:rPr>
        <w:t>. dicuntur, vt ait Ruffus, extremi digitorum fines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qui &amp; </w:t>
      </w:r>
      <w:r>
        <w:rPr>
          <w:rStyle w:val="GrcARELIRE"/>
        </w:rPr>
        <w:t>κορυραὶ</w:t>
      </w:r>
      <w:r>
        <w:rPr>
          <w:rStyle w:val="Dfinition"/>
        </w:rPr>
        <w:t xml:space="preserve"> vocantur.</w:t>
        <w:br/>
        <w:t>Et Pollux lib. 2. idem cum Ruffo sentiens,</w:t>
        <w:br/>
        <w:t>ait esse extremitatem digitorum intro vergentem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rotundior est, &amp; vbi pulpulae teretes</w:t>
        <w:br/>
        <w:t>digitos terminant.</w:t>
        <w:br/>
      </w:r>
      <w:r>
        <w:rPr>
          <w:rStyle w:val="Orth"/>
        </w:rPr>
        <w:t>Ραγῆναι</w:t>
      </w:r>
      <w:r>
        <w:rPr>
          <w:rStyle w:val="Dfinition"/>
        </w:rPr>
        <w:t xml:space="preserve">, </w:t>
      </w:r>
      <w:r>
        <w:rPr>
          <w:rStyle w:val="GrcARELIRE"/>
        </w:rPr>
        <w:t>Ραγεῖσαι</w:t>
      </w:r>
      <w:r>
        <w:rPr>
          <w:rStyle w:val="Dfinition"/>
        </w:rPr>
        <w:t xml:space="preserve">, </w:t>
      </w:r>
      <w:r>
        <w:rPr>
          <w:rStyle w:val="GrcARELIRE"/>
        </w:rPr>
        <w:t>ῥαγέειν</w:t>
      </w:r>
      <w:r>
        <w:rPr>
          <w:rStyle w:val="Dfinition"/>
        </w:rPr>
        <w:t xml:space="preserve">, &amp; </w:t>
      </w:r>
      <w:r>
        <w:rPr>
          <w:rStyle w:val="GrcARELIRE"/>
        </w:rPr>
        <w:t>κατάῤῥαγῆναι</w:t>
      </w:r>
      <w:r>
        <w:rPr>
          <w:rStyle w:val="Dfinition"/>
        </w:rPr>
        <w:t>. voces sunt</w:t>
        <w:br/>
        <w:t>apud Hippoc. vsitatissimae, &amp; quarum sunt significationes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variae ac diuersae: Quandoque enim</w:t>
        <w:br/>
        <w:t>de ruptione &amp; fractura in rimas dicuntur, vt in</w:t>
        <w:br/>
        <w:t>Coac. de ossibus iss occipitio derepente externa</w:t>
        <w:br/>
        <w:t>Zz iiij</w:t>
        <w:br/>
        <w:t>ce</w:t>
        <w:br/>
        <w:t>66</w:t>
        <w:br/>
        <w:t>65</w:t>
        <w:br/>
        <w:t>e5</w:t>
        <w:br/>
        <w:t>cs</w:t>
        <w:br/>
        <w:t>c5</w:t>
        <w:br/>
        <w:t>c1</w:t>
        <w:br/>
        <w:t>8</w:t>
        <w:br/>
        <w:t>es</w:t>
        <w:br/>
        <w:t>cè</w:t>
        <w:br/>
        <w:t>65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"vi ruptis &amp; concussis. Quandoque de aluo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semel multa exturbante, aut sanguine magno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impetu è naribus erumpente, inde enim nomen</w:t>
        <w:br/>
      </w:r>
      <w:r>
        <w:rPr>
          <w:rStyle w:val="GrcARELIRE"/>
        </w:rPr>
        <w:t>ν αἱκμοῤῥαγίας</w:t>
      </w:r>
      <w:r>
        <w:rPr>
          <w:rStyle w:val="Dfinition"/>
        </w:rPr>
        <w:t xml:space="preserve"> est translatum; </w:t>
      </w:r>
      <w:r>
        <w:rPr>
          <w:rStyle w:val="GrcARELIRE"/>
        </w:rPr>
        <w:t>ῥαγεῖστα</w:t>
      </w:r>
      <w:r>
        <w:rPr>
          <w:rStyle w:val="Dfinition"/>
        </w:rPr>
        <w:t xml:space="preserve"> inquit Galen.</w:t>
        <w:br/>
      </w:r>
      <w:r>
        <w:rPr>
          <w:rStyle w:val="GrcARELIRE"/>
        </w:rPr>
        <w:t>ν</w:t>
      </w:r>
      <w:r>
        <w:rPr>
          <w:rStyle w:val="Dfinition"/>
        </w:rPr>
        <w:t xml:space="preserve"> in exeg. </w:t>
      </w:r>
      <w:r>
        <w:rPr>
          <w:rStyle w:val="GrcARELIRE"/>
        </w:rPr>
        <w:t>δηλοῖ ποτὸ καὶ ἀθρόως ὀρμήστασα</w:t>
      </w:r>
      <w:r>
        <w:rPr>
          <w:rStyle w:val="Dfinition"/>
        </w:rPr>
        <w:t>, cum dere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pente impetus fit, qua ratione eruptiones ho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stium &amp; aquarum dicimus; ita &amp; </w:t>
      </w:r>
      <w:r>
        <w:rPr>
          <w:rStyle w:val="GrcARELIRE"/>
        </w:rPr>
        <w:t>ῥαγῆναι</w:t>
      </w:r>
      <w:r>
        <w:rPr>
          <w:rStyle w:val="Dfinition"/>
        </w:rPr>
        <w:t xml:space="preserve"> vsurpat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Hippocr. </w:t>
      </w:r>
      <w:r>
        <w:rPr>
          <w:rStyle w:val="GrcARELIRE"/>
        </w:rPr>
        <w:t>αὐτὶ τοῦ ἀθρόως ἐκκριθῆναι</w:t>
      </w:r>
      <w:r>
        <w:rPr>
          <w:rStyle w:val="Dfinition"/>
        </w:rPr>
        <w:t xml:space="preserve"> confertim eua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cuari vt in eo aphor. </w:t>
      </w:r>
      <w:r>
        <w:rPr>
          <w:rStyle w:val="GrcARELIRE"/>
        </w:rPr>
        <w:t>γυναικὶ αἱμα ἐμεύσῃ</w:t>
      </w:r>
      <w:r>
        <w:rPr>
          <w:rStyle w:val="Dfinition"/>
        </w:rPr>
        <w:t xml:space="preserve">, </w:t>
      </w:r>
      <w:r>
        <w:rPr>
          <w:rStyle w:val="GrcARELIRE"/>
        </w:rPr>
        <w:t>τῶν κατα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μηνίων ῥαγέντων λύσις</w:t>
      </w:r>
      <w:r>
        <w:rPr>
          <w:rStyle w:val="Dfinition"/>
        </w:rPr>
        <w:t>, hoc est mulieri sanguinem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euomenti menstruis erumpentibus, solutio. frequentius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voces illae abrumpere signifi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cant, vt apud Hippocr. lib. de natura pueri de</w:t>
        <w:br/>
        <w:t>3 foetu iam iam nascituro &amp; membranas abrum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pente, vbi his est vsus vocibus; Vide &amp; Galeni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ad aphor. 1. l. 4. vbi fructus qui plan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tis suis adhaerescunt conferuntur cum puerulis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vtero comprehensis: illi grandiores facti vento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rum saepe excutiuntur impetu, ita siue mulier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animo siue corpore vehementius commouea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tur, </w:t>
      </w:r>
      <w:r>
        <w:rPr>
          <w:rStyle w:val="GrcARELIRE"/>
        </w:rPr>
        <w:t>συμρύσεις ἑαδίως ἀποῤῥήγνυνται</w:t>
      </w:r>
      <w:r>
        <w:rPr>
          <w:rStyle w:val="Dfinition"/>
        </w:rPr>
        <w:t>: idem hoc ver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bum </w:t>
      </w:r>
      <w:r>
        <w:rPr>
          <w:rStyle w:val="GrcARELIRE"/>
        </w:rPr>
        <w:t>ῥαγῆνα</w:t>
      </w:r>
      <w:r>
        <w:rPr>
          <w:rStyle w:val="Dfinition"/>
        </w:rPr>
        <w:t xml:space="preserve"> vt &amp; alia quamplurima dissimulan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ter transtulit Aristoteles in sua, sic cap. 1. libr. 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hist. animal. vsurpauit, declarans quo tempo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 menstrua profundi solent.</w:t>
      </w:r>
      <w:r>
        <w:rPr>
          <w:rStyle w:val="Orth"/>
        </w:rPr>
        <w:br/>
        <w:t>Γαγρειδὴς χιτὸν</w:t>
      </w:r>
      <w:r>
        <w:rPr>
          <w:rStyle w:val="Dfinition"/>
        </w:rPr>
        <w:t>. vuea tunica. Est oculi tunica corneae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subiecta &amp; anteriore quidem oculi parte</w:t>
        <w:br/>
        <w:t xml:space="preserve">humorem </w:t>
      </w:r>
      <w:r>
        <w:rPr>
          <w:rStyle w:val="GrcARELIRE"/>
        </w:rPr>
        <w:t>ὑδατοειδη</w:t>
      </w:r>
      <w:r>
        <w:rPr>
          <w:rStyle w:val="Dfinition"/>
        </w:rPr>
        <w:t xml:space="preserve">, posteriore vero tunicam </w:t>
      </w:r>
      <w:r>
        <w:rPr>
          <w:rStyle w:val="GrcARELIRE"/>
        </w:rPr>
        <w:t>ἀμριβληστροειδη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proxime comprehendens. Ducit</w:t>
        <w:br/>
        <w:t>originem ex tenui cerebri meninge, quae vna cum</w:t>
        <w:br/>
        <w:t>neruo optico ad oculi constructionem concürrit: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quo quidam etiam </w:t>
      </w:r>
      <w:r>
        <w:rPr>
          <w:rStyle w:val="GrcARELIRE"/>
        </w:rPr>
        <w:t>χοροειδῆ</w:t>
      </w:r>
      <w:r>
        <w:rPr>
          <w:rStyle w:val="Dfinition"/>
        </w:rPr>
        <w:t xml:space="preserve"> illam appellarunt</w:t>
      </w:r>
      <w:r>
        <w:rPr>
          <w:rStyle w:val="Dfinition"/>
          <w:lang w:val="it-IT"/>
        </w:rPr>
        <w:br/>
      </w:r>
      <w:r>
        <w:rPr>
          <w:rStyle w:val="Dfinition"/>
        </w:rPr>
        <w:t>. Dilatata enim &amp; soluta tenuis illa meninx</w:t>
        <w:br/>
        <w:t>circulo ad oculum ambit, totaque sphaerica est</w:t>
        <w:br/>
        <w:t>nisi vbi ad pupillae locum accedit. Eon enim loco</w:t>
        <w:br/>
        <w:t>lenitèr comprimitur, atque media ea parte qua</w:t>
        <w:br/>
        <w:t>comprimitur, foramine rotundo peruia est quod</w:t>
        <w:br/>
        <w:t xml:space="preserve">pupilla appellatur. Dicta est </w:t>
      </w:r>
      <w:r>
        <w:rPr>
          <w:rStyle w:val="GrcARELIRE"/>
        </w:rPr>
        <w:t>ῥαγρειδὴς</w:t>
      </w:r>
      <w:r>
        <w:rPr>
          <w:rStyle w:val="Dfinition"/>
        </w:rPr>
        <w:t xml:space="preserve"> quod vuae</w:t>
        <w:br/>
        <w:t>folliculo, à quo pedunculus auulsus est, quam</w:t>
        <w:br/>
        <w:t>simillima sit. vt enim ille, ita haec tunica parte</w:t>
        <w:br/>
        <w:t>sui anteriore leuiter compressa est, &amp; in medio</w:t>
        <w:br/>
        <w:t>ad pupillam perforata. Habet vero &amp; coloris cum</w:t>
        <w:br/>
        <w:t>vua similitudinem varijs interstincta coloribus</w:t>
        <w:br/>
        <w:t>coeruleo &amp; viridi, quibus se defatigatus oculus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recrearet. Praeterea vero acini vuae laeuitatem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externam, &amp; asperitatem internam aemulatur</w:t>
      </w:r>
      <w:r>
        <w:rPr>
          <w:rStyle w:val="Dfinition"/>
          <w:lang w:val="it-IT"/>
        </w:rPr>
        <w:br/>
      </w:r>
      <w:r>
        <w:rPr>
          <w:rStyle w:val="Dfinition"/>
        </w:rPr>
        <w:t>, vt eam medici recte illi comparasse videantur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Haec &amp; Polluci </w:t>
      </w:r>
      <w:r>
        <w:rPr>
          <w:rStyle w:val="GrcARELIRE"/>
        </w:rPr>
        <w:t>ἑογρειδὴς</w:t>
      </w:r>
      <w:r>
        <w:rPr>
          <w:rStyle w:val="Dfinition"/>
        </w:rPr>
        <w:t xml:space="preserve"> vocatur sed men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dose vt opinor.</w:t>
        <w:br/>
      </w:r>
      <w:r>
        <w:rPr>
          <w:rStyle w:val="Orth"/>
        </w:rPr>
        <w:t>Ραιβοειδὴς</w:t>
      </w:r>
      <w:r>
        <w:rPr>
          <w:rStyle w:val="Dfinition"/>
        </w:rPr>
        <w:t xml:space="preserve">. </w:t>
      </w:r>
      <w:r>
        <w:rPr>
          <w:rStyle w:val="Syn"/>
        </w:rPr>
        <w:t>καμπόλος</w:t>
      </w:r>
      <w:r>
        <w:rPr>
          <w:rStyle w:val="Dfinition"/>
        </w:rPr>
        <w:t>, recuruus apud Hippocr. vt explicat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Galen. </w:t>
      </w:r>
      <w:r>
        <w:rPr>
          <w:rStyle w:val="GrcARELIRE"/>
        </w:rPr>
        <w:t>ἐν τῖς γλώσπαις</w:t>
      </w:r>
      <w:r>
        <w:rPr>
          <w:rStyle w:val="Dfinition"/>
        </w:rPr>
        <w:t>.</w:t>
        <w:br/>
      </w:r>
      <w:r>
        <w:rPr>
          <w:rStyle w:val="Orth"/>
        </w:rPr>
        <w:t>Ραιβὶς</w:t>
      </w:r>
      <w:r>
        <w:rPr>
          <w:rStyle w:val="Dfinition"/>
        </w:rPr>
        <w:t>. qui cruribus est intortis, recuruis &amp; contractis: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cui crura sunt introrsum obtorta. dicitur &amp;</w:t>
        <w:br/>
      </w:r>
      <w:r>
        <w:rPr>
          <w:rStyle w:val="GrcARELIRE"/>
        </w:rPr>
        <w:t>ῥοικὲς</w:t>
      </w:r>
      <w:r>
        <w:rPr>
          <w:rStyle w:val="Dfinition"/>
        </w:rPr>
        <w:t xml:space="preserve">. Ei opponitur </w:t>
      </w:r>
      <w:r>
        <w:rPr>
          <w:rStyle w:val="GrcARELIRE"/>
        </w:rPr>
        <w:t>βλαισός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vtroque vitio plura vide in nomine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Ἐλαισσός</w:t>
      </w:r>
      <w:r>
        <w:rPr>
          <w:rStyle w:val="Dfinition"/>
        </w:rPr>
        <w:t>.</w:t>
        <w:br/>
      </w:r>
      <w:r>
        <w:rPr>
          <w:rStyle w:val="GrcARELIRE"/>
        </w:rPr>
        <w:t>αικεντάτον</w:t>
      </w:r>
      <w:r>
        <w:rPr>
          <w:rStyle w:val="Dfinition"/>
        </w:rPr>
        <w:t xml:space="preserve">. Recentatum vinum, vide in voce </w:t>
      </w:r>
      <w:r>
        <w:rPr>
          <w:rStyle w:val="GrcARELIRE"/>
        </w:rPr>
        <w:t>οἷνος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vbi vinorum insigniores differentiae explican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tur.</w:t>
        <w:br/>
      </w:r>
      <w:r>
        <w:rPr>
          <w:rStyle w:val="Orth"/>
        </w:rPr>
        <w:t>Pάκος</w:t>
      </w:r>
      <w:r>
        <w:rPr>
          <w:rStyle w:val="Dfinition"/>
        </w:rPr>
        <w:t>. apud medicos aliquando significat linteo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lum, linteorum lacinias vertunt nonnulli, &amp; la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cerata linteola.</w:t>
        <w:br/>
      </w:r>
      <w:r>
        <w:rPr>
          <w:rStyle w:val="Orth"/>
        </w:rPr>
        <w:t>Ρακῶδες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>, quid dicatur explicat Gal. 2. ad Glau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con. c. 8. vbi (inquit ille) ad abcessum perueniunt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tumores tarde secti, fuerint autem ob medican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tium imperitiam, aut eorum quibus medela ad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hibetur, timiditatem, qui secari non patiuntur,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expectant vt longiori tempore cutis à purerodatur, contingit saepius vniuersam cutemà</w:t>
        <w:br/>
        <w:t>pure circa abcessum aggregato sufficienter extenuari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instar </w:t>
      </w:r>
      <w:r>
        <w:rPr>
          <w:rStyle w:val="GrcARELIRE"/>
        </w:rPr>
        <w:t>τοῦ ῥάκοις</w:t>
      </w:r>
      <w:r>
        <w:rPr>
          <w:rStyle w:val="Dfinition"/>
        </w:rPr>
        <w:t>, id est lacerae vestis vnde</w:t>
        <w:br/>
        <w:t xml:space="preserve">&amp; illi nomen </w:t>
      </w:r>
      <w:r>
        <w:rPr>
          <w:rStyle w:val="GrcARELIRE"/>
        </w:rPr>
        <w:t>ῥακῶδες</w:t>
      </w:r>
      <w:r>
        <w:rPr>
          <w:rStyle w:val="Dfinition"/>
        </w:rPr>
        <w:t xml:space="preserve"> à medicis inditum puto,</w:t>
        <w:br/>
        <w:t xml:space="preserve">haec ille; hinc &amp; </w:t>
      </w:r>
      <w:r>
        <w:rPr>
          <w:rStyle w:val="GrcARELIRE"/>
        </w:rPr>
        <w:t>κόλποι</w:t>
      </w:r>
      <w:r>
        <w:rPr>
          <w:rStyle w:val="Dfinition"/>
        </w:rPr>
        <w:t xml:space="preserve"> sinus </w:t>
      </w:r>
      <w:r>
        <w:rPr>
          <w:rStyle w:val="GrcARELIRE"/>
        </w:rPr>
        <w:t>ῥακώδεις</w:t>
      </w:r>
      <w:r>
        <w:rPr>
          <w:rStyle w:val="Dfinition"/>
        </w:rPr>
        <w:t xml:space="preserve"> appellantur,</w:t>
        <w:br/>
        <w:t>id est attriti, qui tenuem &amp; attritam cutim incumbentem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habent, quale est linteolum detritum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Γάκωμα</w:t>
      </w:r>
      <w:r>
        <w:rPr>
          <w:rStyle w:val="Dfinition"/>
        </w:rPr>
        <w:t xml:space="preserve">, sic dicitur Plinio </w:t>
      </w:r>
      <w:r>
        <w:rPr>
          <w:rStyle w:val="GrcARELIRE"/>
        </w:rPr>
        <w:t>τὸ ῥᾶ ποντικὸν</w:t>
      </w:r>
      <w:r>
        <w:rPr>
          <w:rStyle w:val="Dfinition"/>
        </w:rPr>
        <w:t>.</w:t>
        <w:br/>
      </w:r>
      <w:r>
        <w:rPr>
          <w:rStyle w:val="Orth"/>
        </w:rPr>
        <w:t>Γάκωσις</w:t>
      </w:r>
      <w:r>
        <w:rPr>
          <w:rStyle w:val="Dfinition"/>
        </w:rPr>
        <w:t>. apud Paul. Aegin. lib. 6. cap. 67. &amp; authorem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Definitionum Medicarum dicitur multa</w:t>
        <w:br/>
        <w:t>scroti extensio, seu laxata scroti cutis sine interioribus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ipsius particulis, vitium maxime indecorum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inquit Paulus cuique adhibendam ope</w:t>
        <w:br/>
        <w:t>chirurgica medelam eo loci docet.</w:t>
        <w:br/>
      </w:r>
      <w:r>
        <w:rPr>
          <w:rStyle w:val="Orth"/>
        </w:rPr>
        <w:t>Ράμμα</w:t>
      </w:r>
      <w:r>
        <w:rPr>
          <w:rStyle w:val="Dfinition"/>
        </w:rPr>
        <w:t>. acia: Hippoc. appellat id quod vna cum acu</w:t>
        <w:br/>
        <w:t>traijcitur, siue linum sit, siue lana, siue quippiam</w:t>
        <w:br/>
        <w:t>aliud huiusmodi: vt explicat Galen, comment. 2.</w:t>
        <w:br/>
      </w:r>
      <w:r>
        <w:rPr>
          <w:rStyle w:val="GrcARELIRE"/>
        </w:rPr>
        <w:t>εἰς τὸ κατὰ ἐητρεῖον</w:t>
      </w:r>
      <w:r>
        <w:rPr>
          <w:rStyle w:val="Dfinition"/>
        </w:rPr>
        <w:t>.</w:t>
        <w:br/>
        <w:t xml:space="preserve">Sic Galen. loco cit. t. 7. </w:t>
      </w:r>
      <w:r>
        <w:rPr>
          <w:rStyle w:val="GrcARELIRE"/>
        </w:rPr>
        <w:t>ῥάμνα</w:t>
      </w:r>
      <w:r>
        <w:rPr>
          <w:rStyle w:val="Dfinition"/>
        </w:rPr>
        <w:t xml:space="preserve"> definit filum,</w:t>
        <w:br/>
        <w:t>per acus foramen traiectum, quo vel partes corpotis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dissectas inter se committere, vel caput,</w:t>
        <w:br/>
        <w:t>fasciae subiectis partibus assuere consueuimus.</w:t>
        <w:br/>
      </w:r>
      <w:r>
        <w:rPr>
          <w:rStyle w:val="GrcARELIRE"/>
        </w:rPr>
        <w:t>άμνος</w:t>
      </w:r>
      <w:r>
        <w:rPr>
          <w:rStyle w:val="Dfinition"/>
        </w:rPr>
        <w:t>. spina alba aut cerualis. frutex est ramos ferens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rectos &amp; aculeos in acutae spinae modum:</w:t>
        <w:br/>
        <w:t>folia parua, oblonga, suppinguia, tenera. Alterum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 genus candidius. Tertium nigrioribus latioribusque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folijs constat, &amp; quadamtenus rubentibus</w:t>
      </w:r>
      <w:r>
        <w:rPr>
          <w:rStyle w:val="Dfinition"/>
          <w:lang w:val="it-IT"/>
        </w:rPr>
        <w:br/>
      </w:r>
      <w:r>
        <w:rPr>
          <w:rStyle w:val="Dfinition"/>
        </w:rPr>
        <w:t>, cuius rami quinûm cubitorum longitudinem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implent, spinosiores quidem, sed infirmioribus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minusque rigentibus aculeis. Fructum</w:t>
        <w:br/>
        <w:t>edit latum, candidum, tenuem follicularij specie</w:t>
      </w:r>
      <w:r>
        <w:rPr>
          <w:rStyle w:val="Dfinition"/>
          <w:lang w:val="it-IT"/>
        </w:rPr>
        <w:br/>
      </w:r>
      <w:r>
        <w:rPr>
          <w:rStyle w:val="Dfinition"/>
        </w:rPr>
        <w:t>, verticillo similem. Siccat secundo, refrigerat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primo excessu. Galli burgam spinam appellant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Caeterum pro voce (follicularij) quae hîc</w:t>
        <w:br/>
        <w:t>habetur videtur legendum (folliculari) cum,</w:t>
        <w:br/>
        <w:t>Plin. lib. 24. cap. 14. eam ferre dicat veluti folliculos</w:t>
      </w:r>
      <w:r>
        <w:rPr>
          <w:rStyle w:val="Dfinition"/>
          <w:lang w:val="it-IT"/>
        </w:rPr>
        <w:br/>
      </w:r>
      <w:r>
        <w:rPr>
          <w:rStyle w:val="Dfinition"/>
        </w:rPr>
        <w:t>.4</w:t>
        <w:br/>
      </w:r>
      <w:r>
        <w:rPr>
          <w:rStyle w:val="GrcARELIRE"/>
        </w:rPr>
        <w:t>άμρος</w:t>
      </w:r>
      <w:r>
        <w:rPr>
          <w:rStyle w:val="Dfinition"/>
        </w:rPr>
        <w:t xml:space="preserve">. in auibus appellatur quod in homine </w:t>
      </w:r>
      <w:r>
        <w:rPr>
          <w:rStyle w:val="GrcARELIRE"/>
        </w:rPr>
        <w:t>τὸ πώσυπον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inquit Pollux.4</w:t>
      </w:r>
      <w:r>
        <w:rPr>
          <w:rStyle w:val="Orth"/>
        </w:rPr>
        <w:br/>
        <w:t>Fαυτῆρε</w:t>
      </w:r>
      <w:r>
        <w:rPr>
          <w:rStyle w:val="Dfinition"/>
        </w:rPr>
        <w:t>s. sic à quibusdam dicti sunt oculorum anguli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naso proximi &amp; maiores, quos aliqui etiam</w:t>
        <w:br/>
      </w:r>
      <w:r>
        <w:rPr>
          <w:rStyle w:val="GrcARELIRE"/>
        </w:rPr>
        <w:t>ποιας</w:t>
      </w:r>
      <w:r>
        <w:rPr>
          <w:rStyle w:val="Dfinition"/>
        </w:rPr>
        <w:t xml:space="preserve"> vocarunt, quod lachrymę ab his maxime stillent</w:t>
      </w:r>
      <w:r>
        <w:rPr>
          <w:rStyle w:val="Dfinition"/>
          <w:lang w:val="it-IT"/>
        </w:rPr>
        <w:br/>
      </w:r>
      <w:r>
        <w:rPr>
          <w:rStyle w:val="Dfinition"/>
        </w:rPr>
        <w:t>. ijs oppositos angulos, qui scilicet ad tempora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spectant, </w:t>
      </w:r>
      <w:r>
        <w:rPr>
          <w:rStyle w:val="GrcARELIRE"/>
        </w:rPr>
        <w:t>παρωτίας</w:t>
      </w:r>
      <w:r>
        <w:rPr>
          <w:rStyle w:val="Dfinition"/>
        </w:rPr>
        <w:t xml:space="preserve"> nuncupant.</w:t>
        <w:br/>
      </w:r>
      <w:r>
        <w:rPr>
          <w:rStyle w:val="Orth"/>
        </w:rPr>
        <w:t>Pτον</w:t>
      </w:r>
      <w:r>
        <w:rPr>
          <w:rStyle w:val="Dfinition"/>
        </w:rPr>
        <w:t xml:space="preserve">. </w:t>
      </w:r>
      <w:r>
        <w:rPr>
          <w:rStyle w:val="Syn"/>
        </w:rPr>
        <w:t>ἐτημότερον</w:t>
      </w:r>
      <w:r>
        <w:rPr>
          <w:rStyle w:val="GrcARELIRE"/>
        </w:rPr>
        <w:t xml:space="preserve"> καὶ ἐυγχερέστερον</w:t>
      </w:r>
      <w:r>
        <w:rPr>
          <w:rStyle w:val="Dfinition"/>
        </w:rPr>
        <w:t>, hoc est paratius &amp; facilius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apud Hippocr. nonnulli tamen </w:t>
      </w:r>
      <w:r>
        <w:rPr>
          <w:rStyle w:val="GrcARELIRE"/>
        </w:rPr>
        <w:t>ἐυρορώπεη</w:t>
      </w:r>
      <w:r>
        <w:rPr>
          <w:rStyle w:val="Dfinition"/>
        </w:rPr>
        <w:br/>
        <w:t>interpretati sunt, hoc est, quod facilius fertur &amp;</w:t>
        <w:br/>
        <w:t>toleratur.</w:t>
        <w:br/>
      </w:r>
      <w:r>
        <w:rPr>
          <w:rStyle w:val="Orth"/>
        </w:rPr>
        <w:t>Ραπτῖον</w:t>
      </w:r>
      <w:r>
        <w:rPr>
          <w:rStyle w:val="Dfinition"/>
        </w:rPr>
        <w:t xml:space="preserve">. ab aliquibus </w:t>
      </w:r>
      <w:r>
        <w:rPr>
          <w:rStyle w:val="GrcARELIRE"/>
        </w:rPr>
        <w:t>λεοντοπέτοιον</w:t>
      </w:r>
      <w:r>
        <w:rPr>
          <w:rStyle w:val="Dfinition"/>
        </w:rPr>
        <w:t xml:space="preserve"> dicitur.</w:t>
        <w:br/>
      </w:r>
      <w:r>
        <w:rPr>
          <w:rStyle w:val="Orth"/>
        </w:rPr>
        <w:t>Pάπον</w:t>
      </w:r>
      <w:r>
        <w:rPr>
          <w:rStyle w:val="Dfinition"/>
        </w:rPr>
        <w:t>. sic dici Gal. ait l. 2. de facult. alimentorum c. ,</w:t>
        <w:br/>
        <w:t xml:space="preserve">39. in sua regione vernacula appellatione </w:t>
      </w:r>
      <w:r>
        <w:rPr>
          <w:rStyle w:val="GrcARELIRE"/>
        </w:rPr>
        <w:t>ἄγαν</w:t>
      </w:r>
      <w:r>
        <w:rPr>
          <w:rStyle w:val="Dfinition"/>
        </w:rPr>
        <w:t>,</w:t>
        <w:br/>
      </w:r>
      <w:r>
        <w:rPr>
          <w:rStyle w:val="GrcARELIRE"/>
        </w:rPr>
        <w:t>ῥασανίδα</w:t>
      </w:r>
      <w:r>
        <w:rPr>
          <w:rStyle w:val="Dfinition"/>
        </w:rPr>
        <w:t>. 6</w:t>
        <w:br/>
      </w:r>
      <w:r>
        <w:rPr>
          <w:rStyle w:val="Orth"/>
        </w:rPr>
        <w:t>Pαπόνπκον</w:t>
      </w:r>
      <w:r>
        <w:rPr>
          <w:rStyle w:val="Dfinition"/>
        </w:rPr>
        <w:t>. vide Pâ.</w:t>
        <w:br/>
      </w:r>
      <w:r>
        <w:rPr>
          <w:rStyle w:val="Orth"/>
        </w:rPr>
        <w:t>Pάπις</w:t>
      </w:r>
      <w:r>
        <w:rPr>
          <w:rStyle w:val="Dfinition"/>
        </w:rPr>
        <w:t xml:space="preserve">. napus, qui </w:t>
      </w:r>
      <w:r>
        <w:rPr>
          <w:rStyle w:val="GrcARELIRE"/>
        </w:rPr>
        <w:t>βουνιας</w:t>
      </w:r>
      <w:r>
        <w:rPr>
          <w:rStyle w:val="Dfinition"/>
        </w:rPr>
        <w:t xml:space="preserve"> dicitur. scribitur &amp; </w:t>
      </w:r>
      <w:r>
        <w:rPr>
          <w:rStyle w:val="GrcARELIRE"/>
        </w:rPr>
        <w:t>ῥάρις</w:t>
      </w:r>
      <w:r>
        <w:rPr>
          <w:rStyle w:val="Dfinition"/>
        </w:rPr>
        <w:t>.</w:t>
        <w:br/>
        <w:t>Vide infra jas.</w:t>
        <w:br/>
      </w:r>
      <w:r>
        <w:rPr>
          <w:rStyle w:val="Orth"/>
        </w:rPr>
        <w:t>Ἐαρανέλαιον</w:t>
      </w:r>
      <w:r>
        <w:rPr>
          <w:rStyle w:val="Dfinition"/>
        </w:rPr>
        <w:t>. Rhaphaninum oleum vocatur. 1</w:t>
      </w:r>
      <w:r>
        <w:rPr>
          <w:rStyle w:val="Orth"/>
        </w:rPr>
        <w:br/>
        <w:t>Ραρανηδὸν κάτατμα</w:t>
      </w:r>
      <w:r>
        <w:rPr>
          <w:rStyle w:val="Dfinition"/>
        </w:rPr>
        <w:t>. fractura raphani modo facta. sic</w:t>
        <w:br/>
        <w:t>dicitur, vt ait Paulus, quae fit oblique secundum</w:t>
        <w:br/>
        <w:t xml:space="preserve">crassitiem ossis: quam idem &amp; </w:t>
      </w:r>
      <w:r>
        <w:rPr>
          <w:rStyle w:val="GrcARELIRE"/>
        </w:rPr>
        <w:t>σκυηδὸν</w:t>
      </w:r>
      <w:r>
        <w:rPr>
          <w:rStyle w:val="Dfinition"/>
        </w:rPr>
        <w:t xml:space="preserve"> &amp; </w:t>
      </w:r>
      <w:r>
        <w:rPr>
          <w:rStyle w:val="GrcARELIRE"/>
        </w:rPr>
        <w:t>καυληδον</w:t>
      </w:r>
      <w:r>
        <w:rPr>
          <w:rStyle w:val="Dfinition"/>
        </w:rPr>
        <w:br/>
      </w:r>
      <w:r>
        <w:rPr>
          <w:rStyle w:val="GrcARELIRE"/>
        </w:rPr>
        <w:t>άτατμα</w:t>
      </w:r>
      <w:r>
        <w:rPr>
          <w:rStyle w:val="Dfinition"/>
        </w:rPr>
        <w:t xml:space="preserve"> vocari à quibusdam scribit, ex similitudine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fractorum cucumerum &amp; cauliculorum. Videtur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Gal. </w:t>
      </w:r>
      <w:r>
        <w:rPr>
          <w:rStyle w:val="GrcARELIRE"/>
        </w:rPr>
        <w:t>τὸ ἑαρανηδὲν ἀπὸ τοῦ καυληδὸν</w:t>
      </w:r>
      <w:r>
        <w:rPr>
          <w:rStyle w:val="Dfinition"/>
        </w:rPr>
        <w:t xml:space="preserve"> distinguere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6. meth. med.</w:t>
        <w:br/>
      </w:r>
      <w:r>
        <w:rPr>
          <w:rStyle w:val="GrcARELIRE"/>
        </w:rPr>
        <w:t>αρανίτις</w:t>
      </w:r>
      <w:r>
        <w:rPr>
          <w:rStyle w:val="Dfinition"/>
        </w:rPr>
        <w:t>. sic dictum est alterum genus iridis Illyricae</w:t>
      </w:r>
      <w:r>
        <w:rPr>
          <w:rStyle w:val="Dfinition"/>
          <w:lang w:val="it-IT"/>
        </w:rPr>
        <w:br/>
      </w:r>
      <w:r>
        <w:rPr>
          <w:rStyle w:val="Dfinition"/>
        </w:rPr>
        <w:t>, inquit Plinius,; à similitudine radicis. Qiae</w:t>
        <w:br/>
        <w:t>cum sit etiam cum astragali radice eadem, iuco</w:t>
        <w:br/>
      </w:r>
      <w:r>
        <w:rPr>
          <w:rStyle w:val="GrcARELIRE"/>
        </w:rPr>
        <w:t>ἀσταγαλίης</w:t>
      </w:r>
      <w:r>
        <w:rPr>
          <w:rStyle w:val="Dfinition"/>
        </w:rPr>
        <w:t xml:space="preserve"> pariter dicta est.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Γόρανος</w:t>
      </w:r>
      <w:r>
        <w:rPr>
          <w:rStyle w:val="Dfinition"/>
        </w:rPr>
        <w:t xml:space="preserve">, seu </w:t>
      </w:r>
      <w:r>
        <w:rPr>
          <w:rStyle w:val="GrcARELIRE"/>
        </w:rPr>
        <w:t>ῥαρανὶς</w:t>
      </w:r>
      <w:r>
        <w:rPr>
          <w:rStyle w:val="Dfinition"/>
        </w:rPr>
        <w:t>. (sed hoc atticae, illud linguae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communis esse censetur) radix siue radicula,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interpretatur Gaza in problem. Aristotelis</w:t>
        <w:br/>
      </w:r>
      <w:r>
        <w:rPr>
          <w:rStyle w:val="Guillemetdegoris"/>
        </w:rPr>
        <w:t>„</w:t>
      </w:r>
      <w:r>
        <w:rPr>
          <w:rStyle w:val="Dfinition"/>
        </w:rPr>
        <w:t>sect. 9. quaest. 6. quum tamen radicula Plinio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alia sit herba, videlicet lanaria, Graecorum </w:t>
      </w:r>
      <w:r>
        <w:rPr>
          <w:rStyle w:val="GrcARELIRE"/>
        </w:rPr>
        <w:t>στού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θον</w:t>
      </w:r>
      <w:r>
        <w:rPr>
          <w:rStyle w:val="Dfinition"/>
        </w:rPr>
        <w:t xml:space="preserve">, vt annotat V. L. Vox autem </w:t>
      </w:r>
      <w:r>
        <w:rPr>
          <w:rStyle w:val="GrcARELIRE"/>
        </w:rPr>
        <w:t>ῥαράίου</w:t>
      </w:r>
      <w:r>
        <w:rPr>
          <w:rStyle w:val="Dfinition"/>
        </w:rPr>
        <w:t xml:space="preserve"> vt author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M. Varro è Graecia venit in Latium,</w:t>
        <w:br/>
      </w:r>
      <w:r>
        <w:rPr>
          <w:rStyle w:val="Guillemetdegoris"/>
        </w:rPr>
        <w:t>"</w:t>
      </w:r>
      <w:r>
        <w:rPr>
          <w:rStyle w:val="Dfinition"/>
        </w:rPr>
        <w:t>cum veteres Gręci radicem dixerint quam nunc</w:t>
        <w:br/>
      </w:r>
      <w:r>
        <w:rPr>
          <w:rStyle w:val="Guillemetdegoris"/>
        </w:rPr>
        <w:t>"</w:t>
      </w:r>
      <w:r>
        <w:rPr>
          <w:rStyle w:val="Dfinition"/>
        </w:rPr>
        <w:t>raphanum, nisi quis arbitretur forsitan radicis</w:t>
        <w:br/>
      </w:r>
      <w:r>
        <w:rPr>
          <w:rStyle w:val="Guillemetdegoris"/>
        </w:rPr>
        <w:t>"</w:t>
      </w:r>
      <w:r>
        <w:rPr>
          <w:rStyle w:val="Dfinition"/>
        </w:rPr>
        <w:t>nomen sibi arrogasse quod caeteras amplitudine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corporis superet, vel quam paucissimis magnitudine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cedat: Author nomine radiculae syluestrem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maxime intelligi ait quam Romani armoraciam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vocant, atque eius folia satiuae simi„lia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sed magis lapsanam imitari; Radicem au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 ipsam gracilem teneram &amp; subacrem esse,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tam folium quam radicem in olera recipi, sed</w:t>
        <w:br/>
      </w:r>
      <w:r>
        <w:rPr>
          <w:rStyle w:val="Guillemetdegoris"/>
        </w:rPr>
        <w:t>„</w:t>
      </w:r>
      <w:r>
        <w:rPr>
          <w:rStyle w:val="Dfinition"/>
        </w:rPr>
        <w:t>hanc calefacere excessu tertio, siccare secundo.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Quamuis autem sic tota planta appelletur Dios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corides tamen author est sic eius radicem à Grae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cis vocari: Verum ne quempiam nomenclatura</w:t>
        <w:br/>
      </w:r>
      <w:r>
        <w:rPr>
          <w:rStyle w:val="Guillemetdegoris"/>
        </w:rPr>
        <w:t>„</w:t>
      </w:r>
      <w:r>
        <w:rPr>
          <w:rStyle w:val="Dfinition"/>
        </w:rPr>
        <w:t>remoretur, attendendum est apud Atticos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plerosque antiquiores Graecos, vt ex Apollodo„ro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Carystio docet Athenaeus lib. 1. vocem </w:t>
      </w:r>
      <w:r>
        <w:rPr>
          <w:rStyle w:val="GrcARELIRE"/>
        </w:rPr>
        <w:t>ῥ</w:t>
      </w:r>
      <w:r>
        <w:rPr>
          <w:rStyle w:val="Dfinition"/>
        </w:rPr>
        <w:t>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ραίου</w:t>
      </w:r>
      <w:r>
        <w:rPr>
          <w:rStyle w:val="Dfinition"/>
        </w:rPr>
        <w:t xml:space="preserve"> pro brassica vsurpari, sic Aristoteles libr. 5.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hist. animal. </w:t>
      </w:r>
      <w:r>
        <w:rPr>
          <w:rStyle w:val="GrcARELIRE"/>
        </w:rPr>
        <w:t>ῥάρανος</w:t>
      </w:r>
      <w:r>
        <w:rPr>
          <w:rStyle w:val="Dfinition"/>
        </w:rPr>
        <w:t xml:space="preserve"> (inquit) </w:t>
      </w:r>
      <w:r>
        <w:rPr>
          <w:rStyle w:val="GrcARELIRE"/>
        </w:rPr>
        <w:t>ν καλοῦσι τινὲς</w:t>
      </w:r>
      <w:r>
        <w:rPr>
          <w:rStyle w:val="Dfinition"/>
        </w:rPr>
        <w:br/>
      </w:r>
      <w:r>
        <w:rPr>
          <w:rStyle w:val="GrcARELIRE"/>
        </w:rPr>
        <w:t>γ ράμέ</w:t>
      </w:r>
      <w:r>
        <w:rPr>
          <w:rStyle w:val="Dfinition"/>
        </w:rPr>
        <w:t>m: Idem Pollux libr. 6. idem &amp; Theophr.</w:t>
        <w:br/>
        <w:t>p non vno in loco, vnde Plinio erroris ansa, qui va„rijs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locis raphanum cum brassica confundit</w:t>
        <w:br/>
      </w:r>
      <w:r>
        <w:rPr>
          <w:rStyle w:val="Guillemetdegoris"/>
        </w:rPr>
        <w:t>„</w:t>
      </w:r>
      <w:r>
        <w:rPr>
          <w:rStyle w:val="Dfinition"/>
        </w:rPr>
        <w:t>raphano tribuens quę veteres illi de brassica prodidere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vt &amp; lib. 19. c. 15. napis tribuit quae Theoa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phr. 7. hist. c. 4. </w:t>
      </w:r>
      <w:r>
        <w:rPr>
          <w:rStyle w:val="GrcARELIRE"/>
        </w:rPr>
        <w:t>πρὶ ῥαρανίδων</w:t>
      </w:r>
      <w:r>
        <w:rPr>
          <w:rStyle w:val="Dfinition"/>
        </w:rPr>
        <w:t xml:space="preserve"> hoc est de raphanis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dixit. vt &amp; lib. 19. cap. 8. quę ille habet de rapha„no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transsumpsit ex lib. 4. hist. Theophr. vbi raphanum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ille quoque nomirat, sed ita vt brassicam</w:t>
        <w:br/>
      </w:r>
      <w:r>
        <w:rPr>
          <w:rStyle w:val="Guillemetdegoris"/>
        </w:rPr>
        <w:t>„</w:t>
      </w:r>
      <w:r>
        <w:rPr>
          <w:rStyle w:val="Dfinition"/>
        </w:rPr>
        <w:t>intelligat, sicut etiam Theodorus Gaza interpretatur: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quam autem apud antiquiores</w:t>
        <w:br/>
      </w:r>
      <w:r>
        <w:rPr>
          <w:rStyle w:val="GrcARELIRE"/>
        </w:rPr>
        <w:t>νράμβην</w:t>
      </w:r>
      <w:r>
        <w:rPr>
          <w:rStyle w:val="Dfinition"/>
        </w:rPr>
        <w:t xml:space="preserve">, id est, brassicam significa  </w:t>
      </w:r>
      <w:r>
        <w:rPr>
          <w:rStyle w:val="GrcARELIRE"/>
        </w:rPr>
        <w:t>άρανος</w:t>
      </w:r>
      <w:r>
        <w:rPr>
          <w:rStyle w:val="Dfinition"/>
        </w:rPr>
        <w:t>, poste„riores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tum Graeci tum Latini radicem</w:t>
        <w:br/>
      </w:r>
      <w:r>
        <w:rPr>
          <w:rStyle w:val="Guillemetdegoris"/>
        </w:rPr>
        <w:t>"</w:t>
      </w:r>
      <w:r>
        <w:rPr>
          <w:rStyle w:val="Dfinition"/>
        </w:rPr>
        <w:t>quae comeditur per raphanum intelligunt quam</w:t>
        <w:br/>
      </w:r>
      <w:r>
        <w:rPr>
          <w:rStyle w:val="Guillemetdegoris"/>
        </w:rPr>
        <w:t>"</w:t>
      </w:r>
      <w:r>
        <w:rPr>
          <w:rStyle w:val="Dfinition"/>
        </w:rPr>
        <w:t>Celsus radiculam appellat, Galli reforth. demum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raphanum à brassica diuersum etiam</w:t>
        <w:br/>
      </w:r>
      <w:r>
        <w:rPr>
          <w:rStyle w:val="Guillemetdegoris"/>
        </w:rPr>
        <w:t>„</w:t>
      </w:r>
      <w:r>
        <w:rPr>
          <w:rStyle w:val="Dfinition"/>
        </w:rPr>
        <w:t>facit Palladius lib. 9. cap. 5. dum inquit raphanum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sicut &amp; brassicam esse vitibus inimicam;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autem </w:t>
      </w:r>
      <w:r>
        <w:rPr>
          <w:rStyle w:val="GrcARELIRE"/>
        </w:rPr>
        <w:t>τοῦ ῥαράνου</w:t>
      </w:r>
      <w:r>
        <w:rPr>
          <w:rStyle w:val="Dfinition"/>
        </w:rPr>
        <w:t xml:space="preserve"> vsurpatio pro brassica tempore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Galeni desijt, vt ipse scribit 2. de alim. fa„cult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GrcARELIRE"/>
        </w:rPr>
        <w:t>ῥαράνου</w:t>
      </w:r>
      <w:r>
        <w:rPr>
          <w:rStyle w:val="Dfinition"/>
        </w:rPr>
        <w:t xml:space="preserve"> denique vox </w:t>
      </w:r>
      <w:r>
        <w:rPr>
          <w:rStyle w:val="GrcARELIRE"/>
        </w:rPr>
        <w:t>ἀπὸ τοῆ ῥὰ φαίνειν</w:t>
      </w:r>
      <w:r>
        <w:rPr>
          <w:rStyle w:val="Dfinition"/>
        </w:rPr>
        <w:t>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facile appareat sibi appellationem asciuit, 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die tertio à satu prosilit.</w:t>
        <w:br/>
      </w:r>
      <w:r>
        <w:rPr>
          <w:rStyle w:val="GrcARELIRE"/>
        </w:rPr>
        <w:t>άρανος ἀγρία</w:t>
      </w:r>
      <w:r>
        <w:rPr>
          <w:rStyle w:val="Dfinition"/>
        </w:rPr>
        <w:t>. sic dicta est à quibusdam herba quae</w:t>
        <w:br/>
        <w:t xml:space="preserve">alio nomine </w:t>
      </w:r>
      <w:r>
        <w:rPr>
          <w:rStyle w:val="GrcARELIRE"/>
        </w:rPr>
        <w:t>άπος</w:t>
      </w:r>
      <w:r>
        <w:rPr>
          <w:rStyle w:val="Dfinition"/>
        </w:rPr>
        <w:t xml:space="preserve"> vocatur, vt Plinius author</w:t>
        <w:br/>
        <w:t>est.</w:t>
        <w:br/>
      </w:r>
      <w:r>
        <w:rPr>
          <w:rStyle w:val="Orth"/>
        </w:rPr>
        <w:t>Γάις</w:t>
      </w:r>
      <w:r>
        <w:rPr>
          <w:rStyle w:val="Dfinition"/>
        </w:rPr>
        <w:t xml:space="preserve">. napus, qui </w:t>
      </w:r>
      <w:r>
        <w:rPr>
          <w:rStyle w:val="GrcARELIRE"/>
        </w:rPr>
        <w:t>βουνίας</w:t>
      </w:r>
      <w:r>
        <w:rPr>
          <w:rStyle w:val="Dfinition"/>
        </w:rPr>
        <w:t xml:space="preserve"> dicitur. scribitur &amp; </w:t>
      </w:r>
      <w:r>
        <w:rPr>
          <w:rStyle w:val="GrcARELIRE"/>
        </w:rPr>
        <w:t>ῥάπις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>Nobis vulgo naueau vel nauet? Sunt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napum </w:t>
      </w:r>
      <w:r>
        <w:rPr>
          <w:rStyle w:val="GrcARELIRE"/>
        </w:rPr>
        <w:t>ῥάρυν</w:t>
      </w:r>
      <w:r>
        <w:rPr>
          <w:rStyle w:val="Dfinition"/>
        </w:rPr>
        <w:t xml:space="preserve"> confundant cum rapa siue rapum,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Galeno </w:t>
      </w:r>
      <w:r>
        <w:rPr>
          <w:rStyle w:val="GrcARELIRE"/>
        </w:rPr>
        <w:t>γργγύλη</w:t>
      </w:r>
      <w:r>
        <w:rPr>
          <w:rStyle w:val="Dfinition"/>
        </w:rPr>
        <w:t xml:space="preserve"> siue </w:t>
      </w:r>
      <w:r>
        <w:rPr>
          <w:rStyle w:val="GrcARELIRE"/>
        </w:rPr>
        <w:t>γργγυλὺ</w:t>
      </w:r>
      <w:r>
        <w:rPr>
          <w:rStyle w:val="Dfinition"/>
        </w:rPr>
        <w:t xml:space="preserve"> est Gall. raue.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sic enim Athen. I. 9. </w:t>
      </w:r>
      <w:r>
        <w:rPr>
          <w:rStyle w:val="GrcARELIRE"/>
        </w:rPr>
        <w:t>γγγγυλίδα ἄῤῥενα</w:t>
      </w:r>
      <w:r>
        <w:rPr>
          <w:rStyle w:val="Dfinition"/>
        </w:rPr>
        <w:t xml:space="preserve"> apud Theophr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napum intelligit qui </w:t>
      </w:r>
      <w:r>
        <w:rPr>
          <w:rStyle w:val="GrcARELIRE"/>
        </w:rPr>
        <w:t>βουνιαὶ</w:t>
      </w:r>
      <w:r>
        <w:rPr>
          <w:rStyle w:val="Dfinition"/>
        </w:rPr>
        <w:t xml:space="preserve"> est Dioscoridi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p</w:t>
      </w:r>
      <w:r>
        <w:rPr>
          <w:rStyle w:val="GrcARELIRE"/>
        </w:rPr>
        <w:t>αρὶ</w:t>
      </w:r>
      <w:r>
        <w:rPr>
          <w:rStyle w:val="Dfinition"/>
        </w:rPr>
        <w:t xml:space="preserve">. sutura. est species </w:t>
      </w:r>
      <w:r>
        <w:rPr>
          <w:rStyle w:val="GrcARELIRE"/>
        </w:rPr>
        <w:t>συν ἀρθρώσεως</w:t>
      </w:r>
      <w:r>
        <w:rPr>
          <w:rStyle w:val="Dfinition"/>
        </w:rPr>
        <w:t>. Est autem ossium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compositio quaedam consutis rebus similis</w:t>
      </w:r>
      <w:r>
        <w:rPr>
          <w:rStyle w:val="Dfinition"/>
          <w:lang w:val="it-IT"/>
        </w:rPr>
        <w:br/>
      </w:r>
      <w:r>
        <w:rPr>
          <w:rStyle w:val="Dfinition"/>
        </w:rPr>
        <w:t>, vt in capitis ossibus habetur. eam nonnulli</w:t>
        <w:br/>
        <w:t xml:space="preserve">volentes explicare, definiunt esse </w:t>
      </w:r>
      <w:r>
        <w:rPr>
          <w:rStyle w:val="GrcARELIRE"/>
        </w:rPr>
        <w:t>συύταξν</w:t>
      </w:r>
      <w:r>
        <w:rPr>
          <w:rStyle w:val="Dfinition"/>
        </w:rPr>
        <w:t xml:space="preserve"> serratam</w:t>
      </w:r>
      <w:r>
        <w:rPr>
          <w:rStyle w:val="Dfinition"/>
          <w:lang w:val="it-IT"/>
        </w:rPr>
        <w:br/>
      </w:r>
      <w:r>
        <w:rPr>
          <w:rStyle w:val="Dfinition"/>
        </w:rPr>
        <w:t>, id est, similem coniunctioni serrarum sese</w:t>
        <w:br/>
        <w:t>mutuo contrario occursu ingredientium, cum</w:t>
        <w:br/>
        <w:t>scilicet dentatae vnius partes, in crenas alterius</w:t>
        <w:br/>
        <w:t>inseruntur. Alij vero definiunt esse compagem</w:t>
        <w:br/>
        <w:t>ossium ad vnguem factam, vt hîc similem ossium</w:t>
        <w:br/>
        <w:t>compositionem intelligamus, quae &amp; aliarumrerum est, quae in vnguem committi dicuntur:</w:t>
        <w:br/>
        <w:t>cum scilicet gibbae partes ad vnguium figuram</w:t>
        <w:br/>
        <w:t>structae, sinus sibi idoneos subeunt. Talis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iuncturae ratio in vnguibus &amp; digitis &amp; pectinum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dentibus inuicem implexis apparet. Talem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fabri lignarij omnium firmissimam</w:t>
        <w:br/>
        <w:t>ac tutissimam quotidie nobis repraesentant, &amp;</w:t>
        <w:br/>
        <w:t>in caudam hirundinum factam lignorum commissuram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appellant, qua ligni tuberculum paulatim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latescens, hirundinis volantis caudae modo</w:t>
      </w:r>
      <w:r>
        <w:rPr>
          <w:rStyle w:val="Dfinition"/>
          <w:lang w:val="it-IT"/>
        </w:rPr>
        <w:br/>
      </w:r>
      <w:r>
        <w:rPr>
          <w:rStyle w:val="Dfinition"/>
        </w:rPr>
        <w:t>, in idoneam &amp; aequalem sibi cauitatem etiam</w:t>
        <w:br/>
        <w:t>paulatim latescentem arctissime &amp; firmissime</w:t>
        <w:br/>
        <w:t>inseritur. Non est tamen compago haec ad suturae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rationem semper necessaria, sed per harmoniam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facta synthesis </w:t>
      </w:r>
      <w:r>
        <w:rPr>
          <w:rStyle w:val="GrcARELIRE"/>
        </w:rPr>
        <w:t>ῥαρὴ</w:t>
      </w:r>
      <w:r>
        <w:rPr>
          <w:rStyle w:val="Dfinition"/>
        </w:rPr>
        <w:t xml:space="preserve"> dicta est à recentioribus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anatomicis. Neque enim craniorum omnium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suturas omnes serratis exacte compagibus</w:t>
        <w:br/>
        <w:t>similiter constructas deprehendes, sed alíquando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ipsa ossium syntaxi cernere est, alteri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cranio suturam inesse, alteri harmoniam.</w:t>
        <w:br/>
        <w:t>Ac cum ossa eiusmodi nonnulla à Galeno, vt ipse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de ossibus prodidit, persaepe frangerentur,</w:t>
        <w:br/>
        <w:t>imo ita sese ingredientia inuenit, vt illorum compositio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suturae potius similis esset quam harmoniae</w:t>
      </w:r>
      <w:r>
        <w:rPr>
          <w:rStyle w:val="Dfinition"/>
          <w:lang w:val="it-IT"/>
        </w:rPr>
        <w:br/>
      </w:r>
      <w:r>
        <w:rPr>
          <w:rStyle w:val="Dfinition"/>
        </w:rPr>
        <w:t>. Ob idque eas omnes suturas appellare nemini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verendum est. Sunt autem cranij suturae</w:t>
        <w:br/>
        <w:t>numero septem. Quarum quidem tres proprie</w:t>
        <w:br/>
        <w:t xml:space="preserve">vereque suturae appellantur, </w:t>
      </w:r>
      <w:r>
        <w:rPr>
          <w:rStyle w:val="GrcARELIRE"/>
        </w:rPr>
        <w:t>στερανιαία</w:t>
      </w:r>
      <w:r>
        <w:rPr>
          <w:rStyle w:val="Dfinition"/>
        </w:rPr>
        <w:t xml:space="preserve">, </w:t>
      </w:r>
      <w:r>
        <w:rPr>
          <w:rStyle w:val="GrcARELIRE"/>
        </w:rPr>
        <w:t>λαμβδοειδὴς</w:t>
      </w:r>
      <w:r>
        <w:rPr>
          <w:rStyle w:val="Dfinition"/>
        </w:rPr>
        <w:t>,</w:t>
        <w:br/>
      </w:r>
      <w:r>
        <w:rPr>
          <w:rStyle w:val="GrcARELIRE"/>
        </w:rPr>
        <w:t>ἐξθαία</w:t>
      </w:r>
      <w:r>
        <w:rPr>
          <w:rStyle w:val="Dfinition"/>
        </w:rPr>
        <w:t>, suntque cranio peculiares, nec vlli alteri</w:t>
        <w:br/>
        <w:t>ossi communes. Duae vero supra aures sitae non</w:t>
        <w:br/>
        <w:t xml:space="preserve">verae quidem suturae, ideoque </w:t>
      </w:r>
      <w:r>
        <w:rPr>
          <w:rStyle w:val="GrcARELIRE"/>
        </w:rPr>
        <w:t>προσκολλήματα λέπιδοειδὴ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appellatae solius etiam cranij proprie.</w:t>
        <w:br/>
        <w:t>Aliae vero duae cum ossibus genae superioris &amp;</w:t>
        <w:br/>
        <w:t>osse sphenoide communes sunt, quas non legi</w:t>
        <w:br/>
        <w:t>proprio aliquo nomine à veteribus nuncupatas</w:t>
        <w:br/>
        <w:t>fuisse. De illis vide suis locis, &amp; in dictione</w:t>
        <w:br/>
      </w:r>
      <w:r>
        <w:rPr>
          <w:rStyle w:val="GrcARELIRE"/>
        </w:rPr>
        <w:t>κρανίον</w:t>
      </w:r>
      <w:r>
        <w:rPr>
          <w:rStyle w:val="Dfinition"/>
        </w:rPr>
        <w:t>.</w:t>
        <w:br/>
      </w:r>
      <w:r>
        <w:rPr>
          <w:rStyle w:val="Orth"/>
        </w:rPr>
        <w:t>Γαρίῳ</w:t>
      </w:r>
      <w:r>
        <w:rPr>
          <w:rStyle w:val="Dfinition"/>
        </w:rPr>
        <w:t xml:space="preserve">. </w:t>
      </w:r>
      <w:r>
        <w:rPr>
          <w:rStyle w:val="Syn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κενπρίρ</w:t>
      </w:r>
      <w:r>
        <w:rPr>
          <w:rStyle w:val="Dfinition"/>
        </w:rPr>
        <w:t>. hoc est subula, apud Hippocratem</w:t>
      </w:r>
      <w:r>
        <w:rPr>
          <w:rStyle w:val="Dfinition"/>
          <w:lang w:val="it-IT"/>
        </w:rPr>
        <w:br/>
      </w:r>
      <w:r>
        <w:rPr>
          <w:rStyle w:val="Dfinition"/>
        </w:rPr>
        <w:t>, qua istarum rerum artifices quippiam perforantes</w:t>
      </w:r>
      <w:r>
        <w:rPr>
          <w:rStyle w:val="Dfinition"/>
          <w:lang w:val="it-IT"/>
        </w:rPr>
        <w:br/>
      </w:r>
      <w:r>
        <w:rPr>
          <w:rStyle w:val="Dfinition"/>
        </w:rPr>
        <w:t>, foramina lini traiectioni apta efficiunt:</w:t>
        <w:br/>
        <w:t xml:space="preserve">vt explicat Galenus </w:t>
      </w:r>
      <w:r>
        <w:rPr>
          <w:rStyle w:val="GrcARELIRE"/>
        </w:rPr>
        <w:t>ἐν ταῖς γλώσαις</w:t>
      </w:r>
      <w:r>
        <w:rPr>
          <w:rStyle w:val="Dfinition"/>
        </w:rPr>
        <w:t>. vbi tamen</w:t>
        <w:br/>
        <w:t xml:space="preserve">quidam codices habent </w:t>
      </w:r>
      <w:r>
        <w:rPr>
          <w:rStyle w:val="GrcARELIRE"/>
        </w:rPr>
        <w:t>ῥαρίδι</w:t>
      </w:r>
      <w:r>
        <w:rPr>
          <w:rStyle w:val="Dfinition"/>
        </w:rPr>
        <w:t>.</w:t>
        <w:br/>
      </w:r>
      <w:r>
        <w:rPr>
          <w:rStyle w:val="Orth"/>
        </w:rPr>
        <w:t>Pάγετρον</w:t>
      </w:r>
      <w:r>
        <w:rPr>
          <w:rStyle w:val="Dfinition"/>
        </w:rPr>
        <w:t xml:space="preserve">. dicitur Polluci </w:t>
      </w:r>
      <w:r>
        <w:rPr>
          <w:rStyle w:val="GrcARELIRE"/>
        </w:rPr>
        <w:t>τὸ μέσον τῆς ῥάγεως</w:t>
      </w:r>
      <w:r>
        <w:rPr>
          <w:rStyle w:val="Dfinition"/>
        </w:rPr>
        <w:t>. .</w:t>
        <w:br/>
      </w:r>
      <w:r>
        <w:rPr>
          <w:rStyle w:val="Orth"/>
        </w:rPr>
        <w:t>Pάχχς</w:t>
      </w:r>
      <w:r>
        <w:rPr>
          <w:rStyle w:val="Dfinition"/>
        </w:rPr>
        <w:t xml:space="preserve">. </w:t>
      </w:r>
      <w:r>
        <w:rPr>
          <w:rStyle w:val="Foreign"/>
        </w:rPr>
        <w:t>spina</w:t>
      </w:r>
      <w:r>
        <w:rPr>
          <w:rStyle w:val="Dfinition"/>
        </w:rPr>
        <w:t>. Est spondylorum viginti quatuorà summa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ceruice ad imos vsque lumbos structura, erigendo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curuandoque corpori conueniens. Sic</w:t>
        <w:br/>
        <w:t>dici quibusdam placet, quod spondyli parte posteriore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</w:t>
      </w:r>
      <w:r>
        <w:rPr>
          <w:rStyle w:val="GrcARELIRE"/>
        </w:rPr>
        <w:t>τετραγυμμένοι</w:t>
      </w:r>
      <w:r>
        <w:rPr>
          <w:rStyle w:val="Dfinition"/>
        </w:rPr>
        <w:t>, id est spinosi &amp; asperi.</w:t>
        <w:br/>
        <w:t xml:space="preserve">Nec nomen est apud Latinos quod </w:t>
      </w:r>
      <w:r>
        <w:rPr>
          <w:rStyle w:val="GrcARELIRE"/>
        </w:rPr>
        <w:t>άγιν</w:t>
      </w:r>
      <w:r>
        <w:rPr>
          <w:rStyle w:val="Dfinition"/>
        </w:rPr>
        <w:t xml:space="preserve"> proprie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significet. Quamuis enim spina dici possit,</w:t>
        <w:br/>
        <w:t>spinae tamen nomine aliud quiddam significatur</w:t>
      </w:r>
      <w:r>
        <w:rPr>
          <w:rStyle w:val="Dfinition"/>
          <w:lang w:val="it-IT"/>
        </w:rPr>
        <w:br/>
      </w:r>
      <w:r>
        <w:rPr>
          <w:rStyle w:val="Dfinition"/>
        </w:rPr>
        <w:t>, spondylorum scilicet apophysis transuersa</w:t>
        <w:br/>
        <w:t xml:space="preserve">&amp; obliqua. Continet igitur </w:t>
      </w:r>
      <w:r>
        <w:rPr>
          <w:rStyle w:val="GrcARELIRE"/>
        </w:rPr>
        <w:t>ῥάις</w:t>
      </w:r>
      <w:r>
        <w:rPr>
          <w:rStyle w:val="Dfinition"/>
        </w:rPr>
        <w:t xml:space="preserve"> totum id spatium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à summa ceruice ad sacrum vsque</w:t>
        <w:br/>
        <w:t>os interiacet, atque in treis partes diuiditur, ceruicem</w:t>
      </w:r>
      <w:r>
        <w:rPr>
          <w:rStyle w:val="Dfinition"/>
          <w:lang w:val="it-IT"/>
        </w:rPr>
        <w:br/>
      </w:r>
      <w:r>
        <w:rPr>
          <w:rStyle w:val="Dfinition"/>
        </w:rPr>
        <w:t>, dorsum, lumbos. Quorum ceruix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spondylis septem, dorsum duodecim, lumbi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quinque constant. Sic os sacrum non</w:t>
        <w:br/>
        <w:t xml:space="preserve">censetur inter partes </w:t>
      </w:r>
      <w:r>
        <w:rPr>
          <w:rStyle w:val="GrcARELIRE"/>
        </w:rPr>
        <w:t>τῆς ῥάχεως</w:t>
      </w:r>
      <w:r>
        <w:rPr>
          <w:rStyle w:val="Dfinition"/>
        </w:rPr>
        <w:t>, quòd spondylos</w:t>
        <w:br/>
        <w:t>non habeat solutos in modum superiorum,</w:t>
        <w:br/>
        <w:t>etiamsi coctione multa laxari &amp; dissolui possunt,</w:t>
        <w:br/>
        <w:t xml:space="preserve">sed potius fit totius </w:t>
      </w:r>
      <w:r>
        <w:rPr>
          <w:rStyle w:val="GrcARELIRE"/>
        </w:rPr>
        <w:t>άχεως</w:t>
      </w:r>
      <w:r>
        <w:rPr>
          <w:rStyle w:val="Dfinition"/>
        </w:rPr>
        <w:t xml:space="preserve"> basis &amp; fundamentum</w:t>
      </w:r>
      <w:r>
        <w:rPr>
          <w:rStyle w:val="Dfinition"/>
          <w:lang w:val="it-IT"/>
        </w:rPr>
        <w:br/>
      </w:r>
      <w:r>
        <w:rPr>
          <w:rStyle w:val="Dfinition"/>
        </w:rPr>
        <w:t>. Nec tamen absurdum fuerit id inter eius</w:t>
        <w:br/>
        <w:t xml:space="preserve">partes comprehendere. Est autem </w:t>
      </w:r>
      <w:r>
        <w:rPr>
          <w:rStyle w:val="GrcARELIRE"/>
        </w:rPr>
        <w:t>ῥάγις</w:t>
      </w:r>
      <w:r>
        <w:rPr>
          <w:rStyle w:val="Dfinition"/>
        </w:rPr>
        <w:t xml:space="preserve"> instar</w:t>
        <w:br/>
        <w:t>carinae curua, qua parte maxime ventriculus situs</w:t>
        <w:br/>
        <w:t>est, cui veluti loco cedit: quanquam non huius</w:t>
        <w:br/>
        <w:t>modo causa, sed vt flecti corpus commodius</w:t>
        <w:br/>
        <w:t>possit, curua facta est, &amp; pluribus vertebris potius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 vna aut paucioribus donata. Est etiam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tota caua &amp; plena medulla (</w:t>
      </w:r>
      <w:r>
        <w:rPr>
          <w:rStyle w:val="GrcARELIRE"/>
        </w:rPr>
        <w:t>σ</w:t>
      </w:r>
      <w:r>
        <w:rPr>
          <w:rStyle w:val="Dfinition"/>
        </w:rPr>
        <w:t>v</w:t>
      </w:r>
      <w:r>
        <w:rPr>
          <w:rStyle w:val="GrcARELIRE"/>
        </w:rPr>
        <w:t>ε</w:t>
      </w:r>
      <w:r>
        <w:rPr>
          <w:rStyle w:val="Dfinition"/>
        </w:rPr>
        <w:t>l</w:t>
      </w:r>
      <w:r>
        <w:rPr>
          <w:rStyle w:val="GrcARELIRE"/>
        </w:rPr>
        <w:t>ξ ἱερὰ</w:t>
      </w:r>
      <w:r>
        <w:rPr>
          <w:rStyle w:val="Dfinition"/>
        </w:rPr>
        <w:t xml:space="preserve"> is meatus</w:t>
        <w:br/>
        <w:t xml:space="preserve">appellatur, &amp; ab Herophilo </w:t>
      </w:r>
      <w:r>
        <w:rPr>
          <w:rStyle w:val="GrcARELIRE"/>
        </w:rPr>
        <w:t>σωλὴν</w:t>
      </w:r>
      <w:r>
        <w:rPr>
          <w:rStyle w:val="Dfinition"/>
        </w:rPr>
        <w:t>, hoc est canalis)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eiusdem cum ipso cerebro naturae, atque</w:t>
        <w:br/>
        <w:t>ab ea per vertebrarum foramina permulta neruorum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paria proficiscuntur, &amp; in vniuersum</w:t>
        <w:br/>
        <w:t xml:space="preserve">corpus abeunt. Significat autem etiam </w:t>
      </w:r>
      <w:r>
        <w:rPr>
          <w:rStyle w:val="GrcARELIRE"/>
        </w:rPr>
        <w:t>ἡῥάγις</w:t>
      </w:r>
      <w:r>
        <w:rPr>
          <w:rStyle w:val="Dfinition"/>
        </w:rPr>
        <w:t>, vt</w:t>
        <w:br/>
        <w:t>ante diximus, praeter hanc vniuersam spondylorum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συύτατξιν</w:t>
      </w:r>
      <w:r>
        <w:rPr>
          <w:rStyle w:val="Dfinition"/>
        </w:rPr>
        <w:t>, particulatim apophyses singulas</w:t>
        <w:br/>
        <w:t xml:space="preserve">posticas quae vnicuique spondylo insunt, </w:t>
      </w:r>
      <w:r>
        <w:rPr>
          <w:rStyle w:val="GrcARELIRE"/>
        </w:rPr>
        <w:t>ἀκάνθας</w:t>
      </w:r>
      <w:r>
        <w:rPr>
          <w:rStyle w:val="Dfinition"/>
        </w:rPr>
        <w:br/>
        <w:t>alio nomine dictas. Appellatur etiam eodem</w:t>
        <w:br/>
        <w:t>nomine ea quae in dorso est omoplatae spina, iam</w:t>
        <w:br/>
        <w:t>inde à basi incipiens, sed primum humilis &amp; depressa</w:t>
      </w:r>
      <w:r>
        <w:rPr>
          <w:rStyle w:val="Dfinition"/>
          <w:lang w:val="it-IT"/>
        </w:rPr>
        <w:br/>
      </w:r>
      <w:r>
        <w:rPr>
          <w:rStyle w:val="Dfinition"/>
        </w:rPr>
        <w:t>, deinde sensim elatior facta &amp; amplior,</w:t>
        <w:br/>
        <w:t>donec desinat in acromium. Id quod declarat</w:t>
        <w:br/>
        <w:t>Galenus scribens ad hunc modum lib. 13. de vsu</w:t>
        <w:br/>
        <w:t xml:space="preserve">partium, </w:t>
      </w:r>
      <w:r>
        <w:rPr>
          <w:rStyle w:val="GrcARELIRE"/>
        </w:rPr>
        <w:t>καὶ ράγχιν ἰδιαν ἐκατέρα τῶν ὁμοπλατῶν ἀπέρυσεν</w:t>
      </w:r>
      <w:r>
        <w:rPr>
          <w:rStyle w:val="Dfinition"/>
          <w:lang w:val="it-IT"/>
        </w:rPr>
        <w:br/>
      </w:r>
      <w:r>
        <w:rPr>
          <w:rStyle w:val="Dfinition"/>
        </w:rPr>
        <w:t>. hoc est, &amp; spinam propriam vtrique scapularum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attribuit. vbi non simpliciter </w:t>
      </w:r>
      <w:r>
        <w:rPr>
          <w:rStyle w:val="GrcARELIRE"/>
        </w:rPr>
        <w:t>άχιν</w:t>
      </w:r>
      <w:r>
        <w:rPr>
          <w:rStyle w:val="Dfinition"/>
        </w:rPr>
        <w:t xml:space="preserve"> vtríque</w:t>
        <w:br/>
        <w:t>omoplatae tribuit, sed propriam adiecit. Cui</w:t>
        <w:br/>
        <w:t>etiam adstipulatur Rufus libello de partium hominis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nomenclatura scribens, </w:t>
      </w:r>
      <w:r>
        <w:rPr>
          <w:rStyle w:val="GrcARELIRE"/>
        </w:rPr>
        <w:t>ὡμοπλάται</w:t>
      </w:r>
      <w:r>
        <w:rPr>
          <w:rStyle w:val="Dfinition"/>
        </w:rPr>
        <w:t xml:space="preserve">, </w:t>
      </w:r>
      <w:r>
        <w:rPr>
          <w:rStyle w:val="GrcARELIRE"/>
        </w:rPr>
        <w:t>τὰ ἐπικείμενα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νώτῳ πλατέα ἐστὰ</w:t>
      </w:r>
      <w:r>
        <w:rPr>
          <w:rStyle w:val="Dfinition"/>
        </w:rPr>
        <w:t xml:space="preserve">· </w:t>
      </w:r>
      <w:r>
        <w:rPr>
          <w:rStyle w:val="GrcARELIRE"/>
        </w:rPr>
        <w:t>ὧν ἡ</w:t>
      </w:r>
      <w:r>
        <w:rPr>
          <w:rStyle w:val="Dfinition"/>
        </w:rPr>
        <w:t xml:space="preserve"> </w:t>
      </w:r>
      <w:r>
        <w:rPr>
          <w:rStyle w:val="GrcARELIRE"/>
        </w:rPr>
        <w:t>διὰ μέσου ὑπρογὰ</w:t>
      </w:r>
      <w:r>
        <w:rPr>
          <w:rStyle w:val="Dfinition"/>
        </w:rPr>
        <w:t>,</w:t>
        <w:br/>
      </w:r>
      <w:r>
        <w:rPr>
          <w:rStyle w:val="GrcARELIRE"/>
        </w:rPr>
        <w:t>ῥάχις</w:t>
      </w:r>
      <w:r>
        <w:rPr>
          <w:rStyle w:val="Dfinition"/>
        </w:rPr>
        <w:t>. hoc est, scapulae dicuntur ossa lata quę dorso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adiacent: spina autem, ea quae per medium</w:t>
        <w:br/>
        <w:t>supereminet.</w:t>
        <w:br/>
        <w:t>2 Sciendum est autem alijs etiam nonnullis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animalibus tribui </w:t>
      </w:r>
      <w:r>
        <w:rPr>
          <w:rStyle w:val="GrcARELIRE"/>
        </w:rPr>
        <w:t>ῥάχν</w:t>
      </w:r>
      <w:r>
        <w:rPr>
          <w:rStyle w:val="Dfinition"/>
        </w:rPr>
        <w:t>, nam Xenophon saepe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vtitur pro dorso equi &amp; lumbis teste Budaeo; ad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dit &amp; ex Polluce </w:t>
      </w:r>
      <w:r>
        <w:rPr>
          <w:rStyle w:val="GrcARELIRE"/>
        </w:rPr>
        <w:t>ῥάγιν</w:t>
      </w:r>
      <w:r>
        <w:rPr>
          <w:rStyle w:val="Dfinition"/>
        </w:rPr>
        <w:t xml:space="preserve"> &amp; </w:t>
      </w:r>
      <w:r>
        <w:rPr>
          <w:rStyle w:val="GrcARELIRE"/>
        </w:rPr>
        <w:t>ὁσρν</w:t>
      </w:r>
      <w:r>
        <w:rPr>
          <w:rStyle w:val="Dfinition"/>
        </w:rPr>
        <w:t xml:space="preserve"> idem esse in equo: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 &amp; in homine nasus suam </w:t>
      </w:r>
      <w:r>
        <w:rPr>
          <w:rStyle w:val="GrcARELIRE"/>
        </w:rPr>
        <w:t>ῥάχιν</w:t>
      </w:r>
      <w:r>
        <w:rPr>
          <w:rStyle w:val="Dfinition"/>
        </w:rPr>
        <w:t>, in quo di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citur osseum id quod vtrimque quasi recedit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genas teste Polluc. lib. 2. Sed &amp; ad alia multa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vox ea transfertur, sic de porrecta montis longi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tudine vsurpauit Strabo referente Budaeo; Sic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 dorsum monti dederunt, nosque itidem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dicimus la coste dvne montagne: Sic &amp; Homerus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mari </w:t>
      </w:r>
      <w:r>
        <w:rPr>
          <w:rStyle w:val="GrcARELIRE"/>
        </w:rPr>
        <w:t>νῶτα θαλάσσης</w:t>
      </w:r>
      <w:r>
        <w:rPr>
          <w:rStyle w:val="Dfinition"/>
        </w:rPr>
        <w:t>, affertur &amp; de dorso terrae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dictum; Quin etiam folio tribui legimus, sic he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deram media folij parte habere inquit Theoph.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3. cap. vlt. </w:t>
      </w:r>
      <w:r>
        <w:rPr>
          <w:rStyle w:val="GrcARELIRE"/>
        </w:rPr>
        <w:t>ὥσπρ ῥάγιν λεπτὶν</w:t>
      </w:r>
      <w:r>
        <w:rPr>
          <w:rStyle w:val="Dfinition"/>
        </w:rPr>
        <w:t xml:space="preserve"> spinam praete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patur: Porro à voce </w:t>
      </w:r>
      <w:r>
        <w:rPr>
          <w:rStyle w:val="GrcARELIRE"/>
        </w:rPr>
        <w:t>ῥάχς</w:t>
      </w:r>
      <w:r>
        <w:rPr>
          <w:rStyle w:val="Dfinition"/>
        </w:rPr>
        <w:t xml:space="preserve"> factum </w:t>
      </w:r>
      <w:r>
        <w:rPr>
          <w:rStyle w:val="GrcARELIRE"/>
        </w:rPr>
        <w:t>ῥαγίζειν</w:t>
      </w:r>
      <w:r>
        <w:rPr>
          <w:rStyle w:val="Dfinition"/>
        </w:rPr>
        <w:t>, id est,</w:t>
        <w:br/>
      </w:r>
      <w:r>
        <w:rPr>
          <w:rStyle w:val="Guillemetdegoris"/>
        </w:rPr>
        <w:t>„</w:t>
      </w:r>
      <w:r>
        <w:rPr>
          <w:rStyle w:val="Dfinition"/>
        </w:rPr>
        <w:t>nuem, &amp; à Dioscor. lib. 2. ca. 217. similiter vsur</w:t>
      </w:r>
      <w:r>
        <w:rPr>
          <w:rStyle w:val="GrcARELIRE"/>
        </w:rPr>
        <w:t>ὰ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τὸ κόπτειν</w:t>
      </w:r>
      <w:r>
        <w:rPr>
          <w:rStyle w:val="Dfinition"/>
        </w:rPr>
        <w:t xml:space="preserve"> apud Polluc. lib. 2. &amp; </w:t>
      </w:r>
      <w:r>
        <w:rPr>
          <w:rStyle w:val="GrcARELIRE"/>
        </w:rPr>
        <w:t>ξαχετείσα</w:t>
      </w:r>
      <w:r>
        <w:rPr>
          <w:rStyle w:val="Dfinition"/>
        </w:rPr>
        <w:t xml:space="preserve">, </w:t>
      </w:r>
      <w:r>
        <w:rPr>
          <w:rStyle w:val="GrcARELIRE"/>
        </w:rPr>
        <w:t>τὸ δια</w:t>
      </w:r>
      <w:r>
        <w:rPr>
          <w:rStyle w:val="Dfinition"/>
        </w:rPr>
        <w:t>„</w:t>
      </w:r>
      <w:r>
        <w:rPr>
          <w:rStyle w:val="GrcARELIRE"/>
        </w:rPr>
        <w:t>κέψαι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Orth"/>
        </w:rPr>
        <w:t>P</w:t>
      </w:r>
      <w:r>
        <w:rPr>
          <w:rStyle w:val="GrcARELIRE"/>
        </w:rPr>
        <w:t>άγιν</w:t>
      </w:r>
      <w:r>
        <w:rPr>
          <w:rStyle w:val="Dfinition"/>
        </w:rPr>
        <w:t xml:space="preserve"> autem sic dictam volunt à </w:t>
      </w:r>
      <w:r>
        <w:rPr>
          <w:rStyle w:val="GrcARELIRE"/>
        </w:rPr>
        <w:t>ῥήσω ἀπὸ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τοῦ ῥήξεις εἶναι καὶ διακρίνειν τὰ δέξια μέρη ἀπὸ τῶν ἐυω</w:t>
      </w:r>
      <w:r>
        <w:rPr>
          <w:rStyle w:val="Dfinition"/>
        </w:rPr>
        <w:t>„</w:t>
      </w:r>
      <w:r>
        <w:rPr>
          <w:rStyle w:val="GrcARELIRE"/>
        </w:rPr>
        <w:t>νύμων</w:t>
      </w:r>
      <w:r>
        <w:rPr>
          <w:rStyle w:val="Dfinition"/>
          <w:lang w:val="it-IT"/>
        </w:rPr>
        <w:br/>
      </w:r>
      <w:r>
        <w:rPr>
          <w:rStyle w:val="Dfinition"/>
        </w:rPr>
        <w:t>, inquit Apollodorus apud ethymol. alij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ῥάχιν</w:t>
      </w:r>
      <w:r>
        <w:rPr>
          <w:rStyle w:val="Dfinition"/>
        </w:rPr>
        <w:t xml:space="preserve"> dictam volunt ab excurrentibus rupibus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mare quae sunt </w:t>
      </w:r>
      <w:r>
        <w:rPr>
          <w:rStyle w:val="GrcARELIRE"/>
        </w:rPr>
        <w:t>ἑαγίαα</w:t>
      </w:r>
      <w:r>
        <w:rPr>
          <w:rStyle w:val="Dfinition"/>
        </w:rPr>
        <w:t>, quod circum illas fluctus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collidantur inquit Camerar. quae desumpsit ex</w:t>
        <w:br/>
      </w:r>
      <w:r>
        <w:rPr>
          <w:rStyle w:val="Guillemetdegoris"/>
        </w:rPr>
        <w:t>„</w:t>
      </w:r>
      <w:r>
        <w:rPr>
          <w:rStyle w:val="Dfinition"/>
        </w:rPr>
        <w:t>Scholiast. Thucid.</w:t>
        <w:br/>
      </w:r>
      <w:r>
        <w:rPr>
          <w:rStyle w:val="Orth"/>
        </w:rPr>
        <w:t>Pαγίτα</w:t>
      </w:r>
      <w:r>
        <w:rPr>
          <w:rStyle w:val="Dfinition"/>
        </w:rPr>
        <w:t>. musculi dicuntur toti spinae superiecti. Illi</w:t>
        <w:br/>
        <w:t xml:space="preserve">enim, vt annotat Galen. comment. 3. </w:t>
      </w:r>
      <w:r>
        <w:rPr>
          <w:rStyle w:val="GrcARELIRE"/>
        </w:rPr>
        <w:t>εἰς τὸ πρὶ ἄρθρων</w:t>
      </w:r>
      <w:r>
        <w:rPr>
          <w:rStyle w:val="Dfinition"/>
          <w:lang w:val="it-IT"/>
        </w:rPr>
        <w:br/>
      </w:r>
      <w:r>
        <w:rPr>
          <w:rStyle w:val="Dfinition"/>
        </w:rPr>
        <w:t>, vniuersis costarum commissuris in toto thorace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superiniecti sunt à posteriori parto, nihil relinquentens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non contegant, sed omnes costarum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radices &amp; vertebrarum processus quià</w:t>
        <w:br/>
        <w:t>lateribus sunt, ad haec quod inter ipsas radices</w:t>
        <w:br/>
        <w:t>est, complectuntur.</w:t>
      </w:r>
      <w:r>
        <w:rPr>
          <w:rStyle w:val="Orth"/>
        </w:rPr>
        <w:br/>
        <w:t>Γαγίης μυελὸς</w:t>
      </w:r>
      <w:r>
        <w:rPr>
          <w:rStyle w:val="Dfinition"/>
        </w:rPr>
        <w:t xml:space="preserve">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μνελὸς ἑαγίτης</w:t>
      </w:r>
      <w:r>
        <w:rPr>
          <w:rStyle w:val="Dfinition"/>
        </w:rPr>
        <w:t>.</w:t>
        <w:br/>
      </w:r>
      <w:r>
        <w:rPr>
          <w:rStyle w:val="Orth"/>
        </w:rPr>
        <w:t>Γεξὰ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 xml:space="preserve">; idem quod </w:t>
      </w:r>
      <w:r>
        <w:rPr>
          <w:rStyle w:val="Syn"/>
        </w:rPr>
        <w:t>τὰ κυλλὰ</w:t>
      </w:r>
      <w:r>
        <w:rPr>
          <w:rStyle w:val="Dfinition"/>
        </w:rPr>
        <w:t>, de membris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distorta cum sint vara &amp; manca appellantur, vi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Galen. comment. 3. </w:t>
      </w:r>
      <w:r>
        <w:rPr>
          <w:rStyle w:val="GrcARELIRE"/>
        </w:rPr>
        <w:t>εἰς τὸ καὰ ἰπρεῖον</w:t>
      </w:r>
      <w:r>
        <w:rPr>
          <w:rStyle w:val="Dfinition"/>
        </w:rPr>
        <w:t xml:space="preserve"> t. 31.</w:t>
      </w:r>
      <w:r>
        <w:rPr>
          <w:rStyle w:val="Orth"/>
        </w:rPr>
        <w:br/>
        <w:t>Γέικος ἢ</w:t>
      </w:r>
      <w:r>
        <w:rPr>
          <w:rStyle w:val="Dfinition"/>
        </w:rPr>
        <w:br/>
        <w:t>Pl</w:t>
      </w:r>
      <w:r>
        <w:rPr>
          <w:rStyle w:val="GrcARELIRE"/>
        </w:rPr>
        <w:t>τξις</w:t>
      </w:r>
      <w:r>
        <w:rPr>
          <w:rStyle w:val="Dfinition"/>
        </w:rPr>
        <w:t>. nomina sunt fictitia quibus Hippocrates designat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eum sonum &amp; strepitum qui stertendo</w:t>
        <w:br/>
        <w:t xml:space="preserve">fit: vt scripsit Galenus </w:t>
      </w:r>
      <w:r>
        <w:rPr>
          <w:rStyle w:val="GrcARELIRE"/>
        </w:rPr>
        <w:t>ἐν τῖς γλώσπαις</w:t>
      </w:r>
      <w:r>
        <w:rPr>
          <w:rStyle w:val="Dfinition"/>
        </w:rPr>
        <w:t>.</w:t>
      </w:r>
      <w:r>
        <w:rPr>
          <w:rStyle w:val="Orth"/>
        </w:rPr>
        <w:br/>
        <w:t>Pέθος εὸς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 xml:space="preserve"> dicitur membrum aut quaeuis pars cor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poris, sed peculiariter de facie dicitur vt apud</w:t>
        <w:br/>
      </w:r>
      <w:r>
        <w:rPr>
          <w:rStyle w:val="Guillemetdegoris"/>
        </w:rPr>
        <w:t>„</w:t>
      </w:r>
      <w:r>
        <w:rPr>
          <w:rStyle w:val="Dfinition"/>
        </w:rPr>
        <w:t>Apollon. Argonaut. 2. Item pro genis positum</w:t>
      </w:r>
      <w:r>
        <w:rPr>
          <w:rStyle w:val="Orth"/>
        </w:rPr>
        <w:t>P</w:t>
      </w:r>
      <w:r>
        <w:rPr>
          <w:rStyle w:val="GrcARELIRE"/>
        </w:rPr>
        <w:t>έμβη</w:t>
      </w:r>
      <w:r>
        <w:rPr>
          <w:rStyle w:val="Dfinition"/>
        </w:rPr>
        <w:t xml:space="preserve">. </w:t>
      </w:r>
      <w:r>
        <w:rPr>
          <w:rStyle w:val="GrcARELIRE"/>
        </w:rPr>
        <w:t>πλάνη</w:t>
      </w:r>
      <w:r>
        <w:rPr>
          <w:rStyle w:val="Dfinition"/>
        </w:rPr>
        <w:t xml:space="preserve">, aberratio, vt explicat Galenus </w:t>
      </w:r>
      <w:r>
        <w:rPr>
          <w:rStyle w:val="GrcARELIRE"/>
        </w:rPr>
        <w:t>ἐν τῶς</w:t>
      </w:r>
      <w:r>
        <w:rPr>
          <w:rStyle w:val="Dfinition"/>
        </w:rPr>
        <w:t>.</w:t>
        <w:br/>
      </w:r>
      <w:r>
        <w:rPr>
          <w:rStyle w:val="GrcARELIRE"/>
        </w:rPr>
        <w:t>πλανᾶται</w:t>
      </w:r>
      <w:r>
        <w:rPr>
          <w:rStyle w:val="Dfinition"/>
        </w:rPr>
        <w:t>, errat.</w:t>
        <w:br/>
      </w:r>
      <w:r>
        <w:rPr>
          <w:rStyle w:val="Orth"/>
        </w:rPr>
        <w:t>Ρεῦμα</w:t>
      </w:r>
      <w:r>
        <w:rPr>
          <w:rStyle w:val="Dfinition"/>
        </w:rPr>
        <w:t xml:space="preserve">, siue </w:t>
      </w:r>
      <w:r>
        <w:rPr>
          <w:rStyle w:val="Orth"/>
        </w:rPr>
        <w:t>ἑευματισμὸς</w:t>
      </w:r>
      <w:r>
        <w:rPr>
          <w:rStyle w:val="Dfinition"/>
        </w:rPr>
        <w:t>. fluxiones dicuntur ex quaapud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Sophoclem in Antigona: Totum etiam a</w:t>
        <w:br/>
        <w:t xml:space="preserve">corpus </w:t>
      </w:r>
      <w:r>
        <w:rPr>
          <w:rStyle w:val="GrcARELIRE"/>
        </w:rPr>
        <w:t>έθος</w:t>
      </w:r>
      <w:r>
        <w:rPr>
          <w:rStyle w:val="Dfinition"/>
        </w:rPr>
        <w:t xml:space="preserve"> appellari notat Suidas. 10</w:t>
        <w:br/>
      </w:r>
      <w:r>
        <w:rPr>
          <w:rStyle w:val="GrcARELIRE"/>
        </w:rPr>
        <w:t>γλώσσαις</w:t>
      </w:r>
      <w:r>
        <w:rPr>
          <w:rStyle w:val="Dfinition"/>
        </w:rPr>
        <w:t xml:space="preserve">. Sic </w:t>
      </w:r>
      <w:r>
        <w:rPr>
          <w:rStyle w:val="GrcARELIRE"/>
        </w:rPr>
        <w:t>ῥέμβι</w:t>
      </w:r>
      <w:r>
        <w:rPr>
          <w:rStyle w:val="Dfinition"/>
        </w:rPr>
        <w:t xml:space="preserve"> idem ibidem interpretatur</w:t>
        <w:br/>
        <w:t>cumque parte prodeant, &amp; in quamcumque incidant</w:t>
      </w:r>
      <w:r>
        <w:rPr>
          <w:rStyle w:val="Dfinition"/>
          <w:lang w:val="it-IT"/>
        </w:rPr>
        <w:br/>
      </w:r>
      <w:r>
        <w:rPr>
          <w:rStyle w:val="Dfinition"/>
        </w:rPr>
        <w:t>, eiusdemque sunt cum catharro significationis,</w:t>
        <w:br/>
        <w:t xml:space="preserve">nisi quod </w:t>
      </w:r>
      <w:r>
        <w:rPr>
          <w:rStyle w:val="GrcARELIRE"/>
        </w:rPr>
        <w:t>έυματος</w:t>
      </w:r>
      <w:r>
        <w:rPr>
          <w:rStyle w:val="Dfinition"/>
        </w:rPr>
        <w:t>, id est, fluxionis appellatio communior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videtur atque generalior; est enim illa</w:t>
        <w:br/>
        <w:t>decursus cuiuslibet humoris aut excrementi in*</w:t>
        <w:br/>
        <w:t xml:space="preserve">quamcumque partem incidat, </w:t>
      </w:r>
      <w:r>
        <w:rPr>
          <w:rStyle w:val="GrcARELIRE"/>
        </w:rPr>
        <w:t>κατάῤῥοις</w:t>
      </w:r>
      <w:r>
        <w:rPr>
          <w:rStyle w:val="Dfinition"/>
        </w:rPr>
        <w:t xml:space="preserve"> vero5</w:t>
        <w:br/>
        <w:t>quando in os defluxerit excrementum à cerebro,“</w:t>
        <w:br/>
        <w:t>vel in fauces authore Galen. vel quando non in</w:t>
        <w:br/>
        <w:t>fauces quidem, sed in pectus &amp; thoracis partesa</w:t>
        <w:br/>
        <w:t>interiores inciderit humor ex Arabum sententia: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ξευματισμὸς</w:t>
      </w:r>
      <w:r>
        <w:rPr>
          <w:rStyle w:val="Dfinition"/>
        </w:rPr>
        <w:t xml:space="preserve"> à Trallian. l. 8. cap. 7. simpliciter?</w:t>
        <w:br/>
        <w:t xml:space="preserve">alui profluuium vocatur, inde &amp; </w:t>
      </w:r>
      <w:r>
        <w:rPr>
          <w:rStyle w:val="GrcARELIRE"/>
        </w:rPr>
        <w:t>ῥευμάτική δυσντρὶν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apud eundem lib. 8. cap. 8. appellatur quae</w:t>
        <w:br/>
        <w:t>ex ventris profluuio excitatur, cuius ibidem notae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traduntur; &amp; </w:t>
      </w:r>
      <w:r>
        <w:rPr>
          <w:rStyle w:val="GrcARELIRE"/>
        </w:rPr>
        <w:t>ῥευματισμὸς ὑσέρας</w:t>
      </w:r>
      <w:r>
        <w:rPr>
          <w:rStyle w:val="Dfinition"/>
        </w:rPr>
        <w:t xml:space="preserve"> vuluae rheumatismus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apud Paul. lib. 3. cap. 63. &amp; quae rheumatismo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tentantur partes </w:t>
      </w:r>
      <w:r>
        <w:rPr>
          <w:rStyle w:val="GrcARELIRE"/>
        </w:rPr>
        <w:t>ῥευματιζόμενα μόρια</w:t>
      </w:r>
      <w:r>
        <w:rPr>
          <w:rStyle w:val="Dfinition"/>
        </w:rPr>
        <w:t xml:space="preserve"> dicuntur: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Galen. comment. 1. in prognost. </w:t>
      </w:r>
      <w:r>
        <w:rPr>
          <w:rStyle w:val="GrcARELIRE"/>
        </w:rPr>
        <w:t>ῥεῶμα</w:t>
      </w:r>
      <w:r>
        <w:rPr>
          <w:rStyle w:val="Dfinition"/>
        </w:rPr>
        <w:t>?</w:t>
        <w:br/>
      </w:r>
      <w:r>
        <w:rPr>
          <w:rStyle w:val="GrcARELIRE"/>
        </w:rPr>
        <w:t>γαστρὸς</w:t>
      </w:r>
      <w:r>
        <w:rPr>
          <w:rStyle w:val="Dfinition"/>
        </w:rPr>
        <w:t xml:space="preserve"> de alui profluuio dixit, &amp; in Definit. Medic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GrcARELIRE"/>
        </w:rPr>
        <w:t>ῥεῆμα ὀσθοημοῦ</w:t>
      </w:r>
      <w:r>
        <w:rPr>
          <w:rStyle w:val="Dfinition"/>
        </w:rPr>
        <w:t xml:space="preserve"> cum tenues humores sic ad *</w:t>
        <w:br/>
        <w:t>oculum feruntur vt cohiberi non possint, sed *</w:t>
        <w:br/>
        <w:t xml:space="preserve">praeter voluntatem nostram fluant; ita &amp; </w:t>
      </w:r>
      <w:r>
        <w:rPr>
          <w:rStyle w:val="GrcARELIRE"/>
        </w:rPr>
        <w:t>κύστις</w:t>
      </w:r>
      <w:r>
        <w:rPr>
          <w:rStyle w:val="Dfinition"/>
        </w:rPr>
        <w:t xml:space="preserve"> ·</w:t>
        <w:br/>
      </w:r>
      <w:r>
        <w:rPr>
          <w:rStyle w:val="GrcARELIRE"/>
        </w:rPr>
        <w:t>ῥευματιζομένη</w:t>
      </w:r>
      <w:r>
        <w:rPr>
          <w:rStyle w:val="Dfinition"/>
        </w:rPr>
        <w:t xml:space="preserve"> apud Dioscor. lib. 1. cap. 101.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quae fluxione tentatur, vel ex qua lotium</w:t>
        <w:br/>
        <w:t>paulatim guttatimue distillat. Cum autem nullus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fere morbus sit in corpore humano qui non u</w:t>
        <w:br/>
        <w:t>ex fluxione fiat, aut saltem fluxionem admistam?</w:t>
        <w:br/>
        <w:t>non habeat, idcirco fluxionum naturam, causas</w:t>
        <w:br/>
        <w:t>atque differentias medicus obseruare debet diligenter</w:t>
      </w:r>
      <w:r>
        <w:rPr>
          <w:rStyle w:val="Dfinition"/>
          <w:lang w:val="it-IT"/>
        </w:rPr>
        <w:br/>
      </w:r>
      <w:r>
        <w:rPr>
          <w:rStyle w:val="Dfinition"/>
        </w:rPr>
        <w:t>, de quibus hîc pauca occasione data adnectemus</w:t>
      </w:r>
      <w:r>
        <w:rPr>
          <w:rStyle w:val="Dfinition"/>
          <w:lang w:val="it-IT"/>
        </w:rPr>
        <w:br/>
      </w:r>
      <w:r>
        <w:rPr>
          <w:rStyle w:val="Dfinition"/>
        </w:rPr>
        <w:t>, quorum &amp; iam meminimus invoce</w:t>
        <w:br/>
      </w:r>
      <w:r>
        <w:rPr>
          <w:rStyle w:val="GrcARELIRE"/>
        </w:rPr>
        <w:t>κατάρῥοις</w:t>
      </w:r>
      <w:r>
        <w:rPr>
          <w:rStyle w:val="Dfinition"/>
        </w:rPr>
        <w:t>. Noondum autem in primis est illas</w:t>
        <w:br/>
        <w:t>quae fiunt flatuum aut vaporum cuiuscumque:</w:t>
        <w:br/>
        <w:t>generis ex parte vna in aliam transmissiones, vt</w:t>
        <w:br/>
        <w:t>in epilepsia ex aura venenata sursum ascendente, u</w:t>
        <w:br/>
        <w:t>aut per suffusiones ex consensu ventriculi, aliosque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similes morbos, fluxionis nomine non contineri;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 autem fluens varius est, atque pro</w:t>
        <w:br/>
        <w:t>eius varietate variae etiam sunt fluxionum differentiae</w:t>
      </w:r>
      <w:r>
        <w:rPr>
          <w:rStyle w:val="Dfinition"/>
          <w:lang w:val="it-IT"/>
        </w:rPr>
        <w:br/>
      </w:r>
      <w:r>
        <w:rPr>
          <w:rStyle w:val="Dfinition"/>
        </w:rPr>
        <w:t>, alia enim est biliosa, alia pituitosa, alia melancholica</w:t>
      </w:r>
      <w:r>
        <w:rPr>
          <w:rStyle w:val="Dfinition"/>
          <w:lang w:val="it-IT"/>
        </w:rPr>
        <w:br/>
      </w:r>
      <w:r>
        <w:rPr>
          <w:rStyle w:val="Dfinition"/>
        </w:rPr>
        <w:t>, alia sanguinea, quarum signa in particulari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explicatione affectuum inde ortorum a</w:t>
        <w:br/>
        <w:t>explicantur; fluit autem humor non solum per u</w:t>
        <w:br/>
        <w:t>venas, arterias, ventres, aliasque patentes corporis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partes, sed etiam per occultos insensilesquea</w:t>
        <w:br/>
        <w:t>meatus, qualia sunt spatia quaedam inania inter a</w:t>
        <w:br/>
        <w:t>partes similares, atque inter cutem &amp; carnem, qua</w:t>
        <w:br/>
        <w:t>saepe humor in parte exteriore capitis parte contentus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fluxionem facit in partes subiectas; denique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pori quibus perfluit totum corpus, pera</w:t>
        <w:br/>
        <w:t>hos enim etiam exiles natura robusta plerumque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viam sibi molitur, quantumuis crassa natura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existat, adeo vt per ossa etiam abcessum faciat</w:t>
      </w:r>
      <w:r>
        <w:rPr>
          <w:rStyle w:val="Dfinition"/>
          <w:lang w:val="it-IT"/>
        </w:rPr>
        <w:br/>
      </w:r>
      <w:r>
        <w:rPr>
          <w:rStyle w:val="Dfinition"/>
        </w:rPr>
        <w:t>, vt scripsit Galen. comment. in aphor. 54. li.</w:t>
        <w:br/>
        <w:t>7. Causae fluxionum multiplices sunt, aliquando.</w:t>
        <w:br/>
        <w:t>enim sponte sua fluit materia, vel quando copiosior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cumulata quam in parte contineri possit</w:t>
      </w:r>
      <w:r>
        <w:rPr>
          <w:rStyle w:val="Dfinition"/>
          <w:lang w:val="it-IT"/>
        </w:rPr>
        <w:br/>
      </w:r>
      <w:r>
        <w:rPr>
          <w:rStyle w:val="Dfinition"/>
        </w:rPr>
        <w:t>, vel colliquefacta &amp; fusa calore solis, aeris, a</w:t>
        <w:br/>
        <w:t>ignis, balnei, febris, vini generosi aut alterius rei.</w:t>
        <w:br/>
        <w:t>calidae assumptae, motu &amp; exercitatione, animi a</w:t>
        <w:br/>
        <w:t>pathematis; haec enim humores intus agitant &amp; a</w:t>
        <w:br/>
        <w:t>iactant vehementius, interdum vero fluit vt frigoris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comprimentis, aut rei alicuius astringen¬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"tis, &amp; repellentis extrinsecus admotae, &amp; quod</w:t>
        <w:br/>
      </w:r>
      <w:r>
        <w:rPr>
          <w:rStyle w:val="Guillemetdegoris"/>
        </w:rPr>
        <w:t>"</w:t>
      </w:r>
      <w:r>
        <w:rPr>
          <w:rStyle w:val="Dfinition"/>
        </w:rPr>
        <w:t>omnium saepissime fit robore expultricis facultatis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ob quam fit vt quae in corpore sunt robustiores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partes excrementa sua in vicinas partes</w:t>
        <w:br/>
      </w:r>
      <w:r>
        <w:rPr>
          <w:rStyle w:val="Guillemetdegoris"/>
        </w:rPr>
        <w:t>„</w:t>
      </w:r>
      <w:r>
        <w:rPr>
          <w:rStyle w:val="Dfinition"/>
        </w:rPr>
        <w:t>reponant, hae rursum in proximas, &amp; sic deinceps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donec ad aliquam imbecillam seu morbo</w:t>
        <w:br/>
      </w:r>
      <w:r>
        <w:rPr>
          <w:rStyle w:val="Guillemetdegoris"/>
        </w:rPr>
        <w:t>"</w:t>
      </w:r>
      <w:r>
        <w:rPr>
          <w:rStyle w:val="Dfinition"/>
        </w:rPr>
        <w:t>seu natura particulam deuentum sit, quae possit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aliam transmittere sibi noxia; inter partes igi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tur nostri corporis solae quae sunt imbecilliores</w:t>
        <w:br/>
      </w:r>
      <w:r>
        <w:rPr>
          <w:rStyle w:val="Guillemetdegoris"/>
        </w:rPr>
        <w:t>"</w:t>
      </w:r>
      <w:r>
        <w:rPr>
          <w:rStyle w:val="Dfinition"/>
        </w:rPr>
        <w:t>fluxionem suscipiunt, adeo vt idem in nobis fiat</w:t>
        <w:br/>
      </w:r>
      <w:r>
        <w:rPr>
          <w:rStyle w:val="Guillemetdegoris"/>
        </w:rPr>
        <w:t>"</w:t>
      </w:r>
      <w:r>
        <w:rPr>
          <w:rStyle w:val="Dfinition"/>
        </w:rPr>
        <w:t>quod in rebuspublicis, vbi, quicquid delirant Reges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plectuntur Achiui: inter causas igitur fluxionis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minimum locum habet partis imbecillitas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quaecumque sit, vt in arthritide, pleuritide,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alijs experiri licet; Propterea in cutem crebrae</w:t>
        <w:br/>
      </w:r>
      <w:r>
        <w:rPr>
          <w:rStyle w:val="Guillemetdegoris"/>
        </w:rPr>
        <w:t>„</w:t>
      </w:r>
      <w:r>
        <w:rPr>
          <w:rStyle w:val="Dfinition"/>
        </w:rPr>
        <w:t>fiunt fluxiones, vt docet Gal. libr. de causis morbor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quippe cum haec nullius actionis, sed vsus</w:t>
        <w:br/>
      </w:r>
      <w:r>
        <w:rPr>
          <w:rStyle w:val="Guillemetdegoris"/>
        </w:rPr>
        <w:t>"</w:t>
      </w:r>
      <w:r>
        <w:rPr>
          <w:rStyle w:val="Dfinition"/>
        </w:rPr>
        <w:t>tantùm gratia creata sit, vt multis locis docet</w:t>
        <w:br/>
        <w:t>Galen. omniúmque imbecillima natura existat,</w:t>
        <w:br/>
      </w:r>
      <w:r>
        <w:rPr>
          <w:rStyle w:val="Guillemetdegoris"/>
        </w:rPr>
        <w:t>"</w:t>
      </w:r>
      <w:r>
        <w:rPr>
          <w:rStyle w:val="Dfinition"/>
        </w:rPr>
        <w:t>non secus quàm adenes, qui etiam promptissimè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fluxiones suscipiunt ob suae substantiae laxitatem;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eadem ratione post adenes pulmo, recipiendae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fluxioni est idoneus, inquit Galen. lib.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curandi rat. per sang. miss. deinde lien. Cerebrumautem aut perinde vt illa, aut etiam plus fluentes</w:t>
        <w:br/>
        <w:t>humores suscipit, sed hoc ipsi potius est quod es</w:t>
        <w:br/>
        <w:t>constructionem habeat eijciendis ijs quae acce-</w:t>
        <w:br/>
        <w:t>pit valde idoneam, propter ingentes ventriculos 6</w:t>
        <w:br/>
        <w:t>qui patentibus meatibus euacuantur. Est porro</w:t>
        <w:br/>
        <w:t>&amp; aliud tertium causarum fluxionis genus quod “</w:t>
        <w:br/>
        <w:t>attractione fit, quaelibet enim pars, si caleat immoderatius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>, aut doleat, prompte humores ex alto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se attrahit, vt à nobis fuse declaratum est et</w:t>
        <w:br/>
        <w:t>in voce</w:t>
      </w:r>
      <w:r>
        <w:rPr>
          <w:rStyle w:val="GrcARELIRE"/>
        </w:rPr>
        <w:t>ἄλξις</w:t>
      </w:r>
      <w:r>
        <w:rPr>
          <w:rStyle w:val="Dfinition"/>
        </w:rPr>
        <w:t>; trahunt etiam quae sicca sunt im¬6</w:t>
        <w:br/>
        <w:t>moderatius, quomodo Hippoc. lib. 4. de ratione</w:t>
        <w:br/>
        <w:t>vict. in acut. venas aestiuo tempore exsiccatas ad 6</w:t>
        <w:br/>
        <w:t>se trahere ait ex vniuerso corpore acres &amp; biliosos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ichores, fluxiones etiam non parum iuuat s</w:t>
        <w:br/>
        <w:t>partis situs, fere enim sublimior pars in inferiorem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sese exonerat, humoris grauitate coadiuuamte</w:t>
      </w:r>
      <w:r>
        <w:rPr>
          <w:rStyle w:val="Dfinition"/>
          <w:lang w:val="it-IT"/>
        </w:rPr>
        <w:br/>
      </w:r>
      <w:r>
        <w:rPr>
          <w:rStyle w:val="Dfinition"/>
        </w:rPr>
        <w:t>, nec tamen tantùm superne deorsum ferri flu¬ xiones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credendum est, sed in omnes loci differentias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in quo </w:t>
      </w:r>
      <w:r>
        <w:rPr>
          <w:rStyle w:val="GrcARELIRE"/>
        </w:rPr>
        <w:t>ῥεῦμα ἀπὸ τοῦ κατάῤῥου</w:t>
      </w:r>
      <w:r>
        <w:rPr>
          <w:rStyle w:val="Dfinition"/>
        </w:rPr>
        <w:t xml:space="preserve"> differt qui 6</w:t>
        <w:br/>
        <w:t>ex capite in subiectas tantùm partes humoris &amp;</w:t>
        <w:br/>
        <w:t>de lapsus dicitur, vt autem fluxionum causae meliùs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intelligantur, eas in subiecta tabula ante s</w:t>
        <w:br/>
        <w:t>oculos proponere placuit. 4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Fluit humor)</w:t>
        <w:br/>
        <w:t>duobus mo¬)</w:t>
        <w:br/>
        <w:t>dis.</w:t>
        <w:br/>
        <w:t xml:space="preserve">Sua sponte. </w:t>
      </w:r>
      <w:r>
        <w:rPr>
          <w:rStyle w:val="GrcARELIRE"/>
        </w:rPr>
        <w:t>ζ</w:t>
      </w:r>
      <w:r>
        <w:rPr>
          <w:rStyle w:val="Dfinition"/>
        </w:rPr>
        <w:t xml:space="preserve"> calore.</w:t>
        <w:br/>
        <w:t>Rei alicuius</w:t>
        <w:br/>
        <w:t>vi, nam.</w:t>
        <w:br/>
        <w:t>Colliquefactus ) Externo.</w:t>
        <w:br/>
        <w:t>Copiosior con¬)</w:t>
        <w:br/>
        <w:t>gestus.</w:t>
        <w:br/>
        <w:t>Truditur.</w:t>
        <w:br/>
        <w:t>Trahitur.</w:t>
        <w:br/>
        <w:t>Interno.</w:t>
        <w:br/>
        <w:t>Vi partis expellentis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partem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imbecilliorem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Vi frigoris comprimentis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vt– (Aquilonis flantis.</w:t>
        <w:br/>
        <w:t>Calore.</w:t>
        <w:br/>
        <w:t>Dolore.</w:t>
        <w:br/>
        <w:t>Siccitate.</w:t>
        <w:br/>
        <w:t>Aeris.</w:t>
        <w:br/>
        <w:t>Solis.</w:t>
        <w:br/>
        <w:t>Ignis.</w:t>
        <w:br/>
        <w:t>Balnei.</w:t>
        <w:br/>
        <w:t>Morbo.</w:t>
        <w:br/>
        <w:t>Laut aeris gelidi, constringentis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repellentis cuiusdam</w:t>
        <w:br/>
        <w:t>extrinsecus admoti per imperitiam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medici aut adstantium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Cerebrum.</w:t>
      </w:r>
      <w:r>
        <w:rPr>
          <w:rStyle w:val="Dfinition"/>
          <w:lang w:val="it-IT"/>
        </w:rPr>
        <w:br/>
      </w:r>
      <w:r>
        <w:rPr>
          <w:rStyle w:val="Dfinition"/>
        </w:rPr>
        <w:t>Natura (Adenes.</w:t>
        <w:br/>
        <w:t>(qualis est. Pulmo.</w:t>
        <w:br/>
        <w:t>Aquę frigidae circumfusae,</w:t>
        <w:br/>
        <w:t>Cutis.</w:t>
        <w:br/>
        <w:t>Lien.</w:t>
      </w:r>
      <w:r>
        <w:rPr>
          <w:rStyle w:val="Dfinition"/>
          <w:lang w:val="it-IT"/>
        </w:rPr>
        <w:br/>
      </w:r>
      <w:r>
        <w:rPr>
          <w:rStyle w:val="Dfinition"/>
        </w:rPr>
        <w:t>Febris.</w:t>
        <w:br/>
        <w:t>Irae &amp; animi pathematum</w:t>
        <w:br/>
        <w:t>reliquoruum.</w:t>
      </w:r>
      <w:r>
        <w:rPr>
          <w:rStyle w:val="Dfinition"/>
          <w:lang w:val="it-IT"/>
        </w:rPr>
        <w:br/>
      </w:r>
      <w:r>
        <w:rPr>
          <w:rStyle w:val="Dfinition"/>
        </w:rPr>
        <w:t>Rei assumptae, alimenti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scilicet aut medicamenCti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GrcARELIRE"/>
        </w:rPr>
        <w:t>Βευματικὴ διάθεσις</w:t>
      </w:r>
      <w:r>
        <w:rPr>
          <w:rStyle w:val="Dfinition"/>
        </w:rPr>
        <w:t>. dicitur cum totum corpus infirmum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est. Principes vero partes licet etiam ipsis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parum insit sanguinis, grauantur tamen, eumque</w:t>
        <w:br/>
        <w:t>ad carnosas partes protrudunt vt scripsit Galen.</w:t>
        <w:br/>
      </w:r>
      <w:r>
        <w:rPr>
          <w:rStyle w:val="Guillemetdegoris"/>
        </w:rPr>
        <w:t>"</w:t>
      </w:r>
      <w:r>
        <w:rPr>
          <w:rStyle w:val="Dfinition"/>
        </w:rPr>
        <w:t>eiusmodi affectum videre est in ijs qui arthritide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detinentur cum tamen in partibus caeteris inculpata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sint valetudine, ijs enim principes partesà</w:t>
        <w:br/>
        <w:t>omnes cum valeant &amp; robustae sint excrementa ss</w:t>
        <w:br/>
        <w:t xml:space="preserve">omnia in articulos partes ignobiles &amp; infirmas </w:t>
      </w:r>
      <w:r>
        <w:rPr>
          <w:rStyle w:val="GrcARELIRE"/>
        </w:rPr>
        <w:t>ε</w:t>
      </w:r>
      <w:r>
        <w:rPr>
          <w:rStyle w:val="Dfinition"/>
        </w:rPr>
        <w:t>s</w:t>
        <w:br/>
        <w:t>exonerant, Galen. lib. 2. ad Glauc. cap. 2. Quando et" (inquit) nulla causa praecedente membrum</w:t>
        <w:br/>
        <w:t>patitur phlegmonem, repente quae hunc affeu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ctum generat causa </w:t>
      </w:r>
      <w:r>
        <w:rPr>
          <w:rStyle w:val="GrcARELIRE"/>
        </w:rPr>
        <w:t>ῥεῦμα</w:t>
      </w:r>
      <w:r>
        <w:rPr>
          <w:rStyle w:val="Dfinition"/>
        </w:rPr>
        <w:t xml:space="preserve"> vocatur, ipsa vero pas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sio </w:t>
      </w:r>
      <w:r>
        <w:rPr>
          <w:rStyle w:val="GrcARELIRE"/>
        </w:rPr>
        <w:t>ῥευμάτικὴ διάθεσις</w:t>
      </w:r>
      <w:r>
        <w:rPr>
          <w:rStyle w:val="Dfinition"/>
        </w:rPr>
        <w:t>.</w:t>
        <w:br/>
      </w:r>
      <w:r>
        <w:rPr>
          <w:rStyle w:val="Orth"/>
        </w:rPr>
        <w:t>Γηγῆσι</w:t>
      </w:r>
      <w:r>
        <w:rPr>
          <w:rStyle w:val="Dfinition"/>
        </w:rPr>
        <w:t xml:space="preserve">. </w:t>
      </w:r>
      <w:r>
        <w:rPr>
          <w:rStyle w:val="Syn"/>
        </w:rPr>
        <w:t>ίσμασι</w:t>
      </w:r>
      <w:r>
        <w:rPr>
          <w:rStyle w:val="Dfinition"/>
        </w:rPr>
        <w:t xml:space="preserve">, </w:t>
      </w:r>
      <w:r>
        <w:rPr>
          <w:rStyle w:val="GrcARELIRE"/>
        </w:rPr>
        <w:t>ῥητματ</w:t>
      </w:r>
      <w:r>
        <w:rPr>
          <w:rStyle w:val="Dfinition"/>
        </w:rPr>
        <w:t>. hoc est scissuris, fracturis, vt</w:t>
        <w:br/>
        <w:t xml:space="preserve">explicat Galen.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  <w:br/>
      </w:r>
      <w:r>
        <w:rPr>
          <w:rStyle w:val="Orth"/>
        </w:rPr>
        <w:t>Γηιμα</w:t>
      </w:r>
      <w:r>
        <w:rPr>
          <w:rStyle w:val="Dfinition"/>
        </w:rPr>
        <w:t xml:space="preserve">. </w:t>
      </w:r>
      <w:r>
        <w:rPr>
          <w:rStyle w:val="Foreign"/>
        </w:rPr>
        <w:t>ruptum</w:t>
      </w:r>
      <w:r>
        <w:rPr>
          <w:rStyle w:val="Dfinition"/>
        </w:rPr>
        <w:t>. ruptio. Est carnosae partis solutio</w:t>
        <w:br/>
        <w:t>citra vulnerationem. Accidit musculis, perinde</w:t>
        <w:br/>
        <w:t>atque spasma neruis: vtrumque nullo cum vulnere</w:t>
      </w:r>
      <w:r>
        <w:rPr>
          <w:rStyle w:val="Dfinition"/>
          <w:lang w:val="it-IT"/>
        </w:rPr>
        <w:br/>
      </w:r>
      <w:r>
        <w:rPr>
          <w:rStyle w:val="Dfinition"/>
        </w:rPr>
        <w:t>. Nec tamen in musculis tantum, sed in venis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atque arterijs quidam </w:t>
      </w:r>
      <w:r>
        <w:rPr>
          <w:rStyle w:val="GrcARELIRE"/>
        </w:rPr>
        <w:t>τὰ ῥῥιματα</w:t>
      </w:r>
      <w:r>
        <w:rPr>
          <w:rStyle w:val="Dfinition"/>
        </w:rPr>
        <w:t xml:space="preserve"> dici</w:t>
        <w:br/>
        <w:t>contendunt ex Galeno, de sanguinis reiectatione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disserente: vnam enim eius causam </w:t>
      </w:r>
      <w:r>
        <w:rPr>
          <w:rStyle w:val="GrcARELIRE"/>
        </w:rPr>
        <w:t>τὴν ῥῆξιν</w:t>
      </w:r>
      <w:r>
        <w:rPr>
          <w:rStyle w:val="Dfinition"/>
        </w:rPr>
        <w:t>,</w:t>
        <w:br/>
        <w:t>hoc est rupturam vasis constituit, quam peculiari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nomine Celsus l. 4. cap. 4. </w:t>
      </w:r>
      <w:r>
        <w:rPr>
          <w:rStyle w:val="GrcARELIRE"/>
        </w:rPr>
        <w:t>ἐητμοχασαὸν</w:t>
      </w:r>
      <w:r>
        <w:rPr>
          <w:rStyle w:val="Dfinition"/>
        </w:rPr>
        <w:t xml:space="preserve"> quasi</w:t>
        <w:br/>
        <w:t>hiantem rupturam vocauit. Omnis ex violento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ictu vel graui casu, vel alio quopiam valente</w:t>
        <w:br/>
        <w:t>motu, vel ex distentione excitatur. Cum ecchymosi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omnino, aliquando verò &amp; cum</w:t>
        <w:br/>
        <w:t>contusione circum ipsam praeruptam carnem</w:t>
        <w:br/>
        <w:t>consistit.</w:t>
        <w:br/>
      </w:r>
      <w:r>
        <w:rPr>
          <w:rStyle w:val="GrcARELIRE"/>
        </w:rPr>
        <w:t>Γ</w:t>
      </w:r>
      <w:r>
        <w:rPr>
          <w:rStyle w:val="Dfinition"/>
        </w:rPr>
        <w:t>y</w:t>
      </w:r>
      <w:r>
        <w:rPr>
          <w:rStyle w:val="GrcARELIRE"/>
        </w:rPr>
        <w:t>ιματίης</w:t>
      </w:r>
      <w:r>
        <w:rPr>
          <w:rStyle w:val="Dfinition"/>
        </w:rPr>
        <w:t>. dicitur ab Hippocrate cui aliquid intus</w:t>
        <w:br/>
        <w:t xml:space="preserve">fractum est, quem idem etiam </w:t>
      </w:r>
      <w:r>
        <w:rPr>
          <w:rStyle w:val="GrcARELIRE"/>
        </w:rPr>
        <w:t>ῥωιματίαν</w:t>
      </w:r>
      <w:r>
        <w:rPr>
          <w:rStyle w:val="Dfinition"/>
        </w:rPr>
        <w:t xml:space="preserve"> vocat, vt</w:t>
        <w:br/>
        <w:t xml:space="preserve">scribit Galen. </w:t>
      </w:r>
      <w:r>
        <w:rPr>
          <w:rStyle w:val="GrcARELIRE"/>
        </w:rPr>
        <w:t>ἐν τῖς γλώσαις</w:t>
      </w:r>
      <w:r>
        <w:rPr>
          <w:rStyle w:val="Dfinition"/>
        </w:rPr>
        <w:t>.</w:t>
      </w:r>
      <w:r>
        <w:rPr>
          <w:rStyle w:val="Orth"/>
        </w:rPr>
        <w:br/>
        <w:t>Γητμοχαταὶς</w:t>
      </w:r>
      <w:r>
        <w:rPr>
          <w:rStyle w:val="Dfinition"/>
        </w:rPr>
        <w:t xml:space="preserve"> legitur apud Celsum l. 4. c. 4. vbi caumedici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</w:t>
      </w:r>
      <w:r>
        <w:rPr>
          <w:rStyle w:val="GrcARELIRE"/>
        </w:rPr>
        <w:t>άξν</w:t>
      </w:r>
      <w:r>
        <w:rPr>
          <w:rStyle w:val="Dfinition"/>
        </w:rPr>
        <w:t xml:space="preserve"> simpliciter dixerunt. ex quo dubitare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quis possit num legendum sit </w:t>
      </w:r>
      <w:r>
        <w:rPr>
          <w:rStyle w:val="GrcARELIRE"/>
        </w:rPr>
        <w:t>ῥιτμα</w:t>
      </w:r>
      <w:r>
        <w:rPr>
          <w:rStyle w:val="Dfinition"/>
        </w:rPr>
        <w:t xml:space="preserve"> aut </w:t>
      </w:r>
      <w:r>
        <w:rPr>
          <w:rStyle w:val="GrcARELIRE"/>
        </w:rPr>
        <w:t>χάσαα</w:t>
      </w:r>
      <w:r>
        <w:rPr>
          <w:rStyle w:val="Dfinition"/>
        </w:rPr>
        <w:t>.</w:t>
        <w:br/>
        <w:t>Siquidem nemo alius videtur eam dictionem</w:t>
        <w:br/>
        <w:t>vsurpasse.</w:t>
        <w:br/>
      </w:r>
      <w:r>
        <w:rPr>
          <w:rStyle w:val="Guillemetdegoris"/>
        </w:rPr>
        <w:t>"</w:t>
      </w:r>
      <w:r>
        <w:rPr>
          <w:rStyle w:val="Dfinition"/>
        </w:rPr>
        <w:t>Hac autem voce illîc Celsus intelligere vi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detur quando rupta vena sanguis ex pulmone,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quauis sic ex parte prodit: quasi hiantem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rupturam cum eodem dixeris.</w:t>
      </w:r>
      <w:r>
        <w:rPr>
          <w:rStyle w:val="Orth"/>
        </w:rPr>
        <w:br/>
        <w:t>Γγγνυμένη γλῶσα</w:t>
      </w:r>
      <w:r>
        <w:rPr>
          <w:rStyle w:val="Dfinition"/>
        </w:rPr>
        <w:t>. lingua hiulca &amp; dehiscens. vide</w:t>
        <w:br/>
      </w:r>
      <w:r>
        <w:rPr>
          <w:rStyle w:val="GrcARELIRE"/>
        </w:rPr>
        <w:t>γλῶσσα</w:t>
      </w:r>
      <w:r>
        <w:rPr>
          <w:rStyle w:val="Dfinition"/>
        </w:rPr>
        <w:t>.</w:t>
        <w:br/>
        <w:t>sas sputi sanguinis recenset. Galenus &amp; reliqui</w:t>
        <w:br/>
      </w:r>
      <w:r>
        <w:rPr>
          <w:rStyle w:val="Orth"/>
        </w:rPr>
        <w:t>Γήνικες</w:t>
      </w:r>
      <w:r>
        <w:rPr>
          <w:rStyle w:val="Dfinition"/>
        </w:rPr>
        <w:t xml:space="preserve">. </w:t>
      </w:r>
      <w:r>
        <w:rPr>
          <w:rStyle w:val="GrcARELIRE"/>
        </w:rPr>
        <w:t>ἀρνακίδες</w:t>
      </w:r>
      <w:r>
        <w:rPr>
          <w:rStyle w:val="Dfinition"/>
        </w:rPr>
        <w:t>, hoc est pelles agninae, apud Hippocrat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qui </w:t>
      </w:r>
      <w:r>
        <w:rPr>
          <w:rStyle w:val="GrcARELIRE"/>
        </w:rPr>
        <w:t>ζμνας</w:t>
      </w:r>
      <w:r>
        <w:rPr>
          <w:rStyle w:val="Dfinition"/>
        </w:rPr>
        <w:t xml:space="preserve"> similiter </w:t>
      </w:r>
      <w:r>
        <w:rPr>
          <w:rStyle w:val="GrcARELIRE"/>
        </w:rPr>
        <w:t>αὐτὸ τῶν ἀρνῶν</w:t>
      </w:r>
      <w:r>
        <w:rPr>
          <w:rStyle w:val="Dfinition"/>
        </w:rPr>
        <w:t xml:space="preserve"> vsurpauit,</w:t>
        <w:br/>
        <w:t xml:space="preserve">vt annotat Galenus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  <w:br/>
      </w:r>
      <w:r>
        <w:rPr>
          <w:rStyle w:val="GrcARELIRE"/>
        </w:rPr>
        <w:t>εἰ βείδες</w:t>
      </w:r>
      <w:r>
        <w:rPr>
          <w:rStyle w:val="Dfinition"/>
        </w:rPr>
        <w:t>, &amp; similia.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forte legendum </w:t>
      </w:r>
      <w:r>
        <w:rPr>
          <w:rStyle w:val="GrcARELIRE"/>
        </w:rPr>
        <w:t>ῥηνίδες</w:t>
      </w:r>
      <w:r>
        <w:rPr>
          <w:rStyle w:val="Dfinition"/>
        </w:rPr>
        <w:t xml:space="preserve">, vt </w:t>
      </w:r>
      <w:r>
        <w:rPr>
          <w:rStyle w:val="GrcARELIRE"/>
        </w:rPr>
        <w:t>ἀρνακίδες</w:t>
      </w:r>
      <w:r>
        <w:rPr>
          <w:rStyle w:val="Dfinition"/>
        </w:rPr>
        <w:t xml:space="preserve">, </w:t>
      </w:r>
      <w:r>
        <w:rPr>
          <w:rStyle w:val="GrcARELIRE"/>
        </w:rPr>
        <w:t>νεΓῆξις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idem quod </w:t>
      </w:r>
      <w:r>
        <w:rPr>
          <w:rStyle w:val="Syn"/>
        </w:rPr>
        <w:t>ῥrτμα</w:t>
      </w:r>
      <w:r>
        <w:rPr>
          <w:rStyle w:val="Dfinition"/>
        </w:rPr>
        <w:t>. Quidam vero ex veteribus</w:t>
        <w:br/>
        <w:t xml:space="preserve">etiam </w:t>
      </w:r>
      <w:r>
        <w:rPr>
          <w:rStyle w:val="GrcARELIRE"/>
        </w:rPr>
        <w:t>ταὶ ῥαγάδας ῥίξεις</w:t>
      </w:r>
      <w:r>
        <w:rPr>
          <w:rStyle w:val="Dfinition"/>
        </w:rPr>
        <w:t xml:space="preserve"> appellarunt.</w:t>
        <w:br/>
      </w:r>
      <w:r>
        <w:rPr>
          <w:rStyle w:val="Orth"/>
        </w:rPr>
        <w:t>Fῆεξις</w:t>
      </w:r>
      <w:r>
        <w:rPr>
          <w:rStyle w:val="Dfinition"/>
        </w:rPr>
        <w:t>. etiam in oculo appellatur exulceratio ab ictu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alia quadam causa in profundo, totas subin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diuidens membranas, vt etiam humores, qui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bus videndi facultas administratur effundat,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Galenus in Isagoge.</w:t>
        <w:br/>
      </w:r>
      <w:r>
        <w:rPr>
          <w:rStyle w:val="Orth"/>
        </w:rPr>
        <w:t>Pτον</w:t>
      </w:r>
      <w:r>
        <w:rPr>
          <w:rStyle w:val="Dfinition"/>
        </w:rPr>
        <w:t>. vide (â.</w:t>
        <w:br/>
        <w:t>Py</w:t>
      </w:r>
      <w:r>
        <w:rPr>
          <w:rStyle w:val="GrcARELIRE"/>
        </w:rPr>
        <w:t>τ</w:t>
      </w:r>
      <w:r>
        <w:rPr>
          <w:rStyle w:val="Dfinition"/>
        </w:rPr>
        <w:t>i</w:t>
      </w:r>
      <w:r>
        <w:rPr>
          <w:rStyle w:val="GrcARELIRE"/>
        </w:rPr>
        <w:t>η</w:t>
      </w:r>
      <w:r>
        <w:rPr>
          <w:rStyle w:val="Dfinition"/>
        </w:rPr>
        <w:t>. resina. Est lacryma seu humor liquidus &amp;</w:t>
        <w:br/>
        <w:t>oleaginosus ex planta sponte diffluens. Omnis</w:t>
        <w:br/>
        <w:t>quidem resina ex sua arbore manat liquida, eaque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ἐητὸνη ὑτρὰ</w:t>
      </w:r>
      <w:r>
        <w:rPr>
          <w:rStyle w:val="Dfinition"/>
        </w:rPr>
        <w:t xml:space="preserve"> à medicis appellatur, vel </w:t>
      </w:r>
      <w:r>
        <w:rPr>
          <w:rStyle w:val="GrcARELIRE"/>
        </w:rPr>
        <w:t>ἡ ἐκ τῶν κεραμίων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ὑτρὸ</w:t>
      </w:r>
      <w:r>
        <w:rPr>
          <w:rStyle w:val="Dfinition"/>
        </w:rPr>
        <w:t>, vt à Galeno libr. 6. meth. med. hoc</w:t>
        <w:br/>
        <w:t>est laguncularis, siue liquida ex dolijs aut amphoris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resina, nimirum quod ex dolijs atque amphoris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afferretur, vel etiam </w:t>
      </w:r>
      <w:r>
        <w:rPr>
          <w:rStyle w:val="GrcARELIRE"/>
        </w:rPr>
        <w:t>συ</w:t>
      </w:r>
      <w:r>
        <w:rPr>
          <w:rStyle w:val="Dfinition"/>
        </w:rPr>
        <w:t>l</w:t>
      </w:r>
      <w:r>
        <w:rPr>
          <w:rStyle w:val="GrcARELIRE"/>
        </w:rPr>
        <w:t>κομιστὴ</w:t>
      </w:r>
      <w:r>
        <w:rPr>
          <w:rStyle w:val="Dfinition"/>
        </w:rPr>
        <w:t>, quòd in alueis</w:t>
        <w:br/>
        <w:t>&amp; dolijs olim comportaretur: attamen ea cocta</w:t>
        <w:br/>
        <w:t>in aqua, vel cremata sine aqua in prunis, sicca</w:t>
        <w:br/>
        <w:t>redditur &amp; friabilis, vt docuit Dioscorides: eaque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quam </w:t>
      </w:r>
      <w:r>
        <w:rPr>
          <w:rStyle w:val="GrcARELIRE"/>
        </w:rPr>
        <w:t>ρρυκτὴν</w:t>
      </w:r>
      <w:r>
        <w:rPr>
          <w:rStyle w:val="Dfinition"/>
        </w:rPr>
        <w:t>, hoc est frictam siue tostam</w:t>
      </w:r>
      <w:r>
        <w:rPr>
          <w:rStyle w:val="Dfinition"/>
          <w:lang w:val="it-IT"/>
        </w:rPr>
        <w:br/>
      </w:r>
      <w:r>
        <w:rPr>
          <w:rStyle w:val="Dfinition"/>
        </w:rPr>
        <w:t>, non addito etiam resinae nomine, vel e</w:t>
      </w:r>
      <w:r>
        <w:rPr>
          <w:rStyle w:val="GrcARELIRE"/>
        </w:rPr>
        <w:t>συτάένην</w:t>
      </w:r>
      <w:r>
        <w:rPr>
          <w:rStyle w:val="Dfinition"/>
          <w:lang w:val="it-IT"/>
        </w:rPr>
        <w:br/>
      </w:r>
      <w:r>
        <w:rPr>
          <w:rStyle w:val="Dfinition"/>
        </w:rPr>
        <w:t>, hoc est retorridam vocant. Est autem</w:t>
        <w:br/>
        <w:t>resinae substantia oleosa, &amp; in eo differens à</w:t>
        <w:br/>
        <w:t>gummi, quod aquea magis substantia praeditum</w:t>
        <w:br/>
        <w:t>est. Itaque illa oleosis promptissimè, aqueis</w:t>
        <w:br/>
        <w:t>autem difficillime miscetur, hoc autem contra:</w:t>
        <w:br/>
        <w:t>praeterea resina flammam facile concipit, gummi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in ignibus crepitat. Ea quamuis sponte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sua ex arbore defluat, </w:t>
      </w:r>
      <w:r>
        <w:rPr>
          <w:rStyle w:val="GrcARELIRE"/>
        </w:rPr>
        <w:t>ἀυτόῤῥυτος</w:t>
      </w:r>
      <w:r>
        <w:rPr>
          <w:rStyle w:val="Dfinition"/>
        </w:rPr>
        <w:t xml:space="preserve"> ob id dicta &amp;!</w:t>
        <w:br/>
        <w:t xml:space="preserve">quibusdam </w:t>
      </w:r>
      <w:r>
        <w:rPr>
          <w:rStyle w:val="GrcARELIRE"/>
        </w:rPr>
        <w:t>πρστόῤῥυτος</w:t>
      </w:r>
      <w:r>
        <w:rPr>
          <w:rStyle w:val="Dfinition"/>
        </w:rPr>
        <w:t>, interdum tamen elici</w:t>
        <w:br/>
        <w:t>potest ex arborum partibus, praesertim truncis à</w:t>
        <w:br/>
        <w:t>germinatu incisis &amp; scarificatis. Omnis resina</w:t>
        <w:br/>
        <w:t>emollit, calefacit, tenuiumque partium est, digerit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atque ideo exiccat. Ac cum ex diuersis arboribus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legatur, omnium praestantissima est lentiscina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quae </w:t>
      </w:r>
      <w:r>
        <w:rPr>
          <w:rStyle w:val="GrcARELIRE"/>
        </w:rPr>
        <w:t>μαστὰ</w:t>
      </w:r>
      <w:r>
        <w:rPr>
          <w:rStyle w:val="Dfinition"/>
        </w:rPr>
        <w:t xml:space="preserve"> dicitur, deinde terebinthina, ab</w:t>
        <w:br/>
        <w:t>his pinea, strobilina, picea, abietina, laricea, cyparissina</w:t>
      </w:r>
      <w:r>
        <w:rPr>
          <w:rStyle w:val="Dfinition"/>
          <w:lang w:val="it-IT"/>
        </w:rPr>
        <w:br/>
      </w:r>
      <w:r>
        <w:rPr>
          <w:rStyle w:val="Dfinition"/>
        </w:rPr>
        <w:t>, &amp; picea quae à nonnullis sola dicitur</w:t>
        <w:br/>
        <w:t>colophonia, quod ex Colophone Asiae quondam</w:t>
        <w:br/>
        <w:t>afferebatur, cui propter odoris suauitatem Dioscorides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primas assignat.</w:t>
        <w:br/>
      </w:r>
      <w:r>
        <w:rPr>
          <w:rStyle w:val="GrcARELIRE"/>
        </w:rPr>
        <w:t>Γ</w:t>
      </w:r>
      <w:r>
        <w:rPr>
          <w:rStyle w:val="Dfinition"/>
        </w:rPr>
        <w:t>r</w:t>
      </w:r>
      <w:r>
        <w:rPr>
          <w:rStyle w:val="GrcARELIRE"/>
        </w:rPr>
        <w:t>χίν</w:t>
      </w:r>
      <w:r>
        <w:rPr>
          <w:rStyle w:val="Dfinition"/>
        </w:rPr>
        <w:t xml:space="preserve">. dixit Hippocrates </w:t>
      </w:r>
      <w:r>
        <w:rPr>
          <w:rStyle w:val="GrcARELIRE"/>
        </w:rPr>
        <w:t>οἷον πλημμύραν τνὰ</w:t>
      </w:r>
      <w:r>
        <w:rPr>
          <w:rStyle w:val="Dfinition"/>
        </w:rPr>
        <w:t>. hoc est</w:t>
        <w:br/>
        <w:t>veluti quandam inundationem, vt Galenus scribit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ἐν ταῖς γλώσπαις</w:t>
      </w:r>
      <w:r>
        <w:rPr>
          <w:rStyle w:val="Dfinition"/>
        </w:rPr>
        <w:t>.</w:t>
        <w:br/>
        <w:t>Pi</w:t>
      </w:r>
      <w:r>
        <w:rPr>
          <w:rStyle w:val="GrcARELIRE"/>
        </w:rPr>
        <w:t>γος</w:t>
      </w:r>
      <w:r>
        <w:rPr>
          <w:rStyle w:val="Dfinition"/>
        </w:rPr>
        <w:t>. rigor. nec aliud apud Latinos nomen est quo</w:t>
        <w:br/>
        <w:t>magis id Graecum explicari possit. Nec enim</w:t>
        <w:br/>
        <w:t>tantum inflexilem duritiem, aut quem Graeci</w:t>
        <w:br/>
      </w:r>
      <w:r>
        <w:rPr>
          <w:rStyle w:val="GrcARELIRE"/>
        </w:rPr>
        <w:t>τέτανον</w:t>
      </w:r>
      <w:r>
        <w:rPr>
          <w:rStyle w:val="Dfinition"/>
        </w:rPr>
        <w:t xml:space="preserve"> appellant significat, sed etiam vehementem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frigiditatem.</w:t>
        <w:br/>
        <w:t>Celsus Hippocratis sententiam aliquando a</w:t>
        <w:br/>
        <w:t xml:space="preserve">vertens pro </w:t>
      </w:r>
      <w:r>
        <w:rPr>
          <w:rStyle w:val="GrcARELIRE"/>
        </w:rPr>
        <w:t>ῥῖος</w:t>
      </w:r>
      <w:r>
        <w:rPr>
          <w:rStyle w:val="Dfinition"/>
        </w:rPr>
        <w:t xml:space="preserve"> horrorem reddit, verum nos a</w:t>
        <w:br/>
      </w:r>
      <w:r>
        <w:rPr>
          <w:rStyle w:val="GrcARELIRE"/>
        </w:rPr>
        <w:t>ρρίκην</w:t>
      </w:r>
      <w:r>
        <w:rPr>
          <w:rStyle w:val="Dfinition"/>
        </w:rPr>
        <w:t xml:space="preserve"> horrorem vocamus, inopia itaque linguae.</w:t>
        <w:br/>
      </w:r>
      <w:r>
        <w:rPr>
          <w:rStyle w:val="GrcARELIRE"/>
        </w:rPr>
        <w:t>ύγυς</w:t>
      </w:r>
      <w:r>
        <w:rPr>
          <w:rStyle w:val="Dfinition"/>
        </w:rPr>
        <w:t xml:space="preserve"> febrium, quasi ad verbum rigorem interpretamur</w:t>
      </w:r>
      <w:r>
        <w:rPr>
          <w:rStyle w:val="Dfinition"/>
          <w:lang w:val="it-IT"/>
        </w:rPr>
        <w:br/>
      </w:r>
      <w:r>
        <w:rPr>
          <w:rStyle w:val="Dfinition"/>
        </w:rPr>
        <w:t>. 1</w:t>
        <w:br/>
        <w:t>Galenus duobus modis eo nomine vtitur,</w:t>
        <w:br/>
        <w:t>vno quidem generalius, vt libro 2. de differ. febr</w:t>
      </w:r>
      <w:r>
        <w:rPr>
          <w:rStyle w:val="Dfinition"/>
          <w:lang w:val="it-IT"/>
        </w:rPr>
        <w:br/>
      </w:r>
      <w:r>
        <w:rPr>
          <w:rStyle w:val="Dfinition"/>
        </w:rPr>
        <w:t>. cap. 1. scribens rigorem qui tertianas, quotidianas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quartanas praecedit, nequaquam similem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&amp; lib. I. ad Glauconem vbi quotidianae</w:t>
        <w:br/>
        <w:t>&amp; quartanae rigorem frigidum scribit, &amp; libr. 5.</w:t>
        <w:br/>
        <w:t>symptomatum, vbi rigorem sine febre qui frigidus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&amp; à pituita cruda &amp; vitrea, veteribus</w:t>
        <w:br/>
        <w:t>incognitum scribit. His enim locis latius extendit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rigoris nomen. Verus autem &amp; proprie dictus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rigor, est motus voluntarius deprauatus &amp;</w:t>
        <w:br/>
        <w:t>coactus ab acri &amp; pungente humore: vel, Rigor</w:t>
        <w:br/>
        <w:t>est motus multus, velox, frequens, quo inuiti</w:t>
        <w:br/>
        <w:t>distenduntur &amp; curuantur. Similis est conuulsioni</w:t>
      </w:r>
      <w:r>
        <w:rPr>
          <w:rStyle w:val="Dfinition"/>
          <w:lang w:val="it-IT"/>
        </w:rPr>
        <w:br/>
      </w:r>
      <w:r>
        <w:rPr>
          <w:rStyle w:val="Dfinition"/>
        </w:rPr>
        <w:t>, validiorque est quam in tremore. Hic aliquando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febre, aliquando sine febre nascitur</w:t>
      </w:r>
      <w:r>
        <w:rPr>
          <w:rStyle w:val="Dfinition"/>
          <w:lang w:val="it-IT"/>
        </w:rPr>
        <w:br/>
      </w:r>
      <w:r>
        <w:rPr>
          <w:rStyle w:val="Dfinition"/>
        </w:rPr>
        <w:t>, &amp; causas habet differentes. Qui cum febre</w:t>
        <w:br/>
        <w:t>est, causas habet tum calidas, tum frigidas, spintum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scilicet aut humorem. Nam &amp; bilis flaua in</w:t>
        <w:br/>
        <w:t>tertiana exquisita &amp; ardente febre, &amp; atra bilis</w:t>
        <w:br/>
        <w:t>natura frigida per putredinem calefacta rigorem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gignit, &amp; pariter spiritus sine humore calidissimus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frigidissimus per corpus transiens</w:t>
        <w:br/>
        <w:t>rigorem gignit. Nam facultas expultrix ab excremento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rodenti &amp; moto vehementer per ipsas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partes pungendo vulnerandoque irritata, eas</w:t>
        <w:br/>
        <w:t>ipsas contrahit &amp; constringit, vt earum quelibet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contentam in se illius excrementi portionem</w:t>
        <w:br/>
        <w:t>cito expellat vel in cutem, vel in ventrem tam</w:t>
        <w:br/>
        <w:t>inferiorem quam superiorem, si sudore, aut tussi,</w:t>
        <w:br/>
        <w:t>aut vomitu, aut deiectione accessio, vel ipsa febris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vniuersa critice solui debet. Contractis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musculis necessario etiam articuli ipsis annexi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contrahuntur, &amp; fit vehemens totius corporis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succussatio quassatioque, &amp; cutis cum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subiectis &amp; extremis exanguis atque frigida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euadit: animali facultate seu calore natiuo</w:t>
        <w:br/>
        <w:t>cum sanguine &amp; spiritu se in corpus intimum</w:t>
        <w:br/>
        <w:t>retrahente, vt in verecundia &amp; balneo frigidae.</w:t>
        <w:br/>
        <w:t>Postea vero ibi collecta, &amp; ob vehementes contra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causam molestantem incursiones cum multo</w:t>
        <w:br/>
        <w:t>calore rediens, febrem à rigore accendit, adiuuante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praesertim causa ad concipiendum calorem</w:t>
        <w:br/>
        <w:t>idonea,idonea, nisi ob causae magnitudinem victa facultate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imbecilla homo moriatur. Qui vero sine</w:t>
        <w:br/>
        <w:t>febre rigor est, varias etiam habet causas: aeris</w:t>
        <w:br/>
        <w:t>frigidi vel aquae frigidae repentinum vel diuturnum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occursum: aquae feruentis balneum repente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confertim occurrens, corpore non praecalfacto: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aquae dulcis &amp; temperatae balneum frequens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post cibum: ignauiam, ocium, repletionem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frequentem cibi &amp; potus, praesertim temperatura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frigidi &amp; suapte natura pituitam gignentis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timorem, dolorem interdum &amp; medicamentum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mordax vlceri impositum. Veruntamen qui</w:t>
        <w:br/>
        <w:t>rigor ex praua victus ratione nascitur, ob imbecillitatem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horror potius quam rigor est. Nam</w:t>
        <w:br/>
        <w:t>rigor à succis frigidis &amp; pituitosis non videtur</w:t>
        <w:br/>
        <w:t>excitari, vt qui ob crassitiem vehementer moueri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possint, nec adeo tenuari vt bilis. Talis</w:t>
        <w:br/>
        <w:t>autem rigor, vt scribit Gal. veteribus fuit ignotus</w:t>
      </w:r>
      <w:r>
        <w:rPr>
          <w:rStyle w:val="Dfinition"/>
          <w:lang w:val="it-IT"/>
        </w:rPr>
        <w:br/>
      </w:r>
      <w:r>
        <w:rPr>
          <w:rStyle w:val="Dfinition"/>
        </w:rPr>
        <w:t>, vt qui cum febre est, notissimus, vtpote qui</w:t>
        <w:br/>
        <w:t>in salubri victus ratione minus quam nunc aberrarent</w:t>
      </w:r>
      <w:r>
        <w:rPr>
          <w:rStyle w:val="Dfinition"/>
          <w:lang w:val="it-IT"/>
        </w:rPr>
        <w:br/>
      </w:r>
      <w:r>
        <w:rPr>
          <w:rStyle w:val="Dfinition"/>
        </w:rPr>
        <w:t>, &amp; minus crebro se lauarent. Habet vero</w:t>
        <w:br/>
        <w:t>&amp; rigor suam latitudinem: alius enim maxinmus,</w:t>
        <w:br/>
        <w:t>alius minimus, aliud medius est, prout causę magis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minus erodunt, abundant, mouentur. Excrementum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copiosum, vel mordacissimum</w:t>
      </w:r>
      <w:r>
        <w:rPr>
          <w:rStyle w:val="Dfinition"/>
          <w:lang w:val="it-IT"/>
        </w:rPr>
        <w:br/>
      </w:r>
      <w:r>
        <w:rPr>
          <w:rStyle w:val="Dfinition"/>
        </w:rPr>
        <w:t>, vel motum vehementius, maximum rigorem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facit, contrarium minimum. Quod si copia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qualitate vel motu multo adhuc moderatius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fuerit, iam non rigorem sed horrorem inducet</w:t>
      </w:r>
      <w:r>
        <w:rPr>
          <w:rStyle w:val="Dfinition"/>
          <w:lang w:val="it-IT"/>
        </w:rPr>
        <w:br/>
      </w:r>
      <w:r>
        <w:rPr>
          <w:rStyle w:val="Dfinition"/>
        </w:rPr>
        <w:t>, vel solam etiam inaequalitatem in qua fere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nullus motus sentitur, sed sensus tantum qualis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vlcerosa lassitudine &amp; pruritu est. Verum</w:t>
        <w:br/>
        <w:t>in rigore humoris huius motus magnus vehemensque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qui in horrore tardior languidiorque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fit. Quod autem non per vasa quidem, sed</w:t>
        <w:br/>
        <w:t>per sentientes partes eum fieri oporteat, neminem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arbitror ignorare.</w:t>
        <w:br/>
      </w:r>
      <w:r>
        <w:rPr>
          <w:rStyle w:val="Orth"/>
        </w:rPr>
        <w:t>Pχιβίοις</w:t>
      </w:r>
      <w:r>
        <w:rPr>
          <w:rStyle w:val="Dfinition"/>
        </w:rPr>
        <w:t xml:space="preserve">. appellabant antiqui, vt inquit Pollux, </w:t>
      </w:r>
      <w:r>
        <w:rPr>
          <w:rStyle w:val="GrcARELIRE"/>
        </w:rPr>
        <w:t>τπὸν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ἀαὶ ἐιγρυντας</w:t>
      </w:r>
      <w:r>
        <w:rPr>
          <w:rStyle w:val="Dfinition"/>
        </w:rPr>
        <w:t xml:space="preserve">, semper rigentes quos nunc </w:t>
      </w:r>
      <w:r>
        <w:rPr>
          <w:rStyle w:val="GrcARELIRE"/>
        </w:rPr>
        <w:t>δυσείγοις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inquit idem.</w:t>
      </w:r>
      <w:r>
        <w:rPr>
          <w:rStyle w:val="Orth"/>
        </w:rPr>
        <w:br/>
        <w:t>Pζ</w:t>
      </w:r>
      <w:r>
        <w:rPr>
          <w:rStyle w:val="Dfinition"/>
        </w:rPr>
        <w:t>a. radix definitur id quo alimentum in plantis</w:t>
        <w:br/>
        <w:t>allicitur, &amp; terrae cohaeret. Est autem commune</w:t>
        <w:br/>
        <w:t>quidem nomen radicibus omnibus, sic tamen</w:t>
        <w:br/>
      </w:r>
      <w:r>
        <w:rPr>
          <w:rStyle w:val="GrcARELIRE"/>
        </w:rPr>
        <w:t>κτὰ ἐξτὰν</w:t>
      </w:r>
      <w:r>
        <w:rPr>
          <w:rStyle w:val="Dfinition"/>
        </w:rPr>
        <w:t xml:space="preserve"> quaedam dictae sunt, vt </w:t>
      </w:r>
      <w:r>
        <w:rPr>
          <w:rStyle w:val="GrcARELIRE"/>
        </w:rPr>
        <w:t>γλυκεῖα</w:t>
      </w:r>
      <w:r>
        <w:rPr>
          <w:rStyle w:val="Dfinition"/>
        </w:rPr>
        <w:t xml:space="preserve">, </w:t>
      </w:r>
      <w:r>
        <w:rPr>
          <w:rStyle w:val="GrcARELIRE"/>
        </w:rPr>
        <w:t>ἰδαία</w:t>
      </w:r>
      <w:r>
        <w:rPr>
          <w:rStyle w:val="Dfinition"/>
        </w:rPr>
        <w:t xml:space="preserve">, </w:t>
      </w:r>
      <w:r>
        <w:rPr>
          <w:rStyle w:val="GrcARELIRE"/>
        </w:rPr>
        <w:t>ῥοδια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apud Hippocr. </w:t>
      </w:r>
      <w:r>
        <w:rPr>
          <w:rStyle w:val="GrcARELIRE"/>
        </w:rPr>
        <w:t>λευκὴ</w:t>
      </w:r>
      <w:r>
        <w:rPr>
          <w:rStyle w:val="Dfinition"/>
        </w:rPr>
        <w:t>, quam Galenus dracunculi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radicem esse annotauit. Idem vero </w:t>
      </w:r>
      <w:r>
        <w:rPr>
          <w:rStyle w:val="GrcARELIRE"/>
        </w:rPr>
        <w:t>ῥίζαν</w:t>
      </w:r>
      <w:r>
        <w:rPr>
          <w:rStyle w:val="Dfinition"/>
        </w:rPr>
        <w:br/>
        <w:t>ab Hippocrate vocari scribit genus quoddam</w:t>
        <w:br/>
        <w:t>sati, sine flore, sine semine, tribus duntaxat folijs,</w:t>
        <w:br/>
        <w:t>sed proceris &amp; in terra stratis duorum digitorum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magnitudine, similibus anchusae, radice tenui</w:t>
      </w:r>
      <w:r>
        <w:rPr>
          <w:rStyle w:val="Dfinition"/>
          <w:lang w:val="it-IT"/>
        </w:rPr>
        <w:br/>
      </w:r>
      <w:r>
        <w:rPr>
          <w:rStyle w:val="Dfinition"/>
        </w:rPr>
        <w:t>, leuem purgandi vim habente.</w:t>
        <w:br/>
      </w:r>
      <w:r>
        <w:rPr>
          <w:rStyle w:val="Orth"/>
        </w:rPr>
        <w:t>Fζατρα</w:t>
      </w:r>
      <w:r>
        <w:rPr>
          <w:rStyle w:val="Dfinition"/>
        </w:rPr>
        <w:t>. instrumentum quo Chirurgi spicula ex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trahunt apud Paul. Aeginetam.</w:t>
        <w:br/>
        <w:t>Pi</w:t>
      </w:r>
      <w:r>
        <w:rPr>
          <w:rStyle w:val="GrcARELIRE"/>
        </w:rPr>
        <w:t>ίας</w:t>
      </w:r>
      <w:r>
        <w:rPr>
          <w:rStyle w:val="Dfinition"/>
        </w:rPr>
        <w:t>. plantarum succus appellatur, qui scilicet ex</w:t>
        <w:br/>
      </w:r>
      <w:r>
        <w:rPr>
          <w:rStyle w:val="GrcARELIRE"/>
        </w:rPr>
        <w:t>ν</w:t>
      </w:r>
      <w:r>
        <w:rPr>
          <w:rStyle w:val="Dfinition"/>
        </w:rPr>
        <w:t xml:space="preserve"> radice illarum promanat, sicut qui ex earumdem</w:t>
        <w:br/>
      </w:r>
      <w:r>
        <w:rPr>
          <w:rStyle w:val="GrcARELIRE"/>
        </w:rPr>
        <w:t>ν</w:t>
      </w:r>
      <w:r>
        <w:rPr>
          <w:rStyle w:val="Dfinition"/>
        </w:rPr>
        <w:t xml:space="preserve"> caule </w:t>
      </w:r>
      <w:r>
        <w:rPr>
          <w:rStyle w:val="GrcARELIRE"/>
        </w:rPr>
        <w:t>καυλίας</w:t>
      </w:r>
      <w:r>
        <w:rPr>
          <w:rStyle w:val="Dfinition"/>
        </w:rPr>
        <w:t xml:space="preserve"> vocatur, authore Theophr. I. 9. hist.</w:t>
        <w:br/>
      </w:r>
      <w:r>
        <w:rPr>
          <w:rStyle w:val="Guillemetdegoris"/>
        </w:rPr>
        <w:t>"</w:t>
      </w:r>
      <w:r>
        <w:rPr>
          <w:rStyle w:val="Dfinition"/>
        </w:rPr>
        <w:t>plant. c. 2. is vero succus praestantior est qui è ra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dice fluit, purus enim translucidus &amp; siccior, </w:t>
      </w:r>
      <w:r>
        <w:rPr>
          <w:rStyle w:val="GrcARELIRE"/>
        </w:rPr>
        <w:t>καυ</w:t>
      </w:r>
      <w:r>
        <w:rPr>
          <w:rStyle w:val="Dfinition"/>
        </w:rPr>
        <w:t>„</w:t>
      </w:r>
      <w:r>
        <w:rPr>
          <w:rStyle w:val="GrcARELIRE"/>
        </w:rPr>
        <w:t>λίας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humidior est vt ibidem docet.</w:t>
        <w:br/>
      </w:r>
      <w:r>
        <w:rPr>
          <w:rStyle w:val="Orth"/>
        </w:rPr>
        <w:t>Fζουγία</w:t>
      </w:r>
      <w:r>
        <w:rPr>
          <w:rStyle w:val="Dfinition"/>
        </w:rPr>
        <w:t>. dicitur in digitis locus vbi sunt vnguium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principia seu radices vt ait Ruffus: &amp; Polluci</w:t>
        <w:br/>
      </w:r>
      <w:r>
        <w:rPr>
          <w:rStyle w:val="GrcARELIRE"/>
        </w:rPr>
        <w:t>ἡ ῥξάνυγες</w:t>
      </w:r>
      <w:r>
        <w:rPr>
          <w:rStyle w:val="Dfinition"/>
        </w:rPr>
        <w:t xml:space="preserve"> dicuntur illi quasi margines vnguium</w:t>
        <w:br/>
      </w:r>
      <w:r>
        <w:rPr>
          <w:rStyle w:val="Guillemetdegoris"/>
        </w:rPr>
        <w:t>„</w:t>
      </w:r>
      <w:r>
        <w:rPr>
          <w:rStyle w:val="Dfinition"/>
        </w:rPr>
        <w:t>vnde procedunt.</w:t>
        <w:br/>
      </w:r>
      <w:r>
        <w:rPr>
          <w:rStyle w:val="GrcARELIRE"/>
        </w:rPr>
        <w:t>ζιπουος</w:t>
      </w:r>
      <w:r>
        <w:rPr>
          <w:rStyle w:val="Dfinition"/>
        </w:rPr>
        <w:t>. sic dictum est alterum genus iridis Illyricae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subrufum, inquit Plinius, quod &amp; melius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rcARELIRE"/>
        </w:rPr>
        <w:t>ζασις</w:t>
      </w:r>
      <w:r>
        <w:rPr>
          <w:rStyle w:val="Dfinition"/>
        </w:rPr>
        <w:t>. vertunt Galeni interpretes radicationem,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Columella appellat viuam radicem, interdum</w:t>
        <w:br/>
        <w:t>3 matrem, vulgòo maistresse racine appellamus, di¬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citurque in radice pars ea, quae inter fibras seu s</w:t>
        <w:br/>
        <w:t>capillamenta &amp; truncum media interiacet; Constituitur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 veluti principium generationis &amp; c</w:t>
        <w:br/>
        <w:t>incrementi ipsius plantae, à quo facultas omnis ac</w:t>
        <w:br/>
        <w:t>&amp; virtus plantas regens proficiscitur; nam semen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terram coniectum emollitur primum;</w:t>
        <w:br/>
        <w:t>ipsiusque tegumentum &amp; cortex, quo quasi cute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circumdatur, intumescit, mox humore insito a</w:t>
        <w:br/>
        <w:t xml:space="preserve">in aërem conuerso rumpitur; ex illa </w:t>
      </w:r>
      <w:r>
        <w:rPr>
          <w:rStyle w:val="GrcARELIRE"/>
        </w:rPr>
        <w:t>ἀπαβλάστημα τὶ</w:t>
      </w:r>
      <w:r>
        <w:rPr>
          <w:rStyle w:val="Dfinition"/>
        </w:rPr>
        <w:br/>
        <w:t>id est, germinatio quaedam tenuis &amp; mollis egrediens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vtramque partem protenditur, supra</w:t>
        <w:br/>
        <w:t>nempe aerem versus, &amp; infra in terrae profundi¬ e</w:t>
        <w:br/>
        <w:t>tatem, quae continuum incrementum accipiens e</w:t>
        <w:br/>
        <w:t>fertur semper quo semel incoepit, processuque</w:t>
        <w:br/>
        <w:t>temporis, si magnae alicuius arboris semen id</w:t>
        <w:br/>
        <w:t xml:space="preserve">fuerit, pars ea quae in aerem emissa est </w:t>
      </w:r>
      <w:r>
        <w:rPr>
          <w:rStyle w:val="GrcARELIRE"/>
        </w:rPr>
        <w:t>πρέανον</w:t>
      </w:r>
      <w:r>
        <w:rPr>
          <w:rStyle w:val="Dfinition"/>
        </w:rPr>
        <w:t>, id</w:t>
        <w:br/>
        <w:t xml:space="preserve">est truncus dicitur, sin herbae aut arbustuli </w:t>
      </w:r>
      <w:r>
        <w:rPr>
          <w:rStyle w:val="GrcARELIRE"/>
        </w:rPr>
        <w:t>καυλίς ἐ</w:t>
      </w:r>
      <w:r>
        <w:rPr>
          <w:rStyle w:val="Dfinition"/>
        </w:rPr>
        <w:br/>
        <w:t>caulis: Pars vero quae deorsum in terram penetrauit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ῥίζα</w:t>
      </w:r>
      <w:r>
        <w:rPr>
          <w:rStyle w:val="Dfinition"/>
        </w:rPr>
        <w:t xml:space="preserve"> radix: Sicut vero truncus &amp; caulis interdum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multos ramos scinditur, sic etiam radix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ipsa in multas minutas partes, quibus veluti .</w:t>
        <w:br/>
        <w:t>lacertis nititur &amp; terram vndique comprehendit</w:t>
      </w:r>
      <w:r>
        <w:rPr>
          <w:rStyle w:val="Dfinition"/>
          <w:lang w:val="it-IT"/>
        </w:rPr>
        <w:br/>
      </w:r>
      <w:r>
        <w:rPr>
          <w:rStyle w:val="Dfinition"/>
        </w:rPr>
        <w:t>, capillamenta vocauit Columella à similitudine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 cum capillis habent, Plin. fibras &amp; </w:t>
      </w:r>
      <w:r>
        <w:rPr>
          <w:rStyle w:val="GrcARELIRE"/>
        </w:rPr>
        <w:t>ε</w:t>
      </w:r>
      <w:r>
        <w:rPr>
          <w:rStyle w:val="Dfinition"/>
        </w:rPr>
        <w:t>c</w:t>
        <w:br/>
        <w:t>fibrosam radicem; Pars vero quae inter fibras dictas</w:t>
      </w:r>
      <w:r>
        <w:rPr>
          <w:rStyle w:val="Dfinition"/>
          <w:lang w:val="it-IT"/>
        </w:rPr>
        <w:br/>
      </w:r>
      <w:r>
        <w:rPr>
          <w:rStyle w:val="Dfinition"/>
        </w:rPr>
        <w:t>, atque ipsum truncum seu caulem media est,</w:t>
        <w:br/>
      </w:r>
      <w:r>
        <w:rPr>
          <w:rStyle w:val="GrcARELIRE"/>
        </w:rPr>
        <w:t>ῥίζωσις</w:t>
      </w:r>
      <w:r>
        <w:rPr>
          <w:rStyle w:val="Dfinition"/>
        </w:rPr>
        <w:t xml:space="preserve"> proprio nomine dicitur: hoc nomen Hippocr</w:t>
      </w:r>
      <w:r>
        <w:rPr>
          <w:rStyle w:val="Dfinition"/>
          <w:lang w:val="it-IT"/>
        </w:rPr>
        <w:br/>
      </w:r>
      <w:r>
        <w:rPr>
          <w:rStyle w:val="Dfinition"/>
        </w:rPr>
        <w:t>. ad animalia transtulit cum dixit sicut arteriarum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cor, ita venarum iecur esse </w:t>
      </w:r>
      <w:r>
        <w:rPr>
          <w:rStyle w:val="GrcARELIRE"/>
        </w:rPr>
        <w:t>ῥίζωσιν</w:t>
      </w:r>
      <w:r>
        <w:rPr>
          <w:rStyle w:val="Dfinition"/>
        </w:rPr>
        <w:t>, nam</w:t>
        <w:br/>
        <w:t xml:space="preserve">quemadmodum è plantarum </w:t>
      </w:r>
      <w:r>
        <w:rPr>
          <w:rStyle w:val="GrcARELIRE"/>
        </w:rPr>
        <w:t>ῥίζωσει</w:t>
      </w:r>
      <w:r>
        <w:rPr>
          <w:rStyle w:val="Dfinition"/>
        </w:rPr>
        <w:t>, radices deorsum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aguntur, &amp; stirps etiam sursum emergit, et</w:t>
        <w:br/>
        <w:t>eodem modo è corde arteriarum vna in pulmo¬6</w:t>
        <w:br/>
        <w:t>nes, altera in totum animalis corpus dispergitur, &amp;</w:t>
        <w:br/>
        <w:t>quarum illa radici, haec vero trunco similis est; cc</w:t>
        <w:br/>
        <w:t>Atque ex iecore similiter venarum altera, nempe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 quae est ad portas in ventrem, altera nempe ae</w:t>
        <w:br/>
        <w:t>caua in corpus vniuersum distribuitur, hęc trunci,</w:t>
        <w:br/>
        <w:t>illa radicis rationem habet; quod enim arbori-</w:t>
        <w:br/>
        <w:t>bus est terra, id animalibus venter est vt dixit e</w:t>
        <w:br/>
        <w:t>Hippocr. 5</w:t>
        <w:br/>
      </w:r>
      <w:r>
        <w:rPr>
          <w:rStyle w:val="Orth"/>
        </w:rPr>
        <w:t>Pκνὴν</w:t>
      </w:r>
      <w:r>
        <w:rPr>
          <w:rStyle w:val="Dfinition"/>
        </w:rPr>
        <w:t xml:space="preserve">. </w:t>
      </w:r>
      <w:r>
        <w:rPr>
          <w:rStyle w:val="Syn"/>
        </w:rPr>
        <w:t>ῥυσὸν</w:t>
      </w:r>
      <w:r>
        <w:rPr>
          <w:rStyle w:val="Dfinition"/>
        </w:rPr>
        <w:t>. hoc est, rugosum, apud Hippocratem,</w:t>
        <w:br/>
        <w:t xml:space="preserve">vt annotat Galenus </w:t>
      </w:r>
      <w:r>
        <w:rPr>
          <w:rStyle w:val="GrcARELIRE"/>
        </w:rPr>
        <w:t>ἐν τῖς γλώπαις</w:t>
      </w:r>
      <w:r>
        <w:rPr>
          <w:rStyle w:val="Dfinition"/>
        </w:rPr>
        <w:t>.</w:t>
        <w:br/>
      </w:r>
      <w:r>
        <w:rPr>
          <w:rStyle w:val="Orth"/>
        </w:rPr>
        <w:t>Γίκνωσις</w:t>
      </w:r>
      <w:r>
        <w:rPr>
          <w:rStyle w:val="Dfinition"/>
        </w:rPr>
        <w:t>. Corrugatio qualis senum propria est, sed</w:t>
        <w:br/>
        <w:t>&amp; aliqua in Iuuenilibus corporibus apparet, cum</w:t>
        <w:br/>
        <w:t>venae occultatae sunt &amp; extenuatae &amp; maxime</w:t>
        <w:br/>
        <w:t>cum dissipato in ipsis abundante sanguine, medicamen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austerae &amp; astringentis naturae quispiam</w:t>
        <w:br/>
        <w:t>super dederit; hunc &amp; affectum in cute cadente</w:t>
        <w:br/>
        <w:t>creari dicit Hippocr. cum ea quae intra ipsam</w:t>
        <w:br/>
        <w:t>cutem habentur, pauciora effecta sunt, tunc enim.</w:t>
        <w:br/>
        <w:t>decidit in seipsam residens; contrarium autem</w:t>
        <w:br/>
        <w:t>eius affectum cum in longum latumque excreuerit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extensionemque, </w:t>
      </w:r>
      <w:r>
        <w:rPr>
          <w:rStyle w:val="GrcARELIRE"/>
        </w:rPr>
        <w:t>ἕκτασιν</w:t>
      </w:r>
      <w:r>
        <w:rPr>
          <w:rStyle w:val="Dfinition"/>
        </w:rPr>
        <w:t xml:space="preserve"> vocant, Gal. comment</w:t>
      </w:r>
      <w:r>
        <w:rPr>
          <w:rStyle w:val="Dfinition"/>
          <w:lang w:val="it-IT"/>
        </w:rPr>
        <w:br/>
      </w:r>
      <w:r>
        <w:rPr>
          <w:rStyle w:val="Dfinition"/>
        </w:rPr>
        <w:t>. 3, in 6. epid. textu 29. 5</w:t>
        <w:br/>
      </w:r>
      <w:r>
        <w:rPr>
          <w:rStyle w:val="Orth"/>
        </w:rPr>
        <w:t>Γινάριον</w:t>
      </w:r>
      <w:r>
        <w:rPr>
          <w:rStyle w:val="Dfinition"/>
        </w:rPr>
        <w:t xml:space="preserve">. est collyrium </w:t>
      </w:r>
      <w:r>
        <w:rPr>
          <w:rStyle w:val="GrcARELIRE"/>
        </w:rPr>
        <w:t>συηκτικὶν</w:t>
      </w:r>
      <w:r>
        <w:rPr>
          <w:rStyle w:val="Dfinition"/>
        </w:rPr>
        <w:t>, cuius meminit Paulus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3. cap. 22. </w:t>
      </w:r>
      <w:r>
        <w:rPr>
          <w:rStyle w:val="GrcARELIRE"/>
        </w:rPr>
        <w:t>πρὶ οὐλῶν καὶ λευκωμάτον</w:t>
      </w:r>
      <w:r>
        <w:rPr>
          <w:rStyle w:val="Dfinition"/>
        </w:rPr>
        <w:t>. Compositio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habetur apud eundem libro 7.</w:t>
        <w:br/>
        <w:t>cap. 16.</w:t>
        <w:br/>
      </w:r>
      <w:r>
        <w:rPr>
          <w:rStyle w:val="Orth"/>
        </w:rPr>
        <w:t>Γίνημα</w:t>
      </w:r>
      <w:r>
        <w:rPr>
          <w:rStyle w:val="Dfinition"/>
        </w:rPr>
        <w:t>. proprie scobem &amp; limaturam significat, à</w:t>
        <w:br/>
        <w:t xml:space="preserve">verbis </w:t>
      </w:r>
      <w:r>
        <w:rPr>
          <w:rStyle w:val="GrcARELIRE"/>
        </w:rPr>
        <w:t>ῥνὰν</w:t>
      </w:r>
      <w:r>
        <w:rPr>
          <w:rStyle w:val="Dfinition"/>
        </w:rPr>
        <w:t xml:space="preserve"> &amp; </w:t>
      </w:r>
      <w:r>
        <w:rPr>
          <w:rStyle w:val="GrcARELIRE"/>
        </w:rPr>
        <w:t>ῥινίζειν</w:t>
      </w:r>
      <w:r>
        <w:rPr>
          <w:rStyle w:val="Dfinition"/>
        </w:rPr>
        <w:t>, quae limare &amp; lima deterere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significant. Per metaphoram autem sic etiam</w:t>
        <w:br/>
        <w:t>dictum est collyrium quoddam, quod habetur</w:t>
        <w:br/>
        <w:t xml:space="preserve">lib. 4. </w:t>
      </w:r>
      <w:r>
        <w:rPr>
          <w:rStyle w:val="GrcARELIRE"/>
        </w:rPr>
        <w:t>ῶ καὰ τόπ</w:t>
      </w:r>
      <w:r>
        <w:rPr>
          <w:rStyle w:val="Dfinition"/>
        </w:rPr>
        <w:t>. ab exterendis callis &amp; cicatricibus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Γινετχύτης</w:t>
      </w:r>
      <w:r>
        <w:rPr>
          <w:rStyle w:val="Dfinition"/>
        </w:rPr>
        <w:t>. instrumentum per quod in nares aliquid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infunditur Cael. Aureliano lib. 2. Chronic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capite 4. dicitur &amp; </w:t>
      </w:r>
      <w:r>
        <w:rPr>
          <w:rStyle w:val="GrcARELIRE"/>
        </w:rPr>
        <w:t>ῥινοχόος</w:t>
      </w:r>
      <w:r>
        <w:rPr>
          <w:rStyle w:val="Dfinition"/>
        </w:rPr>
        <w:t xml:space="preserve"> Hesychio, inde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νειγυσία</w:t>
      </w:r>
      <w:r>
        <w:rPr>
          <w:rStyle w:val="Dfinition"/>
        </w:rPr>
        <w:t xml:space="preserve"> infusio seu instillatio in nares.  :</w:t>
        <w:br/>
      </w:r>
      <w:r>
        <w:rPr>
          <w:rStyle w:val="Orth"/>
        </w:rPr>
        <w:t>Γνίν</w:t>
      </w:r>
      <w:r>
        <w:rPr>
          <w:rStyle w:val="Dfinition"/>
        </w:rPr>
        <w:t xml:space="preserve">. Collyrij nomen est apud Gal. I. 4. </w:t>
      </w:r>
      <w:r>
        <w:rPr>
          <w:rStyle w:val="GrcARELIRE"/>
        </w:rPr>
        <w:t>τῶ καὰ τόπ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t>" c. 7. atque appellatum videtur, ceu &amp; alia generis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eiusdem diminutiua voce quasi limula, quod</w:t>
        <w:br/>
      </w:r>
      <w:r>
        <w:rPr>
          <w:rStyle w:val="Guillemetdegoris"/>
        </w:rPr>
        <w:t>"</w:t>
      </w:r>
      <w:r>
        <w:rPr>
          <w:rStyle w:val="Dfinition"/>
        </w:rPr>
        <w:t>ad mis el</w:t>
      </w:r>
      <w:r>
        <w:rPr>
          <w:rStyle w:val="GrcARELIRE"/>
        </w:rPr>
        <w:t>ν</w:t>
      </w:r>
      <w:r>
        <w:rPr>
          <w:rStyle w:val="Dfinition"/>
        </w:rPr>
        <w:t>me, id est, limae similitudinem deterat ocu„lorum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callos &amp; cicatrices, atque ad ita propter</w:t>
        <w:br/>
      </w:r>
      <w:r>
        <w:rPr>
          <w:rStyle w:val="Guillemetdegoris"/>
        </w:rPr>
        <w:t>„</w:t>
      </w:r>
      <w:r>
        <w:rPr>
          <w:rStyle w:val="Dfinition"/>
        </w:rPr>
        <w:t>alcyonium &amp; lapidis asij florem ac aeruginem,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vim habet velut Dioscor? ait </w:t>
      </w:r>
      <w:r>
        <w:rPr>
          <w:rStyle w:val="GrcARELIRE"/>
        </w:rPr>
        <w:t>ἀποταὰν ταὶ ἐν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ὀφθαλαοῖς ἐλαὶ</w:t>
      </w:r>
      <w:r>
        <w:rPr>
          <w:rStyle w:val="Dfinition"/>
        </w:rPr>
        <w:t xml:space="preserve">, </w:t>
      </w:r>
      <w:r>
        <w:rPr>
          <w:rStyle w:val="GrcARELIRE"/>
        </w:rPr>
        <w:t>καὶ λεπυνεῖν</w:t>
      </w:r>
      <w:r>
        <w:rPr>
          <w:rStyle w:val="Dfinition"/>
        </w:rPr>
        <w:t xml:space="preserve">, </w:t>
      </w:r>
      <w:r>
        <w:rPr>
          <w:rStyle w:val="GrcARELIRE"/>
        </w:rPr>
        <w:t>καὶ δάκρυον ἄγειν</w:t>
      </w:r>
      <w:r>
        <w:rPr>
          <w:rStyle w:val="Dfinition"/>
        </w:rPr>
        <w:t>, habet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Cels. lib. 6. c. 6. vnam atque alteram descriptio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nem collyriorum quae </w:t>
      </w:r>
      <w:r>
        <w:rPr>
          <w:rStyle w:val="GrcARELIRE"/>
        </w:rPr>
        <w:t>ἔίνια</w:t>
      </w:r>
      <w:r>
        <w:rPr>
          <w:rStyle w:val="Dfinition"/>
        </w:rPr>
        <w:t xml:space="preserve"> vocat, sed ab illa Ga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leni diuersas, quanquam non in alium vsum pa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ratas, sed ad </w:t>
      </w:r>
      <w:r>
        <w:rPr>
          <w:rStyle w:val="GrcARELIRE"/>
        </w:rPr>
        <w:t>ξηρορθοημίαν</w:t>
      </w:r>
      <w:r>
        <w:rPr>
          <w:rStyle w:val="Dfinition"/>
        </w:rPr>
        <w:t xml:space="preserve"> &amp; oculos scabros, habet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Paul. l. 7. quod </w:t>
      </w:r>
      <w:r>
        <w:rPr>
          <w:rStyle w:val="GrcARELIRE"/>
        </w:rPr>
        <w:t>νάριον</w:t>
      </w:r>
      <w:r>
        <w:rPr>
          <w:rStyle w:val="Dfinition"/>
        </w:rPr>
        <w:t xml:space="preserve"> vocat, eadem ratione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vsu compositum, de quo supra; est &amp; aliud eí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vqu</w:t>
      </w:r>
      <w:r>
        <w:rPr>
          <w:rStyle w:val="GrcARELIRE"/>
        </w:rPr>
        <w:t>α</w:t>
      </w:r>
      <w:r>
        <w:rPr>
          <w:rStyle w:val="Dfinition"/>
        </w:rPr>
        <w:t xml:space="preserve"> inscriptum, eiusdem scopum &amp; compositionis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appellationis habens.</w:t>
        <w:br/>
      </w:r>
      <w:r>
        <w:rPr>
          <w:rStyle w:val="Orth"/>
        </w:rPr>
        <w:t>Pιν</w:t>
      </w:r>
      <w:r>
        <w:rPr>
          <w:rStyle w:val="Dfinition"/>
        </w:rPr>
        <w:t xml:space="preserve">, </w:t>
      </w:r>
      <w:r>
        <w:rPr>
          <w:rStyle w:val="GrcARELIRE"/>
        </w:rPr>
        <w:t>ἢ εῖν</w:t>
      </w:r>
      <w:r>
        <w:rPr>
          <w:rStyle w:val="Dfinition"/>
        </w:rPr>
        <w:t>. nasus. Est pars genae superioris in media</w:t>
        <w:br/>
        <w:t>facie posita, duobus ossibus extuberans, &amp; foraminibus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pertusa, respirationis &amp; odoratus instrumentum</w:t>
      </w:r>
      <w:r>
        <w:rPr>
          <w:rStyle w:val="Dfinition"/>
          <w:lang w:val="it-IT"/>
        </w:rPr>
        <w:br/>
      </w:r>
      <w:r>
        <w:rPr>
          <w:rStyle w:val="Dfinition"/>
        </w:rPr>
        <w:t>. Duo haec ossa tribus suturis distinguntur</w:t>
      </w:r>
      <w:r>
        <w:rPr>
          <w:rStyle w:val="Dfinition"/>
          <w:lang w:val="it-IT"/>
        </w:rPr>
        <w:br/>
      </w:r>
      <w:r>
        <w:rPr>
          <w:rStyle w:val="Dfinition"/>
        </w:rPr>
        <w:t>, duabus quidem quae à medio superciliorum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descendunt, &amp; communes sunt duobus maioribus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genae ossibus: tertia vero eorum propria</w:t>
        <w:br/>
        <w:t>quae inter haec duo descendit media, à spatio inter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supercilia medio ad imas nares osseas &amp; cartilaginosas</w:t>
      </w:r>
      <w:r>
        <w:rPr>
          <w:rStyle w:val="Dfinition"/>
          <w:lang w:val="it-IT"/>
        </w:rPr>
        <w:br/>
      </w:r>
      <w:r>
        <w:rPr>
          <w:rStyle w:val="Dfinition"/>
        </w:rPr>
        <w:t>. His ossibus inferiore in fine epiphyses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corporum cartilagineorum ab vtroque latere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adnascuntur, &amp; ab his duae aliae latae &amp; molles</w:t>
        <w:br/>
        <w:t xml:space="preserve">alarum in modum, ob id </w:t>
      </w:r>
      <w:r>
        <w:rPr>
          <w:rStyle w:val="GrcARELIRE"/>
        </w:rPr>
        <w:t>περύγια</w:t>
      </w:r>
      <w:r>
        <w:rPr>
          <w:rStyle w:val="Dfinition"/>
        </w:rPr>
        <w:t xml:space="preserve"> dictae, ad ligamenti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naturam prope accedentes. In eas duo</w:t>
        <w:br/>
        <w:t>exigui musculi à malis prodeuntes vtrinque singuli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oblique descendunt, easque adaperiunt. Qui</w:t>
        <w:br/>
        <w:t>vero eas contrahant claudantque nulli sunt, vt</w:t>
        <w:br/>
        <w:t>scribit Galenus, quod claudi propter respirationem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expediat: verum musculis, à quibus</w:t>
        <w:br/>
        <w:t>aperiuntur, ab actione cessantibus, redeunt illae</w:t>
        <w:br/>
        <w:t>in naturalem statum, &amp; conuenienti modo patent</w:t>
      </w:r>
      <w:r>
        <w:rPr>
          <w:rStyle w:val="Dfinition"/>
          <w:lang w:val="it-IT"/>
        </w:rPr>
        <w:br/>
      </w:r>
      <w:r>
        <w:rPr>
          <w:rStyle w:val="Dfinition"/>
        </w:rPr>
        <w:t>. Praeter has duas cartilagines alia etiam est</w:t>
        <w:br/>
        <w:t>cartilago, siue musculus cartilagineus, paruus</w:t>
        <w:br/>
        <w:t>mollisque, qui ab ossiculo naris internae inter</w:t>
        <w:br/>
        <w:t>duas illas cartilagines adnascitur: quod Galen.</w:t>
        <w:br/>
        <w:t xml:space="preserve">comment. 1. in lib. 6.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appellat </w:t>
      </w:r>
      <w:r>
        <w:rPr>
          <w:rStyle w:val="GrcARELIRE"/>
        </w:rPr>
        <w:t>διάρραίμα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τῆς ῥινὸς</w:t>
      </w:r>
      <w:r>
        <w:rPr>
          <w:rStyle w:val="Dfinition"/>
        </w:rPr>
        <w:t>, hoc est, intersectum nasi, scribitque</w:t>
        <w:br/>
        <w:t>eo loco id fulciri palato sustinerique, eoque fieri</w:t>
        <w:br/>
        <w:t>vt aliquo palati osse decedente, nasus ipse subsidat: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internum enim id ossiculum nasum sustinet</w:t>
      </w:r>
      <w:r>
        <w:rPr>
          <w:rStyle w:val="Dfinition"/>
          <w:lang w:val="it-IT"/>
        </w:rPr>
        <w:br/>
      </w:r>
      <w:r>
        <w:rPr>
          <w:rStyle w:val="Dfinition"/>
        </w:rPr>
        <w:t>, &amp; secundum eius longitudinem exporrectum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duo foramina (</w:t>
      </w:r>
      <w:r>
        <w:rPr>
          <w:rStyle w:val="GrcARELIRE"/>
        </w:rPr>
        <w:t>πόροις</w:t>
      </w:r>
      <w:r>
        <w:rPr>
          <w:rStyle w:val="Dfinition"/>
        </w:rPr>
        <w:t xml:space="preserve"> vocant) totum nasi</w:t>
        <w:br/>
        <w:t>spatium partitur. Eorum autem vtrumque supra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media nasi loca in duas partes diuisum est,</w:t>
        <w:br/>
        <w:t>quarum alteram pars oris intima excipit, altera</w:t>
        <w:br/>
        <w:t>vero alta, vt ab initio ferebatur, ad ipsum cerebrum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scandit, quod &amp; ipsum foramina duo ad</w:t>
        <w:br/>
        <w:t>haec ipsa loca spectantia habet, eaque oblonga &amp;</w:t>
        <w:br/>
        <w:t>concaua, quae ex anterioribus cerebri ventriculis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ortum habent, &amp; ad eam caluariae partem,</w:t>
        <w:br/>
        <w:t>vnde nasus oritur descendunt, quo loco ossa i</w:t>
      </w:r>
      <w:r>
        <w:rPr>
          <w:rStyle w:val="GrcARELIRE"/>
        </w:rPr>
        <w:t>θμοειδη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posita sunt. Per haec crassior cerebri pituita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mucus traijcitur &amp; iu ipsas nares incidit, conferente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id membrana quae ea parte, qua nasi</w:t>
        <w:br/>
        <w:t>ossibus substernitur, multis pariter foraminibus</w:t>
        <w:br/>
        <w:t>pertusa est, &amp; inde partim in os influit, partim</w:t>
        <w:br/>
        <w:t>per nares fertur. Neque vero expurgandi solius</w:t>
        <w:br/>
        <w:t>cerebri causa foramina haec facta sunt, verum</w:t>
        <w:br/>
        <w:t>etiam ad respirationem deseruiunt, maxime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odores in cerebrum inspiratu admittendos</w:t>
      </w:r>
      <w:r>
        <w:rPr>
          <w:rStyle w:val="Dfinition"/>
          <w:lang w:val="it-IT"/>
        </w:rPr>
        <w:br/>
      </w:r>
      <w:r>
        <w:rPr>
          <w:rStyle w:val="Dfinition"/>
        </w:rPr>
        <w:t>. Quamuis enim primarium odoratus instrumentum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sint, attamen odorum semitam</w:t>
        <w:br/>
        <w:t>esse nemo possit negare. Caeterum nasi nomina</w:t>
        <w:br/>
        <w:t xml:space="preserve">&amp; partes hae sunt: </w:t>
      </w:r>
      <w:r>
        <w:rPr>
          <w:rStyle w:val="GrcARELIRE"/>
        </w:rPr>
        <w:t>ίνες</w:t>
      </w:r>
      <w:r>
        <w:rPr>
          <w:rStyle w:val="Dfinition"/>
        </w:rPr>
        <w:t xml:space="preserve">, etiam </w:t>
      </w:r>
      <w:r>
        <w:rPr>
          <w:rStyle w:val="GrcARELIRE"/>
        </w:rPr>
        <w:t>μυκτῆρες</w:t>
      </w:r>
      <w:r>
        <w:rPr>
          <w:rStyle w:val="Dfinition"/>
        </w:rPr>
        <w:t xml:space="preserve">, &amp; </w:t>
      </w:r>
      <w:r>
        <w:rPr>
          <w:rStyle w:val="GrcARELIRE"/>
        </w:rPr>
        <w:t>ῥινία</w:t>
      </w:r>
      <w:r>
        <w:rPr>
          <w:rStyle w:val="Dfinition"/>
        </w:rPr>
        <w:t xml:space="preserve"> &amp;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ῥώθωνις</w:t>
      </w:r>
      <w:r>
        <w:rPr>
          <w:rStyle w:val="Dfinition"/>
        </w:rPr>
        <w:t xml:space="preserve"> &amp; </w:t>
      </w:r>
      <w:r>
        <w:rPr>
          <w:rStyle w:val="GrcARELIRE"/>
        </w:rPr>
        <w:t>μύξα</w:t>
      </w:r>
      <w:r>
        <w:rPr>
          <w:rStyle w:val="Dfinition"/>
        </w:rPr>
        <w:t xml:space="preserve"> appellantur: </w:t>
      </w:r>
      <w:r>
        <w:rPr>
          <w:rStyle w:val="GrcARELIRE"/>
        </w:rPr>
        <w:t>μυξωτῆρε</w:t>
      </w:r>
      <w:r>
        <w:rPr>
          <w:rStyle w:val="Dfinition"/>
        </w:rPr>
        <w:t>s quasi emunctores</w:t>
      </w:r>
      <w:r>
        <w:rPr>
          <w:rStyle w:val="Dfinition"/>
          <w:lang w:val="it-IT"/>
        </w:rPr>
        <w:br/>
      </w:r>
      <w:r>
        <w:rPr>
          <w:rStyle w:val="Dfinition"/>
        </w:rPr>
        <w:t>, cartilagines dicuntur pluribus spiraculis</w:t>
        <w:br/>
        <w:t xml:space="preserve">peruiae </w:t>
      </w:r>
      <w:r>
        <w:rPr>
          <w:rStyle w:val="GrcARELIRE"/>
        </w:rPr>
        <w:t>ῥάγυς ἐνὸς</w:t>
      </w:r>
      <w:r>
        <w:rPr>
          <w:rStyle w:val="Dfinition"/>
        </w:rPr>
        <w:t>, nasi scapula aut spina, vocantur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osseae vtrinque partes genis proximae. </w:t>
      </w:r>
      <w:r>
        <w:rPr>
          <w:rStyle w:val="GrcARELIRE"/>
        </w:rPr>
        <w:t>ἀκρορίνιον</w:t>
      </w:r>
      <w:r>
        <w:rPr>
          <w:rStyle w:val="Dfinition"/>
          <w:lang w:val="it-IT"/>
        </w:rPr>
        <w:br/>
      </w:r>
      <w:r>
        <w:rPr>
          <w:rStyle w:val="Dfinition"/>
        </w:rPr>
        <w:t>, tota nasi summitas, quam poetae à rotunditate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σραιρίον</w:t>
      </w:r>
      <w:r>
        <w:rPr>
          <w:rStyle w:val="Dfinition"/>
        </w:rPr>
        <w:t xml:space="preserve"> vocant: cuius exteriores vtrinque</w:t>
        <w:br/>
        <w:t xml:space="preserve">partes </w:t>
      </w:r>
      <w:r>
        <w:rPr>
          <w:rStyle w:val="GrcARELIRE"/>
        </w:rPr>
        <w:t>περύγια</w:t>
      </w:r>
      <w:r>
        <w:rPr>
          <w:rStyle w:val="Dfinition"/>
        </w:rPr>
        <w:t xml:space="preserve"> &amp; </w:t>
      </w:r>
      <w:r>
        <w:rPr>
          <w:rStyle w:val="GrcARELIRE"/>
        </w:rPr>
        <w:t>ὑπῆναι</w:t>
      </w:r>
      <w:r>
        <w:rPr>
          <w:rStyle w:val="Dfinition"/>
        </w:rPr>
        <w:t xml:space="preserve"> vocantur. </w:t>
      </w:r>
      <w:r>
        <w:rPr>
          <w:rStyle w:val="GrcARELIRE"/>
        </w:rPr>
        <w:t>συλὶς</w:t>
      </w:r>
      <w:r>
        <w:rPr>
          <w:rStyle w:val="Dfinition"/>
        </w:rPr>
        <w:t xml:space="preserve">, </w:t>
      </w:r>
      <w:r>
        <w:rPr>
          <w:rStyle w:val="GrcARELIRE"/>
        </w:rPr>
        <w:t>κίων</w:t>
      </w:r>
      <w:r>
        <w:rPr>
          <w:rStyle w:val="Dfinition"/>
        </w:rPr>
        <w:t xml:space="preserve">, </w:t>
      </w:r>
      <w:r>
        <w:rPr>
          <w:rStyle w:val="GrcARELIRE"/>
        </w:rPr>
        <w:t>διάρραμα</w:t>
      </w:r>
      <w:r>
        <w:rPr>
          <w:rStyle w:val="Dfinition"/>
          <w:lang w:val="it-IT"/>
        </w:rPr>
        <w:br/>
      </w:r>
      <w:r>
        <w:rPr>
          <w:rStyle w:val="Dfinition"/>
        </w:rPr>
        <w:t>, interstitium illud cartilagineum narem</w:t>
        <w:br/>
        <w:t xml:space="preserve">diuidens. </w:t>
      </w:r>
      <w:r>
        <w:rPr>
          <w:rStyle w:val="GrcARELIRE"/>
        </w:rPr>
        <w:t>κθμὸς</w:t>
      </w:r>
      <w:r>
        <w:rPr>
          <w:rStyle w:val="Dfinition"/>
        </w:rPr>
        <w:t>, nasi párs sub supercilijs latens:</w:t>
        <w:br/>
        <w:t xml:space="preserve">vnde </w:t>
      </w:r>
      <w:r>
        <w:rPr>
          <w:rStyle w:val="GrcARELIRE"/>
        </w:rPr>
        <w:t>ἡθμοειδῆ</w:t>
      </w:r>
      <w:r>
        <w:rPr>
          <w:rStyle w:val="Dfinition"/>
        </w:rPr>
        <w:t xml:space="preserve"> ossa, quae aliqui </w:t>
      </w:r>
      <w:r>
        <w:rPr>
          <w:rStyle w:val="GrcARELIRE"/>
        </w:rPr>
        <w:t>πογγοειδῆ</w:t>
      </w:r>
      <w:r>
        <w:rPr>
          <w:rStyle w:val="Dfinition"/>
        </w:rPr>
        <w:t xml:space="preserve"> etiam nuncupant</w:t>
      </w:r>
      <w:r>
        <w:rPr>
          <w:rStyle w:val="Dfinition"/>
          <w:lang w:val="it-IT"/>
        </w:rPr>
        <w:br/>
      </w:r>
      <w:r>
        <w:rPr>
          <w:rStyle w:val="Dfinition"/>
        </w:rPr>
        <w:t>. sunt autem qui distinguant, appellantes</w:t>
        <w:br/>
      </w:r>
      <w:r>
        <w:rPr>
          <w:rStyle w:val="GrcARELIRE"/>
        </w:rPr>
        <w:t>πογοειδῆ</w:t>
      </w:r>
      <w:r>
        <w:rPr>
          <w:rStyle w:val="Dfinition"/>
        </w:rPr>
        <w:t xml:space="preserve"> ossa illa tenera atque tenuia, quae inter</w:t>
        <w:br/>
        <w:t>palatum &amp; cerebri basim vsque ad nares vtrinque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diuersa posita sunt: </w:t>
      </w:r>
      <w:r>
        <w:rPr>
          <w:rStyle w:val="GrcARELIRE"/>
        </w:rPr>
        <w:t>ἡθμοειδῆ</w:t>
      </w:r>
      <w:r>
        <w:rPr>
          <w:rStyle w:val="Dfinition"/>
        </w:rPr>
        <w:t xml:space="preserve"> vero, quae ad</w:t>
        <w:br/>
        <w:t>summam nasi radicem intus fixa haerent tenuia</w:t>
        <w:br/>
        <w:t>&amp; lata, &amp; magno, quod è cerebro in nares fertur</w:t>
      </w:r>
      <w:r>
        <w:rPr>
          <w:rStyle w:val="Dfinition"/>
          <w:lang w:val="it-IT"/>
        </w:rPr>
        <w:br/>
      </w:r>
      <w:r>
        <w:rPr>
          <w:rStyle w:val="Dfinition"/>
        </w:rPr>
        <w:t>, foramini obtruduntur.</w:t>
        <w:br/>
      </w:r>
      <w:r>
        <w:rPr>
          <w:rStyle w:val="Orth"/>
        </w:rPr>
        <w:t>Γήλαξις</w:t>
      </w:r>
      <w:r>
        <w:rPr>
          <w:rStyle w:val="Dfinition"/>
        </w:rPr>
        <w:t>. sic vocat Suidas instrumentum quo nasus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abreptus torquebatur.6</w:t>
        <w:br/>
        <w:t>Pi</w:t>
      </w:r>
      <w:r>
        <w:rPr>
          <w:rStyle w:val="GrcARELIRE"/>
        </w:rPr>
        <w:t>πτασαὸς</w:t>
      </w:r>
      <w:r>
        <w:rPr>
          <w:rStyle w:val="Dfinition"/>
        </w:rPr>
        <w:t xml:space="preserve">. apud Hippocr. idem quod </w:t>
      </w:r>
      <w:r>
        <w:rPr>
          <w:rStyle w:val="GrcARELIRE"/>
        </w:rPr>
        <w:t>ἄσση</w:t>
      </w:r>
      <w:r>
        <w:rPr>
          <w:rStyle w:val="Dfinition"/>
        </w:rPr>
        <w:t xml:space="preserve"> &amp; </w:t>
      </w:r>
      <w:r>
        <w:rPr>
          <w:rStyle w:val="GrcARELIRE"/>
        </w:rPr>
        <w:t>δυσρορία</w:t>
      </w:r>
      <w:r>
        <w:rPr>
          <w:rStyle w:val="Dfinition"/>
        </w:rPr>
        <w:br/>
        <w:t>de quibus suis locis.4</w:t>
        <w:br/>
      </w:r>
      <w:r>
        <w:rPr>
          <w:rStyle w:val="Orth"/>
        </w:rPr>
        <w:t>Pοὰ</w:t>
      </w:r>
      <w:r>
        <w:rPr>
          <w:rStyle w:val="Dfinition"/>
        </w:rPr>
        <w:t xml:space="preserve">. malum Punicum. quod &amp; </w:t>
      </w:r>
      <w:r>
        <w:rPr>
          <w:rStyle w:val="GrcARELIRE"/>
        </w:rPr>
        <w:t>ῥοιά</w:t>
      </w:r>
      <w:r>
        <w:rPr>
          <w:rStyle w:val="Dfinition"/>
        </w:rPr>
        <w:t>. 1</w:t>
        <w:br/>
        <w:t>P od. etiam apud Hipp. dicuntur mora immatura &amp;</w:t>
        <w:br/>
        <w:t>siccata &amp; contusa vt oculis insperguntur ait Galen</w:t>
      </w:r>
      <w:r>
        <w:rPr>
          <w:rStyle w:val="Dfinition"/>
          <w:lang w:val="it-IT"/>
        </w:rPr>
        <w:br/>
      </w:r>
      <w:r>
        <w:rPr>
          <w:rStyle w:val="Dfinition"/>
        </w:rPr>
        <w:t>. in exeg. vide &amp; Diosc. I.I. c. 152.4</w:t>
        <w:br/>
      </w:r>
      <w:r>
        <w:rPr>
          <w:rStyle w:val="Orth"/>
        </w:rPr>
        <w:t>Pοαὶ</w:t>
      </w:r>
      <w:r>
        <w:rPr>
          <w:rStyle w:val="Dfinition"/>
        </w:rPr>
        <w:t xml:space="preserve">. </w:t>
      </w:r>
      <w:r>
        <w:rPr>
          <w:rStyle w:val="Foreign"/>
        </w:rPr>
        <w:t>roratio</w:t>
      </w:r>
      <w:r>
        <w:rPr>
          <w:rStyle w:val="Dfinition"/>
        </w:rPr>
        <w:t xml:space="preserve">. vitis vitium vide infra </w:t>
      </w:r>
      <w:r>
        <w:rPr>
          <w:rStyle w:val="GrcARELIRE"/>
        </w:rPr>
        <w:t>ῥυας</w:t>
      </w:r>
      <w:r>
        <w:rPr>
          <w:rStyle w:val="Dfinition"/>
        </w:rPr>
        <w:t>. 4</w:t>
        <w:br/>
        <w:t>Pälyos. sonitus stertentium appellatur.4</w:t>
      </w:r>
      <w:r>
        <w:rPr>
          <w:rStyle w:val="Orth"/>
        </w:rPr>
        <w:br/>
        <w:t>Γοδακνὰ μῆλα</w:t>
      </w:r>
      <w:r>
        <w:rPr>
          <w:rStyle w:val="Dfinition"/>
        </w:rPr>
        <w:t>. mala Rhodacena, sic dicitur Persicorum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genus quoddam quae aestate proueniunt, c</w:t>
        <w:br/>
        <w:t>quum reliqua Persica Autumnum expectent, à</w:t>
        <w:br/>
        <w:t>Galen. Rhodacenorum appellationem non nouit;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Sed 2. de alimentis de Armeniacis &amp; Praecocibus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loquens, illa de persicorum genere esse e</w:t>
        <w:br/>
        <w:t>ait, quae tamen illis bonitate praestent, cum non 6</w:t>
        <w:br/>
        <w:t>similiter in ventriculo corrumpantur neque a</w:t>
        <w:br/>
        <w:t>acescant, id quod etiam Paul. testatur l. 1. cap. 8. a</w:t>
        <w:br/>
        <w:t>quanquam l. 7. mali Armeniacae fructum praecocia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vocari dicit, &amp; eiusdem esse tradit facultatis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Persicis; pro </w:t>
      </w:r>
      <w:r>
        <w:rPr>
          <w:rStyle w:val="GrcARELIRE"/>
        </w:rPr>
        <w:t>ῥοδακηνὰ</w:t>
      </w:r>
      <w:r>
        <w:rPr>
          <w:rStyle w:val="Dfinition"/>
        </w:rPr>
        <w:t xml:space="preserve"> autem sunt qui legunt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δοράκινα</w:t>
      </w:r>
      <w:r>
        <w:rPr>
          <w:rStyle w:val="Dfinition"/>
        </w:rPr>
        <w:t xml:space="preserve">, &amp; </w:t>
      </w:r>
      <w:r>
        <w:rPr>
          <w:rStyle w:val="GrcARELIRE"/>
        </w:rPr>
        <w:t>δοράκια</w:t>
      </w:r>
      <w:r>
        <w:rPr>
          <w:rStyle w:val="Dfinition"/>
        </w:rPr>
        <w:t xml:space="preserve"> voce per metathesim ex a</w:t>
        <w:br/>
        <w:t>Rhodacenis corrupta, quę &amp; à latinis duracina a</w:t>
        <w:br/>
        <w:t>vocantur, quod corpus eorum vt Plin. &amp; Palla¬ 6</w:t>
        <w:br/>
        <w:t>dius scribunt ligno adhaereat, ęgreque auellatur;</w:t>
        <w:br/>
        <w:t xml:space="preserve">ipsa autem Persicorum arbor </w:t>
      </w:r>
      <w:r>
        <w:rPr>
          <w:rStyle w:val="GrcARELIRE"/>
        </w:rPr>
        <w:t>ἑοδακινῆ</w:t>
      </w:r>
      <w:r>
        <w:rPr>
          <w:rStyle w:val="Dfinition"/>
        </w:rPr>
        <w:t xml:space="preserve"> appellatur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vide </w:t>
      </w:r>
      <w:r>
        <w:rPr>
          <w:rStyle w:val="Ref"/>
        </w:rPr>
        <w:t>Περσικὸν</w:t>
      </w:r>
      <w:r>
        <w:rPr>
          <w:rStyle w:val="GrcARELIRE"/>
        </w:rPr>
        <w:t xml:space="preserve"> μῆλον</w:t>
      </w:r>
      <w:r>
        <w:rPr>
          <w:rStyle w:val="Dfinition"/>
        </w:rPr>
        <w:t>. 4</w:t>
        <w:br/>
      </w:r>
      <w:r>
        <w:rPr>
          <w:rStyle w:val="Orth"/>
        </w:rPr>
        <w:t>Ροδαψίνθατον</w:t>
      </w:r>
      <w:r>
        <w:rPr>
          <w:rStyle w:val="Dfinition"/>
        </w:rPr>
        <w:t>. compositio est ex rosis constans. Desscriptio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multiplex habetur apud Aet. tetrab. 4.</w:t>
        <w:br/>
        <w:t>sermone 4.</w:t>
      </w:r>
      <w:r>
        <w:rPr>
          <w:rStyle w:val="Orth"/>
        </w:rPr>
        <w:br/>
        <w:t>Γοδια ἔίζα</w:t>
      </w:r>
      <w:r>
        <w:rPr>
          <w:rStyle w:val="Dfinition"/>
        </w:rPr>
        <w:t>. nascitur in Macedonia: costo similis, leuior</w:t>
      </w:r>
      <w:r>
        <w:rPr>
          <w:rStyle w:val="Dfinition"/>
          <w:lang w:val="it-IT"/>
        </w:rPr>
        <w:br/>
      </w:r>
      <w:r>
        <w:rPr>
          <w:rStyle w:val="Dfinition"/>
        </w:rPr>
        <w:t>, inęquabilis. contrita rosas redolet, tenuium</w:t>
        <w:br/>
        <w:t>partium est, &amp; desiccantis facultatis. Calfacit secundo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ordine aut initio tertij.</w:t>
        <w:br/>
      </w:r>
      <w:r>
        <w:rPr>
          <w:rStyle w:val="GrcARELIRE"/>
        </w:rPr>
        <w:t>οδιακὸν</w:t>
      </w:r>
      <w:r>
        <w:rPr>
          <w:rStyle w:val="Dfinition"/>
        </w:rPr>
        <w:t>. medicamenti genus secundum Asclepiadem</w:t>
      </w:r>
      <w:r>
        <w:rPr>
          <w:rStyle w:val="Dfinition"/>
          <w:lang w:val="it-IT"/>
        </w:rPr>
        <w:br/>
      </w:r>
      <w:r>
        <w:rPr>
          <w:rStyle w:val="Dfinition"/>
        </w:rPr>
        <w:t>, cuius descriptio recitatur à Galeno l. I. c. 7.</w:t>
        <w:br/>
        <w:t>de compositione medicamentorum secundum</w:t>
        <w:br/>
        <w:t>genera.</w:t>
        <w:br/>
        <w:t>Po</w:t>
      </w:r>
      <w:r>
        <w:rPr>
          <w:rStyle w:val="GrcARELIRE"/>
        </w:rPr>
        <w:t>διδας</w:t>
      </w:r>
      <w:r>
        <w:rPr>
          <w:rStyle w:val="Dfinition"/>
        </w:rPr>
        <w:t>. pastilli sunt rosacei, quorum compositionem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describit Dioscorides.</w:t>
        <w:br/>
        <w:t>Describit etiam Galen. ex Damocrate 2.</w:t>
        <w:br/>
        <w:t>de antidot. c. 5. 4</w:t>
      </w:r>
      <w:r>
        <w:rPr>
          <w:rStyle w:val="Orth"/>
        </w:rPr>
        <w:br/>
        <w:t>Γέδηον ἔλαον</w:t>
      </w:r>
      <w:r>
        <w:rPr>
          <w:rStyle w:val="Dfinition"/>
        </w:rPr>
        <w:t>, oleum rosaceum, sic nominare assolent.</w:t>
        <w:br/>
        <w:t>veteres quod absque odoramentis praeparatum.</w:t>
        <w:br/>
        <w:t>est, cui autem aliquid horum inditum fuerit, non</w:t>
        <w:br/>
        <w:t>oleum sed vnguentum nominant, Galen. 2. dea</w:t>
        <w:br/>
        <w:t>simpl. facult. c. 27. &amp; l. 3. c. 17. vbi de illius viribus</w:t>
      </w:r>
      <w:r>
        <w:rPr>
          <w:rStyle w:val="Dfinition"/>
          <w:lang w:val="it-IT"/>
        </w:rPr>
        <w:br/>
      </w:r>
      <w:r>
        <w:rPr>
          <w:rStyle w:val="Dfinition"/>
        </w:rPr>
        <w:t>, Rosacei vero olei praeparationem videapud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Dioscor. I. 1. c. 53. fuse descriptam: Sed &amp; pby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apud Nicandrum in Theriacis Scholiastes interpretatur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oleum rosaceum, cuius esse dicit tres a„ preparationes, ter nimirum infusis rosis in oleo,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ac primam quidem infusionem dici </w:t>
      </w:r>
      <w:r>
        <w:rPr>
          <w:rStyle w:val="GrcARELIRE"/>
        </w:rPr>
        <w:t>πρότην</w:t>
      </w:r>
      <w:r>
        <w:rPr>
          <w:rStyle w:val="Dfinition"/>
        </w:rPr>
        <w:t>. Se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cundam dici mediam, Tertiam vero </w:t>
      </w:r>
      <w:r>
        <w:rPr>
          <w:rStyle w:val="GrcARELIRE"/>
        </w:rPr>
        <w:t>μικτὴν</w:t>
      </w:r>
      <w:r>
        <w:rPr>
          <w:rStyle w:val="Dfinition"/>
        </w:rPr>
        <w:t xml:space="preserve"> &amp; </w:t>
      </w:r>
      <w:r>
        <w:rPr>
          <w:rStyle w:val="GrcARELIRE"/>
        </w:rPr>
        <w:t>πο</w:t>
      </w:r>
      <w:r>
        <w:rPr>
          <w:rStyle w:val="Dfinition"/>
        </w:rPr>
        <w:t>„</w:t>
      </w:r>
      <w:r>
        <w:rPr>
          <w:rStyle w:val="GrcARELIRE"/>
        </w:rPr>
        <w:t>λύπειπτον</w:t>
      </w:r>
      <w:r>
        <w:rPr>
          <w:rStyle w:val="Dfinition"/>
          <w:lang w:val="it-IT"/>
        </w:rPr>
        <w:br/>
      </w:r>
      <w:r>
        <w:rPr>
          <w:rStyle w:val="Dfinition"/>
        </w:rPr>
        <w:t>, quod in ea rosas vehementer contun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dere oporteat quo succum remittant, illîc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per </w:t>
      </w:r>
      <w:r>
        <w:rPr>
          <w:rStyle w:val="GrcARELIRE"/>
        </w:rPr>
        <w:t>ῥέδεον</w:t>
      </w:r>
      <w:r>
        <w:rPr>
          <w:rStyle w:val="Dfinition"/>
        </w:rPr>
        <w:t xml:space="preserve"> auus meus in suis commentarijs existi„mat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designari vnguenti rosacei aliquod genus,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forte pastillos rosaceos quos Dioscor. </w:t>
      </w:r>
      <w:r>
        <w:rPr>
          <w:rStyle w:val="GrcARELIRE"/>
        </w:rPr>
        <w:t>ῥοδίδας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scribit appellari.</w:t>
        <w:br/>
        <w:t>p</w:t>
      </w:r>
      <w:r>
        <w:rPr>
          <w:rStyle w:val="GrcARELIRE"/>
        </w:rPr>
        <w:t>έδιοη</w:t>
      </w:r>
      <w:r>
        <w:rPr>
          <w:rStyle w:val="Dfinition"/>
        </w:rPr>
        <w:t>. nomen est medicamenti aridi, acris &amp; erodentis</w:t>
      </w:r>
      <w:r>
        <w:rPr>
          <w:rStyle w:val="Dfinition"/>
          <w:lang w:val="it-IT"/>
        </w:rPr>
        <w:br/>
      </w:r>
      <w:r>
        <w:rPr>
          <w:rStyle w:val="Dfinition"/>
        </w:rPr>
        <w:t>, quod refertur ad Heram. Diuersis modis</w:t>
        <w:br/>
        <w:t>describitur à Paulò libr. 7. cap. 13. &amp; ab Aetio</w:t>
        <w:br/>
        <w:t>lib. 14. cap. 36. Eo Paulus vtitur lib. 4. cap. 43. ad</w:t>
        <w:br/>
        <w:t>vlcera in quibus caro supercrescit, eoque similiter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crustas inducit, sanguinemque quauis ex</w:t>
        <w:br/>
        <w:t>parte profluentem probe sistit lib. 4. cap. 53.</w:t>
        <w:br/>
      </w:r>
      <w:r>
        <w:rPr>
          <w:rStyle w:val="GrcARELIRE"/>
        </w:rPr>
        <w:t>γ ἡ</w:t>
      </w:r>
      <w:r>
        <w:rPr>
          <w:rStyle w:val="Dfinition"/>
        </w:rPr>
        <w:t xml:space="preserve"> </w:t>
      </w:r>
      <w:r>
        <w:rPr>
          <w:rStyle w:val="GrcARELIRE"/>
        </w:rPr>
        <w:t>ῥοδὰ</w:t>
      </w:r>
      <w:r>
        <w:rPr>
          <w:rStyle w:val="Dfinition"/>
        </w:rPr>
        <w:t xml:space="preserve"> dicitur Paulo loco cit.</w:t>
      </w:r>
      <w:r>
        <w:rPr>
          <w:rStyle w:val="Orth"/>
        </w:rPr>
        <w:br/>
        <w:t>Γοδίτης οἷνος</w:t>
      </w:r>
      <w:r>
        <w:rPr>
          <w:rStyle w:val="Dfinition"/>
        </w:rPr>
        <w:t>. vinum rosatum seu conditum rosaceum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de quo plura vide in dictione </w:t>
      </w:r>
      <w:r>
        <w:rPr>
          <w:rStyle w:val="GrcARELIRE"/>
        </w:rPr>
        <w:t>οἶνος</w:t>
      </w:r>
      <w:r>
        <w:rPr>
          <w:rStyle w:val="Dfinition"/>
        </w:rPr>
        <w:t xml:space="preserve"> vbi 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signiores vinorum differentiae explicantur.</w:t>
        <w:br/>
        <w:t>Est vinum è rosis factitium, quod Palladius</w:t>
        <w:br/>
        <w:t>aetate sua fieri solitum hoc modo docet his verbis: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quinque libras rosae pridie purgatae in vini</w:t>
        <w:br/>
        <w:t>veteris viginti sextarios merges, &amp; post triginta</w:t>
        <w:br/>
        <w:t>dies despumati mellis libras decem adijcies &amp;</w:t>
        <w:br/>
        <w:t>vteris. Plinius vero vinum rosaceum sic condiri</w:t>
        <w:br/>
        <w:t>tradit, ex rosae folijs tusis in linteoloque inmistum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collatis cum pondusculo vt sidat, quadraginta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pondere denariorum in sextarios vicenos</w:t>
        <w:br/>
        <w:t>musti, nec ante tres dies vase aperto. Cui conditurae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multum absimilis est quam Dioscorides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docet hunc in modum: siccas tusasque rosas</w:t>
        <w:br/>
        <w:t>librę pondo in linteolo colligatas in musti sextarios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octo demittito, &amp; post tertium mensem</w:t>
        <w:br/>
        <w:t>per colum traiectum diffundito &amp; reponito vinum</w:t>
      </w:r>
      <w:r>
        <w:rPr>
          <w:rStyle w:val="Dfinition"/>
          <w:lang w:val="it-IT"/>
        </w:rPr>
        <w:br/>
      </w:r>
      <w:r>
        <w:rPr>
          <w:rStyle w:val="Dfinition"/>
        </w:rPr>
        <w:t>. Alia ab ijs habetur compositio apud Apicium</w:t>
      </w:r>
      <w:r>
        <w:rPr>
          <w:rStyle w:val="Dfinition"/>
          <w:lang w:val="it-IT"/>
        </w:rPr>
        <w:br/>
      </w:r>
      <w:r>
        <w:rPr>
          <w:rStyle w:val="Dfinition"/>
        </w:rPr>
        <w:t>, itemque alia apud Constantinum Caesarem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8. cap. 2.</w:t>
      </w:r>
      <w:r>
        <w:rPr>
          <w:rStyle w:val="Orth"/>
        </w:rPr>
        <w:br/>
        <w:t>Γοδθδάροη ἢὲ</w:t>
      </w:r>
      <w:r>
        <w:rPr>
          <w:rStyle w:val="GrcARELIRE"/>
        </w:rPr>
        <w:t xml:space="preserve"> ῥοδόδενδρον</w:t>
      </w:r>
      <w:r>
        <w:rPr>
          <w:rStyle w:val="Dfinition"/>
        </w:rPr>
        <w:t>. frutex est calidus in tertio,</w:t>
        <w:br/>
        <w:t>siccus in primo: venenosus &amp; perniciosus, si intus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corpore sumatur.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latur vt docet Dioscorides.</w:t>
        <w:br/>
      </w:r>
      <w:r>
        <w:rPr>
          <w:rStyle w:val="Orth"/>
        </w:rPr>
        <w:t>Γοδθμελι</w:t>
      </w:r>
      <w:r>
        <w:rPr>
          <w:rStyle w:val="Dfinition"/>
        </w:rPr>
        <w:t>. mel rosaceum. Sic paratum fuit à veteriFrutex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idem cum eo qui Nerium appelbus</w:t>
      </w:r>
      <w:r>
        <w:rPr>
          <w:rStyle w:val="Dfinition"/>
          <w:lang w:val="it-IT"/>
        </w:rPr>
        <w:br/>
      </w:r>
      <w:r>
        <w:rPr>
          <w:rStyle w:val="Dfinition"/>
        </w:rPr>
        <w:t>, quemadmodum ex Philagrij libello de suauibus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potionibus Oribasius atque Aetius referunt</w:t>
      </w:r>
      <w:r>
        <w:rPr>
          <w:rStyle w:val="Dfinition"/>
          <w:lang w:val="it-IT"/>
        </w:rPr>
        <w:br/>
      </w:r>
      <w:r>
        <w:rPr>
          <w:rStyle w:val="Dfinition"/>
        </w:rPr>
        <w:t>. Tribus partibus succi rosarum exunguium</w:t>
        <w:br/>
        <w:t>excolati pars vna mellis adijcitur. Coquitur ad</w:t>
        <w:br/>
        <w:t>solem calidum diebus pluribus, eodem modo</w:t>
        <w:br/>
        <w:t xml:space="preserve">quo </w:t>
      </w:r>
      <w:r>
        <w:rPr>
          <w:rStyle w:val="GrcARELIRE"/>
        </w:rPr>
        <w:t>ὁμρακίμελι</w:t>
      </w:r>
      <w:r>
        <w:rPr>
          <w:rStyle w:val="Dfinition"/>
        </w:rPr>
        <w:t>, &amp; postea asseruatur. Quod si turbulentus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frigidior aer fuerit quando mel rosaceum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paras, admisto optimo melle ad rosarum</w:t>
        <w:br/>
        <w:t>succum, &amp; per rarum panniculum vel linteum</w:t>
        <w:br/>
        <w:t>excolato, simulque ad lentum ignem coquito</w:t>
        <w:br/>
        <w:t>donec quarta aut tertia succi pars consumpta</w:t>
        <w:br/>
        <w:t>sit, atque sic exceptum medicamentum asseruato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cumque calidiorem videris aerem, velut </w:t>
      </w:r>
      <w:r>
        <w:rPr>
          <w:rStyle w:val="GrcARELIRE"/>
        </w:rPr>
        <w:t>ὄμρακόμελ</w:t>
      </w:r>
      <w:r>
        <w:rPr>
          <w:rStyle w:val="Dfinition"/>
        </w:rPr>
        <w:t>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insolato. Adstringit leuiter, proindeque</w:t>
        <w:br/>
        <w:t>refrigerare potest. Habet &amp; vim extersoriam ex</w:t>
        <w:br/>
        <w:t>melle. Habet &amp; subamarum quiddam &amp; leniter</w:t>
        <w:br/>
        <w:t>acre, vnde ori commodum est inflammato propter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calidi humoris influxum, &amp; quibus acres</w:t>
        <w:br/>
        <w:t>atque biliosae fluxiones in ventrem fiunt, praesertim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post vomitum. Exhibetur etiam aqua dilutum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ijs quibus venter exaestuat, citra humorem</w:t>
      </w:r>
      <w:r>
        <w:rPr>
          <w:rStyle w:val="Dfinition"/>
          <w:lang w:val="it-IT"/>
        </w:rPr>
        <w:br/>
      </w:r>
      <w:r>
        <w:rPr>
          <w:rStyle w:val="Dfinition"/>
        </w:rPr>
        <w:t>, item febricitantibus, vigore iam totius morbi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instante &amp; particularis accessionis. Saepe etiam</w:t>
        <w:br/>
        <w:t>per febres largius semel epotum conuenienti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tempore, morbum soluit sudoribus obortis aut</w:t>
        <w:br/>
        <w:t xml:space="preserve">aluo subducta. Tale quidem fuit </w:t>
      </w:r>
      <w:r>
        <w:rPr>
          <w:rStyle w:val="GrcARELIRE"/>
        </w:rPr>
        <w:t>ῥοδόμελι</w:t>
      </w:r>
      <w:r>
        <w:rPr>
          <w:rStyle w:val="Dfinition"/>
        </w:rPr>
        <w:t xml:space="preserve"> simplex</w:t>
      </w:r>
      <w:r>
        <w:rPr>
          <w:rStyle w:val="Dfinition"/>
          <w:lang w:val="it-IT"/>
        </w:rPr>
        <w:br/>
      </w:r>
      <w:r>
        <w:rPr>
          <w:rStyle w:val="Dfinition"/>
        </w:rPr>
        <w:t>, à quo aliud habetur purgatorium apud</w:t>
        <w:br/>
        <w:t>Aetium lib. 3 c. 74.</w:t>
        <w:br/>
        <w:t>Et apud Faul. lib. 7, cap. 5. &amp; Trallian. lib. 12. &amp;</w:t>
        <w:br/>
        <w:t>cap. 6. 6</w:t>
        <w:br/>
      </w:r>
      <w:r>
        <w:rPr>
          <w:rStyle w:val="Orth"/>
        </w:rPr>
        <w:t>Pοδόμηλον</w:t>
      </w:r>
      <w:r>
        <w:rPr>
          <w:rStyle w:val="Dfinition"/>
        </w:rPr>
        <w:t>. est confectio ex rosis &amp; malis cotoneis</w:t>
        <w:br/>
        <w:t>parata hunc in modum: Succi malorum cotoneorum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sextarius vnus, rosatum librae tres, mellis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sextarij tres, aquę sextarij quinque simul miscentur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coquuntur. Verum quoniam rosae non</w:t>
        <w:br/>
        <w:t>eodem tempore quo mala cotonea reperiuntur,</w:t>
        <w:br/>
        <w:t>conuenit eas cum melle suo tempore componere</w:t>
      </w:r>
      <w:r>
        <w:rPr>
          <w:rStyle w:val="Dfinition"/>
          <w:lang w:val="it-IT"/>
        </w:rPr>
        <w:br/>
      </w:r>
      <w:r>
        <w:rPr>
          <w:rStyle w:val="Dfinition"/>
        </w:rPr>
        <w:t>, ac vbi mala prouenerint, totam compositionem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moliri.</w:t>
        <w:br/>
      </w:r>
      <w:r>
        <w:rPr>
          <w:rStyle w:val="Orth"/>
        </w:rPr>
        <w:t>Γίδον</w:t>
      </w:r>
      <w:r>
        <w:rPr>
          <w:rStyle w:val="Dfinition"/>
        </w:rPr>
        <w:t xml:space="preserve">. </w:t>
      </w:r>
      <w:r>
        <w:rPr>
          <w:rStyle w:val="Foreign"/>
        </w:rPr>
        <w:t>rosa</w:t>
      </w:r>
      <w:r>
        <w:rPr>
          <w:rStyle w:val="Dfinition"/>
        </w:rPr>
        <w:t>. Notus est frutex &amp; eius genera quae in</w:t>
        <w:br/>
        <w:t>vsum medicum veniunt. Refrigerat &amp; adstringit</w:t>
      </w:r>
      <w:r>
        <w:rPr>
          <w:rStyle w:val="Dfinition"/>
          <w:lang w:val="it-IT"/>
        </w:rPr>
        <w:br/>
      </w:r>
      <w:r>
        <w:rPr>
          <w:rStyle w:val="Dfinition"/>
        </w:rPr>
        <w:t>, praesertim sicca. facultas eius, inquit Galenus</w:t>
      </w:r>
      <w:r>
        <w:rPr>
          <w:rStyle w:val="Dfinition"/>
          <w:lang w:val="it-IT"/>
        </w:rPr>
        <w:br/>
      </w:r>
      <w:r>
        <w:rPr>
          <w:rStyle w:val="Dfinition"/>
        </w:rPr>
        <w:t>, ex aquea substantia calida mista duabus alijs</w:t>
        <w:br/>
        <w:t>qualitatibus, adstringenti videlicet &amp; amara conposita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 flos earum magis ipsis rosis adstringit,</w:t>
        <w:br/>
        <w:t>ac proinde etiam exsiccatorius est.</w:t>
      </w:r>
      <w:r>
        <w:rPr>
          <w:rStyle w:val="Orth"/>
        </w:rPr>
        <w:br/>
        <w:t>Pόδον</w:t>
      </w:r>
      <w:r>
        <w:rPr>
          <w:rStyle w:val="Dfinition"/>
        </w:rPr>
        <w:t xml:space="preserve"> vt Plutarch. ait, vocatur quod largum odoris :</w:t>
        <w:br/>
        <w:t>effluuium emittat, ideoque rosa fugaci pulchritudine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celeriter euanescit. 56</w:t>
        <w:br/>
      </w:r>
      <w:r>
        <w:rPr>
          <w:rStyle w:val="Orth"/>
        </w:rPr>
        <w:t>Γοδιάριδος</w:t>
      </w:r>
      <w:r>
        <w:rPr>
          <w:rStyle w:val="Dfinition"/>
        </w:rPr>
        <w:t>. trochisci nomen descripti à Paul. lib. 7.</w:t>
        <w:br/>
        <w:t>cap. 12. Collyrij quoque nomen est, illiusque e:</w:t>
        <w:br/>
        <w:t xml:space="preserve">multiplicis descripti à Paulo ibidem c. 16. Sed &amp; </w:t>
      </w:r>
      <w:r>
        <w:rPr>
          <w:rStyle w:val="GrcARELIRE"/>
        </w:rPr>
        <w:t>ε</w:t>
      </w:r>
      <w:r>
        <w:rPr>
          <w:rStyle w:val="Dfinition"/>
        </w:rPr>
        <w:t>t</w:t>
        <w:br/>
        <w:t xml:space="preserve">alia multa </w:t>
      </w:r>
      <w:r>
        <w:rPr>
          <w:rStyle w:val="GrcARELIRE"/>
        </w:rPr>
        <w:t>κολύρια διάρῥοδα</w:t>
      </w:r>
      <w:r>
        <w:rPr>
          <w:rStyle w:val="Dfinition"/>
        </w:rPr>
        <w:t xml:space="preserve"> recensentur ab authoribus</w:t>
      </w:r>
      <w:r>
        <w:rPr>
          <w:rStyle w:val="Dfinition"/>
          <w:lang w:val="it-IT"/>
        </w:rPr>
        <w:br/>
      </w:r>
      <w:r>
        <w:rPr>
          <w:rStyle w:val="Dfinition"/>
        </w:rPr>
        <w:t>, sic vocata quod ex rosis fiant, omnium ve- 6</w:t>
        <w:br/>
        <w:t xml:space="preserve">ro celeberrimum est </w:t>
      </w:r>
      <w:r>
        <w:rPr>
          <w:rStyle w:val="GrcARELIRE"/>
        </w:rPr>
        <w:t>διάῤῥοδον Νί</w:t>
      </w:r>
      <w:r>
        <w:rPr>
          <w:rStyle w:val="Dfinition"/>
        </w:rPr>
        <w:t xml:space="preserve">li: </w:t>
      </w:r>
      <w:r>
        <w:rPr>
          <w:rStyle w:val="GrcARELIRE"/>
        </w:rPr>
        <w:t>διάῤῥοδεν τὸ διὰ εἰ</w:t>
      </w:r>
      <w:r>
        <w:rPr>
          <w:rStyle w:val="Dfinition"/>
        </w:rPr>
        <w:br/>
      </w:r>
      <w:r>
        <w:rPr>
          <w:rStyle w:val="Orth"/>
        </w:rPr>
        <w:t>Tβ</w:t>
      </w:r>
      <w:r>
        <w:rPr>
          <w:rStyle w:val="Dfinition"/>
        </w:rPr>
        <w:t xml:space="preserve">. quod alio nomine </w:t>
      </w:r>
      <w:r>
        <w:rPr>
          <w:rStyle w:val="GrcARELIRE"/>
        </w:rPr>
        <w:t>χλωρὸν</w:t>
      </w:r>
      <w:r>
        <w:rPr>
          <w:rStyle w:val="Dfinition"/>
        </w:rPr>
        <w:t xml:space="preserve"> appellatur: </w:t>
      </w:r>
      <w:r>
        <w:rPr>
          <w:rStyle w:val="GrcARELIRE"/>
        </w:rPr>
        <w:t>διάῤῥο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δον λευκὶν</w:t>
      </w:r>
      <w:r>
        <w:rPr>
          <w:rStyle w:val="Dfinition"/>
        </w:rPr>
        <w:t xml:space="preserve">, </w:t>
      </w:r>
      <w:r>
        <w:rPr>
          <w:rStyle w:val="GrcARELIRE"/>
        </w:rPr>
        <w:t>ἐυελπίδιον</w:t>
      </w:r>
      <w:r>
        <w:rPr>
          <w:rStyle w:val="Dfinition"/>
        </w:rPr>
        <w:t xml:space="preserve">, </w:t>
      </w:r>
      <w:r>
        <w:rPr>
          <w:rStyle w:val="GrcARELIRE"/>
        </w:rPr>
        <w:t>κρόκινον</w:t>
      </w:r>
      <w:r>
        <w:rPr>
          <w:rStyle w:val="Dfinition"/>
        </w:rPr>
        <w:t xml:space="preserve">, </w:t>
      </w:r>
      <w:r>
        <w:rPr>
          <w:rStyle w:val="GrcARELIRE"/>
        </w:rPr>
        <w:t>ὡραῖον</w:t>
      </w:r>
      <w:r>
        <w:rPr>
          <w:rStyle w:val="Dfinition"/>
        </w:rPr>
        <w:t>, quorum compositiones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habentur apud Gal. Aet. &amp; Paul. 6</w:t>
      </w:r>
      <w:r>
        <w:rPr>
          <w:rStyle w:val="Orth"/>
        </w:rPr>
        <w:br/>
        <w:t>Ρίδα τὰ</w:t>
      </w:r>
      <w:r>
        <w:rPr>
          <w:rStyle w:val="Dfinition"/>
        </w:rPr>
        <w:t>: sic appellant Comici locos mulierum, &amp;</w:t>
        <w:br/>
        <w:t xml:space="preserve">idem &amp; significat </w:t>
      </w:r>
      <w:r>
        <w:rPr>
          <w:rStyle w:val="GrcARELIRE"/>
        </w:rPr>
        <w:t>κῆπος</w:t>
      </w:r>
      <w:r>
        <w:rPr>
          <w:rStyle w:val="Dfinition"/>
        </w:rPr>
        <w:t xml:space="preserve">, </w:t>
      </w:r>
      <w:r>
        <w:rPr>
          <w:rStyle w:val="GrcARELIRE"/>
        </w:rPr>
        <w:t>πεδὲν</w:t>
      </w:r>
      <w:r>
        <w:rPr>
          <w:rStyle w:val="Dfinition"/>
        </w:rPr>
        <w:t xml:space="preserve">, </w:t>
      </w:r>
      <w:r>
        <w:rPr>
          <w:rStyle w:val="GrcARELIRE"/>
        </w:rPr>
        <w:t>λειμὸν</w:t>
      </w:r>
      <w:r>
        <w:rPr>
          <w:rStyle w:val="Dfinition"/>
        </w:rPr>
        <w:t xml:space="preserve"> ac </w:t>
      </w:r>
      <w:r>
        <w:rPr>
          <w:rStyle w:val="GrcARELIRE"/>
        </w:rPr>
        <w:t>βλη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γγρν</w:t>
      </w:r>
      <w:r>
        <w:rPr>
          <w:rStyle w:val="Dfinition"/>
        </w:rPr>
        <w:t>. 6</w:t>
        <w:br/>
      </w:r>
      <w:r>
        <w:rPr>
          <w:rStyle w:val="Orth"/>
        </w:rPr>
        <w:t>Γοδόστακτον</w:t>
      </w:r>
      <w:r>
        <w:rPr>
          <w:rStyle w:val="Dfinition"/>
        </w:rPr>
        <w:t>. sic parari Paulus docet lib. 7, cap. 15. Rosarum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quibus vngues sint exempti, succi sextarijs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duobus mellis sextarius vnus adijcitur, incoquuntur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assidue despumando, donec quarta</w:t>
        <w:br/>
        <w:t xml:space="preserve">pars fuerit absumpta. Non est aliud quam </w:t>
      </w:r>
      <w:r>
        <w:rPr>
          <w:rStyle w:val="GrcARELIRE"/>
        </w:rPr>
        <w:t>ῥοδόμέλι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rcARELIRE"/>
        </w:rPr>
        <w:t>οδθσταιμα</w:t>
      </w:r>
      <w:r>
        <w:rPr>
          <w:rStyle w:val="Dfinition"/>
        </w:rPr>
        <w:t>. rosarum liquor ex Budaeo. .</w:t>
        <w:br/>
      </w:r>
      <w:r>
        <w:rPr>
          <w:rStyle w:val="Orth"/>
        </w:rPr>
        <w:t>Pοδωνία</w:t>
      </w:r>
      <w:r>
        <w:rPr>
          <w:rStyle w:val="Dfinition"/>
        </w:rPr>
        <w:t xml:space="preserve">. quibusdam est </w:t>
      </w:r>
      <w:r>
        <w:rPr>
          <w:rStyle w:val="GrcARELIRE"/>
        </w:rPr>
        <w:t>τὸ ῥοδόδενδρον</w:t>
      </w:r>
      <w:r>
        <w:rPr>
          <w:rStyle w:val="Dfinition"/>
        </w:rPr>
        <w:t>. quamuis aliqui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vocent vitem flauas vuas ferentem, folijs</w:t>
        <w:br/>
        <w:t>lauri, nunquam decidentibus, amaris. Apud Athenaeum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lib. 9. </w:t>
      </w:r>
      <w:r>
        <w:rPr>
          <w:rStyle w:val="GrcARELIRE"/>
        </w:rPr>
        <w:t>ῥοδωνία</w:t>
      </w:r>
      <w:r>
        <w:rPr>
          <w:rStyle w:val="Dfinition"/>
        </w:rPr>
        <w:t xml:space="preserve">, siue </w:t>
      </w:r>
      <w:r>
        <w:rPr>
          <w:rStyle w:val="Orth"/>
        </w:rPr>
        <w:t>ῥοδουντία</w:t>
      </w:r>
      <w:r>
        <w:rPr>
          <w:rStyle w:val="GrcARELIRE"/>
        </w:rPr>
        <w:t xml:space="preserve"> λοπας</w:t>
      </w:r>
      <w:r>
        <w:rPr>
          <w:rStyle w:val="Dfinition"/>
        </w:rPr>
        <w:t>, edulij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genus est ex rosis, cerebro, oui luteo, oleo, garo</w:t>
      </w:r>
      <w:r>
        <w:rPr>
          <w:rStyle w:val="Dfinition"/>
          <w:lang w:val="it-IT"/>
        </w:rPr>
        <w:br/>
      </w:r>
      <w:r>
        <w:rPr>
          <w:rStyle w:val="Dfinition"/>
        </w:rPr>
        <w:t>, pipere, vino, tritis &amp; in patella frixis.</w:t>
        <w:br/>
      </w:r>
      <w:r>
        <w:rPr>
          <w:rStyle w:val="Orth"/>
        </w:rPr>
        <w:t>Pοιὰ</w:t>
      </w:r>
      <w:r>
        <w:rPr>
          <w:rStyle w:val="Dfinition"/>
        </w:rPr>
        <w:t>. malum Punicum, quod granatum vulgo diEst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apud Hesych. </w:t>
      </w:r>
      <w:r>
        <w:rPr>
          <w:rStyle w:val="GrcARELIRE"/>
        </w:rPr>
        <w:t>ῥοδονία</w:t>
      </w:r>
      <w:r>
        <w:rPr>
          <w:rStyle w:val="Dfinition"/>
        </w:rPr>
        <w:t xml:space="preserve"> membrum seu“</w:t>
        <w:br/>
        <w:t>pudendum virile. “</w:t>
        <w:br/>
        <w:t>citur. Omne adstringendi vires magnas possidet</w:t>
      </w:r>
      <w:r>
        <w:rPr>
          <w:rStyle w:val="Dfinition"/>
          <w:lang w:val="it-IT"/>
        </w:rPr>
        <w:br/>
      </w:r>
      <w:r>
        <w:rPr>
          <w:rStyle w:val="Dfinition"/>
        </w:rPr>
        <w:t>, simulque refrigerat &amp; siccat, sed dulce minus</w:t>
      </w:r>
      <w:r>
        <w:rPr>
          <w:rStyle w:val="Dfinition"/>
          <w:lang w:val="it-IT"/>
        </w:rPr>
        <w:br/>
      </w:r>
      <w:r>
        <w:rPr>
          <w:rStyle w:val="Dfinition"/>
        </w:rPr>
        <w:t>, austerum magis refrigare potest, sicciusque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&amp; stomacho amicum. Acidum pariter</w:t>
        <w:br/>
        <w:t>refrigerat, &amp; maiorem vim incidendi habet. Verum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acini succo magis adstringunt &amp; siccant,</w:t>
        <w:br/>
        <w:t xml:space="preserve">multoque magis malicorium quod </w:t>
      </w:r>
      <w:r>
        <w:rPr>
          <w:rStyle w:val="GrcARELIRE"/>
        </w:rPr>
        <w:t>σίδιον</w:t>
      </w:r>
      <w:r>
        <w:rPr>
          <w:rStyle w:val="Dfinition"/>
        </w:rPr>
        <w:t xml:space="preserve"> dicitur</w:t>
      </w:r>
      <w:r>
        <w:rPr>
          <w:rStyle w:val="Dfinition"/>
          <w:lang w:val="it-IT"/>
        </w:rPr>
        <w:br/>
      </w:r>
      <w:r>
        <w:rPr>
          <w:rStyle w:val="Dfinition"/>
        </w:rPr>
        <w:t>. Huic virtute respondet mali flos, quem</w:t>
        <w:br/>
      </w:r>
      <w:r>
        <w:rPr>
          <w:rStyle w:val="GrcARELIRE"/>
        </w:rPr>
        <w:t>κύτηον</w:t>
      </w:r>
      <w:r>
        <w:rPr>
          <w:rStyle w:val="Dfinition"/>
        </w:rPr>
        <w:t xml:space="preserve">. appellant. Dicitur etiam </w:t>
      </w:r>
      <w:r>
        <w:rPr>
          <w:rStyle w:val="GrcARELIRE"/>
        </w:rPr>
        <w:t>ἐοὰ</w:t>
      </w:r>
      <w:r>
        <w:rPr>
          <w:rStyle w:val="Dfinition"/>
        </w:rPr>
        <w:t xml:space="preserve"> sine diphtongo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 xml:space="preserve">Attici </w:t>
      </w:r>
      <w:r>
        <w:rPr>
          <w:rStyle w:val="GrcARELIRE"/>
        </w:rPr>
        <w:t>ῥοὰ</w:t>
      </w:r>
      <w:r>
        <w:rPr>
          <w:rStyle w:val="Dfinition"/>
        </w:rPr>
        <w:t xml:space="preserve"> dicunt sine I, iones vero </w:t>
      </w:r>
      <w:r>
        <w:rPr>
          <w:rStyle w:val="GrcARELIRE"/>
        </w:rPr>
        <w:t>ῥοιὰ</w:t>
      </w:r>
      <w:r>
        <w:rPr>
          <w:rStyle w:val="Dfinition"/>
        </w:rPr>
        <w:t xml:space="preserve"> inquit :</w:t>
        <w:br/>
        <w:t>Gal. lib. 2. de aliment. facult, cap. 24. sicut etiam &amp;</w:t>
        <w:br/>
      </w:r>
      <w:r>
        <w:rPr>
          <w:rStyle w:val="GrcARELIRE"/>
        </w:rPr>
        <w:t>ἐὰ</w:t>
      </w:r>
      <w:r>
        <w:rPr>
          <w:rStyle w:val="Dfinition"/>
        </w:rPr>
        <w:t xml:space="preserve"> dicunt ijdem Attici quae caeteri Graeci </w:t>
      </w:r>
      <w:r>
        <w:rPr>
          <w:rStyle w:val="GrcARELIRE"/>
        </w:rPr>
        <w:t>οὖα</w:t>
      </w:r>
      <w:r>
        <w:rPr>
          <w:rStyle w:val="Dfinition"/>
        </w:rPr>
        <w:t>, id</w:t>
        <w:br/>
        <w:t>est sorba.a</w:t>
      </w:r>
      <w:r>
        <w:rPr>
          <w:rStyle w:val="Orth"/>
        </w:rPr>
        <w:br/>
        <w:t>Διὰ ῥοιῶν</w:t>
      </w:r>
      <w:r>
        <w:rPr>
          <w:rStyle w:val="GrcARELIRE"/>
        </w:rPr>
        <w:t xml:space="preserve"> σκευασία</w:t>
      </w:r>
      <w:r>
        <w:rPr>
          <w:rStyle w:val="Dfinition"/>
        </w:rPr>
        <w:t xml:space="preserve">. confectio ex malis punicis, de„ qua Gal. 6. </w:t>
      </w:r>
      <w:r>
        <w:rPr>
          <w:rStyle w:val="GrcARELIRE"/>
        </w:rPr>
        <w:t>κατὰ τὸτ</w:t>
      </w:r>
      <w:r>
        <w:rPr>
          <w:rStyle w:val="Dfinition"/>
        </w:rPr>
        <w:t>. plures ibidem ex varijs au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thoribus describens.</w:t>
        <w:br/>
      </w:r>
      <w:r>
        <w:rPr>
          <w:rStyle w:val="Orth"/>
        </w:rPr>
        <w:t>Φοιας</w:t>
      </w:r>
      <w:r>
        <w:rPr>
          <w:rStyle w:val="Dfinition"/>
        </w:rPr>
        <w:t>. Sunt qui ita scribant oculorum affectum,</w:t>
        <w:br/>
        <w:t xml:space="preserve">quem ego malo </w:t>
      </w:r>
      <w:r>
        <w:rPr>
          <w:rStyle w:val="GrcARELIRE"/>
        </w:rPr>
        <w:t>ῥυαὶ</w:t>
      </w:r>
      <w:r>
        <w:rPr>
          <w:rStyle w:val="Dfinition"/>
        </w:rPr>
        <w:t xml:space="preserve"> sine diphthongo scribere.</w:t>
        <w:br/>
        <w:t xml:space="preserve">de quo vide postea. Dicitur &amp; </w:t>
      </w:r>
      <w:r>
        <w:rPr>
          <w:rStyle w:val="GrcARELIRE"/>
        </w:rPr>
        <w:t>ῥοιαὶ</w:t>
      </w:r>
      <w:r>
        <w:rPr>
          <w:rStyle w:val="Dfinition"/>
        </w:rPr>
        <w:t xml:space="preserve"> papauer erraticum</w:t>
      </w:r>
      <w:r>
        <w:rPr>
          <w:rStyle w:val="Dfinition"/>
          <w:lang w:val="it-IT"/>
        </w:rPr>
        <w:br/>
      </w:r>
      <w:r>
        <w:rPr>
          <w:rStyle w:val="Dfinition"/>
        </w:rPr>
        <w:t>, teste Dioscor. quod scilicet velociter</w:t>
        <w:br/>
        <w:t>flos eius defluat.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οιαδικοὶ ἐσθοημοὶ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ἐρθαλμὸς</w:t>
      </w:r>
      <w:r>
        <w:rPr>
          <w:rStyle w:val="Dfinition"/>
        </w:rPr>
        <w:t>.</w:t>
        <w:br/>
      </w:r>
      <w:r>
        <w:rPr>
          <w:rStyle w:val="Orth"/>
        </w:rPr>
        <w:t>Pοἰδάριον</w:t>
      </w:r>
      <w:r>
        <w:rPr>
          <w:rStyle w:val="Dfinition"/>
        </w:rPr>
        <w:t>. est medicamentum aridum, quod cum varie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praeparetur, sic fieri optimum Aetius lib. 2. c.</w:t>
        <w:br/>
        <w:t>68. prodidit: Rhun accipito &amp; aqua macerato,</w:t>
        <w:br/>
        <w:t>lapidemque cupholithon tertio, rhois cremore</w:t>
        <w:br/>
        <w:t>affuso, &amp; siccari finito. deinde anchusae radix</w:t>
        <w:br/>
        <w:t>cum oleo coquenda donec oleum rufescat. Eius</w:t>
        <w:br/>
        <w:t>olei modicum adijciendum, rursumque terendum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ad dies quindecim sinendam, donec resiccetur</w:t>
      </w:r>
      <w:r>
        <w:rPr>
          <w:rStyle w:val="Dfinition"/>
          <w:lang w:val="it-IT"/>
        </w:rPr>
        <w:br/>
      </w:r>
      <w:r>
        <w:rPr>
          <w:rStyle w:val="Dfinition"/>
        </w:rPr>
        <w:t>, tunc rursus ex cremore rhois affundendum</w:t>
      </w:r>
      <w:r>
        <w:rPr>
          <w:rStyle w:val="Dfinition"/>
          <w:lang w:val="it-IT"/>
        </w:rPr>
        <w:br/>
      </w:r>
      <w:r>
        <w:rPr>
          <w:rStyle w:val="Dfinition"/>
        </w:rPr>
        <w:t>, &amp; siccari sinendum, postea in vas testaceum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mittendum, ignique assandum. In penuria</w:t>
        <w:br/>
        <w:t>cupholithi calce viua vtendum.</w:t>
      </w:r>
      <w:r>
        <w:rPr>
          <w:rStyle w:val="Orth"/>
        </w:rPr>
        <w:br/>
        <w:t>Γοικὰ τώματα</w:t>
      </w:r>
      <w:r>
        <w:rPr>
          <w:rStyle w:val="Dfinition"/>
        </w:rPr>
        <w:t>. fluida &amp; fluxa corpora dicuntur Scy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tharum Nomadum ob multam mollitiem &amp; hu„miditatem</w:t>
      </w:r>
      <w:r>
        <w:rPr>
          <w:rStyle w:val="Dfinition"/>
          <w:lang w:val="it-IT"/>
        </w:rPr>
        <w:br/>
      </w:r>
      <w:r>
        <w:rPr>
          <w:rStyle w:val="Dfinition"/>
        </w:rPr>
        <w:t>, &amp; generali significato de cuiuscum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partis corporis fluxionibus vox haec </w:t>
      </w:r>
      <w:r>
        <w:rPr>
          <w:rStyle w:val="GrcARELIRE"/>
        </w:rPr>
        <w:t>ῥοικὸς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vsurpatur, licet apud Dioscor. lib. 1. cap. 82. dictionem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hanc de fluxu muliebri Serapio inter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pretetur, quem sequuti videntur Ruellius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Marcellus Virgilius: vnde </w:t>
      </w:r>
      <w:r>
        <w:rPr>
          <w:rStyle w:val="GrcARELIRE"/>
        </w:rPr>
        <w:t>ῥοικαὶ</w:t>
      </w:r>
      <w:r>
        <w:rPr>
          <w:rStyle w:val="Dfinition"/>
        </w:rPr>
        <w:t xml:space="preserve"> mulieres Graecis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dicuntur, quibus è locis distillationes contin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gunt, toto se illac expurgante corpore, mensium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omnino ratione diuersa.</w:t>
        <w:br/>
      </w:r>
      <w:r>
        <w:rPr>
          <w:rStyle w:val="Orth"/>
        </w:rPr>
        <w:t>Γκοῖῖς</w:t>
      </w:r>
      <w:r>
        <w:rPr>
          <w:rStyle w:val="Dfinition"/>
        </w:rPr>
        <w:t xml:space="preserve">. qui naturaliter cruribus est incuruis: </w:t>
      </w:r>
      <w:r>
        <w:rPr>
          <w:rStyle w:val="GrcARELIRE"/>
        </w:rPr>
        <w:t>ἑαβὸς</w:t>
      </w:r>
      <w:r>
        <w:rPr>
          <w:rStyle w:val="Dfinition"/>
        </w:rPr>
        <w:br/>
        <w:t xml:space="preserve">alio nomine dicitur; annotauit Gal. </w:t>
      </w:r>
      <w:r>
        <w:rPr>
          <w:rStyle w:val="GrcARELIRE"/>
        </w:rPr>
        <w:t>ἐν τῶς γλώ</w:t>
      </w:r>
      <w:r>
        <w:rPr>
          <w:rStyle w:val="Dfinition"/>
        </w:rPr>
        <w:t>auus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Hippocrate </w:t>
      </w:r>
      <w:r>
        <w:rPr>
          <w:rStyle w:val="GrcARELIRE"/>
        </w:rPr>
        <w:t>ῥοικὰ</w:t>
      </w:r>
      <w:r>
        <w:rPr>
          <w:rStyle w:val="Dfinition"/>
        </w:rPr>
        <w:t xml:space="preserve"> dici </w:t>
      </w:r>
      <w:r>
        <w:rPr>
          <w:rStyle w:val="GrcARELIRE"/>
        </w:rPr>
        <w:t>τὰ καμπύλα</w:t>
      </w:r>
      <w:r>
        <w:rPr>
          <w:rStyle w:val="Dfinition"/>
        </w:rPr>
        <w:t>, hoc est</w:t>
        <w:br/>
        <w:t>curua &amp; retorta.</w:t>
        <w:br/>
      </w:r>
      <w:r>
        <w:rPr>
          <w:rStyle w:val="Orth"/>
        </w:rPr>
        <w:t>Γοῖτον</w:t>
      </w:r>
      <w:r>
        <w:rPr>
          <w:rStyle w:val="Dfinition"/>
        </w:rPr>
        <w:t>. est confectio ex mali Punici succi sextarijs</w:t>
        <w:br/>
        <w:t>tribus &amp; vno mellis sextario ad tertias decoctis,</w:t>
        <w:br/>
        <w:t xml:space="preserve">vt scribit Paulus lib. 7. cap. 15. At </w:t>
      </w:r>
      <w:r>
        <w:rPr>
          <w:rStyle w:val="GrcARELIRE"/>
        </w:rPr>
        <w:t>ῥοίτης οἷνος</w:t>
      </w:r>
      <w:r>
        <w:rPr>
          <w:rStyle w:val="Dfinition"/>
        </w:rPr>
        <w:t>, vinum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è malis Punicis factum, apud Diosc. lib. 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pro </w:t>
      </w:r>
      <w:r>
        <w:rPr>
          <w:rStyle w:val="GrcARELIRE"/>
        </w:rPr>
        <w:t>ῥοῖτον</w:t>
      </w:r>
      <w:r>
        <w:rPr>
          <w:rStyle w:val="Dfinition"/>
        </w:rPr>
        <w:t xml:space="preserve"> verius est </w:t>
      </w:r>
      <w:r>
        <w:rPr>
          <w:rStyle w:val="GrcARELIRE"/>
        </w:rPr>
        <w:t>ῥοίτης</w:t>
      </w:r>
      <w:r>
        <w:rPr>
          <w:rStyle w:val="Dfinition"/>
        </w:rPr>
        <w:t xml:space="preserve">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Paul. l. 7. cap. 15. legamus non modo geni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tiuum </w:t>
      </w:r>
      <w:r>
        <w:rPr>
          <w:rStyle w:val="GrcARELIRE"/>
        </w:rPr>
        <w:t>ῥοίτου</w:t>
      </w:r>
      <w:r>
        <w:rPr>
          <w:rStyle w:val="Dfinition"/>
        </w:rPr>
        <w:t xml:space="preserve">, sed etiam datiuum </w:t>
      </w:r>
      <w:r>
        <w:rPr>
          <w:rStyle w:val="GrcARELIRE"/>
        </w:rPr>
        <w:t>ῥοίτῃ</w:t>
      </w:r>
      <w:r>
        <w:rPr>
          <w:rStyle w:val="Dfinition"/>
        </w:rPr>
        <w:t xml:space="preserve"> de vno eodemque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Γόμβος</w:t>
      </w:r>
      <w:r>
        <w:rPr>
          <w:rStyle w:val="Dfinition"/>
        </w:rPr>
        <w:t>. deligationis species est rotundae, in rhombi</w:t>
        <w:br/>
        <w:t xml:space="preserve">modum quam Hippoc.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κατὰ ἰητρεῖον</w:t>
      </w:r>
      <w:r>
        <w:rPr>
          <w:rStyle w:val="Dfinition"/>
        </w:rPr>
        <w:t xml:space="preserve"> adhibet</w:t>
        <w:br/>
        <w:t>capiti, cum vel suturas relaxatas vel vlceris oras</w:t>
        <w:br/>
        <w:t>expansas constringere, vel cutem aliquantulum</w:t>
        <w:br/>
        <w:t>detractam contrahere atque agglutinare consilium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 Ea quomodo fieret Galenus libr. de</w:t>
        <w:br/>
        <w:t>fascijs explicauit.</w:t>
        <w:br/>
      </w:r>
      <w:r>
        <w:rPr>
          <w:rStyle w:val="Orth"/>
        </w:rPr>
        <w:t>Γέμμα</w:t>
      </w:r>
      <w:r>
        <w:rPr>
          <w:rStyle w:val="Dfinition"/>
        </w:rPr>
        <w:t xml:space="preserve">. </w:t>
      </w:r>
      <w:r>
        <w:rPr>
          <w:rStyle w:val="Syn"/>
        </w:rPr>
        <w:t>ῥόρημα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ῥέρησις</w:t>
      </w:r>
      <w:r>
        <w:rPr>
          <w:rStyle w:val="Dfinition"/>
        </w:rPr>
        <w:t>, hoc est sorbitio: apud Hippocratm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vt explicat Gal.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  <w:br/>
      </w:r>
      <w:r>
        <w:rPr>
          <w:rStyle w:val="Orth"/>
        </w:rPr>
        <w:t>Pοπάλωσις</w:t>
      </w:r>
      <w:r>
        <w:rPr>
          <w:rStyle w:val="Dfinition"/>
        </w:rPr>
        <w:t>. pilorum affectus. cum illi veluti in baculos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coagmentati sunt, &amp; ita concreti implicatique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seiungi &amp; amplius crescere nequeant.</w:t>
        <w:br/>
        <w:t>Po</w:t>
      </w:r>
      <w:r>
        <w:rPr>
          <w:rStyle w:val="GrcARELIRE"/>
        </w:rPr>
        <w:t>π</w:t>
      </w:r>
      <w:r>
        <w:rPr>
          <w:rStyle w:val="Dfinition"/>
        </w:rPr>
        <w:t>ò. apud Hippocr. eorum quae aliquo ferri nata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inclinationem, momentum, &amp; libramen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 significat, humorumque </w:t>
      </w:r>
      <w:r>
        <w:rPr>
          <w:rStyle w:val="GrcARELIRE"/>
        </w:rPr>
        <w:t>μεταστάσει</w:t>
      </w:r>
      <w:r>
        <w:rPr>
          <w:rStyle w:val="Dfinition"/>
        </w:rPr>
        <w:t xml:space="preserve"> praecipue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accommodatur, de quibus saepius effert </w:t>
      </w:r>
      <w:r>
        <w:rPr>
          <w:rStyle w:val="GrcARELIRE"/>
        </w:rPr>
        <w:t>πρὸς ταν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ναύτια ῥέπειν</w:t>
      </w:r>
      <w:r>
        <w:rPr>
          <w:rStyle w:val="Dfinition"/>
        </w:rPr>
        <w:t>, omnam in oppositione latitudinem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intelligens.</w:t>
        <w:br/>
      </w:r>
      <w:r>
        <w:rPr>
          <w:rStyle w:val="Orth"/>
        </w:rPr>
        <w:t>Ροπια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ἑορήματα</w:t>
      </w:r>
      <w:r>
        <w:rPr>
          <w:rStyle w:val="Dfinition"/>
        </w:rPr>
        <w:t xml:space="preserve">, </w:t>
      </w:r>
      <w:r>
        <w:rPr>
          <w:rStyle w:val="GrcARELIRE"/>
        </w:rPr>
        <w:t>ἢ παῦτα τὰ ὀπωσοῦν ῥορούμενα</w:t>
      </w:r>
      <w:r>
        <w:rPr>
          <w:rStyle w:val="Dfinition"/>
        </w:rPr>
        <w:t>: hoc</w:t>
        <w:br/>
        <w:t>est, quae quouis modo sorbentur, sicut explicat</w:t>
        <w:br/>
        <w:t xml:space="preserve">Gal. </w:t>
      </w:r>
      <w:r>
        <w:rPr>
          <w:rStyle w:val="GrcARELIRE"/>
        </w:rPr>
        <w:t>ἐν τῖς γλώποις</w:t>
      </w:r>
      <w:r>
        <w:rPr>
          <w:rStyle w:val="Dfinition"/>
        </w:rPr>
        <w:t>.</w:t>
        <w:br/>
      </w:r>
      <w:r>
        <w:rPr>
          <w:rStyle w:val="Orth"/>
        </w:rPr>
        <w:t>Γόστατον</w:t>
      </w:r>
      <w:r>
        <w:rPr>
          <w:rStyle w:val="Dfinition"/>
        </w:rPr>
        <w:t>. confectio ex rosis, expurgans vitiosum humorem</w:t>
      </w:r>
      <w:r>
        <w:rPr>
          <w:rStyle w:val="Dfinition"/>
          <w:lang w:val="it-IT"/>
        </w:rPr>
        <w:br/>
      </w:r>
      <w:r>
        <w:rPr>
          <w:rStyle w:val="Dfinition"/>
        </w:rPr>
        <w:t>. descriptio habetur apud Aetium lib.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Paul. vero </w:t>
      </w:r>
      <w:r>
        <w:rPr>
          <w:rStyle w:val="GrcARELIRE"/>
        </w:rPr>
        <w:t>έσατον</w:t>
      </w:r>
      <w:r>
        <w:rPr>
          <w:rStyle w:val="Dfinition"/>
        </w:rPr>
        <w:t xml:space="preserve"> saepe aliud non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videtur quam </w:t>
      </w:r>
      <w:r>
        <w:rPr>
          <w:rStyle w:val="GrcARELIRE"/>
        </w:rPr>
        <w:t>ὑδρορόσατον</w:t>
      </w:r>
      <w:r>
        <w:rPr>
          <w:rStyle w:val="Dfinition"/>
        </w:rPr>
        <w:t xml:space="preserve"> vt exponit Cornar.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Aegin. I. 3. c. 46.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Γο</w:t>
      </w:r>
      <w:r>
        <w:rPr>
          <w:rStyle w:val="Dfinition"/>
        </w:rPr>
        <w:t xml:space="preserve">ῷ </w:t>
      </w:r>
      <w:r>
        <w:rPr>
          <w:rStyle w:val="GrcARELIRE"/>
        </w:rPr>
        <w:t>γυναικεῖος</w:t>
      </w:r>
      <w:r>
        <w:rPr>
          <w:rStyle w:val="Dfinition"/>
        </w:rPr>
        <w:t xml:space="preserve">, vel </w:t>
      </w:r>
      <w:r>
        <w:rPr>
          <w:rStyle w:val="GrcARELIRE"/>
        </w:rPr>
        <w:t>ῥο</w:t>
      </w:r>
      <w:r>
        <w:rPr>
          <w:rStyle w:val="Dfinition"/>
        </w:rPr>
        <w:t xml:space="preserve">ῷ </w:t>
      </w:r>
      <w:r>
        <w:rPr>
          <w:rStyle w:val="GrcARELIRE"/>
        </w:rPr>
        <w:t>τῆς ὑστέρας</w:t>
      </w:r>
      <w:r>
        <w:rPr>
          <w:rStyle w:val="Dfinition"/>
        </w:rPr>
        <w:t>. fluor muliebris vel</w:t>
        <w:br/>
        <w:t xml:space="preserve">vterinus, morbi genus longe diuersum </w:t>
      </w:r>
      <w:r>
        <w:rPr>
          <w:rStyle w:val="GrcARELIRE"/>
        </w:rPr>
        <w:t>ἀπὸ τῶν</w:t>
      </w:r>
      <w:r>
        <w:rPr>
          <w:rStyle w:val="Dfinition"/>
        </w:rPr>
        <w:t xml:space="preserve"> ,</w:t>
        <w:br/>
      </w:r>
      <w:r>
        <w:rPr>
          <w:rStyle w:val="GrcARELIRE"/>
        </w:rPr>
        <w:t>ἐμμννων ἡ</w:t>
      </w:r>
      <w:r>
        <w:rPr>
          <w:rStyle w:val="Dfinition"/>
        </w:rPr>
        <w:t xml:space="preserve"> </w:t>
      </w:r>
      <w:r>
        <w:rPr>
          <w:rStyle w:val="GrcARELIRE"/>
        </w:rPr>
        <w:t>καταμηνίων</w:t>
      </w:r>
      <w:r>
        <w:rPr>
          <w:rStyle w:val="Dfinition"/>
        </w:rPr>
        <w:t>, id est, à mensium profluuio,</w:t>
        <w:br/>
        <w:t>in quibus scilicet fluit sanguis menstruis periodis</w:t>
      </w:r>
      <w:r>
        <w:rPr>
          <w:rStyle w:val="Dfinition"/>
          <w:lang w:val="it-IT"/>
        </w:rPr>
        <w:br/>
      </w:r>
      <w:r>
        <w:rPr>
          <w:rStyle w:val="Dfinition"/>
        </w:rPr>
        <w:t>, nimirum in fluore muliebri non syncerus,</w:t>
        <w:br/>
        <w:t>sanguis, sed corruptum quiddam prodit, idque,</w:t>
        <w:br/>
        <w:t>continenter aut nullo ordine nulloque circuitu:,</w:t>
        <w:br/>
        <w:t>est autem id modo liquidum &amp; albicans lactis,</w:t>
        <w:br/>
        <w:t>sero aut ptisanae cremori persimile, modo citrinum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pallidum, modo subuiride, adeo acre,</w:t>
        <w:br/>
        <w:t>fere &amp; adurens vt quascumque partes attigerit</w:t>
      </w:r>
      <w:r>
        <w:rPr>
          <w:rStyle w:val="Dfinition"/>
          <w:lang w:val="it-IT"/>
        </w:rPr>
        <w:br/>
      </w:r>
      <w:r>
        <w:rPr>
          <w:rStyle w:val="Dfinition"/>
        </w:rPr>
        <w:t>, erodat aut leuiter exulceret, atque id tursum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modo tetrium est &amp; graueolens, modo odore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nullo molestum. Prodeuntium odor color,</w:t>
        <w:br/>
        <w:t>atque substantia fluoris speciem commonstrat: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causa autem quae corruptum humorem assiduo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gignit, alias in vtero, alias in principibus,</w:t>
        <w:br/>
        <w:t>partibus consistit, adeo vt grauiter hallucinentur</w:t>
      </w:r>
      <w:r>
        <w:rPr>
          <w:rStyle w:val="Dfinition"/>
          <w:lang w:val="it-IT"/>
        </w:rPr>
        <w:br/>
      </w:r>
      <w:r>
        <w:rPr>
          <w:rStyle w:val="Dfinition"/>
        </w:rPr>
        <w:t>, qui omnium ex vtero prodeuntium, quemadmodum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omnis suppressionis mensium causam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vno requirunt vtero, etenim quibus mulieribus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viscera refrigerata, vel obstructa, vel</w:t>
        <w:br/>
        <w:t>scirrho dura cruditates malum habitum aut leucophlegmatiam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inuexerunt, corruptus humor</w:t>
        <w:br/>
        <w:t>in varias partes effusus, saepe in vterum procumbit</w:t>
      </w:r>
      <w:r>
        <w:rPr>
          <w:rStyle w:val="Dfinition"/>
          <w:lang w:val="it-IT"/>
        </w:rPr>
        <w:br/>
      </w:r>
      <w:r>
        <w:rPr>
          <w:rStyle w:val="Dfinition"/>
        </w:rPr>
        <w:t>, &amp; illîc decurrens, corpus expurgat, quod alijs,</w:t>
        <w:br/>
        <w:t>quibusdam per renes aut per aluum fieri contingit</w:t>
      </w:r>
      <w:r>
        <w:rPr>
          <w:rStyle w:val="Dfinition"/>
          <w:lang w:val="it-IT"/>
        </w:rPr>
        <w:br/>
      </w:r>
      <w:r>
        <w:rPr>
          <w:rStyle w:val="Dfinition"/>
        </w:rPr>
        <w:t>. Neque vero affectus hic aetate maturas tantum</w:t>
      </w:r>
      <w:r>
        <w:rPr>
          <w:rStyle w:val="Dfinition"/>
          <w:lang w:val="it-IT"/>
        </w:rPr>
        <w:br/>
      </w:r>
      <w:r>
        <w:rPr>
          <w:rStyle w:val="Dfinition"/>
        </w:rPr>
        <w:t>, verum etiam virgines quas pallor decolorat,</w:t>
        <w:br/>
        <w:t>inuadit, atque haec fluoris vterini causa admodum</w:t>
        <w:br/>
        <w:t>frequens obseruatur: altera causa ex vtero longe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rarior existit, eaque vel intemperies</w:t>
        <w:br/>
        <w:t>est fereque frigida, vel imbecillitas ab vteri gestatione</w:t>
      </w:r>
      <w:r>
        <w:rPr>
          <w:rStyle w:val="Dfinition"/>
          <w:lang w:val="it-IT"/>
        </w:rPr>
        <w:br/>
      </w:r>
      <w:r>
        <w:rPr>
          <w:rStyle w:val="Dfinition"/>
        </w:rPr>
        <w:t>, à partu, à contusione, aut ab alia externarum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causarum vi contracta, vel erosio, vel exulceratio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inflammatione aut ex abcessu derelicta</w:t>
      </w:r>
      <w:r>
        <w:rPr>
          <w:rStyle w:val="Dfinition"/>
          <w:lang w:val="it-IT"/>
        </w:rPr>
        <w:br/>
      </w:r>
      <w:r>
        <w:rPr>
          <w:rStyle w:val="Dfinition"/>
        </w:rPr>
        <w:t>, his quippe causis obuersus vterus, &amp; proprium</w:t>
        <w:br/>
        <w:t>alimentum male conficiens, excrementa multa</w:t>
        <w:br/>
        <w:t>progignit quae foras elabuntur &amp; excidunt; causae</w:t>
        <w:br/>
        <w:t>internoscuntur quod ex solo vteri affectu parcior</w:t>
        <w:br/>
        <w:t>sit fluor, &amp; eius affecti adsint indicia, at ex viscerum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totiusque corporis affectu fluor sit copiosus</w:t>
      </w:r>
      <w:r>
        <w:rPr>
          <w:rStyle w:val="Dfinition"/>
          <w:lang w:val="it-IT"/>
        </w:rPr>
        <w:br/>
      </w:r>
      <w:r>
        <w:rPr>
          <w:rStyle w:val="Dfinition"/>
        </w:rPr>
        <w:t>, nec male affectorum viscerum notae desint.</w:t>
        <w:br/>
        <w:t>P o</w:t>
      </w:r>
      <w:r>
        <w:rPr>
          <w:rStyle w:val="GrcARELIRE"/>
        </w:rPr>
        <w:t>ς</w:t>
      </w:r>
      <w:r>
        <w:rPr>
          <w:rStyle w:val="Dfinition"/>
        </w:rPr>
        <w:t xml:space="preserve"> arbuscula est in petrosis nascens duorum cubitum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altitudine, foliis oblongis modiceque rutilis</w:t>
      </w:r>
      <w:r>
        <w:rPr>
          <w:rStyle w:val="Dfinition"/>
          <w:lang w:val="it-IT"/>
        </w:rPr>
        <w:br/>
      </w:r>
      <w:r>
        <w:rPr>
          <w:rStyle w:val="Dfinition"/>
        </w:rPr>
        <w:t>, serratimque per oras incisis, acino vuarum</w:t>
        <w:br/>
        <w:t>graclium, denso, magnitudine terebinthi, latiusculo</w:t>
      </w:r>
      <w:r>
        <w:rPr>
          <w:rStyle w:val="Dfinition"/>
          <w:lang w:val="it-IT"/>
        </w:rPr>
        <w:br/>
      </w:r>
      <w:r>
        <w:rPr>
          <w:rStyle w:val="Dfinition"/>
        </w:rPr>
        <w:t>, corticea racemorum tunica. obsoniis</w:t>
        <w:br/>
        <w:t xml:space="preserve">aspergitur, &amp; ab aliquibus </w:t>
      </w:r>
      <w:r>
        <w:rPr>
          <w:rStyle w:val="GrcARELIRE"/>
        </w:rPr>
        <w:t>ἐρυθρὸς</w:t>
      </w:r>
      <w:r>
        <w:rPr>
          <w:rStyle w:val="Dfinition"/>
        </w:rPr>
        <w:t xml:space="preserve"> vocatur. A Latinis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 excoriarius, quoniam qui pelles condensant</w:t>
      </w:r>
      <w:r>
        <w:rPr>
          <w:rStyle w:val="Dfinition"/>
          <w:lang w:val="it-IT"/>
        </w:rPr>
        <w:br/>
      </w:r>
      <w:r>
        <w:rPr>
          <w:rStyle w:val="Dfinition"/>
        </w:rPr>
        <w:t>, spissandis coriis folio eius vtantur. Duo</w:t>
        <w:br/>
        <w:t xml:space="preserve">Graeci faciunt genera, </w:t>
      </w:r>
      <w:r>
        <w:rPr>
          <w:rStyle w:val="GrcARELIRE"/>
        </w:rPr>
        <w:t>μαγειρικὸν</w:t>
      </w:r>
      <w:r>
        <w:rPr>
          <w:rStyle w:val="Dfinition"/>
        </w:rPr>
        <w:t>, quod additur</w:t>
        <w:br/>
        <w:t xml:space="preserve">in obsonia, idem cum Syriaco: alterum </w:t>
      </w:r>
      <w:r>
        <w:rPr>
          <w:rStyle w:val="GrcARELIRE"/>
        </w:rPr>
        <w:t>βυρσοδεψικὶν</w:t>
      </w:r>
      <w:r>
        <w:rPr>
          <w:rStyle w:val="Dfinition"/>
        </w:rPr>
        <w:t>,</w:t>
        <w:br/>
        <w:t>hoc est excoriarium, quo medici vtuntur ad conpescendas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fluxiones. Quod ita accipi debet, vt</w:t>
        <w:br/>
        <w:t>non putemus propterea duas esse rhois arbores</w:t>
        <w:br/>
        <w:t>genere vel specie differentes. Eadem enim arbor</w:t>
        <w:br/>
        <w:t>duobus ijs munijs inseruit, semine quidem obsonia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condiens, folijs autem &amp; ramusculis coriariorum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operi dicata. Rhoem Ruellius viburnum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credidit, cum tamen vt scribit Plinius,</w:t>
        <w:br/>
        <w:t>nullum illi à Latinis inditum sit nomen. Officinae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sumach appellant.</w:t>
        <w:br/>
      </w:r>
      <w:r>
        <w:rPr>
          <w:rStyle w:val="Orth"/>
        </w:rPr>
        <w:t>Γόσημα</w:t>
      </w:r>
      <w:r>
        <w:rPr>
          <w:rStyle w:val="Dfinition"/>
        </w:rPr>
        <w:t>. sorbitionem aut sorbitiunculam significat,</w:t>
        <w:br/>
        <w:t>eamque quae ex hordei cremore fit apud Hipp. sorbilem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cibum vertit Aurelianus, Gallis </w:t>
      </w:r>
      <w:r>
        <w:rPr>
          <w:rStyle w:val="GrcARELIRE"/>
        </w:rPr>
        <w:t>ἑορίματα</w:t>
      </w:r>
      <w:r>
        <w:rPr>
          <w:rStyle w:val="Dfinition"/>
        </w:rPr>
        <w:t xml:space="preserve"> esse.</w:t>
        <w:br/>
        <w:t>videntur quae illis vocantur, potages espoix: Theophr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in lib. de igne separat ab aqueis </w:t>
      </w:r>
      <w:r>
        <w:rPr>
          <w:rStyle w:val="GrcARELIRE"/>
        </w:rPr>
        <w:t>ῥοσήματα</w:t>
      </w:r>
      <w:r>
        <w:rPr>
          <w:rStyle w:val="Dfinition"/>
        </w:rPr>
        <w:t xml:space="preserve"> hoc</w:t>
        <w:br/>
        <w:t xml:space="preserve">discrimine, quod sint </w:t>
      </w:r>
      <w:r>
        <w:rPr>
          <w:rStyle w:val="GrcARELIRE"/>
        </w:rPr>
        <w:t>συματοδέστερα καὶ παγύτερας ἀ</w:t>
      </w:r>
      <w:r>
        <w:rPr>
          <w:rStyle w:val="Dfinition"/>
        </w:rPr>
        <w:t>Quid autem Hippoc. in aphorismis &amp; alibi pas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 per </w:t>
      </w:r>
      <w:r>
        <w:rPr>
          <w:rStyle w:val="GrcARELIRE"/>
        </w:rPr>
        <w:t>ῥορίματά ἐπισπατκὰ</w:t>
      </w:r>
      <w:r>
        <w:rPr>
          <w:rStyle w:val="Dfinition"/>
        </w:rPr>
        <w:t xml:space="preserve"> siue sorbitiones attra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ctorias intelligat multi addubitant: nonnulli exi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stimarunt Hippocratem per illas intellexisse me„dicamenta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purgantia, quia saepe vsu venit vt sor„bendo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medicamenta purgantia deuorentur: alij</w:t>
        <w:br/>
        <w:t>ps hanc interpretationem improbant, quod vete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 sorbitionis voce ea semper intellexerint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alimenti ratione offeruntur vt Hippocr. l. 26. de</w:t>
        <w:br/>
      </w:r>
      <w:r>
        <w:rPr>
          <w:rStyle w:val="Guillemetdegoris"/>
        </w:rPr>
        <w:t>„</w:t>
      </w:r>
      <w:r>
        <w:rPr>
          <w:rStyle w:val="Dfinition"/>
        </w:rPr>
        <w:t>antiqua medicina docet.</w:t>
        <w:br/>
        <w:t>Pώ</w:t>
      </w:r>
      <w:r>
        <w:rPr>
          <w:rStyle w:val="GrcARELIRE"/>
        </w:rPr>
        <w:t>δεις</w:t>
      </w:r>
      <w:r>
        <w:rPr>
          <w:rStyle w:val="Dfinition"/>
        </w:rPr>
        <w:t>. dicebantur affectus omnes fluxionum. inde</w:t>
        <w:br/>
      </w:r>
      <w:r>
        <w:rPr>
          <w:rStyle w:val="GrcARELIRE"/>
        </w:rPr>
        <w:t>ῥοώδεις ἐρθμοὶ</w:t>
      </w:r>
      <w:r>
        <w:rPr>
          <w:rStyle w:val="Dfinition"/>
        </w:rPr>
        <w:t xml:space="preserve"> vocantur </w:t>
      </w:r>
      <w:r>
        <w:rPr>
          <w:rStyle w:val="GrcARELIRE"/>
        </w:rPr>
        <w:t>οἱ ὑτεὶ</w:t>
      </w:r>
      <w:r>
        <w:rPr>
          <w:rStyle w:val="Dfinition"/>
        </w:rPr>
        <w:t>, hoc est, humidi</w:t>
        <w:br/>
        <w:t xml:space="preserve">prae fluxione apud Hippocratem lib. 1. </w:t>
      </w:r>
      <w:r>
        <w:rPr>
          <w:rStyle w:val="GrcARELIRE"/>
        </w:rPr>
        <w:t>τῶν ἐπιδήμιῶν</w:t>
      </w:r>
      <w:r>
        <w:rPr>
          <w:rStyle w:val="Dfinition"/>
          <w:lang w:val="it-IT"/>
        </w:rPr>
        <w:br/>
      </w:r>
      <w:r>
        <w:rPr>
          <w:rStyle w:val="Dfinition"/>
        </w:rPr>
        <w:t>, sect. 2.</w:t>
        <w:br/>
        <w:t>21</w:t>
        <w:br/>
        <w:t xml:space="preserve">Et </w:t>
      </w:r>
      <w:r>
        <w:rPr>
          <w:rStyle w:val="GrcARELIRE"/>
        </w:rPr>
        <w:t>ἐοώδες ὀρθοιμίαα</w:t>
      </w:r>
      <w:r>
        <w:rPr>
          <w:rStyle w:val="Dfinition"/>
        </w:rPr>
        <w:t xml:space="preserve"> Epidem. i.dicuntur </w:t>
      </w:r>
      <w:r>
        <w:rPr>
          <w:rStyle w:val="GrcARELIRE"/>
        </w:rPr>
        <w:t>ὑ</w:t>
      </w:r>
      <w:r>
        <w:rPr>
          <w:rStyle w:val="Dfinition"/>
        </w:rPr>
        <w:t>l</w:t>
      </w:r>
      <w:r>
        <w:rPr>
          <w:rStyle w:val="GrcARELIRE"/>
        </w:rPr>
        <w:t>ραὶ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Galeno exponente, ibidem &amp; </w:t>
      </w:r>
      <w:r>
        <w:rPr>
          <w:rStyle w:val="GrcARELIRE"/>
        </w:rPr>
        <w:t>ῥοώδεις</w:t>
      </w:r>
      <w:r>
        <w:rPr>
          <w:rStyle w:val="Dfinition"/>
        </w:rPr>
        <w:t xml:space="preserve"> exponit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</w:t>
      </w:r>
      <w:r>
        <w:rPr>
          <w:rStyle w:val="GrcARELIRE"/>
        </w:rPr>
        <w:t>τὸς γωρὶς τότων τῶν εἰρημένων παθημάτων διαγ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γιρεντας ααί τε καὶ συνεγῶς ὑρὰ διαχυρώματα</w:t>
      </w:r>
      <w:r>
        <w:rPr>
          <w:rStyle w:val="Dfinition"/>
        </w:rPr>
        <w:t>. Etiam</w:t>
        <w:br/>
      </w:r>
      <w:r>
        <w:rPr>
          <w:rStyle w:val="GrcARELIRE"/>
        </w:rPr>
        <w:t>ν πυρετοὶ ῥοώδες</w:t>
      </w:r>
      <w:r>
        <w:rPr>
          <w:rStyle w:val="Dfinition"/>
        </w:rPr>
        <w:t xml:space="preserve"> dicuntur febres, quae cum multo</w:t>
        <w:br/>
        <w:t xml:space="preserve">alui fluxu &amp; aliquando vomitu fiunt; &amp; </w:t>
      </w:r>
      <w:r>
        <w:rPr>
          <w:rStyle w:val="GrcARELIRE"/>
        </w:rPr>
        <w:t>ἑ</w:t>
      </w:r>
      <w:r>
        <w:rPr>
          <w:rStyle w:val="Dfinition"/>
        </w:rPr>
        <w:t>a</w:t>
      </w:r>
      <w:r>
        <w:rPr>
          <w:rStyle w:val="GrcARELIRE"/>
        </w:rPr>
        <w:t>ώ</w:t>
      </w:r>
      <w:r>
        <w:rPr>
          <w:rStyle w:val="Dfinition"/>
        </w:rPr>
        <w:t>d</w:t>
      </w:r>
      <w:r>
        <w:rPr>
          <w:rStyle w:val="GrcARELIRE"/>
        </w:rPr>
        <w:t>η</w:t>
      </w:r>
      <w:r>
        <w:rPr>
          <w:rStyle w:val="Dfinition"/>
        </w:rPr>
        <w:br/>
      </w:r>
      <w:r>
        <w:rPr>
          <w:rStyle w:val="GrcARELIRE"/>
        </w:rPr>
        <w:t>νἐσὶα</w:t>
      </w:r>
      <w:r>
        <w:rPr>
          <w:rStyle w:val="Dfinition"/>
        </w:rPr>
        <w:t xml:space="preserve"> apud Hippocr. in lib. de articulis dicuntur</w:t>
        <w:br/>
      </w:r>
      <w:r>
        <w:rPr>
          <w:rStyle w:val="Guillemetdegoris"/>
        </w:rPr>
        <w:t>„</w:t>
      </w:r>
      <w:r>
        <w:rPr>
          <w:rStyle w:val="Dfinition"/>
        </w:rPr>
        <w:t>ossa fluida, aut fluxa ex syderatione &amp; corruptione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vbi Erotian. </w:t>
      </w:r>
      <w:r>
        <w:rPr>
          <w:rStyle w:val="GrcARELIRE"/>
        </w:rPr>
        <w:t>ῥοώδη</w:t>
      </w:r>
      <w:r>
        <w:rPr>
          <w:rStyle w:val="Dfinition"/>
        </w:rPr>
        <w:t xml:space="preserve"> legisse videtur, exponitque</w:t>
        <w:br/>
      </w:r>
      <w:r>
        <w:rPr>
          <w:rStyle w:val="GrcARELIRE"/>
        </w:rPr>
        <w:t>ἡ τὰ χυρζέκνα ἀπ</w:t>
      </w:r>
      <w:r>
        <w:rPr>
          <w:rStyle w:val="Dfinition"/>
        </w:rPr>
        <w:t xml:space="preserve">ʼ </w:t>
      </w:r>
      <w:r>
        <w:rPr>
          <w:rStyle w:val="GrcARELIRE"/>
        </w:rPr>
        <w:t>ἀλλίλων</w:t>
      </w:r>
      <w:r>
        <w:rPr>
          <w:rStyle w:val="Dfinition"/>
        </w:rPr>
        <w:t xml:space="preserve">, </w:t>
      </w:r>
      <w:r>
        <w:rPr>
          <w:rStyle w:val="GrcARELIRE"/>
        </w:rPr>
        <w:t>μεταρορινῶς ἀπὸ τον ῥεῖν</w:t>
      </w:r>
      <w:r>
        <w:rPr>
          <w:rStyle w:val="Dfinition"/>
        </w:rPr>
        <w:br/>
      </w:r>
      <w:r>
        <w:rPr>
          <w:rStyle w:val="GrcARELIRE"/>
        </w:rPr>
        <w:t>ν εἰρηανα</w:t>
      </w:r>
      <w:r>
        <w:rPr>
          <w:rStyle w:val="Dfinition"/>
        </w:rPr>
        <w:t xml:space="preserve">, dicuntur etiam </w:t>
      </w:r>
      <w:r>
        <w:rPr>
          <w:rStyle w:val="GrcARELIRE"/>
        </w:rPr>
        <w:t>τὰ ῥρώδη ὄμκατα</w:t>
      </w:r>
      <w:r>
        <w:rPr>
          <w:rStyle w:val="Dfinition"/>
        </w:rPr>
        <w:t xml:space="preserve"> aph. 24.</w:t>
        <w:br/>
      </w:r>
      <w:r>
        <w:rPr>
          <w:rStyle w:val="Guillemetdegoris"/>
        </w:rPr>
        <w:t>„</w:t>
      </w:r>
      <w:r>
        <w:rPr>
          <w:rStyle w:val="Dfinition"/>
        </w:rPr>
        <w:t>sect. 2. Epidem. oculi fluxione tentati, quos &amp;</w:t>
        <w:br/>
        <w:t xml:space="preserve">x </w:t>
      </w:r>
      <w:r>
        <w:rPr>
          <w:rStyle w:val="GrcARELIRE"/>
        </w:rPr>
        <w:t>ῥούθεις ὀρθαλαυὺ</w:t>
      </w:r>
      <w:r>
        <w:rPr>
          <w:rStyle w:val="Dfinition"/>
        </w:rPr>
        <w:t xml:space="preserve"> supra appellari diximus; deni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fuit etiam </w:t>
      </w:r>
      <w:r>
        <w:rPr>
          <w:rStyle w:val="GrcARELIRE"/>
        </w:rPr>
        <w:t>ῥοῶδες</w:t>
      </w:r>
      <w:r>
        <w:rPr>
          <w:rStyle w:val="Dfinition"/>
        </w:rPr>
        <w:t xml:space="preserve"> proprium methodicorum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vocabulum, de quo vide in dictionibus </w:t>
      </w:r>
      <w:r>
        <w:rPr>
          <w:rStyle w:val="GrcARELIRE"/>
        </w:rPr>
        <w:t>ῥύσις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ἱ στεγνώσις</w:t>
      </w:r>
      <w:r>
        <w:rPr>
          <w:rStyle w:val="Dfinition"/>
        </w:rPr>
        <w:t>.</w:t>
        <w:br/>
        <w:t>Pug. est carnis in maiore oculi angulo decrementum</w:t>
      </w:r>
      <w:r>
        <w:rPr>
          <w:rStyle w:val="Dfinition"/>
          <w:lang w:val="it-IT"/>
        </w:rPr>
        <w:br/>
      </w:r>
      <w:r>
        <w:rPr>
          <w:rStyle w:val="Dfinition"/>
        </w:rPr>
        <w:t>. refertur inter morbos qui ad imminutam</w:t>
        <w:br/>
        <w:t>magnitudinem pertinent. Itaque à Galeno opponitur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τῇ ἐικανθίδι</w:t>
      </w:r>
      <w:r>
        <w:rPr>
          <w:rStyle w:val="Dfinition"/>
        </w:rPr>
        <w:t>, quae non est aliud quam carnis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maiore angulo excrescentia. Inde accidit</w:t>
        <w:br/>
        <w:t>vt male curata encanthide ferè semper succedat</w:t>
      </w:r>
      <w:r>
        <w:rPr>
          <w:rStyle w:val="Dfinition"/>
          <w:lang w:val="it-IT"/>
        </w:rPr>
        <w:br/>
      </w:r>
      <w:r>
        <w:rPr>
          <w:rStyle w:val="Dfinition"/>
        </w:rPr>
        <w:t>, ea scilicet carnè que supra modum creuerat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plus aequo detracta &amp; absumpta seu ferro,</w:t>
        <w:br/>
        <w:t>seu medicamentis. Quod vitium non modo</w:t>
        <w:br/>
        <w:t>male curata encanthide, verum etiam aegilope</w:t>
        <w:br/>
        <w:t>&amp; pterygio succedit, si dum inciditur vnguis, vt</w:t>
        <w:br/>
        <w:t>ait Celsus, ipse ducatur vehementius, vt caruncula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quae in angulo oculi est, sequatur, eaque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simul abscindatur. Hoc vbi semel contigit,</w:t>
        <w:br/>
        <w:t>patescit foramen, per quod postea semper humor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descendit &amp; in genas illabitur. Ab eo symptomate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nomen morbo datum est, dictusque</w:t>
        <w:br/>
      </w:r>
      <w:r>
        <w:rPr>
          <w:rStyle w:val="GrcARELIRE"/>
        </w:rPr>
        <w:t>ῥμαὶ ἀτὸ τοῦς ῥνεῖν</w:t>
      </w:r>
      <w:r>
        <w:rPr>
          <w:rStyle w:val="Dfinition"/>
        </w:rPr>
        <w:t xml:space="preserve"> quod fluere significat.</w:t>
        <w:br/>
        <w:t>Sunt tamen qui ud scribunt, sed male, &amp;</w:t>
        <w:br/>
      </w:r>
      <w:r>
        <w:rPr>
          <w:rStyle w:val="GrcARELIRE"/>
        </w:rPr>
        <w:t>ν αὶ τῆ πὸκ</w:t>
      </w:r>
      <w:r>
        <w:rPr>
          <w:rStyle w:val="Dfinition"/>
        </w:rPr>
        <w:t xml:space="preserve"> puris effluuium apud Aretaeum dicitur</w:t>
      </w:r>
      <w:r>
        <w:rPr>
          <w:rStyle w:val="Dfinition"/>
          <w:lang w:val="it-IT"/>
        </w:rPr>
        <w:br/>
      </w:r>
      <w:r>
        <w:rPr>
          <w:rStyle w:val="Dfinition"/>
        </w:rPr>
        <w:t>. 2. de curat. acut. c. vlt. hunc autem oculorum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affectum Gal. inquit tribus modis subotiri,</w:t>
        <w:br/>
        <w:t>aut foramine quodammodo clauso &amp; obstructo,</w:t>
        <w:br/>
      </w:r>
      <w:r>
        <w:rPr>
          <w:rStyle w:val="Guillemetdegoris"/>
        </w:rPr>
        <w:t>"</w:t>
      </w:r>
      <w:r>
        <w:rPr>
          <w:rStyle w:val="Dfinition"/>
        </w:rPr>
        <w:t>aut multo excremento in oculo collecto, adeo</w:t>
        <w:br/>
      </w:r>
      <w:r>
        <w:rPr>
          <w:rStyle w:val="Guillemetdegoris"/>
        </w:rPr>
        <w:t>„</w:t>
      </w:r>
      <w:r>
        <w:rPr>
          <w:rStyle w:val="Dfinition"/>
        </w:rPr>
        <w:t>vt effundatur, nequeunte meatu ob naturalem</w:t>
        <w:br/>
        <w:t>angustiam ipsum totum continere alio item modo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cicatrix in oculo effecta meatum obcaecauerit</w:t>
      </w:r>
      <w:r>
        <w:rPr>
          <w:rStyle w:val="Dfinition"/>
          <w:lang w:val="it-IT"/>
        </w:rPr>
        <w:br/>
      </w:r>
      <w:r>
        <w:rPr>
          <w:rStyle w:val="Dfinition"/>
        </w:rPr>
        <w:t>, quae &amp; post eccanthidum vocatarum, id</w:t>
        <w:br/>
      </w:r>
      <w:r>
        <w:rPr>
          <w:rStyle w:val="Guillemetdegoris"/>
        </w:rPr>
        <w:t>„</w:t>
      </w:r>
      <w:r>
        <w:rPr>
          <w:rStyle w:val="Dfinition"/>
        </w:rPr>
        <w:t>est, carunculae anguli maioris oculorum adauctae</w:t>
        <w:br/>
        <w:t>excisionem, &amp; aliter alterato loco obducitur:</w:t>
        <w:br/>
        <w:t>sa cinsamabilis est, aliae vero curabiles nobis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fauces materiam retrahentibus comm. 2. in 6.</w:t>
        <w:br/>
        <w:t xml:space="preserve">epidem. t. 31. Sed &amp; </w:t>
      </w:r>
      <w:r>
        <w:rPr>
          <w:rStyle w:val="GrcARELIRE"/>
        </w:rPr>
        <w:t>ῥιάδα</w:t>
      </w:r>
      <w:r>
        <w:rPr>
          <w:rStyle w:val="Dfinition"/>
        </w:rPr>
        <w:t xml:space="preserve"> vel </w:t>
      </w:r>
      <w:r>
        <w:rPr>
          <w:rStyle w:val="GrcARELIRE"/>
        </w:rPr>
        <w:t>ῤοάδα</w:t>
      </w:r>
      <w:r>
        <w:rPr>
          <w:rStyle w:val="Dfinition"/>
        </w:rPr>
        <w:t xml:space="preserve"> dixit Theo„phr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de vitibus quod alij </w:t>
      </w:r>
      <w:r>
        <w:rPr>
          <w:rStyle w:val="GrcARELIRE"/>
        </w:rPr>
        <w:t>ψίνεθαι</w:t>
      </w:r>
      <w:r>
        <w:rPr>
          <w:rStyle w:val="Dfinition"/>
        </w:rPr>
        <w:t xml:space="preserve"> dicunt, cum de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florescens vitis </w:t>
      </w:r>
      <w:r>
        <w:rPr>
          <w:rStyle w:val="GrcARELIRE"/>
        </w:rPr>
        <w:t>ἐπνίπεται</w:t>
      </w:r>
      <w:r>
        <w:rPr>
          <w:rStyle w:val="Dfinition"/>
        </w:rPr>
        <w:t>, id est eluitur pluuia,</w:t>
        <w:br/>
        <w:t>quamobrem vel acini defluunt, vel si remanent</w:t>
        <w:br/>
      </w:r>
      <w:r>
        <w:rPr>
          <w:rStyle w:val="Guillemetdegoris"/>
        </w:rPr>
        <w:t>"</w:t>
      </w:r>
      <w:r>
        <w:rPr>
          <w:rStyle w:val="Dfinition"/>
        </w:rPr>
        <w:t>strigosi atque exiles sunt, atque vt ait Plin. calnlosi</w:t>
      </w:r>
      <w:r>
        <w:rPr>
          <w:rStyle w:val="Dfinition"/>
          <w:lang w:val="it-IT"/>
        </w:rPr>
        <w:br/>
      </w:r>
      <w:r>
        <w:rPr>
          <w:rStyle w:val="Dfinition"/>
        </w:rPr>
        <w:t>, Agricolae id coeli vitium appellant la pluye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chaude, Plin. lib. 17. c. 24. rorationem appella¬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uit, cuius in vite causas docuit Theopht. 5. de a</w:t>
        <w:br/>
        <w:t>caus. plant. c. 13. illiusque remedia cap. 12. praecedente</w:t>
      </w:r>
      <w:r>
        <w:rPr>
          <w:rStyle w:val="Dfinition"/>
          <w:lang w:val="it-IT"/>
        </w:rPr>
        <w:br/>
      </w:r>
      <w:r>
        <w:rPr>
          <w:rStyle w:val="Dfinition"/>
        </w:rPr>
        <w:t>. c.</w:t>
        <w:br/>
      </w:r>
      <w:r>
        <w:rPr>
          <w:rStyle w:val="Orth"/>
        </w:rPr>
        <w:t>Pάτγος</w:t>
      </w:r>
      <w:r>
        <w:rPr>
          <w:rStyle w:val="Dfinition"/>
        </w:rPr>
        <w:t xml:space="preserve">. appellatur in auibus quod in homine </w:t>
      </w:r>
      <w:r>
        <w:rPr>
          <w:rStyle w:val="GrcARELIRE"/>
        </w:rPr>
        <w:t>πρόγω</w:t>
      </w:r>
      <w:r>
        <w:rPr>
          <w:rStyle w:val="Dfinition"/>
        </w:rPr>
        <w:t xml:space="preserve">¬ </w:t>
      </w:r>
      <w:r>
        <w:rPr>
          <w:rStyle w:val="GrcARELIRE"/>
        </w:rPr>
        <w:t>ἐ</w:t>
      </w:r>
      <w:r>
        <w:rPr>
          <w:rStyle w:val="Dfinition"/>
        </w:rPr>
        <w:br/>
      </w:r>
      <w:r>
        <w:rPr>
          <w:rStyle w:val="GrcARELIRE"/>
        </w:rPr>
        <w:t>πον</w:t>
      </w:r>
      <w:r>
        <w:rPr>
          <w:rStyle w:val="Dfinition"/>
        </w:rPr>
        <w:t xml:space="preserve"> inquit Pollux; dicitur &amp; </w:t>
      </w:r>
      <w:r>
        <w:rPr>
          <w:rStyle w:val="GrcARELIRE"/>
        </w:rPr>
        <w:t>ῥάμρος</w:t>
      </w:r>
      <w:r>
        <w:rPr>
          <w:rStyle w:val="Dfinition"/>
        </w:rPr>
        <w:t xml:space="preserve"> pro eodem vt.</w:t>
        <w:br/>
        <w:t>idem notauit. 6</w:t>
        <w:br/>
      </w:r>
      <w:r>
        <w:rPr>
          <w:rStyle w:val="Orth"/>
        </w:rPr>
        <w:t>Γυίματά</w:t>
      </w:r>
      <w:r>
        <w:rPr>
          <w:rStyle w:val="Dfinition"/>
        </w:rPr>
        <w:t xml:space="preserve">. sunt species </w:t>
      </w:r>
      <w:r>
        <w:rPr>
          <w:rStyle w:val="GrcARELIRE"/>
        </w:rPr>
        <w:t>τν ἰπρίων</w:t>
      </w:r>
      <w:r>
        <w:rPr>
          <w:rStyle w:val="Dfinition"/>
        </w:rPr>
        <w:t>, laganis multò salubriores</w:t>
      </w:r>
      <w:r>
        <w:rPr>
          <w:rStyle w:val="Dfinition"/>
          <w:lang w:val="it-IT"/>
        </w:rPr>
        <w:br/>
      </w:r>
      <w:r>
        <w:rPr>
          <w:rStyle w:val="Dfinition"/>
        </w:rPr>
        <w:t>, vt scribit Galenus, crassi tamen sunt</w:t>
        <w:br/>
        <w:t>succi. Constabant similagine &amp; melle.</w:t>
        <w:br/>
        <w:t>Quibus iam compactis papauer erraticum ?</w:t>
        <w:br/>
        <w:t>inspergi solitum scribit in lib. de simplic. medic.</w:t>
        <w:br/>
        <w:t>Gal. idem comm. 1. in lib. de natura humana exponit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ῥυήματα</w:t>
      </w:r>
      <w:r>
        <w:rPr>
          <w:rStyle w:val="Dfinition"/>
        </w:rPr>
        <w:t xml:space="preserve"> fluida alimenta. 6</w:t>
        <w:br/>
      </w:r>
      <w:r>
        <w:rPr>
          <w:rStyle w:val="Orth"/>
        </w:rPr>
        <w:t>Pιθαὸς</w:t>
      </w:r>
      <w:r>
        <w:rPr>
          <w:rStyle w:val="Dfinition"/>
        </w:rPr>
        <w:t xml:space="preserve">. </w:t>
      </w:r>
      <w:r>
        <w:rPr>
          <w:rStyle w:val="Foreign"/>
        </w:rPr>
        <w:t>rhythmus</w:t>
      </w:r>
      <w:r>
        <w:rPr>
          <w:rStyle w:val="Dfinition"/>
        </w:rPr>
        <w:t>. modulus. Est proportio temporis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motus aut quietis ad tempus motus vel quietis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pulsu. Cum enim pulsus constet quatuor</w:t>
        <w:br/>
        <w:t>partibus, duobus scilicet motibus &amp; gemina</w:t>
        <w:br/>
        <w:t>quiete, sibi inuicem perpetua quadam serie succedentibus</w:t>
      </w:r>
      <w:r>
        <w:rPr>
          <w:rStyle w:val="Dfinition"/>
          <w:lang w:val="it-IT"/>
        </w:rPr>
        <w:br/>
      </w:r>
      <w:r>
        <w:rPr>
          <w:rStyle w:val="Dfinition"/>
        </w:rPr>
        <w:t>, eorum inter se proportio comparatioque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rhythmus est. Eum omnis pulsus habet,</w:t>
        <w:br/>
        <w:t>sed varium. Suus enim est cuique naturae, aetati,</w:t>
        <w:br/>
        <w:t>anni tempori, loco, sexui &amp; reliquis: quem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seruat, is </w:t>
      </w:r>
      <w:r>
        <w:rPr>
          <w:rStyle w:val="GrcARELIRE"/>
        </w:rPr>
        <w:t>εἴρυθμος</w:t>
      </w:r>
      <w:r>
        <w:rPr>
          <w:rStyle w:val="Dfinition"/>
        </w:rPr>
        <w:t xml:space="preserve"> dicitur, qui non seruat,</w:t>
        <w:br/>
      </w:r>
      <w:r>
        <w:rPr>
          <w:rStyle w:val="GrcARELIRE"/>
        </w:rPr>
        <w:t>ἄρέυθαος</w:t>
      </w:r>
      <w:r>
        <w:rPr>
          <w:rStyle w:val="Dfinition"/>
        </w:rPr>
        <w:t>. Cum ergo rhythmus in earum partium</w:t>
        <w:br/>
        <w:t>proportione consistat, variae emergant rhythmi</w:t>
        <w:br/>
        <w:t>differentiae necesse est. Vel enim tempus diastoles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tempore systoles comparatur, vel quies</w:t>
        <w:br/>
        <w:t>cum quiete, vel motus, hoc est, ipsa diastole vel</w:t>
        <w:br/>
        <w:t>systole cum alterutra quiete. Sed cum in omni</w:t>
        <w:br/>
        <w:t>pulsu hic rhythmus sit, aegre tamen noscitur, nisi</w:t>
        <w:br/>
        <w:t>in vehementissimo. Sunt autem rhythmorum</w:t>
        <w:br/>
        <w:t>duae summae differentiae. Omnes enim fiunt proportione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pari vel impari. Pari quidem vt cum</w:t>
        <w:br/>
        <w:t>diastoles tempus aequat tempus systoles: impari</w:t>
        <w:br/>
        <w:t>vero, vbi tempus vtriusque impar est, earumque</w:t>
        <w:br/>
        <w:t>altera alteram excedit. Id quod modo certis, modo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incertis fit excessibus. Certis quidem etiam</w:t>
        <w:br/>
        <w:t>bifariam, aut multiplici proportione, aut vt numeri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numerum, qui </w:t>
      </w:r>
      <w:r>
        <w:rPr>
          <w:rStyle w:val="GrcARELIRE"/>
        </w:rPr>
        <w:t>ἐπιμόειος</w:t>
      </w:r>
      <w:r>
        <w:rPr>
          <w:rStyle w:val="Dfinition"/>
        </w:rPr>
        <w:t xml:space="preserve"> appellatur. Proportio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multiplex est, dupla vel tripla,</w:t>
        <w:br/>
        <w:t>vel quadrupla vel alia. Vt numeri ad numerum</w:t>
        <w:br/>
        <w:t>est, cùm quanta sunt duo diastoles tempora, tanta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etiam systoles, incertis autem excessibus,</w:t>
        <w:br/>
        <w:t>tripliciter. Nam aut diastoles tempus incertum</w:t>
        <w:br/>
        <w:t>est, aut systoles, aut vtrumque. Quorum etiam</w:t>
        <w:br/>
        <w:t>vnum quodque aliquando parum, aliquando</w:t>
        <w:br/>
        <w:t>plus, interdum etiam plurimum aucta habet incertis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excessibus sua tempora, siue plura, siue</w:t>
        <w:br/>
        <w:t>vnum quod sensu primum est.</w:t>
        <w:br/>
      </w:r>
      <w:r>
        <w:rPr>
          <w:rStyle w:val="Orth"/>
        </w:rPr>
        <w:t>Γύματα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βονθήματα</w:t>
      </w:r>
      <w:r>
        <w:rPr>
          <w:rStyle w:val="Dfinition"/>
        </w:rPr>
        <w:t>. hoc est auxilia, praesidia, apud</w:t>
        <w:br/>
        <w:t xml:space="preserve">Hippocrat. </w:t>
      </w:r>
      <w:r>
        <w:rPr>
          <w:rStyle w:val="GrcARELIRE"/>
        </w:rPr>
        <w:t>ἀπὸ τοῆ ῥύεσθαι</w:t>
      </w:r>
      <w:r>
        <w:rPr>
          <w:rStyle w:val="Dfinition"/>
        </w:rPr>
        <w:t>, quod seruare significat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Γύμματα</w:t>
      </w:r>
      <w:r>
        <w:rPr>
          <w:rStyle w:val="Dfinition"/>
        </w:rPr>
        <w:t xml:space="preserve"> dicuntur medicamenta abstersoria &amp; corpori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nitorem conciliantia, seu puluilli inspersiles</w:t>
        <w:br/>
        <w:t>ad corporis sordes exterendas &amp; maculas, aut .</w:t>
        <w:br/>
        <w:t>etiam ad vitiatum colorem tollendum, &amp; bonum</w:t>
        <w:br/>
        <w:t>reponendum, ita enim apud Aegin. lib. 1, cap. 27.</w:t>
        <w:br/>
        <w:t>ipsorum vsus habetur, atque ex hoc ordine sunt.</w:t>
        <w:br/>
        <w:t>saponum genera hodierna, huiusmodi quoque e</w:t>
        <w:br/>
        <w:t>vim inesse Cucumeri esculento Gal. prodidit,</w:t>
        <w:br/>
        <w:t>itemque ijs quae smegmata vocantur, de quorum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recto vsu Gal. comm. 3. in lib. Hipp. derat.</w:t>
        <w:br/>
        <w:t xml:space="preserve">vict. in acut. tradit: dicuntur </w:t>
      </w:r>
      <w:r>
        <w:rPr>
          <w:rStyle w:val="GrcARELIRE"/>
        </w:rPr>
        <w:t>ύμματα ἀπὸ τῦ ῥύπειν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abstergere &amp; purgare est..</w:t>
      </w:r>
      <w:r>
        <w:rPr>
          <w:rStyle w:val="Orth"/>
        </w:rPr>
        <w:br/>
        <w:t>Γυπαρὸς ἄρτος</w:t>
      </w:r>
      <w:r>
        <w:rPr>
          <w:rStyle w:val="Dfinition"/>
        </w:rPr>
        <w:t xml:space="preserve">. panis sordidus. vide </w:t>
      </w:r>
      <w:r>
        <w:rPr>
          <w:rStyle w:val="Ref"/>
        </w:rPr>
        <w:t>ἄρτος</w:t>
      </w:r>
      <w:r>
        <w:rPr>
          <w:rStyle w:val="Dfinition"/>
        </w:rPr>
        <w:t xml:space="preserve"> vbi insigniores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panis differentiae explicantur.6</w:t>
        <w:br/>
      </w:r>
      <w:r>
        <w:rPr>
          <w:rStyle w:val="Orth"/>
        </w:rPr>
        <w:t>Γυπέλαιον</w:t>
      </w:r>
      <w:r>
        <w:rPr>
          <w:rStyle w:val="Dfinition"/>
        </w:rPr>
        <w:t>. vox reperitur apud Paul. libr. 7. capite.</w:t>
        <w:br/>
        <w:t>17. in descriptione emplastri ex herbis, qua voce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quanquam obscura, intelligit oleum illud,„cum sordibus humanorum corporum permix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tum, quum &amp; in balneis &amp; in palaestris ac gym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nasijs vterentur.</w:t>
        <w:br/>
      </w:r>
      <w:r>
        <w:rPr>
          <w:rStyle w:val="Orth"/>
        </w:rPr>
        <w:t>Γὔπος</w:t>
      </w:r>
      <w:r>
        <w:rPr>
          <w:rStyle w:val="Dfinition"/>
        </w:rPr>
        <w:t xml:space="preserve">, </w:t>
      </w:r>
      <w:r>
        <w:rPr>
          <w:rStyle w:val="Foreign"/>
        </w:rPr>
        <w:t>sordes</w:t>
      </w:r>
      <w:r>
        <w:rPr>
          <w:rStyle w:val="Dfinition"/>
        </w:rPr>
        <w:t>. Est excrementum tertiae concoctionis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in summo corpore nostro colligitur.</w:t>
        <w:br/>
        <w:t>Sicut enim concoctio tum quae in ventriculo,</w:t>
        <w:br/>
        <w:t>tum quae in iecinore perficitur, duplex excrementi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genus relinquit, vnum humidum, alterum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siccum: ita &amp; ex tertia concoctione duo excrementorum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genera in singulis animantis nascuntur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particulis, ex ipso vnde aluntur succo.</w:t>
        <w:br/>
        <w:t>Alterum sudor est, hoc est humor. qui ante transmittendi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alimenti fuerat vehiculum, humidus,</w:t>
        <w:br/>
        <w:t>tenuis, serosus, &amp; vrinae similis: alterum vero ceu</w:t>
        <w:br/>
        <w:t>semicoctae quaepiam reliquiae, quae assimilari nutriendae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 nequiuerunt. Tenue quidem &amp; illud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vt quod insensili transpiratione per cutis</w:t>
        <w:br/>
        <w:t>poros vacuetur, sed habet etiam crassioris excrementi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nonnihil admistum, ex quo sit vt saepissime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sistatur ad cutem. Ab hoc excremento</w:t>
        <w:br/>
        <w:t>tum pilis origo est, tum ijs quae super cutem semper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aceruantur sordibus, à quibus idipsum etiam</w:t>
        <w:br/>
        <w:t>ceu sordes quaedam dici meruit. Non incognitae</w:t>
        <w:br/>
        <w:t>eae quidem veteribus fuere, vt quas ipsi magna</w:t>
        <w:br/>
        <w:t>cura ex hominum corporibus ad varios vsus deraderent</w:t>
      </w:r>
      <w:r>
        <w:rPr>
          <w:rStyle w:val="Dfinition"/>
          <w:lang w:val="it-IT"/>
        </w:rPr>
        <w:br/>
      </w:r>
      <w:r>
        <w:rPr>
          <w:rStyle w:val="Dfinition"/>
        </w:rPr>
        <w:t>. Sordes et strigmenta appellabant: à</w:t>
        <w:br/>
        <w:t xml:space="preserve">Graecis autem non modo </w:t>
      </w:r>
      <w:r>
        <w:rPr>
          <w:rStyle w:val="GrcARELIRE"/>
        </w:rPr>
        <w:t>ῥύπος</w:t>
      </w:r>
      <w:r>
        <w:rPr>
          <w:rStyle w:val="Dfinition"/>
        </w:rPr>
        <w:t xml:space="preserve">, sed </w:t>
      </w:r>
      <w:r>
        <w:rPr>
          <w:rStyle w:val="GrcARELIRE"/>
        </w:rPr>
        <w:t>γλοιὸς</w:t>
      </w:r>
      <w:r>
        <w:rPr>
          <w:rStyle w:val="Dfinition"/>
        </w:rPr>
        <w:t xml:space="preserve"> etiam</w:t>
        <w:br/>
        <w:t>vocabantur. Vim habene modice calfaciendi,</w:t>
        <w:br/>
        <w:t>discutiendi: quam quidem sortitae sunt non tam</w:t>
        <w:br/>
        <w:t>ex corporis nostri natura, quam olei atque pulueris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mistione. Quae enim in balneis strigili detrahebantur</w:t>
      </w:r>
      <w:r>
        <w:rPr>
          <w:rStyle w:val="Dfinition"/>
          <w:lang w:val="it-IT"/>
        </w:rPr>
        <w:br/>
      </w:r>
      <w:r>
        <w:rPr>
          <w:rStyle w:val="Dfinition"/>
        </w:rPr>
        <w:t>, olei atque sudoris mistura constabant: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vero ex palaestra, habebant praeterea</w:t>
        <w:br/>
        <w:t>pulueris accessionem, tum eius qui athletis inspergebatur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post olei illitionem, tum eius etiam</w:t>
        <w:br/>
        <w:t>qui inter luctandum excitabatur: dicebatur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sudoris genus ptoprio nomine </w:t>
      </w:r>
      <w:r>
        <w:rPr>
          <w:rStyle w:val="GrcARELIRE"/>
        </w:rPr>
        <w:t>πάτος</w:t>
      </w:r>
      <w:r>
        <w:rPr>
          <w:rStyle w:val="Dfinition"/>
        </w:rPr>
        <w:t>. Eas</w:t>
        <w:br/>
        <w:t>itaque quę plus olei haberent, constat maiore vi</w:t>
        <w:br/>
        <w:t>emolliendi praeditas fuisse: quae vero plus pulueris</w:t>
      </w:r>
      <w:r>
        <w:rPr>
          <w:rStyle w:val="Dfinition"/>
          <w:lang w:val="it-IT"/>
        </w:rPr>
        <w:br/>
      </w:r>
      <w:r>
        <w:rPr>
          <w:rStyle w:val="Dfinition"/>
        </w:rPr>
        <w:t>, magis desiccasse, &amp; discutere digerereque potuisse</w:t>
      </w:r>
      <w:r>
        <w:rPr>
          <w:rStyle w:val="Dfinition"/>
          <w:lang w:val="it-IT"/>
        </w:rPr>
        <w:br/>
      </w:r>
      <w:r>
        <w:rPr>
          <w:rStyle w:val="Dfinition"/>
        </w:rPr>
        <w:t>, pręsertim si puluis erat paulo acrior atque</w:t>
        <w:br/>
        <w:t>asperior: qui namque paulo tenuior pinguiorque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quem Galenus </w:t>
      </w:r>
      <w:r>
        <w:rPr>
          <w:rStyle w:val="GrcARELIRE"/>
        </w:rPr>
        <w:t>κάννη λιπαράν</w:t>
      </w:r>
      <w:r>
        <w:rPr>
          <w:rStyle w:val="Dfinition"/>
        </w:rPr>
        <w:t xml:space="preserve"> appellat li. 5.</w:t>
        <w:br/>
        <w:t>sanit. tuendae, magis est emplasticus, nec corpus</w:t>
        <w:br/>
        <w:t>cui conspersus est, resolui &amp; digeri patitur. Omnium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strigmentorum maxime discutiunt,</w:t>
        <w:br/>
        <w:t>siccant modice, atque etiam emolliunt quae ex</w:t>
        <w:br/>
        <w:t>aereis statuis ac vasis, in quibus oleum ad palaestrae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vsus reponebatur, veteres deradebant, vtpote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ab aere aeruginis quippiam contraxerant</w:t>
      </w:r>
      <w:r>
        <w:rPr>
          <w:rStyle w:val="Dfinition"/>
          <w:lang w:val="it-IT"/>
        </w:rPr>
        <w:br/>
      </w:r>
      <w:r>
        <w:rPr>
          <w:rStyle w:val="Dfinition"/>
        </w:rPr>
        <w:t>, sicut Paulus lib. 7. prodidit.</w:t>
      </w:r>
      <w:r>
        <w:rPr>
          <w:rStyle w:val="Orth"/>
        </w:rPr>
        <w:br/>
        <w:t>Γὑπτικὶν ράρμακον</w:t>
      </w:r>
      <w:r>
        <w:rPr>
          <w:rStyle w:val="Dfinition"/>
        </w:rPr>
        <w:t>. detergens siue extergens medicamentum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Dicitur id omne quod </w:t>
      </w:r>
      <w:r>
        <w:rPr>
          <w:rStyle w:val="GrcARELIRE"/>
        </w:rPr>
        <w:t>ζύπον</w:t>
      </w:r>
      <w:r>
        <w:rPr>
          <w:rStyle w:val="Dfinition"/>
        </w:rPr>
        <w:t>, id est,</w:t>
        <w:br/>
        <w:t>sordes in quauis parte eluit &amp; aufert. Sordes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cuti tantum extimae &amp; vlceribus inhaerent</w:t>
      </w:r>
      <w:r>
        <w:rPr>
          <w:rStyle w:val="Dfinition"/>
          <w:lang w:val="it-IT"/>
        </w:rPr>
        <w:br/>
      </w:r>
      <w:r>
        <w:rPr>
          <w:rStyle w:val="Dfinition"/>
        </w:rPr>
        <w:t>, sed etiam internis partibus, linguę, oe sophago,</w:t>
        <w:br/>
        <w:t>tunicis ventriculi, reliquorum viscerum &amp; venarum</w:t>
        <w:br/>
        <w:t>atque arteriarum. Eas quae tergent, alia imbecillius,</w:t>
        <w:br/>
        <w:t>alia vehementius id agunt. Modice detergent</w:t>
        <w:br/>
        <w:t>farina fabarum, hordei, ciceris, semen lini torrefactum</w:t>
      </w:r>
      <w:r>
        <w:rPr>
          <w:rStyle w:val="Dfinition"/>
          <w:lang w:val="it-IT"/>
        </w:rPr>
        <w:br/>
      </w:r>
      <w:r>
        <w:rPr>
          <w:rStyle w:val="Dfinition"/>
        </w:rPr>
        <w:t>, sacchar, oxymeli: magis terebinthina,</w:t>
        <w:br/>
        <w:t>thus, mel despumatum, amygdalae amarę: valentius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erui farina, semen hormini, radix ireos &amp; pa¬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nacis, nitrum vstum, nitri spuma, fictiles testae,</w:t>
        <w:br/>
        <w:t>pumex, buccinorum &amp; purpurarum &amp; caeterorum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ostreorum testae vstae, tritae, tenui cribro</w:t>
        <w:br/>
        <w:t>cretae, quorum quidem aliqua tam valenter tergent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etiam pilos tenuent: sed haec improprie</w:t>
        <w:br/>
      </w:r>
      <w:r>
        <w:rPr>
          <w:rStyle w:val="GrcARELIRE"/>
        </w:rPr>
        <w:t>ῥυπικὰ</w:t>
      </w:r>
      <w:r>
        <w:rPr>
          <w:rStyle w:val="Dfinition"/>
        </w:rPr>
        <w:t xml:space="preserve"> appellantur. Quae vero propric &amp; speciatim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dicta sunt, tergent tantum non etiam obstructa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liberant, quia sunt amaris imbecilliora, salsa</w:t>
        <w:br/>
        <w:t>scilicet &amp; dulcia: quę autem valenter detergent,</w:t>
        <w:br/>
        <w:t>omnino etiam digerunt, &amp; ob id valde siccant.</w:t>
        <w:br/>
      </w:r>
      <w:r>
        <w:rPr>
          <w:rStyle w:val="Orth"/>
        </w:rPr>
        <w:t>Ρυπῶδες</w:t>
      </w:r>
      <w:r>
        <w:rPr>
          <w:rStyle w:val="Dfinition"/>
        </w:rPr>
        <w:t>. emplastri nomen est, cuius descriptio habetur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apud Celsum lib. 5, cap. 19. sic dictum està</w:t>
        <w:br/>
        <w:t xml:space="preserve">similitudine sordium, quasi strigmentosum. </w:t>
      </w:r>
      <w:r>
        <w:rPr>
          <w:rStyle w:val="GrcARELIRE"/>
        </w:rPr>
        <w:t>μτος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id significat.</w:t>
        <w:br/>
      </w:r>
      <w:r>
        <w:rPr>
          <w:rStyle w:val="Orth"/>
        </w:rPr>
        <w:t>Γύσις</w:t>
      </w:r>
      <w:r>
        <w:rPr>
          <w:rStyle w:val="Dfinition"/>
        </w:rPr>
        <w:t xml:space="preserve">. </w:t>
      </w:r>
      <w:r>
        <w:rPr>
          <w:rStyle w:val="Foreign"/>
        </w:rPr>
        <w:t>fluxus</w:t>
      </w:r>
      <w:r>
        <w:rPr>
          <w:rStyle w:val="Dfinition"/>
        </w:rPr>
        <w:t>. Vna est è tribus communitatibus,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Methodici artem medicam constituebant.</w:t>
        <w:br/>
        <w:t>Definiebant autem esse rarefactionem corporis</w:t>
        <w:br/>
        <w:t>immodicam, &amp; eorum quae manere debuerant</w:t>
        <w:br/>
        <w:t xml:space="preserve">excretionem, vt contra </w:t>
      </w:r>
      <w:r>
        <w:rPr>
          <w:rStyle w:val="GrcARELIRE"/>
        </w:rPr>
        <w:t>στέγνωσιν</w:t>
      </w:r>
      <w:r>
        <w:rPr>
          <w:rStyle w:val="Dfinition"/>
        </w:rPr>
        <w:t>, densitatem &amp;</w:t>
        <w:br/>
        <w:t>necessariorum excrementorum suppressionem.</w:t>
        <w:br/>
        <w:t xml:space="preserve">vide </w:t>
      </w:r>
      <w:r>
        <w:rPr>
          <w:rStyle w:val="Ref"/>
        </w:rPr>
        <w:t>μεθοδικοὶ</w:t>
      </w:r>
      <w:r>
        <w:rPr>
          <w:rStyle w:val="Dfinition"/>
        </w:rPr>
        <w:t>.</w:t>
        <w:br/>
      </w:r>
      <w:r>
        <w:rPr>
          <w:rStyle w:val="Orth"/>
        </w:rPr>
        <w:t>Γυπήματα</w:t>
      </w:r>
      <w:r>
        <w:rPr>
          <w:rStyle w:val="Dfinition"/>
          <w:lang w:val="it-IT"/>
        </w:rPr>
        <w:t>. rugae ac sordes quae in senili facie cernuntur</w:t>
        <w:br/>
        <w:t>. Suid.</w:t>
        <w:br/>
      </w:r>
      <w:r>
        <w:rPr>
          <w:rStyle w:val="Orth"/>
        </w:rPr>
        <w:t>Γυτέων</w:t>
      </w:r>
      <w:r>
        <w:rPr>
          <w:rStyle w:val="Dfinition"/>
          <w:lang w:val="it-IT"/>
        </w:rPr>
        <w:t>. potionis genus apud Aretae. I. 2. de diuturn.</w:t>
        <w:br/>
        <w:t>c. 9. quam ille dysenteriam parere ait. 4</w:t>
        <w:br/>
      </w:r>
      <w:r>
        <w:rPr>
          <w:rStyle w:val="Orth"/>
        </w:rPr>
        <w:t>Γυτὴς</w:t>
      </w:r>
      <w:r>
        <w:rPr>
          <w:rStyle w:val="Dfinition"/>
          <w:lang w:val="it-IT"/>
        </w:rPr>
        <w:t xml:space="preserve">. rug, vnde </w:t>
      </w:r>
      <w:r>
        <w:rPr>
          <w:rStyle w:val="GrcARELIRE"/>
        </w:rPr>
        <w:t>ῥντιδούμενοι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ἐρθαλμοὶ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γαστέρες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μη</w:t>
      </w:r>
      <w:r>
        <w:rPr>
          <w:rStyle w:val="GrcARELIRE"/>
          <w:lang w:val="it-IT"/>
        </w:rPr>
        <w:t>τώδεες</w:t>
      </w:r>
      <w:r>
        <w:rPr>
          <w:rStyle w:val="Dfinition"/>
          <w:lang w:val="it-IT"/>
        </w:rPr>
        <w:br/>
        <w:t xml:space="preserve"> apud Hippoc. dicuntur, &amp; </w:t>
      </w:r>
      <w:r>
        <w:rPr>
          <w:rStyle w:val="GrcARELIRE"/>
        </w:rPr>
        <w:t>ῥυτύδες</w:t>
      </w:r>
      <w:r>
        <w:rPr>
          <w:rStyle w:val="Dfinition"/>
          <w:lang w:val="it-IT"/>
        </w:rPr>
        <w:t xml:space="preserve"> lineae in u</w:t>
        <w:br/>
        <w:t>palpebris ex vetere onomastico. 1</w:t>
        <w:br/>
      </w:r>
      <w:r>
        <w:rPr>
          <w:rStyle w:val="Orth"/>
        </w:rPr>
        <w:t>Ρωαὶ</w:t>
      </w:r>
      <w:r>
        <w:rPr>
          <w:rStyle w:val="Dfinition"/>
          <w:lang w:val="it-IT"/>
        </w:rPr>
        <w:t>. vocantur costae molliores tenuioresque vt</w:t>
        <w:br/>
        <w:t>tradit V. L. 1</w:t>
        <w:br/>
      </w:r>
      <w:r>
        <w:rPr>
          <w:rStyle w:val="Orth"/>
        </w:rPr>
        <w:t>Γωιματίης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ἐρῥωγὸς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ἔνδον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ἔχων</w:t>
      </w:r>
      <w:r>
        <w:rPr>
          <w:rStyle w:val="Dfinition"/>
          <w:lang w:val="it-IT"/>
        </w:rPr>
        <w:t>. hoc est, qui aliquid</w:t>
        <w:br/>
        <w:t>intus fractum habet apud Hippoc. quem idem:</w:t>
        <w:br/>
        <w:t xml:space="preserve">etiam </w:t>
      </w:r>
      <w:r>
        <w:rPr>
          <w:rStyle w:val="GrcARELIRE"/>
        </w:rPr>
        <w:t>ἐητματίαν</w:t>
      </w:r>
      <w:r>
        <w:rPr>
          <w:rStyle w:val="Dfinition"/>
          <w:lang w:val="it-IT"/>
        </w:rPr>
        <w:t xml:space="preserve"> appellat, vt explicat Galen. </w:t>
      </w:r>
      <w:r>
        <w:rPr>
          <w:rStyle w:val="GrcARELIRE"/>
        </w:rPr>
        <w:t>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Dfinition"/>
          <w:lang w:val="it-IT"/>
        </w:rPr>
        <w:br/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 9</w:t>
      </w:r>
      <w:r>
        <w:rPr>
          <w:rStyle w:val="Orth"/>
          <w:lang w:val="it-IT"/>
        </w:rPr>
        <w:br/>
        <w:t>P</w:t>
      </w:r>
      <w:r>
        <w:rPr>
          <w:rStyle w:val="Orth"/>
        </w:rPr>
        <w:t>ωιμὴ</w:t>
      </w:r>
      <w:r>
        <w:rPr>
          <w:rStyle w:val="Dfinition"/>
          <w:lang w:val="it-IT"/>
        </w:rPr>
        <w:t xml:space="preserve"> est diuisio caluariae superficiaria, vel profunda</w:t>
        <w:br/>
        <w:t xml:space="preserve"> quidem, sed eatenus vt fractum os loco non</w:t>
        <w:br/>
        <w:t>moueatur. differentia est fracturae capitis, vt habetur</w:t>
        <w:br/>
        <w:t xml:space="preserve"> apud Paulum lib. 6. cap. 90.</w:t>
        <w:br/>
        <w:t xml:space="preserve">Sed &amp; </w:t>
      </w:r>
      <w:r>
        <w:rPr>
          <w:rStyle w:val="GrcARELIRE"/>
        </w:rPr>
        <w:t>ῥω</w:t>
      </w:r>
      <w:r>
        <w:rPr>
          <w:rStyle w:val="Dfinition"/>
          <w:lang w:val="it-IT"/>
        </w:rPr>
        <w:t>l</w:t>
      </w:r>
      <w:r>
        <w:rPr>
          <w:rStyle w:val="GrcARELIRE"/>
        </w:rPr>
        <w:t>μὴ</w:t>
      </w:r>
      <w:r>
        <w:rPr>
          <w:rStyle w:val="Dfinition"/>
          <w:lang w:val="it-IT"/>
        </w:rPr>
        <w:t xml:space="preserve"> definitur à Gal. simpliciter ossis?</w:t>
        <w:br/>
        <w:t>in superficie diuisio recta, eaque aut angusta aut a</w:t>
        <w:br/>
        <w:t>lata est, in Definit. Medicis.46</w:t>
        <w:br/>
      </w:r>
      <w:r>
        <w:rPr>
          <w:rStyle w:val="Orth"/>
        </w:rPr>
        <w:t>Γόξ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ῥαγοειδὴς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χιτὼν</w:t>
      </w:r>
      <w:r>
        <w:rPr>
          <w:rStyle w:val="Dfinition"/>
          <w:lang w:val="it-IT"/>
        </w:rPr>
        <w:t>, hoc est, tunica rhagoides. sic</w:t>
        <w:br/>
        <w:t>dicta est tunica vuea, quę tantam habet cum vua</w:t>
        <w:br/>
        <w:t>similitudinem vt vuae etiam nomine donata sit.</w:t>
        <w:br/>
        <w:t>Po</w:t>
      </w:r>
      <w:r>
        <w:rPr>
          <w:rStyle w:val="GrcARELIRE"/>
        </w:rPr>
        <w:t>ξ</w:t>
      </w:r>
      <w:r>
        <w:rPr>
          <w:rStyle w:val="Dfinition"/>
          <w:lang w:val="it-IT"/>
        </w:rPr>
        <w:t xml:space="preserve"> enim siue </w:t>
      </w:r>
      <w:r>
        <w:rPr>
          <w:rStyle w:val="GrcARELIRE"/>
        </w:rPr>
        <w:t>ἐὰξ</w:t>
      </w:r>
      <w:r>
        <w:rPr>
          <w:rStyle w:val="Dfinition"/>
          <w:lang w:val="it-IT"/>
        </w:rPr>
        <w:t xml:space="preserve"> vuae acinum significat.4</w:t>
        <w:br/>
      </w:r>
      <w:r>
        <w:rPr>
          <w:rStyle w:val="Orth"/>
        </w:rPr>
        <w:t>Γωθων</w:t>
      </w:r>
      <w:r>
        <w:rPr>
          <w:rStyle w:val="Dfinition"/>
          <w:lang w:val="it-IT"/>
        </w:rPr>
        <w:t>. naris sed in plurali potius &amp; frequentius vsurpatur</w:t>
        <w:br/>
        <w:t xml:space="preserve"> quàm in singulari, </w:t>
      </w:r>
      <w:r>
        <w:rPr>
          <w:rStyle w:val="GrcARELIRE"/>
        </w:rPr>
        <w:t>ρώθωνες</w:t>
      </w:r>
      <w:r>
        <w:rPr>
          <w:rStyle w:val="Dfinition"/>
          <w:lang w:val="it-IT"/>
        </w:rPr>
        <w:t xml:space="preserve"> etiam nasi foramina</w:t>
        <w:br/>
        <w:t xml:space="preserve"> Ruffo dicuntur.6</w:t>
        <w:br/>
      </w:r>
      <w:r>
        <w:rPr>
          <w:rStyle w:val="Orth"/>
          <w:lang w:val="it-IT"/>
        </w:rPr>
        <w:t>P</w:t>
      </w:r>
      <w:r>
        <w:rPr>
          <w:rStyle w:val="Orth"/>
        </w:rPr>
        <w:t>ωπυπώλης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Gal</w:t>
      </w:r>
      <w:r>
        <w:rPr>
          <w:rStyle w:val="Dfinition"/>
          <w:lang w:val="it-IT"/>
        </w:rPr>
        <w:t>. l. 3. c. 3. &amp; l. 4. c. 5. de compos. Medic</w:t>
        <w:br/>
        <w:t xml:space="preserve">.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sic pharmacopolam appellat, quam6</w:t>
        <w:br/>
        <w:t>vocem alibi non vsurpauit quantum memini, s</w:t>
        <w:br/>
        <w:t>nam qui librum, de antidot. adducunt, falluntura</w:t>
        <w:br/>
        <w:t xml:space="preserve">illîc enim non </w:t>
      </w:r>
      <w:r>
        <w:rPr>
          <w:rStyle w:val="GrcARELIRE"/>
        </w:rPr>
        <w:t>ῥωπεπ</w:t>
      </w:r>
      <w:r>
        <w:rPr>
          <w:rStyle w:val="Dfinition"/>
        </w:rPr>
        <w:t>ώ</w:t>
      </w:r>
      <w:r>
        <w:rPr>
          <w:rStyle w:val="GrcARELIRE"/>
        </w:rPr>
        <w:t>λαι</w:t>
      </w:r>
      <w:r>
        <w:rPr>
          <w:rStyle w:val="Dfinition"/>
          <w:lang w:val="it-IT"/>
        </w:rPr>
        <w:t xml:space="preserve">, sed </w:t>
      </w:r>
      <w:r>
        <w:rPr>
          <w:rStyle w:val="GrcARELIRE"/>
        </w:rPr>
        <w:t>μυροπ</w:t>
      </w:r>
      <w:r>
        <w:rPr>
          <w:rStyle w:val="Dfinition"/>
        </w:rPr>
        <w:t>ώ</w:t>
      </w:r>
      <w:r>
        <w:rPr>
          <w:rStyle w:val="GrcARELIRE"/>
        </w:rPr>
        <w:t>λα</w:t>
      </w:r>
      <w:r>
        <w:rPr>
          <w:rStyle w:val="Dfinition"/>
          <w:lang w:val="it-IT"/>
        </w:rPr>
        <w:t xml:space="preserve"> legitur a</w:t>
        <w:br/>
        <w:t>quem Latine dixit institorem Andernacus; Gręci</w:t>
        <w:br/>
        <w:t xml:space="preserve"> vero sermonis interpretes ea voce significari 6</w:t>
        <w:br/>
        <w:t>aiunt vnguentarios &amp; seplasiarios; item &amp; iuxta 6</w:t>
        <w:br/>
        <w:t xml:space="preserve">nominis </w:t>
      </w:r>
      <w:r>
        <w:rPr>
          <w:rStyle w:val="GrcARELIRE"/>
        </w:rPr>
        <w:t>ἔτπυμον</w:t>
      </w:r>
      <w:r>
        <w:rPr>
          <w:rStyle w:val="Dfinition"/>
          <w:lang w:val="it-IT"/>
        </w:rPr>
        <w:t xml:space="preserve"> minutarum &amp; variarum rerum ?</w:t>
        <w:br/>
        <w:t>venditores, cuiusmodi qui nunc Romae pizzicaroli</w:t>
        <w:br/>
        <w:t xml:space="preserve"> vulgari nomine vocantur multum à pharmacopolis</w:t>
        <w:br/>
        <w:t xml:space="preserve"> differentes.5</w:t>
        <w:br/>
      </w:r>
      <w:r>
        <w:rPr>
          <w:rStyle w:val="Orth"/>
          <w:lang w:val="it-IT"/>
        </w:rPr>
        <w:t>P</w:t>
      </w:r>
      <w:r>
        <w:rPr>
          <w:rStyle w:val="Orth"/>
        </w:rPr>
        <w:t>ωστικὰ</w:t>
      </w:r>
      <w:r>
        <w:rPr>
          <w:rStyle w:val="Dfinition"/>
          <w:lang w:val="it-IT"/>
        </w:rPr>
        <w:t>, medicamenta corroborantia dicuntur vt a</w:t>
        <w:br/>
        <w:t>mastiche, absinthium.4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47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Calibri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>
      <w:numPr>
        <w:ilvl w:val="0"/>
        <w:numId w:val="1"/>
      </w:numPr>
    </w:pPr>
    <w:rPr>
      <w:color w:val="B2B2B2"/>
    </w:rPr>
  </w:style>
  <w:style w:type="paragraph" w:styleId="Pbdesgoris">
    <w:name w:val="&lt;pb_desgoris&gt;"/>
    <w:basedOn w:val="Normal"/>
    <w:qFormat/>
    <w:pPr>
      <w:tabs>
        <w:tab w:val="clear" w:pos="720"/>
        <w:tab w:val="left" w:pos="397" w:leader="none"/>
      </w:tabs>
      <w:ind w:left="754" w:right="0" w:hanging="39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>
    <w:name w:val="Numérotation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LibreOffice/7.5.1.2$Windows_X86_64 LibreOffice_project/fcbaee479e84c6cd81291587d2ee68cba099e129</Application>
  <AppVersion>15.0000</AppVersion>
  <Pages>36</Pages>
  <Words>10421</Words>
  <Characters>58552</Characters>
  <CharactersWithSpaces>69385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2023-03-21T09:38:00Z</dcterms:created>
  <dc:creator/>
  <dc:description/>
  <dc:language>fr-FR</dc:language>
  <cp:lastModifiedBy/>
  <dcterms:modified xsi:type="dcterms:W3CDTF">2024-06-23T18:59:31Z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