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GrcARELIRE"/>
          <w:lang w:val="it-IT"/>
        </w:rPr>
      </w:pPr>
      <w:r>
        <w:rP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>
          <w:lang w:val="it-IT"/>
        </w:rPr>
        <w:t xml:space="preserve">A. quod aliqui </w:t>
      </w:r>
      <w:r>
        <w:rPr>
          <w:rStyle w:val="GrcARELIRE"/>
        </w:rPr>
        <w:t>ῥῆον</w:t>
      </w:r>
      <w:r>
        <w:rPr>
          <w:lang w:val="it-IT"/>
        </w:rPr>
        <w:t>, Latini Rhaponticum</w:t>
        <w:br/>
        <w:t xml:space="preserve"> vocant, planta quaedam</w:t>
        <w:br/>
        <w:t xml:space="preserve"> est radice insignis, nigra,</w:t>
        <w:br/>
        <w:t>centaurio magno simili, sed</w:t>
        <w:br/>
        <w:t>minore magisque rufa, fungosa</w:t>
        <w:br/>
        <w:t>, aliquantum laeui, sine</w:t>
        <w:br/>
        <w:t xml:space="preserve">odore. </w:t>
      </w:r>
      <w:r>
        <w:rPr/>
        <w:t>Nomen habet ab amne qui Rha dicitur</w:t>
      </w:r>
      <w:r>
        <w:rPr>
          <w:lang w:val="it-IT"/>
        </w:rPr>
        <w:br/>
      </w:r>
      <w:r>
        <w:rPr/>
        <w:t>, in cuius ripis radix ea gignitur. Plaerique eam</w:t>
        <w:br/>
        <w:t>cum rhabarbaro eandem esse crediderunt, inter</w:t>
        <w:br/>
        <w:t>quos est Ruellius: alij vero longe diuersam, vt</w:t>
        <w:br/>
        <w:t>Matthiolus, cui ego potius assentior.</w:t>
        <w:br/>
      </w:r>
      <w:r>
        <w:rPr>
          <w:rStyle w:val="Guillemetdegoris"/>
        </w:rPr>
        <w:t>"</w:t>
      </w:r>
      <w:r>
        <w:rPr/>
        <w:t xml:space="preserve"> Hanc radicem Plin. Rhacomatis nomine</w:t>
        <w:br/>
      </w:r>
      <w:r>
        <w:rPr>
          <w:rStyle w:val="Guillemetdegoris"/>
        </w:rPr>
        <w:t>„</w:t>
      </w:r>
      <w:r>
        <w:rPr/>
        <w:t>describit lib. 27. cap. 12. Gal. &amp; Paul. aeque ac</w:t>
        <w:br/>
      </w:r>
      <w:r>
        <w:rPr>
          <w:rStyle w:val="Guillemetdegoris"/>
        </w:rPr>
        <w:t>"</w:t>
      </w:r>
      <w:r>
        <w:rPr/>
        <w:t xml:space="preserve"> Dioscor. Rha seu Rheon appellant, ita dictam</w:t>
        <w:br/>
      </w:r>
      <w:r>
        <w:rPr>
          <w:rStyle w:val="GrcARELIRE"/>
        </w:rPr>
        <w:t>ν</w:t>
      </w:r>
      <w:r>
        <w:rPr/>
        <w:t xml:space="preserve"> à Rha fluuio, cognomine suprâ Pontum &amp; Bosphorum</w:t>
      </w:r>
      <w:r>
        <w:rPr>
          <w:lang w:val="it-IT"/>
        </w:rPr>
        <w:br/>
      </w:r>
      <w:r>
        <w:rPr/>
        <w:t xml:space="preserve"> Tanai vicino quoniam in illius supercilijs</w:t>
      </w:r>
      <w:r>
        <w:rPr>
          <w:lang w:val="it-IT"/>
        </w:rPr>
        <w:br/>
      </w:r>
      <w:r>
        <w:rPr/>
        <w:t xml:space="preserve"> ea gignebatur teste Ammiano Marcellino;</w:t>
        <w:br/>
      </w:r>
      <w:r>
        <w:rPr>
          <w:rStyle w:val="Guillemetdegoris"/>
        </w:rPr>
        <w:t>„</w:t>
      </w:r>
      <w:r>
        <w:rPr/>
        <w:t xml:space="preserve"> alij quod è regionibus supra Pontum afferretur</w:t>
        <w:br/>
        <w:t>nomine composito Rhaponticum dixêre, Aet.</w:t>
        <w:br/>
      </w:r>
      <w:r>
        <w:rPr>
          <w:rStyle w:val="GrcARELIRE"/>
        </w:rPr>
        <w:t>ἡ εὴν ποντικὸν</w:t>
      </w:r>
      <w:r>
        <w:rPr/>
        <w:t xml:space="preserve"> seu </w:t>
      </w:r>
      <w:r>
        <w:rPr>
          <w:rStyle w:val="GrcARELIRE"/>
        </w:rPr>
        <w:t>ῥὰον</w:t>
      </w:r>
      <w:r>
        <w:rPr/>
        <w:t xml:space="preserve"> nominat; Actuarius &amp; intern</w:t>
      </w:r>
      <w:r>
        <w:rPr>
          <w:lang w:val="it-IT"/>
        </w:rPr>
        <w:br/>
      </w:r>
      <w:r>
        <w:rPr/>
        <w:t xml:space="preserve"> dum Aegin. </w:t>
      </w:r>
      <w:r>
        <w:rPr>
          <w:rStyle w:val="GrcARELIRE"/>
        </w:rPr>
        <w:t>ῥίζαν ποντικὴν</w:t>
      </w:r>
      <w:r>
        <w:rPr/>
        <w:t xml:space="preserve"> vti Cornel. Celsus Radicem</w:t>
      </w:r>
      <w:r>
        <w:rPr>
          <w:lang w:val="it-IT"/>
        </w:rPr>
        <w:br/>
      </w:r>
      <w:r>
        <w:rPr/>
        <w:t xml:space="preserve"> Ponticam; Sed &amp; ijdem Aegin. &amp; Actuar.</w:t>
        <w:br/>
      </w:r>
      <w:r>
        <w:rPr>
          <w:rStyle w:val="Guillemetdegoris"/>
        </w:rPr>
        <w:t>"</w:t>
      </w:r>
      <w:r>
        <w:rPr/>
        <w:t>itemque Nicol. Myrepsus, Rhei Barbari seu</w:t>
        <w:br/>
      </w:r>
      <w:r>
        <w:rPr>
          <w:rStyle w:val="Guillemetdegoris"/>
        </w:rPr>
        <w:t>„</w:t>
      </w:r>
      <w:r>
        <w:rPr/>
        <w:t>Barbarici nomine, eius ipsius interdum mentionem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fecisse videntur, &amp; tamen non desunt ex</w:t>
        <w:br/>
      </w:r>
      <w:r>
        <w:rPr>
          <w:rStyle w:val="Guillemetdegoris"/>
        </w:rPr>
        <w:t>„</w:t>
      </w:r>
      <w:r>
        <w:rPr/>
        <w:t xml:space="preserve"> recentioribus primariae notae medicis, qui à</w:t>
        <w:br/>
      </w:r>
      <w:r>
        <w:rPr>
          <w:rStyle w:val="Guillemetdegoris"/>
        </w:rPr>
        <w:t>"</w:t>
      </w:r>
      <w:r>
        <w:rPr/>
        <w:t xml:space="preserve"> Rhabarbarico nostro hodie vsitatissimo veterum</w:t>
      </w:r>
      <w:r>
        <w:rPr>
          <w:lang w:val="it-IT"/>
        </w:rPr>
        <w:br/>
      </w:r>
      <w:r>
        <w:rPr/>
        <w:t xml:space="preserve"> Rhaponticum siue </w:t>
      </w:r>
      <w:r>
        <w:rPr>
          <w:rStyle w:val="GrcARELIRE"/>
        </w:rPr>
        <w:t>ῥῶον</w:t>
      </w:r>
      <w:r>
        <w:rPr/>
        <w:t xml:space="preserve"> toto genere differre</w:t>
        <w:br/>
      </w:r>
      <w:r>
        <w:rPr>
          <w:rStyle w:val="Guillemetdegoris"/>
        </w:rPr>
        <w:t>„</w:t>
      </w:r>
      <w:r>
        <w:rPr/>
        <w:t xml:space="preserve"> existimauerint, vt Mattheol. &amp; Fusch. in paradoxis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quibus potius assentior; Alij cum Rha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pontico Rhabarbarum nostrum idem esse cre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diderunt, inter quos est Ruell. atque Sarracenus</w:t>
        <w:br/>
      </w:r>
      <w:r>
        <w:rPr>
          <w:rStyle w:val="Guillemetdegoris"/>
        </w:rPr>
        <w:t>"</w:t>
      </w:r>
      <w:r>
        <w:rPr/>
        <w:t>qui specie tantum differre ac pro coeli natalis"</w:t>
      </w:r>
      <w:r>
        <w:rPr>
          <w:lang w:val="it-IT"/>
        </w:rPr>
        <w:br/>
      </w:r>
      <w:r>
        <w:rPr/>
        <w:t xml:space="preserve"> que loci, aut etiam maturitatis discrimine, pon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dere, odore, colore sapore ac viribus euariare</w:t>
        <w:br/>
      </w:r>
      <w:r>
        <w:rPr>
          <w:rStyle w:val="Guillemetdegoris"/>
        </w:rPr>
        <w:t>„</w:t>
      </w:r>
      <w:r>
        <w:rPr/>
        <w:t xml:space="preserve"> docent: Controuersiae autem difficultas in eo</w:t>
        <w:br/>
      </w:r>
      <w:r>
        <w:rPr>
          <w:rStyle w:val="Guillemetdegoris"/>
        </w:rPr>
        <w:t>„</w:t>
      </w:r>
      <w:r>
        <w:rPr/>
        <w:t xml:space="preserve"> sita videtur, quod Rhabarbaro nostro seu vul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gari ad subducendam aluum medici vtantur,</w:t>
        <w:br/>
      </w:r>
      <w:r>
        <w:rPr>
          <w:rStyle w:val="Guillemetdegoris"/>
        </w:rPr>
        <w:t>„</w:t>
      </w:r>
      <w:r>
        <w:rPr/>
        <w:t xml:space="preserve"> quod vero veterum fuit, vt Plinij, Dioscor. Ga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leni &amp; aliorum vetustiorum astringentis esse fax</w:t>
      </w:r>
      <w:r>
        <w:rPr>
          <w:lang w:val="it-IT"/>
        </w:rPr>
        <w:br/>
      </w:r>
      <w:r>
        <w:rPr/>
        <w:t xml:space="preserve"> cultatis perhibetur; Quod nostrum insuper alios</w:t>
        <w:br/>
      </w:r>
      <w:r>
        <w:rPr>
          <w:rStyle w:val="GrcARELIRE"/>
        </w:rPr>
        <w:t>ν</w:t>
      </w:r>
      <w:r>
        <w:rPr/>
        <w:t xml:space="preserve"> à priori natales habeat, vt quod ex regionibus</w:t>
      </w:r>
      <w:r>
        <w:rPr/>
        <w:t>meridionalibus ad nos deferatur non Aquilo¬4</w:t>
        <w:br/>
        <w:t>naribus, vbi Bosphorus &amp; Rha fluuius qui radici</w:t>
      </w:r>
      <w:r>
        <w:rPr>
          <w:lang w:val="it-IT"/>
        </w:rPr>
        <w:br/>
      </w:r>
      <w:r>
        <w:rPr/>
        <w:t xml:space="preserve"> huic nomen dedit, existunt: Quod &amp; nullam</w:t>
      </w:r>
      <w:r>
        <w:rPr>
          <w:lang w:val="it-IT"/>
        </w:rPr>
        <w:br/>
      </w:r>
      <w:r>
        <w:rPr/>
        <w:t xml:space="preserve"> cum Costo nigro vt antiquorum, similitudinem</w:t>
      </w:r>
      <w:r>
        <w:rPr>
          <w:lang w:val="it-IT"/>
        </w:rPr>
        <w:br/>
      </w:r>
      <w:r>
        <w:rPr/>
        <w:t xml:space="preserve"> nostrum habeat; denique quod vulgare .</w:t>
        <w:br/>
        <w:t>nostrum habeat odorem vehementem, veterum</w:t>
      </w:r>
      <w:r>
        <w:rPr>
          <w:lang w:val="it-IT"/>
        </w:rPr>
        <w:br/>
      </w:r>
      <w:r>
        <w:rPr/>
        <w:t xml:space="preserve"> autem plane sine odore sit; Praeterea graui¬ </w:t>
      </w:r>
      <w:r>
        <w:rPr>
          <w:rStyle w:val="Guillemetdegoris"/>
        </w:rPr>
        <w:t>„</w:t>
        <w:br/>
      </w:r>
      <w:r>
        <w:rPr/>
        <w:t>tatem in vulgari commendat Mesue, veteres .</w:t>
        <w:br/>
        <w:t>contra leuitatem, alia plura leges discrimina à</w:t>
        <w:br/>
        <w:t>apud citatos authores.</w:t>
        <w:br/>
      </w:r>
      <w:r>
        <w:rPr>
          <w:rStyle w:val="Orth"/>
        </w:rPr>
        <w:t>Pαβδοειδὴς ῥαρὴ</w:t>
      </w:r>
      <w:r>
        <w:rPr/>
        <w:t xml:space="preserve">. sutura recta capitis. vide </w:t>
      </w:r>
      <w:r>
        <w:rPr>
          <w:rStyle w:val="Ref"/>
        </w:rPr>
        <w:t>ὀβελαὶα</w:t>
      </w:r>
      <w:r>
        <w:rPr>
          <w:rStyle w:val="GrcARELIRE"/>
        </w:rPr>
        <w:t xml:space="preserve"> ῥαρὴ</w:t>
      </w:r>
      <w:r>
        <w:rPr>
          <w:lang w:val="it-IT"/>
        </w:rPr>
        <w:br/>
      </w:r>
      <w:r>
        <w:rPr/>
        <w:t>, cum qua eadem est.</w:t>
        <w:br/>
      </w:r>
      <w:r>
        <w:rPr>
          <w:rStyle w:val="Orth"/>
        </w:rPr>
        <w:t>Pαβδὸς</w:t>
      </w:r>
      <w:r>
        <w:rPr/>
        <w:t xml:space="preserve">. ramus peculiariter vero Palmae Rami </w:t>
      </w:r>
      <w:r>
        <w:rPr>
          <w:rStyle w:val="GrcARELIRE"/>
        </w:rPr>
        <w:t>ῥαβδοὶ</w:t>
      </w:r>
      <w:r>
        <w:rPr>
          <w:lang w:val="it-IT"/>
        </w:rPr>
        <w:br/>
      </w:r>
      <w:r>
        <w:rPr/>
        <w:t xml:space="preserve"> appellari traduntur: venae etiam terrae in me¬</w:t>
      </w:r>
      <w:r>
        <w:rPr>
          <w:rStyle w:val="Guillemetdegoris"/>
        </w:rPr>
        <w:t>„</w:t>
        <w:br/>
      </w:r>
      <w:r>
        <w:rPr/>
        <w:t xml:space="preserve">tallis </w:t>
      </w:r>
      <w:r>
        <w:rPr>
          <w:rStyle w:val="GrcARELIRE"/>
        </w:rPr>
        <w:t>ῥαβδὶ</w:t>
      </w:r>
      <w:r>
        <w:rPr/>
        <w:t xml:space="preserve"> appellantur apud Theophr. lib. 4. de</w:t>
        <w:br/>
        <w:t>caus. plantar. cap. 13.</w:t>
        <w:br/>
      </w:r>
      <w:r>
        <w:rPr>
          <w:rStyle w:val="Orth"/>
        </w:rPr>
        <w:t>Ραγάδες</w:t>
      </w:r>
      <w:r>
        <w:rPr/>
        <w:t xml:space="preserve">. </w:t>
      </w:r>
      <w:r>
        <w:rPr>
          <w:rStyle w:val="Foreign"/>
        </w:rPr>
        <w:t>fissurae</w:t>
      </w:r>
      <w:r>
        <w:rPr/>
        <w:t>. sunt ani vlcuscula oblonga: dicuntur</w:t>
      </w:r>
      <w:r>
        <w:rPr>
          <w:lang w:val="it-IT"/>
        </w:rPr>
        <w:br/>
      </w:r>
      <w:r>
        <w:rPr/>
        <w:t xml:space="preserve"> &amp; rimae, quibus ani musculus veluti proscissus</w:t>
      </w:r>
      <w:r>
        <w:rPr>
          <w:lang w:val="it-IT"/>
        </w:rPr>
        <w:br/>
      </w:r>
      <w:r>
        <w:rPr/>
        <w:t xml:space="preserve"> est, non aliter quam labra quandoque &amp; manus</w:t>
      </w:r>
      <w:r>
        <w:rPr>
          <w:lang w:val="it-IT"/>
        </w:rPr>
        <w:br/>
      </w:r>
      <w:r>
        <w:rPr/>
        <w:t xml:space="preserve"> ex vehementi frigore. Fiunt plaerumque ab</w:t>
        <w:br/>
        <w:t>acris humoris affluxu, interdum autem propter</w:t>
        <w:br/>
        <w:t>condylomatum inflammationem &amp; distensionem</w:t>
      </w:r>
      <w:r>
        <w:rPr>
          <w:lang w:val="it-IT"/>
        </w:rPr>
        <w:br/>
      </w:r>
      <w:r>
        <w:rPr/>
        <w:t xml:space="preserve"> rumpitur cutis, rimaeque eiusmodi emergunt</w:t>
      </w:r>
      <w:r>
        <w:rPr>
          <w:lang w:val="it-IT"/>
        </w:rPr>
        <w:br/>
      </w:r>
      <w:r>
        <w:rPr/>
        <w:t xml:space="preserve">. dicuntur &amp; à veteribus quibusdam </w:t>
      </w:r>
      <w:r>
        <w:rPr>
          <w:rStyle w:val="GrcARELIRE"/>
        </w:rPr>
        <w:t>ῥήξεις</w:t>
      </w:r>
      <w:r>
        <w:rPr/>
        <w:t>.</w:t>
        <w:br/>
        <w:t>Plinius fissa appellant.</w:t>
        <w:br/>
      </w:r>
      <w:r>
        <w:rPr>
          <w:rStyle w:val="Orth"/>
        </w:rPr>
        <w:t>Ραγάδια</w:t>
      </w:r>
      <w:r>
        <w:rPr/>
        <w:t>. Celsus vocat cum nimirum in ano cutis ,</w:t>
        <w:br/>
        <w:t>exciditur lib. 6. c. 18.</w:t>
        <w:br/>
      </w:r>
      <w:r>
        <w:rPr>
          <w:rStyle w:val="Orth"/>
        </w:rPr>
        <w:t>Ραγεῖσα</w:t>
      </w:r>
      <w:r>
        <w:rPr/>
        <w:t xml:space="preserve">. </w:t>
      </w:r>
      <w:r>
        <w:rPr>
          <w:rStyle w:val="GrcARELIRE"/>
        </w:rPr>
        <w:t>ἀθρόως ὁρμήσασα</w:t>
      </w:r>
      <w:r>
        <w:rPr/>
        <w:t>, hoc est, affatim &amp; cum impetu</w:t>
      </w:r>
      <w:r>
        <w:rPr>
          <w:lang w:val="it-IT"/>
        </w:rPr>
        <w:br/>
      </w:r>
      <w:r>
        <w:rPr/>
        <w:t xml:space="preserve"> erumpens, apud Hippocr. sicut Gal. </w:t>
      </w:r>
      <w:r>
        <w:rPr>
          <w:rStyle w:val="GrcARELIRE"/>
        </w:rPr>
        <w:t>ἐν τῖς</w:t>
      </w:r>
      <w:r>
        <w:rPr/>
        <w:br/>
      </w:r>
      <w:r>
        <w:rPr>
          <w:rStyle w:val="GrcARELIRE"/>
        </w:rPr>
        <w:t>γλώσαις</w:t>
      </w:r>
      <w:r>
        <w:rPr/>
        <w:t xml:space="preserve"> annotauit: à qua quidem significatione</w:t>
        <w:br/>
      </w:r>
      <w:r>
        <w:rPr>
          <w:rStyle w:val="GrcARELIRE"/>
        </w:rPr>
        <w:t>ἡ αἱμοῤῥαγία</w:t>
      </w:r>
      <w:r>
        <w:rPr/>
        <w:t xml:space="preserve"> dicta est.</w:t>
        <w:br/>
      </w:r>
      <w:r>
        <w:rPr>
          <w:rStyle w:val="Orth"/>
        </w:rPr>
        <w:t>Γάγες</w:t>
      </w:r>
      <w:r>
        <w:rPr/>
        <w:t>. dicuntur, vt ait Ruffus, extremi digitorum fines</w:t>
      </w:r>
      <w:r>
        <w:rPr>
          <w:lang w:val="it-IT"/>
        </w:rPr>
        <w:br/>
      </w:r>
      <w:r>
        <w:rPr/>
        <w:t xml:space="preserve">, qui &amp; </w:t>
      </w:r>
      <w:r>
        <w:rPr>
          <w:rStyle w:val="GrcARELIRE"/>
        </w:rPr>
        <w:t>κορυραὶ</w:t>
      </w:r>
      <w:r>
        <w:rPr/>
        <w:t xml:space="preserve"> vocantur.</w:t>
        <w:br/>
        <w:t>Et Pollux lib. 2. idem cum Ruffo sentiens,</w:t>
        <w:br/>
        <w:t>ait esse extremitatem digitorum intro vergentem</w:t>
      </w:r>
      <w:r>
        <w:rPr>
          <w:lang w:val="it-IT"/>
        </w:rPr>
        <w:br/>
      </w:r>
      <w:r>
        <w:rPr/>
        <w:t xml:space="preserve"> quae rotundior est, &amp; vbi pulpulae teretes</w:t>
        <w:br/>
        <w:t>digitos terminant.</w:t>
        <w:br/>
      </w:r>
      <w:r>
        <w:rPr>
          <w:rStyle w:val="Orth"/>
        </w:rPr>
        <w:t>Ραγῆναι</w:t>
      </w:r>
      <w:r>
        <w:rPr/>
        <w:t xml:space="preserve">, </w:t>
      </w:r>
      <w:r>
        <w:rPr>
          <w:rStyle w:val="GrcARELIRE"/>
        </w:rPr>
        <w:t>Ραγεῖσαι</w:t>
      </w:r>
      <w:r>
        <w:rPr/>
        <w:t xml:space="preserve">, </w:t>
      </w:r>
      <w:r>
        <w:rPr>
          <w:rStyle w:val="GrcARELIRE"/>
        </w:rPr>
        <w:t>ῥαγέειν</w:t>
      </w:r>
      <w:r>
        <w:rPr/>
        <w:t xml:space="preserve">, &amp; </w:t>
      </w:r>
      <w:r>
        <w:rPr>
          <w:rStyle w:val="GrcARELIRE"/>
        </w:rPr>
        <w:t>κατάῤῥαγῆναι</w:t>
      </w:r>
      <w:r>
        <w:rPr/>
        <w:t>. voces sunt</w:t>
        <w:br/>
        <w:t>apud Hippoc. vsitatissimae, &amp; quarum sunt significationes</w:t>
      </w:r>
      <w:r>
        <w:rPr>
          <w:lang w:val="it-IT"/>
        </w:rPr>
        <w:br/>
      </w:r>
      <w:r>
        <w:rPr/>
        <w:t xml:space="preserve"> variae ac diuersae: Quandoque enim</w:t>
        <w:br/>
        <w:t>de ruptione &amp; fractura in rimas dicuntur, vt in</w:t>
        <w:br/>
        <w:t>Coac. de ossibus iss occipitio derepente externa</w:t>
        <w:br/>
        <w:t>Zz iiij</w:t>
        <w:br/>
        <w:t>ce</w:t>
        <w:br/>
        <w:t>66</w:t>
        <w:br/>
        <w:t>65</w:t>
        <w:br/>
        <w:t>e5</w:t>
        <w:br/>
        <w:t>cs</w:t>
        <w:br/>
        <w:t>c5</w:t>
        <w:br/>
        <w:t>c1</w:t>
        <w:br/>
        <w:t>8</w:t>
        <w:br/>
        <w:t>es</w:t>
        <w:br/>
        <w:t>cè</w:t>
        <w:br/>
        <w:t>65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"vi ruptis &amp; concussis. Quandoque de aluo</w:t>
        <w:br/>
      </w:r>
      <w:r>
        <w:rPr>
          <w:rStyle w:val="Guillemetdegoris"/>
        </w:rPr>
        <w:t>„</w:t>
      </w:r>
      <w:r>
        <w:rPr/>
        <w:t xml:space="preserve"> semel multa exturbante, aut sanguine magno</w:t>
        <w:br/>
      </w:r>
      <w:r>
        <w:rPr>
          <w:rStyle w:val="Guillemetdegoris"/>
        </w:rPr>
        <w:t>„</w:t>
      </w:r>
      <w:r>
        <w:rPr/>
        <w:t xml:space="preserve"> impetu è naribus erumpente, inde enim nomen</w:t>
        <w:br/>
      </w:r>
      <w:r>
        <w:rPr>
          <w:rStyle w:val="GrcARELIRE"/>
        </w:rPr>
        <w:t>ν αἱκμοῤῥαγίας</w:t>
      </w:r>
      <w:r>
        <w:rPr/>
        <w:t xml:space="preserve"> est translatum; </w:t>
      </w:r>
      <w:r>
        <w:rPr>
          <w:rStyle w:val="GrcARELIRE"/>
        </w:rPr>
        <w:t>ῥαγεῖστα</w:t>
      </w:r>
      <w:r>
        <w:rPr/>
        <w:t xml:space="preserve"> inquit Galen.</w:t>
        <w:br/>
      </w:r>
      <w:r>
        <w:rPr>
          <w:rStyle w:val="GrcARELIRE"/>
        </w:rPr>
        <w:t>ν</w:t>
      </w:r>
      <w:r>
        <w:rPr/>
        <w:t xml:space="preserve"> in exeg. </w:t>
      </w:r>
      <w:r>
        <w:rPr>
          <w:rStyle w:val="GrcARELIRE"/>
        </w:rPr>
        <w:t>δηλοῖ ποτὸ καὶ ἀθρόως ὀρμήστασα</w:t>
      </w:r>
      <w:r>
        <w:rPr/>
        <w:t>, cum dere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pente impetus fit, qua ratione eruptiones ho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stium &amp; aquarum dicimus; ita &amp; </w:t>
      </w:r>
      <w:r>
        <w:rPr>
          <w:rStyle w:val="GrcARELIRE"/>
        </w:rPr>
        <w:t>ῥαγῆναι</w:t>
      </w:r>
      <w:r>
        <w:rPr/>
        <w:t xml:space="preserve"> vsurpat</w:t>
        <w:br/>
      </w:r>
      <w:r>
        <w:rPr>
          <w:rStyle w:val="Guillemetdegoris"/>
        </w:rPr>
        <w:t>„</w:t>
      </w:r>
      <w:r>
        <w:rPr/>
        <w:t xml:space="preserve">Hippocr. </w:t>
      </w:r>
      <w:r>
        <w:rPr>
          <w:rStyle w:val="GrcARELIRE"/>
        </w:rPr>
        <w:t>αὐτὶ τοῦ ἀθρόως ἐκκριθῆναι</w:t>
      </w:r>
      <w:r>
        <w:rPr/>
        <w:t xml:space="preserve"> confertim eua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cuari vt in eo aphor. </w:t>
      </w:r>
      <w:r>
        <w:rPr>
          <w:rStyle w:val="GrcARELIRE"/>
        </w:rPr>
        <w:t>γυναικὶ αἱμα ἐμεύσῃ</w:t>
      </w:r>
      <w:r>
        <w:rPr/>
        <w:t xml:space="preserve">, </w:t>
      </w:r>
      <w:r>
        <w:rPr>
          <w:rStyle w:val="GrcARELIRE"/>
        </w:rPr>
        <w:t>τῶν κατα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</w:t>
      </w:r>
      <w:r>
        <w:rPr>
          <w:rStyle w:val="GrcARELIRE"/>
        </w:rPr>
        <w:t>μηνίων ῥαγέντων λύσις</w:t>
      </w:r>
      <w:r>
        <w:rPr/>
        <w:t>, hoc est mulieri sanguinem</w:t>
        <w:br/>
      </w:r>
      <w:r>
        <w:rPr>
          <w:rStyle w:val="Guillemetdegoris"/>
        </w:rPr>
        <w:t>„</w:t>
      </w:r>
      <w:r>
        <w:rPr/>
        <w:t xml:space="preserve"> euomenti menstruis erumpentibus, solutio. frequentius</w:t>
      </w:r>
      <w:r>
        <w:rPr>
          <w:lang w:val="it-IT"/>
        </w:rPr>
        <w:br/>
      </w:r>
      <w:r>
        <w:rPr/>
        <w:t xml:space="preserve"> autem voces illae abrumpere signifi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cant, vt apud Hippocr. lib. de natura pueri de</w:t>
        <w:br/>
        <w:t>3 foetu iam iam nascituro &amp; membranas abrum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pente, vbi his est vsus vocibus; Vide &amp; Galeni</w:t>
        <w:br/>
      </w:r>
      <w:r>
        <w:rPr>
          <w:rStyle w:val="Guillemetdegoris"/>
        </w:rPr>
        <w:t>„</w:t>
      </w:r>
      <w:r>
        <w:rPr/>
        <w:t xml:space="preserve"> comment. ad aphor. 1. l. 4. vbi fructus qui plan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tis suis adhaerescunt conferuntur cum puerulis</w:t>
        <w:br/>
      </w:r>
      <w:r>
        <w:rPr>
          <w:rStyle w:val="Guillemetdegoris"/>
        </w:rPr>
        <w:t>„</w:t>
      </w:r>
      <w:r>
        <w:rPr/>
        <w:t xml:space="preserve"> vtero comprehensis: illi grandiores facti vento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rum saepe excutiuntur impetu, ita siue mulier</w:t>
        <w:br/>
      </w:r>
      <w:r>
        <w:rPr>
          <w:rStyle w:val="Guillemetdegoris"/>
        </w:rPr>
        <w:t>„</w:t>
      </w:r>
      <w:r>
        <w:rPr/>
        <w:t xml:space="preserve"> animo siue corpore vehementius commouea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tur, </w:t>
      </w:r>
      <w:r>
        <w:rPr>
          <w:rStyle w:val="GrcARELIRE"/>
        </w:rPr>
        <w:t>συμρύσεις ἑαδίως ἀποῤῥήγνυνται</w:t>
      </w:r>
      <w:r>
        <w:rPr/>
        <w:t>: idem hoc ver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bum </w:t>
      </w:r>
      <w:r>
        <w:rPr>
          <w:rStyle w:val="GrcARELIRE"/>
        </w:rPr>
        <w:t>ῥαγῆνα</w:t>
      </w:r>
      <w:r>
        <w:rPr/>
        <w:t xml:space="preserve"> vt &amp; alia quamplurima dissimulan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ter transtulit Aristoteles in sua, sic cap. 1. libr. 7.</w:t>
        <w:br/>
      </w:r>
      <w:r>
        <w:rPr>
          <w:rStyle w:val="Guillemetdegoris"/>
        </w:rPr>
        <w:t>„</w:t>
      </w:r>
      <w:r>
        <w:rPr/>
        <w:t xml:space="preserve"> de hist. animal. vsurpauit, declarans quo tempo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re menstrua profundi solent.</w:t>
        <w:br/>
      </w:r>
      <w:r>
        <w:rPr>
          <w:rStyle w:val="Orth"/>
        </w:rPr>
        <w:t>Γαγρειδὴς χιτὸν</w:t>
      </w:r>
      <w:r>
        <w:rPr/>
        <w:t>. vuea tunica. Est oculi tunica corneae</w:t>
      </w:r>
      <w:r>
        <w:rPr>
          <w:lang w:val="it-IT"/>
        </w:rPr>
        <w:br/>
      </w:r>
      <w:r>
        <w:rPr/>
        <w:t xml:space="preserve"> subiecta &amp; anteriore quidem oculi parte</w:t>
        <w:br/>
        <w:t xml:space="preserve">humorem </w:t>
      </w:r>
      <w:r>
        <w:rPr>
          <w:rStyle w:val="GrcARELIRE"/>
        </w:rPr>
        <w:t>ὑδατοειδη</w:t>
      </w:r>
      <w:r>
        <w:rPr/>
        <w:t xml:space="preserve">, posteriore vero tunicam </w:t>
      </w:r>
      <w:r>
        <w:rPr>
          <w:rStyle w:val="GrcARELIRE"/>
        </w:rPr>
        <w:t>ἀμριβληστροειδη</w:t>
      </w:r>
      <w:r>
        <w:rPr>
          <w:lang w:val="it-IT"/>
        </w:rPr>
        <w:br/>
      </w:r>
      <w:r>
        <w:rPr/>
        <w:t xml:space="preserve"> proxime comprehendens. Ducit</w:t>
        <w:br/>
        <w:t>originem ex tenui cerebri meninge, quae vna cum</w:t>
        <w:br/>
        <w:t>neruo optico ad oculi constructionem concürrit:</w:t>
      </w:r>
      <w:r>
        <w:rPr>
          <w:lang w:val="it-IT"/>
        </w:rPr>
        <w:br/>
      </w:r>
      <w:r>
        <w:rPr/>
        <w:t xml:space="preserve"> ex quo quidam etiam </w:t>
      </w:r>
      <w:r>
        <w:rPr>
          <w:rStyle w:val="GrcARELIRE"/>
        </w:rPr>
        <w:t>χοροειδῆ</w:t>
      </w:r>
      <w:r>
        <w:rPr/>
        <w:t xml:space="preserve"> illam appellarunt</w:t>
      </w:r>
      <w:r>
        <w:rPr>
          <w:lang w:val="it-IT"/>
        </w:rPr>
        <w:br/>
      </w:r>
      <w:r>
        <w:rPr/>
        <w:t>. Dilatata enim &amp; soluta tenuis illa meninx</w:t>
        <w:br/>
        <w:t>circulo ad oculum ambit, totaque sphaerica est</w:t>
        <w:br/>
        <w:t>nisi vbi ad pupillae locum accedit. Eon enim loco</w:t>
        <w:br/>
        <w:t>lenitèr comprimitur, atque media ea parte qua</w:t>
        <w:br/>
        <w:t>comprimitur, foramine rotundo peruia est quod</w:t>
        <w:br/>
        <w:t xml:space="preserve">pupilla appellatur. Dicta est </w:t>
      </w:r>
      <w:r>
        <w:rPr>
          <w:rStyle w:val="GrcARELIRE"/>
        </w:rPr>
        <w:t>ῥαγρειδὴς</w:t>
      </w:r>
      <w:r>
        <w:rPr/>
        <w:t xml:space="preserve"> quod vuae</w:t>
        <w:br/>
        <w:t>folliculo, à quo pedunculus auulsus est, quam</w:t>
        <w:br/>
        <w:t>simillima sit. vt enim ille, ita haec tunica parte</w:t>
        <w:br/>
        <w:t>sui anteriore leuiter compressa est, &amp; in medio</w:t>
        <w:br/>
        <w:t>ad pupillam perforata. Habet vero &amp; coloris cum</w:t>
        <w:br/>
        <w:t>vua similitudinem varijs interstincta coloribus</w:t>
        <w:br/>
        <w:t>coeruleo &amp; viridi, quibus se defatigatus oculus</w:t>
      </w:r>
      <w:r>
        <w:rPr>
          <w:lang w:val="it-IT"/>
        </w:rPr>
        <w:br/>
      </w:r>
      <w:r>
        <w:rPr/>
        <w:t xml:space="preserve"> recrearet. Praeterea vero acini vuae laeuitatem</w:t>
      </w:r>
      <w:r>
        <w:rPr>
          <w:lang w:val="it-IT"/>
        </w:rPr>
        <w:br/>
      </w:r>
      <w:r>
        <w:rPr/>
        <w:t xml:space="preserve"> externam, &amp; asperitatem internam aemulatur</w:t>
      </w:r>
      <w:r>
        <w:rPr>
          <w:lang w:val="it-IT"/>
        </w:rPr>
        <w:br/>
      </w:r>
      <w:r>
        <w:rPr/>
        <w:t>, vt eam medici recte illi comparasse videantur</w:t>
      </w:r>
      <w:r>
        <w:rPr>
          <w:lang w:val="it-IT"/>
        </w:rPr>
        <w:br/>
      </w:r>
      <w:r>
        <w:rPr/>
        <w:t>.</w:t>
        <w:br/>
      </w:r>
      <w:r>
        <w:rPr>
          <w:rStyle w:val="Guillemetdegoris"/>
        </w:rPr>
        <w:t>"</w:t>
      </w:r>
      <w:r>
        <w:rPr/>
        <w:t xml:space="preserve"> Haec &amp; Polluci </w:t>
      </w:r>
      <w:r>
        <w:rPr>
          <w:rStyle w:val="GrcARELIRE"/>
        </w:rPr>
        <w:t>ἑογρειδὴς</w:t>
      </w:r>
      <w:r>
        <w:rPr/>
        <w:t xml:space="preserve"> vocatur sed men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dose vt opinor.</w:t>
        <w:br/>
      </w:r>
      <w:r>
        <w:rPr>
          <w:rStyle w:val="Orth"/>
        </w:rPr>
        <w:t>Ραιβοειδὴς</w:t>
      </w:r>
      <w:r>
        <w:rPr/>
        <w:t xml:space="preserve">. </w:t>
      </w:r>
      <w:r>
        <w:rPr>
          <w:rStyle w:val="Syn"/>
        </w:rPr>
        <w:t>καμπόλος</w:t>
      </w:r>
      <w:r>
        <w:rPr/>
        <w:t>, recuruus apud Hippocr. vt explicat</w:t>
      </w:r>
      <w:r>
        <w:rPr>
          <w:lang w:val="it-IT"/>
        </w:rPr>
        <w:br/>
      </w:r>
      <w:r>
        <w:rPr/>
        <w:t xml:space="preserve"> Galen. </w:t>
      </w:r>
      <w:r>
        <w:rPr>
          <w:rStyle w:val="GrcARELIRE"/>
        </w:rPr>
        <w:t>ἐν τῖς γλώσπαις</w:t>
      </w:r>
      <w:r>
        <w:rPr/>
        <w:t>.</w:t>
        <w:br/>
      </w:r>
      <w:r>
        <w:rPr>
          <w:rStyle w:val="Orth"/>
        </w:rPr>
        <w:t>Ραιβὶς</w:t>
      </w:r>
      <w:r>
        <w:rPr/>
        <w:t>. qui cruribus est intortis, recuruis &amp; contractis:</w:t>
      </w:r>
      <w:r>
        <w:rPr>
          <w:lang w:val="it-IT"/>
        </w:rPr>
        <w:br/>
      </w:r>
      <w:r>
        <w:rPr/>
        <w:t xml:space="preserve"> cui crura sunt introrsum obtorta. dicitur &amp;</w:t>
        <w:br/>
      </w:r>
      <w:r>
        <w:rPr>
          <w:rStyle w:val="GrcARELIRE"/>
        </w:rPr>
        <w:t>ῥοικὲς</w:t>
      </w:r>
      <w:r>
        <w:rPr/>
        <w:t xml:space="preserve">. Ei opponitur </w:t>
      </w:r>
      <w:r>
        <w:rPr>
          <w:rStyle w:val="GrcARELIRE"/>
        </w:rPr>
        <w:t>βλαισός</w:t>
      </w:r>
      <w:r>
        <w:rPr/>
        <w:t>.</w:t>
        <w:br/>
      </w:r>
      <w:r>
        <w:rPr>
          <w:rStyle w:val="Guillemetdegoris"/>
        </w:rPr>
        <w:t>„</w:t>
      </w:r>
      <w:r>
        <w:rPr/>
        <w:t xml:space="preserve"> De vtroque vitio plura vide in nomine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Ἐλαισσός</w:t>
      </w:r>
      <w:r>
        <w:rPr/>
        <w:t>.</w:t>
        <w:br/>
      </w:r>
      <w:r>
        <w:rPr>
          <w:rStyle w:val="GrcARELIRE"/>
        </w:rPr>
        <w:t>αικεντάτον</w:t>
      </w:r>
      <w:r>
        <w:rPr/>
        <w:t xml:space="preserve">. Recentatum vinum, vide in voce </w:t>
      </w:r>
      <w:r>
        <w:rPr>
          <w:rStyle w:val="GrcARELIRE"/>
        </w:rPr>
        <w:t>οἷνος</w:t>
      </w:r>
      <w:r>
        <w:rPr/>
        <w:br/>
      </w:r>
      <w:r>
        <w:rPr>
          <w:rStyle w:val="Guillemetdegoris"/>
        </w:rPr>
        <w:t>„</w:t>
      </w:r>
      <w:r>
        <w:rPr/>
        <w:t xml:space="preserve"> vbi vinorum insigniores differentiae explican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tur.</w:t>
        <w:br/>
      </w:r>
      <w:r>
        <w:rPr>
          <w:rStyle w:val="Orth"/>
        </w:rPr>
        <w:t>Pάκος</w:t>
      </w:r>
      <w:r>
        <w:rPr/>
        <w:t>. apud medicos aliquando significat linteo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lum, linteorum lacinias vertunt nonnulli, &amp; la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cerata linteola.</w:t>
        <w:br/>
      </w:r>
      <w:r>
        <w:rPr>
          <w:rStyle w:val="Orth"/>
        </w:rPr>
        <w:t>Ρακῶδες</w:t>
      </w:r>
      <w:r>
        <w:rPr/>
        <w:t xml:space="preserve">, </w:t>
      </w:r>
      <w:r>
        <w:rPr>
          <w:rStyle w:val="GrcARELIRE"/>
        </w:rPr>
        <w:t>τὸ</w:t>
      </w:r>
      <w:r>
        <w:rPr/>
        <w:t>, quid dicatur explicat Gal. 2. ad Glau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con. c. 8. vbi (inquit ille) ad abcessum perueniunt</w:t>
        <w:br/>
      </w:r>
      <w:r>
        <w:rPr>
          <w:rStyle w:val="Guillemetdegoris"/>
        </w:rPr>
        <w:t>„</w:t>
      </w:r>
      <w:r>
        <w:rPr/>
        <w:t xml:space="preserve"> tumores tarde secti, fuerint autem ob medican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tium imperitiam, aut eorum quibus medela ad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hibetur, timiditatem, qui secari non patiuntur,</w:t>
        <w:br/>
      </w:r>
      <w:r>
        <w:rPr>
          <w:rStyle w:val="Guillemetdegoris"/>
        </w:rPr>
        <w:t>„</w:t>
      </w:r>
      <w:r>
        <w:rPr/>
        <w:t xml:space="preserve"> sed expectant vt longiori tempore cutis à pure</w:t>
      </w:r>
      <w:r>
        <w:rPr/>
        <w:t>rodatur, contingit saepius vniuersam cutemà</w:t>
        <w:br/>
        <w:t>pure circa abcessum aggregato sufficienter extenuari</w:t>
      </w:r>
      <w:r>
        <w:rPr>
          <w:lang w:val="it-IT"/>
        </w:rPr>
        <w:br/>
      </w:r>
      <w:r>
        <w:rPr/>
        <w:t xml:space="preserve">, instar </w:t>
      </w:r>
      <w:r>
        <w:rPr>
          <w:rStyle w:val="GrcARELIRE"/>
        </w:rPr>
        <w:t>τοῦ ῥάκοις</w:t>
      </w:r>
      <w:r>
        <w:rPr/>
        <w:t>, id est lacerae vestis vnde</w:t>
        <w:br/>
        <w:t xml:space="preserve">&amp; illi nomen </w:t>
      </w:r>
      <w:r>
        <w:rPr>
          <w:rStyle w:val="GrcARELIRE"/>
        </w:rPr>
        <w:t>ῥακῶδες</w:t>
      </w:r>
      <w:r>
        <w:rPr/>
        <w:t xml:space="preserve"> à medicis inditum puto,</w:t>
        <w:br/>
        <w:t xml:space="preserve">haec ille; hinc &amp; </w:t>
      </w:r>
      <w:r>
        <w:rPr>
          <w:rStyle w:val="GrcARELIRE"/>
        </w:rPr>
        <w:t>κόλποι</w:t>
      </w:r>
      <w:r>
        <w:rPr/>
        <w:t xml:space="preserve"> sinus </w:t>
      </w:r>
      <w:r>
        <w:rPr>
          <w:rStyle w:val="GrcARELIRE"/>
        </w:rPr>
        <w:t>ῥακώδεις</w:t>
      </w:r>
      <w:r>
        <w:rPr/>
        <w:t xml:space="preserve"> appellantur,</w:t>
        <w:br/>
        <w:t>id est attriti, qui tenuem &amp; attritam cutim incumbentem</w:t>
      </w:r>
      <w:r>
        <w:rPr>
          <w:lang w:val="it-IT"/>
        </w:rPr>
        <w:br/>
      </w:r>
      <w:r>
        <w:rPr/>
        <w:t xml:space="preserve"> habent, quale est linteolum detritum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Γάκωμα</w:t>
      </w:r>
      <w:r>
        <w:rPr/>
        <w:t xml:space="preserve">, sic dicitur Plinio </w:t>
      </w:r>
      <w:r>
        <w:rPr>
          <w:rStyle w:val="GrcARELIRE"/>
        </w:rPr>
        <w:t>τὸ ῥᾶ ποντικὸν</w:t>
      </w:r>
      <w:r>
        <w:rPr/>
        <w:t>.</w:t>
        <w:br/>
      </w:r>
      <w:r>
        <w:rPr>
          <w:rStyle w:val="Orth"/>
        </w:rPr>
        <w:t>Γάκωσις</w:t>
      </w:r>
      <w:r>
        <w:rPr/>
        <w:t>. apud Paul. Aegin. lib. 6. cap. 67. &amp; authorem</w:t>
      </w:r>
      <w:r>
        <w:rPr>
          <w:lang w:val="it-IT"/>
        </w:rPr>
        <w:br/>
      </w:r>
      <w:r>
        <w:rPr/>
        <w:t xml:space="preserve"> Definitionum Medicarum dicitur multa</w:t>
        <w:br/>
        <w:t>scroti extensio, seu laxata scroti cutis sine interioribus</w:t>
      </w:r>
      <w:r>
        <w:rPr>
          <w:lang w:val="it-IT"/>
        </w:rPr>
        <w:br/>
      </w:r>
      <w:r>
        <w:rPr/>
        <w:t xml:space="preserve"> ipsius particulis, vitium maxime indecorum</w:t>
      </w:r>
      <w:r>
        <w:rPr>
          <w:lang w:val="it-IT"/>
        </w:rPr>
        <w:br/>
      </w:r>
      <w:r>
        <w:rPr/>
        <w:t xml:space="preserve"> inquit Paulus cuique adhibendam ope</w:t>
        <w:br/>
        <w:t>chirurgica medelam eo loci docet.</w:t>
        <w:br/>
      </w:r>
      <w:r>
        <w:rPr>
          <w:rStyle w:val="Orth"/>
        </w:rPr>
        <w:t>Ράμμα</w:t>
      </w:r>
      <w:r>
        <w:rPr/>
        <w:t>. acia: Hippoc. appellat id quod vna cum acu</w:t>
        <w:br/>
        <w:t>traijcitur, siue linum sit, siue lana, siue quippiam</w:t>
        <w:br/>
        <w:t>aliud huiusmodi: vt explicat Galen, comment. 2.</w:t>
        <w:br/>
      </w:r>
      <w:r>
        <w:rPr>
          <w:rStyle w:val="GrcARELIRE"/>
        </w:rPr>
        <w:t>εἰς τὸ κατὰ ἐητρεῖον</w:t>
      </w:r>
      <w:r>
        <w:rPr/>
        <w:t>.</w:t>
        <w:br/>
        <w:t xml:space="preserve">Sic Galen. loco cit. t. 7. </w:t>
      </w:r>
      <w:r>
        <w:rPr>
          <w:rStyle w:val="GrcARELIRE"/>
        </w:rPr>
        <w:t>ῥάμνα</w:t>
      </w:r>
      <w:r>
        <w:rPr/>
        <w:t xml:space="preserve"> definit filum,</w:t>
        <w:br/>
        <w:t>per acus foramen traiectum, quo vel partes corpotis</w:t>
      </w:r>
      <w:r>
        <w:rPr>
          <w:lang w:val="it-IT"/>
        </w:rPr>
        <w:br/>
      </w:r>
      <w:r>
        <w:rPr/>
        <w:t xml:space="preserve"> dissectas inter se committere, vel caput,</w:t>
        <w:br/>
        <w:t>fasciae subiectis partibus assuere consueuimus.</w:t>
        <w:br/>
      </w:r>
      <w:r>
        <w:rPr>
          <w:rStyle w:val="GrcARELIRE"/>
        </w:rPr>
        <w:t>άμνος</w:t>
      </w:r>
      <w:r>
        <w:rPr/>
        <w:t>. spina alba aut cerualis. frutex est ramos ferens</w:t>
      </w:r>
      <w:r>
        <w:rPr>
          <w:lang w:val="it-IT"/>
        </w:rPr>
        <w:br/>
      </w:r>
      <w:r>
        <w:rPr/>
        <w:t xml:space="preserve"> rectos &amp; aculeos in acutae spinae modum:</w:t>
        <w:br/>
        <w:t>folia parua, oblonga, suppinguia, tenera. Alterum</w:t>
      </w:r>
      <w:r>
        <w:rPr>
          <w:lang w:val="it-IT"/>
        </w:rPr>
        <w:br/>
      </w:r>
      <w:r>
        <w:rPr/>
        <w:t xml:space="preserve"> ei genus candidius. Tertium nigrioribus latioribusque</w:t>
      </w:r>
      <w:r>
        <w:rPr>
          <w:lang w:val="it-IT"/>
        </w:rPr>
        <w:br/>
      </w:r>
      <w:r>
        <w:rPr/>
        <w:t xml:space="preserve"> folijs constat, &amp; quadamtenus rubentibus</w:t>
      </w:r>
      <w:r>
        <w:rPr>
          <w:lang w:val="it-IT"/>
        </w:rPr>
        <w:br/>
      </w:r>
      <w:r>
        <w:rPr/>
        <w:t>, cuius rami quinûm cubitorum longitudinem</w:t>
      </w:r>
      <w:r>
        <w:rPr>
          <w:lang w:val="it-IT"/>
        </w:rPr>
        <w:br/>
      </w:r>
      <w:r>
        <w:rPr/>
        <w:t xml:space="preserve"> implent, spinosiores quidem, sed infirmioribus</w:t>
      </w:r>
      <w:r>
        <w:rPr>
          <w:lang w:val="it-IT"/>
        </w:rPr>
        <w:br/>
      </w:r>
      <w:r>
        <w:rPr/>
        <w:t xml:space="preserve"> minusque rigentibus aculeis. Fructum</w:t>
        <w:br/>
        <w:t>edit latum, candidum, tenuem follicularij specie</w:t>
      </w:r>
      <w:r>
        <w:rPr>
          <w:lang w:val="it-IT"/>
        </w:rPr>
        <w:br/>
      </w:r>
      <w:r>
        <w:rPr/>
        <w:t>, verticillo similem. Siccat secundo, refrigerat</w:t>
      </w:r>
      <w:r>
        <w:rPr>
          <w:lang w:val="it-IT"/>
        </w:rPr>
        <w:br/>
      </w:r>
      <w:r>
        <w:rPr/>
        <w:t xml:space="preserve"> primo excessu. Galli burgam spinam appellant</w:t>
      </w:r>
      <w:r>
        <w:rPr>
          <w:lang w:val="it-IT"/>
        </w:rPr>
        <w:br/>
      </w:r>
      <w:r>
        <w:rPr/>
        <w:t>.</w:t>
        <w:br/>
        <w:t>Caeterum pro voce (follicularij) quae hîc</w:t>
        <w:br/>
        <w:t>habetur videtur legendum (folliculari) cum,</w:t>
        <w:br/>
        <w:t>Plin. lib. 24. cap. 14. eam ferre dicat veluti folliculos</w:t>
      </w:r>
      <w:r>
        <w:rPr>
          <w:lang w:val="it-IT"/>
        </w:rPr>
        <w:br/>
      </w:r>
      <w:r>
        <w:rPr/>
        <w:t>.4</w:t>
        <w:br/>
      </w:r>
      <w:r>
        <w:rPr>
          <w:rStyle w:val="GrcARELIRE"/>
        </w:rPr>
        <w:t>άμρος</w:t>
      </w:r>
      <w:r>
        <w:rPr/>
        <w:t xml:space="preserve">. in auibus appellatur quod in homine </w:t>
      </w:r>
      <w:r>
        <w:rPr>
          <w:rStyle w:val="GrcARELIRE"/>
        </w:rPr>
        <w:t>τὸ πώσυπον</w:t>
      </w:r>
      <w:r>
        <w:rPr>
          <w:lang w:val="it-IT"/>
        </w:rPr>
        <w:br/>
      </w:r>
      <w:r>
        <w:rPr/>
        <w:t xml:space="preserve"> inquit Pollux.4</w:t>
        <w:br/>
      </w:r>
      <w:r>
        <w:rPr>
          <w:rStyle w:val="Orth"/>
        </w:rPr>
        <w:t>Fαυτῆρε</w:t>
      </w:r>
      <w:r>
        <w:rPr/>
        <w:t>s. sic à quibusdam dicti sunt oculorum anguli</w:t>
      </w:r>
      <w:r>
        <w:rPr>
          <w:lang w:val="it-IT"/>
        </w:rPr>
        <w:br/>
      </w:r>
      <w:r>
        <w:rPr/>
        <w:t xml:space="preserve"> naso proximi &amp; maiores, quos aliqui etiam</w:t>
        <w:br/>
      </w:r>
      <w:r>
        <w:rPr>
          <w:rStyle w:val="GrcARELIRE"/>
        </w:rPr>
        <w:t>ποιας</w:t>
      </w:r>
      <w:r>
        <w:rPr/>
        <w:t xml:space="preserve"> vocarunt, quod lachrymę ab his maxime stillent</w:t>
      </w:r>
      <w:r>
        <w:rPr>
          <w:lang w:val="it-IT"/>
        </w:rPr>
        <w:br/>
      </w:r>
      <w:r>
        <w:rPr/>
        <w:t>. ijs oppositos angulos, qui scilicet ad tempora</w:t>
      </w:r>
      <w:r>
        <w:rPr>
          <w:lang w:val="it-IT"/>
        </w:rPr>
        <w:br/>
      </w:r>
      <w:r>
        <w:rPr/>
        <w:t xml:space="preserve"> spectant, </w:t>
      </w:r>
      <w:r>
        <w:rPr>
          <w:rStyle w:val="GrcARELIRE"/>
        </w:rPr>
        <w:t>παρωτίας</w:t>
      </w:r>
      <w:r>
        <w:rPr/>
        <w:t xml:space="preserve"> nuncupant.</w:t>
        <w:br/>
      </w:r>
      <w:r>
        <w:rPr>
          <w:rStyle w:val="Orth"/>
        </w:rPr>
        <w:t>Pτον</w:t>
      </w:r>
      <w:r>
        <w:rPr/>
        <w:t xml:space="preserve">. </w:t>
      </w:r>
      <w:r>
        <w:rPr>
          <w:rStyle w:val="Syn"/>
        </w:rPr>
        <w:t>ἐτημότερον</w:t>
      </w:r>
      <w:r>
        <w:rPr>
          <w:rStyle w:val="GrcARELIRE"/>
        </w:rPr>
        <w:t xml:space="preserve"> καὶ ἐυγχερέστερον</w:t>
      </w:r>
      <w:r>
        <w:rPr/>
        <w:t>, hoc est paratius &amp; facilius</w:t>
      </w:r>
      <w:r>
        <w:rPr>
          <w:lang w:val="it-IT"/>
        </w:rPr>
        <w:br/>
      </w:r>
      <w:r>
        <w:rPr/>
        <w:t xml:space="preserve">, apud Hippocr. nonnulli tamen </w:t>
      </w:r>
      <w:r>
        <w:rPr>
          <w:rStyle w:val="GrcARELIRE"/>
        </w:rPr>
        <w:t>ἐυρορώπεη</w:t>
      </w:r>
      <w:r>
        <w:rPr/>
        <w:br/>
        <w:t>interpretati sunt, hoc est, quod facilius fertur &amp;</w:t>
        <w:br/>
        <w:t>toleratur.</w:t>
        <w:br/>
      </w:r>
      <w:r>
        <w:rPr>
          <w:rStyle w:val="Orth"/>
        </w:rPr>
        <w:t>Ραπτῖον</w:t>
      </w:r>
      <w:r>
        <w:rPr/>
        <w:t xml:space="preserve">. ab aliquibus </w:t>
      </w:r>
      <w:r>
        <w:rPr>
          <w:rStyle w:val="GrcARELIRE"/>
        </w:rPr>
        <w:t>λεοντοπέτοιον</w:t>
      </w:r>
      <w:r>
        <w:rPr/>
        <w:t xml:space="preserve"> dicitur.</w:t>
        <w:br/>
      </w:r>
      <w:r>
        <w:rPr>
          <w:rStyle w:val="Orth"/>
        </w:rPr>
        <w:t>Pάπον</w:t>
      </w:r>
      <w:r>
        <w:rPr/>
        <w:t>. sic dici Gal. ait l. 2. de facult. alimentorum c. ,</w:t>
        <w:br/>
        <w:t xml:space="preserve">39. in sua regione vernacula appellatione </w:t>
      </w:r>
      <w:r>
        <w:rPr>
          <w:rStyle w:val="GrcARELIRE"/>
        </w:rPr>
        <w:t>ἄγαν</w:t>
      </w:r>
      <w:r>
        <w:rPr/>
        <w:t>,</w:t>
        <w:br/>
      </w:r>
      <w:r>
        <w:rPr>
          <w:rStyle w:val="GrcARELIRE"/>
        </w:rPr>
        <w:t>ῥασανίδα</w:t>
      </w:r>
      <w:r>
        <w:rPr/>
        <w:t>. 6</w:t>
        <w:br/>
      </w:r>
      <w:r>
        <w:rPr>
          <w:rStyle w:val="Orth"/>
        </w:rPr>
        <w:t>Pαπόνπκον</w:t>
      </w:r>
      <w:r>
        <w:rPr/>
        <w:t>. vide Pâ.</w:t>
        <w:br/>
      </w:r>
      <w:r>
        <w:rPr>
          <w:rStyle w:val="Orth"/>
        </w:rPr>
        <w:t>Pάπις</w:t>
      </w:r>
      <w:r>
        <w:rPr/>
        <w:t xml:space="preserve">. napus, qui </w:t>
      </w:r>
      <w:r>
        <w:rPr>
          <w:rStyle w:val="GrcARELIRE"/>
        </w:rPr>
        <w:t>βουνιας</w:t>
      </w:r>
      <w:r>
        <w:rPr/>
        <w:t xml:space="preserve"> dicitur. scribitur &amp; </w:t>
      </w:r>
      <w:r>
        <w:rPr>
          <w:rStyle w:val="GrcARELIRE"/>
        </w:rPr>
        <w:t>ῥάρις</w:t>
      </w:r>
      <w:r>
        <w:rPr/>
        <w:t>.</w:t>
        <w:br/>
        <w:t>Vide infra jas.</w:t>
        <w:br/>
      </w:r>
      <w:r>
        <w:rPr>
          <w:rStyle w:val="Orth"/>
        </w:rPr>
        <w:t>Ἐαρανέλαιον</w:t>
      </w:r>
      <w:r>
        <w:rPr/>
        <w:t>. Rhaphaninum oleum vocatur. 1</w:t>
        <w:br/>
      </w:r>
      <w:r>
        <w:rPr>
          <w:rStyle w:val="Orth"/>
        </w:rPr>
        <w:t>Ραρανηδὸν κάτατμα</w:t>
      </w:r>
      <w:r>
        <w:rPr/>
        <w:t>. fractura raphani modo facta. sic</w:t>
        <w:br/>
        <w:t>dicitur, vt ait Paulus, quae fit oblique secundum</w:t>
        <w:br/>
        <w:t xml:space="preserve">crassitiem ossis: quam idem &amp; </w:t>
      </w:r>
      <w:r>
        <w:rPr>
          <w:rStyle w:val="GrcARELIRE"/>
        </w:rPr>
        <w:t>σκυηδὸν</w:t>
      </w:r>
      <w:r>
        <w:rPr/>
        <w:t xml:space="preserve"> &amp; </w:t>
      </w:r>
      <w:r>
        <w:rPr>
          <w:rStyle w:val="GrcARELIRE"/>
        </w:rPr>
        <w:t>καυληδον</w:t>
      </w:r>
      <w:r>
        <w:rPr/>
        <w:br/>
      </w:r>
      <w:r>
        <w:rPr>
          <w:rStyle w:val="GrcARELIRE"/>
        </w:rPr>
        <w:t>άτατμα</w:t>
      </w:r>
      <w:r>
        <w:rPr/>
        <w:t xml:space="preserve"> vocari à quibusdam scribit, ex similitudine</w:t>
      </w:r>
      <w:r>
        <w:rPr>
          <w:lang w:val="it-IT"/>
        </w:rPr>
        <w:br/>
      </w:r>
      <w:r>
        <w:rPr/>
        <w:t xml:space="preserve"> fractorum cucumerum &amp; cauliculorum. Videtur</w:t>
      </w:r>
      <w:r>
        <w:rPr>
          <w:lang w:val="it-IT"/>
        </w:rPr>
        <w:br/>
      </w:r>
      <w:r>
        <w:rPr/>
        <w:t xml:space="preserve"> tamen Gal. </w:t>
      </w:r>
      <w:r>
        <w:rPr>
          <w:rStyle w:val="GrcARELIRE"/>
        </w:rPr>
        <w:t>τὸ ἑαρανηδὲν ἀπὸ τοῦ καυληδὸν</w:t>
      </w:r>
      <w:r>
        <w:rPr/>
        <w:t xml:space="preserve"> distinguere</w:t>
      </w:r>
      <w:r>
        <w:rPr>
          <w:lang w:val="it-IT"/>
        </w:rPr>
        <w:br/>
      </w:r>
      <w:r>
        <w:rPr/>
        <w:t xml:space="preserve"> lib. 6. meth. med.</w:t>
        <w:br/>
      </w:r>
      <w:r>
        <w:rPr>
          <w:rStyle w:val="GrcARELIRE"/>
        </w:rPr>
        <w:t>αρανίτις</w:t>
      </w:r>
      <w:r>
        <w:rPr/>
        <w:t>. sic dictum est alterum genus iridis Illyricae</w:t>
      </w:r>
      <w:r>
        <w:rPr>
          <w:lang w:val="it-IT"/>
        </w:rPr>
        <w:br/>
      </w:r>
      <w:r>
        <w:rPr/>
        <w:t>, inquit Plinius,; à similitudine radicis. Qiae</w:t>
        <w:br/>
        <w:t>cum sit etiam cum astragali radice eadem, iuco</w:t>
        <w:br/>
      </w:r>
      <w:r>
        <w:rPr>
          <w:rStyle w:val="GrcARELIRE"/>
        </w:rPr>
        <w:t>ἀσταγαλίης</w:t>
      </w:r>
      <w:r>
        <w:rPr/>
        <w:t xml:space="preserve"> pariter dicta est.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>
          <w:rStyle w:val="Orth"/>
        </w:rPr>
        <w:t>Γόρανος</w:t>
      </w:r>
      <w:r>
        <w:rPr/>
        <w:t xml:space="preserve">, seu </w:t>
      </w:r>
      <w:r>
        <w:rPr>
          <w:rStyle w:val="GrcARELIRE"/>
        </w:rPr>
        <w:t>ῥαρανὶς</w:t>
      </w:r>
      <w:r>
        <w:rPr/>
        <w:t>. (sed hoc atticae, illud linguae</w:t>
        <w:br/>
      </w:r>
      <w:r>
        <w:rPr>
          <w:rStyle w:val="Guillemetdegoris"/>
        </w:rPr>
        <w:t>"</w:t>
      </w:r>
      <w:r>
        <w:rPr/>
        <w:t xml:space="preserve"> communis esse censetur) radix siue radicula, sic</w:t>
        <w:br/>
      </w:r>
      <w:r>
        <w:rPr>
          <w:rStyle w:val="Guillemetdegoris"/>
        </w:rPr>
        <w:t>„</w:t>
      </w:r>
      <w:r>
        <w:rPr/>
        <w:t xml:space="preserve"> enim interpretatur Gaza in problem. Aristotelis</w:t>
        <w:br/>
      </w:r>
      <w:r>
        <w:rPr>
          <w:rStyle w:val="Guillemetdegoris"/>
        </w:rPr>
        <w:t>„</w:t>
      </w:r>
      <w:r>
        <w:rPr/>
        <w:t>sect. 9. quaest. 6. quum tamen radicula Plinio</w:t>
        <w:br/>
      </w:r>
      <w:r>
        <w:rPr>
          <w:rStyle w:val="Guillemetdegoris"/>
        </w:rPr>
        <w:t>"</w:t>
      </w:r>
      <w:r>
        <w:rPr/>
        <w:t xml:space="preserve">alia sit herba, videlicet lanaria, Graecorum </w:t>
      </w:r>
      <w:r>
        <w:rPr>
          <w:rStyle w:val="GrcARELIRE"/>
        </w:rPr>
        <w:t>στού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</w:t>
      </w:r>
      <w:r>
        <w:rPr>
          <w:rStyle w:val="GrcARELIRE"/>
        </w:rPr>
        <w:t>θον</w:t>
      </w:r>
      <w:r>
        <w:rPr/>
        <w:t xml:space="preserve">, vt annotat V. L. Vox autem </w:t>
      </w:r>
      <w:r>
        <w:rPr>
          <w:rStyle w:val="GrcARELIRE"/>
        </w:rPr>
        <w:t>ῥαράίου</w:t>
      </w:r>
      <w:r>
        <w:rPr/>
        <w:t xml:space="preserve"> vt author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est M. Varro è Graecia venit in Latium,</w:t>
        <w:br/>
      </w:r>
      <w:r>
        <w:rPr>
          <w:rStyle w:val="Guillemetdegoris"/>
        </w:rPr>
        <w:t>"</w:t>
      </w:r>
      <w:r>
        <w:rPr/>
        <w:t>cum veteres Gręci radicem dixerint quam nunc</w:t>
        <w:br/>
      </w:r>
      <w:r>
        <w:rPr>
          <w:rStyle w:val="Guillemetdegoris"/>
        </w:rPr>
        <w:t>"</w:t>
      </w:r>
      <w:r>
        <w:rPr/>
        <w:t>raphanum, nisi quis arbitretur forsitan radicis</w:t>
        <w:br/>
      </w:r>
      <w:r>
        <w:rPr>
          <w:rStyle w:val="Guillemetdegoris"/>
        </w:rPr>
        <w:t>"</w:t>
      </w:r>
      <w:r>
        <w:rPr/>
        <w:t>nomen sibi arrogasse quod caeteras amplitudine</w:t>
        <w:br/>
      </w:r>
      <w:r>
        <w:rPr>
          <w:rStyle w:val="Guillemetdegoris"/>
        </w:rPr>
        <w:t>"</w:t>
      </w:r>
      <w:r>
        <w:rPr/>
        <w:t xml:space="preserve"> corporis superet, vel quam paucissimis magnitudine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cedat: Author nomine radiculae syluestrem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maxime intelligi ait quam Romani armoraciam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vocant, atque eius folia satiuae simi„lia</w:t>
      </w:r>
      <w:r>
        <w:rPr>
          <w:lang w:val="it-IT"/>
        </w:rPr>
        <w:br/>
      </w:r>
      <w:r>
        <w:rPr/>
        <w:t xml:space="preserve"> esse, sed magis lapsanam imitari; Radicem au"</w:t>
      </w:r>
      <w:r>
        <w:rPr>
          <w:lang w:val="it-IT"/>
        </w:rPr>
        <w:br/>
      </w:r>
      <w:r>
        <w:rPr/>
        <w:t xml:space="preserve"> tem ipsam gracilem teneram &amp; subacrem esse,</w:t>
        <w:br/>
      </w:r>
      <w:r>
        <w:rPr>
          <w:rStyle w:val="Guillemetdegoris"/>
        </w:rPr>
        <w:t>"</w:t>
      </w:r>
      <w:r>
        <w:rPr/>
        <w:t xml:space="preserve"> tam folium quam radicem in olera recipi, sed</w:t>
        <w:br/>
      </w:r>
      <w:r>
        <w:rPr>
          <w:rStyle w:val="Guillemetdegoris"/>
        </w:rPr>
        <w:t>„</w:t>
      </w:r>
      <w:r>
        <w:rPr/>
        <w:t>hanc calefacere excessu tertio, siccare secundo.</w:t>
        <w:br/>
      </w:r>
      <w:r>
        <w:rPr>
          <w:rStyle w:val="Guillemetdegoris"/>
        </w:rPr>
        <w:t>"</w:t>
      </w:r>
      <w:r>
        <w:rPr/>
        <w:t xml:space="preserve"> Quamuis autem sic tota planta appelletur Dios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corides tamen author est sic eius radicem à Grae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cis vocari: Verum ne quempiam nomenclatura</w:t>
        <w:br/>
      </w:r>
      <w:r>
        <w:rPr>
          <w:rStyle w:val="Guillemetdegoris"/>
        </w:rPr>
        <w:t>„</w:t>
      </w:r>
      <w:r>
        <w:rPr/>
        <w:t>remoretur, attendendum est apud Atticos &amp;</w:t>
        <w:br/>
      </w:r>
      <w:r>
        <w:rPr>
          <w:rStyle w:val="Guillemetdegoris"/>
        </w:rPr>
        <w:t>"</w:t>
      </w:r>
      <w:r>
        <w:rPr/>
        <w:t xml:space="preserve"> plerosque antiquiores Graecos, vt ex Apollodo„ro</w:t>
      </w:r>
      <w:r>
        <w:rPr>
          <w:lang w:val="it-IT"/>
        </w:rPr>
        <w:br/>
      </w:r>
      <w:r>
        <w:rPr/>
        <w:t xml:space="preserve"> Carystio docet Athenaeus lib. 1. vocem </w:t>
      </w:r>
      <w:r>
        <w:rPr>
          <w:rStyle w:val="GrcARELIRE"/>
        </w:rPr>
        <w:t>ῥ</w:t>
      </w:r>
      <w:r>
        <w:rPr/>
        <w:t>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</w:t>
      </w:r>
      <w:r>
        <w:rPr>
          <w:rStyle w:val="GrcARELIRE"/>
        </w:rPr>
        <w:t>ραίου</w:t>
      </w:r>
      <w:r>
        <w:rPr/>
        <w:t xml:space="preserve"> pro brassica vsurpari, sic Aristoteles libr. 5.</w:t>
        <w:br/>
      </w:r>
      <w:r>
        <w:rPr>
          <w:rStyle w:val="Guillemetdegoris"/>
        </w:rPr>
        <w:t>"</w:t>
      </w:r>
      <w:r>
        <w:rPr/>
        <w:t xml:space="preserve"> de hist. animal. </w:t>
      </w:r>
      <w:r>
        <w:rPr>
          <w:rStyle w:val="GrcARELIRE"/>
        </w:rPr>
        <w:t>ῥάρανος</w:t>
      </w:r>
      <w:r>
        <w:rPr/>
        <w:t xml:space="preserve"> (inquit) </w:t>
      </w:r>
      <w:r>
        <w:rPr>
          <w:rStyle w:val="GrcARELIRE"/>
        </w:rPr>
        <w:t>ν καλοῦσι τινὲς</w:t>
      </w:r>
      <w:r>
        <w:rPr/>
        <w:br/>
      </w:r>
      <w:r>
        <w:rPr>
          <w:rStyle w:val="GrcARELIRE"/>
        </w:rPr>
        <w:t>γ ράμέ</w:t>
      </w:r>
      <w:r>
        <w:rPr/>
        <w:t>m: Idem Pollux libr. 6. idem &amp; Theophr.</w:t>
        <w:br/>
        <w:t>p non vno in loco, vnde Plinio erroris ansa, qui va„rijs</w:t>
      </w:r>
      <w:r>
        <w:rPr>
          <w:lang w:val="it-IT"/>
        </w:rPr>
        <w:br/>
      </w:r>
      <w:r>
        <w:rPr/>
        <w:t xml:space="preserve"> in locis raphanum cum brassica confundit</w:t>
        <w:br/>
      </w:r>
      <w:r>
        <w:rPr>
          <w:rStyle w:val="Guillemetdegoris"/>
        </w:rPr>
        <w:t>„</w:t>
      </w:r>
      <w:r>
        <w:rPr/>
        <w:t>raphano tribuens quę veteres illi de brassica prodidere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vt &amp; lib. 19. c. 15. napis tribuit quae Theoa</w:t>
      </w:r>
      <w:r>
        <w:rPr>
          <w:lang w:val="it-IT"/>
        </w:rPr>
        <w:br/>
      </w:r>
      <w:r>
        <w:rPr/>
        <w:t xml:space="preserve"> phr. 7. hist. c. 4. </w:t>
      </w:r>
      <w:r>
        <w:rPr>
          <w:rStyle w:val="GrcARELIRE"/>
        </w:rPr>
        <w:t>πρὶ ῥαρανίδων</w:t>
      </w:r>
      <w:r>
        <w:rPr/>
        <w:t xml:space="preserve"> hoc est de raphanis</w:t>
        <w:br/>
      </w:r>
      <w:r>
        <w:rPr>
          <w:rStyle w:val="Guillemetdegoris"/>
        </w:rPr>
        <w:t>"</w:t>
      </w:r>
      <w:r>
        <w:rPr/>
        <w:t xml:space="preserve"> dixit. vt &amp; lib. 19. cap. 8. quę ille habet de rapha„no</w:t>
      </w:r>
      <w:r>
        <w:rPr>
          <w:lang w:val="it-IT"/>
        </w:rPr>
        <w:br/>
      </w:r>
      <w:r>
        <w:rPr/>
        <w:t xml:space="preserve"> transsumpsit ex lib. 4. hist. Theophr. vbi raphanum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ille quoque nomirat, sed ita vt brassicam</w:t>
        <w:br/>
      </w:r>
      <w:r>
        <w:rPr>
          <w:rStyle w:val="Guillemetdegoris"/>
        </w:rPr>
        <w:t>„</w:t>
      </w:r>
      <w:r>
        <w:rPr/>
        <w:t>intelligat, sicut etiam Theodorus Gaza interpretatur: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Quam quam autem apud antiquiores</w:t>
        <w:br/>
      </w:r>
      <w:r>
        <w:rPr>
          <w:rStyle w:val="GrcARELIRE"/>
        </w:rPr>
        <w:t>νράμβην</w:t>
      </w:r>
      <w:r>
        <w:rPr/>
        <w:t xml:space="preserve">, id est, brassicam significa  </w:t>
      </w:r>
      <w:r>
        <w:rPr>
          <w:rStyle w:val="GrcARELIRE"/>
        </w:rPr>
        <w:t>άρανος</w:t>
      </w:r>
      <w:r>
        <w:rPr/>
        <w:t>, poste„riores</w:t>
      </w:r>
      <w:r>
        <w:rPr>
          <w:lang w:val="it-IT"/>
        </w:rPr>
        <w:br/>
      </w:r>
      <w:r>
        <w:rPr/>
        <w:t xml:space="preserve"> tamen tum Graeci tum Latini radicem</w:t>
        <w:br/>
      </w:r>
      <w:r>
        <w:rPr>
          <w:rStyle w:val="Guillemetdegoris"/>
        </w:rPr>
        <w:t>"</w:t>
      </w:r>
      <w:r>
        <w:rPr/>
        <w:t>quae comeditur per raphanum intelligunt quam</w:t>
        <w:br/>
      </w:r>
      <w:r>
        <w:rPr>
          <w:rStyle w:val="Guillemetdegoris"/>
        </w:rPr>
        <w:t>"</w:t>
      </w:r>
      <w:r>
        <w:rPr/>
        <w:t>Celsus radiculam appellat, Galli reforth. demum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&amp; raphanum à brassica diuersum etiam</w:t>
        <w:br/>
      </w:r>
      <w:r>
        <w:rPr>
          <w:rStyle w:val="Guillemetdegoris"/>
        </w:rPr>
        <w:t>„</w:t>
      </w:r>
      <w:r>
        <w:rPr/>
        <w:t>facit Palladius lib. 9. cap. 5. dum inquit raphanum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sicut &amp; brassicam esse vitibus inimicam;</w:t>
        <w:br/>
      </w:r>
      <w:r>
        <w:rPr>
          <w:rStyle w:val="Guillemetdegoris"/>
        </w:rPr>
        <w:t>„</w:t>
      </w:r>
      <w:r>
        <w:rPr/>
        <w:t xml:space="preserve"> haec autem </w:t>
      </w:r>
      <w:r>
        <w:rPr>
          <w:rStyle w:val="GrcARELIRE"/>
        </w:rPr>
        <w:t>τοῦ ῥαράνου</w:t>
      </w:r>
      <w:r>
        <w:rPr/>
        <w:t xml:space="preserve"> vsurpatio pro brassica tempore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Galeni desijt, vt ipse scribit 2. de alim. fa„cult</w:t>
      </w:r>
      <w:r>
        <w:rPr>
          <w:lang w:val="it-IT"/>
        </w:rPr>
        <w:br/>
      </w:r>
      <w:r>
        <w:rPr/>
        <w:t xml:space="preserve">. </w:t>
      </w:r>
      <w:r>
        <w:rPr>
          <w:rStyle w:val="GrcARELIRE"/>
        </w:rPr>
        <w:t>ῥαράνου</w:t>
      </w:r>
      <w:r>
        <w:rPr/>
        <w:t xml:space="preserve"> denique vox </w:t>
      </w:r>
      <w:r>
        <w:rPr>
          <w:rStyle w:val="GrcARELIRE"/>
        </w:rPr>
        <w:t>ἀπὸ τοῆ ῥὰ φαίνειν</w:t>
      </w:r>
      <w:r>
        <w:rPr/>
        <w:t>, quod</w:t>
        <w:br/>
      </w:r>
      <w:r>
        <w:rPr>
          <w:rStyle w:val="Guillemetdegoris"/>
        </w:rPr>
        <w:t>„</w:t>
      </w:r>
      <w:r>
        <w:rPr/>
        <w:t xml:space="preserve"> facile appareat sibi appellationem asciuit, nam</w:t>
        <w:br/>
      </w:r>
      <w:r>
        <w:rPr>
          <w:rStyle w:val="Guillemetdegoris"/>
        </w:rPr>
        <w:t>„</w:t>
      </w:r>
      <w:r>
        <w:rPr/>
        <w:t xml:space="preserve"> die tertio à satu prosilit.</w:t>
        <w:br/>
      </w:r>
      <w:r>
        <w:rPr>
          <w:rStyle w:val="GrcARELIRE"/>
        </w:rPr>
        <w:t>άρανος ἀγρία</w:t>
      </w:r>
      <w:r>
        <w:rPr/>
        <w:t>. sic dicta est à quibusdam herba quae</w:t>
        <w:br/>
        <w:t xml:space="preserve">alio nomine </w:t>
      </w:r>
      <w:r>
        <w:rPr>
          <w:rStyle w:val="GrcARELIRE"/>
        </w:rPr>
        <w:t>άπος</w:t>
      </w:r>
      <w:r>
        <w:rPr/>
        <w:t xml:space="preserve"> vocatur, vt Plinius author</w:t>
        <w:br/>
        <w:t>est.</w:t>
        <w:br/>
      </w:r>
      <w:r>
        <w:rPr>
          <w:rStyle w:val="Orth"/>
        </w:rPr>
        <w:t>Γάις</w:t>
      </w:r>
      <w:r>
        <w:rPr/>
        <w:t xml:space="preserve">. napus, qui </w:t>
      </w:r>
      <w:r>
        <w:rPr>
          <w:rStyle w:val="GrcARELIRE"/>
        </w:rPr>
        <w:t>βουνίας</w:t>
      </w:r>
      <w:r>
        <w:rPr/>
        <w:t xml:space="preserve"> dicitur. scribitur &amp; </w:t>
      </w:r>
      <w:r>
        <w:rPr>
          <w:rStyle w:val="GrcARELIRE"/>
        </w:rPr>
        <w:t>ῥάπις</w:t>
      </w:r>
      <w:r>
        <w:rPr/>
        <w:t>.</w:t>
        <w:br/>
      </w:r>
      <w:r>
        <w:rPr>
          <w:rStyle w:val="Guillemetdegoris"/>
        </w:rPr>
        <w:t>"</w:t>
      </w:r>
      <w:r>
        <w:rPr/>
        <w:t>Nobis vulgo naueau vel nauet? Sunt qui</w:t>
        <w:br/>
      </w:r>
      <w:r>
        <w:rPr>
          <w:rStyle w:val="Guillemetdegoris"/>
        </w:rPr>
        <w:t>„</w:t>
      </w:r>
      <w:r>
        <w:rPr/>
        <w:t xml:space="preserve">napum </w:t>
      </w:r>
      <w:r>
        <w:rPr>
          <w:rStyle w:val="GrcARELIRE"/>
        </w:rPr>
        <w:t>ῥάρυν</w:t>
      </w:r>
      <w:r>
        <w:rPr/>
        <w:t xml:space="preserve"> confundant cum rapa siue rapum,</w:t>
        <w:br/>
      </w:r>
      <w:r>
        <w:rPr>
          <w:rStyle w:val="Guillemetdegoris"/>
        </w:rPr>
        <w:t>„</w:t>
      </w:r>
      <w:r>
        <w:rPr/>
        <w:t xml:space="preserve"> quod Galeno </w:t>
      </w:r>
      <w:r>
        <w:rPr>
          <w:rStyle w:val="GrcARELIRE"/>
        </w:rPr>
        <w:t>γργγύλη</w:t>
      </w:r>
      <w:r>
        <w:rPr/>
        <w:t xml:space="preserve"> siue </w:t>
      </w:r>
      <w:r>
        <w:rPr>
          <w:rStyle w:val="GrcARELIRE"/>
        </w:rPr>
        <w:t>γργγυλὺ</w:t>
      </w:r>
      <w:r>
        <w:rPr/>
        <w:t xml:space="preserve"> est Gall. raue.</w:t>
        <w:br/>
      </w:r>
      <w:r>
        <w:rPr>
          <w:rStyle w:val="Guillemetdegoris"/>
        </w:rPr>
        <w:t>„</w:t>
      </w:r>
      <w:r>
        <w:rPr/>
        <w:t xml:space="preserve">sic enim Athen. I. 9. </w:t>
      </w:r>
      <w:r>
        <w:rPr>
          <w:rStyle w:val="GrcARELIRE"/>
        </w:rPr>
        <w:t>γγγγυλίδα ἄῤῥενα</w:t>
      </w:r>
      <w:r>
        <w:rPr/>
        <w:t xml:space="preserve"> apud Theophr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. napum intelligit qui </w:t>
      </w:r>
      <w:r>
        <w:rPr>
          <w:rStyle w:val="GrcARELIRE"/>
        </w:rPr>
        <w:t>βουνιαὶ</w:t>
      </w:r>
      <w:r>
        <w:rPr/>
        <w:t xml:space="preserve"> est Dioscoridi</w:t>
      </w:r>
      <w:r>
        <w:rPr>
          <w:lang w:val="it-IT"/>
        </w:rPr>
        <w:br/>
      </w:r>
      <w:r>
        <w:rPr/>
        <w:t>.</w:t>
        <w:br/>
        <w:t>p</w:t>
      </w:r>
      <w:r>
        <w:rPr>
          <w:rStyle w:val="GrcARELIRE"/>
        </w:rPr>
        <w:t>αρὶ</w:t>
      </w:r>
      <w:r>
        <w:rPr/>
        <w:t xml:space="preserve">. sutura. est species </w:t>
      </w:r>
      <w:r>
        <w:rPr>
          <w:rStyle w:val="GrcARELIRE"/>
        </w:rPr>
        <w:t>συν ἀρθρώσεως</w:t>
      </w:r>
      <w:r>
        <w:rPr/>
        <w:t>. Est autem ossium</w:t>
      </w:r>
      <w:r>
        <w:rPr>
          <w:lang w:val="it-IT"/>
        </w:rPr>
        <w:br/>
      </w:r>
      <w:r>
        <w:rPr/>
        <w:t xml:space="preserve"> compositio quaedam consutis rebus similis</w:t>
      </w:r>
      <w:r>
        <w:rPr>
          <w:lang w:val="it-IT"/>
        </w:rPr>
        <w:br/>
      </w:r>
      <w:r>
        <w:rPr/>
        <w:t>, vt in capitis ossibus habetur. eam nonnulli</w:t>
        <w:br/>
        <w:t xml:space="preserve">volentes explicare, definiunt esse </w:t>
      </w:r>
      <w:r>
        <w:rPr>
          <w:rStyle w:val="GrcARELIRE"/>
        </w:rPr>
        <w:t>συύταξν</w:t>
      </w:r>
      <w:r>
        <w:rPr/>
        <w:t xml:space="preserve"> serratam</w:t>
      </w:r>
      <w:r>
        <w:rPr>
          <w:lang w:val="it-IT"/>
        </w:rPr>
        <w:br/>
      </w:r>
      <w:r>
        <w:rPr/>
        <w:t>, id est, similem coniunctioni serrarum sese</w:t>
        <w:br/>
        <w:t>mutuo contrario occursu ingredientium, cum</w:t>
        <w:br/>
        <w:t>scilicet dentatae vnius partes, in crenas alterius</w:t>
        <w:br/>
        <w:t>inseruntur. Alij vero definiunt esse compagem</w:t>
        <w:br/>
        <w:t>ossium ad vnguem factam, vt hîc similem ossium</w:t>
        <w:br/>
        <w:t>compositionem intelligamus, quae &amp; aliarum</w:t>
      </w:r>
      <w:r>
        <w:rPr/>
        <w:t>rerum est, quae in vnguem committi dicuntur:</w:t>
        <w:br/>
        <w:t>cum scilicet gibbae partes ad vnguium figuram</w:t>
        <w:br/>
        <w:t>structae, sinus sibi idoneos subeunt. Talis quidem</w:t>
      </w:r>
      <w:r>
        <w:rPr>
          <w:lang w:val="it-IT"/>
        </w:rPr>
        <w:br/>
      </w:r>
      <w:r>
        <w:rPr/>
        <w:t xml:space="preserve"> iuncturae ratio in vnguibus &amp; digitis &amp; pectinum</w:t>
      </w:r>
      <w:r>
        <w:rPr>
          <w:lang w:val="it-IT"/>
        </w:rPr>
        <w:br/>
      </w:r>
      <w:r>
        <w:rPr/>
        <w:t xml:space="preserve"> dentibus inuicem implexis apparet. Talem</w:t>
      </w:r>
      <w:r>
        <w:rPr>
          <w:lang w:val="it-IT"/>
        </w:rPr>
        <w:br/>
      </w:r>
      <w:r>
        <w:rPr/>
        <w:t xml:space="preserve"> etiam fabri lignarij omnium firmissimam</w:t>
        <w:br/>
        <w:t>ac tutissimam quotidie nobis repraesentant, &amp;</w:t>
        <w:br/>
        <w:t>in caudam hirundinum factam lignorum commissuram</w:t>
      </w:r>
      <w:r>
        <w:rPr>
          <w:lang w:val="it-IT"/>
        </w:rPr>
        <w:br/>
      </w:r>
      <w:r>
        <w:rPr/>
        <w:t xml:space="preserve"> appellant, qua ligni tuberculum paulatim</w:t>
      </w:r>
      <w:r>
        <w:rPr>
          <w:lang w:val="it-IT"/>
        </w:rPr>
        <w:br/>
      </w:r>
      <w:r>
        <w:rPr/>
        <w:t xml:space="preserve"> latescens, hirundinis volantis caudae modo</w:t>
      </w:r>
      <w:r>
        <w:rPr>
          <w:lang w:val="it-IT"/>
        </w:rPr>
        <w:br/>
      </w:r>
      <w:r>
        <w:rPr/>
        <w:t>, in idoneam &amp; aequalem sibi cauitatem etiam</w:t>
        <w:br/>
        <w:t>paulatim latescentem arctissime &amp; firmissime</w:t>
        <w:br/>
        <w:t>inseritur. Non est tamen compago haec ad suturae</w:t>
      </w:r>
      <w:r>
        <w:rPr>
          <w:lang w:val="it-IT"/>
        </w:rPr>
        <w:br/>
      </w:r>
      <w:r>
        <w:rPr/>
        <w:t xml:space="preserve"> rationem semper necessaria, sed per harmoniam</w:t>
      </w:r>
      <w:r>
        <w:rPr>
          <w:lang w:val="it-IT"/>
        </w:rPr>
        <w:br/>
      </w:r>
      <w:r>
        <w:rPr/>
        <w:t xml:space="preserve"> facta synthesis </w:t>
      </w:r>
      <w:r>
        <w:rPr>
          <w:rStyle w:val="GrcARELIRE"/>
        </w:rPr>
        <w:t>ῥαρὴ</w:t>
      </w:r>
      <w:r>
        <w:rPr/>
        <w:t xml:space="preserve"> dicta est à recentioribus</w:t>
      </w:r>
      <w:r>
        <w:rPr>
          <w:lang w:val="it-IT"/>
        </w:rPr>
        <w:br/>
      </w:r>
      <w:r>
        <w:rPr/>
        <w:t xml:space="preserve"> anatomicis. Neque enim craniorum omnium</w:t>
      </w:r>
      <w:r>
        <w:rPr>
          <w:lang w:val="it-IT"/>
        </w:rPr>
        <w:br/>
      </w:r>
      <w:r>
        <w:rPr/>
        <w:t xml:space="preserve"> suturas omnes serratis exacte compagibus</w:t>
        <w:br/>
        <w:t>similiter constructas deprehendes, sed alíquando</w:t>
      </w:r>
      <w:r>
        <w:rPr>
          <w:lang w:val="it-IT"/>
        </w:rPr>
        <w:br/>
      </w:r>
      <w:r>
        <w:rPr/>
        <w:t xml:space="preserve"> in ipsa ossium syntaxi cernere est, alteri quidem</w:t>
      </w:r>
      <w:r>
        <w:rPr>
          <w:lang w:val="it-IT"/>
        </w:rPr>
        <w:br/>
      </w:r>
      <w:r>
        <w:rPr/>
        <w:t xml:space="preserve"> cranio suturam inesse, alteri harmoniam.</w:t>
        <w:br/>
        <w:t>Ac cum ossa eiusmodi nonnulla à Galeno, vt ipse</w:t>
      </w:r>
      <w:r>
        <w:rPr>
          <w:lang w:val="it-IT"/>
        </w:rPr>
        <w:br/>
      </w:r>
      <w:r>
        <w:rPr/>
        <w:t xml:space="preserve"> lib. de ossibus prodidit, persaepe frangerentur,</w:t>
        <w:br/>
        <w:t>imo ita sese ingredientia inuenit, vt illorum compositio</w:t>
      </w:r>
      <w:r>
        <w:rPr>
          <w:lang w:val="it-IT"/>
        </w:rPr>
        <w:br/>
      </w:r>
      <w:r>
        <w:rPr/>
        <w:t xml:space="preserve"> suturae potius similis esset quam harmoniae</w:t>
      </w:r>
      <w:r>
        <w:rPr>
          <w:lang w:val="it-IT"/>
        </w:rPr>
        <w:br/>
      </w:r>
      <w:r>
        <w:rPr/>
        <w:t>. Ob idque eas omnes suturas appellare nemini</w:t>
      </w:r>
      <w:r>
        <w:rPr>
          <w:lang w:val="it-IT"/>
        </w:rPr>
        <w:br/>
      </w:r>
      <w:r>
        <w:rPr/>
        <w:t xml:space="preserve"> verendum est. Sunt autem cranij suturae</w:t>
        <w:br/>
        <w:t>numero septem. Quarum quidem tres proprie</w:t>
        <w:br/>
        <w:t xml:space="preserve">vereque suturae appellantur, </w:t>
      </w:r>
      <w:r>
        <w:rPr>
          <w:rStyle w:val="GrcARELIRE"/>
        </w:rPr>
        <w:t>στερανιαία</w:t>
      </w:r>
      <w:r>
        <w:rPr/>
        <w:t xml:space="preserve">, </w:t>
      </w:r>
      <w:r>
        <w:rPr>
          <w:rStyle w:val="GrcARELIRE"/>
        </w:rPr>
        <w:t>λαμβδοειδὴς</w:t>
      </w:r>
      <w:r>
        <w:rPr/>
        <w:t>,</w:t>
        <w:br/>
      </w:r>
      <w:r>
        <w:rPr>
          <w:rStyle w:val="GrcARELIRE"/>
        </w:rPr>
        <w:t>ἐξθαία</w:t>
      </w:r>
      <w:r>
        <w:rPr/>
        <w:t>, suntque cranio peculiares, nec vlli alteri</w:t>
        <w:br/>
        <w:t>ossi communes. Duae vero supra aures sitae non</w:t>
        <w:br/>
        <w:t xml:space="preserve">verae quidem suturae, ideoque </w:t>
      </w:r>
      <w:r>
        <w:rPr>
          <w:rStyle w:val="GrcARELIRE"/>
        </w:rPr>
        <w:t>προσκολλήματα λέπιδοειδὴ</w:t>
      </w:r>
      <w:r>
        <w:rPr>
          <w:lang w:val="it-IT"/>
        </w:rPr>
        <w:br/>
      </w:r>
      <w:r>
        <w:rPr/>
        <w:t xml:space="preserve"> appellatae solius etiam cranij proprie.</w:t>
        <w:br/>
        <w:t>Aliae vero duae cum ossibus genae superioris &amp;</w:t>
        <w:br/>
        <w:t>osse sphenoide communes sunt, quas non legi</w:t>
        <w:br/>
        <w:t>proprio aliquo nomine à veteribus nuncupatas</w:t>
        <w:br/>
        <w:t>fuisse. De illis vide suis locis, &amp; in dictione</w:t>
        <w:br/>
      </w:r>
      <w:r>
        <w:rPr>
          <w:rStyle w:val="GrcARELIRE"/>
        </w:rPr>
        <w:t>κρανίον</w:t>
      </w:r>
      <w:r>
        <w:rPr/>
        <w:t>.</w:t>
        <w:br/>
      </w:r>
      <w:r>
        <w:rPr>
          <w:rStyle w:val="Orth"/>
        </w:rPr>
        <w:t>Γαρίῳ</w:t>
      </w:r>
      <w:r>
        <w:rPr/>
        <w:t xml:space="preserve">. </w:t>
      </w:r>
      <w:r>
        <w:rPr>
          <w:rStyle w:val="Syn"/>
        </w:rPr>
        <w:t>τ</w:t>
      </w:r>
      <w:r>
        <w:rPr/>
        <w:t xml:space="preserve">ῷ </w:t>
      </w:r>
      <w:r>
        <w:rPr>
          <w:rStyle w:val="GrcARELIRE"/>
        </w:rPr>
        <w:t>κενπρίρ</w:t>
      </w:r>
      <w:r>
        <w:rPr/>
        <w:t>. hoc est subula, apud Hippocratem</w:t>
      </w:r>
      <w:r>
        <w:rPr>
          <w:lang w:val="it-IT"/>
        </w:rPr>
        <w:br/>
      </w:r>
      <w:r>
        <w:rPr/>
        <w:t>, qua istarum rerum artifices quippiam perforantes</w:t>
      </w:r>
      <w:r>
        <w:rPr>
          <w:lang w:val="it-IT"/>
        </w:rPr>
        <w:br/>
      </w:r>
      <w:r>
        <w:rPr/>
        <w:t>, foramina lini traiectioni apta efficiunt:</w:t>
        <w:br/>
        <w:t xml:space="preserve">vt explicat Galenus </w:t>
      </w:r>
      <w:r>
        <w:rPr>
          <w:rStyle w:val="GrcARELIRE"/>
        </w:rPr>
        <w:t>ἐν ταῖς γλώσαις</w:t>
      </w:r>
      <w:r>
        <w:rPr/>
        <w:t>. vbi tamen</w:t>
        <w:br/>
        <w:t xml:space="preserve">quidam codices habent </w:t>
      </w:r>
      <w:r>
        <w:rPr>
          <w:rStyle w:val="GrcARELIRE"/>
        </w:rPr>
        <w:t>ῥαρίδι</w:t>
      </w:r>
      <w:r>
        <w:rPr/>
        <w:t>.</w:t>
        <w:br/>
      </w:r>
      <w:r>
        <w:rPr>
          <w:rStyle w:val="Orth"/>
        </w:rPr>
        <w:t>Pάγετρον</w:t>
      </w:r>
      <w:r>
        <w:rPr/>
        <w:t xml:space="preserve">. dicitur Polluci </w:t>
      </w:r>
      <w:r>
        <w:rPr>
          <w:rStyle w:val="GrcARELIRE"/>
        </w:rPr>
        <w:t>τὸ μέσον τῆς ῥάγεως</w:t>
      </w:r>
      <w:r>
        <w:rPr/>
        <w:t>. .</w:t>
        <w:br/>
      </w:r>
      <w:r>
        <w:rPr>
          <w:rStyle w:val="Orth"/>
        </w:rPr>
        <w:t>Pάχχς</w:t>
      </w:r>
      <w:r>
        <w:rPr/>
        <w:t xml:space="preserve">. </w:t>
      </w:r>
      <w:r>
        <w:rPr>
          <w:rStyle w:val="Foreign"/>
        </w:rPr>
        <w:t>spina</w:t>
      </w:r>
      <w:r>
        <w:rPr/>
        <w:t>. Est spondylorum viginti quatuorà summa</w:t>
      </w:r>
      <w:r>
        <w:rPr>
          <w:lang w:val="it-IT"/>
        </w:rPr>
        <w:br/>
      </w:r>
      <w:r>
        <w:rPr/>
        <w:t xml:space="preserve"> ceruice ad imos vsque lumbos structura, erigendo</w:t>
      </w:r>
      <w:r>
        <w:rPr>
          <w:lang w:val="it-IT"/>
        </w:rPr>
        <w:br/>
      </w:r>
      <w:r>
        <w:rPr/>
        <w:t xml:space="preserve"> curuandoque corpori conueniens. Sic</w:t>
        <w:br/>
        <w:t>dici quibusdam placet, quod spondyli parte posteriore</w:t>
      </w:r>
      <w:r>
        <w:rPr>
          <w:lang w:val="it-IT"/>
        </w:rPr>
        <w:br/>
      </w:r>
      <w:r>
        <w:rPr/>
        <w:t xml:space="preserve"> sunt </w:t>
      </w:r>
      <w:r>
        <w:rPr>
          <w:rStyle w:val="GrcARELIRE"/>
        </w:rPr>
        <w:t>τετραγυμμένοι</w:t>
      </w:r>
      <w:r>
        <w:rPr/>
        <w:t>, id est spinosi &amp; asperi.</w:t>
        <w:br/>
        <w:t xml:space="preserve">Nec nomen est apud Latinos quod </w:t>
      </w:r>
      <w:r>
        <w:rPr>
          <w:rStyle w:val="GrcARELIRE"/>
        </w:rPr>
        <w:t>άγιν</w:t>
      </w:r>
      <w:r>
        <w:rPr/>
        <w:t xml:space="preserve"> proprie</w:t>
      </w:r>
      <w:r>
        <w:rPr>
          <w:lang w:val="it-IT"/>
        </w:rPr>
        <w:br/>
      </w:r>
      <w:r>
        <w:rPr/>
        <w:t xml:space="preserve"> significet. Quamuis enim spina dici possit,</w:t>
        <w:br/>
        <w:t>spinae tamen nomine aliud quiddam significatur</w:t>
      </w:r>
      <w:r>
        <w:rPr>
          <w:lang w:val="it-IT"/>
        </w:rPr>
        <w:br/>
      </w:r>
      <w:r>
        <w:rPr/>
        <w:t>, spondylorum scilicet apophysis transuersa</w:t>
        <w:br/>
        <w:t xml:space="preserve">&amp; obliqua. Continet igitur </w:t>
      </w:r>
      <w:r>
        <w:rPr>
          <w:rStyle w:val="GrcARELIRE"/>
        </w:rPr>
        <w:t>ῥάις</w:t>
      </w:r>
      <w:r>
        <w:rPr/>
        <w:t xml:space="preserve"> totum id spatium</w:t>
      </w:r>
      <w:r>
        <w:rPr>
          <w:lang w:val="it-IT"/>
        </w:rPr>
        <w:br/>
      </w:r>
      <w:r>
        <w:rPr/>
        <w:t xml:space="preserve"> quod à summa ceruice ad sacrum vsque</w:t>
        <w:br/>
        <w:t>os interiacet, atque in treis partes diuiditur, ceruicem</w:t>
      </w:r>
      <w:r>
        <w:rPr>
          <w:lang w:val="it-IT"/>
        </w:rPr>
        <w:br/>
      </w:r>
      <w:r>
        <w:rPr/>
        <w:t>, dorsum, lumbos. Quorum ceruix quidem</w:t>
      </w:r>
      <w:r>
        <w:rPr>
          <w:lang w:val="it-IT"/>
        </w:rPr>
        <w:br/>
      </w:r>
      <w:r>
        <w:rPr/>
        <w:t xml:space="preserve"> spondylis septem, dorsum duodecim, lumbi</w:t>
      </w:r>
      <w:r>
        <w:rPr>
          <w:lang w:val="it-IT"/>
        </w:rPr>
        <w:br/>
      </w:r>
      <w:r>
        <w:rPr/>
        <w:t xml:space="preserve"> vero quinque constant. Sic os sacrum non</w:t>
        <w:br/>
        <w:t xml:space="preserve">censetur inter partes </w:t>
      </w:r>
      <w:r>
        <w:rPr>
          <w:rStyle w:val="GrcARELIRE"/>
        </w:rPr>
        <w:t>τῆς ῥάχεως</w:t>
      </w:r>
      <w:r>
        <w:rPr/>
        <w:t>, quòd spondylos</w:t>
        <w:br/>
        <w:t>non habeat solutos in modum superiorum,</w:t>
        <w:br/>
        <w:t>etiamsi coctione multa laxari &amp; dissolui possunt,</w:t>
        <w:br/>
        <w:t xml:space="preserve">sed potius fit totius </w:t>
      </w:r>
      <w:r>
        <w:rPr>
          <w:rStyle w:val="GrcARELIRE"/>
        </w:rPr>
        <w:t>άχεως</w:t>
      </w:r>
      <w:r>
        <w:rPr/>
        <w:t xml:space="preserve"> basis &amp; fundamentum</w:t>
      </w:r>
      <w:r>
        <w:rPr>
          <w:lang w:val="it-IT"/>
        </w:rPr>
        <w:br/>
      </w:r>
      <w:r>
        <w:rPr/>
        <w:t>. Nec tamen absurdum fuerit id inter eius</w:t>
        <w:br/>
        <w:t xml:space="preserve">partes comprehendere. Est autem </w:t>
      </w:r>
      <w:r>
        <w:rPr>
          <w:rStyle w:val="GrcARELIRE"/>
        </w:rPr>
        <w:t>ῥάγις</w:t>
      </w:r>
      <w:r>
        <w:rPr/>
        <w:t xml:space="preserve"> instar</w:t>
        <w:br/>
        <w:t>carinae curua, qua parte maxime ventriculus situs</w:t>
        <w:br/>
        <w:t>est, cui veluti loco cedit: quanquam non huius</w:t>
        <w:br/>
        <w:t>modo causa, sed vt flecti corpus commodius</w:t>
        <w:br/>
        <w:t>possit, curua facta est, &amp; pluribus vertebris potius</w:t>
      </w:r>
      <w:r>
        <w:rPr>
          <w:lang w:val="it-IT"/>
        </w:rPr>
        <w:br/>
      </w:r>
      <w:r>
        <w:rPr/>
        <w:t xml:space="preserve"> quam vna aut paucioribus donata. Est etiam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tota caua &amp; plena medulla (</w:t>
      </w:r>
      <w:r>
        <w:rPr>
          <w:rStyle w:val="GrcARELIRE"/>
        </w:rPr>
        <w:t>σ</w:t>
      </w:r>
      <w:r>
        <w:rPr/>
        <w:t>v</w:t>
      </w:r>
      <w:r>
        <w:rPr>
          <w:rStyle w:val="GrcARELIRE"/>
        </w:rPr>
        <w:t>ε</w:t>
      </w:r>
      <w:r>
        <w:rPr/>
        <w:t>l</w:t>
      </w:r>
      <w:r>
        <w:rPr>
          <w:rStyle w:val="GrcARELIRE"/>
        </w:rPr>
        <w:t>ξ ἱερὰ</w:t>
      </w:r>
      <w:r>
        <w:rPr/>
        <w:t xml:space="preserve"> is meatus</w:t>
        <w:br/>
        <w:t xml:space="preserve">appellatur, &amp; ab Herophilo </w:t>
      </w:r>
      <w:r>
        <w:rPr>
          <w:rStyle w:val="GrcARELIRE"/>
        </w:rPr>
        <w:t>σωλὴν</w:t>
      </w:r>
      <w:r>
        <w:rPr/>
        <w:t>, hoc est canalis)</w:t>
      </w:r>
      <w:r>
        <w:rPr>
          <w:lang w:val="it-IT"/>
        </w:rPr>
        <w:br/>
      </w:r>
      <w:r>
        <w:rPr/>
        <w:t xml:space="preserve"> eiusdem cum ipso cerebro naturae, atque</w:t>
        <w:br/>
        <w:t>ab ea per vertebrarum foramina permulta neruorum</w:t>
      </w:r>
      <w:r>
        <w:rPr>
          <w:lang w:val="it-IT"/>
        </w:rPr>
        <w:br/>
      </w:r>
      <w:r>
        <w:rPr/>
        <w:t xml:space="preserve"> paria proficiscuntur, &amp; in vniuersum</w:t>
        <w:br/>
        <w:t xml:space="preserve">corpus abeunt. Significat autem etiam </w:t>
      </w:r>
      <w:r>
        <w:rPr>
          <w:rStyle w:val="GrcARELIRE"/>
        </w:rPr>
        <w:t>ἡῥάγις</w:t>
      </w:r>
      <w:r>
        <w:rPr/>
        <w:t>, vt</w:t>
        <w:br/>
        <w:t>ante diximus, praeter hanc vniuersam spondylorum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συύτατξιν</w:t>
      </w:r>
      <w:r>
        <w:rPr/>
        <w:t>, particulatim apophyses singulas</w:t>
        <w:br/>
        <w:t xml:space="preserve">posticas quae vnicuique spondylo insunt, </w:t>
      </w:r>
      <w:r>
        <w:rPr>
          <w:rStyle w:val="GrcARELIRE"/>
        </w:rPr>
        <w:t>ἀκάνθας</w:t>
      </w:r>
      <w:r>
        <w:rPr/>
        <w:br/>
        <w:t>alio nomine dictas. Appellatur etiam eodem</w:t>
        <w:br/>
        <w:t>nomine ea quae in dorso est omoplatae spina, iam</w:t>
        <w:br/>
        <w:t>inde à basi incipiens, sed primum humilis &amp; depressa</w:t>
      </w:r>
      <w:r>
        <w:rPr>
          <w:lang w:val="it-IT"/>
        </w:rPr>
        <w:br/>
      </w:r>
      <w:r>
        <w:rPr/>
        <w:t>, deinde sensim elatior facta &amp; amplior,</w:t>
        <w:br/>
        <w:t>donec desinat in acromium. Id quod declarat</w:t>
        <w:br/>
        <w:t>Galenus scribens ad hunc modum lib. 13. de vsu</w:t>
        <w:br/>
        <w:t xml:space="preserve">partium, </w:t>
      </w:r>
      <w:r>
        <w:rPr>
          <w:rStyle w:val="GrcARELIRE"/>
        </w:rPr>
        <w:t>καὶ ράγχιν ἰδιαν ἐκατέρα τῶν ὁμοπλατῶν ἀπέρυσεν</w:t>
      </w:r>
      <w:r>
        <w:rPr>
          <w:lang w:val="it-IT"/>
        </w:rPr>
        <w:br/>
      </w:r>
      <w:r>
        <w:rPr/>
        <w:t>. hoc est, &amp; spinam propriam vtrique scapularum</w:t>
      </w:r>
      <w:r>
        <w:rPr>
          <w:lang w:val="it-IT"/>
        </w:rPr>
        <w:br/>
      </w:r>
      <w:r>
        <w:rPr/>
        <w:t xml:space="preserve"> attribuit. vbi non simpliciter </w:t>
      </w:r>
      <w:r>
        <w:rPr>
          <w:rStyle w:val="GrcARELIRE"/>
        </w:rPr>
        <w:t>άχιν</w:t>
      </w:r>
      <w:r>
        <w:rPr/>
        <w:t xml:space="preserve"> vtríque</w:t>
        <w:br/>
        <w:t>omoplatae tribuit, sed propriam adiecit. Cui</w:t>
        <w:br/>
        <w:t>etiam adstipulatur Rufus libello de partium hominis</w:t>
      </w:r>
      <w:r>
        <w:rPr>
          <w:lang w:val="it-IT"/>
        </w:rPr>
        <w:br/>
      </w:r>
      <w:r>
        <w:rPr/>
        <w:t xml:space="preserve"> nomenclatura scribens, </w:t>
      </w:r>
      <w:r>
        <w:rPr>
          <w:rStyle w:val="GrcARELIRE"/>
        </w:rPr>
        <w:t>ὡμοπλάται</w:t>
      </w:r>
      <w:r>
        <w:rPr/>
        <w:t xml:space="preserve">, </w:t>
      </w:r>
      <w:r>
        <w:rPr>
          <w:rStyle w:val="GrcARELIRE"/>
        </w:rPr>
        <w:t>τὰ ἐπικείμενα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</w:t>
      </w:r>
      <w:r>
        <w:rPr/>
        <w:t xml:space="preserve">ῷ </w:t>
      </w:r>
      <w:r>
        <w:rPr>
          <w:rStyle w:val="GrcARELIRE"/>
        </w:rPr>
        <w:t>νώτῳ πλατέα ἐστὰ</w:t>
      </w:r>
      <w:r>
        <w:rPr/>
        <w:t xml:space="preserve">· </w:t>
      </w:r>
      <w:r>
        <w:rPr>
          <w:rStyle w:val="GrcARELIRE"/>
        </w:rPr>
        <w:t>ὧν ἡ</w:t>
      </w:r>
      <w:r>
        <w:rPr/>
        <w:t xml:space="preserve"> </w:t>
      </w:r>
      <w:r>
        <w:rPr>
          <w:rStyle w:val="GrcARELIRE"/>
        </w:rPr>
        <w:t>διὰ μέσου ὑπρογὰ</w:t>
      </w:r>
      <w:r>
        <w:rPr/>
        <w:t>,</w:t>
        <w:br/>
      </w:r>
      <w:r>
        <w:rPr>
          <w:rStyle w:val="GrcARELIRE"/>
        </w:rPr>
        <w:t>ῥάχις</w:t>
      </w:r>
      <w:r>
        <w:rPr/>
        <w:t>. hoc est, scapulae dicuntur ossa lata quę dorso</w:t>
      </w:r>
      <w:r>
        <w:rPr>
          <w:lang w:val="it-IT"/>
        </w:rPr>
        <w:br/>
      </w:r>
      <w:r>
        <w:rPr/>
        <w:t xml:space="preserve"> adiacent: spina autem, ea quae per medium</w:t>
        <w:br/>
        <w:t>supereminet.</w:t>
        <w:br/>
        <w:t>2 Sciendum est autem alijs etiam nonnullis</w:t>
        <w:br/>
      </w:r>
      <w:r>
        <w:rPr>
          <w:rStyle w:val="Guillemetdegoris"/>
        </w:rPr>
        <w:t>„</w:t>
      </w:r>
      <w:r>
        <w:rPr/>
        <w:t xml:space="preserve"> animalibus tribui </w:t>
      </w:r>
      <w:r>
        <w:rPr>
          <w:rStyle w:val="GrcARELIRE"/>
        </w:rPr>
        <w:t>ῥάχν</w:t>
      </w:r>
      <w:r>
        <w:rPr/>
        <w:t>, nam Xenophon saepe</w:t>
        <w:br/>
      </w:r>
      <w:r>
        <w:rPr>
          <w:rStyle w:val="Guillemetdegoris"/>
        </w:rPr>
        <w:t>„</w:t>
      </w:r>
      <w:r>
        <w:rPr/>
        <w:t xml:space="preserve"> vtitur pro dorso equi &amp; lumbis teste Budaeo; ad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dit &amp; ex Polluce </w:t>
      </w:r>
      <w:r>
        <w:rPr>
          <w:rStyle w:val="GrcARELIRE"/>
        </w:rPr>
        <w:t>ῥάγιν</w:t>
      </w:r>
      <w:r>
        <w:rPr/>
        <w:t xml:space="preserve"> &amp; </w:t>
      </w:r>
      <w:r>
        <w:rPr>
          <w:rStyle w:val="GrcARELIRE"/>
        </w:rPr>
        <w:t>ὁσρν</w:t>
      </w:r>
      <w:r>
        <w:rPr/>
        <w:t xml:space="preserve"> idem esse in equo:</w:t>
        <w:br/>
      </w:r>
      <w:r>
        <w:rPr>
          <w:rStyle w:val="Guillemetdegoris"/>
        </w:rPr>
        <w:t>„</w:t>
      </w:r>
      <w:r>
        <w:rPr/>
        <w:t xml:space="preserve"> Habet &amp; in homine nasus suam </w:t>
      </w:r>
      <w:r>
        <w:rPr>
          <w:rStyle w:val="GrcARELIRE"/>
        </w:rPr>
        <w:t>ῥάχιν</w:t>
      </w:r>
      <w:r>
        <w:rPr/>
        <w:t>, in quo di"</w:t>
      </w:r>
      <w:r>
        <w:rPr>
          <w:lang w:val="it-IT"/>
        </w:rPr>
        <w:br/>
      </w:r>
      <w:r>
        <w:rPr/>
        <w:t xml:space="preserve"> citur osseum id quod vtrimque quasi recedit</w:t>
        <w:br/>
      </w:r>
      <w:r>
        <w:rPr>
          <w:rStyle w:val="Guillemetdegoris"/>
        </w:rPr>
        <w:t>„</w:t>
      </w:r>
      <w:r>
        <w:rPr/>
        <w:t xml:space="preserve"> ad genas teste Polluc. lib. 2. Sed &amp; ad alia multa</w:t>
        <w:br/>
      </w:r>
      <w:r>
        <w:rPr>
          <w:rStyle w:val="Guillemetdegoris"/>
        </w:rPr>
        <w:t>„</w:t>
      </w:r>
      <w:r>
        <w:rPr/>
        <w:t xml:space="preserve"> vox ea transfertur, sic de porrecta montis longi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tudine vsurpauit Strabo referente Budaeo; Sic &amp;</w:t>
        <w:br/>
      </w:r>
      <w:r>
        <w:rPr>
          <w:rStyle w:val="Guillemetdegoris"/>
        </w:rPr>
        <w:t>„</w:t>
      </w:r>
      <w:r>
        <w:rPr/>
        <w:t xml:space="preserve"> Latini dorsum monti dederunt, nosque itidem</w:t>
        <w:br/>
      </w:r>
      <w:r>
        <w:rPr>
          <w:rStyle w:val="Guillemetdegoris"/>
        </w:rPr>
        <w:t>„</w:t>
      </w:r>
      <w:r>
        <w:rPr/>
        <w:t xml:space="preserve"> dicimus la coste dvne montagne: Sic &amp; Homerus</w:t>
        <w:br/>
      </w:r>
      <w:r>
        <w:rPr>
          <w:rStyle w:val="Guillemetdegoris"/>
        </w:rPr>
        <w:t>„</w:t>
      </w:r>
      <w:r>
        <w:rPr/>
        <w:t xml:space="preserve"> de mari </w:t>
      </w:r>
      <w:r>
        <w:rPr>
          <w:rStyle w:val="GrcARELIRE"/>
        </w:rPr>
        <w:t>νῶτα θαλάσσης</w:t>
      </w:r>
      <w:r>
        <w:rPr/>
        <w:t>, affertur &amp; de dorso terrae</w:t>
        <w:br/>
      </w:r>
      <w:r>
        <w:rPr>
          <w:rStyle w:val="Guillemetdegoris"/>
        </w:rPr>
        <w:t>„</w:t>
      </w:r>
      <w:r>
        <w:rPr/>
        <w:t xml:space="preserve"> dictum; Quin etiam folio tribui legimus, sic he"</w:t>
      </w:r>
      <w:r>
        <w:rPr>
          <w:lang w:val="it-IT"/>
        </w:rPr>
        <w:br/>
      </w:r>
      <w:r>
        <w:rPr/>
        <w:t xml:space="preserve"> deram media folij parte habere inquit Theoph.</w:t>
        <w:br/>
      </w:r>
      <w:r>
        <w:rPr>
          <w:rStyle w:val="Guillemetdegoris"/>
        </w:rPr>
        <w:t>„</w:t>
      </w:r>
      <w:r>
        <w:rPr/>
        <w:t xml:space="preserve"> libr. 3. cap. vlt. </w:t>
      </w:r>
      <w:r>
        <w:rPr>
          <w:rStyle w:val="GrcARELIRE"/>
        </w:rPr>
        <w:t>ὥσπρ ῥάγιν λεπτὶν</w:t>
      </w:r>
      <w:r>
        <w:rPr/>
        <w:t xml:space="preserve"> spinam praete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patur: Porro à voce </w:t>
      </w:r>
      <w:r>
        <w:rPr>
          <w:rStyle w:val="GrcARELIRE"/>
        </w:rPr>
        <w:t>ῥάχς</w:t>
      </w:r>
      <w:r>
        <w:rPr/>
        <w:t xml:space="preserve"> factum </w:t>
      </w:r>
      <w:r>
        <w:rPr>
          <w:rStyle w:val="GrcARELIRE"/>
        </w:rPr>
        <w:t>ῥαγίζειν</w:t>
      </w:r>
      <w:r>
        <w:rPr/>
        <w:t>, id est,</w:t>
        <w:br/>
      </w:r>
      <w:r>
        <w:rPr>
          <w:rStyle w:val="Guillemetdegoris"/>
        </w:rPr>
        <w:t>„</w:t>
      </w:r>
      <w:r>
        <w:rPr/>
        <w:t>nuem, &amp; à Dioscor. lib. 2. ca. 217. similiter vsur</w:t>
      </w:r>
      <w:r>
        <w:rPr>
          <w:rStyle w:val="GrcARELIRE"/>
        </w:rPr>
        <w:t>ὰ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τὸ κόπτειν</w:t>
      </w:r>
      <w:r>
        <w:rPr/>
        <w:t xml:space="preserve"> apud Polluc. lib. 2. &amp; </w:t>
      </w:r>
      <w:r>
        <w:rPr>
          <w:rStyle w:val="GrcARELIRE"/>
        </w:rPr>
        <w:t>ξαχετείσα</w:t>
      </w:r>
      <w:r>
        <w:rPr/>
        <w:t xml:space="preserve">, </w:t>
      </w:r>
      <w:r>
        <w:rPr>
          <w:rStyle w:val="GrcARELIRE"/>
        </w:rPr>
        <w:t>τὸ δια</w:t>
      </w:r>
      <w:r>
        <w:rPr/>
        <w:t>„</w:t>
      </w:r>
      <w:r>
        <w:rPr>
          <w:rStyle w:val="GrcARELIRE"/>
        </w:rPr>
        <w:t>κέψαι</w:t>
      </w:r>
      <w:r>
        <w:rPr>
          <w:lang w:val="it-IT"/>
        </w:rPr>
        <w:br/>
      </w:r>
      <w:r>
        <w:rPr/>
        <w:t>. P</w:t>
      </w:r>
      <w:r>
        <w:rPr>
          <w:rStyle w:val="GrcARELIRE"/>
        </w:rPr>
        <w:t>άγιν</w:t>
      </w:r>
      <w:r>
        <w:rPr/>
        <w:t xml:space="preserve"> autem sic dictam volunt à </w:t>
      </w:r>
      <w:r>
        <w:rPr>
          <w:rStyle w:val="GrcARELIRE"/>
        </w:rPr>
        <w:t>ῥήσω ἀπὸ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τοῦ ῥήξεις εἶναι καὶ διακρίνειν τὰ δέξια μέρη ἀπὸ τῶν ἐυω</w:t>
      </w:r>
      <w:r>
        <w:rPr/>
        <w:t>„</w:t>
      </w:r>
      <w:r>
        <w:rPr>
          <w:rStyle w:val="GrcARELIRE"/>
        </w:rPr>
        <w:t>νύμων</w:t>
      </w:r>
      <w:r>
        <w:rPr>
          <w:lang w:val="it-IT"/>
        </w:rPr>
        <w:br/>
      </w:r>
      <w:r>
        <w:rPr/>
        <w:t>, inquit Apollodorus apud ethymol. alij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ῥάχιν</w:t>
      </w:r>
      <w:r>
        <w:rPr/>
        <w:t xml:space="preserve"> dictam volunt ab excurrentibus rupibus in</w:t>
        <w:br/>
      </w:r>
      <w:r>
        <w:rPr>
          <w:rStyle w:val="Guillemetdegoris"/>
        </w:rPr>
        <w:t>„</w:t>
      </w:r>
      <w:r>
        <w:rPr/>
        <w:t xml:space="preserve"> mare quae sunt </w:t>
      </w:r>
      <w:r>
        <w:rPr>
          <w:rStyle w:val="GrcARELIRE"/>
        </w:rPr>
        <w:t>ἑαγίαα</w:t>
      </w:r>
      <w:r>
        <w:rPr/>
        <w:t>, quod circum illas fluctus</w:t>
        <w:br/>
      </w:r>
      <w:r>
        <w:rPr>
          <w:rStyle w:val="Guillemetdegoris"/>
        </w:rPr>
        <w:t>"</w:t>
      </w:r>
      <w:r>
        <w:rPr/>
        <w:t xml:space="preserve"> collidantur inquit Camerar. quae desumpsit ex</w:t>
        <w:br/>
      </w:r>
      <w:r>
        <w:rPr>
          <w:rStyle w:val="Guillemetdegoris"/>
        </w:rPr>
        <w:t>„</w:t>
      </w:r>
      <w:r>
        <w:rPr/>
        <w:t>Scholiast. Thucid.</w:t>
        <w:br/>
      </w:r>
      <w:r>
        <w:rPr>
          <w:rStyle w:val="Orth"/>
        </w:rPr>
        <w:t>Pαγίτα</w:t>
      </w:r>
      <w:r>
        <w:rPr/>
        <w:t>. musculi dicuntur toti spinae superiecti. Illi</w:t>
        <w:br/>
        <w:t xml:space="preserve">enim, vt annotat Galen. comment. 3. </w:t>
      </w:r>
      <w:r>
        <w:rPr>
          <w:rStyle w:val="GrcARELIRE"/>
        </w:rPr>
        <w:t>εἰς τὸ πρὶ ἄρθρων</w:t>
      </w:r>
      <w:r>
        <w:rPr>
          <w:lang w:val="it-IT"/>
        </w:rPr>
        <w:br/>
      </w:r>
      <w:r>
        <w:rPr/>
        <w:t>, vniuersis costarum commissuris in toto thorace</w:t>
      </w:r>
      <w:r>
        <w:rPr>
          <w:lang w:val="it-IT"/>
        </w:rPr>
        <w:br/>
      </w:r>
      <w:r>
        <w:rPr/>
        <w:t xml:space="preserve"> superiniecti sunt à posteriori parto, nihil relinquentens</w:t>
      </w:r>
      <w:r>
        <w:rPr>
          <w:lang w:val="it-IT"/>
        </w:rPr>
        <w:br/>
      </w:r>
      <w:r>
        <w:rPr/>
        <w:t xml:space="preserve"> quod non contegant, sed omnes costarum</w:t>
      </w:r>
      <w:r>
        <w:rPr>
          <w:lang w:val="it-IT"/>
        </w:rPr>
        <w:br/>
      </w:r>
      <w:r>
        <w:rPr/>
        <w:t xml:space="preserve"> radices &amp; vertebrarum processus quià</w:t>
        <w:br/>
        <w:t>lateribus sunt, ad haec quod inter ipsas radices</w:t>
        <w:br/>
        <w:t>est, complectuntur.</w:t>
        <w:br/>
      </w:r>
      <w:r>
        <w:rPr>
          <w:rStyle w:val="Orth"/>
        </w:rPr>
        <w:t>Γαγίης μυελὸς</w:t>
      </w:r>
      <w:r>
        <w:rPr/>
        <w:t xml:space="preserve">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μνελὸς ἑαγίτης</w:t>
      </w:r>
      <w:r>
        <w:rPr/>
        <w:t>.</w:t>
        <w:br/>
      </w:r>
      <w:r>
        <w:rPr>
          <w:rStyle w:val="Orth"/>
        </w:rPr>
        <w:t>Γεξὰ</w:t>
      </w:r>
      <w:r>
        <w:rPr/>
        <w:t xml:space="preserve">, </w:t>
      </w:r>
      <w:r>
        <w:rPr>
          <w:rStyle w:val="GrcARELIRE"/>
        </w:rPr>
        <w:t>τὰ</w:t>
      </w:r>
      <w:r>
        <w:rPr/>
        <w:t xml:space="preserve">; idem quod </w:t>
      </w:r>
      <w:r>
        <w:rPr>
          <w:rStyle w:val="Syn"/>
        </w:rPr>
        <w:t>τὰ κυλλὰ</w:t>
      </w:r>
      <w:r>
        <w:rPr/>
        <w:t>, de membris quae</w:t>
        <w:br/>
      </w:r>
      <w:r>
        <w:rPr>
          <w:rStyle w:val="Guillemetdegoris"/>
        </w:rPr>
        <w:t>„</w:t>
      </w:r>
      <w:r>
        <w:rPr/>
        <w:t xml:space="preserve"> distorta cum sint vara &amp; manca appellantur, vi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de Galen. comment. 3. </w:t>
      </w:r>
      <w:r>
        <w:rPr>
          <w:rStyle w:val="GrcARELIRE"/>
        </w:rPr>
        <w:t>εἰς τὸ καὰ ἰπρεῖον</w:t>
      </w:r>
      <w:r>
        <w:rPr/>
        <w:t xml:space="preserve"> t. 31.</w:t>
        <w:br/>
      </w:r>
      <w:r>
        <w:rPr>
          <w:rStyle w:val="Orth"/>
        </w:rPr>
        <w:t>Γέικος ἢ</w:t>
      </w:r>
      <w:r>
        <w:rPr/>
        <w:br/>
        <w:t>Pl</w:t>
      </w:r>
      <w:r>
        <w:rPr>
          <w:rStyle w:val="GrcARELIRE"/>
        </w:rPr>
        <w:t>τξις</w:t>
      </w:r>
      <w:r>
        <w:rPr/>
        <w:t>. nomina sunt fictitia quibus Hippocrates designat</w:t>
      </w:r>
      <w:r>
        <w:rPr>
          <w:lang w:val="it-IT"/>
        </w:rPr>
        <w:br/>
      </w:r>
      <w:r>
        <w:rPr/>
        <w:t xml:space="preserve"> eum sonum &amp; strepitum qui stertendo</w:t>
        <w:br/>
        <w:t xml:space="preserve">fit: vt scripsit Galenus </w:t>
      </w:r>
      <w:r>
        <w:rPr>
          <w:rStyle w:val="GrcARELIRE"/>
        </w:rPr>
        <w:t>ἐν τῖς γλώσπαις</w:t>
      </w:r>
      <w:r>
        <w:rPr/>
        <w:t>.</w:t>
        <w:br/>
      </w:r>
      <w:r>
        <w:rPr>
          <w:rStyle w:val="Orth"/>
        </w:rPr>
        <w:t>Pέθος εὸς</w:t>
      </w:r>
      <w:r>
        <w:rPr/>
        <w:t xml:space="preserve">, </w:t>
      </w:r>
      <w:r>
        <w:rPr>
          <w:rStyle w:val="GrcARELIRE"/>
        </w:rPr>
        <w:t>τὸ</w:t>
      </w:r>
      <w:r>
        <w:rPr/>
        <w:t xml:space="preserve"> dicitur membrum aut quaeuis pars cor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poris, sed peculiariter de facie dicitur vt apud</w:t>
        <w:br/>
      </w:r>
      <w:r>
        <w:rPr>
          <w:rStyle w:val="Guillemetdegoris"/>
        </w:rPr>
        <w:t>„</w:t>
      </w:r>
      <w:r>
        <w:rPr/>
        <w:t>Apollon. Argonaut. 2. Item pro genis positum</w:t>
      </w:r>
      <w:r>
        <w:rPr>
          <w:rStyle w:val="Orth"/>
        </w:rPr>
        <w:t>Pέμβη</w:t>
      </w:r>
      <w:r>
        <w:rPr/>
        <w:t xml:space="preserve">. </w:t>
      </w:r>
      <w:r>
        <w:rPr>
          <w:rStyle w:val="Syn"/>
        </w:rPr>
        <w:t>πλάνη</w:t>
      </w:r>
      <w:r>
        <w:rPr/>
        <w:t xml:space="preserve">, aberratio, vt explicat Galenus </w:t>
      </w:r>
      <w:r>
        <w:rPr>
          <w:rStyle w:val="GrcARELIRE"/>
        </w:rPr>
        <w:t>ἐν τῶς</w:t>
      </w:r>
      <w:r>
        <w:rPr/>
        <w:t>.</w:t>
        <w:br/>
      </w:r>
      <w:r>
        <w:rPr>
          <w:rStyle w:val="GrcARELIRE"/>
        </w:rPr>
        <w:t>πλανᾶται</w:t>
      </w:r>
      <w:r>
        <w:rPr/>
        <w:t>, errat.</w:t>
        <w:br/>
      </w:r>
      <w:r>
        <w:rPr>
          <w:rStyle w:val="Orth"/>
        </w:rPr>
        <w:t>Ρεῦμα</w:t>
      </w:r>
      <w:r>
        <w:rPr/>
        <w:t xml:space="preserve">, siue </w:t>
      </w:r>
      <w:r>
        <w:rPr>
          <w:rStyle w:val="Orth"/>
        </w:rPr>
        <w:t>ἑευματισμὸς</w:t>
      </w:r>
      <w:r>
        <w:rPr/>
        <w:t>. fluxiones dicuntur ex quaapud</w:t>
      </w:r>
      <w:r>
        <w:rPr>
          <w:lang w:val="it-IT"/>
        </w:rPr>
        <w:br/>
      </w:r>
      <w:r>
        <w:rPr/>
        <w:t xml:space="preserve"> Sophoclem in Antigona: Totum etiam a</w:t>
        <w:br/>
        <w:t xml:space="preserve">corpus </w:t>
      </w:r>
      <w:r>
        <w:rPr>
          <w:rStyle w:val="GrcARELIRE"/>
        </w:rPr>
        <w:t>έθος</w:t>
      </w:r>
      <w:r>
        <w:rPr/>
        <w:t xml:space="preserve"> appellari notat Suidas. 10</w:t>
        <w:br/>
      </w:r>
      <w:r>
        <w:rPr>
          <w:rStyle w:val="GrcARELIRE"/>
        </w:rPr>
        <w:t>γλώσσαις</w:t>
      </w:r>
      <w:r>
        <w:rPr/>
        <w:t xml:space="preserve">. Sic </w:t>
      </w:r>
      <w:r>
        <w:rPr>
          <w:rStyle w:val="GrcARELIRE"/>
        </w:rPr>
        <w:t>ῥέμβι</w:t>
      </w:r>
      <w:r>
        <w:rPr/>
        <w:t xml:space="preserve"> idem ibidem interpretatur</w:t>
        <w:br/>
        <w:t>cumque parte prodeant, &amp; in quamcumque incidant</w:t>
      </w:r>
      <w:r>
        <w:rPr>
          <w:lang w:val="it-IT"/>
        </w:rPr>
        <w:br/>
      </w:r>
      <w:r>
        <w:rPr/>
        <w:t>, eiusdemque sunt cum catharro significationis,</w:t>
        <w:br/>
        <w:t xml:space="preserve">nisi quod </w:t>
      </w:r>
      <w:r>
        <w:rPr>
          <w:rStyle w:val="GrcARELIRE"/>
        </w:rPr>
        <w:t>έυματος</w:t>
      </w:r>
      <w:r>
        <w:rPr/>
        <w:t>, id est, fluxionis appellatio communior</w:t>
      </w:r>
      <w:r>
        <w:rPr>
          <w:lang w:val="it-IT"/>
        </w:rPr>
        <w:br/>
      </w:r>
      <w:r>
        <w:rPr/>
        <w:t xml:space="preserve"> videtur atque generalior; est enim illa</w:t>
        <w:br/>
        <w:t>decursus cuiuslibet humoris aut excrementi in*</w:t>
        <w:br/>
        <w:t xml:space="preserve">quamcumque partem incidat, </w:t>
      </w:r>
      <w:r>
        <w:rPr>
          <w:rStyle w:val="GrcARELIRE"/>
        </w:rPr>
        <w:t>κατάῤῥοις</w:t>
      </w:r>
      <w:r>
        <w:rPr/>
        <w:t xml:space="preserve"> vero5</w:t>
        <w:br/>
        <w:t>quando in os defluxerit excrementum à cerebro,“</w:t>
        <w:br/>
        <w:t>vel in fauces authore Galen. vel quando non in</w:t>
        <w:br/>
        <w:t>fauces quidem, sed in pectus &amp; thoracis partesa</w:t>
        <w:br/>
        <w:t>interiores inciderit humor ex Arabum sententia: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ξευματισμὸς</w:t>
      </w:r>
      <w:r>
        <w:rPr/>
        <w:t xml:space="preserve"> à Trallian. l. 8. cap. 7. simpliciter?</w:t>
        <w:br/>
        <w:t xml:space="preserve">alui profluuium vocatur, inde &amp; </w:t>
      </w:r>
      <w:r>
        <w:rPr>
          <w:rStyle w:val="GrcARELIRE"/>
        </w:rPr>
        <w:t>ῥευμάτική δυσντρὶν</w:t>
      </w:r>
      <w:r>
        <w:rPr>
          <w:lang w:val="it-IT"/>
        </w:rPr>
        <w:br/>
      </w:r>
      <w:r>
        <w:rPr/>
        <w:t xml:space="preserve"> apud eundem lib. 8. cap. 8. appellatur quae</w:t>
        <w:br/>
        <w:t>ex ventris profluuio excitatur, cuius ibidem notae</w:t>
      </w:r>
      <w:r>
        <w:rPr>
          <w:lang w:val="it-IT"/>
        </w:rPr>
        <w:br/>
      </w:r>
      <w:r>
        <w:rPr/>
        <w:t xml:space="preserve"> traduntur; &amp; </w:t>
      </w:r>
      <w:r>
        <w:rPr>
          <w:rStyle w:val="GrcARELIRE"/>
        </w:rPr>
        <w:t>ῥευματισμὸς ὑσέρας</w:t>
      </w:r>
      <w:r>
        <w:rPr/>
        <w:t xml:space="preserve"> vuluae rheumatismus</w:t>
      </w:r>
      <w:r>
        <w:rPr>
          <w:lang w:val="it-IT"/>
        </w:rPr>
        <w:br/>
      </w:r>
      <w:r>
        <w:rPr/>
        <w:t xml:space="preserve"> apud Paul. lib. 3. cap. 63. &amp; quae rheumatismo</w:t>
      </w:r>
      <w:r>
        <w:rPr>
          <w:lang w:val="it-IT"/>
        </w:rPr>
        <w:br/>
      </w:r>
      <w:r>
        <w:rPr/>
        <w:t xml:space="preserve"> tentantur partes </w:t>
      </w:r>
      <w:r>
        <w:rPr>
          <w:rStyle w:val="GrcARELIRE"/>
        </w:rPr>
        <w:t>ῥευματιζόμενα μόρια</w:t>
      </w:r>
      <w:r>
        <w:rPr/>
        <w:t xml:space="preserve"> dicuntur:</w:t>
      </w:r>
      <w:r>
        <w:rPr>
          <w:lang w:val="it-IT"/>
        </w:rPr>
        <w:br/>
      </w:r>
      <w:r>
        <w:rPr/>
        <w:t xml:space="preserve"> Galen. comment. 1. in prognost. </w:t>
      </w:r>
      <w:r>
        <w:rPr>
          <w:rStyle w:val="GrcARELIRE"/>
        </w:rPr>
        <w:t>ῥεῶμα</w:t>
      </w:r>
      <w:r>
        <w:rPr/>
        <w:t>?</w:t>
        <w:br/>
      </w:r>
      <w:r>
        <w:rPr>
          <w:rStyle w:val="GrcARELIRE"/>
        </w:rPr>
        <w:t>γαστρὸς</w:t>
      </w:r>
      <w:r>
        <w:rPr/>
        <w:t xml:space="preserve"> de alui profluuio dixit, &amp; in Definit. Medic</w:t>
      </w:r>
      <w:r>
        <w:rPr>
          <w:lang w:val="it-IT"/>
        </w:rPr>
        <w:br/>
      </w:r>
      <w:r>
        <w:rPr/>
        <w:t xml:space="preserve">. </w:t>
      </w:r>
      <w:r>
        <w:rPr>
          <w:rStyle w:val="GrcARELIRE"/>
        </w:rPr>
        <w:t>ῥεῆμα ὀσθοημοῦ</w:t>
      </w:r>
      <w:r>
        <w:rPr/>
        <w:t xml:space="preserve"> cum tenues humores sic ad *</w:t>
        <w:br/>
        <w:t>oculum feruntur vt cohiberi non possint, sed *</w:t>
        <w:br/>
        <w:t xml:space="preserve">praeter voluntatem nostram fluant; ita &amp; </w:t>
      </w:r>
      <w:r>
        <w:rPr>
          <w:rStyle w:val="GrcARELIRE"/>
        </w:rPr>
        <w:t>κύστις</w:t>
      </w:r>
      <w:r>
        <w:rPr/>
        <w:t xml:space="preserve"> ·</w:t>
        <w:br/>
      </w:r>
      <w:r>
        <w:rPr>
          <w:rStyle w:val="GrcARELIRE"/>
        </w:rPr>
        <w:t>ῥευματιζομένη</w:t>
      </w:r>
      <w:r>
        <w:rPr/>
        <w:t xml:space="preserve"> apud Dioscor. lib. 1. cap. 101. dicitur</w:t>
      </w:r>
      <w:r>
        <w:rPr>
          <w:lang w:val="it-IT"/>
        </w:rPr>
        <w:br/>
      </w:r>
      <w:r>
        <w:rPr/>
        <w:t xml:space="preserve"> vel quae fluxione tentatur, vel ex qua lotium</w:t>
        <w:br/>
        <w:t>paulatim guttatimue distillat. Cum autem nullus</w:t>
      </w:r>
      <w:r>
        <w:rPr>
          <w:lang w:val="it-IT"/>
        </w:rPr>
        <w:br/>
      </w:r>
      <w:r>
        <w:rPr/>
        <w:t xml:space="preserve"> fere morbus sit in corpore humano qui non u</w:t>
        <w:br/>
        <w:t>ex fluxione fiat, aut saltem fluxionem admistam?</w:t>
        <w:br/>
        <w:t>non habeat, idcirco fluxionum naturam, causas</w:t>
        <w:br/>
        <w:t>atque differentias medicus obseruare debet diligenter</w:t>
      </w:r>
      <w:r>
        <w:rPr>
          <w:lang w:val="it-IT"/>
        </w:rPr>
        <w:br/>
      </w:r>
      <w:r>
        <w:rPr/>
        <w:t>, de quibus hîc pauca occasione data adnectemus</w:t>
      </w:r>
      <w:r>
        <w:rPr>
          <w:lang w:val="it-IT"/>
        </w:rPr>
        <w:br/>
      </w:r>
      <w:r>
        <w:rPr/>
        <w:t>, quorum &amp; iam meminimus invoce</w:t>
        <w:br/>
      </w:r>
      <w:r>
        <w:rPr>
          <w:rStyle w:val="GrcARELIRE"/>
        </w:rPr>
        <w:t>κατάρῥοις</w:t>
      </w:r>
      <w:r>
        <w:rPr/>
        <w:t>. Noondum autem in primis est illas</w:t>
        <w:br/>
        <w:t>quae fiunt flatuum aut vaporum cuiuscumque:</w:t>
        <w:br/>
        <w:t>generis ex parte vna in aliam transmissiones, vt</w:t>
        <w:br/>
        <w:t>in epilepsia ex aura venenata sursum ascendente, u</w:t>
        <w:br/>
        <w:t>aut per suffusiones ex consensu ventriculi, aliosque</w:t>
      </w:r>
      <w:r>
        <w:rPr>
          <w:lang w:val="it-IT"/>
        </w:rPr>
        <w:br/>
      </w:r>
      <w:r>
        <w:rPr/>
        <w:t xml:space="preserve"> similes morbos, fluxionis nomine non contineri;</w:t>
      </w:r>
      <w:r>
        <w:rPr>
          <w:lang w:val="it-IT"/>
        </w:rPr>
        <w:br/>
      </w:r>
      <w:r>
        <w:rPr/>
        <w:t xml:space="preserve"> humor autem fluens varius est, atque pro</w:t>
        <w:br/>
        <w:t>eius varietate variae etiam sunt fluxionum differentiae</w:t>
      </w:r>
      <w:r>
        <w:rPr>
          <w:lang w:val="it-IT"/>
        </w:rPr>
        <w:br/>
      </w:r>
      <w:r>
        <w:rPr/>
        <w:t>, alia enim est biliosa, alia pituitosa, alia melancholica</w:t>
      </w:r>
      <w:r>
        <w:rPr>
          <w:lang w:val="it-IT"/>
        </w:rPr>
        <w:br/>
      </w:r>
      <w:r>
        <w:rPr/>
        <w:t>, alia sanguinea, quarum signa in particulari</w:t>
      </w:r>
      <w:r>
        <w:rPr>
          <w:lang w:val="it-IT"/>
        </w:rPr>
        <w:br/>
      </w:r>
      <w:r>
        <w:rPr/>
        <w:t xml:space="preserve"> explicatione affectuum inde ortorum a</w:t>
        <w:br/>
        <w:t>explicantur; fluit autem humor non solum per u</w:t>
        <w:br/>
        <w:t>venas, arterias, ventres, aliasque patentes corporis</w:t>
      </w:r>
      <w:r>
        <w:rPr>
          <w:lang w:val="it-IT"/>
        </w:rPr>
        <w:br/>
      </w:r>
      <w:r>
        <w:rPr/>
        <w:t xml:space="preserve"> partes, sed etiam per occultos insensilesquea</w:t>
        <w:br/>
        <w:t>meatus, qualia sunt spatia quaedam inania inter a</w:t>
        <w:br/>
        <w:t>partes similares, atque inter cutem &amp; carnem, qua</w:t>
        <w:br/>
        <w:t>saepe humor in parte exteriore capitis parte contentus</w:t>
      </w:r>
      <w:r>
        <w:rPr>
          <w:lang w:val="it-IT"/>
        </w:rPr>
        <w:br/>
      </w:r>
      <w:r>
        <w:rPr/>
        <w:t xml:space="preserve"> fluxionem facit in partes subiectas; denique</w:t>
      </w:r>
      <w:r>
        <w:rPr>
          <w:lang w:val="it-IT"/>
        </w:rPr>
        <w:br/>
      </w:r>
      <w:r>
        <w:rPr/>
        <w:t xml:space="preserve"> pori quibus perfluit totum corpus, pera</w:t>
        <w:br/>
        <w:t>hos enim etiam exiles natura robusta plerumque</w:t>
      </w:r>
      <w:r>
        <w:rPr>
          <w:lang w:val="it-IT"/>
        </w:rPr>
        <w:br/>
      </w:r>
      <w:r>
        <w:rPr/>
        <w:t xml:space="preserve"> viam sibi molitur, quantumuis crassa natura</w:t>
      </w:r>
      <w:r>
        <w:rPr>
          <w:lang w:val="it-IT"/>
        </w:rPr>
        <w:br/>
      </w:r>
      <w:r>
        <w:rPr/>
        <w:t xml:space="preserve"> existat, adeo vt per ossa etiam abcessum faciat</w:t>
      </w:r>
      <w:r>
        <w:rPr>
          <w:lang w:val="it-IT"/>
        </w:rPr>
        <w:br/>
      </w:r>
      <w:r>
        <w:rPr/>
        <w:t>, vt scripsit Galen. comment. in aphor. 54. li.</w:t>
        <w:br/>
        <w:t>7. Causae fluxionum multiplices sunt, aliquando.</w:t>
        <w:br/>
        <w:t>enim sponte sua fluit materia, vel quando copiosior</w:t>
      </w:r>
      <w:r>
        <w:rPr>
          <w:lang w:val="it-IT"/>
        </w:rPr>
        <w:br/>
      </w:r>
      <w:r>
        <w:rPr/>
        <w:t xml:space="preserve"> est cumulata quam in parte contineri possit</w:t>
      </w:r>
      <w:r>
        <w:rPr>
          <w:lang w:val="it-IT"/>
        </w:rPr>
        <w:br/>
      </w:r>
      <w:r>
        <w:rPr/>
        <w:t>, vel colliquefacta &amp; fusa calore solis, aeris, a</w:t>
        <w:br/>
        <w:t>ignis, balnei, febris, vini generosi aut alterius rei.</w:t>
        <w:br/>
        <w:t>calidae assumptae, motu &amp; exercitatione, animi a</w:t>
        <w:br/>
        <w:t>pathematis; haec enim humores intus agitant &amp; a</w:t>
        <w:br/>
        <w:t>iactant vehementius, interdum vero fluit vt frigoris</w:t>
      </w:r>
      <w:r>
        <w:rPr>
          <w:lang w:val="it-IT"/>
        </w:rPr>
        <w:br/>
      </w:r>
      <w:r>
        <w:rPr/>
        <w:t xml:space="preserve"> comprimentis, aut rei alicuius astringen¬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"tis, &amp; repellentis extrinsecus admotae, &amp; quod</w:t>
        <w:br/>
      </w:r>
      <w:r>
        <w:rPr>
          <w:rStyle w:val="Guillemetdegoris"/>
        </w:rPr>
        <w:t>"</w:t>
      </w:r>
      <w:r>
        <w:rPr/>
        <w:t>omnium saepissime fit robore expultricis facultatis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ob quam fit vt quae in corpore sunt robustiores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partes excrementa sua in vicinas partes</w:t>
        <w:br/>
      </w:r>
      <w:r>
        <w:rPr>
          <w:rStyle w:val="Guillemetdegoris"/>
        </w:rPr>
        <w:t>„</w:t>
      </w:r>
      <w:r>
        <w:rPr/>
        <w:t>reponant, hae rursum in proximas, &amp; sic deinceps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donec ad aliquam imbecillam seu morbo</w:t>
        <w:br/>
      </w:r>
      <w:r>
        <w:rPr>
          <w:rStyle w:val="Guillemetdegoris"/>
        </w:rPr>
        <w:t>"</w:t>
      </w:r>
      <w:r>
        <w:rPr/>
        <w:t>seu natura particulam deuentum sit, quae possit</w:t>
        <w:br/>
      </w:r>
      <w:r>
        <w:rPr>
          <w:rStyle w:val="Guillemetdegoris"/>
        </w:rPr>
        <w:t>„</w:t>
      </w:r>
      <w:r>
        <w:rPr/>
        <w:t xml:space="preserve"> in aliam transmittere sibi noxia; inter partes igi"</w:t>
      </w:r>
      <w:r>
        <w:rPr>
          <w:lang w:val="it-IT"/>
        </w:rPr>
        <w:br/>
      </w:r>
      <w:r>
        <w:rPr/>
        <w:t xml:space="preserve"> tur nostri corporis solae quae sunt imbecilliores</w:t>
        <w:br/>
      </w:r>
      <w:r>
        <w:rPr>
          <w:rStyle w:val="Guillemetdegoris"/>
        </w:rPr>
        <w:t>"</w:t>
      </w:r>
      <w:r>
        <w:rPr/>
        <w:t>fluxionem suscipiunt, adeo vt idem in nobis fiat</w:t>
        <w:br/>
      </w:r>
      <w:r>
        <w:rPr>
          <w:rStyle w:val="Guillemetdegoris"/>
        </w:rPr>
        <w:t>"</w:t>
      </w:r>
      <w:r>
        <w:rPr/>
        <w:t>quod in rebuspublicis, vbi, quicquid delirant Reges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plectuntur Achiui: inter causas igitur fluxionis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non minimum locum habet partis imbecillitas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quaecumque sit, vt in arthritide, pleuritide,</w:t>
        <w:br/>
      </w:r>
      <w:r>
        <w:rPr>
          <w:rStyle w:val="Guillemetdegoris"/>
        </w:rPr>
        <w:t>"</w:t>
      </w:r>
      <w:r>
        <w:rPr/>
        <w:t xml:space="preserve"> &amp; alijs experiri licet; Propterea in cutem crebrae</w:t>
        <w:br/>
      </w:r>
      <w:r>
        <w:rPr>
          <w:rStyle w:val="Guillemetdegoris"/>
        </w:rPr>
        <w:t>„</w:t>
      </w:r>
      <w:r>
        <w:rPr/>
        <w:t>fiunt fluxiones, vt docet Gal. libr. de causis morbor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>, quippe cum haec nullius actionis, sed vsus</w:t>
        <w:br/>
      </w:r>
      <w:r>
        <w:rPr>
          <w:rStyle w:val="Guillemetdegoris"/>
        </w:rPr>
        <w:t>"</w:t>
      </w:r>
      <w:r>
        <w:rPr/>
        <w:t>tantùm gratia creata sit, vt multis locis docet</w:t>
        <w:br/>
        <w:t>Galen. omniúmque imbecillima natura existat,</w:t>
        <w:br/>
      </w:r>
      <w:r>
        <w:rPr>
          <w:rStyle w:val="Guillemetdegoris"/>
        </w:rPr>
        <w:t>"</w:t>
      </w:r>
      <w:r>
        <w:rPr/>
        <w:t>non secus quàm adenes, qui etiam promptissimè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fluxiones suscipiunt ob suae substantiae laxitatem;</w:t>
      </w:r>
      <w:r>
        <w:rPr>
          <w:lang w:val="it-IT"/>
        </w:rPr>
        <w:br/>
      </w:r>
      <w:r>
        <w:rPr/>
        <w:t xml:space="preserve"> eadem ratione post adenes pulmo, recipiendae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fluxioni est idoneus, inquit Galen. lib. de</w:t>
        <w:br/>
      </w:r>
      <w:r>
        <w:rPr>
          <w:rStyle w:val="Guillemetdegoris"/>
        </w:rPr>
        <w:t>"</w:t>
      </w:r>
      <w:r>
        <w:rPr/>
        <w:t xml:space="preserve"> curandi rat. per sang. miss. deinde lien. Cerebrum</w:t>
      </w:r>
      <w:r>
        <w:rPr/>
        <w:t>autem aut perinde vt illa, aut etiam plus fluentes</w:t>
        <w:br/>
        <w:t>humores suscipit, sed hoc ipsi potius est quod es</w:t>
        <w:br/>
        <w:t>constructionem habeat eijciendis ijs quae acce-</w:t>
        <w:br/>
        <w:t>pit valde idoneam, propter ingentes ventriculos 6</w:t>
        <w:br/>
        <w:t>qui patentibus meatibus euacuantur. Est porro</w:t>
        <w:br/>
        <w:t>&amp; aliud tertium causarum fluxionis genus quod “</w:t>
        <w:br/>
        <w:t>attractione fit, quaelibet enim pars, si caleat immoderatius"</w:t>
      </w:r>
      <w:r>
        <w:rPr>
          <w:lang w:val="it-IT"/>
        </w:rPr>
        <w:br/>
      </w:r>
      <w:r>
        <w:rPr/>
        <w:t>, aut doleat, prompte humores ex alto</w:t>
      </w:r>
      <w:r>
        <w:rPr>
          <w:lang w:val="it-IT"/>
        </w:rPr>
        <w:br/>
      </w:r>
      <w:r>
        <w:rPr/>
        <w:t xml:space="preserve"> ad se attrahit, vt à nobis fuse declaratum est et</w:t>
        <w:br/>
        <w:t>in voce</w:t>
      </w:r>
      <w:r>
        <w:rPr>
          <w:rStyle w:val="GrcARELIRE"/>
        </w:rPr>
        <w:t>ἄλξις</w:t>
      </w:r>
      <w:r>
        <w:rPr/>
        <w:t>; trahunt etiam quae sicca sunt im¬6</w:t>
        <w:br/>
        <w:t>moderatius, quomodo Hippoc. lib. 4. de ratione</w:t>
        <w:br/>
        <w:t>vict. in acut. venas aestiuo tempore exsiccatas ad 6</w:t>
        <w:br/>
        <w:t>se trahere ait ex vniuerso corpore acres &amp; biliosos</w:t>
      </w:r>
      <w:r>
        <w:rPr>
          <w:lang w:val="it-IT"/>
        </w:rPr>
        <w:br/>
      </w:r>
      <w:r>
        <w:rPr/>
        <w:t xml:space="preserve"> ichores, fluxiones etiam non parum iuuat s</w:t>
        <w:br/>
        <w:t>partis situs, fere enim sublimior pars in inferiorem</w:t>
      </w:r>
      <w:r>
        <w:rPr>
          <w:lang w:val="it-IT"/>
        </w:rPr>
        <w:br/>
      </w:r>
      <w:r>
        <w:rPr/>
        <w:t xml:space="preserve"> sese exonerat, humoris grauitate coadiuuamte</w:t>
      </w:r>
      <w:r>
        <w:rPr>
          <w:lang w:val="it-IT"/>
        </w:rPr>
        <w:br/>
      </w:r>
      <w:r>
        <w:rPr/>
        <w:t>, nec tamen tantùm superne deorsum ferri flu¬ xiones</w:t>
      </w:r>
      <w:r>
        <w:rPr>
          <w:lang w:val="it-IT"/>
        </w:rPr>
        <w:br/>
      </w:r>
      <w:r>
        <w:rPr/>
        <w:t xml:space="preserve"> credendum est, sed in omnes loci differentias</w:t>
      </w:r>
      <w:r>
        <w:rPr>
          <w:lang w:val="it-IT"/>
        </w:rPr>
        <w:br/>
      </w:r>
      <w:r>
        <w:rPr/>
        <w:t xml:space="preserve">, in quo </w:t>
      </w:r>
      <w:r>
        <w:rPr>
          <w:rStyle w:val="GrcARELIRE"/>
        </w:rPr>
        <w:t>ῥεῦμα ἀπὸ τοῦ κατάῤῥου</w:t>
      </w:r>
      <w:r>
        <w:rPr/>
        <w:t xml:space="preserve"> differt qui 6</w:t>
        <w:br/>
        <w:t>ex capite in subiectas tantùm partes humoris &amp;</w:t>
        <w:br/>
        <w:t>de lapsus dicitur, vt autem fluxionum causae meliùs</w:t>
      </w:r>
      <w:r>
        <w:rPr>
          <w:lang w:val="it-IT"/>
        </w:rPr>
        <w:br/>
      </w:r>
      <w:r>
        <w:rPr/>
        <w:t xml:space="preserve"> intelligantur, eas in subiecta tabula ante s</w:t>
        <w:br/>
        <w:t>oculos proponere placuit. 4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Fluit humor)</w:t>
        <w:br/>
        <w:t>duobus mo¬)</w:t>
        <w:br/>
        <w:t>dis.</w:t>
        <w:br/>
        <w:t xml:space="preserve">Sua sponte. </w:t>
      </w:r>
      <w:r>
        <w:rPr>
          <w:rStyle w:val="GrcARELIRE"/>
        </w:rPr>
        <w:t>ζ</w:t>
      </w:r>
      <w:r>
        <w:rPr/>
        <w:t xml:space="preserve"> calore.</w:t>
        <w:br/>
        <w:t>Rei alicuius</w:t>
        <w:br/>
        <w:t>vi, nam.</w:t>
        <w:br/>
        <w:t>Colliquefactus ) Externo.</w:t>
        <w:br/>
        <w:t>Copiosior con¬)</w:t>
        <w:br/>
        <w:t>gestus.</w:t>
        <w:br/>
        <w:t>Truditur.</w:t>
        <w:br/>
        <w:t>Trahitur.</w:t>
        <w:br/>
        <w:t>Interno.</w:t>
        <w:br/>
        <w:t>Vi partis expellentis</w:t>
      </w:r>
      <w:r>
        <w:rPr>
          <w:lang w:val="it-IT"/>
        </w:rPr>
        <w:br/>
      </w:r>
      <w:r>
        <w:rPr/>
        <w:t xml:space="preserve"> in partem</w:t>
      </w:r>
      <w:r>
        <w:rPr>
          <w:lang w:val="it-IT"/>
        </w:rPr>
        <w:br/>
      </w:r>
      <w:r>
        <w:rPr/>
        <w:t xml:space="preserve"> imbecilliorem</w:t>
      </w:r>
      <w:r>
        <w:rPr>
          <w:lang w:val="it-IT"/>
        </w:rPr>
        <w:br/>
      </w:r>
      <w:r>
        <w:rPr/>
        <w:t>.</w:t>
        <w:br/>
        <w:t>Vi frigoris comprimentis</w:t>
      </w:r>
      <w:r>
        <w:rPr>
          <w:lang w:val="it-IT"/>
        </w:rPr>
        <w:br/>
      </w:r>
      <w:r>
        <w:rPr/>
        <w:t xml:space="preserve"> vt– (Aquilonis flantis.</w:t>
        <w:br/>
        <w:t>Calore.</w:t>
        <w:br/>
        <w:t>Dolore.</w:t>
        <w:br/>
        <w:t>Siccitate.</w:t>
        <w:br/>
        <w:t>Aeris.</w:t>
        <w:br/>
        <w:t>Solis.</w:t>
        <w:br/>
        <w:t>Ignis.</w:t>
        <w:br/>
        <w:t>Balnei.</w:t>
        <w:br/>
        <w:t>Morbo.</w:t>
        <w:br/>
        <w:t>Laut aeris gelidi, constringentis</w:t>
      </w:r>
      <w:r>
        <w:rPr>
          <w:lang w:val="it-IT"/>
        </w:rPr>
        <w:br/>
      </w:r>
      <w:r>
        <w:rPr/>
        <w:t xml:space="preserve"> &amp; repellentis cuiusdam</w:t>
        <w:br/>
        <w:t>extrinsecus admoti per imperitiam</w:t>
      </w:r>
      <w:r>
        <w:rPr>
          <w:lang w:val="it-IT"/>
        </w:rPr>
        <w:br/>
      </w:r>
      <w:r>
        <w:rPr/>
        <w:t xml:space="preserve"> medici aut adstantium</w:t>
      </w:r>
      <w:r>
        <w:rPr>
          <w:lang w:val="it-IT"/>
        </w:rPr>
        <w:br/>
      </w:r>
      <w:r>
        <w:rPr/>
        <w:t>.</w:t>
        <w:br/>
        <w:t>Cerebrum.</w:t>
      </w:r>
      <w:r>
        <w:rPr>
          <w:lang w:val="it-IT"/>
        </w:rPr>
        <w:br/>
      </w:r>
      <w:r>
        <w:rPr/>
        <w:t>Natura (Adenes.</w:t>
        <w:br/>
        <w:t>(qualis est. Pulmo.</w:t>
        <w:br/>
        <w:t>Aquę frigidae circumfusae,</w:t>
        <w:br/>
        <w:t>Cutis.</w:t>
        <w:br/>
        <w:t>Lien.</w:t>
      </w:r>
      <w:r>
        <w:rPr>
          <w:lang w:val="it-IT"/>
        </w:rPr>
        <w:br/>
      </w:r>
      <w:r>
        <w:rPr/>
        <w:t>Febris.</w:t>
        <w:br/>
        <w:t>Irae &amp; animi pathematum</w:t>
        <w:br/>
        <w:t>reliquoruum.</w:t>
      </w:r>
      <w:r>
        <w:rPr>
          <w:lang w:val="it-IT"/>
        </w:rPr>
        <w:br/>
      </w:r>
      <w:r>
        <w:rPr/>
        <w:t>Rei assumptae, alimenti</w:t>
      </w:r>
      <w:r>
        <w:rPr>
          <w:lang w:val="it-IT"/>
        </w:rPr>
        <w:br/>
      </w:r>
      <w:r>
        <w:rPr/>
        <w:t xml:space="preserve"> scilicet aut medicamenCti</w:t>
      </w:r>
      <w:r>
        <w:rPr>
          <w:lang w:val="it-IT"/>
        </w:rPr>
        <w:br/>
      </w:r>
      <w:r>
        <w:rPr/>
        <w:t>.</w:t>
      </w:r>
      <w:r>
        <w:rPr>
          <w:rStyle w:val="Orth"/>
        </w:rPr>
        <w:t>Βευματικὴ διάθεσις</w:t>
      </w:r>
      <w:r>
        <w:rPr/>
        <w:t>. dicitur cum totum corpus infirmum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est. Principes vero partes licet etiam ipsis</w:t>
        <w:br/>
      </w:r>
      <w:r>
        <w:rPr>
          <w:rStyle w:val="Guillemetdegoris"/>
        </w:rPr>
        <w:t>„</w:t>
      </w:r>
      <w:r>
        <w:rPr/>
        <w:t xml:space="preserve"> parum insit sanguinis, grauantur tamen, eumque</w:t>
        <w:br/>
        <w:t>ad carnosas partes protrudunt vt scripsit Galen.</w:t>
        <w:br/>
      </w:r>
      <w:r>
        <w:rPr>
          <w:rStyle w:val="Guillemetdegoris"/>
        </w:rPr>
        <w:t>"</w:t>
      </w:r>
      <w:r>
        <w:rPr/>
        <w:t>eiusmodi affectum videre est in ijs qui arthritide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detinentur cum tamen in partibus caeteris inculpata</w:t>
      </w:r>
      <w:r>
        <w:rPr>
          <w:lang w:val="it-IT"/>
        </w:rPr>
        <w:br/>
      </w:r>
      <w:r>
        <w:rPr/>
        <w:t xml:space="preserve"> sint valetudine, ijs enim principes partesà</w:t>
        <w:br/>
        <w:t>omnes cum valeant &amp; robustae sint excrementa ss</w:t>
        <w:br/>
        <w:t xml:space="preserve">omnia in articulos partes ignobiles &amp; infirmas </w:t>
      </w:r>
      <w:r>
        <w:rPr>
          <w:rStyle w:val="GrcARELIRE"/>
        </w:rPr>
        <w:t>ε</w:t>
      </w:r>
      <w:r>
        <w:rPr/>
        <w:t>s</w:t>
        <w:br/>
        <w:t>exonerant, Galen. lib. 2. ad Glauc. cap. 2. Quando et</w:t>
      </w:r>
      <w:r>
        <w:rPr/>
        <w:t>" (inquit) nulla causa praecedente membrum</w:t>
        <w:br/>
        <w:t>patitur phlegmonem, repente quae hunc affeu</w:t>
      </w:r>
      <w:r>
        <w:rPr>
          <w:lang w:val="it-IT"/>
        </w:rPr>
        <w:br/>
      </w:r>
      <w:r>
        <w:rPr/>
        <w:t xml:space="preserve"> ctum generat causa </w:t>
      </w:r>
      <w:r>
        <w:rPr>
          <w:rStyle w:val="GrcARELIRE"/>
        </w:rPr>
        <w:t>ῥεῦμα</w:t>
      </w:r>
      <w:r>
        <w:rPr/>
        <w:t xml:space="preserve"> vocatur, ipsa vero pas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sio </w:t>
      </w:r>
      <w:r>
        <w:rPr>
          <w:rStyle w:val="GrcARELIRE"/>
        </w:rPr>
        <w:t>ῥευμάτικὴ διάθεσις</w:t>
      </w:r>
      <w:r>
        <w:rPr/>
        <w:t>.</w:t>
        <w:br/>
      </w:r>
      <w:r>
        <w:rPr>
          <w:rStyle w:val="Orth"/>
        </w:rPr>
        <w:t>Γηγῆσι</w:t>
      </w:r>
      <w:r>
        <w:rPr/>
        <w:t xml:space="preserve">. </w:t>
      </w:r>
      <w:r>
        <w:rPr>
          <w:rStyle w:val="Syn"/>
        </w:rPr>
        <w:t>ίσμασι</w:t>
      </w:r>
      <w:r>
        <w:rPr/>
        <w:t xml:space="preserve">, </w:t>
      </w:r>
      <w:r>
        <w:rPr>
          <w:rStyle w:val="GrcARELIRE"/>
        </w:rPr>
        <w:t>ῥητματ</w:t>
      </w:r>
      <w:r>
        <w:rPr/>
        <w:t>. hoc est scissuris, fracturis, vt</w:t>
        <w:br/>
        <w:t xml:space="preserve">explicat Galen. </w:t>
      </w:r>
      <w:r>
        <w:rPr>
          <w:rStyle w:val="GrcARELIRE"/>
        </w:rPr>
        <w:t>ἐν ταῖς γλώσσαις</w:t>
      </w:r>
      <w:r>
        <w:rPr/>
        <w:t>.</w:t>
        <w:br/>
      </w:r>
      <w:r>
        <w:rPr>
          <w:rStyle w:val="Orth"/>
        </w:rPr>
        <w:t>Γηιμα</w:t>
      </w:r>
      <w:r>
        <w:rPr/>
        <w:t xml:space="preserve">. </w:t>
      </w:r>
      <w:r>
        <w:rPr>
          <w:rStyle w:val="Foreign"/>
        </w:rPr>
        <w:t>ruptum</w:t>
      </w:r>
      <w:r>
        <w:rPr/>
        <w:t>. ruptio. Est carnosae partis solutio</w:t>
        <w:br/>
        <w:t>citra vulnerationem. Accidit musculis, perinde</w:t>
        <w:br/>
        <w:t>atque spasma neruis: vtrumque nullo cum vulnere</w:t>
      </w:r>
      <w:r>
        <w:rPr>
          <w:lang w:val="it-IT"/>
        </w:rPr>
        <w:br/>
      </w:r>
      <w:r>
        <w:rPr/>
        <w:t>. Nec tamen in musculis tantum, sed in venis</w:t>
      </w:r>
      <w:r>
        <w:rPr>
          <w:lang w:val="it-IT"/>
        </w:rPr>
        <w:br/>
      </w:r>
      <w:r>
        <w:rPr/>
        <w:t xml:space="preserve"> etiam atque arterijs quidam </w:t>
      </w:r>
      <w:r>
        <w:rPr>
          <w:rStyle w:val="GrcARELIRE"/>
        </w:rPr>
        <w:t>τὰ ῥῥιματα</w:t>
      </w:r>
      <w:r>
        <w:rPr/>
        <w:t xml:space="preserve"> dici</w:t>
        <w:br/>
        <w:t>contendunt ex Galeno, de sanguinis reiectatione</w:t>
      </w:r>
      <w:r>
        <w:rPr>
          <w:lang w:val="it-IT"/>
        </w:rPr>
        <w:br/>
      </w:r>
      <w:r>
        <w:rPr/>
        <w:t xml:space="preserve"> disserente: vnam enim eius causam </w:t>
      </w:r>
      <w:r>
        <w:rPr>
          <w:rStyle w:val="GrcARELIRE"/>
        </w:rPr>
        <w:t>τὴν ῥῆξιν</w:t>
      </w:r>
      <w:r>
        <w:rPr/>
        <w:t>,</w:t>
        <w:br/>
        <w:t>hoc est rupturam vasis constituit, quam peculiari</w:t>
      </w:r>
      <w:r>
        <w:rPr>
          <w:lang w:val="it-IT"/>
        </w:rPr>
        <w:br/>
      </w:r>
      <w:r>
        <w:rPr/>
        <w:t xml:space="preserve"> nomine Celsus l. 4. cap. 4. </w:t>
      </w:r>
      <w:r>
        <w:rPr>
          <w:rStyle w:val="GrcARELIRE"/>
        </w:rPr>
        <w:t>ἐητμοχασαὸν</w:t>
      </w:r>
      <w:r>
        <w:rPr/>
        <w:t xml:space="preserve"> quasi</w:t>
        <w:br/>
        <w:t>hiantem rupturam vocauit. Omnis ex violento</w:t>
      </w:r>
      <w:r>
        <w:rPr>
          <w:lang w:val="it-IT"/>
        </w:rPr>
        <w:br/>
      </w:r>
      <w:r>
        <w:rPr/>
        <w:t xml:space="preserve"> ictu vel graui casu, vel alio quopiam valente</w:t>
        <w:br/>
        <w:t>motu, vel ex distentione excitatur. Cum ecchymosi</w:t>
      </w:r>
      <w:r>
        <w:rPr>
          <w:lang w:val="it-IT"/>
        </w:rPr>
        <w:br/>
      </w:r>
      <w:r>
        <w:rPr/>
        <w:t xml:space="preserve"> quidem omnino, aliquando verò &amp; cum</w:t>
        <w:br/>
        <w:t>contusione circum ipsam praeruptam carnem</w:t>
        <w:br/>
        <w:t>consistit.</w:t>
        <w:br/>
      </w:r>
      <w:r>
        <w:rPr>
          <w:rStyle w:val="GrcARELIRE"/>
        </w:rPr>
        <w:t>Γ</w:t>
      </w:r>
      <w:r>
        <w:rPr/>
        <w:t>y</w:t>
      </w:r>
      <w:r>
        <w:rPr>
          <w:rStyle w:val="GrcARELIRE"/>
        </w:rPr>
        <w:t>ιματίης</w:t>
      </w:r>
      <w:r>
        <w:rPr/>
        <w:t>. dicitur ab Hippocrate cui aliquid intus</w:t>
        <w:br/>
        <w:t xml:space="preserve">fractum est, quem idem etiam </w:t>
      </w:r>
      <w:r>
        <w:rPr>
          <w:rStyle w:val="GrcARELIRE"/>
        </w:rPr>
        <w:t>ῥωιματίαν</w:t>
      </w:r>
      <w:r>
        <w:rPr/>
        <w:t xml:space="preserve"> vocat, vt</w:t>
        <w:br/>
        <w:t xml:space="preserve">scribit Galen. </w:t>
      </w:r>
      <w:r>
        <w:rPr>
          <w:rStyle w:val="GrcARELIRE"/>
        </w:rPr>
        <w:t>ἐν τῖς γλώσαις</w:t>
      </w:r>
      <w:r>
        <w:rPr/>
        <w:t>.</w:t>
        <w:br/>
      </w:r>
      <w:r>
        <w:rPr>
          <w:rStyle w:val="Orth"/>
        </w:rPr>
        <w:t>Γητμοχαταὶς</w:t>
      </w:r>
      <w:r>
        <w:rPr/>
        <w:t xml:space="preserve"> legitur apud Celsum l. 4. c. 4. vbi caumedici</w:t>
      </w:r>
      <w:r>
        <w:rPr>
          <w:lang w:val="it-IT"/>
        </w:rPr>
        <w:br/>
      </w:r>
      <w:r>
        <w:rPr/>
        <w:t xml:space="preserve"> p</w:t>
      </w:r>
      <w:r>
        <w:rPr>
          <w:rStyle w:val="GrcARELIRE"/>
        </w:rPr>
        <w:t>άξν</w:t>
      </w:r>
      <w:r>
        <w:rPr/>
        <w:t xml:space="preserve"> simpliciter dixerunt. ex quo dubitare</w:t>
      </w:r>
      <w:r>
        <w:rPr>
          <w:lang w:val="it-IT"/>
        </w:rPr>
        <w:br/>
      </w:r>
      <w:r>
        <w:rPr/>
        <w:t xml:space="preserve"> quis possit num legendum sit </w:t>
      </w:r>
      <w:r>
        <w:rPr>
          <w:rStyle w:val="GrcARELIRE"/>
        </w:rPr>
        <w:t>ῥιτμα</w:t>
      </w:r>
      <w:r>
        <w:rPr/>
        <w:t xml:space="preserve"> aut </w:t>
      </w:r>
      <w:r>
        <w:rPr>
          <w:rStyle w:val="GrcARELIRE"/>
        </w:rPr>
        <w:t>χάσαα</w:t>
      </w:r>
      <w:r>
        <w:rPr/>
        <w:t>.</w:t>
        <w:br/>
        <w:t>Siquidem nemo alius videtur eam dictionem</w:t>
        <w:br/>
        <w:t>vsurpasse.</w:t>
        <w:br/>
      </w:r>
      <w:r>
        <w:rPr>
          <w:rStyle w:val="Guillemetdegoris"/>
        </w:rPr>
        <w:t>"</w:t>
      </w:r>
      <w:r>
        <w:rPr/>
        <w:t>Hac autem voce illîc Celsus intelligere vi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detur quando rupta vena sanguis ex pulmone,</w:t>
        <w:br/>
      </w:r>
      <w:r>
        <w:rPr>
          <w:rStyle w:val="Guillemetdegoris"/>
        </w:rPr>
        <w:t>„</w:t>
      </w:r>
      <w:r>
        <w:rPr/>
        <w:t xml:space="preserve"> sed &amp; quauis sic ex parte prodit: quasi hiantem</w:t>
        <w:br/>
      </w:r>
      <w:r>
        <w:rPr>
          <w:rStyle w:val="Guillemetdegoris"/>
        </w:rPr>
        <w:t>„</w:t>
      </w:r>
      <w:r>
        <w:rPr/>
        <w:t xml:space="preserve"> rupturam cum eodem dixeris.</w:t>
        <w:br/>
      </w:r>
      <w:r>
        <w:rPr>
          <w:rStyle w:val="Orth"/>
        </w:rPr>
        <w:t>Γγγνυμένη γλῶσα</w:t>
      </w:r>
      <w:r>
        <w:rPr/>
        <w:t>. lingua hiulca &amp; dehiscens. vide</w:t>
        <w:br/>
      </w:r>
      <w:r>
        <w:rPr>
          <w:rStyle w:val="GrcARELIRE"/>
        </w:rPr>
        <w:t>γλῶσσα</w:t>
      </w:r>
      <w:r>
        <w:rPr/>
        <w:t>.</w:t>
        <w:br/>
        <w:t>sas sputi sanguinis recenset. Galenus &amp; reliqui</w:t>
        <w:br/>
      </w:r>
      <w:r>
        <w:rPr>
          <w:rStyle w:val="Orth"/>
        </w:rPr>
        <w:t>Γήνικες</w:t>
      </w:r>
      <w:r>
        <w:rPr/>
        <w:t xml:space="preserve">. </w:t>
      </w:r>
      <w:r>
        <w:rPr>
          <w:rStyle w:val="GrcARELIRE"/>
        </w:rPr>
        <w:t>ἀρνακίδες</w:t>
      </w:r>
      <w:r>
        <w:rPr/>
        <w:t>, hoc est pelles agninae, apud Hippocrat</w:t>
      </w:r>
      <w:r>
        <w:rPr>
          <w:lang w:val="it-IT"/>
        </w:rPr>
        <w:br/>
      </w:r>
      <w:r>
        <w:rPr/>
        <w:t xml:space="preserve">. qui </w:t>
      </w:r>
      <w:r>
        <w:rPr>
          <w:rStyle w:val="GrcARELIRE"/>
        </w:rPr>
        <w:t>ζμνας</w:t>
      </w:r>
      <w:r>
        <w:rPr/>
        <w:t xml:space="preserve"> similiter </w:t>
      </w:r>
      <w:r>
        <w:rPr>
          <w:rStyle w:val="GrcARELIRE"/>
        </w:rPr>
        <w:t>αὐτὸ τῶν ἀρνῶν</w:t>
      </w:r>
      <w:r>
        <w:rPr/>
        <w:t xml:space="preserve"> vsurpauit,</w:t>
        <w:br/>
        <w:t xml:space="preserve">vt annotat Galenus </w:t>
      </w:r>
      <w:r>
        <w:rPr>
          <w:rStyle w:val="GrcARELIRE"/>
        </w:rPr>
        <w:t>ἐν ταῖς γλώσσαις</w:t>
      </w:r>
      <w:r>
        <w:rPr/>
        <w:t>.</w:t>
        <w:br/>
      </w:r>
      <w:r>
        <w:rPr>
          <w:rStyle w:val="GrcARELIRE"/>
        </w:rPr>
        <w:t>εἰ βείδες</w:t>
      </w:r>
      <w:r>
        <w:rPr/>
        <w:t>, &amp; similia.</w:t>
        <w:br/>
      </w:r>
      <w:r>
        <w:rPr>
          <w:rStyle w:val="Guillemetdegoris"/>
        </w:rPr>
        <w:t>„</w:t>
      </w:r>
      <w:r>
        <w:rPr/>
        <w:t xml:space="preserve"> Sed forte legendum </w:t>
      </w:r>
      <w:r>
        <w:rPr>
          <w:rStyle w:val="GrcARELIRE"/>
        </w:rPr>
        <w:t>ῥηνίδες</w:t>
      </w:r>
      <w:r>
        <w:rPr/>
        <w:t xml:space="preserve">, vt </w:t>
      </w:r>
      <w:r>
        <w:rPr>
          <w:rStyle w:val="GrcARELIRE"/>
        </w:rPr>
        <w:t>ἀρνακίδες</w:t>
      </w:r>
      <w:r>
        <w:rPr/>
        <w:t xml:space="preserve">, </w:t>
      </w:r>
      <w:r>
        <w:rPr>
          <w:rStyle w:val="GrcARELIRE"/>
        </w:rPr>
        <w:t>νεΓῆξις</w:t>
      </w:r>
      <w:r>
        <w:rPr>
          <w:lang w:val="it-IT"/>
        </w:rPr>
        <w:br/>
      </w:r>
      <w:r>
        <w:rPr/>
        <w:t xml:space="preserve">. idem quod </w:t>
      </w:r>
      <w:r>
        <w:rPr>
          <w:rStyle w:val="Syn"/>
        </w:rPr>
        <w:t>ῥrτμα</w:t>
      </w:r>
      <w:r>
        <w:rPr/>
        <w:t>. Quidam vero ex veteribus</w:t>
        <w:br/>
        <w:t xml:space="preserve">etiam </w:t>
      </w:r>
      <w:r>
        <w:rPr>
          <w:rStyle w:val="GrcARELIRE"/>
        </w:rPr>
        <w:t>ταὶ ῥαγάδας ῥίξεις</w:t>
      </w:r>
      <w:r>
        <w:rPr/>
        <w:t xml:space="preserve"> appellarunt.</w:t>
        <w:br/>
      </w:r>
      <w:r>
        <w:rPr>
          <w:rStyle w:val="Orth"/>
        </w:rPr>
        <w:t>Fῆεξις</w:t>
      </w:r>
      <w:r>
        <w:rPr/>
        <w:t>. etiam in oculo appellatur exulceratio ab ictu</w:t>
        <w:br/>
      </w:r>
      <w:r>
        <w:rPr>
          <w:rStyle w:val="Guillemetdegoris"/>
        </w:rPr>
        <w:t>„</w:t>
      </w:r>
      <w:r>
        <w:rPr/>
        <w:t xml:space="preserve"> vel alia quadam causa in profundo, totas subin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de diuidens membranas, vt etiam humores, qui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bus videndi facultas administratur effundat, vt</w:t>
        <w:br/>
      </w:r>
      <w:r>
        <w:rPr>
          <w:rStyle w:val="Guillemetdegoris"/>
        </w:rPr>
        <w:t>„</w:t>
      </w:r>
      <w:r>
        <w:rPr/>
        <w:t xml:space="preserve"> docet Galenus in Isagoge.</w:t>
        <w:br/>
      </w:r>
      <w:r>
        <w:rPr>
          <w:rStyle w:val="Orth"/>
        </w:rPr>
        <w:t>Pτον</w:t>
      </w:r>
      <w:r>
        <w:rPr/>
        <w:t>. vide (â.</w:t>
        <w:br/>
        <w:t>Py</w:t>
      </w:r>
      <w:r>
        <w:rPr>
          <w:rStyle w:val="GrcARELIRE"/>
        </w:rPr>
        <w:t>τ</w:t>
      </w:r>
      <w:r>
        <w:rPr/>
        <w:t>i</w:t>
      </w:r>
      <w:r>
        <w:rPr>
          <w:rStyle w:val="GrcARELIRE"/>
        </w:rPr>
        <w:t>η</w:t>
      </w:r>
      <w:r>
        <w:rPr/>
        <w:t>. resina. Est lacryma seu humor liquidus &amp;</w:t>
        <w:br/>
        <w:t>oleaginosus ex planta sponte diffluens. Omnis</w:t>
        <w:br/>
        <w:t>quidem resina ex sua arbore manat liquida, eaque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ἐητὸνη ὑτρὰ</w:t>
      </w:r>
      <w:r>
        <w:rPr/>
        <w:t xml:space="preserve"> à medicis appellatur, vel </w:t>
      </w:r>
      <w:r>
        <w:rPr>
          <w:rStyle w:val="GrcARELIRE"/>
        </w:rPr>
        <w:t>ἡ ἐκ τῶν κεραμίων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ὑτρὸ</w:t>
      </w:r>
      <w:r>
        <w:rPr/>
        <w:t>, vt à Galeno libr. 6. meth. med. hoc</w:t>
        <w:br/>
        <w:t>est laguncularis, siue liquida ex dolijs aut amphoris</w:t>
      </w:r>
      <w:r>
        <w:rPr>
          <w:lang w:val="it-IT"/>
        </w:rPr>
        <w:br/>
      </w:r>
      <w:r>
        <w:rPr/>
        <w:t xml:space="preserve"> resina, nimirum quod ex dolijs atque amphoris</w:t>
      </w:r>
      <w:r>
        <w:rPr>
          <w:lang w:val="it-IT"/>
        </w:rPr>
        <w:br/>
      </w:r>
      <w:r>
        <w:rPr/>
        <w:t xml:space="preserve"> afferretur, vel etiam </w:t>
      </w:r>
      <w:r>
        <w:rPr>
          <w:rStyle w:val="GrcARELIRE"/>
        </w:rPr>
        <w:t>συ</w:t>
      </w:r>
      <w:r>
        <w:rPr/>
        <w:t>l</w:t>
      </w:r>
      <w:r>
        <w:rPr>
          <w:rStyle w:val="GrcARELIRE"/>
        </w:rPr>
        <w:t>κομιστὴ</w:t>
      </w:r>
      <w:r>
        <w:rPr/>
        <w:t>, quòd in alueis</w:t>
        <w:br/>
        <w:t>&amp; dolijs olim comportaretur: attamen ea cocta</w:t>
        <w:br/>
        <w:t>in aqua, vel cremata sine aqua in prunis, sicca</w:t>
        <w:br/>
        <w:t>redditur &amp; friabilis, vt docuit Dioscorides: eaque</w:t>
      </w:r>
      <w:r>
        <w:rPr>
          <w:lang w:val="it-IT"/>
        </w:rPr>
        <w:br/>
      </w:r>
      <w:r>
        <w:rPr/>
        <w:t xml:space="preserve"> est quam </w:t>
      </w:r>
      <w:r>
        <w:rPr>
          <w:rStyle w:val="GrcARELIRE"/>
        </w:rPr>
        <w:t>ρρυκτὴν</w:t>
      </w:r>
      <w:r>
        <w:rPr/>
        <w:t>, hoc est frictam siue tostam</w:t>
      </w:r>
      <w:r>
        <w:rPr>
          <w:lang w:val="it-IT"/>
        </w:rPr>
        <w:br/>
      </w:r>
      <w:r>
        <w:rPr/>
        <w:t>, non addito etiam resinae nomine, vel e</w:t>
      </w:r>
      <w:r>
        <w:rPr>
          <w:rStyle w:val="GrcARELIRE"/>
        </w:rPr>
        <w:t>συτάένην</w:t>
      </w:r>
      <w:r>
        <w:rPr>
          <w:lang w:val="it-IT"/>
        </w:rPr>
        <w:br/>
      </w:r>
      <w:r>
        <w:rPr/>
        <w:t>, hoc est retorridam vocant. Est autem</w:t>
        <w:br/>
        <w:t>resinae substantia oleosa, &amp; in eo differens à</w:t>
        <w:br/>
        <w:t>gummi, quod aquea magis substantia praeditum</w:t>
        <w:br/>
        <w:t>est. Itaque illa oleosis promptissimè, aqueis</w:t>
        <w:br/>
        <w:t>autem difficillime miscetur, hoc autem contra:</w:t>
        <w:br/>
        <w:t>praeterea resina flammam facile concipit, gummi</w:t>
      </w:r>
      <w:r>
        <w:rPr>
          <w:lang w:val="it-IT"/>
        </w:rPr>
        <w:br/>
      </w:r>
      <w:r>
        <w:rPr/>
        <w:t xml:space="preserve"> vero in ignibus crepitat. Ea quamuis sponte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 xml:space="preserve">sua ex arbore defluat, </w:t>
      </w:r>
      <w:r>
        <w:rPr>
          <w:rStyle w:val="GrcARELIRE"/>
        </w:rPr>
        <w:t>ἀυτόῤῥυτος</w:t>
      </w:r>
      <w:r>
        <w:rPr/>
        <w:t xml:space="preserve"> ob id dicta &amp;!</w:t>
        <w:br/>
        <w:t xml:space="preserve">quibusdam </w:t>
      </w:r>
      <w:r>
        <w:rPr>
          <w:rStyle w:val="GrcARELIRE"/>
        </w:rPr>
        <w:t>πρστόῤῥυτος</w:t>
      </w:r>
      <w:r>
        <w:rPr/>
        <w:t>, interdum tamen elici</w:t>
        <w:br/>
        <w:t>potest ex arborum partibus, praesertim truncis à</w:t>
        <w:br/>
        <w:t>germinatu incisis &amp; scarificatis. Omnis resina</w:t>
        <w:br/>
        <w:t>emollit, calefacit, tenuiumque partium est, digerit</w:t>
      </w:r>
      <w:r>
        <w:rPr>
          <w:lang w:val="it-IT"/>
        </w:rPr>
        <w:br/>
      </w:r>
      <w:r>
        <w:rPr/>
        <w:t xml:space="preserve"> atque ideo exiccat. Ac cum ex diuersis arboribus</w:t>
      </w:r>
      <w:r>
        <w:rPr>
          <w:lang w:val="it-IT"/>
        </w:rPr>
        <w:br/>
      </w:r>
      <w:r>
        <w:rPr/>
        <w:t xml:space="preserve"> legatur, omnium praestantissima est lentiscina</w:t>
      </w:r>
      <w:r>
        <w:rPr>
          <w:lang w:val="it-IT"/>
        </w:rPr>
        <w:br/>
      </w:r>
      <w:r>
        <w:rPr/>
        <w:t xml:space="preserve">, quae </w:t>
      </w:r>
      <w:r>
        <w:rPr>
          <w:rStyle w:val="GrcARELIRE"/>
        </w:rPr>
        <w:t>μαστὰ</w:t>
      </w:r>
      <w:r>
        <w:rPr/>
        <w:t xml:space="preserve"> dicitur, deinde terebinthina, ab</w:t>
        <w:br/>
        <w:t>his pinea, strobilina, picea, abietina, laricea, cyparissina</w:t>
      </w:r>
      <w:r>
        <w:rPr>
          <w:lang w:val="it-IT"/>
        </w:rPr>
        <w:br/>
      </w:r>
      <w:r>
        <w:rPr/>
        <w:t>, &amp; picea quae à nonnullis sola dicitur</w:t>
        <w:br/>
        <w:t>colophonia, quod ex Colophone Asiae quondam</w:t>
        <w:br/>
        <w:t>afferebatur, cui propter odoris suauitatem Dioscorides</w:t>
      </w:r>
      <w:r>
        <w:rPr>
          <w:lang w:val="it-IT"/>
        </w:rPr>
        <w:br/>
      </w:r>
      <w:r>
        <w:rPr/>
        <w:t xml:space="preserve"> primas assignat.</w:t>
        <w:br/>
      </w:r>
      <w:r>
        <w:rPr>
          <w:rStyle w:val="GrcARELIRE"/>
        </w:rPr>
        <w:t>Γ</w:t>
      </w:r>
      <w:r>
        <w:rPr/>
        <w:t>r</w:t>
      </w:r>
      <w:r>
        <w:rPr>
          <w:rStyle w:val="GrcARELIRE"/>
        </w:rPr>
        <w:t>χίν</w:t>
      </w:r>
      <w:r>
        <w:rPr/>
        <w:t xml:space="preserve">. dixit Hippocrates </w:t>
      </w:r>
      <w:r>
        <w:rPr>
          <w:rStyle w:val="GrcARELIRE"/>
        </w:rPr>
        <w:t>οἷον πλημμύραν τνὰ</w:t>
      </w:r>
      <w:r>
        <w:rPr/>
        <w:t>. hoc est</w:t>
        <w:br/>
        <w:t>veluti quandam inundationem, vt Galenus scribit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ἐν ταῖς γλώσπαις</w:t>
      </w:r>
      <w:r>
        <w:rPr/>
        <w:t>.</w:t>
        <w:br/>
        <w:t>Pi</w:t>
      </w:r>
      <w:r>
        <w:rPr>
          <w:rStyle w:val="GrcARELIRE"/>
        </w:rPr>
        <w:t>γος</w:t>
      </w:r>
      <w:r>
        <w:rPr/>
        <w:t>. rigor. nec aliud apud Latinos nomen est quo</w:t>
        <w:br/>
        <w:t>magis id Graecum explicari possit. Nec enim</w:t>
        <w:br/>
        <w:t>tantum inflexilem duritiem, aut quem Graeci</w:t>
        <w:br/>
      </w:r>
      <w:r>
        <w:rPr>
          <w:rStyle w:val="GrcARELIRE"/>
        </w:rPr>
        <w:t>τέτανον</w:t>
      </w:r>
      <w:r>
        <w:rPr/>
        <w:t xml:space="preserve"> appellant significat, sed etiam vehementem</w:t>
      </w:r>
      <w:r>
        <w:rPr>
          <w:lang w:val="it-IT"/>
        </w:rPr>
        <w:br/>
      </w:r>
      <w:r>
        <w:rPr/>
        <w:t xml:space="preserve"> frigiditatem.</w:t>
        <w:br/>
        <w:t>Celsus Hippocratis sententiam aliquando a</w:t>
        <w:br/>
        <w:t xml:space="preserve">vertens pro </w:t>
      </w:r>
      <w:r>
        <w:rPr>
          <w:rStyle w:val="GrcARELIRE"/>
        </w:rPr>
        <w:t>ῥῖος</w:t>
      </w:r>
      <w:r>
        <w:rPr/>
        <w:t xml:space="preserve"> horrorem reddit, verum nos a</w:t>
        <w:br/>
      </w:r>
      <w:r>
        <w:rPr>
          <w:rStyle w:val="GrcARELIRE"/>
        </w:rPr>
        <w:t>ρρίκην</w:t>
      </w:r>
      <w:r>
        <w:rPr/>
        <w:t xml:space="preserve"> horrorem vocamus, inopia itaque linguae.</w:t>
        <w:br/>
      </w:r>
      <w:r>
        <w:rPr>
          <w:rStyle w:val="GrcARELIRE"/>
        </w:rPr>
        <w:t>ύγυς</w:t>
      </w:r>
      <w:r>
        <w:rPr/>
        <w:t xml:space="preserve"> febrium, quasi ad verbum rigorem interpretamur</w:t>
      </w:r>
      <w:r>
        <w:rPr>
          <w:lang w:val="it-IT"/>
        </w:rPr>
        <w:br/>
      </w:r>
      <w:r>
        <w:rPr/>
        <w:t>. 1</w:t>
        <w:br/>
        <w:t>Galenus duobus modis eo nomine vtitur,</w:t>
        <w:br/>
        <w:t>vno quidem generalius, vt libro 2. de differ. febr</w:t>
      </w:r>
      <w:r>
        <w:rPr>
          <w:lang w:val="it-IT"/>
        </w:rPr>
        <w:br/>
      </w:r>
      <w:r>
        <w:rPr/>
        <w:t>. cap. 1. scribens rigorem qui tertianas, quotidianas</w:t>
      </w:r>
      <w:r>
        <w:rPr>
          <w:lang w:val="it-IT"/>
        </w:rPr>
        <w:br/>
      </w:r>
      <w:r>
        <w:rPr/>
        <w:t xml:space="preserve"> &amp; quartanas praecedit, nequaquam similem</w:t>
      </w:r>
      <w:r>
        <w:rPr>
          <w:lang w:val="it-IT"/>
        </w:rPr>
        <w:br/>
      </w:r>
      <w:r>
        <w:rPr/>
        <w:t xml:space="preserve"> esse, &amp; lib. I. ad Glauconem vbi quotidianae</w:t>
        <w:br/>
        <w:t>&amp; quartanae rigorem frigidum scribit, &amp; libr. 5.</w:t>
        <w:br/>
        <w:t>symptomatum, vbi rigorem sine febre qui frigidus</w:t>
      </w:r>
      <w:r>
        <w:rPr>
          <w:lang w:val="it-IT"/>
        </w:rPr>
        <w:br/>
      </w:r>
      <w:r>
        <w:rPr/>
        <w:t xml:space="preserve"> est &amp; à pituita cruda &amp; vitrea, veteribus</w:t>
        <w:br/>
        <w:t>incognitum scribit. His enim locis latius extendit</w:t>
      </w:r>
      <w:r>
        <w:rPr>
          <w:lang w:val="it-IT"/>
        </w:rPr>
        <w:br/>
      </w:r>
      <w:r>
        <w:rPr/>
        <w:t xml:space="preserve"> rigoris nomen. Verus autem &amp; proprie dictus</w:t>
      </w:r>
      <w:r>
        <w:rPr>
          <w:lang w:val="it-IT"/>
        </w:rPr>
        <w:br/>
      </w:r>
      <w:r>
        <w:rPr/>
        <w:t xml:space="preserve"> rigor, est motus voluntarius deprauatus &amp;</w:t>
        <w:br/>
        <w:t>coactus ab acri &amp; pungente humore: vel, Rigor</w:t>
        <w:br/>
        <w:t>est motus multus, velox, frequens, quo inuiti</w:t>
        <w:br/>
        <w:t>distenduntur &amp; curuantur. Similis est conuulsioni</w:t>
      </w:r>
      <w:r>
        <w:rPr>
          <w:lang w:val="it-IT"/>
        </w:rPr>
        <w:br/>
      </w:r>
      <w:r>
        <w:rPr/>
        <w:t>, validiorque est quam in tremore. Hic aliquando</w:t>
      </w:r>
      <w:r>
        <w:rPr>
          <w:lang w:val="it-IT"/>
        </w:rPr>
        <w:br/>
      </w:r>
      <w:r>
        <w:rPr/>
        <w:t xml:space="preserve"> cum febre, aliquando sine febre nascitur</w:t>
      </w:r>
      <w:r>
        <w:rPr>
          <w:lang w:val="it-IT"/>
        </w:rPr>
        <w:br/>
      </w:r>
      <w:r>
        <w:rPr/>
        <w:t>, &amp; causas habet differentes. Qui cum febre</w:t>
        <w:br/>
        <w:t>est, causas habet tum calidas, tum frigidas, spintum</w:t>
      </w:r>
      <w:r>
        <w:rPr>
          <w:lang w:val="it-IT"/>
        </w:rPr>
        <w:br/>
      </w:r>
      <w:r>
        <w:rPr/>
        <w:t xml:space="preserve"> scilicet aut humorem. Nam &amp; bilis flaua in</w:t>
        <w:br/>
        <w:t>tertiana exquisita &amp; ardente febre, &amp; atra bilis</w:t>
        <w:br/>
        <w:t>natura frigida per putredinem calefacta rigorem</w:t>
      </w:r>
      <w:r>
        <w:rPr>
          <w:lang w:val="it-IT"/>
        </w:rPr>
        <w:br/>
      </w:r>
      <w:r>
        <w:rPr/>
        <w:t xml:space="preserve"> gignit, &amp; pariter spiritus sine humore calidissimus</w:t>
      </w:r>
      <w:r>
        <w:rPr>
          <w:lang w:val="it-IT"/>
        </w:rPr>
        <w:br/>
      </w:r>
      <w:r>
        <w:rPr/>
        <w:t xml:space="preserve"> aut frigidissimus per corpus transiens</w:t>
        <w:br/>
        <w:t>rigorem gignit. Nam facultas expultrix ab excremento</w:t>
      </w:r>
      <w:r>
        <w:rPr>
          <w:lang w:val="it-IT"/>
        </w:rPr>
        <w:br/>
      </w:r>
      <w:r>
        <w:rPr/>
        <w:t xml:space="preserve"> rodenti &amp; moto vehementer per ipsas</w:t>
      </w:r>
      <w:r>
        <w:rPr>
          <w:lang w:val="it-IT"/>
        </w:rPr>
        <w:br/>
      </w:r>
      <w:r>
        <w:rPr/>
        <w:t xml:space="preserve"> partes pungendo vulnerandoque irritata, eas</w:t>
        <w:br/>
        <w:t>ipsas contrahit &amp; constringit, vt earum quelibet</w:t>
      </w:r>
      <w:r>
        <w:rPr>
          <w:lang w:val="it-IT"/>
        </w:rPr>
        <w:br/>
      </w:r>
      <w:r>
        <w:rPr/>
        <w:t xml:space="preserve"> contentam in se illius excrementi portionem</w:t>
        <w:br/>
        <w:t>cito expellat vel in cutem, vel in ventrem tam</w:t>
        <w:br/>
        <w:t>inferiorem quam superiorem, si sudore, aut tussi,</w:t>
        <w:br/>
        <w:t>aut vomitu, aut deiectione accessio, vel ipsa febris</w:t>
      </w:r>
      <w:r>
        <w:rPr>
          <w:lang w:val="it-IT"/>
        </w:rPr>
        <w:br/>
      </w:r>
      <w:r>
        <w:rPr/>
        <w:t xml:space="preserve"> vniuersa critice solui debet. Contractis autem</w:t>
      </w:r>
      <w:r>
        <w:rPr>
          <w:lang w:val="it-IT"/>
        </w:rPr>
        <w:br/>
      </w:r>
      <w:r>
        <w:rPr/>
        <w:t xml:space="preserve"> musculis necessario etiam articuli ipsis annexi</w:t>
      </w:r>
      <w:r>
        <w:rPr>
          <w:lang w:val="it-IT"/>
        </w:rPr>
        <w:br/>
      </w:r>
      <w:r>
        <w:rPr/>
        <w:t xml:space="preserve"> contrahuntur, &amp; fit vehemens totius corporis</w:t>
      </w:r>
      <w:r>
        <w:rPr>
          <w:lang w:val="it-IT"/>
        </w:rPr>
        <w:br/>
      </w:r>
      <w:r>
        <w:rPr/>
        <w:t xml:space="preserve"> succussatio quassatioque, &amp; cutis cum partibus</w:t>
      </w:r>
      <w:r>
        <w:rPr>
          <w:lang w:val="it-IT"/>
        </w:rPr>
        <w:br/>
      </w:r>
      <w:r>
        <w:rPr/>
        <w:t xml:space="preserve"> subiectis &amp; extremis exanguis atque frigida</w:t>
      </w:r>
      <w:r>
        <w:rPr>
          <w:lang w:val="it-IT"/>
        </w:rPr>
        <w:br/>
      </w:r>
      <w:r>
        <w:rPr/>
        <w:t xml:space="preserve"> euadit: animali facultate seu calore natiuo</w:t>
        <w:br/>
        <w:t>cum sanguine &amp; spiritu se in corpus intimum</w:t>
        <w:br/>
        <w:t>retrahente, vt in verecundia &amp; balneo frigidae.</w:t>
        <w:br/>
        <w:t>Postea vero ibi collecta, &amp; ob vehementes contra</w:t>
      </w:r>
      <w:r>
        <w:rPr>
          <w:lang w:val="it-IT"/>
        </w:rPr>
        <w:br/>
      </w:r>
      <w:r>
        <w:rPr/>
        <w:t xml:space="preserve"> causam molestantem incursiones cum multo</w:t>
        <w:br/>
        <w:t>calore rediens, febrem à rigore accendit, adiuuante</w:t>
      </w:r>
      <w:r>
        <w:rPr>
          <w:lang w:val="it-IT"/>
        </w:rPr>
        <w:br/>
      </w:r>
      <w:r>
        <w:rPr/>
        <w:t xml:space="preserve"> praesertim causa ad concipiendum calorem</w:t>
        <w:br/>
        <w:t>idonea,</w:t>
      </w:r>
      <w:r>
        <w:rPr/>
        <w:t>idonea, nisi ob causae magnitudinem victa facultate</w:t>
      </w:r>
      <w:r>
        <w:rPr>
          <w:lang w:val="it-IT"/>
        </w:rPr>
        <w:br/>
      </w:r>
      <w:r>
        <w:rPr/>
        <w:t xml:space="preserve"> imbecilla homo moriatur. Qui vero sine</w:t>
        <w:br/>
        <w:t>febre rigor est, varias etiam habet causas: aeris</w:t>
        <w:br/>
        <w:t>frigidi vel aquae frigidae repentinum vel diuturnum</w:t>
      </w:r>
      <w:r>
        <w:rPr>
          <w:lang w:val="it-IT"/>
        </w:rPr>
        <w:br/>
      </w:r>
      <w:r>
        <w:rPr/>
        <w:t xml:space="preserve"> occursum: aquae feruentis balneum repente</w:t>
      </w:r>
      <w:r>
        <w:rPr>
          <w:lang w:val="it-IT"/>
        </w:rPr>
        <w:br/>
      </w:r>
      <w:r>
        <w:rPr/>
        <w:t xml:space="preserve"> &amp; confertim occurrens, corpore non praecalfacto:</w:t>
      </w:r>
      <w:r>
        <w:rPr>
          <w:lang w:val="it-IT"/>
        </w:rPr>
        <w:br/>
      </w:r>
      <w:r>
        <w:rPr/>
        <w:t xml:space="preserve"> aquae dulcis &amp; temperatae balneum frequens</w:t>
      </w:r>
      <w:r>
        <w:rPr>
          <w:lang w:val="it-IT"/>
        </w:rPr>
        <w:br/>
      </w:r>
      <w:r>
        <w:rPr/>
        <w:t xml:space="preserve"> post cibum: ignauiam, ocium, repletionem</w:t>
      </w:r>
      <w:r>
        <w:rPr>
          <w:lang w:val="it-IT"/>
        </w:rPr>
        <w:br/>
      </w:r>
      <w:r>
        <w:rPr/>
        <w:t xml:space="preserve"> frequentem cibi &amp; potus, praesertim temperatura</w:t>
      </w:r>
      <w:r>
        <w:rPr>
          <w:lang w:val="it-IT"/>
        </w:rPr>
        <w:br/>
      </w:r>
      <w:r>
        <w:rPr/>
        <w:t xml:space="preserve"> frigidi &amp; suapte natura pituitam gignentis</w:t>
      </w:r>
      <w:r>
        <w:rPr>
          <w:lang w:val="it-IT"/>
        </w:rPr>
        <w:br/>
      </w:r>
      <w:r>
        <w:rPr/>
        <w:t xml:space="preserve"> timorem, dolorem interdum &amp; medicamentum</w:t>
      </w:r>
      <w:r>
        <w:rPr>
          <w:lang w:val="it-IT"/>
        </w:rPr>
        <w:br/>
      </w:r>
      <w:r>
        <w:rPr/>
        <w:t xml:space="preserve"> mordax vlceri impositum. Veruntamen qui</w:t>
        <w:br/>
        <w:t>rigor ex praua victus ratione nascitur, ob imbecillitatem</w:t>
      </w:r>
      <w:r>
        <w:rPr>
          <w:lang w:val="it-IT"/>
        </w:rPr>
        <w:br/>
      </w:r>
      <w:r>
        <w:rPr/>
        <w:t xml:space="preserve"> horror potius quam rigor est. Nam</w:t>
        <w:br/>
        <w:t>rigor à succis frigidis &amp; pituitosis non videtur</w:t>
        <w:br/>
        <w:t>excitari, vt qui ob crassitiem vehementer moueri</w:t>
      </w:r>
      <w:r>
        <w:rPr>
          <w:lang w:val="it-IT"/>
        </w:rPr>
        <w:br/>
      </w:r>
      <w:r>
        <w:rPr/>
        <w:t xml:space="preserve"> non possint, nec adeo tenuari vt bilis. Talis</w:t>
        <w:br/>
        <w:t>autem rigor, vt scribit Gal. veteribus fuit ignotus</w:t>
      </w:r>
      <w:r>
        <w:rPr>
          <w:lang w:val="it-IT"/>
        </w:rPr>
        <w:br/>
      </w:r>
      <w:r>
        <w:rPr/>
        <w:t>, vt qui cum febre est, notissimus, vtpote qui</w:t>
        <w:br/>
        <w:t>in salubri victus ratione minus quam nunc aberrarent</w:t>
      </w:r>
      <w:r>
        <w:rPr>
          <w:lang w:val="it-IT"/>
        </w:rPr>
        <w:br/>
      </w:r>
      <w:r>
        <w:rPr/>
        <w:t>, &amp; minus crebro se lauarent. Habet vero</w:t>
        <w:br/>
        <w:t>&amp; rigor suam latitudinem: alius enim maxinmus,</w:t>
        <w:br/>
        <w:t>alius minimus, aliud medius est, prout causę magis</w:t>
      </w:r>
      <w:r>
        <w:rPr>
          <w:lang w:val="it-IT"/>
        </w:rPr>
        <w:br/>
      </w:r>
      <w:r>
        <w:rPr/>
        <w:t xml:space="preserve"> vel minus erodunt, abundant, mouentur. Excrementum</w:t>
      </w:r>
      <w:r>
        <w:rPr>
          <w:lang w:val="it-IT"/>
        </w:rPr>
        <w:br/>
      </w:r>
      <w:r>
        <w:rPr/>
        <w:t xml:space="preserve"> enim copiosum, vel mordacissimum</w:t>
      </w:r>
      <w:r>
        <w:rPr>
          <w:lang w:val="it-IT"/>
        </w:rPr>
        <w:br/>
      </w:r>
      <w:r>
        <w:rPr/>
        <w:t>, vel motum vehementius, maximum rigorem</w:t>
      </w:r>
      <w:r>
        <w:rPr>
          <w:lang w:val="it-IT"/>
        </w:rPr>
        <w:br/>
      </w:r>
      <w:r>
        <w:rPr/>
        <w:t xml:space="preserve"> facit, contrarium minimum. Quod si copia</w:t>
      </w:r>
      <w:r>
        <w:rPr>
          <w:lang w:val="it-IT"/>
        </w:rPr>
        <w:br/>
      </w:r>
      <w:r>
        <w:rPr/>
        <w:t xml:space="preserve"> vel qualitate vel motu multo adhuc moderatius</w:t>
      </w:r>
      <w:r>
        <w:rPr>
          <w:lang w:val="it-IT"/>
        </w:rPr>
        <w:br/>
      </w:r>
      <w:r>
        <w:rPr/>
        <w:t xml:space="preserve"> fuerit, iam non rigorem sed horrorem inducet</w:t>
      </w:r>
      <w:r>
        <w:rPr>
          <w:lang w:val="it-IT"/>
        </w:rPr>
        <w:br/>
      </w:r>
      <w:r>
        <w:rPr/>
        <w:t>, vel solam etiam inaequalitatem in qua fere</w:t>
      </w:r>
      <w:r>
        <w:rPr>
          <w:lang w:val="it-IT"/>
        </w:rPr>
        <w:br/>
      </w:r>
      <w:r>
        <w:rPr/>
        <w:t xml:space="preserve"> nullus motus sentitur, sed sensus tantum qualis</w:t>
      </w:r>
      <w:r>
        <w:rPr>
          <w:lang w:val="it-IT"/>
        </w:rPr>
        <w:br/>
      </w:r>
      <w:r>
        <w:rPr/>
        <w:t xml:space="preserve"> in vlcerosa lassitudine &amp; pruritu est. Verum</w:t>
        <w:br/>
        <w:t>in rigore humoris huius motus magnus vehemensque</w:t>
      </w:r>
      <w:r>
        <w:rPr>
          <w:lang w:val="it-IT"/>
        </w:rPr>
        <w:br/>
      </w:r>
      <w:r>
        <w:rPr/>
        <w:t xml:space="preserve"> est, qui in horrore tardior languidiorque</w:t>
      </w:r>
      <w:r>
        <w:rPr>
          <w:lang w:val="it-IT"/>
        </w:rPr>
        <w:br/>
      </w:r>
      <w:r>
        <w:rPr/>
        <w:t xml:space="preserve"> fit. Quod autem non per vasa quidem, sed</w:t>
        <w:br/>
        <w:t>per sentientes partes eum fieri oporteat, neminem</w:t>
      </w:r>
      <w:r>
        <w:rPr>
          <w:lang w:val="it-IT"/>
        </w:rPr>
        <w:br/>
      </w:r>
      <w:r>
        <w:rPr/>
        <w:t xml:space="preserve"> arbitror ignorare.</w:t>
        <w:br/>
      </w:r>
      <w:r>
        <w:rPr>
          <w:rStyle w:val="Orth"/>
        </w:rPr>
        <w:t>Pχιβίοις</w:t>
      </w:r>
      <w:r>
        <w:rPr/>
        <w:t xml:space="preserve">. appellabant antiqui, vt inquit Pollux, </w:t>
      </w:r>
      <w:r>
        <w:rPr>
          <w:rStyle w:val="GrcARELIRE"/>
        </w:rPr>
        <w:t>τπὸν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ἀαὶ ἐιγρυντας</w:t>
      </w:r>
      <w:r>
        <w:rPr/>
        <w:t xml:space="preserve">, semper rigentes quos nunc </w:t>
      </w:r>
      <w:r>
        <w:rPr>
          <w:rStyle w:val="GrcARELIRE"/>
        </w:rPr>
        <w:t>δυσείγοις</w:t>
      </w:r>
      <w:r>
        <w:rPr/>
        <w:br/>
      </w:r>
      <w:r>
        <w:rPr>
          <w:rStyle w:val="Guillemetdegoris"/>
        </w:rPr>
        <w:t>„</w:t>
      </w:r>
      <w:r>
        <w:rPr/>
        <w:t>inquit idem.</w:t>
        <w:br/>
      </w:r>
      <w:r>
        <w:rPr>
          <w:rStyle w:val="Orth"/>
        </w:rPr>
        <w:t>Pζ</w:t>
      </w:r>
      <w:r>
        <w:rPr/>
        <w:t>a. radix definitur id quo alimentum in plantis</w:t>
        <w:br/>
        <w:t>allicitur, &amp; terrae cohaeret. Est autem commune</w:t>
        <w:br/>
        <w:t>quidem nomen radicibus omnibus, sic tamen</w:t>
        <w:br/>
      </w:r>
      <w:r>
        <w:rPr>
          <w:rStyle w:val="GrcARELIRE"/>
        </w:rPr>
        <w:t>κτὰ ἐξτὰν</w:t>
      </w:r>
      <w:r>
        <w:rPr/>
        <w:t xml:space="preserve"> quaedam dictae sunt, vt </w:t>
      </w:r>
      <w:r>
        <w:rPr>
          <w:rStyle w:val="GrcARELIRE"/>
        </w:rPr>
        <w:t>γλυκεῖα</w:t>
      </w:r>
      <w:r>
        <w:rPr/>
        <w:t xml:space="preserve">, </w:t>
      </w:r>
      <w:r>
        <w:rPr>
          <w:rStyle w:val="GrcARELIRE"/>
        </w:rPr>
        <w:t>ἰδαία</w:t>
      </w:r>
      <w:r>
        <w:rPr/>
        <w:t xml:space="preserve">, </w:t>
      </w:r>
      <w:r>
        <w:rPr>
          <w:rStyle w:val="GrcARELIRE"/>
        </w:rPr>
        <w:t>ῥοδια</w:t>
      </w:r>
      <w:r>
        <w:rPr>
          <w:lang w:val="it-IT"/>
        </w:rPr>
        <w:br/>
      </w:r>
      <w:r>
        <w:rPr/>
        <w:t xml:space="preserve"> &amp; apud Hippocr. </w:t>
      </w:r>
      <w:r>
        <w:rPr>
          <w:rStyle w:val="GrcARELIRE"/>
        </w:rPr>
        <w:t>λευκὴ</w:t>
      </w:r>
      <w:r>
        <w:rPr/>
        <w:t>, quam Galenus dracunculi</w:t>
      </w:r>
      <w:r>
        <w:rPr>
          <w:lang w:val="it-IT"/>
        </w:rPr>
        <w:br/>
      </w:r>
      <w:r>
        <w:rPr/>
        <w:t xml:space="preserve"> radicem esse annotauit. Idem vero </w:t>
      </w:r>
      <w:r>
        <w:rPr>
          <w:rStyle w:val="GrcARELIRE"/>
        </w:rPr>
        <w:t>ῥίζαν</w:t>
      </w:r>
      <w:r>
        <w:rPr/>
        <w:br/>
        <w:t>ab Hippocrate vocari scribit genus quoddam</w:t>
        <w:br/>
        <w:t>sati, sine flore, sine semine, tribus duntaxat folijs,</w:t>
        <w:br/>
        <w:t>sed proceris &amp; in terra stratis duorum digitorum</w:t>
      </w:r>
      <w:r>
        <w:rPr>
          <w:lang w:val="it-IT"/>
        </w:rPr>
        <w:br/>
      </w:r>
      <w:r>
        <w:rPr/>
        <w:t xml:space="preserve"> magnitudine, similibus anchusae, radice tenui</w:t>
      </w:r>
      <w:r>
        <w:rPr>
          <w:lang w:val="it-IT"/>
        </w:rPr>
        <w:br/>
      </w:r>
      <w:r>
        <w:rPr/>
        <w:t>, leuem purgandi vim habente.</w:t>
        <w:br/>
      </w:r>
      <w:r>
        <w:rPr>
          <w:rStyle w:val="Orth"/>
        </w:rPr>
        <w:t>Fζατρα</w:t>
      </w:r>
      <w:r>
        <w:rPr/>
        <w:t>. instrumentum quo Chirurgi spicula ex"</w:t>
      </w:r>
      <w:r>
        <w:rPr>
          <w:lang w:val="it-IT"/>
        </w:rPr>
        <w:br/>
      </w:r>
      <w:r>
        <w:rPr/>
        <w:t xml:space="preserve"> trahunt apud Paul. Aeginetam.</w:t>
        <w:br/>
        <w:t>Pi</w:t>
      </w:r>
      <w:r>
        <w:rPr>
          <w:rStyle w:val="GrcARELIRE"/>
        </w:rPr>
        <w:t>ίας</w:t>
      </w:r>
      <w:r>
        <w:rPr/>
        <w:t>. plantarum succus appellatur, qui scilicet ex</w:t>
        <w:br/>
      </w:r>
      <w:r>
        <w:rPr>
          <w:rStyle w:val="GrcARELIRE"/>
        </w:rPr>
        <w:t>ν</w:t>
      </w:r>
      <w:r>
        <w:rPr/>
        <w:t xml:space="preserve"> radice illarum promanat, sicut qui ex earumdem</w:t>
        <w:br/>
      </w:r>
      <w:r>
        <w:rPr>
          <w:rStyle w:val="GrcARELIRE"/>
        </w:rPr>
        <w:t>ν</w:t>
      </w:r>
      <w:r>
        <w:rPr/>
        <w:t xml:space="preserve"> caule </w:t>
      </w:r>
      <w:r>
        <w:rPr>
          <w:rStyle w:val="GrcARELIRE"/>
        </w:rPr>
        <w:t>καυλίας</w:t>
      </w:r>
      <w:r>
        <w:rPr/>
        <w:t xml:space="preserve"> vocatur, authore Theophr. I. 9. hist.</w:t>
        <w:br/>
      </w:r>
      <w:r>
        <w:rPr>
          <w:rStyle w:val="Guillemetdegoris"/>
        </w:rPr>
        <w:t>"</w:t>
      </w:r>
      <w:r>
        <w:rPr/>
        <w:t>plant. c. 2. is vero succus praestantior est qui è ra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dice fluit, purus enim translucidus &amp; siccior, </w:t>
      </w:r>
      <w:r>
        <w:rPr>
          <w:rStyle w:val="GrcARELIRE"/>
        </w:rPr>
        <w:t>καυ</w:t>
      </w:r>
      <w:r>
        <w:rPr/>
        <w:t>„</w:t>
      </w:r>
      <w:r>
        <w:rPr>
          <w:rStyle w:val="GrcARELIRE"/>
        </w:rPr>
        <w:t>λίας</w:t>
      </w:r>
      <w:r>
        <w:rPr>
          <w:lang w:val="it-IT"/>
        </w:rPr>
        <w:br/>
      </w:r>
      <w:r>
        <w:rPr/>
        <w:t xml:space="preserve"> vero humidior est vt ibidem docet.</w:t>
        <w:br/>
      </w:r>
      <w:r>
        <w:rPr>
          <w:rStyle w:val="Orth"/>
        </w:rPr>
        <w:t>Fζουγία</w:t>
      </w:r>
      <w:r>
        <w:rPr/>
        <w:t>. dicitur in digitis locus vbi sunt vnguium</w:t>
        <w:br/>
      </w:r>
      <w:r>
        <w:rPr>
          <w:rStyle w:val="Guillemetdegoris"/>
        </w:rPr>
        <w:t>„</w:t>
      </w:r>
      <w:r>
        <w:rPr/>
        <w:t xml:space="preserve"> principia seu radices vt ait Ruffus: &amp; Polluci</w:t>
        <w:br/>
      </w:r>
      <w:r>
        <w:rPr>
          <w:rStyle w:val="GrcARELIRE"/>
        </w:rPr>
        <w:t>ἡ ῥξάνυγες</w:t>
      </w:r>
      <w:r>
        <w:rPr/>
        <w:t xml:space="preserve"> dicuntur illi quasi margines vnguium</w:t>
        <w:br/>
      </w:r>
      <w:r>
        <w:rPr>
          <w:rStyle w:val="Guillemetdegoris"/>
        </w:rPr>
        <w:t>„</w:t>
      </w:r>
      <w:r>
        <w:rPr/>
        <w:t>vnde procedunt.</w:t>
        <w:br/>
      </w:r>
      <w:r>
        <w:rPr>
          <w:rStyle w:val="GrcARELIRE"/>
        </w:rPr>
        <w:t>ζιπουος</w:t>
      </w:r>
      <w:r>
        <w:rPr/>
        <w:t>. sic dictum est alterum genus iridis Illyricae</w:t>
      </w:r>
      <w:r>
        <w:rPr>
          <w:lang w:val="it-IT"/>
        </w:rPr>
        <w:br/>
      </w:r>
      <w:r>
        <w:rPr/>
        <w:t xml:space="preserve"> subrufum, inquit Plinius, quod &amp; melius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ζασις</w:t>
      </w:r>
      <w:r>
        <w:rPr/>
        <w:t>. vertunt Galeni interpretes radicationem,</w:t>
        <w:br/>
      </w:r>
      <w:r>
        <w:rPr>
          <w:rStyle w:val="Guillemetdegoris"/>
        </w:rPr>
        <w:t>„</w:t>
      </w:r>
      <w:r>
        <w:rPr/>
        <w:t xml:space="preserve"> Columella appellat viuam radicem, interdum</w:t>
        <w:br/>
        <w:t>3 matrem, vulgòo maistresse racine appellamus, di¬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citurque in radice pars ea, quae inter fibras seu s</w:t>
        <w:br/>
        <w:t>capillamenta &amp; truncum media interiacet; Constituitur</w:t>
      </w:r>
      <w:r>
        <w:rPr>
          <w:lang w:val="it-IT"/>
        </w:rPr>
        <w:br/>
      </w:r>
      <w:r>
        <w:rPr/>
        <w:t xml:space="preserve"> ea veluti principium generationis &amp; c</w:t>
        <w:br/>
        <w:t>incrementi ipsius plantae, à quo facultas omnis ac</w:t>
        <w:br/>
        <w:t>&amp; virtus plantas regens proficiscitur; nam semen</w:t>
      </w:r>
      <w:r>
        <w:rPr>
          <w:lang w:val="it-IT"/>
        </w:rPr>
        <w:br/>
      </w:r>
      <w:r>
        <w:rPr/>
        <w:t xml:space="preserve"> in terram coniectum emollitur primum;</w:t>
        <w:br/>
        <w:t>ipsiusque tegumentum &amp; cortex, quo quasi cute</w:t>
      </w:r>
      <w:r>
        <w:rPr>
          <w:lang w:val="it-IT"/>
        </w:rPr>
        <w:br/>
      </w:r>
      <w:r>
        <w:rPr/>
        <w:t xml:space="preserve"> circumdatur, intumescit, mox humore insito a</w:t>
        <w:br/>
        <w:t xml:space="preserve">in aërem conuerso rumpitur; ex illa </w:t>
      </w:r>
      <w:r>
        <w:rPr>
          <w:rStyle w:val="GrcARELIRE"/>
        </w:rPr>
        <w:t>ἀπαβλάστημα τὶ</w:t>
      </w:r>
      <w:r>
        <w:rPr/>
        <w:br/>
        <w:t>id est, germinatio quaedam tenuis &amp; mollis egrediens</w:t>
      </w:r>
      <w:r>
        <w:rPr>
          <w:lang w:val="it-IT"/>
        </w:rPr>
        <w:br/>
      </w:r>
      <w:r>
        <w:rPr/>
        <w:t xml:space="preserve"> in vtramque partem protenditur, supra</w:t>
        <w:br/>
        <w:t>nempe aerem versus, &amp; infra in terrae profundi¬ e</w:t>
        <w:br/>
        <w:t>tatem, quae continuum incrementum accipiens e</w:t>
        <w:br/>
        <w:t>fertur semper quo semel incoepit, processuque</w:t>
        <w:br/>
        <w:t>temporis, si magnae alicuius arboris semen id</w:t>
        <w:br/>
        <w:t xml:space="preserve">fuerit, pars ea quae in aerem emissa est </w:t>
      </w:r>
      <w:r>
        <w:rPr>
          <w:rStyle w:val="GrcARELIRE"/>
        </w:rPr>
        <w:t>πρέανον</w:t>
      </w:r>
      <w:r>
        <w:rPr/>
        <w:t>, id</w:t>
        <w:br/>
        <w:t xml:space="preserve">est truncus dicitur, sin herbae aut arbustuli </w:t>
      </w:r>
      <w:r>
        <w:rPr>
          <w:rStyle w:val="GrcARELIRE"/>
        </w:rPr>
        <w:t>καυλίς ἐ</w:t>
      </w:r>
      <w:r>
        <w:rPr/>
        <w:br/>
        <w:t>caulis: Pars vero quae deorsum in terram penetrauit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ῥίζα</w:t>
      </w:r>
      <w:r>
        <w:rPr/>
        <w:t xml:space="preserve"> radix: Sicut vero truncus &amp; caulis interdum</w:t>
      </w:r>
      <w:r>
        <w:rPr>
          <w:lang w:val="it-IT"/>
        </w:rPr>
        <w:br/>
      </w:r>
      <w:r>
        <w:rPr/>
        <w:t xml:space="preserve"> in multos ramos scinditur, sic etiam radix</w:t>
      </w:r>
      <w:r>
        <w:rPr>
          <w:lang w:val="it-IT"/>
        </w:rPr>
        <w:br/>
      </w:r>
      <w:r>
        <w:rPr/>
        <w:t xml:space="preserve"> ipsa in multas minutas partes, quibus veluti .</w:t>
        <w:br/>
        <w:t>lacertis nititur &amp; terram vndique comprehendit</w:t>
      </w:r>
      <w:r>
        <w:rPr>
          <w:lang w:val="it-IT"/>
        </w:rPr>
        <w:br/>
      </w:r>
      <w:r>
        <w:rPr/>
        <w:t>, capillamenta vocauit Columella à similitudine</w:t>
      </w:r>
      <w:r>
        <w:rPr>
          <w:lang w:val="it-IT"/>
        </w:rPr>
        <w:br/>
      </w:r>
      <w:r>
        <w:rPr/>
        <w:t xml:space="preserve"> quam cum capillis habent, Plin. fibras &amp; </w:t>
      </w:r>
      <w:r>
        <w:rPr>
          <w:rStyle w:val="GrcARELIRE"/>
        </w:rPr>
        <w:t>ε</w:t>
      </w:r>
      <w:r>
        <w:rPr/>
        <w:t>c</w:t>
        <w:br/>
        <w:t>fibrosam radicem; Pars vero quae inter fibras dictas</w:t>
      </w:r>
      <w:r>
        <w:rPr>
          <w:lang w:val="it-IT"/>
        </w:rPr>
        <w:br/>
      </w:r>
      <w:r>
        <w:rPr/>
        <w:t>, atque ipsum truncum seu caulem media est,</w:t>
        <w:br/>
      </w:r>
      <w:r>
        <w:rPr>
          <w:rStyle w:val="GrcARELIRE"/>
        </w:rPr>
        <w:t>ῥίζωσις</w:t>
      </w:r>
      <w:r>
        <w:rPr/>
        <w:t xml:space="preserve"> proprio nomine dicitur: hoc nomen Hippocr</w:t>
      </w:r>
      <w:r>
        <w:rPr>
          <w:lang w:val="it-IT"/>
        </w:rPr>
        <w:br/>
      </w:r>
      <w:r>
        <w:rPr/>
        <w:t>. ad animalia transtulit cum dixit sicut arteriarum</w:t>
      </w:r>
      <w:r>
        <w:rPr>
          <w:lang w:val="it-IT"/>
        </w:rPr>
        <w:br/>
      </w:r>
      <w:r>
        <w:rPr/>
        <w:t xml:space="preserve"> cor, ita venarum iecur esse </w:t>
      </w:r>
      <w:r>
        <w:rPr>
          <w:rStyle w:val="GrcARELIRE"/>
        </w:rPr>
        <w:t>ῥίζωσιν</w:t>
      </w:r>
      <w:r>
        <w:rPr/>
        <w:t>, nam</w:t>
        <w:br/>
        <w:t xml:space="preserve">quemadmodum è plantarum </w:t>
      </w:r>
      <w:r>
        <w:rPr>
          <w:rStyle w:val="GrcARELIRE"/>
        </w:rPr>
        <w:t>ῥίζωσει</w:t>
      </w:r>
      <w:r>
        <w:rPr/>
        <w:t>, radices deorsum</w:t>
      </w:r>
      <w:r>
        <w:rPr>
          <w:lang w:val="it-IT"/>
        </w:rPr>
        <w:br/>
      </w:r>
      <w:r>
        <w:rPr/>
        <w:t xml:space="preserve"> aguntur, &amp; stirps etiam sursum emergit, et</w:t>
        <w:br/>
        <w:t>eodem modo è corde arteriarum vna in pulmo¬6</w:t>
        <w:br/>
        <w:t>nes, altera in totum animalis corpus dispergitur, &amp;</w:t>
        <w:br/>
        <w:t>quarum illa radici, haec vero trunco similis est; cc</w:t>
        <w:br/>
        <w:t>Atque ex iecore similiter venarum altera, nempe</w:t>
      </w:r>
      <w:r>
        <w:rPr>
          <w:lang w:val="it-IT"/>
        </w:rPr>
        <w:br/>
      </w:r>
      <w:r>
        <w:rPr/>
        <w:t xml:space="preserve"> ea quae est ad portas in ventrem, altera nempe ae</w:t>
        <w:br/>
        <w:t>caua in corpus vniuersum distribuitur, hęc trunci,</w:t>
        <w:br/>
        <w:t>illa radicis rationem habet; quod enim arbori-</w:t>
        <w:br/>
        <w:t>bus est terra, id animalibus venter est vt dixit e</w:t>
        <w:br/>
        <w:t>Hippocr. 5</w:t>
        <w:br/>
      </w:r>
      <w:r>
        <w:rPr>
          <w:rStyle w:val="Orth"/>
        </w:rPr>
        <w:t>Pκνὴν</w:t>
      </w:r>
      <w:r>
        <w:rPr/>
        <w:t xml:space="preserve">. </w:t>
      </w:r>
      <w:r>
        <w:rPr>
          <w:rStyle w:val="Syn"/>
        </w:rPr>
        <w:t>ῥυσὸν</w:t>
      </w:r>
      <w:r>
        <w:rPr/>
        <w:t>. hoc est, rugosum, apud Hippocratem,</w:t>
        <w:br/>
        <w:t xml:space="preserve">vt annotat Galenus </w:t>
      </w:r>
      <w:r>
        <w:rPr>
          <w:rStyle w:val="GrcARELIRE"/>
        </w:rPr>
        <w:t>ἐν τῖς γλώπαις</w:t>
      </w:r>
      <w:r>
        <w:rPr/>
        <w:t>.</w:t>
        <w:br/>
      </w:r>
      <w:r>
        <w:rPr>
          <w:rStyle w:val="Orth"/>
        </w:rPr>
        <w:t>Γίκνωσις</w:t>
      </w:r>
      <w:r>
        <w:rPr/>
        <w:t>. Corrugatio qualis senum propria est, sed</w:t>
        <w:br/>
        <w:t>&amp; aliqua in Iuuenilibus corporibus apparet, cum</w:t>
        <w:br/>
        <w:t>venae occultatae sunt &amp; extenuatae &amp; maxime</w:t>
        <w:br/>
        <w:t>cum dissipato in ipsis abundante sanguine, medicamen</w:t>
      </w:r>
      <w:r>
        <w:rPr>
          <w:lang w:val="it-IT"/>
        </w:rPr>
        <w:br/>
      </w:r>
      <w:r>
        <w:rPr/>
        <w:t xml:space="preserve"> austerae &amp; astringentis naturae quispiam</w:t>
        <w:br/>
        <w:t>super dederit; hunc &amp; affectum in cute cadente</w:t>
        <w:br/>
        <w:t>creari dicit Hippocr. cum ea quae intra ipsam</w:t>
        <w:br/>
        <w:t>cutem habentur, pauciora effecta sunt, tunc enim.</w:t>
        <w:br/>
        <w:t>decidit in seipsam residens; contrarium autem</w:t>
        <w:br/>
        <w:t>eius affectum cum in longum latumque excreuerit</w:t>
      </w:r>
      <w:r>
        <w:rPr>
          <w:lang w:val="it-IT"/>
        </w:rPr>
        <w:br/>
      </w:r>
      <w:r>
        <w:rPr/>
        <w:t xml:space="preserve"> extensionemque, </w:t>
      </w:r>
      <w:r>
        <w:rPr>
          <w:rStyle w:val="GrcARELIRE"/>
        </w:rPr>
        <w:t>ἕκτασιν</w:t>
      </w:r>
      <w:r>
        <w:rPr/>
        <w:t xml:space="preserve"> vocant, Gal. comment</w:t>
      </w:r>
      <w:r>
        <w:rPr>
          <w:lang w:val="it-IT"/>
        </w:rPr>
        <w:br/>
      </w:r>
      <w:r>
        <w:rPr/>
        <w:t>. 3, in 6. epid. textu 29. 5</w:t>
        <w:br/>
      </w:r>
      <w:r>
        <w:rPr>
          <w:rStyle w:val="Orth"/>
        </w:rPr>
        <w:t>Γινάριον</w:t>
      </w:r>
      <w:r>
        <w:rPr/>
        <w:t xml:space="preserve">. est collyrium </w:t>
      </w:r>
      <w:r>
        <w:rPr>
          <w:rStyle w:val="GrcARELIRE"/>
        </w:rPr>
        <w:t>συηκτικὶν</w:t>
      </w:r>
      <w:r>
        <w:rPr/>
        <w:t>, cuius meminit Paulus</w:t>
      </w:r>
      <w:r>
        <w:rPr>
          <w:lang w:val="it-IT"/>
        </w:rPr>
        <w:br/>
      </w:r>
      <w:r>
        <w:rPr/>
        <w:t xml:space="preserve"> lib. 3. cap. 22. </w:t>
      </w:r>
      <w:r>
        <w:rPr>
          <w:rStyle w:val="GrcARELIRE"/>
        </w:rPr>
        <w:t>πρὶ οὐλῶν καὶ λευκωμάτον</w:t>
      </w:r>
      <w:r>
        <w:rPr/>
        <w:t>. Compositio</w:t>
      </w:r>
      <w:r>
        <w:rPr>
          <w:lang w:val="it-IT"/>
        </w:rPr>
        <w:br/>
      </w:r>
      <w:r>
        <w:rPr/>
        <w:t xml:space="preserve"> autem habetur apud eundem libro 7.</w:t>
        <w:br/>
        <w:t>cap. 16.</w:t>
        <w:br/>
      </w:r>
      <w:r>
        <w:rPr>
          <w:rStyle w:val="Orth"/>
        </w:rPr>
        <w:t>Γίνημα</w:t>
      </w:r>
      <w:r>
        <w:rPr/>
        <w:t>. proprie scobem &amp; limaturam significat, à</w:t>
        <w:br/>
        <w:t xml:space="preserve">verbis </w:t>
      </w:r>
      <w:r>
        <w:rPr>
          <w:rStyle w:val="GrcARELIRE"/>
        </w:rPr>
        <w:t>ῥνὰν</w:t>
      </w:r>
      <w:r>
        <w:rPr/>
        <w:t xml:space="preserve"> &amp; </w:t>
      </w:r>
      <w:r>
        <w:rPr>
          <w:rStyle w:val="GrcARELIRE"/>
        </w:rPr>
        <w:t>ῥινίζειν</w:t>
      </w:r>
      <w:r>
        <w:rPr/>
        <w:t>, quae limare &amp; lima deterere</w:t>
      </w:r>
      <w:r>
        <w:rPr>
          <w:lang w:val="it-IT"/>
        </w:rPr>
        <w:br/>
      </w:r>
      <w:r>
        <w:rPr/>
        <w:t xml:space="preserve"> significant. Per metaphoram autem sic etiam</w:t>
        <w:br/>
        <w:t>dictum est collyrium quoddam, quod habetur</w:t>
        <w:br/>
        <w:t xml:space="preserve">lib. 4. </w:t>
      </w:r>
      <w:r>
        <w:rPr>
          <w:rStyle w:val="GrcARELIRE"/>
        </w:rPr>
        <w:t>ῶ καὰ τόπ</w:t>
      </w:r>
      <w:r>
        <w:rPr/>
        <w:t>. ab exterendis callis &amp; cicatricibus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Γινετχύτης</w:t>
      </w:r>
      <w:r>
        <w:rPr/>
        <w:t>. instrumentum per quod in nares aliquid</w:t>
      </w:r>
      <w:r>
        <w:rPr>
          <w:lang w:val="it-IT"/>
        </w:rPr>
        <w:br/>
      </w:r>
      <w:r>
        <w:rPr/>
        <w:t xml:space="preserve"> infunditur Cael. Aureliano lib. 2. Chronic</w:t>
      </w:r>
      <w:r>
        <w:rPr>
          <w:lang w:val="it-IT"/>
        </w:rPr>
        <w:br/>
      </w:r>
      <w:r>
        <w:rPr/>
        <w:t xml:space="preserve">. capite 4. dicitur &amp; </w:t>
      </w:r>
      <w:r>
        <w:rPr>
          <w:rStyle w:val="GrcARELIRE"/>
        </w:rPr>
        <w:t>ῥινοχόος</w:t>
      </w:r>
      <w:r>
        <w:rPr/>
        <w:t xml:space="preserve"> Hesychio, inde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νειγυσία</w:t>
      </w:r>
      <w:r>
        <w:rPr/>
        <w:t xml:space="preserve"> infusio seu instillatio in nares.  :</w:t>
        <w:br/>
      </w:r>
      <w:r>
        <w:rPr>
          <w:rStyle w:val="Orth"/>
        </w:rPr>
        <w:t>Γνίν</w:t>
      </w:r>
      <w:r>
        <w:rPr/>
        <w:t xml:space="preserve">. Collyrij nomen est apud Gal. I. 4. </w:t>
      </w:r>
      <w:r>
        <w:rPr>
          <w:rStyle w:val="GrcARELIRE"/>
        </w:rPr>
        <w:t>τῶ καὰ τόπ</w:t>
      </w:r>
      <w:r>
        <w:rPr/>
        <w:t xml:space="preserve">. </w:t>
      </w:r>
      <w:r>
        <w:rPr>
          <w:rStyle w:val="GrcARELIRE"/>
        </w:rPr>
        <w:t>ε</w:t>
      </w:r>
      <w:r>
        <w:rPr/>
        <w:t>" c. 7. atque appellatum videtur, ceu &amp; alia generis</w:t>
      </w:r>
      <w:r>
        <w:rPr>
          <w:lang w:val="it-IT"/>
        </w:rPr>
        <w:br/>
      </w:r>
      <w:r>
        <w:rPr/>
        <w:t xml:space="preserve"> eiusdem diminutiua voce quasi limula, quod</w:t>
        <w:br/>
      </w:r>
      <w:r>
        <w:rPr>
          <w:rStyle w:val="Guillemetdegoris"/>
        </w:rPr>
        <w:t>"</w:t>
      </w:r>
      <w:r>
        <w:rPr/>
        <w:t>ad mis el</w:t>
      </w:r>
      <w:r>
        <w:rPr>
          <w:rStyle w:val="GrcARELIRE"/>
        </w:rPr>
        <w:t>ν</w:t>
      </w:r>
      <w:r>
        <w:rPr/>
        <w:t>me, id est, limae similitudinem deterat ocu„lorum</w:t>
      </w:r>
      <w:r>
        <w:rPr>
          <w:lang w:val="it-IT"/>
        </w:rPr>
        <w:br/>
      </w:r>
      <w:r>
        <w:rPr/>
        <w:t xml:space="preserve"> callos &amp; cicatrices, atque ad ita propter</w:t>
        <w:br/>
      </w:r>
      <w:r>
        <w:rPr>
          <w:rStyle w:val="Guillemetdegoris"/>
        </w:rPr>
        <w:t>„</w:t>
      </w:r>
      <w:r>
        <w:rPr/>
        <w:t>alcyonium &amp; lapidis asij florem ac aeruginem,</w:t>
        <w:br/>
      </w:r>
      <w:r>
        <w:rPr>
          <w:rStyle w:val="Guillemetdegoris"/>
        </w:rPr>
        <w:t>„</w:t>
      </w:r>
      <w:r>
        <w:rPr/>
        <w:t xml:space="preserve"> quae vim habet velut Dioscor? ait </w:t>
      </w:r>
      <w:r>
        <w:rPr>
          <w:rStyle w:val="GrcARELIRE"/>
        </w:rPr>
        <w:t>ἀποταὰν ταὶ ἐν</w:t>
      </w:r>
      <w:r>
        <w:rPr/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ὀφθαλαοῖς ἐλαὶ</w:t>
      </w:r>
      <w:r>
        <w:rPr/>
        <w:t xml:space="preserve">, </w:t>
      </w:r>
      <w:r>
        <w:rPr>
          <w:rStyle w:val="GrcARELIRE"/>
        </w:rPr>
        <w:t>καὶ λεπυνεῖν</w:t>
      </w:r>
      <w:r>
        <w:rPr/>
        <w:t xml:space="preserve">, </w:t>
      </w:r>
      <w:r>
        <w:rPr>
          <w:rStyle w:val="GrcARELIRE"/>
        </w:rPr>
        <w:t>καὶ δάκρυον ἄγειν</w:t>
      </w:r>
      <w:r>
        <w:rPr/>
        <w:t>, habet &amp;</w:t>
        <w:br/>
      </w:r>
      <w:r>
        <w:rPr>
          <w:rStyle w:val="Guillemetdegoris"/>
        </w:rPr>
        <w:t>"</w:t>
      </w:r>
      <w:r>
        <w:rPr/>
        <w:t xml:space="preserve"> Cels. lib. 6. c. 6. vnam atque alteram descriptio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nem collyriorum quae </w:t>
      </w:r>
      <w:r>
        <w:rPr>
          <w:rStyle w:val="GrcARELIRE"/>
        </w:rPr>
        <w:t>ἔίνια</w:t>
      </w:r>
      <w:r>
        <w:rPr/>
        <w:t xml:space="preserve"> vocat, sed ab illa Ga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leni diuersas, quanquam non in alium vsum pa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ratas, sed ad </w:t>
      </w:r>
      <w:r>
        <w:rPr>
          <w:rStyle w:val="GrcARELIRE"/>
        </w:rPr>
        <w:t>ξηρορθοημίαν</w:t>
      </w:r>
      <w:r>
        <w:rPr/>
        <w:t xml:space="preserve"> &amp; oculos scabros, habet</w:t>
        <w:br/>
      </w:r>
      <w:r>
        <w:rPr>
          <w:rStyle w:val="Guillemetdegoris"/>
        </w:rPr>
        <w:t>„</w:t>
      </w:r>
      <w:r>
        <w:rPr/>
        <w:t xml:space="preserve"> &amp; Paul. l. 7. quod </w:t>
      </w:r>
      <w:r>
        <w:rPr>
          <w:rStyle w:val="GrcARELIRE"/>
        </w:rPr>
        <w:t>νάριον</w:t>
      </w:r>
      <w:r>
        <w:rPr/>
        <w:t xml:space="preserve"> vocat, eadem ratione</w:t>
        <w:br/>
      </w:r>
      <w:r>
        <w:rPr>
          <w:rStyle w:val="Guillemetdegoris"/>
        </w:rPr>
        <w:t>"</w:t>
      </w:r>
      <w:r>
        <w:rPr/>
        <w:t xml:space="preserve"> &amp; vsu compositum, de quo supra; est &amp; aliud eí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vqu</w:t>
      </w:r>
      <w:r>
        <w:rPr>
          <w:rStyle w:val="GrcARELIRE"/>
        </w:rPr>
        <w:t>α</w:t>
      </w:r>
      <w:r>
        <w:rPr/>
        <w:t xml:space="preserve"> inscriptum, eiusdem scopum &amp; compositionis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&amp; appellationis habens.</w:t>
        <w:br/>
      </w:r>
      <w:r>
        <w:rPr>
          <w:rStyle w:val="Orth"/>
        </w:rPr>
        <w:t>Pιν</w:t>
      </w:r>
      <w:r>
        <w:rPr/>
        <w:t xml:space="preserve">, </w:t>
      </w:r>
      <w:r>
        <w:rPr>
          <w:rStyle w:val="GrcARELIRE"/>
        </w:rPr>
        <w:t>ἢ εῖν</w:t>
      </w:r>
      <w:r>
        <w:rPr/>
        <w:t>. nasus. Est pars genae superioris in media</w:t>
        <w:br/>
        <w:t>facie posita, duobus ossibus extuberans, &amp; foraminibus</w:t>
      </w:r>
      <w:r>
        <w:rPr>
          <w:lang w:val="it-IT"/>
        </w:rPr>
        <w:br/>
      </w:r>
      <w:r>
        <w:rPr/>
        <w:t xml:space="preserve"> pertusa, respirationis &amp; odoratus instrumentum</w:t>
      </w:r>
      <w:r>
        <w:rPr>
          <w:lang w:val="it-IT"/>
        </w:rPr>
        <w:br/>
      </w:r>
      <w:r>
        <w:rPr/>
        <w:t>. Duo haec ossa tribus suturis distinguntur</w:t>
      </w:r>
      <w:r>
        <w:rPr>
          <w:lang w:val="it-IT"/>
        </w:rPr>
        <w:br/>
      </w:r>
      <w:r>
        <w:rPr/>
        <w:t>, duabus quidem quae à medio superciliorum</w:t>
      </w:r>
      <w:r>
        <w:rPr>
          <w:lang w:val="it-IT"/>
        </w:rPr>
        <w:br/>
      </w:r>
      <w:r>
        <w:rPr/>
        <w:t xml:space="preserve"> descendunt, &amp; communes sunt duobus maioribus</w:t>
      </w:r>
      <w:r>
        <w:rPr>
          <w:lang w:val="it-IT"/>
        </w:rPr>
        <w:br/>
      </w:r>
      <w:r>
        <w:rPr/>
        <w:t xml:space="preserve"> genae ossibus: tertia vero eorum propria</w:t>
        <w:br/>
        <w:t>quae inter haec duo descendit media, à spatio inter</w:t>
      </w:r>
      <w:r>
        <w:rPr>
          <w:lang w:val="it-IT"/>
        </w:rPr>
        <w:br/>
      </w:r>
      <w:r>
        <w:rPr/>
        <w:t xml:space="preserve"> supercilia medio ad imas nares osseas &amp; cartilaginosas</w:t>
      </w:r>
      <w:r>
        <w:rPr>
          <w:lang w:val="it-IT"/>
        </w:rPr>
        <w:br/>
      </w:r>
      <w:r>
        <w:rPr/>
        <w:t>. His ossibus inferiore in fine epiphyses</w:t>
      </w:r>
      <w:r>
        <w:rPr>
          <w:lang w:val="it-IT"/>
        </w:rPr>
        <w:br/>
      </w:r>
      <w:r>
        <w:rPr/>
        <w:t xml:space="preserve"> corporum cartilagineorum ab vtroque latere</w:t>
      </w:r>
      <w:r>
        <w:rPr>
          <w:lang w:val="it-IT"/>
        </w:rPr>
        <w:br/>
      </w:r>
      <w:r>
        <w:rPr/>
        <w:t xml:space="preserve"> adnascuntur, &amp; ab his duae aliae latae &amp; molles</w:t>
        <w:br/>
        <w:t xml:space="preserve">alarum in modum, ob id </w:t>
      </w:r>
      <w:r>
        <w:rPr>
          <w:rStyle w:val="GrcARELIRE"/>
        </w:rPr>
        <w:t>περύγια</w:t>
      </w:r>
      <w:r>
        <w:rPr/>
        <w:t xml:space="preserve"> dictae, ad ligamenti</w:t>
      </w:r>
      <w:r>
        <w:rPr>
          <w:lang w:val="it-IT"/>
        </w:rPr>
        <w:br/>
      </w:r>
      <w:r>
        <w:rPr/>
        <w:t xml:space="preserve"> naturam prope accedentes. In eas duo</w:t>
        <w:br/>
        <w:t>exigui musculi à malis prodeuntes vtrinque singuli</w:t>
      </w:r>
      <w:r>
        <w:rPr>
          <w:lang w:val="it-IT"/>
        </w:rPr>
        <w:br/>
      </w:r>
      <w:r>
        <w:rPr/>
        <w:t xml:space="preserve"> oblique descendunt, easque adaperiunt. Qui</w:t>
        <w:br/>
        <w:t>vero eas contrahant claudantque nulli sunt, vt</w:t>
        <w:br/>
        <w:t>scribit Galenus, quod claudi propter respirationem</w:t>
      </w:r>
      <w:r>
        <w:rPr>
          <w:lang w:val="it-IT"/>
        </w:rPr>
        <w:br/>
      </w:r>
      <w:r>
        <w:rPr/>
        <w:t xml:space="preserve"> non expediat: verum musculis, à quibus</w:t>
        <w:br/>
        <w:t>aperiuntur, ab actione cessantibus, redeunt illae</w:t>
        <w:br/>
        <w:t>in naturalem statum, &amp; conuenienti modo patent</w:t>
      </w:r>
      <w:r>
        <w:rPr>
          <w:lang w:val="it-IT"/>
        </w:rPr>
        <w:br/>
      </w:r>
      <w:r>
        <w:rPr/>
        <w:t>. Praeter has duas cartilagines alia etiam est</w:t>
        <w:br/>
        <w:t>cartilago, siue musculus cartilagineus, paruus</w:t>
        <w:br/>
        <w:t>mollisque, qui ab ossiculo naris internae inter</w:t>
        <w:br/>
        <w:t>duas illas cartilagines adnascitur: quod Galen.</w:t>
        <w:br/>
        <w:t xml:space="preserve">comment. 1. in lib. 6. </w:t>
      </w:r>
      <w:r>
        <w:rPr>
          <w:rStyle w:val="GrcARELIRE"/>
        </w:rPr>
        <w:t>τῶν ἐπιδημιῶν</w:t>
      </w:r>
      <w:r>
        <w:rPr/>
        <w:t xml:space="preserve"> appellat </w:t>
      </w:r>
      <w:r>
        <w:rPr>
          <w:rStyle w:val="GrcARELIRE"/>
        </w:rPr>
        <w:t>διάρραίμα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τῆς ῥινὸς</w:t>
      </w:r>
      <w:r>
        <w:rPr/>
        <w:t>, hoc est, intersectum nasi, scribitque</w:t>
        <w:br/>
        <w:t>eo loco id fulciri palato sustinerique, eoque fieri</w:t>
        <w:br/>
        <w:t>vt aliquo palati osse decedente, nasus ipse subsidat:</w:t>
      </w:r>
      <w:r>
        <w:rPr>
          <w:lang w:val="it-IT"/>
        </w:rPr>
        <w:br/>
      </w:r>
      <w:r>
        <w:rPr/>
        <w:t xml:space="preserve"> internum enim id ossiculum nasum sustinet</w:t>
      </w:r>
      <w:r>
        <w:rPr>
          <w:lang w:val="it-IT"/>
        </w:rPr>
        <w:br/>
      </w:r>
      <w:r>
        <w:rPr/>
        <w:t>, &amp; secundum eius longitudinem exporrectum</w:t>
      </w:r>
      <w:r>
        <w:rPr>
          <w:lang w:val="it-IT"/>
        </w:rPr>
        <w:br/>
      </w:r>
      <w:r>
        <w:rPr/>
        <w:t xml:space="preserve"> in duo foramina (</w:t>
      </w:r>
      <w:r>
        <w:rPr>
          <w:rStyle w:val="GrcARELIRE"/>
        </w:rPr>
        <w:t>πόροις</w:t>
      </w:r>
      <w:r>
        <w:rPr/>
        <w:t xml:space="preserve"> vocant) totum nasi</w:t>
        <w:br/>
        <w:t>spatium partitur. Eorum autem vtrumque supra</w:t>
      </w:r>
      <w:r>
        <w:rPr>
          <w:lang w:val="it-IT"/>
        </w:rPr>
        <w:br/>
      </w:r>
      <w:r>
        <w:rPr/>
        <w:t xml:space="preserve"> media nasi loca in duas partes diuisum est,</w:t>
        <w:br/>
        <w:t>quarum alteram pars oris intima excipit, altera</w:t>
        <w:br/>
        <w:t>vero alta, vt ab initio ferebatur, ad ipsum cerebrum</w:t>
      </w:r>
      <w:r>
        <w:rPr>
          <w:lang w:val="it-IT"/>
        </w:rPr>
        <w:br/>
      </w:r>
      <w:r>
        <w:rPr/>
        <w:t xml:space="preserve"> scandit, quod &amp; ipsum foramina duo ad</w:t>
        <w:br/>
        <w:t>haec ipsa loca spectantia habet, eaque oblonga &amp;</w:t>
        <w:br/>
        <w:t>concaua, quae ex anterioribus cerebri ventriculis</w:t>
      </w:r>
      <w:r>
        <w:rPr>
          <w:lang w:val="it-IT"/>
        </w:rPr>
        <w:br/>
      </w:r>
      <w:r>
        <w:rPr/>
        <w:t xml:space="preserve"> ortum habent, &amp; ad eam caluariae partem,</w:t>
        <w:br/>
        <w:t>vnde nasus oritur descendunt, quo loco ossa i</w:t>
      </w:r>
      <w:r>
        <w:rPr>
          <w:rStyle w:val="GrcARELIRE"/>
        </w:rPr>
        <w:t>θμοειδη</w:t>
      </w:r>
      <w:r>
        <w:rPr>
          <w:lang w:val="it-IT"/>
        </w:rPr>
        <w:br/>
      </w:r>
      <w:r>
        <w:rPr/>
        <w:t xml:space="preserve"> posita sunt. Per haec crassior cerebri pituita</w:t>
      </w:r>
      <w:r>
        <w:rPr>
          <w:lang w:val="it-IT"/>
        </w:rPr>
        <w:br/>
      </w:r>
      <w:r>
        <w:rPr/>
        <w:t xml:space="preserve"> &amp; mucus traijcitur &amp; iu ipsas nares incidit, conferente</w:t>
      </w:r>
      <w:r>
        <w:rPr>
          <w:lang w:val="it-IT"/>
        </w:rPr>
        <w:br/>
      </w:r>
      <w:r>
        <w:rPr/>
        <w:t xml:space="preserve"> ad id membrana quae ea parte, qua nasi</w:t>
        <w:br/>
        <w:t>ossibus substernitur, multis pariter foraminibus</w:t>
        <w:br/>
        <w:t>pertusa est, &amp; inde partim in os influit, partim</w:t>
        <w:br/>
        <w:t>per nares fertur. Neque vero expurgandi solius</w:t>
        <w:br/>
        <w:t>cerebri causa foramina haec facta sunt, verum</w:t>
        <w:br/>
        <w:t>etiam ad respirationem deseruiunt, maxime vero</w:t>
      </w:r>
      <w:r>
        <w:rPr>
          <w:lang w:val="it-IT"/>
        </w:rPr>
        <w:br/>
      </w:r>
      <w:r>
        <w:rPr/>
        <w:t xml:space="preserve"> ad odores in cerebrum inspiratu admittendos</w:t>
      </w:r>
      <w:r>
        <w:rPr>
          <w:lang w:val="it-IT"/>
        </w:rPr>
        <w:br/>
      </w:r>
      <w:r>
        <w:rPr/>
        <w:t>. Quamuis enim primarium odoratus instrumentum</w:t>
      </w:r>
      <w:r>
        <w:rPr>
          <w:lang w:val="it-IT"/>
        </w:rPr>
        <w:br/>
      </w:r>
      <w:r>
        <w:rPr/>
        <w:t xml:space="preserve"> non sint, attamen odorum semitam</w:t>
        <w:br/>
        <w:t>esse nemo possit negare. Caeterum nasi nomina</w:t>
        <w:br/>
        <w:t xml:space="preserve">&amp; partes hae sunt: </w:t>
      </w:r>
      <w:r>
        <w:rPr>
          <w:rStyle w:val="GrcARELIRE"/>
        </w:rPr>
        <w:t>ίνες</w:t>
      </w:r>
      <w:r>
        <w:rPr/>
        <w:t xml:space="preserve">, etiam </w:t>
      </w:r>
      <w:r>
        <w:rPr>
          <w:rStyle w:val="GrcARELIRE"/>
        </w:rPr>
        <w:t>μυκτῆρες</w:t>
      </w:r>
      <w:r>
        <w:rPr/>
        <w:t xml:space="preserve">, &amp; </w:t>
      </w:r>
      <w:r>
        <w:rPr>
          <w:rStyle w:val="GrcARELIRE"/>
        </w:rPr>
        <w:t>ῥινία</w:t>
      </w:r>
      <w:r>
        <w:rPr/>
        <w:t xml:space="preserve"> &amp;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>
          <w:rStyle w:val="GrcARELIRE"/>
        </w:rPr>
        <w:t>ῥώθωνις</w:t>
      </w:r>
      <w:r>
        <w:rPr/>
        <w:t xml:space="preserve"> &amp; </w:t>
      </w:r>
      <w:r>
        <w:rPr>
          <w:rStyle w:val="GrcARELIRE"/>
        </w:rPr>
        <w:t>μύξα</w:t>
      </w:r>
      <w:r>
        <w:rPr/>
        <w:t xml:space="preserve"> appellantur: </w:t>
      </w:r>
      <w:r>
        <w:rPr>
          <w:rStyle w:val="GrcARELIRE"/>
        </w:rPr>
        <w:t>μυξωτῆρε</w:t>
      </w:r>
      <w:r>
        <w:rPr/>
        <w:t>s quasi emunctores</w:t>
      </w:r>
      <w:r>
        <w:rPr>
          <w:lang w:val="it-IT"/>
        </w:rPr>
        <w:br/>
      </w:r>
      <w:r>
        <w:rPr/>
        <w:t>, cartilagines dicuntur pluribus spiraculis</w:t>
        <w:br/>
        <w:t xml:space="preserve">peruiae </w:t>
      </w:r>
      <w:r>
        <w:rPr>
          <w:rStyle w:val="GrcARELIRE"/>
        </w:rPr>
        <w:t>ῥάγυς ἐνὸς</w:t>
      </w:r>
      <w:r>
        <w:rPr/>
        <w:t>, nasi scapula aut spina, vocantur</w:t>
      </w:r>
      <w:r>
        <w:rPr>
          <w:lang w:val="it-IT"/>
        </w:rPr>
        <w:br/>
      </w:r>
      <w:r>
        <w:rPr/>
        <w:t xml:space="preserve"> osseae vtrinque partes genis proximae. </w:t>
      </w:r>
      <w:r>
        <w:rPr>
          <w:rStyle w:val="GrcARELIRE"/>
        </w:rPr>
        <w:t>ἀκρορίνιον</w:t>
      </w:r>
      <w:r>
        <w:rPr>
          <w:lang w:val="it-IT"/>
        </w:rPr>
        <w:br/>
      </w:r>
      <w:r>
        <w:rPr/>
        <w:t>, tota nasi summitas, quam poetae à rotunditate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σραιρίον</w:t>
      </w:r>
      <w:r>
        <w:rPr/>
        <w:t xml:space="preserve"> vocant: cuius exteriores vtrinque</w:t>
        <w:br/>
        <w:t xml:space="preserve">partes </w:t>
      </w:r>
      <w:r>
        <w:rPr>
          <w:rStyle w:val="GrcARELIRE"/>
        </w:rPr>
        <w:t>περύγια</w:t>
      </w:r>
      <w:r>
        <w:rPr/>
        <w:t xml:space="preserve"> &amp; </w:t>
      </w:r>
      <w:r>
        <w:rPr>
          <w:rStyle w:val="GrcARELIRE"/>
        </w:rPr>
        <w:t>ὑπῆναι</w:t>
      </w:r>
      <w:r>
        <w:rPr/>
        <w:t xml:space="preserve"> vocantur. </w:t>
      </w:r>
      <w:r>
        <w:rPr>
          <w:rStyle w:val="GrcARELIRE"/>
        </w:rPr>
        <w:t>συλὶς</w:t>
      </w:r>
      <w:r>
        <w:rPr/>
        <w:t xml:space="preserve">, </w:t>
      </w:r>
      <w:r>
        <w:rPr>
          <w:rStyle w:val="GrcARELIRE"/>
        </w:rPr>
        <w:t>κίων</w:t>
      </w:r>
      <w:r>
        <w:rPr/>
        <w:t xml:space="preserve">, </w:t>
      </w:r>
      <w:r>
        <w:rPr>
          <w:rStyle w:val="GrcARELIRE"/>
        </w:rPr>
        <w:t>διάρραμα</w:t>
      </w:r>
      <w:r>
        <w:rPr>
          <w:lang w:val="it-IT"/>
        </w:rPr>
        <w:br/>
      </w:r>
      <w:r>
        <w:rPr/>
        <w:t>, interstitium illud cartilagineum narem</w:t>
        <w:br/>
        <w:t xml:space="preserve">diuidens. </w:t>
      </w:r>
      <w:r>
        <w:rPr>
          <w:rStyle w:val="GrcARELIRE"/>
        </w:rPr>
        <w:t>κθμὸς</w:t>
      </w:r>
      <w:r>
        <w:rPr/>
        <w:t>, nasi párs sub supercilijs latens:</w:t>
        <w:br/>
        <w:t xml:space="preserve">vnde </w:t>
      </w:r>
      <w:r>
        <w:rPr>
          <w:rStyle w:val="GrcARELIRE"/>
        </w:rPr>
        <w:t>ἡθμοειδῆ</w:t>
      </w:r>
      <w:r>
        <w:rPr/>
        <w:t xml:space="preserve"> ossa, quae aliqui </w:t>
      </w:r>
      <w:r>
        <w:rPr>
          <w:rStyle w:val="GrcARELIRE"/>
        </w:rPr>
        <w:t>πογγοειδῆ</w:t>
      </w:r>
      <w:r>
        <w:rPr/>
        <w:t xml:space="preserve"> etiam nuncupant</w:t>
      </w:r>
      <w:r>
        <w:rPr>
          <w:lang w:val="it-IT"/>
        </w:rPr>
        <w:br/>
      </w:r>
      <w:r>
        <w:rPr/>
        <w:t>. sunt autem qui distinguant, appellantes</w:t>
        <w:br/>
      </w:r>
      <w:r>
        <w:rPr>
          <w:rStyle w:val="GrcARELIRE"/>
        </w:rPr>
        <w:t>πογοειδῆ</w:t>
      </w:r>
      <w:r>
        <w:rPr/>
        <w:t xml:space="preserve"> ossa illa tenera atque tenuia, quae inter</w:t>
        <w:br/>
        <w:t>palatum &amp; cerebri basim vsque ad nares vtrinque</w:t>
      </w:r>
      <w:r>
        <w:rPr>
          <w:lang w:val="it-IT"/>
        </w:rPr>
        <w:br/>
      </w:r>
      <w:r>
        <w:rPr/>
        <w:t xml:space="preserve"> diuersa posita sunt: </w:t>
      </w:r>
      <w:r>
        <w:rPr>
          <w:rStyle w:val="GrcARELIRE"/>
        </w:rPr>
        <w:t>ἡθμοειδῆ</w:t>
      </w:r>
      <w:r>
        <w:rPr/>
        <w:t xml:space="preserve"> vero, quae ad</w:t>
        <w:br/>
        <w:t>summam nasi radicem intus fixa haerent tenuia</w:t>
        <w:br/>
        <w:t>&amp; lata, &amp; magno, quod è cerebro in nares fertur</w:t>
      </w:r>
      <w:r>
        <w:rPr>
          <w:lang w:val="it-IT"/>
        </w:rPr>
        <w:br/>
      </w:r>
      <w:r>
        <w:rPr/>
        <w:t>, foramini obtruduntur.</w:t>
        <w:br/>
      </w:r>
      <w:r>
        <w:rPr>
          <w:rStyle w:val="Orth"/>
        </w:rPr>
        <w:t>Γήλαξις</w:t>
      </w:r>
      <w:r>
        <w:rPr/>
        <w:t>. sic vocat Suidas instrumentum quo nasus</w:t>
      </w:r>
      <w:r>
        <w:rPr>
          <w:lang w:val="it-IT"/>
        </w:rPr>
        <w:br/>
      </w:r>
      <w:r>
        <w:rPr/>
        <w:t xml:space="preserve"> abreptus torquebatur.6</w:t>
        <w:br/>
        <w:t>Pi</w:t>
      </w:r>
      <w:r>
        <w:rPr>
          <w:rStyle w:val="GrcARELIRE"/>
        </w:rPr>
        <w:t>πτασαὸς</w:t>
      </w:r>
      <w:r>
        <w:rPr/>
        <w:t xml:space="preserve">. apud Hippocr. idem quod </w:t>
      </w:r>
      <w:r>
        <w:rPr>
          <w:rStyle w:val="GrcARELIRE"/>
        </w:rPr>
        <w:t>ἄσση</w:t>
      </w:r>
      <w:r>
        <w:rPr/>
        <w:t xml:space="preserve"> &amp; </w:t>
      </w:r>
      <w:r>
        <w:rPr>
          <w:rStyle w:val="GrcARELIRE"/>
        </w:rPr>
        <w:t>δυσρορία</w:t>
      </w:r>
      <w:r>
        <w:rPr/>
        <w:br/>
        <w:t>de quibus suis locis.4</w:t>
        <w:br/>
      </w:r>
      <w:r>
        <w:rPr>
          <w:rStyle w:val="Orth"/>
        </w:rPr>
        <w:t>Pοὰ</w:t>
      </w:r>
      <w:r>
        <w:rPr/>
        <w:t xml:space="preserve">. malum Punicum. quod &amp; </w:t>
      </w:r>
      <w:r>
        <w:rPr>
          <w:rStyle w:val="GrcARELIRE"/>
        </w:rPr>
        <w:t>ῥοιά</w:t>
      </w:r>
      <w:r>
        <w:rPr/>
        <w:t>. 1</w:t>
        <w:br/>
        <w:t>P od. etiam apud Hipp. dicuntur mora immatura &amp;</w:t>
        <w:br/>
        <w:t>siccata &amp; contusa vt oculis insperguntur ait Galen</w:t>
      </w:r>
      <w:r>
        <w:rPr>
          <w:lang w:val="it-IT"/>
        </w:rPr>
        <w:br/>
      </w:r>
      <w:r>
        <w:rPr/>
        <w:t>. in exeg. vide &amp; Diosc. I.I. c. 152.4</w:t>
        <w:br/>
      </w:r>
      <w:r>
        <w:rPr>
          <w:rStyle w:val="Orth"/>
        </w:rPr>
        <w:t>Pοαὶ</w:t>
      </w:r>
      <w:r>
        <w:rPr/>
        <w:t xml:space="preserve">. </w:t>
      </w:r>
      <w:r>
        <w:rPr>
          <w:rStyle w:val="Foreign"/>
        </w:rPr>
        <w:t>roratio</w:t>
      </w:r>
      <w:r>
        <w:rPr/>
        <w:t xml:space="preserve">. vitis vitium vide infra </w:t>
      </w:r>
      <w:r>
        <w:rPr>
          <w:rStyle w:val="GrcARELIRE"/>
        </w:rPr>
        <w:t>ῥυας</w:t>
      </w:r>
      <w:r>
        <w:rPr/>
        <w:t>. 4</w:t>
        <w:br/>
        <w:t>Pälyos. sonitus stertentium appellatur.4</w:t>
        <w:br/>
      </w:r>
      <w:r>
        <w:rPr>
          <w:rStyle w:val="Orth"/>
        </w:rPr>
        <w:t>Γοδακνὰ μῆλα</w:t>
      </w:r>
      <w:r>
        <w:rPr/>
        <w:t>. mala Rhodacena, sic dicitur Persicorum</w:t>
      </w:r>
      <w:r>
        <w:rPr>
          <w:lang w:val="it-IT"/>
        </w:rPr>
        <w:br/>
      </w:r>
      <w:r>
        <w:rPr/>
        <w:t xml:space="preserve"> genus quoddam quae aestate proueniunt, c</w:t>
        <w:br/>
        <w:t>quum reliqua Persica Autumnum expectent, à</w:t>
        <w:br/>
        <w:t>Galen. Rhodacenorum appellationem non nouit;</w:t>
      </w:r>
      <w:r>
        <w:rPr>
          <w:lang w:val="it-IT"/>
        </w:rPr>
        <w:br/>
      </w:r>
      <w:r>
        <w:rPr/>
        <w:t xml:space="preserve"> Sed 2. de alimentis de Armeniacis &amp; Praecocibus</w:t>
      </w:r>
      <w:r>
        <w:rPr>
          <w:lang w:val="it-IT"/>
        </w:rPr>
        <w:br/>
      </w:r>
      <w:r>
        <w:rPr/>
        <w:t xml:space="preserve"> loquens, illa de persicorum genere esse e</w:t>
        <w:br/>
        <w:t>ait, quae tamen illis bonitate praestent, cum non 6</w:t>
        <w:br/>
        <w:t>similiter in ventriculo corrumpantur neque a</w:t>
        <w:br/>
        <w:t>acescant, id quod etiam Paul. testatur l. 1. cap. 8. a</w:t>
        <w:br/>
        <w:t>quanquam l. 7. mali Armeniacae fructum praecocia</w:t>
      </w:r>
      <w:r>
        <w:rPr>
          <w:lang w:val="it-IT"/>
        </w:rPr>
        <w:br/>
      </w:r>
      <w:r>
        <w:rPr/>
        <w:t xml:space="preserve"> vocari dicit, &amp; eiusdem esse tradit facultatis</w:t>
      </w:r>
      <w:r>
        <w:rPr>
          <w:lang w:val="it-IT"/>
        </w:rPr>
        <w:br/>
      </w:r>
      <w:r>
        <w:rPr/>
        <w:t xml:space="preserve"> cum Persicis; pro </w:t>
      </w:r>
      <w:r>
        <w:rPr>
          <w:rStyle w:val="GrcARELIRE"/>
        </w:rPr>
        <w:t>ῥοδακηνὰ</w:t>
      </w:r>
      <w:r>
        <w:rPr/>
        <w:t xml:space="preserve"> autem sunt qui legunt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δοράκινα</w:t>
      </w:r>
      <w:r>
        <w:rPr/>
        <w:t xml:space="preserve">, &amp; </w:t>
      </w:r>
      <w:r>
        <w:rPr>
          <w:rStyle w:val="GrcARELIRE"/>
        </w:rPr>
        <w:t>δοράκια</w:t>
      </w:r>
      <w:r>
        <w:rPr/>
        <w:t xml:space="preserve"> voce per metathesim ex a</w:t>
        <w:br/>
        <w:t>Rhodacenis corrupta, quę &amp; à latinis duracina a</w:t>
        <w:br/>
        <w:t>vocantur, quod corpus eorum vt Plin. &amp; Palla¬ 6</w:t>
        <w:br/>
        <w:t>dius scribunt ligno adhaereat, ęgreque auellatur;</w:t>
        <w:br/>
        <w:t xml:space="preserve">ipsa autem Persicorum arbor </w:t>
      </w:r>
      <w:r>
        <w:rPr>
          <w:rStyle w:val="GrcARELIRE"/>
        </w:rPr>
        <w:t>ἑοδακινῆ</w:t>
      </w:r>
      <w:r>
        <w:rPr/>
        <w:t xml:space="preserve"> appellatur</w:t>
      </w:r>
      <w:r>
        <w:rPr>
          <w:lang w:val="it-IT"/>
        </w:rPr>
        <w:br/>
      </w:r>
      <w:r>
        <w:rPr/>
        <w:t xml:space="preserve">, vide </w:t>
      </w:r>
      <w:r>
        <w:rPr>
          <w:rStyle w:val="Ref"/>
        </w:rPr>
        <w:t>Περσικὸν</w:t>
      </w:r>
      <w:r>
        <w:rPr>
          <w:rStyle w:val="GrcARELIRE"/>
        </w:rPr>
        <w:t xml:space="preserve"> μῆλον</w:t>
      </w:r>
      <w:r>
        <w:rPr/>
        <w:t>. 4</w:t>
        <w:br/>
      </w:r>
      <w:r>
        <w:rPr>
          <w:rStyle w:val="Orth"/>
        </w:rPr>
        <w:t>Ροδαψίνθατον</w:t>
      </w:r>
      <w:r>
        <w:rPr/>
        <w:t>. compositio est ex rosis constans. Desscriptio</w:t>
      </w:r>
      <w:r>
        <w:rPr>
          <w:lang w:val="it-IT"/>
        </w:rPr>
        <w:br/>
      </w:r>
      <w:r>
        <w:rPr/>
        <w:t xml:space="preserve"> multiplex habetur apud Aet. tetrab. 4.</w:t>
        <w:br/>
        <w:t>sermone 4.</w:t>
        <w:br/>
      </w:r>
      <w:r>
        <w:rPr>
          <w:rStyle w:val="Orth"/>
        </w:rPr>
        <w:t>Γοδια ἔίζα</w:t>
      </w:r>
      <w:r>
        <w:rPr/>
        <w:t>. nascitur in Macedonia: costo similis, leuior</w:t>
      </w:r>
      <w:r>
        <w:rPr>
          <w:lang w:val="it-IT"/>
        </w:rPr>
        <w:br/>
      </w:r>
      <w:r>
        <w:rPr/>
        <w:t>, inęquabilis. contrita rosas redolet, tenuium</w:t>
        <w:br/>
        <w:t>partium est, &amp; desiccantis facultatis. Calfacit secundo</w:t>
      </w:r>
      <w:r>
        <w:rPr>
          <w:lang w:val="it-IT"/>
        </w:rPr>
        <w:br/>
      </w:r>
      <w:r>
        <w:rPr/>
        <w:t xml:space="preserve"> ordine aut initio tertij.</w:t>
        <w:br/>
      </w:r>
      <w:r>
        <w:rPr>
          <w:rStyle w:val="GrcARELIRE"/>
        </w:rPr>
        <w:t>οδιακὸν</w:t>
      </w:r>
      <w:r>
        <w:rPr/>
        <w:t>. medicamenti genus secundum Asclepiadem</w:t>
      </w:r>
      <w:r>
        <w:rPr>
          <w:lang w:val="it-IT"/>
        </w:rPr>
        <w:br/>
      </w:r>
      <w:r>
        <w:rPr/>
        <w:t>, cuius descriptio recitatur à Galeno l. I. c. 7.</w:t>
        <w:br/>
        <w:t>de compositione medicamentorum secundum</w:t>
        <w:br/>
        <w:t>genera.</w:t>
        <w:br/>
        <w:t>Po</w:t>
      </w:r>
      <w:r>
        <w:rPr>
          <w:rStyle w:val="GrcARELIRE"/>
        </w:rPr>
        <w:t>διδας</w:t>
      </w:r>
      <w:r>
        <w:rPr/>
        <w:t>. pastilli sunt rosacei, quorum compositionem</w:t>
      </w:r>
      <w:r>
        <w:rPr>
          <w:lang w:val="it-IT"/>
        </w:rPr>
        <w:br/>
      </w:r>
      <w:r>
        <w:rPr/>
        <w:t xml:space="preserve"> describit Dioscorides.</w:t>
        <w:br/>
        <w:t>Describit etiam Galen. ex Damocrate 2.</w:t>
        <w:br/>
        <w:t>de antidot. c. 5. 4</w:t>
        <w:br/>
      </w:r>
      <w:r>
        <w:rPr>
          <w:rStyle w:val="Orth"/>
        </w:rPr>
        <w:t>Γέδηον ἔλαον</w:t>
      </w:r>
      <w:r>
        <w:rPr/>
        <w:t>, oleum rosaceum, sic nominare assolent.</w:t>
        <w:br/>
        <w:t>veteres quod absque odoramentis praeparatum.</w:t>
        <w:br/>
        <w:t>est, cui autem aliquid horum inditum fuerit, non</w:t>
        <w:br/>
        <w:t>oleum sed vnguentum nominant, Galen. 2. dea</w:t>
        <w:br/>
        <w:t>simpl. facult. c. 27. &amp; l. 3. c. 17. vbi de illius viribus</w:t>
      </w:r>
      <w:r>
        <w:rPr>
          <w:lang w:val="it-IT"/>
        </w:rPr>
        <w:br/>
      </w:r>
      <w:r>
        <w:rPr/>
        <w:t>, Rosacei vero olei praeparationem videapud</w:t>
      </w:r>
      <w:r>
        <w:rPr>
          <w:lang w:val="it-IT"/>
        </w:rPr>
        <w:br/>
      </w:r>
      <w:r>
        <w:rPr/>
        <w:t xml:space="preserve"> Dioscor. I. 1. c. 53. fuse descriptam: Sed &amp; pby</w:t>
      </w:r>
      <w:r>
        <w:rPr>
          <w:lang w:val="it-IT"/>
        </w:rPr>
        <w:br/>
      </w:r>
      <w:r>
        <w:rPr/>
        <w:t xml:space="preserve"> apud Nicandrum in Theriacis Scholiastes interpretatur</w:t>
      </w:r>
      <w:r>
        <w:rPr>
          <w:lang w:val="it-IT"/>
        </w:rPr>
        <w:br/>
      </w:r>
      <w:r>
        <w:rPr/>
        <w:t xml:space="preserve"> oleum rosaceum, cuius esse dicit tres a</w:t>
      </w:r>
      <w:r>
        <w:rPr/>
        <w:t>„ preparationes, ter nimirum infusis rosis in oleo,</w:t>
        <w:br/>
      </w:r>
      <w:r>
        <w:rPr>
          <w:rStyle w:val="Guillemetdegoris"/>
        </w:rPr>
        <w:t>„</w:t>
      </w:r>
      <w:r>
        <w:rPr/>
        <w:t xml:space="preserve">ac primam quidem infusionem dici </w:t>
      </w:r>
      <w:r>
        <w:rPr>
          <w:rStyle w:val="GrcARELIRE"/>
        </w:rPr>
        <w:t>πρότην</w:t>
      </w:r>
      <w:r>
        <w:rPr/>
        <w:t>. Se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cundam dici mediam, Tertiam vero </w:t>
      </w:r>
      <w:r>
        <w:rPr>
          <w:rStyle w:val="GrcARELIRE"/>
        </w:rPr>
        <w:t>μικτὴν</w:t>
      </w:r>
      <w:r>
        <w:rPr/>
        <w:t xml:space="preserve"> &amp; </w:t>
      </w:r>
      <w:r>
        <w:rPr>
          <w:rStyle w:val="GrcARELIRE"/>
        </w:rPr>
        <w:t>πο</w:t>
      </w:r>
      <w:r>
        <w:rPr/>
        <w:t>„</w:t>
      </w:r>
      <w:r>
        <w:rPr>
          <w:rStyle w:val="GrcARELIRE"/>
        </w:rPr>
        <w:t>λύπειπτον</w:t>
      </w:r>
      <w:r>
        <w:rPr>
          <w:lang w:val="it-IT"/>
        </w:rPr>
        <w:br/>
      </w:r>
      <w:r>
        <w:rPr/>
        <w:t>, quod in ea rosas vehementer contun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dere oporteat quo succum remittant, illîc vero</w:t>
        <w:br/>
      </w:r>
      <w:r>
        <w:rPr>
          <w:rStyle w:val="Guillemetdegoris"/>
        </w:rPr>
        <w:t>„</w:t>
      </w:r>
      <w:r>
        <w:rPr/>
        <w:t xml:space="preserve">per </w:t>
      </w:r>
      <w:r>
        <w:rPr>
          <w:rStyle w:val="GrcARELIRE"/>
        </w:rPr>
        <w:t>ῥέδεον</w:t>
      </w:r>
      <w:r>
        <w:rPr/>
        <w:t xml:space="preserve"> auus meus in suis commentarijs existi„mat</w:t>
      </w:r>
      <w:r>
        <w:rPr>
          <w:lang w:val="it-IT"/>
        </w:rPr>
        <w:br/>
      </w:r>
      <w:r>
        <w:rPr/>
        <w:t xml:space="preserve"> designari vnguenti rosacei aliquod genus,</w:t>
        <w:br/>
      </w:r>
      <w:r>
        <w:rPr>
          <w:rStyle w:val="Guillemetdegoris"/>
        </w:rPr>
        <w:t>„</w:t>
      </w:r>
      <w:r>
        <w:rPr/>
        <w:t xml:space="preserve">&amp; forte pastillos rosaceos quos Dioscor. </w:t>
      </w:r>
      <w:r>
        <w:rPr>
          <w:rStyle w:val="GrcARELIRE"/>
        </w:rPr>
        <w:t>ῥοδίδας</w:t>
      </w:r>
      <w:r>
        <w:rPr/>
        <w:br/>
      </w:r>
      <w:r>
        <w:rPr>
          <w:rStyle w:val="Guillemetdegoris"/>
        </w:rPr>
        <w:t>„</w:t>
      </w:r>
      <w:r>
        <w:rPr/>
        <w:t>scribit appellari.</w:t>
        <w:br/>
        <w:t>p</w:t>
      </w:r>
      <w:r>
        <w:rPr>
          <w:rStyle w:val="GrcARELIRE"/>
        </w:rPr>
        <w:t>έδιοη</w:t>
      </w:r>
      <w:r>
        <w:rPr/>
        <w:t>. nomen est medicamenti aridi, acris &amp; erodentis</w:t>
      </w:r>
      <w:r>
        <w:rPr>
          <w:lang w:val="it-IT"/>
        </w:rPr>
        <w:br/>
      </w:r>
      <w:r>
        <w:rPr/>
        <w:t>, quod refertur ad Heram. Diuersis modis</w:t>
        <w:br/>
        <w:t>describitur à Paulò libr. 7. cap. 13. &amp; ab Aetio</w:t>
        <w:br/>
        <w:t>lib. 14. cap. 36. Eo Paulus vtitur lib. 4. cap. 43. ad</w:t>
        <w:br/>
        <w:t>vlcera in quibus caro supercrescit, eoque similiter</w:t>
      </w:r>
      <w:r>
        <w:rPr>
          <w:lang w:val="it-IT"/>
        </w:rPr>
        <w:br/>
      </w:r>
      <w:r>
        <w:rPr/>
        <w:t xml:space="preserve"> crustas inducit, sanguinemque quauis ex</w:t>
        <w:br/>
        <w:t>parte profluentem probe sistit lib. 4. cap. 53.</w:t>
        <w:br/>
      </w:r>
      <w:r>
        <w:rPr>
          <w:rStyle w:val="GrcARELIRE"/>
        </w:rPr>
        <w:t>γ ἡ</w:t>
      </w:r>
      <w:r>
        <w:rPr/>
        <w:t xml:space="preserve"> </w:t>
      </w:r>
      <w:r>
        <w:rPr>
          <w:rStyle w:val="GrcARELIRE"/>
        </w:rPr>
        <w:t>ῥοδὰ</w:t>
      </w:r>
      <w:r>
        <w:rPr/>
        <w:t xml:space="preserve"> dicitur Paulo loco cit.</w:t>
        <w:br/>
      </w:r>
      <w:r>
        <w:rPr>
          <w:rStyle w:val="Orth"/>
        </w:rPr>
        <w:t>Γοδίτης οἷνος</w:t>
      </w:r>
      <w:r>
        <w:rPr/>
        <w:t>. vinum rosatum seu conditum rosaceum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, de quo plura vide in dictione </w:t>
      </w:r>
      <w:r>
        <w:rPr>
          <w:rStyle w:val="GrcARELIRE"/>
        </w:rPr>
        <w:t>οἶνος</w:t>
      </w:r>
      <w:r>
        <w:rPr/>
        <w:t xml:space="preserve"> vbi in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signiores vinorum differentiae explicantur.</w:t>
        <w:br/>
        <w:t>Est vinum è rosis factitium, quod Palladius</w:t>
        <w:br/>
        <w:t>aetate sua fieri solitum hoc modo docet his verbis:</w:t>
      </w:r>
      <w:r>
        <w:rPr>
          <w:lang w:val="it-IT"/>
        </w:rPr>
        <w:br/>
      </w:r>
      <w:r>
        <w:rPr/>
        <w:t xml:space="preserve"> quinque libras rosae pridie purgatae in vini</w:t>
        <w:br/>
        <w:t>veteris viginti sextarios merges, &amp; post triginta</w:t>
        <w:br/>
        <w:t>dies despumati mellis libras decem adijcies &amp;</w:t>
        <w:br/>
        <w:t>vteris. Plinius vero vinum rosaceum sic condiri</w:t>
        <w:br/>
        <w:t>tradit, ex rosae folijs tusis in linteoloque inmistum</w:t>
      </w:r>
      <w:r>
        <w:rPr>
          <w:lang w:val="it-IT"/>
        </w:rPr>
        <w:br/>
      </w:r>
      <w:r>
        <w:rPr/>
        <w:t xml:space="preserve"> collatis cum pondusculo vt sidat, quadraginta</w:t>
      </w:r>
      <w:r>
        <w:rPr>
          <w:lang w:val="it-IT"/>
        </w:rPr>
        <w:br/>
      </w:r>
      <w:r>
        <w:rPr/>
        <w:t xml:space="preserve"> pondere denariorum in sextarios vicenos</w:t>
        <w:br/>
        <w:t>musti, nec ante tres dies vase aperto. Cui conditurae</w:t>
      </w:r>
      <w:r>
        <w:rPr>
          <w:lang w:val="it-IT"/>
        </w:rPr>
        <w:br/>
      </w:r>
      <w:r>
        <w:rPr/>
        <w:t xml:space="preserve"> non multum absimilis est quam Dioscorides</w:t>
      </w:r>
      <w:r>
        <w:rPr>
          <w:lang w:val="it-IT"/>
        </w:rPr>
        <w:br/>
      </w:r>
      <w:r>
        <w:rPr/>
        <w:t xml:space="preserve"> docet hunc in modum: siccas tusasque rosas</w:t>
        <w:br/>
        <w:t>librę pondo in linteolo colligatas in musti sextarios</w:t>
      </w:r>
      <w:r>
        <w:rPr>
          <w:lang w:val="it-IT"/>
        </w:rPr>
        <w:br/>
      </w:r>
      <w:r>
        <w:rPr/>
        <w:t xml:space="preserve"> octo demittito, &amp; post tertium mensem</w:t>
        <w:br/>
        <w:t>per colum traiectum diffundito &amp; reponito vinum</w:t>
      </w:r>
      <w:r>
        <w:rPr>
          <w:lang w:val="it-IT"/>
        </w:rPr>
        <w:br/>
      </w:r>
      <w:r>
        <w:rPr/>
        <w:t>. Alia ab ijs habetur compositio apud Apicium</w:t>
      </w:r>
      <w:r>
        <w:rPr>
          <w:lang w:val="it-IT"/>
        </w:rPr>
        <w:br/>
      </w:r>
      <w:r>
        <w:rPr/>
        <w:t>, itemque alia apud Constantinum Caesarem</w:t>
      </w:r>
      <w:r>
        <w:rPr>
          <w:lang w:val="it-IT"/>
        </w:rPr>
        <w:br/>
      </w:r>
      <w:r>
        <w:rPr/>
        <w:t xml:space="preserve"> lib. 8. cap. 2.</w:t>
        <w:br/>
      </w:r>
      <w:r>
        <w:rPr>
          <w:rStyle w:val="Orth"/>
        </w:rPr>
        <w:t>Γοδθδάροη ἢὲ</w:t>
      </w:r>
      <w:r>
        <w:rPr>
          <w:rStyle w:val="GrcARELIRE"/>
        </w:rPr>
        <w:t xml:space="preserve"> ῥοδόδενδρον</w:t>
      </w:r>
      <w:r>
        <w:rPr/>
        <w:t>. frutex est calidus in tertio,</w:t>
        <w:br/>
        <w:t>siccus in primo: venenosus &amp; perniciosus, si intus</w:t>
      </w:r>
      <w:r>
        <w:rPr>
          <w:lang w:val="it-IT"/>
        </w:rPr>
        <w:br/>
      </w:r>
      <w:r>
        <w:rPr/>
        <w:t xml:space="preserve"> in corpore sumatur.</w:t>
        <w:br/>
      </w:r>
      <w:r>
        <w:rPr>
          <w:rStyle w:val="Guillemetdegoris"/>
        </w:rPr>
        <w:t>„</w:t>
      </w:r>
      <w:r>
        <w:rPr/>
        <w:t xml:space="preserve"> latur vt docet Dioscorides.</w:t>
        <w:br/>
      </w:r>
      <w:r>
        <w:rPr>
          <w:rStyle w:val="Orth"/>
        </w:rPr>
        <w:t>Γοδθμελι</w:t>
      </w:r>
      <w:r>
        <w:rPr/>
        <w:t>. mel rosaceum. Sic paratum fuit à veteriFrutex</w:t>
      </w:r>
      <w:r>
        <w:rPr>
          <w:lang w:val="it-IT"/>
        </w:rPr>
        <w:br/>
      </w:r>
      <w:r>
        <w:rPr/>
        <w:t xml:space="preserve"> est idem cum eo qui Nerium appelbus</w:t>
      </w:r>
      <w:r>
        <w:rPr>
          <w:lang w:val="it-IT"/>
        </w:rPr>
        <w:br/>
      </w:r>
      <w:r>
        <w:rPr/>
        <w:t>, quemadmodum ex Philagrij libello de suauibus</w:t>
      </w:r>
      <w:r>
        <w:rPr>
          <w:lang w:val="it-IT"/>
        </w:rPr>
        <w:br/>
      </w:r>
      <w:r>
        <w:rPr/>
        <w:t xml:space="preserve"> potionibus Oribasius atque Aetius referunt</w:t>
      </w:r>
      <w:r>
        <w:rPr>
          <w:lang w:val="it-IT"/>
        </w:rPr>
        <w:br/>
      </w:r>
      <w:r>
        <w:rPr/>
        <w:t>. Tribus partibus succi rosarum exunguium</w:t>
        <w:br/>
        <w:t>excolati pars vna mellis adijcitur. Coquitur ad</w:t>
        <w:br/>
        <w:t>solem calidum diebus pluribus, eodem modo</w:t>
        <w:br/>
        <w:t xml:space="preserve">quo </w:t>
      </w:r>
      <w:r>
        <w:rPr>
          <w:rStyle w:val="GrcARELIRE"/>
        </w:rPr>
        <w:t>ὁμρακίμελι</w:t>
      </w:r>
      <w:r>
        <w:rPr/>
        <w:t>, &amp; postea asseruatur. Quod si turbulentus</w:t>
      </w:r>
      <w:r>
        <w:rPr>
          <w:lang w:val="it-IT"/>
        </w:rPr>
        <w:br/>
      </w:r>
      <w:r>
        <w:rPr/>
        <w:t xml:space="preserve"> aut frigidior aer fuerit quando mel rosaceum</w:t>
      </w:r>
      <w:r>
        <w:rPr>
          <w:lang w:val="it-IT"/>
        </w:rPr>
        <w:br/>
      </w:r>
      <w:r>
        <w:rPr/>
        <w:t xml:space="preserve"> paras, admisto optimo melle ad rosarum</w:t>
        <w:br/>
        <w:t>succum, &amp; per rarum panniculum vel linteum</w:t>
        <w:br/>
        <w:t>excolato, simulque ad lentum ignem coquito</w:t>
        <w:br/>
        <w:t>donec quarta aut tertia succi pars consumpta</w:t>
        <w:br/>
        <w:t>sit, atque sic exceptum medicamentum asseruato</w:t>
      </w:r>
      <w:r>
        <w:rPr>
          <w:lang w:val="it-IT"/>
        </w:rPr>
        <w:br/>
      </w:r>
      <w:r>
        <w:rPr/>
        <w:t xml:space="preserve">, cumque calidiorem videris aerem, velut </w:t>
      </w:r>
      <w:r>
        <w:rPr>
          <w:rStyle w:val="GrcARELIRE"/>
        </w:rPr>
        <w:t>ὄμρακόμελ</w:t>
      </w:r>
      <w:r>
        <w:rPr/>
        <w:t>i</w:t>
      </w:r>
      <w:r>
        <w:rPr>
          <w:lang w:val="it-IT"/>
        </w:rPr>
        <w:br/>
      </w:r>
      <w:r>
        <w:rPr/>
        <w:t xml:space="preserve"> insolato. Adstringit leuiter, proindeque</w:t>
        <w:br/>
        <w:t>refrigerare potest. Habet &amp; vim extersoriam ex</w:t>
        <w:br/>
        <w:t>melle. Habet &amp; subamarum quiddam &amp; leniter</w:t>
        <w:br/>
        <w:t>acre, vnde ori commodum est inflammato propter</w:t>
      </w:r>
      <w:r>
        <w:rPr>
          <w:lang w:val="it-IT"/>
        </w:rPr>
        <w:br/>
      </w:r>
      <w:r>
        <w:rPr/>
        <w:t xml:space="preserve"> calidi humoris influxum, &amp; quibus acres</w:t>
        <w:br/>
        <w:t>atque biliosae fluxiones in ventrem fiunt, praesertim</w:t>
      </w:r>
      <w:r>
        <w:rPr>
          <w:lang w:val="it-IT"/>
        </w:rPr>
        <w:br/>
      </w:r>
      <w:r>
        <w:rPr/>
        <w:t xml:space="preserve"> post vomitum. Exhibetur etiam aqua dilutum</w:t>
      </w:r>
      <w:r>
        <w:rPr>
          <w:lang w:val="it-IT"/>
        </w:rPr>
        <w:br/>
      </w:r>
      <w:r>
        <w:rPr/>
        <w:t xml:space="preserve"> ijs quibus venter exaestuat, citra humorem</w:t>
      </w:r>
      <w:r>
        <w:rPr>
          <w:lang w:val="it-IT"/>
        </w:rPr>
        <w:br/>
      </w:r>
      <w:r>
        <w:rPr/>
        <w:t>, item febricitantibus, vigore iam totius morbi</w:t>
      </w:r>
      <w:r>
        <w:rPr>
          <w:lang w:val="it-IT"/>
        </w:rPr>
        <w:br/>
      </w:r>
      <w:r>
        <w:rPr/>
        <w:t xml:space="preserve"> instante &amp; particularis accessionis. Saepe etiam</w:t>
        <w:br/>
        <w:t>per febres largius semel epotum conuenienti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tempore, morbum soluit sudoribus obortis aut</w:t>
        <w:br/>
        <w:t xml:space="preserve">aluo subducta. Tale quidem fuit </w:t>
      </w:r>
      <w:r>
        <w:rPr>
          <w:rStyle w:val="GrcARELIRE"/>
        </w:rPr>
        <w:t>ῥοδόμελι</w:t>
      </w:r>
      <w:r>
        <w:rPr/>
        <w:t xml:space="preserve"> simplex</w:t>
      </w:r>
      <w:r>
        <w:rPr>
          <w:lang w:val="it-IT"/>
        </w:rPr>
        <w:br/>
      </w:r>
      <w:r>
        <w:rPr/>
        <w:t>, à quo aliud habetur purgatorium apud</w:t>
        <w:br/>
        <w:t>Aetium lib. 3 c. 74.</w:t>
        <w:br/>
        <w:t>Et apud Faul. lib. 7, cap. 5. &amp; Trallian. lib. 12. &amp;</w:t>
        <w:br/>
        <w:t>cap. 6. 6</w:t>
        <w:br/>
      </w:r>
      <w:r>
        <w:rPr>
          <w:rStyle w:val="Orth"/>
        </w:rPr>
        <w:t>Pοδόμηλον</w:t>
      </w:r>
      <w:r>
        <w:rPr/>
        <w:t>. est confectio ex rosis &amp; malis cotoneis</w:t>
        <w:br/>
        <w:t>parata hunc in modum: Succi malorum cotoneorum</w:t>
      </w:r>
      <w:r>
        <w:rPr>
          <w:lang w:val="it-IT"/>
        </w:rPr>
        <w:br/>
      </w:r>
      <w:r>
        <w:rPr/>
        <w:t xml:space="preserve"> sextarius vnus, rosatum librae tres, mellis</w:t>
      </w:r>
      <w:r>
        <w:rPr>
          <w:lang w:val="it-IT"/>
        </w:rPr>
        <w:br/>
      </w:r>
      <w:r>
        <w:rPr/>
        <w:t xml:space="preserve"> sextarij tres, aquę sextarij quinque simul miscentur</w:t>
      </w:r>
      <w:r>
        <w:rPr>
          <w:lang w:val="it-IT"/>
        </w:rPr>
        <w:br/>
      </w:r>
      <w:r>
        <w:rPr/>
        <w:t xml:space="preserve"> &amp; coquuntur. Verum quoniam rosae non</w:t>
        <w:br/>
        <w:t>eodem tempore quo mala cotonea reperiuntur,</w:t>
        <w:br/>
        <w:t>conuenit eas cum melle suo tempore componere</w:t>
      </w:r>
      <w:r>
        <w:rPr>
          <w:lang w:val="it-IT"/>
        </w:rPr>
        <w:br/>
      </w:r>
      <w:r>
        <w:rPr/>
        <w:t>, ac vbi mala prouenerint, totam compositionem</w:t>
      </w:r>
      <w:r>
        <w:rPr>
          <w:lang w:val="it-IT"/>
        </w:rPr>
        <w:br/>
      </w:r>
      <w:r>
        <w:rPr/>
        <w:t xml:space="preserve"> moliri.</w:t>
        <w:br/>
      </w:r>
      <w:r>
        <w:rPr>
          <w:rStyle w:val="Orth"/>
        </w:rPr>
        <w:t>Γίδον</w:t>
      </w:r>
      <w:r>
        <w:rPr/>
        <w:t xml:space="preserve">. </w:t>
      </w:r>
      <w:r>
        <w:rPr>
          <w:rStyle w:val="Foreign"/>
        </w:rPr>
        <w:t>rosa</w:t>
      </w:r>
      <w:r>
        <w:rPr/>
        <w:t>. Notus est frutex &amp; eius genera quae in</w:t>
        <w:br/>
        <w:t>vsum medicum veniunt. Refrigerat &amp; adstringit</w:t>
      </w:r>
      <w:r>
        <w:rPr>
          <w:lang w:val="it-IT"/>
        </w:rPr>
        <w:br/>
      </w:r>
      <w:r>
        <w:rPr/>
        <w:t>, praesertim sicca. facultas eius, inquit Galenus</w:t>
      </w:r>
      <w:r>
        <w:rPr>
          <w:lang w:val="it-IT"/>
        </w:rPr>
        <w:br/>
      </w:r>
      <w:r>
        <w:rPr/>
        <w:t>, ex aquea substantia calida mista duabus alijs</w:t>
        <w:br/>
        <w:t>qualitatibus, adstringenti videlicet &amp; amara conposita</w:t>
      </w:r>
      <w:r>
        <w:rPr>
          <w:lang w:val="it-IT"/>
        </w:rPr>
        <w:br/>
      </w:r>
      <w:r>
        <w:rPr/>
        <w:t xml:space="preserve"> est. flos earum magis ipsis rosis adstringit,</w:t>
        <w:br/>
        <w:t>ac proinde etiam exsiccatorius est.</w:t>
        <w:br/>
      </w:r>
      <w:r>
        <w:rPr>
          <w:rStyle w:val="Orth"/>
        </w:rPr>
        <w:t>Pόδον</w:t>
      </w:r>
      <w:r>
        <w:rPr/>
        <w:t xml:space="preserve"> vt Plutarch. ait, vocatur quod largum odoris :</w:t>
        <w:br/>
        <w:t>effluuium emittat, ideoque rosa fugaci pulchritudine</w:t>
      </w:r>
      <w:r>
        <w:rPr>
          <w:lang w:val="it-IT"/>
        </w:rPr>
        <w:br/>
      </w:r>
      <w:r>
        <w:rPr/>
        <w:t xml:space="preserve"> celeriter euanescit. 56</w:t>
        <w:br/>
      </w:r>
      <w:r>
        <w:rPr>
          <w:rStyle w:val="Orth"/>
        </w:rPr>
        <w:t>Γοδιάριδος</w:t>
      </w:r>
      <w:r>
        <w:rPr/>
        <w:t>. trochisci nomen descripti à Paul. lib. 7.</w:t>
        <w:br/>
        <w:t>cap. 12. Collyrij quoque nomen est, illiusque e:</w:t>
        <w:br/>
        <w:t xml:space="preserve">multiplicis descripti à Paulo ibidem c. 16. Sed &amp; </w:t>
      </w:r>
      <w:r>
        <w:rPr>
          <w:rStyle w:val="GrcARELIRE"/>
        </w:rPr>
        <w:t>ε</w:t>
      </w:r>
      <w:r>
        <w:rPr/>
        <w:t>t</w:t>
        <w:br/>
        <w:t xml:space="preserve">alia multa </w:t>
      </w:r>
      <w:r>
        <w:rPr>
          <w:rStyle w:val="GrcARELIRE"/>
        </w:rPr>
        <w:t>κολύρια διάρῥοδα</w:t>
      </w:r>
      <w:r>
        <w:rPr/>
        <w:t xml:space="preserve"> recensentur ab authoribus</w:t>
      </w:r>
      <w:r>
        <w:rPr>
          <w:lang w:val="it-IT"/>
        </w:rPr>
        <w:br/>
      </w:r>
      <w:r>
        <w:rPr/>
        <w:t>, sic vocata quod ex rosis fiant, omnium ve- 6</w:t>
        <w:br/>
        <w:t xml:space="preserve">ro celeberrimum est </w:t>
      </w:r>
      <w:r>
        <w:rPr>
          <w:rStyle w:val="GrcARELIRE"/>
        </w:rPr>
        <w:t>διάῤῥοδον Νί</w:t>
      </w:r>
      <w:r>
        <w:rPr/>
        <w:t xml:space="preserve">li: </w:t>
      </w:r>
      <w:r>
        <w:rPr>
          <w:rStyle w:val="GrcARELIRE"/>
        </w:rPr>
        <w:t>διάῤῥοδεν τὸ διὰ εἰ</w:t>
      </w:r>
      <w:r>
        <w:rPr/>
        <w:br/>
      </w:r>
      <w:r>
        <w:rPr>
          <w:rStyle w:val="Orth"/>
        </w:rPr>
        <w:t>Tβ</w:t>
      </w:r>
      <w:r>
        <w:rPr/>
        <w:t xml:space="preserve">. quod alio nomine </w:t>
      </w:r>
      <w:r>
        <w:rPr>
          <w:rStyle w:val="GrcARELIRE"/>
        </w:rPr>
        <w:t>χλωρὸν</w:t>
      </w:r>
      <w:r>
        <w:rPr/>
        <w:t xml:space="preserve"> appellatur: </w:t>
      </w:r>
      <w:r>
        <w:rPr>
          <w:rStyle w:val="GrcARELIRE"/>
        </w:rPr>
        <w:t>διάῤῥο</w:t>
      </w:r>
      <w:r>
        <w:rPr/>
        <w:t xml:space="preserve">¬ </w:t>
      </w:r>
      <w:r>
        <w:rPr>
          <w:rStyle w:val="GrcARELIRE"/>
        </w:rPr>
        <w:t>ι</w:t>
      </w:r>
      <w:r>
        <w:rPr/>
        <w:br/>
      </w:r>
      <w:r>
        <w:rPr>
          <w:rStyle w:val="GrcARELIRE"/>
        </w:rPr>
        <w:t>δον λευκὶν</w:t>
      </w:r>
      <w:r>
        <w:rPr/>
        <w:t xml:space="preserve">, </w:t>
      </w:r>
      <w:r>
        <w:rPr>
          <w:rStyle w:val="GrcARELIRE"/>
        </w:rPr>
        <w:t>ἐυελπίδιον</w:t>
      </w:r>
      <w:r>
        <w:rPr/>
        <w:t xml:space="preserve">, </w:t>
      </w:r>
      <w:r>
        <w:rPr>
          <w:rStyle w:val="GrcARELIRE"/>
        </w:rPr>
        <w:t>κρόκινον</w:t>
      </w:r>
      <w:r>
        <w:rPr/>
        <w:t xml:space="preserve">, </w:t>
      </w:r>
      <w:r>
        <w:rPr>
          <w:rStyle w:val="GrcARELIRE"/>
        </w:rPr>
        <w:t>ὡραῖον</w:t>
      </w:r>
      <w:r>
        <w:rPr/>
        <w:t>, quorum compositiones</w:t>
      </w:r>
      <w:r>
        <w:rPr>
          <w:lang w:val="it-IT"/>
        </w:rPr>
        <w:br/>
      </w:r>
      <w:r>
        <w:rPr/>
        <w:t xml:space="preserve"> habentur apud Gal. Aet. &amp; Paul. 6</w:t>
        <w:br/>
      </w:r>
      <w:r>
        <w:rPr>
          <w:rStyle w:val="Orth"/>
        </w:rPr>
        <w:t>Ρίδα τὰ</w:t>
      </w:r>
      <w:r>
        <w:rPr/>
        <w:t>: sic appellant Comici locos mulierum, &amp;</w:t>
        <w:br/>
        <w:t xml:space="preserve">idem &amp; significat </w:t>
      </w:r>
      <w:r>
        <w:rPr>
          <w:rStyle w:val="GrcARELIRE"/>
        </w:rPr>
        <w:t>κῆπος</w:t>
      </w:r>
      <w:r>
        <w:rPr/>
        <w:t xml:space="preserve">, </w:t>
      </w:r>
      <w:r>
        <w:rPr>
          <w:rStyle w:val="GrcARELIRE"/>
        </w:rPr>
        <w:t>πεδὲν</w:t>
      </w:r>
      <w:r>
        <w:rPr/>
        <w:t xml:space="preserve">, </w:t>
      </w:r>
      <w:r>
        <w:rPr>
          <w:rStyle w:val="GrcARELIRE"/>
        </w:rPr>
        <w:t>λειμὸν</w:t>
      </w:r>
      <w:r>
        <w:rPr/>
        <w:t xml:space="preserve"> ac </w:t>
      </w:r>
      <w:r>
        <w:rPr>
          <w:rStyle w:val="GrcARELIRE"/>
        </w:rPr>
        <w:t>βλη</w:t>
      </w:r>
      <w:r>
        <w:rPr/>
        <w:t xml:space="preserve">¬ </w:t>
      </w:r>
      <w:r>
        <w:rPr>
          <w:rStyle w:val="GrcARELIRE"/>
        </w:rPr>
        <w:t>εἰ</w:t>
      </w:r>
      <w:r>
        <w:rPr/>
        <w:br/>
      </w:r>
      <w:r>
        <w:rPr>
          <w:rStyle w:val="GrcARELIRE"/>
        </w:rPr>
        <w:t>γγρν</w:t>
      </w:r>
      <w:r>
        <w:rPr/>
        <w:t>. 6</w:t>
        <w:br/>
      </w:r>
      <w:r>
        <w:rPr>
          <w:rStyle w:val="Orth"/>
        </w:rPr>
        <w:t>Γοδόστακτον</w:t>
      </w:r>
      <w:r>
        <w:rPr/>
        <w:t>. sic parari Paulus docet lib. 7, cap. 15. Rosarum</w:t>
      </w:r>
      <w:r>
        <w:rPr>
          <w:lang w:val="it-IT"/>
        </w:rPr>
        <w:br/>
      </w:r>
      <w:r>
        <w:rPr/>
        <w:t xml:space="preserve"> quibus vngues sint exempti, succi sextarijs</w:t>
      </w:r>
      <w:r>
        <w:rPr>
          <w:lang w:val="it-IT"/>
        </w:rPr>
        <w:br/>
      </w:r>
      <w:r>
        <w:rPr/>
        <w:t xml:space="preserve"> duobus mellis sextarius vnus adijcitur, incoquuntur</w:t>
      </w:r>
      <w:r>
        <w:rPr>
          <w:lang w:val="it-IT"/>
        </w:rPr>
        <w:br/>
      </w:r>
      <w:r>
        <w:rPr/>
        <w:t xml:space="preserve"> assidue despumando, donec quarta</w:t>
        <w:br/>
        <w:t xml:space="preserve">pars fuerit absumpta. Non est aliud quam </w:t>
      </w:r>
      <w:r>
        <w:rPr>
          <w:rStyle w:val="GrcARELIRE"/>
        </w:rPr>
        <w:t>ῥοδόμέλι</w:t>
      </w:r>
      <w:r>
        <w:rPr>
          <w:lang w:val="it-IT"/>
        </w:rPr>
        <w:br/>
      </w:r>
      <w:r>
        <w:rPr/>
        <w:t>.</w:t>
        <w:br/>
      </w:r>
      <w:r>
        <w:rPr>
          <w:rStyle w:val="GrcARELIRE"/>
        </w:rPr>
        <w:t>οδθσταιμα</w:t>
      </w:r>
      <w:r>
        <w:rPr/>
        <w:t>. rosarum liquor ex Budaeo. .</w:t>
        <w:br/>
      </w:r>
      <w:r>
        <w:rPr>
          <w:rStyle w:val="Orth"/>
        </w:rPr>
        <w:t>Pοδωνία</w:t>
      </w:r>
      <w:r>
        <w:rPr/>
        <w:t xml:space="preserve">. quibusdam est </w:t>
      </w:r>
      <w:r>
        <w:rPr>
          <w:rStyle w:val="GrcARELIRE"/>
        </w:rPr>
        <w:t>τὸ ῥοδόδενδρον</w:t>
      </w:r>
      <w:r>
        <w:rPr/>
        <w:t>. quamuis aliqui</w:t>
      </w:r>
      <w:r>
        <w:rPr>
          <w:lang w:val="it-IT"/>
        </w:rPr>
        <w:br/>
      </w:r>
      <w:r>
        <w:rPr/>
        <w:t xml:space="preserve"> vocent vitem flauas vuas ferentem, folijs</w:t>
        <w:br/>
        <w:t>lauri, nunquam decidentibus, amaris. Apud Athenaeum</w:t>
      </w:r>
      <w:r>
        <w:rPr>
          <w:lang w:val="it-IT"/>
        </w:rPr>
        <w:br/>
      </w:r>
      <w:r>
        <w:rPr/>
        <w:t xml:space="preserve"> vero lib. 9. </w:t>
      </w:r>
      <w:r>
        <w:rPr>
          <w:rStyle w:val="GrcARELIRE"/>
        </w:rPr>
        <w:t>ῥοδωνία</w:t>
      </w:r>
      <w:r>
        <w:rPr/>
        <w:t xml:space="preserve">, siue </w:t>
      </w:r>
      <w:r>
        <w:rPr>
          <w:rStyle w:val="Orth"/>
        </w:rPr>
        <w:t>ῥοδουντία</w:t>
      </w:r>
      <w:r>
        <w:rPr>
          <w:rStyle w:val="GrcARELIRE"/>
        </w:rPr>
        <w:t xml:space="preserve"> λοπας</w:t>
      </w:r>
      <w:r>
        <w:rPr/>
        <w:t>, edulij</w:t>
      </w:r>
      <w:r>
        <w:rPr>
          <w:lang w:val="it-IT"/>
        </w:rPr>
        <w:br/>
      </w:r>
      <w:r>
        <w:rPr/>
        <w:t xml:space="preserve"> genus est ex rosis, cerebro, oui luteo, oleo, garo</w:t>
      </w:r>
      <w:r>
        <w:rPr>
          <w:lang w:val="it-IT"/>
        </w:rPr>
        <w:br/>
      </w:r>
      <w:r>
        <w:rPr/>
        <w:t>, pipere, vino, tritis &amp; in patella frixis.</w:t>
        <w:br/>
      </w:r>
      <w:r>
        <w:rPr>
          <w:rStyle w:val="Orth"/>
        </w:rPr>
        <w:t>Pοιὰ</w:t>
      </w:r>
      <w:r>
        <w:rPr/>
        <w:t>. malum Punicum, quod granatum vulgo diEst</w:t>
      </w:r>
      <w:r>
        <w:rPr>
          <w:lang w:val="it-IT"/>
        </w:rPr>
        <w:br/>
      </w:r>
      <w:r>
        <w:rPr/>
        <w:t xml:space="preserve"> &amp; apud Hesych. </w:t>
      </w:r>
      <w:r>
        <w:rPr>
          <w:rStyle w:val="GrcARELIRE"/>
        </w:rPr>
        <w:t>ῥοδονία</w:t>
      </w:r>
      <w:r>
        <w:rPr/>
        <w:t xml:space="preserve"> membrum seu“</w:t>
        <w:br/>
        <w:t>pudendum virile. “</w:t>
        <w:br/>
        <w:t>citur. Omne adstringendi vires magnas possidet</w:t>
      </w:r>
      <w:r>
        <w:rPr>
          <w:lang w:val="it-IT"/>
        </w:rPr>
        <w:br/>
      </w:r>
      <w:r>
        <w:rPr/>
        <w:t>, simulque refrigerat &amp; siccat, sed dulce minus</w:t>
      </w:r>
      <w:r>
        <w:rPr>
          <w:lang w:val="it-IT"/>
        </w:rPr>
        <w:br/>
      </w:r>
      <w:r>
        <w:rPr/>
        <w:t>, austerum magis refrigare potest, sicciusque</w:t>
      </w:r>
      <w:r>
        <w:rPr>
          <w:lang w:val="it-IT"/>
        </w:rPr>
        <w:br/>
      </w:r>
      <w:r>
        <w:rPr/>
        <w:t xml:space="preserve"> est &amp; stomacho amicum. Acidum pariter</w:t>
        <w:br/>
        <w:t>refrigerat, &amp; maiorem vim incidendi habet. Verum</w:t>
      </w:r>
      <w:r>
        <w:rPr>
          <w:lang w:val="it-IT"/>
        </w:rPr>
        <w:br/>
      </w:r>
      <w:r>
        <w:rPr/>
        <w:t xml:space="preserve"> acini succo magis adstringunt &amp; siccant,</w:t>
        <w:br/>
        <w:t xml:space="preserve">multoque magis malicorium quod </w:t>
      </w:r>
      <w:r>
        <w:rPr>
          <w:rStyle w:val="GrcARELIRE"/>
        </w:rPr>
        <w:t>σίδιον</w:t>
      </w:r>
      <w:r>
        <w:rPr/>
        <w:t xml:space="preserve"> dicitur</w:t>
      </w:r>
      <w:r>
        <w:rPr>
          <w:lang w:val="it-IT"/>
        </w:rPr>
        <w:br/>
      </w:r>
      <w:r>
        <w:rPr/>
        <w:t>. Huic virtute respondet mali flos, quem</w:t>
        <w:br/>
      </w:r>
      <w:r>
        <w:rPr>
          <w:rStyle w:val="GrcARELIRE"/>
        </w:rPr>
        <w:t>κύτηον</w:t>
      </w:r>
      <w:r>
        <w:rPr/>
        <w:t xml:space="preserve">. appellant. Dicitur etiam </w:t>
      </w:r>
      <w:r>
        <w:rPr>
          <w:rStyle w:val="GrcARELIRE"/>
        </w:rPr>
        <w:t>ἐοὰ</w:t>
      </w:r>
      <w:r>
        <w:rPr/>
        <w:t xml:space="preserve"> sine diphtongo</w:t>
      </w:r>
      <w:r>
        <w:rPr>
          <w:lang w:val="it-IT"/>
        </w:rPr>
        <w:br/>
      </w:r>
      <w:r>
        <w:rPr/>
        <w:t>.</w:t>
        <w:br/>
        <w:t xml:space="preserve">Attici </w:t>
      </w:r>
      <w:r>
        <w:rPr>
          <w:rStyle w:val="GrcARELIRE"/>
        </w:rPr>
        <w:t>ῥοὰ</w:t>
      </w:r>
      <w:r>
        <w:rPr/>
        <w:t xml:space="preserve"> dicunt sine I, iones vero </w:t>
      </w:r>
      <w:r>
        <w:rPr>
          <w:rStyle w:val="GrcARELIRE"/>
        </w:rPr>
        <w:t>ῥοιὰ</w:t>
      </w:r>
      <w:r>
        <w:rPr/>
        <w:t xml:space="preserve"> inquit :</w:t>
        <w:br/>
        <w:t>Gal. lib. 2. de aliment. facult, cap. 24. sicut etiam &amp;</w:t>
        <w:br/>
      </w:r>
      <w:r>
        <w:rPr>
          <w:rStyle w:val="GrcARELIRE"/>
        </w:rPr>
        <w:t>ἐὰ</w:t>
      </w:r>
      <w:r>
        <w:rPr/>
        <w:t xml:space="preserve"> dicunt ijdem Attici quae caeteri Graeci </w:t>
      </w:r>
      <w:r>
        <w:rPr>
          <w:rStyle w:val="GrcARELIRE"/>
        </w:rPr>
        <w:t>οὖα</w:t>
      </w:r>
      <w:r>
        <w:rPr/>
        <w:t>, id</w:t>
        <w:br/>
        <w:t>est sorba.a</w:t>
        <w:br/>
      </w:r>
      <w:r>
        <w:rPr>
          <w:rStyle w:val="Orth"/>
        </w:rPr>
        <w:t>Διὰ ῥοιῶν</w:t>
      </w:r>
      <w:r>
        <w:rPr>
          <w:rStyle w:val="GrcARELIRE"/>
        </w:rPr>
        <w:t xml:space="preserve"> σκευασία</w:t>
      </w:r>
      <w:r>
        <w:rPr/>
        <w:t>. confectio ex malis punicis, de</w:t>
      </w:r>
      <w:r>
        <w:rPr/>
        <w:t xml:space="preserve">„ qua Gal. 6. </w:t>
      </w:r>
      <w:r>
        <w:rPr>
          <w:rStyle w:val="GrcARELIRE"/>
        </w:rPr>
        <w:t>κατὰ τὸτ</w:t>
      </w:r>
      <w:r>
        <w:rPr/>
        <w:t>. plures ibidem ex varijs au"</w:t>
      </w:r>
      <w:r>
        <w:rPr>
          <w:lang w:val="it-IT"/>
        </w:rPr>
        <w:br/>
      </w:r>
      <w:r>
        <w:rPr/>
        <w:t xml:space="preserve"> thoribus describens.</w:t>
        <w:br/>
      </w:r>
      <w:r>
        <w:rPr>
          <w:rStyle w:val="Orth"/>
        </w:rPr>
        <w:t>Φοιας</w:t>
      </w:r>
      <w:r>
        <w:rPr/>
        <w:t>. Sunt qui ita scribant oculorum affectum,</w:t>
        <w:br/>
        <w:t xml:space="preserve">quem ego malo </w:t>
      </w:r>
      <w:r>
        <w:rPr>
          <w:rStyle w:val="GrcARELIRE"/>
        </w:rPr>
        <w:t>ῥυαὶ</w:t>
      </w:r>
      <w:r>
        <w:rPr/>
        <w:t xml:space="preserve"> sine diphthongo scribere.</w:t>
        <w:br/>
        <w:t xml:space="preserve">de quo vide postea. Dicitur &amp; </w:t>
      </w:r>
      <w:r>
        <w:rPr>
          <w:rStyle w:val="GrcARELIRE"/>
        </w:rPr>
        <w:t>ῥοιαὶ</w:t>
      </w:r>
      <w:r>
        <w:rPr/>
        <w:t xml:space="preserve"> papauer erraticum</w:t>
      </w:r>
      <w:r>
        <w:rPr>
          <w:lang w:val="it-IT"/>
        </w:rPr>
        <w:br/>
      </w:r>
      <w:r>
        <w:rPr/>
        <w:t>, teste Dioscor. quod scilicet velociter</w:t>
        <w:br/>
        <w:t>flos eius defluat.</w:t>
        <w:br/>
      </w:r>
      <w:r>
        <w:rPr>
          <w:rStyle w:val="Guillemetdegoris"/>
        </w:rPr>
        <w:t>„</w:t>
      </w:r>
      <w:r>
        <w:rPr/>
        <w:t xml:space="preserve"> </w:t>
      </w:r>
      <w:r>
        <w:rPr>
          <w:rStyle w:val="GrcARELIRE"/>
        </w:rPr>
        <w:t>οιαδικοὶ ἐσθοημοὶ</w:t>
      </w:r>
      <w:r>
        <w:rPr/>
        <w:t>. v</w:t>
      </w:r>
      <w:r>
        <w:rPr>
          <w:rStyle w:val="GrcARELIRE"/>
        </w:rPr>
        <w:t>ί</w:t>
      </w:r>
      <w:r>
        <w:rPr/>
        <w:t xml:space="preserve">de </w:t>
      </w:r>
      <w:r>
        <w:rPr>
          <w:rStyle w:val="GrcARELIRE"/>
        </w:rPr>
        <w:t>ἐρθαλμὸς</w:t>
      </w:r>
      <w:r>
        <w:rPr/>
        <w:t>.</w:t>
        <w:br/>
      </w:r>
      <w:r>
        <w:rPr>
          <w:rStyle w:val="Orth"/>
        </w:rPr>
        <w:t>Pοἰδάριον</w:t>
      </w:r>
      <w:r>
        <w:rPr/>
        <w:t>. est medicamentum aridum, quod cum varie</w:t>
      </w:r>
      <w:r>
        <w:rPr>
          <w:lang w:val="it-IT"/>
        </w:rPr>
        <w:br/>
      </w:r>
      <w:r>
        <w:rPr/>
        <w:t xml:space="preserve"> praeparetur, sic fieri optimum Aetius lib. 2. c.</w:t>
        <w:br/>
        <w:t>68. prodidit: Rhun accipito &amp; aqua macerato,</w:t>
        <w:br/>
        <w:t>lapidemque cupholithon tertio, rhois cremore</w:t>
        <w:br/>
        <w:t>affuso, &amp; siccari finito. deinde anchusae radix</w:t>
        <w:br/>
        <w:t>cum oleo coquenda donec oleum rufescat. Eius</w:t>
        <w:br/>
        <w:t>olei modicum adijciendum, rursumque terendum</w:t>
      </w:r>
      <w:r>
        <w:rPr>
          <w:lang w:val="it-IT"/>
        </w:rPr>
        <w:br/>
      </w:r>
      <w:r>
        <w:rPr/>
        <w:t xml:space="preserve"> &amp; ad dies quindecim sinendam, donec resiccetur</w:t>
      </w:r>
      <w:r>
        <w:rPr>
          <w:lang w:val="it-IT"/>
        </w:rPr>
        <w:br/>
      </w:r>
      <w:r>
        <w:rPr/>
        <w:t>, tunc rursus ex cremore rhois affundendum</w:t>
      </w:r>
      <w:r>
        <w:rPr>
          <w:lang w:val="it-IT"/>
        </w:rPr>
        <w:br/>
      </w:r>
      <w:r>
        <w:rPr/>
        <w:t>, &amp; siccari sinendum, postea in vas testaceum</w:t>
      </w:r>
      <w:r>
        <w:rPr>
          <w:lang w:val="it-IT"/>
        </w:rPr>
        <w:br/>
      </w:r>
      <w:r>
        <w:rPr/>
        <w:t xml:space="preserve"> mittendum, ignique assandum. In penuria</w:t>
        <w:br/>
        <w:t>cupholithi calce viua vtendum.</w:t>
        <w:br/>
      </w:r>
      <w:r>
        <w:rPr>
          <w:rStyle w:val="Orth"/>
        </w:rPr>
        <w:t>Γοικὰ τώματα</w:t>
      </w:r>
      <w:r>
        <w:rPr/>
        <w:t>. fluida &amp; fluxa corpora dicuntur Scy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tharum Nomadum ob multam mollitiem &amp; hu„miditatem</w:t>
      </w:r>
      <w:r>
        <w:rPr>
          <w:lang w:val="it-IT"/>
        </w:rPr>
        <w:br/>
      </w:r>
      <w:r>
        <w:rPr/>
        <w:t>, &amp; generali significato de cuiuscum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que partis corporis fluxionibus vox haec </w:t>
      </w:r>
      <w:r>
        <w:rPr>
          <w:rStyle w:val="GrcARELIRE"/>
        </w:rPr>
        <w:t>ῥοικὸς</w:t>
      </w:r>
      <w:r>
        <w:rPr/>
        <w:br/>
      </w:r>
      <w:r>
        <w:rPr>
          <w:rStyle w:val="Guillemetdegoris"/>
        </w:rPr>
        <w:t>„</w:t>
      </w:r>
      <w:r>
        <w:rPr/>
        <w:t xml:space="preserve"> vsurpatur, licet apud Dioscor. lib. 1. cap. 82. dictionem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 hanc de fluxu muliebri Serapio inter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pretetur, quem sequuti videntur Ruellius &amp;</w:t>
        <w:br/>
      </w:r>
      <w:r>
        <w:rPr>
          <w:rStyle w:val="Guillemetdegoris"/>
        </w:rPr>
        <w:t>„</w:t>
      </w:r>
      <w:r>
        <w:rPr/>
        <w:t xml:space="preserve"> Marcellus Virgilius: vnde </w:t>
      </w:r>
      <w:r>
        <w:rPr>
          <w:rStyle w:val="GrcARELIRE"/>
        </w:rPr>
        <w:t>ῥοικαὶ</w:t>
      </w:r>
      <w:r>
        <w:rPr/>
        <w:t xml:space="preserve"> mulieres Graecis</w:t>
        <w:br/>
      </w:r>
      <w:r>
        <w:rPr>
          <w:rStyle w:val="Guillemetdegoris"/>
        </w:rPr>
        <w:t>„</w:t>
      </w:r>
      <w:r>
        <w:rPr/>
        <w:t xml:space="preserve"> dicuntur, quibus è locis distillationes contin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gunt, toto se illac expurgante corpore, mensium</w:t>
        <w:br/>
      </w:r>
      <w:r>
        <w:rPr>
          <w:rStyle w:val="Guillemetdegoris"/>
        </w:rPr>
        <w:t>„</w:t>
      </w:r>
      <w:r>
        <w:rPr/>
        <w:t xml:space="preserve"> omnino ratione diuersa.</w:t>
        <w:br/>
      </w:r>
      <w:r>
        <w:rPr>
          <w:rStyle w:val="Orth"/>
        </w:rPr>
        <w:t>Γκοῖῖς</w:t>
      </w:r>
      <w:r>
        <w:rPr/>
        <w:t xml:space="preserve">. qui naturaliter cruribus est incuruis: </w:t>
      </w:r>
      <w:r>
        <w:rPr>
          <w:rStyle w:val="GrcARELIRE"/>
        </w:rPr>
        <w:t>ἑαβὸς</w:t>
      </w:r>
      <w:r>
        <w:rPr/>
        <w:br/>
        <w:t xml:space="preserve">alio nomine dicitur; annotauit Gal. </w:t>
      </w:r>
      <w:r>
        <w:rPr>
          <w:rStyle w:val="GrcARELIRE"/>
        </w:rPr>
        <w:t>ἐν τῶς γλώ</w:t>
      </w:r>
      <w:r>
        <w:rPr/>
        <w:t>auus</w:t>
      </w:r>
      <w:r>
        <w:rPr>
          <w:lang w:val="it-IT"/>
        </w:rPr>
        <w:br/>
      </w:r>
      <w:r>
        <w:rPr/>
        <w:t xml:space="preserve"> ab Hippocrate </w:t>
      </w:r>
      <w:r>
        <w:rPr>
          <w:rStyle w:val="GrcARELIRE"/>
        </w:rPr>
        <w:t>ῥοικὰ</w:t>
      </w:r>
      <w:r>
        <w:rPr/>
        <w:t xml:space="preserve"> dici </w:t>
      </w:r>
      <w:r>
        <w:rPr>
          <w:rStyle w:val="GrcARELIRE"/>
        </w:rPr>
        <w:t>τὰ καμπύλα</w:t>
      </w:r>
      <w:r>
        <w:rPr/>
        <w:t>, hoc est</w:t>
        <w:br/>
        <w:t>curua &amp; retorta.</w:t>
        <w:br/>
      </w:r>
      <w:r>
        <w:rPr>
          <w:rStyle w:val="Orth"/>
        </w:rPr>
        <w:t>Γοῖτον</w:t>
      </w:r>
      <w:r>
        <w:rPr/>
        <w:t>. est confectio ex mali Punici succi sextarijs</w:t>
        <w:br/>
        <w:t>tribus &amp; vno mellis sextario ad tertias decoctis,</w:t>
        <w:br/>
        <w:t xml:space="preserve">vt scribit Paulus lib. 7. cap. 15. At </w:t>
      </w:r>
      <w:r>
        <w:rPr>
          <w:rStyle w:val="GrcARELIRE"/>
        </w:rPr>
        <w:t>ῥοίτης οἷνος</w:t>
      </w:r>
      <w:r>
        <w:rPr/>
        <w:t>, vinum</w:t>
      </w:r>
      <w:r>
        <w:rPr>
          <w:lang w:val="it-IT"/>
        </w:rPr>
        <w:br/>
      </w:r>
      <w:r>
        <w:rPr/>
        <w:t xml:space="preserve"> è malis Punicis factum, apud Diosc. lib. 5.</w:t>
        <w:br/>
      </w:r>
      <w:r>
        <w:rPr>
          <w:rStyle w:val="Guillemetdegoris"/>
        </w:rPr>
        <w:t>„</w:t>
      </w:r>
      <w:r>
        <w:rPr/>
        <w:t xml:space="preserve"> Caeterum pro </w:t>
      </w:r>
      <w:r>
        <w:rPr>
          <w:rStyle w:val="GrcARELIRE"/>
        </w:rPr>
        <w:t>ῥοῖτον</w:t>
      </w:r>
      <w:r>
        <w:rPr/>
        <w:t xml:space="preserve"> verius est </w:t>
      </w:r>
      <w:r>
        <w:rPr>
          <w:rStyle w:val="GrcARELIRE"/>
        </w:rPr>
        <w:t>ῥοίτης</w:t>
      </w:r>
      <w:r>
        <w:rPr/>
        <w:t xml:space="preserve"> cum</w:t>
        <w:br/>
      </w:r>
      <w:r>
        <w:rPr>
          <w:rStyle w:val="Guillemetdegoris"/>
        </w:rPr>
        <w:t>„</w:t>
      </w:r>
      <w:r>
        <w:rPr/>
        <w:t xml:space="preserve"> apud Paul. l. 7. cap. 15. legamus non modo geni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tiuum </w:t>
      </w:r>
      <w:r>
        <w:rPr>
          <w:rStyle w:val="GrcARELIRE"/>
        </w:rPr>
        <w:t>ῥοίτου</w:t>
      </w:r>
      <w:r>
        <w:rPr/>
        <w:t xml:space="preserve">, sed etiam datiuum </w:t>
      </w:r>
      <w:r>
        <w:rPr>
          <w:rStyle w:val="GrcARELIRE"/>
        </w:rPr>
        <w:t>ῥοίτῃ</w:t>
      </w:r>
      <w:r>
        <w:rPr/>
        <w:t xml:space="preserve"> de vno eodemque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Γόμβος</w:t>
      </w:r>
      <w:r>
        <w:rPr/>
        <w:t>. deligationis species est rotundae, in rhombi</w:t>
        <w:br/>
        <w:t xml:space="preserve">modum quam Hippoc. </w:t>
      </w:r>
      <w:r>
        <w:rPr>
          <w:rStyle w:val="GrcARELIRE"/>
        </w:rPr>
        <w:t>ἐν τ</w:t>
      </w:r>
      <w:r>
        <w:rPr/>
        <w:t xml:space="preserve">ῷ </w:t>
      </w:r>
      <w:r>
        <w:rPr>
          <w:rStyle w:val="GrcARELIRE"/>
        </w:rPr>
        <w:t>κατὰ ἰητρεῖον</w:t>
      </w:r>
      <w:r>
        <w:rPr/>
        <w:t xml:space="preserve"> adhibet</w:t>
        <w:br/>
        <w:t>capiti, cum vel suturas relaxatas vel vlceris oras</w:t>
        <w:br/>
        <w:t>expansas constringere, vel cutem aliquantulum</w:t>
        <w:br/>
        <w:t>detractam contrahere atque agglutinare consilium</w:t>
      </w:r>
      <w:r>
        <w:rPr>
          <w:lang w:val="it-IT"/>
        </w:rPr>
        <w:br/>
      </w:r>
      <w:r>
        <w:rPr/>
        <w:t xml:space="preserve"> est. Ea quomodo fieret Galenus libr. de</w:t>
        <w:br/>
        <w:t>fascijs explicauit.</w:t>
        <w:br/>
      </w:r>
      <w:r>
        <w:rPr>
          <w:rStyle w:val="Orth"/>
        </w:rPr>
        <w:t>Γέμμα</w:t>
      </w:r>
      <w:r>
        <w:rPr/>
        <w:t xml:space="preserve">. </w:t>
      </w:r>
      <w:r>
        <w:rPr>
          <w:rStyle w:val="Syn"/>
        </w:rPr>
        <w:t>ῥόρημα</w:t>
      </w:r>
      <w:r>
        <w:rPr>
          <w:rStyle w:val="GrcARELIRE"/>
        </w:rPr>
        <w:t xml:space="preserve"> ἢ</w:t>
      </w:r>
      <w:r>
        <w:rPr/>
        <w:t xml:space="preserve"> </w:t>
      </w:r>
      <w:r>
        <w:rPr>
          <w:rStyle w:val="GrcARELIRE"/>
        </w:rPr>
        <w:t>ῥέρησις</w:t>
      </w:r>
      <w:r>
        <w:rPr/>
        <w:t>, hoc est sorbitio: apud Hippocratm</w:t>
      </w:r>
      <w:r>
        <w:rPr>
          <w:lang w:val="it-IT"/>
        </w:rPr>
        <w:br/>
      </w:r>
      <w:r>
        <w:rPr/>
        <w:t xml:space="preserve">, vt explicat Gal. </w:t>
      </w:r>
      <w:r>
        <w:rPr>
          <w:rStyle w:val="GrcARELIRE"/>
        </w:rPr>
        <w:t>ἐν ταῖς γλώσσαις</w:t>
      </w:r>
      <w:r>
        <w:rPr/>
        <w:t>.</w:t>
        <w:br/>
      </w:r>
      <w:r>
        <w:rPr>
          <w:rStyle w:val="Orth"/>
        </w:rPr>
        <w:t>Pοπάλωσις</w:t>
      </w:r>
      <w:r>
        <w:rPr/>
        <w:t>. pilorum affectus. cum illi veluti in baculos</w:t>
      </w:r>
      <w:r>
        <w:rPr>
          <w:lang w:val="it-IT"/>
        </w:rPr>
        <w:br/>
      </w:r>
      <w:r>
        <w:rPr/>
        <w:t xml:space="preserve"> coagmentati sunt, &amp; ita concreti implicatique</w:t>
      </w:r>
      <w:r>
        <w:rPr>
          <w:lang w:val="it-IT"/>
        </w:rPr>
        <w:br/>
      </w:r>
      <w:r>
        <w:rPr/>
        <w:t xml:space="preserve"> vt seiungi &amp; amplius crescere nequeant.</w:t>
        <w:br/>
        <w:t>Po</w:t>
      </w:r>
      <w:r>
        <w:rPr>
          <w:rStyle w:val="GrcARELIRE"/>
        </w:rPr>
        <w:t>π</w:t>
      </w:r>
      <w:r>
        <w:rPr/>
        <w:t>ò. apud Hippocr. eorum quae aliquo ferri nata</w:t>
        <w:br/>
      </w:r>
      <w:r>
        <w:rPr>
          <w:rStyle w:val="Guillemetdegoris"/>
        </w:rPr>
        <w:t>„</w:t>
      </w:r>
      <w:r>
        <w:rPr/>
        <w:t xml:space="preserve"> sunt inclinationem, momentum, &amp; libramen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tum significat, humorumque </w:t>
      </w:r>
      <w:r>
        <w:rPr>
          <w:rStyle w:val="GrcARELIRE"/>
        </w:rPr>
        <w:t>μεταστάσει</w:t>
      </w:r>
      <w:r>
        <w:rPr/>
        <w:t xml:space="preserve"> praecipue</w:t>
        <w:br/>
      </w:r>
      <w:r>
        <w:rPr>
          <w:rStyle w:val="Guillemetdegoris"/>
        </w:rPr>
        <w:t>„</w:t>
      </w:r>
      <w:r>
        <w:rPr/>
        <w:t xml:space="preserve"> accommodatur, de quibus saepius effert </w:t>
      </w:r>
      <w:r>
        <w:rPr>
          <w:rStyle w:val="GrcARELIRE"/>
        </w:rPr>
        <w:t>πρὸς ταν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ναύτια ῥέπειν</w:t>
      </w:r>
      <w:r>
        <w:rPr/>
        <w:t>, omnam in oppositione latitudinem</w:t>
        <w:br/>
      </w:r>
      <w:r>
        <w:rPr>
          <w:rStyle w:val="Guillemetdegoris"/>
        </w:rPr>
        <w:t>„</w:t>
      </w:r>
      <w:r>
        <w:rPr/>
        <w:t xml:space="preserve"> intelligens.</w:t>
        <w:br/>
      </w:r>
      <w:r>
        <w:rPr>
          <w:rStyle w:val="Orth"/>
        </w:rPr>
        <w:t>Ροπια</w:t>
      </w:r>
      <w:r>
        <w:rPr/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ἑορήματα</w:t>
      </w:r>
      <w:r>
        <w:rPr/>
        <w:t xml:space="preserve">, </w:t>
      </w:r>
      <w:r>
        <w:rPr>
          <w:rStyle w:val="GrcARELIRE"/>
        </w:rPr>
        <w:t>ἢ παῦτα τὰ ὀπωσοῦν ῥορούμενα</w:t>
      </w:r>
      <w:r>
        <w:rPr/>
        <w:t>: hoc</w:t>
        <w:br/>
        <w:t>est, quae quouis modo sorbentur, sicut explicat</w:t>
        <w:br/>
        <w:t xml:space="preserve">Gal. </w:t>
      </w:r>
      <w:r>
        <w:rPr>
          <w:rStyle w:val="GrcARELIRE"/>
        </w:rPr>
        <w:t>ἐν τῖς γλώποις</w:t>
      </w:r>
      <w:r>
        <w:rPr/>
        <w:t>.</w:t>
        <w:br/>
      </w:r>
      <w:r>
        <w:rPr>
          <w:rStyle w:val="Orth"/>
        </w:rPr>
        <w:t>Γόστατον</w:t>
      </w:r>
      <w:r>
        <w:rPr/>
        <w:t>. confectio ex rosis, expurgans vitiosum humorem</w:t>
      </w:r>
      <w:r>
        <w:rPr>
          <w:lang w:val="it-IT"/>
        </w:rPr>
        <w:br/>
      </w:r>
      <w:r>
        <w:rPr/>
        <w:t>. descriptio habetur apud Aetium lib. 3.</w:t>
        <w:br/>
      </w:r>
      <w:r>
        <w:rPr>
          <w:rStyle w:val="Guillemetdegoris"/>
        </w:rPr>
        <w:t>"</w:t>
      </w:r>
      <w:r>
        <w:rPr/>
        <w:t xml:space="preserve"> Apud Paul. vero </w:t>
      </w:r>
      <w:r>
        <w:rPr>
          <w:rStyle w:val="GrcARELIRE"/>
        </w:rPr>
        <w:t>έσατον</w:t>
      </w:r>
      <w:r>
        <w:rPr/>
        <w:t xml:space="preserve"> saepe aliud non esse</w:t>
        <w:br/>
      </w:r>
      <w:r>
        <w:rPr>
          <w:rStyle w:val="Guillemetdegoris"/>
        </w:rPr>
        <w:t>„</w:t>
      </w:r>
      <w:r>
        <w:rPr/>
        <w:t xml:space="preserve"> videtur quam </w:t>
      </w:r>
      <w:r>
        <w:rPr>
          <w:rStyle w:val="GrcARELIRE"/>
        </w:rPr>
        <w:t>ὑδρορόσατον</w:t>
      </w:r>
      <w:r>
        <w:rPr/>
        <w:t xml:space="preserve"> vt exponit Cornar.</w:t>
        <w:br/>
      </w:r>
      <w:r>
        <w:rPr>
          <w:rStyle w:val="Guillemetdegoris"/>
        </w:rPr>
        <w:t>„</w:t>
      </w:r>
      <w:r>
        <w:rPr/>
        <w:t xml:space="preserve"> apud Aegin. I. 3. c. 46.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>
          <w:rStyle w:val="GrcARELIRE"/>
        </w:rPr>
        <w:t>Γο</w:t>
      </w:r>
      <w:r>
        <w:rPr/>
        <w:t xml:space="preserve">ῷ </w:t>
      </w:r>
      <w:r>
        <w:rPr>
          <w:rStyle w:val="GrcARELIRE"/>
        </w:rPr>
        <w:t>γυναικεῖος</w:t>
      </w:r>
      <w:r>
        <w:rPr/>
        <w:t xml:space="preserve">, vel </w:t>
      </w:r>
      <w:r>
        <w:rPr>
          <w:rStyle w:val="GrcARELIRE"/>
        </w:rPr>
        <w:t>ῥο</w:t>
      </w:r>
      <w:r>
        <w:rPr/>
        <w:t xml:space="preserve">ῷ </w:t>
      </w:r>
      <w:r>
        <w:rPr>
          <w:rStyle w:val="GrcARELIRE"/>
        </w:rPr>
        <w:t>τῆς ὑστέρας</w:t>
      </w:r>
      <w:r>
        <w:rPr/>
        <w:t>. fluor muliebris vel</w:t>
        <w:br/>
        <w:t xml:space="preserve">vterinus, morbi genus longe diuersum </w:t>
      </w:r>
      <w:r>
        <w:rPr>
          <w:rStyle w:val="GrcARELIRE"/>
        </w:rPr>
        <w:t>ἀπὸ τῶν</w:t>
      </w:r>
      <w:r>
        <w:rPr/>
        <w:t xml:space="preserve"> ,</w:t>
        <w:br/>
      </w:r>
      <w:r>
        <w:rPr>
          <w:rStyle w:val="GrcARELIRE"/>
        </w:rPr>
        <w:t>ἐμμννων ἡ</w:t>
      </w:r>
      <w:r>
        <w:rPr/>
        <w:t xml:space="preserve"> </w:t>
      </w:r>
      <w:r>
        <w:rPr>
          <w:rStyle w:val="GrcARELIRE"/>
        </w:rPr>
        <w:t>καταμηνίων</w:t>
      </w:r>
      <w:r>
        <w:rPr/>
        <w:t>, id est, à mensium profluuio,</w:t>
        <w:br/>
        <w:t>in quibus scilicet fluit sanguis menstruis periodis</w:t>
      </w:r>
      <w:r>
        <w:rPr>
          <w:lang w:val="it-IT"/>
        </w:rPr>
        <w:br/>
      </w:r>
      <w:r>
        <w:rPr/>
        <w:t>, nimirum in fluore muliebri non syncerus,</w:t>
        <w:br/>
        <w:t>sanguis, sed corruptum quiddam prodit, idque,</w:t>
        <w:br/>
        <w:t>continenter aut nullo ordine nulloque circuitu:,</w:t>
        <w:br/>
        <w:t>est autem id modo liquidum &amp; albicans lactis,</w:t>
        <w:br/>
        <w:t>sero aut ptisanae cremori persimile, modo citrinum</w:t>
      </w:r>
      <w:r>
        <w:rPr>
          <w:lang w:val="it-IT"/>
        </w:rPr>
        <w:br/>
      </w:r>
      <w:r>
        <w:rPr/>
        <w:t xml:space="preserve"> aut pallidum, modo subuiride, adeo acre,</w:t>
        <w:br/>
        <w:t>fere &amp; adurens vt quascumque partes attigerit</w:t>
      </w:r>
      <w:r>
        <w:rPr>
          <w:lang w:val="it-IT"/>
        </w:rPr>
        <w:br/>
      </w:r>
      <w:r>
        <w:rPr/>
        <w:t>, erodat aut leuiter exulceret, atque id tursum</w:t>
      </w:r>
      <w:r>
        <w:rPr>
          <w:lang w:val="it-IT"/>
        </w:rPr>
        <w:br/>
      </w:r>
      <w:r>
        <w:rPr/>
        <w:t xml:space="preserve"> modo tetrium est &amp; graueolens, modo odore</w:t>
      </w:r>
      <w:r>
        <w:rPr>
          <w:lang w:val="it-IT"/>
        </w:rPr>
        <w:br/>
      </w:r>
      <w:r>
        <w:rPr/>
        <w:t xml:space="preserve"> nullo molestum. Prodeuntium odor color,</w:t>
        <w:br/>
        <w:t>atque substantia fluoris speciem commonstrat:</w:t>
      </w:r>
      <w:r>
        <w:rPr>
          <w:lang w:val="it-IT"/>
        </w:rPr>
        <w:br/>
      </w:r>
      <w:r>
        <w:rPr/>
        <w:t xml:space="preserve"> causa autem quae corruptum humorem assiduo</w:t>
      </w:r>
      <w:r>
        <w:rPr>
          <w:lang w:val="it-IT"/>
        </w:rPr>
        <w:br/>
      </w:r>
      <w:r>
        <w:rPr/>
        <w:t xml:space="preserve"> gignit, alias in vtero, alias in principibus,</w:t>
        <w:br/>
        <w:t>partibus consistit, adeo vt grauiter hallucinentur</w:t>
      </w:r>
      <w:r>
        <w:rPr>
          <w:lang w:val="it-IT"/>
        </w:rPr>
        <w:br/>
      </w:r>
      <w:r>
        <w:rPr/>
        <w:t>, qui omnium ex vtero prodeuntium, quemadmodum</w:t>
      </w:r>
      <w:r>
        <w:rPr>
          <w:lang w:val="it-IT"/>
        </w:rPr>
        <w:br/>
      </w:r>
      <w:r>
        <w:rPr/>
        <w:t xml:space="preserve"> &amp; omnis suppressionis mensium causam</w:t>
      </w:r>
      <w:r>
        <w:rPr>
          <w:lang w:val="it-IT"/>
        </w:rPr>
        <w:br/>
      </w:r>
      <w:r>
        <w:rPr/>
        <w:t xml:space="preserve"> ab vno requirunt vtero, etenim quibus mulieribus</w:t>
      </w:r>
      <w:r>
        <w:rPr>
          <w:lang w:val="it-IT"/>
        </w:rPr>
        <w:br/>
      </w:r>
      <w:r>
        <w:rPr/>
        <w:t xml:space="preserve"> viscera refrigerata, vel obstructa, vel</w:t>
        <w:br/>
        <w:t>scirrho dura cruditates malum habitum aut leucophlegmatiam</w:t>
      </w:r>
      <w:r>
        <w:rPr>
          <w:lang w:val="it-IT"/>
        </w:rPr>
        <w:br/>
      </w:r>
      <w:r>
        <w:rPr/>
        <w:t xml:space="preserve"> inuexerunt, corruptus humor</w:t>
        <w:br/>
        <w:t>in varias partes effusus, saepe in vterum procumbit</w:t>
      </w:r>
      <w:r>
        <w:rPr>
          <w:lang w:val="it-IT"/>
        </w:rPr>
        <w:br/>
      </w:r>
      <w:r>
        <w:rPr/>
        <w:t>, &amp; illîc decurrens, corpus expurgat, quod alijs,</w:t>
        <w:br/>
        <w:t>quibusdam per renes aut per aluum fieri contingit</w:t>
      </w:r>
      <w:r>
        <w:rPr>
          <w:lang w:val="it-IT"/>
        </w:rPr>
        <w:br/>
      </w:r>
      <w:r>
        <w:rPr/>
        <w:t>. Neque vero affectus hic aetate maturas tantum</w:t>
      </w:r>
      <w:r>
        <w:rPr>
          <w:lang w:val="it-IT"/>
        </w:rPr>
        <w:br/>
      </w:r>
      <w:r>
        <w:rPr/>
        <w:t>, verum etiam virgines quas pallor decolorat,</w:t>
        <w:br/>
        <w:t>inuadit, atque haec fluoris vterini causa admodum</w:t>
        <w:br/>
        <w:t>frequens obseruatur: altera causa ex vtero longe</w:t>
      </w:r>
      <w:r>
        <w:rPr>
          <w:lang w:val="it-IT"/>
        </w:rPr>
        <w:br/>
      </w:r>
      <w:r>
        <w:rPr/>
        <w:t xml:space="preserve"> quidem rarior existit, eaque vel intemperies</w:t>
        <w:br/>
        <w:t>est fereque frigida, vel imbecillitas ab vteri gestatione</w:t>
      </w:r>
      <w:r>
        <w:rPr>
          <w:lang w:val="it-IT"/>
        </w:rPr>
        <w:br/>
      </w:r>
      <w:r>
        <w:rPr/>
        <w:t>, à partu, à contusione, aut ab alia externarum</w:t>
      </w:r>
      <w:r>
        <w:rPr>
          <w:lang w:val="it-IT"/>
        </w:rPr>
        <w:br/>
      </w:r>
      <w:r>
        <w:rPr/>
        <w:t xml:space="preserve"> causarum vi contracta, vel erosio, vel exulceratio</w:t>
      </w:r>
      <w:r>
        <w:rPr>
          <w:lang w:val="it-IT"/>
        </w:rPr>
        <w:br/>
      </w:r>
      <w:r>
        <w:rPr/>
        <w:t xml:space="preserve"> ab inflammatione aut ex abcessu derelicta</w:t>
      </w:r>
      <w:r>
        <w:rPr>
          <w:lang w:val="it-IT"/>
        </w:rPr>
        <w:br/>
      </w:r>
      <w:r>
        <w:rPr/>
        <w:t>, his quippe causis obuersus vterus, &amp; proprium</w:t>
        <w:br/>
        <w:t>alimentum male conficiens, excrementa multa</w:t>
        <w:br/>
        <w:t>progignit quae foras elabuntur &amp; excidunt; causae</w:t>
        <w:br/>
        <w:t>internoscuntur quod ex solo vteri affectu parcior</w:t>
        <w:br/>
        <w:t>sit fluor, &amp; eius affecti adsint indicia, at ex viscerum</w:t>
      </w:r>
      <w:r>
        <w:rPr>
          <w:lang w:val="it-IT"/>
        </w:rPr>
        <w:br/>
      </w:r>
      <w:r>
        <w:rPr/>
        <w:t xml:space="preserve"> totiusque corporis affectu fluor sit copiosus</w:t>
      </w:r>
      <w:r>
        <w:rPr>
          <w:lang w:val="it-IT"/>
        </w:rPr>
        <w:br/>
      </w:r>
      <w:r>
        <w:rPr/>
        <w:t>, nec male affectorum viscerum notae desint.</w:t>
        <w:br/>
        <w:t>P o</w:t>
      </w:r>
      <w:r>
        <w:rPr>
          <w:rStyle w:val="GrcARELIRE"/>
        </w:rPr>
        <w:t>ς</w:t>
      </w:r>
      <w:r>
        <w:rPr/>
        <w:t xml:space="preserve"> arbuscula est in petrosis nascens duorum cubitum</w:t>
      </w:r>
      <w:r>
        <w:rPr>
          <w:lang w:val="it-IT"/>
        </w:rPr>
        <w:br/>
      </w:r>
      <w:r>
        <w:rPr/>
        <w:t xml:space="preserve"> altitudine, foliis oblongis modiceque rutilis</w:t>
      </w:r>
      <w:r>
        <w:rPr>
          <w:lang w:val="it-IT"/>
        </w:rPr>
        <w:br/>
      </w:r>
      <w:r>
        <w:rPr/>
        <w:t>, serratimque per oras incisis, acino vuarum</w:t>
        <w:br/>
        <w:t>graclium, denso, magnitudine terebinthi, latiusculo</w:t>
      </w:r>
      <w:r>
        <w:rPr>
          <w:lang w:val="it-IT"/>
        </w:rPr>
        <w:br/>
      </w:r>
      <w:r>
        <w:rPr/>
        <w:t>, corticea racemorum tunica. obsoniis</w:t>
        <w:br/>
        <w:t xml:space="preserve">aspergitur, &amp; ab aliquibus </w:t>
      </w:r>
      <w:r>
        <w:rPr>
          <w:rStyle w:val="GrcARELIRE"/>
        </w:rPr>
        <w:t>ἐρυθρὸς</w:t>
      </w:r>
      <w:r>
        <w:rPr/>
        <w:t xml:space="preserve"> vocatur. A Latinis</w:t>
      </w:r>
      <w:r>
        <w:rPr>
          <w:lang w:val="it-IT"/>
        </w:rPr>
        <w:br/>
      </w:r>
      <w:r>
        <w:rPr/>
        <w:t xml:space="preserve"> dicitur excoriarius, quoniam qui pelles condensant</w:t>
      </w:r>
      <w:r>
        <w:rPr>
          <w:lang w:val="it-IT"/>
        </w:rPr>
        <w:br/>
      </w:r>
      <w:r>
        <w:rPr/>
        <w:t>, spissandis coriis folio eius vtantur. Duo</w:t>
        <w:br/>
        <w:t xml:space="preserve">Graeci faciunt genera, </w:t>
      </w:r>
      <w:r>
        <w:rPr>
          <w:rStyle w:val="GrcARELIRE"/>
        </w:rPr>
        <w:t>μαγειρικὸν</w:t>
      </w:r>
      <w:r>
        <w:rPr/>
        <w:t>, quod additur</w:t>
        <w:br/>
        <w:t xml:space="preserve">in obsonia, idem cum Syriaco: alterum </w:t>
      </w:r>
      <w:r>
        <w:rPr>
          <w:rStyle w:val="GrcARELIRE"/>
        </w:rPr>
        <w:t>βυρσοδεψικὶν</w:t>
      </w:r>
      <w:r>
        <w:rPr/>
        <w:t>,</w:t>
        <w:br/>
        <w:t>hoc est excoriarium, quo medici vtuntur ad conpescendas</w:t>
      </w:r>
      <w:r>
        <w:rPr>
          <w:lang w:val="it-IT"/>
        </w:rPr>
        <w:br/>
      </w:r>
      <w:r>
        <w:rPr/>
        <w:t xml:space="preserve"> fluxiones. Quod ita accipi debet, vt</w:t>
        <w:br/>
        <w:t>non putemus propterea duas esse rhois arbores</w:t>
        <w:br/>
        <w:t>genere vel specie differentes. Eadem enim arbor</w:t>
        <w:br/>
        <w:t>duobus ijs munijs inseruit, semine quidem obsonia</w:t>
      </w:r>
      <w:r>
        <w:rPr>
          <w:lang w:val="it-IT"/>
        </w:rPr>
        <w:br/>
      </w:r>
      <w:r>
        <w:rPr/>
        <w:t xml:space="preserve"> condiens, folijs autem &amp; ramusculis coriariorum</w:t>
      </w:r>
      <w:r>
        <w:rPr>
          <w:lang w:val="it-IT"/>
        </w:rPr>
        <w:br/>
      </w:r>
      <w:r>
        <w:rPr/>
        <w:t xml:space="preserve"> operi dicata. Rhoem Ruellius viburnum</w:t>
      </w:r>
      <w:r>
        <w:rPr>
          <w:lang w:val="it-IT"/>
        </w:rPr>
        <w:br/>
      </w:r>
      <w:r>
        <w:rPr/>
        <w:t xml:space="preserve"> esse credidit, cum tamen vt scribit Plinius,</w:t>
        <w:br/>
        <w:t>nullum illi à Latinis inditum sit nomen. Officinae</w:t>
      </w:r>
      <w:r>
        <w:rPr>
          <w:lang w:val="it-IT"/>
        </w:rPr>
        <w:br/>
      </w:r>
      <w:r>
        <w:rPr/>
        <w:t xml:space="preserve"> sumach appellant.</w:t>
        <w:br/>
      </w:r>
      <w:r>
        <w:rPr>
          <w:rStyle w:val="Orth"/>
        </w:rPr>
        <w:t>Γόσημα</w:t>
      </w:r>
      <w:r>
        <w:rPr/>
        <w:t>. sorbitionem aut sorbitiunculam significat,</w:t>
        <w:br/>
        <w:t>eamque quae ex hordei cremore fit apud Hipp. sorbilem</w:t>
      </w:r>
      <w:r>
        <w:rPr>
          <w:lang w:val="it-IT"/>
        </w:rPr>
        <w:br/>
      </w:r>
      <w:r>
        <w:rPr/>
        <w:t xml:space="preserve"> cibum vertit Aurelianus, Gallis </w:t>
      </w:r>
      <w:r>
        <w:rPr>
          <w:rStyle w:val="GrcARELIRE"/>
        </w:rPr>
        <w:t>ἑορίματα</w:t>
      </w:r>
      <w:r>
        <w:rPr/>
        <w:t xml:space="preserve"> esse.</w:t>
        <w:br/>
        <w:t>videntur quae illis vocantur, potages espoix: Theophr</w:t>
      </w:r>
      <w:r>
        <w:rPr>
          <w:lang w:val="it-IT"/>
        </w:rPr>
        <w:br/>
      </w:r>
      <w:r>
        <w:rPr/>
        <w:t xml:space="preserve">. in lib. de igne separat ab aqueis </w:t>
      </w:r>
      <w:r>
        <w:rPr>
          <w:rStyle w:val="GrcARELIRE"/>
        </w:rPr>
        <w:t>ῥοσήματα</w:t>
      </w:r>
      <w:r>
        <w:rPr/>
        <w:t xml:space="preserve"> hoc</w:t>
        <w:br/>
        <w:t xml:space="preserve">discrimine, quod sint </w:t>
      </w:r>
      <w:r>
        <w:rPr>
          <w:rStyle w:val="GrcARELIRE"/>
        </w:rPr>
        <w:t>συματοδέστερα καὶ παγύτερας ἀ</w:t>
      </w:r>
      <w:r>
        <w:rPr/>
        <w:t>Quid autem Hippoc. in aphorismis &amp; alibi pas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sim per </w:t>
      </w:r>
      <w:r>
        <w:rPr>
          <w:rStyle w:val="GrcARELIRE"/>
        </w:rPr>
        <w:t>ῥορίματά ἐπισπατκὰ</w:t>
      </w:r>
      <w:r>
        <w:rPr/>
        <w:t xml:space="preserve"> siue sorbitiones attra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ctorias intelligat multi addubitant: nonnulli exi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stimarunt Hippocratem per illas intellexisse me„dicamenta</w:t>
      </w:r>
      <w:r>
        <w:rPr>
          <w:lang w:val="it-IT"/>
        </w:rPr>
        <w:br/>
      </w:r>
      <w:r>
        <w:rPr/>
        <w:t xml:space="preserve"> purgantia, quia saepe vsu venit vt sor„bendo</w:t>
      </w:r>
      <w:r>
        <w:rPr>
          <w:lang w:val="it-IT"/>
        </w:rPr>
        <w:br/>
      </w:r>
      <w:r>
        <w:rPr/>
        <w:t xml:space="preserve"> medicamenta purgantia deuorentur: alij</w:t>
        <w:br/>
        <w:t>ps hanc interpretationem improbant, quod vete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res sorbitionis voce ea semper intellexerint quae</w:t>
        <w:br/>
      </w:r>
      <w:r>
        <w:rPr>
          <w:rStyle w:val="Guillemetdegoris"/>
        </w:rPr>
        <w:t>„</w:t>
      </w:r>
      <w:r>
        <w:rPr/>
        <w:t xml:space="preserve"> alimenti ratione offeruntur vt Hippocr. l. 26. de</w:t>
        <w:br/>
      </w:r>
      <w:r>
        <w:rPr>
          <w:rStyle w:val="Guillemetdegoris"/>
        </w:rPr>
        <w:t>„</w:t>
      </w:r>
      <w:r>
        <w:rPr/>
        <w:t>antiqua medicina docet.</w:t>
        <w:br/>
        <w:t>Pώ</w:t>
      </w:r>
      <w:r>
        <w:rPr>
          <w:rStyle w:val="GrcARELIRE"/>
        </w:rPr>
        <w:t>δεις</w:t>
      </w:r>
      <w:r>
        <w:rPr/>
        <w:t>. dicebantur affectus omnes fluxionum. inde</w:t>
        <w:br/>
      </w:r>
      <w:r>
        <w:rPr>
          <w:rStyle w:val="GrcARELIRE"/>
        </w:rPr>
        <w:t>ῥοώδεις ἐρθμοὶ</w:t>
      </w:r>
      <w:r>
        <w:rPr/>
        <w:t xml:space="preserve"> vocantur </w:t>
      </w:r>
      <w:r>
        <w:rPr>
          <w:rStyle w:val="GrcARELIRE"/>
        </w:rPr>
        <w:t>οἱ ὑτεὶ</w:t>
      </w:r>
      <w:r>
        <w:rPr/>
        <w:t>, hoc est, humidi</w:t>
        <w:br/>
        <w:t xml:space="preserve">prae fluxione apud Hippocratem lib. 1. </w:t>
      </w:r>
      <w:r>
        <w:rPr>
          <w:rStyle w:val="GrcARELIRE"/>
        </w:rPr>
        <w:t>τῶν ἐπιδήμιῶν</w:t>
      </w:r>
      <w:r>
        <w:rPr>
          <w:lang w:val="it-IT"/>
        </w:rPr>
        <w:br/>
      </w:r>
      <w:r>
        <w:rPr/>
        <w:t>, sect. 2.</w:t>
        <w:br/>
        <w:t>21</w:t>
        <w:br/>
        <w:t xml:space="preserve">Et </w:t>
      </w:r>
      <w:r>
        <w:rPr>
          <w:rStyle w:val="GrcARELIRE"/>
        </w:rPr>
        <w:t>ἐοώδες ὀρθοιμίαα</w:t>
      </w:r>
      <w:r>
        <w:rPr/>
        <w:t xml:space="preserve"> Epidem. i.dicuntur </w:t>
      </w:r>
      <w:r>
        <w:rPr>
          <w:rStyle w:val="GrcARELIRE"/>
        </w:rPr>
        <w:t>ὑ</w:t>
      </w:r>
      <w:r>
        <w:rPr/>
        <w:t>l</w:t>
      </w:r>
      <w:r>
        <w:rPr>
          <w:rStyle w:val="GrcARELIRE"/>
        </w:rPr>
        <w:t>ραὶ</w:t>
      </w:r>
      <w:r>
        <w:rPr/>
        <w:br/>
      </w:r>
      <w:r>
        <w:rPr>
          <w:rStyle w:val="Guillemetdegoris"/>
        </w:rPr>
        <w:t>„</w:t>
      </w:r>
      <w:r>
        <w:rPr/>
        <w:t xml:space="preserve">Galeno exponente, ibidem &amp; </w:t>
      </w:r>
      <w:r>
        <w:rPr>
          <w:rStyle w:val="GrcARELIRE"/>
        </w:rPr>
        <w:t>ῥοώδεις</w:t>
      </w:r>
      <w:r>
        <w:rPr/>
        <w:t xml:space="preserve"> exponit</w:t>
        <w:br/>
      </w:r>
      <w:r>
        <w:rPr>
          <w:rStyle w:val="Guillemetdegoris"/>
        </w:rPr>
        <w:t>„</w:t>
      </w:r>
      <w:r>
        <w:rPr/>
        <w:t xml:space="preserve"> Galen. </w:t>
      </w:r>
      <w:r>
        <w:rPr>
          <w:rStyle w:val="GrcARELIRE"/>
        </w:rPr>
        <w:t>τὸς γωρὶς τότων τῶν εἰρημένων παθημάτων διαγ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γιρεντας ααί τε καὶ συνεγῶς ὑρὰ διαχυρώματα</w:t>
      </w:r>
      <w:r>
        <w:rPr/>
        <w:t>. Etiam</w:t>
        <w:br/>
      </w:r>
      <w:r>
        <w:rPr>
          <w:rStyle w:val="GrcARELIRE"/>
        </w:rPr>
        <w:t>ν πυρετοὶ ῥοώδες</w:t>
      </w:r>
      <w:r>
        <w:rPr/>
        <w:t xml:space="preserve"> dicuntur febres, quae cum multo</w:t>
        <w:br/>
        <w:t xml:space="preserve">alui fluxu &amp; aliquando vomitu fiunt; &amp; </w:t>
      </w:r>
      <w:r>
        <w:rPr>
          <w:rStyle w:val="GrcARELIRE"/>
        </w:rPr>
        <w:t>ἑ</w:t>
      </w:r>
      <w:r>
        <w:rPr/>
        <w:t>a</w:t>
      </w:r>
      <w:r>
        <w:rPr>
          <w:rStyle w:val="GrcARELIRE"/>
        </w:rPr>
        <w:t>ώ</w:t>
      </w:r>
      <w:r>
        <w:rPr/>
        <w:t>d</w:t>
      </w:r>
      <w:r>
        <w:rPr>
          <w:rStyle w:val="GrcARELIRE"/>
        </w:rPr>
        <w:t>η</w:t>
      </w:r>
      <w:r>
        <w:rPr/>
        <w:br/>
      </w:r>
      <w:r>
        <w:rPr>
          <w:rStyle w:val="GrcARELIRE"/>
        </w:rPr>
        <w:t>νἐσὶα</w:t>
      </w:r>
      <w:r>
        <w:rPr/>
        <w:t xml:space="preserve"> apud Hippocr. in lib. de articulis dicuntur</w:t>
        <w:br/>
      </w:r>
      <w:r>
        <w:rPr>
          <w:rStyle w:val="Guillemetdegoris"/>
        </w:rPr>
        <w:t>„</w:t>
      </w:r>
      <w:r>
        <w:rPr/>
        <w:t>ossa fluida, aut fluxa ex syderatione &amp; corruptione</w:t>
      </w:r>
      <w:r>
        <w:rPr>
          <w:lang w:val="it-IT"/>
        </w:rPr>
        <w:br/>
      </w:r>
      <w:r>
        <w:rPr>
          <w:rStyle w:val="Guillemetdegoris"/>
        </w:rPr>
        <w:t>"</w:t>
      </w:r>
      <w:r>
        <w:rPr/>
        <w:t xml:space="preserve">, vbi Erotian. </w:t>
      </w:r>
      <w:r>
        <w:rPr>
          <w:rStyle w:val="GrcARELIRE"/>
        </w:rPr>
        <w:t>ῥοώδη</w:t>
      </w:r>
      <w:r>
        <w:rPr/>
        <w:t xml:space="preserve"> legisse videtur, exponitque</w:t>
        <w:br/>
      </w:r>
      <w:r>
        <w:rPr>
          <w:rStyle w:val="GrcARELIRE"/>
        </w:rPr>
        <w:t>ἡ τὰ χυρζέκνα ἀπ</w:t>
      </w:r>
      <w:r>
        <w:rPr/>
        <w:t xml:space="preserve">ʼ </w:t>
      </w:r>
      <w:r>
        <w:rPr>
          <w:rStyle w:val="GrcARELIRE"/>
        </w:rPr>
        <w:t>ἀλλίλων</w:t>
      </w:r>
      <w:r>
        <w:rPr/>
        <w:t xml:space="preserve">, </w:t>
      </w:r>
      <w:r>
        <w:rPr>
          <w:rStyle w:val="GrcARELIRE"/>
        </w:rPr>
        <w:t>μεταρορινῶς ἀπὸ τον ῥεῖν</w:t>
      </w:r>
      <w:r>
        <w:rPr/>
        <w:br/>
      </w:r>
      <w:r>
        <w:rPr>
          <w:rStyle w:val="GrcARELIRE"/>
        </w:rPr>
        <w:t>ν εἰρηανα</w:t>
      </w:r>
      <w:r>
        <w:rPr/>
        <w:t xml:space="preserve">, dicuntur etiam </w:t>
      </w:r>
      <w:r>
        <w:rPr>
          <w:rStyle w:val="GrcARELIRE"/>
        </w:rPr>
        <w:t>τὰ ῥρώδη ὄμκατα</w:t>
      </w:r>
      <w:r>
        <w:rPr/>
        <w:t xml:space="preserve"> aph. 24.</w:t>
        <w:br/>
      </w:r>
      <w:r>
        <w:rPr>
          <w:rStyle w:val="Guillemetdegoris"/>
        </w:rPr>
        <w:t>„</w:t>
      </w:r>
      <w:r>
        <w:rPr/>
        <w:t>sect. 2. Epidem. oculi fluxione tentati, quos &amp;</w:t>
        <w:br/>
        <w:t xml:space="preserve">x </w:t>
      </w:r>
      <w:r>
        <w:rPr>
          <w:rStyle w:val="GrcARELIRE"/>
        </w:rPr>
        <w:t>ῥούθεις ὀρθαλαυὺ</w:t>
      </w:r>
      <w:r>
        <w:rPr/>
        <w:t xml:space="preserve"> supra appellari diximus; deni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que fuit etiam </w:t>
      </w:r>
      <w:r>
        <w:rPr>
          <w:rStyle w:val="GrcARELIRE"/>
        </w:rPr>
        <w:t>ῥοῶδες</w:t>
      </w:r>
      <w:r>
        <w:rPr/>
        <w:t xml:space="preserve"> proprium methodicorum</w:t>
        <w:br/>
      </w:r>
      <w:r>
        <w:rPr>
          <w:rStyle w:val="Guillemetdegoris"/>
        </w:rPr>
        <w:t>„</w:t>
      </w:r>
      <w:r>
        <w:rPr/>
        <w:t xml:space="preserve"> vocabulum, de quo vide in dictionibus </w:t>
      </w:r>
      <w:r>
        <w:rPr>
          <w:rStyle w:val="GrcARELIRE"/>
        </w:rPr>
        <w:t>ῥύσις</w:t>
      </w:r>
      <w:r>
        <w:rPr/>
        <w:t xml:space="preserve"> &amp;</w:t>
        <w:br/>
      </w:r>
      <w:r>
        <w:rPr>
          <w:rStyle w:val="GrcARELIRE"/>
        </w:rPr>
        <w:t>ἱ στεγνώσις</w:t>
      </w:r>
      <w:r>
        <w:rPr/>
        <w:t>.</w:t>
        <w:br/>
        <w:t>Pug. est carnis in maiore oculi angulo decrementum</w:t>
      </w:r>
      <w:r>
        <w:rPr>
          <w:lang w:val="it-IT"/>
        </w:rPr>
        <w:br/>
      </w:r>
      <w:r>
        <w:rPr/>
        <w:t>. refertur inter morbos qui ad imminutam</w:t>
        <w:br/>
        <w:t>magnitudinem pertinent. Itaque à Galeno opponitur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τῇ ἐικανθίδι</w:t>
      </w:r>
      <w:r>
        <w:rPr/>
        <w:t>, quae non est aliud quam carnis</w:t>
      </w:r>
      <w:r>
        <w:rPr>
          <w:lang w:val="it-IT"/>
        </w:rPr>
        <w:br/>
      </w:r>
      <w:r>
        <w:rPr/>
        <w:t xml:space="preserve"> in maiore angulo excrescentia. Inde accidit</w:t>
        <w:br/>
        <w:t>vt male curata encanthide ferè semper succedat</w:t>
      </w:r>
      <w:r>
        <w:rPr>
          <w:lang w:val="it-IT"/>
        </w:rPr>
        <w:br/>
      </w:r>
      <w:r>
        <w:rPr/>
        <w:t>, ea scilicet carnè que supra modum creuerat</w:t>
      </w:r>
      <w:r>
        <w:rPr>
          <w:lang w:val="it-IT"/>
        </w:rPr>
        <w:br/>
      </w:r>
      <w:r>
        <w:rPr/>
        <w:t xml:space="preserve"> plus aequo detracta &amp; absumpta seu ferro,</w:t>
        <w:br/>
        <w:t>seu medicamentis. Quod vitium non modo</w:t>
        <w:br/>
        <w:t>male curata encanthide, verum etiam aegilope</w:t>
        <w:br/>
        <w:t>&amp; pterygio succedit, si dum inciditur vnguis, vt</w:t>
        <w:br/>
        <w:t>ait Celsus, ipse ducatur vehementius, vt caruncula</w:t>
      </w:r>
      <w:r>
        <w:rPr>
          <w:lang w:val="it-IT"/>
        </w:rPr>
        <w:br/>
      </w:r>
      <w:r>
        <w:rPr/>
        <w:t xml:space="preserve"> etiam quae in angulo oculi est, sequatur, eaque</w:t>
      </w:r>
      <w:r>
        <w:rPr>
          <w:lang w:val="it-IT"/>
        </w:rPr>
        <w:br/>
      </w:r>
      <w:r>
        <w:rPr/>
        <w:t xml:space="preserve"> simul abscindatur. Hoc vbi semel contigit,</w:t>
        <w:br/>
        <w:t>patescit foramen, per quod postea semper humor</w:t>
      </w:r>
      <w:r>
        <w:rPr>
          <w:lang w:val="it-IT"/>
        </w:rPr>
        <w:br/>
      </w:r>
      <w:r>
        <w:rPr/>
        <w:t xml:space="preserve"> descendit &amp; in genas illabitur. Ab eo symptomate</w:t>
      </w:r>
      <w:r>
        <w:rPr>
          <w:lang w:val="it-IT"/>
        </w:rPr>
        <w:br/>
      </w:r>
      <w:r>
        <w:rPr/>
        <w:t xml:space="preserve"> nomen morbo datum est, dictusque</w:t>
        <w:br/>
      </w:r>
      <w:r>
        <w:rPr>
          <w:rStyle w:val="GrcARELIRE"/>
        </w:rPr>
        <w:t>ῥμαὶ ἀτὸ τοῦς ῥνεῖν</w:t>
      </w:r>
      <w:r>
        <w:rPr/>
        <w:t xml:space="preserve"> quod fluere significat.</w:t>
        <w:br/>
        <w:t>Sunt tamen qui ud scribunt, sed male, &amp;</w:t>
        <w:br/>
      </w:r>
      <w:r>
        <w:rPr>
          <w:rStyle w:val="GrcARELIRE"/>
        </w:rPr>
        <w:t>ν αὶ τῆ πὸκ</w:t>
      </w:r>
      <w:r>
        <w:rPr/>
        <w:t xml:space="preserve"> puris effluuium apud Aretaeum dicitur</w:t>
      </w:r>
      <w:r>
        <w:rPr>
          <w:lang w:val="it-IT"/>
        </w:rPr>
        <w:br/>
      </w:r>
      <w:r>
        <w:rPr/>
        <w:t>. 2. de curat. acut. c. vlt. hunc autem oculorum</w:t>
      </w:r>
      <w:r>
        <w:rPr>
          <w:lang w:val="it-IT"/>
        </w:rPr>
        <w:br/>
      </w:r>
      <w:r>
        <w:rPr/>
        <w:t xml:space="preserve"> affectum Gal. inquit tribus modis subotiri,</w:t>
        <w:br/>
        <w:t>aut foramine quodammodo clauso &amp; obstructo,</w:t>
        <w:br/>
      </w:r>
      <w:r>
        <w:rPr>
          <w:rStyle w:val="Guillemetdegoris"/>
        </w:rPr>
        <w:t>"</w:t>
      </w:r>
      <w:r>
        <w:rPr/>
        <w:t>aut multo excremento in oculo collecto, adeo</w:t>
        <w:br/>
      </w:r>
      <w:r>
        <w:rPr>
          <w:rStyle w:val="Guillemetdegoris"/>
        </w:rPr>
        <w:t>„</w:t>
      </w:r>
      <w:r>
        <w:rPr/>
        <w:t>vt effundatur, nequeunte meatu ob naturalem</w:t>
        <w:br/>
        <w:t>angustiam ipsum totum continere alio item modo</w:t>
      </w:r>
      <w:r>
        <w:rPr>
          <w:lang w:val="it-IT"/>
        </w:rPr>
        <w:br/>
      </w:r>
      <w:r>
        <w:rPr/>
        <w:t xml:space="preserve"> cum cicatrix in oculo effecta meatum obcaecauerit</w:t>
      </w:r>
      <w:r>
        <w:rPr>
          <w:lang w:val="it-IT"/>
        </w:rPr>
        <w:br/>
      </w:r>
      <w:r>
        <w:rPr/>
        <w:t>, quae &amp; post eccanthidum vocatarum, id</w:t>
        <w:br/>
      </w:r>
      <w:r>
        <w:rPr>
          <w:rStyle w:val="Guillemetdegoris"/>
        </w:rPr>
        <w:t>„</w:t>
      </w:r>
      <w:r>
        <w:rPr/>
        <w:t>est, carunculae anguli maioris oculorum adauctae</w:t>
        <w:br/>
        <w:t>excisionem, &amp; aliter alterato loco obducitur:</w:t>
        <w:br/>
        <w:t>sa cinsamabilis est, aliae vero curabiles nobis ad</w:t>
        <w:br/>
      </w:r>
      <w:r>
        <w:rPr>
          <w:rStyle w:val="Guillemetdegoris"/>
        </w:rPr>
        <w:t>„</w:t>
      </w:r>
      <w:r>
        <w:rPr/>
        <w:t xml:space="preserve"> fauces materiam retrahentibus comm. 2. in 6.</w:t>
        <w:br/>
        <w:t xml:space="preserve">epidem. t. 31. Sed &amp; </w:t>
      </w:r>
      <w:r>
        <w:rPr>
          <w:rStyle w:val="GrcARELIRE"/>
        </w:rPr>
        <w:t>ῥιάδα</w:t>
      </w:r>
      <w:r>
        <w:rPr/>
        <w:t xml:space="preserve"> vel </w:t>
      </w:r>
      <w:r>
        <w:rPr>
          <w:rStyle w:val="GrcARELIRE"/>
        </w:rPr>
        <w:t>ῤοάδα</w:t>
      </w:r>
      <w:r>
        <w:rPr/>
        <w:t xml:space="preserve"> dixit Theo„phr</w:t>
      </w:r>
      <w:r>
        <w:rPr>
          <w:lang w:val="it-IT"/>
        </w:rPr>
        <w:br/>
      </w:r>
      <w:r>
        <w:rPr/>
        <w:t xml:space="preserve">. de vitibus quod alij </w:t>
      </w:r>
      <w:r>
        <w:rPr>
          <w:rStyle w:val="GrcARELIRE"/>
        </w:rPr>
        <w:t>ψίνεθαι</w:t>
      </w:r>
      <w:r>
        <w:rPr/>
        <w:t xml:space="preserve"> dicunt, cum de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florescens vitis </w:t>
      </w:r>
      <w:r>
        <w:rPr>
          <w:rStyle w:val="GrcARELIRE"/>
        </w:rPr>
        <w:t>ἐπνίπεται</w:t>
      </w:r>
      <w:r>
        <w:rPr/>
        <w:t>, id est eluitur pluuia,</w:t>
        <w:br/>
        <w:t>quamobrem vel acini defluunt, vel si remanent</w:t>
        <w:br/>
      </w:r>
      <w:r>
        <w:rPr>
          <w:rStyle w:val="Guillemetdegoris"/>
        </w:rPr>
        <w:t>"</w:t>
      </w:r>
      <w:r>
        <w:rPr/>
        <w:t>strigosi atque exiles sunt, atque vt ait Plin. calnlosi</w:t>
      </w:r>
      <w:r>
        <w:rPr>
          <w:lang w:val="it-IT"/>
        </w:rPr>
        <w:br/>
      </w:r>
      <w:r>
        <w:rPr/>
        <w:t>, Agricolae id coeli vitium appellant la pluye</w:t>
        <w:br/>
      </w:r>
      <w:r>
        <w:rPr>
          <w:rStyle w:val="Guillemetdegoris"/>
        </w:rPr>
        <w:t>"</w:t>
      </w:r>
      <w:r>
        <w:rPr/>
        <w:t xml:space="preserve"> chaude, Plin. lib. 17. c. 24. rorationem appella¬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rPr/>
      </w:pPr>
      <w:r>
        <w:rPr/>
        <w:t>uit, cuius in vite causas docuit Theopht. 5. de a</w:t>
        <w:br/>
        <w:t>caus. plant. c. 13. illiusque remedia cap. 12. praecedente</w:t>
      </w:r>
      <w:r>
        <w:rPr>
          <w:lang w:val="it-IT"/>
        </w:rPr>
        <w:br/>
      </w:r>
      <w:r>
        <w:rPr/>
        <w:t>. c.</w:t>
        <w:br/>
      </w:r>
      <w:r>
        <w:rPr>
          <w:rStyle w:val="Orth"/>
        </w:rPr>
        <w:t>Pάτγος</w:t>
      </w:r>
      <w:r>
        <w:rPr/>
        <w:t xml:space="preserve">. appellatur in auibus quod in homine </w:t>
      </w:r>
      <w:r>
        <w:rPr>
          <w:rStyle w:val="GrcARELIRE"/>
        </w:rPr>
        <w:t>πρόγω</w:t>
      </w:r>
      <w:r>
        <w:rPr/>
        <w:t xml:space="preserve">¬ </w:t>
      </w:r>
      <w:r>
        <w:rPr>
          <w:rStyle w:val="GrcARELIRE"/>
        </w:rPr>
        <w:t>ἐ</w:t>
      </w:r>
      <w:r>
        <w:rPr/>
        <w:br/>
      </w:r>
      <w:r>
        <w:rPr>
          <w:rStyle w:val="GrcARELIRE"/>
        </w:rPr>
        <w:t>πον</w:t>
      </w:r>
      <w:r>
        <w:rPr/>
        <w:t xml:space="preserve"> inquit Pollux; dicitur &amp; </w:t>
      </w:r>
      <w:r>
        <w:rPr>
          <w:rStyle w:val="GrcARELIRE"/>
        </w:rPr>
        <w:t>ῥάμρος</w:t>
      </w:r>
      <w:r>
        <w:rPr/>
        <w:t xml:space="preserve"> pro eodem vt.</w:t>
        <w:br/>
        <w:t>idem notauit. 6</w:t>
        <w:br/>
      </w:r>
      <w:r>
        <w:rPr>
          <w:rStyle w:val="Orth"/>
        </w:rPr>
        <w:t>Γυίματά</w:t>
      </w:r>
      <w:r>
        <w:rPr/>
        <w:t xml:space="preserve">. sunt species </w:t>
      </w:r>
      <w:r>
        <w:rPr>
          <w:rStyle w:val="GrcARELIRE"/>
        </w:rPr>
        <w:t>τν ἰπρίων</w:t>
      </w:r>
      <w:r>
        <w:rPr/>
        <w:t>, laganis multò salubriores</w:t>
      </w:r>
      <w:r>
        <w:rPr>
          <w:lang w:val="it-IT"/>
        </w:rPr>
        <w:br/>
      </w:r>
      <w:r>
        <w:rPr/>
        <w:t>, vt scribit Galenus, crassi tamen sunt</w:t>
        <w:br/>
        <w:t>succi. Constabant similagine &amp; melle.</w:t>
        <w:br/>
        <w:t>Quibus iam compactis papauer erraticum ?</w:t>
        <w:br/>
        <w:t>inspergi solitum scribit in lib. de simplic. medic.</w:t>
        <w:br/>
        <w:t>Gal. idem comm. 1. in lib. de natura humana exponit</w:t>
      </w:r>
      <w:r>
        <w:rPr>
          <w:lang w:val="it-IT"/>
        </w:rPr>
        <w:br/>
      </w:r>
      <w:r>
        <w:rPr/>
        <w:t xml:space="preserve"> </w:t>
      </w:r>
      <w:r>
        <w:rPr>
          <w:rStyle w:val="GrcARELIRE"/>
        </w:rPr>
        <w:t>ῥυήματα</w:t>
      </w:r>
      <w:r>
        <w:rPr/>
        <w:t xml:space="preserve"> fluida alimenta. 6</w:t>
        <w:br/>
      </w:r>
      <w:r>
        <w:rPr>
          <w:rStyle w:val="Orth"/>
        </w:rPr>
        <w:t>Pιθαὸς</w:t>
      </w:r>
      <w:r>
        <w:rPr/>
        <w:t xml:space="preserve">. </w:t>
      </w:r>
      <w:r>
        <w:rPr>
          <w:rStyle w:val="Foreign"/>
        </w:rPr>
        <w:t>rhythmus</w:t>
      </w:r>
      <w:r>
        <w:rPr/>
        <w:t>. modulus. Est proportio temporis</w:t>
      </w:r>
      <w:r>
        <w:rPr>
          <w:lang w:val="it-IT"/>
        </w:rPr>
        <w:br/>
      </w:r>
      <w:r>
        <w:rPr/>
        <w:t xml:space="preserve"> motus aut quietis ad tempus motus vel quietis</w:t>
      </w:r>
      <w:r>
        <w:rPr>
          <w:lang w:val="it-IT"/>
        </w:rPr>
        <w:br/>
      </w:r>
      <w:r>
        <w:rPr/>
        <w:t xml:space="preserve"> in pulsu. Cum enim pulsus constet quatuor</w:t>
        <w:br/>
        <w:t>partibus, duobus scilicet motibus &amp; gemina</w:t>
        <w:br/>
        <w:t>quiete, sibi inuicem perpetua quadam serie succedentibus</w:t>
      </w:r>
      <w:r>
        <w:rPr>
          <w:lang w:val="it-IT"/>
        </w:rPr>
        <w:br/>
      </w:r>
      <w:r>
        <w:rPr/>
        <w:t>, eorum inter se proportio comparatioque</w:t>
      </w:r>
      <w:r>
        <w:rPr>
          <w:lang w:val="it-IT"/>
        </w:rPr>
        <w:br/>
      </w:r>
      <w:r>
        <w:rPr/>
        <w:t xml:space="preserve"> rhythmus est. Eum omnis pulsus habet,</w:t>
        <w:br/>
        <w:t>sed varium. Suus enim est cuique naturae, aetati,</w:t>
        <w:br/>
        <w:t>anni tempori, loco, sexui &amp; reliquis: quem quidem</w:t>
      </w:r>
      <w:r>
        <w:rPr>
          <w:lang w:val="it-IT"/>
        </w:rPr>
        <w:br/>
      </w:r>
      <w:r>
        <w:rPr/>
        <w:t xml:space="preserve"> qui seruat, is </w:t>
      </w:r>
      <w:r>
        <w:rPr>
          <w:rStyle w:val="GrcARELIRE"/>
        </w:rPr>
        <w:t>εἴρυθμος</w:t>
      </w:r>
      <w:r>
        <w:rPr/>
        <w:t xml:space="preserve"> dicitur, qui non seruat,</w:t>
        <w:br/>
      </w:r>
      <w:r>
        <w:rPr>
          <w:rStyle w:val="GrcARELIRE"/>
        </w:rPr>
        <w:t>ἄρέυθαος</w:t>
      </w:r>
      <w:r>
        <w:rPr/>
        <w:t>. Cum ergo rhythmus in earum partium</w:t>
        <w:br/>
        <w:t>proportione consistat, variae emergant rhythmi</w:t>
        <w:br/>
        <w:t>differentiae necesse est. Vel enim tempus diastoles</w:t>
      </w:r>
      <w:r>
        <w:rPr>
          <w:lang w:val="it-IT"/>
        </w:rPr>
        <w:br/>
      </w:r>
      <w:r>
        <w:rPr/>
        <w:t xml:space="preserve"> cum tempore systoles comparatur, vel quies</w:t>
        <w:br/>
        <w:t>cum quiete, vel motus, hoc est, ipsa diastole vel</w:t>
        <w:br/>
        <w:t>systole cum alterutra quiete. Sed cum in omni</w:t>
        <w:br/>
        <w:t>pulsu hic rhythmus sit, aegre tamen noscitur, nisi</w:t>
        <w:br/>
        <w:t>in vehementissimo. Sunt autem rhythmorum</w:t>
        <w:br/>
        <w:t>duae summae differentiae. Omnes enim fiunt proportione</w:t>
      </w:r>
      <w:r>
        <w:rPr>
          <w:lang w:val="it-IT"/>
        </w:rPr>
        <w:br/>
      </w:r>
      <w:r>
        <w:rPr/>
        <w:t xml:space="preserve"> vel pari vel impari. Pari quidem vt cum</w:t>
        <w:br/>
        <w:t>diastoles tempus aequat tempus systoles: impari</w:t>
        <w:br/>
        <w:t>vero, vbi tempus vtriusque impar est, earumque</w:t>
        <w:br/>
        <w:t>altera alteram excedit. Id quod modo certis, modo</w:t>
      </w:r>
      <w:r>
        <w:rPr>
          <w:lang w:val="it-IT"/>
        </w:rPr>
        <w:br/>
      </w:r>
      <w:r>
        <w:rPr/>
        <w:t xml:space="preserve"> incertis fit excessibus. Certis quidem etiam</w:t>
        <w:br/>
        <w:t>bifariam, aut multiplici proportione, aut vt numeri</w:t>
      </w:r>
      <w:r>
        <w:rPr>
          <w:lang w:val="it-IT"/>
        </w:rPr>
        <w:br/>
      </w:r>
      <w:r>
        <w:rPr/>
        <w:t xml:space="preserve"> ad numerum, qui </w:t>
      </w:r>
      <w:r>
        <w:rPr>
          <w:rStyle w:val="GrcARELIRE"/>
        </w:rPr>
        <w:t>ἐπιμόειος</w:t>
      </w:r>
      <w:r>
        <w:rPr/>
        <w:t xml:space="preserve"> appellatur. Proportio</w:t>
      </w:r>
      <w:r>
        <w:rPr>
          <w:lang w:val="it-IT"/>
        </w:rPr>
        <w:br/>
      </w:r>
      <w:r>
        <w:rPr/>
        <w:t xml:space="preserve"> quidem multiplex est, dupla vel tripla,</w:t>
        <w:br/>
        <w:t>vel quadrupla vel alia. Vt numeri ad numerum</w:t>
        <w:br/>
        <w:t>est, cùm quanta sunt duo diastoles tempora, tanta</w:t>
      </w:r>
      <w:r>
        <w:rPr>
          <w:lang w:val="it-IT"/>
        </w:rPr>
        <w:br/>
      </w:r>
      <w:r>
        <w:rPr/>
        <w:t xml:space="preserve"> sunt etiam systoles, incertis autem excessibus,</w:t>
        <w:br/>
        <w:t>tripliciter. Nam aut diastoles tempus incertum</w:t>
        <w:br/>
        <w:t>est, aut systoles, aut vtrumque. Quorum etiam</w:t>
        <w:br/>
        <w:t>vnum quodque aliquando parum, aliquando</w:t>
        <w:br/>
        <w:t>plus, interdum etiam plurimum aucta habet incertis</w:t>
      </w:r>
      <w:r>
        <w:rPr>
          <w:lang w:val="it-IT"/>
        </w:rPr>
        <w:br/>
      </w:r>
      <w:r>
        <w:rPr/>
        <w:t xml:space="preserve"> excessibus sua tempora, siue plura, siue</w:t>
        <w:br/>
        <w:t>vnum quod sensu primum est.</w:t>
        <w:br/>
      </w:r>
      <w:r>
        <w:rPr>
          <w:rStyle w:val="Orth"/>
        </w:rPr>
        <w:t>Γύματα</w:t>
      </w:r>
      <w:r>
        <w:rPr/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βονθήματα</w:t>
      </w:r>
      <w:r>
        <w:rPr/>
        <w:t>. hoc est auxilia, praesidia, apud</w:t>
        <w:br/>
        <w:t xml:space="preserve">Hippocrat. </w:t>
      </w:r>
      <w:r>
        <w:rPr>
          <w:rStyle w:val="GrcARELIRE"/>
        </w:rPr>
        <w:t>ἀπὸ τοῆ ῥύεσθαι</w:t>
      </w:r>
      <w:r>
        <w:rPr/>
        <w:t>, quod seruare significat</w:t>
      </w:r>
      <w:r>
        <w:rPr>
          <w:lang w:val="it-IT"/>
        </w:rPr>
        <w:br/>
      </w:r>
      <w:r>
        <w:rPr/>
        <w:t>.</w:t>
        <w:br/>
      </w:r>
      <w:r>
        <w:rPr>
          <w:rStyle w:val="Orth"/>
        </w:rPr>
        <w:t>Γύμματα</w:t>
      </w:r>
      <w:r>
        <w:rPr/>
        <w:t xml:space="preserve"> dicuntur medicamenta abstersoria &amp; corpori</w:t>
      </w:r>
      <w:r>
        <w:rPr>
          <w:lang w:val="it-IT"/>
        </w:rPr>
        <w:br/>
      </w:r>
      <w:r>
        <w:rPr/>
        <w:t xml:space="preserve"> nitorem conciliantia, seu puluilli inspersiles</w:t>
        <w:br/>
        <w:t>ad corporis sordes exterendas &amp; maculas, aut .</w:t>
        <w:br/>
        <w:t>etiam ad vitiatum colorem tollendum, &amp; bonum</w:t>
        <w:br/>
        <w:t>reponendum, ita enim apud Aegin. lib. 1, cap. 27.</w:t>
        <w:br/>
        <w:t>ipsorum vsus habetur, atque ex hoc ordine sunt.</w:t>
        <w:br/>
        <w:t>saponum genera hodierna, huiusmodi quoque e</w:t>
        <w:br/>
        <w:t>vim inesse Cucumeri esculento Gal. prodidit,</w:t>
        <w:br/>
        <w:t>itemque ijs quae smegmata vocantur, de quorum</w:t>
      </w:r>
      <w:r>
        <w:rPr>
          <w:lang w:val="it-IT"/>
        </w:rPr>
        <w:br/>
      </w:r>
      <w:r>
        <w:rPr/>
        <w:t xml:space="preserve"> recto vsu Gal. comm. 3. in lib. Hipp. derat.</w:t>
        <w:br/>
        <w:t xml:space="preserve">vict. in acut. tradit: dicuntur </w:t>
      </w:r>
      <w:r>
        <w:rPr>
          <w:rStyle w:val="GrcARELIRE"/>
        </w:rPr>
        <w:t>ύμματα ἀπὸ τῦ ῥύπειν</w:t>
      </w:r>
      <w:r>
        <w:rPr>
          <w:lang w:val="it-IT"/>
        </w:rPr>
        <w:br/>
      </w:r>
      <w:r>
        <w:rPr/>
        <w:t xml:space="preserve"> quod abstergere &amp; purgare est..</w:t>
        <w:br/>
      </w:r>
      <w:r>
        <w:rPr>
          <w:rStyle w:val="Orth"/>
        </w:rPr>
        <w:t>Γυπαρὸς ἄρτος</w:t>
      </w:r>
      <w:r>
        <w:rPr/>
        <w:t xml:space="preserve">. panis sordidus. vide </w:t>
      </w:r>
      <w:r>
        <w:rPr>
          <w:rStyle w:val="Ref"/>
        </w:rPr>
        <w:t>ἄρτος</w:t>
      </w:r>
      <w:r>
        <w:rPr/>
        <w:t xml:space="preserve"> vbi insigniores</w:t>
      </w:r>
      <w:r>
        <w:rPr>
          <w:lang w:val="it-IT"/>
        </w:rPr>
        <w:br/>
      </w:r>
      <w:r>
        <w:rPr/>
        <w:t xml:space="preserve"> panis differentiae explicantur.6</w:t>
        <w:br/>
      </w:r>
      <w:r>
        <w:rPr>
          <w:rStyle w:val="Orth"/>
        </w:rPr>
        <w:t>Γυπέλαιον</w:t>
      </w:r>
      <w:r>
        <w:rPr/>
        <w:t>. vox reperitur apud Paul. libr. 7. capite.</w:t>
        <w:br/>
        <w:t>17. in descriptione emplastri ex herbis, qua voce</w:t>
      </w:r>
      <w:r>
        <w:rPr>
          <w:lang w:val="it-IT"/>
        </w:rPr>
        <w:br/>
      </w:r>
      <w:r>
        <w:rPr/>
        <w:t xml:space="preserve"> quanquam obscura, intelligit oleum illud,</w:t>
      </w:r>
      <w:r>
        <w:rPr/>
        <w:t>„cum sordibus humanorum corporum permix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tum, quum &amp; in balneis &amp; in palaestris ac gym</w:t>
      </w:r>
      <w:r>
        <w:rPr>
          <w:rStyle w:val="Guillemetdegoris"/>
        </w:rPr>
        <w:t>„</w:t>
      </w:r>
      <w:r>
        <w:rPr>
          <w:rStyle w:val="Guillemetdegoris"/>
          <w:lang w:val="it-IT"/>
        </w:rPr>
        <w:br/>
      </w:r>
      <w:r>
        <w:rPr/>
        <w:t xml:space="preserve"> nasijs vterentur.</w:t>
        <w:br/>
      </w:r>
      <w:r>
        <w:rPr>
          <w:rStyle w:val="Orth"/>
        </w:rPr>
        <w:t>Γὔπος</w:t>
      </w:r>
      <w:r>
        <w:rPr/>
        <w:t xml:space="preserve">, </w:t>
      </w:r>
      <w:r>
        <w:rPr>
          <w:rStyle w:val="Foreign"/>
        </w:rPr>
        <w:t>sordes</w:t>
      </w:r>
      <w:r>
        <w:rPr/>
        <w:t>. Est excrementum tertiae concoctionis</w:t>
      </w:r>
      <w:r>
        <w:rPr>
          <w:lang w:val="it-IT"/>
        </w:rPr>
        <w:br/>
      </w:r>
      <w:r>
        <w:rPr/>
        <w:t xml:space="preserve"> quod in summo corpore nostro colligitur.</w:t>
        <w:br/>
        <w:t>Sicut enim concoctio tum quae in ventriculo,</w:t>
        <w:br/>
        <w:t>tum quae in iecinore perficitur, duplex excrementi</w:t>
      </w:r>
      <w:r>
        <w:rPr>
          <w:lang w:val="it-IT"/>
        </w:rPr>
        <w:br/>
      </w:r>
      <w:r>
        <w:rPr/>
        <w:t xml:space="preserve"> genus relinquit, vnum humidum, alterum</w:t>
      </w:r>
      <w:r>
        <w:rPr>
          <w:lang w:val="it-IT"/>
        </w:rPr>
        <w:br/>
      </w:r>
      <w:r>
        <w:rPr/>
        <w:t xml:space="preserve"> siccum: ita &amp; ex tertia concoctione duo excrementorum</w:t>
      </w:r>
      <w:r>
        <w:rPr>
          <w:lang w:val="it-IT"/>
        </w:rPr>
        <w:br/>
      </w:r>
      <w:r>
        <w:rPr/>
        <w:t xml:space="preserve"> genera in singulis animantis nascuntur</w:t>
      </w:r>
      <w:r>
        <w:rPr>
          <w:lang w:val="it-IT"/>
        </w:rPr>
        <w:br/>
      </w:r>
      <w:r>
        <w:rPr/>
        <w:t xml:space="preserve"> particulis, ex ipso vnde aluntur succo.</w:t>
        <w:br/>
        <w:t>Alterum sudor est, hoc est humor. qui ante transmittendi</w:t>
      </w:r>
      <w:r>
        <w:rPr>
          <w:lang w:val="it-IT"/>
        </w:rPr>
        <w:br/>
      </w:r>
      <w:r>
        <w:rPr/>
        <w:t xml:space="preserve"> alimenti fuerat vehiculum, humidus,</w:t>
        <w:br/>
        <w:t>tenuis, serosus, &amp; vrinae similis: alterum vero ceu</w:t>
        <w:br/>
        <w:t>semicoctae quaepiam reliquiae, quae assimilari nutriendae</w:t>
      </w:r>
      <w:r>
        <w:rPr>
          <w:lang w:val="it-IT"/>
        </w:rPr>
        <w:br/>
      </w:r>
      <w:r>
        <w:rPr/>
        <w:t xml:space="preserve"> parti nequiuerunt. Tenue quidem &amp; illud</w:t>
      </w:r>
      <w:r>
        <w:rPr>
          <w:lang w:val="it-IT"/>
        </w:rPr>
        <w:br/>
      </w:r>
      <w:r>
        <w:rPr/>
        <w:t xml:space="preserve"> est, vt quod insensili transpiratione per cutis</w:t>
        <w:br/>
        <w:t>poros vacuetur, sed habet etiam crassioris excrementi</w:t>
      </w:r>
      <w:r>
        <w:rPr>
          <w:lang w:val="it-IT"/>
        </w:rPr>
        <w:br/>
      </w:r>
      <w:r>
        <w:rPr/>
        <w:t xml:space="preserve"> nonnihil admistum, ex quo sit vt saepissime</w:t>
      </w:r>
      <w:r>
        <w:rPr>
          <w:lang w:val="it-IT"/>
        </w:rPr>
        <w:br/>
      </w:r>
      <w:r>
        <w:rPr/>
        <w:t xml:space="preserve"> sistatur ad cutem. Ab hoc excremento</w:t>
        <w:br/>
        <w:t>tum pilis origo est, tum ijs quae super cutem semper</w:t>
      </w:r>
      <w:r>
        <w:rPr>
          <w:lang w:val="it-IT"/>
        </w:rPr>
        <w:br/>
      </w:r>
      <w:r>
        <w:rPr/>
        <w:t xml:space="preserve"> aceruantur sordibus, à quibus idipsum etiam</w:t>
        <w:br/>
        <w:t>ceu sordes quaedam dici meruit. Non incognitae</w:t>
        <w:br/>
        <w:t>eae quidem veteribus fuere, vt quas ipsi magna</w:t>
        <w:br/>
        <w:t>cura ex hominum corporibus ad varios vsus deraderent</w:t>
      </w:r>
      <w:r>
        <w:rPr>
          <w:lang w:val="it-IT"/>
        </w:rPr>
        <w:br/>
      </w:r>
      <w:r>
        <w:rPr/>
        <w:t>. Sordes et strigmenta appellabant: à</w:t>
        <w:br/>
        <w:t xml:space="preserve">Graecis autem non modo </w:t>
      </w:r>
      <w:r>
        <w:rPr>
          <w:rStyle w:val="GrcARELIRE"/>
        </w:rPr>
        <w:t>ῥύπος</w:t>
      </w:r>
      <w:r>
        <w:rPr/>
        <w:t xml:space="preserve">, sed </w:t>
      </w:r>
      <w:r>
        <w:rPr>
          <w:rStyle w:val="GrcARELIRE"/>
        </w:rPr>
        <w:t>γλοιὸς</w:t>
      </w:r>
      <w:r>
        <w:rPr/>
        <w:t xml:space="preserve"> etiam</w:t>
        <w:br/>
        <w:t>vocabantur. Vim habene modice calfaciendi,</w:t>
        <w:br/>
        <w:t>discutiendi: quam quidem sortitae sunt non tam</w:t>
        <w:br/>
        <w:t>ex corporis nostri natura, quam olei atque pulueris</w:t>
      </w:r>
      <w:r>
        <w:rPr>
          <w:lang w:val="it-IT"/>
        </w:rPr>
        <w:br/>
      </w:r>
      <w:r>
        <w:rPr/>
        <w:t xml:space="preserve"> mistione. Quae enim in balneis strigili detrahebantur</w:t>
      </w:r>
      <w:r>
        <w:rPr>
          <w:lang w:val="it-IT"/>
        </w:rPr>
        <w:br/>
      </w:r>
      <w:r>
        <w:rPr/>
        <w:t>, olei atque sudoris mistura constabant:</w:t>
      </w:r>
      <w:r>
        <w:rPr>
          <w:lang w:val="it-IT"/>
        </w:rPr>
        <w:br/>
      </w:r>
      <w:r>
        <w:rPr/>
        <w:t xml:space="preserve"> quae vero ex palaestra, habebant praeterea</w:t>
        <w:br/>
        <w:t>pulueris accessionem, tum eius qui athletis inspergebatur</w:t>
      </w:r>
      <w:r>
        <w:rPr>
          <w:lang w:val="it-IT"/>
        </w:rPr>
        <w:br/>
      </w:r>
      <w:r>
        <w:rPr/>
        <w:t xml:space="preserve"> post olei illitionem, tum eius etiam</w:t>
        <w:br/>
        <w:t>qui inter luctandum excitabatur: dicebatur autem</w:t>
      </w:r>
      <w:r>
        <w:rPr>
          <w:lang w:val="it-IT"/>
        </w:rPr>
        <w:br/>
      </w:r>
      <w:r>
        <w:rPr/>
        <w:t xml:space="preserve"> id sudoris genus ptoprio nomine </w:t>
      </w:r>
      <w:r>
        <w:rPr>
          <w:rStyle w:val="GrcARELIRE"/>
        </w:rPr>
        <w:t>πάτος</w:t>
      </w:r>
      <w:r>
        <w:rPr/>
        <w:t>. Eas</w:t>
        <w:br/>
        <w:t>itaque quę plus olei haberent, constat maiore vi</w:t>
        <w:br/>
        <w:t>emolliendi praeditas fuisse: quae vero plus pulueris</w:t>
      </w:r>
      <w:r>
        <w:rPr>
          <w:lang w:val="it-IT"/>
        </w:rPr>
        <w:br/>
      </w:r>
      <w:r>
        <w:rPr/>
        <w:t>, magis desiccasse, &amp; discutere digerereque potuisse</w:t>
      </w:r>
      <w:r>
        <w:rPr>
          <w:lang w:val="it-IT"/>
        </w:rPr>
        <w:br/>
      </w:r>
      <w:r>
        <w:rPr/>
        <w:t>, pręsertim si puluis erat paulo acrior atque</w:t>
        <w:br/>
        <w:t>asperior: qui namque paulo tenuior pinguiorque</w:t>
      </w:r>
      <w:r>
        <w:rPr>
          <w:lang w:val="it-IT"/>
        </w:rPr>
        <w:br/>
      </w:r>
      <w:r>
        <w:rPr/>
        <w:t xml:space="preserve"> est, quem Galenus </w:t>
      </w:r>
      <w:r>
        <w:rPr>
          <w:rStyle w:val="GrcARELIRE"/>
        </w:rPr>
        <w:t>κάννη λιπαράν</w:t>
      </w:r>
      <w:r>
        <w:rPr/>
        <w:t xml:space="preserve"> appellat li. 5.</w:t>
        <w:br/>
        <w:t>sanit. tuendae, magis est emplasticus, nec corpus</w:t>
        <w:br/>
        <w:t>cui conspersus est, resolui &amp; digeri patitur. Omnium</w:t>
      </w:r>
      <w:r>
        <w:rPr>
          <w:lang w:val="it-IT"/>
        </w:rPr>
        <w:br/>
      </w:r>
      <w:r>
        <w:rPr/>
        <w:t xml:space="preserve"> vero strigmentorum maxime discutiunt,</w:t>
        <w:br/>
        <w:t>siccant modice, atque etiam emolliunt quae ex</w:t>
        <w:br/>
        <w:t>aereis statuis ac vasis, in quibus oleum ad palaestrae</w:t>
      </w:r>
      <w:r>
        <w:rPr>
          <w:lang w:val="it-IT"/>
        </w:rPr>
        <w:br/>
      </w:r>
      <w:r>
        <w:rPr/>
        <w:t xml:space="preserve"> vsus reponebatur, veteres deradebant, vtpote</w:t>
      </w:r>
      <w:r>
        <w:rPr>
          <w:lang w:val="it-IT"/>
        </w:rPr>
        <w:br/>
      </w:r>
      <w:r>
        <w:rPr/>
        <w:t xml:space="preserve"> quae ab aere aeruginis quippiam contraxerant</w:t>
      </w:r>
      <w:r>
        <w:rPr>
          <w:lang w:val="it-IT"/>
        </w:rPr>
        <w:br/>
      </w:r>
      <w:r>
        <w:rPr/>
        <w:t>, sicut Paulus lib. 7. prodidit.</w:t>
        <w:br/>
      </w:r>
      <w:r>
        <w:rPr>
          <w:rStyle w:val="Orth"/>
        </w:rPr>
        <w:t>Γὑπτικὶν ράρμακον</w:t>
      </w:r>
      <w:r>
        <w:rPr/>
        <w:t>. detergens siue extergens medicamentum</w:t>
      </w:r>
      <w:r>
        <w:rPr>
          <w:lang w:val="it-IT"/>
        </w:rPr>
        <w:br/>
      </w:r>
      <w:r>
        <w:rPr/>
        <w:t xml:space="preserve">. Dicitur id omne quod </w:t>
      </w:r>
      <w:r>
        <w:rPr>
          <w:rStyle w:val="GrcARELIRE"/>
        </w:rPr>
        <w:t>ζύπον</w:t>
      </w:r>
      <w:r>
        <w:rPr/>
        <w:t>, id est,</w:t>
        <w:br/>
        <w:t>sordes in quauis parte eluit &amp; aufert. Sordes autem</w:t>
      </w:r>
      <w:r>
        <w:rPr>
          <w:lang w:val="it-IT"/>
        </w:rPr>
        <w:br/>
      </w:r>
      <w:r>
        <w:rPr/>
        <w:t xml:space="preserve"> non cuti tantum extimae &amp; vlceribus inhaerent</w:t>
      </w:r>
      <w:r>
        <w:rPr>
          <w:lang w:val="it-IT"/>
        </w:rPr>
        <w:br/>
      </w:r>
      <w:r>
        <w:rPr/>
        <w:t>, sed etiam internis partibus, linguę, oe sophago,</w:t>
        <w:br/>
        <w:t>tunicis ventriculi, reliquorum viscerum &amp; venarum</w:t>
        <w:br/>
        <w:t>atque arteriarum. Eas quae tergent, alia imbecillius,</w:t>
        <w:br/>
        <w:t>alia vehementius id agunt. Modice detergent</w:t>
        <w:br/>
        <w:t>farina fabarum, hordei, ciceris, semen lini torrefactum</w:t>
      </w:r>
      <w:r>
        <w:rPr>
          <w:lang w:val="it-IT"/>
        </w:rPr>
        <w:br/>
      </w:r>
      <w:r>
        <w:rPr/>
        <w:t>, sacchar, oxymeli: magis terebinthina,</w:t>
        <w:br/>
        <w:t>thus, mel despumatum, amygdalae amarę: valentius</w:t>
      </w:r>
      <w:r>
        <w:rPr>
          <w:lang w:val="it-IT"/>
        </w:rPr>
        <w:br/>
      </w:r>
      <w:r>
        <w:rPr/>
        <w:t xml:space="preserve"> erui farina, semen hormini, radix ireos &amp; pa¬</w:t>
      </w:r>
      <w:r>
        <w:rPr>
          <w:lang w:val="it-IT"/>
        </w:rPr>
        <w:br/>
      </w:r>
    </w:p>
    <w:p>
      <w:pPr>
        <w:pStyle w:val="Pb1"/>
        <w:numPr>
          <w:ilvl w:val="0"/>
          <w:numId w:val="2"/>
        </w:numPr>
        <w:rPr/>
      </w:pPr>
      <w:r>
        <w:rPr>
          <w:rStyle w:val="Pb"/>
        </w:rPr>
        <w:t>pb Desgorris</w:t>
      </w:r>
    </w:p>
    <w:p>
      <w:pPr>
        <w:pStyle w:val="Normal"/>
        <w:spacing w:before="0" w:after="200"/>
        <w:rPr/>
      </w:pPr>
      <w:r>
        <w:rPr/>
        <w:t>nacis, nitrum vstum, nitri spuma, fictiles testae,</w:t>
        <w:br/>
        <w:t>pumex, buccinorum &amp; purpurarum &amp; caeterorum</w:t>
      </w:r>
      <w:r>
        <w:rPr>
          <w:lang w:val="it-IT"/>
        </w:rPr>
        <w:br/>
      </w:r>
      <w:r>
        <w:rPr/>
        <w:t xml:space="preserve"> ostreorum testae vstae, tritae, tenui cribro</w:t>
        <w:br/>
        <w:t>cretae, quorum quidem aliqua tam valenter tergent</w:t>
      </w:r>
      <w:r>
        <w:rPr>
          <w:lang w:val="it-IT"/>
        </w:rPr>
        <w:br/>
      </w:r>
      <w:r>
        <w:rPr/>
        <w:t xml:space="preserve"> vt etiam pilos tenuent: sed haec improprie</w:t>
        <w:br/>
      </w:r>
      <w:r>
        <w:rPr>
          <w:rStyle w:val="GrcARELIRE"/>
        </w:rPr>
        <w:t>ῥυπικὰ</w:t>
      </w:r>
      <w:r>
        <w:rPr/>
        <w:t xml:space="preserve"> appellantur. Quae vero propric &amp; speciatim</w:t>
      </w:r>
      <w:r>
        <w:rPr>
          <w:lang w:val="it-IT"/>
        </w:rPr>
        <w:br/>
      </w:r>
      <w:r>
        <w:rPr/>
        <w:t xml:space="preserve"> dicta sunt, tergent tantum non etiam obstructa</w:t>
      </w:r>
      <w:r>
        <w:rPr>
          <w:lang w:val="it-IT"/>
        </w:rPr>
        <w:br/>
      </w:r>
      <w:r>
        <w:rPr/>
        <w:t xml:space="preserve"> liberant, quia sunt amaris imbecilliora, salsa</w:t>
        <w:br/>
        <w:t>scilicet &amp; dulcia: quę autem valenter detergent,</w:t>
        <w:br/>
        <w:t>omnino etiam digerunt, &amp; ob id valde siccant.</w:t>
        <w:br/>
      </w:r>
      <w:r>
        <w:rPr>
          <w:rStyle w:val="Orth"/>
        </w:rPr>
        <w:t>Ρυπῶδες</w:t>
      </w:r>
      <w:r>
        <w:rPr/>
        <w:t>. emplastri nomen est, cuius descriptio habetur</w:t>
      </w:r>
      <w:r>
        <w:rPr>
          <w:lang w:val="it-IT"/>
        </w:rPr>
        <w:br/>
      </w:r>
      <w:r>
        <w:rPr/>
        <w:t xml:space="preserve"> apud Celsum lib. 5, cap. 19. sic dictum està</w:t>
        <w:br/>
        <w:t xml:space="preserve">similitudine sordium, quasi strigmentosum. </w:t>
      </w:r>
      <w:r>
        <w:rPr>
          <w:rStyle w:val="GrcARELIRE"/>
        </w:rPr>
        <w:t>μτος</w:t>
      </w:r>
      <w:r>
        <w:rPr>
          <w:lang w:val="it-IT"/>
        </w:rPr>
        <w:br/>
      </w:r>
      <w:r>
        <w:rPr/>
        <w:t xml:space="preserve"> enim id significat.</w:t>
        <w:br/>
      </w:r>
      <w:r>
        <w:rPr>
          <w:rStyle w:val="Orth"/>
        </w:rPr>
        <w:t>Γύσις</w:t>
      </w:r>
      <w:r>
        <w:rPr/>
        <w:t xml:space="preserve">. </w:t>
      </w:r>
      <w:r>
        <w:rPr>
          <w:rStyle w:val="Foreign"/>
        </w:rPr>
        <w:t>fluxus</w:t>
      </w:r>
      <w:r>
        <w:rPr/>
        <w:t>. Vna est è tribus communitatibus, quibus</w:t>
      </w:r>
      <w:r>
        <w:rPr>
          <w:lang w:val="it-IT"/>
        </w:rPr>
        <w:br/>
      </w:r>
      <w:r>
        <w:rPr/>
        <w:t xml:space="preserve"> Methodici artem medicam constituebant.</w:t>
        <w:br/>
        <w:t>Definiebant autem esse rarefactionem corporis</w:t>
        <w:br/>
        <w:t>immodicam, &amp; eorum quae manere debuerant</w:t>
        <w:br/>
        <w:t xml:space="preserve">excretionem, vt contra </w:t>
      </w:r>
      <w:r>
        <w:rPr>
          <w:rStyle w:val="GrcARELIRE"/>
        </w:rPr>
        <w:t>στέγνωσιν</w:t>
      </w:r>
      <w:r>
        <w:rPr/>
        <w:t>, densitatem &amp;</w:t>
        <w:br/>
        <w:t>necessariorum excrementorum suppressionem.</w:t>
        <w:br/>
        <w:t xml:space="preserve">vide </w:t>
      </w:r>
      <w:r>
        <w:rPr>
          <w:rStyle w:val="Ref"/>
        </w:rPr>
        <w:t>μεθοδικοὶ</w:t>
      </w:r>
      <w:r>
        <w:rPr/>
        <w:t>.</w:t>
        <w:br/>
      </w:r>
      <w:r>
        <w:rPr>
          <w:rStyle w:val="Orth"/>
        </w:rPr>
        <w:t>Γυπήματα</w:t>
      </w:r>
      <w:r>
        <w:rPr>
          <w:lang w:val="it-IT"/>
        </w:rPr>
        <w:t>. rugae ac sordes quae in senili facie cernuntur</w:t>
        <w:br/>
        <w:t>. Suid.</w:t>
        <w:br/>
      </w:r>
      <w:r>
        <w:rPr>
          <w:rStyle w:val="Orth"/>
        </w:rPr>
        <w:t>Γυτέων</w:t>
      </w:r>
      <w:r>
        <w:rPr>
          <w:lang w:val="it-IT"/>
        </w:rPr>
        <w:t>. potionis genus apud Aretae. I. 2. de diuturn.</w:t>
        <w:br/>
        <w:t>c. 9. quam ille dysenteriam parere ait. 4</w:t>
        <w:br/>
      </w:r>
      <w:r>
        <w:rPr>
          <w:rStyle w:val="Orth"/>
        </w:rPr>
        <w:t>Γυτὴς</w:t>
      </w:r>
      <w:r>
        <w:rPr>
          <w:lang w:val="it-IT"/>
        </w:rPr>
        <w:t xml:space="preserve">. rug, vnde </w:t>
      </w:r>
      <w:r>
        <w:rPr>
          <w:rStyle w:val="GrcARELIRE"/>
        </w:rPr>
        <w:t>ῥντιδούμενοι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ἐρθαλμοὶ</w:t>
      </w:r>
      <w:r>
        <w:rPr>
          <w:lang w:val="it-IT"/>
        </w:rPr>
        <w:t xml:space="preserve">, &amp; </w:t>
      </w:r>
      <w:r>
        <w:rPr>
          <w:rStyle w:val="GrcARELIRE"/>
        </w:rPr>
        <w:t>γαστέρες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μη</w:t>
      </w:r>
      <w:r>
        <w:rPr>
          <w:rStyle w:val="GrcARELIRE"/>
          <w:lang w:val="it-IT"/>
        </w:rPr>
        <w:t>τώδεες</w:t>
      </w:r>
      <w:r>
        <w:rPr>
          <w:lang w:val="it-IT"/>
        </w:rPr>
        <w:br/>
        <w:t xml:space="preserve"> apud Hippoc. dicuntur, &amp; </w:t>
      </w:r>
      <w:r>
        <w:rPr>
          <w:rStyle w:val="GrcARELIRE"/>
        </w:rPr>
        <w:t>ῥυτύδες</w:t>
      </w:r>
      <w:r>
        <w:rPr>
          <w:lang w:val="it-IT"/>
        </w:rPr>
        <w:t xml:space="preserve"> lineae in u</w:t>
        <w:br/>
        <w:t>palpebris ex vetere onomastico. 1</w:t>
        <w:br/>
      </w:r>
      <w:r>
        <w:rPr>
          <w:rStyle w:val="Orth"/>
        </w:rPr>
        <w:t>Ρωαὶ</w:t>
      </w:r>
      <w:r>
        <w:rPr>
          <w:lang w:val="it-IT"/>
        </w:rPr>
        <w:t>. vocantur costae molliores tenuioresque vt</w:t>
        <w:br/>
        <w:t>tradit V. L. 1</w:t>
        <w:br/>
      </w:r>
      <w:r>
        <w:rPr>
          <w:rStyle w:val="Orth"/>
        </w:rPr>
        <w:t>Γωιματίης</w:t>
      </w:r>
      <w:r>
        <w:rPr>
          <w:lang w:val="it-IT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ἐρῥωγὸς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ἔχων</w:t>
      </w:r>
      <w:r>
        <w:rPr>
          <w:lang w:val="it-IT"/>
        </w:rPr>
        <w:t>. hoc est, qui aliquid</w:t>
        <w:br/>
        <w:t>intus fractum habet apud Hippoc. quem idem:</w:t>
        <w:br/>
        <w:t xml:space="preserve">etiam </w:t>
      </w:r>
      <w:r>
        <w:rPr>
          <w:rStyle w:val="GrcARELIRE"/>
        </w:rPr>
        <w:t>ἐητματίαν</w:t>
      </w:r>
      <w:r>
        <w:rPr>
          <w:lang w:val="it-IT"/>
        </w:rPr>
        <w:t xml:space="preserve"> appellat, vt explicat Galen. </w:t>
      </w:r>
      <w:r>
        <w:rPr>
          <w:rStyle w:val="GrcARELIRE"/>
        </w:rPr>
        <w:t>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lang w:val="it-IT"/>
        </w:rPr>
        <w:br/>
      </w:r>
      <w:r>
        <w:rPr>
          <w:rStyle w:val="GrcARELIRE"/>
        </w:rPr>
        <w:t>γλώσσαις</w:t>
      </w:r>
      <w:r>
        <w:rPr>
          <w:lang w:val="it-IT"/>
        </w:rPr>
        <w:t>. 9</w:t>
        <w:br/>
      </w:r>
      <w:r>
        <w:rPr>
          <w:rStyle w:val="Orth"/>
          <w:lang w:val="it-IT"/>
        </w:rPr>
        <w:t>P</w:t>
      </w:r>
      <w:r>
        <w:rPr>
          <w:rStyle w:val="Orth"/>
        </w:rPr>
        <w:t>ωιμὴ</w:t>
      </w:r>
      <w:r>
        <w:rPr>
          <w:lang w:val="it-IT"/>
        </w:rPr>
        <w:t xml:space="preserve"> est diuisio caluariae superficiaria, vel profunda</w:t>
        <w:br/>
        <w:t xml:space="preserve"> quidem, sed eatenus vt fractum os loco non</w:t>
        <w:br/>
        <w:t>moueatur. differentia est fracturae capitis, vt habetur</w:t>
        <w:br/>
        <w:t xml:space="preserve"> apud Paulum lib. 6. cap. 90.</w:t>
        <w:br/>
        <w:t xml:space="preserve">Sed &amp; </w:t>
      </w:r>
      <w:r>
        <w:rPr>
          <w:rStyle w:val="GrcARELIRE"/>
        </w:rPr>
        <w:t>ῥω</w:t>
      </w:r>
      <w:r>
        <w:rPr>
          <w:lang w:val="it-IT"/>
        </w:rPr>
        <w:t>l</w:t>
      </w:r>
      <w:r>
        <w:rPr>
          <w:rStyle w:val="GrcARELIRE"/>
        </w:rPr>
        <w:t>μὴ</w:t>
      </w:r>
      <w:r>
        <w:rPr>
          <w:lang w:val="it-IT"/>
        </w:rPr>
        <w:t xml:space="preserve"> definitur à Gal. simpliciter ossis?</w:t>
        <w:br/>
        <w:t>in superficie diuisio recta, eaque aut angusta aut a</w:t>
        <w:br/>
        <w:t>lata est, in Definit. Medicis.46</w:t>
        <w:br/>
      </w:r>
      <w:r>
        <w:rPr>
          <w:rStyle w:val="Orth"/>
        </w:rPr>
        <w:t>Γόξ</w:t>
      </w:r>
      <w:r>
        <w:rPr>
          <w:lang w:val="it-IT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ῥαγοειδὴς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χιτὼν</w:t>
      </w:r>
      <w:r>
        <w:rPr>
          <w:lang w:val="it-IT"/>
        </w:rPr>
        <w:t>, hoc est, tunica rhagoides. sic</w:t>
        <w:br/>
        <w:t>dicta est tunica vuea, quę tantam habet cum vua</w:t>
        <w:br/>
        <w:t>similitudinem vt vuae etiam nomine donata sit.</w:t>
        <w:br/>
        <w:t>Po</w:t>
      </w:r>
      <w:r>
        <w:rPr>
          <w:rStyle w:val="GrcARELIRE"/>
        </w:rPr>
        <w:t>ξ</w:t>
      </w:r>
      <w:r>
        <w:rPr>
          <w:lang w:val="it-IT"/>
        </w:rPr>
        <w:t xml:space="preserve"> enim siue </w:t>
      </w:r>
      <w:r>
        <w:rPr>
          <w:rStyle w:val="GrcARELIRE"/>
        </w:rPr>
        <w:t>ἐὰξ</w:t>
      </w:r>
      <w:r>
        <w:rPr>
          <w:lang w:val="it-IT"/>
        </w:rPr>
        <w:t xml:space="preserve"> vuae acinum significat.4</w:t>
        <w:br/>
      </w:r>
      <w:r>
        <w:rPr>
          <w:rStyle w:val="Orth"/>
        </w:rPr>
        <w:t>Γωθων</w:t>
      </w:r>
      <w:r>
        <w:rPr>
          <w:lang w:val="it-IT"/>
        </w:rPr>
        <w:t>. naris sed in plurali potius &amp; frequentius vsurpatur</w:t>
        <w:br/>
        <w:t xml:space="preserve"> quàm in singulari, </w:t>
      </w:r>
      <w:r>
        <w:rPr>
          <w:rStyle w:val="GrcARELIRE"/>
        </w:rPr>
        <w:t>ρώθωνες</w:t>
      </w:r>
      <w:r>
        <w:rPr>
          <w:lang w:val="it-IT"/>
        </w:rPr>
        <w:t xml:space="preserve"> etiam nasi foramina</w:t>
        <w:br/>
        <w:t xml:space="preserve"> Ruffo dicuntur.6</w:t>
        <w:br/>
      </w:r>
      <w:r>
        <w:rPr>
          <w:rStyle w:val="Orth"/>
          <w:lang w:val="it-IT"/>
        </w:rPr>
        <w:t>P</w:t>
      </w:r>
      <w:r>
        <w:rPr>
          <w:rStyle w:val="Orth"/>
        </w:rPr>
        <w:t>ωπυπώλης</w:t>
      </w:r>
      <w:r>
        <w:rPr>
          <w:lang w:val="it-IT"/>
        </w:rPr>
        <w:t xml:space="preserve">. </w:t>
      </w:r>
      <w:r>
        <w:rPr>
          <w:rStyle w:val="Foreign"/>
          <w:lang w:val="it-IT"/>
        </w:rPr>
        <w:t>Gal</w:t>
      </w:r>
      <w:r>
        <w:rPr>
          <w:lang w:val="it-IT"/>
        </w:rPr>
        <w:t>. l. 3. c. 3. &amp; l. 4. c. 5. de compos. Medic</w:t>
        <w:br/>
        <w:t xml:space="preserve">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lang w:val="it-IT"/>
        </w:rPr>
        <w:t>. sic pharmacopolam appellat, quam6</w:t>
        <w:br/>
        <w:t>vocem alibi non vsurpauit quantum memini, s</w:t>
        <w:br/>
        <w:t>nam qui librum, de antidot. adducunt, falluntura</w:t>
        <w:br/>
        <w:t xml:space="preserve">illîc enim non </w:t>
      </w:r>
      <w:r>
        <w:rPr>
          <w:rStyle w:val="GrcARELIRE"/>
        </w:rPr>
        <w:t>ῥωπεπ</w:t>
      </w:r>
      <w:r>
        <w:rPr/>
        <w:t>ώ</w:t>
      </w:r>
      <w:r>
        <w:rPr>
          <w:rStyle w:val="GrcARELIRE"/>
        </w:rPr>
        <w:t>λαι</w:t>
      </w:r>
      <w:r>
        <w:rPr>
          <w:lang w:val="it-IT"/>
        </w:rPr>
        <w:t xml:space="preserve">, sed </w:t>
      </w:r>
      <w:r>
        <w:rPr>
          <w:rStyle w:val="GrcARELIRE"/>
        </w:rPr>
        <w:t>μυροπ</w:t>
      </w:r>
      <w:r>
        <w:rPr/>
        <w:t>ώ</w:t>
      </w:r>
      <w:r>
        <w:rPr>
          <w:rStyle w:val="GrcARELIRE"/>
        </w:rPr>
        <w:t>λα</w:t>
      </w:r>
      <w:r>
        <w:rPr>
          <w:lang w:val="it-IT"/>
        </w:rPr>
        <w:t xml:space="preserve"> legitur a</w:t>
        <w:br/>
        <w:t>quem Latine dixit institorem Andernacus; Gręci</w:t>
        <w:br/>
        <w:t xml:space="preserve"> vero sermonis interpretes ea voce significari 6</w:t>
        <w:br/>
        <w:t>aiunt vnguentarios &amp; seplasiarios; item &amp; iuxta 6</w:t>
        <w:br/>
        <w:t xml:space="preserve">nominis </w:t>
      </w:r>
      <w:r>
        <w:rPr>
          <w:rStyle w:val="GrcARELIRE"/>
        </w:rPr>
        <w:t>ἔτπυμον</w:t>
      </w:r>
      <w:r>
        <w:rPr>
          <w:lang w:val="it-IT"/>
        </w:rPr>
        <w:t xml:space="preserve"> minutarum &amp; variarum rerum ?</w:t>
        <w:br/>
        <w:t>venditores, cuiusmodi qui nunc Romae pizzicaroli</w:t>
        <w:br/>
        <w:t xml:space="preserve"> vulgari nomine vocantur multum à pharmacopolis</w:t>
        <w:br/>
        <w:t xml:space="preserve"> differentes.5</w:t>
        <w:br/>
      </w:r>
      <w:r>
        <w:rPr>
          <w:rStyle w:val="Orth"/>
          <w:lang w:val="it-IT"/>
        </w:rPr>
        <w:t>P</w:t>
      </w:r>
      <w:r>
        <w:rPr>
          <w:rStyle w:val="Orth"/>
        </w:rPr>
        <w:t>ωστικὰ</w:t>
      </w:r>
      <w:r>
        <w:rPr>
          <w:lang w:val="it-IT"/>
        </w:rPr>
        <w:t>, medicamenta corroborantia dicuntur vt a</w:t>
        <w:br/>
        <w:t>mastiche, absinthium.4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47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2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LibreOffice/7.5.1.2$Windows_X86_64 LibreOffice_project/fcbaee479e84c6cd81291587d2ee68cba099e129</Application>
  <AppVersion>15.0000</AppVersion>
  <Pages>36</Pages>
  <Words>10421</Words>
  <Characters>58552</Characters>
  <CharactersWithSpaces>69385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2023-03-21T09:38:00Z</dcterms:created>
  <dc:creator/>
  <dc:description/>
  <dc:language>fr-FR</dc:language>
  <cp:lastModifiedBy/>
  <dcterms:modified xsi:type="dcterms:W3CDTF">2024-06-17T14:50:19Z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