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Style w:val="GrcARELIRE"/>
          <w:lang w:val="fr-FR"/>
        </w:rPr>
      </w:pPr>
      <w:r>
        <w:rPr>
          <w:lang w:val="fr-FR"/>
        </w:rPr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  <w:rFonts w:cs="Arial" w:ascii="Arial" w:hAnsi="Arial"/>
        </w:rPr>
        <w:t>Ἀ</w:t>
      </w:r>
      <w:r>
        <w:rPr>
          <w:rStyle w:val="Orth"/>
        </w:rPr>
        <w:t>γγαί</w:t>
      </w:r>
      <w:r>
        <w:rPr>
          <w:rStyle w:val="Dfinition"/>
        </w:rPr>
        <w:t>. antiqua vox &amp; Hipg</w:t>
      </w:r>
      <w:r>
        <w:rPr>
          <w:rStyle w:val="Dfinition"/>
          <w:lang w:val="fr-FR"/>
        </w:rPr>
        <w:br/>
      </w:r>
      <w:r>
        <w:rPr>
          <w:rStyle w:val="Dfinition"/>
        </w:rPr>
        <w:t>pocrati parum vsitata,</w:t>
        <w:br/>
        <w:t xml:space="preserve">quasis </w:t>
      </w:r>
      <w:r>
        <w:rPr>
          <w:rStyle w:val="GrcARELIRE"/>
        </w:rPr>
        <w:t>φήρεα</w:t>
      </w:r>
      <w:r>
        <w:rPr>
          <w:rStyle w:val="Dfinition"/>
        </w:rPr>
        <w:t xml:space="preserve"> &amp; </w:t>
      </w:r>
      <w:r>
        <w:rPr>
          <w:rStyle w:val="GrcARELIRE"/>
        </w:rPr>
        <w:t>γογγρ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ναι</w:t>
      </w:r>
      <w:r>
        <w:rPr>
          <w:rStyle w:val="Dfinition"/>
        </w:rPr>
        <w:t>.</w:t>
        <w:br/>
      </w:r>
      <w:r>
        <w:rPr>
          <w:rStyle w:val="Dfinition"/>
          <w:lang w:val="fr-FR"/>
        </w:rPr>
        <w:t>Strumas autem quibusdam</w:t>
        <w:br/>
        <w:t>, alijs tumores putrescentes</w:t>
        <w:br/>
        <w:t xml:space="preserve"> significant;</w:t>
        <w:br/>
        <w:t>Hippoc. 2. Epidem. pro</w:t>
        <w:br/>
        <w:t>pe</w:t>
        <w:br/>
        <w:t>Q</w:t>
        <w:br/>
        <w:t>quibusdam tumoribus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vlurpasse videtur qui sua putredine in cutem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>erumpunt.</w:t>
        <w:br/>
      </w:r>
      <w:r>
        <w:rPr>
          <w:rStyle w:val="Orth"/>
        </w:rPr>
        <w:t>Τγ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ν</w:t>
      </w:r>
      <w:r>
        <w:rPr>
          <w:rStyle w:val="Orth"/>
          <w:lang w:val="fr-FR"/>
        </w:rPr>
        <w:t xml:space="preserve"> </w:t>
      </w:r>
      <w:r>
        <w:rPr>
          <w:rStyle w:val="Orth"/>
          <w:rFonts w:cs="Arial" w:ascii="Arial" w:hAnsi="Arial"/>
        </w:rPr>
        <w:t>ἔ</w:t>
      </w:r>
      <w:r>
        <w:rPr>
          <w:rStyle w:val="Orth"/>
        </w:rPr>
        <w:t>λαιον</w:t>
      </w:r>
      <w:r>
        <w:rPr>
          <w:rStyle w:val="Dfinition"/>
          <w:lang w:val="fr-FR"/>
        </w:rPr>
        <w:t>. oleum rancidum, ex vetustis &amp; rancidis</w:t>
        <w:br/>
        <w:t xml:space="preserve"> nucibus expressum, quae </w:t>
      </w:r>
      <w:r>
        <w:rPr>
          <w:rStyle w:val="GrcARELIRE"/>
        </w:rPr>
        <w:t>κάρυα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ταγγ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  <w:lang w:val="fr-FR"/>
        </w:rPr>
        <w:t xml:space="preserve"> &amp;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λαιη</w:t>
      </w:r>
      <w:r>
        <w:rPr>
          <w:rStyle w:val="Dfinition"/>
          <w:lang w:val="fr-FR"/>
        </w:rPr>
        <w:t>ea</w:t>
        <w:br/>
        <w:t xml:space="preserve"> dicuntur. Quod quomodo paretur Conitantinus</w:t>
        <w:br/>
        <w:t xml:space="preserve"> Caesar docet lib. 9. c. 22.</w:t>
        <w:br/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Ταγγ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  <w:lang w:val="fr-FR"/>
        </w:rPr>
        <w:t>. rancor Paulo Agin. dicitur.</w:t>
        <w:br/>
      </w:r>
      <w:r>
        <w:rPr>
          <w:rStyle w:val="Orth"/>
        </w:rPr>
        <w:t>Ταγηνιται</w:t>
      </w:r>
      <w:r>
        <w:rPr>
          <w:rStyle w:val="Dfinition"/>
          <w:lang w:val="fr-FR"/>
        </w:rPr>
        <w:t>. Atticis dicebantur placentae ex triticea fa„rina</w:t>
        <w:br/>
        <w:t xml:space="preserve"> paratae quae Alianis </w:t>
      </w:r>
      <w:r>
        <w:rPr>
          <w:rStyle w:val="GrcARELIRE"/>
        </w:rPr>
        <w:t>τηγαναται</w:t>
      </w:r>
      <w:r>
        <w:rPr>
          <w:rStyle w:val="Dfinition"/>
          <w:lang w:val="fr-FR"/>
        </w:rPr>
        <w:t xml:space="preserve">, vide </w:t>
      </w:r>
      <w:r>
        <w:rPr>
          <w:rStyle w:val="Ref"/>
        </w:rPr>
        <w:t>τηγάνα</w:t>
      </w:r>
      <w:r>
        <w:rPr>
          <w:rStyle w:val="Dfinition"/>
          <w:lang w:val="fr-FR"/>
        </w:rPr>
        <w:br/>
      </w:r>
      <w:r>
        <w:rPr>
          <w:rStyle w:val="GrcARELIRE"/>
        </w:rPr>
        <w:t>γ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ται</w:t>
      </w:r>
      <w:r>
        <w:rPr>
          <w:rStyle w:val="Dfinition"/>
          <w:lang w:val="fr-FR"/>
        </w:rPr>
        <w:t>.</w:t>
        <w:br/>
        <w:t>Ta</w:t>
      </w:r>
      <w:r>
        <w:rPr>
          <w:rStyle w:val="GrcARELIRE"/>
        </w:rPr>
        <w:t>ν</w:t>
      </w:r>
      <w:r>
        <w:rPr>
          <w:rStyle w:val="Dfinition"/>
          <w:lang w:val="fr-FR"/>
        </w:rPr>
        <w:t>ic</w:t>
      </w:r>
      <w:r>
        <w:rPr>
          <w:rStyle w:val="GrcARELIRE"/>
        </w:rPr>
        <w:t>α</w:t>
      </w:r>
      <w:r>
        <w:rPr>
          <w:rStyle w:val="Dfinition"/>
          <w:lang w:val="fr-FR"/>
        </w:rPr>
        <w:t xml:space="preserve">. taeniae. lumbricorum species qui etiam </w:t>
      </w:r>
      <w:r>
        <w:rPr>
          <w:rStyle w:val="GrcARELIRE"/>
        </w:rPr>
        <w:t>πλα</w:t>
      </w:r>
      <w:r>
        <w:rPr>
          <w:rStyle w:val="GrcARELIRE"/>
          <w:lang w:val="fr-FR"/>
        </w:rPr>
        <w:t>τεῖαι</w:t>
      </w:r>
      <w:r>
        <w:rPr>
          <w:rStyle w:val="Dfinition"/>
          <w:rFonts w:cs="Arial" w:ascii="Arial" w:hAnsi="Arial"/>
          <w:lang w:val="fr-FR"/>
        </w:rPr>
        <w:br/>
      </w:r>
      <w:r>
        <w:rPr>
          <w:rStyle w:val="Dfinition"/>
          <w:lang w:val="fr-FR"/>
        </w:rPr>
        <w:t xml:space="preserve"> &amp; </w:t>
      </w:r>
      <w:r>
        <w:rPr>
          <w:rStyle w:val="GrcARELIRE"/>
        </w:rPr>
        <w:t>κείριαι</w:t>
      </w:r>
      <w:r>
        <w:rPr>
          <w:rStyle w:val="Dfinition"/>
          <w:lang w:val="fr-FR"/>
        </w:rPr>
        <w:t xml:space="preserve"> dicuntur. sic dicti sunt quod initar</w:t>
        <w:br/>
        <w:t>fasciarum sint longi &amp; lati. male apud Plinium</w:t>
        <w:br/>
        <w:t>tineae pro taeniae scriptum est, quem errorem</w:t>
        <w:br/>
        <w:t>non animaduertens Gaza apud Aristot. lib. 5. de</w:t>
        <w:br/>
        <w:t xml:space="preserve">histor. animal. 5.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λαίνδας</w:t>
      </w:r>
      <w:r>
        <w:rPr>
          <w:rStyle w:val="Dfinition"/>
          <w:lang w:val="fr-FR"/>
        </w:rPr>
        <w:t xml:space="preserve"> tineas reddidit. vide </w:t>
      </w:r>
      <w:r>
        <w:rPr>
          <w:rStyle w:val="Ref"/>
          <w:rFonts w:cs="Arial" w:ascii="Arial" w:hAnsi="Arial"/>
        </w:rPr>
        <w:t>ἐ</w:t>
      </w:r>
      <w:r>
        <w:rPr>
          <w:rStyle w:val="Ref"/>
        </w:rPr>
        <w:t>λ</w:t>
      </w:r>
      <w:r>
        <w:rPr>
          <w:rStyle w:val="Ref"/>
          <w:lang w:val="fr-FR"/>
        </w:rPr>
        <w:t>μινδὲς</w:t>
      </w:r>
      <w:r>
        <w:rPr>
          <w:rStyle w:val="Dfinition"/>
          <w:rFonts w:cs="Arial" w:ascii="Arial" w:hAnsi="Arial"/>
          <w:lang w:val="fr-FR"/>
        </w:rPr>
        <w:br/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Τακερες</w:t>
      </w:r>
      <w:r>
        <w:rPr>
          <w:rStyle w:val="Dfinition"/>
          <w:lang w:val="fr-FR"/>
        </w:rPr>
        <w:t>.</w:t>
      </w:r>
      <w:r>
        <w:rPr>
          <w:rStyle w:val="Syn"/>
          <w:lang w:val="fr-FR"/>
        </w:rPr>
        <w:t xml:space="preserve"> </w:t>
      </w:r>
      <w:r>
        <w:rPr>
          <w:rStyle w:val="Syn"/>
        </w:rPr>
        <w:t>ο</w:t>
      </w:r>
      <w:r>
        <w:rPr>
          <w:rStyle w:val="Syn"/>
          <w:rFonts w:cs="Arial" w:ascii="Arial" w:hAnsi="Arial"/>
        </w:rPr>
        <w:t>ὐ</w:t>
      </w:r>
      <w:r>
        <w:rPr>
          <w:rStyle w:val="Dfinition"/>
          <w:lang w:val="fr-FR"/>
        </w:rPr>
        <w:t xml:space="preserve">.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  <w:lang w:val="fr-FR"/>
        </w:rPr>
        <w:t xml:space="preserve"> de carnibus &amp; alijs cibis dicitur, macetatione</w:t>
        <w:br/>
        <w:t xml:space="preserve"> &amp; coctione ita emollitis vt in ore quaii</w:t>
        <w:br/>
        <w:t>liquescere &amp; diffluere videantur vt apud Gal. ad</w:t>
        <w:br/>
        <w:t>Glaucon. lib. 1.</w:t>
        <w:br/>
      </w:r>
      <w:r>
        <w:rPr>
          <w:rStyle w:val="Orth"/>
        </w:rPr>
        <w:t>Τακύπνοια</w:t>
      </w:r>
      <w:r>
        <w:rPr>
          <w:rStyle w:val="Dfinition"/>
          <w:lang w:val="fr-FR"/>
        </w:rPr>
        <w:t>. spiratio celer &amp; velox, quam esse sym</w:t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br/>
        <w:t xml:space="preserve"> ptoma catalepticis contingens ait Cael. Aurel.</w:t>
        <w:br/>
        <w:t xml:space="preserve">lib. 2. </w:t>
      </w:r>
      <w:r>
        <w:rPr>
          <w:rStyle w:val="GrcARELIRE"/>
        </w:rPr>
        <w:t>τ</w:t>
      </w:r>
      <w:r>
        <w:rPr>
          <w:rStyle w:val="Dfinition"/>
          <w:lang w:val="fr-FR"/>
        </w:rPr>
        <w:t>7</w:t>
      </w:r>
      <w:r>
        <w:rPr>
          <w:rStyle w:val="GrcARELIRE"/>
        </w:rPr>
        <w:t>ρον</w:t>
      </w:r>
      <w:r>
        <w:rPr>
          <w:rStyle w:val="Dfinition"/>
          <w:lang w:val="fr-FR"/>
        </w:rPr>
        <w:t>. c. 5.</w:t>
        <w:br/>
      </w:r>
      <w:r>
        <w:rPr>
          <w:rStyle w:val="Orth"/>
        </w:rPr>
        <w:t>Ταλαπωριαι</w:t>
      </w:r>
      <w:r>
        <w:rPr>
          <w:rStyle w:val="Dfinition"/>
          <w:lang w:val="fr-FR"/>
        </w:rPr>
        <w:t>. labores iunt qui fiunt per immodicos</w:t>
        <w:br/>
      </w:r>
      <w:r>
        <w:rPr>
          <w:rStyle w:val="Guillemetdegoris"/>
          <w:lang w:val="fr-FR"/>
        </w:rPr>
        <w:t>„</w:t>
      </w:r>
      <w:r>
        <w:rPr>
          <w:rStyle w:val="Dfinition"/>
          <w:lang w:val="fr-FR"/>
        </w:rPr>
        <w:t xml:space="preserve"> motus Galen. comment. 2. in libr. Hippocr. de</w:t>
        <w:br/>
        <w:t>nat. humana.</w:t>
        <w:br/>
      </w:r>
      <w:r>
        <w:rPr>
          <w:rStyle w:val="Orth"/>
        </w:rPr>
        <w:t>Ταλάντιον</w:t>
      </w:r>
      <w:r>
        <w:rPr>
          <w:rStyle w:val="Dfinition"/>
          <w:lang w:val="fr-FR"/>
        </w:rPr>
        <w:t>. dicitur à quibusdam herba quam medici</w:t>
        <w:br/>
        <w:t xml:space="preserve">polyconion, Macedones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στεοκολλον</w:t>
      </w:r>
      <w:r>
        <w:rPr>
          <w:rStyle w:val="Dfinition"/>
          <w:lang w:val="fr-FR"/>
        </w:rPr>
        <w:t>, vulgus symphyton</w:t>
        <w:br/>
        <w:t xml:space="preserve"> appellant, quod difiectas carnes tradant</w:t>
        <w:br/>
        <w:t>coalescere si coquatur vna.</w:t>
        <w:br/>
      </w:r>
      <w:r>
        <w:rPr>
          <w:rStyle w:val="Orth"/>
        </w:rPr>
        <w:t>Ταμαρικη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tamarice.</w:t>
      </w:r>
      <w:r>
        <w:rPr>
          <w:rStyle w:val="Dfinition"/>
          <w:lang w:val="fr-FR"/>
        </w:rPr>
        <w:t xml:space="preserve"> sic dicitur à nonnullis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  <w:lang w:val="fr-FR"/>
        </w:rPr>
        <w:t xml:space="preserve"> </w:t>
      </w:r>
      <w:r>
        <w:rPr>
          <w:rStyle w:val="GrcARELIRE"/>
        </w:rPr>
        <w:t>μυρίκη</w:t>
      </w:r>
      <w:r>
        <w:rPr>
          <w:rStyle w:val="Dfinition"/>
          <w:lang w:val="fr-FR"/>
        </w:rPr>
        <w:t>.</w:t>
        <w:br/>
      </w:r>
      <w:r>
        <w:rPr>
          <w:rStyle w:val="Orth"/>
        </w:rPr>
        <w:t>Τάμισος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coagulum.</w:t>
      </w:r>
      <w:r>
        <w:rPr>
          <w:rStyle w:val="Dfinition"/>
          <w:lang w:val="fr-FR"/>
        </w:rPr>
        <w:t xml:space="preserve"> quod alio nomine dicitur </w:t>
      </w:r>
      <w:r>
        <w:rPr>
          <w:rStyle w:val="GrcARELIRE"/>
        </w:rPr>
        <w:t>πτύι</w:t>
      </w:r>
      <w:r>
        <w:rPr>
          <w:rStyle w:val="Dfinition"/>
          <w:lang w:val="fr-FR"/>
        </w:rPr>
        <w:t>.</w:t>
        <w:br/>
        <w:t>vt explicat Gal. in sexico Hippocr.</w:t>
        <w:br/>
      </w:r>
      <w:r>
        <w:rPr>
          <w:rStyle w:val="Orth"/>
        </w:rPr>
        <w:t>Τάραξις</w:t>
      </w:r>
      <w:r>
        <w:rPr>
          <w:rStyle w:val="Dfinition"/>
        </w:rPr>
        <w:t>. oculi perturbatio Morbus est oculi quem</w:t>
        <w:br/>
        <w:t>Paulus lib. 3. c. 22. definit esse humiditatem &amp;</w:t>
        <w:br/>
        <w:t>caliditatem oculi cum rubore praeter naturam,</w:t>
        <w:br/>
        <w:t>non à corpore, sed ab aliqua causa externa inductam</w:t>
        <w:br/>
        <w:t>, vt sole, rumo, puluere, oleo, ideoque facilime</w:t>
        <w:br/>
        <w:t xml:space="preserve"> sanari, depulsa scilicet causa. Galenus</w:t>
        <w:br/>
        <w:t xml:space="preserve">comment. 5. in librum sextum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πιδημνων</w:t>
      </w:r>
      <w:r>
        <w:rPr>
          <w:rStyle w:val="Dfinition"/>
        </w:rPr>
        <w:t xml:space="preserve"> scribit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τάραξιν</w:t>
      </w:r>
      <w:r>
        <w:rPr>
          <w:rStyle w:val="Dfinition"/>
        </w:rPr>
        <w:t xml:space="preserve"> in oculis phlegmones quoddam initium</w:t>
        <w:br/>
        <w:t xml:space="preserve"> esse. Paulus vero eo solo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φθαλμιας</w:t>
      </w:r>
      <w:r>
        <w:rPr>
          <w:rStyle w:val="Dfinition"/>
        </w:rPr>
        <w:br/>
        <w:t xml:space="preserve">differre prodidit, quod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τάραξι</w:t>
      </w:r>
      <w:r>
        <w:rPr>
          <w:rStyle w:val="Dfinition"/>
        </w:rPr>
        <w:t>s à manifesta tantum</w:t>
        <w:br/>
        <w:t xml:space="preserve"> causa fiat, illa vero non à manifesta modo,</w:t>
        <w:br/>
        <w:t>verumetiam ab interna, adeo vt ad quintum vique</w:t>
        <w:br/>
        <w:t xml:space="preserve"> diem nonnunquam perseueret.</w:t>
        <w:br/>
      </w:r>
      <w:r>
        <w:rPr>
          <w:rStyle w:val="Orth"/>
        </w:rPr>
        <w:t>Ταραττειν</w:t>
      </w:r>
      <w:r>
        <w:rPr>
          <w:rStyle w:val="Dfinition"/>
        </w:rPr>
        <w:t>. turbare, vehementius commouere vt</w:t>
        <w:br/>
        <w:t xml:space="preserve">apud Hippocr. </w:t>
      </w:r>
      <w:r>
        <w:rPr>
          <w:rStyle w:val="GrcARELIRE"/>
        </w:rPr>
        <w:t>ταράττειν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κοιλίαν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διαι</w:t>
      </w:r>
      <w:r>
        <w:rPr>
          <w:rStyle w:val="Dfinition"/>
        </w:rPr>
        <w:t>·</w:t>
        <w:br/>
      </w:r>
      <w:r>
        <w:rPr>
          <w:rStyle w:val="GrcARELIRE"/>
        </w:rPr>
        <w:t>της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>. neque enim eo verbo aliquid moderate</w:t>
        <w:br/>
        <w:t>, sed supra modum fieri intelligitur, vt Galencomment</w:t>
        <w:br/>
        <w:t>. 3. explicauit.</w:t>
        <w:br/>
      </w:r>
      <w:r>
        <w:rPr>
          <w:rStyle w:val="Orth"/>
        </w:rPr>
        <w:t>Ταραγη</w:t>
      </w:r>
      <w:r>
        <w:rPr>
          <w:rStyle w:val="Dfinition"/>
        </w:rPr>
        <w:t>. in vniuersum offensio quędam est tum in corpore</w:t>
        <w:br/>
        <w:t>, tum in ventre, tum in mente. Atque inde</w:t>
        <w:br/>
        <w:t xml:space="preserve">apud Hippocr. in prorrhet. 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λόγως</w:t>
      </w:r>
      <w:r>
        <w:rPr>
          <w:rStyle w:val="Dfinition"/>
        </w:rPr>
        <w:t xml:space="preserve"> </w:t>
      </w:r>
      <w:r>
        <w:rPr>
          <w:rStyle w:val="GrcARELIRE"/>
        </w:rPr>
        <w:t>ταραττόμενος</w:t>
      </w:r>
      <w:r>
        <w:rPr>
          <w:rStyle w:val="Dfinition"/>
        </w:rPr>
        <w:t xml:space="preserve"> ..</w:t>
        <w:br/>
        <w:t>vt comment. 1. Galen. annotauit, id est qui prae¬ ter</w:t>
        <w:br/>
        <w:t xml:space="preserve"> rationem turbatur, quod offensa leniter mete</w:t>
        <w:br/>
        <w:t xml:space="preserve"> fieri consueuit, aucta enim offensa non iam 55</w:t>
        <w:br/>
      </w:r>
      <w:r>
        <w:rPr>
          <w:rStyle w:val="GrcARELIRE"/>
        </w:rPr>
        <w:t>ταραχώδεις</w:t>
      </w:r>
      <w:r>
        <w:rPr>
          <w:rStyle w:val="Dfinition"/>
        </w:rPr>
        <w:t xml:space="preserve"> limpliciter, sed </w:t>
      </w:r>
      <w:r>
        <w:rPr>
          <w:rStyle w:val="GrcARELIRE"/>
        </w:rPr>
        <w:t>παραφρονούντες</w:t>
      </w:r>
      <w:r>
        <w:rPr>
          <w:rStyle w:val="Dfinition"/>
        </w:rPr>
        <w:t xml:space="preserve"> dicun¬ ¬tur</w:t>
        <w:br/>
        <w:t xml:space="preserve"> ait ibidem Galen. quod contingit agitata bi¬</w:t>
      </w:r>
      <w:r>
        <w:rPr>
          <w:rStyle w:val="Guillemetdegoris"/>
        </w:rPr>
        <w:t>„</w:t>
      </w:r>
      <w:r>
        <w:rPr>
          <w:rStyle w:val="Dfinition"/>
        </w:rPr>
        <w:br/>
        <w:t>le, suriumque appetente, iedemque animae principis</w:t>
        <w:br/>
        <w:t xml:space="preserve"> occupante: hinc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γρυπνία</w:t>
      </w:r>
      <w:r>
        <w:rPr>
          <w:rStyle w:val="Dfinition"/>
        </w:rPr>
        <w:t xml:space="preserve"> </w:t>
      </w:r>
      <w:r>
        <w:rPr>
          <w:rStyle w:val="GrcARELIRE"/>
        </w:rPr>
        <w:t>ταραγώδης</w:t>
      </w:r>
      <w:r>
        <w:rPr>
          <w:rStyle w:val="Dfinition"/>
        </w:rPr>
        <w:t xml:space="preserve"> vigilia</w:t>
        <w:br/>
        <w:t xml:space="preserve"> turbulenta, propria phreniticorum, cum per</w:t>
      </w:r>
      <w:r>
        <w:rPr>
          <w:rStyle w:val="Guillemetdegoris"/>
        </w:rPr>
        <w:t>„</w:t>
      </w:r>
      <w:r>
        <w:rPr>
          <w:rStyle w:val="Dfinition"/>
        </w:rPr>
        <w:br/>
        <w:t>visiones vel exclamant, vel exiliunt, &amp; vix do¬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mesticos agnoscunt vt Galen. annotauit com¬ 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ment. 1. prorrhet. 1. aphor. 6. Et </w:t>
      </w:r>
      <w:r>
        <w:rPr>
          <w:rStyle w:val="GrcARELIRE"/>
        </w:rPr>
        <w:t>ταραγώδης</w:t>
      </w:r>
      <w:r>
        <w:rPr>
          <w:rStyle w:val="Dfinition"/>
        </w:rPr>
        <w:t xml:space="preserve"> </w:t>
      </w:r>
      <w:r>
        <w:rPr>
          <w:rStyle w:val="GrcARELIRE"/>
        </w:rPr>
        <w:t>κοιλία</w:t>
      </w:r>
      <w:r>
        <w:rPr>
          <w:rStyle w:val="Dfinition"/>
        </w:rPr>
        <w:br/>
        <w:t>loquutio frequens apud Hippocr. quando scili¬</w:t>
      </w:r>
      <w:r>
        <w:rPr>
          <w:rStyle w:val="Guillemetdegoris"/>
        </w:rPr>
        <w:t>„</w:t>
      </w:r>
      <w:r>
        <w:rPr>
          <w:rStyle w:val="Dfinition"/>
        </w:rPr>
        <w:br/>
        <w:t>cet cum tumultu &amp; molestia alui excitantur ad</w:t>
        <w:br/>
        <w:t>excretionem: Celsus lib. 2. c. 8. vertit resolutum,</w:t>
        <w:br/>
        <w:t>ventrem, &amp; in Coacis dicuntur ventres dolentes</w:t>
        <w:br/>
        <w:t xml:space="preserve"> sine turbatione qui dolent, sed nihil effundunt</w:t>
        <w:br/>
        <w:t xml:space="preserve">. Sed &amp; </w:t>
      </w:r>
      <w:r>
        <w:rPr>
          <w:rStyle w:val="GrcARELIRE"/>
        </w:rPr>
        <w:t>ταραγ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dicitur aphor. 2. lib. 1. ventris</w:t>
        <w:br/>
        <w:t xml:space="preserve">deiectio seu purgatio per aluum &amp; </w:t>
      </w:r>
      <w:r>
        <w:rPr>
          <w:rStyle w:val="GrcARELIRE"/>
        </w:rPr>
        <w:t>ταραγώδεα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ὖ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ρα</w:t>
      </w:r>
      <w:r>
        <w:rPr>
          <w:rStyle w:val="Dfinition"/>
        </w:rPr>
        <w:t xml:space="preserve"> sect. 2. prorrhet. Dicuntur Galen. interprete</w:t>
        <w:br/>
      </w:r>
      <w:r>
        <w:rPr>
          <w:rStyle w:val="GrcARELIRE"/>
        </w:rPr>
        <w:t>μετα</w:t>
      </w:r>
      <w:r>
        <w:rPr>
          <w:rStyle w:val="Dfinition"/>
        </w:rPr>
        <w:t xml:space="preserve"> </w:t>
      </w:r>
      <w:r>
        <w:rPr>
          <w:rStyle w:val="GrcARELIRE"/>
        </w:rPr>
        <w:t>δήξεως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πόνων</w:t>
      </w:r>
      <w:r>
        <w:rPr>
          <w:rStyle w:val="Dfinition"/>
        </w:rPr>
        <w:t xml:space="preserve"> </w:t>
      </w:r>
      <w:r>
        <w:rPr>
          <w:rStyle w:val="GrcARELIRE"/>
        </w:rPr>
        <w:t>διεξίοντα</w:t>
      </w:r>
      <w:r>
        <w:rPr>
          <w:rStyle w:val="Dfinition"/>
        </w:rPr>
        <w:t>, hoc eit, vrinas cum 1</w:t>
        <w:br/>
        <w:t>morium &amp; dolore exeuntes. 44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Τάριχος</w:t>
      </w:r>
      <w:r>
        <w:rPr>
          <w:rStyle w:val="Dfinition"/>
        </w:rPr>
        <w:t xml:space="preserve">. </w:t>
      </w:r>
      <w:r>
        <w:rPr>
          <w:rStyle w:val="Foreign"/>
        </w:rPr>
        <w:t>sallamentum.</w:t>
      </w:r>
      <w:r>
        <w:rPr>
          <w:rStyle w:val="Dfinition"/>
        </w:rPr>
        <w:t xml:space="preserve"> proprie quidem dicitur caro</w:t>
        <w:br/>
        <w:t>piscium sale condita &amp; exiccata, ac praesertim</w:t>
        <w:br/>
        <w:t>eorum ceruices &amp; ventres, caeteraeque partes</w:t>
        <w:br/>
        <w:t>pinguiores, vt scribit Oribalius lib. 2. Keliquae</w:t>
        <w:br/>
        <w:t xml:space="preserve">enim partes minùs pingues </w:t>
      </w:r>
      <w:r>
        <w:rPr>
          <w:rStyle w:val="GrcARELIRE"/>
        </w:rPr>
        <w:t>μελάνδρυα</w:t>
      </w:r>
      <w:r>
        <w:rPr>
          <w:rStyle w:val="Dfinition"/>
        </w:rPr>
        <w:t xml:space="preserve"> vocantur,</w:t>
        <w:br/>
        <w:t xml:space="preserve">non autem </w:t>
      </w:r>
      <w:r>
        <w:rPr>
          <w:rStyle w:val="GrcARELIRE"/>
        </w:rPr>
        <w:t>τάριχος</w:t>
      </w:r>
      <w:r>
        <w:rPr>
          <w:rStyle w:val="Dfinition"/>
        </w:rPr>
        <w:t>. Vt autem differetes sunt pisces</w:t>
        <w:br/>
        <w:t>, ita sunt salsamentorum variae differentiae &amp;</w:t>
        <w:br/>
        <w:t>facultates. Qui enim sunt natura minimum excrementitij</w:t>
        <w:br/>
        <w:t>, siue molli carne praediti sint, vt omnes</w:t>
        <w:br/>
        <w:t xml:space="preserve"> saxatiles, sine dura, vt mulli, inepti sunt ad</w:t>
        <w:br/>
        <w:t>salsamenta. Qui vero excrementosi sunt, hoc</w:t>
        <w:br/>
        <w:t>eit, qui succum in se continent pituitosum, ii lale</w:t>
        <w:br/>
        <w:t xml:space="preserve"> adseruentur, </w:t>
      </w:r>
      <w:r>
        <w:rPr>
          <w:rStyle w:val="GrcARELIRE"/>
        </w:rPr>
        <w:t>τάριγος</w:t>
      </w:r>
      <w:r>
        <w:rPr>
          <w:rStyle w:val="Dfinition"/>
        </w:rPr>
        <w:t xml:space="preserve"> fient praestantissimum, atque</w:t>
        <w:br/>
        <w:t xml:space="preserve"> eo quidem magis quo ille fuerit craiiior &amp;</w:t>
        <w:br/>
        <w:t>copiosior. Sardica ialsamenta (Sardas hodie vocant)</w:t>
        <w:br/>
        <w:t xml:space="preserve"> maxime commendat Galenus, deinde coracinos</w:t>
        <w:br/>
        <w:t>, pelamidas, &amp; quae sexitana vocabantur</w:t>
        <w:br/>
        <w:t xml:space="preserve">. Alij </w:t>
      </w:r>
      <w:r>
        <w:rPr>
          <w:rStyle w:val="GrcARELIRE"/>
        </w:rPr>
        <w:t>ωραια</w:t>
      </w:r>
      <w:r>
        <w:rPr>
          <w:rStyle w:val="Dfinition"/>
        </w:rPr>
        <w:t xml:space="preserve">, quae &amp; </w:t>
      </w:r>
      <w:r>
        <w:rPr>
          <w:rStyle w:val="GrcARELIRE"/>
        </w:rPr>
        <w:t>κύβια</w:t>
      </w:r>
      <w:r>
        <w:rPr>
          <w:rStyle w:val="Dfinition"/>
        </w:rPr>
        <w:t xml:space="preserve"> dicuntur, laudarut.</w:t>
        <w:br/>
        <w:t xml:space="preserve">Ea fiebant ex pelamide minore, &amp; ab his </w:t>
      </w:r>
      <w:r>
        <w:rPr>
          <w:rStyle w:val="GrcARELIRE"/>
        </w:rPr>
        <w:t>θύννια</w:t>
      </w:r>
      <w:r>
        <w:rPr>
          <w:rStyle w:val="Dfinition"/>
        </w:rPr>
        <w:br/>
        <w:t>quae ex pelamide maiore erant. Quanquam vero</w:t>
        <w:br/>
        <w:t xml:space="preserve"> </w:t>
      </w:r>
      <w:r>
        <w:rPr>
          <w:rStyle w:val="GrcARELIRE"/>
        </w:rPr>
        <w:t>ταρίχου</w:t>
      </w:r>
      <w:r>
        <w:rPr>
          <w:rStyle w:val="Dfinition"/>
        </w:rPr>
        <w:t xml:space="preserve"> nomen de piscibus sale conditis intelligatur</w:t>
        <w:br/>
        <w:t>, attamen ad alia etiam accommodatur,</w:t>
        <w:br/>
        <w:t>quae alia quauis coditura asseruari possunt. Nam.</w:t>
        <w:br/>
        <w:t xml:space="preserve">&amp; apud Galenum legitur lib. 5. T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, </w:t>
      </w:r>
      <w:r>
        <w:rPr>
          <w:rStyle w:val="GrcARELIRE"/>
        </w:rPr>
        <w:t>πυρεθρον</w:t>
      </w:r>
      <w:r>
        <w:rPr>
          <w:rStyle w:val="Dfinition"/>
        </w:rPr>
        <w:br/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ξει</w:t>
      </w:r>
      <w:r>
        <w:rPr>
          <w:rStyle w:val="Dfinition"/>
        </w:rPr>
        <w:t xml:space="preserve"> </w:t>
      </w:r>
      <w:r>
        <w:rPr>
          <w:rStyle w:val="GrcARELIRE"/>
        </w:rPr>
        <w:t>δριμύτάτ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μέρας</w:t>
      </w:r>
      <w:r>
        <w:rPr>
          <w:rStyle w:val="Dfinition"/>
        </w:rPr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 </w:t>
      </w:r>
      <w:r>
        <w:rPr>
          <w:rStyle w:val="GrcARELIRE"/>
        </w:rPr>
        <w:t>ταριγεύσας</w:t>
      </w:r>
      <w:r>
        <w:rPr>
          <w:rStyle w:val="Dfinition"/>
        </w:rPr>
        <w:t xml:space="preserve"> </w:t>
      </w:r>
      <w:r>
        <w:rPr>
          <w:rStyle w:val="GrcARELIRE"/>
        </w:rPr>
        <w:t>τρίψον</w:t>
      </w:r>
      <w:r>
        <w:rPr>
          <w:rStyle w:val="Dfinition"/>
        </w:rPr>
        <w:t>.</w:t>
        <w:br/>
        <w:t>hoc est, pyrethrum aceto acerrimo quadraginta</w:t>
        <w:br/>
        <w:t xml:space="preserve"> diebus infusum, terito. Dicitur &amp; </w:t>
      </w:r>
      <w:r>
        <w:rPr>
          <w:rStyle w:val="GrcARELIRE"/>
        </w:rPr>
        <w:t>ταριγος</w:t>
      </w:r>
      <w:r>
        <w:rPr>
          <w:rStyle w:val="Dfinition"/>
        </w:rPr>
        <w:t xml:space="preserve"> cuiuscumque</w:t>
        <w:br/>
        <w:t xml:space="preserve"> animalis inueterata caro, etiam citra</w:t>
        <w:br/>
        <w:t>salis condituram, vt apud Dioscoridem videre</w:t>
        <w:br/>
        <w:t xml:space="preserve">licet capite de adipe anserino &amp; gallinaceo </w:t>
      </w:r>
      <w:r>
        <w:rPr>
          <w:rStyle w:val="GrcARELIRE"/>
        </w:rPr>
        <w:t>διχα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λων</w:t>
      </w:r>
      <w:r>
        <w:rPr>
          <w:rStyle w:val="Dfinition"/>
        </w:rPr>
        <w:t xml:space="preserve"> </w:t>
      </w:r>
      <w:r>
        <w:rPr>
          <w:rStyle w:val="GrcARELIRE"/>
        </w:rPr>
        <w:t>τεταριχευμεν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. Item apud Plinium libro 28.</w:t>
        <w:br/>
        <w:t>de adipe suillo, quem inueterari scribit duobus</w:t>
        <w:br/>
        <w:t>modis, aut cum sale, aut syncerum. Transtulit</w:t>
        <w:br/>
        <w:t>&amp; ad homines Galenus lib. 9. meth. medic. &amp;</w:t>
        <w:br/>
        <w:t xml:space="preserve">comment. 2.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πριδιαίτ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>, loquens de medicis</w:t>
        <w:br/>
        <w:t xml:space="preserve"> diatritarijs, qui, vt ait, triduo fame </w:t>
      </w:r>
      <w:r>
        <w:rPr>
          <w:rStyle w:val="GrcARELIRE"/>
        </w:rPr>
        <w:t>προταριγεύσαντες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νθρ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πον</w:t>
      </w:r>
      <w:r>
        <w:rPr>
          <w:rStyle w:val="Dfinition"/>
        </w:rPr>
        <w:t>, quarto die nutrire incipiunt.</w:t>
        <w:br/>
        <w:t>quo nomine non aliud ibi designat quam immodicam</w:t>
        <w:br/>
        <w:t xml:space="preserve"> siccitatem inedia inductam.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vero à voce </w:t>
      </w:r>
      <w:r>
        <w:rPr>
          <w:rStyle w:val="GrcARELIRE"/>
        </w:rPr>
        <w:t>ταριχος</w:t>
      </w:r>
      <w:r>
        <w:rPr>
          <w:rStyle w:val="Dfinition"/>
        </w:rPr>
        <w:t xml:space="preserve"> deductum </w:t>
      </w:r>
      <w:r>
        <w:rPr>
          <w:rStyle w:val="GrcARELIRE"/>
        </w:rPr>
        <w:t>ταριχεύειν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apud Herodotum vlurpatur saepissime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corporum mortuorum condituris. Cum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plures gens Aegyptia haberet modos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mortuos à putredine vendicaret, primus om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nium atque etiam frequentius à populo vsurpa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tus fuit qui ex solo constabat sale, vnde ialire,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corpora condire dicebatur, &amp; sale condita</w:t>
        <w:br/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τεταριγευμενα</w:t>
      </w:r>
      <w:r>
        <w:rPr>
          <w:rStyle w:val="Dfinition"/>
        </w:rPr>
        <w:t>. Sic carnes vel piscium vel aliorum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animantium, vel olera iale condiri atque mace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rari allueuerunt, sicque inueterata &amp; arefacta ser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uari. Sed &amp; oua quoque apud veteres solita fuis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 </w:t>
      </w:r>
      <w:r>
        <w:rPr>
          <w:rStyle w:val="GrcARELIRE"/>
        </w:rPr>
        <w:t>ταριγεύεσι</w:t>
      </w:r>
      <w:r>
        <w:rPr>
          <w:rStyle w:val="Dfinition"/>
        </w:rPr>
        <w:t xml:space="preserve"> ex Athenaei lib. 3. constat. Nota ve„ro</w:t>
        <w:br/>
        <w:t xml:space="preserve"> non semper salsa esse </w:t>
      </w:r>
      <w:r>
        <w:rPr>
          <w:rStyle w:val="GrcARELIRE"/>
        </w:rPr>
        <w:t>τεταριχευμένα</w:t>
      </w:r>
      <w:r>
        <w:rPr>
          <w:rStyle w:val="Dfinition"/>
        </w:rPr>
        <w:t>, vt patet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Dioscor. lib. 2. c. 88. quod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στέατος</w:t>
      </w:r>
      <w:r>
        <w:rPr>
          <w:rStyle w:val="Dfinition"/>
        </w:rPr>
        <w:t xml:space="preserve"> inscribitur:</w:t>
        <w:br/>
      </w:r>
      <w:r>
        <w:rPr>
          <w:rStyle w:val="Guillemetdegoris"/>
        </w:rPr>
        <w:t>„</w:t>
      </w:r>
      <w:r>
        <w:rPr>
          <w:rStyle w:val="Dfinition"/>
        </w:rPr>
        <w:t>lic Plin. lib. 28. c. 9. de iuillo adipe ait, inuetera"tur</w:t>
        <w:br/>
        <w:t xml:space="preserve"> duobus modis, aut cum sale, aut syncerus</w:t>
        <w:br/>
      </w:r>
      <w:r>
        <w:rPr>
          <w:rStyle w:val="Guillemetdegoris"/>
        </w:rPr>
        <w:t>„</w:t>
      </w:r>
      <w:r>
        <w:rPr>
          <w:rStyle w:val="Dfinition"/>
        </w:rPr>
        <w:t>tanto vtilior quanto sit vetustior, &amp; ibidem synceram</w:t>
        <w:br/>
        <w:t xml:space="preserve"> axungiam vocat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διχα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λων</w:t>
      </w:r>
      <w:r>
        <w:rPr>
          <w:rStyle w:val="Dfinition"/>
        </w:rPr>
        <w:t xml:space="preserve"> </w:t>
      </w:r>
      <w:r>
        <w:rPr>
          <w:rStyle w:val="GrcARELIRE"/>
        </w:rPr>
        <w:t>τεταριγευμέτ</w:t>
      </w:r>
      <w:r>
        <w:rPr>
          <w:rStyle w:val="Dfinition"/>
        </w:rPr>
        <w:br/>
        <w:t xml:space="preserve"> </w:t>
      </w:r>
      <w:r>
        <w:rPr>
          <w:rStyle w:val="GrcARELIRE"/>
        </w:rPr>
        <w:t>νην</w:t>
      </w:r>
      <w:r>
        <w:rPr>
          <w:rStyle w:val="Dfinition"/>
        </w:rPr>
        <w:t xml:space="preserve">, cui opponit lalsam.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ταρεγηρ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>. Similiter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Galen. libr. 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᾽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>. quod Archigenes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λώπεκος</w:t>
      </w:r>
      <w:r>
        <w:rPr>
          <w:rStyle w:val="Dfinition"/>
        </w:rPr>
        <w:t xml:space="preserve"> </w:t>
      </w:r>
      <w:r>
        <w:rPr>
          <w:rStyle w:val="GrcARELIRE"/>
        </w:rPr>
        <w:t>στεαρ</w:t>
      </w:r>
      <w:r>
        <w:rPr>
          <w:rStyle w:val="Dfinition"/>
        </w:rPr>
        <w:t xml:space="preserve"> </w:t>
      </w:r>
      <w:r>
        <w:rPr>
          <w:rStyle w:val="GrcARELIRE"/>
        </w:rPr>
        <w:t>τεταριγεύμενον</w:t>
      </w:r>
      <w:r>
        <w:rPr>
          <w:rStyle w:val="Dfinition"/>
        </w:rPr>
        <w:t xml:space="preserve"> interpretantur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adeps Vulpinus afferuat2 &amp; inueteratus, nolunt„que</w:t>
        <w:br/>
        <w:t xml:space="preserve"> addere in sale seu sale. Plerumque tamen de</w:t>
        <w:br/>
      </w:r>
      <w:r>
        <w:rPr>
          <w:rStyle w:val="Guillemetdegoris"/>
        </w:rPr>
        <w:t>„</w:t>
      </w:r>
      <w:r>
        <w:rPr>
          <w:rStyle w:val="Dfinition"/>
        </w:rPr>
        <w:t>ijs quae sale condita macerataque alseruantur &amp;</w:t>
        <w:br/>
      </w:r>
      <w:r>
        <w:rPr>
          <w:rStyle w:val="Guillemetdegoris"/>
        </w:rPr>
        <w:t>„</w:t>
      </w:r>
      <w:r>
        <w:rPr>
          <w:rStyle w:val="Dfinition"/>
        </w:rPr>
        <w:t>inueterantur dici solet. Eaque vel in sale &amp; mu„ria</w:t>
        <w:br/>
        <w:t xml:space="preserve"> relinquuntur maceranda, vel eximuntur &amp;</w:t>
        <w:br/>
      </w:r>
      <w:r>
        <w:rPr>
          <w:rStyle w:val="Guillemetdegoris"/>
        </w:rPr>
        <w:t>„</w:t>
      </w:r>
      <w:r>
        <w:rPr>
          <w:rStyle w:val="Dfinition"/>
        </w:rPr>
        <w:t>suspensa exsiccantur. Posterioris exempla sunt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carnes quae in muria maceratae solent infumari in</w:t>
        <w:br/>
      </w:r>
      <w:r>
        <w:rPr>
          <w:rStyle w:val="Guillemetdegoris"/>
        </w:rPr>
        <w:t>"</w:t>
      </w:r>
      <w:r>
        <w:rPr>
          <w:rStyle w:val="Dfinition"/>
        </w:rPr>
        <w:t>caminis, aut alibi suspensae exsiccari, neque</w:t>
      </w:r>
      <w:r>
        <w:rPr>
          <w:rStyle w:val="Dfinition"/>
          <w:lang w:val="fr-FR"/>
        </w:rPr>
        <w:br/>
      </w:r>
      <w:r>
        <w:rPr>
          <w:rStyle w:val="Dfinition"/>
        </w:rPr>
        <w:t>ro tantummodo in muria carnes aliaque eiusmo¬e</w:t>
        <w:br/>
        <w:t xml:space="preserve">di </w:t>
      </w:r>
      <w:r>
        <w:rPr>
          <w:rStyle w:val="GrcARELIRE"/>
        </w:rPr>
        <w:t>ταριχεύονται</w:t>
      </w:r>
      <w:r>
        <w:rPr>
          <w:rStyle w:val="Dfinition"/>
        </w:rPr>
        <w:t>, sed etiam in aceto, vt patet ex quo¬ dam</w:t>
        <w:br/>
        <w:t xml:space="preserve"> Galeni loco superius citato, vbi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ξειδειμυ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τάτ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ταριγεύειν</w:t>
      </w:r>
      <w:r>
        <w:rPr>
          <w:rStyle w:val="Dfinition"/>
        </w:rPr>
        <w:t xml:space="preserve">, est acerrimo aceto condire seu </w:t>
      </w:r>
      <w:r>
        <w:rPr>
          <w:rStyle w:val="GrcARELIRE"/>
        </w:rPr>
        <w:t>α</w:t>
      </w:r>
      <w:r>
        <w:rPr>
          <w:rStyle w:val="Dfinition"/>
        </w:rPr>
        <w:br/>
        <w:t xml:space="preserve">macerare. Porrò etiam </w:t>
      </w:r>
      <w:r>
        <w:rPr>
          <w:rStyle w:val="GrcARELIRE"/>
        </w:rPr>
        <w:t>ταριχεύειν</w:t>
      </w:r>
      <w:r>
        <w:rPr>
          <w:rStyle w:val="Dfinition"/>
        </w:rPr>
        <w:t xml:space="preserve"> significat arefa¬cere</w:t>
        <w:br/>
        <w:t xml:space="preserve"> exliccare vel &amp; citra salem. Sic Suidas </w:t>
      </w:r>
      <w:r>
        <w:rPr>
          <w:rStyle w:val="GrcARELIRE"/>
        </w:rPr>
        <w:t>τυρι</w:t>
      </w:r>
      <w:r>
        <w:rPr>
          <w:rStyle w:val="Dfinition"/>
        </w:rPr>
        <w:t>-</w:t>
        <w:br/>
      </w:r>
      <w:r>
        <w:rPr>
          <w:rStyle w:val="GrcARELIRE"/>
        </w:rPr>
        <w:t>γεύει</w:t>
      </w:r>
      <w:r>
        <w:rPr>
          <w:rStyle w:val="Dfinition"/>
        </w:rPr>
        <w:t xml:space="preserve"> exponit </w:t>
      </w:r>
      <w:r>
        <w:rPr>
          <w:rStyle w:val="GrcARELIRE"/>
        </w:rPr>
        <w:t>τηκει</w:t>
      </w:r>
      <w:r>
        <w:rPr>
          <w:rStyle w:val="Dfinition"/>
        </w:rPr>
        <w:t xml:space="preserve">, </w:t>
      </w:r>
      <w:r>
        <w:rPr>
          <w:rStyle w:val="GrcARELIRE"/>
        </w:rPr>
        <w:t>ξηραίνει</w:t>
      </w:r>
      <w:r>
        <w:rPr>
          <w:rStyle w:val="Dfinition"/>
        </w:rPr>
        <w:t>, macerat arefacit. Vnde</w:t>
        <w:br/>
        <w:t xml:space="preserve"> &amp; Galen. 9. meth. med. &amp; comment. 2. </w:t>
      </w:r>
      <w:r>
        <w:rPr>
          <w:rStyle w:val="GrcARELIRE"/>
        </w:rPr>
        <w:t>ε</w:t>
      </w:r>
      <w:r>
        <w:rPr>
          <w:rStyle w:val="Dfinition"/>
        </w:rPr>
        <w:t>i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br/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διαίτ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 xml:space="preserve"> hanc vocem ad homines transtulit</w:t>
        <w:br/>
        <w:t>, de medicis diatritarijs loquens, qui, vt ait, triduo</w:t>
        <w:br/>
        <w:t xml:space="preserve"> famè </w:t>
      </w:r>
      <w:r>
        <w:rPr>
          <w:rStyle w:val="GrcARELIRE"/>
        </w:rPr>
        <w:t>προταριγεύσαντες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νθρ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πον</w:t>
      </w:r>
      <w:r>
        <w:rPr>
          <w:rStyle w:val="Dfinition"/>
        </w:rPr>
        <w:t>, quarto die</w:t>
        <w:br/>
        <w:t>nutrire incipiunt quo nomine non aliud ibi delignat</w:t>
        <w:br/>
        <w:t xml:space="preserve"> quam immodicam liccitatem inedia inductam</w:t>
        <w:br/>
        <w:t xml:space="preserve">. Ligna quoque </w:t>
      </w:r>
      <w:r>
        <w:rPr>
          <w:rStyle w:val="GrcARELIRE"/>
        </w:rPr>
        <w:t>ταριγεύεσι</w:t>
      </w:r>
      <w:r>
        <w:rPr>
          <w:rStyle w:val="Dfinition"/>
        </w:rPr>
        <w:t xml:space="preserve"> dicuntur quum</w:t>
        <w:br/>
        <w:t>in aqua asseruantur seu macerantur, vt nimirum</w:t>
        <w:br/>
        <w:t>indurescant, vt patet ex Theophr. lib. 5. &amp; lib 4.</w:t>
        <w:br/>
        <w:t xml:space="preserve">de ficu Aegyptia, sed proprie </w:t>
      </w:r>
      <w:r>
        <w:rPr>
          <w:rStyle w:val="GrcARELIRE"/>
        </w:rPr>
        <w:t>ταριγεύε</w:t>
      </w:r>
      <w:r>
        <w:rPr>
          <w:rStyle w:val="Dfinition"/>
        </w:rPr>
        <w:t>&amp; dicuntur</w:t>
        <w:br/>
        <w:t>cum in marina aqua macerantur, quae ialsa est</w:t>
        <w:br/>
        <w:t xml:space="preserve">&amp; muriae vicem praestat; </w:t>
      </w:r>
      <w:r>
        <w:rPr>
          <w:rStyle w:val="GrcARELIRE"/>
        </w:rPr>
        <w:t>ταριγεύονται</w:t>
      </w:r>
      <w:r>
        <w:rPr>
          <w:rStyle w:val="Dfinition"/>
        </w:rPr>
        <w:t xml:space="preserve"> autem vt</w:t>
        <w:br/>
        <w:t xml:space="preserve">inarescant &amp; indurescant. A voce </w:t>
      </w:r>
      <w:r>
        <w:rPr>
          <w:rStyle w:val="GrcARELIRE"/>
        </w:rPr>
        <w:t>ταριγος</w:t>
      </w:r>
      <w:r>
        <w:rPr>
          <w:rStyle w:val="Dfinition"/>
        </w:rPr>
        <w:t xml:space="preserve"> fit &amp;</w:t>
        <w:br/>
      </w:r>
      <w:r>
        <w:rPr>
          <w:rStyle w:val="GrcARELIRE"/>
        </w:rPr>
        <w:t>ταριγηρςς</w:t>
      </w:r>
      <w:r>
        <w:rPr>
          <w:rStyle w:val="Dfinition"/>
        </w:rPr>
        <w:t xml:space="preserve">, &amp; </w:t>
      </w:r>
      <w:r>
        <w:rPr>
          <w:rStyle w:val="GrcARELIRE"/>
        </w:rPr>
        <w:t>τάριγχηρα</w:t>
      </w:r>
      <w:r>
        <w:rPr>
          <w:rStyle w:val="Dfinition"/>
        </w:rPr>
        <w:t xml:space="preserve"> dicuntur salsamenta, quibus</w:t>
        <w:br/>
        <w:t xml:space="preserve"> Diosco. l. 2. 30. opponit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πρόσφατα</w:t>
      </w:r>
      <w:r>
        <w:rPr>
          <w:rStyle w:val="Dfinition"/>
        </w:rPr>
        <w:t xml:space="preserve"> siue </w:t>
      </w:r>
      <w:r>
        <w:rPr>
          <w:rStyle w:val="GrcARELIRE"/>
        </w:rPr>
        <w:t>νεα</w:t>
      </w:r>
      <w:r>
        <w:rPr>
          <w:rStyle w:val="Dfinition"/>
        </w:rPr>
        <w:t>eq3</w:t>
        <w:br/>
        <w:t xml:space="preserve"> id est recentia; sic Plin. recentia opponit ieruatis</w:t>
        <w:br/>
        <w:t xml:space="preserve"> li. 32. c. 10. Dicuntur autem iimpliciter sernata</w:t>
        <w:br/>
        <w:t xml:space="preserve"> quoniam non aliter quam sale condita seruari</w:t>
        <w:br/>
        <w:t xml:space="preserve"> posiunt, iale inquam quo putredo arcetur</w:t>
        <w:br/>
        <w:t>. 56</w:t>
        <w:br/>
      </w:r>
      <w:r>
        <w:rPr>
          <w:rStyle w:val="Orth"/>
        </w:rPr>
        <w:t>Ταρσός</w:t>
      </w:r>
      <w:r>
        <w:rPr>
          <w:rStyle w:val="Dfinition"/>
        </w:rPr>
        <w:t>. est pars pedis quatuor oliium serie constas.</w:t>
        <w:br/>
        <w:t xml:space="preserve">Ex his tria carent nomine, quartum </w:t>
      </w:r>
      <w:r>
        <w:rPr>
          <w:rStyle w:val="GrcARELIRE"/>
        </w:rPr>
        <w:t>κυβοειδ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ς</w:t>
      </w:r>
      <w:r>
        <w:rPr>
          <w:rStyle w:val="Dfinition"/>
        </w:rPr>
        <w:t xml:space="preserve"> dicitur</w:t>
        <w:br/>
        <w:t>. illa cum osse scaphoide coniunguntur, hoc</w:t>
        <w:br/>
        <w:t>cum calce articulatur. Differunt inter se figura,</w:t>
        <w:br/>
        <w:t>magnitudine &amp; situ. Verum omnia intus caua</w:t>
        <w:br/>
        <w:t>sunt ad ambulationis &amp; apprehensionis firmitatem</w:t>
        <w:br/>
        <w:t>, foris gibba ad dyspathiam. Videtur in pede</w:t>
        <w:br/>
      </w:r>
      <w:r>
        <w:rPr>
          <w:rStyle w:val="GrcARELIRE"/>
        </w:rPr>
        <w:t>ταρσ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esse quod est </w:t>
      </w:r>
      <w:r>
        <w:rPr>
          <w:rStyle w:val="GrcARELIRE"/>
        </w:rPr>
        <w:t>κάρπς</w:t>
      </w:r>
      <w:r>
        <w:rPr>
          <w:rStyle w:val="Dfinition"/>
        </w:rPr>
        <w:t xml:space="preserve"> in manu, nisi quod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καρπο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olsa sint octo,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ταρσο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vero quatuor: ex</w:t>
        <w:br/>
        <w:t>minoribus namque particuiis appreneniionis organum</w:t>
        <w:br/>
        <w:t xml:space="preserve"> conitare debuit, ex grandioribus vero id</w:t>
        <w:br/>
        <w:t>quod ad ambulandum comparatum est.</w:t>
        <w:br/>
        <w:t xml:space="preserve">Suidae </w:t>
      </w:r>
      <w:r>
        <w:rPr>
          <w:rStyle w:val="GrcARELIRE"/>
        </w:rPr>
        <w:t>ταρσ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dicitur </w:t>
      </w:r>
      <w:r>
        <w:rPr>
          <w:rStyle w:val="GrcARELIRE"/>
        </w:rPr>
        <w:t>τό</w:t>
      </w:r>
      <w:r>
        <w:rPr>
          <w:rStyle w:val="Dfinition"/>
        </w:rPr>
        <w:t xml:space="preserve"> </w:t>
      </w:r>
      <w:r>
        <w:rPr>
          <w:rStyle w:val="GrcARELIRE"/>
        </w:rPr>
        <w:t>πλατος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ποδ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, &amp; Eustath</w:t>
      </w:r>
      <w:r>
        <w:rPr>
          <w:rStyle w:val="GrcARELIRE"/>
        </w:rPr>
        <w:t>το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κατα</w:t>
      </w:r>
      <w:r>
        <w:rPr>
          <w:rStyle w:val="Dfinition"/>
        </w:rPr>
        <w:t xml:space="preserve"> </w:t>
      </w:r>
      <w:r>
        <w:rPr>
          <w:rStyle w:val="GrcARELIRE"/>
        </w:rPr>
        <w:t>πλατυ</w:t>
      </w:r>
      <w:r>
        <w:rPr>
          <w:rStyle w:val="Dfinition"/>
        </w:rPr>
        <w:t xml:space="preserve">, Poëta </w:t>
      </w:r>
      <w:r>
        <w:rPr>
          <w:rStyle w:val="GrcARELIRE"/>
        </w:rPr>
        <w:t>ταρσο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t xml:space="preserve"> &amp; </w:t>
      </w:r>
      <w:r>
        <w:rPr>
          <w:rStyle w:val="GrcARELIRE"/>
        </w:rPr>
        <w:t>ταρ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etiam vocant</w:t>
        <w:br/>
        <w:t xml:space="preserve"> pedem integrum synecdochicas.</w:t>
        <w:br/>
      </w:r>
      <w:r>
        <w:rPr>
          <w:rStyle w:val="Orth"/>
        </w:rPr>
        <w:t>Ταρσος</w:t>
      </w:r>
      <w:r>
        <w:rPr>
          <w:rStyle w:val="Dfinition"/>
        </w:rPr>
        <w:t>. dicitur cartilago in ambitu paspebrarum lita</w:t>
        <w:br/>
        <w:t xml:space="preserve"> cui sunt inserta cilia, hoc est, paspebrarum sibi</w:t>
        <w:br/>
        <w:t xml:space="preserve"> semper aequales neque vnquam excrescentes</w:t>
        <w:br/>
        <w:t>pili, quod propter cartilaginis iiccitatem paucùm</w:t>
        <w:br/>
        <w:t xml:space="preserve"> illis suppeditetur alimentum. Kuffus autem</w:t>
        <w:br/>
        <w:t xml:space="preserve"> non illam cartilaginem sed pilos ex ea nascentes</w:t>
        <w:br/>
        <w:t xml:space="preserve"> </w:t>
      </w:r>
      <w:r>
        <w:rPr>
          <w:rStyle w:val="GrcARELIRE"/>
        </w:rPr>
        <w:t>ταρσοις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βλεφαρίδας</w:t>
      </w:r>
      <w:r>
        <w:rPr>
          <w:rStyle w:val="Dfinition"/>
        </w:rPr>
        <w:t xml:space="preserve"> scribit nuncupari.</w:t>
        <w:br/>
      </w:r>
      <w:r>
        <w:rPr>
          <w:rStyle w:val="Orth"/>
        </w:rPr>
        <w:t>Τάρσός</w:t>
      </w:r>
      <w:r>
        <w:rPr>
          <w:rStyle w:val="Dfinition"/>
        </w:rPr>
        <w:t>. etiam dicitur omne quod dilatatum est. exquo</w:t>
        <w:br/>
        <w:t xml:space="preserve"> vocabulum hoc manauit apud Hippocratem</w:t>
        <w:br/>
        <w:t xml:space="preserve"> </w:t>
      </w:r>
      <w:r>
        <w:rPr>
          <w:rStyle w:val="GrcARELIRE"/>
        </w:rPr>
        <w:t>τετάρσ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νται</w:t>
      </w:r>
      <w:r>
        <w:rPr>
          <w:rStyle w:val="Dfinition"/>
        </w:rPr>
        <w:t>, quod significat dilatata ruerunt.</w:t>
        <w:br/>
        <w:t>vt scribit Gal. in interpretatione linguarum.</w:t>
        <w:br/>
        <w:t>Scilicet in modum palmae aut plantae pedis.</w:t>
        <w:br/>
      </w:r>
      <w:r>
        <w:rPr>
          <w:rStyle w:val="Orth"/>
        </w:rPr>
        <w:t>Ταρσόν</w:t>
      </w:r>
      <w:r>
        <w:rPr>
          <w:rStyle w:val="Dfinition"/>
        </w:rPr>
        <w:t>. insuper Suidas &amp; Eustath. appellant extremam</w:t>
        <w:br/>
        <w:t xml:space="preserve"> manus partem, id est digitorum ordinem;</w:t>
        <w:br/>
        <w:t xml:space="preserve">alij </w:t>
      </w:r>
      <w:r>
        <w:rPr>
          <w:rStyle w:val="GrcARELIRE"/>
        </w:rPr>
        <w:t>μετακάρπιον</w:t>
      </w:r>
      <w:r>
        <w:rPr>
          <w:rStyle w:val="Dfinition"/>
        </w:rPr>
        <w:t xml:space="preserve"> totum eo nomine intelligut. Di¬ a</w:t>
        <w:br/>
        <w:t xml:space="preserve">tur &amp; </w:t>
      </w:r>
      <w:r>
        <w:rPr>
          <w:rStyle w:val="GrcARELIRE"/>
        </w:rPr>
        <w:t>ταρσ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de nexu ac contextu radicum impli</w:t>
        <w:br/>
        <w:t>citarum in modum cratis apud Theophrastum. .</w:t>
        <w:br/>
      </w:r>
      <w:r>
        <w:rPr>
          <w:rStyle w:val="Orth"/>
        </w:rPr>
        <w:t>Ταυροκόλλα</w:t>
      </w:r>
      <w:r>
        <w:rPr>
          <w:rStyle w:val="Dfinition"/>
        </w:rPr>
        <w:t xml:space="preserve">, dicitur à quibuidam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κόλλα</w:t>
      </w:r>
      <w:r>
        <w:rPr>
          <w:rStyle w:val="Dfinition"/>
        </w:rPr>
        <w:t>, hoc est gluten</w:t>
        <w:br/>
        <w:t>, vt scribit Dioscor.</w:t>
        <w:br/>
      </w:r>
      <w:r>
        <w:rPr>
          <w:rStyle w:val="Orth"/>
        </w:rPr>
        <w:t>Τα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ρςς</w:t>
      </w:r>
      <w:r>
        <w:rPr>
          <w:rStyle w:val="Dfinition"/>
        </w:rPr>
        <w:t xml:space="preserve">. </w:t>
      </w:r>
      <w:r>
        <w:rPr>
          <w:rStyle w:val="Foreign"/>
        </w:rPr>
        <w:t>taurus.</w:t>
      </w:r>
      <w:r>
        <w:rPr>
          <w:rStyle w:val="Dfinition"/>
        </w:rPr>
        <w:t xml:space="preserve"> est sutura quae à pene ad vsque sedem</w:t>
        <w:br/>
        <w:t xml:space="preserve"> producitur, vt explicat Introductionis author</w:t>
        <w:br/>
        <w:t>.</w:t>
        <w:br/>
        <w:t xml:space="preserve">Avoce </w:t>
      </w:r>
      <w:r>
        <w:rPr>
          <w:rStyle w:val="GrcARELIRE"/>
        </w:rPr>
        <w:t>ταύρρς</w:t>
      </w:r>
      <w:r>
        <w:rPr>
          <w:rStyle w:val="Dfinition"/>
        </w:rPr>
        <w:t xml:space="preserve"> deductum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ταύρωτος</w:t>
      </w:r>
      <w:r>
        <w:rPr>
          <w:rStyle w:val="Dfinition"/>
        </w:rPr>
        <w:t xml:space="preserve"> apud Pollucem</w:t>
        <w:br/>
        <w:t>, id est coniugij expers; Deriuatur &amp; à voce a</w:t>
        <w:br/>
      </w:r>
      <w:r>
        <w:rPr>
          <w:rStyle w:val="GrcARELIRE"/>
        </w:rPr>
        <w:t>τα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ρος</w:t>
      </w:r>
      <w:r>
        <w:rPr>
          <w:rStyle w:val="Dfinition"/>
        </w:rPr>
        <w:t xml:space="preserve">, </w:t>
      </w:r>
      <w:r>
        <w:rPr>
          <w:rStyle w:val="GrcARELIRE"/>
        </w:rPr>
        <w:t>λάσταυρος</w:t>
      </w:r>
      <w:r>
        <w:rPr>
          <w:rStyle w:val="Dfinition"/>
        </w:rPr>
        <w:t xml:space="preserve"> impudicum iignificans.</w:t>
        <w:br/>
      </w:r>
      <w:r>
        <w:rPr>
          <w:rStyle w:val="Orth"/>
          <w:rFonts w:cs="Arial" w:ascii="Arial" w:hAnsi="Arial"/>
        </w:rPr>
        <w:t>Ἀ</w:t>
      </w:r>
      <w:r>
        <w:rPr>
          <w:rStyle w:val="Orth"/>
        </w:rPr>
        <w:t>π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 xml:space="preserve"> ταυτηρμάτου</w:t>
      </w:r>
      <w:r>
        <w:rPr>
          <w:rStyle w:val="Dfinition"/>
        </w:rPr>
        <w:t xml:space="preserve">. sponte idem quod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νευ</w:t>
      </w:r>
      <w:r>
        <w:rPr>
          <w:rStyle w:val="Dfinition"/>
        </w:rPr>
        <w:t xml:space="preserve"> </w:t>
      </w:r>
      <w:r>
        <w:rPr>
          <w:rStyle w:val="GrcARELIRE"/>
        </w:rPr>
        <w:t>φανερ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τπας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  <w:t>line cauta exteriori, ied maxime vbi vi naturae 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vel obstructio à itercore</w:t>
        <w:br/>
        <w:t>excretionem irritans.</w:t>
        <w:br/>
        <w:t>in tenui intestino coacto, vel vlcus intestini recti</w:t>
        <w:br/>
        <w:t>, à quo excitatum tenesmum quidam proprie</w:t>
        <w:br/>
        <w:t>tenesmum vocari volunt. Malum hoc saepe dysenteriam</w:t>
        <w:br/>
        <w:t xml:space="preserve"> praecedit, interdum tam vehemens</w:t>
        <w:br/>
        <w:t>est, vt symptomatis omnibus dysenteriae simile</w:t>
        <w:br/>
        <w:t xml:space="preserve"> videatur, vel eam etiam summo desidendi conatu</w:t>
        <w:br/>
        <w:t xml:space="preserve"> superare.</w:t>
        <w:br/>
        <w:t>Fit etiam quaedam tenesmi species in calculo.</w:t>
        <w:br/>
        <w:t>velicae, &amp; mulieribus partui vicinis, quia in illis</w:t>
        <w:br/>
        <w:t>premitur à calculo, &amp; ab vtero pleno rectum intestinum</w:t>
        <w:br/>
        <w:t>, quod haerentium ibi excrementorum</w:t>
        <w:br/>
        <w:t>opinionem inducit; Est autem hic affectus sic</w:t>
        <w:br/>
        <w:t xml:space="preserve">vocatus </w:t>
      </w:r>
      <w:r>
        <w:rPr>
          <w:rStyle w:val="GrcARELIRE"/>
        </w:rPr>
        <w:t>απ</w:t>
      </w:r>
      <w:r>
        <w:rPr>
          <w:rStyle w:val="Dfinition"/>
        </w:rPr>
        <w:t xml:space="preserve">o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τάσεως</w:t>
      </w:r>
      <w:r>
        <w:rPr>
          <w:rStyle w:val="Dfinition"/>
        </w:rPr>
        <w:t>, à contentione &amp; nisu qui c</w:t>
        <w:br/>
        <w:t>in eo fit cum vehementi cupidirate egerendi la¬ a</w:t>
        <w:br/>
        <w:t>cessiti, crebro exurgere coguntur inquit Galen..</w:t>
        <w:br/>
        <w:t>comment. in aphor. 27. lib. 7.</w:t>
        <w:br/>
      </w:r>
      <w:r>
        <w:rPr>
          <w:rStyle w:val="Orth"/>
        </w:rPr>
        <w:t>Τεκειν</w:t>
      </w:r>
      <w:r>
        <w:rPr>
          <w:rStyle w:val="Dfinition"/>
        </w:rPr>
        <w:t xml:space="preserve">. apud Hippocrat. 1. </w:t>
      </w:r>
      <w:r>
        <w:rPr>
          <w:rStyle w:val="GrcARELIRE"/>
        </w:rPr>
        <w:t>γυναικ</w:t>
      </w:r>
      <w:r>
        <w:rPr>
          <w:rStyle w:val="Dfinition"/>
        </w:rPr>
        <w:t xml:space="preserve">. saepe pro </w:t>
      </w:r>
      <w:r>
        <w:rPr>
          <w:rStyle w:val="GrcARELIRE"/>
        </w:rPr>
        <w:t>ξύλλαβ</w:t>
      </w:r>
      <w:r>
        <w:rPr>
          <w:rStyle w:val="Dfinition"/>
        </w:rPr>
        <w:t>c</w:t>
      </w:r>
      <w:r>
        <w:rPr>
          <w:rStyle w:val="GrcARELIRE"/>
        </w:rPr>
        <w:t>ιν</w:t>
      </w:r>
      <w:r>
        <w:rPr>
          <w:rStyle w:val="Dfinition"/>
        </w:rPr>
        <w:t>.</w:t>
        <w:br/>
        <w:t>concipere vsurpatur.</w:t>
        <w:br/>
      </w:r>
      <w:r>
        <w:rPr>
          <w:rStyle w:val="Orth"/>
        </w:rPr>
        <w:t>Τέκμαρσις</w:t>
      </w:r>
      <w:r>
        <w:rPr>
          <w:rStyle w:val="Dfinition"/>
        </w:rPr>
        <w:t xml:space="preserve">. est quae per </w:t>
      </w:r>
      <w:r>
        <w:rPr>
          <w:rStyle w:val="GrcARELIRE"/>
        </w:rPr>
        <w:t>τεκμήριον</w:t>
      </w:r>
      <w:r>
        <w:rPr>
          <w:rStyle w:val="Dfinition"/>
        </w:rPr>
        <w:t xml:space="preserve"> fit cognitio. c6</w:t>
        <w:br/>
      </w:r>
      <w:r>
        <w:rPr>
          <w:rStyle w:val="Orth"/>
        </w:rPr>
        <w:t>Τεκμήριον</w:t>
      </w:r>
      <w:r>
        <w:rPr>
          <w:rStyle w:val="Dfinition"/>
        </w:rPr>
        <w:t>. dicitur id quod perpetuo vnum aliquid</w:t>
        <w:br/>
        <w:t>significat: quod non est aliud quam argumentum</w:t>
        <w:br/>
        <w:t xml:space="preserve"> ab indicatione sumptum, siue ipsa indicatio</w:t>
        <w:br/>
        <w:t>. est autem argumentum necessarium. à quo</w:t>
        <w:br/>
        <w:t xml:space="preserve">desumpta rerum cognitio, </w:t>
      </w:r>
      <w:r>
        <w:rPr>
          <w:rStyle w:val="GrcARELIRE"/>
        </w:rPr>
        <w:t>τεκμάρσις</w:t>
      </w:r>
      <w:r>
        <w:rPr>
          <w:rStyle w:val="Dfinition"/>
        </w:rPr>
        <w:t xml:space="preserve"> appellatur.</w:t>
        <w:br/>
        <w:t xml:space="preserve">Eo distinguitur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σημείου</w:t>
      </w:r>
      <w:r>
        <w:rPr>
          <w:rStyle w:val="Dfinition"/>
        </w:rPr>
        <w:t>, quod non eit perpetuum</w:t>
        <w:br/>
        <w:t xml:space="preserve"> neque necessarium, vt quod non desumatur</w:t>
        <w:br/>
        <w:t xml:space="preserve"> à propria cuiusque rei indicatione quam</w:t>
        <w:br/>
        <w:t>natura iuggerit, sed ab obseruatione empirica</w:t>
        <w:br/>
        <w:t xml:space="preserve">quàm </w:t>
      </w:r>
      <w:r>
        <w:rPr>
          <w:rStyle w:val="GrcARELIRE"/>
        </w:rPr>
        <w:t>τηρησιν</w:t>
      </w:r>
      <w:r>
        <w:rPr>
          <w:rStyle w:val="Dfinition"/>
        </w:rPr>
        <w:t xml:space="preserve"> appellat. Est enim </w:t>
      </w:r>
      <w:r>
        <w:rPr>
          <w:rStyle w:val="GrcARELIRE"/>
        </w:rPr>
        <w:t>σημε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 xml:space="preserve"> proprium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τηρήσεως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μπειρίκης</w:t>
      </w:r>
      <w:r>
        <w:rPr>
          <w:rStyle w:val="Dfinition"/>
        </w:rPr>
        <w:t xml:space="preserve">, licut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τεκμήριον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κολουθίας</w:t>
      </w:r>
      <w:r>
        <w:rPr>
          <w:rStyle w:val="Dfinition"/>
        </w:rPr>
        <w:br/>
      </w:r>
      <w:r>
        <w:rPr>
          <w:rStyle w:val="GrcARELIRE"/>
        </w:rPr>
        <w:t>λογίκης</w:t>
      </w:r>
      <w:r>
        <w:rPr>
          <w:rStyle w:val="Dfinition"/>
        </w:rPr>
        <w:t>, quod non aliud est quam indicatio. Author</w:t>
        <w:br/>
        <w:t xml:space="preserve"> Galenus commentario 3. in prognoit</w:t>
        <w:br/>
      </w:r>
      <w:r>
        <w:rPr>
          <w:rStyle w:val="Orth"/>
        </w:rPr>
        <w:t>Τάμ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νες</w:t>
      </w:r>
      <w:r>
        <w:rPr>
          <w:rStyle w:val="Dfinition"/>
        </w:rPr>
        <w:t>. dicuntur lintea concerpta quae vulneribus</w:t>
        <w:br/>
        <w:t xml:space="preserve"> accommodantur, vel fasciolae potius quibus</w:t>
        <w:br/>
        <w:t xml:space="preserve"> oblaesa membra deligari solent.</w:t>
        <w:br/>
        <w:t xml:space="preserve">Sic legimus Epigramm. lib. 2.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νταφιαστο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εε</w:t>
      </w:r>
      <w:r>
        <w:rPr>
          <w:rStyle w:val="Dfinition"/>
        </w:rPr>
        <w:br/>
        <w:t xml:space="preserve">qui quos furabatur </w:t>
      </w:r>
      <w:r>
        <w:rPr>
          <w:rStyle w:val="GrcARELIRE"/>
        </w:rPr>
        <w:t>τελαμώνας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νταφίων</w:t>
      </w:r>
      <w:r>
        <w:rPr>
          <w:rStyle w:val="Dfinition"/>
        </w:rPr>
        <w:t xml:space="preserve"> mittebat</w:t>
        <w:br/>
        <w:t xml:space="preserve"> Chirurgo ad obliganda vulnera. c4</w:t>
        <w:br/>
      </w:r>
      <w:r>
        <w:rPr>
          <w:rStyle w:val="Orth"/>
        </w:rPr>
        <w:t>Τε</w:t>
      </w:r>
      <w:r>
        <w:rPr>
          <w:rStyle w:val="Orth"/>
          <w:rFonts w:cs="Arial" w:ascii="Arial" w:hAnsi="Arial"/>
        </w:rPr>
        <w:t>ῖ</w:t>
      </w:r>
      <w:r>
        <w:rPr>
          <w:rStyle w:val="Orth"/>
        </w:rPr>
        <w:t>ν</w:t>
      </w:r>
      <w:r>
        <w:rPr>
          <w:rStyle w:val="Dfinition"/>
        </w:rPr>
        <w:t xml:space="preserve">. consumere,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νδίσκειν</w:t>
      </w:r>
      <w:r>
        <w:rPr>
          <w:rStyle w:val="Dfinition"/>
        </w:rPr>
        <w:t>: quod vocabulum vsurpatur</w:t>
        <w:br/>
        <w:t xml:space="preserve"> ab Hippocratè lib. </w:t>
      </w:r>
      <w:r>
        <w:rPr>
          <w:rStyle w:val="GrcARELIRE"/>
        </w:rPr>
        <w:t>πρί</w:t>
      </w:r>
      <w:r>
        <w:rPr>
          <w:rStyle w:val="Dfinition"/>
        </w:rPr>
        <w:t xml:space="preserve"> </w:t>
      </w:r>
      <w:r>
        <w:rPr>
          <w:rStyle w:val="GrcARELIRE"/>
        </w:rPr>
        <w:t>πάθων</w:t>
      </w:r>
      <w:r>
        <w:rPr>
          <w:rStyle w:val="Dfinition"/>
        </w:rPr>
        <w:t>, vt annotat.</w:t>
        <w:br/>
        <w:t>Gal. in lexico Hippocratis.</w:t>
        <w:br/>
      </w:r>
      <w:r>
        <w:rPr>
          <w:rStyle w:val="Orth"/>
        </w:rPr>
        <w:t>Τέλμα</w:t>
      </w:r>
      <w:r>
        <w:rPr>
          <w:rStyle w:val="Dfinition"/>
        </w:rPr>
        <w:t>. dicitur pars ea pedis qua terram contingimus</w:t>
        <w:br/>
        <w:t xml:space="preserve"> e calcamus.</w:t>
        <w:br/>
        <w:t xml:space="preserve">Alio nomine </w:t>
      </w:r>
      <w:r>
        <w:rPr>
          <w:rStyle w:val="GrcARELIRE"/>
        </w:rPr>
        <w:t>τύλωμα</w:t>
      </w:r>
      <w:r>
        <w:rPr>
          <w:rStyle w:val="Dfinition"/>
        </w:rPr>
        <w:t xml:space="preserve"> dicitur. c6</w:t>
        <w:br/>
      </w:r>
      <w:r>
        <w:rPr>
          <w:rStyle w:val="Orth"/>
        </w:rPr>
        <w:t>Τελεύτη</w:t>
      </w:r>
      <w:r>
        <w:rPr>
          <w:rStyle w:val="Dfinition"/>
        </w:rPr>
        <w:t xml:space="preserve">. mors dicitur Hippocrati &amp; </w:t>
      </w:r>
      <w:r>
        <w:rPr>
          <w:rStyle w:val="GrcARELIRE"/>
        </w:rPr>
        <w:t>τελευτ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ν</w:t>
      </w:r>
      <w:r>
        <w:rPr>
          <w:rStyle w:val="Dfinition"/>
        </w:rPr>
        <w:t xml:space="preserve"> mori. .</w:t>
        <w:br/>
      </w:r>
      <w:r>
        <w:rPr>
          <w:rStyle w:val="Orth"/>
        </w:rPr>
        <w:t>Τέλσος</w:t>
      </w:r>
      <w:r>
        <w:rPr>
          <w:rStyle w:val="Dfinition"/>
        </w:rPr>
        <w:t>. finis &amp; vltimum. vt annotat Galen. in lexico</w:t>
        <w:br/>
        <w:t>Hippocratis.</w:t>
        <w:br/>
      </w:r>
      <w:r>
        <w:rPr>
          <w:rStyle w:val="Orth"/>
        </w:rPr>
        <w:t>Τένων</w:t>
      </w:r>
      <w:r>
        <w:rPr>
          <w:rStyle w:val="Dfinition"/>
        </w:rPr>
        <w:t xml:space="preserve">. </w:t>
      </w:r>
      <w:r>
        <w:rPr>
          <w:rStyle w:val="Foreign"/>
        </w:rPr>
        <w:t>tendo.</w:t>
      </w:r>
      <w:r>
        <w:rPr>
          <w:rStyle w:val="Dfinition"/>
        </w:rPr>
        <w:t xml:space="preserve"> Est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πονεύρωσις</w:t>
      </w:r>
      <w:r>
        <w:rPr>
          <w:rStyle w:val="Dfinition"/>
        </w:rPr>
        <w:t xml:space="preserve"> seu finis musculi quo in</w:t>
        <w:br/>
        <w:t>partem mouendam inserto fit motus omnis voluntarius</w:t>
        <w:br/>
        <w:t>. Constat fibris neruorum &amp; ligamentorum</w:t>
        <w:br/>
        <w:t xml:space="preserve"> in vnum coeuntibus, &amp; interdum carne</w:t>
        <w:br/>
        <w:t>adhuc eas fibras ambiente. Itaque mixtam habet</w:t>
        <w:br/>
        <w:t xml:space="preserve"> ex neruis &amp; ligamentis naturam. Hippocrates</w:t>
        <w:br/>
        <w:t>, iicut annotat Galenus, consueuit appellare</w:t>
        <w:br/>
      </w:r>
      <w:r>
        <w:rPr>
          <w:rStyle w:val="GrcARELIRE"/>
        </w:rPr>
        <w:t>τένόντας</w:t>
      </w:r>
      <w:r>
        <w:rPr>
          <w:rStyle w:val="Dfinition"/>
        </w:rPr>
        <w:t xml:space="preserve"> eas musculorum extremitates quae ab anatomicis</w:t>
        <w:br/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πονευρώσεις</w:t>
      </w:r>
      <w:r>
        <w:rPr>
          <w:rStyle w:val="Dfinition"/>
        </w:rPr>
        <w:t xml:space="preserve"> nuncupantur, eas praesertim</w:t>
        <w:br/>
        <w:t xml:space="preserve">quae minus carnosae sunt. Dicitur </w:t>
      </w:r>
      <w:r>
        <w:rPr>
          <w:rStyle w:val="GrcARELIRE"/>
        </w:rPr>
        <w:t>τένων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τουτείνεῖν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>, id est à tendendo, quod eius actio praecipua</w:t>
        <w:br/>
        <w:t>in intensione seu contractione sita sit: horum enim</w:t>
        <w:br/>
        <w:t>vnusquisque fibris fuis versus musculi caput retractis</w:t>
        <w:br/>
        <w:t xml:space="preserve"> partem cui inseritur eodem contrahit atque</w:t>
        <w:br/>
        <w:t xml:space="preserve"> euellit.</w:t>
        <w:br/>
        <w:t>Non autem omnis muiculus tendinem habet,,</w:t>
        <w:br/>
        <w:t>sed ij tantum qui ossa mouent vide Galen. lib. I..</w:t>
        <w:br/>
        <w:t>de motu musculor. c. 3. &amp; Kuffum Ephes. Metaphorice</w:t>
        <w:br/>
        <w:t xml:space="preserve"> quoque moti </w:t>
      </w:r>
      <w:r>
        <w:rPr>
          <w:rStyle w:val="GrcARELIRE"/>
        </w:rPr>
        <w:t>τένοντες</w:t>
      </w:r>
      <w:r>
        <w:rPr>
          <w:rStyle w:val="Dfinition"/>
        </w:rPr>
        <w:t xml:space="preserve"> tribuuntur apua</w:t>
        <w:br/>
        <w:t xml:space="preserve">Basil. </w:t>
      </w:r>
      <w:r>
        <w:rPr>
          <w:rStyle w:val="GrcARELIRE"/>
        </w:rPr>
        <w:t>τένων</w:t>
      </w:r>
      <w:r>
        <w:rPr>
          <w:rStyle w:val="Dfinition"/>
        </w:rPr>
        <w:t xml:space="preserve"> autem peculiariter Polluci lib. 2. di¬ </w:t>
      </w:r>
      <w:r>
        <w:rPr>
          <w:rStyle w:val="Guillemetdegoris"/>
        </w:rPr>
        <w:t>„</w:t>
      </w:r>
      <w:r>
        <w:rPr>
          <w:rStyle w:val="Dfinition"/>
        </w:rPr>
        <w:br/>
        <w:t>cit</w:t>
        <w:br/>
        <w:t>atus ille neruus qui à poplite initium iu¬¬</w:t>
      </w: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quam morbi, vt 1. aphor. 2. &amp; aphor. 14.</w:t>
        <w:br/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τάραγης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ταυτόμάτου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γαστρ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de perturba„ne</w:t>
        <w:br/>
        <w:t xml:space="preserve"> spontina ventrris: Galenus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υτόματα</w:t>
      </w:r>
      <w:r>
        <w:rPr>
          <w:rStyle w:val="Dfinition"/>
        </w:rPr>
        <w:t xml:space="preserve"> de„finit</w:t>
        <w:br/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γενόμενα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ὖ</w:t>
      </w:r>
      <w:r>
        <w:rPr>
          <w:rStyle w:val="Dfinition"/>
        </w:rPr>
        <w:t xml:space="preserve"> </w:t>
      </w:r>
      <w:r>
        <w:rPr>
          <w:rStyle w:val="GrcARELIRE"/>
        </w:rPr>
        <w:t>χωρις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τιασ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λλα</w:t>
      </w:r>
      <w:r>
        <w:rPr>
          <w:rStyle w:val="Dfinition"/>
        </w:rPr>
        <w:t xml:space="preserve"> </w:t>
      </w:r>
      <w:r>
        <w:rPr>
          <w:rStyle w:val="GrcARELIRE"/>
        </w:rPr>
        <w:t>γωρ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ξ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τιας</w:t>
      </w:r>
      <w:r>
        <w:rPr>
          <w:rStyle w:val="Dfinition"/>
        </w:rPr>
        <w:t xml:space="preserve">, aliter quoque </w:t>
      </w:r>
      <w:r>
        <w:rPr>
          <w:rStyle w:val="GrcARELIRE"/>
        </w:rPr>
        <w:t>ανευ</w:t>
      </w:r>
      <w:r>
        <w:rPr>
          <w:rStyle w:val="Dfinition"/>
        </w:rPr>
        <w:t xml:space="preserve"> </w:t>
      </w:r>
      <w:r>
        <w:rPr>
          <w:rStyle w:val="GrcARELIRE"/>
        </w:rPr>
        <w:t>φανερ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αιτιας</w:t>
      </w:r>
      <w:r>
        <w:rPr>
          <w:rStyle w:val="Dfinition"/>
        </w:rPr>
        <w:t xml:space="preserve">, </w:t>
      </w:r>
      <w:r>
        <w:rPr>
          <w:rStyle w:val="GrcARELIRE"/>
        </w:rPr>
        <w:t>τούτεστι</w:t>
      </w:r>
      <w:r>
        <w:rPr>
          <w:rStyle w:val="Dfinition"/>
        </w:rPr>
        <w:t xml:space="preserve"> </w:t>
      </w:r>
      <w:r>
        <w:rPr>
          <w:rStyle w:val="GrcARELIRE"/>
        </w:rPr>
        <w:t>μηδέμιας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τιας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ἅ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ατρο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γε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νομένης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λλ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πρσγνοίά</w:t>
      </w:r>
      <w:r>
        <w:rPr>
          <w:rStyle w:val="Dfinition"/>
        </w:rPr>
        <w:t xml:space="preserve"> </w:t>
      </w:r>
      <w:r>
        <w:rPr>
          <w:rStyle w:val="GrcARELIRE"/>
        </w:rPr>
        <w:t>φύσεως</w:t>
      </w:r>
      <w:r>
        <w:rPr>
          <w:rStyle w:val="Dfinition"/>
        </w:rPr>
        <w:t>, atque eo modo lae„pe</w:t>
        <w:br/>
        <w:t xml:space="preserve"> vsurpauit Hippocr. in aphor. Aliter quoque„</w:t>
      </w:r>
      <w:r>
        <w:rPr>
          <w:rStyle w:val="GrcARELIRE"/>
        </w:rPr>
        <w:t>ἀπὸ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ταυτόματου</w:t>
      </w:r>
      <w:r>
        <w:rPr>
          <w:rStyle w:val="Dfinition"/>
        </w:rPr>
        <w:t xml:space="preserve"> pro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θαίρνης</w:t>
      </w:r>
      <w:r>
        <w:rPr>
          <w:rStyle w:val="Dfinition"/>
        </w:rPr>
        <w:t xml:space="preserve"> repente vt aphor. 78.</w:t>
        <w:br/>
      </w:r>
      <w:r>
        <w:rPr>
          <w:rStyle w:val="Guillemetdegoris"/>
        </w:rPr>
        <w:t>„</w:t>
      </w:r>
      <w:r>
        <w:rPr>
          <w:rStyle w:val="Dfinition"/>
        </w:rPr>
        <w:t>Qui sanguinem sponte meiunt, illis rupta est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renibus vena, vbi vide Galeni commentarium.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Aliter quoque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ταυτόματου</w:t>
      </w:r>
      <w:r>
        <w:rPr>
          <w:rStyle w:val="Dfinition"/>
        </w:rPr>
        <w:t xml:space="preserve"> ex opposito est ei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προαίρεσιν</w:t>
      </w:r>
      <w:r>
        <w:rPr>
          <w:rStyle w:val="Dfinition"/>
        </w:rPr>
        <w:t>. Cor enim &amp; cerebrum spon"te</w:t>
        <w:br/>
        <w:t xml:space="preserve"> naturae moueri dicimus, oculos vero &amp; artus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προαιρεσιν</w:t>
      </w:r>
      <w:r>
        <w:rPr>
          <w:rStyle w:val="Dfinition"/>
        </w:rPr>
        <w:t>, quia arbitrio quiescant &amp; mouean„tur:</w:t>
        <w:br/>
        <w:t xml:space="preserve"> </w:t>
      </w:r>
      <w:r>
        <w:rPr>
          <w:rStyle w:val="GrcARELIRE"/>
        </w:rPr>
        <w:t>ταραγ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κοιλίης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ταυτόματου</w:t>
      </w:r>
      <w:r>
        <w:rPr>
          <w:rStyle w:val="Dfinition"/>
        </w:rPr>
        <w:t xml:space="preserve"> </w:t>
      </w:r>
      <w:r>
        <w:rPr>
          <w:rStyle w:val="GrcARELIRE"/>
        </w:rPr>
        <w:t>γένόμενην</w:t>
      </w:r>
      <w:r>
        <w:rPr>
          <w:rStyle w:val="Dfinition"/>
        </w:rPr>
        <w:t xml:space="preserve"> op„ponit</w:t>
        <w:br/>
        <w:t xml:space="preserve"> Hippocr. in Aphorismis ei quae à medica„mento</w:t>
        <w:br/>
        <w:t xml:space="preserve"> moueatur.</w:t>
        <w:br/>
      </w:r>
      <w:r>
        <w:rPr>
          <w:rStyle w:val="Orth"/>
        </w:rPr>
        <w:t>Ταγυ</w:t>
      </w:r>
      <w:r>
        <w:rPr>
          <w:rStyle w:val="Dfinition"/>
        </w:rPr>
        <w:t xml:space="preserve">. frequenter vsurpatur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ντί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πύκνο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>, eorumque</w:t>
        <w:br/>
        <w:t xml:space="preserve"> nominum vsus apud veteres saepe confunditur</w:t>
        <w:br/>
        <w:t xml:space="preserve">, vt apud Hippocrat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πρι</w:t>
      </w:r>
      <w:r>
        <w:rPr>
          <w:rStyle w:val="Dfinition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ξέων</w:t>
      </w:r>
      <w:r>
        <w:rPr>
          <w:rStyle w:val="Dfinition"/>
        </w:rPr>
        <w:t>, sicut</w:t>
        <w:br/>
        <w:t xml:space="preserve"> Gal. comment. 3. annotauit.</w:t>
        <w:br/>
      </w:r>
      <w:r>
        <w:rPr>
          <w:rStyle w:val="Orth"/>
        </w:rPr>
        <w:t>Ταγυε σφυγμός</w:t>
      </w:r>
      <w:r>
        <w:rPr>
          <w:rStyle w:val="Dfinition"/>
        </w:rPr>
        <w:t>. celer pulsus seu velox. Est qui breui</w:t>
        <w:br/>
        <w:t>tempore multum spatij conficit, seu qui arteriam</w:t>
        <w:br/>
        <w:t xml:space="preserve"> breui tempore muitum distendit. Vna est</w:t>
        <w:br/>
        <w:t>generalis pulsuum differentia, sumpta ex tempore</w:t>
        <w:br/>
        <w:t xml:space="preserve"> motus, seu ex qualitate motus, seu ex quantitate</w:t>
        <w:br/>
        <w:t xml:space="preserve"> temporis, motus, &amp; spatij simul. Huic</w:t>
        <w:br/>
        <w:t xml:space="preserve">contrarius </w:t>
      </w:r>
      <w:r>
        <w:rPr>
          <w:rStyle w:val="GrcARELIRE"/>
        </w:rPr>
        <w:t>βραδις</w:t>
      </w:r>
      <w:r>
        <w:rPr>
          <w:rStyle w:val="Dfinition"/>
        </w:rPr>
        <w:t xml:space="preserve"> hoc est tardus dicitur. vide</w:t>
        <w:br/>
      </w:r>
      <w:r>
        <w:rPr>
          <w:rStyle w:val="GrcARELIRE"/>
        </w:rPr>
        <w:t>βρόδις</w:t>
      </w:r>
      <w:r>
        <w:rPr>
          <w:rStyle w:val="Dfinition"/>
        </w:rPr>
        <w:t>.</w:t>
        <w:br/>
      </w:r>
      <w:r>
        <w:rPr>
          <w:rStyle w:val="Orth"/>
        </w:rPr>
        <w:t>Τέγγεσθαι</w:t>
      </w:r>
      <w:r>
        <w:rPr>
          <w:rStyle w:val="Dfinition"/>
        </w:rPr>
        <w:t xml:space="preserve">. </w:t>
      </w:r>
      <w:r>
        <w:rPr>
          <w:rStyle w:val="Foreign"/>
        </w:rPr>
        <w:t>rigari.</w:t>
      </w:r>
      <w:r>
        <w:rPr>
          <w:rStyle w:val="Dfinition"/>
        </w:rPr>
        <w:t xml:space="preserve"> hoc est, per totam substantiam humectari</w:t>
        <w:br/>
        <w:t xml:space="preserve">. </w:t>
      </w:r>
      <w:r>
        <w:rPr>
          <w:rStyle w:val="GrcARELIRE"/>
        </w:rPr>
        <w:t>βρέχε</w:t>
      </w:r>
      <w:r>
        <w:rPr>
          <w:rStyle w:val="Dfinition"/>
        </w:rPr>
        <w:t>c vero, extima tantum superficie</w:t>
        <w:br/>
        <w:t>madefieri: vt scribit Galen. lib. 9. de simpl. medicamentis</w:t>
        <w:br/>
        <w:t xml:space="preserve">. </w:t>
      </w:r>
      <w:r>
        <w:rPr>
          <w:rStyle w:val="GrcARELIRE"/>
        </w:rPr>
        <w:t>τεγγειν</w:t>
      </w:r>
      <w:r>
        <w:rPr>
          <w:rStyle w:val="Dfinition"/>
        </w:rPr>
        <w:t xml:space="preserve"> autem humectare est, vt explicat</w:t>
        <w:br/>
        <w:t xml:space="preserve"> Galen. in lexico Hippocratis.</w:t>
        <w:br/>
      </w:r>
      <w:r>
        <w:rPr>
          <w:rStyle w:val="Orth"/>
        </w:rPr>
        <w:t>Τεγκτα</w:t>
      </w:r>
      <w:r>
        <w:rPr>
          <w:rStyle w:val="Dfinition"/>
        </w:rPr>
        <w:t>. dicuntur ea quae humore perfusa eum intra</w:t>
        <w:br/>
        <w:t>se admittunt, indeque humidiora fiunt &amp; molliora</w:t>
        <w:br/>
        <w:t xml:space="preserve">, vt lana &amp; terra. Contra vero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τεγκτα</w:t>
      </w:r>
      <w:r>
        <w:rPr>
          <w:rStyle w:val="Dfinition"/>
        </w:rPr>
        <w:t xml:space="preserve"> sunt,</w:t>
        <w:br/>
        <w:t xml:space="preserve">aes, sal, nitrum: illud quidem quod </w:t>
      </w:r>
      <w:r>
        <w:rPr>
          <w:rStyle w:val="Foreign"/>
        </w:rPr>
        <w:t>ab</w:t>
      </w:r>
      <w:r>
        <w:rPr>
          <w:rStyle w:val="Dfinition"/>
        </w:rPr>
        <w:t xml:space="preserve"> igne concreuerit</w:t>
        <w:br/>
        <w:t>, haec vero quod humore liquescant, nec</w:t>
        <w:br/>
        <w:t>perfusa maneant &amp; euadant molliora, quod tamen</w:t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τεγκτων</w:t>
      </w:r>
      <w:r>
        <w:rPr>
          <w:rStyle w:val="Dfinition"/>
        </w:rPr>
        <w:t xml:space="preserve"> proprium est. Scripsit Aristoteles</w:t>
        <w:br/>
        <w:t xml:space="preserve">in vniuersum ea </w:t>
      </w:r>
      <w:r>
        <w:rPr>
          <w:rStyle w:val="GrcARELIRE"/>
        </w:rPr>
        <w:t>τεγκτα</w:t>
      </w:r>
      <w:r>
        <w:rPr>
          <w:rStyle w:val="Dfinition"/>
        </w:rPr>
        <w:t xml:space="preserve"> dici, quaecumque terreaporos</w:t>
        <w:br/>
        <w:t xml:space="preserve"> habent maiores aquae mole &amp; duriores:</w:t>
        <w:br/>
        <w:t>maiores quidem vt aquam admittere possint,</w:t>
        <w:br/>
        <w:t>duriores vero vt non prompte ab ea resoluantur.</w:t>
        <w:br/>
        <w:t>Itaque quoniam in lateribus &amp; aere minores sunt,</w:t>
        <w:br/>
        <w:t xml:space="preserve">in sale vero nitroque molliores,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τεγκτα</w:t>
      </w:r>
      <w:r>
        <w:rPr>
          <w:rStyle w:val="Dfinition"/>
        </w:rPr>
        <w:t xml:space="preserve"> censentur</w:t>
        <w:br/>
        <w:t xml:space="preserve">. Caeterum </w:t>
      </w:r>
      <w:r>
        <w:rPr>
          <w:rStyle w:val="GrcARELIRE"/>
        </w:rPr>
        <w:t>τεγκτ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μαλακτ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de genere eorum</w:t>
        <w:br/>
        <w:t xml:space="preserve">sunt quae concreuerunt, &amp; quae </w:t>
      </w:r>
      <w:r>
        <w:rPr>
          <w:rStyle w:val="GrcARELIRE"/>
        </w:rPr>
        <w:t>πηκτ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appellantur:</w:t>
        <w:br/>
        <w:t xml:space="preserve"> differunt autem quod </w:t>
      </w:r>
      <w:r>
        <w:rPr>
          <w:rStyle w:val="GrcARELIRE"/>
        </w:rPr>
        <w:t>μαλακτά</w:t>
      </w:r>
      <w:r>
        <w:rPr>
          <w:rStyle w:val="Dfinition"/>
        </w:rPr>
        <w:t xml:space="preserve"> igne, </w:t>
      </w:r>
      <w:r>
        <w:rPr>
          <w:rStyle w:val="GrcARELIRE"/>
        </w:rPr>
        <w:t>τεγκτ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br/>
        <w:t>humore fiant, manente in vtrisque ipsa rerum</w:t>
        <w:br/>
        <w:t>forma, sed humidiore mollioreque, aliter quam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τηκτο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, quorum forma colliquatione prorsus</w:t>
        <w:br/>
        <w:t xml:space="preserve"> soluitur &amp; perit. Sal enim &amp; nitrum humore</w:t>
        <w:br/>
        <w:t xml:space="preserve"> diluta speciem suam amittunt.</w:t>
        <w:br/>
      </w:r>
      <w:r>
        <w:rPr>
          <w:rStyle w:val="Orth"/>
        </w:rPr>
        <w:t>Τεθαλασπωμένος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vinum marinum. vide </w:t>
      </w:r>
      <w:r>
        <w:rPr>
          <w:rStyle w:val="Ref"/>
        </w:rPr>
        <w:t>θαλασττης</w:t>
      </w:r>
      <w:r>
        <w:rPr>
          <w:rStyle w:val="Dfinition"/>
        </w:rPr>
        <w:br/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ἷ</w:t>
      </w:r>
      <w:r>
        <w:rPr>
          <w:rStyle w:val="GrcARELIRE"/>
        </w:rPr>
        <w:t>νος</w:t>
      </w:r>
      <w:r>
        <w:rPr>
          <w:rStyle w:val="Dfinition"/>
        </w:rPr>
        <w:t>.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θεραπευμενα</w:t>
      </w:r>
      <w:r>
        <w:rPr>
          <w:rStyle w:val="Dfinition"/>
        </w:rPr>
        <w:t>. Graeci appellant quae curata vocant,</w:t>
        <w:br/>
      </w:r>
      <w:r>
        <w:rPr>
          <w:rStyle w:val="Guillemetdegoris"/>
        </w:rPr>
        <w:t>„</w:t>
      </w:r>
      <w:r>
        <w:rPr>
          <w:rStyle w:val="Dfinition"/>
        </w:rPr>
        <w:t>Puta cum ex seuo, omnes membranulae diligenter</w:t>
        <w:br/>
        <w:t xml:space="preserve"> exemptae sunt, aut ex alio medicamento.</w:t>
        <w:br/>
        <w:t xml:space="preserve">Cels. lib. 5. c. 19. &amp; Ibid. in </w:t>
      </w:r>
      <w:r>
        <w:rPr>
          <w:rStyle w:val="GrcARELIRE"/>
        </w:rPr>
        <w:t>λευκ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μπλάστρ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.</w:t>
        <w:br/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εινεσμ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tenesmus.</w:t>
      </w:r>
      <w:r>
        <w:rPr>
          <w:rStyle w:val="Dfinition"/>
        </w:rPr>
        <w:t xml:space="preserve"> Est continua &amp; implacabilis delidendi</w:t>
        <w:br/>
        <w:t xml:space="preserve"> cupiditas, qua nihil praeter cruenta pauca</w:t>
        <w:br/>
        <w:t xml:space="preserve"> &amp; mucosa egeritur. In causa est vel genita in</w:t>
        <w:br/>
        <w:t>longanone inflammatione oedematosa, haerentium</w:t>
        <w:br/>
        <w:t xml:space="preserve"> illic excrementorum opinionem &amp; ea deijciendi</w:t>
        <w:br/>
        <w:t xml:space="preserve"> desiderium mouens, vel acris quidam humor</w:t>
        <w:br/>
        <w:t xml:space="preserve"> in extremo intestino collectus assidue ad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mens in calcaneo finitur. Ruffus Ephes. </w:t>
      </w:r>
      <w:r>
        <w:rPr>
          <w:rStyle w:val="GrcARELIRE"/>
        </w:rPr>
        <w:t>τενόντας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vocari ait </w:t>
      </w:r>
      <w:r>
        <w:rPr>
          <w:rStyle w:val="GrcARELIRE"/>
        </w:rPr>
        <w:t>τας</w:t>
      </w:r>
      <w:r>
        <w:rPr>
          <w:rStyle w:val="Dfinition"/>
        </w:rPr>
        <w:t xml:space="preserve"> </w:t>
      </w:r>
      <w:r>
        <w:rPr>
          <w:rStyle w:val="GrcARELIRE"/>
        </w:rPr>
        <w:t>παγίας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νίου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κφύσεις</w:t>
      </w:r>
      <w:r>
        <w:rPr>
          <w:rStyle w:val="Dfinition"/>
        </w:rPr>
        <w:t xml:space="preserve">, </w:t>
      </w:r>
      <w:r>
        <w:rPr>
          <w:rStyle w:val="GrcARELIRE"/>
        </w:rPr>
        <w:t>κτά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GrcARELIRE"/>
        </w:rPr>
        <w:t>πέρναν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μυ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κφυ</w:t>
      </w:r>
      <w:r>
        <w:rPr>
          <w:rStyle w:val="Dfinition"/>
        </w:rPr>
        <w:t xml:space="preserve">. </w:t>
      </w:r>
      <w:r>
        <w:rPr>
          <w:rStyle w:val="GrcARELIRE"/>
        </w:rPr>
        <w:t>μενα</w:t>
      </w:r>
      <w:r>
        <w:rPr>
          <w:rStyle w:val="Dfinition"/>
        </w:rPr>
        <w:t xml:space="preserve">, alibi tamen </w:t>
      </w:r>
      <w:r>
        <w:rPr>
          <w:rStyle w:val="GrcARELIRE"/>
        </w:rPr>
        <w:t>τενοντα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vocans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πιδέν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τραγηλου</w:t>
      </w:r>
      <w:r>
        <w:rPr>
          <w:rStyle w:val="Dfinition"/>
        </w:rPr>
        <w:t>, id est, posteriores cere</w:t>
        <w:br/>
        <w:t xml:space="preserve"> uicis partes, vt &amp; Galen. in Isag. cum proprie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tamen partes sint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νίου</w:t>
      </w:r>
      <w:r>
        <w:rPr>
          <w:rStyle w:val="Dfinition"/>
        </w:rPr>
        <w:t xml:space="preserve"> non ipsum in</w:t>
      </w:r>
      <w:r>
        <w:rPr>
          <w:rStyle w:val="GrcARELIRE"/>
        </w:rPr>
        <w:t>ίον</w:t>
      </w:r>
      <w:r>
        <w:rPr>
          <w:rStyle w:val="Dfinition"/>
        </w:rPr>
        <w:t>, id est cer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uix, sed neque ceruici tantum tribuuntur </w:t>
      </w:r>
      <w:r>
        <w:rPr>
          <w:rStyle w:val="GrcARELIRE"/>
        </w:rPr>
        <w:t>τενον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τες</w:t>
      </w:r>
      <w:r>
        <w:rPr>
          <w:rStyle w:val="Dfinition"/>
        </w:rPr>
        <w:t>, sed etiam brachijs &amp; cruribus.</w:t>
        <w:br/>
      </w:r>
      <w:r>
        <w:rPr>
          <w:rStyle w:val="Orth"/>
        </w:rPr>
        <w:t>Τενοντοτρωτος</w:t>
      </w:r>
      <w:r>
        <w:rPr>
          <w:rStyle w:val="Dfinition"/>
        </w:rPr>
        <w:t>. in tendonibus vulneratus Paulo libr.</w:t>
        <w:br/>
        <w:t>4. c. 54.</w:t>
        <w:br/>
      </w:r>
      <w:r>
        <w:rPr>
          <w:rStyle w:val="Orth"/>
        </w:rPr>
        <w:t>Τ</w:t>
      </w:r>
      <w:r>
        <w:rPr>
          <w:rStyle w:val="Orth"/>
          <w:rFonts w:cs="Arial" w:ascii="Arial" w:hAnsi="Arial"/>
        </w:rPr>
        <w:t>ῥ</w:t>
      </w:r>
      <w:r>
        <w:rPr>
          <w:rStyle w:val="Orth"/>
        </w:rPr>
        <w:t>έβινθος</w:t>
      </w:r>
      <w:r>
        <w:rPr>
          <w:rStyle w:val="Dfinition"/>
        </w:rPr>
        <w:t>. Arbor est, de qua vide postea in dictione</w:t>
        <w:br/>
      </w:r>
      <w:r>
        <w:rPr>
          <w:rStyle w:val="GrcARELIRE"/>
        </w:rPr>
        <w:t>τέρμινθος</w:t>
      </w:r>
      <w:r>
        <w:rPr>
          <w:rStyle w:val="Dfinition"/>
        </w:rPr>
        <w:t>.</w:t>
        <w:br/>
      </w:r>
      <w:r>
        <w:rPr>
          <w:rStyle w:val="Orth"/>
        </w:rPr>
        <w:t>Τέρεννον</w:t>
      </w:r>
      <w:r>
        <w:rPr>
          <w:rStyle w:val="Dfinition"/>
        </w:rPr>
        <w:t xml:space="preserve">. nomen est Collyrij apud Galen. 4. </w:t>
      </w:r>
      <w:r>
        <w:rPr>
          <w:rStyle w:val="GrcARELIRE"/>
        </w:rPr>
        <w:t>κ</w:t>
      </w:r>
      <w:r>
        <w:rPr>
          <w:rStyle w:val="Dfinition"/>
        </w:rPr>
        <w:t>7'</w:t>
      </w:r>
      <w:r>
        <w:rPr>
          <w:rStyle w:val="GrcARELIRE"/>
        </w:rPr>
        <w:t>τοπ</w:t>
      </w:r>
      <w:r>
        <w:rPr>
          <w:rStyle w:val="Dfinition"/>
        </w:rPr>
        <w:t>. c.</w:t>
        <w:br/>
      </w:r>
      <w:r>
        <w:rPr>
          <w:rStyle w:val="Guillemetdegoris"/>
        </w:rPr>
        <w:t>„</w:t>
      </w:r>
      <w:r>
        <w:rPr>
          <w:rStyle w:val="Dfinition"/>
        </w:rPr>
        <w:t>7. vtilis ad Epiphoras.</w:t>
        <w:br/>
      </w:r>
      <w:r>
        <w:rPr>
          <w:rStyle w:val="Orth"/>
        </w:rPr>
        <w:t>Τύηδ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</w:t>
      </w:r>
      <w:r>
        <w:rPr>
          <w:rStyle w:val="Dfinition"/>
        </w:rPr>
        <w:t xml:space="preserve">. </w:t>
      </w:r>
      <w:r>
        <w:rPr>
          <w:rStyle w:val="Foreign"/>
        </w:rPr>
        <w:t>caries.</w:t>
      </w:r>
      <w:r>
        <w:rPr>
          <w:rStyle w:val="Dfinition"/>
        </w:rPr>
        <w:t xml:space="preserve"> Est solutio continuitatis in osse ab</w:t>
        <w:br/>
        <w:t>erosione facta. Causa est humor acutus &amp; acris</w:t>
        <w:br/>
        <w:t>in osse putresces ipsumque exulcerans. Sed initio</w:t>
        <w:br/>
        <w:t xml:space="preserve"> quidem hoc malum reducitur ad aliud aegritudinis</w:t>
        <w:br/>
        <w:t xml:space="preserve"> genus, &amp; ossis asperitas potius quàm caries</w:t>
        <w:br/>
        <w:t xml:space="preserve"> nominatur. Maiori autem facto foramine</w:t>
        <w:br/>
        <w:t>&amp; quodam veluti sinu vno vel vario apparente,</w:t>
        <w:br/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dicitur. dicitur enim </w:t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quasi </w:t>
      </w:r>
      <w:r>
        <w:rPr>
          <w:rStyle w:val="GrcARELIRE"/>
        </w:rPr>
        <w:t>τρήδων</w:t>
      </w:r>
      <w:r>
        <w:rPr>
          <w:rStyle w:val="Dfinition"/>
        </w:rPr>
        <w:t>,</w:t>
        <w:br/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τρήματος</w:t>
      </w:r>
      <w:r>
        <w:rPr>
          <w:rStyle w:val="Dfinition"/>
        </w:rPr>
        <w:t>, inquit Galenus, quod in eo affectu</w:t>
        <w:br/>
        <w:t xml:space="preserve"> os pertulum sit: nisi forte denominetur a </w:t>
      </w:r>
      <w:r>
        <w:rPr>
          <w:rStyle w:val="GrcARELIRE"/>
        </w:rPr>
        <w:t>τερηδῶν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quod vermem significat qui ligna erodit:</w:t>
        <w:br/>
        <w:t>namque &amp; os quasi à vermibus corrosum videtur</w:t>
        <w:br/>
        <w:t xml:space="preserve">. Sunt autem in osse </w:t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σφάκελος</w:t>
      </w:r>
      <w:r>
        <w:rPr>
          <w:rStyle w:val="Dfinition"/>
        </w:rPr>
        <w:t xml:space="preserve"> idem:</w:t>
        <w:br/>
        <w:t>quorum vtrumque eodem nomine cariem Latine</w:t>
        <w:br/>
        <w:t xml:space="preserve"> dicere possumus.</w:t>
        <w:br/>
      </w:r>
      <w:r>
        <w:rPr>
          <w:rStyle w:val="Orth"/>
        </w:rPr>
        <w:t>Τέρθρον</w:t>
      </w:r>
      <w:r>
        <w:rPr>
          <w:rStyle w:val="Dfinition"/>
        </w:rPr>
        <w:t>. proprie quidem sic dicitur summitas antennae:</w:t>
        <w:br/>
        <w:t xml:space="preserve"> &amp; </w:t>
      </w:r>
      <w:r>
        <w:rPr>
          <w:rStyle w:val="GrcARELIRE"/>
        </w:rPr>
        <w:t>τεθριοι</w:t>
      </w:r>
      <w:r>
        <w:rPr>
          <w:rStyle w:val="Dfinition"/>
        </w:rPr>
        <w:t xml:space="preserve"> ipsi rudentes inde in summum velum</w:t>
        <w:br/>
        <w:t xml:space="preserve"> peruenientes. Hippocrates autem in 2. de</w:t>
        <w:br/>
        <w:t xml:space="preserve">morbis mulierum, cu inquit, </w:t>
      </w:r>
      <w:r>
        <w:rPr>
          <w:rStyle w:val="GrcARELIRE"/>
        </w:rPr>
        <w:t>τέρθρον</w:t>
      </w:r>
      <w:r>
        <w:rPr>
          <w:rStyle w:val="Dfinition"/>
        </w:rPr>
        <w:t xml:space="preserve"> fuerit morbi</w:t>
        <w:br/>
        <w:t>, perinde est atque si diceret summum &amp; supremum</w:t>
        <w:br/>
        <w:t>, &amp; curationis maxime egens. Galen. in</w:t>
        <w:br/>
        <w:t>lexico Hippocr.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Τέρθρον</w:t>
      </w:r>
      <w:r>
        <w:rPr>
          <w:rStyle w:val="Dfinition"/>
        </w:rPr>
        <w:t xml:space="preserve">. autem Polluci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παροτιδ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μεχρι</w:t>
      </w:r>
      <w:r>
        <w:rPr>
          <w:rStyle w:val="Dfinition"/>
        </w:rPr>
        <w:t xml:space="preserve"> </w:t>
      </w:r>
      <w:r>
        <w:rPr>
          <w:rStyle w:val="GrcARELIRE"/>
        </w:rPr>
        <w:t>κλείδ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ο</w:t>
      </w:r>
      <w:r>
        <w:rPr>
          <w:rStyle w:val="Dfinition"/>
        </w:rPr>
        <w:t xml:space="preserve"> </w:t>
      </w:r>
      <w:r>
        <w:rPr>
          <w:rStyle w:val="GrcARELIRE"/>
        </w:rPr>
        <w:t>μερος</w:t>
      </w:r>
      <w:r>
        <w:rPr>
          <w:rStyle w:val="Dfinition"/>
        </w:rPr>
        <w:t>, pars pertendens ad iugula dicitur.</w:t>
        <w:br/>
      </w:r>
      <w:r>
        <w:rPr>
          <w:rStyle w:val="Orth"/>
        </w:rPr>
        <w:t>Τέρμινθος</w:t>
      </w:r>
      <w:r>
        <w:rPr>
          <w:rStyle w:val="Dfinition"/>
        </w:rPr>
        <w:t>. species est phymatis, inquit Oribalius, supra</w:t>
        <w:br/>
        <w:t xml:space="preserve"> quod pustula nigra eminet, qua rupta inferne</w:t>
        <w:br/>
        <w:t xml:space="preserve"> similis desquamato apparet, eo autem difsecto</w:t>
        <w:br/>
        <w:t xml:space="preserve"> pus inuentur. Dioscorides Alexandreus scriptis</w:t>
        <w:br/>
        <w:t xml:space="preserve"> prodidit terminthum esse cutis excrescentiam</w:t>
        <w:br/>
        <w:t xml:space="preserve"> rotundam, ex nigro viridem, terebinthi</w:t>
        <w:br/>
        <w:t>fructui similem. Id quod etiam Galeno visum est</w:t>
        <w:br/>
        <w:t>lib. de linguis Hippocratis. Galenus autem comment</w:t>
        <w:br/>
        <w:t xml:space="preserve">. 4. in lib. 6.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πιδήμ</w:t>
      </w:r>
      <w:r>
        <w:rPr>
          <w:rStyle w:val="Dfinition"/>
        </w:rPr>
        <w:t>. literis mandauit, terminthorum</w:t>
        <w:br/>
        <w:t xml:space="preserve"> nomen nigras quasdam pustulas in</w:t>
        <w:br/>
        <w:t>cruribus maxime orientes significare, à figurae,</w:t>
        <w:br/>
        <w:t>coloris, magnitudinisque similitudine qua cum</w:t>
        <w:br/>
        <w:t>terminthorum, hoc est cicerum, fructu habent,</w:t>
        <w:br/>
        <w:t xml:space="preserve">deriuatum. Est autem </w:t>
      </w:r>
      <w:r>
        <w:rPr>
          <w:rStyle w:val="GrcARELIRE"/>
        </w:rPr>
        <w:t>τέρμινθος</w:t>
      </w:r>
      <w:r>
        <w:rPr>
          <w:rStyle w:val="Dfinition"/>
        </w:rPr>
        <w:t>, Latine terebinthus</w:t>
        <w:br/>
        <w:t>, arboris etiam nomen, cuius folia &amp; semen</w:t>
        <w:br/>
        <w:t>&amp; cortex adstringunt, &amp; ad eadem, ad quae lentiscus</w:t>
        <w:br/>
        <w:t>, conueniunt. Excaltacit ordine secundo,</w:t>
        <w:br/>
        <w:t>&amp; adstrictorium quiddam habet. iiccat etiam</w:t>
        <w:br/>
        <w:t>ordine secundo.</w:t>
        <w:br/>
      </w:r>
      <w:r>
        <w:rPr>
          <w:rStyle w:val="Orth"/>
        </w:rPr>
        <w:t>Τέρπνόν</w:t>
      </w:r>
      <w:r>
        <w:rPr>
          <w:rStyle w:val="Dfinition"/>
        </w:rPr>
        <w:t>. medicamenti compositi nomen, quod describitur</w:t>
        <w:br/>
        <w:t xml:space="preserve"> ab Aetio lib. 6. c. 91.</w:t>
        <w:br/>
      </w:r>
      <w:r>
        <w:rPr>
          <w:rStyle w:val="Orth"/>
        </w:rPr>
        <w:t>Τεσσαράκόστον</w:t>
      </w:r>
      <w:r>
        <w:rPr>
          <w:rStyle w:val="Dfinition"/>
        </w:rPr>
        <w:t>. tempus dicitur dierum 40. siquidem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obseruatum à veteribus olim tradunt vti gestan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tes vtero, ante partum, eo dierum numero sacra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ne adirent, quin &amp; a partu totidem, incommo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dis infestabantur plurimis, sicuti infantes quo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per id ferme temporis morbidi sunt vt do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cuit Censorinus, ac sine risu, nec citra pericu</w:t>
        <w:br/>
      </w:r>
      <w:r>
        <w:rPr>
          <w:rStyle w:val="Guillemetdegoris"/>
        </w:rPr>
        <w:t>„</w:t>
      </w:r>
      <w:r>
        <w:rPr>
          <w:rStyle w:val="Dfinition"/>
        </w:rPr>
        <w:t>lum, quibus mox transactis festum agitabatur,</w:t>
        <w:br/>
      </w:r>
      <w:r>
        <w:rPr>
          <w:rStyle w:val="Guillemetdegoris"/>
        </w:rPr>
        <w:t>„</w:t>
      </w:r>
      <w:r>
        <w:rPr>
          <w:rStyle w:val="Dfinition"/>
        </w:rPr>
        <w:t>Tessaracoston nuncupatum.</w:t>
        <w:br/>
      </w:r>
      <w:r>
        <w:rPr>
          <w:rStyle w:val="Orth"/>
        </w:rPr>
        <w:t>Δι</w:t>
      </w:r>
      <w:r>
        <w:rPr>
          <w:rStyle w:val="Orth"/>
          <w:rFonts w:cs="Arial" w:ascii="Arial" w:hAnsi="Arial"/>
        </w:rPr>
        <w:t>ὰ</w:t>
      </w:r>
      <w:r>
        <w:rPr>
          <w:rStyle w:val="Orth"/>
        </w:rPr>
        <w:t xml:space="preserve"> τισσάρων</w:t>
      </w:r>
      <w:r>
        <w:rPr>
          <w:rStyle w:val="Dfinition"/>
        </w:rPr>
        <w:t>. aridi medicamenti nomen vtilis ad</w:t>
      </w:r>
      <w:r>
        <w:rPr>
          <w:rStyle w:val="Dfinition"/>
          <w:lang w:val="fr-FR"/>
        </w:rPr>
        <w:br/>
      </w:r>
      <w:r>
        <w:rPr>
          <w:rStyle w:val="Dfinition"/>
        </w:rPr>
        <w:t>inducendam cicatricem: describitur à Galen. 5. 4</w:t>
        <w:br/>
        <w:t>xT Non. C. 14. sic vero vocatur quod ex quatuor.</w:t>
        <w:br/>
        <w:t>constet, scilicet Calchitide tosta, misy, Diphry¬</w:t>
      </w:r>
      <w:r>
        <w:rPr>
          <w:rStyle w:val="Guillemetdegoris"/>
        </w:rPr>
        <w:t>„</w:t>
      </w:r>
      <w:r>
        <w:rPr>
          <w:rStyle w:val="Dfinition"/>
        </w:rPr>
        <w:br/>
        <w:t>ge, &amp; Calcantho vsta. 5</w:t>
        <w:br/>
      </w:r>
      <w:r>
        <w:rPr>
          <w:rStyle w:val="Orth"/>
        </w:rPr>
        <w:t>Τεταγμενος σφυγμ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ordinatus pulsus. Est qui circuituum</w:t>
        <w:br/>
        <w:t xml:space="preserve"> ordinem seruat, formamque eandem retinet</w:t>
        <w:br/>
        <w:t xml:space="preserve">. Huic contrarius est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τακτο</w:t>
      </w:r>
      <w:r>
        <w:rPr>
          <w:rStyle w:val="Dfinition"/>
        </w:rPr>
        <w:t>s. Ille per singula</w:t>
        <w:br/>
        <w:t>pulluum genera inuenitur, duobusque modis</w:t>
        <w:br/>
        <w:t>dici potest: vno quidem modo absolute, quando</w:t>
        <w:br/>
        <w:t xml:space="preserve"> semper certus est ordo circuituum parium magnitudine</w:t>
        <w:br/>
        <w:t>, velocitate, frequentia, vehementia,</w:t>
        <w:br/>
        <w:t>alijsque differentijs: vt, si duo pulsus magni</w:t>
        <w:br/>
        <w:t>fiant, deinde duo parui, iterum duo magni, deinde</w:t>
        <w:br/>
        <w:t xml:space="preserve"> duo parui, &amp; sic deinceps, eiusmodi pulsus</w:t>
        <w:br/>
        <w:t>inae qualis est, ordinatus ex toto, seu absolute secundum</w:t>
        <w:br/>
        <w:t xml:space="preserve"> magnitudinem &amp; paruitatem. Similiter</w:t>
        <w:br/>
        <w:t xml:space="preserve"> autem &amp; de alijs generibus statuendum. Altero</w:t>
        <w:br/>
        <w:t xml:space="preserve"> vero modo ordinatus dicitur secundum</w:t>
        <w:br/>
        <w:t>quid, hoc est, secundum periodos &amp; circuitus,</w:t>
        <w:br/>
        <w:t>quia ordinem continuum non seruat, nec habet</w:t>
        <w:br/>
        <w:t>omnes periodos pares, sed per quendam numerum:</w:t>
        <w:br/>
        <w:t xml:space="preserve"> vt, si duo magni pulsus fiant &amp; duo parui,</w:t>
        <w:br/>
        <w:t>deinde tres magni &amp; tres parui, postea quatuor</w:t>
        <w:br/>
        <w:t>magni &amp; totidem parui, deinde vero ceu rursus.</w:t>
        <w:br/>
        <w:t>incipientes duo magni &amp; duo parui, postea tres</w:t>
        <w:br/>
        <w:t>magni &amp; tres parui, atque ita deinceps. Sic enim</w:t>
        <w:br/>
        <w:t>primo circuitui quartus est similis, &amp; secundo</w:t>
        <w:br/>
        <w:t>quintus, &amp; tertio sextus. Itaque pulsus hic ordine</w:t>
        <w:br/>
        <w:t xml:space="preserve"> participat in omnibus similiter periodis, inordinatione</w:t>
        <w:br/>
        <w:t xml:space="preserve"> in singulis, vt idcirco Paulus hunc</w:t>
        <w:br/>
        <w:t>pulsum inordinati specie fecisse videatur. Idem</w:t>
        <w:br/>
        <w:t>vero ordinatum pulsum cum inordinato decimam</w:t>
        <w:br/>
        <w:t xml:space="preserve"> pulsuum differentiam constituit, de quo</w:t>
        <w:br/>
        <w:t>tamen dubitare quis merito poiiit, quod omnis</w:t>
        <w:br/>
        <w:t>quantumlibet ordinatus pullus inaequalis esse</w:t>
        <w:br/>
        <w:t>videatur, &amp; proinde tota haec differentia sub</w:t>
        <w:br/>
        <w:t>inaequalitate comprehendi. Itaque si omnes pulsus</w:t>
        <w:br/>
        <w:t xml:space="preserve"> ordinati inaequales sint, patet inaequalis pulsus</w:t>
        <w:br/>
        <w:t xml:space="preserve"> causam quae firma fixaque sit, causam etiam</w:t>
        <w:br/>
        <w:t>esse ordinati, vt non firmam fixamque inordinati</w:t>
        <w:br/>
        <w:t>. Attamen ex multis Galeni locis constare potest</w:t>
        <w:br/>
        <w:t xml:space="preserve"> non omnes ordinatos pulsus inaequales esse.</w:t>
        <w:br/>
        <w:t>Qui enim perpetuo magnus pulsus est aut velox</w:t>
        <w:br/>
        <w:t>, ille in ea differentia ordinatus aequalisque</w:t>
        <w:br/>
        <w:t>est, vt in quo omnium insequentium pulsuum</w:t>
        <w:br/>
        <w:t>par sit magnitudo aut celeritas, aut aliae pulsus</w:t>
        <w:br/>
        <w:t>differentiae.</w:t>
        <w:br/>
      </w:r>
      <w:r>
        <w:rPr>
          <w:rStyle w:val="Orth"/>
        </w:rPr>
        <w:t>Τέτανος</w:t>
      </w:r>
      <w:r>
        <w:rPr>
          <w:rStyle w:val="Dfinition"/>
        </w:rPr>
        <w:t xml:space="preserve">. </w:t>
      </w:r>
      <w:r>
        <w:rPr>
          <w:rStyle w:val="Foreign"/>
        </w:rPr>
        <w:t>rigor.</w:t>
      </w:r>
      <w:r>
        <w:rPr>
          <w:rStyle w:val="Dfinition"/>
        </w:rPr>
        <w:t xml:space="preserve"> distentio neruorum. Est conuulsio</w:t>
        <w:br/>
        <w:t>perpetua totius corporis rigidi &amp; in neutra partem</w:t>
        <w:br/>
        <w:t xml:space="preserve"> inclinati. Species est </w:t>
      </w:r>
      <w:r>
        <w:rPr>
          <w:rStyle w:val="GrcARELIRE"/>
        </w:rPr>
        <w:t>του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σπασμο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>, fit enim contractis</w:t>
        <w:br/>
        <w:t xml:space="preserve"> ad suum principium ne ruis e musculis.</w:t>
        <w:br/>
        <w:t>Nec tamen in eo affectu conuuliae partes manifesto</w:t>
        <w:br/>
        <w:t xml:space="preserve"> apparent, propterea quod aequaliter ante</w:t>
        <w:br/>
        <w:t>&amp; retro tendantur. Conuullio autem ipsa perpetua</w:t>
        <w:br/>
        <w:t xml:space="preserve"> est, &amp; non distincta acceisionibus, veluti</w:t>
        <w:br/>
        <w:t>comitialis morbus, qui per temporum accidit</w:t>
        <w:br/>
        <w:t>interualla, pertinetque vel ad omnes corporis</w:t>
        <w:br/>
        <w:t>musculos, vt scribit Pausus, vel ad illos qui sunt</w:t>
        <w:br/>
        <w:t>in ceruice, quibus caput annuit, renuit, &amp; circumagitur</w:t>
        <w:br/>
        <w:t>, vt scripsit Pelops &amp; Galenus libr. de</w:t>
        <w:br/>
        <w:t>musculorum difsectione, vel ad musculos &amp; neruos</w:t>
        <w:br/>
        <w:t xml:space="preserve"> qui habentur in maxillis, vt scripsit rudi adhuc</w:t>
        <w:br/>
        <w:t xml:space="preserve"> seculo Aretaeus. Quia enim per tetanum maxillae</w:t>
        <w:br/>
        <w:t xml:space="preserve"> conuelli manifesto videntur, ad eos affectionem</w:t>
        <w:br/>
        <w:t xml:space="preserve"> ipsam pertinere existimauit. Sed cum</w:t>
        <w:br/>
        <w:t>tetanus totius corporis conuulsio sit, etiam Galeni</w:t>
        <w:br/>
        <w:t xml:space="preserve"> sententia, non autem solius ceruicis, patet</w:t>
        <w:br/>
        <w:t>non modo ceruicis muiculos, sed omnes qui</w:t>
        <w:br/>
        <w:t>corpus maximeque ipinam dorii mouent, con¬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uessi: atque ita &amp; totam spinam &amp; manus pedesque</w:t>
        <w:br/>
        <w:t xml:space="preserve"> contendi, vt in nullam partem flecti posiint,</w:t>
        <w:br/>
        <w:t>sed rigida &amp; velut congelata maneant: ex quo</w:t>
        <w:br/>
        <w:t xml:space="preserve">morbum hunc tum Graeci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ξαιρέτως</w:t>
      </w:r>
      <w:r>
        <w:rPr>
          <w:rStyle w:val="Dfinition"/>
        </w:rPr>
        <w:t xml:space="preserve"> </w:t>
      </w:r>
      <w:r>
        <w:rPr>
          <w:rStyle w:val="GrcARELIRE"/>
        </w:rPr>
        <w:t>τέτανον</w:t>
      </w:r>
      <w:r>
        <w:rPr>
          <w:rStyle w:val="Dfinition"/>
        </w:rPr>
        <w:t>, tum</w:t>
        <w:br/>
        <w:t>Corn. Celsus lib. 2. cap. 1. rigorem Latine appellauit</w:t>
        <w:br/>
        <w:t>. Ex emprosthhotono &amp; opiithotono compositus</w:t>
        <w:br/>
        <w:t xml:space="preserve"> esse dicitur a Galeno, quali amborum</w:t>
        <w:br/>
        <w:t>medius, &amp; aequali vtriusque contentione factus,</w:t>
        <w:br/>
        <w:t>&amp; ab eodem numeratur inter peracutos morbos</w:t>
        <w:br/>
        <w:t>, vt qui teste Hippocrate cito iudicetur &amp; in</w:t>
        <w:br/>
        <w:t>quatuor diebus hominem perimat. Neque enim</w:t>
        <w:br/>
        <w:t>tantum dolorem natura diu ferre potest. Rarus</w:t>
        <w:br/>
        <w:t>hic prorsus affectus est. Sunt autem, vt scribit</w:t>
        <w:br/>
        <w:t>Aretaeus, causae huius prope infinitae: omnes</w:t>
        <w:br/>
        <w:t xml:space="preserve">tamen ad duas lummas, vt &amp; </w:t>
      </w:r>
      <w:r>
        <w:rPr>
          <w:rStyle w:val="GrcARELIRE"/>
        </w:rPr>
        <w:t>σπασα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, referuntur</w:t>
        <w:br/>
        <w:t>, inanitionem &amp; repletionem. vide Aretaeum.</w:t>
        <w:br/>
        <w:t>Lib. I. de morb. acut. cap 6. &amp; Cael. Aure„lian</w:t>
        <w:br/>
        <w:t xml:space="preserve">. acut. morb. I. 3. cap. 5. differt autem </w:t>
      </w:r>
      <w:r>
        <w:rPr>
          <w:rStyle w:val="GrcARELIRE"/>
        </w:rPr>
        <w:t>τετανος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à </w:t>
      </w:r>
      <w:r>
        <w:rPr>
          <w:rStyle w:val="GrcARELIRE"/>
        </w:rPr>
        <w:t>σπασμ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, vnde saepe naec seorsim protulit Hipp.</w:t>
        <w:br/>
        <w:t>vt aphor. 57. lib. 4. Qui spasmo inquit aut teta„no</w:t>
        <w:br/>
        <w:t xml:space="preserve"> affligitur, ii febris iuccedat morbum soluit,</w:t>
        <w:br/>
      </w:r>
      <w:r>
        <w:rPr>
          <w:rStyle w:val="GrcARELIRE"/>
        </w:rPr>
        <w:t>ν</w:t>
      </w:r>
      <w:r>
        <w:rPr>
          <w:rStyle w:val="Dfinition"/>
        </w:rPr>
        <w:t xml:space="preserve"> &amp; aphor. 17. l. 5. frigidum </w:t>
      </w:r>
      <w:r>
        <w:rPr>
          <w:rStyle w:val="GrcARELIRE"/>
        </w:rPr>
        <w:t>σπασμο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τετάνους</w:t>
      </w:r>
      <w:r>
        <w:rPr>
          <w:rStyle w:val="Dfinition"/>
        </w:rPr>
        <w:t>, id est</w:t>
        <w:br/>
        <w:t>denigrationes &amp; rigores rebriles efficit, vbi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detur Hippocr. separare </w:t>
      </w:r>
      <w:r>
        <w:rPr>
          <w:rStyle w:val="GrcARELIRE"/>
        </w:rPr>
        <w:t>τετανον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πασμου</w:t>
      </w:r>
      <w:r>
        <w:rPr>
          <w:rStyle w:val="Dfinition"/>
        </w:rPr>
        <w:t>,</w:t>
        <w:br/>
        <w:t xml:space="preserve">vnde Celsus </w:t>
      </w:r>
      <w:r>
        <w:rPr>
          <w:rStyle w:val="GrcARELIRE"/>
        </w:rPr>
        <w:t>τετανον</w:t>
      </w:r>
      <w:r>
        <w:rPr>
          <w:rStyle w:val="Dfinition"/>
        </w:rPr>
        <w:t xml:space="preserve"> rigorem appellauit, aphor.</w:t>
        <w:br/>
        <w:t>etiam 20. &amp; 22. lib. 5. separatim ponit Hippocr.</w:t>
        <w:br/>
      </w:r>
      <w:r>
        <w:rPr>
          <w:rStyle w:val="GrcARELIRE"/>
        </w:rPr>
        <w:t>σπασμο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τετάνους</w:t>
      </w:r>
      <w:r>
        <w:rPr>
          <w:rStyle w:val="Dfinition"/>
        </w:rPr>
        <w:t>; item aphor. 65. lib. 5. &amp; 3. lib. 7.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vocatur &amp; </w:t>
      </w:r>
      <w:r>
        <w:rPr>
          <w:rStyle w:val="GrcARELIRE"/>
        </w:rPr>
        <w:t>τετανος</w:t>
      </w:r>
      <w:r>
        <w:rPr>
          <w:rStyle w:val="Dfinition"/>
        </w:rPr>
        <w:t xml:space="preserve"> </w:t>
      </w:r>
      <w:r>
        <w:rPr>
          <w:rStyle w:val="GrcARELIRE"/>
        </w:rPr>
        <w:t>ξύντασις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δόιου</w:t>
      </w:r>
      <w:r>
        <w:rPr>
          <w:rStyle w:val="Dfinition"/>
        </w:rPr>
        <w:t xml:space="preserve"> vt</w:t>
        <w:br/>
      </w:r>
      <w:r>
        <w:rPr>
          <w:rStyle w:val="Guillemetdegoris"/>
        </w:rPr>
        <w:t>„</w:t>
      </w:r>
      <w:r>
        <w:rPr>
          <w:rStyle w:val="Dfinition"/>
        </w:rPr>
        <w:t>Aretaeus &amp; Aristoteles loquuntur, &amp; apud Sui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 Ariitopnanes hoc eit penis teniio ieu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tigo.</w:t>
        <w:br/>
      </w:r>
      <w:r>
        <w:rPr>
          <w:rStyle w:val="Orth"/>
        </w:rPr>
        <w:t>Τεταν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adiectiuum tentum seu extetum &amp; expor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rectum significat, sic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φύλλον</w:t>
      </w:r>
      <w:r>
        <w:rPr>
          <w:rStyle w:val="Dfinition"/>
        </w:rPr>
        <w:t xml:space="preserve"> apud Theophr</w:t>
        <w:br/>
        <w:t>. saepe quod folium promissum nonnulli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terpretantur, idem quod </w:t>
      </w:r>
      <w:r>
        <w:rPr>
          <w:rStyle w:val="Foreign"/>
        </w:rPr>
        <w:t>apud</w:t>
      </w:r>
      <w:r>
        <w:rPr>
          <w:rStyle w:val="Dfinition"/>
        </w:rPr>
        <w:t xml:space="preserve"> Athenaeum </w:t>
      </w:r>
      <w:r>
        <w:rPr>
          <w:rStyle w:val="GrcARELIRE"/>
        </w:rPr>
        <w:t>τεταγ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μενον</w:t>
      </w:r>
      <w:r>
        <w:rPr>
          <w:rStyle w:val="Dfinition"/>
        </w:rPr>
        <w:t xml:space="preserve">: Sed &amp; </w:t>
      </w:r>
      <w:r>
        <w:rPr>
          <w:rStyle w:val="GrcARELIRE"/>
        </w:rPr>
        <w:t>τετανόν</w:t>
      </w:r>
      <w:r>
        <w:rPr>
          <w:rStyle w:val="Dfinition"/>
        </w:rPr>
        <w:t xml:space="preserve"> opponitur rugoso, faciem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hominis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Graeci vocant, quando ten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sa &amp; plena humore cutis superficie nitet, &amp; laeuorem</w:t>
        <w:br/>
        <w:t xml:space="preserve"> habet, &amp; nullis aratur rugis: Sic Dioscor.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lib. 3. cap. 55. Panacis radices meliores esse inquit</w:t>
        <w:br/>
        <w:t xml:space="preserve">quae </w:t>
      </w:r>
      <w:r>
        <w:rPr>
          <w:rStyle w:val="GrcARELIRE"/>
        </w:rPr>
        <w:t>τεταναι</w:t>
      </w:r>
      <w:r>
        <w:rPr>
          <w:rStyle w:val="Dfinition"/>
        </w:rPr>
        <w:t xml:space="preserve"> sunt: quam vocem, rigentes &amp; rigidas</w:t>
        <w:br/>
        <w:t xml:space="preserve"> alij interpretati sunt, cum tamen de inflexi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bili earum duritie qua rigor proprie apud Grae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cos significat, nihil iudicio nostro illic Dioscor.</w:t>
        <w:br/>
        <w:t>agat, sed eas quaeri iubet panacis radices quae non</w:t>
        <w:br/>
        <w:t>sunt rugosae; sic apud eundem lib. 4. cap. de ca„calia</w:t>
        <w:br/>
        <w:t xml:space="preserve">, eius radices (inquit)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ἀῤῥ</w:t>
      </w:r>
      <w:r>
        <w:rPr>
          <w:rStyle w:val="GrcARELIRE"/>
        </w:rPr>
        <w:t>υτιδώτον</w:t>
      </w:r>
      <w:r>
        <w:rPr>
          <w:rStyle w:val="Dfinition"/>
        </w:rPr>
        <w:t xml:space="preserve"> </w:t>
      </w:r>
      <w:r>
        <w:rPr>
          <w:rStyle w:val="GrcARELIRE"/>
        </w:rPr>
        <w:t>τηγ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ρουσι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πρόσωπον</w:t>
      </w:r>
      <w:r>
        <w:rPr>
          <w:rStyle w:val="Dfinition"/>
        </w:rPr>
        <w:t>, id est humanam faciem iine ru„gis</w:t>
        <w:br/>
        <w:t xml:space="preserve"> &amp; extenta cute ieruant, vt male illic Hern</w:t>
        <w:br/>
        <w:t xml:space="preserve"> mol. Barbarus </w:t>
      </w:r>
      <w:r>
        <w:rPr>
          <w:rStyle w:val="GrcARELIRE"/>
        </w:rPr>
        <w:t>τετανον</w:t>
      </w:r>
      <w:r>
        <w:rPr>
          <w:rStyle w:val="Dfinition"/>
        </w:rPr>
        <w:t xml:space="preserve"> rigores neruorum exposuerit</w:t>
        <w:br/>
        <w:t>, nescius Plinium lib. 26. cap. 16. haec ea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dem Dioscoridis verba sic exponere; Cacaliae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inquit Grana mixta cerae liquidae extendunt 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in facie, erugantque, ninii habens quod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rigores pertineat; Sed &amp; huius vocis accentus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lignificationem discriminat, </w:t>
      </w:r>
      <w:r>
        <w:rPr>
          <w:rStyle w:val="GrcARELIRE"/>
        </w:rPr>
        <w:t>τεταν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enim rigo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rem significat,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vero extensum &amp; sine ru„gis</w:t>
        <w:br/>
        <w:t xml:space="preserve"> vt Graecorum Grammatici docent, sic fron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</w:t>
      </w:r>
      <w:r>
        <w:rPr>
          <w:rStyle w:val="GrcARELIRE"/>
        </w:rPr>
        <w:t>τετανον</w:t>
      </w:r>
      <w:r>
        <w:rPr>
          <w:rStyle w:val="Dfinition"/>
        </w:rPr>
        <w:t xml:space="preserve"> Gręci vocant rugis minime itriatam,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plenam &amp; laeuore spiendicantem, quo &amp; ien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 Gal. 5.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 xml:space="preserve">. dicit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καθαρ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διαρυλαττει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πρόσωπον</w:t>
      </w:r>
      <w:r>
        <w:rPr>
          <w:rStyle w:val="Dfinition"/>
        </w:rPr>
        <w:t>, inde &amp; sunt</w:t>
        <w:br/>
      </w:r>
      <w:r>
        <w:rPr>
          <w:rStyle w:val="Orth"/>
        </w:rPr>
        <w:t xml:space="preserve">Τετανωθρα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Τετανώματα</w:t>
      </w:r>
      <w:r>
        <w:rPr>
          <w:rStyle w:val="Dfinition"/>
        </w:rPr>
        <w:t>. medicamenta erugatoria, siue quae rugas</w:t>
        <w:br/>
        <w:t xml:space="preserve"> emendaist. Significat enim </w:t>
      </w:r>
      <w:r>
        <w:rPr>
          <w:rStyle w:val="GrcARELIRE"/>
        </w:rPr>
        <w:t>τετανο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ν</w:t>
      </w:r>
      <w:r>
        <w:rPr>
          <w:rStyle w:val="Dfinition"/>
        </w:rPr>
        <w:t xml:space="preserve"> extendere</w:t>
        <w:br/>
        <w:t>, complanare, lęuigare, &amp; rugas omnino tollere</w:t>
        <w:br/>
        <w:t xml:space="preserve">, vt apud Dioscoride de radice vitis albae, </w:t>
      </w:r>
      <w:r>
        <w:rPr>
          <w:rStyle w:val="GrcARELIRE"/>
        </w:rPr>
        <w:t>χρωτα</w:t>
      </w:r>
      <w:r>
        <w:rPr>
          <w:rStyle w:val="Dfinition"/>
        </w:rPr>
        <w:br/>
        <w:t xml:space="preserve">, inquit, </w:t>
      </w:r>
      <w:r>
        <w:rPr>
          <w:rStyle w:val="GrcARELIRE"/>
        </w:rPr>
        <w:t>ρυππει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</w:rPr>
        <w:t>τετανοι</w:t>
      </w:r>
      <w:r>
        <w:rPr>
          <w:rStyle w:val="Dfinition"/>
        </w:rPr>
        <w:t>. Esus generis medicametum</w:t>
        <w:br/>
        <w:t xml:space="preserve"> id est quod ex Critone ad varos scripsit Ga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len. vt enim ait, </w:t>
      </w:r>
      <w:r>
        <w:rPr>
          <w:rStyle w:val="GrcARELIRE"/>
        </w:rPr>
        <w:t>τεταν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καθαρ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διαρυλαττει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πρόσωπον</w:t>
      </w:r>
      <w:r>
        <w:rPr>
          <w:rStyle w:val="Dfinition"/>
        </w:rPr>
        <w:br/>
        <w:t xml:space="preserve"> hoc est, planam &amp; puram coleruat faciem.</w:t>
        <w:br/>
      </w:r>
      <w:r>
        <w:rPr>
          <w:rStyle w:val="Orth"/>
        </w:rPr>
        <w:t>Τεταρταιος πύρετος</w:t>
      </w:r>
      <w:r>
        <w:rPr>
          <w:rStyle w:val="Dfinition"/>
        </w:rPr>
        <w:t>. quartana febris quarto quoque“</w:t>
        <w:br/>
        <w:t>die accessiones habens, cuius origo eit ab humore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melancholico putrescente in corporis habitu</w:t>
      </w:r>
      <w:r>
        <w:rPr>
          <w:rStyle w:val="Guillemetdegoris"/>
        </w:rPr>
        <w:t>"</w:t>
      </w:r>
      <w:r>
        <w:rPr>
          <w:rStyle w:val="Dfinition"/>
        </w:rPr>
        <w:br/>
        <w:t>, tum vero potissimum in liene, interdum“</w:t>
        <w:br/>
        <w:t>hepate nec non Mesenterio, ab omnibus causis “</w:t>
        <w:br/>
        <w:t>humoris melancholici copiam in corpore gig¬ nentibus</w:t>
        <w:br/>
        <w:t>, vt alimentis crassis ac glutinosis, consuetae</w:t>
        <w:br/>
        <w:t xml:space="preserve"> alicuius euacuationis, vt hemorroidum, &amp; es</w:t>
        <w:br/>
        <w:t>mensium suppressione, in homine frigido &amp; sic¬ cè</w:t>
        <w:br/>
        <w:t>co temperamento potissimum atque melan¬ ccholico</w:t>
        <w:br/>
        <w:t>, regione, loco frigidis siccis, in aetate declinante</w:t>
        <w:br/>
        <w:t>, scilicet post 35. annum, tunc enim languescere</w:t>
        <w:br/>
        <w:t xml:space="preserve"> incipit natiuus calor, melancholicus e</w:t>
        <w:br/>
        <w:t>humor gignitur, densatur cutis, Autumno potissimum</w:t>
        <w:br/>
        <w:t xml:space="preserve"> ex aphor. 22. lib. 3. aestate enim rarae fiunt; eitaque</w:t>
        <w:br/>
        <w:t xml:space="preserve"> aphor. 21. eiusdem libri 3. vbi aestiualium e</w:t>
        <w:br/>
        <w:t>morborum catalogus recensetur, quartanae vo¬ ec</w:t>
        <w:br/>
        <w:t>cabulum censeo expungendum, atque etiam in emultis</w:t>
        <w:br/>
        <w:t xml:space="preserve"> exemplaribus non habetur; &amp; Galen. in e</w:t>
        <w:br/>
        <w:t>comment. illius non meminit vt nec Celsus ec</w:t>
        <w:br/>
        <w:t>aphorismum istum latine vertens: accessio prehendit</w:t>
        <w:br/>
        <w:t xml:space="preserve"> cum horrore, non quidem primis diebus vehementi</w:t>
        <w:br/>
        <w:t>, vt scripsit Galen. lib. 2. de cris. cap. 3. cc</w:t>
        <w:br/>
        <w:t>Progrediente vero febre vna etiam augetur ri gor</w:t>
        <w:br/>
        <w:t>, sensusque adest non rei pungentis &amp; acutae, e</w:t>
        <w:br/>
        <w:t>vt in tertiana, sed potius contusionis cuiusdam</w:t>
        <w:br/>
        <w:t>&amp; confractionis, tum in ossibus tum in carnibus ee</w:t>
        <w:br/>
        <w:t>cum refrigeratione; Similis denique illi rigori e</w:t>
        <w:br/>
        <w:t>quem sentiunt qui ex vehementi gelu frigescunt</w:t>
        <w:br/>
        <w:t xml:space="preserve"> vt inquit Gal. l. 2. de differ. febr. ca. 5. &amp; lib. .</w:t>
        <w:br/>
        <w:t>de rigore, itaque rigor quartane est omnium qui e</w:t>
        <w:br/>
        <w:t>in febres intermittentes incidit vehementissimus, e</w:t>
        <w:br/>
        <w:t>adeo vt quoida in eo mortuos à nonnuliis scrip¬ cc</w:t>
        <w:br/>
        <w:t>ptum iit. Pulius etiam tunc parui, debiles, tardi, ec</w:t>
        <w:br/>
        <w:t>rari, arteriaque ipsa pulsum tangenti videtur quodammodo</w:t>
        <w:br/>
        <w:t xml:space="preserve"> alligata, aut ad interiora retracta, neque</w:t>
        <w:br/>
        <w:t xml:space="preserve"> liberum ascensum habens, ita vt talis cen¬ seatur</w:t>
        <w:br/>
        <w:t xml:space="preserve"> arteriae motus qualis in aetate decrepita, cc</w:t>
        <w:br/>
        <w:t>etiamsi quartana laborans Iuuenis fuerit inquit e</w:t>
        <w:br/>
        <w:t>Gal. l. 2. de cris. c. 3. finito rigore accenditur ca¬c</w:t>
        <w:br/>
        <w:t>lor, non adeo vt in tertiana vehemens, sed quam cc</w:t>
        <w:br/>
        <w:t>in quotidiana ardentior, vnde fit vt sitis vigilia</w:t>
        <w:br/>
        <w:t>inquietudo &amp; iactatio corporis reliquaque sym¬¬ptomata</w:t>
        <w:br/>
        <w:t>, sint quam in tertiana mitiora, verum e</w:t>
        <w:br/>
        <w:t>quam in quotidiana saeuiora, nec tamen adeo aequalis</w:t>
        <w:br/>
        <w:t xml:space="preserve"> per totum spargitur corpus calor febrilis, ec</w:t>
        <w:br/>
        <w:t>quin etiam vna cuiusdam frigoris sensus insit, cum</w:t>
        <w:br/>
        <w:t>aliquo artuum &amp; olsium dolore remanente, tan¬ cedem</w:t>
        <w:br/>
        <w:t xml:space="preserve"> paulatim consumpta paroxysmum efficiente ce</w:t>
        <w:br/>
        <w:t>materia, succedit declinatio, in qua erupit sudor ec</w:t>
        <w:br/>
        <w:t>vniuersi corporis copiosus accessionem finiens e</w:t>
        <w:br/>
        <w:t>etiam aliquando quam in tertiana copiosior, ac¬ cc</w:t>
        <w:br/>
        <w:t>cessio autem inter omnes aliarum febrium ac¬ cc</w:t>
        <w:br/>
        <w:t>cessiones est longissima, nonnulli statim post paroxysmum</w:t>
        <w:br/>
        <w:t xml:space="preserve"> adeo famelici euadunt vt vix à cibo e</w:t>
        <w:br/>
        <w:t>abstineant quod fit acida melancholia, vel atra ce</w:t>
        <w:br/>
        <w:t>bile effusa in os ventriculi. Acida autem esse solet</w:t>
        <w:br/>
        <w:t xml:space="preserve"> quoties euadit malignior ait Gal. libr. de ple¬ c</w:t>
        <w:br/>
        <w:t xml:space="preserve">thora, tum succedit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πυρεξία</w:t>
      </w:r>
      <w:r>
        <w:rPr>
          <w:rStyle w:val="Dfinition"/>
        </w:rPr>
        <w:t xml:space="preserve">, non quidem vt in </w:t>
      </w:r>
      <w:r>
        <w:rPr>
          <w:rStyle w:val="GrcARELIRE"/>
        </w:rPr>
        <w:t>ι</w:t>
      </w:r>
      <w:r>
        <w:rPr>
          <w:rStyle w:val="Dfinition"/>
        </w:rPr>
        <w:br/>
        <w:t>tertiana tam syncera, sed magis quam in quotidiana</w:t>
        <w:br/>
        <w:t>, atque pullus manent tardiores &amp; rariores ee</w:t>
        <w:br/>
        <w:t>quam secundum naturam vt scripsit Gal. I. 1. ad 4e</w:t>
        <w:br/>
        <w:t>Glaucon. cap. 6. Quarto die repetit accessio, aut a</w:t>
        <w:br/>
        <w:t xml:space="preserve">eadem hora, aut prius aut tardius, eaque aut lon¬ </w:t>
      </w:r>
      <w:r>
        <w:rPr>
          <w:rStyle w:val="GrcARELIRE"/>
        </w:rPr>
        <w:t>ε</w:t>
      </w:r>
      <w:r>
        <w:rPr>
          <w:rStyle w:val="Dfinition"/>
        </w:rPr>
        <w:br/>
        <w:t>gior aut breuior, vehementior aut mitior pro e</w:t>
        <w:br/>
        <w:t>causarum quae suis locis explicantur varietate, –</w:t>
        <w:br/>
        <w:t>atque sic deinceps omnibus quartis diebus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id fit quamdiu febrem committentis materiae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aliquid restabit, &amp; putridi caloris aliquod in fo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co rebris vestigium ceu seminarium supererit,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quia humor crassissimus est &amp; valde naturae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rebellis, vix fieri potest vt breui à natura vinca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tur; ideoque febris ista longissima est omnium,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vt quae vt plurimum annum vnum vel alterum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duret, interdum in 9. annum producatur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etiam decimum vt scripsit Auicenna: Quidam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seculo nostro scripierunt in annum 24. atque</w:t>
        <w:br/>
      </w:r>
      <w:r>
        <w:rPr>
          <w:rStyle w:val="GrcARELIRE"/>
        </w:rPr>
        <w:t>γ</w:t>
      </w:r>
      <w:r>
        <w:rPr>
          <w:rStyle w:val="Dfinition"/>
        </w:rPr>
        <w:t xml:space="preserve"> 33. produci, inter omnes vero eae quae aestate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uadunt breuissimae sunt, vt quae Autumno, prae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sertim versus hiemem longissimae, vt habetur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aphor. 25. lib. 2. Verumtamen etsi longissima sit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quartana, omnium tamen facillimam &amp; secu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rissimam dixit Hippocr. lib. 1. epidem. quod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telligi vult Galen. in comment. modo quar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tana febris non sit symptomatica, id est non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quatur affectum lienis, laepe enim vidimus (in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quit) ex liene grauiter laborare homines quar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tana, ac deinde collecta aqua inter cutem esse</w:t>
        <w:br/>
        <w:t>es mortuos. Verum ipsa ex se &amp; sponte sua veniens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periculo vacat, atque etiam idem Galen. lib. I.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Glaucon. cap. 8. scripsit quartanam quantum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ipsa est non esse periculosam, nisi propter acci"dentia</w:t>
        <w:br/>
        <w:t xml:space="preserve"> quae ipsam sequuntur, vt hydropem; hanc</w:t>
        <w:br/>
      </w:r>
      <w:r>
        <w:rPr>
          <w:rStyle w:val="Guillemetdegoris"/>
        </w:rPr>
        <w:t>„</w:t>
      </w:r>
      <w:r>
        <w:rPr>
          <w:rStyle w:val="Dfinition"/>
        </w:rPr>
        <w:t>sententiam confirmat quotidiana experientia,</w:t>
        <w:br/>
      </w:r>
      <w:r>
        <w:rPr>
          <w:rStyle w:val="Guillemetdegoris"/>
        </w:rPr>
        <w:t>„</w:t>
      </w:r>
      <w:r>
        <w:rPr>
          <w:rStyle w:val="Dfinition"/>
        </w:rPr>
        <w:t>quae docet quartanas quae ipsenis affectum ie"quuntur</w:t>
        <w:br/>
        <w:t xml:space="preserve"> &amp; diuturnas &amp; periculosas esse, hydro„pe</w:t>
        <w:br/>
        <w:t xml:space="preserve"> progressu temporis facto, vt etiam docet ex</w:t>
        <w:br/>
      </w:r>
      <w:r>
        <w:rPr>
          <w:rStyle w:val="Guillemetdegoris"/>
        </w:rPr>
        <w:t>"</w:t>
      </w:r>
      <w:r>
        <w:rPr>
          <w:rStyle w:val="Dfinition"/>
        </w:rPr>
        <w:t>Ruffo Aetius: nec vero tantum ipsa per se quar„tana</w:t>
        <w:br/>
        <w:t xml:space="preserve"> est saluberrima sed etiam à magnis alijs ve„dicat</w:t>
        <w:br/>
        <w:t xml:space="preserve"> morbis vt scripsit idem Hippocr. l. 1. epid.</w:t>
        <w:br/>
      </w:r>
      <w:r>
        <w:rPr>
          <w:rStyle w:val="Guillemetdegoris"/>
        </w:rPr>
        <w:t>„</w:t>
      </w:r>
      <w:r>
        <w:rPr>
          <w:rStyle w:val="Dfinition"/>
        </w:rPr>
        <w:t>&amp; libr. 6. Quartana laborantes (inquit) magno</w:t>
        <w:br/>
      </w:r>
      <w:r>
        <w:rPr>
          <w:rStyle w:val="Guillemetdegoris"/>
        </w:rPr>
        <w:t>"</w:t>
      </w:r>
      <w:r>
        <w:rPr>
          <w:rStyle w:val="Dfinition"/>
        </w:rPr>
        <w:t>morbo non capiuntur: Si prius autem capian„tur</w:t>
        <w:br/>
        <w:t xml:space="preserve"> &amp; quartana superueniat liberantur; Neque</w:t>
        <w:br/>
      </w:r>
      <w:r>
        <w:rPr>
          <w:rStyle w:val="Guillemetdegoris"/>
        </w:rPr>
        <w:t>„</w:t>
      </w:r>
      <w:r>
        <w:rPr>
          <w:rStyle w:val="Dfinition"/>
        </w:rPr>
        <w:t>vero haec de conuulsione solum sed &amp; de quo„libet</w:t>
        <w:br/>
        <w:t xml:space="preserve"> alio morbo limili, vt paralysi, mania, asth„mate</w:t>
        <w:br/>
        <w:t>, melancholia, lepra &amp; similibus intelligi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posse puto, magna tamen ex parte quartana ipsa</w:t>
        <w:br/>
      </w:r>
      <w:r>
        <w:rPr>
          <w:rStyle w:val="Guillemetdegoris"/>
        </w:rPr>
        <w:t>„</w:t>
      </w:r>
      <w:r>
        <w:rPr>
          <w:rStyle w:val="Dfinition"/>
        </w:rPr>
        <w:t>senibus est funesta vt scribit Gal. lib. 1. ad Glau„con</w:t>
        <w:br/>
        <w:t>. vt etiam omnes morbi longi qui his acci„dunt</w:t>
        <w:br/>
        <w:t xml:space="preserve"> magna ex parte eos ad vsque mortem co„mitantur</w:t>
        <w:br/>
        <w:t xml:space="preserve"> ex aphor. 39. libr. 2. nam cum omnes</w:t>
        <w:br/>
      </w:r>
      <w:r>
        <w:rPr>
          <w:rStyle w:val="Guillemetdegoris"/>
        </w:rPr>
        <w:t>„</w:t>
      </w:r>
      <w:r>
        <w:rPr>
          <w:rStyle w:val="Dfinition"/>
        </w:rPr>
        <w:t>febres in ijs periculo non, vacent ob magnum à</w:t>
        <w:br/>
      </w:r>
      <w:r>
        <w:rPr>
          <w:rStyle w:val="Guillemetdegoris"/>
        </w:rPr>
        <w:t>„</w:t>
      </w:r>
      <w:r>
        <w:rPr>
          <w:rStyle w:val="Dfinition"/>
        </w:rPr>
        <w:t>temperamento recelsum, maxime vero quarta„nae</w:t>
        <w:br/>
        <w:t xml:space="preserve"> quia vt vincantur robore multo innati calo„ris</w:t>
        <w:br/>
        <w:t xml:space="preserve"> opus habent, coctrix autem facultas in his</w:t>
        <w:br/>
      </w:r>
      <w:r>
        <w:rPr>
          <w:rStyle w:val="Guillemetdegoris"/>
        </w:rPr>
        <w:t>„</w:t>
      </w:r>
      <w:r>
        <w:rPr>
          <w:rStyle w:val="Dfinition"/>
        </w:rPr>
        <w:t>languida est, expultrixque infirma: Galen. tamen</w:t>
        <w:br/>
      </w:r>
      <w:r>
        <w:rPr>
          <w:rStyle w:val="Guillemetdegoris"/>
        </w:rPr>
        <w:t>„</w:t>
      </w:r>
      <w:r>
        <w:rPr>
          <w:rStyle w:val="Dfinition"/>
        </w:rPr>
        <w:t>Eudemum annum 63. iam agentem &amp; triplici</w:t>
        <w:br/>
      </w:r>
      <w:r>
        <w:rPr>
          <w:rStyle w:val="Guillemetdegoris"/>
        </w:rPr>
        <w:t>„</w:t>
      </w:r>
      <w:r>
        <w:rPr>
          <w:rStyle w:val="Dfinition"/>
        </w:rPr>
        <w:t>quartana hieme media laborantem sanauit vt</w:t>
        <w:br/>
      </w:r>
      <w:r>
        <w:rPr>
          <w:rStyle w:val="Guillemetdegoris"/>
        </w:rPr>
        <w:t>„</w:t>
      </w:r>
      <w:r>
        <w:rPr>
          <w:rStyle w:val="Dfinition"/>
        </w:rPr>
        <w:t>recitat lib. de praecogn. ad Posthumum; Sic qui„dem</w:t>
        <w:br/>
        <w:t xml:space="preserve"> se habent quartani febrium circuitus sin"gula</w:t>
        <w:br/>
        <w:t xml:space="preserve"> tempora si febris ipsa fuerit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γνήσι</w:t>
      </w:r>
      <w:r>
        <w:rPr>
          <w:rStyle w:val="Dfinition"/>
        </w:rPr>
        <w:t>5</w:t>
        <w:br/>
        <w:t xml:space="preserve"> exacta &amp; legitima, id est à syncero humore</w:t>
        <w:br/>
      </w:r>
      <w:r>
        <w:rPr>
          <w:rStyle w:val="Guillemetdegoris"/>
        </w:rPr>
        <w:t>„</w:t>
      </w:r>
      <w:r>
        <w:rPr>
          <w:rStyle w:val="Dfinition"/>
        </w:rPr>
        <w:t>melancholico facta; alia est enim quartana no„tha</w:t>
        <w:br/>
        <w:t xml:space="preserve"> &amp; illegitima quae fit ex atra bile per sangui„nis</w:t>
        <w:br/>
        <w:t xml:space="preserve"> aut bilis adustionem racta, atque haec fere</w:t>
        <w:br/>
      </w:r>
      <w:r>
        <w:rPr>
          <w:rStyle w:val="Guillemetdegoris"/>
        </w:rPr>
        <w:t>„</w:t>
      </w:r>
      <w:r>
        <w:rPr>
          <w:rStyle w:val="Dfinition"/>
        </w:rPr>
        <w:t>molestior esse solet altera, succeditque vt plu„rimum</w:t>
        <w:br/>
        <w:t xml:space="preserve"> febribus continuis &amp; intermittentibus</w:t>
        <w:br/>
      </w:r>
      <w:r>
        <w:rPr>
          <w:rStyle w:val="Guillemetdegoris"/>
        </w:rPr>
        <w:t>„</w:t>
      </w:r>
      <w:r>
        <w:rPr>
          <w:rStyle w:val="Dfinition"/>
        </w:rPr>
        <w:t>&amp; erraticis potissimum si non bene curentur, &amp;</w:t>
        <w:br/>
        <w:t>2Autumnus proximus sit vt habetur aphorismo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25. lib. 2. nam humor, qui priorem febrem ge„nuit</w:t>
        <w:br/>
        <w:t>, nisi integre vacuetur, exuritur &amp; crasses„cit</w:t>
        <w:br/>
        <w:t xml:space="preserve"> humorisque melancholici naturam induit,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deinde habitus corporis exsiccatur, frequentior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autem febris est ea quae exacta dicitur ait Ga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lenus libr. de typis, neque enim ab initio lici</w:t>
      </w:r>
      <w:r>
        <w:rPr>
          <w:rStyle w:val="Dfinition"/>
          <w:lang w:val="fr-FR"/>
        </w:rPr>
        <w:br/>
      </w:r>
      <w:r>
        <w:rPr>
          <w:rStyle w:val="Dfinition"/>
        </w:rPr>
        <w:t>uadere solet, sed alijs quae antecesserunt errati¬cis</w:t>
        <w:br/>
        <w:t xml:space="preserve"> subsequi vt scribit 1. ad Glaucon. febris eiusmodi</w:t>
        <w:br/>
        <w:t xml:space="preserve"> eadem habet symptomata quae ante exactam</w:t>
        <w:br/>
        <w:t xml:space="preserve"> quartanam habere dicta sunt, nisi quod</w:t>
        <w:br/>
        <w:t>aliquo modo ad ea quae in tertiana apparent, accedunt:</w:t>
        <w:br/>
        <w:t xml:space="preserve"> Nam atra bilis adhuc caloris particeps</w:t>
        <w:br/>
        <w:t>est, nec penitus bilis naturam exuit: altera vero</w:t>
        <w:br/>
        <w:t>est febris quartanae nothae species quam Galenus</w:t>
        <w:br/>
        <w:t xml:space="preserve"> lib. 2. de crisibus scripsit fieri ex crassiore pituita</w:t>
        <w:br/>
        <w:t xml:space="preserve"> humoris melancholici naturam referente,</w:t>
        <w:br/>
        <w:t>omnis enim crassus humor (inquit) lib. 13. meth.</w:t>
        <w:br/>
        <w:t>Gal. iam quodammodo magis minusque melancholicus</w:t>
        <w:br/>
        <w:t xml:space="preserve"> est. Talis est ea quae pueris etiam bimis</w:t>
        <w:br/>
        <w:t xml:space="preserve"> trimisue saepissime contingere solet, ea multa</w:t>
        <w:br/>
        <w:t xml:space="preserve"> habet symptomata cum quotidiana intermittente</w:t>
        <w:br/>
        <w:t xml:space="preserve"> communia, adeo vt saepenumero non cum</w:t>
        <w:br/>
        <w:t>rigore, sed leui tantum frigore accessio incipiat,</w:t>
        <w:br/>
        <w:t>eiusdem naturae etiam quartana erit quae ex melancholico</w:t>
        <w:br/>
        <w:t xml:space="preserve"> succo cum bile aut pituita mixto ac</w:t>
        <w:br/>
        <w:t>putrescente excitatur, ex eiusmodi enim humoris</w:t>
        <w:br/>
        <w:t xml:space="preserve"> mixtione, non syncera quartana, sed notha</w:t>
        <w:br/>
        <w:t>&amp; spuria gignetur, symptomata etiam mixta habens</w:t>
        <w:br/>
        <w:t xml:space="preserve"> aliarum intermittentium, ea proportione</w:t>
        <w:br/>
        <w:t>qua fuerint inter se humores commixti: atque</w:t>
        <w:br/>
        <w:t>haec de natura &amp; symptomatis quartanae febris</w:t>
        <w:br/>
        <w:t>intermittentis sufficiant, si modò illud addidero</w:t>
        <w:br/>
        <w:t>Aetium libr. 5. cap. 82. ex Hippocratis libro de</w:t>
        <w:br/>
        <w:t>septenario scribere eundem hominem bis quartana</w:t>
        <w:br/>
        <w:t xml:space="preserve"> non laborare, &amp; nostris temporibus obseruatur</w:t>
        <w:br/>
        <w:t xml:space="preserve"> raro quidem bis eundem ea prehendi (illius</w:t>
        <w:br/>
        <w:t xml:space="preserve"> enim febris materia ob sui &amp; crassitiem</w:t>
        <w:br/>
        <w:t>multam &amp; visciditatem longa eget productione)</w:t>
        <w:br/>
        <w:t xml:space="preserve"> visi tamen sunt qui bis ea fuerint infestati</w:t>
        <w:br/>
        <w:t>. - -- - c</w:t>
        <w:br/>
      </w:r>
      <w:r>
        <w:rPr>
          <w:rStyle w:val="Orth"/>
        </w:rPr>
        <w:t>Τεταρταιος συνεγ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ς</w:t>
      </w:r>
      <w:r>
        <w:rPr>
          <w:rStyle w:val="Dfinition"/>
        </w:rPr>
        <w:t>. Quartana continua sic dicitur</w:t>
        <w:br/>
        <w:t>cum adiuncto ad differentiam intermittentis</w:t>
        <w:br/>
        <w:t xml:space="preserve">quae </w:t>
      </w:r>
      <w:r>
        <w:rPr>
          <w:rStyle w:val="GrcARELIRE"/>
        </w:rPr>
        <w:t>τεταρταιος</w:t>
      </w:r>
      <w:r>
        <w:rPr>
          <w:rStyle w:val="Dfinition"/>
        </w:rPr>
        <w:t xml:space="preserve"> simpliciter vocatur, febris est ex</w:t>
        <w:br/>
        <w:t>humore melancholico in vasis maioribus quae</w:t>
        <w:br/>
        <w:t>inter alas sunt &amp; inguina putrescente, singulis</w:t>
        <w:br/>
        <w:t xml:space="preserve"> quartis diebus exacerbationem habens, eadem</w:t>
        <w:br/>
        <w:t xml:space="preserve"> habet symptomata quae ante quartanae</w:t>
        <w:br/>
        <w:t>intermittenti inesse diximus, in foco febris tantum</w:t>
        <w:br/>
        <w:t xml:space="preserve"> differt, &amp; quod ab horrore vt illa non incipiat;</w:t>
        <w:br/>
        <w:t xml:space="preserve"> Rarissima autem admodum est haec febris</w:t>
        <w:br/>
        <w:t xml:space="preserve"> vt ait Galen. comment. 3. in libr. 1. Epidem</w:t>
        <w:br/>
        <w:t xml:space="preserve"> 4</w:t>
        <w:br/>
      </w:r>
      <w:r>
        <w:rPr>
          <w:rStyle w:val="Orth"/>
        </w:rPr>
        <w:t>Τεταρτημόριον</w:t>
      </w:r>
      <w:r>
        <w:rPr>
          <w:rStyle w:val="Dfinition"/>
        </w:rPr>
        <w:t xml:space="preserve">. </w:t>
      </w:r>
      <w:r>
        <w:rPr>
          <w:rStyle w:val="Foreign"/>
        </w:rPr>
        <w:t>quadrans.</w:t>
      </w:r>
      <w:r>
        <w:rPr>
          <w:rStyle w:val="Dfinition"/>
        </w:rPr>
        <w:t xml:space="preserve"> hoc est, quarta pars cuiusque</w:t>
        <w:br/>
        <w:t>rei. Quare cum duodecim vinciae in libra, totidemque</w:t>
        <w:br/>
        <w:t xml:space="preserve"> cyathi in sextario habeantur, tres in illa</w:t>
        <w:br/>
        <w:t xml:space="preserve">vnciae, vt &amp; tres in hoc cyathi, </w:t>
      </w:r>
      <w:r>
        <w:rPr>
          <w:rStyle w:val="GrcARELIRE"/>
        </w:rPr>
        <w:t>τεταρτημόριον</w:t>
      </w:r>
      <w:r>
        <w:rPr>
          <w:rStyle w:val="Dfinition"/>
        </w:rPr>
        <w:t>, hoc</w:t>
        <w:br/>
        <w:t>est quadrans, iure dicentur.</w:t>
        <w:br/>
      </w:r>
      <w:r>
        <w:rPr>
          <w:rStyle w:val="Orth"/>
        </w:rPr>
        <w:t>Τέταρτον</w:t>
      </w:r>
      <w:r>
        <w:rPr>
          <w:rStyle w:val="Dfinition"/>
        </w:rPr>
        <w:t xml:space="preserve">. </w:t>
      </w:r>
      <w:r>
        <w:rPr>
          <w:rStyle w:val="Foreign"/>
        </w:rPr>
        <w:t>quartarius.</w:t>
      </w:r>
      <w:r>
        <w:rPr>
          <w:rStyle w:val="Dfinition"/>
        </w:rPr>
        <w:t xml:space="preserve"> Est mensura liquidorum apud</w:t>
        <w:br/>
        <w:t xml:space="preserve">Atticos, alio nomine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μικότυλιον</w:t>
      </w:r>
      <w:r>
        <w:rPr>
          <w:rStyle w:val="Dfinition"/>
        </w:rPr>
        <w:t xml:space="preserve"> dicta, continens</w:t>
        <w:br/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ξυβάρα</w:t>
      </w:r>
      <w:r>
        <w:rPr>
          <w:rStyle w:val="Dfinition"/>
        </w:rPr>
        <w:t>, id est acetabula, duo, siue quatuor vncias</w:t>
        <w:br/>
        <w:t xml:space="preserve"> &amp; dimidiam. Sic dicitur quod sit quarta</w:t>
        <w:br/>
        <w:t>pars sextarij.</w:t>
        <w:br/>
      </w:r>
      <w:r>
        <w:rPr>
          <w:rStyle w:val="Orth"/>
        </w:rPr>
        <w:t>Τετράγωνον</w:t>
      </w:r>
      <w:r>
        <w:rPr>
          <w:rStyle w:val="Dfinition"/>
        </w:rPr>
        <w:t>. quidam apud Hippocr. interpretantur.</w:t>
        <w:br/>
        <w:t>inuentas in stibio crustas, quidam vero ipsum,</w:t>
        <w:br/>
        <w:t xml:space="preserve">stibium ait Galen. in exeg. vide supra </w:t>
      </w:r>
      <w:r>
        <w:rPr>
          <w:rStyle w:val="GrcARELIRE"/>
        </w:rPr>
        <w:t>στιμμι</w:t>
      </w:r>
      <w:r>
        <w:rPr>
          <w:rStyle w:val="Dfinition"/>
        </w:rPr>
        <w:t>, vbi.</w:t>
        <w:br/>
        <w:t>dictum fuit stibium, quod antiquitus vstum formaretur</w:t>
        <w:br/>
        <w:t xml:space="preserve"> in pastillos, atque quod illis esset quadrata</w:t>
        <w:br/>
        <w:t xml:space="preserve"> tesserarum figura, fuisse ab Hippocr. vocatum</w:t>
        <w:br/>
        <w:t xml:space="preserve"> </w:t>
      </w:r>
      <w:r>
        <w:rPr>
          <w:rStyle w:val="GrcARELIRE"/>
        </w:rPr>
        <w:t>τετράγωνον</w:t>
      </w:r>
      <w:r>
        <w:rPr>
          <w:rStyle w:val="Dfinition"/>
        </w:rPr>
        <w:t xml:space="preserve">: Foeel. in Oeconomia </w:t>
      </w:r>
      <w:r>
        <w:rPr>
          <w:rStyle w:val="GrcARELIRE"/>
        </w:rPr>
        <w:t>τετράγωνον</w:t>
      </w:r>
      <w:r>
        <w:rPr>
          <w:rStyle w:val="Dfinition"/>
        </w:rPr>
        <w:br/>
        <w:t xml:space="preserve"> Hippocratis medicamentum fuisse inquit</w:t>
        <w:br/>
        <w:t xml:space="preserve">quo caput purgat vt ex libr. </w:t>
      </w:r>
      <w:r>
        <w:rPr>
          <w:rStyle w:val="GrcARELIRE"/>
        </w:rPr>
        <w:t>περ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νθος</w:t>
      </w:r>
      <w:r>
        <w:rPr>
          <w:rStyle w:val="Dfinition"/>
        </w:rPr>
        <w:t xml:space="preserve"> </w:t>
      </w:r>
      <w:r>
        <w:rPr>
          <w:rStyle w:val="GrcARELIRE"/>
        </w:rPr>
        <w:t>παθων</w:t>
      </w:r>
      <w:r>
        <w:rPr>
          <w:rStyle w:val="Dfinition"/>
        </w:rPr>
        <w:br/>
        <w:t xml:space="preserve"> legere est. Ludouicus Sauotius hanc opinionem</w:t>
        <w:br/>
        <w:t xml:space="preserve"> impugnat contendens Hippocratis </w:t>
      </w:r>
      <w:r>
        <w:rPr>
          <w:rStyle w:val="GrcARELIRE"/>
        </w:rPr>
        <w:t>τε</w:t>
      </w:r>
      <w:r>
        <w:rPr>
          <w:rStyle w:val="Dfinition"/>
        </w:rPr>
        <w:t>–</w:t>
        <w:br/>
      </w:r>
      <w:r>
        <w:rPr>
          <w:rStyle w:val="GrcARELIRE"/>
        </w:rPr>
        <w:t>ραγωνον</w:t>
      </w:r>
      <w:r>
        <w:rPr>
          <w:rStyle w:val="Dfinition"/>
        </w:rPr>
        <w:t xml:space="preserve"> non internum quoddam catharticum,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"</w:t>
      </w:r>
      <w:r>
        <w:rPr>
          <w:rStyle w:val="Dfinition"/>
        </w:rPr>
        <w:t>fulsse purgando capiti dicatum, sed errhinum,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quoddam, seu ad nares appositum quo saepe ca„put</w:t>
        <w:br/>
        <w:t xml:space="preserve"> purgare Hippocr. ipse consueuerat vt pluri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 ad eam rem adductis locis ipse confirmat:</w:t>
        <w:br/>
      </w:r>
      <w:r>
        <w:rPr>
          <w:rStyle w:val="Guillemetdegoris"/>
        </w:rPr>
        <w:t>„</w:t>
      </w:r>
      <w:r>
        <w:rPr>
          <w:rStyle w:val="Dfinition"/>
        </w:rPr>
        <w:t>ipsum insuper eiusmodi errhinum non è stibio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constalle sed Cypi Aegyptiorum fuisse, per„mixtionem</w:t>
        <w:br/>
        <w:t xml:space="preserve"> scilicet aromatum quandâm &amp; com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positionem suauissimam quam sacerdotes Aegy„ptij</w:t>
        <w:br/>
        <w:t xml:space="preserve"> altaribus ad vesperam adolebant, &amp; quod il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la ex lexdecim rebus componeretur ideo </w:t>
      </w:r>
      <w:r>
        <w:rPr>
          <w:rStyle w:val="GrcARELIRE"/>
        </w:rPr>
        <w:t>τετράῃ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νον</w:t>
      </w:r>
      <w:r>
        <w:rPr>
          <w:rStyle w:val="Dfinition"/>
        </w:rPr>
        <w:t xml:space="preserve"> vocatam vt docuit Plutarch. comment. de</w:t>
        <w:br/>
      </w:r>
      <w:r>
        <w:rPr>
          <w:rStyle w:val="Guillemetdegoris"/>
        </w:rPr>
        <w:t>„</w:t>
      </w:r>
      <w:r>
        <w:rPr>
          <w:rStyle w:val="Dfinition"/>
        </w:rPr>
        <w:t>Iside &amp; Osyride sub finem quod scilicet hic nu„merus</w:t>
        <w:br/>
        <w:t xml:space="preserve"> sit tetragonus, &amp; à tetragono procreatus,</w:t>
        <w:br/>
      </w:r>
      <w:r>
        <w:rPr>
          <w:rStyle w:val="Guillemetdegoris"/>
        </w:rPr>
        <w:t>"</w:t>
      </w:r>
      <w:r>
        <w:rPr>
          <w:rStyle w:val="Dfinition"/>
        </w:rPr>
        <w:t>conficitur enim ex multiplicatione quaternarij</w:t>
        <w:br/>
      </w:r>
      <w:r>
        <w:rPr>
          <w:rStyle w:val="Guillemetdegoris"/>
        </w:rPr>
        <w:t>"</w:t>
      </w:r>
      <w:r>
        <w:rPr>
          <w:rStyle w:val="Dfinition"/>
        </w:rPr>
        <w:t>in sese, quaternarius vero ex ducto in sese bina„rio</w:t>
        <w:br/>
        <w:t xml:space="preserve"> oritur: multae autem medicamentorum com„positiones</w:t>
        <w:br/>
        <w:t xml:space="preserve"> à numero componentium medica„mentorum</w:t>
        <w:br/>
        <w:t>, nome suum consecutae sunt, vt me„dicamentum</w:t>
        <w:br/>
        <w:t xml:space="preserve"> </w:t>
      </w:r>
      <w:r>
        <w:rPr>
          <w:rStyle w:val="GrcARELIRE"/>
        </w:rPr>
        <w:t>διατεσσάρ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τετράμυρον</w:t>
      </w:r>
      <w:r>
        <w:rPr>
          <w:rStyle w:val="Dfinition"/>
        </w:rPr>
        <w:t xml:space="preserve">, </w:t>
      </w:r>
      <w:r>
        <w:rPr>
          <w:rStyle w:val="GrcARELIRE"/>
        </w:rPr>
        <w:t>τετραφαρμα</w:t>
      </w:r>
      <w:r>
        <w:rPr>
          <w:rStyle w:val="Dfinition"/>
        </w:rPr>
        <w:t>„</w:t>
      </w:r>
      <w:r>
        <w:rPr>
          <w:rStyle w:val="GrcARELIRE"/>
        </w:rPr>
        <w:t>κον</w:t>
      </w:r>
      <w:r>
        <w:rPr>
          <w:rStyle w:val="Dfinition"/>
        </w:rPr>
        <w:t>:</w:t>
        <w:br/>
        <w:t xml:space="preserve"> Addit eiusmodi </w:t>
      </w:r>
      <w:r>
        <w:rPr>
          <w:rStyle w:val="GrcARELIRE"/>
        </w:rPr>
        <w:t>κυφι</w:t>
      </w:r>
      <w:r>
        <w:rPr>
          <w:rStyle w:val="Dfinition"/>
        </w:rPr>
        <w:t xml:space="preserve"> ad placentae formam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effingi solitum, quod dein liquore aliquo diffo„lutum</w:t>
        <w:br/>
        <w:t xml:space="preserve"> aut in fumum attenuatum, naribus allici</w:t>
        <w:br/>
      </w:r>
      <w:r>
        <w:rPr>
          <w:rStyle w:val="Guillemetdegoris"/>
        </w:rPr>
        <w:t>„</w:t>
      </w:r>
      <w:r>
        <w:rPr>
          <w:rStyle w:val="Dfinition"/>
        </w:rPr>
        <w:t>ad capitis purgationem medici imperabant vt ex</w:t>
        <w:br/>
      </w:r>
      <w:r>
        <w:rPr>
          <w:rStyle w:val="Guillemetdegoris"/>
        </w:rPr>
        <w:t>„</w:t>
      </w:r>
      <w:r>
        <w:rPr>
          <w:rStyle w:val="Dfinition"/>
        </w:rPr>
        <w:t>Paulo l. 7. c. 22. de suffimentis è cyphi patet: suam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ille pluribus opinionem libello proprie de Hip„pocratis</w:t>
        <w:br/>
        <w:t xml:space="preserve"> tetragono docte confirmat.</w:t>
        <w:br/>
      </w:r>
      <w:r>
        <w:rPr>
          <w:rStyle w:val="Orth"/>
        </w:rPr>
        <w:t>Τπραδιξ</w:t>
      </w:r>
      <w:r>
        <w:rPr>
          <w:rStyle w:val="Dfinition"/>
        </w:rPr>
        <w:t xml:space="preserve"> lecundum Plinium, vel</w:t>
        <w:br/>
      </w:r>
      <w:r>
        <w:rPr>
          <w:rStyle w:val="Orth"/>
        </w:rPr>
        <w:t>Τερδηιξ</w:t>
      </w:r>
      <w:r>
        <w:rPr>
          <w:rStyle w:val="Dfinition"/>
        </w:rPr>
        <w:t xml:space="preserve"> secundum Theophrastum, vocatur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ρικη</w:t>
      </w:r>
      <w:r>
        <w:rPr>
          <w:rStyle w:val="Dfinition"/>
        </w:rPr>
        <w:t>,</w:t>
        <w:br/>
        <w:t>apud Athenienses.</w:t>
        <w:br/>
      </w:r>
      <w:r>
        <w:rPr>
          <w:rStyle w:val="Orth"/>
        </w:rPr>
        <w:t>Τετράμυρον</w:t>
      </w:r>
      <w:r>
        <w:rPr>
          <w:rStyle w:val="Dfinition"/>
        </w:rPr>
        <w:t>. acopon est, quod ex melle conficitur.</w:t>
        <w:br/>
        <w:t>Sic dicitur quod quatuor vnguentis constet. Recipit</w:t>
        <w:br/>
        <w:t xml:space="preserve"> autem mellis 3 iij. irini 3 iij. rolacei 3 iij.</w:t>
        <w:br/>
        <w:t>gleucini 3 iij. cerae 3 iij. terebinthinae 3 iij. valet</w:t>
        <w:br/>
        <w:t xml:space="preserve"> ad sassitudinum molestias, neruorum contractiones:</w:t>
        <w:br/>
        <w:t xml:space="preserve"> benefacit opisthotonicis &amp; canina conuulsione</w:t>
        <w:br/>
        <w:t xml:space="preserve"> affectis. Describitur à Gal. I. 7. T</w:t>
      </w:r>
      <w:r>
        <w:rPr>
          <w:rStyle w:val="GrcARELIRE"/>
        </w:rPr>
        <w:t>τκ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</w:t>
        <w:br/>
      </w:r>
      <w:r>
        <w:rPr>
          <w:rStyle w:val="Orth"/>
        </w:rPr>
        <w:t>Τετραραρμακον</w:t>
      </w:r>
      <w:r>
        <w:rPr>
          <w:rStyle w:val="Dfinition"/>
        </w:rPr>
        <w:t xml:space="preserve">. emplastri nomen est quod &amp; </w:t>
      </w:r>
      <w:r>
        <w:rPr>
          <w:rStyle w:val="GrcARELIRE"/>
        </w:rPr>
        <w:t>βασιλικ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br/>
        <w:t>appellatur. Conitat ex quatuor simplicibus medicamentis</w:t>
        <w:br/>
        <w:t>, vnde &amp; nomen habet, cera, pice, resina</w:t>
        <w:br/>
        <w:t>, seui taurini, si id non est, vitulini pari portione</w:t>
        <w:br/>
        <w:t xml:space="preserve"> inter se mistis. Puri mouendo non est aliud</w:t>
        <w:br/>
        <w:t>melius vel expeditius.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Βασιλικ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autem appellatur, id est regiu quod</w:t>
        <w:br/>
      </w:r>
      <w:r>
        <w:rPr>
          <w:rStyle w:val="Guillemetdegoris"/>
        </w:rPr>
        <w:t>„</w:t>
      </w:r>
      <w:r>
        <w:rPr>
          <w:rStyle w:val="Dfinition"/>
        </w:rPr>
        <w:t>apud maximos &amp; praestantiiiimos quoique ho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mines in vsu esset.</w:t>
        <w:br/>
        <w:t xml:space="preserve">Est &amp; </w:t>
      </w:r>
      <w:r>
        <w:rPr>
          <w:rStyle w:val="GrcARELIRE"/>
        </w:rPr>
        <w:t>τετραραρμακον</w:t>
      </w:r>
      <w:r>
        <w:rPr>
          <w:rStyle w:val="Dfinition"/>
        </w:rPr>
        <w:t xml:space="preserve"> antidoti nomen, quam</w:t>
        <w:br/>
        <w:t xml:space="preserve">alio nomine </w:t>
      </w:r>
      <w:r>
        <w:rPr>
          <w:rStyle w:val="GrcARELIRE"/>
        </w:rPr>
        <w:t>μύστηριον</w:t>
      </w:r>
      <w:r>
        <w:rPr>
          <w:rStyle w:val="Dfinition"/>
        </w:rPr>
        <w:t xml:space="preserve"> vocarunt. Constat quatuor</w:t>
        <w:br/>
        <w:t>medicamentis, gentiana, aristolochia, baccis lauri</w:t>
        <w:br/>
        <w:t xml:space="preserve"> &amp; myrrha, aequali pondere commistis. Valet</w:t>
        <w:br/>
        <w:t>ad podagrae praecautionem.</w:t>
        <w:br/>
      </w:r>
      <w:r>
        <w:rPr>
          <w:rStyle w:val="GrcARELIRE"/>
        </w:rPr>
        <w:t>η</w:t>
      </w:r>
      <w:r>
        <w:rPr>
          <w:rStyle w:val="Dfinition"/>
        </w:rPr>
        <w:t xml:space="preserve"> Describitur ab Aetio l. 12. c. 47. quanquam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illic fulso zinziberi pro myrrha legitur. Est autem</w:t>
        <w:br/>
      </w:r>
      <w:r>
        <w:rPr>
          <w:rStyle w:val="GrcARELIRE"/>
        </w:rPr>
        <w:t>η</w:t>
      </w:r>
      <w:r>
        <w:rPr>
          <w:rStyle w:val="Dfinition"/>
        </w:rPr>
        <w:t xml:space="preserve"> aliud adhuc </w:t>
      </w:r>
      <w:r>
        <w:rPr>
          <w:rStyle w:val="GrcARELIRE"/>
        </w:rPr>
        <w:t>ράρμακον</w:t>
      </w:r>
      <w:r>
        <w:rPr>
          <w:rStyle w:val="Dfinition"/>
        </w:rPr>
        <w:t>, non emplastri forma aut</w:t>
        <w:br/>
        <w:t xml:space="preserve">vlu sed delingibile, </w:t>
      </w:r>
      <w:r>
        <w:rPr>
          <w:rStyle w:val="GrcARELIRE"/>
        </w:rPr>
        <w:t>τετραφαρμακον</w:t>
      </w:r>
      <w:r>
        <w:rPr>
          <w:rStyle w:val="Dfinition"/>
        </w:rPr>
        <w:t xml:space="preserve"> nuncupatum:</w:t>
        <w:br/>
        <w:t xml:space="preserve">Sed &amp; Spartanus in Adriano </w:t>
      </w:r>
      <w:r>
        <w:rPr>
          <w:rStyle w:val="GrcARELIRE"/>
        </w:rPr>
        <w:t>τετραραρμακον</w:t>
      </w:r>
      <w:r>
        <w:rPr>
          <w:rStyle w:val="Dfinition"/>
        </w:rPr>
        <w:t xml:space="preserve"> vocan</w:t>
        <w:br/>
        <w:t xml:space="preserve"> bat cibu è phasiano, sumine, perna, crustulo,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cabulo mutuatitio à medicorum tetrapharmaco.</w:t>
        <w:br/>
      </w:r>
      <w:r>
        <w:rPr>
          <w:rStyle w:val="Orth"/>
        </w:rPr>
        <w:t>Τετρεμαινει</w:t>
      </w:r>
      <w:r>
        <w:rPr>
          <w:rStyle w:val="Dfinition"/>
        </w:rPr>
        <w:t>. tremit Gal. in sexico Hippoc.</w:t>
        <w:br/>
      </w:r>
      <w:r>
        <w:rPr>
          <w:rStyle w:val="Orth"/>
        </w:rPr>
        <w:t>Τίγρημος</w:t>
      </w:r>
      <w:r>
        <w:rPr>
          <w:rStyle w:val="Dfinition"/>
        </w:rPr>
        <w:t>. tremor cum frigore, vt exponit Gal. in lexico</w:t>
        <w:br/>
        <w:t xml:space="preserve"> Hippocr.</w:t>
        <w:br/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ετρωβολον</w:t>
      </w:r>
      <w:r>
        <w:rPr>
          <w:rStyle w:val="Dfinition"/>
        </w:rPr>
        <w:t xml:space="preserve">. pondus quatuor obolorum, siue </w:t>
      </w:r>
      <w:r>
        <w:rPr>
          <w:rStyle w:val="Orth"/>
        </w:rPr>
        <w:t>γραμματαδυο</w:t>
      </w:r>
      <w:r>
        <w:rPr>
          <w:rStyle w:val="Dfinition"/>
        </w:rPr>
        <w:br/>
        <w:t xml:space="preserve">, hoc est duo scripula: </w:t>
      </w:r>
      <w:r>
        <w:rPr>
          <w:rStyle w:val="GrcARELIRE"/>
        </w:rPr>
        <w:t>γραμμα</w:t>
      </w:r>
      <w:r>
        <w:rPr>
          <w:rStyle w:val="Dfinition"/>
        </w:rPr>
        <w:t xml:space="preserve"> enim in duos</w:t>
        <w:br/>
        <w:t>obolos diuiditur.</w:t>
        <w:br/>
      </w:r>
      <w:r>
        <w:rPr>
          <w:rStyle w:val="Orth"/>
        </w:rPr>
        <w:t>Τέπωρες</w:t>
      </w:r>
      <w:r>
        <w:rPr>
          <w:rStyle w:val="Dfinition"/>
        </w:rPr>
        <w:t>. dicitur ab Oribasio &amp; Rufro pars astragali</w:t>
        <w:br/>
        <w:t>seu tuli superior &amp; sursum vergens. Attamen totus</w:t>
        <w:br/>
        <w:t xml:space="preserve"> etiam ipse aitragalus </w:t>
      </w:r>
      <w:r>
        <w:rPr>
          <w:rStyle w:val="GrcARELIRE"/>
        </w:rPr>
        <w:t>τετρωρος</w:t>
      </w:r>
      <w:r>
        <w:rPr>
          <w:rStyle w:val="Dfinition"/>
        </w:rPr>
        <w:t xml:space="preserve"> ( quidam quatrionem</w:t>
        <w:br/>
        <w:t xml:space="preserve"> vertunt) dici potest à quatuor ipsius lateribus</w:t>
        <w:br/>
        <w:t>, dextro, sinistro, anteriore &amp; posteriore.</w:t>
        <w:br/>
        <w:t>vide in dicti</w:t>
        <w:br/>
        <w:t xml:space="preserve">ne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στραγαλος</w:t>
      </w:r>
      <w:r>
        <w:rPr>
          <w:rStyle w:val="Dfinition"/>
        </w:rPr>
        <w:t>.</w:t>
      </w:r>
      <w:r>
        <w:rPr>
          <w:rStyle w:val="Dfinition"/>
          <w:lang w:val="fr-FR"/>
        </w:rPr>
        <w:br/>
      </w:r>
      <w:r>
        <w:rPr>
          <w:rStyle w:val="Orth"/>
        </w:rPr>
        <w:t xml:space="preserve">Τεύκριον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Τεύκρις</w:t>
      </w:r>
      <w:r>
        <w:rPr>
          <w:rStyle w:val="Dfinition"/>
        </w:rPr>
        <w:t>. herba est virgae referens effigiem, trissilaginis</w:t>
        <w:br/>
        <w:t xml:space="preserve"> similitudine, tenui folio, non multum à cicere</w:t>
        <w:br/>
        <w:t xml:space="preserve"> alieno. facultatem habet incidendi &amp; tenuium</w:t>
        <w:br/>
        <w:t>partium est. quare lienes sanat. Tertio fere ordine</w:t>
        <w:br/>
        <w:t xml:space="preserve"> exiccat, &amp; secundo excalfacit.</w:t>
        <w:br/>
      </w:r>
      <w:r>
        <w:rPr>
          <w:rStyle w:val="Orth"/>
        </w:rPr>
        <w:t>Τεύκριον</w:t>
      </w:r>
      <w:r>
        <w:rPr>
          <w:rStyle w:val="Dfinition"/>
        </w:rPr>
        <w:t xml:space="preserve">. sic dici à quibusdam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πόλιον</w:t>
      </w:r>
      <w:r>
        <w:rPr>
          <w:rStyle w:val="Dfinition"/>
        </w:rPr>
        <w:t xml:space="preserve"> Dioscorides</w:t>
        <w:br/>
        <w:t xml:space="preserve">author est. Sic etiam dici à quibusdam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γαμαίδρυν</w:t>
      </w:r>
      <w:r>
        <w:rPr>
          <w:rStyle w:val="Dfinition"/>
        </w:rPr>
        <w:br/>
        <w:t>, idem author est: propterea quod quandam</w:t>
        <w:br/>
        <w:t xml:space="preserve">habeat cum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τευκρί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limilitudinem.</w:t>
        <w:br/>
      </w:r>
      <w:r>
        <w:rPr>
          <w:rStyle w:val="Orth"/>
        </w:rPr>
        <w:t>Τε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τλον</w:t>
      </w:r>
      <w:r>
        <w:rPr>
          <w:rStyle w:val="Dfinition"/>
        </w:rPr>
        <w:t xml:space="preserve">. </w:t>
      </w:r>
      <w:r>
        <w:rPr>
          <w:rStyle w:val="Foreign"/>
        </w:rPr>
        <w:t>beta.</w:t>
      </w:r>
      <w:r>
        <w:rPr>
          <w:rStyle w:val="Dfinition"/>
        </w:rPr>
        <w:t xml:space="preserve"> est olus radice vna in longum protens2</w:t>
        <w:br/>
        <w:t xml:space="preserve"> carnosa, &amp; nonnullis grata cibo vel cruda, caule</w:t>
        <w:br/>
        <w:t xml:space="preserve"> striato, bicubitali, folio atriplicis, semine copioso</w:t>
        <w:br/>
        <w:t>. vulgo nomen retinet Latinum, tametsi &amp;</w:t>
        <w:br/>
        <w:t>porrea à multis nostrorum dicitur. Graeci duo</w:t>
        <w:br/>
        <w:t>eius genera faciunt: vnam nigram, alteram candidam</w:t>
        <w:br/>
        <w:t xml:space="preserve"> vocant. hanc autem praeferunt, appellantque</w:t>
        <w:br/>
        <w:t xml:space="preserve"> Siculam, quae nunc extrita litera fere omnibus</w:t>
        <w:br/>
        <w:t xml:space="preserve"> nostri seculi medicis sicla nuncupatur. Beta</w:t>
        <w:br/>
        <w:t>nutrit quidem sed parum, multaque indiget alteratione</w:t>
        <w:br/>
        <w:t>, stomachum mordicat, multamque</w:t>
        <w:br/>
        <w:t>bilem continet. Est &amp; nitrosae facultatis particeps;</w:t>
        <w:br/>
        <w:t xml:space="preserve"> qua digerit, exterget &amp; per nares purgat,</w:t>
        <w:br/>
        <w:t>praesertim alba: nam nigra habet quidpiam adstrictionis</w:t>
        <w:br/>
        <w:t>, ob quam coquitur, inquit Dioscorides</w:t>
        <w:br/>
        <w:t>, cum lenticula, vt ventrem sistat.</w:t>
        <w:br/>
        <w:t xml:space="preserve">Dicitur etiam </w:t>
      </w:r>
      <w:r>
        <w:rPr>
          <w:rStyle w:val="GrcARELIRE"/>
        </w:rPr>
        <w:t>τεύτλιον</w:t>
      </w:r>
      <w:r>
        <w:rPr>
          <w:rStyle w:val="Dfinition"/>
        </w:rPr>
        <w:t xml:space="preserve"> &amp; </w:t>
      </w:r>
      <w:r>
        <w:rPr>
          <w:rStyle w:val="GrcARELIRE"/>
        </w:rPr>
        <w:t>τεύτλίς</w:t>
      </w:r>
      <w:r>
        <w:rPr>
          <w:rStyle w:val="Dfinition"/>
        </w:rPr>
        <w:t>; existimatur 2</w:t>
        <w:br/>
        <w:t xml:space="preserve">autem esse T. pro </w:t>
      </w:r>
      <w:r>
        <w:rPr>
          <w:rStyle w:val="GrcARELIRE"/>
        </w:rPr>
        <w:t>σ</w:t>
      </w:r>
      <w:r>
        <w:rPr>
          <w:rStyle w:val="Dfinition"/>
        </w:rPr>
        <w:t>. in hoc nomine Attica consuetudine</w:t>
      </w:r>
      <w:r>
        <w:rPr>
          <w:rStyle w:val="Dfinition"/>
          <w:lang w:val="fr-FR"/>
        </w:rPr>
        <w:br/>
      </w:r>
      <w:r>
        <w:rPr>
          <w:rStyle w:val="Orth"/>
        </w:rPr>
        <w:t>Τευτλοφακη</w:t>
      </w:r>
      <w:r>
        <w:rPr>
          <w:rStyle w:val="Dfinition"/>
        </w:rPr>
        <w:t>. est cibi genus constans beta &amp; lente mistis</w:t>
        <w:br/>
        <w:t>. Componitur ex pugnantibus alimentis, itaque</w:t>
        <w:br/>
        <w:t xml:space="preserve"> &amp; racultatem illi amborum mediam inesse</w:t>
        <w:br/>
        <w:t>existimandum est. Siquidem in eo beta quidem</w:t>
        <w:br/>
        <w:t>minus subsidet, lens autem magis subducitur. Sistendi</w:t>
        <w:br/>
        <w:t xml:space="preserve"> tamen ventris vim habere Dioscorides</w:t>
        <w:br/>
        <w:t>author est C. de beta, scribens betam nigram coqui</w:t>
        <w:br/>
        <w:t xml:space="preserve"> cùm lenticula, vt ventrem sistat, idque magis</w:t>
        <w:br/>
        <w:t>radice eius praestari. Oribasius lib. 2. collectorum,</w:t>
        <w:br/>
        <w:t>scribit in eius apparatu multas betas imponendas</w:t>
        <w:br/>
        <w:t xml:space="preserve"> esse &amp; paulo plus salis ac gari dulcis, quod</w:t>
        <w:br/>
        <w:t>ita facilius subducatur. Id edulij genus Heraclides</w:t>
        <w:br/>
        <w:t xml:space="preserve"> Tarentinus non sanis modo, verum etiam</w:t>
        <w:br/>
        <w:t>aegrotantibus exhibebat, vt scribit Gal. lib. i. de</w:t>
        <w:br/>
        <w:t>aliment. facult.</w:t>
        <w:br/>
      </w:r>
      <w:r>
        <w:rPr>
          <w:rStyle w:val="Orth"/>
        </w:rPr>
        <w:t>Τε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γος</w:t>
      </w:r>
      <w:r>
        <w:rPr>
          <w:rStyle w:val="Dfinition"/>
        </w:rPr>
        <w:t>. vas hoc nomen vsurpat Hippoc. lib. 6. Epid. 6</w:t>
        <w:br/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τού</w:t>
      </w:r>
      <w:r>
        <w:rPr>
          <w:rStyle w:val="Dfinition"/>
        </w:rPr>
        <w:t xml:space="preserve"> </w:t>
      </w:r>
      <w:r>
        <w:rPr>
          <w:rStyle w:val="GrcARELIRE"/>
        </w:rPr>
        <w:t>σ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ματος</w:t>
      </w:r>
      <w:r>
        <w:rPr>
          <w:rStyle w:val="Dfinition"/>
        </w:rPr>
        <w:t xml:space="preserve"> pro toto corpore vt Galen. interpretatur:</w:t>
        <w:br/>
        <w:t xml:space="preserve"> Erotianus vero </w:t>
      </w:r>
      <w:r>
        <w:rPr>
          <w:rStyle w:val="GrcARELIRE"/>
        </w:rPr>
        <w:t>τεύγος</w:t>
      </w:r>
      <w:r>
        <w:rPr>
          <w:rStyle w:val="Dfinition"/>
        </w:rPr>
        <w:t xml:space="preserve"> definit dum ait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γγε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κούστεον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πριέγον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σάρκας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νεύρα</w:t>
      </w:r>
      <w:r>
        <w:rPr>
          <w:rStyle w:val="Dfinition"/>
        </w:rPr>
        <w:t>,</w:t>
        <w:br/>
      </w:r>
      <w:r>
        <w:rPr>
          <w:rStyle w:val="GrcARELIRE"/>
        </w:rPr>
        <w:t>δέρμα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καλύμμά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τεύγοις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νομαστεον</w:t>
      </w:r>
      <w:r>
        <w:rPr>
          <w:rStyle w:val="Dfinition"/>
        </w:rPr>
        <w:t>. 1</w:t>
        <w:br/>
      </w:r>
      <w:r>
        <w:rPr>
          <w:rStyle w:val="Orth"/>
        </w:rPr>
        <w:t>Τέρρα</w:t>
      </w:r>
      <w:r>
        <w:rPr>
          <w:rStyle w:val="Dfinition"/>
        </w:rPr>
        <w:t xml:space="preserve">. </w:t>
      </w:r>
      <w:r>
        <w:rPr>
          <w:rStyle w:val="Foreign"/>
        </w:rPr>
        <w:t>cinis.</w:t>
      </w:r>
      <w:r>
        <w:rPr>
          <w:rStyle w:val="Dfinition"/>
        </w:rPr>
        <w:t xml:space="preserve"> Sic appellantur vstorum lignorum reliquiae</w:t>
        <w:br/>
        <w:t>, nec lignorum modo, sed omnium aliarum</w:t>
        <w:br/>
        <w:t xml:space="preserve"> rerum. Nam &amp; lapidum etiam vstorum cinis</w:t>
        <w:br/>
        <w:t xml:space="preserve"> est, vt ait Gal. quem Graeci </w:t>
      </w:r>
      <w:r>
        <w:rPr>
          <w:rStyle w:val="GrcARELIRE"/>
        </w:rPr>
        <w:t>κονίαν</w:t>
      </w:r>
      <w:r>
        <w:rPr>
          <w:rStyle w:val="Dfinition"/>
        </w:rPr>
        <w:t>, Latini calcem</w:t>
        <w:br/>
        <w:t xml:space="preserve"> appellant, tenuioris tamen quoniam qui ex</w:t>
        <w:br/>
        <w:t>lignis fit substantiae. habet autem cinis in se contrarias</w:t>
        <w:br/>
        <w:t xml:space="preserve"> tum qualitates tum substantias. Eius enim</w:t>
        <w:br/>
        <w:t>pars quaedam terrena est, quaedam velut fuliginosa</w:t>
        <w:br/>
        <w:t>, tenuium valde partium, vt quae macerato</w:t>
        <w:br/>
        <w:t>aqua cinere &amp; percolato vna abeat. Verum non</w:t>
        <w:br/>
        <w:t>omnis cinis eadem temperatura praeditus est,</w:t>
        <w:br/>
        <w:t>sed varius pro combustae materiae diuersitate,</w:t>
        <w:br/>
        <w:t>vt non temere Galenus Dioscoridem reprehendisse</w:t>
        <w:br/>
        <w:t xml:space="preserve"> videatur, scribentem omnes cineres adstringendi</w:t>
        <w:br/>
        <w:t xml:space="preserve"> vim habere, cum ficulneus expers sit</w:t>
        <w:br/>
        <w:t>omnis eiusmodi qualitatis, sed contra multum</w:t>
        <w:br/>
        <w:t>acrimoniae habeat, obtineatque plurimum adurentis</w:t>
        <w:br/>
        <w:t xml:space="preserve"> facultatis cum abstersione. Verum Dioscorides</w:t>
        <w:br/>
        <w:t xml:space="preserve"> cineris potius naturam quam materiae</w:t>
        <w:br/>
        <w:t>respexit. Quanto enim vnumquodque ma¬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gis terrenum est, tanto etiam videtur esse adstringentius</w:t>
        <w:br/>
        <w:t>.</w:t>
        <w:br/>
      </w:r>
      <w:r>
        <w:rPr>
          <w:rStyle w:val="Orth"/>
        </w:rPr>
        <w:t>Τερρικα κολλούρια</w:t>
      </w:r>
      <w:r>
        <w:rPr>
          <w:rStyle w:val="Dfinition"/>
        </w:rPr>
        <w:t>. lic dicuntur certi generis collyria,</w:t>
        <w:br/>
        <w:t xml:space="preserve">quae &amp; </w:t>
      </w:r>
      <w:r>
        <w:rPr>
          <w:rStyle w:val="GrcARELIRE"/>
        </w:rPr>
        <w:t>σπόδιάκα</w:t>
      </w:r>
      <w:r>
        <w:rPr>
          <w:rStyle w:val="Dfinition"/>
        </w:rPr>
        <w:t xml:space="preserve"> appellantur. valent ad dolores</w:t>
        <w:br/>
        <w:t>demuscendos; refrigerant &amp; morsu carent.</w:t>
        <w:br/>
        <w:t>Tiz</w:t>
      </w:r>
      <w:r>
        <w:rPr>
          <w:rStyle w:val="GrcARELIRE"/>
        </w:rPr>
        <w:t>ρνόν</w:t>
      </w:r>
      <w:r>
        <w:rPr>
          <w:rStyle w:val="Dfinition"/>
        </w:rPr>
        <w:t>. collyrij nomen sic dicti a cinereo colore;</w:t>
        <w:br/>
        <w:t xml:space="preserve">quod quidam </w:t>
      </w:r>
      <w:r>
        <w:rPr>
          <w:rStyle w:val="GrcARELIRE"/>
        </w:rPr>
        <w:t>κυθιον</w:t>
      </w:r>
      <w:r>
        <w:rPr>
          <w:rStyle w:val="Dfinition"/>
        </w:rPr>
        <w:t xml:space="preserve"> appellant, vt scribit Cellus</w:t>
        <w:br/>
        <w:t>sib. 6. c. 6. vbi eius descriptio habetur. Meminit</w:t>
        <w:br/>
        <w:t>&amp; Aetius lib. 7. habetque eius compositionem,</w:t>
        <w:br/>
        <w:t>sed multum à Cello diuersam.</w:t>
        <w:br/>
      </w:r>
      <w:r>
        <w:rPr>
          <w:rStyle w:val="Orth"/>
        </w:rPr>
        <w:t>Τεως</w:t>
      </w:r>
      <w:r>
        <w:rPr>
          <w:rStyle w:val="Dfinition"/>
        </w:rPr>
        <w:t>. dnec, tunc, prius. vt explicat Galen. in lexico</w:t>
        <w:br/>
        <w:t>Hippocr.</w:t>
        <w:br/>
      </w:r>
      <w:r>
        <w:rPr>
          <w:rStyle w:val="GrcARELIRE"/>
        </w:rPr>
        <w:t>ηγάνητοι</w:t>
      </w:r>
      <w:r>
        <w:rPr>
          <w:rStyle w:val="Dfinition"/>
        </w:rPr>
        <w:t xml:space="preserve">. alianis dicebantur </w:t>
      </w:r>
      <w:r>
        <w:rPr>
          <w:rStyle w:val="GrcARELIRE"/>
        </w:rPr>
        <w:t>πέμματα</w:t>
      </w:r>
      <w:r>
        <w:rPr>
          <w:rStyle w:val="Dfinition"/>
        </w:rPr>
        <w:t>, placentae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triticea fariisa, factae ex oleo hunc in modum.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oleum sölum in sartagine igni fumi experti ims</w:t>
        <w:br/>
        <w:t xml:space="preserve"> polltum inijcitur, quod vbi incaluerit, triticea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farina aqua multa imbuta ei affunditur quae ce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leriter dum cum ipso oleo coquitur, cogitur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densatur, instar casei teneri m calatho cocres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centis, tum vertitur ita vt superficies quae supe„rior</w:t>
        <w:br/>
        <w:t xml:space="preserve"> erat, infra sit &amp; sartaginem tangat, postea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iterum vertitur, idque bis aut ter donec tota pla„centa</w:t>
        <w:br/>
        <w:t xml:space="preserve"> aequaliter cocta sit, quidam mellis aliquid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adijciebant, alij salem Galen. lib. 1. de aliment.</w:t>
        <w:br/>
      </w:r>
      <w:r>
        <w:rPr>
          <w:rStyle w:val="Guillemetdegoris"/>
        </w:rPr>
        <w:t>„</w:t>
      </w:r>
      <w:r>
        <w:rPr>
          <w:rStyle w:val="Dfinition"/>
        </w:rPr>
        <w:t>facult. c. 3.</w:t>
        <w:br/>
      </w:r>
      <w:r>
        <w:rPr>
          <w:rStyle w:val="Orth"/>
        </w:rPr>
        <w:t>Τηκολιθος</w:t>
      </w:r>
      <w:r>
        <w:rPr>
          <w:rStyle w:val="Dfinition"/>
        </w:rPr>
        <w:t xml:space="preserve">. lapis qui &amp;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ουδαικ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dicitur apud Dioscoridem</w:t>
        <w:br/>
        <w:t>, sic vocatus quia lapidem comminuat &amp;</w:t>
        <w:br/>
        <w:t>veluti liqueraciat.</w:t>
        <w:br/>
      </w:r>
      <w:r>
        <w:rPr>
          <w:rStyle w:val="Orth"/>
        </w:rPr>
        <w:t>Τηκτον</w:t>
      </w:r>
      <w:r>
        <w:rPr>
          <w:rStyle w:val="Dfinition"/>
        </w:rPr>
        <w:t xml:space="preserve">. </w:t>
      </w:r>
      <w:r>
        <w:rPr>
          <w:rStyle w:val="Foreign"/>
        </w:rPr>
        <w:t>liquabile.</w:t>
      </w:r>
      <w:r>
        <w:rPr>
          <w:rStyle w:val="Dfinition"/>
        </w:rPr>
        <w:t xml:space="preserve"> Est passiua qualitas secundi generis</w:t>
        <w:br/>
        <w:t>, de numero earum quę secundum naturalem</w:t>
        <w:br/>
        <w:t>potentiam vel impotentiam dicuntur. Significat</w:t>
        <w:br/>
        <w:t xml:space="preserve"> autem id quod in liquorem solui potest. Id.</w:t>
        <w:br/>
        <w:t>autem prius concreuerit necesse est. Cum autem</w:t>
        <w:br/>
        <w:t>concretio duobus modis contingat, humidi scilicet</w:t>
        <w:br/>
        <w:t xml:space="preserve"> vel calidi absentia, liquationis duo similiter</w:t>
        <w:br/>
        <w:t>erunt modi, humor atque calor. Quae igitur humoris</w:t>
        <w:br/>
        <w:t xml:space="preserve"> absentia concreuerunt, liquantur humore</w:t>
        <w:br/>
        <w:t>, vt aqua, aceto, vino, veluti ammoniacum, sagapenum</w:t>
        <w:br/>
        <w:t>, sal &amp; nitrum: nisi forte concretio densatioque</w:t>
        <w:br/>
        <w:t xml:space="preserve"> tanta sit, vt in angustiores poros aquae</w:t>
        <w:br/>
        <w:t>moles subire non possit, sicut in lateribus accidit</w:t>
        <w:br/>
        <w:t>. Nam quia paulatim resiccati sunt calore qui</w:t>
        <w:br/>
        <w:t>omnem eorum humorem in aerem conuersum</w:t>
        <w:br/>
        <w:t>vacuauit, ita sunt adstricti in ijs pori, vt per quos</w:t>
        <w:br/>
        <w:t>aer exijt, per eos non possit aqua immitti. Quae</w:t>
        <w:br/>
        <w:t>vero caloris priuatione concretionem adepta</w:t>
        <w:br/>
        <w:t>sunt, calore liquantur, vt glacies, plumbum, aes,</w:t>
        <w:br/>
        <w:t>&amp; reliqua metallica, ad haec propolis, cera, relina</w:t>
        <w:br/>
        <w:t xml:space="preserve">, ladanum, seuum, galbanum. vide </w:t>
      </w:r>
      <w:r>
        <w:rPr>
          <w:rStyle w:val="Ref"/>
        </w:rPr>
        <w:t>τε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>.</w:t>
        <w:br/>
      </w:r>
      <w:r>
        <w:rPr>
          <w:rStyle w:val="Orth"/>
        </w:rPr>
        <w:t xml:space="preserve">Τηκτότατα </w:t>
      </w:r>
      <w:r>
        <w:rPr>
          <w:rStyle w:val="Orth"/>
          <w:rFonts w:cs="Arial" w:ascii="Arial" w:hAnsi="Arial"/>
        </w:rPr>
        <w:t>ὕ</w:t>
      </w:r>
      <w:r>
        <w:rPr>
          <w:rStyle w:val="Orth"/>
        </w:rPr>
        <w:t>δατα</w:t>
      </w:r>
      <w:r>
        <w:rPr>
          <w:rStyle w:val="Dfinition"/>
        </w:rPr>
        <w:t>. aquae elixatae &amp; molles vocantur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apud Hippocr. aut quae facile in corpore resol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uuntur aut concoquuntur, neque in hypochon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drijs haerent aut negotium facessunt.</w:t>
        <w:br/>
      </w:r>
      <w:r>
        <w:rPr>
          <w:rStyle w:val="Orth"/>
        </w:rPr>
        <w:t xml:space="preserve">Τηλέριον </w:t>
      </w:r>
      <w:r>
        <w:rPr>
          <w:rStyle w:val="Orth"/>
          <w:rFonts w:cs="Arial" w:ascii="Arial" w:hAnsi="Arial"/>
        </w:rPr>
        <w:t>ἕ</w:t>
      </w:r>
      <w:r>
        <w:rPr>
          <w:rStyle w:val="Orth"/>
        </w:rPr>
        <w:t>λκος</w:t>
      </w:r>
      <w:r>
        <w:rPr>
          <w:rStyle w:val="Dfinition"/>
        </w:rPr>
        <w:t>. Tesephium vlcus. Sic dicitur malignu,</w:t>
        <w:br/>
        <w:t>inueteratum, &amp; quod vix cicatricem recipit. Sic</w:t>
        <w:br/>
        <w:t>dictum est a Telepho, qui tali vicere consenuisse</w:t>
        <w:br/>
        <w:t xml:space="preserve"> fertur. Idem vero etiam </w:t>
      </w:r>
      <w:r>
        <w:rPr>
          <w:rStyle w:val="GrcARELIRE"/>
        </w:rPr>
        <w:t>γειρώνιον</w:t>
      </w:r>
      <w:r>
        <w:rPr>
          <w:rStyle w:val="Dfinition"/>
        </w:rPr>
        <w:t xml:space="preserve"> appellatur</w:t>
        <w:br/>
        <w:t>.</w:t>
        <w:br/>
      </w:r>
      <w:r>
        <w:rPr>
          <w:rStyle w:val="GrcARELIRE"/>
        </w:rPr>
        <w:t>γο</w:t>
      </w:r>
      <w:r>
        <w:rPr>
          <w:rStyle w:val="Dfinition"/>
        </w:rPr>
        <w:t xml:space="preserve"> Vide </w:t>
      </w:r>
      <w:r>
        <w:rPr>
          <w:rStyle w:val="GrcARELIRE"/>
          <w:rFonts w:cs="Arial" w:ascii="Arial" w:hAnsi="Arial"/>
        </w:rPr>
        <w:t>ἕ</w:t>
      </w:r>
      <w:r>
        <w:rPr>
          <w:rStyle w:val="GrcARELIRE"/>
        </w:rPr>
        <w:t>λκος</w:t>
      </w:r>
      <w:r>
        <w:rPr>
          <w:rStyle w:val="Dfinition"/>
        </w:rPr>
        <w:t xml:space="preserve"> </w:t>
      </w:r>
      <w:r>
        <w:rPr>
          <w:rStyle w:val="GrcARELIRE"/>
        </w:rPr>
        <w:t>γειρ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νιον</w:t>
      </w:r>
      <w:r>
        <w:rPr>
          <w:rStyle w:val="Dfinition"/>
        </w:rPr>
        <w:t>: vtriusque autem cau„sa</w:t>
        <w:br/>
        <w:t xml:space="preserve"> est melancholicus succus, atrae nonnunquam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bilis ob frequentem corruptionem nonnihil ad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mistum retinens, huiusmodi vlcera tum </w:t>
      </w:r>
      <w:r>
        <w:rPr>
          <w:rStyle w:val="GrcARELIRE"/>
        </w:rPr>
        <w:t>γειρ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νια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 </w:t>
      </w:r>
      <w:r>
        <w:rPr>
          <w:rStyle w:val="GrcARELIRE"/>
        </w:rPr>
        <w:t>τηλέρια</w:t>
      </w:r>
      <w:r>
        <w:rPr>
          <w:rStyle w:val="Dfinition"/>
        </w:rPr>
        <w:t xml:space="preserve"> passim quotidie coram ecclesijs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solemnibus diebus conspicimus in mendicorum</w:t>
        <w:br/>
        <w:t>s quandoque bracchijs, saepe autem cruribus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 in tibijs ac pedibus, quae adeo quidem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illis occalluerunt vt vix doleant.</w:t>
        <w:br/>
        <w:t xml:space="preserve">Est &amp; </w:t>
      </w:r>
      <w:r>
        <w:rPr>
          <w:rStyle w:val="GrcARELIRE"/>
        </w:rPr>
        <w:t>τηλέφιον</w:t>
      </w:r>
      <w:r>
        <w:rPr>
          <w:rStyle w:val="Dfinition"/>
        </w:rPr>
        <w:t xml:space="preserve"> herbae nomen portulacae similis</w:t>
        <w:br/>
        <w:t xml:space="preserve"> &amp; cause &amp; folijs. ea alas binas in singulis fo¬</w:t>
      </w:r>
      <w:r>
        <w:rPr>
          <w:rStyle w:val="Dfinition"/>
          <w:lang w:val="fr-FR"/>
        </w:rPr>
        <w:br/>
      </w:r>
      <w:r>
        <w:rPr>
          <w:rStyle w:val="Dfinition"/>
        </w:rPr>
        <w:t>liorum geniculis annectit. ramuli à radice sent</w:t>
        <w:br/>
        <w:t>septeniue prodeunt, folijs referti coeruleis, crassis</w:t>
        <w:br/>
        <w:t>, lentis, carnosis, flore luteo aut candido. Nascitur</w:t>
        <w:br/>
        <w:t xml:space="preserve"> in cultis &amp; maxime inter vites verno tempore</w:t>
        <w:br/>
        <w:t xml:space="preserve">. Galenus in lexico Hippocratis scribit </w:t>
      </w:r>
      <w:r>
        <w:rPr>
          <w:rStyle w:val="GrcARELIRE"/>
        </w:rPr>
        <w:t>πλέριον</w:t>
      </w:r>
      <w:r>
        <w:rPr>
          <w:rStyle w:val="Dfinition"/>
        </w:rPr>
        <w:br/>
        <w:t xml:space="preserve"> esse herbae speciem, quod semperuiuum agreste</w:t>
        <w:br/>
        <w:t>, &amp; portulacam agrestem vocant, Romani</w:t>
        <w:br/>
        <w:t>autem illecebram. Alij vero mercurialem intelligunt</w:t>
        <w:br/>
        <w:t>.</w:t>
        <w:br/>
      </w:r>
      <w:r>
        <w:rPr>
          <w:rStyle w:val="Orth"/>
        </w:rPr>
        <w:t>Τηλίνη</w:t>
      </w:r>
      <w:r>
        <w:rPr>
          <w:rStyle w:val="Dfinition"/>
        </w:rPr>
        <w:t xml:space="preserve">. sic dicitur à quibusdam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κύτισος</w:t>
      </w:r>
      <w:r>
        <w:rPr>
          <w:rStyle w:val="Dfinition"/>
        </w:rPr>
        <w:t>.</w:t>
        <w:br/>
      </w:r>
      <w:r>
        <w:rPr>
          <w:rStyle w:val="Orth"/>
        </w:rPr>
        <w:t>Τ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λις</w:t>
      </w:r>
      <w:r>
        <w:rPr>
          <w:rStyle w:val="Dfinition"/>
        </w:rPr>
        <w:t>. sic à quibusdam dicitur foenumgraecum.</w:t>
        <w:br/>
      </w:r>
      <w:r>
        <w:rPr>
          <w:rStyle w:val="Orth"/>
        </w:rPr>
        <w:t>Τ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 xml:space="preserve"> ρεδ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</w:t>
      </w:r>
      <w:r>
        <w:rPr>
          <w:rStyle w:val="Dfinition"/>
        </w:rPr>
        <w:t xml:space="preserve">. caries vide supra </w:t>
      </w:r>
      <w:r>
        <w:rPr>
          <w:rStyle w:val="GrcARELIRE"/>
        </w:rPr>
        <w:t>τερηδ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>.</w:t>
        <w:br/>
      </w:r>
      <w:r>
        <w:rPr>
          <w:rStyle w:val="Orth"/>
        </w:rPr>
        <w:t>T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ξις</w:t>
      </w:r>
      <w:r>
        <w:rPr>
          <w:rStyle w:val="Dfinition"/>
        </w:rPr>
        <w:t>. Graecis vocatur affectio praeter naturam in</w:t>
        <w:br/>
        <w:t>qua dissoluitur naturalis membri concretio &amp;</w:t>
        <w:br/>
        <w:t>humidum primigenium consumitur; vel euacuatio</w:t>
        <w:br/>
        <w:t xml:space="preserve"> in qua naturalis hominis substantia de¬fluit</w:t>
        <w:br/>
        <w:t xml:space="preserve"> ad differentiam vacuationis excrementorum</w:t>
        <w:br/>
        <w:t>, proinde generalius sumpta voce corpusa</w:t>
        <w:br/>
        <w:t>colliquari scribit Hippocr. digestione per halitum</w:t>
        <w:br/>
        <w:t xml:space="preserve"> &amp; perspiratione quae sensum nostrum fugit.</w:t>
        <w:br/>
        <w:t>quando magna est humorum tenuitas &amp; corpo¬ris</w:t>
        <w:br/>
        <w:t xml:space="preserve"> raritas, corpora enim tum celerrime euacua¬tur</w:t>
        <w:br/>
        <w:t>, vt nili occurras facile colliquentur, atque in a</w:t>
        <w:br/>
        <w:t>febribus quidem vehementissimis colliquatur.</w:t>
        <w:br/>
        <w:t>saepe corpus, concidit &amp; extenuatur plus quam</w:t>
        <w:br/>
        <w:t>par sit, aut propter febris magnitudinem, aut .</w:t>
        <w:br/>
        <w:t>propter morbi tempus, aetatem, regionem, anni .</w:t>
        <w:br/>
        <w:t>tempus aeris constitutionem, aut propter euacuationes</w:t>
        <w:br/>
        <w:t xml:space="preserve"> quae sub sensum cadunt, aut vigilias, d</w:t>
        <w:br/>
        <w:t>aut curas, aut inediam aut immoderatos motus.</w:t>
        <w:br/>
      </w:r>
      <w:r>
        <w:rPr>
          <w:rStyle w:val="Orth"/>
        </w:rPr>
        <w:t>Τήρησις</w:t>
      </w:r>
      <w:r>
        <w:rPr>
          <w:rStyle w:val="Dfinition"/>
        </w:rPr>
        <w:t xml:space="preserve">. </w:t>
      </w:r>
      <w:r>
        <w:rPr>
          <w:rStyle w:val="Foreign"/>
        </w:rPr>
        <w:t>obseruatio.</w:t>
      </w:r>
      <w:r>
        <w:rPr>
          <w:rStyle w:val="Dfinition"/>
        </w:rPr>
        <w:t xml:space="preserve"> Vocabulum est Empiricae sectae.</w:t>
        <w:br/>
        <w:t>proprium. Quicquid enim Empirici aliquando</w:t>
        <w:br/>
        <w:t xml:space="preserve">obseruassent fieri in morbis, </w:t>
      </w:r>
      <w:r>
        <w:rPr>
          <w:rStyle w:val="GrcARELIRE"/>
        </w:rPr>
        <w:t>τηρησιν</w:t>
      </w:r>
      <w:r>
        <w:rPr>
          <w:rStyle w:val="Dfinition"/>
        </w:rPr>
        <w:t xml:space="preserve"> vocabant:</w:t>
        <w:br/>
        <w:t>quorum cum magnam haberent copiam, eam</w:t>
        <w:br/>
        <w:t xml:space="preserve">omnem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θροισμα</w:t>
      </w:r>
      <w:r>
        <w:rPr>
          <w:rStyle w:val="Dfinition"/>
        </w:rPr>
        <w:t xml:space="preserve"> nuncupabant: &amp; ab obseruatione</w:t>
        <w:br/>
        <w:t xml:space="preserve"> quidem memoriam, à memoria vero experientiam</w:t>
        <w:br/>
        <w:t xml:space="preserve"> manare dicebant, &amp; ab ea proxime</w:t>
        <w:br/>
        <w:t>artem constitui, dum meminimus quid cum quo,</w:t>
        <w:br/>
        <w:t>quid ante quod, quid post quod obseruauimus,</w:t>
        <w:br/>
        <w:t>atque id quidem vel semper, vel plerunque, vel</w:t>
        <w:br/>
        <w:t>vtrouis modo: semper, vt vulnerato corde mortem</w:t>
        <w:br/>
        <w:t xml:space="preserve"> sequi: plerunque, vt scammonia ventrem</w:t>
        <w:br/>
        <w:t>purgari: vtrouis modo, vt percussa superiori menbrana</w:t>
        <w:br/>
        <w:t xml:space="preserve"> cerebri mortem sequi: raro, vt vulnerata</w:t>
        <w:br/>
        <w:t>cerebri substantia salutem contingere</w:t>
      </w:r>
      <w:r>
        <w:rPr>
          <w:rStyle w:val="GrcARELIRE"/>
        </w:rPr>
        <w:t>Τηρητικὴ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ἴ</w:t>
      </w:r>
      <w:r>
        <w:rPr>
          <w:rStyle w:val="GrcARELIRE"/>
        </w:rPr>
        <w:t>ρεσις</w:t>
      </w:r>
      <w:r>
        <w:rPr>
          <w:rStyle w:val="Dfinition"/>
        </w:rPr>
        <w:t xml:space="preserve">. idem quod </w:t>
      </w:r>
      <w:r>
        <w:rPr>
          <w:rStyle w:val="Syn"/>
          <w:rFonts w:cs="Arial" w:ascii="Arial" w:hAnsi="Arial"/>
        </w:rPr>
        <w:t>ἐ</w:t>
      </w:r>
      <w:r>
        <w:rPr>
          <w:rStyle w:val="Syn"/>
        </w:rPr>
        <w:t>μπειρικ</w:t>
      </w:r>
      <w:r>
        <w:rPr>
          <w:rStyle w:val="Syn"/>
          <w:rFonts w:cs="Arial" w:ascii="Arial" w:hAnsi="Arial"/>
        </w:rPr>
        <w:t>ὴ</w:t>
      </w:r>
      <w:r>
        <w:rPr>
          <w:rStyle w:val="Dfinition"/>
        </w:rPr>
        <w:t xml:space="preserve">. vide </w:t>
      </w:r>
      <w:r>
        <w:rPr>
          <w:rStyle w:val="Ref"/>
          <w:rFonts w:cs="Arial" w:ascii="Arial" w:hAnsi="Arial"/>
        </w:rPr>
        <w:t>ἐ</w:t>
      </w:r>
      <w:r>
        <w:rPr>
          <w:rStyle w:val="Ref"/>
        </w:rPr>
        <w:t>μπειρικη</w:t>
      </w:r>
      <w:r>
        <w:rPr>
          <w:rStyle w:val="Dfinition"/>
        </w:rPr>
        <w:t>.</w:t>
        <w:br/>
      </w:r>
      <w:r>
        <w:rPr>
          <w:rStyle w:val="Orth"/>
        </w:rPr>
        <w:t>Τιβηκίνος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ἷ</w:t>
      </w:r>
      <w:r>
        <w:rPr>
          <w:rStyle w:val="Ref"/>
        </w:rPr>
        <w:t>ν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vbi insigniores vinorum differentiae</w:t>
        <w:br/>
        <w:t xml:space="preserve"> recensentur &amp; explicantur.8</w:t>
        <w:br/>
      </w:r>
      <w:r>
        <w:rPr>
          <w:rStyle w:val="Orth"/>
        </w:rPr>
        <w:t>Τιβην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 ο</w:t>
      </w:r>
      <w:r>
        <w:rPr>
          <w:rStyle w:val="Orth"/>
          <w:rFonts w:cs="Arial" w:ascii="Arial" w:hAnsi="Arial"/>
        </w:rPr>
        <w:t>ἷ</w:t>
      </w:r>
      <w:r>
        <w:rPr>
          <w:rStyle w:val="Orth"/>
        </w:rPr>
        <w:t>νος</w:t>
      </w:r>
      <w:r>
        <w:rPr>
          <w:rStyle w:val="Dfinition"/>
        </w:rPr>
        <w:t xml:space="preserve">. idem quod </w:t>
      </w:r>
      <w:r>
        <w:rPr>
          <w:rStyle w:val="Syn"/>
        </w:rPr>
        <w:t>τιβηκιν</w:t>
      </w:r>
      <w:r>
        <w:rPr>
          <w:rStyle w:val="Dfinition"/>
        </w:rPr>
        <w:t>o</w:t>
      </w:r>
      <w:r>
        <w:rPr>
          <w:rStyle w:val="Syn"/>
        </w:rPr>
        <w:t>ς</w:t>
      </w:r>
      <w:r>
        <w:rPr>
          <w:rStyle w:val="Dfinition"/>
        </w:rPr>
        <w:t xml:space="preserve"> de quo ante.1</w:t>
        <w:br/>
      </w:r>
      <w:r>
        <w:rPr>
          <w:rStyle w:val="Orth"/>
        </w:rPr>
        <w:t>Τιβούρτινος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ἷ</w:t>
      </w:r>
      <w:r>
        <w:rPr>
          <w:rStyle w:val="Ref"/>
        </w:rPr>
        <w:t>νος</w:t>
      </w:r>
      <w:r>
        <w:rPr>
          <w:rStyle w:val="Dfinition"/>
        </w:rPr>
        <w:t>.</w:t>
        <w:br/>
      </w:r>
      <w:r>
        <w:rPr>
          <w:rStyle w:val="Orth"/>
        </w:rPr>
        <w:t>Τιθύμαλλος</w:t>
      </w:r>
      <w:r>
        <w:rPr>
          <w:rStyle w:val="Dfinition"/>
        </w:rPr>
        <w:t>. planta est cuius septem produntur genera:</w:t>
        <w:br/>
        <w:t xml:space="preserve"> quorum masculus </w:t>
      </w:r>
      <w:r>
        <w:rPr>
          <w:rStyle w:val="GrcARELIRE"/>
        </w:rPr>
        <w:t>χάρακίας</w:t>
      </w:r>
      <w:r>
        <w:rPr>
          <w:rStyle w:val="Dfinition"/>
        </w:rPr>
        <w:t xml:space="preserve">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μυτδαλοείδ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  <w:t>appellatur. Huic caules supra cubiti altitudinem</w:t>
        <w:br/>
        <w:t>sunt, rubri, lacteo succo atque acri madentes. folia</w:t>
        <w:br/>
        <w:t xml:space="preserve"> oleae circum ramos, angustiora &amp; longiora</w:t>
        <w:br/>
        <w:t>, radix crassa, lignosa, pendet in cacuminibus</w:t>
        <w:br/>
        <w:t>caulium coma iunci, sub qua caueolae soliolis</w:t>
        <w:br/>
        <w:t>balnearum similes, in quibus semen continetur</w:t>
        <w:br/>
        <w:t>.</w:t>
        <w:br/>
        <w:t xml:space="preserve">Secundus foemina est, quem </w:t>
      </w:r>
      <w:r>
        <w:rPr>
          <w:rStyle w:val="GrcARELIRE"/>
        </w:rPr>
        <w:t>μυρσηίτ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&amp; </w:t>
      </w:r>
      <w:r>
        <w:rPr>
          <w:rStyle w:val="GrcARELIRE"/>
        </w:rPr>
        <w:t>καρυιτὴν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vocarunt, similis suapte natura daphnosdi,</w:t>
        <w:br/>
        <w:t>folijs myrti, sed maioribus, firmis, in cacumine</w:t>
        <w:br/>
        <w:t>acutis &amp; pungentibus. ramulos ab radice mittit</w:t>
        <w:br/>
        <w:t>dodrantales. fructum fert alternis ramis nucisimilem</w:t>
        <w:br/>
        <w:t>, mordaci gustuTertius</w:t>
        <w:br/>
        <w:t xml:space="preserve"> est </w:t>
      </w:r>
      <w:r>
        <w:rPr>
          <w:rStyle w:val="GrcARELIRE"/>
        </w:rPr>
        <w:t>παράλιος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τιθυμαλλ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>s dictus atque etia</w:t>
        <w:br/>
      </w:r>
      <w:r>
        <w:rPr>
          <w:rStyle w:val="GrcARELIRE"/>
        </w:rPr>
        <w:t>μήκων</w:t>
      </w:r>
      <w:r>
        <w:rPr>
          <w:rStyle w:val="Dfinition"/>
        </w:rPr>
        <w:t>, ramis subrubentibus, palmum altis, quinis</w:t>
        <w:br/>
        <w:t>senisue ab radice exeuntibus, folijs lini, angustis</w:t>
        <w:br/>
        <w:t>, paruis, oblogis, in versus quosdam digestis,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capite in cacumine orbiculato, in quo lemen, vt</w:t>
        <w:br/>
        <w:t>eruum, vario colore emicat. flos albus, frutex</w:t>
        <w:br/>
        <w:t>rotus cùm radice lacteo succo turget.</w:t>
        <w:br/>
        <w:t xml:space="preserve">uartus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λιοσκόπ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nuncupatur, folijs portulacae</w:t>
        <w:br/>
        <w:t>, tenuioribus rotudioribusque, ramulis prodeuntibus</w:t>
        <w:br/>
        <w:t xml:space="preserve"> à radice quatuor aut quinque, rubentibus</w:t>
        <w:br/>
        <w:t>, dodrantali altitudine, tenuibus, lactis coniosi</w:t>
        <w:br/>
        <w:t xml:space="preserve"> plenis, capite anethi semine velut in capitulis</w:t>
        <w:br/>
        <w:t xml:space="preserve"> incluso. Comas cum sole circumagit.</w:t>
        <w:br/>
        <w:t xml:space="preserve">Quintus </w:t>
      </w:r>
      <w:r>
        <w:rPr>
          <w:rStyle w:val="GrcARELIRE"/>
        </w:rPr>
        <w:t>κυπαρισλας</w:t>
      </w:r>
      <w:r>
        <w:rPr>
          <w:rStyle w:val="Dfinition"/>
        </w:rPr>
        <w:t xml:space="preserve"> est, exiens in caulem dodrantalem</w:t>
        <w:br/>
        <w:t xml:space="preserve"> vel maiorem, subrubrum, ex quo folia</w:t>
        <w:br/>
        <w:t xml:space="preserve"> piceae similitudine exoriuntur, molliora tamen</w:t>
        <w:br/>
        <w:t xml:space="preserve"> &amp; tenuiora. In totum nascentem piceam</w:t>
        <w:br/>
        <w:t>aemulatur. Candido lucco madet.</w:t>
        <w:br/>
        <w:t xml:space="preserve">Sextus </w:t>
      </w:r>
      <w:r>
        <w:rPr>
          <w:rStyle w:val="GrcARELIRE"/>
        </w:rPr>
        <w:t>δενδρςείδ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frondosam in cacumine comam</w:t>
        <w:br/>
        <w:t xml:space="preserve"> spargit succo lacteo praegnans, cauliculis</w:t>
        <w:br/>
        <w:t>rubentibus, folijs myrti tenuioris, fructu characiae</w:t>
        <w:br/>
        <w:t>.</w:t>
        <w:br/>
        <w:t xml:space="preserve">Septimus </w:t>
      </w:r>
      <w:r>
        <w:rPr>
          <w:rStyle w:val="GrcARELIRE"/>
        </w:rPr>
        <w:t>πλατύφυλλος</w:t>
      </w:r>
      <w:r>
        <w:rPr>
          <w:rStyle w:val="Dfinition"/>
        </w:rPr>
        <w:t xml:space="preserve"> vocatur, verbasco similis</w:t>
        <w:br/>
        <w:t>. Omnes acrimoniae &amp; magnae amaritudinis</w:t>
        <w:br/>
        <w:t xml:space="preserve"> participes, &amp; calidae praeterea facultatis.</w:t>
        <w:br/>
      </w:r>
      <w:r>
        <w:rPr>
          <w:rStyle w:val="GrcARELIRE"/>
        </w:rPr>
        <w:t>τιλματα</w:t>
      </w:r>
      <w:r>
        <w:rPr>
          <w:rStyle w:val="Dfinition"/>
        </w:rPr>
        <w:t xml:space="preserve">. dicta sunt à recentioribus medicis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πασματα</w:t>
      </w:r>
      <w:r>
        <w:rPr>
          <w:rStyle w:val="Dfinition"/>
        </w:rPr>
        <w:br/>
        <w:t>, hoc est vulsiones factae in fibris musculorum</w:t>
        <w:br/>
        <w:t>, dum nimis distentae interdum rumpuntur</w:t>
        <w:br/>
        <w:t xml:space="preserve">, vt annotauit Galen. comment. 4.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i</w:t>
      </w:r>
      <w:r>
        <w:rPr>
          <w:rStyle w:val="GrcARELIRE"/>
        </w:rPr>
        <w:t>κτρ</w:t>
      </w:r>
      <w:r>
        <w:rPr>
          <w:rStyle w:val="Dfinition"/>
        </w:rPr>
        <w:t>c</w:t>
      </w:r>
      <w:r>
        <w:rPr>
          <w:rStyle w:val="GrcARELIRE"/>
        </w:rPr>
        <w:t>ιον</w:t>
      </w:r>
      <w:r>
        <w:rPr>
          <w:rStyle w:val="Dfinition"/>
        </w:rPr>
        <w:br/>
        <w:t>.</w:t>
        <w:br/>
      </w:r>
      <w:r>
        <w:rPr>
          <w:rStyle w:val="Orth"/>
        </w:rPr>
        <w:t>Τιλμοις</w:t>
      </w:r>
      <w:r>
        <w:rPr>
          <w:rStyle w:val="Dfinition"/>
        </w:rPr>
        <w:t>. vocat Hippocr. euulliones, quas factitant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floccos legunt &amp; pilos è vestibus euellunt,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fimbriasue diducunt, vel in adiuncto pariete 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minuta eminent carpunt, imaginatione ae"grotantium</w:t>
        <w:br/>
        <w:t xml:space="preserve"> laesa, quod in febre &amp; acuto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bo, vel insania pulmonilue dolore, vel capitis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contingit,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ποκαρρολοδειν</w:t>
      </w:r>
      <w:r>
        <w:rPr>
          <w:rStyle w:val="Dfinition"/>
        </w:rPr>
        <w:t xml:space="preserve">, </w:t>
      </w:r>
      <w:r>
        <w:rPr>
          <w:rStyle w:val="GrcARELIRE"/>
        </w:rPr>
        <w:t>κροκιδίζειν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κροκίδας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br/>
      </w:r>
      <w:r>
        <w:rPr>
          <w:rStyle w:val="GrcARELIRE"/>
        </w:rPr>
        <w:t>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ἱ</w:t>
      </w:r>
      <w:r>
        <w:rPr>
          <w:rStyle w:val="GrcARELIRE"/>
        </w:rPr>
        <w:t>μάτιων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ποτιλλε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ψήλάφειν</w:t>
      </w:r>
      <w:r>
        <w:rPr>
          <w:rStyle w:val="Dfinition"/>
        </w:rPr>
        <w:t xml:space="preserve"> vocat Hippocr.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 &amp; </w:t>
      </w:r>
      <w:r>
        <w:rPr>
          <w:rStyle w:val="GrcARELIRE"/>
        </w:rPr>
        <w:t>τιλμο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vellicationes, aut lancinationes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partium pus aut aliquam humorum acrimoniam</w:t>
        <w:br/>
      </w:r>
      <w:r>
        <w:rPr>
          <w:rStyle w:val="Guillemetdegoris"/>
        </w:rPr>
        <w:t>"</w:t>
      </w:r>
      <w:r>
        <w:rPr>
          <w:rStyle w:val="Dfinition"/>
        </w:rPr>
        <w:t>continentium, indeque dolentium ex quarum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qualitatibus atque attributis, materiae naturam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morbique genus facile conijcias, aut certe vt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instrumento medico eo tanquam syderatarum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partium aut torpentium actionum excitamen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ta, &amp; subsidia proponuntur, quemadmodum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lethargicorum expergefactionibus </w:t>
      </w:r>
      <w:r>
        <w:rPr>
          <w:rStyle w:val="GrcARELIRE"/>
        </w:rPr>
        <w:t>τιλμο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κνηἡσμοις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adhibet Aretaeus.</w:t>
        <w:br/>
      </w:r>
      <w:r>
        <w:rPr>
          <w:rStyle w:val="Orth"/>
        </w:rPr>
        <w:t>Τιλτόν</w:t>
      </w:r>
      <w:r>
        <w:rPr>
          <w:rStyle w:val="Dfinition"/>
        </w:rPr>
        <w:t>. genus linamenti concerpti, de quo vide</w:t>
        <w:br/>
      </w:r>
      <w:r>
        <w:rPr>
          <w:rStyle w:val="GrcARELIRE"/>
        </w:rPr>
        <w:t>μοτον</w:t>
      </w:r>
      <w:r>
        <w:rPr>
          <w:rStyle w:val="Dfinition"/>
        </w:rPr>
        <w:t>.</w:t>
        <w:br/>
      </w:r>
      <w:r>
        <w:rPr>
          <w:rStyle w:val="Orth"/>
        </w:rPr>
        <w:t>Τιμωρ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σαι</w:t>
      </w:r>
      <w:r>
        <w:rPr>
          <w:rStyle w:val="Dfinition"/>
        </w:rPr>
        <w:t>. apud Hippocratem &amp; veteres Graecos</w:t>
        <w:br/>
        <w:t xml:space="preserve">laepe significat </w:t>
      </w:r>
      <w:r>
        <w:rPr>
          <w:rStyle w:val="GrcARELIRE"/>
        </w:rPr>
        <w:t>βοκθησαι</w:t>
      </w:r>
      <w:r>
        <w:rPr>
          <w:rStyle w:val="Dfinition"/>
        </w:rPr>
        <w:t>, hoc est auxiliari &amp; iuuare:</w:t>
        <w:br/>
        <w:t xml:space="preserve"> vt annotat Gal. comment. 1.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διαίτ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ξέων</w:t>
      </w:r>
      <w:r>
        <w:rPr>
          <w:rStyle w:val="Dfinition"/>
        </w:rPr>
        <w:t>.</w:t>
        <w:br/>
      </w:r>
      <w:r>
        <w:rPr>
          <w:rStyle w:val="Orth"/>
        </w:rPr>
        <w:t>Τίτανος</w:t>
      </w:r>
      <w:r>
        <w:rPr>
          <w:rStyle w:val="Dfinition"/>
        </w:rPr>
        <w:t>.</w:t>
      </w:r>
      <w:r>
        <w:rPr>
          <w:rStyle w:val="Syn"/>
        </w:rPr>
        <w:t xml:space="preserve"> ο</w:t>
      </w:r>
      <w:r>
        <w:rPr>
          <w:rStyle w:val="Syn"/>
          <w:rFonts w:cs="Arial" w:ascii="Arial" w:hAnsi="Arial"/>
        </w:rPr>
        <w:t>ὐ</w:t>
      </w:r>
      <w:r>
        <w:rPr>
          <w:rStyle w:val="Dfinition"/>
        </w:rPr>
        <w:t xml:space="preserve">.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. Calx &amp; apud Gal. </w:t>
      </w:r>
      <w:r>
        <w:rPr>
          <w:rStyle w:val="GrcARELIRE"/>
        </w:rPr>
        <w:t>τίτανος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κατάσβεστος</w:t>
      </w:r>
      <w:r>
        <w:rPr>
          <w:rStyle w:val="Dfinition"/>
        </w:rPr>
        <w:t>, &amp;</w:t>
        <w:br/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σβεσος</w:t>
      </w:r>
      <w:r>
        <w:rPr>
          <w:rStyle w:val="Dfinition"/>
        </w:rPr>
        <w:t xml:space="preserve"> calx viua.</w:t>
        <w:br/>
      </w:r>
      <w:r>
        <w:rPr>
          <w:rStyle w:val="Orth"/>
        </w:rPr>
        <w:t>Πιπακαζην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 ο</w:t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ἰ</w:t>
      </w:r>
      <w:r>
        <w:rPr>
          <w:rStyle w:val="Ref"/>
        </w:rPr>
        <w:t>ν</w:t>
      </w:r>
      <w:r>
        <w:rPr>
          <w:rStyle w:val="Dfinition"/>
        </w:rPr>
        <w:t>os vbi insigniores vinorum</w:t>
        <w:br/>
        <w:t>differentiae recensentur &amp; explicantur.</w:t>
        <w:br/>
      </w:r>
      <w:r>
        <w:rPr>
          <w:rStyle w:val="GrcARELIRE"/>
        </w:rPr>
        <w:t>ιπαν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πεσσος</w:t>
      </w:r>
      <w:r>
        <w:rPr>
          <w:rStyle w:val="Dfinition"/>
        </w:rPr>
        <w:t>. pessus Titianus. Describitur ab Aetio</w:t>
        <w:br/>
        <w:t>lib. postremo ad vterum scirrho induratum.</w:t>
        <w:br/>
        <w:t>liffos. mamma, proprie de mulieribus dici scribit</w:t>
        <w:br/>
        <w:t xml:space="preserve">Pollux; dicuntur &amp; mammae </w:t>
      </w:r>
      <w:r>
        <w:rPr>
          <w:rStyle w:val="GrcARELIRE"/>
        </w:rPr>
        <w:t>τιττα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&amp; </w:t>
      </w:r>
      <w:r>
        <w:rPr>
          <w:rStyle w:val="GrcARELIRE"/>
        </w:rPr>
        <w:t>τιτττα</w:t>
      </w:r>
      <w:r>
        <w:rPr>
          <w:rStyle w:val="Dfinition"/>
        </w:rPr>
        <w:t>, eaeque</w:t>
        <w:br/>
        <w:t xml:space="preserve"> proprie mulierum, hinc &amp; </w:t>
      </w:r>
      <w:r>
        <w:rPr>
          <w:rStyle w:val="GrcARELIRE"/>
        </w:rPr>
        <w:t>τιτται</w:t>
      </w:r>
      <w:r>
        <w:rPr>
          <w:rStyle w:val="Dfinition"/>
        </w:rPr>
        <w:t xml:space="preserve"> nutrices 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ctae quae mammam infantibus praebent sugen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dam, &amp; </w:t>
      </w:r>
      <w:r>
        <w:rPr>
          <w:rStyle w:val="GrcARELIRE"/>
        </w:rPr>
        <w:t>ποτίτιον</w:t>
      </w:r>
      <w:r>
        <w:rPr>
          <w:rStyle w:val="Dfinition"/>
        </w:rPr>
        <w:t xml:space="preserve"> </w:t>
      </w:r>
      <w:r>
        <w:rPr>
          <w:rStyle w:val="GrcARELIRE"/>
        </w:rPr>
        <w:t>παίδιον</w:t>
      </w:r>
      <w:r>
        <w:rPr>
          <w:rStyle w:val="Dfinition"/>
        </w:rPr>
        <w:t xml:space="preserve">,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πομάζιον</w:t>
      </w:r>
      <w:r>
        <w:rPr>
          <w:rStyle w:val="Dfinition"/>
        </w:rPr>
        <w:t xml:space="preserve"> puer lactens,</w:t>
        <w:br/>
        <w:t xml:space="preserve">&amp;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ρθοτιττος</w:t>
      </w:r>
      <w:r>
        <w:rPr>
          <w:rStyle w:val="Dfinition"/>
        </w:rPr>
        <w:t xml:space="preserve"> virgo, cuius haec pars nondum labe</w:t>
      </w:r>
      <w:r>
        <w:rPr>
          <w:rStyle w:val="GrcARELIRE"/>
        </w:rPr>
        <w:t>ν</w:t>
      </w:r>
      <w:r>
        <w:rPr>
          <w:rStyle w:val="Dfinition"/>
        </w:rPr>
        <w:br/>
        <w:t xml:space="preserve"> factata est.</w:t>
        <w:br/>
        <w:t>lipn. herba est quae folio exit cyperidis, albido cause</w:t>
        <w:br/>
        <w:t>, laeui, aequabili, enodi, cui summo in capite flos</w:t>
        <w:br/>
        <w:t>obducitur densus, euadens in lanuginem pappu</w:t>
        <w:br/>
        <w:t>vocatam. Nascitur in palustribus &amp; circa stagnantes</w:t>
        <w:br/>
        <w:t xml:space="preserve"> aquas. Est e cerealis tipha sine geniculis</w:t>
        <w:br/>
        <w:t xml:space="preserve"> scirpi modo nascens radicibus multis vt tri</w:t>
      </w:r>
      <w:r>
        <w:rPr>
          <w:rStyle w:val="GrcARELIRE"/>
        </w:rPr>
        <w:t>ιτρυδσχεῳ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υύίκανο</w:t>
      </w:r>
      <w:r>
        <w:rPr>
          <w:rStyle w:val="Dfinition"/>
        </w:rPr>
        <w:t xml:space="preserve"> </w:t>
      </w:r>
      <w:r>
        <w:rPr>
          <w:rStyle w:val="GrcARELIRE"/>
        </w:rPr>
        <w:t>ζδο</w:t>
      </w:r>
      <w:r>
        <w:rPr>
          <w:rStyle w:val="Dfinition"/>
        </w:rPr>
        <w:t xml:space="preserve">, </w:t>
      </w:r>
      <w:r>
        <w:rPr>
          <w:rStyle w:val="GrcARELIRE"/>
        </w:rPr>
        <w:t>τμκφο</w:t>
      </w:r>
      <w:r>
        <w:rPr>
          <w:rStyle w:val="Dfinition"/>
        </w:rPr>
        <w:t xml:space="preserve"> </w:t>
      </w:r>
      <w:r>
        <w:rPr>
          <w:rStyle w:val="GrcARELIRE"/>
        </w:rPr>
        <w:t>κδ</w:t>
      </w:r>
      <w:r>
        <w:rPr>
          <w:rStyle w:val="Dfinition"/>
        </w:rPr>
        <w:br/>
      </w:r>
      <w:r>
        <w:rPr>
          <w:rStyle w:val="Orth"/>
        </w:rPr>
        <w:t>Τραύμα νύλύν</w:t>
      </w:r>
      <w:r>
        <w:rPr>
          <w:rStyle w:val="Dfinition"/>
        </w:rPr>
        <w:t xml:space="preserve">. </w:t>
      </w:r>
      <w:r>
        <w:rPr>
          <w:rStyle w:val="GrcARELIRE"/>
        </w:rPr>
        <w:t>αρυθ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σρροίγαε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υ</w:t>
      </w:r>
      <w:r>
        <w:rPr>
          <w:rStyle w:val="Dfinition"/>
        </w:rPr>
        <w:t xml:space="preserve"> cio</w:t>
        <w:br/>
      </w:r>
      <w:r>
        <w:rPr>
          <w:rStyle w:val="GrcARELIRE"/>
        </w:rPr>
        <w:t>υομν</w:t>
      </w:r>
      <w:r>
        <w:rPr>
          <w:rStyle w:val="Dfinition"/>
        </w:rPr>
        <w:t xml:space="preserve">;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ῃ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ου</w:t>
      </w:r>
      <w:r>
        <w:rPr>
          <w:rStyle w:val="Dfinition"/>
        </w:rPr>
        <w:t xml:space="preserve"> </w:t>
      </w:r>
      <w:r>
        <w:rPr>
          <w:rStyle w:val="GrcARELIRE"/>
        </w:rPr>
        <w:t>τι</w:t>
      </w:r>
      <w:r>
        <w:rPr>
          <w:rStyle w:val="Dfinition"/>
        </w:rPr>
        <w:t xml:space="preserve"> </w:t>
      </w:r>
      <w:r>
        <w:rPr>
          <w:rStyle w:val="GrcARELIRE"/>
        </w:rPr>
        <w:t>ρώσχει</w:t>
      </w:r>
      <w:r>
        <w:rPr>
          <w:rStyle w:val="Dfinition"/>
        </w:rPr>
        <w:t xml:space="preserve"> </w:t>
      </w:r>
      <w:r>
        <w:rPr>
          <w:rStyle w:val="GrcARELIRE"/>
        </w:rPr>
        <w:t>τους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Dfinition"/>
        </w:rPr>
        <w:t>5.</w:t>
        <w:br/>
      </w:r>
      <w:r>
        <w:rPr>
          <w:rStyle w:val="GrcARELIRE"/>
        </w:rPr>
        <w:t>αδτέης</w:t>
      </w:r>
      <w:r>
        <w:rPr>
          <w:rStyle w:val="Dfinition"/>
        </w:rPr>
        <w:t xml:space="preserve"> </w:t>
      </w:r>
      <w:r>
        <w:rPr>
          <w:rStyle w:val="GrcARELIRE"/>
        </w:rPr>
        <w:t>συγχείμενς</w:t>
      </w:r>
      <w:r>
        <w:rPr>
          <w:rStyle w:val="Dfinition"/>
        </w:rPr>
        <w:t xml:space="preserve"> </w:t>
      </w:r>
      <w:r>
        <w:rPr>
          <w:rStyle w:val="GrcARELIRE"/>
        </w:rPr>
        <w:t>μει</w:t>
      </w:r>
      <w:r>
        <w:rPr>
          <w:rStyle w:val="Dfinition"/>
        </w:rPr>
        <w:t xml:space="preserve"> </w:t>
      </w:r>
      <w:r>
        <w:rPr>
          <w:rStyle w:val="GrcARELIRE"/>
        </w:rPr>
        <w:t>τάσίε</w:t>
      </w:r>
      <w:r>
        <w:rPr>
          <w:rStyle w:val="Dfinition"/>
        </w:rPr>
        <w:t xml:space="preserve"> </w:t>
      </w:r>
      <w:r>
        <w:rPr>
          <w:rStyle w:val="GrcARELIRE"/>
        </w:rPr>
        <w:t>νανθ</w:t>
      </w:r>
      <w:r>
        <w:rPr>
          <w:rStyle w:val="Dfinition"/>
        </w:rPr>
        <w:t>.</w:t>
        <w:br/>
      </w:r>
      <w:r>
        <w:rPr>
          <w:rStyle w:val="GrcARELIRE"/>
        </w:rPr>
        <w:t>θα</w:t>
      </w:r>
      <w:r>
        <w:rPr>
          <w:rStyle w:val="Dfinition"/>
        </w:rPr>
        <w:t xml:space="preserve"> </w:t>
      </w:r>
      <w:r>
        <w:rPr>
          <w:rStyle w:val="GrcARELIRE"/>
        </w:rPr>
        <w:t>αδώζια</w:t>
      </w:r>
      <w:r>
        <w:rPr>
          <w:rStyle w:val="Dfinition"/>
        </w:rPr>
        <w:t xml:space="preserve"> q</w:t>
      </w:r>
      <w:r>
        <w:rPr>
          <w:rStyle w:val="GrcARELIRE"/>
        </w:rPr>
        <w:t>καα</w:t>
      </w:r>
      <w:r>
        <w:rPr>
          <w:rStyle w:val="Dfinition"/>
        </w:rPr>
        <w:t xml:space="preserve"> </w:t>
      </w:r>
      <w:r>
        <w:rPr>
          <w:rStyle w:val="GrcARELIRE"/>
        </w:rPr>
        <w:t>ζοίμη</w:t>
      </w:r>
      <w:r>
        <w:rPr>
          <w:rStyle w:val="Dfinition"/>
        </w:rPr>
        <w:t xml:space="preserve"> </w:t>
      </w:r>
      <w:r>
        <w:rPr>
          <w:rStyle w:val="GrcARELIRE"/>
        </w:rPr>
        <w:t>δροθιμον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αταισης</w:t>
      </w:r>
      <w:r>
        <w:rPr>
          <w:rStyle w:val="Dfinition"/>
        </w:rPr>
        <w:t xml:space="preserve"> </w:t>
      </w:r>
      <w:r>
        <w:rPr>
          <w:rStyle w:val="GrcARELIRE"/>
        </w:rPr>
        <w:t>ευ</w:t>
      </w:r>
      <w:r>
        <w:rPr>
          <w:rStyle w:val="Dfinition"/>
        </w:rPr>
        <w:t xml:space="preserve"> </w:t>
      </w:r>
      <w:r>
        <w:rPr>
          <w:rStyle w:val="GrcARELIRE"/>
        </w:rPr>
        <w:t>τοολεσιν</w:t>
      </w:r>
      <w:r>
        <w:rPr>
          <w:rStyle w:val="Dfinition"/>
        </w:rPr>
        <w:t xml:space="preserve"> </w:t>
      </w:r>
      <w:r>
        <w:rPr>
          <w:rStyle w:val="GrcARELIRE"/>
        </w:rPr>
        <w:t>ενχι</w:t>
      </w:r>
      <w:r>
        <w:rPr>
          <w:rStyle w:val="Dfinition"/>
        </w:rPr>
        <w:t xml:space="preserve"> </w:t>
      </w:r>
      <w:r>
        <w:rPr>
          <w:rStyle w:val="GrcARELIRE"/>
        </w:rPr>
        <w:t>θαι</w:t>
      </w:r>
      <w:r>
        <w:rPr>
          <w:rStyle w:val="Dfinition"/>
        </w:rPr>
        <w:t>.</w:t>
      </w:r>
      <w:r>
        <w:rPr>
          <w:rStyle w:val="Dfinition"/>
          <w:lang w:val="fr-FR"/>
        </w:rPr>
        <w:br/>
      </w:r>
      <w:r>
        <w:rPr>
          <w:rStyle w:val="Dfinition"/>
        </w:rPr>
        <w:t>ticum hordeumque folliculo multiplici, seuissima</w:t>
        <w:br/>
        <w:t xml:space="preserve"> frumentorum, solo etiam gracili facile proueniens</w:t>
        <w:br/>
        <w:t>, tritico persimilis.</w:t>
        <w:br/>
      </w:r>
      <w:r>
        <w:rPr>
          <w:rStyle w:val="Orth"/>
        </w:rPr>
        <w:t>Τιμωλίτης ο</w:t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νος</w:t>
      </w:r>
      <w:r>
        <w:rPr>
          <w:rStyle w:val="Dfinition"/>
        </w:rPr>
        <w:t xml:space="preserve">. vide </w:t>
      </w:r>
      <w:r>
        <w:rPr>
          <w:rStyle w:val="Ref"/>
        </w:rPr>
        <w:t>ο</w:t>
      </w:r>
      <w:r>
        <w:rPr>
          <w:rStyle w:val="Ref"/>
          <w:rFonts w:cs="Arial" w:ascii="Arial" w:hAnsi="Arial"/>
        </w:rPr>
        <w:t>ἰ</w:t>
      </w:r>
      <w:r>
        <w:rPr>
          <w:rStyle w:val="Ref"/>
        </w:rPr>
        <w:t>νος</w:t>
      </w:r>
      <w:r>
        <w:rPr>
          <w:rStyle w:val="Dfinition"/>
        </w:rPr>
        <w:t xml:space="preserve"> vbi insigniores vinorum 8</w:t>
        <w:br/>
        <w:t>differentiae recensentur &amp; explicantur. 4</w:t>
        <w:br/>
      </w:r>
      <w:r>
        <w:rPr>
          <w:rStyle w:val="Orth"/>
        </w:rPr>
        <w:t>Τόκος</w:t>
      </w:r>
      <w:r>
        <w:rPr>
          <w:rStyle w:val="Dfinition"/>
        </w:rPr>
        <w:t xml:space="preserve">. </w:t>
      </w:r>
      <w:r>
        <w:rPr>
          <w:rStyle w:val="Foreign"/>
        </w:rPr>
        <w:t>Partus.</w:t>
      </w:r>
      <w:r>
        <w:rPr>
          <w:rStyle w:val="Dfinition"/>
        </w:rPr>
        <w:t xml:space="preserve"> actio est partim quidem vteri, partim</w:t>
        <w:br/>
        <w:t>vero ipsius foetùs. Vteri quidem, quoniam ille</w:t>
        <w:br/>
        <w:t>offensus grauitate iam multum adaucti foetus &amp;</w:t>
        <w:br/>
        <w:t>excremetorum redundantia, atque ob eam causam</w:t>
        <w:br/>
        <w:t xml:space="preserve"> distentus, vi propria expultrice foetum in</w:t>
        <w:br/>
        <w:t>lucem eijcit. Foetus verò tum quod auctior, satis</w:t>
        <w:br/>
        <w:t xml:space="preserve"> alimenti à matre non accipiat, tum quod partionis</w:t>
        <w:br/>
        <w:t xml:space="preserve"> tempore plus calidi natiui habens, magis</w:t>
        <w:br/>
        <w:t>quoque refrigerari postulet. Quamobrem quum</w:t>
        <w:br/>
        <w:t>non sufficiat spiritus maternus, quem illa per arterias</w:t>
        <w:br/>
        <w:t xml:space="preserve"> subministrat ad exitum concitatur. Id autem</w:t>
        <w:br/>
        <w:t xml:space="preserve"> non vno certo statoque tempore contingit.</w:t>
        <w:br/>
        <w:t>nam multis septimo mense, plurimis nono vel</w:t>
        <w:br/>
        <w:t>decimo, foetus in lucem editur, cum tamen sint</w:t>
        <w:br/>
        <w:t>stata in alijs animalibus pariedi tempora. Homo</w:t>
        <w:br/>
        <w:t>autem solus non vno, &amp; incerto gignitur spatioCuius</w:t>
        <w:br/>
        <w:t xml:space="preserve"> quidem varietatis causam aliqui ad vim</w:t>
        <w:br/>
        <w:t>imaginatiuam, quae homini perquam varia est,</w:t>
        <w:br/>
        <w:t>retulere: alij ad motum foetus primum qui fit in</w:t>
        <w:br/>
        <w:t>vtero: alij vero ad formationem, quae infantibus</w:t>
        <w:br/>
        <w:t>quibusdam celerius, quibuidam tardius perficitur</w:t>
        <w:br/>
        <w:t>. Nam prout celerius vel tardius foetus conformatus</w:t>
        <w:br/>
        <w:t xml:space="preserve"> est, etiam tempestiuius aut serius mouetur:</w:t>
        <w:br/>
        <w:t xml:space="preserve"> ac demum tempore bis tanto, à quo moueri</w:t>
        <w:br/>
        <w:t xml:space="preserve"> coepit, accedente, vt author est Auicenna,</w:t>
        <w:br/>
        <w:t>in lucem venit. Et de his quidem tribus mensibus</w:t>
        <w:br/>
        <w:t>, scilicet septimo, nono &amp; decimo, inter medicos</w:t>
        <w:br/>
        <w:t xml:space="preserve"> omnes philosophosque conuenit: an vero</w:t>
        <w:br/>
        <w:t>alijs etiam mensibus nasci possint, magna eit cotrouersia</w:t>
        <w:br/>
        <w:t>. De sexto quidem menie nemo vnquam</w:t>
        <w:br/>
        <w:t xml:space="preserve"> scripsit visum à se foetum, qui in illo natus</w:t>
        <w:br/>
        <w:t xml:space="preserve"> diu superites vixerit. Siquidem illi omnes</w:t>
        <w:br/>
        <w:t>abortiui sunt, ac paulo post pereunt. De septimo</w:t>
        <w:br/>
        <w:t>nemo vnquam dubitauit; quin frugifera in eo</w:t>
        <w:br/>
        <w:t>partio contingeret, Sempronij Corbulonisque</w:t>
        <w:br/>
        <w:t>exemplo, vti refert Plinius, vtriusque coniulis,</w:t>
        <w:br/>
        <w:t>quos V estilia mater septimo mense genuit. De</w:t>
        <w:br/>
        <w:t>octauo melior authorum pars scripsit vitalem</w:t>
        <w:br/>
        <w:t>in eo foetum non nasci, quamuis ab Aristotele</w:t>
        <w:br/>
        <w:t>scriptum aliter esse videatur. Eius autem verba</w:t>
        <w:br/>
        <w:t>non grauabor hic adscribere, quae lib. 7. de natura</w:t>
        <w:br/>
        <w:t xml:space="preserve"> animal. c. 4. habent hunc in modum: Cum cętera</w:t>
        <w:br/>
        <w:t xml:space="preserve"> animalia omnia singulari ac iimplici modo</w:t>
        <w:br/>
        <w:t>partum suum perficiant (vnum enim pariendi</w:t>
        <w:br/>
        <w:t>tempus statum omnibus est) homini vni multiplex</w:t>
        <w:br/>
        <w:t xml:space="preserve"> datum est. Nam &amp; septimo mense, &amp; octauo</w:t>
        <w:br/>
        <w:t>, &amp; nono parere potest, &amp; (quod plurimum)</w:t>
        <w:br/>
        <w:t>decimo. Nonnullae etiam vndecimum tangunt.</w:t>
        <w:br/>
        <w:t>Foetus qui maturius quam septimo menie prodeat</w:t>
        <w:br/>
        <w:t>, nullo pacto vitalis est: qui septimo, vitalis</w:t>
        <w:br/>
        <w:t>hic quidem primus exit, sed magna ex parte infirmior</w:t>
        <w:br/>
        <w:t>. Qui autem mense octauo nascuntur,</w:t>
        <w:br/>
        <w:t>viuere ac adolescere in terra Aegypto poiiunt,</w:t>
        <w:br/>
        <w:t>&amp; quibusdam alijs locis vbi mulieres fertiliores</w:t>
        <w:br/>
        <w:t>sunt, multosque simul &amp; ferunt &amp; pariunt,</w:t>
        <w:br/>
        <w:t>etiamii monstrosi sint. sed locis Graeciae multi</w:t>
        <w:br/>
        <w:t>intereunt, nec nisi perpauci seruantur. vnde fit</w:t>
        <w:br/>
        <w:t>vt si quis seruetur, non octauo mense natus existimetur</w:t>
        <w:br/>
        <w:t>, sed mulierem sui conceptus initium</w:t>
        <w:br/>
        <w:t>latuisse. Haec Aristoteles: cui etiam Plinius fert</w:t>
        <w:br/>
        <w:t>testimonium, scribens Caesoniam Caij principis</w:t>
        <w:br/>
        <w:t xml:space="preserve"> coniugem Vestilia matre menie octauo natam</w:t>
        <w:br/>
        <w:t xml:space="preserve"> fuisse. Quin &amp; Caecilius poeta vetus sic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Insoletne mulier decimo mense parere?</w:t>
        <w:br/>
        <w:t>Pol nono, etiam septimo atque octauo.</w:t>
        <w:br/>
        <w:t>Quod non inconsiderate Caecilium scripiiiie,</w:t>
        <w:br/>
        <w:t>M. Varro vti credamus facit. Nam menie nonnunquam</w:t>
        <w:br/>
        <w:t xml:space="preserve"> 8. editum esse partum, in libr. 14. rerum</w:t>
        <w:br/>
        <w:t xml:space="preserve"> diuinarum scriptum reliquit. Praeterea 9.</w:t>
        <w:br/>
        <w:t>mense &amp; 10. natos viuere nemo vnquam negauit:</w:t>
        <w:br/>
        <w:t xml:space="preserve"> imo mensib. istis partiones sunt rraequentisfimae</w:t>
        <w:br/>
        <w:t>. Eamque ob rem Varro duabus Parcis ab</w:t>
        <w:br/>
        <w:t>his duobus mensibus inditum esse nomen prodidit</w:t>
        <w:br/>
        <w:t>. Parca enim, inquit, immutata vna litera, à</w:t>
        <w:br/>
        <w:t>partu nominata est. Sunt autem tres, Morta,</w:t>
        <w:br/>
        <w:t>Nona, Decima: quarum quidem prior sic dicta</w:t>
        <w:br/>
        <w:t>est, quod qui 8 nascitur, non diu postea moriatur</w:t>
        <w:br/>
        <w:t>. Posteriores autem duae à partus tempestiui</w:t>
        <w:br/>
        <w:t>tempore nomen accepere. Nam &amp; apud virgilium</w:t>
        <w:br/>
        <w:t xml:space="preserve"> legitur,</w:t>
        <w:br/>
        <w:t>Matri longa decem tulcrunt fastidia menses.</w:t>
        <w:br/>
        <w:t>De vndecimo aute mele quaeritur non inter philosophos</w:t>
        <w:br/>
        <w:t xml:space="preserve"> modo &amp; medicos, veru etiam inter iurisconsultos</w:t>
        <w:br/>
        <w:t xml:space="preserve"> magna olim sub duobus Imperatoribus</w:t>
        <w:br/>
        <w:t xml:space="preserve"> fuit dissensio. Siquidem partum in mensem</w:t>
        <w:br/>
        <w:t xml:space="preserve"> vndecimum differri, &amp; decimum excedere,</w:t>
        <w:br/>
        <w:t>plane hoc loco quem enarramus, Hippocrates inficiatur</w:t>
        <w:br/>
        <w:t>. Aristoteles vero vt supra retulimus, nonnullae</w:t>
        <w:br/>
        <w:t>, inquit, etiam vndecimum tangunt. Praeterea</w:t>
        <w:br/>
        <w:t xml:space="preserve"> scriptum est ab A. Gellio, foemina bonis</w:t>
        <w:br/>
        <w:t xml:space="preserve"> atque honestis moribus, nec ambigua pudicitia</w:t>
        <w:br/>
        <w:t>, in vndecimo menie, post mariti mortem</w:t>
        <w:br/>
        <w:t>peperisse, factumque esse negotium propter rationem</w:t>
        <w:br/>
        <w:t xml:space="preserve"> temporis, quasi marito mortuo postea</w:t>
        <w:br/>
        <w:t>concepisset, quoniam decem viri in decem mensibus</w:t>
        <w:br/>
        <w:t xml:space="preserve"> gigni hominem, non in vndecimo, scripsissent</w:t>
        <w:br/>
        <w:t>. Sed diuum Adrianum causa cognita decreuisse</w:t>
        <w:br/>
        <w:t xml:space="preserve"> in vndecimo quoque mense partum edi</w:t>
        <w:br/>
        <w:t>posse. Cui tamen decreto contrarium factum</w:t>
        <w:br/>
        <w:t>est aliud ab imperatore Iustiniano, qui epistola</w:t>
        <w:br/>
        <w:t xml:space="preserve"> quadam quae in nouis ipsius constitutionibus</w:t>
        <w:br/>
        <w:t>habetur, scribit idem suis accidisse temporibu. natumque</w:t>
        <w:br/>
        <w:t xml:space="preserve"> mulieri fniium anno poit mariti morte,</w:t>
        <w:br/>
        <w:t>nondum quidem cofecto, sed affecto, sub finem</w:t>
        <w:br/>
        <w:t>videlicet vndecimi mensis. De quo quum apud</w:t>
        <w:br/>
        <w:t>eum quaestio esset instituta, pronuntiauit partum</w:t>
        <w:br/>
        <w:t xml:space="preserve"> illum non esse legitimum, nec dici posse ex</w:t>
        <w:br/>
        <w:t>defuncto viro susceptum, quoniam foeturam in</w:t>
        <w:br/>
        <w:t>tam longum tempus trahi posse non existimaret</w:t>
        <w:br/>
        <w:t>. Quinetiam de duodecimo dubitatio eit.</w:t>
        <w:br/>
        <w:t>Nam quod omnes fere negant, ad eum vique roetum</w:t>
        <w:br/>
        <w:t xml:space="preserve"> geri posse, visum fuisse Homero, summo</w:t>
        <w:br/>
        <w:t>non solum poetae, sed etiam philosopho permulti</w:t>
        <w:br/>
        <w:t xml:space="preserve"> dixere. Scripsit enim Neptunum dixisse</w:t>
        <w:br/>
        <w:t>puellae a se recens compressae,</w:t>
        <w:br/>
      </w:r>
      <w:r>
        <w:rPr>
          <w:rStyle w:val="Orth"/>
        </w:rPr>
        <w:t>Χαιρη ναν</w:t>
      </w:r>
      <w:r>
        <w:rPr>
          <w:rStyle w:val="Dfinition"/>
        </w:rPr>
        <w:t xml:space="preserve"> </w:t>
      </w:r>
      <w:r>
        <w:rPr>
          <w:rStyle w:val="GrcARELIRE"/>
        </w:rPr>
        <w:t>φιλότητι</w:t>
      </w:r>
      <w:r>
        <w:rPr>
          <w:rStyle w:val="Dfinition"/>
        </w:rPr>
        <w:t xml:space="preserve">, </w:t>
      </w:r>
      <w:r>
        <w:rPr>
          <w:rStyle w:val="GrcARELIRE"/>
        </w:rPr>
        <w:t>πριπλόμενου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  <w:rFonts w:cs="Arial" w:ascii="Arial" w:hAnsi="Arial"/>
        </w:rPr>
        <w:t>ʼ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ἐἄ</w:t>
      </w:r>
      <w:r>
        <w:rPr>
          <w:rStyle w:val="GrcARELIRE"/>
        </w:rPr>
        <w:t>νιαυτου</w:t>
      </w:r>
      <w:r>
        <w:rPr>
          <w:rStyle w:val="Dfinition"/>
        </w:rPr>
        <w:br/>
      </w:r>
      <w:r>
        <w:rPr>
          <w:rStyle w:val="Orth"/>
        </w:rPr>
        <w:t>Τέξεις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λλαα</w:t>
      </w:r>
      <w:r>
        <w:rPr>
          <w:rStyle w:val="Dfinition"/>
        </w:rPr>
        <w:t xml:space="preserve"> </w:t>
      </w:r>
      <w:r>
        <w:rPr>
          <w:rStyle w:val="GrcARELIRE"/>
        </w:rPr>
        <w:t>τεκν</w:t>
      </w:r>
      <w:r>
        <w:rPr>
          <w:rStyle w:val="Dfinition"/>
        </w:rPr>
        <w:t xml:space="preserve">.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πε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ποφωλιοι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υνα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br/>
      </w:r>
      <w:r>
        <w:rPr>
          <w:rStyle w:val="Orth"/>
          <w:rFonts w:cs="Arial" w:ascii="Arial" w:hAnsi="Arial"/>
        </w:rPr>
        <w:t>Ἀ</w:t>
      </w:r>
      <w:r>
        <w:rPr>
          <w:rStyle w:val="Orth"/>
        </w:rPr>
        <w:t>θυνάτων</w:t>
      </w:r>
      <w:r>
        <w:rPr>
          <w:rStyle w:val="Dfinition"/>
        </w:rPr>
        <w:t>. Hoc est,</w:t>
        <w:br/>
        <w:t>Gaude hoc complexu. Nam quum se voluerit</w:t>
        <w:br/>
        <w:t>annus,</w:t>
        <w:br/>
        <w:t>Formosum puerum paries. haud irrita diuum</w:t>
        <w:br/>
        <w:t>Connubia.</w:t>
        <w:br/>
        <w:t>Quid quod Fllinius secundus scripto mandauit,</w:t>
        <w:br/>
        <w:t>Lucij Papyrij praetoris edicto bonorum possessionem</w:t>
        <w:br/>
        <w:t xml:space="preserve"> intanti datam esse contra secundum haeredem</w:t>
        <w:br/>
        <w:t>, cum tamen mater partum se tredecim</w:t>
        <w:br/>
        <w:t>mensibus diceret tulisse. Ita multiplex perficiendi</w:t>
        <w:br/>
        <w:t>tempus, pariendique diuersu omini datum</w:t>
        <w:br/>
        <w:t>est. Verum non decet, vt arbitror, quaestionem</w:t>
        <w:br/>
        <w:t>istam de partu, tam multiplicem, tamque ambiguam</w:t>
        <w:br/>
        <w:t>, &amp; altis submersam tenebris, iitis autnoribus</w:t>
        <w:br/>
        <w:t xml:space="preserve"> explicare &amp; definire: imo ex intima philosophia</w:t>
        <w:br/>
        <w:t xml:space="preserve"> &amp; probatissimorum philosophorum scre¬</w:t>
      </w:r>
      <w:r>
        <w:rPr>
          <w:rStyle w:val="Dfinition"/>
          <w:lang w:val="fr-FR"/>
        </w:rPr>
        <w:br/>
      </w:r>
      <w:r>
        <w:rPr>
          <w:rStyle w:val="Dfinition"/>
        </w:rPr>
        <w:t>ptis, eruenda eius solutio est. Quae quoniam habita</w:t>
        <w:br/>
        <w:t xml:space="preserve"> fuit iemper difficillima, eam ob rem plaerique</w:t>
        <w:br/>
        <w:t>quo magis ingenio pollebant, eo quoque libentius</w:t>
        <w:br/>
        <w:t xml:space="preserve"> in ea exercitati sunt. Neque se ab ea Matkematici</w:t>
        <w:br/>
        <w:t>, qui proprie Genethliaci dicutur, nec ipsi</w:t>
        <w:br/>
        <w:t>adeo Arithmetici abstinuerunt. Quorum sane</w:t>
        <w:br/>
        <w:t>rationes hoc loco, antequam ad eas veniam quas</w:t>
        <w:br/>
        <w:t>Hippocrates attulit, adicribere non grauabor.</w:t>
        <w:br/>
        <w:t>Placuerunt enim illę summis etiam viris. Itaque</w:t>
        <w:br/>
        <w:t>vt ab Astrologis incipiam, habent hoc illi axiomatis</w:t>
        <w:br/>
        <w:t xml:space="preserve"> loco. Corpora inferiora à superioribus affici</w:t>
        <w:br/>
        <w:t>, septemque planetas in hominem non modo</w:t>
        <w:br/>
        <w:t>iam natum, sed etiam quandiu in vtero est, imperium</w:t>
        <w:br/>
        <w:t xml:space="preserve"> obtinere, non simul quidem, sed suo quemque</w:t>
        <w:br/>
        <w:t xml:space="preserve"> ordine. Incipiunt autem à Saturno, tamquam</w:t>
        <w:br/>
        <w:t>à summo, eoque qui optime cum principijs nostri</w:t>
        <w:br/>
        <w:t xml:space="preserve"> ortus conueniat. Humida enim est liquidaque</w:t>
        <w:br/>
        <w:t>hominum genitura, quam tamen coagulari decet</w:t>
        <w:br/>
        <w:t xml:space="preserve"> &amp; inspissari antequam hominem queat generare</w:t>
        <w:br/>
        <w:t>. Hoc autem illi facile Saturnus suppeditat</w:t>
        <w:br/>
        <w:t>, quippe qui frigidus siccusque est: eamque</w:t>
        <w:br/>
        <w:t>ob rem ipsum facultatis retentoriae, quae iiccitate</w:t>
        <w:br/>
        <w:t xml:space="preserve"> perficitur, authorem posuere. Secudum eum</w:t>
        <w:br/>
        <w:t>vim suam Tupiter in iemen exerit. Ille namque</w:t>
        <w:br/>
        <w:t>augmentum praebet &amp; calorem, vt qui calidus</w:t>
        <w:br/>
        <w:t>sit &amp; humidus: quibus duabus qualitatibus incrementum</w:t>
        <w:br/>
        <w:t xml:space="preserve"> maxime contingit. ob id ipsum louem</w:t>
        <w:br/>
        <w:t xml:space="preserve"> augmento praeesse dicunt. Post Ioue Mars</w:t>
        <w:br/>
        <w:t>puerum veluti in vlnas accipit: qui quoniam calidus</w:t>
        <w:br/>
        <w:t xml:space="preserve"> &amp; siccus statuitur, roetui motum concedit:</w:t>
        <w:br/>
        <w:t>istamque ob causam tertio mense infantem moueri</w:t>
        <w:br/>
        <w:t xml:space="preserve"> solitum. Quarto loco succedit sol, eiusque</w:t>
        <w:br/>
        <w:t>beneficio tum ossa excauantur, tum meatus corporis</w:t>
        <w:br/>
        <w:t xml:space="preserve"> euadut ampliores &amp; iingulis membris sua</w:t>
        <w:br/>
        <w:t xml:space="preserve">perfectio accedit. Est enim calor iolis </w:t>
      </w:r>
      <w:r>
        <w:rPr>
          <w:rStyle w:val="GrcARELIRE"/>
        </w:rPr>
        <w:t>ζωτικατι</w:t>
      </w:r>
      <w:r>
        <w:rPr>
          <w:rStyle w:val="Dfinition"/>
        </w:rPr>
        <w:t>es</w:t>
        <w:br/>
        <w:t>, hoc eit viuidior, magisque viuificans. A sole</w:t>
        <w:br/>
        <w:t>roetum V enus frigida humidaque inuisit, deque</w:t>
        <w:br/>
        <w:t>eo tam bene meretur, vt calorem siccitatemque à</w:t>
        <w:br/>
        <w:t>superioribus planetis impressam, mitiget atque</w:t>
        <w:br/>
        <w:t>corrigat: atque iniuper venuitatem illi decoremque</w:t>
        <w:br/>
        <w:t xml:space="preserve"> cociliat. Ad foetum vero sextus velut è choro</w:t>
        <w:br/>
        <w:t xml:space="preserve"> prodit Mercurius, qui operi ab alijs inchoato</w:t>
        <w:br/>
        <w:t>veluti colophonem addere dicitur. Superiores</w:t>
        <w:br/>
        <w:t>enim initia tantum motionis dederunt, ne nihil,</w:t>
        <w:br/>
        <w:t>credo, superesset quod ageret Mercurius, &amp; ne</w:t>
        <w:br/>
        <w:t>sine muneribus solus intantem salutatum veniret</w:t>
        <w:br/>
        <w:t>. Ac ea ipse perficit, &amp; non modo firmiorem</w:t>
        <w:br/>
        <w:t>motum largitur, sed motus etiam instrumenta</w:t>
        <w:br/>
        <w:t>expolit, &amp; accuratius absoluit. Tandem vero ad</w:t>
        <w:br/>
        <w:t>lunam vices redeunt: cuius plurima sunt in foetum</w:t>
        <w:br/>
        <w:t xml:space="preserve"> merita. Nam quia frigida eit &amp; humida,</w:t>
        <w:br/>
        <w:t>adipem illi dat, &amp; pluribus in partibus reponit.</w:t>
        <w:br/>
        <w:t>Quin &amp; maiori quam caeteri liberalitate excellens</w:t>
        <w:br/>
        <w:t>, matrem insuper ipsam donis cumulat. Siquidem</w:t>
        <w:br/>
        <w:t xml:space="preserve"> eius matricem humiditate sua relaxat,</w:t>
        <w:br/>
        <w:t>&amp; quo pariat facilius, diitendit. Sic foetus numeris</w:t>
        <w:br/>
        <w:t xml:space="preserve"> omnibus absolutus &amp; tot muneribus grauis,</w:t>
        <w:br/>
        <w:t>exitum affectat. Atque si exeat, salubriter degit.</w:t>
        <w:br/>
        <w:t>Exit autem, si robore polleat, seque ipium possit</w:t>
        <w:br/>
        <w:t>ex vtero praecipitem dare. Sin autem aliter contingat</w:t>
        <w:br/>
        <w:t>, &amp; cogatur octauum meniem expectare,</w:t>
        <w:br/>
        <w:t>iterum proculdubio reuertentem ad se Saturnum</w:t>
        <w:br/>
        <w:t xml:space="preserve"> sensurus est, &amp; episcopum habiturus, sed</w:t>
        <w:br/>
        <w:t>non tam mitem placidumque quam mense conceptus</w:t>
        <w:br/>
        <w:t xml:space="preserve"> primo. Namque multam ille in eum spirat</w:t>
        <w:br/>
        <w:t xml:space="preserve"> frigiditatem, qua non modo natiuum pueri</w:t>
        <w:br/>
        <w:t>calorem imminuit, sed etiam ad motum reddit</w:t>
        <w:br/>
        <w:t>magis tardum: matremque praeterea dono quo</w:t>
        <w:br/>
        <w:t>eam luna ornauerat, spoliat. Sua namque liccitate</w:t>
        <w:br/>
        <w:t>, quae illi plurima est, os vteri constringit¬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Qua de causa, si aliqua forte extrinsecus pariendi</w:t>
        <w:br/>
        <w:t xml:space="preserve"> occasio accedat, tam mater quam foetus magno</w:t>
        <w:br/>
        <w:t xml:space="preserve"> in discrimine versabuntur: nec viuere partus</w:t>
        <w:br/>
        <w:t xml:space="preserve"> solet: aut si fortallis huius syderis malignitatem</w:t>
        <w:br/>
        <w:t xml:space="preserve"> superare possit, vitam plane deget laboriosam</w:t>
        <w:br/>
        <w:t xml:space="preserve"> &amp; aerumnarum plenam. Quod si nihil eo</w:t>
        <w:br/>
        <w:t>menie matri acciderit eiusmodi quod partum</w:t>
        <w:br/>
        <w:t>in lucem prodire cogat, ied in nonum vsque</w:t>
        <w:br/>
        <w:t>mensem foetura differatur, iam multo magis serenam</w:t>
        <w:br/>
        <w:t xml:space="preserve"> Iupiter faciem ostendit. Eius enim aspectu</w:t>
        <w:br/>
        <w:t xml:space="preserve"> omnia Saturni maleficia protinus abolentur</w:t>
        <w:br/>
        <w:t>. Siquidem suo calore &amp; humore vitam (quae</w:t>
        <w:br/>
        <w:t>duobus istis potissimum consistit) puero instaurat</w:t>
        <w:br/>
        <w:t xml:space="preserve"> atque conieruat. Quamobrem si isto nascatur</w:t>
        <w:br/>
        <w:t xml:space="preserve"> mense, vitalis esse maxime poterit. Nam &amp;</w:t>
        <w:br/>
      </w:r>
      <w:r>
        <w:rPr>
          <w:rStyle w:val="GrcARELIRE"/>
        </w:rPr>
        <w:t>ζ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να</w:t>
      </w:r>
      <w:r>
        <w:rPr>
          <w:rStyle w:val="Dfinition"/>
        </w:rPr>
        <w:t xml:space="preserve"> eam ob causam Graeci appellarunt, tum</w:t>
        <w:br/>
        <w:t>quod sub eo partus maxime contingat, tum quod</w:t>
        <w:br/>
        <w:t>ipsius merito vitalis sit. (av enim Graecis viuere</w:t>
        <w:br/>
        <w:t>est. Quia vero &amp; qui Ioui succedit planeta, non</w:t>
        <w:br/>
        <w:t>est maleficus, sed suo calore cum vita nostra facile</w:t>
        <w:br/>
        <w:t xml:space="preserve"> conspirat, ideo si quis etiam in decimum vsque</w:t>
        <w:br/>
        <w:t xml:space="preserve"> mensem protrahatur, vitalis plurima ex parte</w:t>
        <w:br/>
        <w:t xml:space="preserve"> est. Hae quidem sunt Astrologorum de partu</w:t>
        <w:br/>
        <w:t>rationes: à quibus non videtur auersa fuisse Procli</w:t>
        <w:br/>
        <w:t xml:space="preserve"> inter Philosophos haudquaquam postremi,</w:t>
        <w:br/>
        <w:t>sententia. Scripsit enim non modo infantibus</w:t>
        <w:br/>
        <w:t>, dum gestantur vtero, praefici planetarum</w:t>
        <w:br/>
        <w:t>vt sic dicam) vultus, sed etiam aetatum ordinem</w:t>
        <w:br/>
        <w:t xml:space="preserve"> sequi ordinem vniuersi. vtrumque tamen</w:t>
        <w:br/>
        <w:t>fieri disparili ratione. Nam quae vires suas postrema</w:t>
        <w:br/>
        <w:t xml:space="preserve"> in partum exerit luna, eadem iam natum</w:t>
        <w:br/>
        <w:t>infantem non relinquit, sed primam eius aetatem</w:t>
        <w:br/>
        <w:t xml:space="preserve"> moderatur, argumento nutritiuae vegetalisque</w:t>
        <w:br/>
        <w:t xml:space="preserve"> potentiae: quarum vtraque humido perficitur</w:t>
        <w:br/>
        <w:t>. Post eam vero Mercurium regendi gubernandique</w:t>
        <w:br/>
        <w:t xml:space="preserve"> pueri prouincia accipere: eoque fieri</w:t>
        <w:br/>
        <w:t xml:space="preserve"> vt &amp; literarum &amp; citharae &amp; consimilium nobis</w:t>
        <w:br/>
        <w:t xml:space="preserve"> studium ea aetate ingeneretur, &amp; Arithmetices</w:t>
        <w:br/>
        <w:t xml:space="preserve"> in primis: quae omnia olim Mercurio veteres</w:t>
        <w:br/>
        <w:t xml:space="preserve"> tribuere, &amp; negotijs similiter lucroque illum</w:t>
        <w:br/>
        <w:t>praeesse dixerunt. Ac quemadmodum inconstans</w:t>
        <w:br/>
        <w:t>Mercurij sydus dicitur, ac omnino eiusmodi</w:t>
        <w:br/>
        <w:t>quale id cui adhaeserit, nempe cum benignis benignum</w:t>
        <w:br/>
        <w:t xml:space="preserve"> &amp; exitiale cum exitialibus: sic &amp; puerilis</w:t>
        <w:br/>
        <w:t xml:space="preserve"> aetas facile eos prompteque sequitur, quibuscum</w:t>
        <w:br/>
        <w:t xml:space="preserve"> conluetudinem habuerit. Sed &amp; reliqua</w:t>
        <w:br/>
        <w:t>quae de eo ab antiquis prodita sunt literis, consentiunt</w:t>
        <w:br/>
        <w:t>. Atque vt ille secundae aetati praeficitur,</w:t>
        <w:br/>
        <w:t>lic Venus tertiae, sol quartae, Mars quintae, Iupiter</w:t>
        <w:br/>
        <w:t xml:space="preserve"> sextae, ac postremae Saturnus, qui frigiditate</w:t>
        <w:br/>
        <w:t xml:space="preserve"> siccitateque, quibus senilis aetas definitur, ad</w:t>
        <w:br/>
        <w:t>coelestem tandem vitam abducit. Verum Arithmetici</w:t>
        <w:br/>
        <w:t xml:space="preserve"> ex numerorum paritate imparitateque</w:t>
        <w:br/>
        <w:t>idipsum demonstrare conantur. Imparem enim</w:t>
        <w:br/>
        <w:t>perfectum, parem vero imperfectum esse dicunt:</w:t>
        <w:br/>
        <w:t>&amp; parem quidem formae, imparem vero rationem</w:t>
        <w:br/>
        <w:t xml:space="preserve"> materiae obtinere: &amp; imparem numerum</w:t>
        <w:br/>
        <w:t>marem, parem autem foeminam vocari. namque</w:t>
        <w:br/>
        <w:t xml:space="preserve"> illi imparem patris, &amp; parem matris appellatione</w:t>
        <w:br/>
        <w:t xml:space="preserve"> venerantur. atque ideo dixisse Virgilium</w:t>
        <w:br/>
        <w:t xml:space="preserve"> numero deumimpare gaudere. Itaque cum</w:t>
        <w:br/>
        <w:t>septenarius &amp; nouenarius impares sint, &amp; proinde</w:t>
        <w:br/>
        <w:t xml:space="preserve"> perfecti, nasci in iffis &amp; edi perfectos vitalesque</w:t>
        <w:br/>
        <w:t xml:space="preserve"> foetus. Quia vero octonarius sit par, hinc</w:t>
        <w:br/>
        <w:t>fieri vt octauo mense natus non viuat. Cum vero</w:t>
        <w:br/>
        <w:t xml:space="preserve"> de mense decimo illis obijcitur, eum quidem</w:t>
        <w:br/>
        <w:t>parem esse, attamen in eo nasci saepissime foetum</w:t>
        <w:br/>
        <w:t>, &amp; perfectionis numeros omnes obtinere:</w:t>
        <w:br/>
        <w:t>respondent denarium ex paribus solum perfe¬</w:t>
      </w:r>
      <w:r>
        <w:rPr>
          <w:rStyle w:val="Dfinition"/>
          <w:lang w:val="fr-FR"/>
        </w:rPr>
        <w:br/>
      </w:r>
      <w:r>
        <w:rPr>
          <w:rStyle w:val="Dfinition"/>
        </w:rPr>
        <w:t>ctum esse, quoniam ipie numerorum omnium</w:t>
        <w:br/>
        <w:t>perfectio sit &amp; complementum. Neque enim</w:t>
        <w:br/>
        <w:t>omnes qui antecedunt numeri, denario maior em</w:t>
        <w:br/>
        <w:t>perficere possunt: sed qui denario succedunt,</w:t>
        <w:br/>
        <w:t>omnes ex decem, &amp; praecedentium aliquo constituuntur</w:t>
        <w:br/>
        <w:t>. liquidem omnes tam barbari quam</w:t>
        <w:br/>
        <w:t>Graeci (excepta, vt author est Aristot. vna Thracum</w:t>
        <w:br/>
        <w:t xml:space="preserve"> gente, quae ad quatuor modo numerandi</w:t>
        <w:br/>
        <w:t>seriem terminat, eo quod meminisse ritu puerorum</w:t>
        <w:br/>
        <w:t xml:space="preserve"> non potest, neque vsum habet rerum</w:t>
        <w:br/>
        <w:t>multarum) enumerant, statuto termino denarij</w:t>
        <w:br/>
        <w:t xml:space="preserve"> numeri. Quod non forte casuque fieri semper</w:t>
        <w:br/>
        <w:t>omnibusque in rebus putandum, cum non fortuna</w:t>
        <w:br/>
        <w:t>, sed naturalis res sit: quae semper atque vbique</w:t>
        <w:br/>
        <w:t xml:space="preserve"> fieri solet. hoc aute sit, quod perfectus numerus</w:t>
        <w:br/>
        <w:t xml:space="preserve"> denarius sit. Continet en m omnia numerandi</w:t>
        <w:br/>
        <w:t xml:space="preserve"> genera, vt par, impar, quadratum, longum</w:t>
        <w:br/>
        <w:t>, primum compositum, &amp; si quae praeter ea</w:t>
        <w:br/>
        <w:t>sint alia. Qed &amp; eius perfectionem hinc maxime</w:t>
        <w:br/>
        <w:t>videri, quod quatuor cubales numeri, è quibus</w:t>
        <w:br/>
        <w:t>vniuersum constare Pythagoreis placet, proportionibus</w:t>
        <w:br/>
        <w:t xml:space="preserve"> decem constituuntur. Sed quaeso cur</w:t>
        <w:br/>
        <w:t>tam male &amp; sinistre de octonario sentiunt &amp; loquuntur?</w:t>
        <w:br/>
        <w:t xml:space="preserve"> cur eum imperfecti insimulant, cum</w:t>
        <w:br/>
        <w:t>ijsdem ipsis authoribus solidum ex eo corpus &amp;</w:t>
        <w:br/>
        <w:t>vere perlectum componatur? Ergo singulariter</w:t>
        <w:br/>
        <w:t xml:space="preserve"> quoque plenus perfectusque iure dicetur.</w:t>
        <w:br/>
        <w:t>propter corporeae soliditatis effectum. Est enim</w:t>
        <w:br/>
        <w:t>ille de his, vt ipii dicunt, quae nec generantur,</w:t>
        <w:br/>
        <w:t>nec generant, scilicet ex monade &amp; septem</w:t>
        <w:br/>
        <w:t>constitutus: aut ex eo quod tum generatur, tum</w:t>
        <w:br/>
        <w:t>generat, nempe quaternario duplato coniistit.</w:t>
        <w:br/>
        <w:t>Quinetiam octonarium Pythagorici iustitiam</w:t>
        <w:br/>
        <w:t>vocauerunt: quia primus omnium ita soluitur</w:t>
        <w:br/>
        <w:t>in numeros pariter pares, hoc est in bis quaterna</w:t>
        <w:br/>
        <w:t>, vt nihilominus in numeros aeque pariter pares</w:t>
        <w:br/>
        <w:t xml:space="preserve"> diuisio quoque ipsa soluatur in bis bina. Eodem</w:t>
        <w:br/>
        <w:t xml:space="preserve"> etiam modo contexitur, id eit, bis bina bis,</w:t>
        <w:br/>
        <w:t>octo componunt. quare cum &amp; contextio ipsius</w:t>
        <w:br/>
        <w:t xml:space="preserve"> pari aequalitate procedat, &amp; resolutio aequaliter</w:t>
        <w:br/>
        <w:t xml:space="preserve"> redeat vsque ad monadem, merito propter</w:t>
        <w:br/>
        <w:t xml:space="preserve"> aequalem diuisionem iuititiae nomen accepit</w:t>
        <w:br/>
        <w:t>. Qui ergo tam iustus est, non conuenit profecto</w:t>
        <w:br/>
        <w:t xml:space="preserve"> foetui iniquum esse. Sed &amp; ad ipsam etiam</w:t>
        <w:br/>
        <w:t>coeli harmoniam continendam firmandamque</w:t>
        <w:br/>
        <w:t>hunc numerum magis aptum esse, non dubium</w:t>
        <w:br/>
        <w:t>est, quum sphaerae ipsae octo sint quae in coelo</w:t>
        <w:br/>
        <w:t>mouentur. Haec quidem sufit à me adducta, quo</w:t>
        <w:br/>
        <w:t>docerem ex numeri paritate non recte imperfectum</w:t>
        <w:br/>
        <w:t xml:space="preserve"> demonitrari &amp; ineptum ad vitam foetus</w:t>
        <w:br/>
        <w:t>tuendam atque conseruandam. Qua in re non</w:t>
        <w:br/>
        <w:t>existimo me à Galeni sententia discedere, qui paritatem</w:t>
        <w:br/>
        <w:t xml:space="preserve"> atque imparitatem à vi criticorum dierum similiter</w:t>
        <w:br/>
        <w:t xml:space="preserve"> reijcit atque excludit. Cur vero septimo</w:t>
        <w:br/>
        <w:t>quidem nonoque mense vitales sint partus, octauo</w:t>
        <w:br/>
        <w:t>autem non vitales, aliam</w:t>
        <w:br/>
        <w:t>Pythagorici ex</w:t>
        <w:br/>
        <w:t>ipsa Arithmetica</w:t>
        <w:br/>
        <w:t xml:space="preserve"> magis probabilem</w:t>
        <w:br/>
        <w:t xml:space="preserve"> adferunt</w:t>
        <w:br/>
        <w:t>demonstrationem</w:t>
        <w:br/>
        <w:t>. Est autem</w:t>
        <w:br/>
        <w:t>ea eiusmodi.</w:t>
        <w:br/>
        <w:t>Sit triangulum</w:t>
        <w:br/>
        <w:t>scalenum, hoc est</w:t>
        <w:br/>
        <w:t>tribus lienis inaequalibus</w:t>
        <w:br/>
        <w:t xml:space="preserve"> constitutum</w:t>
        <w:br/>
        <w:t>, A. B. C.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cuius latus B. C. sit vnitatum 4. latus autem</w:t>
        <w:br/>
        <w:t>A. B. sit vnitatum 5. Perspicuum est ex disciplina</w:t>
        <w:br/>
        <w:t xml:space="preserve"> Pythagoricorum, 3. &amp; 5. esse masculos, vt</w:t>
        <w:br/>
        <w:t>impares: sed 4. foeminam, vt parem. Multiplicentur</w:t>
        <w:br/>
        <w:t xml:space="preserve"> itaque 4. per 5. fient 20. sed 5. per se multiplicentur</w:t>
        <w:br/>
        <w:t>, consurgent 25. simul iuncti numeri</w:t>
        <w:br/>
        <w:t>facient 45. Haec rursum si per medium spatij</w:t>
        <w:br/>
        <w:t>trianguli, id est per 6. multiplices, fient 270. quae</w:t>
        <w:br/>
        <w:t>nouem menses constituunt. Rursus multiplices</w:t>
        <w:br/>
        <w:t xml:space="preserve"> 4. per 5. hent 20. &amp; similiter 3. per 5. fient. 15.</w:t>
        <w:br/>
        <w:t>simul iuncta erunt 35. Haec per medium spatij</w:t>
        <w:br/>
        <w:t>trigoni multiplices, hoc est per 6. fient 210. quae</w:t>
        <w:br/>
        <w:t>septem menses complent. Iterum ducas 3. in 5.</w:t>
        <w:br/>
        <w:t>fient 15. Ducito in seie, emergunt 25. si simul</w:t>
        <w:br/>
        <w:t>componas, erunt 40. Haec multiplicata per medium</w:t>
        <w:br/>
        <w:t xml:space="preserve"> spatium, hoc est per 6. fiunt 240. quae tempus</w:t>
        <w:br/>
        <w:t xml:space="preserve"> octo mensium continent. Itaque quoniam</w:t>
        <w:br/>
        <w:t>in nouem &amp; leptem mensibus duntaxat per naturalem</w:t>
        <w:br/>
        <w:t xml:space="preserve"> coniunctionem masculi &amp; foeminae,</w:t>
        <w:br/>
        <w:t>quae 5. &amp; 4. &amp; 3. numeris significantur, numeri</w:t>
        <w:br/>
        <w:t>dierum proueniunt qui nouem septemque mensibus</w:t>
        <w:br/>
        <w:t xml:space="preserve"> continentur: merito, qui istis mensibus</w:t>
        <w:br/>
        <w:t>eduntur partus, sunt vitales. In mense autem</w:t>
        <w:br/>
        <w:t>octauo non est vlla masculi cum foemina coniunctio</w:t>
        <w:br/>
        <w:t>, neque enim 5. neque 3 ducuntur per 4.</w:t>
        <w:br/>
        <w:t>quod foeminam repraesentat. Quamobrem cum</w:t>
        <w:br/>
        <w:t>eiusmodi copulatio praeter naturam sit, merito</w:t>
        <w:br/>
        <w:t xml:space="preserve"> partus isti non sunt vitales. Haec quidem ex</w:t>
        <w:br/>
        <w:t>arithmeticis attuli, non quod tam magnam vim</w:t>
        <w:br/>
        <w:t>inesse illorum numeris existimarem, sed vt potius</w:t>
        <w:br/>
        <w:t xml:space="preserve"> legentes intelligant quae fuerit illorum de</w:t>
        <w:br/>
        <w:t>hac re sententia. Omnia enim quae de numerorum</w:t>
        <w:br/>
        <w:t xml:space="preserve"> virtute nugantur, tam facile absurda esse</w:t>
        <w:br/>
        <w:t>deprehenduntur, vt doctissimis plaerisque viris</w:t>
        <w:br/>
        <w:t>&amp; Galeno Pythagoras ille vir tam sapiens omnibus</w:t>
        <w:br/>
        <w:t xml:space="preserve"> fere seculis habitus, magnam admirationem</w:t>
        <w:br/>
        <w:t xml:space="preserve"> excitarit, quod numeris tantum tribuisse videatur</w:t>
        <w:br/>
        <w:t>. Neque enim ex illis vlla demonstratio</w:t>
        <w:br/>
        <w:t>scientifica haberi potest. Siquidem omnia illorum</w:t>
        <w:br/>
        <w:t xml:space="preserve"> placita plane incerta sunt. Cur enim monadem</w:t>
        <w:br/>
        <w:t xml:space="preserve"> formam, dualitatem vero materiam quandam</w:t>
        <w:br/>
        <w:t xml:space="preserve"> infinitam appellent? cur parem foeminam,</w:t>
        <w:br/>
        <w:t>imparem masculum statuant? Quin &amp; numeris</w:t>
        <w:br/>
        <w:t>quibuldam Mineruae, Dianae atque Apollinis</w:t>
        <w:br/>
        <w:t>nomen tribuunt, prout quemque minus magisue</w:t>
        <w:br/>
        <w:t xml:space="preserve"> laudare, vel etiam vituperare libitum est. Quod</w:t>
        <w:br/>
        <w:t>tane volenti perfacile est: atque ideo parum firma</w:t>
        <w:br/>
        <w:t xml:space="preserve"> sunt, imo vero inepta eorum dogmata. Quamombrem</w:t>
        <w:br/>
        <w:t xml:space="preserve"> illis relictis veritatem ipsam meliori</w:t>
        <w:br/>
        <w:t>ratione modoque exploremus. Recte, vt mihi</w:t>
        <w:br/>
        <w:t>quidem videtur, Philosophi omnes huc orbem</w:t>
        <w:br/>
        <w:t>inferiorem à superioribus corporibus moueri</w:t>
        <w:br/>
        <w:t>dirigique statuerunt, &amp; cunctas quae hic contingunt</w:t>
        <w:br/>
        <w:t xml:space="preserve"> mutationes, à coelestibus pendere. In quibus</w:t>
        <w:br/>
        <w:t xml:space="preserve"> cum nihil sit quod non maiori quam naec</w:t>
        <w:br/>
        <w:t>terrena, racuitate polleat, praecipue tamen quorum</w:t>
        <w:br/>
        <w:t xml:space="preserve"> nobilium syderum solis atque lunae vim potentiamque</w:t>
        <w:br/>
        <w:t xml:space="preserve"> experimur: illius quidem, per se &amp;</w:t>
        <w:br/>
        <w:t>primario, huius vero quatenus à sole aspicitur</w:t>
        <w:br/>
        <w:t>&amp; illucescit. Eius namque vel accellio vel recessio</w:t>
        <w:br/>
        <w:t>, vt diuersas sustinet mutationes, sic varia in</w:t>
        <w:br/>
        <w:t>nostro orbe operatur, suntque eius opera tanto</w:t>
        <w:br/>
        <w:t>quàm reliquorum planetarum magis cospicua,</w:t>
        <w:br/>
        <w:t>quanto huic orbi vicinior est. Quamobrem quum</w:t>
        <w:br/>
        <w:t>illa singulis illustretur mensibus, &amp; cum sole</w:t>
        <w:br/>
        <w:t>congrediatur, quae maxima illi mutatio est, quunque</w:t>
        <w:br/>
        <w:t xml:space="preserve"> plena multum à se ipsa cum sole congrediente</w:t>
        <w:br/>
        <w:t xml:space="preserve"> diuersa sit, non est dubium quin &amp; maxime</w:t>
        <w:br/>
        <w:t>hic orbis noster pro lunae in ipsum imperio im¬</w:t>
      </w:r>
      <w:r>
        <w:rPr>
          <w:rStyle w:val="Dfinition"/>
          <w:lang w:val="fr-FR"/>
        </w:rPr>
        <w:br/>
      </w:r>
      <w:r>
        <w:rPr>
          <w:rStyle w:val="Dfinition"/>
        </w:rPr>
        <w:t>mutetur. Ac rursum cum inter extremas illas</w:t>
        <w:br/>
        <w:t>lunae mutationes aliae quaedam mediae intercedant</w:t>
        <w:br/>
        <w:t>, scilicet tum quum</w:t>
      </w:r>
      <w:r>
        <w:rPr>
          <w:rStyle w:val="GrcARELIRE"/>
        </w:rPr>
        <w:t>διγότόμος</w:t>
      </w:r>
      <w:r>
        <w:rPr>
          <w:rStyle w:val="Dfinition"/>
        </w:rPr>
        <w:t xml:space="preserve">, tum quum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αφίκηρτος</w:t>
      </w:r>
      <w:r>
        <w:rPr>
          <w:rStyle w:val="Dfinition"/>
        </w:rPr>
        <w:t>:</w:t>
        <w:br/>
        <w:t xml:space="preserve"> certùm quoque est, mutationes his etiam</w:t>
        <w:br/>
        <w:t>duobus temporibus, quamuis minores magiique</w:t>
        <w:br/>
        <w:t xml:space="preserve"> obscuras, contingere. Apparet igitur quatuor</w:t>
        <w:br/>
        <w:t xml:space="preserve"> esse lunae mutationis momenta, &amp; ea septimo</w:t>
        <w:br/>
        <w:t xml:space="preserve"> quoque die euenire. Nam &amp; post septem a</w:t>
        <w:br/>
        <w:t xml:space="preserve">prima apparitione dies, </w:t>
      </w:r>
      <w:r>
        <w:rPr>
          <w:rStyle w:val="GrcARELIRE"/>
        </w:rPr>
        <w:t>διγότομος</w:t>
      </w:r>
      <w:r>
        <w:rPr>
          <w:rStyle w:val="Dfinition"/>
        </w:rPr>
        <w:t>, hoc est per medium</w:t>
        <w:br/>
        <w:t xml:space="preserve"> secta: &amp; septem postea diebus orbe pleno</w:t>
        <w:br/>
        <w:t>vilitur, quod die contingit decimoquarto. Si vero</w:t>
        <w:br/>
        <w:t xml:space="preserve"> quemadmodum aucta est, ita diminui intelligas</w:t>
        <w:br/>
        <w:t>, duas pariter habebit septimanas: quarum</w:t>
        <w:br/>
        <w:t>prior die vigelimo secundum Hippocr. &amp; Gal.</w:t>
        <w:br/>
        <w:t>non (vt voluit Archigenes) vigesimo &amp; primo,</w:t>
        <w:br/>
        <w:t>posterior autem vigelimo ieptimo conciudetur</w:t>
        <w:br/>
        <w:t>. Sed quum dixerimus vim omnem lunae a</w:t>
        <w:br/>
        <w:t>sole proficiici, nemo certe dubitabit quin insignes</w:t>
        <w:br/>
        <w:t xml:space="preserve"> etiam ab eo mutationes pendeant, praesertim</w:t>
        <w:br/>
        <w:t xml:space="preserve"> quum quatuor anni tempora ab eo fieri videamus</w:t>
        <w:br/>
        <w:t>. Ambo igitur, &amp; sol &amp; luna, vires magnas</w:t>
        <w:br/>
        <w:t xml:space="preserve"> obtinent, easque in corpora inferiora exerunt</w:t>
        <w:br/>
        <w:t>, non morbos tantum. Absurdum enim esset</w:t>
        <w:br/>
        <w:t xml:space="preserve"> in hos quidem aliquid posse, in ceteris autem</w:t>
        <w:br/>
        <w:t>viribus destitui. Imo vero &amp; haberi possunt ex</w:t>
        <w:br/>
        <w:t>ijs praelagia non modo in aegrotis, ied etiam in</w:t>
        <w:br/>
        <w:t>lanis, quemadmodum icripsit Galen. ab Aegyptijs</w:t>
        <w:br/>
        <w:t xml:space="preserve"> astronomis se verissime comperisse. Itaque</w:t>
        <w:br/>
        <w:t xml:space="preserve"> in ipsum etiam foetum, quem mensium quoque</w:t>
        <w:br/>
        <w:t xml:space="preserve"> certis spatijs Hippocrates scribit iudicari.</w:t>
        <w:br/>
        <w:t>Quamuis autem nulli inconueniens videri potest</w:t>
        <w:br/>
        <w:t>, rem eandem à duobus illis sideribus affici,</w:t>
        <w:br/>
        <w:t>attamen Hippocr. &amp; Galen. exiitimarunt in illis</w:t>
        <w:br/>
        <w:t>quidem mutationibus quae breues iunt &amp; paucis</w:t>
        <w:br/>
        <w:t xml:space="preserve"> diebus definiri solent, negotium omne ad lunam</w:t>
        <w:br/>
        <w:t xml:space="preserve"> deferri: in alijs vero quae non nisi longo iudicari</w:t>
        <w:br/>
        <w:t xml:space="preserve"> possunt tempore &amp; perfici, ad solis cursum</w:t>
        <w:br/>
        <w:t xml:space="preserve"> maxime attendendum. Eam namque ob causam</w:t>
        <w:br/>
        <w:t xml:space="preserve"> acutos morbos, qui breues esse consueuerunt</w:t>
        <w:br/>
        <w:t>, decem &amp; quatuor diebus iudicium subire</w:t>
        <w:br/>
        <w:t>statuunt: quartanas autem febres non diebus</w:t>
        <w:br/>
        <w:t>quidem, sed mensibus sex iudicari. Rerum enim</w:t>
        <w:br/>
        <w:t>circuitus qui diebus aliquot concludi possunt,</w:t>
        <w:br/>
        <w:t>septimani iunt, &amp; lunae modo circumaguntur:</w:t>
        <w:br/>
        <w:t>sed qui mensibus, illi ad solem referuntur, eandemque</w:t>
        <w:br/>
        <w:t xml:space="preserve"> quam septimanae rationem sortiuntur.</w:t>
        <w:br/>
        <w:t>Quum enim à meniis principio vsque ad plenilunium</w:t>
        <w:br/>
        <w:t>, quatuordecim prope dies sint, qui lunaris</w:t>
        <w:br/>
        <w:t xml:space="preserve"> circuitus dimidium complent, ita ab hyeme</w:t>
        <w:br/>
        <w:t xml:space="preserve"> ad aestatem, quae sunt duae anni totius extremae</w:t>
        <w:br/>
        <w:t xml:space="preserve"> mutationes, iex menses sunt, anni dimidiu.</w:t>
        <w:br/>
        <w:t>Quinetiam à plenilunio vique ad occultationem,</w:t>
        <w:br/>
        <w:t>tempus sex alijs mensibus respondet, qui iunt ab</w:t>
        <w:br/>
        <w:t>aestate ad hyemem. Quod si etiam vtrumque</w:t>
        <w:br/>
        <w:t>diuidas, lunae quidem curium per ieptimanas diuides</w:t>
        <w:br/>
        <w:t>, quibus eas quas ante recensui mutationes</w:t>
        <w:br/>
        <w:t>efficit: solis vero iter in quatuor anni tepora secabis</w:t>
        <w:br/>
        <w:t>, quorum singula singulis etiam lunae septimanis</w:t>
        <w:br/>
        <w:t xml:space="preserve"> proportione respondebunt. Quo quidem</w:t>
        <w:br/>
        <w:t>modo sicut dies septima, quae pars quarta est totius</w:t>
        <w:br/>
        <w:t xml:space="preserve"> mensis lunaris, morbos, exempli gratia, acutos</w:t>
        <w:br/>
        <w:t xml:space="preserve"> iudicat: sic anni temporis mutatio diuturnos</w:t>
        <w:br/>
        <w:t xml:space="preserve"> affectus discutit, adeo vt hyeme genitum,</w:t>
        <w:br/>
        <w:t>ver dissoluat: in vere excitatum, aestas: in aestate,</w:t>
        <w:br/>
        <w:t>autumnus: in autumno vero ortum, hyems. His</w:t>
        <w:br/>
        <w:t>in istum modum definitis facile est videre quid.</w:t>
        <w:br/>
        <w:t>de partu dici oporteat. Est enim partus crisis</w:t>
        <w:br/>
        <w:t>quaedam, cuius eodem plane modo inire rationem</w:t>
        <w:br/>
        <w:t xml:space="preserve"> conuenit, quo &amp; morborum &amp; sanitat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Sic namque visum est Hippocrati, ad hunc modum</w:t>
        <w:br/>
        <w:t xml:space="preserve">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πταμήνου</w:t>
      </w:r>
      <w:r>
        <w:rPr>
          <w:rStyle w:val="Dfinition"/>
        </w:rPr>
        <w:t xml:space="preserve"> scribenti: </w:t>
      </w:r>
      <w:r>
        <w:rPr>
          <w:rStyle w:val="GrcARELIRE"/>
        </w:rPr>
        <w:t>ταις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γυναιξὶν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t xml:space="preserve"> </w:t>
      </w:r>
      <w:r>
        <w:rPr>
          <w:rStyle w:val="GrcARELIRE"/>
        </w:rPr>
        <w:t>συλλήψιες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μέρύων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σμοι</w:t>
      </w:r>
      <w:r>
        <w:rPr>
          <w:rStyle w:val="Dfinition"/>
        </w:rPr>
        <w:t xml:space="preserve"> </w:t>
      </w:r>
      <w:r>
        <w:rPr>
          <w:rStyle w:val="GrcARELIRE"/>
        </w:rPr>
        <w:t>τε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GrcARELIRE"/>
        </w:rPr>
        <w:t>τοκοι</w:t>
      </w:r>
      <w:r>
        <w:rPr>
          <w:rStyle w:val="Dfinition"/>
        </w:rPr>
        <w:t>,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τουτρ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γρόν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κρινονται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τοε</w:t>
      </w:r>
      <w:r>
        <w:rPr>
          <w:rStyle w:val="Dfinition"/>
        </w:rPr>
        <w:t xml:space="preserve"> </w:t>
      </w:r>
      <w:r>
        <w:rPr>
          <w:rStyle w:val="GrcARELIRE"/>
        </w:rPr>
        <w:t>νο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σοι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υγσιαι</w:t>
      </w:r>
      <w:r>
        <w:rPr>
          <w:rStyle w:val="Dfinition"/>
        </w:rPr>
        <w:t xml:space="preserve"> </w:t>
      </w:r>
      <w:r>
        <w:rPr>
          <w:rStyle w:val="GrcARELIRE"/>
        </w:rPr>
        <w:t>κι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θάνατοι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συμπασιν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νθρωποισιν</w:t>
      </w:r>
      <w:r>
        <w:rPr>
          <w:rStyle w:val="Dfinition"/>
        </w:rPr>
        <w:t xml:space="preserve">. </w:t>
      </w:r>
      <w:r>
        <w:rPr>
          <w:rStyle w:val="GrcARELIRE"/>
        </w:rPr>
        <w:t>τα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>.</w:t>
        <w:br/>
      </w:r>
      <w:r>
        <w:rPr>
          <w:rStyle w:val="GrcARELIRE"/>
        </w:rPr>
        <w:t>παιτα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 </w:t>
      </w:r>
      <w:r>
        <w:rPr>
          <w:rStyle w:val="GrcARELIRE"/>
        </w:rPr>
        <w:t>καδ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μέρας</w:t>
      </w:r>
      <w:r>
        <w:rPr>
          <w:rStyle w:val="Dfinition"/>
        </w:rPr>
        <w:t xml:space="preserve">,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μένα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πισήμαινει</w:t>
      </w:r>
      <w:r>
        <w:rPr>
          <w:rStyle w:val="Dfinition"/>
        </w:rPr>
        <w:t>,</w:t>
        <w:br/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᾽</w:t>
      </w:r>
      <w:r>
        <w:rPr>
          <w:rStyle w:val="Dfinition"/>
        </w:rPr>
        <w:t xml:space="preserve"> </w:t>
      </w:r>
      <w:r>
        <w:rPr>
          <w:rStyle w:val="GrcARELIRE"/>
        </w:rPr>
        <w:t>τεσσαρακοντάδας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μέρων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rFonts w:cs="Arial" w:ascii="Arial" w:hAnsi="Arial"/>
        </w:rPr>
        <w:t>ὰ᾽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νιαυτόν</w:t>
      </w:r>
      <w:r>
        <w:rPr>
          <w:rStyle w:val="Dfinition"/>
        </w:rPr>
        <w:t>.</w:t>
        <w:br/>
        <w:t>hoc est, Mulieribus autem &amp; foetuum conceceptus</w:t>
        <w:br/>
        <w:t xml:space="preserve"> &amp; abortiones &amp; partus eodem tempore</w:t>
        <w:br/>
        <w:t>iudicantur, quo &amp; morbi &amp; sanitas &amp; mors cunctis</w:t>
        <w:br/>
        <w:t xml:space="preserve"> mortalibus. Sed omnium istorum alia quidem</w:t>
        <w:br/>
        <w:t xml:space="preserve"> diebus, alia mensibus, alia dierum quadragenarijs</w:t>
        <w:br/>
        <w:t>, alia vero annuo spatio euenire videntur</w:t>
        <w:br/>
        <w:t>. Haec Hippocrates. Itaque si partus non tam</w:t>
        <w:br/>
        <w:t>diebus quam certis mensibus geri solet, perspicuum</w:t>
        <w:br/>
        <w:t xml:space="preserve"> est in tempore ipsius definiendo solis cursum</w:t>
        <w:br/>
        <w:t xml:space="preserve"> maxime obseruandum esse, sed lunam tamen</w:t>
        <w:br/>
        <w:t xml:space="preserve"> interim non negligedam. Ergo iam de ipso</w:t>
        <w:br/>
        <w:t>partu videamus quo vel dierum vel mensium</w:t>
        <w:br/>
        <w:t>circuitu legitimo absosui possit. Sed melius fortasse</w:t>
        <w:br/>
        <w:t xml:space="preserve"> fuerit de mensibus ex ipsis diebus ratiocinari</w:t>
        <w:br/>
        <w:t>, quoniam quibusdam forte magis sunt cogniti</w:t>
        <w:br/>
        <w:t>. Ex diebus primus septenarius decernendi</w:t>
        <w:br/>
        <w:t>vim habet maximam. Illo diximus antea tempus</w:t>
        <w:br/>
        <w:t xml:space="preserve"> vnum anni, hoc est menses tres, respondere.</w:t>
        <w:br/>
        <w:t>Ex quo aliquis fortasse inferat tribus etiam mensibus</w:t>
        <w:br/>
        <w:t xml:space="preserve"> vim &amp; facultatem esse ducendi partus legitimam</w:t>
        <w:br/>
        <w:t xml:space="preserve"> atque naturalem. Nec ego quidem dubito</w:t>
        <w:br/>
        <w:t>. Immutatur enim manifesto foetus eiusmodi</w:t>
        <w:br/>
        <w:t xml:space="preserve"> spatio: quodque post tres menses ille excitetur</w:t>
        <w:br/>
        <w:t xml:space="preserve"> moueaturque, ab illa certe mutatione quam</w:t>
        <w:br/>
        <w:t>sol trimestri spatio suitinet, euenire magna ex</w:t>
        <w:br/>
        <w:t>parte existimandum est. Quod si quaeras, Cur</w:t>
        <w:br/>
        <w:t>ergo roetum in lucem non edit, perinde ac ieptimus</w:t>
        <w:br/>
        <w:t xml:space="preserve"> dies morbum iudicat &amp; soluit? Respondebo</w:t>
        <w:br/>
        <w:t xml:space="preserve"> &amp; septimum illum plaerumque diem non</w:t>
        <w:br/>
        <w:t>soluere morbos, etiam si magna illi sit eam in</w:t>
        <w:br/>
        <w:t>rem propensio. Siquidem vt ad crisim optimam</w:t>
        <w:br/>
        <w:t>&amp; perfectam praeter diem decretorium accedere</w:t>
        <w:br/>
        <w:t xml:space="preserve"> etiam oportet humoris iam concocti facilitatem</w:t>
        <w:br/>
        <w:t>, atque virium robur: sic in edendo partu</w:t>
        <w:br/>
        <w:t>praeter legitimum tempus adesse oportet foetus</w:t>
        <w:br/>
        <w:t>ipsius dispositionem firmitatemque, quae trimestri</w:t>
        <w:br/>
        <w:t xml:space="preserve"> tantum interuallo vel omnium sententia in</w:t>
        <w:br/>
        <w:t>foetu esse non potest. Rursus quemadmodum</w:t>
        <w:br/>
        <w:t>alij à septimo ad decimum quartum dies nullam</w:t>
        <w:br/>
        <w:t>habent ad iudicandos morbos authoritatem, sic</w:t>
        <w:br/>
        <w:t>quartus quintusque mensis, qui diebus illis similes</w:t>
        <w:br/>
        <w:t xml:space="preserve"> sunt ad roetum promendum nullas vires</w:t>
        <w:br/>
        <w:t>possident. Quamobrem si qua occasione illis</w:t>
        <w:br/>
        <w:t>mensibus prodeat; violentia proculdubio censenda</w:t>
        <w:br/>
        <w:t xml:space="preserve"> est, non aliter quam diebus non decretorijs</w:t>
        <w:br/>
        <w:t xml:space="preserve"> excretiones symptomaticae, non criticae,</w:t>
        <w:br/>
        <w:t>proueniunt. Quodnam ergo est primum illud</w:t>
        <w:br/>
        <w:t>pariendi tempus, in quo &amp; dies legitimus &amp; foetus</w:t>
        <w:br/>
        <w:t xml:space="preserve"> etiam dispositio concurrunt? Audi Hippocratem</w:t>
        <w:br/>
        <w:t xml:space="preserve"> eum tibi enumerantem &amp; designantem.</w:t>
        <w:br/>
        <w:t xml:space="preserve">Sic enim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κταμήνου</w:t>
      </w:r>
      <w:r>
        <w:rPr>
          <w:rStyle w:val="Dfinition"/>
        </w:rPr>
        <w:t xml:space="preserve"> scripsit: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πταμ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νοι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μίσε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νιαυτο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γίνόνται</w:t>
      </w:r>
      <w:r>
        <w:rPr>
          <w:rStyle w:val="Dfinition"/>
        </w:rPr>
        <w:t>. hoc est, Septimestres</w:t>
        <w:br/>
        <w:t xml:space="preserve"> dimidia anni parte nascuntur. Item initio</w:t>
        <w:br/>
        <w:t xml:space="preserve">libellli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παμήνου</w:t>
      </w:r>
      <w:r>
        <w:rPr>
          <w:rStyle w:val="Dfinition"/>
        </w:rPr>
        <w:t xml:space="preserve">: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πταμήνοι</w:t>
      </w:r>
      <w:r>
        <w:rPr>
          <w:rStyle w:val="Dfinition"/>
        </w:rPr>
        <w:t xml:space="preserve"> </w:t>
      </w:r>
      <w:r>
        <w:rPr>
          <w:rStyle w:val="GrcARELIRE"/>
        </w:rPr>
        <w:t>γίνονται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κατον</w:t>
      </w:r>
      <w:r>
        <w:rPr>
          <w:rStyle w:val="Dfinition"/>
        </w:rPr>
        <w:br/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μερέων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γδόηκοντα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δυο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πρόσοντος</w:t>
      </w:r>
      <w:r>
        <w:rPr>
          <w:rStyle w:val="Dfinition"/>
        </w:rPr>
        <w:t xml:space="preserve"> </w:t>
      </w:r>
      <w:r>
        <w:rPr>
          <w:rStyle w:val="GrcARELIRE"/>
        </w:rPr>
        <w:t>μοριου</w:t>
      </w:r>
      <w:r>
        <w:rPr>
          <w:rStyle w:val="Dfinition"/>
        </w:rPr>
        <w:t>. id.</w:t>
        <w:br/>
        <w:t>est, Septimestres nascuntur centesimo octogesimo</w:t>
        <w:br/>
        <w:t xml:space="preserve"> secundo die, &amp; aliqua insuper particula.</w:t>
        <w:br/>
        <w:t>Habet enim tunc foetus perfectionem, tantumque</w:t>
        <w:br/>
        <w:t xml:space="preserve"> roboris quantum expedit ad tolerandas partionis</w:t>
        <w:br/>
        <w:t xml:space="preserve"> molestias, &amp; vitam postea salubriter degendam</w:t>
        <w:br/>
        <w:t>, praesertim si ex valentiore semine procreatus</w:t>
        <w:br/>
        <w:t xml:space="preserve"> eit. Praeterea &amp; tempus illud venemen¬</w:t>
      </w:r>
      <w:r>
        <w:rPr>
          <w:rStyle w:val="Dfinition"/>
          <w:lang w:val="fr-FR"/>
        </w:rPr>
        <w:br/>
      </w:r>
      <w:r>
        <w:rPr>
          <w:rStyle w:val="Dfinition"/>
        </w:rPr>
        <w:t>tem obtinet in decernendo facultatem. Quippe</w:t>
        <w:br/>
        <w:t>simile est diei quarto &amp; decimo: quorum hic</w:t>
        <w:br/>
        <w:t>vt est mensis lunaris dimidium, ita illud totius</w:t>
        <w:br/>
        <w:t>anni. Namque annus integer trecentis sexaginta</w:t>
        <w:br/>
        <w:t xml:space="preserve"> quinque diebus &amp; sex horis componitur: quos</w:t>
        <w:br/>
        <w:t>si in duas partes diuiseris, habebis centum octoginta</w:t>
        <w:br/>
        <w:t xml:space="preserve"> duos dies &amp; horas quindecim, quas Hipp.</w:t>
        <w:br/>
        <w:t xml:space="preserve">per </w:t>
      </w:r>
      <w:r>
        <w:rPr>
          <w:rStyle w:val="GrcARELIRE"/>
        </w:rPr>
        <w:t>πρόσοντος</w:t>
      </w:r>
      <w:r>
        <w:rPr>
          <w:rStyle w:val="Dfinition"/>
        </w:rPr>
        <w:t xml:space="preserve"> </w:t>
      </w:r>
      <w:r>
        <w:rPr>
          <w:rStyle w:val="GrcARELIRE"/>
        </w:rPr>
        <w:t>μοριου</w:t>
      </w:r>
      <w:r>
        <w:rPr>
          <w:rStyle w:val="Dfinition"/>
        </w:rPr>
        <w:t xml:space="preserve"> manifesto videtur significasse.</w:t>
        <w:br/>
        <w:t>Porro illi dies sex tantum menies solares absoluunt</w:t>
        <w:br/>
        <w:t>. Cur ergo qui hoc dierum spatio editur in</w:t>
        <w:br/>
        <w:t>lucem, septimo mense natus dicitur? Facilis sane</w:t>
        <w:br/>
        <w:t xml:space="preserve"> responsio est. neque enim veteres illi medici</w:t>
        <w:br/>
        <w:t>nec astrologi mensem alium quam lunarem nuncupant</w:t>
        <w:br/>
        <w:t>, nec ipsum annum vniuersum ex alijs</w:t>
        <w:br/>
        <w:t>mensibus quam lunaribus constituebant, qui omnes</w:t>
        <w:br/>
        <w:t xml:space="preserve"> certe solaribus sunt minores. Dicitur autem</w:t>
        <w:br/>
        <w:t>mensis solaris, spatium illud temporis quo sol</w:t>
        <w:br/>
        <w:t>in vnoquoque signo zodiaci circumfertur: quae</w:t>
        <w:br/>
        <w:t>quoniam sunt duodecim, menses quoque totidem</w:t>
        <w:br/>
        <w:t xml:space="preserve"> in anno numerantur. Menses vero lunares</w:t>
        <w:br/>
        <w:t>triplices statuuntur, omnes temporis duratione</w:t>
        <w:br/>
        <w:t>differentes: inter quos ille maximus est qui Latinis</w:t>
        <w:br/>
        <w:t xml:space="preserve"> dicitur ciuilis. Constat autem ex diebus viginti</w:t>
        <w:br/>
        <w:t xml:space="preserve"> nouem &amp; horis propemodum tredecim.</w:t>
        <w:br/>
        <w:t>Tot enim dies medij sunt inter vnum &amp; alterum</w:t>
        <w:br/>
        <w:t>lunae cum sole congressum. Ex quibus mensibus</w:t>
        <w:br/>
        <w:t>si annum, quemadmodum olim Palaestini, constituas</w:t>
        <w:br/>
        <w:t>, centum illi &amp; octoginta duo dies in sepptimum</w:t>
        <w:br/>
        <w:t xml:space="preserve"> mensem incident. Namque centum</w:t>
        <w:br/>
        <w:t>septuaginta &amp; septem dies, sex eiusmodi menies</w:t>
        <w:br/>
        <w:t>componunt: &amp; quinque qui supersunt reliqui,</w:t>
        <w:br/>
        <w:t>cùm aliquot horis, iam septimi mensis erunt.</w:t>
        <w:br/>
        <w:t>Proinde qui septimum intra mensem natus erit,</w:t>
        <w:br/>
        <w:t>iure poterit septimestris appellari. Ac multo</w:t>
        <w:br/>
        <w:t>magis, si mensem qui proprie Lunaris dicitur,</w:t>
        <w:br/>
        <w:t>intelligas. Is autem definitur lunae a zodiaci pucto</w:t>
        <w:br/>
        <w:t xml:space="preserve"> in idem punctum profectione &amp; reditu: in</w:t>
        <w:br/>
        <w:t>quam viam Luna viginti &amp; septem dies cum horis</w:t>
        <w:br/>
        <w:t>octo insumit. Ex quibus mensibus si annum conficias</w:t>
        <w:br/>
        <w:t>, centesimus ille octogesimusque secundus</w:t>
        <w:br/>
        <w:t xml:space="preserve"> dies, erit septimi mensis decimus octauus.</w:t>
        <w:br/>
        <w:t>Quod si tertiam mensis lunaris differentiam,</w:t>
        <w:br/>
        <w:t>quae fit à primo exemptis tribus diebus coniunctionis</w:t>
        <w:br/>
        <w:t xml:space="preserve"> lunae accipias, iam propemodum absolutos</w:t>
        <w:br/>
        <w:t xml:space="preserve"> ex 182. diebus septem menses comperies.</w:t>
        <w:br/>
        <w:t>Continet enim ille sex &amp; viginti dies &amp; horas</w:t>
        <w:br/>
        <w:t>duodecim. In sex autem eiusmodi menses, dies</w:t>
        <w:br/>
        <w:t>tantum centum quinquaginta nouem absumuntur</w:t>
        <w:br/>
        <w:t>. Sic ex illo superiori dierum aceruo viginti</w:t>
        <w:br/>
        <w:t>&amp; tres dies supersunt, qui septimum fere mensem</w:t>
        <w:br/>
        <w:t xml:space="preserve"> concludunt. Ex his igitur peripicuum eit</w:t>
        <w:br/>
        <w:t>quod quum septimo mense editus in lucem foetus</w:t>
        <w:br/>
        <w:t xml:space="preserve"> dicitur, de lunae mensibus, non autem solis,</w:t>
        <w:br/>
        <w:t>intelligendum sit. Siquidem septimus atque</w:t>
        <w:br/>
        <w:t>octauus solares, ad partum sunt infoelices. Quanobrem</w:t>
        <w:br/>
        <w:t xml:space="preserve"> nihil hic contra Hippocratem dixisse videor</w:t>
        <w:br/>
        <w:t xml:space="preserve">, reijciens septimum Solis mensem extra </w:t>
      </w:r>
      <w:r>
        <w:rPr>
          <w:rStyle w:val="GrcARELIRE"/>
        </w:rPr>
        <w:t>τοκίμους</w:t>
      </w:r>
      <w:r>
        <w:rPr>
          <w:rStyle w:val="Dfinition"/>
        </w:rPr>
        <w:br/>
        <w:t xml:space="preserve"> menses, quamuis ab illo scriptum sit in libro</w:t>
        <w:br/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σάρκων</w:t>
      </w:r>
      <w:r>
        <w:rPr>
          <w:rStyle w:val="Dfinition"/>
        </w:rPr>
        <w:t>, vitam hominis dierum septenario</w:t>
        <w:br/>
        <w:t>constare, &amp; legitimum partum esse septem mensium</w:t>
        <w:br/>
        <w:t>, propterea quod ex tribus hebdomadarum</w:t>
        <w:br/>
        <w:t>decadibus confletur, quarum decadum singulae</w:t>
        <w:br/>
        <w:t>septuaginta dies continent. Est autem dierum</w:t>
        <w:br/>
        <w:t>numerus decem &amp; ducentorum. Hoc enim de</w:t>
        <w:br/>
        <w:t>mensibus lunaribus intelligit, quos ciuiles ante</w:t>
        <w:br/>
        <w:t>diximus appellari, quorum septem ad eum numerum</w:t>
        <w:br/>
        <w:t xml:space="preserve"> dierum perueniunt, exceptis tribus</w:t>
        <w:br/>
        <w:t>cum dimidio: quod parum certe refert. Neque</w:t>
        <w:br/>
        <w:t>enim tam exacte dies menieique numerari prae¬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cipit Hippocrates, vt parùm vltra citraque partio</w:t>
        <w:br/>
        <w:t xml:space="preserve"> non posiit, optima contingere. Namque libello</w:t>
        <w:br/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βοε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>, posteaquam foetus conformationis</w:t>
        <w:br/>
        <w:t xml:space="preserve"> partionisque tempora distinxit, iubiungit:</w:t>
        <w:br/>
      </w:r>
      <w:r>
        <w:rPr>
          <w:rStyle w:val="GrcARELIRE"/>
        </w:rPr>
        <w:t>γινεται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τούτοισι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πλείω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λασω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Dfinition"/>
        </w:rPr>
        <w:t xml:space="preserve"> </w:t>
      </w:r>
      <w:r>
        <w:rPr>
          <w:rStyle w:val="GrcARELIRE"/>
        </w:rPr>
        <w:t>πολλ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πλειω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λασω</w:t>
      </w:r>
      <w:r>
        <w:rPr>
          <w:rStyle w:val="Dfinition"/>
        </w:rPr>
        <w:t>. id est, fiut vero haec &amp; diebus pluribus</w:t>
        <w:br/>
        <w:t>&amp; paucioribus, nec multo tamen pluribus aut</w:t>
        <w:br/>
        <w:t>paucioribus. Verum opinor, libuit potius Hippocrati</w:t>
        <w:br/>
        <w:t xml:space="preserve"> numerum illum trium decadum hebdomadarum</w:t>
        <w:br/>
        <w:t xml:space="preserve"> adscribere, quam illum tribus ferediebus</w:t>
        <w:br/>
        <w:t xml:space="preserve"> cum dimidio minorem, quod eo loco</w:t>
        <w:br/>
        <w:t xml:space="preserve">docere vellet aeuum hominis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πταήμερον</w:t>
      </w:r>
      <w:r>
        <w:rPr>
          <w:rStyle w:val="Dfinition"/>
        </w:rPr>
        <w:t xml:space="preserve"> esse.</w:t>
        <w:br/>
        <w:t>Quanquam quid opus est mutationes lunae quae</w:t>
        <w:br/>
        <w:t>per septimanas fiut, expectare, si illae adsint quae</w:t>
        <w:br/>
        <w:t>initio cuiusque mesis eueniunt? praesertim cum</w:t>
        <w:br/>
        <w:t>septimanae ipsae ex numeri ratione nulla polleant</w:t>
        <w:br/>
        <w:t>facultate, sed duntaxat quatenus tanto dierum</w:t>
        <w:br/>
        <w:t>interuallo mutationes magnae excitantur. Nec</w:t>
        <w:br/>
        <w:t>vero velim inficiari pręter solem à luna quoque</w:t>
        <w:br/>
        <w:t>mutationes accidere: sed si illae quidem paucis</w:t>
        <w:br/>
        <w:t>aliquot diebus oriantur, considerandos censeo</w:t>
        <w:br/>
        <w:t>dierum circuitus septimanos. sin autem secundum</w:t>
        <w:br/>
        <w:t xml:space="preserve"> menses incidant, frustra dico eos obseruari</w:t>
        <w:br/>
        <w:t>. Nam &amp; secundi, tertij, quarti, quinti, sextique</w:t>
        <w:br/>
        <w:t xml:space="preserve"> mesis initio tanta fit in luna mutatio quanta</w:t>
        <w:br/>
        <w:t xml:space="preserve"> potest tum in fine septimi, tum singulis mensium</w:t>
        <w:br/>
        <w:t xml:space="preserve"> septimanis prouenire. Verum si ab ea sola</w:t>
        <w:br/>
        <w:t>mutationes illae in foetu fiant, minus habent virtutis</w:t>
        <w:br/>
        <w:t>. Quod si limuleodemque tempore mutatio</w:t>
        <w:br/>
        <w:t xml:space="preserve"> tam in luna quam in sole contigerit, hęc quidem</w:t>
        <w:br/>
        <w:t xml:space="preserve"> est aliarum omnium efficacissima. Contingit</w:t>
        <w:br/>
        <w:t xml:space="preserve"> autem tum septimo tum octauo tum nono</w:t>
        <w:br/>
        <w:t xml:space="preserve">mense lunari: sed </w:t>
      </w:r>
      <w:r>
        <w:rPr>
          <w:rStyle w:val="GrcARELIRE"/>
        </w:rPr>
        <w:t>τοκ</w:t>
      </w:r>
      <w:r>
        <w:rPr>
          <w:rStyle w:val="Dfinition"/>
        </w:rPr>
        <w:t>i</w:t>
      </w:r>
      <w:r>
        <w:rPr>
          <w:rStyle w:val="GrcARELIRE"/>
        </w:rPr>
        <w:t>μος</w:t>
      </w:r>
      <w:r>
        <w:rPr>
          <w:rStyle w:val="Dfinition"/>
        </w:rPr>
        <w:t xml:space="preserve"> quidem est in septimo</w:t>
        <w:br/>
        <w:t>atque frugifera, quoniam ab ea non longe absit</w:t>
        <w:br/>
        <w:t>solis mutatio, quae centesimo octogesimo iecundo</w:t>
        <w:br/>
        <w:t xml:space="preserve"> die contingit. Non est autem octauo nonoque</w:t>
        <w:br/>
        <w:t xml:space="preserve"> mense lunari tanta, vt foetum deijcere</w:t>
        <w:br/>
        <w:t>possit, &amp; proferre in lucem: aut si tanta illi conmotio</w:t>
        <w:br/>
        <w:t xml:space="preserve"> accidat vt prodeat &amp; nascatur, admodu</w:t>
        <w:br/>
        <w:t>imbecillum necessario putare oportet, qui tam</w:t>
        <w:br/>
        <w:t>leuem lunae mutationem sustinere non potuerit:</w:t>
        <w:br/>
        <w:t xml:space="preserve"> &amp; idcirco minime vitalem esse. Est autem illa</w:t>
        <w:br/>
        <w:t xml:space="preserve"> imbecillitas vel natiua foetui, vel ex aliquo accidente</w:t>
        <w:br/>
        <w:t xml:space="preserve"> (quae multorum fuit opinio) contracta.</w:t>
        <w:br/>
        <w:t>Aiunt enim, &amp; rectè quidem, embryon septimo</w:t>
        <w:br/>
        <w:t xml:space="preserve"> mense ab vteri conceptabulis exitum affectare</w:t>
        <w:br/>
        <w:t>, ac in id colluctari plurimum (tunc enim,</w:t>
        <w:br/>
        <w:t>vt ostendimus, eodem fere tempore sol &amp; luna</w:t>
        <w:br/>
        <w:t>mutationem subeunt) verum conatu aliquando</w:t>
        <w:br/>
        <w:t>excidere atque interim fatigatum effici imbecilllus</w:t>
        <w:br/>
        <w:t>. Quod si nec dum rerectis viribus octauo</w:t>
        <w:br/>
        <w:t>rursum eundem petat conatum (namque ad</w:t>
        <w:br/>
        <w:t>hoc mutatio quae lunae singulis mensibus accidit</w:t>
        <w:br/>
        <w:t>, irritare potest) oblaesum frequentius intermori</w:t>
        <w:br/>
        <w:t>. AC de octaio quidem mense genitis sic</w:t>
        <w:br/>
        <w:t xml:space="preserve">scripsit Hippocr.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τρορ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: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ἕ</w:t>
      </w:r>
      <w:r>
        <w:rPr>
          <w:rStyle w:val="GrcARELIRE"/>
        </w:rPr>
        <w:t>κπτωσιν</w:t>
      </w:r>
      <w:r>
        <w:rPr>
          <w:rStyle w:val="Dfinition"/>
        </w:rPr>
        <w:t xml:space="preserve"> </w:t>
      </w:r>
      <w:r>
        <w:rPr>
          <w:rStyle w:val="GrcARELIRE"/>
        </w:rPr>
        <w:t>σμ</w:t>
      </w:r>
      <w:r>
        <w:rPr>
          <w:rStyle w:val="Dfinition"/>
          <w:rFonts w:cs="Arial" w:ascii="Arial" w:hAnsi="Arial"/>
        </w:rPr>
        <w:t>ʼ</w:t>
      </w:r>
      <w:r>
        <w:rPr>
          <w:rStyle w:val="Dfinition"/>
        </w:rPr>
        <w:br/>
      </w:r>
      <w:r>
        <w:rPr>
          <w:rStyle w:val="GrcARELIRE"/>
          <w:rFonts w:cs="Aptos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στι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στι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 est, ad partum ducenti quadraginta</w:t>
        <w:br/>
        <w:t xml:space="preserve"> dies, non est, &amp; est. Quibus verbis tam</w:t>
        <w:br/>
        <w:t>obscuris, praecisis atque aduersis, indicat, eum</w:t>
        <w:br/>
        <w:t>qui natus est inense octauo, (nam 240. dies menses</w:t>
        <w:br/>
        <w:t xml:space="preserve"> octo conficiunt) aliquo quidem modo esse</w:t>
        <w:br/>
        <w:t>atque natum videri, sed reuera non esse, quoniam</w:t>
        <w:br/>
        <w:t xml:space="preserve"> paulo post intereat. Superest iam nobis expendedus</w:t>
        <w:br/>
        <w:t xml:space="preserve"> inter lunares quide decimus, ex iolaribus</w:t>
        <w:br/>
        <w:t xml:space="preserve"> vero nonus mensis, quo partus emergunt</w:t>
        <w:br/>
        <w:t>frequentissimi &amp; maxime vitales. In quo quidem</w:t>
        <w:br/>
        <w:t>quod pertinet ad solem, multum ipsa &amp; aërem</w:t>
        <w:br/>
        <w:t>&amp; hominum corpora immutat dimelis iam nouem</w:t>
        <w:br/>
        <w:t xml:space="preserve"> zodiaci iignis: quod vero ad lunam spe¬</w:t>
      </w:r>
      <w:r>
        <w:rPr>
          <w:rStyle w:val="Dfinition"/>
          <w:lang w:val="fr-FR"/>
        </w:rPr>
        <w:br/>
      </w:r>
      <w:r>
        <w:rPr>
          <w:rStyle w:val="Dfinition"/>
        </w:rPr>
        <w:t>ctat, ipsa quidem eodem illo die quo sol tres zodiaci</w:t>
        <w:br/>
        <w:t xml:space="preserve"> quartas confecit, &amp; ad reliquam properat,</w:t>
        <w:br/>
        <w:t>vehementer immutatur, &amp; orbe suo iam deciee</w:t>
        <w:br/>
        <w:t>confecto, vndecimum aggreditur. Quod facile</w:t>
        <w:br/>
        <w:t>intelliges, si supputes dies quibus tum decimus</w:t>
        <w:br/>
        <w:t>lunaris, tùm nonus solaris constituuntur. Nam</w:t>
        <w:br/>
        <w:t>quum certum sit, dimidium anni 182. diebus, &amp;</w:t>
        <w:br/>
        <w:t>horis praeterea 15. constare, si numeri istius dimidiam</w:t>
        <w:br/>
        <w:t xml:space="preserve"> partem adiungas, scilicet 91. dies, consurgent</w:t>
        <w:br/>
        <w:t xml:space="preserve"> 273. cum aliquot horis, ex quibus nouem</w:t>
        <w:br/>
        <w:t>menses solares conflantur. Similiter li 27. cum</w:t>
        <w:br/>
        <w:t>tertia diei parte, quod spatium est vere lunaris</w:t>
        <w:br/>
        <w:t>mensis, quo luna zodiacum dimetitur, decies</w:t>
        <w:br/>
        <w:t>multiplices, reperies totide dies &amp; horas octo.</w:t>
        <w:br/>
        <w:t>Coeunt igitur, inque diem vnum conueniunt</w:t>
        <w:br/>
        <w:t>decem lunae menses, qui vulgo peragrationis dicuntur</w:t>
        <w:br/>
        <w:t>, &amp; nouem solares: eamque ob rem illo</w:t>
        <w:br/>
        <w:t>ipso die corpora haec inferiora, praesertim quae</w:t>
        <w:br/>
        <w:t>aliquo modo affecta sunt, à tam insignibus maiorum</w:t>
        <w:br/>
        <w:t xml:space="preserve"> istorum principumque planetarum mutationibus</w:t>
        <w:br/>
        <w:t xml:space="preserve"> vehementer commoueri necesse est.</w:t>
        <w:br/>
        <w:t>Accedit vero vna infantis robur iam hoc tempore</w:t>
        <w:br/>
        <w:t xml:space="preserve"> magnum, &amp; naturale quoddam ex vtero</w:t>
        <w:br/>
        <w:t>prodeundi desiderium, ad haec vteri muliebris</w:t>
        <w:br/>
        <w:t>mole &amp; pondere iam grauati irritamentum: quibus</w:t>
        <w:br/>
        <w:t xml:space="preserve"> omnibus efficitur partionem isto tempore</w:t>
        <w:br/>
        <w:t>facilem esse &amp; salutarem. Quae cum ita se habeat,</w:t>
        <w:br/>
        <w:t>neminem latere potest Hippocratem in libello</w:t>
        <w:br/>
        <w:t>de natura pueri scribentem decimo mense foetum</w:t>
        <w:br/>
        <w:t xml:space="preserve"> affectare exitum, &amp; mebranas quibus concluditur</w:t>
        <w:br/>
        <w:t>, disrumpere: de mense illo lunari, qui</w:t>
        <w:br/>
        <w:t>cùm nono solari coincidit, intellexisse, &amp; Virgilium</w:t>
        <w:br/>
        <w:t xml:space="preserve"> ad eundem modum quum dicit matri decem</w:t>
        <w:br/>
        <w:t xml:space="preserve"> menses longa tulisse fastidia. Sic enim libello</w:t>
        <w:br/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κταμ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νου</w:t>
      </w:r>
      <w:r>
        <w:rPr>
          <w:rStyle w:val="Dfinition"/>
        </w:rPr>
        <w:t xml:space="preserve"> scriptum est ab Hippocr.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br/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καμήνοι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τόκων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νδεκαμ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νοι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τεσσαρακονταδων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τρόπον</w:t>
      </w:r>
      <w:r>
        <w:rPr>
          <w:rStyle w:val="Dfinition"/>
        </w:rPr>
        <w:t xml:space="preserve"> </w:t>
      </w:r>
      <w:r>
        <w:rPr>
          <w:rStyle w:val="GrcARELIRE"/>
        </w:rPr>
        <w:t>γίνονται</w:t>
      </w:r>
      <w:r>
        <w:rPr>
          <w:rStyle w:val="Dfinition"/>
        </w:rPr>
        <w:t>. hoc est, qui decimo</w:t>
        <w:br/>
        <w:t xml:space="preserve"> &amp; vndecimo mense eduntur partus, ex septies</w:t>
        <w:br/>
        <w:t xml:space="preserve"> quadragenis eodem modo constituuntur.</w:t>
        <w:br/>
        <w:t>Continent autem illae ducentos octoginta dies,</w:t>
        <w:br/>
        <w:t>qui septem modo diebus ducentos septuaginta</w:t>
        <w:br/>
        <w:t>tres excedunt. Qui quoniam non longe absunt</w:t>
        <w:br/>
        <w:t>à 10. mense, &amp; iam pars sunt 11. idcirco eum terminum</w:t>
        <w:br/>
        <w:t xml:space="preserve"> pariendi tam decimo quam vndecimo</w:t>
        <w:br/>
        <w:t>mensi communem esse dixit. Quod si solarem</w:t>
        <w:br/>
        <w:t>mensem intellexisset, non est dubium quin maiorem</w:t>
        <w:br/>
        <w:t xml:space="preserve"> numerum dierum, ex quibus tam decimus</w:t>
        <w:br/>
        <w:t xml:space="preserve"> constaret, quam vndecimus ipse participaret</w:t>
        <w:br/>
        <w:t>, fuerit additurus. Essent enim proculdubio</w:t>
        <w:br/>
        <w:t>alij quadraginta adiungendi. Huic namque numero</w:t>
        <w:br/>
        <w:t xml:space="preserve"> quadragenario magnas vires in corporibus</w:t>
        <w:br/>
        <w:t xml:space="preserve"> hominum assignat, propterea quod bis viginti</w:t>
        <w:br/>
        <w:t xml:space="preserve"> eum componant, &amp; magnam facultatem decernendi</w:t>
        <w:br/>
        <w:t xml:space="preserve"> semper vigesimo tribuerit. Quaquam</w:t>
        <w:br/>
        <w:t xml:space="preserve">sic ab eode Hippocrate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κταμήνου</w:t>
      </w:r>
      <w:r>
        <w:rPr>
          <w:rStyle w:val="Dfinition"/>
        </w:rPr>
        <w:t xml:space="preserve"> scriptum</w:t>
        <w:br/>
        <w:t xml:space="preserve"> animaduertimus: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ννέα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μήνων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δέκα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μερέων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γονος</w:t>
      </w:r>
      <w:r>
        <w:rPr>
          <w:rStyle w:val="Dfinition"/>
        </w:rPr>
        <w:t xml:space="preserve"> </w:t>
      </w:r>
      <w:r>
        <w:rPr>
          <w:rStyle w:val="GrcARELIRE"/>
        </w:rPr>
        <w:t>γίνεται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</w:rPr>
        <w:t>ζη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χει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ριθμ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τρεκέα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</w:rPr>
        <w:t>τας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βδόμαδας</w:t>
      </w:r>
      <w:r>
        <w:rPr>
          <w:rStyle w:val="Dfinition"/>
        </w:rPr>
        <w:t xml:space="preserve">. </w:t>
      </w:r>
      <w:r>
        <w:rPr>
          <w:rStyle w:val="GrcARELIRE"/>
        </w:rPr>
        <w:t>τεσσαρες</w:t>
      </w:r>
      <w:r>
        <w:rPr>
          <w:rStyle w:val="Dfinition"/>
        </w:rPr>
        <w:t xml:space="preserve"> </w:t>
      </w:r>
      <w:r>
        <w:rPr>
          <w:rStyle w:val="GrcARELIRE"/>
        </w:rPr>
        <w:t>δέκαδ</w:t>
      </w:r>
      <w:r>
        <w:rPr>
          <w:rStyle w:val="GrcARELIRE"/>
          <w:rFonts w:cs="Arial" w:ascii="Arial" w:hAnsi="Arial"/>
        </w:rPr>
        <w:t>ὲ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βδόμαδων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μέραι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σ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br/>
      </w:r>
      <w:r>
        <w:rPr>
          <w:rStyle w:val="GrcARELIRE"/>
        </w:rPr>
        <w:t>διηκόσιαι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γδήκοντα</w:t>
      </w:r>
      <w:r>
        <w:rPr>
          <w:rStyle w:val="Dfinition"/>
        </w:rPr>
        <w:t>. hoc est, nouem vero mensibus</w:t>
        <w:br/>
        <w:t xml:space="preserve"> &amp; diebus decem nascitur partus, atque vitalis</w:t>
        <w:br/>
        <w:t xml:space="preserve"> est: quippe qui legitimum hebdomadarum numerum</w:t>
        <w:br/>
        <w:t xml:space="preserve"> sit consecutus. Namque quatuor decades</w:t>
        <w:br/>
        <w:t xml:space="preserve"> hebdomadarum, dies sunt 280. (quo loco</w:t>
        <w:br/>
        <w:t>obiter hoc monere possum, videri mihi deprauate</w:t>
        <w:br/>
        <w:t xml:space="preserve"> scriptum esse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βδόμηκοντα</w:t>
      </w:r>
      <w:r>
        <w:rPr>
          <w:rStyle w:val="Dfinition"/>
        </w:rPr>
        <w:t xml:space="preserve"> pro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γδδήκοντα</w:t>
      </w:r>
      <w:r>
        <w:rPr>
          <w:rStyle w:val="Dfinition"/>
        </w:rPr>
        <w:t>.) Ecce</w:t>
        <w:br/>
        <w:t xml:space="preserve"> autem secundum hanc supputationem nouimestres</w:t>
        <w:br/>
        <w:t xml:space="preserve"> sunt, qui antea eodem plane dierum numero</w:t>
        <w:br/>
        <w:t xml:space="preserve"> decimestres atque etiam vndecimestres</w:t>
        <w:br/>
        <w:t>erant. Cuius quidem diuersitatis causam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uersos lunae menses referre oportet. Namque</w:t>
        <w:br/>
        <w:t xml:space="preserve">hoc loco, quem è 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σαρκ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postremò annotaii</w:t>
        <w:br/>
        <w:t>, menses qui proprie ciuiles appellantur</w:t>
        <w:br/>
        <w:t>intellexit: qui ab vno lunae cu sole congressu ad</w:t>
        <w:br/>
        <w:t>alterum vsque perdurant, constantque paulo</w:t>
        <w:br/>
        <w:t>minus quam tricenis diebus. Quod si lunares</w:t>
        <w:br/>
        <w:t>proprie dictos intelligas, quod Hippocrates fecisse</w:t>
        <w:br/>
        <w:t xml:space="preserve"> videtur eo loco quem paulo ante citaui ex</w:t>
        <w:br/>
        <w:t xml:space="preserve">libello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κταμήνου</w:t>
      </w:r>
      <w:r>
        <w:rPr>
          <w:rStyle w:val="Dfinition"/>
        </w:rPr>
        <w:t>, non est dubium quin is qui</w:t>
        <w:br/>
        <w:t>supputare velit, reperiat ex ducentis illis &amp; octoginta</w:t>
        <w:br/>
        <w:t xml:space="preserve"> diebus decem integros menses constitui,</w:t>
        <w:br/>
        <w:t>&amp; septem praeterea alios superesse, qui vndecimi</w:t>
        <w:br/>
        <w:t xml:space="preserve"> mensis partem aliquam componant. Quod si</w:t>
        <w:br/>
        <w:t>rationem quaeras, &amp; mireris mensium lunarium</w:t>
        <w:br/>
        <w:t>numero potius quam solarium definita esse pariendi</w:t>
        <w:br/>
        <w:t xml:space="preserve"> tempora, defines protinus mirari percontarique</w:t>
        <w:br/>
        <w:t>, si aduertas antiquos, Graecos praesertim</w:t>
        <w:br/>
        <w:t>, annum totum ad rationem lunae subduxisse</w:t>
        <w:br/>
        <w:t>, &amp; alios menses non habuisse quam lunares,</w:t>
        <w:br/>
        <w:t>nondum scilicet reducto in eam formam anno,</w:t>
        <w:br/>
        <w:t>quae nunc vsui nobis est. Haec quidem de nono</w:t>
        <w:br/>
        <w:t>decimoque mense, atque etiam viidecimo breuiter</w:t>
        <w:br/>
        <w:t xml:space="preserve"> &amp; quantum potui dilucide dicta sint. Caeterum</w:t>
        <w:br/>
        <w:t xml:space="preserve"> de alijs qui sequuntur, plerique dubitant,</w:t>
        <w:br/>
        <w:t>vtrum in eos partus differri posiit. de quo sic mihi</w:t>
        <w:br/>
        <w:t xml:space="preserve"> sentiendum videtur. Diximus antea, vt ad crisim</w:t>
        <w:br/>
        <w:t xml:space="preserve"> morborum praeter diem decretorium concurrere</w:t>
        <w:br/>
        <w:t xml:space="preserve"> oportet humoris aptitudinem, &amp; virium</w:t>
        <w:br/>
        <w:t>robur, sic ad partum praeter legitima illa pariendi</w:t>
        <w:br/>
        <w:t xml:space="preserve"> tempora etiam pueri vires &amp; matris vterique</w:t>
        <w:br/>
        <w:t>consentire debere. Nam si roetus debilis est, &amp;</w:t>
        <w:br/>
        <w:t>ne tentet quidem exitum, nec interim vlla offensione</w:t>
        <w:br/>
        <w:t xml:space="preserve"> vterus irritetur, etiam in vndecimum</w:t>
        <w:br/>
        <w:t>vel duodecimum forte differri foetura poterit.</w:t>
        <w:br/>
        <w:t>Verum id rarissimum prorsus est, vt qui iam habet</w:t>
        <w:br/>
        <w:t xml:space="preserve"> 273. dies, tanta laboret imbecillitate, vt egressum</w:t>
        <w:br/>
        <w:t xml:space="preserve"> non affectet. Quod tamen si aliquando contigerit</w:t>
        <w:br/>
        <w:t>, non est dubium quin ille parum materni</w:t>
        <w:br/>
        <w:t xml:space="preserve"> alimenti inlumat (cuius tamen penuriam parturitioni</w:t>
        <w:br/>
        <w:t xml:space="preserve"> praebere causam scribit Hippocr.) &amp;</w:t>
        <w:br/>
        <w:t>illi abunde vel in duodecimum vsque mensem</w:t>
        <w:br/>
        <w:t>sufficiat. Qua de causa nec commouebitur, nec</w:t>
        <w:br/>
        <w:t>membranas suas tentabit rumpere, quasi plus</w:t>
        <w:br/>
        <w:t>alimenti efflagitans. Sed hoc, vti dixi, rarissimum</w:t>
        <w:br/>
        <w:t>est, magisque monstrificum: ac proinde Tustiniani</w:t>
        <w:br/>
        <w:t xml:space="preserve"> Imperatoris decretum de ea quae parit in</w:t>
        <w:br/>
        <w:t>vndecimo mense, consultissimum mihi videtur</w:t>
        <w:br/>
        <w:t>esse &amp; aequissimum.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quod spectat ad notationem huius</w:t>
        <w:br/>
      </w:r>
      <w:r>
        <w:rPr>
          <w:rStyle w:val="GrcARELIRE"/>
        </w:rPr>
        <w:t>γ</w:t>
      </w:r>
      <w:r>
        <w:rPr>
          <w:rStyle w:val="Dfinition"/>
        </w:rPr>
        <w:t xml:space="preserve"> vocis </w:t>
      </w:r>
      <w:r>
        <w:rPr>
          <w:rStyle w:val="GrcARELIRE"/>
        </w:rPr>
        <w:t>τοκος</w:t>
      </w:r>
      <w:r>
        <w:rPr>
          <w:rStyle w:val="Dfinition"/>
        </w:rPr>
        <w:t xml:space="preserve">, mirum est Plinium partum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τοκον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pro foetu aut conceptu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συλλήψρως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ἥ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κυηγ</w:t>
      </w:r>
      <w:r>
        <w:rPr>
          <w:rStyle w:val="Dfinition"/>
        </w:rPr>
        <w:br/>
        <w:t xml:space="preserve"> </w:t>
      </w:r>
      <w:r>
        <w:rPr>
          <w:rStyle w:val="GrcARELIRE"/>
        </w:rPr>
        <w:t>ματος</w:t>
      </w:r>
      <w:r>
        <w:rPr>
          <w:rStyle w:val="Dfinition"/>
        </w:rPr>
        <w:t xml:space="preserve"> vsurpasse </w:t>
      </w:r>
      <w:r>
        <w:rPr>
          <w:rStyle w:val="GrcARELIRE"/>
        </w:rPr>
        <w:t>καταγρηστικως</w:t>
      </w:r>
      <w:r>
        <w:rPr>
          <w:rStyle w:val="Dfinition"/>
        </w:rPr>
        <w:t xml:space="preserve"> lib. 7. cap. 5. vt eo loci</w:t>
        <w:br/>
        <w:t xml:space="preserve"> notauit Dalechampius: sed &amp; hanc vocem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militer catachresticos vsurpatam reperies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Coac. ab Hippocr. pro aborsione quam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κτρωσν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ποφθοραν</w:t>
      </w:r>
      <w:r>
        <w:rPr>
          <w:rStyle w:val="Dfinition"/>
        </w:rPr>
        <w:t xml:space="preserve"> Graeci vocant. Notandum insu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 est </w:t>
      </w:r>
      <w:r>
        <w:rPr>
          <w:rStyle w:val="GrcARELIRE"/>
        </w:rPr>
        <w:t>τόκον</w:t>
      </w:r>
      <w:r>
        <w:rPr>
          <w:rStyle w:val="Dfinition"/>
        </w:rPr>
        <w:t xml:space="preserve"> etiam foenus significare quasi sit</w:t>
        <w:br/>
        <w:t xml:space="preserve">quidam pecuniae partus, vnde </w:t>
      </w:r>
      <w:r>
        <w:rPr>
          <w:rStyle w:val="GrcARELIRE"/>
        </w:rPr>
        <w:t>τοκογλυρειν</w:t>
      </w:r>
      <w:r>
        <w:rPr>
          <w:rStyle w:val="Dfinition"/>
        </w:rPr>
        <w:t xml:space="preserve"> foenerari</w:t>
        <w:br/>
        <w:t xml:space="preserve"> est.</w:t>
        <w:br/>
      </w:r>
      <w:r>
        <w:rPr>
          <w:rStyle w:val="Orth"/>
        </w:rPr>
        <w:t>Τόμεις</w:t>
      </w:r>
      <w:r>
        <w:rPr>
          <w:rStyle w:val="Dfinition"/>
        </w:rPr>
        <w:t xml:space="preserve">. </w:t>
      </w:r>
      <w:r>
        <w:rPr>
          <w:rStyle w:val="Foreign"/>
        </w:rPr>
        <w:t>incisor.</w:t>
      </w:r>
      <w:r>
        <w:rPr>
          <w:rStyle w:val="Dfinition"/>
        </w:rPr>
        <w:t xml:space="preserve"> &amp; </w:t>
      </w:r>
      <w:r>
        <w:rPr>
          <w:rStyle w:val="GrcARELIRE"/>
        </w:rPr>
        <w:t>τομε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 xml:space="preserve"> ferreum instrumentum bilabrum</w:t>
        <w:br/>
        <w:t xml:space="preserve"> quo fabri ferrarij &amp; ad alia multa, &amp; ad</w:t>
        <w:br/>
        <w:t>tollendos &amp; commouendos clauos vtuntur. vt</w:t>
        <w:br/>
        <w:t>annotat Galenus in lexico Hippocratis.</w:t>
        <w:br/>
        <w:t>Topcis siue</w:t>
        <w:br/>
      </w:r>
      <w:r>
        <w:rPr>
          <w:rStyle w:val="Orth"/>
        </w:rPr>
        <w:t>Πομικο</w:t>
      </w:r>
      <w:r>
        <w:rPr>
          <w:rStyle w:val="Orth"/>
          <w:rFonts w:cs="Arial" w:ascii="Arial" w:hAnsi="Arial"/>
        </w:rPr>
        <w:t>ὶ</w:t>
      </w:r>
      <w:r>
        <w:rPr>
          <w:rStyle w:val="Dfinition"/>
        </w:rPr>
        <w:t>. incisores dentes. sic appellantur octo primi</w:t>
        <w:br/>
        <w:t>dentes, in vtraque scilicet gena quatuor lati,</w:t>
        <w:br/>
        <w:t>acie praetenui in modum gladiorum, qua cibos</w:t>
        <w:br/>
        <w:t>molles mordendo abscindunt diuidutque. Alij</w:t>
        <w:br/>
        <w:t>plures, alij pauciores habent. Omnes aute vr</w:t>
      </w:r>
      <w:r>
        <w:rPr>
          <w:rStyle w:val="Dfinition"/>
          <w:lang w:val="fr-FR"/>
        </w:rPr>
        <w:br/>
      </w:r>
      <w:r>
        <w:rPr>
          <w:rStyle w:val="Dfinition"/>
        </w:rPr>
        <w:t>radice in suam genam infixi sunt. Valent non</w:t>
        <w:br/>
        <w:t>modo ad incidendos cibos, verum etiam ad</w:t>
        <w:br/>
        <w:t xml:space="preserve">pronunciationem. vide in dictione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δοντες</w:t>
      </w:r>
      <w:r>
        <w:rPr>
          <w:rStyle w:val="Dfinition"/>
        </w:rPr>
        <w:t>.</w:t>
        <w:br/>
      </w:r>
      <w:r>
        <w:rPr>
          <w:rStyle w:val="Orth"/>
        </w:rPr>
        <w:t>Τονος</w:t>
      </w:r>
      <w:r>
        <w:rPr>
          <w:rStyle w:val="Dfinition"/>
        </w:rPr>
        <w:t>. apud Hippocratem significat neruum, siue</w:t>
        <w:br/>
        <w:t>is à cerebro, siue à spinali medulla oriatur, vt annotat</w:t>
        <w:br/>
        <w:t xml:space="preserve"> Galenus. Aretaeus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τετάνου</w:t>
      </w:r>
      <w:r>
        <w:rPr>
          <w:rStyle w:val="Dfinition"/>
        </w:rPr>
        <w:t xml:space="preserve">, </w:t>
      </w:r>
      <w:r>
        <w:rPr>
          <w:rStyle w:val="GrcARELIRE"/>
        </w:rPr>
        <w:t>τονος</w:t>
      </w:r>
      <w:r>
        <w:rPr>
          <w:rStyle w:val="Dfinition"/>
        </w:rPr>
        <w:t>, inquit</w:t>
        <w:br/>
      </w:r>
      <w:r>
        <w:rPr>
          <w:rStyle w:val="GrcARELIRE"/>
        </w:rPr>
        <w:t>νεύρων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ντασιος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ὕ</w:t>
      </w:r>
      <w:r>
        <w:rPr>
          <w:rStyle w:val="GrcARELIRE"/>
        </w:rPr>
        <w:t>νομα</w:t>
      </w:r>
      <w:r>
        <w:rPr>
          <w:rStyle w:val="Dfinition"/>
        </w:rPr>
        <w:t>, quasi non neruum modo</w:t>
        <w:br/>
        <w:t>, sed etiam ipsam neruorum contentionem</w:t>
        <w:br/>
        <w:t xml:space="preserve">designet. Vsurpatur etiam ab eodem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τόνος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ντ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προθυμίας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συρ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>, hoc est, pro vehementi desiderio</w:t>
        <w:br/>
        <w:t xml:space="preserve"> magnoque conatu, qualis esse solet per dyspnoeas</w:t>
        <w:br/>
        <w:t xml:space="preserve"> &amp; tenesmos: vt docuit Galenus comment</w:t>
        <w:br/>
        <w:t>. 1. in prorrhet.</w:t>
        <w:br/>
      </w:r>
      <w:r>
        <w:rPr>
          <w:rStyle w:val="Orth"/>
        </w:rPr>
        <w:t>Τόνους</w:t>
      </w:r>
      <w:r>
        <w:rPr>
          <w:rStyle w:val="Dfinition"/>
        </w:rPr>
        <w:t xml:space="preserve"> definit Erotian. ex Hippocr.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περιτεταμέναε</w:t>
      </w:r>
      <w:r>
        <w:rPr>
          <w:rStyle w:val="Dfinition"/>
        </w:rPr>
        <w:br/>
      </w:r>
      <w:r>
        <w:rPr>
          <w:rStyle w:val="GrcARELIRE"/>
        </w:rPr>
        <w:t>σώματα</w:t>
      </w:r>
      <w:r>
        <w:rPr>
          <w:rStyle w:val="Dfinition"/>
        </w:rPr>
        <w:t xml:space="preserve"> </w:t>
      </w:r>
      <w:r>
        <w:rPr>
          <w:rStyle w:val="GrcARELIRE"/>
        </w:rPr>
        <w:t>τα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σαρξ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ἷ</w:t>
      </w:r>
      <w:r>
        <w:rPr>
          <w:rStyle w:val="GrcARELIRE"/>
        </w:rPr>
        <w:t>ον</w:t>
      </w:r>
      <w:r>
        <w:rPr>
          <w:rStyle w:val="Dfinition"/>
        </w:rPr>
        <w:t xml:space="preserve"> </w:t>
      </w:r>
      <w:r>
        <w:rPr>
          <w:rStyle w:val="GrcARELIRE"/>
        </w:rPr>
        <w:t>φλέβας</w:t>
      </w:r>
      <w:r>
        <w:rPr>
          <w:rStyle w:val="Dfinition"/>
        </w:rPr>
        <w:t xml:space="preserve">, </w:t>
      </w:r>
      <w:r>
        <w:rPr>
          <w:rStyle w:val="GrcARELIRE"/>
        </w:rPr>
        <w:t>νε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ρα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μοια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πό</w:t>
      </w:r>
      <w:r>
        <w:rPr>
          <w:rStyle w:val="Dfinition"/>
        </w:rPr>
        <w:br/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περιτέτασθι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νιότε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νεύρα</w:t>
      </w:r>
      <w:r>
        <w:rPr>
          <w:rStyle w:val="Dfinition"/>
        </w:rPr>
        <w:t xml:space="preserve"> </w:t>
      </w:r>
      <w:r>
        <w:rPr>
          <w:rStyle w:val="GrcARELIRE"/>
        </w:rPr>
        <w:t>μόνον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νιοι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</w:t>
      </w:r>
      <w:r>
        <w:rPr>
          <w:rStyle w:val="GrcARELIRE"/>
        </w:rPr>
        <w:t>τος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μέ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νας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ρασαν</w:t>
      </w:r>
      <w:r>
        <w:rPr>
          <w:rStyle w:val="Dfinition"/>
        </w:rPr>
        <w:t>, id est, circumtensa carnibus corpora .</w:t>
        <w:br/>
        <w:t>veluti venas neruos &amp; similia, nonnunquam &amp;</w:t>
        <w:br/>
        <w:t>neruos duntaxat, alij etiam membranas sic appellarunt</w:t>
        <w:br/>
        <w:t xml:space="preserve">. Sed &amp; </w:t>
      </w:r>
      <w:r>
        <w:rPr>
          <w:rStyle w:val="GrcARELIRE"/>
        </w:rPr>
        <w:t>τόνου</w:t>
      </w:r>
      <w:r>
        <w:rPr>
          <w:rStyle w:val="Dfinition"/>
        </w:rPr>
        <w:t>s appellat Ruffus neruos</w:t>
        <w:br/>
        <w:t>ab vtroque ae sophagi latere; caeteraque sensoria</w:t>
        <w:br/>
        <w:t xml:space="preserve"> atque fibrosa eodem etiam appellari nomine</w:t>
        <w:br/>
        <w:t>tradit. -. c5</w:t>
        <w:br/>
      </w:r>
      <w:r>
        <w:rPr>
          <w:rStyle w:val="Orth"/>
        </w:rPr>
        <w:t xml:space="preserve">Τόνοι </w:t>
      </w:r>
      <w:r>
        <w:rPr>
          <w:rStyle w:val="Orth"/>
          <w:rFonts w:cs="Arial" w:ascii="Arial" w:hAnsi="Arial"/>
        </w:rPr>
        <w:t>ἐ</w:t>
      </w:r>
      <w:r>
        <w:rPr>
          <w:rStyle w:val="Orth"/>
        </w:rPr>
        <w:t>πικαιροι</w:t>
      </w:r>
      <w:r>
        <w:rPr>
          <w:rStyle w:val="Dfinition"/>
        </w:rPr>
        <w:t>. sic Hippocrati lib. de articulis dicuntur</w:t>
        <w:br/>
        <w:t xml:space="preserve"> nerui qui sunt sub axillis propter eorum firmitatem</w:t>
        <w:br/>
        <w:t xml:space="preserve"> vt annotat Galen. hinc &amp; apud eundem</w:t>
        <w:br/>
        <w:t xml:space="preserve"> </w:t>
      </w:r>
      <w:r>
        <w:rPr>
          <w:rStyle w:val="GrcARELIRE"/>
        </w:rPr>
        <w:t>τονωτικός</w:t>
      </w:r>
      <w:r>
        <w:rPr>
          <w:rStyle w:val="Dfinition"/>
        </w:rPr>
        <w:t xml:space="preserve"> dicitur vim habens intendendi seu</w:t>
        <w:br/>
        <w:t xml:space="preserve">roborandi, inde &amp; apud eundem </w:t>
      </w:r>
      <w:r>
        <w:rPr>
          <w:rStyle w:val="GrcARELIRE"/>
        </w:rPr>
        <w:t>τονωτικ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</w:rPr>
        <w:t>δύνα</w:t>
      </w:r>
      <w:r>
        <w:rPr>
          <w:rStyle w:val="Dfinition"/>
        </w:rPr>
        <w:t>36</w:t>
        <w:br/>
        <w:t xml:space="preserve"> 44</w:t>
        <w:br/>
      </w:r>
      <w:r>
        <w:rPr>
          <w:rStyle w:val="Orth"/>
        </w:rPr>
        <w:t>Τοξικον</w:t>
      </w:r>
      <w:r>
        <w:rPr>
          <w:rStyle w:val="Dfinition"/>
        </w:rPr>
        <w:t>. apud antiquos certa quaedam species veneni</w:t>
        <w:br/>
        <w:t xml:space="preserve"> fuit teterrimi, nec tamen quid esset constare</w:t>
        <w:br/>
        <w:t>adhuc arbitror. Plinius lib. 16. c. 10. scribit authores</w:t>
        <w:br/>
        <w:t xml:space="preserve"> esse qui à taxo arbore, quam venenatam</w:t>
        <w:br/>
        <w:t>esse certum est, taxica appellata dicunt venena,</w:t>
        <w:br/>
        <w:t>quae nunc toxica dicimus, quibus sagittae tingantur</w:t>
        <w:br/>
        <w:t>. Quod tamen vt ipse non affirmat, sic ipse</w:t>
        <w:br/>
        <w:t xml:space="preserve"> dubito an verum sit. Sunt enim haec duo venenorum</w:t>
        <w:br/>
        <w:t xml:space="preserve"> genera manifesto distincta apud Nicandrum</w:t>
        <w:br/>
        <w:t xml:space="preserve"> &amp; Dioscoridem, suntque tam sibi aduersa</w:t>
        <w:br/>
        <w:t xml:space="preserve"> vtriusque symptomata, vt iure dubitare</w:t>
        <w:br/>
        <w:t>liceat. Taxus vniuerso corpori frigus infert, cui</w:t>
        <w:br/>
        <w:t>eadem quae cicutae conueniunt medicamenta,</w:t>
        <w:br/>
        <w:t>videlicet calefacientia: toxicum vero inflammationes</w:t>
        <w:br/>
        <w:t xml:space="preserve"> &amp; furorem. Calidum enim &amp; siccu fuit,</w:t>
        <w:br/>
        <w:t>vt plane praeter symptomata indicat ipsa curatio</w:t>
        <w:br/>
        <w:t xml:space="preserve"> quam Nicander adhibet. Dioscorides in praefatione</w:t>
        <w:br/>
        <w:t xml:space="preserve"> lib. 6. toxicum recenset inter herbas &amp;</w:t>
        <w:br/>
        <w:t>olera, quae exitiosam vim habent, &amp; Galen. lib.</w:t>
        <w:br/>
        <w:t>2. Antidoton Asclepiadem sequutus, inter simplicia</w:t>
        <w:br/>
        <w:t xml:space="preserve"> venena ipsum annumerat. Certum est sic</w:t>
        <w:br/>
        <w:t>dictum esse, quod barbari sagittas suas olim eo</w:t>
        <w:br/>
        <w:t>contingerent. Nam vt cecinit Nicander in Ale</w:t>
        <w:br/>
        <w:t>xipharmacis:</w:t>
        <w:br/>
        <w:t>Isto Gerraei Nomades, populusque ferocem.</w:t>
        <w:br/>
        <w:t>Qui colit Euphraten, armant sua tela veneno.</w:t>
        <w:br/>
        <w:t>Quae post quam haeserunt &amp; non sanabile vulnus</w:t>
        <w:br/>
        <w:t>Jnflixere, caro liuet, virusque putrescit</w:t>
        <w:br/>
        <w:t>Vipereum, atque cutis se tabo foeta resoluit,</w:t>
        <w:br/>
        <w:t>Scholiastes Nicandri refert, quosdam toxicum</w:t>
        <w:br/>
        <w:t xml:space="preserve"> sic appellatum velle, quoniam haustum</w:t>
        <w:br/>
        <w:t>seu potum è vestigio interimat hominem instar</w:t>
        <w:br/>
        <w:t>sagittae, vel quod ortum sit ex hydrae sanguine</w:t>
        <w:br/>
        <w:t>quàm sagittis confecit Hercules; venena autem</w:t>
        <w:br/>
        <w:t xml:space="preserve">omnia Poëtae Graeci generali nomine </w:t>
      </w:r>
      <w:r>
        <w:rPr>
          <w:rStyle w:val="GrcARELIRE"/>
        </w:rPr>
        <w:t>τοξικά</w:t>
      </w:r>
      <w:r>
        <w:rPr>
          <w:rStyle w:val="Dfinition"/>
        </w:rPr>
        <w:t xml:space="preserve"> vocarunt</w:t>
        <w:br/>
        <w:t>, quia barbari sagittas telaque sua, quae</w:t>
        <w:br/>
      </w:r>
      <w:r>
        <w:rPr>
          <w:rStyle w:val="GrcARELIRE"/>
        </w:rPr>
        <w:t>τοξεύματα</w:t>
      </w:r>
      <w:r>
        <w:rPr>
          <w:rStyle w:val="Dfinition"/>
        </w:rPr>
        <w:t xml:space="preserve"> dicunt, his inficiebant. Proprium tamen</w:t>
        <w:br/>
        <w:t xml:space="preserve"> Parthorum &amp; Scytharum toxicum quo</w:t>
        <w:br/>
        <w:t>sagittarum aciem inungebant, humano sanguine</w:t>
        <w:br/>
        <w:t xml:space="preserve"> &amp; viperina sanie conitabat, irremediabile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"</w:t>
      </w:r>
      <w:r>
        <w:rPr>
          <w:rStyle w:val="Dfinition"/>
        </w:rPr>
        <w:t>scelus, quod mortem leui tactu, ea qua sagittae</w:t>
        <w:br/>
      </w:r>
      <w:r>
        <w:rPr>
          <w:rStyle w:val="Guillemetdegoris"/>
        </w:rPr>
        <w:t>"</w:t>
      </w:r>
      <w:r>
        <w:rPr>
          <w:rStyle w:val="Dfinition"/>
        </w:rPr>
        <w:t>celeritate, accelerat, quod Poëtae ideo finxerut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Lerneae hydrae ab Herculis sagitta occilae„criore</w:t>
        <w:br/>
        <w:t xml:space="preserve"> enatum, vnde &amp; toxicum appellarunt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Scythicum etiam ideo dicitur, quoniam</w:t>
        <w:br/>
      </w:r>
      <w:r>
        <w:rPr>
          <w:rStyle w:val="Guillemetdegoris"/>
        </w:rPr>
        <w:t>„</w:t>
      </w:r>
      <w:r>
        <w:rPr>
          <w:rStyle w:val="Dfinition"/>
        </w:rPr>
        <w:t>vt Ariltoteles refert Scythae viperas iam enixas</w:t>
        <w:br/>
      </w:r>
      <w:r>
        <w:rPr>
          <w:rStyle w:val="Guillemetdegoris"/>
        </w:rPr>
        <w:t>"</w:t>
      </w:r>
      <w:r>
        <w:rPr>
          <w:rStyle w:val="Dfinition"/>
        </w:rPr>
        <w:t>venantur, quas captas dies aliquot donec in sa„niem</w:t>
        <w:br/>
        <w:t xml:space="preserve"> computruiient contabeicere iinebant,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deinde toto vnius hominis ianguine in olsam ef„fuso</w:t>
        <w:br/>
        <w:t>, eam exquisite coopertam, fimoque obru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tam putrescere linebant, cuius tandem superna„tans</w:t>
        <w:br/>
        <w:t xml:space="preserve"> sanguini ichor, vel serum cum viperina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lanie permixtum, lethale Scytharum toxicum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erat, Scribonius autem nominis </w:t>
      </w:r>
      <w:r>
        <w:rPr>
          <w:rStyle w:val="GrcARELIRE"/>
        </w:rPr>
        <w:t>τοξικο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aliam vi„detur</w:t>
        <w:br/>
        <w:t xml:space="preserve"> afferre rationem, nempe quod toxicum</w:t>
        <w:br/>
      </w:r>
      <w:r>
        <w:rPr>
          <w:rStyle w:val="Guillemetdegoris"/>
        </w:rPr>
        <w:t>„</w:t>
      </w:r>
      <w:r>
        <w:rPr>
          <w:rStyle w:val="Dfinition"/>
        </w:rPr>
        <w:t>epotum dolorem cieat omnium interaneorum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veluti </w:t>
      </w:r>
      <w:r>
        <w:rPr>
          <w:rStyle w:val="GrcARELIRE"/>
        </w:rPr>
        <w:t>πόξ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>, id est telo traiectorum. Sed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Plin. toxicum à taxo arbore venenata dictum</w:t>
        <w:br/>
      </w:r>
      <w:r>
        <w:rPr>
          <w:rStyle w:val="Guillemetdegoris"/>
        </w:rPr>
        <w:t>„</w:t>
      </w:r>
      <w:r>
        <w:rPr>
          <w:rStyle w:val="Dfinition"/>
        </w:rPr>
        <w:t>existimauit longe absurdius esse videtur.</w:t>
        <w:br/>
      </w:r>
      <w:r>
        <w:rPr>
          <w:rStyle w:val="Orth"/>
        </w:rPr>
        <w:t>Τοξικον</w:t>
      </w:r>
      <w:r>
        <w:rPr>
          <w:rStyle w:val="Dfinition"/>
        </w:rPr>
        <w:t>. etiam dicitur à quibusdam ladani species in</w:t>
        <w:br/>
        <w:t>Syria &amp; Aphrica nascentis, quia incolae ad detergendum</w:t>
        <w:br/>
        <w:t xml:space="preserve"> ladanum folijs cisthi adhaerescens,</w:t>
        <w:br/>
        <w:t>neruos in arcu lana circundatos trahunt per syluas</w:t>
        <w:br/>
        <w:t>. Sed hoc grauissimum odore est &amp; durissimum</w:t>
        <w:br/>
        <w:t xml:space="preserve"> tactu, plurimum enim terrae colligit.</w:t>
        <w:br/>
      </w:r>
      <w:r>
        <w:rPr>
          <w:rStyle w:val="Orth"/>
        </w:rPr>
        <w:t>Τοξότις</w:t>
      </w:r>
      <w:r>
        <w:rPr>
          <w:rStyle w:val="Dfinition"/>
        </w:rPr>
        <w:t xml:space="preserve">. à quibusdam disitur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ότεμισια</w:t>
      </w:r>
      <w:r>
        <w:rPr>
          <w:rStyle w:val="Dfinition"/>
        </w:rPr>
        <w:t>, vt habetur</w:t>
        <w:br/>
        <w:t>apud Dioscor.</w:t>
        <w:br/>
      </w:r>
      <w:r>
        <w:rPr>
          <w:rStyle w:val="Orth"/>
        </w:rPr>
        <w:t>Τοπικα φάρμάκα</w:t>
      </w:r>
      <w:r>
        <w:rPr>
          <w:rStyle w:val="Dfinition"/>
        </w:rPr>
        <w:t>. medicamenta sunt quae locis affectis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adhibentur quae etiam </w:t>
      </w:r>
      <w:r>
        <w:rPr>
          <w:rStyle w:val="GrcARELIRE"/>
        </w:rPr>
        <w:t>μερικα</w:t>
      </w:r>
      <w:r>
        <w:rPr>
          <w:rStyle w:val="Dfinition"/>
        </w:rPr>
        <w:t xml:space="preserve"> dicuntur.</w:t>
        <w:br/>
      </w:r>
      <w:r>
        <w:rPr>
          <w:rStyle w:val="Orth"/>
        </w:rPr>
        <w:t>Τόπος</w:t>
      </w:r>
      <w:r>
        <w:rPr>
          <w:rStyle w:val="Dfinition"/>
        </w:rPr>
        <w:t>. pars corporis à veteribus medicis. vnde &amp;</w:t>
        <w:br/>
      </w:r>
      <w:r>
        <w:rPr>
          <w:rStyle w:val="GrcARELIRE"/>
        </w:rPr>
        <w:t>τοπικ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ραρμάκα</w:t>
      </w:r>
      <w:r>
        <w:rPr>
          <w:rStyle w:val="Dfinition"/>
        </w:rPr>
        <w:t xml:space="preserve"> dicta iunt, quae locis affectis adhibentur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Et apud Galen. libri quidam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πεπονθότων</w:t>
      </w:r>
      <w:r>
        <w:rPr>
          <w:rStyle w:val="Dfinition"/>
        </w:rPr>
        <w:t xml:space="preserve"> </w:t>
      </w:r>
      <w:r>
        <w:rPr>
          <w:rStyle w:val="GrcARELIRE"/>
        </w:rPr>
        <w:t>τοοι</w:t>
      </w:r>
      <w:r>
        <w:rPr>
          <w:rStyle w:val="Dfinition"/>
        </w:rPr>
        <w:br/>
        <w:t xml:space="preserve"> </w:t>
      </w:r>
      <w:r>
        <w:rPr>
          <w:rStyle w:val="GrcARELIRE"/>
        </w:rPr>
        <w:t>πων</w:t>
      </w:r>
      <w:r>
        <w:rPr>
          <w:rStyle w:val="Dfinition"/>
        </w:rPr>
        <w:t xml:space="preserve">, de locis affectis, &amp;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συνθέσεως</w:t>
      </w:r>
      <w:r>
        <w:rPr>
          <w:rStyle w:val="Dfinition"/>
        </w:rPr>
        <w:t xml:space="preserve"> </w:t>
      </w:r>
      <w:r>
        <w:rPr>
          <w:rStyle w:val="GrcARELIRE"/>
        </w:rPr>
        <w:t>φαρμακ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κτί</w:t>
      </w:r>
      <w:r>
        <w:rPr>
          <w:rStyle w:val="Dfinition"/>
        </w:rPr>
        <w:t xml:space="preserve"> </w:t>
      </w:r>
      <w:r>
        <w:rPr>
          <w:rStyle w:val="GrcARELIRE"/>
        </w:rPr>
        <w:t>τοπους</w:t>
      </w:r>
      <w:r>
        <w:rPr>
          <w:rStyle w:val="Dfinition"/>
        </w:rPr>
        <w:t>, de compositione medicamentorum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secundum locos seu secundum quasque corpo„ris</w:t>
        <w:br/>
        <w:t xml:space="preserve"> partes. Peculiariter verò </w:t>
      </w:r>
      <w:r>
        <w:rPr>
          <w:rStyle w:val="GrcARELIRE"/>
        </w:rPr>
        <w:t>τόποι</w:t>
      </w:r>
      <w:r>
        <w:rPr>
          <w:rStyle w:val="Dfinition"/>
        </w:rPr>
        <w:t xml:space="preserve"> dicuntur natu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ralia mulierum, vt apud Latinos quoque loci &amp;</w:t>
        <w:br/>
        <w:t>loci muliebres: huius significationis exemplum</w:t>
        <w:br/>
        <w:t>videris apud Dioscorid. lib. 1. c. 59. de sampluchino</w:t>
        <w:br/>
        <w:t xml:space="preserve"> oleo, &amp; lib. 2. de iride. Itidem apud Ari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stotelem lib. 6. de histor. animal. &amp; lib. 7. c. 3.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nota etiam singularis numeri vsum in hac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gnificatione, est enim frequentior pluralis.</w:t>
        <w:br/>
      </w:r>
      <w:r>
        <w:rPr>
          <w:rStyle w:val="Orth"/>
        </w:rPr>
        <w:t>Τόπει πεπονθότες</w:t>
      </w:r>
      <w:r>
        <w:rPr>
          <w:rStyle w:val="Dfinition"/>
        </w:rPr>
        <w:t xml:space="preserve">. loci affecti: Liber est Galeni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πεα</w:t>
      </w:r>
      <w:r>
        <w:rPr>
          <w:rStyle w:val="Dfinition"/>
        </w:rPr>
        <w:br/>
        <w:t xml:space="preserve"> </w:t>
      </w:r>
      <w:r>
        <w:rPr>
          <w:rStyle w:val="GrcARELIRE"/>
        </w:rPr>
        <w:t>πονθότ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τόπων</w:t>
      </w:r>
      <w:r>
        <w:rPr>
          <w:rStyle w:val="Dfinition"/>
        </w:rPr>
        <w:t xml:space="preserve"> quam inscriptionem accusat do„ctissimus</w:t>
        <w:br/>
        <w:t xml:space="preserve"> Scalliger quasi potius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παθόντ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scribere debuisset, etenim, ait, quod </w:t>
      </w:r>
      <w:r>
        <w:rPr>
          <w:rStyle w:val="GrcARELIRE"/>
        </w:rPr>
        <w:t>πέπονθε</w:t>
      </w:r>
      <w:r>
        <w:rPr>
          <w:rStyle w:val="Dfinition"/>
        </w:rPr>
        <w:t>,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amplius patitur, non eget itaque opera medici.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haec ratio perperam est, nam quicumque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antiquorum de locis affectis scripserunt vt fecit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Archigenes medicorum sui temporis princeps,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inter </w:t>
      </w:r>
      <w:r>
        <w:rPr>
          <w:rStyle w:val="GrcARELIRE"/>
        </w:rPr>
        <w:t>τοπους</w:t>
      </w:r>
      <w:r>
        <w:rPr>
          <w:rStyle w:val="Dfinition"/>
        </w:rPr>
        <w:t xml:space="preserve"> </w:t>
      </w:r>
      <w:r>
        <w:rPr>
          <w:rStyle w:val="GrcARELIRE"/>
        </w:rPr>
        <w:t>παθόντ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 &amp; </w:t>
      </w:r>
      <w:r>
        <w:rPr>
          <w:rStyle w:val="GrcARELIRE"/>
        </w:rPr>
        <w:t>πεπονθότας</w:t>
      </w:r>
      <w:r>
        <w:rPr>
          <w:rStyle w:val="Dfinition"/>
        </w:rPr>
        <w:t xml:space="preserve"> hoc discrimen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posuerunt, quod </w:t>
      </w:r>
      <w:r>
        <w:rPr>
          <w:rStyle w:val="GrcARELIRE"/>
        </w:rPr>
        <w:t>παθο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τας</w:t>
      </w:r>
      <w:r>
        <w:rPr>
          <w:rStyle w:val="Dfinition"/>
        </w:rPr>
        <w:t xml:space="preserve"> vocarunt eas partes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extra se cauiam paiiionis tantum habent,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atque illa abeunte incolumes &amp; sanae relinquuntur</w:t>
        <w:br/>
        <w:t xml:space="preserve"> </w:t>
      </w:r>
      <w:r>
        <w:rPr>
          <w:rStyle w:val="GrcARELIRE"/>
        </w:rPr>
        <w:t>Πεπονθότας</w:t>
      </w:r>
      <w:r>
        <w:rPr>
          <w:rStyle w:val="Dfinition"/>
        </w:rPr>
        <w:t xml:space="preserve"> vero eas appellarunt partes quaru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tantum caussa externa est quae ipsis morbum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faciat, verum etiam quae propriam in seipsis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iam factam affectionem, licet aliquando insen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sibilem, retinent, ita vt etiam recedente caussa,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nihilominus affectae remaneant, &amp; sic vocarunt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non modo patiantur, sed etiam palsae sint.</w:t>
        <w:br/>
        <w:t>1 Cum itaque Gal. in libris de locis aff. totam tra„ctationem</w:t>
        <w:br/>
        <w:t xml:space="preserve"> consumat, praecipue in docendo qua</w:t>
        <w:br/>
      </w:r>
      <w:r>
        <w:rPr>
          <w:rStyle w:val="Guillemetdegoris"/>
        </w:rPr>
        <w:t>„</w:t>
      </w:r>
      <w:r>
        <w:rPr>
          <w:rStyle w:val="Dfinition"/>
        </w:rPr>
        <w:t>methodo partes iam passae &amp; affectione propria.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caussa sibi externa, &amp; (vt dicunt) per consen„sum</w:t>
        <w:br/>
        <w:t xml:space="preserve"> occupatae dignosci queant,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τπων</w:t>
      </w:r>
      <w:r>
        <w:rPr>
          <w:rStyle w:val="Dfinition"/>
        </w:rPr>
        <w:t xml:space="preserve"> </w:t>
      </w:r>
      <w:r>
        <w:rPr>
          <w:rStyle w:val="GrcARELIRE"/>
        </w:rPr>
        <w:t>πεπονπ</w:t>
      </w:r>
      <w:r>
        <w:rPr>
          <w:rStyle w:val="Dfinition"/>
        </w:rPr>
        <w:br/>
        <w:t xml:space="preserve"> </w:t>
      </w:r>
      <w:r>
        <w:rPr>
          <w:rStyle w:val="GrcARELIRE"/>
        </w:rPr>
        <w:t>θότ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iure eos inicripsit; nae namque proprie ac</w:t>
      </w:r>
      <w:r>
        <w:rPr>
          <w:rStyle w:val="Dfinition"/>
          <w:lang w:val="fr-FR"/>
        </w:rPr>
        <w:br/>
      </w:r>
      <w:r>
        <w:rPr>
          <w:rStyle w:val="Dfinition"/>
        </w:rPr>
        <w:t>intestino affectu laborantes sunt, quae potissimum</w:t>
        <w:br/>
        <w:t>curationem expoitulant, non illae quae ninitinpropria</w:t>
        <w:br/>
        <w:t xml:space="preserve"> eiientia pasiae, aliunde iolummodo ve¬xantur</w:t>
        <w:br/>
        <w:t>, &amp; caussa extincta nihil offensae aut pa¬rum</w:t>
        <w:br/>
        <w:t xml:space="preserve"> admodum remanent, &amp; propterea </w:t>
      </w:r>
      <w:r>
        <w:rPr>
          <w:rStyle w:val="GrcARELIRE"/>
        </w:rPr>
        <w:t>παθονπε</w:t>
      </w:r>
      <w:r>
        <w:rPr>
          <w:rStyle w:val="Dfinition"/>
        </w:rPr>
        <w:br/>
      </w:r>
      <w:r>
        <w:rPr>
          <w:rStyle w:val="GrcARELIRE"/>
        </w:rPr>
        <w:t>τοποι</w:t>
      </w:r>
      <w:r>
        <w:rPr>
          <w:rStyle w:val="Dfinition"/>
        </w:rPr>
        <w:t xml:space="preserve"> vocantur.</w:t>
        <w:br/>
      </w:r>
      <w:r>
        <w:rPr>
          <w:rStyle w:val="Orth"/>
        </w:rPr>
        <w:t>Τορδυλιον</w:t>
      </w:r>
      <w:r>
        <w:rPr>
          <w:rStyle w:val="Dfinition"/>
        </w:rPr>
        <w:t>. herba quae &amp; sefeli Creticum vocatur.</w:t>
        <w:br/>
        <w:t xml:space="preserve">Apud Paul. Aegin. scribitur </w:t>
      </w:r>
      <w:r>
        <w:rPr>
          <w:rStyle w:val="GrcARELIRE"/>
        </w:rPr>
        <w:t>τορδυλον</w:t>
      </w:r>
      <w:r>
        <w:rPr>
          <w:rStyle w:val="Dfinition"/>
        </w:rPr>
        <w:t>, vbi qui¬dam</w:t>
        <w:br/>
        <w:t xml:space="preserve"> legunt </w:t>
      </w:r>
      <w:r>
        <w:rPr>
          <w:rStyle w:val="GrcARELIRE"/>
        </w:rPr>
        <w:t>γόρδυλον</w:t>
      </w:r>
      <w:r>
        <w:rPr>
          <w:rStyle w:val="Dfinition"/>
        </w:rPr>
        <w:t xml:space="preserve">, vocatur etiam </w:t>
      </w:r>
      <w:r>
        <w:rPr>
          <w:rStyle w:val="GrcARELIRE"/>
        </w:rPr>
        <w:t>τορδυλη</w:t>
      </w:r>
      <w:r>
        <w:rPr>
          <w:rStyle w:val="Dfinition"/>
        </w:rPr>
        <w:t>sicutà</w:t>
        <w:br/>
        <w:t xml:space="preserve"> Plinio Tordylion &amp; Tordyle dicitur. 2</w:t>
        <w:br/>
      </w:r>
      <w:r>
        <w:rPr>
          <w:rStyle w:val="Orth"/>
        </w:rPr>
        <w:t>Τορνεύματα</w:t>
      </w:r>
      <w:r>
        <w:rPr>
          <w:rStyle w:val="Dfinition"/>
        </w:rPr>
        <w:t>. ramenta, apud Hippocr. vt explicat Galen</w:t>
        <w:br/>
        <w:t>. in lexico suo.</w:t>
        <w:br/>
      </w:r>
      <w:r>
        <w:rPr>
          <w:rStyle w:val="Orth"/>
        </w:rPr>
        <w:t>Τορσυνητος</w:t>
      </w:r>
      <w:r>
        <w:rPr>
          <w:rStyle w:val="Dfinition"/>
        </w:rPr>
        <w:t>. Caelio Aurel. vocatur lib. I. T 7</w:t>
      </w:r>
      <w:r>
        <w:rPr>
          <w:rStyle w:val="GrcARELIRE"/>
        </w:rPr>
        <w:t>ον</w:t>
      </w:r>
      <w:r>
        <w:rPr>
          <w:rStyle w:val="Dfinition"/>
        </w:rPr>
        <w:t>. c. 4.</w:t>
        <w:br/>
        <w:t>pulticula ex pane, ex oleo, aqua, iale vel melle</w:t>
        <w:br/>
        <w:t>condita.</w:t>
        <w:br/>
      </w:r>
      <w:r>
        <w:rPr>
          <w:rStyle w:val="Orth"/>
        </w:rPr>
        <w:t>Το</w:t>
      </w:r>
      <w:r>
        <w:rPr>
          <w:rStyle w:val="Orth"/>
          <w:rFonts w:cs="Arial" w:ascii="Arial" w:hAnsi="Arial"/>
        </w:rPr>
        <w:t>ῦ</w:t>
      </w:r>
      <w:r>
        <w:rPr>
          <w:rStyle w:val="Orth"/>
        </w:rPr>
        <w:t>ρτα</w:t>
      </w:r>
      <w:r>
        <w:rPr>
          <w:rStyle w:val="Dfinition"/>
        </w:rPr>
        <w:t xml:space="preserve"> Erotianus in onomastico sic appellatum fuisse</w:t>
        <w:br/>
        <w:t xml:space="preserve"> panis quoddam genus, inquit, quem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γκρυρίαν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Attici vocant, atque inde fortaliis deductum.</w:t>
        <w:br/>
        <w:t xml:space="preserve">quod nos Gallice T ourte appellamus vide </w:t>
      </w:r>
      <w:r>
        <w:rPr>
          <w:rStyle w:val="Ref"/>
          <w:rFonts w:cs="Arial" w:ascii="Arial" w:hAnsi="Arial"/>
        </w:rPr>
        <w:t>ἄ</w:t>
      </w:r>
      <w:r>
        <w:rPr>
          <w:rStyle w:val="Ref"/>
        </w:rPr>
        <w:t>ρτος</w:t>
      </w:r>
      <w:r>
        <w:rPr>
          <w:rStyle w:val="Dfinition"/>
        </w:rPr>
        <w:t>“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ικρυ</w:t>
      </w:r>
      <w:r>
        <w:rPr>
          <w:rStyle w:val="Dfinition"/>
        </w:rPr>
        <w:t xml:space="preserve"> </w:t>
      </w:r>
      <w:r>
        <w:rPr>
          <w:rStyle w:val="GrcARELIRE"/>
        </w:rPr>
        <w:t>ρίας</w:t>
      </w:r>
      <w:r>
        <w:rPr>
          <w:rStyle w:val="Dfinition"/>
        </w:rPr>
        <w:t>. 55</w:t>
        <w:br/>
      </w:r>
      <w:r>
        <w:rPr>
          <w:rStyle w:val="Orth"/>
        </w:rPr>
        <w:t>Τραγάκανθα</w:t>
      </w:r>
      <w:r>
        <w:rPr>
          <w:rStyle w:val="Dfinition"/>
        </w:rPr>
        <w:t>. frutex est cuius radix lata &amp; signoia</w:t>
        <w:br/>
        <w:t>summo cespite nititur, vnde iurculos humiles.</w:t>
        <w:br/>
        <w:t>robustos latissime fundit, in quibus minuta folia</w:t>
        <w:br/>
        <w:t>, multa, nonnunquam tenuia exoriuntur, quae</w:t>
        <w:br/>
        <w:t>sub se spinas albas, rectas &amp; firmas occuiunt.</w:t>
        <w:br/>
        <w:t>Ab eius radice vulnerata manat lacryma pellucens</w:t>
        <w:br/>
        <w:t>, gracilis, laeuis, syncera, subdulcis, quae</w:t>
        <w:br/>
        <w:t xml:space="preserve">etiam </w:t>
      </w:r>
      <w:r>
        <w:rPr>
          <w:rStyle w:val="GrcARELIRE"/>
        </w:rPr>
        <w:t>τραγάκανθα</w:t>
      </w:r>
      <w:r>
        <w:rPr>
          <w:rStyle w:val="Dfinition"/>
        </w:rPr>
        <w:t xml:space="preserve"> dicitur, arteriacis medicamen.</w:t>
        <w:br/>
        <w:t>tis accommodatissima.</w:t>
        <w:br/>
        <w:t>Gaza hirci spinam interpretatur. 4</w:t>
        <w:br/>
      </w:r>
      <w:r>
        <w:rPr>
          <w:rStyle w:val="Orth"/>
        </w:rPr>
        <w:t>Τραγάν</w:t>
      </w:r>
      <w:r>
        <w:rPr>
          <w:rStyle w:val="Dfinition"/>
        </w:rPr>
        <w:t xml:space="preserve">. de vitibus dictum, vide infra </w:t>
      </w:r>
      <w:r>
        <w:rPr>
          <w:rStyle w:val="GrcARELIRE"/>
        </w:rPr>
        <w:t>τράγς</w:t>
      </w:r>
      <w:r>
        <w:rPr>
          <w:rStyle w:val="Dfinition"/>
        </w:rPr>
        <w:t>. 6</w:t>
        <w:br/>
      </w:r>
      <w:r>
        <w:rPr>
          <w:rStyle w:val="Orth"/>
        </w:rPr>
        <w:t>Τραγανος</w:t>
      </w:r>
      <w:r>
        <w:rPr>
          <w:rStyle w:val="Dfinition"/>
        </w:rPr>
        <w:t xml:space="preserve">. sunt qui </w:t>
      </w:r>
      <w:r>
        <w:rPr>
          <w:rStyle w:val="GrcARELIRE"/>
        </w:rPr>
        <w:t>τραγον</w:t>
      </w:r>
      <w:r>
        <w:rPr>
          <w:rStyle w:val="Dfinition"/>
        </w:rPr>
        <w:t xml:space="preserve"> hoc modo appellent, vt author</w:t>
        <w:br/>
        <w:t xml:space="preserve"> est Dioscor. At </w:t>
      </w:r>
      <w:r>
        <w:rPr>
          <w:rStyle w:val="GrcARELIRE"/>
        </w:rPr>
        <w:t>τράγόνατον</w:t>
      </w:r>
      <w:r>
        <w:rPr>
          <w:rStyle w:val="Dfinition"/>
        </w:rPr>
        <w:t xml:space="preserve"> vocari à nonnullis</w:t>
        <w:br/>
        <w:t xml:space="preserve"> </w:t>
      </w:r>
      <w:r>
        <w:rPr>
          <w:rStyle w:val="GrcARELIRE"/>
        </w:rPr>
        <w:t>λυγνίδα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γρίαν</w:t>
      </w:r>
      <w:r>
        <w:rPr>
          <w:rStyle w:val="Dfinition"/>
        </w:rPr>
        <w:t>, testatur idem.</w:t>
        <w:br/>
      </w:r>
      <w:r>
        <w:rPr>
          <w:rStyle w:val="Orth"/>
        </w:rPr>
        <w:t>Τραγηματα</w:t>
      </w:r>
      <w:r>
        <w:rPr>
          <w:rStyle w:val="Dfinition"/>
        </w:rPr>
        <w:t xml:space="preserve">. </w:t>
      </w:r>
      <w:r>
        <w:rPr>
          <w:rStyle w:val="Foreign"/>
        </w:rPr>
        <w:t>Galen.</w:t>
      </w:r>
      <w:r>
        <w:rPr>
          <w:rStyle w:val="Dfinition"/>
        </w:rPr>
        <w:t xml:space="preserve"> Iib. I. de aliment. facuitat. c. 34. 4.</w:t>
        <w:br/>
        <w:t>ea vocari inquit quae poit coenam voluptatis inter</w:t>
        <w:br/>
        <w:t xml:space="preserve"> bibendum excitandae gratia manduntur.</w:t>
        <w:br/>
      </w:r>
      <w:r>
        <w:rPr>
          <w:rStyle w:val="Orth"/>
        </w:rPr>
        <w:t>Τράλγιον</w:t>
      </w:r>
      <w:r>
        <w:rPr>
          <w:rStyle w:val="Dfinition"/>
        </w:rPr>
        <w:t>. frutex est in Creta iniula tantum nascens,</w:t>
        <w:br/>
        <w:t>lentisci iemine, folio &amp; ramis similis, singulis</w:t>
        <w:br/>
        <w:t>tamen minoribus: succus ei lacteus, gummi no</w:t>
        <w:br/>
        <w:t>dissimilis. Calfacit tertio ordine, attrahit, discutit:</w:t>
        <w:br/>
        <w:t xml:space="preserve"> est enim tenui substantia. Est &amp; alterum </w:t>
      </w:r>
      <w:r>
        <w:rPr>
          <w:rStyle w:val="GrcARELIRE"/>
        </w:rPr>
        <w:t>τράγιον</w:t>
      </w:r>
      <w:r>
        <w:rPr>
          <w:rStyle w:val="Dfinition"/>
        </w:rPr>
        <w:br/>
        <w:t xml:space="preserve">, quod </w:t>
      </w:r>
      <w:r>
        <w:rPr>
          <w:rStyle w:val="GrcARELIRE"/>
        </w:rPr>
        <w:t>τραγόκερως</w:t>
      </w:r>
      <w:r>
        <w:rPr>
          <w:rStyle w:val="Dfinition"/>
        </w:rPr>
        <w:t xml:space="preserve"> aliqui vocant, cui folia scolopendrij</w:t>
        <w:br/>
        <w:t>, radix syluestris rhaphani tenuis, candida</w:t>
        <w:br/>
        <w:t>, cui vis magna est adstringendi.</w:t>
        <w:br/>
      </w:r>
      <w:r>
        <w:rPr>
          <w:rStyle w:val="Orth"/>
        </w:rPr>
        <w:t>Τραγοκερως</w:t>
      </w:r>
      <w:r>
        <w:rPr>
          <w:rStyle w:val="Dfinition"/>
        </w:rPr>
        <w:t xml:space="preserve">. sic à quibusdam dicitur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τράγιον</w:t>
      </w:r>
      <w:r>
        <w:rPr>
          <w:rStyle w:val="Dfinition"/>
        </w:rPr>
        <w:t>, ab alijs</w:t>
        <w:br/>
        <w:t xml:space="preserve">autem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αλόη</w:t>
      </w:r>
      <w:r>
        <w:rPr>
          <w:rStyle w:val="Dfinition"/>
        </w:rPr>
        <w:t>, vt habetur apud Dioscoridem, forte</w:t>
        <w:br/>
        <w:t xml:space="preserve"> quod eius folia quantitate, longitudine, figuraque</w:t>
        <w:br/>
        <w:t xml:space="preserve"> hircorum cornibus non inepte respondeant</w:t>
        <w:br/>
        <w:t>.</w:t>
        <w:br/>
      </w:r>
      <w:r>
        <w:rPr>
          <w:rStyle w:val="Orth"/>
        </w:rPr>
        <w:t>Τραγόνατον</w:t>
      </w:r>
      <w:r>
        <w:rPr>
          <w:rStyle w:val="Dfinition"/>
        </w:rPr>
        <w:t xml:space="preserve">. vide in </w:t>
      </w:r>
      <w:r>
        <w:rPr>
          <w:rStyle w:val="GrcARELIRE"/>
        </w:rPr>
        <w:t>τράγανος</w:t>
      </w:r>
      <w:r>
        <w:rPr>
          <w:rStyle w:val="Dfinition"/>
        </w:rPr>
        <w:t xml:space="preserve"> paulo ante.</w:t>
        <w:br/>
      </w:r>
      <w:r>
        <w:rPr>
          <w:rStyle w:val="Orth"/>
        </w:rPr>
        <w:t>Τραγοπωγων</w:t>
      </w:r>
      <w:r>
        <w:rPr>
          <w:rStyle w:val="Dfinition"/>
        </w:rPr>
        <w:t>. barbula hirci. herba est breui caule, folijs</w:t>
        <w:br/>
        <w:t xml:space="preserve"> croci, radice longa, dulci: magno super caulem</w:t>
        <w:br/>
        <w:t xml:space="preserve"> calyce, è cuius iummo semen nigrum dependet</w:t>
        <w:br/>
        <w:t>, vnde nomen inditum eit. Haec ab alijs</w:t>
        <w:br/>
      </w:r>
      <w:r>
        <w:rPr>
          <w:rStyle w:val="GrcARELIRE"/>
        </w:rPr>
        <w:t>κόμιη</w:t>
      </w:r>
      <w:r>
        <w:rPr>
          <w:rStyle w:val="Dfinition"/>
        </w:rPr>
        <w:t xml:space="preserve"> vocatur.</w:t>
        <w:br/>
      </w:r>
      <w:r>
        <w:rPr>
          <w:rStyle w:val="Orth"/>
        </w:rPr>
        <w:t>Τραγρριγανον</w:t>
      </w:r>
      <w:r>
        <w:rPr>
          <w:rStyle w:val="Dfinition"/>
        </w:rPr>
        <w:t>. frutex est syluestri serpyllo aut origano</w:t>
        <w:br/>
        <w:t xml:space="preserve"> similis tolio &amp; ramulis. Quibusdam in locis</w:t>
        <w:br/>
        <w:t>laetius virentiusque inuenitur, &amp; latioribus folijs</w:t>
        <w:br/>
        <w:t>, satis glutinosum. Alterum autem ex exillbus</w:t>
        <w:br/>
        <w:t xml:space="preserve"> surculis, ac tenuibus folijs, quod aliqui </w:t>
      </w:r>
      <w:r>
        <w:rPr>
          <w:rStyle w:val="GrcARELIRE"/>
        </w:rPr>
        <w:t>τρσιον</w:t>
      </w:r>
      <w:r>
        <w:rPr>
          <w:rStyle w:val="Dfinition"/>
        </w:rPr>
        <w:br/>
        <w:t xml:space="preserve"> vocauere. Omnia excalraciunt, vrinam clet,</w:t>
        <w:br/>
        <w:t>aluo accommodantur, decoctoque poto bilem</w:t>
        <w:br/>
        <w:t>deijciunt.</w:t>
        <w:br/>
      </w:r>
      <w:r>
        <w:rPr>
          <w:rStyle w:val="Orth"/>
        </w:rPr>
        <w:t>Τραγος</w:t>
      </w:r>
      <w:r>
        <w:rPr>
          <w:rStyle w:val="Dfinition"/>
        </w:rPr>
        <w:t>. inter fruges numeratur, alicae figura. multum</w:t>
        <w:br/>
        <w:t xml:space="preserve"> autem aceris habet, ideoque parùm nutrit</w:t>
        <w:br/>
        <w:t xml:space="preserve">&amp; aegre concoquitur. dicitur </w:t>
      </w:r>
      <w:r>
        <w:rPr>
          <w:rStyle w:val="GrcARELIRE"/>
        </w:rPr>
        <w:t>σπτωδης</w:t>
      </w:r>
      <w:r>
        <w:rPr>
          <w:rStyle w:val="Dfinition"/>
        </w:rPr>
        <w:t xml:space="preserve"> ad differentiam</w:t>
        <w:br/>
        <w:t xml:space="preserve"> plantae quae etiam </w:t>
      </w:r>
      <w:r>
        <w:rPr>
          <w:rStyle w:val="GrcARELIRE"/>
        </w:rPr>
        <w:t>τράγρς</w:t>
      </w:r>
      <w:r>
        <w:rPr>
          <w:rStyle w:val="Dfinition"/>
        </w:rPr>
        <w:t xml:space="preserve"> dicitur, quae prouenit</w:t>
        <w:br/>
        <w:t xml:space="preserve"> in maritimis (ob id nerbarij iuncum ma¬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rinum vocant) palmum alta aut amplior, fruticosa</w:t>
        <w:br/>
        <w:t>, humilis, oblonga, sine folijs, pusillis circa</w:t>
        <w:br/>
        <w:t>ramos acinis rufis, multis, gustu multum adstringente</w:t>
        <w:br/>
        <w:t xml:space="preserve">. Eam aliqui </w:t>
      </w:r>
      <w:r>
        <w:rPr>
          <w:rStyle w:val="GrcARELIRE"/>
        </w:rPr>
        <w:t>σκρπιον</w:t>
      </w:r>
      <w:r>
        <w:rPr>
          <w:rStyle w:val="Dfinition"/>
        </w:rPr>
        <w:t xml:space="preserve"> vocant. Quidam</w:t>
        <w:br/>
        <w:t xml:space="preserve">etiam duriores è spongijs, </w:t>
      </w:r>
      <w:r>
        <w:rPr>
          <w:rStyle w:val="GrcARELIRE"/>
        </w:rPr>
        <w:t>τράγις</w:t>
      </w:r>
      <w:r>
        <w:rPr>
          <w:rStyle w:val="Dfinition"/>
        </w:rPr>
        <w:t xml:space="preserve"> nominarunt, vt</w:t>
        <w:br/>
        <w:t>author est Dioscor.</w:t>
        <w:br/>
      </w:r>
      <w:r>
        <w:rPr>
          <w:rStyle w:val="Guillemetdegoris"/>
        </w:rPr>
        <w:t>„</w:t>
      </w:r>
      <w:r>
        <w:rPr>
          <w:rStyle w:val="Dfinition"/>
        </w:rPr>
        <w:t>Quem vide lib. 4. cap. 51. &amp; cum ijs confer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scripsit Plin. lib. 27. cap. 13. frumentaceum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autem tragum sunt qui eudem esse putent cum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 quod hodie frumetum Turcicum appellant,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&amp; dicant ab Hippocr. </w:t>
      </w:r>
      <w:r>
        <w:rPr>
          <w:rStyle w:val="GrcARELIRE"/>
        </w:rPr>
        <w:t>τρύγιν</w:t>
      </w:r>
      <w:r>
        <w:rPr>
          <w:rStyle w:val="Dfinition"/>
        </w:rPr>
        <w:t xml:space="preserve"> vocari vt in lib. </w:t>
      </w:r>
      <w:r>
        <w:rPr>
          <w:rStyle w:val="GrcARELIRE"/>
        </w:rPr>
        <w:t>πρί</w:t>
      </w:r>
      <w:r>
        <w:rPr>
          <w:rStyle w:val="Dfinition"/>
        </w:rPr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διαίτης</w:t>
      </w:r>
      <w:r>
        <w:rPr>
          <w:rStyle w:val="Dfinition"/>
        </w:rPr>
        <w:t xml:space="preserve">, vbi ait 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</w:rPr>
        <w:t>ρύγις</w:t>
      </w:r>
      <w:r>
        <w:rPr>
          <w:rStyle w:val="Dfinition"/>
        </w:rPr>
        <w:t xml:space="preserve"> </w:t>
      </w:r>
      <w:r>
        <w:rPr>
          <w:rStyle w:val="GrcARELIRE"/>
        </w:rPr>
        <w:t>κουφοτερα</w:t>
      </w:r>
      <w:r>
        <w:rPr>
          <w:rStyle w:val="Dfinition"/>
        </w:rPr>
        <w:t xml:space="preserve"> </w:t>
      </w:r>
      <w:r>
        <w:rPr>
          <w:rStyle w:val="GrcARELIRE"/>
        </w:rPr>
        <w:t>πύρ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>. Nec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frumenti tantum genus est </w:t>
      </w:r>
      <w:r>
        <w:rPr>
          <w:rStyle w:val="GrcARELIRE"/>
        </w:rPr>
        <w:t>βάγος</w:t>
      </w:r>
      <w:r>
        <w:rPr>
          <w:rStyle w:val="Dfinition"/>
        </w:rPr>
        <w:t>, sed etiam pul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tis, vt docuit Plin. l. 18: cap. 7. &amp; 10. cum inquit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 tritici semine tragum fieri, vbi non tantum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genere masculino, sed &amp; neutto </w:t>
      </w:r>
      <w:r>
        <w:rPr>
          <w:rStyle w:val="GrcARELIRE"/>
        </w:rPr>
        <w:t>τραγον</w:t>
      </w:r>
      <w:r>
        <w:rPr>
          <w:rStyle w:val="Dfinition"/>
        </w:rPr>
        <w:t xml:space="preserve"> vocat;</w:t>
        <w:br/>
      </w:r>
      <w:r>
        <w:rPr>
          <w:rStyle w:val="Guillemetdegoris"/>
        </w:rPr>
        <w:t>„</w:t>
      </w:r>
      <w:r>
        <w:rPr>
          <w:rStyle w:val="Dfinition"/>
        </w:rPr>
        <w:t>Sed à Plinio nonnulli dissentiunt, dicentes eam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pultem fieri ex olyra ex Gal.lib. de alimentis. vi„de</w:t>
        <w:br/>
        <w:t xml:space="preserve"> paulo infra </w:t>
      </w:r>
      <w:r>
        <w:rPr>
          <w:rStyle w:val="GrcARELIRE"/>
        </w:rPr>
        <w:t>Τράγος</w:t>
      </w:r>
      <w:r>
        <w:rPr>
          <w:rStyle w:val="Dfinition"/>
        </w:rPr>
        <w:t>.</w:t>
        <w:br/>
      </w:r>
      <w:r>
        <w:rPr>
          <w:rStyle w:val="Orth"/>
        </w:rPr>
        <w:t>Τράγος</w:t>
      </w:r>
      <w:r>
        <w:rPr>
          <w:rStyle w:val="Dfinition"/>
        </w:rPr>
        <w:t>. dicitur eminentia auriculae vergens ad tem„pora</w:t>
        <w:br/>
        <w:t xml:space="preserve"> &amp; posita ex aduerso cauitatis ipsius quam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κοτχαν</w:t>
      </w:r>
      <w:r>
        <w:rPr>
          <w:rStyle w:val="Dfinition"/>
        </w:rPr>
        <w:t xml:space="preserve"> vocant vt ait Pollux lib. 2. Ruffus </w:t>
      </w:r>
      <w:r>
        <w:rPr>
          <w:rStyle w:val="GrcARELIRE"/>
        </w:rPr>
        <w:t>τραγον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collocat ad temporum extremitatem, cui oppo„sita</w:t>
        <w:br/>
        <w:t xml:space="preserve"> pars dicitur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ντιτραγς</w:t>
      </w:r>
      <w:r>
        <w:rPr>
          <w:rStyle w:val="Dfinition"/>
        </w:rPr>
        <w:t>.</w:t>
        <w:br/>
      </w:r>
      <w:r>
        <w:rPr>
          <w:rStyle w:val="Orth"/>
        </w:rPr>
        <w:t>Τραγος</w:t>
      </w:r>
      <w:r>
        <w:rPr>
          <w:rStyle w:val="Dfinition"/>
        </w:rPr>
        <w:t>. etiam dicitur sorbitionis genus quod nebat</w:t>
        <w:br/>
      </w:r>
      <w:r>
        <w:rPr>
          <w:rStyle w:val="Guillemetdegoris"/>
        </w:rPr>
        <w:t>„</w:t>
      </w:r>
      <w:r>
        <w:rPr>
          <w:rStyle w:val="Dfinition"/>
        </w:rPr>
        <w:t>ex nobilissima olyra decorticata; Sic primum</w:t>
        <w:br/>
      </w:r>
      <w:r>
        <w:rPr>
          <w:rStyle w:val="Guillemetdegoris"/>
        </w:rPr>
        <w:t>„</w:t>
      </w:r>
      <w:r>
        <w:rPr>
          <w:rStyle w:val="Dfinition"/>
        </w:rPr>
        <w:t>eam in aqua coquebant, deinde ea effusa sapam,</w:t>
        <w:br/>
      </w:r>
      <w:r>
        <w:rPr>
          <w:rStyle w:val="Guillemetdegoris"/>
        </w:rPr>
        <w:t>„</w:t>
      </w:r>
      <w:r>
        <w:rPr>
          <w:rStyle w:val="Dfinition"/>
        </w:rPr>
        <w:t>vinum dulce aut mulsum infundebant, adij cien„do</w:t>
        <w:br/>
        <w:t xml:space="preserve"> pineas nuces prius aqua maceratas donec plu„rimum</w:t>
        <w:br/>
        <w:t xml:space="preserve"> intumuerint ait Galen. lib. I. de aliment.</w:t>
        <w:br/>
      </w:r>
      <w:r>
        <w:rPr>
          <w:rStyle w:val="Guillemetdegoris"/>
        </w:rPr>
        <w:t>„</w:t>
      </w:r>
      <w:r>
        <w:rPr>
          <w:rStyle w:val="Dfinition"/>
        </w:rPr>
        <w:t>facult. c. 13.</w:t>
        <w:br/>
      </w:r>
      <w:r>
        <w:rPr>
          <w:rStyle w:val="Orth"/>
        </w:rPr>
        <w:t>Τραγρς</w:t>
      </w:r>
      <w:r>
        <w:rPr>
          <w:rStyle w:val="Dfinition"/>
        </w:rPr>
        <w:t xml:space="preserve"> etiam caprificum significat vt notauit Sui„das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Sed &amp; </w:t>
      </w:r>
      <w:r>
        <w:rPr>
          <w:rStyle w:val="GrcARELIRE"/>
        </w:rPr>
        <w:t>τραρος</w:t>
      </w:r>
      <w:r>
        <w:rPr>
          <w:rStyle w:val="Dfinition"/>
        </w:rPr>
        <w:t>. Hippocr. 6. epidem. de testi„culo</w:t>
        <w:br/>
        <w:t xml:space="preserve"> intumescente &amp; extra prominente dici vi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detur. Quod in hircis vnde affectus appellatio</w:t>
        <w:br/>
      </w:r>
      <w:r>
        <w:rPr>
          <w:rStyle w:val="Guillemetdegoris"/>
        </w:rPr>
        <w:t>„</w:t>
      </w:r>
      <w:r>
        <w:rPr>
          <w:rStyle w:val="Dfinition"/>
        </w:rPr>
        <w:t>est, fit maxime perspicuum, in quibus cum vene„rem</w:t>
        <w:br/>
        <w:t xml:space="preserve"> primum appetunt testes maxime attollun„tur</w:t>
        <w:br/>
        <w:t xml:space="preserve"> &amp; intumescunt; Quia autem sic affectis te„sticulis</w:t>
        <w:br/>
        <w:t xml:space="preserve"> in hominum genere vox in asperiorem</w:t>
        <w:br/>
        <w:t xml:space="preserve">&amp; grauiorem mutari consueuit, inde </w:t>
      </w:r>
      <w:r>
        <w:rPr>
          <w:rStyle w:val="GrcARELIRE"/>
        </w:rPr>
        <w:t>τραγζειν</w:t>
      </w:r>
      <w:r>
        <w:rPr>
          <w:rStyle w:val="Dfinition"/>
        </w:rPr>
        <w:t xml:space="preserve"> &amp;</w:t>
        <w:br/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τραγ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ν</w:t>
      </w:r>
      <w:r>
        <w:rPr>
          <w:rStyle w:val="Dfinition"/>
        </w:rPr>
        <w:t xml:space="preserve"> de vocis in asperiorem &amp; grauiorem mu„tatione</w:t>
        <w:br/>
        <w:t xml:space="preserve"> dicuntur; &amp; fit </w:t>
      </w:r>
      <w:r>
        <w:rPr>
          <w:rStyle w:val="GrcARELIRE"/>
        </w:rPr>
        <w:t>τραγιζειν</w:t>
      </w:r>
      <w:r>
        <w:rPr>
          <w:rStyle w:val="Dfinition"/>
        </w:rPr>
        <w:t xml:space="preserve"> inquit Aristote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les lib. 7. c. 1. de histor. anim. cum </w:t>
      </w:r>
      <w:r>
        <w:rPr>
          <w:rStyle w:val="GrcARELIRE"/>
        </w:rPr>
        <w:t>φων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μοία</w:t>
      </w:r>
      <w:r>
        <w:rPr>
          <w:rStyle w:val="Dfinition"/>
        </w:rPr>
        <w:t xml:space="preserve"> </w:t>
      </w:r>
      <w:r>
        <w:rPr>
          <w:rStyle w:val="GrcARELIRE"/>
        </w:rPr>
        <w:t>φαιγεται</w:t>
      </w:r>
      <w:r>
        <w:rPr>
          <w:rStyle w:val="Dfinition"/>
        </w:rPr>
        <w:br/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νς</w:t>
      </w:r>
      <w:r>
        <w:rPr>
          <w:rStyle w:val="Dfinition"/>
        </w:rPr>
        <w:t xml:space="preserve"> </w:t>
      </w:r>
      <w:r>
        <w:rPr>
          <w:rStyle w:val="GrcARELIRE"/>
        </w:rPr>
        <w:t>παρανενευρισμέναις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τραγεια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χόρδε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, limi„lis</w:t>
        <w:br/>
        <w:t xml:space="preserve"> fidibus eneruatis &amp; asperis: 5. vero de gener.</w:t>
        <w:br/>
        <w:t xml:space="preserve">animal. hoc accidere ait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ταν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νωμαλος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φ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Nonius Marcellus Gallulare dixit, Gaza capri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re, Latini veteres hirquitallire &amp; hirquitallos,</w:t>
        <w:br/>
        <w:t xml:space="preserve">&amp; Hippocr. 6. epidem. </w:t>
      </w:r>
      <w:r>
        <w:rPr>
          <w:rStyle w:val="GrcARELIRE"/>
        </w:rPr>
        <w:t>τράγοις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τραγιζοντας</w:t>
      </w:r>
      <w:r>
        <w:rPr>
          <w:rStyle w:val="Dfinition"/>
        </w:rPr>
        <w:t xml:space="preserve"> iu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uenes &amp; pubescentes appellauit, quum vel ve„nerem</w:t>
        <w:br/>
        <w:t xml:space="preserve"> experiri coeperint, vel cum vocem ex acu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in grauem &amp; asperiorem mutant: Sed &amp; </w:t>
      </w:r>
      <w:r>
        <w:rPr>
          <w:rStyle w:val="GrcARELIRE"/>
        </w:rPr>
        <w:t>τραἡ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γίζειν</w:t>
      </w:r>
      <w:r>
        <w:rPr>
          <w:rStyle w:val="Dfinition"/>
        </w:rPr>
        <w:t xml:space="preserve"> lasciuire seu hircum lasciuia imitari signifi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cat, est enim hircus salacissimum animal, hinc &amp;</w:t>
        <w:br/>
        <w:t>latini hircum etiam vocant hominem libidino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sum: quin &amp; simpliciter </w:t>
      </w:r>
      <w:r>
        <w:rPr>
          <w:rStyle w:val="GrcARELIRE"/>
        </w:rPr>
        <w:t>τραγίζειν</w:t>
      </w:r>
      <w:r>
        <w:rPr>
          <w:rStyle w:val="Dfinition"/>
        </w:rPr>
        <w:t xml:space="preserve"> hircum olere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seu foetere significat, sic Plaut. hircosum senem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appellat qui hirci in modum foeteat.</w:t>
        <w:br/>
      </w:r>
      <w:r>
        <w:rPr>
          <w:rStyle w:val="GrcARELIRE"/>
          <w:rFonts w:cs="Arial" w:ascii="Arial" w:hAnsi="Arial"/>
        </w:rPr>
        <w:t>ῃ</w:t>
      </w:r>
      <w:r>
        <w:rPr>
          <w:rStyle w:val="Dfinition"/>
        </w:rPr>
        <w:t xml:space="preserve"> A voce </w:t>
      </w:r>
      <w:r>
        <w:rPr>
          <w:rStyle w:val="GrcARELIRE"/>
        </w:rPr>
        <w:t>τράγος</w:t>
      </w:r>
      <w:r>
        <w:rPr>
          <w:rStyle w:val="Dfinition"/>
        </w:rPr>
        <w:t xml:space="preserve"> fit &amp; </w:t>
      </w:r>
      <w:r>
        <w:rPr>
          <w:rStyle w:val="GrcARELIRE"/>
        </w:rPr>
        <w:t>τραγ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ν</w:t>
      </w:r>
      <w:r>
        <w:rPr>
          <w:rStyle w:val="Dfinition"/>
        </w:rPr>
        <w:t xml:space="preserve"> eiusdem signifi„cationis</w:t>
        <w:br/>
        <w:t xml:space="preserve"> cum </w:t>
      </w:r>
      <w:r>
        <w:rPr>
          <w:rStyle w:val="GrcARELIRE"/>
        </w:rPr>
        <w:t>τραγιζε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ν</w:t>
      </w:r>
      <w:r>
        <w:rPr>
          <w:rStyle w:val="Dfinition"/>
        </w:rPr>
        <w:t>.</w:t>
        <w:br/>
        <w:t xml:space="preserve">n Est &amp; </w:t>
      </w:r>
      <w:r>
        <w:rPr>
          <w:rStyle w:val="GrcARELIRE"/>
        </w:rPr>
        <w:t>τραγαν</w:t>
      </w:r>
      <w:r>
        <w:rPr>
          <w:rStyle w:val="Dfinition"/>
        </w:rPr>
        <w:t>. quoddam vitis vitium apud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Theoph. 5. de caus. plant. cap. 12. quando scilicet</w:t>
        <w:br/>
        <w:t>vites fructu carentes fronde luxuriant, &amp; pauperiem</w:t>
        <w:br/>
        <w:t xml:space="preserve"> foetuum compensant vbertate foliorum, (lic.</w:t>
        <w:br/>
        <w:t>) enim hoc vitium notat Pallad. in N ouemb. c. 9.)</w:t>
        <w:br/>
        <w:t xml:space="preserve">quod Constantinus in Geopon. vocat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λόμανειν</w:t>
      </w:r>
      <w:r>
        <w:rPr>
          <w:rStyle w:val="Dfinition"/>
        </w:rPr>
        <w:t>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existimatur autem esse metaphora ab hircorum</w:t>
        <w:br/>
        <w:t>natura qui cum veneri dediti sunt macriores sunt</w:t>
      </w:r>
      <w:r>
        <w:rPr>
          <w:rStyle w:val="Dfinition"/>
          <w:lang w:val="fr-FR"/>
        </w:rPr>
        <w:br/>
      </w:r>
      <w:r>
        <w:rPr>
          <w:rStyle w:val="Dfinition"/>
        </w:rPr>
        <w:t>&amp; semine magis abundant. vbi vero obesiores t</w:t>
        <w:br/>
        <w:t>facti sunt, fiunt ad gignendum quoque tardiores 4c</w:t>
        <w:br/>
        <w:t>minusque foecundi: hoc indicauit Aristoteles 5. c</w:t>
        <w:br/>
        <w:t>de generat. animal. c. 18. &amp; Theophr. l. 1. de caus.</w:t>
        <w:br/>
        <w:t xml:space="preserve">plant. cap. 5. qui has </w:t>
      </w:r>
      <w:r>
        <w:rPr>
          <w:rStyle w:val="GrcARELIRE"/>
        </w:rPr>
        <w:t>τραγ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σας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μπελους</w:t>
      </w:r>
      <w:r>
        <w:rPr>
          <w:rStyle w:val="Dfinition"/>
        </w:rPr>
        <w:t xml:space="preserve"> fructum</w:t>
        <w:br/>
        <w:t xml:space="preserve">non ferre ait, vbi mendose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ύγ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σας</w:t>
      </w:r>
      <w:r>
        <w:rPr>
          <w:rStyle w:val="Dfinition"/>
        </w:rPr>
        <w:t xml:space="preserve"> habent vulgares</w:t>
        <w:br/>
        <w:t xml:space="preserve"> edit. Plin. I. 17. c. 24. articulationem vocat a</w:t>
        <w:br/>
        <w:t>hoc vitium. cc</w:t>
        <w:br/>
        <w:t xml:space="preserve">Denique </w:t>
      </w:r>
      <w:r>
        <w:rPr>
          <w:rStyle w:val="GrcARELIRE"/>
        </w:rPr>
        <w:t>τράγος</w:t>
      </w:r>
      <w:r>
        <w:rPr>
          <w:rStyle w:val="Dfinition"/>
        </w:rPr>
        <w:t xml:space="preserve"> ab eorumdem hircorumc</w:t>
        <w:br/>
        <w:t xml:space="preserve">lasciuia, sicut &amp; </w:t>
      </w:r>
      <w:r>
        <w:rPr>
          <w:rStyle w:val="GrcARELIRE"/>
        </w:rPr>
        <w:t>τραγιζειν</w:t>
      </w:r>
      <w:r>
        <w:rPr>
          <w:rStyle w:val="Dfinition"/>
        </w:rPr>
        <w:t>, pro libidine &amp; salacitate</w:t>
        <w:br/>
        <w:t xml:space="preserve"> ponitur teste Budaeo; &amp; Theophr. l. de odoribus</w:t>
        <w:br/>
        <w:t xml:space="preserve"> pro foetore &amp; quidem proprie de alaru foe¬ </w:t>
      </w:r>
      <w:r>
        <w:rPr>
          <w:rStyle w:val="GrcARELIRE"/>
        </w:rPr>
        <w:t>εε</w:t>
      </w:r>
      <w:r>
        <w:rPr>
          <w:rStyle w:val="Dfinition"/>
        </w:rPr>
        <w:br/>
        <w:t>tore, vt caper etiam &amp; capra, &amp; hircus latinis, vnde</w:t>
        <w:br/>
        <w:t xml:space="preserve"> Horat. grauis hirsutis cubat hircus in alis. cc</w:t>
        <w:br/>
      </w:r>
      <w:r>
        <w:rPr>
          <w:rStyle w:val="Orth"/>
        </w:rPr>
        <w:t>Τράκτά</w:t>
      </w:r>
      <w:r>
        <w:rPr>
          <w:rStyle w:val="Dfinition"/>
        </w:rPr>
        <w:t>. inter panum genera à nonnullis reponitur</w:t>
        <w:br/>
        <w:t>Mercurialis fuisse existimat mixturam quamdam ee</w:t>
        <w:br/>
        <w:t>ex fermento &amp; farina conflatam, quam manibus</w:t>
        <w:br/>
        <w:t>saepiùs in formam longam &amp; planam trahebant:</w:t>
        <w:br/>
        <w:t>vnde nomen tractę emanauit, quod etiam hodie</w:t>
        <w:br/>
        <w:t>apud aliquos Italiae populos durat qui huiuscemodi</w:t>
        <w:br/>
        <w:t xml:space="preserve"> placentas ex farina &amp; fermento compactas,</w:t>
        <w:br/>
        <w:t>ac deinde furnis coctas tiratas à trahendo populari</w:t>
        <w:br/>
        <w:t xml:space="preserve"> voce nominant: Tracta in genere neutro pluralis</w:t>
        <w:br/>
        <w:t xml:space="preserve"> numeri vt Athenaeus profert etiam apud</w:t>
        <w:br/>
        <w:t>Catonem saepius nominata inueniuntur: ab hac</w:t>
        <w:br/>
        <w:t xml:space="preserve">vero voce deductum </w:t>
      </w:r>
      <w:r>
        <w:rPr>
          <w:rStyle w:val="GrcARELIRE"/>
        </w:rPr>
        <w:t>τρακταίζειν</w:t>
      </w:r>
      <w:r>
        <w:rPr>
          <w:rStyle w:val="Dfinition"/>
        </w:rPr>
        <w:t>, massam pinsendo</w:t>
        <w:br/>
        <w:t xml:space="preserve"> &amp; subigendo manibus agitare &amp; trahere vt</w:t>
        <w:br/>
        <w:t>ea tractatione melius fermentetur ac concorporetur</w:t>
        <w:br/>
        <w:t xml:space="preserve"> rerum miscellanea varietas. 55</w:t>
        <w:br/>
      </w:r>
      <w:r>
        <w:rPr>
          <w:rStyle w:val="Orth"/>
        </w:rPr>
        <w:t>Τρακτ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 κηρ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apud Aetium dicitur cera quae tractando</w:t>
        <w:br/>
        <w:t xml:space="preserve"> inalbuit, vide </w:t>
      </w:r>
      <w:r>
        <w:rPr>
          <w:rStyle w:val="Ref"/>
        </w:rPr>
        <w:t>κκρ</w:t>
      </w:r>
      <w:r>
        <w:rPr>
          <w:rStyle w:val="Ref"/>
          <w:rFonts w:cs="Arial" w:ascii="Arial" w:hAnsi="Arial"/>
        </w:rPr>
        <w:t>ὸ</w:t>
      </w:r>
      <w:r>
        <w:rPr>
          <w:rStyle w:val="Ref"/>
        </w:rPr>
        <w:t>ς</w:t>
      </w:r>
      <w:r>
        <w:rPr>
          <w:rStyle w:val="Dfinition"/>
        </w:rPr>
        <w:t>. 55</w:t>
        <w:br/>
      </w:r>
      <w:r>
        <w:rPr>
          <w:rStyle w:val="Orth"/>
        </w:rPr>
        <w:t>Τράμις</w:t>
      </w:r>
      <w:r>
        <w:rPr>
          <w:rStyle w:val="Dfinition"/>
        </w:rPr>
        <w:t>. dicitur à quibusdam ea linea quae medium</w:t>
        <w:br/>
        <w:t>scrotum diuidit in duas partes.</w:t>
        <w:br/>
        <w:t xml:space="preserve">Quae alio nomine </w:t>
      </w:r>
      <w:r>
        <w:rPr>
          <w:rStyle w:val="GrcARELIRE"/>
          <w:rFonts w:cs="Arial" w:ascii="Arial" w:hAnsi="Arial"/>
        </w:rPr>
        <w:t>ὁῤῥὸ</w:t>
      </w:r>
      <w:r>
        <w:rPr>
          <w:rStyle w:val="GrcARELIRE"/>
        </w:rPr>
        <w:t>ς</w:t>
      </w:r>
      <w:r>
        <w:rPr>
          <w:rStyle w:val="Dfinition"/>
        </w:rPr>
        <w:t xml:space="preserve"> dicitur: pro </w:t>
      </w:r>
      <w:r>
        <w:rPr>
          <w:rStyle w:val="GrcARELIRE"/>
        </w:rPr>
        <w:t>τράμις</w:t>
      </w:r>
      <w:r>
        <w:rPr>
          <w:rStyle w:val="Dfinition"/>
        </w:rPr>
        <w:t xml:space="preserve"> di¬ </w:t>
      </w:r>
      <w:r>
        <w:rPr>
          <w:rStyle w:val="GrcARELIRE"/>
        </w:rPr>
        <w:t>ε</w:t>
      </w:r>
      <w:r>
        <w:rPr>
          <w:rStyle w:val="Dfinition"/>
        </w:rPr>
        <w:br/>
        <w:t xml:space="preserve">citur &amp; </w:t>
      </w:r>
      <w:r>
        <w:rPr>
          <w:rStyle w:val="GrcARELIRE"/>
        </w:rPr>
        <w:t>τράμη</w:t>
      </w:r>
      <w:r>
        <w:rPr>
          <w:rStyle w:val="Dfinition"/>
        </w:rPr>
        <w:t xml:space="preserve">, &amp; idem quod </w:t>
      </w:r>
      <w:r>
        <w:rPr>
          <w:rStyle w:val="Foreign"/>
        </w:rPr>
        <w:t>podex</w:t>
      </w:r>
      <w:r>
        <w:rPr>
          <w:rStyle w:val="Dfinition"/>
        </w:rPr>
        <w:t xml:space="preserve"> est,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ματης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δρας</w:t>
      </w:r>
      <w:r>
        <w:rPr>
          <w:rStyle w:val="Dfinition"/>
        </w:rPr>
        <w:t xml:space="preserve"> apud Aristophanem.</w:t>
        <w:br/>
      </w:r>
      <w:r>
        <w:rPr>
          <w:rStyle w:val="Orth"/>
        </w:rPr>
        <w:t>Τράπεζα</w:t>
      </w:r>
      <w:r>
        <w:rPr>
          <w:rStyle w:val="Dfinition"/>
        </w:rPr>
        <w:t xml:space="preserve">. </w:t>
      </w:r>
      <w:r>
        <w:rPr>
          <w:rStyle w:val="Foreign"/>
        </w:rPr>
        <w:t>mensa.</w:t>
      </w:r>
      <w:r>
        <w:rPr>
          <w:rStyle w:val="Dfinition"/>
        </w:rPr>
        <w:t xml:space="preserve"> molarium dentium extremitates e</w:t>
        <w:br/>
        <w:t>latas sic vocari inquit Ruffus; Sed &amp; Polluci</w:t>
        <w:br/>
      </w:r>
      <w:r>
        <w:rPr>
          <w:rStyle w:val="GrcARELIRE"/>
        </w:rPr>
        <w:t>τράπεζαι</w:t>
      </w:r>
      <w:r>
        <w:rPr>
          <w:rStyle w:val="Dfinition"/>
        </w:rPr>
        <w:t xml:space="preserve"> dicuntur scapularum partes latiores cir¬ c</w:t>
      </w:r>
      <w:r>
        <w:rPr>
          <w:rStyle w:val="GrcARELIRE"/>
        </w:rPr>
        <w:t>ε</w:t>
      </w:r>
      <w:r>
        <w:rPr>
          <w:rStyle w:val="Dfinition"/>
        </w:rPr>
        <w:br/>
        <w:t>ca dorsum.</w:t>
        <w:br/>
      </w:r>
      <w:r>
        <w:rPr>
          <w:rStyle w:val="GrcARELIRE"/>
        </w:rPr>
        <w:t>σραυλ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. blaesus.</w:t>
        <w:br/>
      </w:r>
      <w:r>
        <w:rPr>
          <w:rStyle w:val="Orth"/>
        </w:rPr>
        <w:t>Τραυλότης</w:t>
      </w:r>
      <w:r>
        <w:rPr>
          <w:rStyle w:val="Dfinition"/>
        </w:rPr>
        <w:t xml:space="preserve">. </w:t>
      </w:r>
      <w:r>
        <w:rPr>
          <w:rStyle w:val="Foreign"/>
        </w:rPr>
        <w:t>blaesitas.</w:t>
      </w:r>
      <w:r>
        <w:rPr>
          <w:rStyle w:val="Dfinition"/>
        </w:rPr>
        <w:t xml:space="preserve"> Est vitiosa literarumt &amp; r pronunciatio</w:t>
        <w:br/>
        <w:t>. Symptoma est affectionis linguae aut</w:t>
        <w:br/>
        <w:t>eius musculorum, alijs quidem natura, alijs verò</w:t>
        <w:br/>
        <w:t>externam aliquando ob causam comparatum.</w:t>
        <w:br/>
        <w:t>Affectio autem varia esse potest. Primum quidem</w:t>
        <w:br/>
        <w:t xml:space="preserve"> breuitas linguae, quae tamen rarissima est.</w:t>
        <w:br/>
        <w:t>Deinde eius intemperies humida &amp; mollities.</w:t>
        <w:br/>
        <w:t>Haenamque sunt naturalis balbutiei causae, à quibus</w:t>
        <w:br/>
        <w:t xml:space="preserve"> fit vt lingua prioribus dentibus male innitatur</w:t>
        <w:br/>
        <w:t>, breuior quidem propter breuitatem, humidior</w:t>
        <w:br/>
        <w:t xml:space="preserve"> vero propter imbecillitatem. Humidiores</w:t>
        <w:br/>
        <w:t>enim linguae musculi non possunt firmiter stabiliri</w:t>
        <w:br/>
        <w:t>, quod est tamen necessarium ad harum duarum</w:t>
        <w:br/>
        <w:t xml:space="preserve"> litterarum pronunciationem. Itaque eas tanquam</w:t>
        <w:br/>
        <w:t xml:space="preserve"> t &amp; I pronunciant, pro </w:t>
      </w:r>
      <w:r>
        <w:rPr>
          <w:rStyle w:val="GrcARELIRE"/>
        </w:rPr>
        <w:t>βαυλ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dicentes </w:t>
      </w:r>
      <w:r>
        <w:rPr>
          <w:rStyle w:val="GrcARELIRE"/>
        </w:rPr>
        <w:t>τλαυλὸς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>. Plurimi quoque balbutiunt ab externa causa</w:t>
        <w:br/>
        <w:t>, vt qui plurimum dicendo aut tibia canendo;</w:t>
        <w:br/>
        <w:t>&amp; ex febre vehementem linguae siccitatem contraxerunt</w:t>
        <w:br/>
        <w:t>. Lingua enim his euadit imbecilla, nec</w:t>
        <w:br/>
        <w:t>propter siccitatem dilatari potest. Balbutiunt</w:t>
        <w:br/>
        <w:t>etiam aliquando ebrij, lingua e cerebro humore</w:t>
        <w:br/>
        <w:t>nimio perfusis &amp; praegrauatis. Itaque patet praecipuam</w:t>
        <w:br/>
        <w:t xml:space="preserve"> fere balbutiei causam sitam esse in superflua</w:t>
        <w:br/>
        <w:t xml:space="preserve"> humiditate: propterea scripsit Hippoc. Balbos</w:t>
        <w:br/>
        <w:t xml:space="preserve"> alui profluuio maxime corripi. In cuius apha</w:t>
        <w:br/>
        <w:t xml:space="preserve">comm. quoniam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ψελλίζει</w:t>
      </w:r>
      <w:r>
        <w:rPr>
          <w:rStyle w:val="Dfinition"/>
        </w:rPr>
        <w:t xml:space="preserve"> mentionem Gasen</w:t>
        <w:br/>
        <w:t>. facit, hoc vnum monendum, quod illic male</w:t>
        <w:br/>
        <w:t xml:space="preserve"> Latini interpretes </w:t>
      </w:r>
      <w:r>
        <w:rPr>
          <w:rStyle w:val="GrcARELIRE"/>
        </w:rPr>
        <w:t>χελλιζεαι</w:t>
      </w:r>
      <w:r>
        <w:rPr>
          <w:rStyle w:val="Dfinition"/>
        </w:rPr>
        <w:t xml:space="preserve"> &amp; </w:t>
      </w:r>
      <w:r>
        <w:rPr>
          <w:rStyle w:val="GrcARELIRE"/>
        </w:rPr>
        <w:t>τραυλίζες</w:t>
      </w:r>
      <w:r>
        <w:rPr>
          <w:rStyle w:val="Dfinition"/>
        </w:rPr>
        <w:t xml:space="preserve"> eius¬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dem significationis verba esse scripserunt. Id.</w:t>
        <w:br/>
        <w:t>enim neque in Graeco habetur, neque verum</w:t>
        <w:br/>
        <w:t>est. Sunt enim ambo quidem vitia pronunciationis</w:t>
        <w:br/>
        <w:t>, non vocis: non tamen idem in voce vitium</w:t>
        <w:br/>
        <w:t xml:space="preserve"> significant. Siquidem differentiam eorum</w:t>
        <w:br/>
        <w:t xml:space="preserve">Aristot, in problematis explicat scribens </w:t>
      </w:r>
      <w:r>
        <w:rPr>
          <w:rStyle w:val="GrcARELIRE"/>
        </w:rPr>
        <w:t>τραυλότητα</w:t>
      </w:r>
      <w:r>
        <w:rPr>
          <w:rStyle w:val="Dfinition"/>
        </w:rPr>
        <w:br/>
        <w:t xml:space="preserve"> esse, quum litera quaedam certa exprimi no</w:t>
        <w:br/>
        <w:t xml:space="preserve">potest: </w:t>
      </w:r>
      <w:r>
        <w:rPr>
          <w:rStyle w:val="GrcARELIRE"/>
        </w:rPr>
        <w:t>ψελλότητά</w:t>
      </w:r>
      <w:r>
        <w:rPr>
          <w:rStyle w:val="Dfinition"/>
        </w:rPr>
        <w:t xml:space="preserve"> vero, cum inter pronunciandum</w:t>
        <w:br/>
        <w:t xml:space="preserve"> aut litera, aut iyllaba aufertur &amp; eliditur.</w:t>
        <w:br/>
        <w:t xml:space="preserve">Scio quidem Latinos interpretes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ὺ</w:t>
      </w:r>
      <w:r>
        <w:rPr>
          <w:rStyle w:val="Dfinition"/>
        </w:rPr>
        <w:t xml:space="preserve"> </w:t>
      </w:r>
      <w:r>
        <w:rPr>
          <w:rStyle w:val="GrcARELIRE"/>
        </w:rPr>
        <w:t>τραυλο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br/>
        <w:t xml:space="preserve">balbos,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ψέλλο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blaesos vertere. ego contravertendum</w:t>
        <w:br/>
        <w:t xml:space="preserve"> puto: blaesi enim proprie illi sunt qui</w:t>
        <w:br/>
        <w:t>à Gallis vulgo dicuntur habere linguam pinguem:</w:t>
        <w:br/>
        <w:t xml:space="preserve"> balbi vero quos ijdem appellant begues.</w:t>
        <w:br/>
        <w:t xml:space="preserve">Caeterum Gal. comm. 2. in lib. 1. </w:t>
      </w:r>
      <w:r>
        <w:rPr>
          <w:rStyle w:val="GrcARELIRE"/>
        </w:rPr>
        <w:t>τ</w:t>
      </w:r>
      <w:r>
        <w:rPr>
          <w:rStyle w:val="Dfinition"/>
        </w:rPr>
        <w:t xml:space="preserve"> e</w:t>
      </w:r>
      <w:r>
        <w:rPr>
          <w:rStyle w:val="GrcARELIRE"/>
        </w:rPr>
        <w:t>ιδημιων</w:t>
      </w:r>
      <w:r>
        <w:rPr>
          <w:rStyle w:val="Dfinition"/>
        </w:rPr>
        <w:t xml:space="preserve"> annotauit</w:t>
        <w:br/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γνορώνοις</w:t>
      </w:r>
      <w:r>
        <w:rPr>
          <w:rStyle w:val="Dfinition"/>
        </w:rPr>
        <w:t xml:space="preserve"> ab Hippocrate eo loco intelligi</w:t>
        <w:br/>
        <w:t xml:space="preserve"> qui alio nomine </w:t>
      </w:r>
      <w:r>
        <w:rPr>
          <w:rStyle w:val="GrcARELIRE"/>
        </w:rPr>
        <w:t>τραυλο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appellantur, non ita</w:t>
        <w:br/>
        <w:t xml:space="preserve">tamen vt idem sint, sed vt </w:t>
      </w:r>
      <w:r>
        <w:rPr>
          <w:rStyle w:val="GrcARELIRE"/>
        </w:rPr>
        <w:t>τραυλοι</w:t>
      </w:r>
      <w:r>
        <w:rPr>
          <w:rStyle w:val="Dfinition"/>
        </w:rPr>
        <w:t xml:space="preserve"> inter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γνοφ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νοις</w:t>
      </w:r>
      <w:r>
        <w:rPr>
          <w:rStyle w:val="Dfinition"/>
        </w:rPr>
        <w:br/>
        <w:t xml:space="preserve">contineantur. vide </w:t>
      </w:r>
      <w:r>
        <w:rPr>
          <w:rStyle w:val="Ref"/>
          <w:rFonts w:cs="Arial" w:ascii="Arial" w:hAnsi="Arial"/>
        </w:rPr>
        <w:t>ἰ</w:t>
      </w:r>
      <w:r>
        <w:rPr>
          <w:rStyle w:val="Ref"/>
        </w:rPr>
        <w:t>γνορωνία</w:t>
      </w:r>
      <w:r>
        <w:rPr>
          <w:rStyle w:val="Dfinition"/>
        </w:rPr>
        <w:t>.</w:t>
        <w:br/>
      </w:r>
      <w:r>
        <w:rPr>
          <w:rStyle w:val="Orth"/>
        </w:rPr>
        <w:t>Τραύμα</w:t>
      </w:r>
      <w:r>
        <w:rPr>
          <w:rStyle w:val="Dfinition"/>
        </w:rPr>
        <w:t>. est solutio continuitatis in carne, non ex distentione</w:t>
        <w:br/>
        <w:t>, sed ruptura proueniens. Sic definiuit</w:t>
        <w:br/>
        <w:t>Galenus libro de constit. artis medicae.</w:t>
        <w:br/>
      </w:r>
      <w:r>
        <w:rPr>
          <w:rStyle w:val="Orth"/>
        </w:rPr>
        <w:t>Τραυμάτικα φάώμακα</w:t>
      </w:r>
      <w:r>
        <w:rPr>
          <w:rStyle w:val="Dfinition"/>
        </w:rPr>
        <w:t>, dicuntur à quibusdam, inquit</w:t>
        <w:br/>
        <w:t xml:space="preserve">Galen.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κολλητικα</w:t>
      </w:r>
      <w:r>
        <w:rPr>
          <w:rStyle w:val="Dfinition"/>
        </w:rPr>
        <w:t>, hoc est glutinatoria medicamenta</w:t>
        <w:br/>
        <w:t xml:space="preserve">, quae &amp;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ναιμα</w:t>
      </w:r>
      <w:r>
        <w:rPr>
          <w:rStyle w:val="Dfinition"/>
        </w:rPr>
        <w:t xml:space="preserve"> appellantur, de quibus vide</w:t>
        <w:br/>
        <w:t xml:space="preserve"> </w:t>
      </w:r>
      <w:r>
        <w:rPr>
          <w:rStyle w:val="GrcARELIRE"/>
        </w:rPr>
        <w:t>κολλητικ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φάρμακον</w:t>
      </w:r>
      <w:r>
        <w:rPr>
          <w:rStyle w:val="Dfinition"/>
        </w:rPr>
        <w:t>.</w:t>
        <w:br/>
        <w:t xml:space="preserve">Et </w:t>
      </w:r>
      <w:r>
        <w:rPr>
          <w:rStyle w:val="GrcARELIRE"/>
        </w:rPr>
        <w:t>τραυματικα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ντίδετοι</w:t>
      </w:r>
      <w:r>
        <w:rPr>
          <w:rStyle w:val="Dfinition"/>
        </w:rPr>
        <w:t xml:space="preserve"> apud Dioscor. lib. 1.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cap. 131. &amp; </w:t>
      </w:r>
      <w:r>
        <w:rPr>
          <w:rStyle w:val="GrcARELIRE"/>
        </w:rPr>
        <w:t>τραυματικ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</w:t>
      </w:r>
      <w:r>
        <w:rPr>
          <w:rStyle w:val="GrcARELIRE"/>
        </w:rPr>
        <w:t>ρίζα</w:t>
      </w:r>
      <w:r>
        <w:rPr>
          <w:rStyle w:val="Dfinition"/>
        </w:rPr>
        <w:t xml:space="preserve"> apud eundem lib.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cap. 4.</w:t>
        <w:br/>
      </w:r>
      <w:r>
        <w:rPr>
          <w:rStyle w:val="GrcARELIRE"/>
        </w:rPr>
        <w:t>υ</w:t>
      </w:r>
      <w:r>
        <w:rPr>
          <w:rStyle w:val="Dfinition"/>
        </w:rPr>
        <w:t xml:space="preserve"> </w:t>
      </w:r>
      <w:r>
        <w:rPr>
          <w:rStyle w:val="GrcARELIRE"/>
        </w:rPr>
        <w:t>Τραυμάτιης</w:t>
      </w:r>
      <w:r>
        <w:rPr>
          <w:rStyle w:val="Dfinition"/>
        </w:rPr>
        <w:t xml:space="preserve">. idem quod </w:t>
      </w:r>
      <w:r>
        <w:rPr>
          <w:rStyle w:val="Syn"/>
          <w:rFonts w:cs="Arial" w:ascii="Arial" w:hAnsi="Arial"/>
        </w:rPr>
        <w:t>ῥ</w:t>
      </w:r>
      <w:r>
        <w:rPr>
          <w:rStyle w:val="Syn"/>
        </w:rPr>
        <w:t>ηιματίης</w:t>
      </w:r>
      <w:r>
        <w:rPr>
          <w:rStyle w:val="Dfinition"/>
        </w:rPr>
        <w:t xml:space="preserve"> vide supra.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Τραγεια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ρτηρια</w:t>
      </w:r>
      <w:r>
        <w:rPr>
          <w:rStyle w:val="Dfinition"/>
        </w:rPr>
        <w:t xml:space="preserve">. vide </w:t>
      </w:r>
      <w:r>
        <w:rPr>
          <w:rStyle w:val="Ref"/>
          <w:rFonts w:cs="Arial" w:ascii="Arial" w:hAnsi="Arial"/>
        </w:rPr>
        <w:t>ἀ</w:t>
      </w:r>
      <w:r>
        <w:rPr>
          <w:rStyle w:val="Ref"/>
        </w:rPr>
        <w:t>ρτηρια</w:t>
      </w:r>
      <w:r>
        <w:rPr>
          <w:rStyle w:val="Dfinition"/>
        </w:rPr>
        <w:t>.</w:t>
        <w:br/>
      </w:r>
      <w:r>
        <w:rPr>
          <w:rStyle w:val="Orth"/>
        </w:rPr>
        <w:t>Τραχηλια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. inter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κροκωλια</w:t>
      </w:r>
      <w:r>
        <w:rPr>
          <w:rStyle w:val="Dfinition"/>
        </w:rPr>
        <w:t xml:space="preserve"> quae latini truncos &amp;</w:t>
        <w:br/>
      </w:r>
      <w:r>
        <w:rPr>
          <w:rStyle w:val="Guillemetdegoris"/>
        </w:rPr>
        <w:t>„</w:t>
      </w:r>
      <w:r>
        <w:rPr>
          <w:rStyle w:val="Dfinition"/>
        </w:rPr>
        <w:t>trunculos dicunt numeranda iunt: Proprie au„tem</w:t>
        <w:br/>
        <w:t xml:space="preserve"> vocantur edullia, quae ex trunculis extre„misque</w:t>
        <w:br/>
        <w:t xml:space="preserve"> partibus truncatis ac recisis, praecipue</w:t>
        <w:br/>
      </w:r>
      <w:r>
        <w:rPr>
          <w:rStyle w:val="Guillemetdegoris"/>
        </w:rPr>
        <w:t>"</w:t>
      </w:r>
      <w:r>
        <w:rPr>
          <w:rStyle w:val="Dfinition"/>
        </w:rPr>
        <w:t>ceruicibus auium, vt anierum parantur, viliora</w:t>
        <w:br/>
      </w:r>
      <w:r>
        <w:rPr>
          <w:rStyle w:val="Guillemetdegoris"/>
        </w:rPr>
        <w:t>„</w:t>
      </w:r>
      <w:r>
        <w:rPr>
          <w:rStyle w:val="Dfinition"/>
        </w:rPr>
        <w:t>caeteris, vnde quisquilias nonnulli interpretan„tur:</w:t>
        <w:br/>
        <w:t xml:space="preserve"> Aristophanis Scholiastes </w:t>
      </w:r>
      <w:r>
        <w:rPr>
          <w:rStyle w:val="GrcARELIRE"/>
        </w:rPr>
        <w:t>τραχήλια</w:t>
      </w:r>
      <w:r>
        <w:rPr>
          <w:rStyle w:val="Dfinition"/>
        </w:rPr>
        <w:t xml:space="preserve"> esse dicit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κρα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ντελ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</w:t>
      </w:r>
      <w:r>
        <w:rPr>
          <w:rStyle w:val="GrcARELIRE"/>
        </w:rPr>
        <w:t>κρέα</w:t>
      </w:r>
      <w:r>
        <w:rPr>
          <w:rStyle w:val="Dfinition"/>
        </w:rPr>
        <w:t xml:space="preserve">, seu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ποβαλλόμενα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γων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ὡ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μικρα</w:t>
      </w:r>
      <w:r>
        <w:rPr>
          <w:rStyle w:val="Dfinition"/>
        </w:rPr>
        <w:t xml:space="preserve">, nec non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υτελ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πρόσέψημα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λογ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παδίο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σκευαζόμενον</w:t>
      </w:r>
      <w:r>
        <w:rPr>
          <w:rStyle w:val="Dfinition"/>
        </w:rPr>
        <w:t xml:space="preserve">; &amp; esse </w:t>
      </w:r>
      <w:r>
        <w:rPr>
          <w:rStyle w:val="GrcARELIRE"/>
        </w:rPr>
        <w:t>βραγύ</w:t>
      </w:r>
      <w:r>
        <w:rPr>
          <w:rStyle w:val="Dfinition"/>
        </w:rPr>
        <w:t xml:space="preserve"> </w:t>
      </w:r>
      <w:r>
        <w:rPr>
          <w:rStyle w:val="GrcARELIRE"/>
        </w:rPr>
        <w:t>τι</w:t>
      </w:r>
      <w:r>
        <w:rPr>
          <w:rStyle w:val="Dfinition"/>
        </w:rPr>
        <w:t xml:space="preserve"> </w:t>
      </w:r>
      <w:r>
        <w:rPr>
          <w:rStyle w:val="GrcARELIRE"/>
        </w:rPr>
        <w:t>τελέως</w:t>
      </w:r>
      <w:r>
        <w:rPr>
          <w:rStyle w:val="Dfinition"/>
        </w:rPr>
        <w:t xml:space="preserve">, </w:t>
      </w:r>
      <w:r>
        <w:rPr>
          <w:rStyle w:val="GrcARELIRE"/>
        </w:rPr>
        <w:t>παραν</w:t>
      </w:r>
      <w:r>
        <w:rPr>
          <w:rStyle w:val="Dfinition"/>
        </w:rPr>
        <w:br/>
        <w:t xml:space="preserve"> </w:t>
      </w:r>
      <w:r>
        <w:rPr>
          <w:rStyle w:val="GrcARELIRE"/>
        </w:rPr>
        <w:t>πλήσιον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κυρηβίοις</w:t>
      </w:r>
      <w:r>
        <w:rPr>
          <w:rStyle w:val="Dfinition"/>
        </w:rPr>
        <w:t xml:space="preserve">, seu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πιτύροις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κριθ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γύροις</w:t>
      </w:r>
      <w:r>
        <w:rPr>
          <w:rStyle w:val="Dfinition"/>
        </w:rPr>
        <w:t>, vt sint minutiae seu truncu„li</w:t>
        <w:br/>
        <w:t xml:space="preserve"> minutissimi qui reijciuntur ab ijs qui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κρέα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πρικόπτουσι</w:t>
      </w:r>
      <w:r>
        <w:rPr>
          <w:rStyle w:val="Dfinition"/>
        </w:rPr>
        <w:t>.</w:t>
        <w:br/>
      </w:r>
      <w:r>
        <w:rPr>
          <w:rStyle w:val="Orth"/>
        </w:rPr>
        <w:t>Τεοαλλλος</w:t>
      </w:r>
      <w:r>
        <w:rPr>
          <w:rStyle w:val="Dfinition"/>
        </w:rPr>
        <w:t xml:space="preserve">. </w:t>
      </w:r>
      <w:r>
        <w:rPr>
          <w:rStyle w:val="Foreign"/>
        </w:rPr>
        <w:t>collum.</w:t>
      </w:r>
      <w:r>
        <w:rPr>
          <w:rStyle w:val="Dfinition"/>
        </w:rPr>
        <w:t xml:space="preserve"> ceruix. Idem prorsus quod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υγ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>,</w:t>
        <w:br/>
        <w:t xml:space="preserve">vt annotauit Galenus. Est autem pars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άγεως</w:t>
      </w:r>
      <w:r>
        <w:rPr>
          <w:rStyle w:val="Dfinition"/>
        </w:rPr>
        <w:br/>
        <w:t>capiti proxime subdita &amp; annexa, spondylis septem</w:t>
        <w:br/>
        <w:t xml:space="preserve"> constans. Eiusdem quidem illi naturae sunt</w:t>
        <w:br/>
        <w:t>cum spondylis dorsi &amp; lumborum: siquidem</w:t>
        <w:br/>
        <w:t xml:space="preserve">forati sunt: spinam, quam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κανθαν</w:t>
      </w:r>
      <w:r>
        <w:rPr>
          <w:rStyle w:val="Dfinition"/>
        </w:rPr>
        <w:t xml:space="preserve"> vocant, omnes</w:t>
        <w:br/>
        <w:t>(excepto primo cui nulla eit, sed ioli anteriore</w:t>
        <w:br/>
        <w:t>parte apophysis exigua) habent: tum apophyles</w:t>
        <w:br/>
        <w:t xml:space="preserve"> transuersas, apophyses obliquas ascendentes</w:t>
        <w:br/>
        <w:t>&amp; descendentes, vinculum membranosum intus</w:t>
        <w:br/>
        <w:t xml:space="preserve"> (exceptis duobus primis spondylis) duas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αγεως</w:t>
      </w:r>
      <w:r>
        <w:rPr>
          <w:rStyle w:val="Dfinition"/>
        </w:rPr>
        <w:t xml:space="preserve"> meningas ambiens, &amp; foris alterum, spondylos</w:t>
        <w:br/>
        <w:t xml:space="preserve"> vndique colligas: articulationes praeterea</w:t>
        <w:br/>
        <w:t>sex, duas suo corpore, duas apophysibus descendentibus</w:t>
        <w:br/>
        <w:t>, &amp; duas ascendentibus: habent tamen</w:t>
        <w:br/>
        <w:t xml:space="preserve"> quaedam sibi peculiaria, quibus à reliquis</w:t>
        <w:br/>
        <w:t>discernuntur. Nam omnibus colli spondylis</w:t>
        <w:br/>
        <w:t>apophyses transuersae in rectum perroratae sunt.</w:t>
        <w:br/>
        <w:t>Propria quoque sex inferioribus spondylis colli</w:t>
        <w:br/>
        <w:t xml:space="preserve"> spina aperte bifida. Propriae etiam quinque inferioribus</w:t>
        <w:br/>
        <w:t xml:space="preserve"> apophyses transuersae, leuiter velut</w:t>
        <w:br/>
        <w:t>bipartitae, &amp; decliuiter excauatae in modum canaliculi</w:t>
        <w:br/>
        <w:t xml:space="preserve"> per quod nerui ad brachium &amp; diaphragma</w:t>
        <w:br/>
        <w:t xml:space="preserve"> descendunt. Propria vero primo spe</w:t>
      </w:r>
      <w:r>
        <w:rPr>
          <w:rStyle w:val="Dfinition"/>
          <w:lang w:val="fr-FR"/>
        </w:rPr>
        <w:br/>
      </w:r>
      <w:r>
        <w:rPr>
          <w:rStyle w:val="Dfinition"/>
        </w:rPr>
        <w:t>dylo est corporis latitudo &amp; tenuitas &amp; foraminis</w:t>
        <w:br/>
        <w:t xml:space="preserve"> amplitudo, rhachitidi &amp; denti destinata, cauitas</w:t>
        <w:br/>
        <w:t xml:space="preserve"> quoque apophyseon tam ascendentium</w:t>
        <w:br/>
        <w:t>quam descendentium, quibus cum condylis articulantur</w:t>
        <w:br/>
        <w:t xml:space="preserve"> per diarthosim, illis quidem occipitis</w:t>
        <w:br/>
        <w:t>, his vero secundi spondyli. Siquidem primus</w:t>
        <w:br/>
        <w:t xml:space="preserve"> duas occipitis apophyses coronoideis cauitatibus</w:t>
        <w:br/>
        <w:t xml:space="preserve"> duabus excipit, &amp; secundi dentem transmittit:</w:t>
        <w:br/>
        <w:t xml:space="preserve"> secundus vero condylo duplici, sed minus</w:t>
        <w:br/>
        <w:t xml:space="preserve"> extante, primi cauitates duas </w:t>
      </w:r>
      <w:r>
        <w:rPr>
          <w:rStyle w:val="GrcARELIRE"/>
        </w:rPr>
        <w:t>γλ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νοείδεις</w:t>
      </w:r>
      <w:r>
        <w:rPr>
          <w:rStyle w:val="Dfinition"/>
        </w:rPr>
        <w:t xml:space="preserve"> excipit</w:t>
        <w:br/>
        <w:t xml:space="preserve">, &amp; suo dente occipiti inter apophyses </w:t>
      </w:r>
      <w:r>
        <w:rPr>
          <w:rStyle w:val="GrcARELIRE"/>
        </w:rPr>
        <w:t>κορώνοείδεις</w:t>
      </w:r>
      <w:r>
        <w:rPr>
          <w:rStyle w:val="Dfinition"/>
        </w:rPr>
        <w:br/>
        <w:t xml:space="preserve"> anterius valido ligamento affirmatur.</w:t>
        <w:br/>
        <w:t>Proprius autem secundo spondylo dens est (à</w:t>
        <w:br/>
        <w:t>quo totum etiam ipsum secundum spondylum</w:t>
        <w:br/>
        <w:t xml:space="preserve">Hippocrates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δοντα</w:t>
      </w:r>
      <w:r>
        <w:rPr>
          <w:rStyle w:val="Dfinition"/>
        </w:rPr>
        <w:t xml:space="preserve"> appellauit) per quem cum</w:t>
        <w:br/>
        <w:t>primo spondylo &amp; cum occipitis cauitate inter</w:t>
        <w:br/>
        <w:t>suas coronoideis apophyses diarthrosi iungitur,</w:t>
        <w:br/>
        <w:t>Sunt autem hi septem colli spondyli magnitudine</w:t>
        <w:br/>
        <w:t xml:space="preserve"> inaequales. Primus enim &amp; secundus longe</w:t>
        <w:br/>
        <w:t xml:space="preserve"> maiores sunt tertio, quarto &amp; quinto: sed</w:t>
        <w:br/>
        <w:t>quintus tertio &amp; quarto maior est. Sextus non</w:t>
        <w:br/>
        <w:t>modo his tribus maior est, sed etiam septimo,</w:t>
        <w:br/>
        <w:t xml:space="preserve">qui quoniam sex alios superiores sustinet,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τλας</w:t>
      </w:r>
      <w:r>
        <w:rPr>
          <w:rStyle w:val="Dfinition"/>
        </w:rPr>
        <w:br/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τλάντιον</w:t>
      </w:r>
      <w:r>
        <w:rPr>
          <w:rStyle w:val="Dfinition"/>
        </w:rPr>
        <w:t xml:space="preserve"> à Graecis vocatus est. Sunt autem</w:t>
        <w:br/>
        <w:t>numero aequalia cum ipiis spondylis neruorum</w:t>
        <w:br/>
        <w:t>paria quae à ceruice proficiicuntur. primum per</w:t>
        <w:br/>
        <w:t>foramina primo spondylo &amp; occipiti communia</w:t>
        <w:br/>
        <w:t xml:space="preserve"> egressum in huius spondyli musculos, omoplatam</w:t>
        <w:br/>
        <w:t xml:space="preserve"> &amp; musculum oesophago substratum caput</w:t>
        <w:br/>
        <w:t xml:space="preserve"> &amp; collum flectentem absumitur. Secundum</w:t>
        <w:br/>
        <w:t xml:space="preserve"> in totam cutim capitis. Tertium in musculos</w:t>
        <w:br/>
        <w:t xml:space="preserve"> ceruicem extendentes, genam mouentes &amp;</w:t>
        <w:br/>
        <w:t>collum totum caputque retro erigentes, cutim</w:t>
        <w:br/>
        <w:t>capitis vna cum secundo. Quartum in ceruicis</w:t>
        <w:br/>
        <w:t>musculos &amp; musculum longum &amp; in diaphragma</w:t>
        <w:br/>
        <w:t xml:space="preserve"> cum portione quinti &amp; iexti paris. Quintum</w:t>
        <w:br/>
        <w:t>in diaphragma cum alijs, &amp; in musculos brachium</w:t>
        <w:br/>
        <w:t xml:space="preserve"> tollentes &amp; omoplatam. Sextum in diaphragma</w:t>
        <w:br/>
        <w:t xml:space="preserve"> cum alijs praedictis, &amp; in brachia cum</w:t>
        <w:br/>
        <w:t>septimo &amp; octauo pari &amp; ad musculos leuantes</w:t>
        <w:br/>
        <w:t>omoplatam. Septimum in musculum latum</w:t>
        <w:br/>
        <w:t>reffectitur, &amp; in thoracem, brachium manumque</w:t>
        <w:br/>
        <w:t xml:space="preserve"> absumitur, &amp; interdum cum praedictis in</w:t>
        <w:br/>
        <w:t>diaphragma. Sic quidem se habet nodorum</w:t>
        <w:br/>
        <w:t>seu vertebrarum colli constructio, à qua quamuis</w:t>
        <w:br/>
        <w:t xml:space="preserve"> proprie collum dicatur, attamen colli nomine</w:t>
        <w:br/>
        <w:t xml:space="preserve"> communiter vocatur quod inter caput &amp; humeros</w:t>
        <w:br/>
        <w:t xml:space="preserve"> interiacet, vnaque cum ipiis nobis, tum</w:t>
        <w:br/>
        <w:t>gulae, tum arteriae portio continetur, per quam</w:t>
        <w:br/>
        <w:t xml:space="preserve">cibis &amp; spiritui via est. Translata inde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τραχήλου</w:t>
      </w:r>
      <w:r>
        <w:rPr>
          <w:rStyle w:val="Dfinition"/>
        </w:rPr>
        <w:br/>
        <w:t>vox est etiam ad vesicam, cuius osculum ita appellatur</w:t>
        <w:br/>
        <w:t>.</w:t>
        <w:br/>
      </w:r>
      <w:r>
        <w:rPr>
          <w:rStyle w:val="Orth"/>
        </w:rPr>
        <w:t>Τραχήλος</w:t>
      </w:r>
      <w:r>
        <w:rPr>
          <w:rStyle w:val="Dfinition"/>
        </w:rPr>
        <w:t xml:space="preserve"> etiam de matricis collo dicitur apud Pollucem</w:t>
        <w:br/>
        <w:t xml:space="preserve"> &amp; Ruffum quod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κρον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στέρας</w:t>
      </w:r>
      <w:r>
        <w:rPr>
          <w:rStyle w:val="Dfinition"/>
        </w:rPr>
        <w:t xml:space="preserve"> vocat:.</w:t>
        <w:br/>
        <w:t xml:space="preserve">dicitur &amp; eidem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υγ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ceruix. 6</w:t>
        <w:br/>
      </w:r>
      <w:r>
        <w:rPr>
          <w:rStyle w:val="Orth"/>
        </w:rPr>
        <w:t>Τραχύνον φάρμακον</w:t>
      </w:r>
      <w:r>
        <w:rPr>
          <w:rStyle w:val="Dfinition"/>
        </w:rPr>
        <w:t>. medicamentum exasperans quod</w:t>
        <w:br/>
        <w:t xml:space="preserve">contrarium est laeuiganti, de quo in voce </w:t>
      </w:r>
      <w:r>
        <w:rPr>
          <w:rStyle w:val="GrcARELIRE"/>
        </w:rPr>
        <w:t>λειαίνων</w:t>
      </w:r>
      <w:r>
        <w:rPr>
          <w:rStyle w:val="Dfinition"/>
        </w:rPr>
        <w:br/>
        <w:t>dictum est: vocatur autem illud quod partium</w:t>
        <w:br/>
        <w:t>quibus adhaeret substantiam corradit &amp; quadam</w:t>
        <w:br/>
        <w:t>inaequalitate diuellit, vnde ea detergentibus validiora</w:t>
        <w:br/>
        <w:t xml:space="preserve"> esse oportet, Talia sunt Centaurium mi¬</w:t>
      </w:r>
      <w:r>
        <w:rPr>
          <w:rStyle w:val="Guillemetdegoris"/>
        </w:rPr>
        <w:t>„</w:t>
      </w:r>
      <w:r>
        <w:rPr>
          <w:rStyle w:val="Dfinition"/>
        </w:rPr>
        <w:br/>
        <w:t>nus, Aristolochia, aloe, &amp; omnia valde amara,</w:t>
        <w:br/>
        <w:t>salsa, &amp; acria. .</w:t>
        <w:br/>
      </w:r>
      <w:r>
        <w:rPr>
          <w:rStyle w:val="Orth"/>
        </w:rPr>
        <w:t>Τραχύτης</w:t>
      </w:r>
      <w:r>
        <w:rPr>
          <w:rStyle w:val="Dfinition"/>
        </w:rPr>
        <w:t xml:space="preserve">. </w:t>
      </w:r>
      <w:r>
        <w:rPr>
          <w:rStyle w:val="Foreign"/>
        </w:rPr>
        <w:t>asperitas.</w:t>
      </w:r>
      <w:r>
        <w:rPr>
          <w:rStyle w:val="Dfinition"/>
        </w:rPr>
        <w:t xml:space="preserve"> Est vitiosa conformatio parti cui</w:t>
        <w:br/>
        <w:t>accidit, inaequalitatem absumpto humore inducens</w:t>
        <w:br/>
        <w:t xml:space="preserve">. Huic contraria affectio, </w:t>
      </w:r>
      <w:r>
        <w:rPr>
          <w:rStyle w:val="GrcARELIRE"/>
        </w:rPr>
        <w:t>λειότης</w:t>
      </w:r>
      <w:r>
        <w:rPr>
          <w:rStyle w:val="Dfinition"/>
        </w:rPr>
        <w:t>, id est laeuitas</w:t>
        <w:br/>
        <w:t>, dicitur, suntque primi generis morbi qui</w:t>
        <w:br/>
        <w:t>in formatione consistunt, &amp; à causis contrarijs</w:t>
        <w:br/>
        <w:t>proficiscuntur. Exasperantur enim quae prius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etant laeusa, &amp; saeuigantur quae prius erant aspera</w:t>
        <w:br/>
        <w:t>. illa quidem ab humorum acrimonia, aut medicamentis</w:t>
        <w:br/>
        <w:t xml:space="preserve"> adstringentibus resiccata (sunt enim</w:t>
        <w:br/>
        <w:t>&amp; acria &amp; adstringentia potestate sicca) haec vero</w:t>
        <w:br/>
        <w:t xml:space="preserve"> à pingui &amp; lento humore madentia. Praecipue</w:t>
        <w:br/>
        <w:t xml:space="preserve"> vero in ossibus hoc malum apparet, cum</w:t>
        <w:br/>
        <w:t>non rectè à medicis curantur, sed aliquando ex</w:t>
        <w:br/>
        <w:t>humorum natura qui in animalium corporibus</w:t>
        <w:br/>
        <w:t>inueniuntur, habet originem, sed maxime per</w:t>
        <w:br/>
        <w:t>morbum Gallicum ex Venere contractum. Oculorum</w:t>
        <w:br/>
        <w:t xml:space="preserve"> autem (quod malum </w:t>
      </w:r>
      <w:r>
        <w:rPr>
          <w:rStyle w:val="GrcARELIRE"/>
        </w:rPr>
        <w:t>τράγωμα</w:t>
      </w:r>
      <w:r>
        <w:rPr>
          <w:rStyle w:val="Dfinition"/>
        </w:rPr>
        <w:t xml:space="preserve"> appellant.</w:t>
        <w:br/>
        <w:t>&amp; gutturis asperitates, non ex his tantum, sed ex</w:t>
        <w:br/>
        <w:t>acribus vaporibus, aut puluere, aut fumò contingunt</w:t>
        <w:br/>
        <w:t>, sicuti e stomacho &amp; ventriculo &amp; intestinis</w:t>
        <w:br/>
        <w:t xml:space="preserve"> à materia inutili quae in ipso corpore gignitur</w:t>
        <w:br/>
        <w:t>, atque ex eorum quae eduntur vel bibuntur</w:t>
        <w:br/>
        <w:t xml:space="preserve"> qualitate. Inter quae etiam venena enumerantur</w:t>
        <w:br/>
        <w:t>. Perspicuum autem est quod asperitas</w:t>
        <w:br/>
        <w:t>aliquando, si eius causae inualuerint, aut in exulcerationem</w:t>
        <w:br/>
        <w:t>, aut corrosionem in partibus carnolis</w:t>
        <w:br/>
        <w:t>, aut in ossibus vertitur in cariem, iicut iaepe</w:t>
        <w:br/>
        <w:t>videmus accidere in morbo Gallico.</w:t>
        <w:br/>
      </w:r>
      <w:r>
        <w:rPr>
          <w:rStyle w:val="Orth"/>
        </w:rPr>
        <w:t>Τράγωμα</w:t>
      </w:r>
      <w:r>
        <w:rPr>
          <w:rStyle w:val="Dfinition"/>
        </w:rPr>
        <w:t>. est asperitudo palpebrae interna parte.</w:t>
        <w:br/>
        <w:t>Prouenit saepe ex masa curatione, amuiis nimiu</w:t>
        <w:br/>
        <w:t>diu collyrijs. Nam iicut in vulneribus aliarum</w:t>
        <w:br/>
        <w:t>partium illita pinguia carnis excrescentiam inducunt</w:t>
        <w:br/>
        <w:t>, sic etiam in paspebra. Potest etiam ob</w:t>
        <w:br/>
        <w:t>diuturnam defluxionem excitari, sed non mordacem:</w:t>
        <w:br/>
        <w:t xml:space="preserve"> humor enim mordax non paspebram</w:t>
        <w:br/>
        <w:t>sed oculum potius ipsum infestat. Hoc vitium</w:t>
        <w:br/>
        <w:t xml:space="preserve">sunt qui </w:t>
      </w:r>
      <w:r>
        <w:rPr>
          <w:rStyle w:val="GrcARELIRE"/>
        </w:rPr>
        <w:t>δασυμμα</w:t>
      </w:r>
      <w:r>
        <w:rPr>
          <w:rStyle w:val="Dfinition"/>
        </w:rPr>
        <w:t xml:space="preserve">, siue </w:t>
      </w:r>
      <w:r>
        <w:rPr>
          <w:rStyle w:val="Orth"/>
        </w:rPr>
        <w:t>δασότητα</w:t>
      </w:r>
      <w:r>
        <w:rPr>
          <w:rStyle w:val="Dfinition"/>
        </w:rPr>
        <w:t xml:space="preserve"> appellent. Attamen</w:t>
        <w:br/>
        <w:t xml:space="preserve"> ea distinguit Aetius, scribens </w:t>
      </w:r>
      <w:r>
        <w:rPr>
          <w:rStyle w:val="GrcARELIRE"/>
        </w:rPr>
        <w:t>δασύτπτα</w:t>
      </w:r>
      <w:r>
        <w:rPr>
          <w:rStyle w:val="Dfinition"/>
        </w:rPr>
        <w:t xml:space="preserve"> esse</w:t>
        <w:br/>
        <w:t>inaequalitatem quandam palpebrae interioris superficiariam</w:t>
        <w:br/>
        <w:t xml:space="preserve"> &amp; cum rubore: </w:t>
      </w:r>
      <w:r>
        <w:rPr>
          <w:rStyle w:val="GrcARELIRE"/>
        </w:rPr>
        <w:t>τραγύτητα</w:t>
      </w:r>
      <w:r>
        <w:rPr>
          <w:rStyle w:val="Dfinition"/>
        </w:rPr>
        <w:t xml:space="preserve"> vero siue</w:t>
        <w:br/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άγωμα</w:t>
      </w:r>
      <w:r>
        <w:rPr>
          <w:rStyle w:val="Dfinition"/>
        </w:rPr>
        <w:t>, esse paspebrae internae inaequalitatem &amp;</w:t>
        <w:br/>
        <w:t>asperitatem multo maiorem, adeo vt intra eam</w:t>
        <w:br/>
        <w:t>emineant veluti milij grana, aut erui iemina</w:t>
        <w:br/>
        <w:t>cum dolore &amp; grauitate. Malum autem vtrumque</w:t>
        <w:br/>
        <w:t xml:space="preserve"> oculos habet humidiores. Idem vero si intendatur</w:t>
        <w:br/>
        <w:t xml:space="preserve"> magisque promineat, </w:t>
      </w:r>
      <w:r>
        <w:rPr>
          <w:rStyle w:val="GrcARELIRE"/>
        </w:rPr>
        <w:t>συκωσις</w:t>
      </w:r>
      <w:r>
        <w:rPr>
          <w:rStyle w:val="Dfinition"/>
        </w:rPr>
        <w:t xml:space="preserve"> vocatur:</w:t>
        <w:br/>
        <w:t xml:space="preserve"> tandem vbi ad extremum peruenit, </w:t>
      </w:r>
      <w:r>
        <w:rPr>
          <w:rStyle w:val="GrcARELIRE"/>
        </w:rPr>
        <w:t>τυλω</w:t>
      </w:r>
      <w:r>
        <w:rPr>
          <w:rStyle w:val="Dfinition"/>
        </w:rPr>
        <w:t>615</w:t>
        <w:br/>
        <w:t>.</w:t>
        <w:br/>
      </w:r>
      <w:r>
        <w:rPr>
          <w:rStyle w:val="GrcARELIRE"/>
        </w:rPr>
        <w:t>η</w:t>
      </w:r>
      <w:r>
        <w:rPr>
          <w:rStyle w:val="Dfinition"/>
        </w:rPr>
        <w:t xml:space="preserve"> Gal.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rFonts w:cs="Arial" w:ascii="Arial" w:hAnsi="Arial"/>
        </w:rPr>
        <w:t>ὰὰ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 xml:space="preserve"> l. 4. </w:t>
      </w:r>
      <w:r>
        <w:rPr>
          <w:rStyle w:val="GrcARELIRE"/>
        </w:rPr>
        <w:t>τραγωματα</w:t>
      </w:r>
      <w:r>
        <w:rPr>
          <w:rStyle w:val="Dfinition"/>
        </w:rPr>
        <w:t xml:space="preserve"> appellat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τραγύτητας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βλεφάρων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φ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ὧ</w:t>
      </w:r>
      <w:r>
        <w:rPr>
          <w:rStyle w:val="GrcARELIRE"/>
        </w:rPr>
        <w:t>ν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GrcARELIRE"/>
          <w:rFonts w:cs="Arial" w:ascii="Arial" w:hAnsi="Arial"/>
        </w:rPr>
        <w:t>ὰὰ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φθαλμίας</w:t>
      </w:r>
      <w:r>
        <w:rPr>
          <w:rStyle w:val="Dfinition"/>
        </w:rPr>
        <w:br/>
      </w:r>
      <w:r>
        <w:rPr>
          <w:rStyle w:val="GrcARELIRE"/>
        </w:rPr>
        <w:t>ηο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γιλ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νες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φθαλμ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δυνωνται</w:t>
      </w:r>
      <w:r>
        <w:rPr>
          <w:rStyle w:val="Dfinition"/>
        </w:rPr>
        <w:t xml:space="preserve"> </w:t>
      </w:r>
      <w:r>
        <w:rPr>
          <w:rStyle w:val="GrcARELIRE"/>
        </w:rPr>
        <w:t>κοπτόμενοι</w:t>
      </w:r>
      <w:r>
        <w:rPr>
          <w:rStyle w:val="Dfinition"/>
        </w:rPr>
        <w:t>. Marcellus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Empiricus vocat asperitudines paspebrarum,</w:t>
        <w:br/>
        <w:t>nonnulli vero interpretes scabritias palpebrarum.</w:t>
        <w:br/>
      </w:r>
      <w:r>
        <w:rPr>
          <w:rStyle w:val="Orth"/>
        </w:rPr>
        <w:t>Τραγωματικ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ν κολλούριον</w:t>
      </w:r>
      <w:r>
        <w:rPr>
          <w:rStyle w:val="Dfinition"/>
        </w:rPr>
        <w:t>. est collyriorum certa species,</w:t>
        <w:br/>
        <w:t>tollendis oculorum asperitatibus efficax. Eius</w:t>
        <w:br/>
        <w:t>plures differentiae describuntur ab Aetio libr.</w:t>
        <w:br/>
        <w:t xml:space="preserve">7. quae &amp; peculiaria nomina nabent, vt </w:t>
      </w:r>
      <w:r>
        <w:rPr>
          <w:rStyle w:val="GrcARELIRE"/>
        </w:rPr>
        <w:t>φοινις</w:t>
      </w:r>
      <w:r>
        <w:rPr>
          <w:rStyle w:val="Dfinition"/>
        </w:rPr>
        <w:t>,</w:t>
        <w:br/>
      </w:r>
      <w:r>
        <w:rPr>
          <w:rStyle w:val="GrcARELIRE"/>
        </w:rPr>
        <w:t>θεοριλιον</w:t>
      </w:r>
      <w:r>
        <w:rPr>
          <w:rStyle w:val="Dfinition"/>
        </w:rPr>
        <w:t xml:space="preserve">, </w:t>
      </w:r>
      <w:r>
        <w:rPr>
          <w:rStyle w:val="GrcARELIRE"/>
        </w:rPr>
        <w:t>ξύστηρ</w:t>
      </w:r>
      <w:r>
        <w:rPr>
          <w:rStyle w:val="Dfinition"/>
        </w:rPr>
        <w:t xml:space="preserve">, &amp;c. </w:t>
      </w:r>
      <w:r>
        <w:rPr>
          <w:rStyle w:val="GrcARELIRE"/>
        </w:rPr>
        <w:t>Τραχωματικον</w:t>
      </w:r>
      <w:r>
        <w:rPr>
          <w:rStyle w:val="Dfinition"/>
        </w:rPr>
        <w:t xml:space="preserve"> autem pharmacum</w:t>
        <w:br/>
        <w:t xml:space="preserve"> dicitur quod deterget ea quae adhuc</w:t>
        <w:br/>
        <w:t>mollia sunt, nec adhuc chirurgiam videntur postulare</w:t>
        <w:br/>
        <w:t>.</w:t>
        <w:br/>
      </w:r>
      <w:r>
        <w:rPr>
          <w:rStyle w:val="GrcARELIRE"/>
        </w:rPr>
        <w:t>η</w:t>
      </w:r>
      <w:r>
        <w:rPr>
          <w:rStyle w:val="Dfinition"/>
        </w:rPr>
        <w:t xml:space="preserve"> Vide &amp; Trallian. lib. 4. cap. 6. memin</w:t>
        <w:br/>
        <w:t xml:space="preserve"> nit eorundem collyriorum Galen. lib. 4.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br/>
      </w:r>
      <w:r>
        <w:rPr>
          <w:rStyle w:val="GrcARELIRE"/>
        </w:rPr>
        <w:t>ει</w:t>
      </w:r>
      <w:r>
        <w:rPr>
          <w:rStyle w:val="Dfinition"/>
        </w:rPr>
        <w:t xml:space="preserve"> </w:t>
      </w:r>
      <w:r>
        <w:rPr>
          <w:rStyle w:val="GrcARELIRE"/>
        </w:rPr>
        <w:t>τοποις</w:t>
      </w:r>
      <w:r>
        <w:rPr>
          <w:rStyle w:val="Dfinition"/>
        </w:rPr>
        <w:t>.</w:t>
        <w:br/>
      </w:r>
      <w:r>
        <w:rPr>
          <w:rStyle w:val="Orth"/>
          <w:rFonts w:cs="Arial" w:ascii="Arial" w:hAnsi="Arial"/>
        </w:rPr>
        <w:t>Ἰ</w:t>
      </w:r>
      <w:r>
        <w:rPr>
          <w:rStyle w:val="Orth"/>
        </w:rPr>
        <w:t>ρηγυσματα</w:t>
      </w:r>
      <w:r>
        <w:rPr>
          <w:rStyle w:val="Dfinition"/>
        </w:rPr>
        <w:t>. Hippocrati sunt asperitates aut aspren</w:t>
        <w:br/>
        <w:t xml:space="preserve"> dines quaedam miliaceae culicum moriibus fere</w:t>
        <w:br/>
        <w:t>similes in summa cute enatae.</w:t>
        <w:br/>
      </w:r>
      <w:r>
        <w:rPr>
          <w:rStyle w:val="Orth"/>
        </w:rPr>
        <w:t xml:space="preserve">Τειβόλιον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τριποδιον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λωτ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ἥ</w:t>
      </w:r>
      <w:r>
        <w:rPr>
          <w:rStyle w:val="GrcARELIRE"/>
        </w:rPr>
        <w:t>με</w:t>
      </w:r>
      <w:r>
        <w:rPr>
          <w:rStyle w:val="Dfinition"/>
        </w:rPr>
        <w:t>ees</w:t>
        <w:br/>
        <w:t>. vt habetur apud Diosc.</w:t>
        <w:br/>
      </w:r>
      <w:r>
        <w:rPr>
          <w:rStyle w:val="Orth"/>
        </w:rPr>
        <w:t>Τειβολος</w:t>
      </w:r>
      <w:r>
        <w:rPr>
          <w:rStyle w:val="Dfinition"/>
        </w:rPr>
        <w:t>. genus vnum terrestre, folijs ad effigiem</w:t>
        <w:br/>
        <w:t>portulacae tenuioribus: viticulis in terra stratis:</w:t>
        <w:br/>
        <w:t>spinis secundum folia rigidis praeduris. iuxta amnes</w:t>
        <w:br/>
        <w:t xml:space="preserve"> &amp; rudera nascitur. Est &amp; alterum genus aquis</w:t>
        <w:br/>
        <w:t>familiare, quod in numinibus natum comam</w:t>
      </w:r>
      <w:r>
        <w:rPr>
          <w:rStyle w:val="Dfinition"/>
          <w:lang w:val="fr-FR"/>
        </w:rPr>
        <w:br/>
      </w:r>
      <w:r>
        <w:rPr>
          <w:rStyle w:val="Dfinition"/>
        </w:rPr>
        <w:t>exerit, aculeos condens: folijs latis &amp; pediculo</w:t>
        <w:br/>
        <w:t>longo: caule parte summa quam ima crassiori.</w:t>
        <w:br/>
        <w:t>adsunt ei e capillamenta quaedam spinacea, semen</w:t>
        <w:br/>
        <w:t xml:space="preserve"> durum. Vterque refrigerantis &amp; inspissantis</w:t>
        <w:br/>
        <w:t xml:space="preserve"> est naturae.</w:t>
        <w:br/>
      </w:r>
      <w:r>
        <w:rPr>
          <w:rStyle w:val="Orth"/>
        </w:rPr>
        <w:t>Τρίβος</w:t>
      </w:r>
      <w:r>
        <w:rPr>
          <w:rStyle w:val="Dfinition"/>
        </w:rPr>
        <w:t>. significat apud Hippoc. partem eam corporis</w:t>
        <w:br/>
        <w:t xml:space="preserve"> cui insistimus sine stantes siue ambulates,</w:t>
        <w:br/>
        <w:t>siue sedentes, siue alio quouis modo iacentes: vt</w:t>
        <w:br/>
        <w:t>plantae pedum itantibus atque ambuiantibus,</w:t>
        <w:br/>
        <w:t>nates sedentibus, ipina tota supinis, cubito innitentibus</w:t>
        <w:br/>
        <w:t xml:space="preserve"> ipse cubitus </w:t>
      </w:r>
      <w:r>
        <w:rPr>
          <w:rStyle w:val="GrcARELIRE"/>
        </w:rPr>
        <w:t>τεριβ</w:t>
      </w:r>
      <w:r>
        <w:rPr>
          <w:rStyle w:val="Dfinition"/>
        </w:rPr>
        <w:t>os appellatur, sicut Galenus</w:t>
        <w:br/>
        <w:t xml:space="preserve"> annotauit comment. 2.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ηρειον</w:t>
      </w:r>
      <w:r>
        <w:rPr>
          <w:rStyle w:val="Dfinition"/>
        </w:rPr>
        <w:t>. Sic</w:t>
        <w:br/>
        <w:t>etiam, vt idem author est, dicitur apud Hippocr.</w:t>
        <w:br/>
        <w:t>locus tritus &amp; callosus.</w:t>
        <w:br/>
      </w:r>
      <w:r>
        <w:rPr>
          <w:rStyle w:val="Orth"/>
        </w:rPr>
        <w:t>Τειγ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νιον</w:t>
      </w:r>
      <w:r>
        <w:rPr>
          <w:rStyle w:val="Dfinition"/>
        </w:rPr>
        <w:t xml:space="preserve">. </w:t>
      </w:r>
      <w:r>
        <w:rPr>
          <w:rStyle w:val="Foreign"/>
        </w:rPr>
        <w:t>Dioscor.</w:t>
      </w:r>
      <w:r>
        <w:rPr>
          <w:rStyle w:val="Dfinition"/>
        </w:rPr>
        <w:t xml:space="preserve"> scribit sic vocatum à quibuidam</w:t>
        <w:br/>
        <w:t xml:space="preserve">fuisse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περιστερέωνα</w:t>
      </w:r>
      <w:r>
        <w:rPr>
          <w:rStyle w:val="Dfinition"/>
        </w:rPr>
        <w:t>.</w:t>
        <w:br/>
        <w:t xml:space="preserve">Sed pro </w:t>
      </w:r>
      <w:r>
        <w:rPr>
          <w:rStyle w:val="GrcARELIRE"/>
        </w:rPr>
        <w:t>τριγ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νιον</w:t>
      </w:r>
      <w:r>
        <w:rPr>
          <w:rStyle w:val="Dfinition"/>
        </w:rPr>
        <w:t xml:space="preserve"> scribe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υγάνιον</w:t>
      </w:r>
      <w:r>
        <w:rPr>
          <w:rStyle w:val="Dfinition"/>
        </w:rPr>
        <w:t xml:space="preserve"> deriuatum à</w:t>
        <w:br/>
        <w:t xml:space="preserve">turturibus quae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ύγονες</w:t>
      </w:r>
      <w:r>
        <w:rPr>
          <w:rStyle w:val="Dfinition"/>
        </w:rPr>
        <w:t xml:space="preserve"> dicuntur, &amp; secundum</w:t>
        <w:br/>
        <w:t xml:space="preserve">Aristotelem sunt quinta species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πιεσερων</w:t>
      </w:r>
      <w:r>
        <w:rPr>
          <w:rStyle w:val="Dfinition"/>
        </w:rPr>
        <w:t xml:space="preserve"> columbarum</w:t>
        <w:br/>
        <w:t>. 2</w:t>
        <w:br/>
      </w:r>
      <w:r>
        <w:rPr>
          <w:rStyle w:val="Orth"/>
        </w:rPr>
        <w:t>Τειγ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νος</w:t>
      </w:r>
      <w:r>
        <w:rPr>
          <w:rStyle w:val="Dfinition"/>
        </w:rPr>
        <w:t xml:space="preserve">. </w:t>
      </w:r>
      <w:r>
        <w:rPr>
          <w:rStyle w:val="Foreign"/>
        </w:rPr>
        <w:t>pastillus.</w:t>
      </w:r>
      <w:r>
        <w:rPr>
          <w:rStyle w:val="Dfinition"/>
        </w:rPr>
        <w:t xml:space="preserve"> in medicina olim celebris ad sistendos</w:t>
        <w:br/>
        <w:t xml:space="preserve"> dolores. Est enim stuperactorius. Sic</w:t>
        <w:br/>
        <w:t>dictus fuit à figura qua fingebatur, non à numero</w:t>
        <w:br/>
        <w:t xml:space="preserve"> medicamentorum. Constat enim quatuor</w:t>
        <w:br/>
        <w:t>medicamentis, semine apij, semine hyoscyami,</w:t>
        <w:br/>
        <w:t>aniso &amp; opio, sed quorum pondera non sint eadem</w:t>
        <w:br/>
        <w:t xml:space="preserve"> Galeno, Paulo &amp; Aetio.</w:t>
        <w:br/>
        <w:t>Apud Galen. eius descriptio habetur lb. 7. a.</w:t>
        <w:br/>
      </w:r>
      <w:r>
        <w:rPr>
          <w:rStyle w:val="GrcARELIRE"/>
        </w:rPr>
        <w:t>κτ</w:t>
      </w:r>
      <w:r>
        <w:rPr>
          <w:rStyle w:val="Dfinition"/>
          <w:rFonts w:cs="Arial" w:ascii="Arial" w:hAnsi="Arial"/>
        </w:rPr>
        <w:t>ʼ</w:t>
      </w:r>
      <w:r>
        <w:rPr>
          <w:rStyle w:val="Dfinition"/>
        </w:rPr>
        <w:t xml:space="preserve"> </w:t>
      </w:r>
      <w:r>
        <w:rPr>
          <w:rStyle w:val="GrcARELIRE"/>
          <w:rFonts w:cs="Aptos"/>
        </w:rPr>
        <w:t>τοπο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. cap. 5. apud Paul. l. 2. cap. 12. Trallian..</w:t>
        <w:br/>
        <w:t>lib. I. cap. 10. illius vium commendat ad capitis.</w:t>
        <w:br/>
        <w:t>dolores à rebre si illinatur fronti &amp; tempori¬ „Dus</w:t>
        <w:br/>
        <w:t>. 44</w:t>
        <w:br/>
      </w:r>
      <w:r>
        <w:rPr>
          <w:rStyle w:val="Orth"/>
        </w:rPr>
        <w:t>Τειδάκτυλον</w:t>
      </w:r>
      <w:r>
        <w:rPr>
          <w:rStyle w:val="Dfinition"/>
        </w:rPr>
        <w:t xml:space="preserve">. sic à quibusdam dicitur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γνος</w:t>
      </w:r>
      <w:r>
        <w:rPr>
          <w:rStyle w:val="Dfinition"/>
        </w:rPr>
        <w:t>, id est vitex</w:t>
        <w:br/>
        <w:t>, authore Diosc.</w:t>
        <w:br/>
      </w:r>
      <w:r>
        <w:rPr>
          <w:rStyle w:val="Orth"/>
        </w:rPr>
        <w:t>Τείκοκκον</w:t>
      </w:r>
      <w:r>
        <w:rPr>
          <w:rStyle w:val="Dfinition"/>
        </w:rPr>
        <w:t>. sic dictum est à quibusdam primum mespili</w:t>
        <w:br/>
        <w:t xml:space="preserve"> genus, quod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ρωνιαν</w:t>
      </w:r>
      <w:r>
        <w:rPr>
          <w:rStyle w:val="Dfinition"/>
        </w:rPr>
        <w:t xml:space="preserve"> Dioscorides vocat, quoniam</w:t>
        <w:br/>
        <w:t xml:space="preserve"> tria intus grana siue ligna seminis loco fructus</w:t>
        <w:br/>
        <w:t xml:space="preserve"> eius contineat. Galenus vero lib. 7. iimpi.</w:t>
        <w:br/>
        <w:t>medic. non ipsam arborem, sed eius modo fructum</w:t>
        <w:br/>
        <w:t xml:space="preserve"> ita appellat. Est &amp; tricoccon Plinio genus</w:t>
        <w:br/>
        <w:t>heliotropij, vbique nascens.</w:t>
        <w:br/>
      </w:r>
      <w:r>
        <w:rPr>
          <w:rStyle w:val="Orth"/>
        </w:rPr>
        <w:t>Τεικόνδυλος</w:t>
      </w:r>
      <w:r>
        <w:rPr>
          <w:rStyle w:val="Dfinition"/>
        </w:rPr>
        <w:t>. dicitur qui ternas in digitis iuncturas ac</w:t>
        <w:br/>
        <w:t>curuaturas habet ac ternos in eis nodos ac tubera</w:t>
        <w:br/>
        <w:t xml:space="preserve"> extantia. c6</w:t>
        <w:br/>
      </w:r>
      <w:r>
        <w:rPr>
          <w:rStyle w:val="Orth"/>
        </w:rPr>
        <w:t>Τείμμα</w:t>
      </w:r>
      <w:r>
        <w:rPr>
          <w:rStyle w:val="Dfinition"/>
        </w:rPr>
        <w:t>. apud Paul. lib. I. c. 26. exponit Cornar. pul¬ ceuillum</w:t>
        <w:br/>
        <w:t xml:space="preserve"> ita detritum vt commode inspergi ac</w:t>
        <w:br/>
        <w:t>affricari corpori possit; Talibus autem in balneis</w:t>
        <w:br/>
        <w:t xml:space="preserve"> vtebantur: Sed &amp; </w:t>
      </w:r>
      <w:r>
        <w:rPr>
          <w:rStyle w:val="GrcARELIRE"/>
        </w:rPr>
        <w:t>τρίμμα</w:t>
      </w:r>
      <w:r>
        <w:rPr>
          <w:rStyle w:val="Dfinition"/>
        </w:rPr>
        <w:t xml:space="preserve"> aliud quiddam c</w:t>
        <w:br/>
        <w:t>fuit quo in cibis vtebantur, &amp; ad placentas &amp; ec</w:t>
        <w:br/>
        <w:t>ad coquendos pisces, de quo leges plura in voce a</w:t>
        <w:br/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ποτριμμα</w:t>
      </w:r>
      <w:r>
        <w:rPr>
          <w:rStyle w:val="Dfinition"/>
        </w:rPr>
        <w:t xml:space="preserve">. Caeterum pro </w:t>
      </w:r>
      <w:r>
        <w:rPr>
          <w:rStyle w:val="GrcARELIRE"/>
        </w:rPr>
        <w:t>τείμματα</w:t>
      </w:r>
      <w:r>
        <w:rPr>
          <w:rStyle w:val="Dfinition"/>
        </w:rPr>
        <w:t xml:space="preserve"> apud Paul. re¬ a</w:t>
        <w:br/>
        <w:t xml:space="preserve">ponendum censet Cornarius </w:t>
      </w:r>
      <w:r>
        <w:rPr>
          <w:rStyle w:val="GrcARELIRE"/>
          <w:rFonts w:cs="Arial" w:ascii="Arial" w:hAnsi="Arial"/>
        </w:rPr>
        <w:t>ῥ</w:t>
      </w:r>
      <w:r>
        <w:rPr>
          <w:rStyle w:val="GrcARELIRE"/>
        </w:rPr>
        <w:t>ύμματά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Orth"/>
        </w:rPr>
        <w:t>Τειξαλ</w:t>
      </w:r>
      <w:r>
        <w:rPr>
          <w:rStyle w:val="Orth"/>
          <w:rFonts w:cs="Arial" w:ascii="Arial" w:hAnsi="Arial"/>
        </w:rPr>
        <w:t>ὶ</w:t>
      </w:r>
      <w:r>
        <w:rPr>
          <w:rStyle w:val="Orth"/>
        </w:rPr>
        <w:t>ς</w:t>
      </w:r>
      <w:r>
        <w:rPr>
          <w:rStyle w:val="Dfinition"/>
        </w:rPr>
        <w:t xml:space="preserve">. sunt qui </w:t>
      </w:r>
      <w:r>
        <w:rPr>
          <w:rStyle w:val="GrcARELIRE"/>
        </w:rPr>
        <w:t>περιστερε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να</w:t>
      </w:r>
      <w:r>
        <w:rPr>
          <w:rStyle w:val="Dfinition"/>
        </w:rPr>
        <w:t>, hoc est cristam gallina</w:t>
        <w:br/>
        <w:t>ceam sic vocent.</w:t>
        <w:br/>
      </w:r>
      <w:r>
        <w:rPr>
          <w:rStyle w:val="GrcARELIRE"/>
        </w:rPr>
        <w:t>Τ</w:t>
      </w:r>
      <w:r>
        <w:rPr>
          <w:rStyle w:val="Dfinition"/>
        </w:rPr>
        <w:t>e</w:t>
      </w:r>
      <w:r>
        <w:rPr>
          <w:rStyle w:val="GrcARELIRE"/>
        </w:rPr>
        <w:t>ι</w:t>
      </w:r>
      <w:r>
        <w:rPr>
          <w:rStyle w:val="Dfinition"/>
        </w:rPr>
        <w:t>o</w:t>
      </w:r>
      <w:r>
        <w:rPr>
          <w:rStyle w:val="GrcARELIRE"/>
        </w:rPr>
        <w:t>ζος</w:t>
      </w:r>
      <w:r>
        <w:rPr>
          <w:rStyle w:val="Dfinition"/>
        </w:rPr>
        <w:t xml:space="preserve">. sic quidam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μελίαν</w:t>
      </w:r>
      <w:r>
        <w:rPr>
          <w:rStyle w:val="Dfinition"/>
        </w:rPr>
        <w:t>, hoc fraxinum dixerunt</w:t>
        <w:br/>
        <w:t>, quasi trinodem, quod ramos habeat</w:t>
        <w:br/>
        <w:t xml:space="preserve"> praegrandes, ordinatos, paresque numero</w:t>
        <w:br/>
        <w:t>.</w:t>
        <w:br/>
      </w:r>
      <w:r>
        <w:rPr>
          <w:rStyle w:val="Orth"/>
        </w:rPr>
        <w:t>Τειόρχις</w:t>
      </w:r>
      <w:r>
        <w:rPr>
          <w:rStyle w:val="Dfinition"/>
        </w:rPr>
        <w:t>. sic dicitur à Plinio tertia species Centaurij:</w:t>
        <w:br/>
        <w:t>quoniam qui ipsum eruunt, iubentur buteonem,</w:t>
        <w:br/>
        <w:t xml:space="preserve">quem </w:t>
      </w:r>
      <w:r>
        <w:rPr>
          <w:rStyle w:val="GrcARELIRE"/>
        </w:rPr>
        <w:t>τριόρχιν</w:t>
      </w:r>
      <w:r>
        <w:rPr>
          <w:rStyle w:val="Dfinition"/>
        </w:rPr>
        <w:t xml:space="preserve"> appellant, accipitrum generis aue,</w:t>
        <w:br/>
        <w:t>cauere, quando non raro vulnerantur ab alite</w:t>
        <w:br/>
        <w:t>qui legunt: ea enim defendit &amp; impugnat legentes</w:t>
        <w:br/>
        <w:t>. Verum non fuit propterea necesse Plinio</w:t>
        <w:br/>
        <w:t>constituere tertiam Centaurij speciem, quoniam</w:t>
        <w:br/>
        <w:t xml:space="preserve"> id Theophrastus de Centaurio maiore receniet</w:t>
        <w:br/>
        <w:t xml:space="preserve">, quod propterea </w:t>
      </w:r>
      <w:r>
        <w:rPr>
          <w:rStyle w:val="GrcARELIRE"/>
        </w:rPr>
        <w:t>τοιόρχιν</w:t>
      </w:r>
      <w:r>
        <w:rPr>
          <w:rStyle w:val="Dfinition"/>
        </w:rPr>
        <w:t xml:space="preserve"> posse dici perspiimè</w:t>
      </w:r>
      <w:r>
        <w:rPr>
          <w:rStyle w:val="Dfinition"/>
          <w:lang w:val="fr-FR"/>
        </w:rPr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Τειτοδιον</w:t>
      </w:r>
      <w:r>
        <w:rPr>
          <w:rStyle w:val="Dfinition"/>
        </w:rPr>
        <w:t xml:space="preserve">. vide in </w:t>
      </w:r>
      <w:r>
        <w:rPr>
          <w:rStyle w:val="GrcARELIRE"/>
        </w:rPr>
        <w:t>τριθόλίον</w:t>
      </w:r>
      <w:r>
        <w:rPr>
          <w:rStyle w:val="Dfinition"/>
        </w:rPr>
        <w:t>.</w:t>
        <w:br/>
      </w:r>
      <w:r>
        <w:rPr>
          <w:rStyle w:val="Orth"/>
        </w:rPr>
        <w:t>Τειπολιον</w:t>
      </w:r>
      <w:r>
        <w:rPr>
          <w:rStyle w:val="Dfinition"/>
        </w:rPr>
        <w:t>. herba eit in marinis nascens locis quae allidit</w:t>
        <w:br/>
        <w:t xml:space="preserve"> vnda &amp; recedens dimittit, neque in mari,</w:t>
        <w:br/>
        <w:t>neque in sicco: folio glasti crassiore, palmeo caule</w:t>
        <w:br/>
        <w:t xml:space="preserve"> in mucrone diuiso. Eius, vt tradunt, flores colorem</w:t>
        <w:br/>
        <w:t xml:space="preserve"> ter die mutant, mane candidi, meridie</w:t>
        <w:br/>
        <w:t>purpurei, iero punicei conspiciuntur. Eius radix</w:t>
        <w:br/>
        <w:t xml:space="preserve"> alba est odorata, guitanti acris, e calida tertio</w:t>
        <w:br/>
        <w:t xml:space="preserve"> gradu.</w:t>
        <w:br/>
      </w:r>
      <w:r>
        <w:rPr>
          <w:rStyle w:val="Orth"/>
        </w:rPr>
        <w:t>Τειπέρμον</w:t>
      </w:r>
      <w:r>
        <w:rPr>
          <w:rStyle w:val="Dfinition"/>
        </w:rPr>
        <w:t>. catapsalmatis nomen est, sic dictum à tribus</w:t>
        <w:br/>
        <w:t xml:space="preserve"> seminibus quibus componitur, cumino,</w:t>
        <w:br/>
        <w:t>baccis lauri, apij semine. Valet contra colicum</w:t>
        <w:br/>
        <w:t>dolorem.</w:t>
        <w:br/>
      </w:r>
      <w:r>
        <w:rPr>
          <w:rStyle w:val="Orth"/>
        </w:rPr>
        <w:t>Τρισμ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qui &amp; </w:t>
      </w:r>
      <w:r>
        <w:rPr>
          <w:rStyle w:val="GrcARELIRE"/>
        </w:rPr>
        <w:t>πρισις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δόντων</w:t>
      </w:r>
      <w:r>
        <w:rPr>
          <w:rStyle w:val="Dfinition"/>
        </w:rPr>
        <w:t>; Stridor est dentium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liue eorum inuita concussio, vel est musculorum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mandibularum conuulsio: est autem illud qui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busdam congenitum vitium ex imbecillate fa"cultatis</w:t>
        <w:br/>
        <w:t xml:space="preserve"> mouentium maxillas musculorum, in„terdiu</w:t>
        <w:br/>
        <w:t xml:space="preserve"> dum vigilat homo non apparet, sed in som„no</w:t>
        <w:br/>
        <w:t xml:space="preserve"> tantum quo tempore animalis facultas om„nino</w:t>
        <w:br/>
        <w:t xml:space="preserve"> febre sopita est, dormientes enim tenere</w:t>
        <w:br/>
      </w:r>
      <w:r>
        <w:rPr>
          <w:rStyle w:val="Guillemetdegoris"/>
        </w:rPr>
        <w:t>„</w:t>
      </w:r>
      <w:r>
        <w:rPr>
          <w:rStyle w:val="Dfinition"/>
        </w:rPr>
        <w:t>tentant maxillam compressam, sed ob imbecil"litatem</w:t>
        <w:br/>
        <w:t xml:space="preserve"> motricis facultatis id imperfecte fit, &amp;</w:t>
        <w:br/>
      </w:r>
      <w:r>
        <w:rPr>
          <w:rStyle w:val="Guillemetdegoris"/>
        </w:rPr>
        <w:t>"</w:t>
      </w:r>
      <w:r>
        <w:rPr>
          <w:rStyle w:val="Dfinition"/>
        </w:rPr>
        <w:t>veluti cum quodam tremore, sicque dentes</w:t>
        <w:br/>
      </w:r>
      <w:r>
        <w:rPr>
          <w:rStyle w:val="Guillemetdegoris"/>
        </w:rPr>
        <w:t>„</w:t>
      </w:r>
      <w:r>
        <w:rPr>
          <w:rStyle w:val="Dfinition"/>
        </w:rPr>
        <w:t>inferiores cum superioribus colliduntur: Gale"nus</w:t>
        <w:br/>
        <w:t xml:space="preserve"> eam dentium </w:t>
      </w:r>
      <w:r>
        <w:rPr>
          <w:rStyle w:val="GrcARELIRE"/>
        </w:rPr>
        <w:t>π</w:t>
      </w:r>
      <w:r>
        <w:rPr>
          <w:rStyle w:val="Dfinition"/>
        </w:rPr>
        <w:t>e</w:t>
      </w:r>
      <w:r>
        <w:rPr>
          <w:rStyle w:val="GrcARELIRE"/>
        </w:rPr>
        <w:t>ιση</w:t>
      </w:r>
      <w:r>
        <w:rPr>
          <w:rStyle w:val="Dfinition"/>
        </w:rPr>
        <w:t xml:space="preserve"> comparat vagis oculo"rum</w:t>
        <w:br/>
        <w:t xml:space="preserve"> coniectibus qui vulgo </w:t>
      </w:r>
      <w:r>
        <w:rPr>
          <w:rStyle w:val="GrcARELIRE"/>
        </w:rPr>
        <w:t>ιππ</w:t>
      </w:r>
      <w:r>
        <w:rPr>
          <w:rStyle w:val="Dfinition"/>
        </w:rPr>
        <w:t>e</w:t>
      </w:r>
      <w:r>
        <w:rPr>
          <w:rStyle w:val="GrcARELIRE"/>
        </w:rPr>
        <w:t>ς</w:t>
      </w:r>
      <w:r>
        <w:rPr>
          <w:rStyle w:val="Dfinition"/>
        </w:rPr>
        <w:t xml:space="preserve"> dicuntur, ergo</w:t>
        <w:br/>
      </w:r>
      <w:r>
        <w:rPr>
          <w:rStyle w:val="Guillemetdegoris"/>
        </w:rPr>
        <w:t>„</w:t>
      </w:r>
      <w:r>
        <w:rPr>
          <w:rStyle w:val="Dfinition"/>
        </w:rPr>
        <w:t>stridere dentibus plane significat dentium stre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pitus qui vt in crepitaculis crebro allisu cien„tur</w:t>
        <w:br/>
        <w:t xml:space="preserve"> (claqueter Galli vocant) quod iest tremoris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argumentum, vt illud collidere conuullionis: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Caeterum imbecillitas ista vt in ijs quibus con„genita</w:t>
        <w:br/>
        <w:t xml:space="preserve"> est, nihil denuntiat periculi, iic his quibus</w:t>
        <w:br/>
        <w:t>v non est morbis acutis superueniens, periculum</w:t>
        <w:br/>
      </w:r>
      <w:r>
        <w:rPr>
          <w:rStyle w:val="Guillemetdegoris"/>
        </w:rPr>
        <w:t>„</w:t>
      </w:r>
      <w:r>
        <w:rPr>
          <w:rStyle w:val="Dfinition"/>
        </w:rPr>
        <w:t>denuntiat; Significat enim laesionem cerebri in</w:t>
        <w:br/>
      </w:r>
      <w:r>
        <w:rPr>
          <w:rStyle w:val="Guillemetdegoris"/>
        </w:rPr>
        <w:t>„</w:t>
      </w:r>
      <w:r>
        <w:rPr>
          <w:rStyle w:val="Dfinition"/>
        </w:rPr>
        <w:t>cuius consensum trahuntur musculi maxillarum</w:t>
        <w:br/>
      </w:r>
      <w:r>
        <w:rPr>
          <w:rStyle w:val="Guillemetdegoris"/>
        </w:rPr>
        <w:t>„</w:t>
      </w:r>
      <w:r>
        <w:rPr>
          <w:rStyle w:val="Dfinition"/>
        </w:rPr>
        <w:t>à qua consequitur delirium, &amp; mors ex Hippoc.</w:t>
        <w:br/>
      </w:r>
      <w:r>
        <w:rPr>
          <w:rStyle w:val="Guillemetdegoris"/>
        </w:rPr>
        <w:t>„</w:t>
      </w:r>
      <w:r>
        <w:rPr>
          <w:rStyle w:val="Dfinition"/>
        </w:rPr>
        <w:t>in Coacis, his verbis collidere dentes aut stride„re</w:t>
        <w:br/>
        <w:t>, si cui à puero familiare non sit fanaticum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mortiterum; Quod si quis iam demens id</w:t>
        <w:br/>
      </w:r>
      <w:r>
        <w:rPr>
          <w:rStyle w:val="Guillemetdegoris"/>
        </w:rPr>
        <w:t>„</w:t>
      </w:r>
      <w:r>
        <w:rPr>
          <w:rStyle w:val="Dfinition"/>
        </w:rPr>
        <w:t>faciat omnino runestum.</w:t>
        <w:br/>
      </w:r>
      <w:r>
        <w:rPr>
          <w:rStyle w:val="Orth"/>
        </w:rPr>
        <w:t>Τριταιος πυρετός</w:t>
      </w:r>
      <w:r>
        <w:rPr>
          <w:rStyle w:val="Dfinition"/>
        </w:rPr>
        <w:t>. tertiana febris, sic vocatur à Grae„cis</w:t>
        <w:br/>
        <w:t xml:space="preserve"> febris intermittens tertio quoque die acces„sionem</w:t>
        <w:br/>
        <w:t xml:space="preserve"> repetentem habens, nam quae continua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cum adiectione vocatur </w:t>
      </w:r>
      <w:r>
        <w:rPr>
          <w:rStyle w:val="GrcARELIRE"/>
        </w:rPr>
        <w:t>τριταιος</w:t>
      </w:r>
      <w:r>
        <w:rPr>
          <w:rStyle w:val="Dfinition"/>
        </w:rPr>
        <w:t xml:space="preserve"> </w:t>
      </w:r>
      <w:r>
        <w:rPr>
          <w:rStyle w:val="GrcARELIRE"/>
        </w:rPr>
        <w:t>συνεγ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vt ha„betur</w:t>
        <w:br/>
        <w:t xml:space="preserve"> apud Galen. libr. 2. de differ. febr. cap. 7.</w:t>
        <w:br/>
      </w:r>
      <w:r>
        <w:rPr>
          <w:rStyle w:val="Guillemetdegoris"/>
        </w:rPr>
        <w:t>„</w:t>
      </w:r>
      <w:r>
        <w:rPr>
          <w:rStyle w:val="Dfinition"/>
        </w:rPr>
        <w:t>fit autem a bise putrescente, cum in habitu co„tius</w:t>
        <w:br/>
        <w:t xml:space="preserve"> corporis tum maxime in hepate, velut in</w:t>
        <w:br/>
      </w:r>
      <w:r>
        <w:rPr>
          <w:rStyle w:val="Guillemetdegoris"/>
        </w:rPr>
        <w:t>„</w:t>
      </w:r>
      <w:r>
        <w:rPr>
          <w:rStyle w:val="Dfinition"/>
        </w:rPr>
        <w:t>foco quodam, quod cum sit bilis generandae se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des &amp; officina, in hac febre fere affici solet vt</w:t>
        <w:br/>
      </w:r>
      <w:r>
        <w:rPr>
          <w:rStyle w:val="Guillemetdegoris"/>
        </w:rPr>
        <w:t>„</w:t>
      </w:r>
      <w:r>
        <w:rPr>
          <w:rStyle w:val="Dfinition"/>
        </w:rPr>
        <w:t>scripit Galen. lib. 1. ad Glaucon. maxime acci„dit</w:t>
        <w:br/>
        <w:t xml:space="preserve"> in homine bilioso, calido sicco, aetate floren„te</w:t>
        <w:br/>
        <w:t>, tegione &amp; loco, anni tempore, &amp; aeris coniti„tutione</w:t>
        <w:br/>
        <w:t xml:space="preserve"> calidis liccis; A cauiis omnibus calidis</w:t>
        <w:br/>
      </w:r>
      <w:r>
        <w:rPr>
          <w:rStyle w:val="Guillemetdegoris"/>
        </w:rPr>
        <w:t>„</w:t>
      </w:r>
      <w:r>
        <w:rPr>
          <w:rStyle w:val="Dfinition"/>
        </w:rPr>
        <w:t>siccis, labore immodico, ira, moerore, furore, vi„gilijs</w:t>
        <w:br/>
        <w:t>, intentis cogitationibus, inedia, vere, cibis</w:t>
        <w:br/>
      </w:r>
      <w:r>
        <w:rPr>
          <w:rStyle w:val="Guillemetdegoris"/>
        </w:rPr>
        <w:t>„</w:t>
      </w:r>
      <w:r>
        <w:rPr>
          <w:rStyle w:val="Dfinition"/>
        </w:rPr>
        <w:t>&amp; medicamentis calidioribus &amp; siccioribus; ac„cellio</w:t>
        <w:br/>
        <w:t xml:space="preserve"> repente inuadit cum insigni rigore &amp; vali„do</w:t>
        <w:br/>
        <w:t>. Talis autem sentitur rigor, ac si à re aliqua</w:t>
        <w:br/>
      </w:r>
      <w:r>
        <w:rPr>
          <w:rStyle w:val="Guillemetdegoris"/>
        </w:rPr>
        <w:t>"</w:t>
      </w:r>
      <w:r>
        <w:rPr>
          <w:rStyle w:val="Dfinition"/>
        </w:rPr>
        <w:t>acuta cutis pungeretur, cum in quartana potius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frigidus rigor sentiatur, tub rigoris finem iaepe</w:t>
        <w:br/>
      </w:r>
      <w:r>
        <w:rPr>
          <w:rStyle w:val="Guillemetdegoris"/>
        </w:rPr>
        <w:t>„</w:t>
      </w:r>
      <w:r>
        <w:rPr>
          <w:rStyle w:val="Dfinition"/>
        </w:rPr>
        <w:t>biliosus vomitus accidit. Pulsus interea paruus</w:t>
        <w:br/>
      </w:r>
      <w:r>
        <w:rPr>
          <w:rStyle w:val="Guillemetdegoris"/>
        </w:rPr>
        <w:t>„</w:t>
      </w:r>
      <w:r>
        <w:rPr>
          <w:rStyle w:val="Dfinition"/>
        </w:rPr>
        <w:t>&amp; contractus, nec non etiam durus vt scribit</w:t>
        <w:br/>
      </w:r>
      <w:r>
        <w:rPr>
          <w:rStyle w:val="Guillemetdegoris"/>
        </w:rPr>
        <w:t>„</w:t>
      </w:r>
      <w:r>
        <w:rPr>
          <w:rStyle w:val="Dfinition"/>
        </w:rPr>
        <w:t>Gal. lib. de morb. temporibus, finitum rigorem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excipit calor acer &amp; pungens primo occurium,</w:t>
        <w:br/>
      </w:r>
      <w:r>
        <w:rPr>
          <w:rStyle w:val="Guillemetdegoris"/>
        </w:rPr>
        <w:t>„</w:t>
      </w:r>
      <w:r>
        <w:rPr>
          <w:rStyle w:val="Dfinition"/>
        </w:rPr>
        <w:t>multusque &amp; qui veluti cum quodam vapore</w:t>
        <w:br/>
      </w:r>
      <w:r>
        <w:rPr>
          <w:rStyle w:val="Guillemetdegoris"/>
        </w:rPr>
        <w:t>„</w:t>
      </w:r>
      <w:r>
        <w:rPr>
          <w:rStyle w:val="Dfinition"/>
        </w:rPr>
        <w:t>efferatur vt ait Galen. lib. 2. de cris. cap. 3. Paulo</w:t>
        <w:br/>
      </w:r>
      <w:r>
        <w:rPr>
          <w:rStyle w:val="Guillemetdegoris"/>
        </w:rPr>
        <w:t>„</w:t>
      </w:r>
      <w:r>
        <w:rPr>
          <w:rStyle w:val="Dfinition"/>
        </w:rPr>
        <w:t>post vero à manu superatur, contra quam in fe"bribus</w:t>
        <w:br/>
        <w:t xml:space="preserve"> ardentibus malignis, in quibus calor diu¬</w:t>
      </w:r>
      <w:r>
        <w:rPr>
          <w:rStyle w:val="Dfinition"/>
          <w:lang w:val="fr-FR"/>
        </w:rPr>
        <w:br/>
      </w:r>
      <w:r>
        <w:rPr>
          <w:rStyle w:val="Dfinition"/>
        </w:rPr>
        <w:t>tius perseuerat, atque eo diutius quo grauiores,</w:t>
        <w:br/>
        <w:t>sunt atque maligniores, calor tamen aequaliter</w:t>
        <w:br/>
        <w:t>per totum corpus extenditur, huic accedit reipiratio</w:t>
        <w:br/>
        <w:t xml:space="preserve"> difficilis, vigiliae, iactatio corporis, oris</w:t>
        <w:br/>
        <w:t>amaritudo, dolor capitis &amp; temporum, sitis magna</w:t>
        <w:br/>
        <w:t>, in qua si aeger bibat statim post potu plurimus</w:t>
        <w:br/>
        <w:t xml:space="preserve"> vapor cales per cutim exhalat sudoris nuncius:</w:t>
        <w:br/>
        <w:t xml:space="preserve"> Pulsus qui accessionis initio paruus erat &amp;</w:t>
        <w:br/>
        <w:t>contractus, celerior &amp; crebrior euadit quam in</w:t>
        <w:br/>
        <w:t>caeteris intermittentibus non tamen inaequalis</w:t>
        <w:br/>
        <w:t>propter materiae febrem facientis tenuitatem)</w:t>
        <w:br/>
        <w:t>vt scribit Galen. lib. 2. de crisib. cap. 3. Quidam</w:t>
        <w:br/>
        <w:t>durum dicunt propter arteriae siccitatem, Statim</w:t>
        <w:br/>
        <w:t xml:space="preserve"> vero in vigore consistit febris haec, quem excipit</w:t>
        <w:br/>
        <w:t xml:space="preserve"> declinatio in qua erumpit alijs sudor vaporosus</w:t>
        <w:br/>
        <w:t xml:space="preserve"> calidus, per totum corpus aequaliter sparsus</w:t>
        <w:br/>
        <w:t>, aliis vomitus biliosus superuenit, alijs deiectio</w:t>
        <w:br/>
        <w:t xml:space="preserve"> biliosa, quibusdam haec omnia limul ait Galen</w:t>
        <w:br/>
        <w:t>. comment. in aphor. 59. sib. 4. Sic finitur accessio</w:t>
        <w:br/>
        <w:t xml:space="preserve"> quae sua natura breuis esse solet. Nam vt</w:t>
        <w:br/>
        <w:t>plurimum ad 7. horas protenditur, quibusdam</w:t>
        <w:br/>
        <w:t>citius, quibusdam tardius, vltra tamen 12. horas</w:t>
        <w:br/>
        <w:t>non producitur vt scripsit Galen. Ioco citato,</w:t>
        <w:br/>
        <w:t xml:space="preserve">finita accessione incipit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πυρεξία</w:t>
      </w:r>
      <w:r>
        <w:rPr>
          <w:rStyle w:val="Dfinition"/>
        </w:rPr>
        <w:t xml:space="preserve"> quam in caeteris</w:t>
        <w:br/>
        <w:t>intermittentibus iyncerior, &amp; in qua nullum numoris</w:t>
        <w:br/>
        <w:t xml:space="preserve"> putridi perceptibile indicium ex puliu</w:t>
        <w:br/>
        <w:t>agnoscas, vt scripsit Galen. libr. 2. de differ. febr.</w:t>
        <w:br/>
        <w:t>cap. 3. &amp; 4. qui etiam libr. 2. de crilib. c. 3. scribit</w:t>
        <w:br/>
        <w:t xml:space="preserve">rebrem istam in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πυρεξίαν</w:t>
      </w:r>
      <w:r>
        <w:rPr>
          <w:rStyle w:val="Dfinition"/>
        </w:rPr>
        <w:t xml:space="preserve"> definere, contrarium</w:t>
        <w:br/>
        <w:t>tamen scribit lib. 1. ad Glauc. cap. 2. Tertio die</w:t>
        <w:br/>
        <w:t>repetit accessio aut eadem hora aut prius aut tardius</w:t>
        <w:br/>
        <w:t>, eaque aut longior aut breuior vehementior</w:t>
        <w:br/>
        <w:t xml:space="preserve"> aut leuior, pro causarum quae suis locis explicantur</w:t>
        <w:br/>
        <w:t xml:space="preserve"> varietate, atque sic deinceps singulis</w:t>
        <w:br/>
        <w:t>tertijs diebus fnet, quamdiu materiae rebrem facientis</w:t>
        <w:br/>
        <w:t xml:space="preserve"> aliquid restabit, &amp; putridi caloris vestigium</w:t>
        <w:br/>
        <w:t xml:space="preserve"> aliquod ceu ieminarium in roco rebris iupererit:</w:t>
        <w:br/>
        <w:t xml:space="preserve"> sit autem id vt plurimum iepte ad iummum</w:t>
        <w:br/>
        <w:t xml:space="preserve"> circuitibus seu accessionibus, vt scripsit</w:t>
        <w:br/>
        <w:t>Hippocr. aphor. 59. lib. 4. in Coac. praenot. &amp;</w:t>
        <w:br/>
        <w:t>libr. 4. aphor. 43. habetur tertianam exactam</w:t>
        <w:br/>
        <w:t>circuitibus 5. vel 7. vel quod longisiimum est</w:t>
        <w:br/>
        <w:t>9. iudicari: febrem autem istam omnium intermittentium</w:t>
        <w:br/>
        <w:t xml:space="preserve"> esse breuissimam atque mitissimam</w:t>
        <w:br/>
        <w:t>scripsit Galen. lib. I. ad Glauc. cap. 8. &amp; Hippoc.</w:t>
        <w:br/>
        <w:t>aphor. 43. lib. 4. periculo vacare dixit: Sic quidem</w:t>
        <w:br/>
        <w:t xml:space="preserve"> se habent tertiani febrium circuitus singula</w:t>
        <w:br/>
        <w:t xml:space="preserve"> tempora si febris ipsa ex syncera &amp; pura bile</w:t>
        <w:br/>
        <w:t>facta fuerit, siue pallida siue flaua. Si enim huic</w:t>
        <w:br/>
        <w:t>alter humor admixtus fuerit, non iam tertiana</w:t>
        <w:br/>
        <w:t>exacta, sed notha &amp; illegitima censetur, illam à</w:t>
        <w:br/>
        <w:t xml:space="preserve">Hippocr. interdum </w:t>
      </w:r>
      <w:r>
        <w:rPr>
          <w:rStyle w:val="GrcARELIRE"/>
        </w:rPr>
        <w:t>τειταιον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γνήσιον</w:t>
      </w:r>
      <w:r>
        <w:rPr>
          <w:rStyle w:val="Dfinition"/>
        </w:rPr>
        <w:t xml:space="preserve"> cum</w:t>
        <w:br/>
        <w:t>additione vocat, interdum simplici appellatione</w:t>
        <w:br/>
        <w:t xml:space="preserve"> contentus absolute vocat </w:t>
      </w:r>
      <w:r>
        <w:rPr>
          <w:rStyle w:val="GrcARELIRE"/>
        </w:rPr>
        <w:t>τριταιον</w:t>
      </w:r>
      <w:r>
        <w:rPr>
          <w:rStyle w:val="Dfinition"/>
        </w:rPr>
        <w:t xml:space="preserve"> vt annotauit</w:t>
        <w:br/>
        <w:t xml:space="preserve"> Galen. comment. ad aphor. 59. libr. 4. hanc</w:t>
        <w:br/>
        <w:t xml:space="preserve">vero appellant Graeci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ὐ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κριβ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νόθον</w:t>
      </w:r>
      <w:r>
        <w:rPr>
          <w:rStyle w:val="Dfinition"/>
        </w:rPr>
        <w:t>, notham à</w:t>
        <w:br/>
        <w:t>&amp; non exactam Gasen. tamen l. 2. de differ. febr. 4.</w:t>
        <w:br/>
        <w:t>c. 8. &amp; comment. in libr. 1. epid. comment. 3. de 6</w:t>
        <w:br/>
        <w:t>his nominibus aliter definit, nam quibus tertia¬ nis</w:t>
        <w:br/>
        <w:t xml:space="preserve"> haec insunt, aut commemorata symptomata, q</w:t>
        <w:br/>
        <w:t xml:space="preserve">hae </w:t>
      </w:r>
      <w:r>
        <w:rPr>
          <w:rStyle w:val="GrcARELIRE"/>
        </w:rPr>
        <w:t>τριταιοι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κρίβ</w:t>
      </w:r>
      <w:r>
        <w:rPr>
          <w:rStyle w:val="Dfinition"/>
        </w:rPr>
        <w:t>c</w:t>
      </w:r>
      <w:r>
        <w:rPr>
          <w:rStyle w:val="GrcARELIRE"/>
        </w:rPr>
        <w:t>ις</w:t>
      </w:r>
      <w:r>
        <w:rPr>
          <w:rStyle w:val="Dfinition"/>
        </w:rPr>
        <w:t xml:space="preserve"> appellantur, at quibus horum e</w:t>
        <w:br/>
        <w:t xml:space="preserve">aliquid deficit simpliciter </w:t>
      </w:r>
      <w:r>
        <w:rPr>
          <w:rStyle w:val="GrcARELIRE"/>
        </w:rPr>
        <w:t>τριταιοι</w:t>
      </w:r>
      <w:r>
        <w:rPr>
          <w:rStyle w:val="Dfinition"/>
        </w:rPr>
        <w:t xml:space="preserve"> appellantur: illa e</w:t>
        <w:br/>
        <w:t>quidem rara est, haec sub Autumnum praesertim</w:t>
        <w:br/>
        <w:t>viget nostro saeculo frequentissima. Signa ha¬ a</w:t>
        <w:br/>
        <w:t>bet putrescentis bilis cum alijs humoribus permixtae</w:t>
        <w:br/>
        <w:t>, sed quae prout bilis syncerior est, ita à</w:t>
        <w:br/>
        <w:t>etiam magis ad ea quae ante commemorata a</w:t>
        <w:br/>
        <w:t>sunt accident; itaque prehendit cum rigore minus</w:t>
        <w:br/>
        <w:t xml:space="preserve"> valido sed diuturniore, caior minus acer &amp;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pungens, nec per omne corpus adeo aequaliter</w:t>
        <w:br/>
      </w:r>
      <w:r>
        <w:rPr>
          <w:rStyle w:val="Guillemetdegoris"/>
        </w:rPr>
        <w:t>„</w:t>
      </w:r>
      <w:r>
        <w:rPr>
          <w:rStyle w:val="Dfinition"/>
        </w:rPr>
        <w:t>vt in tertiana exquilita sparsus; in declinatione</w:t>
        <w:br/>
      </w:r>
      <w:r>
        <w:rPr>
          <w:rStyle w:val="Guillemetdegoris"/>
        </w:rPr>
        <w:t>„</w:t>
      </w:r>
      <w:r>
        <w:rPr>
          <w:rStyle w:val="Dfinition"/>
        </w:rPr>
        <w:t>accessionis sudores non adeo copiosi, nec adeo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calidi, vrina crassior, </w:t>
      </w:r>
      <w:r>
        <w:rPr>
          <w:rStyle w:val="GrcARELIRE"/>
        </w:rPr>
        <w:t>απυρεξία</w:t>
      </w:r>
      <w:r>
        <w:rPr>
          <w:rStyle w:val="Dfinition"/>
        </w:rPr>
        <w:t xml:space="preserve"> non adeo lyncera,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tota accessio longior vt quae vltra horas 12. per</w:t>
      </w:r>
      <w:r>
        <w:rPr>
          <w:rStyle w:val="GrcARELIRE"/>
        </w:rPr>
        <w:t>γ</w:t>
      </w:r>
      <w:r>
        <w:rPr>
          <w:rStyle w:val="Dfinition"/>
        </w:rPr>
        <w:br/>
        <w:t xml:space="preserve"> duret, saepe vero ad 24. 30. 36. aut 40. perueniat,</w:t>
        <w:br/>
      </w:r>
      <w:r>
        <w:rPr>
          <w:rStyle w:val="Guillemetdegoris"/>
        </w:rPr>
        <w:t>"</w:t>
      </w:r>
      <w:r>
        <w:rPr>
          <w:rStyle w:val="Dfinition"/>
        </w:rPr>
        <w:t>ita vt accessio intermissione longior sit, &amp; tunc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dicitur veteribus Graecis peculiari nomine </w:t>
      </w:r>
      <w:r>
        <w:rPr>
          <w:rStyle w:val="GrcARELIRE"/>
        </w:rPr>
        <w:t>παρεκτείνων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τειτα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ος</w:t>
      </w:r>
      <w:r>
        <w:rPr>
          <w:rStyle w:val="Dfinition"/>
        </w:rPr>
        <w:t>, extensa tertiana de quo suo lo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coleges; Totum autem febris tempus longum</w:t>
        <w:br/>
        <w:t>est, raro enim breuiori tempore quam 14. circuin</w:t>
        <w:br/>
        <w:t xml:space="preserve"> tibus iudicatur, sed saepius longius detinet, adeo</w:t>
        <w:br/>
        <w:t>vt Autumno incipiens, nonnunquam vere tantum</w:t>
        <w:br/>
        <w:t xml:space="preserve"> definat vt scripsit Gal.lib. I. ad Glaucon. idcirco</w:t>
        <w:br/>
        <w:t xml:space="preserve"> periculosior est tertiana exquisita, ac cum</w:t>
        <w:br/>
        <w:t>diu detinet, fere definit in vitia lienis &amp; aliorum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viscerum. Quis autem humor cum febre mix„tus</w:t>
        <w:br/>
        <w:t xml:space="preserve"> febrem istam accendat &amp; qua proportione,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facile assequeris, si singularum febrium inter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mittentium exactarum signa singula ad vnguem</w:t>
        <w:br/>
      </w:r>
      <w:r>
        <w:rPr>
          <w:rStyle w:val="Guillemetdegoris"/>
        </w:rPr>
        <w:t>"</w:t>
      </w:r>
      <w:r>
        <w:rPr>
          <w:rStyle w:val="Dfinition"/>
        </w:rPr>
        <w:t>tenueris.</w:t>
        <w:br/>
      </w:r>
      <w:r>
        <w:rPr>
          <w:rStyle w:val="Orth"/>
        </w:rPr>
        <w:t>Τειταιος συνεγ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ς</w:t>
      </w:r>
      <w:r>
        <w:rPr>
          <w:rStyle w:val="Dfinition"/>
        </w:rPr>
        <w:t>. Tertiana continua sic dicitur cum</w:t>
        <w:br/>
        <w:t>additione, ad differentiam intermittentis quae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τειτα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ςς</w:t>
      </w:r>
      <w:r>
        <w:rPr>
          <w:rStyle w:val="Dfinition"/>
        </w:rPr>
        <w:t xml:space="preserve"> absolute dicitur vt l. 2. de different. febr.</w:t>
        <w:br/>
        <w:t>cap. 7. annotauit Galen. febris est à bile in vasis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maioribus quae inter alas sunt &amp; inguina pu„trente</w:t>
        <w:br/>
        <w:t>, alternis diebus exacerbationem habens,</w:t>
        <w:br/>
      </w:r>
      <w:r>
        <w:rPr>
          <w:rStyle w:val="Guillemetdegoris"/>
        </w:rPr>
        <w:t>"</w:t>
      </w:r>
      <w:r>
        <w:rPr>
          <w:rStyle w:val="Dfinition"/>
        </w:rPr>
        <w:t>omnia habet symptomata quae antea tertianae</w:t>
        <w:br/>
      </w:r>
      <w:r>
        <w:rPr>
          <w:rStyle w:val="Guillemetdegoris"/>
        </w:rPr>
        <w:t>„</w:t>
      </w:r>
      <w:r>
        <w:rPr>
          <w:rStyle w:val="Dfinition"/>
        </w:rPr>
        <w:t>intermittenti accidere diximus, in hoc tantum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differens quod focum habeat diuersum; &amp;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cum rigore non excipiant exacerbationes, hoc</w:t>
        <w:br/>
      </w:r>
      <w:r>
        <w:rPr>
          <w:rStyle w:val="Guillemetdegoris"/>
        </w:rPr>
        <w:t>"</w:t>
      </w:r>
      <w:r>
        <w:rPr>
          <w:rStyle w:val="Dfinition"/>
        </w:rPr>
        <w:t>enim continuarum proprium statuit Galen.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quando tamen obseruatur primum febris con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tinuae insultum cum rigore fieri qui tamen in se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quentibus exacerbationibus non sit, vnde vide„tur</w:t>
        <w:br/>
        <w:t xml:space="preserve"> illum accidere, non esse de natura &amp; essen„tia</w:t>
        <w:br/>
        <w:t xml:space="preserve"> febris, sed à crudis quibusdam humoribus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acribus in ventriculo, aut vicinis partibus per ren</w:t>
        <w:br/>
        <w:t xml:space="preserve"> bris insultum commotis, qui aut illic prius ade"rant</w:t>
        <w:br/>
        <w:t>, aut è maioribus venis prae copia reluda„runt;</w:t>
        <w:br/>
        <w:t xml:space="preserve"> haec febris inter alias continuas est frequentissima</w:t>
        <w:br/>
        <w:t>, fere enim putrescens sanguis bilis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naturam induit, alio nomine </w:t>
      </w:r>
      <w:r>
        <w:rPr>
          <w:rStyle w:val="GrcARELIRE"/>
        </w:rPr>
        <w:t>τειταιορύ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à veteri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bus dicta est de qua in sequentibus.</w:t>
        <w:br/>
      </w:r>
      <w:r>
        <w:rPr>
          <w:rStyle w:val="Orth"/>
        </w:rPr>
        <w:t>Τειταιορύ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>ς πυρετός</w:t>
      </w:r>
      <w:r>
        <w:rPr>
          <w:rStyle w:val="Dfinition"/>
        </w:rPr>
        <w:t>. febris quali ex tertiana nata, aut</w:t>
        <w:br/>
      </w:r>
      <w:r>
        <w:rPr>
          <w:rStyle w:val="Guillemetdegoris"/>
        </w:rPr>
        <w:t>"</w:t>
      </w:r>
      <w:r>
        <w:rPr>
          <w:rStyle w:val="Dfinition"/>
        </w:rPr>
        <w:t>tertianae naturam referens vocatur ab Hippoc.</w:t>
        <w:br/>
      </w:r>
      <w:r>
        <w:rPr>
          <w:rStyle w:val="Guillemetdegoris"/>
        </w:rPr>
        <w:t>"</w:t>
      </w:r>
      <w:r>
        <w:rPr>
          <w:rStyle w:val="Dfinition"/>
        </w:rPr>
        <w:t>„ libr. 1. Epidem. teste Galen. comment. 2. eius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libri febris continua tertio quoque die exacerbationes</w:t>
        <w:br/>
        <w:t xml:space="preserve"> habens, intermedijs autem diebus aliquam</w:t>
        <w:br/>
        <w:t xml:space="preserve"> remissionem; hoc proprium etiam habens</w:t>
        <w:br/>
        <w:t xml:space="preserve"> vt diebus decretorijs deterior multo red„datur;</w:t>
        <w:br/>
        <w:t xml:space="preserve"> in eo quidem quod </w:t>
      </w:r>
      <w:r>
        <w:rPr>
          <w:rStyle w:val="Foreign"/>
        </w:rPr>
        <w:t>continua</w:t>
      </w:r>
      <w:r>
        <w:rPr>
          <w:rStyle w:val="Dfinition"/>
        </w:rPr>
        <w:t xml:space="preserve"> est nec in</w:t>
        <w:br/>
      </w:r>
      <w:r>
        <w:rPr>
          <w:rStyle w:val="GrcARELIRE"/>
          <w:rFonts w:cs="Arial" w:ascii="Arial" w:hAnsi="Arial"/>
        </w:rPr>
        <w:t>ῃ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πυρεξιαν</w:t>
      </w:r>
      <w:r>
        <w:rPr>
          <w:rStyle w:val="Dfinition"/>
        </w:rPr>
        <w:t xml:space="preserve"> definit ab ea differt quae proprie </w:t>
      </w:r>
      <w:r>
        <w:rPr>
          <w:rStyle w:val="GrcARELIRE"/>
        </w:rPr>
        <w:t>τ</w:t>
      </w:r>
      <w:r>
        <w:rPr>
          <w:rStyle w:val="Dfinition"/>
        </w:rPr>
        <w:t>ea</w:t>
      </w:r>
      <w:r>
        <w:rPr>
          <w:rStyle w:val="GrcARELIRE"/>
        </w:rPr>
        <w:t>οταιος</w:t>
      </w:r>
      <w:r>
        <w:rPr>
          <w:rStyle w:val="Dfinition"/>
        </w:rPr>
        <w:br/>
        <w:t xml:space="preserve"> dicitur: ab hemitritaeo vero quod hic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solum primo die accessionem habeat, sed etiam</w:t>
        <w:br/>
      </w:r>
      <w:r>
        <w:rPr>
          <w:rStyle w:val="Guillemetdegoris"/>
        </w:rPr>
        <w:t>„</w:t>
      </w:r>
      <w:r>
        <w:rPr>
          <w:rStyle w:val="Dfinition"/>
        </w:rPr>
        <w:t>2. licet praecedente minorem, &amp; minus horrifi„cam;</w:t>
        <w:br/>
        <w:t xml:space="preserve"> at </w:t>
      </w:r>
      <w:r>
        <w:rPr>
          <w:rStyle w:val="GrcARELIRE"/>
        </w:rPr>
        <w:t>τριταιοφύ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nullam postridie accessionem</w:t>
        <w:br/>
      </w:r>
      <w:r>
        <w:rPr>
          <w:rStyle w:val="Guillemetdegoris"/>
        </w:rPr>
        <w:t>„</w:t>
      </w:r>
      <w:r>
        <w:rPr>
          <w:rStyle w:val="Dfinition"/>
        </w:rPr>
        <w:t>habeat nouam, sed remissionem; ad haec ille hor"roris</w:t>
        <w:br/>
        <w:t xml:space="preserve"> reduplicationes habet &amp; inaequalitatis,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minime: itaque </w:t>
      </w:r>
      <w:r>
        <w:rPr>
          <w:rStyle w:val="GrcARELIRE"/>
        </w:rPr>
        <w:t>τριταιοφυ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>s febris est quodammo„do</w:t>
        <w:br/>
        <w:t xml:space="preserve"> inter </w:t>
      </w:r>
      <w:r>
        <w:rPr>
          <w:rStyle w:val="GrcARELIRE"/>
        </w:rPr>
        <w:t>τρίταιον</w:t>
      </w:r>
      <w:r>
        <w:rPr>
          <w:rStyle w:val="Dfinition"/>
        </w:rPr>
        <w:t xml:space="preserve"> &amp;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μιτριταιον</w:t>
      </w:r>
      <w:r>
        <w:rPr>
          <w:rStyle w:val="Dfinition"/>
        </w:rPr>
        <w:t xml:space="preserve"> media, quia tamen</w:t>
        <w:br/>
      </w:r>
      <w:r>
        <w:rPr>
          <w:rStyle w:val="Guillemetdegoris"/>
        </w:rPr>
        <w:t>"</w:t>
      </w:r>
      <w:r>
        <w:rPr>
          <w:rStyle w:val="Dfinition"/>
        </w:rPr>
        <w:t>„ potius ad</w:t>
      </w:r>
      <w:r>
        <w:rPr>
          <w:rStyle w:val="GrcARELIRE"/>
        </w:rPr>
        <w:t>τ</w:t>
      </w:r>
      <w:r>
        <w:rPr>
          <w:rStyle w:val="Dfinition"/>
        </w:rPr>
        <w:t>e</w:t>
      </w:r>
      <w:r>
        <w:rPr>
          <w:rStyle w:val="GrcARELIRE"/>
        </w:rPr>
        <w:t>ιταιου</w:t>
      </w:r>
      <w:r>
        <w:rPr>
          <w:rStyle w:val="Dfinition"/>
        </w:rPr>
        <w:t xml:space="preserve"> naturam accedit, ideo iure à ve„teribus</w:t>
        <w:br/>
        <w:t xml:space="preserve"> </w:t>
      </w:r>
      <w:r>
        <w:rPr>
          <w:rStyle w:val="GrcARELIRE"/>
        </w:rPr>
        <w:t>τριταιοφύ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ς</w:t>
      </w:r>
      <w:r>
        <w:rPr>
          <w:rStyle w:val="Dfinition"/>
        </w:rPr>
        <w:t xml:space="preserve"> dicta est: materiam habet haec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febris vt scribit, Galen. crudum pituitosumque</w:t>
        <w:br/>
      </w:r>
      <w:r>
        <w:rPr>
          <w:rStyle w:val="Guillemetdegoris"/>
        </w:rPr>
        <w:t>„</w:t>
      </w:r>
      <w:r>
        <w:rPr>
          <w:rStyle w:val="Dfinition"/>
        </w:rPr>
        <w:t>luccum cum bile flaua, sed non pari mixtione</w:t>
        <w:br/>
      </w:r>
      <w:r>
        <w:rPr>
          <w:rStyle w:val="Guillemetdegoris"/>
        </w:rPr>
        <w:t>"</w:t>
      </w:r>
      <w:r>
        <w:rPr>
          <w:rStyle w:val="Dfinition"/>
        </w:rPr>
        <w:t>„mixtum (esset enim exquisitus hemitritaeus) nam</w:t>
        <w:br/>
      </w:r>
      <w:r>
        <w:rPr>
          <w:rStyle w:val="Guillemetdegoris"/>
        </w:rPr>
        <w:t>„</w:t>
      </w:r>
      <w:r>
        <w:rPr>
          <w:rStyle w:val="Dfinition"/>
        </w:rPr>
        <w:t>bilis flaua febrem acutam accendit, statimque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definit, vnde febris remissio diebus intermedijs;</w:t>
        <w:br/>
      </w:r>
      <w:r>
        <w:rPr>
          <w:rStyle w:val="Guillemetdegoris"/>
        </w:rPr>
        <w:t>„</w:t>
      </w:r>
      <w:r>
        <w:rPr>
          <w:rStyle w:val="Dfinition"/>
        </w:rPr>
        <w:t>interea vero contiiigit</w:t>
        <w:br/>
        <w:t xml:space="preserve"> pituitosam putrescere</w:t>
      </w:r>
      <w:r>
        <w:rPr>
          <w:rStyle w:val="Dfinition"/>
          <w:lang w:val="fr-FR"/>
        </w:rPr>
        <w:br/>
      </w:r>
      <w:r>
        <w:rPr>
          <w:rStyle w:val="Dfinition"/>
        </w:rPr>
        <w:t>sicque post remissionem (quae à bile) remanet t</w:t>
        <w:br/>
        <w:t>nihilominus caloris augmentum: febres autem eiusmodi</w:t>
        <w:br/>
        <w:t xml:space="preserve"> malignissimas esse &amp; difficillimas,.</w:t>
        <w:br/>
        <w:t>quia vires à priore accessione fatigatas labor e</w:t>
        <w:br/>
        <w:t>nouus iterum fatigat, vt scripsit Galen. caeterum equod</w:t>
        <w:br/>
        <w:t xml:space="preserve"> spectat ad huius vocis acceptionem, Ga¬ lenus</w:t>
        <w:br/>
        <w:t xml:space="preserve"> paulo generaliorem facit huius vocis lig¬ c</w:t>
        <w:br/>
        <w:t>nificationem comment2 in lib. 6. epid. vbi in¬ c</w:t>
        <w:br/>
        <w:t>ter febres acutas quae tertio quoque die inualescunt</w:t>
        <w:br/>
        <w:t xml:space="preserve">, </w:t>
      </w:r>
      <w:r>
        <w:rPr>
          <w:rStyle w:val="GrcARELIRE"/>
        </w:rPr>
        <w:t>τριταιόφυεις</w:t>
      </w:r>
      <w:r>
        <w:rPr>
          <w:rStyle w:val="Dfinition"/>
        </w:rPr>
        <w:t xml:space="preserve"> à Graecis appellari eas tantùm escribit</w:t>
        <w:br/>
        <w:t>, quae prope ad integritatem perueniunt, ec</w:t>
        <w:br/>
        <w:t>posse tamen non absque ratione eo nomine ap¬e</w:t>
        <w:br/>
        <w:t>pellari omnes alias febres acutas quę tertio quoque</w:t>
        <w:br/>
        <w:t xml:space="preserve"> die excandescunt, idem comment. 3. in lib. 1. e</w:t>
        <w:br/>
        <w:t>Epid. scribit Galen. &amp; libr. 2. de different. febr. .</w:t>
        <w:br/>
        <w:t>vbi eas rebres continuas putridas quae tertio ee</w:t>
        <w:br/>
        <w:t xml:space="preserve">die inualeicunt coniueuit nominare </w:t>
      </w:r>
      <w:r>
        <w:rPr>
          <w:rStyle w:val="GrcARELIRE"/>
        </w:rPr>
        <w:t>τειταιο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>g</w:t>
      </w:r>
      <w:r>
        <w:rPr>
          <w:rStyle w:val="GrcARELIRE"/>
        </w:rPr>
        <w:t>υ</w:t>
      </w:r>
      <w:r>
        <w:rPr>
          <w:rStyle w:val="Dfinition"/>
        </w:rPr>
        <w:t>c</w:t>
      </w:r>
      <w:r>
        <w:rPr>
          <w:rStyle w:val="GrcARELIRE"/>
        </w:rPr>
        <w:t>ις</w:t>
      </w:r>
      <w:r>
        <w:rPr>
          <w:rStyle w:val="Dfinition"/>
        </w:rPr>
        <w:t>. 58</w:t>
        <w:br/>
      </w:r>
      <w:r>
        <w:rPr>
          <w:rStyle w:val="Orth"/>
        </w:rPr>
        <w:t>Τειρυλλον</w:t>
      </w:r>
      <w:r>
        <w:rPr>
          <w:rStyle w:val="Dfinition"/>
        </w:rPr>
        <w:t>. est frutex qui supra cubiti altitudinem attollitur</w:t>
        <w:br/>
        <w:t>, virgas habens tenues, iunceas &amp; nigras,</w:t>
        <w:br/>
        <w:t>vnde ramulares enascuntur appendiculae, n quibus</w:t>
        <w:br/>
        <w:t xml:space="preserve"> terna singulis germinationibus exeunt folia</w:t>
        <w:br/>
        <w:t>, loto herbae similia. quibus recenter enatis rutae</w:t>
        <w:br/>
        <w:t xml:space="preserve"> odor inest, vbi autem adoleuerunt, bitumen</w:t>
        <w:br/>
        <w:t>olent. florem edit purpureum, semen quadantenus</w:t>
        <w:br/>
        <w:t xml:space="preserve"> latum, subhirsutum, ex altera extremitate</w:t>
        <w:br/>
        <w:t>exertum, antenne modo corniculum gerens, radix</w:t>
        <w:br/>
        <w:t xml:space="preserve"> tenuis, longa, valida. Vis plantae calida est &amp;</w:t>
        <w:br/>
        <w:t>licca, vt bitumen. cui odore est similis vtrinque</w:t>
        <w:br/>
        <w:t xml:space="preserve">tertio ordine. Sic etiam à quibusdam dicitur </w:t>
      </w:r>
      <w:r>
        <w:rPr>
          <w:rStyle w:val="GrcARELIRE"/>
        </w:rPr>
        <w:t>λωτὸς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γριος</w:t>
      </w:r>
      <w:r>
        <w:rPr>
          <w:rStyle w:val="Dfinition"/>
        </w:rPr>
        <w:t xml:space="preserve">, atque etiam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κύτισος</w:t>
      </w:r>
      <w:r>
        <w:rPr>
          <w:rStyle w:val="Dfinition"/>
        </w:rPr>
        <w:t>, vt habetur apud</w:t>
        <w:br/>
        <w:t>Diosc.</w:t>
        <w:br/>
      </w:r>
      <w:r>
        <w:rPr>
          <w:rStyle w:val="Orth"/>
        </w:rPr>
        <w:t>Τριγες</w:t>
      </w:r>
      <w:r>
        <w:rPr>
          <w:rStyle w:val="Dfinition"/>
        </w:rPr>
        <w:t xml:space="preserve">. </w:t>
      </w:r>
      <w:r>
        <w:rPr>
          <w:rStyle w:val="Foreign"/>
        </w:rPr>
        <w:t>pili.</w:t>
      </w:r>
      <w:r>
        <w:rPr>
          <w:rStyle w:val="Dfinition"/>
        </w:rPr>
        <w:t xml:space="preserve"> capilli. omne quidem pilorum genus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br/>
      </w:r>
      <w:r>
        <w:rPr>
          <w:rStyle w:val="GrcARELIRE"/>
        </w:rPr>
        <w:t>τρίχων</w:t>
      </w:r>
      <w:r>
        <w:rPr>
          <w:rStyle w:val="Dfinition"/>
        </w:rPr>
        <w:t xml:space="preserve"> nomine designatur, sed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ξοχ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qui in capite</w:t>
        <w:br/>
        <w:t xml:space="preserve"> oriuntur, quos peculiari vocabulo Latini</w:t>
        <w:br/>
        <w:t xml:space="preserve">capillos vocant. Sunt autem </w:t>
      </w:r>
      <w:r>
        <w:rPr>
          <w:rStyle w:val="GrcARELIRE"/>
        </w:rPr>
        <w:t>τριχες</w:t>
      </w:r>
      <w:r>
        <w:rPr>
          <w:rStyle w:val="Dfinition"/>
        </w:rPr>
        <w:t xml:space="preserve"> partes corporis</w:t>
        <w:br/>
        <w:t xml:space="preserve"> terreae, siccae, longae, exiles è summa cute prodeuntes</w:t>
        <w:br/>
        <w:t>. Hae, inquit Galenus, in eo partium genere</w:t>
        <w:br/>
        <w:t xml:space="preserve"> sunt quae, quemadmodum &amp; vngues, nullan</w:t>
        <w:br/>
        <w:t xml:space="preserve"> gubernationem habent, sed ortum tantummodo</w:t>
        <w:br/>
        <w:t>. Neque enim corporis substantiam constituunt</w:t>
        <w:br/>
        <w:t>, neque principia sunt virtutum, neque</w:t>
        <w:br/>
        <w:t>principijs subseruiunt, neque ex se ingenitas vires</w:t>
        <w:br/>
        <w:t xml:space="preserve"> possident, neque ab alijs vires accipiunt. Siquidem</w:t>
        <w:br/>
        <w:t xml:space="preserve"> motum &amp; sensum non habent, non vitam</w:t>
        <w:br/>
        <w:t>, non naturales facultates attrahendi, continendi</w:t>
        <w:br/>
        <w:t>, concoquendi e expellendi: quare neque</w:t>
        <w:br/>
        <w:t>haec alijs poliunt suggerere. Generantur autem</w:t>
        <w:br/>
        <w:t>duntaxat, hoc est coagmentantur &amp; concrescunt</w:t>
        <w:br/>
        <w:t>, non in omnem dimensionem, quemadmodum</w:t>
        <w:br/>
        <w:t xml:space="preserve"> reliquae corporis partes, sed in longitudinem</w:t>
        <w:br/>
        <w:t xml:space="preserve"> solum. Neque enim nutriuntur, sed noua</w:t>
        <w:br/>
        <w:t xml:space="preserve"> fuligine subinde ad cutem expulsa, &amp; priori</w:t>
        <w:br/>
        <w:t>adhaerente, eamque vt clauus clauum, trudente</w:t>
        <w:br/>
        <w:t>producuntur. Ortum namque habent ex fuliginoiis</w:t>
        <w:br/>
        <w:t>, crassis &amp; terrenis vaporibus qui in corpore</w:t>
        <w:br/>
        <w:t xml:space="preserve"> à calore suscitantur, qui dum exitum moliuntur</w:t>
        <w:br/>
        <w:t>, totam cutim perforant. Verum foramina</w:t>
        <w:br/>
        <w:t xml:space="preserve"> haec in humidioribus &amp; mollioribus non</w:t>
        <w:br/>
        <w:t>perseuerant, quod partes quae prius abscesserant</w:t>
        <w:br/>
        <w:t>, rursus facile coalescant. Siccescente vero</w:t>
        <w:br/>
        <w:t>corpore &amp; duriore effecta cute manent aperta.</w:t>
        <w:br/>
        <w:t>non ita tamen vt fuliginosus ille vapor totus</w:t>
        <w:br/>
        <w:t>per ea abeat, sed prodeat tantum &amp; exeratur: haeret</w:t>
        <w:br/>
        <w:t xml:space="preserve"> enim &amp; stipatur in illis meatibus, &amp; subinde</w:t>
        <w:br/>
        <w:t>alio atque alio vapore accedente eique per humorem</w:t>
        <w:br/>
        <w:t xml:space="preserve"> quem secum ducit agglutinato, truditur</w:t>
        <w:br/>
        <w:t>, atque iic prodit pilus crassus aut exisis pro materiae</w:t>
        <w:br/>
        <w:t xml:space="preserve"> quantitate &amp; viarum amplitudine, palsus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aut crispus, prout viae siccae aut humidae, rectae</w:t>
        <w:br/>
        <w:t>aut oblique sunt, niger, ruber, flauus aut albus</w:t>
        <w:br/>
        <w:t>pro fuliginis adustione &amp; humoris quem secum</w:t>
        <w:br/>
        <w:t>e profundo adrert colore, vide scholium 34.</w:t>
        <w:br/>
        <w:t>quod nos in I. Hipp. de natura pueri scripsimus.</w:t>
        <w:br/>
      </w:r>
      <w:r>
        <w:rPr>
          <w:rStyle w:val="GrcARELIRE"/>
        </w:rPr>
        <w:t>Τει</w:t>
      </w:r>
      <w:r>
        <w:rPr>
          <w:rStyle w:val="Dfinition"/>
        </w:rPr>
        <w:t>4</w:t>
      </w:r>
      <w:r>
        <w:rPr>
          <w:rStyle w:val="GrcARELIRE"/>
        </w:rPr>
        <w:t>ασις</w:t>
      </w:r>
      <w:r>
        <w:rPr>
          <w:rStyle w:val="Dfinition"/>
        </w:rPr>
        <w:t>. est oculorum â pilis offensio. Ea autem</w:t>
        <w:br/>
        <w:t>dupliciter contingit. Siquidem saepe in palpebris</w:t>
        <w:br/>
        <w:t>sub pilis naturalibus alij exoriuntur, qui intro</w:t>
        <w:br/>
        <w:t>spectintes tunicas pungunt, &amp; oculorum fluxiones</w:t>
        <w:br/>
        <w:t xml:space="preserve"> concitant: qui affectus </w:t>
      </w:r>
      <w:r>
        <w:rPr>
          <w:rStyle w:val="GrcARELIRE"/>
        </w:rPr>
        <w:t>δισίγίασις</w:t>
      </w:r>
      <w:r>
        <w:rPr>
          <w:rStyle w:val="Dfinition"/>
        </w:rPr>
        <w:t xml:space="preserve"> nominatur</w:t>
        <w:br/>
        <w:t>. Aliquando vero ipsae palpebrae relaxantur</w:t>
        <w:br/>
        <w:t>eaeque laxatae aut ipsarum extremitas intro vergit</w:t>
        <w:br/>
        <w:t>, nec pili facile apparent, nisi quis distendat ac</w:t>
        <w:br/>
        <w:t xml:space="preserve">disparet palpebras: idque mali genus </w:t>
      </w:r>
      <w:r>
        <w:rPr>
          <w:rStyle w:val="GrcARELIRE"/>
        </w:rPr>
        <w:t>φαλαγγ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σις</w:t>
      </w:r>
      <w:r>
        <w:rPr>
          <w:rStyle w:val="Dfinition"/>
        </w:rPr>
        <w:br/>
        <w:t>vocatur. Introductorij seu Medici author tres</w:t>
        <w:br/>
        <w:t xml:space="preserve">differentias </w:t>
      </w:r>
      <w:r>
        <w:rPr>
          <w:rStyle w:val="GrcARELIRE"/>
        </w:rPr>
        <w:t>της</w:t>
      </w:r>
      <w:r>
        <w:rPr>
          <w:rStyle w:val="Dfinition"/>
        </w:rPr>
        <w:t xml:space="preserve"> </w:t>
      </w:r>
      <w:r>
        <w:rPr>
          <w:rStyle w:val="GrcARELIRE"/>
        </w:rPr>
        <w:t>τριγιάσεως</w:t>
      </w:r>
      <w:r>
        <w:rPr>
          <w:rStyle w:val="Dfinition"/>
        </w:rPr>
        <w:t xml:space="preserve"> constituit, quemadmodum</w:t>
        <w:br/>
        <w:t xml:space="preserve"> &amp; Aetius. Prouenit malum hoc ex superflua</w:t>
        <w:br/>
        <w:t xml:space="preserve"> humiditate, ex qua pili, tanquam herbae in</w:t>
        <w:br/>
        <w:t>humida terra, luxuriant, vel palpebrae ipsae resoluuntur</w:t>
        <w:br/>
        <w:t>, nimio humore redundantes.</w:t>
        <w:br/>
      </w:r>
      <w:r>
        <w:rPr>
          <w:rStyle w:val="GrcARELIRE"/>
        </w:rPr>
        <w:t>γ</w:t>
      </w:r>
      <w:r>
        <w:rPr>
          <w:rStyle w:val="Dfinition"/>
        </w:rPr>
        <w:t xml:space="preserve"> Dicitur &amp; </w:t>
      </w:r>
      <w:r>
        <w:rPr>
          <w:rStyle w:val="GrcARELIRE"/>
        </w:rPr>
        <w:t>τρίγυσις</w:t>
      </w:r>
      <w:r>
        <w:rPr>
          <w:rStyle w:val="Dfinition"/>
        </w:rPr>
        <w:t xml:space="preserve"> Actuar. l. 2.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διάγνωσ</w:t>
      </w:r>
      <w:r>
        <w:rPr>
          <w:rStyle w:val="Dfinition"/>
        </w:rPr>
        <w:t>.</w:t>
        <w:br/>
      </w:r>
      <w:r>
        <w:rPr>
          <w:rStyle w:val="GrcARELIRE"/>
        </w:rPr>
        <w:t>ν</w:t>
      </w:r>
      <w:r>
        <w:rPr>
          <w:rStyle w:val="Dfinition"/>
        </w:rPr>
        <w:t xml:space="preserve">5 </w:t>
      </w:r>
      <w:r>
        <w:rPr>
          <w:rStyle w:val="GrcARELIRE"/>
        </w:rPr>
        <w:t>παθ</w:t>
      </w:r>
      <w:r>
        <w:rPr>
          <w:rStyle w:val="Dfinition"/>
        </w:rPr>
        <w:t>. c. 7. hinc &amp; apud Galen. lib. 2. de loc. affect.</w:t>
        <w:br/>
      </w:r>
      <w:r>
        <w:rPr>
          <w:rStyle w:val="GrcARELIRE"/>
        </w:rPr>
        <w:t>τριγί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ντες</w:t>
      </w:r>
      <w:r>
        <w:rPr>
          <w:rStyle w:val="Dfinition"/>
        </w:rPr>
        <w:t xml:space="preserve"> dicuntur quibus pungentes pili oriun„tur</w:t>
        <w:br/>
        <w:t xml:space="preserve"> in paspebris; morbus is ab Aristotele c. 12. 1.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hittor. animal. </w:t>
      </w:r>
      <w:r>
        <w:rPr>
          <w:rStyle w:val="GrcARELIRE"/>
        </w:rPr>
        <w:t>τριγια</w:t>
      </w:r>
      <w:r>
        <w:rPr>
          <w:rStyle w:val="Dfinition"/>
        </w:rPr>
        <w:t xml:space="preserve"> vocatur.</w:t>
        <w:br/>
      </w:r>
      <w:r>
        <w:rPr>
          <w:rStyle w:val="Orth"/>
        </w:rPr>
        <w:t>Τριγίασις</w:t>
      </w:r>
      <w:r>
        <w:rPr>
          <w:rStyle w:val="Dfinition"/>
        </w:rPr>
        <w:t xml:space="preserve"> etiam dicitur authore Galeno symptoma</w:t>
        <w:br/>
        <w:t>renum, ex quo per vrinam prodeunt veluti capilli</w:t>
        <w:br/>
        <w:t xml:space="preserve"> albi. Siquidem talia quaedam corpora in renibus</w:t>
        <w:br/>
        <w:t xml:space="preserve"> possunt concrescere ab humore crasso &amp;</w:t>
        <w:br/>
        <w:t>viscoso, vsto à calore, vt docet Gal. comment.</w:t>
        <w:br/>
        <w:t>in aphor. 76. lib. 4.</w:t>
        <w:br/>
      </w:r>
      <w:r>
        <w:rPr>
          <w:rStyle w:val="GrcARELIRE"/>
        </w:rPr>
        <w:t>ο</w:t>
      </w:r>
      <w:r>
        <w:rPr>
          <w:rStyle w:val="Dfinition"/>
        </w:rPr>
        <w:t xml:space="preserve"> Hanc tamen renum dispositionem se nun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quam vidisse testatur ibid. Gal.</w:t>
        <w:br/>
      </w:r>
      <w:r>
        <w:rPr>
          <w:rStyle w:val="Orth"/>
        </w:rPr>
        <w:t>Τριγιασις</w:t>
      </w:r>
      <w:r>
        <w:rPr>
          <w:rStyle w:val="Dfinition"/>
        </w:rPr>
        <w:t xml:space="preserve"> etiâ, hoc est pilare malum, vocatur mammarum</w:t>
        <w:br/>
        <w:t xml:space="preserve"> dolor, quem pilus aliquando mouet in</w:t>
        <w:br/>
        <w:t>poculo forte haustus? is autem non sedatur donec</w:t>
        <w:br/>
        <w:t xml:space="preserve"> pilus vel pressus sponte exeat, vel cum lacte</w:t>
        <w:br/>
        <w:t xml:space="preserve">exugatur. Id mali genus etiam </w:t>
      </w:r>
      <w:r>
        <w:rPr>
          <w:rStyle w:val="GrcARELIRE"/>
        </w:rPr>
        <w:t>τριγίαν</w:t>
      </w:r>
      <w:r>
        <w:rPr>
          <w:rStyle w:val="Dfinition"/>
        </w:rPr>
        <w:t xml:space="preserve"> vocant.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- Definit vero Erotian.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τος</w:t>
      </w:r>
      <w:r>
        <w:rPr>
          <w:rStyle w:val="Dfinition"/>
        </w:rPr>
        <w:t xml:space="preserve"> </w:t>
      </w:r>
      <w:r>
        <w:rPr>
          <w:rStyle w:val="GrcARELIRE"/>
        </w:rPr>
        <w:t>μάστο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πογ</w:t>
      </w:r>
      <w:r>
        <w:rPr>
          <w:rStyle w:val="Dfinition"/>
        </w:rPr>
        <w:br/>
        <w:t xml:space="preserve"> </w:t>
      </w:r>
      <w:r>
        <w:rPr>
          <w:rStyle w:val="GrcARELIRE"/>
        </w:rPr>
        <w:t>σασιν</w:t>
      </w:r>
      <w:r>
        <w:rPr>
          <w:rStyle w:val="Dfinition"/>
        </w:rPr>
        <w:t>; meminit &amp; huius morbi Alpharabius me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dicus Arabs in aegritudinum censu quae mammis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infestae sunt; Rondelet. vermiculum capillarem</w:t>
        <w:br/>
      </w:r>
      <w:r>
        <w:rPr>
          <w:rStyle w:val="Guillemetdegoris"/>
        </w:rPr>
        <w:t>„</w:t>
      </w:r>
      <w:r>
        <w:rPr>
          <w:rStyle w:val="Dfinition"/>
        </w:rPr>
        <w:t>esse putat ex putrido &amp; pituitoso lacte in mam„ma</w:t>
        <w:br/>
        <w:t xml:space="preserve"> genitum, talemque se aliquando vidisse ait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vbere nobilis foeminae natum, alij </w:t>
      </w:r>
      <w:r>
        <w:rPr>
          <w:rStyle w:val="GrcARELIRE"/>
        </w:rPr>
        <w:t>τριγίασιη</w:t>
      </w:r>
      <w:r>
        <w:rPr>
          <w:rStyle w:val="Dfinition"/>
        </w:rPr>
        <w:t xml:space="preserve"> in„cerpretantur</w:t>
        <w:br/>
        <w:t xml:space="preserve"> mammarum tenuissimam ac velu„ti</w:t>
        <w:br/>
        <w:t xml:space="preserve"> capillarem filluram, ac scissuram quamdam,</w:t>
        <w:br/>
      </w:r>
      <w:r>
        <w:rPr>
          <w:rStyle w:val="Guillemetdegoris"/>
        </w:rPr>
        <w:t>„</w:t>
      </w:r>
      <w:r>
        <w:rPr>
          <w:rStyle w:val="Dfinition"/>
        </w:rPr>
        <w:t>asperitatem &amp; inaequalitatem in ijs subortam,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vnde </w:t>
      </w:r>
      <w:r>
        <w:rPr>
          <w:rStyle w:val="GrcARELIRE"/>
        </w:rPr>
        <w:t>μαζ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τριγιάσηται</w:t>
      </w:r>
      <w:r>
        <w:rPr>
          <w:rStyle w:val="Dfinition"/>
        </w:rPr>
        <w:t>, trichiasim pati mamma</w:t>
        <w:br/>
      </w:r>
      <w:r>
        <w:rPr>
          <w:rStyle w:val="Guillemetdegoris"/>
        </w:rPr>
        <w:t>„</w:t>
      </w:r>
      <w:r>
        <w:rPr>
          <w:rStyle w:val="Dfinition"/>
        </w:rPr>
        <w:t>dicitur apud Hippocr. 2. de morb. mulierum.</w:t>
        <w:br/>
      </w:r>
      <w:r>
        <w:rPr>
          <w:rStyle w:val="Guillemetdegoris"/>
        </w:rPr>
        <w:t>„</w:t>
      </w:r>
      <w:r>
        <w:rPr>
          <w:rStyle w:val="Dfinition"/>
        </w:rPr>
        <w:t>Caeterum in huius morbi causa non possum non</w:t>
        <w:br/>
      </w:r>
      <w:r>
        <w:rPr>
          <w:rStyle w:val="Guillemetdegoris"/>
        </w:rPr>
        <w:t>„</w:t>
      </w:r>
      <w:r>
        <w:rPr>
          <w:rStyle w:val="Dfinition"/>
        </w:rPr>
        <w:t>vehementer Aristotelem admirari dum sic scri„ptum</w:t>
        <w:br/>
        <w:t xml:space="preserve"> reliquit 7: de histor, animal. c. 11. vbera to„ta</w:t>
        <w:br/>
        <w:t xml:space="preserve"> fungosa ita sunt, vt si in poculo pilum forte</w:t>
        <w:br/>
      </w:r>
      <w:r>
        <w:rPr>
          <w:rStyle w:val="Guillemetdegoris"/>
        </w:rPr>
        <w:t>„</w:t>
      </w:r>
      <w:r>
        <w:rPr>
          <w:rStyle w:val="Dfinition"/>
        </w:rPr>
        <w:t>hauferit mulier, dolor moueatur in mammis,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 morbum </w:t>
      </w:r>
      <w:r>
        <w:rPr>
          <w:rStyle w:val="GrcARELIRE"/>
        </w:rPr>
        <w:t>τριγίασιν</w:t>
      </w:r>
      <w:r>
        <w:rPr>
          <w:rStyle w:val="Dfinition"/>
        </w:rPr>
        <w:t xml:space="preserve"> appellant, nec sedatur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(inquit) donec pilus vel pressus exeat sponte, vel</w:t>
        <w:br/>
      </w:r>
      <w:r>
        <w:rPr>
          <w:rStyle w:val="Guillemetdegoris"/>
        </w:rPr>
        <w:t>„</w:t>
      </w:r>
      <w:r>
        <w:rPr>
          <w:rStyle w:val="Dfinition"/>
        </w:rPr>
        <w:t>cum lacte exugatur. Credit ergo Aristoteles pi„clum</w:t>
        <w:br/>
        <w:t xml:space="preserve"> per os deglutitum ad mammas pertransire,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quam sit absurdum atque ridiculum norunt</w:t>
        <w:br/>
      </w:r>
      <w:r>
        <w:rPr>
          <w:rStyle w:val="Guillemetdegoris"/>
        </w:rPr>
        <w:t>„</w:t>
      </w:r>
      <w:r>
        <w:rPr>
          <w:rStyle w:val="Dfinition"/>
        </w:rPr>
        <w:t>siomnes Anatomici, vt potius existimanda sit la"ctis</w:t>
        <w:br/>
        <w:t xml:space="preserve"> in mammarum venulis exticcatio quaedam,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pilorum effigiem repręsentet. non secus 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in vrinis aliquando capislitium (sic &amp; Hippocr.</w:t>
        <w:br/>
      </w:r>
      <w:r>
        <w:rPr>
          <w:rStyle w:val="Guillemetdegoris"/>
        </w:rPr>
        <w:t>„</w:t>
      </w:r>
      <w:r>
        <w:rPr>
          <w:rStyle w:val="Dfinition"/>
        </w:rPr>
        <w:t>comprobante 4. aph. 76.) inspeximus, quorum generationem</w:t>
        <w:br/>
        <w:t xml:space="preserve"> Gal. in venis potius quam in renibus</w:t>
        <w:br/>
      </w:r>
      <w:r>
        <w:rPr>
          <w:rStyle w:val="Guillemetdegoris"/>
        </w:rPr>
        <w:t>„</w:t>
      </w:r>
      <w:r>
        <w:rPr>
          <w:rStyle w:val="Dfinition"/>
        </w:rPr>
        <w:t>factam reputauit 6. de loc. aff. c. 3. Paul vero l. 3.</w:t>
        <w:br/>
      </w:r>
      <w:r>
        <w:rPr>
          <w:rStyle w:val="Guillemetdegoris"/>
        </w:rPr>
        <w:t>„</w:t>
      </w:r>
      <w:r>
        <w:rPr>
          <w:rStyle w:val="Dfinition"/>
        </w:rPr>
        <w:t>c. 45. in vreteris meatibus gigni insinuat, nos au"„tem</w:t>
        <w:br/>
        <w:t xml:space="preserve"> è renum colatorio resudante crassiuscula</w:t>
      </w:r>
      <w:r>
        <w:rPr>
          <w:rStyle w:val="Dfinition"/>
          <w:lang w:val="fr-FR"/>
        </w:rPr>
        <w:br/>
      </w:r>
      <w:r>
        <w:rPr>
          <w:rStyle w:val="Dfinition"/>
        </w:rPr>
        <w:t>pituita, &amp; vna durescente, non secus ac in totius</w:t>
        <w:br/>
        <w:t>cutis pilorum generatione contingit, pilos huiusmodi</w:t>
        <w:br/>
        <w:t xml:space="preserve"> seu pilorum effigiem referentia corpuscu¬la</w:t>
        <w:br/>
        <w:t xml:space="preserve"> semipedalem aliquando longitudinem aequantia</w:t>
        <w:br/>
        <w:t xml:space="preserve"> proficisci; hic igitur &amp; in mammis gignis pi¬ laris</w:t>
        <w:br/>
        <w:t xml:space="preserve"> quaedam substantia resudando potest, vel</w:t>
        <w:br/>
        <w:t>intra venas prius exsiccato lacte genitus pilus.</w:t>
        <w:br/>
        <w:t>per venarum reseratos porulos tandem erumpet</w:t>
        <w:br/>
        <w:t>, quo quidem foras egresso (quemadmodum.</w:t>
        <w:br/>
        <w:t>etiam in dothienibus educto crassiusculo pure)</w:t>
        <w:br/>
        <w:t>dolor cessat minuiturue. 5</w:t>
        <w:br/>
      </w:r>
      <w:r>
        <w:rPr>
          <w:rStyle w:val="Orth"/>
        </w:rPr>
        <w:t>Τριγισμ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est species fracturae tenuissima &amp; sensum</w:t>
        <w:br/>
        <w:t>latens. quae quia non facile se prodit, mortis saepe</w:t>
        <w:br/>
        <w:t xml:space="preserve"> causa est, vt ait Paulus libri 6. cap. 90.</w:t>
        <w:br/>
      </w:r>
      <w:r>
        <w:rPr>
          <w:rStyle w:val="Orth"/>
        </w:rPr>
        <w:t>Τριχολάβιον</w:t>
      </w:r>
      <w:r>
        <w:rPr>
          <w:rStyle w:val="Dfinition"/>
        </w:rPr>
        <w:t xml:space="preserve">, seu </w:t>
      </w:r>
      <w:r>
        <w:rPr>
          <w:rStyle w:val="GrcARELIRE"/>
        </w:rPr>
        <w:t>τριγολαβ</w:t>
      </w:r>
      <w:r>
        <w:rPr>
          <w:rStyle w:val="GrcARELIRE"/>
          <w:rFonts w:cs="Arial" w:ascii="Arial" w:hAnsi="Arial"/>
        </w:rPr>
        <w:t>ὶ</w:t>
      </w:r>
      <w:r>
        <w:rPr>
          <w:rStyle w:val="GrcARELIRE"/>
        </w:rPr>
        <w:t>ς</w:t>
      </w:r>
      <w:r>
        <w:rPr>
          <w:rStyle w:val="Dfinition"/>
        </w:rPr>
        <w:t>. instrumentum est quo red¬ a</w:t>
        <w:br/>
        <w:t>ditur cutis laeuis &amp; depilis à pilorum prehensio¬ne</w:t>
        <w:br/>
        <w:t xml:space="preserve"> dictum, Latini Volsellam appellant, Graeci a</w:t>
        <w:br/>
        <w:t xml:space="preserve">alio nomine </w:t>
      </w:r>
      <w:r>
        <w:rPr>
          <w:rStyle w:val="GrcARELIRE"/>
        </w:rPr>
        <w:t>μαδίστηριον</w:t>
      </w:r>
      <w:r>
        <w:rPr>
          <w:rStyle w:val="Dfinition"/>
        </w:rPr>
        <w:t>. 6</w:t>
        <w:br/>
      </w:r>
      <w:r>
        <w:rPr>
          <w:rStyle w:val="Orth"/>
        </w:rPr>
        <w:t>Τειγολοίειν</w:t>
      </w:r>
      <w:r>
        <w:rPr>
          <w:rStyle w:val="Dfinition"/>
        </w:rPr>
        <w:t>. floccos vellere, de phreniticis dictum</w:t>
        <w:br/>
        <w:t>Hippoc. vbi mente capti sunt.</w:t>
        <w:br/>
      </w:r>
      <w:r>
        <w:rPr>
          <w:rStyle w:val="Orth"/>
        </w:rPr>
        <w:t>Τειχωμα</w:t>
      </w:r>
      <w:r>
        <w:rPr>
          <w:rStyle w:val="Dfinition"/>
        </w:rPr>
        <w:t>. capillamentum: dicitur de omni animante</w:t>
        <w:br/>
        <w:t>apud Aristotelem l. 5. de gener. animal. item de</w:t>
        <w:br/>
        <w:t>capillamento seu capillitio humano, seu quouis</w:t>
        <w:br/>
        <w:t>pilo corporis humani apud eundem. 4</w:t>
        <w:br/>
      </w:r>
      <w:r>
        <w:rPr>
          <w:rStyle w:val="Orth"/>
        </w:rPr>
        <w:t>Τριγωτόν</w:t>
      </w:r>
      <w:r>
        <w:rPr>
          <w:rStyle w:val="Dfinition"/>
        </w:rPr>
        <w:t>. vocatur pars ea capitis authore Arist. quae</w:t>
        <w:br/>
        <w:t>capillis tegitur.</w:t>
        <w:br/>
      </w:r>
      <w:r>
        <w:rPr>
          <w:rStyle w:val="Orth"/>
        </w:rPr>
        <w:t>Τριψις</w:t>
      </w:r>
      <w:r>
        <w:rPr>
          <w:rStyle w:val="Dfinition"/>
        </w:rPr>
        <w:t xml:space="preserve">. </w:t>
      </w:r>
      <w:r>
        <w:rPr>
          <w:rStyle w:val="Foreign"/>
        </w:rPr>
        <w:t>frictio.</w:t>
      </w:r>
      <w:r>
        <w:rPr>
          <w:rStyle w:val="Dfinition"/>
        </w:rPr>
        <w:t xml:space="preserve"> Motus est extrinsecus, qui à Galeno</w:t>
        <w:br/>
        <w:t>in faciendorum genere comprehenditur libr. 1.</w:t>
        <w:br/>
        <w:t>sanit. tuen. Duobus modis vsurpatur: vno quidem</w:t>
        <w:br/>
        <w:t xml:space="preserve"> pro omni motu qui extrinsecus tam sanis</w:t>
        <w:br/>
        <w:t>qua aegris corporibus adhibetur ad cutem, quouis</w:t>
        <w:br/>
        <w:t xml:space="preserve"> tempore: altero verò vel pars est exercitationis</w:t>
        <w:br/>
        <w:t>, vel potius, vt ait Galenus, exercitationi subseruit</w:t>
        <w:br/>
        <w:t>. hanc gymnastae, vt refert Galenus, duplicem</w:t>
        <w:br/>
        <w:t xml:space="preserve"> fecerunt, </w:t>
      </w:r>
      <w:r>
        <w:rPr>
          <w:rStyle w:val="GrcARELIRE"/>
        </w:rPr>
        <w:t>παρασκεύαζουσαν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ποθεραπαυτικ</w:t>
      </w:r>
      <w:r>
        <w:rPr>
          <w:rStyle w:val="GrcARELIRE"/>
          <w:rFonts w:cs="Arial" w:ascii="Arial" w:hAnsi="Arial"/>
        </w:rPr>
        <w:t>ὴ</w:t>
      </w:r>
      <w:r>
        <w:rPr>
          <w:rStyle w:val="GrcARELIRE"/>
        </w:rPr>
        <w:t>ν</w:t>
      </w:r>
      <w:r>
        <w:rPr>
          <w:rStyle w:val="Dfinition"/>
        </w:rPr>
        <w:t>,</w:t>
        <w:br/>
        <w:t>hoc est praeparatoriam &amp; recuratoriam. Praeparatoria</w:t>
        <w:br/>
        <w:t xml:space="preserve"> dicitur quae corpus ad exercitationem</w:t>
        <w:br/>
        <w:t>pręparat, ne quid in ipsa exercitatione vel rumpatur</w:t>
        <w:br/>
        <w:t xml:space="preserve"> vel obstruatur: id quod praecauetur corpus</w:t>
        <w:br/>
        <w:t xml:space="preserve"> sensim prius calefaciendo, &amp; solidas partes</w:t>
        <w:br/>
        <w:t>praemolliendo, &amp; humores tenuado, &amp; exiguos</w:t>
        <w:br/>
        <w:t>meatus laxando: hoc autem praestatur primum</w:t>
        <w:br/>
        <w:t>frictione per linteolum, mox per oleum: sunt</w:t>
        <w:br/>
        <w:t>enim hae duae partes praeparatoriae frictionis.</w:t>
        <w:br/>
        <w:t>precedit autem per linteolum frictio paucis omnino</w:t>
        <w:br/>
        <w:t xml:space="preserve"> per manum circumactibus, qui nullo compressu</w:t>
        <w:br/>
        <w:t xml:space="preserve"> sint graues &amp; modice celeres, quibus citra</w:t>
        <w:br/>
        <w:t xml:space="preserve"> compressionem corpus cutisque calefiant,</w:t>
        <w:br/>
        <w:t>meatus laxentur &amp; praeparentur aptumque corpus</w:t>
        <w:br/>
        <w:t xml:space="preserve"> sit ad oleum capiendum, tunc enim oleum inducendum;</w:t>
        <w:br/>
        <w:t xml:space="preserve"> &amp; nudis manibus, quae medium inter</w:t>
        <w:br/>
        <w:t>molle durumque modum seruent infricandum,</w:t>
        <w:br/>
        <w:t>quatenus neque coactum constrictumque corpus</w:t>
        <w:br/>
        <w:t xml:space="preserve"> sit, neque vltra quam par est laxum resolutumque</w:t>
        <w:br/>
        <w:t xml:space="preserve"> fiat, sed legitimum naturae modum seruet</w:t>
        <w:br/>
        <w:t>. Tota ipsa frictio praeparatoria huc spectat,</w:t>
        <w:br/>
        <w:t>vt corpus molliat: quod tamen non omnes praestant</w:t>
        <w:br/>
        <w:t xml:space="preserve"> frictiones. Nam cum sex omnino sint frictionum</w:t>
        <w:br/>
        <w:t xml:space="preserve"> differentiae, mollis dura, &amp; inter eas media</w:t>
        <w:br/>
        <w:t>, multa, pauca &amp; in eo genere mediocris, dura</w:t>
        <w:br/>
        <w:t>ligandi, mollis soluedi, multa minuendi, mediocris</w:t>
        <w:br/>
        <w:t xml:space="preserve"> carnem augendi vim habet, vt scripsit Hipp.</w:t>
        <w:br/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  <w:rFonts w:cs="Arial" w:ascii="Arial" w:hAnsi="Arial"/>
        </w:rPr>
        <w:t>ῷ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ητρε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ον</w:t>
      </w:r>
      <w:r>
        <w:rPr>
          <w:rStyle w:val="Dfinition"/>
        </w:rPr>
        <w:t>. Sunt autem hae proprię frictionum</w:t>
        <w:br/>
        <w:t>differentiae, non item aliae quae ab externis rerum</w:t>
        <w:br/>
        <w:t xml:space="preserve"> circumstantijs sumuntur, vt à loco vel anni</w:t>
        <w:br/>
        <w:t>tempore in quo quis fricatur, quodque alię cum</w:t>
        <w:br/>
        <w:t>oleo vel sine oleo fiant, idque vel manibus tantum</w:t>
        <w:br/>
        <w:t>, vel etiam cum puluere, vel per linteum. Harum</w:t>
        <w:br/>
        <w:t xml:space="preserve"> tamen ratio etiam habenda est. Siquidem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ab his variè corpus afficitur. Altera frictionis</w:t>
        <w:br/>
        <w:t>species, quae &amp; ipsa exercitationibus iubieruit,</w:t>
        <w:br/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ποθεραπρυτικη</w:t>
      </w:r>
      <w:r>
        <w:rPr>
          <w:rStyle w:val="Dfinition"/>
        </w:rPr>
        <w:t xml:space="preserve"> dicitur: Latine recuratoriam ad</w:t>
        <w:br/>
        <w:t>verbum appelles. Recentiores gymnastae, vt ait</w:t>
        <w:br/>
        <w:t xml:space="preserve">Galenus, eam etiam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ποθεραπείαν</w:t>
      </w:r>
      <w:r>
        <w:rPr>
          <w:rStyle w:val="Dfinition"/>
        </w:rPr>
        <w:t xml:space="preserve"> vocauerunt;</w:t>
        <w:br/>
        <w:t>quod totius apotherapiae praecipua portio sint</w:t>
        <w:br/>
        <w:t>frictiones quae post exercitationem adhibentur.</w:t>
        <w:br/>
        <w:t>Earum vsus est vt quaecumque excrementa per</w:t>
        <w:br/>
        <w:t>exercitationem calefacta extenuataque in corpore</w:t>
        <w:br/>
        <w:t xml:space="preserve"> adhuc manent, foras euocentur, ipsaeque</w:t>
        <w:br/>
        <w:t>partes solidae per exercitationem tensae &amp; induratae</w:t>
        <w:br/>
        <w:t xml:space="preserve"> emolliantur, &amp; sasiitudo praeterea tollatur.</w:t>
        <w:br/>
        <w:t>Id quod fit tum frictionibus cuique corpori couenientibus</w:t>
        <w:br/>
        <w:t>, vna cùm partium ipsarum quae fricantur</w:t>
        <w:br/>
        <w:t xml:space="preserve"> tensione, &amp; spiritus cohibitione, tu plusculo</w:t>
        <w:br/>
        <w:t xml:space="preserve"> etiam oleo, sicut à nobis suo loco dictum</w:t>
        <w:br/>
        <w:t xml:space="preserve">est cum de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ποθεραπεία</w:t>
      </w:r>
      <w:r>
        <w:rPr>
          <w:rStyle w:val="Dfinition"/>
        </w:rPr>
        <w:t xml:space="preserve"> egimus.</w:t>
        <w:br/>
      </w:r>
      <w:r>
        <w:rPr>
          <w:rStyle w:val="Orth"/>
        </w:rPr>
        <w:t xml:space="preserve">Τρίψις </w:t>
      </w:r>
      <w:r>
        <w:rPr>
          <w:rStyle w:val="Orth"/>
          <w:rFonts w:cs="Arial" w:ascii="Arial" w:hAnsi="Arial"/>
        </w:rPr>
        <w:t>ὀ</w:t>
      </w:r>
      <w:r>
        <w:rPr>
          <w:rStyle w:val="Orth"/>
        </w:rPr>
        <w:t>ργάνων</w:t>
      </w:r>
      <w:r>
        <w:rPr>
          <w:rStyle w:val="Dfinition"/>
        </w:rPr>
        <w:t>. attritio instrumentorum. dicitur ab</w:t>
        <w:br/>
        <w:t xml:space="preserve">Hippocrate lib. 6.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πιδημιων</w:t>
      </w:r>
      <w:r>
        <w:rPr>
          <w:rStyle w:val="Dfinition"/>
        </w:rPr>
        <w:t xml:space="preserve"> exsolutio, infirmitas</w:t>
        <w:br/>
        <w:t xml:space="preserve"> &amp; imbecillitas instrumetorum, per translationem</w:t>
        <w:br/>
        <w:t xml:space="preserve"> à vestibus &amp; vasis attritis. Nam &amp; haec</w:t>
        <w:br/>
        <w:t>post diuturnos vsus seipsis aridiora euasisse cernuntur</w:t>
        <w:br/>
        <w:t>, vt annotat Galenus comment. 3. in eum</w:t>
        <w:br/>
        <w:t>librum.</w:t>
        <w:br/>
      </w:r>
      <w:r>
        <w:rPr>
          <w:rStyle w:val="Orth"/>
        </w:rPr>
        <w:t>Τριωβολον</w:t>
      </w:r>
      <w:r>
        <w:rPr>
          <w:rStyle w:val="Dfinition"/>
        </w:rPr>
        <w:t xml:space="preserve">. pondus trium obolorum,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μιδραχμον</w:t>
      </w:r>
      <w:r>
        <w:rPr>
          <w:rStyle w:val="Dfinition"/>
        </w:rPr>
        <w:t xml:space="preserve"> h</w:t>
      </w:r>
      <w:r>
        <w:rPr>
          <w:rStyle w:val="GrcARELIRE"/>
        </w:rPr>
        <w:t>ο</w:t>
      </w:r>
      <w:r>
        <w:rPr>
          <w:rStyle w:val="Dfinition"/>
        </w:rPr>
        <w:t>c</w:t>
        <w:br/>
        <w:t>est dimidia drachma: drachma enim in iex obolos</w:t>
        <w:br/>
        <w:t xml:space="preserve"> diuiditur.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Τρομητ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ὥ</w:t>
      </w:r>
      <w:r>
        <w:rPr>
          <w:rStyle w:val="GrcARELIRE"/>
        </w:rPr>
        <w:t>ά</w:t>
      </w:r>
      <w:r>
        <w:rPr>
          <w:rStyle w:val="Dfinition"/>
        </w:rPr>
        <w:t xml:space="preserve">. oua tremula. vide </w:t>
      </w:r>
      <w:r>
        <w:rPr>
          <w:rStyle w:val="Ref"/>
          <w:rFonts w:cs="Arial" w:ascii="Arial" w:hAnsi="Arial"/>
        </w:rPr>
        <w:t>ὡ</w:t>
      </w:r>
      <w:r>
        <w:rPr>
          <w:rStyle w:val="Ref"/>
        </w:rPr>
        <w:t>ν</w:t>
      </w:r>
      <w:r>
        <w:rPr>
          <w:rStyle w:val="Dfinition"/>
        </w:rPr>
        <w:t>.</w:t>
        <w:br/>
      </w:r>
      <w:r>
        <w:rPr>
          <w:rStyle w:val="Orth"/>
        </w:rPr>
        <w:t>Τρομος</w:t>
      </w:r>
      <w:r>
        <w:rPr>
          <w:rStyle w:val="Dfinition"/>
        </w:rPr>
        <w:t xml:space="preserve">. </w:t>
      </w:r>
      <w:r>
        <w:rPr>
          <w:rStyle w:val="Foreign"/>
        </w:rPr>
        <w:t>tremor.</w:t>
      </w:r>
      <w:r>
        <w:rPr>
          <w:rStyle w:val="Dfinition"/>
        </w:rPr>
        <w:t xml:space="preserve"> est motus deprauatus facultatis</w:t>
        <w:br/>
        <w:t>animalis partim à voluntate partim ab onere</w:t>
        <w:br/>
        <w:t>partis editus. Neque enim motus simplex eit,</w:t>
        <w:br/>
        <w:t>sed geminus, vnus qui deorium, alter qui iursum</w:t>
        <w:br/>
        <w:t xml:space="preserve"> tendit. Hic secundum naturam est &amp; à voluntate</w:t>
        <w:br/>
        <w:t xml:space="preserve"> perficitur, ille vero praeter naturam, &amp;</w:t>
        <w:br/>
        <w:t>à partis quae tremore agitatur, onere atque grauitate</w:t>
        <w:br/>
        <w:t>. Facultas enim animalis cui mouendi munus</w:t>
        <w:br/>
        <w:t xml:space="preserve"> natura demandauit, membrum ita tremulum</w:t>
        <w:br/>
        <w:t xml:space="preserve"> sursum attollere nititur, quod tamen ea inuita</w:t>
        <w:br/>
        <w:t xml:space="preserve"> inferne labitur &amp; concidit propter grauitatem:</w:t>
        <w:br/>
        <w:t xml:space="preserve"> fitque concertatio quaedam naturae atque</w:t>
        <w:br/>
        <w:t>morbi, quando non permittit facultas membrum</w:t>
        <w:br/>
        <w:t xml:space="preserve"> laborans deorsum ferri, nec tamen patitur</w:t>
        <w:br/>
        <w:t xml:space="preserve"> eius grauitas vt natura ipsum sublime diutius</w:t>
        <w:br/>
        <w:t xml:space="preserve"> teneat, licuti per sanitatem coniueuerat.</w:t>
        <w:br/>
        <w:t>Itaque vicisiim facultas nunc vincit, nunc vincitur</w:t>
        <w:br/>
        <w:t>, sitque contrariorum motuum perpetua</w:t>
        <w:br/>
        <w:t>quedam succeiiio. Huius symptomatis cauia</w:t>
        <w:br/>
        <w:t>duplex est: vna obstructo neruorum à succis</w:t>
        <w:br/>
        <w:t>multis, crassis, lentis, ita vt exigua facultas motrix</w:t>
        <w:br/>
        <w:t xml:space="preserve"> in partem affluat, nisi confertim irruens illos</w:t>
        <w:br/>
        <w:t xml:space="preserve"> excusserit: altera vero facultatis motricis imbecillitas</w:t>
        <w:br/>
        <w:t xml:space="preserve"> contracta ex frigida intemperie, vel</w:t>
        <w:br/>
        <w:t>corporis vniuersi, vel principij neruorum, vel</w:t>
        <w:br/>
        <w:t>aliarum partium natura imbecilliorum &amp; ad</w:t>
        <w:br/>
        <w:t>morbum propensarum, quam vel senectus frigida</w:t>
        <w:br/>
        <w:t xml:space="preserve"> &amp; licca, vel Venus immodica &amp; intempestiua</w:t>
        <w:br/>
        <w:t>, vel timor, vel dolor, vterque magnus</w:t>
        <w:br/>
        <w:t>longusque, vel frigidus aer, vel balnea vel potus</w:t>
        <w:br/>
        <w:t xml:space="preserve"> largior vini meracioris aut aquae frigidae, vel</w:t>
        <w:br/>
        <w:t>ignauia, diuque omissa post multos cibos exercitatio</w:t>
        <w:br/>
        <w:t xml:space="preserve"> iliuexerit.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 ea quae tota iubitantia neruis iunt inimica</w:t>
        <w:br/>
        <w:t xml:space="preserve"> &amp; tremorem in ijs efficere nata vt hydrargirum</w:t>
        <w:br/>
        <w:t>. Timor etiam interdum tremorem efficit</w:t>
        <w:br/>
        <w:t>n quia per cum spiritus &amp; calor intro secedunt.</w:t>
        <w:br/>
      </w:r>
      <w:r>
        <w:rPr>
          <w:rStyle w:val="Orth"/>
        </w:rPr>
        <w:t>Προμωδ</w:t>
      </w:r>
      <w:r>
        <w:rPr>
          <w:rStyle w:val="Orth"/>
          <w:rFonts w:cs="Arial" w:ascii="Arial" w:hAnsi="Arial"/>
        </w:rPr>
        <w:t>ῆ</w:t>
      </w:r>
      <w:r>
        <w:rPr>
          <w:rStyle w:val="Orth"/>
        </w:rPr>
        <w:t>ς σζυγμός</w:t>
      </w:r>
      <w:r>
        <w:rPr>
          <w:rStyle w:val="Dfinition"/>
        </w:rPr>
        <w:t>. tremulus pullus, is sanguidus si</w:t>
      </w:r>
      <w:r>
        <w:rPr>
          <w:rStyle w:val="GrcARELIRE"/>
        </w:rPr>
        <w:t>ν</w:t>
      </w:r>
      <w:r>
        <w:rPr>
          <w:rStyle w:val="Dfinition"/>
        </w:rPr>
        <w:br/>
        <w:t xml:space="preserve"> mul &amp; paruus est, atque sicut tremor imbecillitatem</w:t>
        <w:br/>
        <w:t xml:space="preserve"> facultatis consequitur. Imperitis ille interdum</w:t>
        <w:br/>
        <w:t xml:space="preserve"> vibratus videtur, vnde arbitrantur iaepe</w:t>
      </w:r>
      <w:r>
        <w:rPr>
          <w:rStyle w:val="Dfinition"/>
          <w:lang w:val="fr-FR"/>
        </w:rPr>
        <w:br/>
      </w:r>
      <w:r>
        <w:rPr>
          <w:rStyle w:val="Dfinition"/>
        </w:rPr>
        <w:t>eum se vidisse. Gal. li. 2. de praesag. ex puls. c. 12. c</w:t>
        <w:br/>
        <w:t>&amp; in Definit. Medic. Tremulus pullus est qui</w:t>
        <w:br/>
        <w:t>ictum. refert neque aequalem, neque non fluctuantem</w:t>
        <w:br/>
        <w:t>, sed veluti dimoueatur. c6</w:t>
        <w:br/>
      </w:r>
      <w:r>
        <w:rPr>
          <w:rStyle w:val="Orth"/>
        </w:rPr>
        <w:t>Τρομώδης γλ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σσα</w:t>
      </w:r>
      <w:r>
        <w:rPr>
          <w:rStyle w:val="Dfinition"/>
        </w:rPr>
        <w:t xml:space="preserve">. vide </w:t>
      </w:r>
      <w:r>
        <w:rPr>
          <w:rStyle w:val="Ref"/>
        </w:rPr>
        <w:t>γλ</w:t>
      </w:r>
      <w:r>
        <w:rPr>
          <w:rStyle w:val="Ref"/>
          <w:rFonts w:cs="Arial" w:ascii="Arial" w:hAnsi="Arial"/>
        </w:rPr>
        <w:t>ῶ</w:t>
      </w:r>
      <w:r>
        <w:rPr>
          <w:rStyle w:val="Ref"/>
        </w:rPr>
        <w:t>σσα</w:t>
      </w:r>
      <w:r>
        <w:rPr>
          <w:rStyle w:val="Dfinition"/>
        </w:rPr>
        <w:t xml:space="preserve">.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Orth"/>
        </w:rPr>
        <w:t>Τρόπος</w:t>
      </w:r>
      <w:r>
        <w:rPr>
          <w:rStyle w:val="Dfinition"/>
        </w:rPr>
        <w:t xml:space="preserve">. </w:t>
      </w:r>
      <w:r>
        <w:rPr>
          <w:rStyle w:val="Foreign"/>
        </w:rPr>
        <w:t>modus.</w:t>
      </w:r>
      <w:r>
        <w:rPr>
          <w:rStyle w:val="Dfinition"/>
        </w:rPr>
        <w:t xml:space="preserve"> Duobus modis, inquit Gal. comment</w:t>
        <w:br/>
        <w:t>. in sentent. 1. li. 3. de humor. eo verbo veteres</w:t>
        <w:br/>
        <w:t xml:space="preserve"> vtuntur: vno pro animi moribus, altero</w:t>
        <w:br/>
        <w:t>pro differentijs aut formis eius de quo sermo</w:t>
        <w:br/>
        <w:t xml:space="preserve"> habetur. Exempli causa, si sermo fiat</w:t>
        <w:br/>
        <w:t xml:space="preserve">de victus ratione, &amp;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διάτ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τρόποις</w:t>
      </w:r>
      <w:r>
        <w:rPr>
          <w:rStyle w:val="Dfinition"/>
        </w:rPr>
        <w:t xml:space="preserve"> diciaudias</w:t>
        <w:br/>
        <w:t xml:space="preserve">, tunc differetias aut species intellige. </w:t>
      </w:r>
      <w:r>
        <w:rPr>
          <w:rStyle w:val="GrcARELIRE"/>
        </w:rPr>
        <w:t>τρόποις</w:t>
      </w:r>
      <w:r>
        <w:rPr>
          <w:rStyle w:val="Dfinition"/>
        </w:rPr>
        <w:br/>
        <w:t xml:space="preserve"> enim significare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GrcARELIRE"/>
        </w:rPr>
        <w:t>δη</w:t>
      </w:r>
      <w:r>
        <w:rPr>
          <w:rStyle w:val="Dfinition"/>
        </w:rPr>
        <w:t xml:space="preserve">, </w:t>
      </w:r>
      <w:r>
        <w:rPr>
          <w:rStyle w:val="GrcARELIRE"/>
        </w:rPr>
        <w:t>διαρορ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ς</w:t>
      </w:r>
      <w:r>
        <w:rPr>
          <w:rStyle w:val="Dfinition"/>
        </w:rPr>
        <w:t xml:space="preserve">,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ὗ</w:t>
      </w:r>
      <w:r>
        <w:rPr>
          <w:rStyle w:val="GrcARELIRE"/>
        </w:rPr>
        <w:t>σιας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GrcARELIRE"/>
          <w:rFonts w:cs="Arial" w:ascii="Arial" w:hAnsi="Arial"/>
        </w:rPr>
        <w:t>ὲ</w:t>
      </w:r>
      <w:r>
        <w:rPr>
          <w:rStyle w:val="Dfinition"/>
        </w:rPr>
        <w:t xml:space="preserve"> n</w:t>
      </w:r>
      <w:r>
        <w:rPr>
          <w:rStyle w:val="GrcARELIRE"/>
        </w:rPr>
        <w:t>θη</w:t>
      </w:r>
      <w:r>
        <w:rPr>
          <w:rStyle w:val="Dfinition"/>
        </w:rPr>
        <w:t>, Galen</w:t>
        <w:br/>
        <w:t xml:space="preserve">. annotauit comment. 3. in Ii. 1. T </w:t>
      </w:r>
      <w:r>
        <w:rPr>
          <w:rStyle w:val="GrcARELIRE"/>
        </w:rPr>
        <w:t>ειδημίων</w:t>
      </w:r>
      <w:r>
        <w:rPr>
          <w:rStyle w:val="Dfinition"/>
        </w:rPr>
        <w:t>.</w:t>
        <w:br/>
        <w:t>Et comment. 2. in libr. Hippocr. de humoribus</w:t>
        <w:br/>
        <w:t xml:space="preserve">. Sed &amp; significat </w:t>
      </w:r>
      <w:r>
        <w:rPr>
          <w:rStyle w:val="GrcARELIRE"/>
        </w:rPr>
        <w:t>τρπο</w:t>
      </w:r>
      <w:r>
        <w:rPr>
          <w:rStyle w:val="Dfinition"/>
        </w:rPr>
        <w:t>s morem morbi qui vt</w:t>
        <w:br/>
        <w:t xml:space="preserve"> Galen. 1. de cris. c. 4. ait est diuersus à gene¬re</w:t>
        <w:br/>
        <w:t xml:space="preserve"> ipsius morbi; mos ille, vel benignus est, vel ei</w:t>
        <w:br/>
        <w:t xml:space="preserve">malignus. Sic </w:t>
      </w:r>
      <w:r>
        <w:rPr>
          <w:rStyle w:val="GrcARELIRE"/>
        </w:rPr>
        <w:t>τρρπους</w:t>
      </w:r>
      <w:r>
        <w:rPr>
          <w:rStyle w:val="Dfinition"/>
        </w:rPr>
        <w:t xml:space="preserve"> </w:t>
      </w:r>
      <w:r>
        <w:rPr>
          <w:rStyle w:val="GrcARELIRE"/>
        </w:rPr>
        <w:t>πυρετ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nonnunquam mo¬ res</w:t>
        <w:br/>
        <w:t xml:space="preserve"> vocat, nonnunquam differentias &amp; essentias ec</w:t>
        <w:br/>
        <w:t>comment. 3. in 1. Epid. t. 10. sic aphor. 9. sect. cc.</w:t>
        <w:br/>
        <w:t xml:space="preserve">1. libr. 6. Epidem. </w:t>
      </w:r>
      <w:r>
        <w:rPr>
          <w:rStyle w:val="GrcARELIRE"/>
          <w:rFonts w:cs="Arial" w:ascii="Arial" w:hAnsi="Arial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τρόπος</w:t>
      </w:r>
      <w:r>
        <w:rPr>
          <w:rStyle w:val="Dfinition"/>
        </w:rPr>
        <w:t xml:space="preserve"> </w:t>
      </w:r>
      <w:r>
        <w:rPr>
          <w:rStyle w:val="GrcARELIRE"/>
        </w:rPr>
        <w:t>πυρέτου</w:t>
      </w:r>
      <w:r>
        <w:rPr>
          <w:rStyle w:val="Dfinition"/>
        </w:rPr>
        <w:t xml:space="preserve"> quod explicat</w:t>
        <w:br/>
        <w:t xml:space="preserve">Galen.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τεστι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θερμ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χολωδης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καυσώδης</w:t>
      </w:r>
      <w:r>
        <w:rPr>
          <w:rStyle w:val="Dfinition"/>
        </w:rPr>
        <w:t xml:space="preserve">,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τν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λλων</w:t>
      </w:r>
      <w:r>
        <w:rPr>
          <w:rStyle w:val="Dfinition"/>
        </w:rPr>
        <w:t xml:space="preserve"> </w:t>
      </w:r>
      <w:r>
        <w:rPr>
          <w:rStyle w:val="GrcARELIRE"/>
        </w:rPr>
        <w:t>τις</w:t>
      </w:r>
      <w:r>
        <w:rPr>
          <w:rStyle w:val="Dfinition"/>
        </w:rPr>
        <w:t>. Plura apud Hippo. exempla reperietis</w:t>
        <w:br/>
        <w:t>quibus constet non aliam esse fere iignificatio¬ a</w:t>
        <w:br/>
        <w:t>nem huius nominis quam speciei &amp; generis, vt e</w:t>
        <w:br/>
        <w:t xml:space="preserve">quando </w:t>
      </w:r>
      <w:r>
        <w:rPr>
          <w:rStyle w:val="GrcARELIRE"/>
        </w:rPr>
        <w:t>τρρπον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GrcARELIRE"/>
        </w:rPr>
        <w:t>μίτριταιον</w:t>
      </w:r>
      <w:r>
        <w:rPr>
          <w:rStyle w:val="Dfinition"/>
        </w:rPr>
        <w:t xml:space="preserve"> dixit lib. I. Epidem. statu</w:t>
        <w:br/>
        <w:t xml:space="preserve"> 1. &amp; </w:t>
      </w:r>
      <w:r>
        <w:rPr>
          <w:rStyle w:val="GrcARELIRE"/>
        </w:rPr>
        <w:t>φθινώδεα</w:t>
      </w:r>
      <w:r>
        <w:rPr>
          <w:rStyle w:val="Dfinition"/>
        </w:rPr>
        <w:t xml:space="preserve"> </w:t>
      </w:r>
      <w:r>
        <w:rPr>
          <w:rStyle w:val="GrcARELIRE"/>
        </w:rPr>
        <w:t>τρόπον</w:t>
      </w:r>
      <w:r>
        <w:rPr>
          <w:rStyle w:val="Dfinition"/>
        </w:rPr>
        <w:t xml:space="preserve"> &amp; </w:t>
      </w:r>
      <w:r>
        <w:rPr>
          <w:rStyle w:val="GrcARELIRE"/>
        </w:rPr>
        <w:t>κακο</w:t>
      </w:r>
      <w:r>
        <w:rPr>
          <w:rStyle w:val="GrcARELIRE"/>
          <w:rFonts w:cs="Arial" w:ascii="Arial" w:hAnsi="Arial"/>
        </w:rPr>
        <w:t>ῆ</w:t>
      </w:r>
      <w:r>
        <w:rPr>
          <w:rStyle w:val="GrcARELIRE"/>
        </w:rPr>
        <w:t>θεα</w:t>
      </w:r>
      <w:r>
        <w:rPr>
          <w:rStyle w:val="Dfinition"/>
        </w:rPr>
        <w:t xml:space="preserve"> </w:t>
      </w:r>
      <w:r>
        <w:rPr>
          <w:rStyle w:val="GrcARELIRE"/>
        </w:rPr>
        <w:t>τρόπον</w:t>
      </w:r>
      <w:r>
        <w:rPr>
          <w:rStyle w:val="Dfinition"/>
        </w:rPr>
        <w:t xml:space="preserve"> Ibidem. 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ὴ</w:t>
      </w:r>
      <w:r>
        <w:rPr>
          <w:rStyle w:val="Dfinition"/>
        </w:rPr>
        <w:t xml:space="preserve">. </w:t>
      </w:r>
      <w:r>
        <w:rPr>
          <w:rStyle w:val="Foreign"/>
        </w:rPr>
        <w:t>alimentum.</w:t>
      </w:r>
      <w:r>
        <w:rPr>
          <w:rStyle w:val="Dfinition"/>
        </w:rPr>
        <w:t xml:space="preserve"> nutrimentum. Est quicquic substantiam</w:t>
        <w:br/>
        <w:t xml:space="preserve"> corporis augere potest. Nam cum</w:t>
        <w:br/>
        <w:t>plurima quotidie è corporibus diffluant, nisi in</w:t>
        <w:br/>
        <w:t>eorum quae effluxere locum alia subinde restituantur</w:t>
        <w:br/>
        <w:t>, breui corpus concidat necesse est. Itaque</w:t>
        <w:br/>
        <w:t xml:space="preserve"> tale tantumque reponi oportet quale &amp;</w:t>
        <w:br/>
        <w:t>quantum deperijt, si eodem in itatu corpus seruare</w:t>
        <w:br/>
        <w:t xml:space="preserve"> volumus. Ergo substantiae nostrae, quia illa</w:t>
        <w:br/>
        <w:t xml:space="preserve"> est quae contabescit, prorsus simile esse nutrimentum</w:t>
        <w:br/>
        <w:t xml:space="preserve"> debet, &amp; in eius quae perijt locum succedere</w:t>
        <w:br/>
        <w:t>. Quare si triplex in nobis iubttantia quotidie</w:t>
        <w:br/>
        <w:t xml:space="preserve"> dissipatur, solida, spiritalis &amp; carnosa, conuenit</w:t>
        <w:br/>
        <w:t xml:space="preserve"> etiam alimenti triplicem esse differentiam</w:t>
        <w:br/>
        <w:t>quod non nisi similitudine totius substantiae nutriat</w:t>
        <w:br/>
        <w:t>. Itaque vt caro carnis nutrimentum est, lic</w:t>
        <w:br/>
        <w:t xml:space="preserve">spiritus spiritum alit, eiusque </w:t>
      </w:r>
      <w:r>
        <w:rPr>
          <w:rStyle w:val="GrcARELIRE"/>
        </w:rPr>
        <w:t>τρορ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dici debet.</w:t>
        <w:br/>
        <w:t xml:space="preserve">Est autem nomen alimenti </w:t>
      </w:r>
      <w:r>
        <w:rPr>
          <w:rStyle w:val="GrcARELIRE"/>
          <w:rFonts w:cs="Arial" w:ascii="Arial" w:hAnsi="Arial"/>
        </w:rPr>
        <w:t>ὁ</w:t>
      </w:r>
      <w:r>
        <w:rPr>
          <w:rStyle w:val="GrcARELIRE"/>
        </w:rPr>
        <w:t>μώνυμον</w:t>
      </w:r>
      <w:r>
        <w:rPr>
          <w:rStyle w:val="Dfinition"/>
        </w:rPr>
        <w:t>, quod Hippocrates</w:t>
        <w:br/>
        <w:t xml:space="preserve"> in opusculo de alimento distinxit his</w:t>
        <w:br/>
        <w:t>verbis. Alimentum aliud est quod nutrit, aliud</w:t>
        <w:br/>
        <w:t>quod quasi est nutriens, aliud quod nutriturum</w:t>
        <w:br/>
        <w:t>est. In prima quidem significatione, iam substantià</w:t>
        <w:br/>
        <w:t xml:space="preserve"> corporis nostri factum est: in secunda vero</w:t>
        <w:br/>
        <w:t>, sanguinem sub se comprehendit, &amp; qui propius</w:t>
        <w:br/>
        <w:t xml:space="preserve"> ad substantiam nostram accedit, rorem per</w:t>
        <w:br/>
        <w:t>carnem dispersum: in tertia vero cibus intelligitur</w:t>
        <w:br/>
        <w:t xml:space="preserve"> recenter deuoratus, vel integer etiam, &amp; chylus</w:t>
        <w:br/>
        <w:t xml:space="preserve"> ex eo genitus in ventriculo. Caeterum cum</w:t>
        <w:br/>
        <w:t>multae sint &amp; differentes alimentorum facultates</w:t>
        <w:br/>
        <w:t>, illae quidem in tertia significatione euidentes</w:t>
        <w:br/>
        <w:t xml:space="preserve"> &amp; infractae manent, calefaciendi, refrigerandi</w:t>
        <w:br/>
        <w:t>, humectandi &amp; siccandi: in media paulo obtusiores</w:t>
        <w:br/>
        <w:t xml:space="preserve"> sunt: in prima vero, praeter caliditatem</w:t>
        <w:br/>
        <w:t>&amp; humiditatem, vix sunt superstites. Siquidem</w:t>
        <w:br/>
        <w:t>quod proxime alimentum est, quatenus tale est,</w:t>
        <w:br/>
        <w:t>omne calidum humidumque est, vt quod caloris</w:t>
        <w:br/>
        <w:t xml:space="preserve"> nostri substantiam augeat, &amp; corpora siccari</w:t>
        <w:br/>
        <w:t>vetet.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 xml:space="preserve"> </w:t>
      </w:r>
      <w:r>
        <w:rPr>
          <w:rStyle w:val="Orth"/>
          <w:rFonts w:cs="Arial" w:ascii="Arial" w:hAnsi="Arial"/>
        </w:rPr>
        <w:t>ἐ</w:t>
      </w:r>
      <w:r>
        <w:rPr>
          <w:rStyle w:val="Orth"/>
        </w:rPr>
        <w:t>ξιτηλος</w:t>
      </w:r>
      <w:r>
        <w:rPr>
          <w:rStyle w:val="Dfinition"/>
        </w:rPr>
        <w:t>. apud Hippocrat. lib. de alimento, dici et</w:t>
        <w:br/>
        <w:t>tur alimentum euanescens aut exolesces, quod¬ que</w:t>
        <w:br/>
        <w:t xml:space="preserve"> nullum augmentum parti confert, ex alimenti</w:t>
        <w:br/>
        <w:t xml:space="preserve"> vitio, aut errore, vnde pars gracilescit 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aut Atrophia laborat, vel quia ante tempus hoc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est perfectam coctionem emittitur, aut excer„nitur</w:t>
        <w:br/>
        <w:t xml:space="preserve">, quod est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πολύε</w:t>
      </w:r>
      <w:r>
        <w:rPr>
          <w:rStyle w:val="Dfinition"/>
        </w:rPr>
        <w:t>c</w:t>
      </w:r>
      <w:r>
        <w:rPr>
          <w:rStyle w:val="GrcARELIRE"/>
        </w:rPr>
        <w:t>ι</w:t>
      </w:r>
      <w:r>
        <w:rPr>
          <w:rStyle w:val="Dfinition"/>
        </w:rPr>
        <w:t xml:space="preserve"> ac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ποκρίνεσθα</w:t>
      </w:r>
      <w:r>
        <w:rPr>
          <w:rStyle w:val="Dfinition"/>
        </w:rPr>
        <w:t>, aut vbi ap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positum consumitur ac dissipatur, quod est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ιγ</w:t>
      </w:r>
      <w:r>
        <w:rPr>
          <w:rStyle w:val="Dfinition"/>
        </w:rPr>
        <w:br/>
        <w:t xml:space="preserve"> </w:t>
      </w:r>
      <w:r>
        <w:rPr>
          <w:rStyle w:val="GrcARELIRE"/>
        </w:rPr>
        <w:t>προστιθέσθι</w:t>
      </w:r>
      <w:r>
        <w:rPr>
          <w:rStyle w:val="Dfinition"/>
        </w:rPr>
        <w:t>.</w:t>
        <w:br/>
      </w:r>
      <w:r>
        <w:rPr>
          <w:rStyle w:val="Orth"/>
        </w:rPr>
        <w:t>Τρορήματα</w:t>
      </w:r>
      <w:r>
        <w:rPr>
          <w:rStyle w:val="Dfinition"/>
        </w:rPr>
        <w:t>. vocantur à Graecis ex amygdalis amaris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confecta sorbilia vt inquit Cael. Aurel. lib. 4. </w:t>
      </w:r>
      <w:r>
        <w:rPr>
          <w:rStyle w:val="GrcARELIRE"/>
        </w:rPr>
        <w:t>τ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7</w:t>
      </w:r>
      <w:r>
        <w:rPr>
          <w:rStyle w:val="GrcARELIRE"/>
        </w:rPr>
        <w:t>ον</w:t>
      </w:r>
      <w:r>
        <w:rPr>
          <w:rStyle w:val="Dfinition"/>
        </w:rPr>
        <w:t>. c. 8.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ὴ</w:t>
      </w:r>
      <w:r>
        <w:rPr>
          <w:rStyle w:val="Orth"/>
        </w:rPr>
        <w:t>νβίαιον</w:t>
      </w:r>
      <w:r>
        <w:rPr>
          <w:rStyle w:val="Dfinition"/>
        </w:rPr>
        <w:t>. vocauit Aristoteles S. polit. c. 3. cibum</w:t>
        <w:br/>
        <w:t>eoru qui exercebantur Athletice, quasi plus quâ</w:t>
        <w:br/>
      </w:r>
      <w:r>
        <w:rPr>
          <w:rStyle w:val="Guillemetdegoris"/>
        </w:rPr>
        <w:t>„</w:t>
      </w:r>
      <w:r>
        <w:rPr>
          <w:rStyle w:val="Dfinition"/>
        </w:rPr>
        <w:t>ferre possent edere cogerentur, sed &amp; aliquan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ναλκοραγιαν</w:t>
      </w:r>
      <w:r>
        <w:rPr>
          <w:rStyle w:val="Dfinition"/>
        </w:rPr>
        <w:t xml:space="preserve"> vocauit, qua etiam voce vtitur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Clemens Alexand. lib. 2. paedag. c. 1.</w:t>
        <w:br/>
      </w:r>
      <w:r>
        <w:rPr>
          <w:rStyle w:val="Orth"/>
        </w:rPr>
        <w:t>Tροης</w:t>
      </w:r>
      <w:r>
        <w:rPr>
          <w:rStyle w:val="Dfinition"/>
        </w:rPr>
        <w:t>. bene nutritus, pinguis. vt annotat Galen.</w:t>
        <w:br/>
        <w:t>in lexico Hippocr.</w:t>
        <w:br/>
      </w:r>
      <w:r>
        <w:rPr>
          <w:rStyle w:val="Orth"/>
        </w:rPr>
        <w:t>Τρόφιμα</w:t>
      </w:r>
      <w:r>
        <w:rPr>
          <w:rStyle w:val="Dfinition"/>
        </w:rPr>
        <w:t>. Graeci vocant cibos valentis materiae, siue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qui probe &amp; multum nutriunt. Sic Celsus, alia</w:t>
        <w:br/>
      </w:r>
      <w:r>
        <w:rPr>
          <w:rStyle w:val="Guillemetdegoris"/>
        </w:rPr>
        <w:t>„</w:t>
      </w:r>
      <w:r>
        <w:rPr>
          <w:rStyle w:val="Dfinition"/>
        </w:rPr>
        <w:t>valentis, alia mediae, alia imbecillis materiae lib.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commemorat, vocatque valentissimum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 plurimum alimenti est.</w:t>
        <w:br/>
      </w:r>
      <w:r>
        <w:rPr>
          <w:rStyle w:val="Orth"/>
        </w:rPr>
        <w:t>Τρσριωδης</w:t>
      </w:r>
      <w:r>
        <w:rPr>
          <w:rStyle w:val="Dfinition"/>
        </w:rPr>
        <w:t>, apud Hippocr. significat eum qui illata</w:t>
        <w:br/>
        <w:t xml:space="preserve">quaedam habet infixa. Dicitur </w:t>
      </w:r>
      <w:r>
        <w:rPr>
          <w:rStyle w:val="GrcARELIRE"/>
        </w:rPr>
        <w:t>παρ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τρέρεθι</w:t>
      </w:r>
      <w:r>
        <w:rPr>
          <w:rStyle w:val="Dfinition"/>
        </w:rPr>
        <w:t>, quod</w:t>
        <w:br/>
        <w:t xml:space="preserve">significat </w:t>
      </w:r>
      <w:r>
        <w:rPr>
          <w:rStyle w:val="GrcARELIRE"/>
        </w:rPr>
        <w:t>ππγνύσθι</w:t>
      </w:r>
      <w:r>
        <w:rPr>
          <w:rStyle w:val="Dfinition"/>
        </w:rPr>
        <w:t>, hoc est infigi &amp; haerere. vt annotat</w:t>
        <w:br/>
        <w:t xml:space="preserve"> Galenus in lexico Hippocr.</w:t>
        <w:br/>
      </w:r>
      <w:r>
        <w:rPr>
          <w:rStyle w:val="Orth"/>
        </w:rPr>
        <w:t>Tέόρος</w:t>
      </w:r>
      <w:r>
        <w:rPr>
          <w:rStyle w:val="Dfinition"/>
        </w:rPr>
        <w:t xml:space="preserve">. </w:t>
      </w:r>
      <w:r>
        <w:rPr>
          <w:rStyle w:val="Foreign"/>
        </w:rPr>
        <w:t>nutrix.</w:t>
      </w:r>
      <w:r>
        <w:rPr>
          <w:rStyle w:val="Dfinition"/>
        </w:rPr>
        <w:t xml:space="preserve"> Commendatur vero ab Aetio, quae</w:t>
        <w:br/>
        <w:t>n non semel tantum sed iterum atque tertio pe„perit</w:t>
        <w:br/>
        <w:t>, vitalem scilicet &amp; sanum, quique ex nu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tricis lactatu, succulentus &amp;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υσαρκος</w:t>
      </w:r>
      <w:r>
        <w:rPr>
          <w:rStyle w:val="Dfinition"/>
        </w:rPr>
        <w:t xml:space="preserve"> sit factus.</w:t>
        <w:br/>
        <w:t>1 Auicenna eam plus laudat quae masculum enixa</w:t>
        <w:br/>
        <w:t>est, mihi quae foeminam peperit praestantior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detur pro infantium alimonia, quorum intem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peries lactè frigidiore &amp; humidiore corrigenda</w:t>
        <w:br/>
        <w:t>1 est. Mammas idem Auicennas solidas laudat,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mediocres inter duras &amp; molles. Sed Aetio displicent</w:t>
        <w:br/>
        <w:t xml:space="preserve"> magna paruaque vbera, illa quia nimium,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quia parum lactis habeant, adde quod ex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magnarum suctu resimi aut subsimi infantes red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duntur: magnae item papillae offendunt gingiuas;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paruae maxilias, quod aegre apprehendi possint.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lacte probantur color candidus, consistentia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que non plus casei quam seri contineat, hoc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 crassam &amp; liquidam aequalis, sapor duicis</w:t>
        <w:br/>
        <w:t>5 &amp; odor gratus. Tametsi. Aristoteles 3. de nat.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animal. crediderit lac esse commodius lactanti„bus</w:t>
        <w:br/>
        <w:t xml:space="preserve"> quod liuorem contraxerit, quam quod can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didum est. Lac post partum liquidissimum ideo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que insalubre. Lac etiam iam diu enixae in 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damnatur, temporis enim progressu à par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magis crassescit. In nutrice porro corporis ha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bitus nec nimium gracilis, nec nimium obesus</w:t>
        <w:br/>
      </w:r>
      <w:r>
        <w:rPr>
          <w:rStyle w:val="Guillemetdegoris"/>
        </w:rPr>
        <w:t>„</w:t>
      </w:r>
      <w:r>
        <w:rPr>
          <w:rStyle w:val="Dfinition"/>
        </w:rPr>
        <w:t>placet Ae ginetae, sed carnosus cum ceruice vali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da &amp; lato pectore. Placet etiam aetas mediocris,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vt minor 25. annos non compleuerit. Gran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dior 30. non excedat. Insuper ad nutricis prae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stantiam plurimum confert faciei elegantia, ete„nim</w:t>
        <w:br/>
        <w:t xml:space="preserve"> formae prodigiosae plerumque emota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mente, quoniam corpori colentit anima &amp; ani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mae corpus; mores postremo &amp; quos nutrix ha„bet</w:t>
        <w:br/>
        <w:t xml:space="preserve"> insitos, &amp; quos educatione sibi compara„uit</w:t>
        <w:br/>
        <w:t>, obseruandi sunt; quandoquidem lac bilio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sum reddere pituitosumque possunt, &amp; perinde</w:t>
        <w:br/>
      </w:r>
      <w:r>
        <w:rPr>
          <w:rStyle w:val="Guillemetdegoris"/>
        </w:rPr>
        <w:t>"</w:t>
      </w:r>
      <w:r>
        <w:rPr>
          <w:rStyle w:val="Dfinition"/>
        </w:rPr>
        <w:t>„ infantuli temperamentum immutare, nam quod</w:t>
        <w:br/>
      </w:r>
      <w:r>
        <w:rPr>
          <w:rStyle w:val="Guillemetdegoris"/>
        </w:rPr>
        <w:t>"</w:t>
      </w:r>
      <w:r>
        <w:rPr>
          <w:rStyle w:val="Dfinition"/>
        </w:rPr>
        <w:t>„ alitum ab alimento immutari possit, res est vni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cuique manifesta. Abstinere igitur debet nutrix</w:t>
        <w:br/>
        <w:t>ab immodicis animi affectibus. A venere etiam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à qua triplex incidit noxa, vel enim menses pro„uocantur</w:t>
        <w:br/>
        <w:t>, vel lac odoris gratiam in deterius mu„tat</w:t>
        <w:br/>
        <w:t>, vel si conceptio fiat, sanguis optimus in foe„tum</w:t>
        <w:br/>
        <w:t xml:space="preserve"> absumetur vitioso pro lacte relicto vt scri¬</w:t>
      </w:r>
      <w:r>
        <w:rPr>
          <w:rStyle w:val="Dfinition"/>
          <w:lang w:val="fr-FR"/>
        </w:rPr>
        <w:br/>
      </w:r>
      <w:r>
        <w:rPr>
          <w:rStyle w:val="Dfinition"/>
        </w:rPr>
        <w:t>bit Galen. I. de sanit. tuenda. Est igitur Venus</w:t>
        <w:br/>
        <w:t>reprimenda vsu lactucae alijsque idoneis reme¬dijs</w:t>
        <w:br/>
        <w:t>. Praeter haec nutrix ante cibatum moderatis</w:t>
        <w:br/>
        <w:t xml:space="preserve"> animi &amp; corporis motionibus se exerceat, ci¬bisque</w:t>
        <w:br/>
        <w:t xml:space="preserve"> vescatur citra saturitatem, tempestiueordinateque</w:t>
        <w:br/>
        <w:t>, qui facile concoquantur atque succi</w:t>
        <w:br/>
        <w:t xml:space="preserve"> vitio careant, quippe ex praui succi lacte cu¬iusdam</w:t>
        <w:br/>
        <w:t xml:space="preserve"> infantis corpus vlceribus fuisse refertum3</w:t>
        <w:br/>
        <w:t>. de aliment. Galen. narrat.</w:t>
        <w:br/>
      </w:r>
      <w:r>
        <w:rPr>
          <w:rStyle w:val="Orth"/>
        </w:rPr>
        <w:t>Τρορ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nomen est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μμότου</w:t>
      </w:r>
      <w:r>
        <w:rPr>
          <w:rStyle w:val="Dfinition"/>
        </w:rPr>
        <w:t xml:space="preserve"> </w:t>
      </w:r>
      <w:r>
        <w:rPr>
          <w:rStyle w:val="GrcARELIRE"/>
        </w:rPr>
        <w:t>φάρμάκου</w:t>
      </w:r>
      <w:r>
        <w:rPr>
          <w:rStyle w:val="Dfinition"/>
        </w:rPr>
        <w:t>, quo Paulus lib.</w:t>
        <w:br/>
        <w:t>4. c. 40. implet caua vlcera quae pura sunt.</w:t>
        <w:br/>
      </w:r>
      <w:r>
        <w:rPr>
          <w:rStyle w:val="Orth"/>
        </w:rPr>
        <w:t>Τροχαντηρες</w:t>
      </w:r>
      <w:r>
        <w:rPr>
          <w:rStyle w:val="Dfinition"/>
        </w:rPr>
        <w:t>. sunt apophyses duae in ceruice superiori</w:t>
        <w:br/>
        <w:t xml:space="preserve"> femoris, vna externa, &amp; omnium corporis</w:t>
        <w:br/>
        <w:t>processuum, nulli alteri olsi commissorum facile</w:t>
        <w:br/>
        <w:t xml:space="preserve"> maxima, altera interna, multoque inferior,</w:t>
        <w:br/>
        <w:t>sed magnitudine nequaquam externae comparanda</w:t>
        <w:br/>
        <w:t xml:space="preserve">. Sic dictae sunt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τρόχαζειν</w:t>
      </w:r>
      <w:r>
        <w:rPr>
          <w:rStyle w:val="Dfinition"/>
        </w:rPr>
        <w:t>, quod significat</w:t>
        <w:br/>
        <w:t xml:space="preserve"> </w:t>
      </w:r>
      <w:r>
        <w:rPr>
          <w:rStyle w:val="GrcARELIRE"/>
        </w:rPr>
        <w:t>διατρέγειν</w:t>
      </w:r>
      <w:r>
        <w:rPr>
          <w:rStyle w:val="Dfinition"/>
        </w:rPr>
        <w:t>, propterea quod cruris motus cursusque</w:t>
        <w:br/>
        <w:t xml:space="preserve"> per musculos his apophysibus insertos</w:t>
        <w:br/>
        <w:t>perficiantur. In hoc enim à natura comparatae</w:t>
        <w:br/>
        <w:t>sunt, vt collis ritu musculorum insertionem probe</w:t>
        <w:br/>
        <w:t xml:space="preserve"> admittant. Anatomici vulgo rotatores appellant:</w:t>
        <w:br/>
        <w:t xml:space="preserve"> ego potius cursorias apophyses nuncuparem</w:t>
        <w:br/>
        <w:t>. verum externam, quod ampla sit multumque</w:t>
        <w:br/>
        <w:t xml:space="preserve"> gibbosa, quidam peculiari vocabulo </w:t>
      </w:r>
      <w:r>
        <w:rPr>
          <w:rStyle w:val="GrcARELIRE"/>
        </w:rPr>
        <w:t>γλουτον</w:t>
      </w:r>
      <w:r>
        <w:rPr>
          <w:rStyle w:val="Dfinition"/>
        </w:rPr>
        <w:t>,</w:t>
        <w:br/>
        <w:t>id est natem, vocarunt, iiue à similitudine, nue</w:t>
        <w:br/>
        <w:t>quod musculi nares ipsas constituentes inde</w:t>
        <w:br/>
        <w:t>maxime prodeant.</w:t>
        <w:br/>
      </w:r>
      <w:r>
        <w:rPr>
          <w:rStyle w:val="Orth"/>
        </w:rPr>
        <w:t>Τροχισκος</w:t>
      </w:r>
      <w:r>
        <w:rPr>
          <w:rStyle w:val="Dfinition"/>
        </w:rPr>
        <w:t xml:space="preserve">. </w:t>
      </w:r>
      <w:r>
        <w:rPr>
          <w:rStyle w:val="Foreign"/>
        </w:rPr>
        <w:t>pastillus.</w:t>
      </w:r>
      <w:r>
        <w:rPr>
          <w:rStyle w:val="Dfinition"/>
        </w:rPr>
        <w:t xml:space="preserve"> medicamenti nomen ab efformationis</w:t>
        <w:br/>
        <w:t xml:space="preserve"> figura: fingitur enim in orbiculos, ex</w:t>
        <w:br/>
        <w:t xml:space="preserve">quibus etiam </w:t>
      </w:r>
      <w:r>
        <w:rPr>
          <w:rStyle w:val="GrcARELIRE"/>
        </w:rPr>
        <w:t>κυκλίσκ</w:t>
      </w:r>
      <w:r>
        <w:rPr>
          <w:rStyle w:val="Dfinition"/>
        </w:rPr>
        <w:t>os à quibusdam vocatur. Est</w:t>
        <w:br/>
        <w:t>autem triplex eorum genus, sicut ex Antyllo</w:t>
        <w:br/>
        <w:t>Oribasius &amp; Paulus tradiderunt. Alij sunt potabiles</w:t>
        <w:br/>
        <w:t>, alij in aluum inijciuntur, alij illinuntur.</w:t>
        <w:br/>
        <w:t>Eorum qui bibuntur, alij comprimunt aluum,</w:t>
        <w:br/>
        <w:t>aut sanguinem, aut aliam fluxionem refrigerando</w:t>
        <w:br/>
        <w:t>, adstringendo, oppiendo vel desiccando: alij</w:t>
        <w:br/>
        <w:t>dolorem sopiunt obstupefaciendo, vel humores</w:t>
        <w:br/>
        <w:t xml:space="preserve"> diffundendo: alij renes, lienem aut iecur obstructione</w:t>
        <w:br/>
        <w:t xml:space="preserve"> liberant. Eorum autem qui in aluum</w:t>
        <w:br/>
        <w:t>immittuntur, alij acrimoniam obtundunt, alij</w:t>
        <w:br/>
        <w:t>adstringunt, alij sistunt sanguinis profluuium,</w:t>
        <w:br/>
        <w:t>alij adurunt. Similiter vero &amp; qui oblinuntur, ad</w:t>
        <w:br/>
        <w:t>vlum ex ijs aliquem adhibentur. Compositionis</w:t>
        <w:br/>
        <w:t xml:space="preserve">eorum ratio nota esse potest ex Galen. lib. 5. </w:t>
      </w:r>
      <w:r>
        <w:rPr>
          <w:rStyle w:val="GrcARELIRE"/>
        </w:rPr>
        <w:t>τκί</w:t>
      </w:r>
      <w:r>
        <w:rPr>
          <w:rStyle w:val="Dfinition"/>
        </w:rPr>
        <w:t>2</w:t>
        <w:br/>
        <w:t>Nun. ex omni genere medicamentorum quae trita</w:t>
        <w:br/>
        <w:t>humore aliquo excipi possunt &amp; in vmbra deliccari</w:t>
        <w:br/>
        <w:t>. Sic autem facile asseruantur, cumque iis</w:t>
        <w:br/>
        <w:t>vtendum est, humore aliquo conuenienti diluuntur</w:t>
        <w:br/>
        <w:t xml:space="preserve"> ad vsus praedictos.</w:t>
        <w:br/>
        <w:t>Trochiscos autem inquit Celsus lib. 5. cap. 17. 4.</w:t>
        <w:br/>
        <w:t>Magis ex quibusdam metallicis fieri atque ari¬4</w:t>
        <w:br/>
        <w:t>da aliquo humore iungi: horum inquam ratio est</w:t>
        <w:br/>
        <w:t xml:space="preserve"> vt idem ibidem docet, nimirum arida medi¬ camenta</w:t>
        <w:br/>
        <w:t xml:space="preserve"> contrita, humore non pingui, aut vlno</w:t>
        <w:br/>
        <w:t xml:space="preserve"> vel aceto coquuntur, &amp; rursus cocta inarel¬ cunt</w:t>
        <w:br/>
        <w:t>, atque vbi vtendum est eiusdem generis</w:t>
        <w:br/>
        <w:t xml:space="preserve">humore diluuntur. Quid vero differat </w:t>
      </w:r>
      <w:r>
        <w:rPr>
          <w:rStyle w:val="GrcARELIRE"/>
        </w:rPr>
        <w:t>τρογισκος</w:t>
      </w:r>
      <w:r>
        <w:rPr>
          <w:rStyle w:val="Dfinition"/>
        </w:rPr>
        <w:t xml:space="preserve"> â</w:t>
        <w:br/>
        <w:t xml:space="preserve">malagmate vide in dictione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μπλαστρος</w:t>
      </w:r>
      <w:r>
        <w:rPr>
          <w:rStyle w:val="Dfinition"/>
        </w:rPr>
        <w:t>. Portoe</w:t>
        <w:br/>
        <w:t>trochiscorum seu pastillorum differetias pluri¬ mas</w:t>
        <w:br/>
        <w:t xml:space="preserve"> sigillatim descriptas vide apud Paul. lib. 7. c</w:t>
        <w:br/>
        <w:t>C. 12. &amp; apud Aet. tetrab. 3. serm. 1. c. 48. 49. &amp; u</w:t>
        <w:br/>
        <w:t>Oribas. lib. 3. synopi. &amp; Cels. lib. 5. c. 20. 8</w:t>
        <w:br/>
      </w:r>
      <w:r>
        <w:rPr>
          <w:rStyle w:val="Orth"/>
        </w:rPr>
        <w:t>Τρόχοι</w:t>
      </w:r>
      <w:r>
        <w:rPr>
          <w:rStyle w:val="Dfinition"/>
        </w:rPr>
        <w:t>. cursus, apud Hippocratem, vt annotat Galenus</w:t>
        <w:br/>
        <w:t xml:space="preserve"> in lexico suo. At </w:t>
      </w:r>
      <w:r>
        <w:rPr>
          <w:rStyle w:val="GrcARELIRE"/>
        </w:rPr>
        <w:t>τρογος</w:t>
      </w:r>
      <w:r>
        <w:rPr>
          <w:rStyle w:val="Dfinition"/>
        </w:rPr>
        <w:t>, Rota est item Turbo</w:t>
        <w:br/>
        <w:t>, &amp; Orbis.</w:t>
        <w:br/>
      </w:r>
      <w:r>
        <w:rPr>
          <w:rStyle w:val="Orth"/>
        </w:rPr>
        <w:t>Τρυβλίον</w:t>
      </w:r>
      <w:r>
        <w:rPr>
          <w:rStyle w:val="Dfinition"/>
        </w:rPr>
        <w:t xml:space="preserve">. idem quod </w:t>
      </w:r>
      <w:r>
        <w:rPr>
          <w:rStyle w:val="GrcARELIRE"/>
        </w:rPr>
        <w:t>κοτυλη</w:t>
      </w:r>
      <w:r>
        <w:rPr>
          <w:rStyle w:val="Dfinition"/>
        </w:rPr>
        <w:t xml:space="preserve"> in medicis authore Cleopatra</w:t>
        <w:br/>
        <w:t xml:space="preserve"> his verbis: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τρυβλίον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αυτ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μετρον</w:t>
      </w:r>
      <w:r>
        <w:rPr>
          <w:rStyle w:val="Dfinition"/>
        </w:rPr>
        <w:t xml:space="preserve"> </w:t>
      </w:r>
      <w:r>
        <w:rPr>
          <w:rStyle w:val="GrcARELIRE"/>
        </w:rPr>
        <w:t>γωρε</w:t>
      </w:r>
      <w:r>
        <w:rPr>
          <w:rStyle w:val="GrcARELIRE"/>
          <w:rFonts w:cs="Arial" w:ascii="Arial" w:hAnsi="Arial"/>
        </w:rPr>
        <w:t>ῖ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ῇ</w:t>
      </w:r>
      <w:r>
        <w:rPr>
          <w:rStyle w:val="Dfinition"/>
        </w:rPr>
        <w:t>.</w:t>
        <w:br/>
      </w:r>
      <w:r>
        <w:rPr>
          <w:rStyle w:val="GrcARELIRE"/>
        </w:rPr>
        <w:t>κότυλη</w:t>
      </w:r>
      <w:r>
        <w:rPr>
          <w:rStyle w:val="Dfinition"/>
        </w:rPr>
        <w:t xml:space="preserve">.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γει</w:t>
      </w:r>
      <w:r>
        <w:rPr>
          <w:rStyle w:val="Dfinition"/>
        </w:rPr>
        <w:t xml:space="preserve"> </w:t>
      </w:r>
      <w:r>
        <w:rPr>
          <w:rStyle w:val="GrcARELIRE"/>
        </w:rPr>
        <w:t>γ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μέβ</w:t>
      </w:r>
      <w:r>
        <w:rPr>
          <w:rStyle w:val="GrcARELIRE"/>
          <w:rFonts w:cs="Arial" w:ascii="Arial" w:hAnsi="Arial"/>
        </w:rPr>
        <w:t>ῳ</w:t>
      </w:r>
      <w:r>
        <w:rPr>
          <w:rStyle w:val="Dfinition"/>
        </w:rPr>
        <w:t xml:space="preserve"> </w:t>
      </w:r>
      <w:r>
        <w:rPr>
          <w:rStyle w:val="GrcARELIRE"/>
        </w:rPr>
        <w:t>κυάθο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στ</w:t>
      </w:r>
      <w:r>
        <w:rPr>
          <w:rStyle w:val="Dfinition"/>
        </w:rPr>
        <w:t>. hoc est, tryblioi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eandem mensuram habet quam &amp; cotyle. continet</w:t>
        <w:br/>
        <w:t xml:space="preserve"> enim eius mensura cyathos sex. vide in dictione</w:t>
        <w:br/>
        <w:t xml:space="preserve"> </w:t>
      </w:r>
      <w:r>
        <w:rPr>
          <w:rStyle w:val="GrcARELIRE"/>
        </w:rPr>
        <w:t>κοτυλη</w:t>
      </w:r>
      <w:r>
        <w:rPr>
          <w:rStyle w:val="Dfinition"/>
        </w:rPr>
        <w:t>. In georgicis vero eiusdem capacitatis</w:t>
        <w:br/>
        <w:t xml:space="preserve"> est cuius </w:t>
      </w:r>
      <w:r>
        <w:rPr>
          <w:rStyle w:val="GrcARELIRE"/>
        </w:rPr>
        <w:t>σ</w:t>
      </w:r>
      <w:r>
        <w:rPr>
          <w:rStyle w:val="Dfinition"/>
        </w:rPr>
        <w:t>g</w:t>
      </w:r>
      <w:r>
        <w:rPr>
          <w:rStyle w:val="GrcARELIRE"/>
        </w:rPr>
        <w:t>υβαρον</w:t>
      </w:r>
      <w:r>
        <w:rPr>
          <w:rStyle w:val="Dfinition"/>
        </w:rPr>
        <w:t>, sesquicyatum contines,</w:t>
        <w:br/>
        <w:t xml:space="preserve">siue </w:t>
      </w:r>
      <w:r>
        <w:rPr>
          <w:rStyle w:val="GrcARELIRE"/>
        </w:rPr>
        <w:t>κοτύλης</w:t>
      </w:r>
      <w:r>
        <w:rPr>
          <w:rStyle w:val="Dfinition"/>
        </w:rPr>
        <w:t xml:space="preserve"> partem quartam. Eius nota fuit </w:t>
      </w:r>
      <w:r>
        <w:rPr>
          <w:rStyle w:val="GrcARELIRE"/>
        </w:rPr>
        <w:t>τ</w:t>
      </w:r>
      <w:r>
        <w:rPr>
          <w:rStyle w:val="Dfinition"/>
        </w:rPr>
        <w:t>ę, luperimposito</w:t>
        <w:br/>
        <w:t xml:space="preserve"> desuper </w:t>
      </w:r>
      <w:r>
        <w:rPr>
          <w:rStyle w:val="GrcARELIRE"/>
        </w:rPr>
        <w:t>υ</w:t>
      </w:r>
      <w:r>
        <w:rPr>
          <w:rStyle w:val="Dfinition"/>
        </w:rPr>
        <w:t>.</w:t>
        <w:br/>
      </w:r>
      <w:r>
        <w:rPr>
          <w:rStyle w:val="Orth"/>
        </w:rPr>
        <w:t>Τρύγη</w:t>
      </w:r>
      <w:r>
        <w:rPr>
          <w:rStyle w:val="Dfinition"/>
        </w:rPr>
        <w:t>. nunc triticum significat nunc hordeum, nunc</w:t>
        <w:br/>
        <w:t>fructum quemlibet. tam est incertae &amp; ambiguae</w:t>
        <w:br/>
        <w:t xml:space="preserve"> significationis.</w:t>
        <w:br/>
      </w:r>
      <w:r>
        <w:rPr>
          <w:rStyle w:val="Guillemetdegoris"/>
        </w:rPr>
        <w:t>„</w:t>
      </w:r>
      <w:r>
        <w:rPr>
          <w:rStyle w:val="Dfinition"/>
        </w:rPr>
        <w:t>Scriptura haec apud Hesych. est, qui praeterea</w:t>
        <w:br/>
      </w:r>
      <w:r>
        <w:rPr>
          <w:rStyle w:val="Guillemetdegoris"/>
        </w:rPr>
        <w:t>„</w:t>
      </w:r>
      <w:r>
        <w:rPr>
          <w:rStyle w:val="Dfinition"/>
        </w:rPr>
        <w:t>herbae cuiuidam nomen esse ait. Apud Hippo„vero</w:t>
        <w:br/>
        <w:t xml:space="preserve"> </w:t>
      </w:r>
      <w:r>
        <w:rPr>
          <w:rStyle w:val="GrcARELIRE"/>
        </w:rPr>
        <w:t>τρύγις</w:t>
      </w:r>
      <w:r>
        <w:rPr>
          <w:rStyle w:val="Dfinition"/>
        </w:rPr>
        <w:t>.</w:t>
        <w:br/>
      </w:r>
      <w:r>
        <w:rPr>
          <w:rStyle w:val="Orth"/>
        </w:rPr>
        <w:t>Τρυγηφανιος ο</w:t>
      </w:r>
      <w:r>
        <w:rPr>
          <w:rStyle w:val="Orth"/>
          <w:rFonts w:cs="Arial" w:ascii="Arial" w:hAnsi="Arial"/>
        </w:rPr>
        <w:t>ἶ</w:t>
      </w:r>
      <w:r>
        <w:rPr>
          <w:rStyle w:val="Orth"/>
        </w:rPr>
        <w:t>νος</w:t>
      </w:r>
      <w:r>
        <w:rPr>
          <w:rStyle w:val="Dfinition"/>
        </w:rPr>
        <w:t>. vinum dicitur quod fit ex expressis</w:t>
        <w:br/>
      </w:r>
      <w:r>
        <w:rPr>
          <w:rStyle w:val="Guillemetdegoris"/>
        </w:rPr>
        <w:t>„</w:t>
      </w:r>
      <w:r>
        <w:rPr>
          <w:rStyle w:val="Dfinition"/>
        </w:rPr>
        <w:t>acinorum folliculis, &amp; aqua perfusis; sic vero di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 videtur, quoniam veluti raex est illud vinum</w:t>
        <w:br/>
      </w:r>
      <w:r>
        <w:rPr>
          <w:rStyle w:val="Guillemetdegoris"/>
        </w:rPr>
        <w:t>„</w:t>
      </w:r>
      <w:r>
        <w:rPr>
          <w:rStyle w:val="Dfinition"/>
        </w:rPr>
        <w:t>respectu eius quod sponte ex vuis praelo subie„ctis</w:t>
        <w:br/>
        <w:t xml:space="preserve"> defluit Polluce authore. Dicitur &amp; </w:t>
      </w:r>
      <w:r>
        <w:rPr>
          <w:rStyle w:val="GrcARELIRE"/>
        </w:rPr>
        <w:t>τρυγίας</w:t>
      </w:r>
      <w:r>
        <w:rPr>
          <w:rStyle w:val="Dfinition"/>
        </w:rPr>
        <w:t xml:space="preserve">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t>„vos</w:t>
        <w:br/>
        <w:t xml:space="preserve"> foeculentum vinum, seu vini reliquiae cum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 faece.</w:t>
        <w:br/>
      </w:r>
      <w:r>
        <w:rPr>
          <w:rStyle w:val="Orth"/>
        </w:rPr>
        <w:t>Τρύγονον</w:t>
      </w:r>
      <w:r>
        <w:rPr>
          <w:rStyle w:val="Dfinition"/>
        </w:rPr>
        <w:t>. species est medicamenti Narcotici Galen„12</w:t>
        <w:br/>
        <w:t>. meth.</w:t>
        <w:br/>
      </w:r>
      <w:r>
        <w:rPr>
          <w:rStyle w:val="Orth"/>
        </w:rPr>
        <w:t>Τρυγώδ</w:t>
      </w:r>
      <w:r>
        <w:rPr>
          <w:rStyle w:val="Orth"/>
          <w:rFonts w:cs="Arial" w:ascii="Arial" w:hAnsi="Arial"/>
        </w:rPr>
        <w:t>ὲ</w:t>
      </w:r>
      <w:r>
        <w:rPr>
          <w:rStyle w:val="Orth"/>
        </w:rPr>
        <w:t>ς</w:t>
      </w:r>
      <w:r>
        <w:rPr>
          <w:rStyle w:val="Dfinition"/>
        </w:rPr>
        <w:t xml:space="preserve">. est species collyriorum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μονοημέρων</w:t>
      </w:r>
      <w:r>
        <w:rPr>
          <w:rStyle w:val="Dfinition"/>
        </w:rPr>
        <w:t>. magna</w:t>
        <w:br/>
        <w:t xml:space="preserve"> ex parte acacia conitat, vt author est Galenus</w:t>
        <w:br/>
        <w:t xml:space="preserve"> lib. 4.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agens de ophthalmia, mista</w:t>
        <w:br/>
        <w:t xml:space="preserve">namque plurima acacia cum reliquis quae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μογοήμερα</w:t>
      </w:r>
      <w:r>
        <w:rPr>
          <w:rStyle w:val="Dfinition"/>
        </w:rPr>
        <w:br/>
        <w:t xml:space="preserve"> collyria constituunt, efficit totum collyrium</w:t>
        <w:br/>
        <w:t xml:space="preserve"> quodammodo faeculetum. Idem alio nomine</w:t>
        <w:br/>
        <w:t xml:space="preserve"> </w:t>
      </w:r>
      <w:r>
        <w:rPr>
          <w:rStyle w:val="GrcARELIRE"/>
        </w:rPr>
        <w:t>πηλάριον</w:t>
      </w:r>
      <w:r>
        <w:rPr>
          <w:rStyle w:val="Dfinition"/>
        </w:rPr>
        <w:t xml:space="preserve"> appellatur, quasi coenosum siue</w:t>
        <w:br/>
        <w:t xml:space="preserve">lutolum,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πηλο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>. Cuius aliquot differentias</w:t>
        <w:br/>
        <w:t>exponit Aetius: vnum describit Celsus libr. 6.</w:t>
        <w:br/>
        <w:t>quod ad Euespidem medicum authorem rerert.</w:t>
        <w:br/>
        <w:t>In quibus omnibus plurimum succi acaciae inest</w:t>
        <w:br/>
        <w:t>.</w:t>
        <w:br/>
      </w:r>
      <w:r>
        <w:rPr>
          <w:rStyle w:val="Orth"/>
        </w:rPr>
        <w:t>Τρυξ</w:t>
      </w:r>
      <w:r>
        <w:rPr>
          <w:rStyle w:val="Dfinition"/>
        </w:rPr>
        <w:t>. tria significat apud Graecos. primum quod craslum</w:t>
        <w:br/>
        <w:t xml:space="preserve"> in vuis subsidet: faecem nominant. deinde</w:t>
        <w:br/>
      </w:r>
      <w:r>
        <w:rPr>
          <w:rStyle w:val="GrcARELIRE"/>
        </w:rPr>
        <w:t>βρυτια</w:t>
      </w:r>
      <w:r>
        <w:rPr>
          <w:rStyle w:val="Dfinition"/>
        </w:rPr>
        <w:t xml:space="preserve"> quae sunt vuarum partes solidae, quae musto</w:t>
        <w:br/>
        <w:t xml:space="preserve"> expresso supersunt. tertio vinaceorum dilutum</w:t>
        <w:br/>
        <w:t xml:space="preserve">, quod ab Atticis </w:t>
      </w:r>
      <w:r>
        <w:rPr>
          <w:rStyle w:val="GrcARELIRE"/>
        </w:rPr>
        <w:t>δεύτερια</w:t>
      </w:r>
      <w:r>
        <w:rPr>
          <w:rStyle w:val="Dfinition"/>
        </w:rPr>
        <w:t xml:space="preserve">, ab Aliaticis </w:t>
      </w:r>
      <w:r>
        <w:rPr>
          <w:rStyle w:val="GrcARELIRE"/>
        </w:rPr>
        <w:t>στεμφυλίτης</w:t>
      </w:r>
      <w:r>
        <w:rPr>
          <w:rStyle w:val="Dfinition"/>
        </w:rPr>
        <w:br/>
        <w:t>, id est lora, appellatur. Coniectis namque</w:t>
        <w:br/>
        <w:t>in parua dolia vinaceis, tantum aquae superaffundunt</w:t>
        <w:br/>
        <w:t>, quoad omnia permadeant. Quod vbi</w:t>
        <w:br/>
        <w:t>satisfactum videtur, in dolij fundo foramen aperiunt</w:t>
        <w:br/>
        <w:t>, vt dilutum effluat, idque pro vino bibunt</w:t>
        <w:br/>
        <w:t>.</w:t>
        <w:br/>
        <w:t>Vt docet Galen. 2. de aliment. c. 9. A quibuidam</w:t>
        <w:br/>
        <w:t xml:space="preserve"> autem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ὺ</w:t>
      </w:r>
      <w:r>
        <w:rPr>
          <w:rStyle w:val="GrcARELIRE"/>
        </w:rPr>
        <w:t>ξ</w:t>
      </w:r>
      <w:r>
        <w:rPr>
          <w:rStyle w:val="Dfinition"/>
        </w:rPr>
        <w:t xml:space="preserve">. siue faex nuncupatur </w:t>
      </w:r>
      <w:r>
        <w:rPr>
          <w:rStyle w:val="GrcARELIRE"/>
        </w:rPr>
        <w:t>κρατος</w:t>
      </w:r>
      <w:r>
        <w:rPr>
          <w:rStyle w:val="Dfinition"/>
        </w:rPr>
        <w:t xml:space="preserve"> </w:t>
      </w:r>
      <w:r>
        <w:rPr>
          <w:rStyle w:val="GrcARELIRE"/>
        </w:rPr>
        <w:t>κι</w:t>
      </w:r>
      <w:r>
        <w:rPr>
          <w:rStyle w:val="Dfinition"/>
        </w:rPr>
        <w:t xml:space="preserve"> </w:t>
      </w:r>
      <w:r>
        <w:rPr>
          <w:rStyle w:val="GrcARELIRE"/>
        </w:rPr>
        <w:t>στόκ</w:t>
      </w:r>
      <w:r>
        <w:rPr>
          <w:rStyle w:val="Dfinition"/>
        </w:rPr>
        <w:br/>
        <w:t xml:space="preserve"> </w:t>
      </w:r>
      <w:r>
        <w:rPr>
          <w:rStyle w:val="GrcARELIRE"/>
        </w:rPr>
        <w:t>μ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t xml:space="preserve"> </w:t>
      </w:r>
      <w:r>
        <w:rPr>
          <w:rStyle w:val="GrcARELIRE"/>
        </w:rPr>
        <w:t>οινου</w:t>
      </w:r>
      <w:r>
        <w:rPr>
          <w:rStyle w:val="Dfinition"/>
        </w:rPr>
        <w:t>, id est robur vini, atque vt sic dicam son</w:t>
        <w:br/>
        <w:t xml:space="preserve"> lidatio: argumento vero esse quod ab ea exemptum</w:t>
        <w:br/>
        <w:t xml:space="preserve"> degenerare facile, neque haud ita diu perdurare</w:t>
        <w:br/>
        <w:t xml:space="preserve"> possit, velut à radice sua auulsum, quam„obrem</w:t>
        <w:br/>
        <w:t xml:space="preserve"> videntur priores vinum non immerito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appellasse </w:t>
      </w:r>
      <w:r>
        <w:rPr>
          <w:rStyle w:val="GrcARELIRE"/>
        </w:rPr>
        <w:t>τρυγά</w:t>
      </w:r>
      <w:r>
        <w:rPr>
          <w:rStyle w:val="Dfinition"/>
        </w:rPr>
        <w:t>, id est raecem, quanquam putant</w:t>
        <w:br/>
        <w:t>Grammatici nouum priuatim sic dici, abusiue</w:t>
        <w:br/>
        <w:t>autem etiam vetus, vt Theophrasti scholiastes</w:t>
        <w:br/>
        <w:t xml:space="preserve">annotauit. Dicitur &amp;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ὺ</w:t>
      </w:r>
      <w:r>
        <w:rPr>
          <w:rStyle w:val="GrcARELIRE"/>
        </w:rPr>
        <w:t>ξ</w:t>
      </w:r>
      <w:r>
        <w:rPr>
          <w:rStyle w:val="Dfinition"/>
        </w:rPr>
        <w:t xml:space="preserve"> de faece olei Polluce</w:t>
        <w:br/>
        <w:t>authore; itidem &amp; de scoria ferri apud Nicand.</w:t>
        <w:br/>
        <w:t xml:space="preserve">In Alexipharm. Sed &amp; de rebus siccis </w:t>
      </w:r>
      <w:r>
        <w:rPr>
          <w:rStyle w:val="GrcARELIRE"/>
        </w:rPr>
        <w:t>τρύγα</w:t>
      </w:r>
      <w:r>
        <w:rPr>
          <w:rStyle w:val="Dfinition"/>
        </w:rPr>
        <w:t xml:space="preserve"> vlur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pabant veteres.</w:t>
        <w:br/>
      </w:r>
      <w:r>
        <w:rPr>
          <w:rStyle w:val="Orth"/>
        </w:rPr>
        <w:t>Τρυτάνη 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τρύπανον</w:t>
      </w:r>
      <w:r>
        <w:rPr>
          <w:rStyle w:val="Dfinition"/>
        </w:rPr>
        <w:t>. instrumentum est Chirurgicu</w:t>
        <w:br/>
        <w:t>, cuius vsum esse ait Galenus in admodum per</w:t>
        <w:br/>
      </w:r>
      <w:r>
        <w:rPr>
          <w:rStyle w:val="GrcARELIRE"/>
        </w:rPr>
        <w:t>ν</w:t>
      </w:r>
      <w:r>
        <w:rPr>
          <w:rStyle w:val="Dfinition"/>
        </w:rPr>
        <w:t xml:space="preserve"> fractis ossibus, &amp; in ijs quae per se valide imbecilla</w:t>
        <w:br/>
        <w:t xml:space="preserve"> sunt, qualia sunt puerorum ossa, tum enirterebram</w:t>
        <w:br/>
        <w:t xml:space="preserve"> adhibentes cauere vix possumus 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illa circumagitur os ad cerebri membranam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vrgeatur, vel cerebrum comprimat, atque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hoc discrimen euitarent, excogitarunt nonnulli</w:t>
        <w:br/>
        <w:t>eiusmodi terebras quae altius descendere non pos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sent, extante paulo supra acutum earum mucro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nem quodam circulo, quasque propterea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θα</w:t>
      </w:r>
      <w:r>
        <w:rPr>
          <w:rStyle w:val="Dfinition"/>
        </w:rPr>
        <w:t>¬</w:t>
      </w:r>
      <w:r>
        <w:rPr>
          <w:rStyle w:val="Dfinition"/>
          <w:lang w:val="fr-FR"/>
        </w:rPr>
        <w:br/>
      </w:r>
      <w:r>
        <w:rPr>
          <w:rStyle w:val="GrcARELIRE"/>
        </w:rPr>
        <w:t>πίστους</w:t>
      </w:r>
      <w:r>
        <w:rPr>
          <w:rStyle w:val="Dfinition"/>
        </w:rPr>
        <w:t xml:space="preserve"> quasi immersabiles nuncuparunt, de qui¬ a</w:t>
        <w:br/>
        <w:t>bus suo loco vide.</w:t>
        <w:br/>
      </w:r>
      <w:r>
        <w:rPr>
          <w:rStyle w:val="Orth"/>
        </w:rPr>
        <w:t>Τρυσμ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 xml:space="preserve">. interdum scribitur pro </w:t>
      </w:r>
      <w:r>
        <w:rPr>
          <w:rStyle w:val="GrcARELIRE"/>
        </w:rPr>
        <w:t>τρισμ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ς</w:t>
      </w:r>
      <w:r>
        <w:rPr>
          <w:rStyle w:val="Dfinition"/>
        </w:rPr>
        <w:t>, de quo supra</w:t>
        <w:br/>
        <w:t>. 44</w:t>
        <w:br/>
      </w:r>
      <w:r>
        <w:rPr>
          <w:rStyle w:val="Orth"/>
        </w:rPr>
        <w:t>Τρυρέρά</w:t>
      </w:r>
      <w:r>
        <w:rPr>
          <w:rStyle w:val="Dfinition"/>
        </w:rPr>
        <w:t>. est genus medicamenti caustici cuius formulae</w:t>
        <w:br/>
        <w:t xml:space="preserve"> duę habentur apud Scribonium Largum,</w:t>
        <w:br/>
        <w:t>vbi docet curare haemorrhoidas. Si quando, inquit</w:t>
        <w:br/>
        <w:t>, exulceratas eminentias tollere sine ferro.</w:t>
        <w:br/>
        <w:t>voluerimus, vt verrucas, naeuos, aliaue eiusdem</w:t>
        <w:br/>
        <w:t xml:space="preserve">generis, hoc medicamento, quod </w:t>
      </w:r>
      <w:r>
        <w:rPr>
          <w:rStyle w:val="GrcARELIRE"/>
        </w:rPr>
        <w:t>τρυρέρα</w:t>
      </w:r>
      <w:r>
        <w:rPr>
          <w:rStyle w:val="Dfinition"/>
        </w:rPr>
        <w:t xml:space="preserve"> dicitur</w:t>
        <w:br/>
        <w:t>, vtimur: facit enim ad omnia quae ferro debent</w:t>
        <w:br/>
        <w:t xml:space="preserve"> tolli, sine magno dolore. Ex quo apparet</w:t>
        <w:br/>
      </w:r>
      <w:r>
        <w:rPr>
          <w:rStyle w:val="GrcARELIRE"/>
        </w:rPr>
        <w:t>τρυρερ</w:t>
      </w:r>
      <w:r>
        <w:rPr>
          <w:rStyle w:val="GrcARELIRE"/>
          <w:rFonts w:cs="Arial" w:ascii="Arial" w:hAnsi="Arial"/>
        </w:rPr>
        <w:t>ὰ</w:t>
      </w:r>
      <w:r>
        <w:rPr>
          <w:rStyle w:val="GrcARELIRE"/>
        </w:rPr>
        <w:t>ν</w:t>
      </w:r>
      <w:r>
        <w:rPr>
          <w:rStyle w:val="Dfinition"/>
        </w:rPr>
        <w:t xml:space="preserve"> esse medicamentum causticum &amp; acre&amp;</w:t>
        <w:br/>
        <w:t xml:space="preserve"> sic appellari quod non nisi delicatis hominibus</w:t>
        <w:br/>
        <w:t xml:space="preserve"> conueniat, quodque molliter &amp; sine dolore</w:t>
        <w:br/>
        <w:t xml:space="preserve"> vrat e exedat.</w:t>
        <w:br/>
        <w:t xml:space="preserve">A Galen. 5.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τοπ</w:t>
      </w:r>
      <w:r>
        <w:rPr>
          <w:rStyle w:val="Dfinition"/>
        </w:rPr>
        <w:t xml:space="preserve">. cap. 7. </w:t>
      </w:r>
      <w:r>
        <w:rPr>
          <w:rStyle w:val="GrcARELIRE"/>
        </w:rPr>
        <w:t>τρυφερ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dici videtur,,</w:t>
        <w:br/>
        <w:t>quod facere dicat ad ambuita vt citra cicatricis</w:t>
        <w:br/>
        <w:t>vestigium sanentur, quod &amp; emplaitrum pancratiastarum</w:t>
        <w:br/>
        <w:t xml:space="preserve"> appellat eo loci.</w:t>
        <w:br/>
      </w:r>
      <w:r>
        <w:rPr>
          <w:rStyle w:val="Orth"/>
        </w:rPr>
        <w:t>Τρυρερόν</w:t>
      </w:r>
      <w:r>
        <w:rPr>
          <w:rStyle w:val="Dfinition"/>
        </w:rPr>
        <w:t xml:space="preserve">. est collyrium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παλ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δηκτον</w:t>
      </w:r>
      <w:r>
        <w:rPr>
          <w:rStyle w:val="Dfinition"/>
        </w:rPr>
        <w:t>, ad multa vtile</w:t>
        <w:br/>
        <w:t>, maxime in delicatis qui nullam mordacitatem</w:t>
        <w:br/>
        <w:t xml:space="preserve"> rerre posiunt. deicribitur a Galeno lib. 4.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κτι</w:t>
      </w:r>
      <w:r>
        <w:rPr>
          <w:rStyle w:val="Dfinition"/>
        </w:rPr>
        <w:t xml:space="preserve"> </w:t>
      </w:r>
      <w:r>
        <w:rPr>
          <w:rStyle w:val="GrcARELIRE"/>
        </w:rPr>
        <w:t>τόποις</w:t>
      </w:r>
      <w:r>
        <w:rPr>
          <w:rStyle w:val="Dfinition"/>
        </w:rPr>
        <w:t>, &amp; ab Aetio libr. 7. eodem prorius.</w:t>
        <w:br/>
        <w:t>modo.</w:t>
        <w:br/>
      </w:r>
      <w:r>
        <w:rPr>
          <w:rStyle w:val="Orth"/>
        </w:rPr>
        <w:t>Τρυφέρόν</w:t>
      </w:r>
      <w:r>
        <w:rPr>
          <w:rStyle w:val="Dfinition"/>
        </w:rPr>
        <w:t>. est pastillus ad haemoptoicos vtilis, descriptus</w:t>
        <w:br/>
        <w:t xml:space="preserve"> ab Aiclepiade, &amp; à Galeno expolitus lib. 7.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τοπο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.</w:t>
        <w:br/>
      </w:r>
      <w:r>
        <w:rPr>
          <w:rStyle w:val="Orth"/>
        </w:rPr>
        <w:t xml:space="preserve">Τρύφωνος </w:t>
      </w:r>
      <w:r>
        <w:rPr>
          <w:rStyle w:val="Orth"/>
          <w:rFonts w:cs="Arial" w:ascii="Arial" w:hAnsi="Arial"/>
        </w:rPr>
        <w:t>ἑ</w:t>
      </w:r>
      <w:r>
        <w:rPr>
          <w:rStyle w:val="Orth"/>
        </w:rPr>
        <w:t>μπλασρος</w:t>
      </w:r>
      <w:r>
        <w:rPr>
          <w:rStyle w:val="Dfinition"/>
        </w:rPr>
        <w:t>. Tryphonis emplastrum. Tria</w:t>
        <w:br/>
        <w:t>huius authoris describuntur à Scribonio Largo</w:t>
        <w:br/>
        <w:t xml:space="preserve">, subuiride, nigrum, quod </w:t>
      </w:r>
      <w:r>
        <w:rPr>
          <w:rStyle w:val="GrcARELIRE"/>
        </w:rPr>
        <w:t>βασιλικ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dicitur &amp;</w:t>
        <w:br/>
        <w:t xml:space="preserve">viride, quod aliter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ὕ</w:t>
      </w:r>
      <w:r>
        <w:rPr>
          <w:rStyle w:val="GrcARELIRE"/>
        </w:rPr>
        <w:t>χροον</w:t>
      </w:r>
      <w:r>
        <w:rPr>
          <w:rStyle w:val="Dfinition"/>
        </w:rPr>
        <w:t xml:space="preserve"> dicit nuncupari.</w:t>
        <w:br/>
      </w:r>
      <w:r>
        <w:rPr>
          <w:rStyle w:val="Orth"/>
        </w:rPr>
        <w:t>Τρύγνον</w:t>
      </w:r>
      <w:r>
        <w:rPr>
          <w:rStyle w:val="Dfinition"/>
        </w:rPr>
        <w:t>. neutro genere à Galeno &amp; Aetio dicitur</w:t>
        <w:br/>
        <w:t xml:space="preserve">qui maiculino </w:t>
      </w:r>
      <w:r>
        <w:rPr>
          <w:rStyle w:val="GrcARELIRE"/>
        </w:rPr>
        <w:t>στρύγνος</w:t>
      </w:r>
      <w:r>
        <w:rPr>
          <w:rStyle w:val="Dfinition"/>
        </w:rPr>
        <w:t xml:space="preserve"> eit Dioscoridi: hoc eit iolanum</w:t>
        <w:br/>
        <w:t>.</w:t>
        <w:br/>
      </w:r>
      <w:r>
        <w:rPr>
          <w:rStyle w:val="Orth"/>
        </w:rPr>
        <w:t>Τρυγνουν</w:t>
      </w:r>
      <w:r>
        <w:rPr>
          <w:rStyle w:val="Dfinition"/>
        </w:rPr>
        <w:t>. domare, attenuare. vt annotat Galen. in</w:t>
        <w:br/>
        <w:t>lexico Hippocr.</w:t>
        <w:br/>
      </w:r>
      <w:r>
        <w:rPr>
          <w:rStyle w:val="Orth"/>
        </w:rPr>
        <w:t>Τρ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γλας</w:t>
      </w:r>
      <w:r>
        <w:rPr>
          <w:rStyle w:val="Dfinition"/>
        </w:rPr>
        <w:t xml:space="preserve">. appellauit Hippocr. libr. </w:t>
      </w:r>
      <w:r>
        <w:rPr>
          <w:rStyle w:val="GrcARELIRE"/>
        </w:rPr>
        <w:t>πρ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σάρκ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cauita¬ tes</w:t>
        <w:br/>
        <w:t xml:space="preserve"> quae in carnibus iunt, iicut quae in oiibus </w:t>
      </w:r>
      <w:r>
        <w:rPr>
          <w:rStyle w:val="GrcARELIRE"/>
        </w:rPr>
        <w:t>θάλαμας</w:t>
      </w:r>
      <w:r>
        <w:rPr>
          <w:rStyle w:val="Dfinition"/>
        </w:rPr>
        <w:br/>
        <w:t>. c6</w:t>
        <w:br/>
      </w:r>
      <w:r>
        <w:rPr>
          <w:rStyle w:val="Orth"/>
        </w:rPr>
        <w:t>Τρωγλοδύτική</w:t>
      </w:r>
      <w:r>
        <w:rPr>
          <w:rStyle w:val="Dfinition"/>
        </w:rPr>
        <w:t>. species est myrrhae omnium primae, à</w:t>
        <w:br/>
        <w:t>loco prouenit, accepto cognomine, iplendens,</w:t>
        <w:br/>
        <w:t>subuiridis &amp; mordes. Sed &amp; legitur tenuis quaedam</w:t>
        <w:br/>
        <w:t xml:space="preserve"> quae à troglodytica secunda est, bdellij</w:t>
        <w:br/>
        <w:t>modo mollis, verum odore grauiuicula, apricis</w:t>
        <w:br/>
        <w:t>nascens.</w:t>
        <w:br/>
      </w:r>
      <w:r>
        <w:rPr>
          <w:rStyle w:val="Orth"/>
        </w:rPr>
        <w:t>Τρώειν</w:t>
      </w:r>
      <w:r>
        <w:rPr>
          <w:rStyle w:val="Dfinition"/>
        </w:rPr>
        <w:t>. vulnerare, secare venam: vt in 2. de morbis</w:t>
        <w:br/>
        <w:t>mulierum Galen. annotat in lexico Hippocrat.</w:t>
        <w:br/>
      </w:r>
      <w:r>
        <w:rPr>
          <w:rStyle w:val="Orth"/>
        </w:rPr>
        <w:t>Τρ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μα</w:t>
      </w:r>
      <w:r>
        <w:rPr>
          <w:rStyle w:val="Dfinition"/>
        </w:rPr>
        <w:t>. nomen est Ionicum, inquit Galenus, significans</w:t>
        <w:br/>
        <w:t xml:space="preserve"> quamlibet corporis offensam à causa externa</w:t>
        <w:br/>
        <w:t xml:space="preserve"> inductam, vt habetur apud eum comment.</w:t>
        <w:br/>
        <w:t>3. in prorrhet. Idem vero scribit comment. 5. eis</w:t>
        <w:br/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πιδημιων</w:t>
      </w:r>
      <w:r>
        <w:rPr>
          <w:rStyle w:val="Dfinition"/>
        </w:rPr>
        <w:t>, Hippocr. nominare magnas noxas</w:t>
        <w:br/>
        <w:t xml:space="preserve"> ab aliquo extrinseco, etiam citra vulnus illatas</w:t>
        <w:br/>
        <w:t xml:space="preserve">. vnde Hippocrat. </w:t>
      </w:r>
      <w:r>
        <w:rPr>
          <w:rStyle w:val="GrcARELIRE"/>
        </w:rPr>
        <w:t>τετρωμένον</w:t>
      </w:r>
      <w:r>
        <w:rPr>
          <w:rStyle w:val="Dfinition"/>
        </w:rPr>
        <w:t xml:space="preserve"> vocat eum qui</w:t>
        <w:br/>
        <w:t>quouis modo offensus sit.</w:t>
        <w:br/>
        <w:t xml:space="preserve">Et in exegesi vocum Hippocr. </w:t>
      </w:r>
      <w:r>
        <w:rPr>
          <w:rStyle w:val="GrcARELIRE"/>
        </w:rPr>
        <w:t>τρωθει</w:t>
      </w:r>
      <w:r>
        <w:rPr>
          <w:rStyle w:val="Dfinition"/>
        </w:rPr>
        <w:t xml:space="preserve">, </w:t>
      </w:r>
      <w:r>
        <w:rPr>
          <w:rStyle w:val="GrcARELIRE"/>
        </w:rPr>
        <w:t>βλαβει</w:t>
      </w:r>
      <w:r>
        <w:rPr>
          <w:rStyle w:val="Dfinition"/>
        </w:rPr>
        <w:t xml:space="preserve">, </w:t>
      </w:r>
      <w:r>
        <w:rPr>
          <w:rStyle w:val="GrcARELIRE"/>
        </w:rPr>
        <w:t>κι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t>.</w:t>
        <w:br/>
      </w:r>
      <w:r>
        <w:rPr>
          <w:rStyle w:val="GrcARELIRE"/>
        </w:rPr>
        <w:t>κακοηθει</w:t>
      </w:r>
      <w:r>
        <w:rPr>
          <w:rStyle w:val="Dfinition"/>
        </w:rPr>
        <w:t>, laedit &amp; maie aficit. Quidam hoc nomen</w:t>
        <w:br/>
        <w:t xml:space="preserve"> caluariae vulneribus addicunt. Philotneus</w:t>
        <w:br/>
        <w:t xml:space="preserve">nescio qua ratione </w:t>
      </w:r>
      <w:r>
        <w:rPr>
          <w:rStyle w:val="GrcARELIRE"/>
        </w:rPr>
        <w:t>τρα</w:t>
      </w:r>
      <w:r>
        <w:rPr>
          <w:rStyle w:val="GrcARELIRE"/>
          <w:rFonts w:cs="Arial" w:ascii="Arial" w:hAnsi="Arial"/>
        </w:rPr>
        <w:t>ῦ</w:t>
      </w:r>
      <w:r>
        <w:rPr>
          <w:rStyle w:val="GrcARELIRE"/>
        </w:rPr>
        <w:t>μα</w:t>
      </w:r>
      <w:r>
        <w:rPr>
          <w:rStyle w:val="Dfinition"/>
        </w:rPr>
        <w:t xml:space="preserve"> in carne vulnus,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br/>
        <w:t>in neruo esse dicit. Aliter enim video à Gal. vsurpari;</w:t>
        <w:br/>
        <w:t xml:space="preserve"> atque idem Galen </w:t>
      </w:r>
      <w:r>
        <w:rPr>
          <w:rStyle w:val="GrcARELIRE"/>
        </w:rPr>
        <w:t>τρωμα</w:t>
      </w:r>
      <w:r>
        <w:rPr>
          <w:rStyle w:val="Dfinition"/>
        </w:rPr>
        <w:t xml:space="preserve"> &amp; </w:t>
      </w:r>
      <w:r>
        <w:rPr>
          <w:rStyle w:val="GrcARELIRE"/>
        </w:rPr>
        <w:t>τραυμα</w:t>
      </w:r>
      <w:r>
        <w:rPr>
          <w:rStyle w:val="Dfinition"/>
        </w:rPr>
        <w:t xml:space="preserve"> conrundit</w:t>
        <w:br/>
        <w:t xml:space="preserve">, nam &amp; magnum vulnus est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t>, sed non</w:t>
        <w:br/>
        <w:t xml:space="preserve">omne vulnus eiusmodi est vt nome </w:t>
      </w:r>
      <w:r>
        <w:rPr>
          <w:rStyle w:val="GrcARELIRE"/>
        </w:rPr>
        <w:t>τρώματος</w:t>
      </w:r>
      <w:r>
        <w:rPr>
          <w:rStyle w:val="Dfinition"/>
        </w:rPr>
        <w:t xml:space="preserve"> mereatur;</w:t>
        <w:br/>
        <w:t xml:space="preserve"> omnis autem praegrandis in genere partium</w:t>
        <w:br/>
        <w:t xml:space="preserve"> sauciatarum offensio </w:t>
      </w:r>
      <w:r>
        <w:rPr>
          <w:rStyle w:val="GrcARELIRE"/>
        </w:rPr>
        <w:t>τρωμα</w:t>
      </w:r>
      <w:r>
        <w:rPr>
          <w:rStyle w:val="Dfinition"/>
        </w:rPr>
        <w:t xml:space="preserve"> est. Caeterum</w:t>
        <w:br/>
        <w:t xml:space="preserve">pro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μα</w:t>
      </w:r>
      <w:r>
        <w:rPr>
          <w:rStyle w:val="Dfinition"/>
        </w:rPr>
        <w:t xml:space="preserve"> dicitur &amp;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μη</w:t>
      </w:r>
      <w:r>
        <w:rPr>
          <w:rStyle w:val="Dfinition"/>
        </w:rPr>
        <w:t xml:space="preserve"> telte Euitath. qui &amp;</w:t>
        <w:br/>
        <w:t xml:space="preserve">ionicum esse ait significans </w:t>
      </w:r>
      <w:r>
        <w:rPr>
          <w:rStyle w:val="GrcARELIRE"/>
        </w:rPr>
        <w:t>την</w:t>
      </w:r>
      <w:r>
        <w:rPr>
          <w:rStyle w:val="Dfinition"/>
        </w:rPr>
        <w:t xml:space="preserve">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σιν</w:t>
      </w:r>
      <w:r>
        <w:rPr>
          <w:rStyle w:val="Dfinition"/>
        </w:rPr>
        <w:t>.</w:t>
        <w:br/>
      </w:r>
      <w:r>
        <w:rPr>
          <w:rStyle w:val="Orth"/>
        </w:rPr>
        <w:t>Τρώξιμος</w:t>
      </w:r>
      <w:r>
        <w:rPr>
          <w:rStyle w:val="Dfinition"/>
        </w:rPr>
        <w:t>. seris &amp; intubus sic dicta sunt Didymo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Constantino Caelari &amp; Aetio. Cruda enim ex</w:t>
        <w:br/>
        <w:t>aceto &amp; oleo eduntur. Sunt vero qui existiment</w:t>
        <w:br/>
        <w:t>sic appellari omnem fructum quicumque crudus</w:t>
        <w:br/>
        <w:t xml:space="preserve"> editur, velut est vua, ficus, vua passa, &amp;</w:t>
        <w:br/>
        <w:t>quicquid eius generis secunda mese absumitur.</w:t>
        <w:br/>
        <w:t xml:space="preserve">Eadem </w:t>
      </w:r>
      <w:r>
        <w:rPr>
          <w:rStyle w:val="GrcARELIRE"/>
        </w:rPr>
        <w:t>τρ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κτα</w:t>
      </w:r>
      <w:r>
        <w:rPr>
          <w:rStyle w:val="Dfinition"/>
        </w:rPr>
        <w:t xml:space="preserve"> dicuntur: quae Galenus in glossis</w:t>
        <w:br/>
        <w:t xml:space="preserve">Hippocr. exponit </w:t>
      </w:r>
      <w:r>
        <w:rPr>
          <w:rStyle w:val="GrcARELIRE"/>
        </w:rPr>
        <w:t>ωμ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σθιόμενα</w:t>
      </w:r>
      <w:r>
        <w:rPr>
          <w:rStyle w:val="Dfinition"/>
        </w:rPr>
        <w:t>, quae cruda vel</w:t>
        <w:br/>
        <w:t>immatura eduntur.</w:t>
        <w:br/>
      </w:r>
      <w:r>
        <w:rPr>
          <w:rStyle w:val="Orth"/>
        </w:rPr>
        <w:t>Τρώστκεσθι</w:t>
      </w:r>
      <w:r>
        <w:rPr>
          <w:rStyle w:val="Dfinition"/>
        </w:rPr>
        <w:t>.</w:t>
      </w:r>
      <w:r>
        <w:rPr>
          <w:rStyle w:val="Syn"/>
        </w:rPr>
        <w:t xml:space="preserve"> </w:t>
      </w:r>
      <w:r>
        <w:rPr>
          <w:rStyle w:val="Syn"/>
          <w:rFonts w:cs="Arial" w:ascii="Arial" w:hAnsi="Arial"/>
        </w:rPr>
        <w:t>ἐ</w:t>
      </w:r>
      <w:r>
        <w:rPr>
          <w:rStyle w:val="Syn"/>
        </w:rPr>
        <w:t>κτιρώσκειν</w:t>
      </w:r>
      <w:r>
        <w:rPr>
          <w:rStyle w:val="Dfinition"/>
        </w:rPr>
        <w:t>. parere abortum. vt explicat</w:t>
        <w:br/>
        <w:t>Gal. in lexico Hippocr.</w:t>
        <w:br/>
      </w:r>
      <w:r>
        <w:rPr>
          <w:rStyle w:val="Orth"/>
        </w:rPr>
        <w:t>Τυλοείδ</w:t>
      </w:r>
      <w:r>
        <w:rPr>
          <w:rStyle w:val="Orth"/>
          <w:rFonts w:cs="Arial" w:ascii="Arial" w:hAnsi="Arial"/>
        </w:rPr>
        <w:t>ὲ</w:t>
      </w:r>
      <w:r>
        <w:rPr>
          <w:rStyle w:val="Orth"/>
        </w:rPr>
        <w:t>ς</w:t>
      </w:r>
      <w:r>
        <w:rPr>
          <w:rStyle w:val="Dfinition"/>
        </w:rPr>
        <w:t xml:space="preserve">. </w:t>
      </w:r>
      <w:r>
        <w:rPr>
          <w:rStyle w:val="Foreign"/>
        </w:rPr>
        <w:t>callosum.</w:t>
      </w:r>
      <w:r>
        <w:rPr>
          <w:rStyle w:val="Dfinition"/>
        </w:rPr>
        <w:t xml:space="preserve"> Est corpus durum ex cerebri</w:t>
        <w:br/>
        <w:t>anterioris subitantia durata coactum, cerebrique</w:t>
        <w:br/>
        <w:t xml:space="preserve"> ventres duos anteriores separans. Longum</w:t>
        <w:br/>
        <w:t>eit, sed arctum: extremis partibus cralium eit,</w:t>
        <w:br/>
        <w:t>in medio tam tenue vt pelluceat. Ex eo anteriorum</w:t>
        <w:br/>
        <w:t xml:space="preserve"> cerebri ventriculorum sextum producitur.</w:t>
        <w:br/>
        <w:t>quod calli instar durum sit, ita vocatum est.</w:t>
        <w:br/>
      </w:r>
      <w:r>
        <w:rPr>
          <w:rStyle w:val="Orth"/>
        </w:rPr>
        <w:t>Τύλοι</w:t>
      </w:r>
      <w:r>
        <w:rPr>
          <w:rStyle w:val="Dfinition"/>
        </w:rPr>
        <w:t>. dicuntur à quibusdam pili ipsi superciliorum</w:t>
        <w:br/>
        <w:t>.</w:t>
        <w:br/>
      </w:r>
      <w:r>
        <w:rPr>
          <w:rStyle w:val="Orth"/>
        </w:rPr>
        <w:t>Τύλος</w:t>
      </w:r>
      <w:r>
        <w:rPr>
          <w:rStyle w:val="Dfinition"/>
        </w:rPr>
        <w:t>. callum significat, cutem scilicet in aliqua</w:t>
        <w:br/>
      </w:r>
      <w:r>
        <w:rPr>
          <w:rStyle w:val="Guillemetdegoris"/>
        </w:rPr>
        <w:t>„</w:t>
      </w:r>
      <w:r>
        <w:rPr>
          <w:rStyle w:val="Dfinition"/>
        </w:rPr>
        <w:t>colporis parte obduratam ex labore vel opere.</w:t>
        <w:br/>
        <w:t xml:space="preserve">Sed &amp; apud Polluc. lib. 2. </w:t>
      </w:r>
      <w:r>
        <w:rPr>
          <w:rStyle w:val="GrcARELIRE"/>
        </w:rPr>
        <w:t>τυλος</w:t>
      </w:r>
      <w:r>
        <w:rPr>
          <w:rStyle w:val="Dfinition"/>
        </w:rPr>
        <w:t xml:space="preserve"> membrum geniea</w:t>
        <w:br/>
        <w:t xml:space="preserve"> tale vocatur, vnde Pherecrates, ipsum mani„bus</w:t>
        <w:br/>
        <w:t xml:space="preserve"> denudare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πότυλουν</w:t>
      </w:r>
      <w:r>
        <w:rPr>
          <w:rStyle w:val="Dfinition"/>
        </w:rPr>
        <w:t xml:space="preserve"> dixit. Sed &amp; </w:t>
      </w:r>
      <w:r>
        <w:rPr>
          <w:rStyle w:val="GrcARELIRE"/>
        </w:rPr>
        <w:t>τυλοι</w:t>
      </w:r>
      <w:r>
        <w:rPr>
          <w:rStyle w:val="Dfinition"/>
        </w:rPr>
        <w:t xml:space="preserve"> dicun„tur</w:t>
        <w:br/>
        <w:t xml:space="preserve"> à quibuldam vt Polluce lib. 2. pili ipsi super„ciliorum</w:t>
        <w:br/>
        <w:t xml:space="preserve"> qui nobiscum nascuntur, inc factum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vt Aegyptiorum lacerdotes solos non abscindi</w:t>
        <w:br/>
      </w:r>
      <w:r>
        <w:rPr>
          <w:rStyle w:val="Guillemetdegoris"/>
        </w:rPr>
        <w:t>„</w:t>
      </w:r>
      <w:r>
        <w:rPr>
          <w:rStyle w:val="Dfinition"/>
        </w:rPr>
        <w:t>sibi diligenter cauerint.</w:t>
        <w:br/>
      </w:r>
      <w:r>
        <w:rPr>
          <w:rStyle w:val="Orth"/>
        </w:rPr>
        <w:t xml:space="preserve">Τύλωμα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Τύλωσις</w:t>
      </w:r>
      <w:r>
        <w:rPr>
          <w:rStyle w:val="Dfinition"/>
        </w:rPr>
        <w:t>. est magna &amp; inueterata internae paspebrarum</w:t>
        <w:br/>
        <w:t xml:space="preserve"> faciei asperitas, quae callum iam contraxit.</w:t>
        <w:br/>
        <w:t xml:space="preserve">Species est </w:t>
      </w:r>
      <w:r>
        <w:rPr>
          <w:rStyle w:val="GrcARELIRE"/>
        </w:rPr>
        <w:t>τουτράχώμαπος</w:t>
      </w:r>
      <w:r>
        <w:rPr>
          <w:rStyle w:val="Dfinition"/>
        </w:rPr>
        <w:t>, vt habetur apud Paulum</w:t>
        <w:br/>
        <w:t xml:space="preserve"> lib. 3. capite 22. Aetius lib. 7. ex Seuero scribit</w:t>
        <w:br/>
        <w:t xml:space="preserve"> esse asperitatem quae inaequale quid habeat,</w:t>
        <w:br/>
        <w:t>durum &amp; callosum.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- Sed </w:t>
      </w:r>
      <w:r>
        <w:rPr>
          <w:rStyle w:val="GrcARELIRE"/>
        </w:rPr>
        <w:t>τυλώση</w:t>
      </w:r>
      <w:r>
        <w:rPr>
          <w:rStyle w:val="Dfinition"/>
        </w:rPr>
        <w:t xml:space="preserve"> in vlcere appellat Pollux </w:t>
      </w:r>
      <w:r>
        <w:rPr>
          <w:rStyle w:val="GrcARELIRE"/>
          <w:rFonts w:cs="Arial" w:ascii="Arial" w:hAnsi="Arial"/>
        </w:rPr>
        <w:t>ὅ</w:t>
      </w:r>
      <w:r>
        <w:rPr>
          <w:rStyle w:val="GrcARELIRE"/>
        </w:rPr>
        <w:t>ταν</w:t>
      </w:r>
      <w:r>
        <w:rPr>
          <w:rStyle w:val="Dfinition"/>
        </w:rPr>
        <w:t xml:space="preserve"> </w:t>
      </w:r>
      <w:r>
        <w:rPr>
          <w:rStyle w:val="GrcARELIRE"/>
        </w:rPr>
        <w:t>σκλη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ρ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λευκότορον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ππελιδνον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ἕ</w:t>
      </w:r>
      <w:r>
        <w:rPr>
          <w:rStyle w:val="GrcARELIRE"/>
        </w:rPr>
        <w:t>λκος</w:t>
      </w:r>
      <w:r>
        <w:rPr>
          <w:rStyle w:val="Dfinition"/>
        </w:rPr>
        <w:t>.</w:t>
        <w:br/>
      </w:r>
      <w:r>
        <w:rPr>
          <w:rStyle w:val="Orth"/>
        </w:rPr>
        <w:t>Τύλωμα</w:t>
      </w:r>
      <w:r>
        <w:rPr>
          <w:rStyle w:val="Dfinition"/>
        </w:rPr>
        <w:t>. etiam dicitur à quibusdam pars pedis inferior</w:t>
        <w:br/>
        <w:t xml:space="preserve"> &amp; carnosa quae solum attingit, quam alij</w:t>
        <w:br/>
      </w:r>
      <w:r>
        <w:rPr>
          <w:rStyle w:val="GrcARELIRE"/>
        </w:rPr>
        <w:t>τελμα</w:t>
      </w:r>
      <w:r>
        <w:rPr>
          <w:rStyle w:val="Dfinition"/>
        </w:rPr>
        <w:t xml:space="preserve"> vOcant.</w:t>
        <w:br/>
      </w:r>
      <w:r>
        <w:rPr>
          <w:rStyle w:val="Orth"/>
        </w:rPr>
        <w:t xml:space="preserve">Τυμπανίας </w:t>
      </w:r>
      <w:r>
        <w:rPr>
          <w:rStyle w:val="Orth"/>
          <w:rFonts w:cs="Arial" w:ascii="Arial" w:hAnsi="Arial"/>
        </w:rPr>
        <w:t>ἢ</w:t>
      </w:r>
      <w:r>
        <w:rPr>
          <w:rStyle w:val="Dfinition"/>
        </w:rPr>
        <w:br/>
      </w:r>
      <w:r>
        <w:rPr>
          <w:rStyle w:val="Orth"/>
        </w:rPr>
        <w:t>Τυμπανίτης</w:t>
      </w:r>
      <w:r>
        <w:rPr>
          <w:rStyle w:val="Dfinition"/>
        </w:rPr>
        <w:t xml:space="preserve">. species hydropis, de quo vide </w:t>
      </w:r>
      <w:r>
        <w:rPr>
          <w:rStyle w:val="Ref"/>
          <w:rFonts w:cs="Arial" w:ascii="Arial" w:hAnsi="Arial"/>
        </w:rPr>
        <w:t>ὑ</w:t>
      </w:r>
      <w:r>
        <w:rPr>
          <w:rStyle w:val="Ref"/>
        </w:rPr>
        <w:t>δρωψ</w:t>
      </w:r>
      <w:r>
        <w:rPr>
          <w:rStyle w:val="Dfinition"/>
        </w:rPr>
        <w:t>.</w:t>
        <w:br/>
      </w:r>
      <w:r>
        <w:rPr>
          <w:rStyle w:val="Orth"/>
        </w:rPr>
        <w:t>Τυπικο</w:t>
      </w:r>
      <w:r>
        <w:rPr>
          <w:rStyle w:val="Orth"/>
          <w:rFonts w:cs="Arial" w:ascii="Arial" w:hAnsi="Arial"/>
        </w:rPr>
        <w:t>ὶ</w:t>
      </w:r>
      <w:r>
        <w:rPr>
          <w:rStyle w:val="Orth"/>
        </w:rPr>
        <w:t xml:space="preserve"> πυρετο</w:t>
      </w:r>
      <w:r>
        <w:rPr>
          <w:rStyle w:val="Orth"/>
          <w:rFonts w:cs="Arial" w:ascii="Arial" w:hAnsi="Arial"/>
        </w:rPr>
        <w:t>ὶ</w:t>
      </w:r>
      <w:r>
        <w:rPr>
          <w:rStyle w:val="Dfinition"/>
        </w:rPr>
        <w:t>. febres typicae quae statum accessio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num ordinem seruant, vide </w:t>
      </w:r>
      <w:r>
        <w:rPr>
          <w:rStyle w:val="Ref"/>
        </w:rPr>
        <w:t>τυπ</w:t>
      </w:r>
      <w:r>
        <w:rPr>
          <w:rStyle w:val="Dfinition"/>
        </w:rPr>
        <w:t>os intra; his op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ponuntur </w:t>
      </w:r>
      <w:r>
        <w:rPr>
          <w:rStyle w:val="GrcARELIRE"/>
          <w:rFonts w:cs="Arial" w:ascii="Arial" w:hAnsi="Arial"/>
        </w:rPr>
        <w:t>ἄ</w:t>
      </w:r>
      <w:r>
        <w:rPr>
          <w:rStyle w:val="GrcARELIRE"/>
        </w:rPr>
        <w:t>τακτοι</w:t>
      </w:r>
      <w:r>
        <w:rPr>
          <w:rStyle w:val="Dfinition"/>
        </w:rPr>
        <w:t xml:space="preserve">, </w:t>
      </w:r>
      <w:r>
        <w:rPr>
          <w:rStyle w:val="GrcARELIRE"/>
        </w:rPr>
        <w:t>πλανωδεις</w:t>
      </w:r>
      <w:r>
        <w:rPr>
          <w:rStyle w:val="Dfinition"/>
        </w:rPr>
        <w:t xml:space="preserve"> seu </w:t>
      </w:r>
      <w:r>
        <w:rPr>
          <w:rStyle w:val="GrcARELIRE"/>
        </w:rPr>
        <w:t>πλανε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>, inordi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natae &amp; erraticae de quibus suo loco in dictione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πλάνης</w:t>
      </w:r>
      <w:r>
        <w:rPr>
          <w:rStyle w:val="Dfinition"/>
        </w:rPr>
        <w:t xml:space="preserve"> </w:t>
      </w:r>
      <w:r>
        <w:rPr>
          <w:rStyle w:val="GrcARELIRE"/>
        </w:rPr>
        <w:t>πύρετος</w:t>
      </w:r>
      <w:r>
        <w:rPr>
          <w:rStyle w:val="Dfinition"/>
        </w:rPr>
        <w:t>.</w:t>
        <w:br/>
      </w:r>
      <w:r>
        <w:rPr>
          <w:rStyle w:val="Orth"/>
        </w:rPr>
        <w:t>Τύπος</w:t>
      </w:r>
      <w:r>
        <w:rPr>
          <w:rStyle w:val="Dfinition"/>
        </w:rPr>
        <w:t>. Polluci dicitur cauitas quae inferiori labro</w:t>
        <w:br/>
        <w:t xml:space="preserve">7 inest: dicitur &amp; </w:t>
      </w:r>
      <w:r>
        <w:rPr>
          <w:rStyle w:val="GrcARELIRE"/>
          <w:rFonts w:cs="Arial" w:ascii="Arial" w:hAnsi="Arial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νύμφρη</w:t>
      </w:r>
      <w:r>
        <w:rPr>
          <w:rStyle w:val="Dfinition"/>
        </w:rPr>
        <w:t>.</w:t>
        <w:br/>
      </w:r>
      <w:r>
        <w:rPr>
          <w:rStyle w:val="Orth"/>
        </w:rPr>
        <w:t>Τύπες</w:t>
      </w:r>
      <w:r>
        <w:rPr>
          <w:rStyle w:val="Dfinition"/>
        </w:rPr>
        <w:t>. typus dicitur forma atque ordo qui per ac"cessiones</w:t>
        <w:br/>
        <w:t xml:space="preserve"> &amp; remissiones in morbi temporibus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notatur, &amp; per quem morbi genus discernitur: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lib. de typis definit ordinem intensionis &amp;</w:t>
        <w:br/>
      </w:r>
      <w:r>
        <w:rPr>
          <w:rStyle w:val="Guillemetdegoris"/>
        </w:rPr>
        <w:t>„</w:t>
      </w:r>
      <w:r>
        <w:rPr>
          <w:rStyle w:val="Dfinition"/>
        </w:rPr>
        <w:t>remissionis. Ex omnibus autem morbis rebres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maxime typos habent, sed non omnes, vt syno„chi</w:t>
        <w:br/>
        <w:t>, sed hae tantum quae habent periodos. In his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periodorum inter se aequalitas, ordo &amp; pro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portio per morbi totum decursum seruata typus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dicitur, &amp; quae febres hunc accessionum statum,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periodorum siue remissionum ordinem ser„uant</w:t>
        <w:br/>
        <w:t xml:space="preserve">, </w:t>
      </w:r>
      <w:r>
        <w:rPr>
          <w:rStyle w:val="GrcARELIRE"/>
        </w:rPr>
        <w:t>τυπικο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πυρετο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Graecis dicuntur, de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supra. Quemadmodum autem communes pe„riodi</w:t>
        <w:br/>
        <w:t xml:space="preserve"> sunt tres in febribus, quotidianus, tertia„nus</w:t>
        <w:br/>
        <w:t>, quartanus, sic etiam typi totidem quibus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addere potes quintanum, iextanum, &amp; limiles</w:t>
        <w:br/>
      </w:r>
      <w:r>
        <w:rPr>
          <w:rStyle w:val="Guillemetdegoris"/>
        </w:rPr>
        <w:t>"</w:t>
      </w:r>
      <w:r>
        <w:rPr>
          <w:rStyle w:val="Dfinition"/>
        </w:rPr>
        <w:t>si modo tales obseruentur febres.</w:t>
        <w:br/>
      </w:r>
      <w:r>
        <w:rPr>
          <w:rStyle w:val="Orth"/>
        </w:rPr>
        <w:t>Τύραννις</w:t>
      </w:r>
      <w:r>
        <w:rPr>
          <w:rStyle w:val="Dfinition"/>
        </w:rPr>
        <w:t>. antidoti nomen est apud Galen. lib. 2.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antid. c. 10. ad authorem Antipatrum relata, fa"ciens</w:t>
        <w:br/>
        <w:t xml:space="preserve"> ad calculosos &amp; eos qui inter ipirandum</w:t>
      </w:r>
      <w:r>
        <w:rPr>
          <w:rStyle w:val="Dfinition"/>
          <w:lang w:val="fr-FR"/>
        </w:rPr>
        <w:br/>
      </w:r>
      <w:r>
        <w:rPr>
          <w:rStyle w:val="Dfinition"/>
        </w:rPr>
        <w:t>suffocari videntur, ad comitiales &amp; arthriticos, e</w:t>
        <w:br/>
        <w:t>ad secundas retentas. c</w:t>
        <w:br/>
      </w:r>
      <w:r>
        <w:rPr>
          <w:rStyle w:val="Orth"/>
        </w:rPr>
        <w:t>Τύριον</w:t>
      </w:r>
      <w:r>
        <w:rPr>
          <w:rStyle w:val="Dfinition"/>
        </w:rPr>
        <w:t>. emplastrum sic dictum à colore purpurae Tyrię</w:t>
        <w:br/>
        <w:t xml:space="preserve"> quem post cocturam adipiscitur. Descriptionem</w:t>
        <w:br/>
        <w:t xml:space="preserve"> eius habet Aetius lib. 15. c. 12.</w:t>
        <w:br/>
        <w:t xml:space="preserve">Describitur etiam </w:t>
      </w:r>
      <w:r>
        <w:rPr>
          <w:rStyle w:val="GrcARELIRE"/>
        </w:rPr>
        <w:t>τύρια</w:t>
      </w:r>
      <w:r>
        <w:rPr>
          <w:rStyle w:val="Dfinition"/>
        </w:rPr>
        <w:t xml:space="preserve"> emplastrum à Gal. 6.</w:t>
        <w:br/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γέύη</w:t>
      </w:r>
      <w:r>
        <w:rPr>
          <w:rStyle w:val="Dfinition"/>
        </w:rPr>
        <w:t xml:space="preserve">. </w:t>
      </w:r>
      <w:r>
        <w:rPr>
          <w:rStyle w:val="Dfinition"/>
          <w:lang w:val="fr-FR"/>
        </w:rPr>
        <w:t>C. 12. ex Damocrate. 6</w:t>
        <w:br/>
      </w:r>
      <w:r>
        <w:rPr>
          <w:rStyle w:val="Orth"/>
        </w:rPr>
        <w:t>Τυρός</w:t>
      </w:r>
      <w:r>
        <w:rPr>
          <w:rStyle w:val="Dfinition"/>
          <w:lang w:val="fr-FR"/>
        </w:rPr>
        <w:t xml:space="preserve">. </w:t>
      </w:r>
      <w:r>
        <w:rPr>
          <w:rStyle w:val="Foreign"/>
          <w:lang w:val="fr-FR"/>
        </w:rPr>
        <w:t>caseus.</w:t>
      </w:r>
      <w:r>
        <w:rPr>
          <w:rStyle w:val="Dfinition"/>
          <w:lang w:val="fr-FR"/>
        </w:rPr>
        <w:t xml:space="preserve"> non aliud est quàm lac coagulatum.</w:t>
        <w:br/>
        <w:t xml:space="preserve">à quo serum omne expressum est. </w:t>
      </w:r>
      <w:r>
        <w:rPr>
          <w:rStyle w:val="Dfinition"/>
        </w:rPr>
        <w:t>Non est autem</w:t>
        <w:br/>
        <w:t xml:space="preserve"> omnis casei eadem natura, quod non paruum</w:t>
        <w:br/>
        <w:t>diicrimen iit tum ex lacte ex quo sit, tum ab animalium</w:t>
        <w:br/>
        <w:t xml:space="preserve"> ex quibus colligitur natura, tum vero a</w:t>
        <w:br/>
        <w:t>pabuli varietate, nonnihil item à praeparationis</w:t>
        <w:br/>
        <w:t>modo: praeterea quod alius mollior, alius durior</w:t>
        <w:br/>
        <w:t>, aut densior, laxiorue, glutinosior aut friabilior</w:t>
        <w:br/>
        <w:t xml:space="preserve"> sentitur. Sapor deinde alius salsus, alius</w:t>
        <w:br/>
        <w:t>acidus, alius acrior, alius dulcis. Inter hos qui in</w:t>
        <w:br/>
        <w:t>omnibus differentijs mediocritatem seruat, praererendus</w:t>
        <w:br/>
        <w:t xml:space="preserve"> est. Numerantur à Plinio varia caseorum</w:t>
        <w:br/>
        <w:t xml:space="preserve"> genera, sed praestantissimus habitus fuit </w:t>
      </w:r>
      <w:r>
        <w:rPr>
          <w:rStyle w:val="GrcARELIRE"/>
          <w:rFonts w:cs="Arial" w:ascii="Arial" w:hAnsi="Arial"/>
        </w:rPr>
        <w:t>ὄ</w:t>
      </w:r>
      <w:r>
        <w:rPr>
          <w:rStyle w:val="GrcARELIRE"/>
        </w:rPr>
        <w:t>ξυγαλακτινος</w:t>
      </w:r>
      <w:r>
        <w:rPr>
          <w:rStyle w:val="Dfinition"/>
        </w:rPr>
        <w:br/>
        <w:t xml:space="preserve">, qui etiam </w:t>
      </w:r>
      <w:r>
        <w:rPr>
          <w:rStyle w:val="GrcARELIRE"/>
          <w:rFonts w:cs="Arial" w:ascii="Arial" w:hAnsi="Arial"/>
        </w:rPr>
        <w:t>ὀ</w:t>
      </w:r>
      <w:r>
        <w:rPr>
          <w:rStyle w:val="GrcARELIRE"/>
        </w:rPr>
        <w:t>ξύγαλα</w:t>
      </w:r>
      <w:r>
        <w:rPr>
          <w:rStyle w:val="Dfinition"/>
        </w:rPr>
        <w:t xml:space="preserve"> dicebatur.</w:t>
        <w:br/>
      </w:r>
      <w:r>
        <w:rPr>
          <w:rStyle w:val="Orth"/>
        </w:rPr>
        <w:t>Τυρουμενον γάλα</w:t>
      </w:r>
      <w:r>
        <w:rPr>
          <w:rStyle w:val="Dfinition"/>
        </w:rPr>
        <w:t>. lac colostratum exponit Hermol. .</w:t>
        <w:br/>
        <w:t>barbar. Marcellus vero Virgii. melius, vt ipse a</w:t>
        <w:br/>
        <w:t>putat, densatum in caleum, Hermolaum masae a</w:t>
        <w:br/>
        <w:t>versionis acculans lib. 2. in Dioicorid. c. 74. de c</w:t>
        <w:br/>
        <w:t>cera. 6</w:t>
        <w:br/>
      </w:r>
      <w:r>
        <w:rPr>
          <w:rStyle w:val="Orth"/>
        </w:rPr>
        <w:t>Τυ</w:t>
      </w:r>
      <w:r>
        <w:rPr>
          <w:rStyle w:val="Orth"/>
          <w:rFonts w:cs="Arial" w:ascii="Arial" w:hAnsi="Arial"/>
        </w:rPr>
        <w:t>ῤῥ</w:t>
      </w:r>
      <w:r>
        <w:rPr>
          <w:rStyle w:val="Orth"/>
        </w:rPr>
        <w:t>ηνικόν</w:t>
      </w:r>
      <w:r>
        <w:rPr>
          <w:rStyle w:val="Dfinition"/>
        </w:rPr>
        <w:t>. nomen emplastri cuius sunt immensae</w:t>
        <w:br/>
        <w:t>apud Aetium laudes li. 15. c. 14. Dicitur alio nomine</w:t>
        <w:br/>
        <w:t xml:space="preserve"> </w:t>
      </w:r>
      <w:r>
        <w:rPr>
          <w:rStyle w:val="GrcARELIRE"/>
        </w:rPr>
        <w:t>παμπαθες</w:t>
      </w:r>
      <w:r>
        <w:rPr>
          <w:rStyle w:val="Dfinition"/>
        </w:rPr>
        <w:t>.</w:t>
        <w:br/>
      </w:r>
      <w:r>
        <w:rPr>
          <w:rStyle w:val="Orth"/>
        </w:rPr>
        <w:t>Τύφη</w:t>
      </w:r>
      <w:r>
        <w:rPr>
          <w:rStyle w:val="Dfinition"/>
        </w:rPr>
        <w:t xml:space="preserve">. per peram saepe scriptum occurrit pro </w:t>
      </w:r>
      <w:r>
        <w:rPr>
          <w:rStyle w:val="GrcARELIRE"/>
        </w:rPr>
        <w:t>ιρη</w:t>
      </w:r>
      <w:r>
        <w:rPr>
          <w:rStyle w:val="Dfinition"/>
        </w:rPr>
        <w:t>.</w:t>
        <w:br/>
      </w:r>
      <w:r>
        <w:rPr>
          <w:rStyle w:val="Orth"/>
        </w:rPr>
        <w:t>Τυφλ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 xml:space="preserve">ν </w:t>
      </w:r>
      <w:r>
        <w:rPr>
          <w:rStyle w:val="Orth"/>
          <w:rFonts w:cs="Arial" w:ascii="Arial" w:hAnsi="Arial"/>
        </w:rPr>
        <w:t>ἐ</w:t>
      </w:r>
      <w:r>
        <w:rPr>
          <w:rStyle w:val="Orth"/>
        </w:rPr>
        <w:t>ντερον</w:t>
      </w:r>
      <w:r>
        <w:rPr>
          <w:rStyle w:val="Dfinition"/>
        </w:rPr>
        <w:t>. coecum intestinum. Est intestinum à</w:t>
        <w:br/>
        <w:t>ventriculo ordine quartum, primum autem crassorum</w:t>
        <w:br/>
        <w:t xml:space="preserve">, definens qua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κωλον</w:t>
      </w:r>
      <w:r>
        <w:rPr>
          <w:rStyle w:val="Dfinition"/>
        </w:rPr>
        <w:t xml:space="preserve"> incipit. Principium</w:t>
        <w:br/>
        <w:t>est crassi intestini. Vbi enim tenue intestinum</w:t>
        <w:br/>
        <w:t>definit, illinc ad dextram quidem coecum, ad sinistram</w:t>
        <w:br/>
        <w:t xml:space="preserve"> autem colon emergit dextra prius ilia</w:t>
        <w:br/>
        <w:t>praeteruectum. Est autem coecum prorius velut</w:t>
        <w:br/>
        <w:t>venter quidam crassus excrementis recipiendis</w:t>
        <w:br/>
        <w:t>appolitus, cui ad portionem colon respondet.</w:t>
        <w:br/>
        <w:t>Ac cum auibus fere omnibus coecum intestinum</w:t>
        <w:br/>
        <w:t>duplex sit, homini tamen vnicum est. Situm autem</w:t>
        <w:br/>
        <w:t xml:space="preserve"> est in dextris ilibus, quod locum ibi idoneum</w:t>
        <w:br/>
        <w:t>haberet vacuum, rene icilicet dextro aitius appenio</w:t>
        <w:br/>
        <w:t>. Haec quidem de coeco Galen. lib. 4. vius.</w:t>
        <w:br/>
        <w:t>part. Itaque si coecum velut venter quidam est,</w:t>
        <w:br/>
        <w:t>patet ipsum figura à reliquis differre, nec vt reliqua</w:t>
        <w:br/>
        <w:t xml:space="preserve"> oblongum esse, sed plane in modum ventriculi</w:t>
        <w:br/>
        <w:t>, rotundius. Ex qua figura efficitur, vt vna</w:t>
        <w:br/>
        <w:t>tantum parte pertuium videatur, &amp; vno roramine</w:t>
        <w:br/>
        <w:t xml:space="preserve"> tanquam oculo praeditum esse, vt inde veteres</w:t>
        <w:br/>
        <w:t xml:space="preserve"> </w:t>
      </w:r>
      <w:r>
        <w:rPr>
          <w:rStyle w:val="GrcARELIRE"/>
        </w:rPr>
        <w:t>τυφλ</w:t>
      </w:r>
      <w:r>
        <w:rPr>
          <w:rStyle w:val="GrcARELIRE"/>
          <w:rFonts w:cs="Arial" w:ascii="Arial" w:hAnsi="Arial"/>
        </w:rPr>
        <w:t>ὸ</w:t>
      </w:r>
      <w:r>
        <w:rPr>
          <w:rStyle w:val="GrcARELIRE"/>
        </w:rPr>
        <w:t>ν</w:t>
      </w:r>
      <w:r>
        <w:rPr>
          <w:rStyle w:val="Dfinition"/>
        </w:rPr>
        <w:t xml:space="preserve"> appellarint. Peruium tamen est, quodque</w:t>
        <w:br/>
        <w:t xml:space="preserve"> ad ipsum ex tenui intestino descendit, facile</w:t>
        <w:br/>
        <w:t>in colon delabitur. Gibbosum enim cum iit,</w:t>
        <w:br/>
        <w:t>vnum foramen habet à latere, cui iunguntur</w:t>
        <w:br/>
        <w:t>duo foramina duorum proximorum inteitinorum</w:t>
        <w:br/>
        <w:t>, quorum vni infra, alteri supra continuum</w:t>
        <w:br/>
        <w:t>est. Id propter magnitudinem aliquando absolute</w:t>
        <w:br/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ντερον</w:t>
      </w:r>
      <w:r>
        <w:rPr>
          <w:rStyle w:val="Dfinition"/>
        </w:rPr>
        <w:t xml:space="preserve"> appellatur, vt scribit Gal. comment.</w:t>
        <w:br/>
        <w:t xml:space="preserve">4. in lib. 6. T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πιδήμιων</w:t>
      </w:r>
      <w:r>
        <w:rPr>
          <w:rStyle w:val="Dfinition"/>
        </w:rPr>
        <w:t>. quamuis alij eo nomine</w:t>
        <w:br/>
        <w:t xml:space="preserve">absolute posito </w:t>
      </w:r>
      <w:r>
        <w:rPr>
          <w:rStyle w:val="GrcARELIRE"/>
        </w:rPr>
        <w:t>τ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κωλον</w:t>
      </w:r>
      <w:r>
        <w:rPr>
          <w:rStyle w:val="Dfinition"/>
        </w:rPr>
        <w:t xml:space="preserve"> intelligi velint. Cum autem</w:t>
        <w:br/>
        <w:t xml:space="preserve"> reliqua omnia intestina lactibus alligentur,</w:t>
        <w:br/>
        <w:t>solum coecum omni vinculo solutum eit, id ęoque</w:t>
        <w:br/>
        <w:t xml:space="preserve"> descendit in scrotum per enterocelen.</w:t>
        <w:br/>
      </w:r>
      <w:r>
        <w:rPr>
          <w:rStyle w:val="Orth"/>
        </w:rPr>
        <w:t>Τυρλ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 xml:space="preserve">ν </w:t>
      </w:r>
      <w:r>
        <w:rPr>
          <w:rStyle w:val="Orth"/>
          <w:rFonts w:cs="Arial" w:ascii="Arial" w:hAnsi="Arial"/>
        </w:rPr>
        <w:t>ῥῆ</w:t>
      </w:r>
      <w:r>
        <w:rPr>
          <w:rStyle w:val="Orth"/>
        </w:rPr>
        <w:t>μα</w:t>
      </w:r>
      <w:r>
        <w:rPr>
          <w:rStyle w:val="Dfinition"/>
        </w:rPr>
        <w:t>. coecum foramen. Est in osse lapidoso</w:t>
        <w:br/>
        <w:t>foramen, per quod neruus à quinta coniugatione</w:t>
        <w:br/>
        <w:t xml:space="preserve"> foras post aures excidit in musculum latum</w:t>
        <w:br/>
        <w:t>praecipue, tum in crotaphitas masseterasque omnes</w:t>
        <w:br/>
        <w:t>. Non tamen reuera coecum est, vt dicitur,</w:t>
        <w:br/>
        <w:t>sed veteres anatomici sic videntur appellasse,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  <w:lang w:val="it-IT"/>
        </w:rPr>
        <w:t>quod iniecto funiculo aut seta porcina exitum</w:t>
        <w:br/>
        <w:t>non reperirent. Anfractuosum enim est, nec recta</w:t>
        <w:br/>
        <w:t xml:space="preserve"> perforatum. Meatus autem eos &amp; flexus natura</w:t>
        <w:br/>
        <w:t xml:space="preserve"> eo in foramine molita est, quo neruus ipse,</w:t>
        <w:br/>
        <w:t>qui per illud foramen excinit, longiore via exiccaretur</w:t>
        <w:br/>
        <w:t xml:space="preserve"> atque obduresceret.</w:t>
        <w:br/>
      </w:r>
      <w:r>
        <w:rPr>
          <w:rStyle w:val="Orth"/>
        </w:rPr>
        <w:t>Τυτομανίη</w:t>
      </w:r>
      <w:r>
        <w:rPr>
          <w:rStyle w:val="Dfinition"/>
          <w:lang w:val="it-IT"/>
        </w:rPr>
        <w:t>. morbus est ex phrenitide &amp; lethargo mistus</w:t>
        <w:br/>
        <w:t>, sicut explicat Galenus in lexico Hippocratico</w:t>
        <w:br/>
        <w:t>. Vel à quibusda medicis sic vocata est phreniticorum</w:t>
        <w:br/>
        <w:t xml:space="preserve"> affectio quum in somniculosum coma</w:t>
        <w:br/>
        <w:t xml:space="preserve"> inciderunt, ita vt oculos tollere non poiiint,</w:t>
        <w:br/>
        <w:t>sed lethargicorum more semper eodem in loco</w:t>
        <w:br/>
        <w:t>permaneant: vt scribit Galen. sib. de comate, &amp;</w:t>
        <w:br/>
        <w:t xml:space="preserve">comment. </w:t>
      </w:r>
      <w:r>
        <w:rPr>
          <w:rStyle w:val="Dfinition"/>
        </w:rPr>
        <w:t>1. in prorrhet.</w:t>
        <w:br/>
      </w:r>
      <w:r>
        <w:rPr>
          <w:rStyle w:val="Guillemetdegoris"/>
        </w:rPr>
        <w:t>„</w:t>
      </w:r>
      <w:r>
        <w:rPr>
          <w:rStyle w:val="Dfinition"/>
        </w:rPr>
        <w:t>Hunc affectum descripsit Hippoc. lib. 3. Epid.</w:t>
        <w:br/>
      </w:r>
      <w:r>
        <w:rPr>
          <w:rStyle w:val="Guillemetdegoris"/>
        </w:rPr>
        <w:t>„</w:t>
      </w:r>
      <w:r>
        <w:rPr>
          <w:rStyle w:val="Dfinition"/>
        </w:rPr>
        <w:t>his verbis. Nec phreniticorum mania correptus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fuit quisquam quod alijs viuuenit, sed alia qua„piam</w:t>
        <w:br/>
        <w:t xml:space="preserve"> cataphora pigra grauiter peribant. Aper„tius</w:t>
        <w:br/>
        <w:t xml:space="preserve"> Galen. huius affectus naturam descripiit li.</w:t>
        <w:br/>
      </w:r>
      <w:r>
        <w:rPr>
          <w:rStyle w:val="Guillemetdegoris"/>
        </w:rPr>
        <w:t>„</w:t>
      </w:r>
      <w:r>
        <w:rPr>
          <w:rStyle w:val="Dfinition"/>
        </w:rPr>
        <w:t>de pullib. ad tyrones, est aliud quoddam vitium</w:t>
        <w:br/>
      </w:r>
      <w:r>
        <w:rPr>
          <w:rStyle w:val="Guillemetdegoris"/>
        </w:rPr>
        <w:t>„</w:t>
      </w:r>
      <w:r>
        <w:rPr>
          <w:rStyle w:val="Dfinition"/>
        </w:rPr>
        <w:t>(inquit) quod siue inter phrenitidem &amp; lethar„gum</w:t>
        <w:br/>
        <w:t xml:space="preserve"> medium appellasse conueniat, vel quod cu</w:t>
        <w:br/>
      </w:r>
      <w:r>
        <w:rPr>
          <w:rStyle w:val="Guillemetdegoris"/>
        </w:rPr>
        <w:t>„</w:t>
      </w:r>
      <w:r>
        <w:rPr>
          <w:rStyle w:val="Dfinition"/>
        </w:rPr>
        <w:t>neutro in totum conueniat, siue amborum con„mune</w:t>
        <w:br/>
        <w:t>, vt mistum ex Phrenitidis speciebus &amp;</w:t>
        <w:br/>
      </w:r>
      <w:r>
        <w:rPr>
          <w:rStyle w:val="Guillemetdegoris"/>
        </w:rPr>
        <w:t>„</w:t>
      </w:r>
      <w:r>
        <w:rPr>
          <w:rStyle w:val="Dfinition"/>
        </w:rPr>
        <w:t>lethargi, id seorsim considerabimus, ac ne velu„ti</w:t>
        <w:br/>
        <w:t xml:space="preserve"> quoddam aenigma sit propositum, ipium in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dicabo. Plerumque conniuent oculis, somno„lenti</w:t>
        <w:br/>
        <w:t xml:space="preserve"> iunt, stertuntque, ruriuique diutissime fi„xis</w:t>
        <w:br/>
        <w:t xml:space="preserve"> oculis &amp; inconniuentibus intuentur, cato„chis</w:t>
        <w:br/>
        <w:t xml:space="preserve"> similes, &amp; si roges quidpiam cogasque te„cum</w:t>
        <w:br/>
        <w:t xml:space="preserve"> iermonem habere, difficiles pigrique sunt</w:t>
        <w:br/>
        <w:t>a ad respondendum, iaepe rurentium initar ionat,</w:t>
        <w:br/>
      </w:r>
      <w:r>
        <w:rPr>
          <w:rStyle w:val="Guillemetdegoris"/>
        </w:rPr>
        <w:t>„</w:t>
      </w:r>
      <w:r>
        <w:rPr>
          <w:rStyle w:val="Dfinition"/>
        </w:rPr>
        <w:t>minus rectè respondent, &amp; temere nugantur, ta"lis</w:t>
        <w:br/>
        <w:t xml:space="preserve"> affectus eit, quem nunc indicare molior pro„prij</w:t>
        <w:br/>
        <w:t xml:space="preserve"> nominis indigens, hunc tamen </w:t>
      </w:r>
      <w:r>
        <w:rPr>
          <w:rStyle w:val="GrcARELIRE"/>
        </w:rPr>
        <w:t>τυρομανίαν</w:t>
      </w:r>
      <w:r>
        <w:rPr>
          <w:rStyle w:val="Dfinition"/>
        </w:rPr>
        <w:t xml:space="preserve"> in</w:t>
        <w:br/>
      </w:r>
      <w:r>
        <w:rPr>
          <w:rStyle w:val="Guillemetdegoris"/>
        </w:rPr>
        <w:t>„</w:t>
      </w:r>
      <w:r>
        <w:rPr>
          <w:rStyle w:val="Dfinition"/>
        </w:rPr>
        <w:t>locis iupra scriptis a medicis appellari scribit.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Vicina est haec affectio illi quam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κστασιν</w:t>
      </w:r>
      <w:r>
        <w:rPr>
          <w:rStyle w:val="Dfinition"/>
        </w:rPr>
        <w:t xml:space="preserve">, seu </w:t>
      </w:r>
      <w:r>
        <w:rPr>
          <w:rStyle w:val="GrcARELIRE"/>
        </w:rPr>
        <w:t>παράῃ</w:t>
      </w:r>
      <w:r>
        <w:rPr>
          <w:rStyle w:val="Dfinition"/>
          <w:rFonts w:cs="Arial" w:ascii="Arial" w:hAnsi="Arial"/>
        </w:rPr>
        <w:br/>
      </w:r>
      <w:r>
        <w:rPr>
          <w:rStyle w:val="Dfinition"/>
        </w:rPr>
        <w:t xml:space="preserve"> </w:t>
      </w:r>
      <w:r>
        <w:rPr>
          <w:rStyle w:val="GrcARELIRE"/>
        </w:rPr>
        <w:t>κρουσιν</w:t>
      </w:r>
      <w:r>
        <w:rPr>
          <w:rStyle w:val="Dfinition"/>
        </w:rPr>
        <w:t xml:space="preserve"> </w:t>
      </w:r>
      <w:r>
        <w:rPr>
          <w:rStyle w:val="GrcARELIRE"/>
        </w:rPr>
        <w:t>σιγ</w:t>
      </w:r>
      <w:r>
        <w:rPr>
          <w:rStyle w:val="GrcARELIRE"/>
          <w:rFonts w:cs="Arial" w:ascii="Arial" w:hAnsi="Arial"/>
        </w:rPr>
        <w:t>ῶ</w:t>
      </w:r>
      <w:r>
        <w:rPr>
          <w:rStyle w:val="GrcARELIRE"/>
        </w:rPr>
        <w:t>σαν</w:t>
      </w:r>
      <w:r>
        <w:rPr>
          <w:rStyle w:val="Dfinition"/>
        </w:rPr>
        <w:t xml:space="preserve"> &amp;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σαρ</w:t>
      </w:r>
      <w:r>
        <w:rPr>
          <w:rStyle w:val="GrcARELIRE"/>
          <w:rFonts w:cs="Arial" w:ascii="Arial" w:hAnsi="Arial"/>
        </w:rPr>
        <w:t>ῆ</w:t>
      </w:r>
      <w:r>
        <w:rPr>
          <w:rStyle w:val="Dfinition"/>
        </w:rPr>
        <w:t xml:space="preserve"> palim vocat Hippocrat. de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 in dictione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κστασις</w:t>
      </w:r>
      <w:r>
        <w:rPr>
          <w:rStyle w:val="Dfinition"/>
        </w:rPr>
        <w:t>.</w:t>
        <w:br/>
      </w:r>
      <w:r>
        <w:rPr>
          <w:rStyle w:val="Orth"/>
        </w:rPr>
        <w:t>Τύρος</w:t>
      </w:r>
      <w:r>
        <w:rPr>
          <w:rStyle w:val="Dfinition"/>
        </w:rPr>
        <w:t xml:space="preserve">, ieu </w:t>
      </w:r>
      <w:r>
        <w:rPr>
          <w:rStyle w:val="GrcARELIRE"/>
        </w:rPr>
        <w:t>τυρος</w:t>
      </w:r>
      <w:r>
        <w:rPr>
          <w:rStyle w:val="Dfinition"/>
        </w:rPr>
        <w:t xml:space="preserve">. Ituporem iignifncat vnde </w:t>
      </w:r>
      <w:r>
        <w:rPr>
          <w:rStyle w:val="GrcARELIRE"/>
        </w:rPr>
        <w:t>τυρωδης</w:t>
      </w:r>
      <w:r>
        <w:rPr>
          <w:rStyle w:val="Dfinition"/>
        </w:rPr>
        <w:t xml:space="preserve"> din</w:t>
        <w:br/>
        <w:t xml:space="preserve"> citur ita anectus Hippocr. 4. Epid.</w:t>
      </w:r>
      <w:r>
        <w:rPr>
          <w:rStyle w:val="Dfinition"/>
          <w:lang w:val="fr-FR"/>
        </w:rPr>
        <w:br/>
      </w:r>
      <w:r>
        <w:rPr>
          <w:rStyle w:val="Orth"/>
        </w:rPr>
        <w:t>Τύρώδης πυρετ</w:t>
      </w:r>
      <w:r>
        <w:rPr>
          <w:rStyle w:val="Orth"/>
          <w:rFonts w:cs="Arial" w:ascii="Arial" w:hAnsi="Arial"/>
        </w:rPr>
        <w:t>ὸ</w:t>
      </w:r>
      <w:r>
        <w:rPr>
          <w:rStyle w:val="Orth"/>
        </w:rPr>
        <w:t>ς</w:t>
      </w:r>
      <w:r>
        <w:rPr>
          <w:rStyle w:val="Dfinition"/>
        </w:rPr>
        <w:t>. nomen est febris continuae &amp; ardentis</w:t>
        <w:br/>
        <w:t>, non per se quidem natae &amp; essentialis, vt</w:t>
        <w:br/>
        <w:t>vocant; sed symptomaticae &amp; à iecinoris erysipelate</w:t>
        <w:br/>
        <w:t xml:space="preserve"> excitatae. Vbi enim viscus id erysipelate</w:t>
        <w:br/>
        <w:t xml:space="preserve">afficitur; febrem inde ortam </w:t>
      </w:r>
      <w:r>
        <w:rPr>
          <w:rStyle w:val="GrcARELIRE"/>
        </w:rPr>
        <w:t>υφώδ</w:t>
      </w:r>
      <w:r>
        <w:rPr>
          <w:rStyle w:val="GrcARELIRE"/>
          <w:rFonts w:cs="Arial" w:ascii="Arial" w:hAnsi="Arial"/>
        </w:rPr>
        <w:t>ὴ</w:t>
      </w:r>
      <w:r>
        <w:rPr>
          <w:rStyle w:val="Dfinition"/>
        </w:rPr>
        <w:t xml:space="preserve"> veteres appellarunt</w:t>
        <w:br/>
        <w:t xml:space="preserve">, sicut à ventriculi erysipelate </w:t>
      </w:r>
      <w:r>
        <w:rPr>
          <w:rStyle w:val="GrcARELIRE"/>
        </w:rPr>
        <w:t>λειπυριαν</w:t>
      </w:r>
      <w:r>
        <w:rPr>
          <w:rStyle w:val="Dfinition"/>
        </w:rPr>
        <w:t>,</w:t>
        <w:br/>
        <w:t xml:space="preserve">&amp; ab eo qui pulmonem infestat </w:t>
      </w:r>
      <w:r>
        <w:rPr>
          <w:rStyle w:val="GrcARELIRE"/>
        </w:rPr>
        <w:t>κρυμώδη</w:t>
      </w:r>
      <w:r>
        <w:rPr>
          <w:rStyle w:val="Dfinition"/>
        </w:rPr>
        <w:t>. Sic quidem</w:t>
        <w:br/>
        <w:t xml:space="preserve"> Galen. comment. in aphor. 42. lib. 7. &amp;</w:t>
        <w:br/>
        <w:t>Aetius lib. 5. cap. 89. Eam praeterea Galen. libr.</w:t>
        <w:br/>
        <w:t>aduersus Lycum dicit esse de genere humidarum</w:t>
        <w:br/>
        <w:t xml:space="preserve"> febrium, quod à primo statim die aegrotisudent</w:t>
        <w:br/>
        <w:t>, sudoreque ipso aut parum aut nullo</w:t>
        <w:br/>
        <w:t>modo leuentur.</w:t>
        <w:br/>
        <w:t>Vt enim ignis lignorum viridium pręsertim, vel</w:t>
        <w:br/>
        <w:t>temere congestorum copia obrutus, &amp; suffocai</w:t>
        <w:br/>
        <w:t>tus prae flamma fumum reddit; ita fortasse fe¬ bres</w:t>
        <w:br/>
        <w:t xml:space="preserve"> istae alioqui ardentes, humoris tum crassi e</w:t>
        <w:br/>
        <w:t>tum biliosi copia suffocantur, ita vt pro ardore e</w:t>
        <w:br/>
        <w:t>&amp; flama fumum per cutis spiracula foras emittant</w:t>
        <w:br/>
        <w:t xml:space="preserve">. Erotianus </w:t>
      </w:r>
      <w:r>
        <w:rPr>
          <w:rStyle w:val="GrcARELIRE"/>
        </w:rPr>
        <w:t>πυρώδεις</w:t>
      </w:r>
      <w:r>
        <w:rPr>
          <w:rStyle w:val="Dfinition"/>
        </w:rPr>
        <w:t xml:space="preserve"> </w:t>
      </w:r>
      <w:r>
        <w:rPr>
          <w:rStyle w:val="GrcARELIRE"/>
        </w:rPr>
        <w:t>πυρέτο</w:t>
      </w:r>
      <w:r>
        <w:rPr>
          <w:rStyle w:val="GrcARELIRE"/>
          <w:rFonts w:cs="Arial" w:ascii="Arial" w:hAnsi="Arial"/>
        </w:rPr>
        <w:t>ῖ</w:t>
      </w:r>
      <w:r>
        <w:rPr>
          <w:rStyle w:val="GrcARELIRE"/>
        </w:rPr>
        <w:t>ς</w:t>
      </w:r>
      <w:r>
        <w:rPr>
          <w:rStyle w:val="Dfinition"/>
        </w:rPr>
        <w:t xml:space="preserve"> definit </w:t>
      </w:r>
      <w:r>
        <w:rPr>
          <w:rStyle w:val="GrcARELIRE"/>
        </w:rPr>
        <w:t>ο</w:t>
      </w:r>
      <w:r>
        <w:rPr>
          <w:rStyle w:val="GrcARELIRE"/>
          <w:rFonts w:cs="Arial" w:ascii="Arial" w:hAnsi="Arial"/>
        </w:rPr>
        <w:t>ἱ</w:t>
      </w:r>
      <w:r>
        <w:rPr>
          <w:rStyle w:val="Dfinition"/>
        </w:rPr>
        <w:t xml:space="preserve"> </w:t>
      </w:r>
      <w:r>
        <w:rPr>
          <w:rStyle w:val="GrcARELIRE"/>
        </w:rPr>
        <w:t>μετ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</w:rPr>
        <w:t>νω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θρίας</w:t>
      </w:r>
      <w:r>
        <w:rPr>
          <w:rStyle w:val="Dfinition"/>
        </w:rPr>
        <w:t xml:space="preserve"> </w:t>
      </w:r>
      <w:r>
        <w:rPr>
          <w:rStyle w:val="GrcARELIRE"/>
        </w:rPr>
        <w:t>γιγνόμευοι</w:t>
      </w:r>
      <w:r>
        <w:rPr>
          <w:rStyle w:val="Dfinition"/>
        </w:rPr>
        <w:t xml:space="preserve">, </w:t>
      </w:r>
      <w:r>
        <w:rPr>
          <w:rStyle w:val="GrcARELIRE"/>
        </w:rPr>
        <w:t>κα</w:t>
      </w:r>
      <w:r>
        <w:rPr>
          <w:rStyle w:val="GrcARELIRE"/>
          <w:rFonts w:cs="Arial" w:ascii="Arial" w:hAnsi="Arial"/>
        </w:rPr>
        <w:t>ὶ</w:t>
      </w:r>
      <w:r>
        <w:rPr>
          <w:rStyle w:val="Dfinition"/>
        </w:rPr>
        <w:t xml:space="preserve"> </w:t>
      </w:r>
      <w:r>
        <w:rPr>
          <w:rStyle w:val="GrcARELIRE"/>
        </w:rPr>
        <w:t>μετ</w:t>
      </w:r>
      <w:r>
        <w:rPr>
          <w:rStyle w:val="GrcARELIRE"/>
          <w:rFonts w:cs="Arial" w:ascii="Arial" w:hAnsi="Arial"/>
        </w:rPr>
        <w:t>ὰ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πιτάσεως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ἑ</w:t>
      </w:r>
      <w:r>
        <w:rPr>
          <w:rStyle w:val="GrcARELIRE"/>
        </w:rPr>
        <w:t>ξισταμενοι</w:t>
      </w:r>
      <w:r>
        <w:rPr>
          <w:rStyle w:val="Dfinition"/>
        </w:rPr>
        <w:t xml:space="preserve">; Cor¬ </w:t>
      </w:r>
      <w:r>
        <w:rPr>
          <w:rStyle w:val="GrcARELIRE"/>
        </w:rPr>
        <w:t>ε</w:t>
      </w:r>
      <w:r>
        <w:rPr>
          <w:rStyle w:val="Dfinition"/>
        </w:rPr>
        <w:br/>
        <w:t xml:space="preserve">narius </w:t>
      </w:r>
      <w:r>
        <w:rPr>
          <w:rStyle w:val="GrcARELIRE"/>
        </w:rPr>
        <w:t>υρώδει</w:t>
      </w:r>
      <w:r>
        <w:rPr>
          <w:rStyle w:val="Dfinition"/>
        </w:rPr>
        <w:t xml:space="preserve">s appellat, id est, fumosas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</w:rPr>
        <w:t>τύ</w:t>
      </w:r>
      <w:r>
        <w:rPr>
          <w:rStyle w:val="Dfinition"/>
        </w:rPr>
        <w:t xml:space="preserve">¬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φεα</w:t>
      </w:r>
      <w:r>
        <w:rPr>
          <w:rStyle w:val="Dfinition"/>
        </w:rPr>
        <w:t xml:space="preserve"> à suffumigando, eo quod ita succensae iint,</w:t>
        <w:br/>
        <w:t>vt velut ligna quae ardent, ita vt fumum edant, e</w:t>
        <w:br/>
        <w:t>etiam &amp; ipsae fumigent, lento videlicet motu e</w:t>
        <w:br/>
        <w:t>progressum facientes, quod declarat Galen. lib. e1</w:t>
        <w:br/>
        <w:t>. de crilib. in fine. Eandem ipse similitudinem</w:t>
        <w:br/>
        <w:t>amplius explicat lib. 2. de differ. febr. in fine; de</w:t>
        <w:br/>
        <w:t xml:space="preserve">eo item qui afficitur hoc modo loquens, </w:t>
      </w:r>
      <w:r>
        <w:rPr>
          <w:rStyle w:val="GrcARELIRE"/>
          <w:rFonts w:cs="Arial" w:ascii="Arial" w:hAnsi="Arial"/>
        </w:rPr>
        <w:t>ὑ</w:t>
      </w:r>
      <w:r>
        <w:rPr>
          <w:rStyle w:val="GrcARELIRE"/>
        </w:rPr>
        <w:t>ποτυ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GrcARELIRE"/>
          <w:rFonts w:cs="Arial" w:ascii="Arial" w:hAnsi="Arial"/>
        </w:rPr>
        <w:t>ἰ</w:t>
      </w:r>
      <w:r>
        <w:rPr>
          <w:rStyle w:val="Dfinition"/>
        </w:rPr>
        <w:br/>
      </w:r>
      <w:r>
        <w:rPr>
          <w:rStyle w:val="GrcARELIRE"/>
        </w:rPr>
        <w:t>φύμενον</w:t>
      </w:r>
      <w:r>
        <w:rPr>
          <w:rStyle w:val="Dfinition"/>
        </w:rPr>
        <w:t xml:space="preserve"> ipsum appellat, quasi in quo nondum ple¬ </w:t>
      </w:r>
      <w:r>
        <w:rPr>
          <w:rStyle w:val="GrcARELIRE"/>
        </w:rPr>
        <w:t>ε</w:t>
      </w:r>
      <w:r>
        <w:rPr>
          <w:rStyle w:val="Dfinition"/>
        </w:rPr>
        <w:br/>
        <w:t>ne accensa febris adhuc fumiget; has febres obsudoris</w:t>
        <w:br/>
        <w:t xml:space="preserve"> madorem, </w:t>
      </w:r>
      <w:r>
        <w:rPr>
          <w:rStyle w:val="GrcARELIRE"/>
          <w:rFonts w:cs="Arial" w:ascii="Arial" w:hAnsi="Arial"/>
        </w:rPr>
        <w:t>ἀ</w:t>
      </w:r>
      <w:r>
        <w:rPr>
          <w:rStyle w:val="GrcARELIRE"/>
        </w:rPr>
        <w:t>π</w:t>
      </w:r>
      <w:r>
        <w:rPr>
          <w:rStyle w:val="GrcARELIRE"/>
          <w:rFonts w:cs="Arial" w:ascii="Arial" w:hAnsi="Arial"/>
        </w:rPr>
        <w:t>ὸ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GrcARELIRE"/>
          <w:rFonts w:cs="Arial" w:ascii="Arial" w:hAnsi="Arial"/>
        </w:rPr>
        <w:t>ῦ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ἔ</w:t>
      </w:r>
      <w:r>
        <w:rPr>
          <w:rStyle w:val="GrcARELIRE"/>
        </w:rPr>
        <w:t>λεως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ἢ</w:t>
      </w:r>
      <w:r>
        <w:rPr>
          <w:rStyle w:val="Dfinition"/>
        </w:rPr>
        <w:t xml:space="preserve">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λωδεως</w:t>
      </w:r>
      <w:r>
        <w:rPr>
          <w:rStyle w:val="Dfinition"/>
        </w:rPr>
        <w:t>, id est pa¬ c</w:t>
        <w:br/>
        <w:t xml:space="preserve">lude </w:t>
      </w:r>
      <w:r>
        <w:rPr>
          <w:rStyle w:val="GrcARELIRE"/>
          <w:rFonts w:cs="Arial" w:ascii="Arial" w:hAnsi="Arial"/>
        </w:rPr>
        <w:t>ἐ</w:t>
      </w:r>
      <w:r>
        <w:rPr>
          <w:rStyle w:val="GrcARELIRE"/>
        </w:rPr>
        <w:t>λώδεις</w:t>
      </w:r>
      <w:r>
        <w:rPr>
          <w:rStyle w:val="Dfinition"/>
        </w:rPr>
        <w:t xml:space="preserve"> nominat Gal. febres </w:t>
      </w:r>
      <w:r>
        <w:rPr>
          <w:rStyle w:val="GrcARELIRE"/>
        </w:rPr>
        <w:t>τυφώδεις</w:t>
      </w:r>
      <w:r>
        <w:rPr>
          <w:rStyle w:val="Dfinition"/>
        </w:rPr>
        <w:t xml:space="preserve"> alij suf¬ focatas</w:t>
        <w:br/>
        <w:t xml:space="preserve"> interpretantur, sic </w:t>
      </w:r>
      <w:r>
        <w:rPr>
          <w:rStyle w:val="GrcARELIRE"/>
        </w:rPr>
        <w:t>τυρώμενα</w:t>
      </w:r>
      <w:r>
        <w:rPr>
          <w:rStyle w:val="Dfinition"/>
        </w:rPr>
        <w:t xml:space="preserve"> </w:t>
      </w:r>
      <w:r>
        <w:rPr>
          <w:rStyle w:val="GrcARELIRE"/>
        </w:rPr>
        <w:t>νόσήματα</w:t>
      </w:r>
      <w:r>
        <w:rPr>
          <w:rStyle w:val="Dfinition"/>
        </w:rPr>
        <w:t xml:space="preserve"> mor¬ </w:t>
      </w:r>
      <w:r>
        <w:rPr>
          <w:rStyle w:val="GrcARELIRE"/>
        </w:rPr>
        <w:t>ε</w:t>
      </w:r>
      <w:r>
        <w:rPr>
          <w:rStyle w:val="Dfinition"/>
        </w:rPr>
        <w:br/>
        <w:t>bos suffocatos Galen. vocat, id est in profundo ee</w:t>
        <w:br/>
        <w:t>demersos &amp; quasi sepultos, cum scilicet tanta</w:t>
        <w:br/>
        <w:t xml:space="preserve">est humoris copia vt calor alioqui ardens sese </w:t>
      </w:r>
      <w:r>
        <w:rPr>
          <w:rStyle w:val="GrcARELIRE"/>
        </w:rPr>
        <w:t>ε</w:t>
      </w:r>
      <w:r>
        <w:rPr>
          <w:rStyle w:val="Dfinition"/>
        </w:rPr>
        <w:br/>
        <w:t>intus contineat nec foras moueatur.</w:t>
        <w:br/>
        <w:t>ce</w:t>
        <w:br/>
      </w:r>
      <w:r>
        <w:rPr>
          <w:rStyle w:val="Orth"/>
        </w:rPr>
        <w:t>Τύρ</w:t>
      </w:r>
      <w:r>
        <w:rPr>
          <w:rStyle w:val="Orth"/>
          <w:rFonts w:cs="Arial" w:ascii="Arial" w:hAnsi="Arial"/>
        </w:rPr>
        <w:t>ῶ</w:t>
      </w:r>
      <w:r>
        <w:rPr>
          <w:rStyle w:val="Orth"/>
        </w:rPr>
        <w:t>ντα</w:t>
      </w:r>
      <w:r>
        <w:rPr>
          <w:rStyle w:val="Dfinition"/>
        </w:rPr>
        <w:t>. in Definitionibus Medicis definitur à Galeno</w:t>
        <w:br/>
        <w:t xml:space="preserve"> delirus lethargus, vel lethargicum deli¬ rium</w:t>
        <w:br/>
        <w:t>. 5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Aynn. anginae species ea dicitur</w:t>
        <w:br/>
        <w:t>qua sues corripi soient.</w:t>
        <w:br/>
      </w:r>
      <w:r>
        <w:rPr>
          <w:rStyle w:val="GrcARELIRE"/>
        </w:rPr>
        <w:t>σἄκινθος</w:t>
      </w:r>
      <w:r>
        <w:rPr>
          <w:rStyle w:val="Dfinition"/>
        </w:rPr>
        <w:t>. hyacinthus: folia habet</w:t>
        <w:br/>
        <w:t>bulbi, caulem dodrantalem,</w:t>
        <w:br/>
        <w:t>minimo digito tenuiorem, herce</w:t>
      </w:r>
      <w:r>
        <w:rPr>
          <w:rStyle w:val="Dfinition"/>
          <w:lang w:val="fr-FR"/>
        </w:rPr>
        <w:br/>
      </w:r>
      <w:r>
        <w:rPr>
          <w:rStyle w:val="Dfinition"/>
        </w:rPr>
        <w:t>bacei coloris, comam procumbentem, norum</w:t>
        <w:br/>
        <w:t>purpureorum plenam, incuruam, radicem bulbaceam</w:t>
        <w:br/>
        <w:t>. Kadix liccat primo ordine, refrigerat</w:t>
        <w:br/>
        <w:t>secundo.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ἄκινθος</w:t>
      </w:r>
      <w:r>
        <w:rPr>
          <w:rStyle w:val="Dfinition"/>
        </w:rPr>
        <w:t xml:space="preserve">. dictum est à quibuldam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δέλρινιον</w:t>
      </w:r>
      <w:r>
        <w:rPr>
          <w:rStyle w:val="Dfinition"/>
        </w:rPr>
        <w:t>, vt</w:t>
        <w:br/>
        <w:t>Dioscor. author est.</w:t>
        <w:br/>
      </w:r>
      <w:r>
        <w:rPr>
          <w:rStyle w:val="Orth"/>
        </w:rPr>
        <w:t>Τἄκινθος</w:t>
      </w:r>
      <w:r>
        <w:rPr>
          <w:rStyle w:val="Dfinition"/>
        </w:rPr>
        <w:t>. gemma purpurea, nitore diluto, qui primo</w:t>
        <w:br/>
        <w:t xml:space="preserve"> quoque aspectu gratus euanescit, vt scribit</w:t>
        <w:br/>
        <w:t>Plinius, antequam satiet, adeoque non implet</w:t>
        <w:br/>
        <w:t>oculos, vt pene non attingat, marcescens celerius</w:t>
        <w:br/>
        <w:t xml:space="preserve"> nominis sui flore. Est autem duplex, nigrior</w:t>
        <w:br/>
        <w:t>qui mas est, candidior qui foemina.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ἀλοσιδὲς</w:t>
      </w:r>
      <w:r>
        <w:rPr>
          <w:rStyle w:val="Dfinition"/>
        </w:rPr>
        <w:t xml:space="preserve"> </w:t>
      </w:r>
      <w:r>
        <w:rPr>
          <w:rStyle w:val="GrcARELIRE"/>
        </w:rPr>
        <w:t>ὑγρόν</w:t>
      </w:r>
      <w:r>
        <w:rPr>
          <w:rStyle w:val="Dfinition"/>
        </w:rPr>
        <w:t>. vitreus humor. Est humor oculi a</w:t>
        <w:br/>
        <w:t>tergo crystallini humoris situs, vitro fuso similis</w:t>
        <w:br/>
        <w:t>. Hic non ambit vniuersum crystallinum sed</w:t>
        <w:br/>
        <w:t>dimidium tantum posteriore parte, vt qui eius</w:t>
        <w:br/>
        <w:t>diametrum non excedat, qui à dextra eius parte</w:t>
        <w:br/>
        <w:t>in sinistram ducitur. In eum vlum à natura coparatus</w:t>
        <w:br/>
        <w:t xml:space="preserve"> est, vt crystallino humori alimento esset</w:t>
        <w:br/>
        <w:t>, eamque ob causam inter eum &amp; sanguinem</w:t>
        <w:br/>
        <w:t>prope medius factus, vt qui quanto crassior &amp;</w:t>
        <w:br/>
        <w:t>candidior sanguine est, tanto à crystallino humore</w:t>
        <w:br/>
        <w:t xml:space="preserve"> humiditate &amp; candore relinquatur. Hic</w:t>
        <w:br/>
        <w:t>enim perfecte albus est &amp; mediocriter durus.</w:t>
        <w:br/>
        <w:t>Vitreus vero humidus quidem est, initar vitri</w:t>
        <w:br/>
        <w:t>cuiusdam, à quo nomen habet, igne liquefacti,</w:t>
        <w:br/>
        <w:t>&amp; tam albus quam cum minimum nigri multo</w:t>
        <w:br/>
        <w:t>albo permistum est. Sed eum neutri horum humorum</w:t>
        <w:br/>
        <w:t xml:space="preserve"> vena insit, per diadosim crystallinus a</w:t>
        <w:br/>
        <w:t>vitreo, &amp; vitreus à tunica ipsum ambiente qua</w:t>
        <w:br/>
      </w:r>
      <w:r>
        <w:rPr>
          <w:rStyle w:val="GrcARELIRE"/>
        </w:rPr>
        <w:t>ἀμφιληςρ</w:t>
      </w:r>
      <w:r>
        <w:rPr>
          <w:rStyle w:val="Dfinition"/>
        </w:rPr>
        <w:t>oci</w:t>
      </w:r>
      <w:r>
        <w:rPr>
          <w:rStyle w:val="GrcARELIRE"/>
        </w:rPr>
        <w:t>δη</w:t>
      </w:r>
      <w:r>
        <w:rPr>
          <w:rStyle w:val="Dfinition"/>
        </w:rPr>
        <w:t xml:space="preserve"> vocant, nutritur, quae non est aliud</w:t>
        <w:br/>
        <w:t>quam nerui optici substantia in mucum cerebro</w:t>
        <w:br/>
        <w:t xml:space="preserve"> similem soluta.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Vide &amp; in voce </w:t>
      </w:r>
      <w:r>
        <w:rPr>
          <w:rStyle w:val="GrcARELIRE"/>
        </w:rPr>
        <w:t>οὑριν</w:t>
      </w:r>
      <w:r>
        <w:rPr>
          <w:rStyle w:val="Dfinition"/>
        </w:rPr>
        <w:t>.</w:t>
        <w:br/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ἀλωδῆὴς</w:t>
      </w:r>
      <w:r>
        <w:rPr>
          <w:rStyle w:val="Dfinition"/>
        </w:rPr>
        <w:t xml:space="preserve"> </w:t>
      </w:r>
      <w:r>
        <w:rPr>
          <w:rStyle w:val="GrcARELIRE"/>
        </w:rPr>
        <w:t>χυμός</w:t>
      </w:r>
      <w:r>
        <w:rPr>
          <w:rStyle w:val="Dfinition"/>
        </w:rPr>
        <w:t>. vitreus humor sic appellatus quod</w:t>
        <w:br/>
      </w:r>
      <w:r>
        <w:rPr>
          <w:rStyle w:val="Guillemetdegoris"/>
        </w:rPr>
        <w:t>„</w:t>
      </w:r>
      <w:r>
        <w:rPr>
          <w:rStyle w:val="Dfinition"/>
        </w:rPr>
        <w:t>vitro fuso sit similis a Praxagora, qui eiusmodi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vt dolores maximos vehementissimoiqu</w:t>
      </w:r>
      <w:r>
        <w:rPr>
          <w:rStyle w:val="Dfinition"/>
          <w:lang w:val="fr-FR"/>
        </w:rPr>
        <w:br/>
      </w:r>
      <w:r>
        <w:rPr>
          <w:rStyle w:val="Dfinition"/>
        </w:rPr>
        <w:t>inferat, cum per intestinorum meat tunicas, e</w:t>
        <w:br/>
        <w:t>Temperatura omnium qui in corpore generantur</w:t>
        <w:br/>
        <w:t xml:space="preserve"> humorum est frigidissimus, haec Gal. comment</w:t>
        <w:br/>
        <w:t>. 1. in prorrhet. partic. 35. 46</w:t>
        <w:br/>
      </w:r>
      <w:r>
        <w:rPr>
          <w:rStyle w:val="Orth"/>
        </w:rPr>
        <w:t>Τἄλος</w:t>
      </w:r>
      <w:r>
        <w:rPr>
          <w:rStyle w:val="Dfinition"/>
        </w:rPr>
        <w:t>. dicitur à quibusdam succini species fuiui &amp;</w:t>
        <w:br/>
        <w:t xml:space="preserve">vitri instar pellucidi. vide </w:t>
      </w:r>
      <w:r>
        <w:rPr>
          <w:rStyle w:val="Ref"/>
        </w:rPr>
        <w:t>ἄλεκτρον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βός</w:t>
      </w:r>
      <w:r>
        <w:rPr>
          <w:rStyle w:val="Dfinition"/>
        </w:rPr>
        <w:t xml:space="preserve">. gibbus qui &amp; </w:t>
      </w:r>
      <w:r>
        <w:rPr>
          <w:rStyle w:val="GrcARELIRE"/>
        </w:rPr>
        <w:t>κυρὸς</w:t>
      </w:r>
      <w:r>
        <w:rPr>
          <w:rStyle w:val="Dfinition"/>
        </w:rPr>
        <w:t>, sic Hippoc. appellat quos</w:t>
        <w:br/>
        <w:t xml:space="preserve">omnes </w:t>
      </w:r>
      <w:r>
        <w:rPr>
          <w:rStyle w:val="GrcARELIRE"/>
        </w:rPr>
        <w:t>χυρτου</w:t>
      </w:r>
      <w:r>
        <w:rPr>
          <w:rStyle w:val="Dfinition"/>
        </w:rPr>
        <w:t>, id eit giouoios appeliant, ei oppo21b</w:t>
        <w:br/>
        <w:t>.</w:t>
        <w:br/>
        <w:t xml:space="preserve">nitur </w:t>
      </w:r>
      <w:r>
        <w:rPr>
          <w:rStyle w:val="GrcARELIRE"/>
        </w:rPr>
        <w:t>λόρδὸς</w:t>
      </w:r>
      <w:r>
        <w:rPr>
          <w:rStyle w:val="Dfinition"/>
        </w:rPr>
        <w:t>.</w:t>
        <w:br/>
      </w:r>
      <w:r>
        <w:rPr>
          <w:rStyle w:val="Orth"/>
        </w:rPr>
        <w:t>Τβρωμα</w:t>
      </w:r>
      <w:r>
        <w:rPr>
          <w:rStyle w:val="Dfinition"/>
        </w:rPr>
        <w:t xml:space="preserve">. </w:t>
      </w:r>
      <w:r>
        <w:rPr>
          <w:rStyle w:val="Foreign"/>
        </w:rPr>
        <w:t>curuamen.</w:t>
      </w:r>
      <w:r>
        <w:rPr>
          <w:rStyle w:val="Dfinition"/>
        </w:rPr>
        <w:t xml:space="preserve"> gibbositas. hoc est </w:t>
      </w:r>
      <w:r>
        <w:rPr>
          <w:rStyle w:val="GrcARELIRE"/>
        </w:rPr>
        <w:t>κύρτωμα</w:t>
      </w:r>
      <w:r>
        <w:rPr>
          <w:rStyle w:val="Dfinition"/>
        </w:rPr>
        <w:t>. Vox</w:t>
        <w:br/>
        <w:t>generalis est apud Hippocrat. significans omnem</w:t>
        <w:br/>
        <w:t xml:space="preserve"> vertebrarum euersionem praeter naturam</w:t>
        <w:br/>
        <w:t xml:space="preserve">, vt annotat Galen. comment. 3. </w:t>
      </w:r>
      <w:r>
        <w:rPr>
          <w:rStyle w:val="GrcARELIRE"/>
        </w:rPr>
        <w:t>εις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br/>
      </w:r>
      <w:r>
        <w:rPr>
          <w:rStyle w:val="GrcARELIRE"/>
        </w:rPr>
        <w:t>ἄρθρῶν</w:t>
      </w:r>
      <w:r>
        <w:rPr>
          <w:rStyle w:val="Dfinition"/>
        </w:rPr>
        <w:t>.</w:t>
        <w:br/>
        <w:t xml:space="preserve">Huic opponitur </w:t>
      </w:r>
      <w:r>
        <w:rPr>
          <w:rStyle w:val="GrcARELIRE"/>
        </w:rPr>
        <w:t>λόρδωσις</w:t>
      </w:r>
      <w:r>
        <w:rPr>
          <w:rStyle w:val="Dfinition"/>
        </w:rPr>
        <w:t>.</w:t>
        <w:br/>
        <w:t>)</w:t>
      </w:r>
      <w:r>
        <w:rPr>
          <w:rStyle w:val="GrcARELIRE"/>
        </w:rPr>
        <w:t>γειδιον</w:t>
      </w:r>
      <w:r>
        <w:rPr>
          <w:rStyle w:val="Dfinition"/>
        </w:rPr>
        <w:t>. nomen est collyrij quod ad Ammonium</w:t>
        <w:br/>
        <w:t>authorem quidam referunt. Eius descriptio habetur</w:t>
        <w:br/>
        <w:t xml:space="preserve"> &amp; apud Pausum lib. 6. &amp; apud Aetium li.</w:t>
        <w:br/>
        <w:t xml:space="preserve">7. Paulus li. 3. c. 22. eo vtitur </w:t>
      </w:r>
      <w:r>
        <w:rPr>
          <w:rStyle w:val="GrcARELIRE"/>
        </w:rPr>
        <w:t>πρὸς</w:t>
      </w:r>
      <w:r>
        <w:rPr>
          <w:rStyle w:val="Dfinition"/>
        </w:rPr>
        <w:t xml:space="preserve"> </w:t>
      </w:r>
      <w:r>
        <w:rPr>
          <w:rStyle w:val="GrcARELIRE"/>
        </w:rPr>
        <w:t>ὑποπύοις</w:t>
      </w:r>
      <w:r>
        <w:rPr>
          <w:rStyle w:val="Dfinition"/>
        </w:rPr>
        <w:t xml:space="preserve"> vimque</w:t>
        <w:br/>
        <w:t xml:space="preserve"> illi tribuit rumpendi vomicam &amp; vehementius</w:t>
        <w:br/>
        <w:t xml:space="preserve"> expurgandi.</w:t>
        <w:br/>
        <w:t xml:space="preserve">Describitur etiam à Gal. lib. 4. </w:t>
      </w:r>
      <w:r>
        <w:rPr>
          <w:rStyle w:val="GrcARELIRE"/>
        </w:rPr>
        <w:t>κττοπ</w:t>
      </w:r>
      <w:r>
        <w:rPr>
          <w:rStyle w:val="Dfinition"/>
        </w:rPr>
        <w:t xml:space="preserve">. c. 7. </w:t>
      </w:r>
      <w:r>
        <w:rPr>
          <w:rStyle w:val="GrcARELIRE"/>
        </w:rPr>
        <w:t>ο</w:t>
      </w:r>
      <w:r>
        <w:rPr>
          <w:rStyle w:val="Dfinition"/>
        </w:rPr>
        <w:br/>
      </w:r>
      <w:r>
        <w:rPr>
          <w:rStyle w:val="Orth"/>
        </w:rPr>
        <w:t>Γγιαίνοντες</w:t>
      </w:r>
      <w:r>
        <w:rPr>
          <w:rStyle w:val="Dfinition"/>
        </w:rPr>
        <w:t>.</w:t>
      </w:r>
      <w:r>
        <w:rPr>
          <w:rStyle w:val="Syn"/>
        </w:rPr>
        <w:t xml:space="preserve"> οι</w:t>
      </w:r>
      <w:r>
        <w:rPr>
          <w:rStyle w:val="Dfinition"/>
        </w:rPr>
        <w:t xml:space="preserve">. dicuntur Hippocr. in Coac.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ὑγιείνως</w:t>
      </w:r>
      <w:r>
        <w:rPr>
          <w:rStyle w:val="Dfinition"/>
        </w:rPr>
        <w:t xml:space="preserve"> </w:t>
      </w:r>
      <w:r>
        <w:rPr>
          <w:rStyle w:val="GrcARELIRE"/>
        </w:rPr>
        <w:t>εἰ</w:t>
      </w:r>
      <w:r>
        <w:rPr>
          <w:rStyle w:val="Dfinition"/>
        </w:rPr>
        <w:br/>
      </w:r>
      <w:r>
        <w:rPr>
          <w:rStyle w:val="GrcARELIRE"/>
        </w:rPr>
        <w:t>ἔχοντες</w:t>
      </w:r>
      <w:r>
        <w:rPr>
          <w:rStyle w:val="Dfinition"/>
        </w:rPr>
        <w:t>, qui nuper à morbo conualuerunt, &amp; qui n</w:t>
        <w:br/>
        <w:t>restituta vtuntur, valetudine non primitiua.</w:t>
        <w:br/>
      </w:r>
      <w:r>
        <w:rPr>
          <w:rStyle w:val="Orth"/>
        </w:rPr>
        <w:t>Γγιεια</w:t>
      </w:r>
      <w:r>
        <w:rPr>
          <w:rStyle w:val="Dfinition"/>
        </w:rPr>
        <w:t>. emplastrum cephalicum est: quod &amp; Panaceam</w:t>
        <w:br/>
        <w:t xml:space="preserve">, &amp; Trium fratrum vocant: Heras </w:t>
      </w:r>
      <w:r>
        <w:rPr>
          <w:rStyle w:val="GrcARELIRE"/>
        </w:rPr>
        <w:t>ὑγιείαν</w:t>
      </w:r>
      <w:r>
        <w:rPr>
          <w:rStyle w:val="Dfinition"/>
        </w:rPr>
        <w:t>.</w:t>
        <w:br/>
        <w:t>facit ad nomas &amp; omnia vlcera maligna. valet</w:t>
        <w:br/>
        <w:t>ad plurima ad quae commendat ipsum Aetius li13</w:t>
        <w:br/>
        <w:t>. cap. de emplastris cephalicis.</w:t>
        <w:br/>
      </w:r>
      <w:r>
        <w:rPr>
          <w:rStyle w:val="Orth"/>
        </w:rPr>
        <w:t>Γγίσια</w:t>
      </w:r>
      <w:r>
        <w:rPr>
          <w:rStyle w:val="Dfinition"/>
        </w:rPr>
        <w:t>. sanitas, definitur à Galen. 3. de morbi different</w:t>
        <w:br/>
        <w:t>. c. 21. omnium corporis partium naturalis</w:t>
        <w:br/>
        <w:t>constitutio. Ea siquidem corporis constitutio in</w:t>
        <w:br/>
        <w:t>qua nec doloribus cruciamur, nec in vitae actionibus</w:t>
        <w:br/>
        <w:t xml:space="preserve"> impedimur, sanitatis nomine venit appellanda</w:t>
        <w:br/>
        <w:t>, vt recte Galen. 1. de sanit. tuenda dixit. c</w:t>
        <w:br/>
        <w:t>Scitum namque medicinale, axiomaque illud est e</w:t>
        <w:br/>
        <w:t>omnes homines sanos esse se arbitrari cum par.</w:t>
        <w:br/>
        <w:t>tium corporis adminiculo munijs ad vitam necelsarijs</w:t>
        <w:br/>
        <w:t xml:space="preserve"> fungi citra vllam noxam possunt, tum</w:t>
        <w:br/>
        <w:t>vero aegrotare cum munijs obeundis, actionum e</w:t>
        <w:br/>
        <w:t>naturae deprauatione minime valent; Definitio¬¬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"</w:t>
      </w:r>
      <w:r>
        <w:rPr>
          <w:rStyle w:val="Dfinition"/>
        </w:rPr>
        <w:t>num Medicarum author sanitatem definiunt</w:t>
        <w:br/>
      </w:r>
      <w:r>
        <w:rPr>
          <w:rStyle w:val="Guillemetdegoris"/>
        </w:rPr>
        <w:t>„</w:t>
      </w:r>
      <w:r>
        <w:rPr>
          <w:rStyle w:val="Dfinition"/>
        </w:rPr>
        <w:t>humorum primorum qui secundum naturam</w:t>
        <w:br/>
      </w:r>
      <w:r>
        <w:rPr>
          <w:rStyle w:val="Guillemetdegoris"/>
        </w:rPr>
        <w:t>„</w:t>
      </w:r>
      <w:r>
        <w:rPr>
          <w:rStyle w:val="Dfinition"/>
        </w:rPr>
        <w:t>in nobis sunt probam temperiem, aut natura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lium virium actionem non impeditam, tametsi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haec secunda definitio qua naturalium virium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actionem minime imneditam sanitatem esse di„xit</w:t>
        <w:br/>
        <w:t>, minime Galeni sensis congruere videatur,</w:t>
        <w:br/>
      </w:r>
      <w:r>
        <w:rPr>
          <w:rStyle w:val="Guillemetdegoris"/>
        </w:rPr>
        <w:t>„</w:t>
      </w:r>
      <w:r>
        <w:rPr>
          <w:rStyle w:val="Dfinition"/>
        </w:rPr>
        <w:t>qui sanitatem non in actione ipsa, sed in habitu</w:t>
        <w:br/>
      </w:r>
      <w:r>
        <w:rPr>
          <w:rStyle w:val="Guillemetdegoris"/>
        </w:rPr>
        <w:t>„</w:t>
      </w:r>
      <w:r>
        <w:rPr>
          <w:rStyle w:val="Dfinition"/>
        </w:rPr>
        <w:t>potius ac constitutione corporis positam esse ef„ficacissima</w:t>
        <w:br/>
        <w:t xml:space="preserve"> demonstratione lib. 1. de morb. differ.</w:t>
        <w:br/>
      </w:r>
      <w:r>
        <w:rPr>
          <w:rStyle w:val="Guillemetdegoris"/>
        </w:rPr>
        <w:t>„</w:t>
      </w:r>
      <w:r>
        <w:rPr>
          <w:rStyle w:val="Dfinition"/>
        </w:rPr>
        <w:t>docuit, ipsamque non ab actione sed à potentia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esse definiendam. Sicut autem morbi, ita</w:t>
        <w:br/>
      </w:r>
      <w:r>
        <w:rPr>
          <w:rStyle w:val="Guillemetdegoris"/>
        </w:rPr>
        <w:t>„</w:t>
      </w:r>
      <w:r>
        <w:rPr>
          <w:rStyle w:val="Dfinition"/>
        </w:rPr>
        <w:t>&amp; sanitatis magna latitudo eit, corporis quidem</w:t>
        <w:br/>
      </w:r>
      <w:r>
        <w:rPr>
          <w:rStyle w:val="Guillemetdegoris"/>
        </w:rPr>
        <w:t>„</w:t>
      </w:r>
      <w:r>
        <w:rPr>
          <w:rStyle w:val="Dfinition"/>
        </w:rPr>
        <w:t>partisue absoluta &amp; exquisita symmetria quae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summum peruenerit, summa est sanitas, quae ab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hac paululum deficiens constitutio, nec actioni„bus</w:t>
        <w:br/>
        <w:t xml:space="preserve"> nostris nocua est, nec animali manifeste gra„uis</w:t>
        <w:br/>
        <w:t xml:space="preserve"> sanitas etiamnum est, at non perfecta: Quae</w:t>
        <w:br/>
      </w:r>
      <w:r>
        <w:rPr>
          <w:rStyle w:val="Guillemetdegoris"/>
        </w:rPr>
        <w:t>„</w:t>
      </w:r>
      <w:r>
        <w:rPr>
          <w:rStyle w:val="Dfinition"/>
        </w:rPr>
        <w:t>deinde eo vitij processit vt iam homini conspi„cue</w:t>
        <w:br/>
        <w:t xml:space="preserve"> molesta sit, eiusque functiones grauiter of„fendat</w:t>
        <w:br/>
        <w:t>, morbus est qui sensim ingrauescens tan„dem</w:t>
        <w:br/>
        <w:t xml:space="preserve"> ad extremum quod mors est perducit, inter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has media quaedam interiecta est, vtrimque ob„scura</w:t>
        <w:br/>
        <w:t xml:space="preserve"> quae idcirco nec sanitas nec morbus, sed</w:t>
        <w:br/>
      </w:r>
      <w:r>
        <w:rPr>
          <w:rStyle w:val="Guillemetdegoris"/>
        </w:rPr>
        <w:t>„</w:t>
      </w:r>
      <w:r>
        <w:rPr>
          <w:rStyle w:val="Dfinition"/>
        </w:rPr>
        <w:t>neutra est constitutio. Quod ad sanitatis conser„uationem</w:t>
        <w:br/>
        <w:t xml:space="preserve"> spectat illud vnum addam ex Tullio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epist. 18. lib. 1. ad familiar. ad sanitatem tuendam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haec requiri </w:t>
      </w:r>
      <w:r>
        <w:rPr>
          <w:rStyle w:val="GrcARELIRE"/>
        </w:rPr>
        <w:t>πεψιν</w:t>
      </w:r>
      <w:r>
        <w:rPr>
          <w:rStyle w:val="Dfinition"/>
        </w:rPr>
        <w:t xml:space="preserve">, </w:t>
      </w:r>
      <w:r>
        <w:rPr>
          <w:rStyle w:val="GrcARELIRE"/>
        </w:rPr>
        <w:t>ἀκοππαν</w:t>
      </w:r>
      <w:r>
        <w:rPr>
          <w:rStyle w:val="Dfinition"/>
        </w:rPr>
        <w:t xml:space="preserve">, </w:t>
      </w:r>
      <w:r>
        <w:rPr>
          <w:rStyle w:val="GrcARELIRE"/>
        </w:rPr>
        <w:t>περιπατον</w:t>
      </w:r>
      <w:r>
        <w:rPr>
          <w:rStyle w:val="Dfinition"/>
        </w:rPr>
        <w:t xml:space="preserve"> </w:t>
      </w:r>
      <w:r>
        <w:rPr>
          <w:rStyle w:val="GrcARELIRE"/>
        </w:rPr>
        <w:t>συμμετρον</w:t>
      </w:r>
      <w:r>
        <w:rPr>
          <w:rStyle w:val="Dfinition"/>
        </w:rPr>
        <w:t xml:space="preserve">, </w:t>
      </w:r>
      <w:r>
        <w:rPr>
          <w:rStyle w:val="GrcARELIRE"/>
        </w:rPr>
        <w:t>τερ</w:t>
      </w:r>
      <w:r>
        <w:rPr>
          <w:rStyle w:val="Dfinition"/>
        </w:rPr>
        <w:t>„</w:t>
      </w:r>
      <w:r>
        <w:rPr>
          <w:rStyle w:val="GrcARELIRE"/>
        </w:rPr>
        <w:t>ψιν</w:t>
      </w:r>
      <w:r>
        <w:rPr>
          <w:rStyle w:val="Dfinition"/>
        </w:rPr>
        <w:br/>
        <w:t xml:space="preserve">, </w:t>
      </w:r>
      <w:r>
        <w:rPr>
          <w:rStyle w:val="GrcARELIRE"/>
        </w:rPr>
        <w:t>ἐυλύσιαν</w:t>
      </w:r>
      <w:r>
        <w:rPr>
          <w:rStyle w:val="Dfinition"/>
        </w:rPr>
        <w:t xml:space="preserve"> </w:t>
      </w:r>
      <w:r>
        <w:rPr>
          <w:rStyle w:val="GrcARELIRE"/>
        </w:rPr>
        <w:t>κοιλίας</w:t>
      </w:r>
      <w:r>
        <w:rPr>
          <w:rStyle w:val="Dfinition"/>
        </w:rPr>
        <w:t>. Id est coctionem, non defati„gari</w:t>
        <w:br/>
        <w:t>, deambulationem moderatam, laetitiam, &amp;</w:t>
        <w:br/>
      </w:r>
      <w:r>
        <w:rPr>
          <w:rStyle w:val="Guillemetdegoris"/>
        </w:rPr>
        <w:t>„</w:t>
      </w:r>
      <w:r>
        <w:rPr>
          <w:rStyle w:val="Dfinition"/>
        </w:rPr>
        <w:t>alui libertatem.</w:t>
        <w:br/>
      </w:r>
      <w:r>
        <w:rPr>
          <w:rStyle w:val="GrcARELIRE"/>
        </w:rPr>
        <w:t>τγεινὴ</w:t>
      </w:r>
      <w:r>
        <w:rPr>
          <w:rStyle w:val="Dfinition"/>
        </w:rPr>
        <w:t>. pars est medicinae, cui tuendae sanitatis cura</w:t>
        <w:br/>
        <w:t xml:space="preserve"> incumbit. Ea ceteras dignitate antecellit, duobusque</w:t>
        <w:br/>
        <w:t xml:space="preserve"> summis praeceptis continetur: Optime</w:t>
        <w:br/>
        <w:t>valentia corpora similibus conseruada esse: quae</w:t>
        <w:br/>
        <w:t>parum ab optima constitutione desciscunt, aut</w:t>
        <w:br/>
        <w:t>quodammodo ad neutrum statum accedunt,</w:t>
        <w:br/>
        <w:t>modico contrariorum vsu esse reuocanda ad mediocritatem</w:t>
        <w:br/>
        <w:t>. Itaque ad eam pertinent aeris, cibi,</w:t>
        <w:br/>
        <w:t>potus, exercitationum, somni, vigiliarum, excretionum</w:t>
        <w:br/>
        <w:t xml:space="preserve"> atque affectuum animi discrimina: de</w:t>
        <w:br/>
        <w:t>quibus Galenus cum in libris de sanitate tuenda</w:t>
        <w:br/>
        <w:t>, tum in libris de alimentorum facultatibus,</w:t>
        <w:br/>
        <w:t>&amp; boni malique succi cibis copiosissime disseruit</w:t>
        <w:br/>
        <w:t>.</w:t>
        <w:br/>
      </w:r>
      <w:r>
        <w:rPr>
          <w:rStyle w:val="GrcARELIRE"/>
        </w:rPr>
        <w:t>τγιεινόν</w:t>
      </w:r>
      <w:r>
        <w:rPr>
          <w:rStyle w:val="Dfinition"/>
        </w:rPr>
        <w:t>. salubre. Tripliciter dicitur apud medicos.</w:t>
        <w:br/>
        <w:t>vt corpus, vt causa, vt signum. Salubre autem</w:t>
        <w:br/>
        <w:t>corpus tripliciter dicitur: aut simpliciter, quod</w:t>
        <w:br/>
        <w:t>ab ipso naturae ortu bonam habet temperaturam</w:t>
        <w:br/>
        <w:t xml:space="preserve"> in simplicibus &amp; primis particulis, atque in</w:t>
        <w:br/>
        <w:t>his quae ex ipsis componuntur, est commensuratum</w:t>
        <w:br/>
        <w:t>. aut, vt nunc, quod in praesenti est sanum. Est</w:t>
        <w:br/>
        <w:t>vero &amp; hoc ipso tempore quo sanum existit, ii</w:t>
        <w:br/>
        <w:t>non optimam, at sibi propriam habens temperaturam</w:t>
        <w:br/>
        <w:t>. vt multum autem, quod à constitutione</w:t>
        <w:br/>
        <w:t xml:space="preserve"> optima non admodum deficit: sicut explicat</w:t>
        <w:br/>
        <w:t>Galen. in Arte medicinali.</w:t>
        <w:br/>
      </w:r>
      <w:r>
        <w:rPr>
          <w:rStyle w:val="Orth"/>
        </w:rPr>
        <w:t>Τγιεινὸς</w:t>
      </w:r>
      <w:r>
        <w:rPr>
          <w:rStyle w:val="Dfinition"/>
        </w:rPr>
        <w:t>. dicitur proprie qui sanitatis conseruandae</w:t>
        <w:br/>
        <w:t xml:space="preserve">rationem profitetur, opponiturque </w:t>
      </w:r>
      <w:r>
        <w:rPr>
          <w:rStyle w:val="GrcARELIRE"/>
        </w:rPr>
        <w:t>τῳ</w:t>
      </w:r>
      <w:r>
        <w:rPr>
          <w:rStyle w:val="Dfinition"/>
        </w:rPr>
        <w:t xml:space="preserve"> </w:t>
      </w:r>
      <w:r>
        <w:rPr>
          <w:rStyle w:val="GrcARELIRE"/>
        </w:rPr>
        <w:t>ἰατρ</w:t>
      </w:r>
      <w:r>
        <w:rPr>
          <w:rStyle w:val="Dfinition"/>
        </w:rPr>
        <w:t>ῷ qui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eius amissae restaurationem docet, attamen per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abusum receptum est, vt </w:t>
      </w:r>
      <w:r>
        <w:rPr>
          <w:rStyle w:val="GrcARELIRE"/>
        </w:rPr>
        <w:t>ἰατροῦ</w:t>
      </w:r>
      <w:r>
        <w:rPr>
          <w:rStyle w:val="Dfinition"/>
        </w:rPr>
        <w:t xml:space="preserve"> nomen duo ista</w:t>
        <w:br/>
      </w:r>
      <w:r>
        <w:rPr>
          <w:rStyle w:val="Guillemetdegoris"/>
        </w:rPr>
        <w:t>„</w:t>
      </w:r>
      <w:r>
        <w:rPr>
          <w:rStyle w:val="Dfinition"/>
        </w:rPr>
        <w:t>officia comprehendat.</w:t>
        <w:br/>
      </w:r>
      <w:r>
        <w:rPr>
          <w:rStyle w:val="Orth"/>
        </w:rPr>
        <w:t>Τιρά</w:t>
      </w:r>
      <w:r>
        <w:rPr>
          <w:rStyle w:val="Dfinition"/>
        </w:rPr>
        <w:t>. liquida, siue</w:t>
        <w:br/>
      </w:r>
      <w:r>
        <w:rPr>
          <w:rStyle w:val="Orth"/>
        </w:rPr>
        <w:t>Τιρα ἡ</w:t>
      </w:r>
      <w:r>
        <w:rPr>
          <w:rStyle w:val="Dfinition"/>
        </w:rPr>
        <w:t xml:space="preserve"> </w:t>
      </w:r>
      <w:r>
        <w:rPr>
          <w:rStyle w:val="GrcARELIRE"/>
        </w:rPr>
        <w:t>ἐκ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κεραμίῶν</w:t>
      </w:r>
      <w:r>
        <w:rPr>
          <w:rStyle w:val="Dfinition"/>
        </w:rPr>
        <w:t>. dicta est veteribus relina pinea</w:t>
        <w:br/>
        <w:t xml:space="preserve"> quae liquida esset. Eius enim duas differentias</w:t>
        <w:br/>
        <w:t>, vnam frixae tostaeque, alteram liquidae siue</w:t>
        <w:br/>
        <w:t xml:space="preserve">humidae, </w:t>
      </w:r>
      <w:r>
        <w:rPr>
          <w:rStyle w:val="GrcARELIRE"/>
        </w:rPr>
        <w:t>φρυκτης</w:t>
      </w:r>
      <w:r>
        <w:rPr>
          <w:rStyle w:val="Dfinition"/>
        </w:rPr>
        <w:t xml:space="preserve"> &amp; </w:t>
      </w:r>
      <w:r>
        <w:rPr>
          <w:rStyle w:val="GrcARELIRE"/>
        </w:rPr>
        <w:t>ὑ</w:t>
      </w:r>
      <w:r>
        <w:rPr>
          <w:rStyle w:val="Dfinition"/>
        </w:rPr>
        <w:t>l</w:t>
      </w:r>
      <w:r>
        <w:rPr>
          <w:rStyle w:val="GrcARELIRE"/>
        </w:rPr>
        <w:t>ρας</w:t>
      </w:r>
      <w:r>
        <w:rPr>
          <w:rStyle w:val="Dfinition"/>
        </w:rPr>
        <w:t xml:space="preserve"> nominibus, citra resinae</w:t>
        <w:br/>
        <w:t xml:space="preserve">adiectionem delignabat </w:t>
      </w:r>
      <w:r>
        <w:rPr>
          <w:rStyle w:val="GrcARELIRE"/>
        </w:rPr>
        <w:t>κατὰ</w:t>
      </w:r>
      <w:r>
        <w:rPr>
          <w:rStyle w:val="Dfinition"/>
        </w:rPr>
        <w:t xml:space="preserve"> </w:t>
      </w:r>
      <w:r>
        <w:rPr>
          <w:rStyle w:val="GrcARELIRE"/>
        </w:rPr>
        <w:t>ἐξογην</w:t>
      </w:r>
      <w:r>
        <w:rPr>
          <w:rStyle w:val="Dfinition"/>
        </w:rPr>
        <w:t>, quod pinea resina</w:t>
        <w:br/>
        <w:t>, vt ait Dioscorides, omnium praestantisiima</w:t>
      </w:r>
      <w:r>
        <w:rPr>
          <w:rStyle w:val="Dfinition"/>
          <w:lang w:val="fr-FR"/>
        </w:rPr>
        <w:br/>
      </w:r>
      <w:r>
        <w:rPr>
          <w:rStyle w:val="Dfinition"/>
        </w:rPr>
        <w:t>haberetur, vel quod esset omnium maxime parabilis</w:t>
        <w:br/>
        <w:t>, vt ait Galenus. Caeterum humida in Graeciam</w:t>
        <w:br/>
        <w:t xml:space="preserve"> apportabatur fictilibus &amp; dolijs (vnde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ὀκ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κεράμίῶν</w:t>
      </w:r>
      <w:r>
        <w:rPr>
          <w:rStyle w:val="Dfinition"/>
        </w:rPr>
        <w:t xml:space="preserve"> </w:t>
      </w:r>
      <w:r>
        <w:rPr>
          <w:rStyle w:val="GrcARELIRE"/>
        </w:rPr>
        <w:t>ὑρά</w:t>
      </w:r>
      <w:r>
        <w:rPr>
          <w:rStyle w:val="Dfinition"/>
        </w:rPr>
        <w:t xml:space="preserve"> dicta est) ex Colophone, &amp; Gallia</w:t>
        <w:br/>
        <w:t>, &amp; Tyrrhenia, viresque habuit non valde à terebinthina</w:t>
        <w:br/>
        <w:t xml:space="preserve"> differetes, Galeno illam pro hac substituente</w:t>
        <w:br/>
        <w:t xml:space="preserve"> lib. meth. med. sexto his verbis: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μὲντοι</w:t>
      </w:r>
      <w:r>
        <w:rPr>
          <w:rStyle w:val="Dfinition"/>
        </w:rPr>
        <w:br/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μὴ</w:t>
      </w:r>
      <w:r>
        <w:rPr>
          <w:rStyle w:val="Dfinition"/>
        </w:rPr>
        <w:t xml:space="preserve"> </w:t>
      </w:r>
      <w:r>
        <w:rPr>
          <w:rStyle w:val="GrcARELIRE"/>
        </w:rPr>
        <w:t>παρύσης</w:t>
      </w:r>
      <w:r>
        <w:rPr>
          <w:rStyle w:val="Dfinition"/>
        </w:rPr>
        <w:t xml:space="preserve"> </w:t>
      </w:r>
      <w:r>
        <w:rPr>
          <w:rStyle w:val="GrcARELIRE"/>
        </w:rPr>
        <w:t>τερμινθίνης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κεράμίων</w:t>
      </w:r>
      <w:r>
        <w:rPr>
          <w:rStyle w:val="Dfinition"/>
        </w:rPr>
        <w:t xml:space="preserve"> </w:t>
      </w:r>
      <w:r>
        <w:rPr>
          <w:rStyle w:val="GrcARELIRE"/>
        </w:rPr>
        <w:t>ὑνρὰ</w:t>
      </w:r>
      <w:r>
        <w:rPr>
          <w:rStyle w:val="Dfinition"/>
        </w:rPr>
        <w:t xml:space="preserve"> </w:t>
      </w:r>
      <w:r>
        <w:rPr>
          <w:rStyle w:val="GrcARELIRE"/>
        </w:rPr>
        <w:t>κν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br/>
      </w:r>
      <w:r>
        <w:rPr>
          <w:rStyle w:val="GrcARELIRE"/>
        </w:rPr>
        <w:t>φρυκτὴ</w:t>
      </w:r>
      <w:r>
        <w:rPr>
          <w:rStyle w:val="Dfinition"/>
        </w:rPr>
        <w:t xml:space="preserve"> </w:t>
      </w:r>
      <w:r>
        <w:rPr>
          <w:rStyle w:val="GrcARELIRE"/>
        </w:rPr>
        <w:t>κάλως</w:t>
      </w:r>
      <w:r>
        <w:rPr>
          <w:rStyle w:val="Dfinition"/>
        </w:rPr>
        <w:t xml:space="preserve"> </w:t>
      </w:r>
      <w:r>
        <w:rPr>
          <w:rStyle w:val="GrcARELIRE"/>
        </w:rPr>
        <w:t>ἂν</w:t>
      </w:r>
      <w:r>
        <w:rPr>
          <w:rStyle w:val="Dfinition"/>
        </w:rPr>
        <w:t xml:space="preserve"> </w:t>
      </w:r>
      <w:r>
        <w:rPr>
          <w:rStyle w:val="GrcARELIRE"/>
        </w:rPr>
        <w:t>μιγθειεν</w:t>
      </w:r>
      <w:r>
        <w:rPr>
          <w:rStyle w:val="Dfinition"/>
        </w:rPr>
        <w:t>. Id est, quod si non adsit terebinthina</w:t>
        <w:br/>
        <w:t>, commode miscebitur resina pinea è</w:t>
        <w:br/>
        <w:t>fictilibus detracta, tum quae liquida est, tum quę</w:t>
        <w:br/>
        <w:t xml:space="preserve">vsta. Item lib. 4. sanit. tuendae, </w:t>
      </w:r>
      <w:r>
        <w:rPr>
          <w:rStyle w:val="GrcARELIRE"/>
        </w:rPr>
        <w:t>ἀπορῶν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τούτων</w:t>
      </w:r>
      <w:r>
        <w:rPr>
          <w:rStyle w:val="Dfinition"/>
        </w:rPr>
        <w:t xml:space="preserve"> </w:t>
      </w:r>
      <w:r>
        <w:rPr>
          <w:rStyle w:val="GrcARELIRE"/>
        </w:rPr>
        <w:t>ἥτοι</w:t>
      </w:r>
      <w:r>
        <w:rPr>
          <w:rStyle w:val="Dfinition"/>
        </w:rPr>
        <w:br/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ἐκτῶν</w:t>
      </w:r>
      <w:r>
        <w:rPr>
          <w:rStyle w:val="Dfinition"/>
        </w:rPr>
        <w:t xml:space="preserve"> </w:t>
      </w:r>
      <w:r>
        <w:rPr>
          <w:rStyle w:val="GrcARELIRE"/>
        </w:rPr>
        <w:t>κεραμίῶν</w:t>
      </w:r>
      <w:r>
        <w:rPr>
          <w:rStyle w:val="Dfinition"/>
        </w:rPr>
        <w:t xml:space="preserve"> </w:t>
      </w:r>
      <w:r>
        <w:rPr>
          <w:rStyle w:val="GrcARELIRE"/>
        </w:rPr>
        <w:t>μιγνῶνι</w:t>
      </w:r>
      <w:r>
        <w:rPr>
          <w:rStyle w:val="Dfinition"/>
        </w:rPr>
        <w:t xml:space="preserve"> </w:t>
      </w:r>
      <w:r>
        <w:rPr>
          <w:rStyle w:val="GrcARELIRE"/>
        </w:rPr>
        <w:t>πιτυῖνὴν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φρυκτὴήν</w:t>
      </w:r>
      <w:r>
        <w:rPr>
          <w:rStyle w:val="Dfinition"/>
        </w:rPr>
        <w:t>.</w:t>
        <w:br/>
      </w:r>
      <w:r>
        <w:rPr>
          <w:rStyle w:val="GrcARELIRE"/>
        </w:rPr>
        <w:t>ὄνομαζομένήν</w:t>
      </w:r>
      <w:r>
        <w:rPr>
          <w:rStyle w:val="Dfinition"/>
        </w:rPr>
        <w:t>. hoc est, in eorum autem penuria,</w:t>
        <w:br/>
        <w:t>miscere oportebit resinam pineam è fictilibus</w:t>
        <w:br/>
        <w:t>sumptam, vel eam quae vsta dicitur.</w:t>
        <w:br/>
      </w:r>
      <w:r>
        <w:rPr>
          <w:rStyle w:val="Orth"/>
        </w:rPr>
        <w:t>Τῖρὴ</w:t>
      </w:r>
      <w:r>
        <w:rPr>
          <w:rStyle w:val="Dfinition"/>
        </w:rPr>
        <w:t>. apud Hippoc. lactis cocti pinguedinem &amp; fu¬¬pernatantem</w:t>
        <w:br/>
        <w:t xml:space="preserve"> spumam significat.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εαὶ</w:t>
      </w:r>
      <w:r>
        <w:rPr>
          <w:rStyle w:val="Dfinition"/>
        </w:rPr>
        <w:t xml:space="preserve"> </w:t>
      </w:r>
      <w:r>
        <w:rPr>
          <w:rStyle w:val="GrcARELIRE"/>
        </w:rPr>
        <w:t>ὀρθαλμικαι</w:t>
      </w:r>
      <w:r>
        <w:rPr>
          <w:rStyle w:val="Dfinition"/>
        </w:rPr>
        <w:t>. liquidae quaedam oculares compo¬sitiones</w:t>
        <w:br/>
        <w:t xml:space="preserve"> vocantur à Gal. 4.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7. ad earum aedifferentiam</w:t>
        <w:br/>
        <w:t xml:space="preserve"> quae ab eodem </w:t>
      </w:r>
      <w:r>
        <w:rPr>
          <w:rStyle w:val="GrcARELIRE"/>
        </w:rPr>
        <w:t>ξηρὰ</w:t>
      </w:r>
      <w:r>
        <w:rPr>
          <w:rStyle w:val="Dfinition"/>
        </w:rPr>
        <w:t xml:space="preserve"> </w:t>
      </w:r>
      <w:r>
        <w:rPr>
          <w:rStyle w:val="GrcARELIRE"/>
        </w:rPr>
        <w:t>φράρμακα</w:t>
      </w:r>
      <w:r>
        <w:rPr>
          <w:rStyle w:val="Dfinition"/>
        </w:rPr>
        <w:t xml:space="preserve"> dicun¬ ¬tur</w:t>
        <w:br/>
        <w:t xml:space="preserve"> ad oculorum inflammationes sanandas, eius¬ c</w:t>
        <w:br/>
        <w:t>modi liquidae multae à Gal. illic recensentur. c</w:t>
        <w:br/>
      </w:r>
      <w:r>
        <w:rPr>
          <w:rStyle w:val="Orth"/>
        </w:rPr>
        <w:t>Τιρηδῶν</w:t>
      </w:r>
      <w:r>
        <w:rPr>
          <w:rStyle w:val="Dfinition"/>
        </w:rPr>
        <w:t>. dictio Hippocrati peculiaris &amp; propria, vt ee1</w:t>
        <w:br/>
        <w:t xml:space="preserve">. </w:t>
      </w:r>
      <w:r>
        <w:rPr>
          <w:rStyle w:val="GrcARELIRE"/>
        </w:rPr>
        <w:t>γυναικ</w:t>
      </w:r>
      <w:r>
        <w:rPr>
          <w:rStyle w:val="Dfinition"/>
        </w:rPr>
        <w:t xml:space="preserve">. quae idem quod </w:t>
      </w:r>
      <w:r>
        <w:rPr>
          <w:rStyle w:val="Foreign"/>
        </w:rPr>
        <w:t>humiditas</w:t>
      </w:r>
      <w:r>
        <w:rPr>
          <w:rStyle w:val="Dfinition"/>
        </w:rPr>
        <w:t>, nonnullis ec</w:t>
        <w:br/>
        <w:t>esse gratiosus humor videri possit.</w:t>
        <w:br/>
      </w:r>
      <w:r>
        <w:rPr>
          <w:rStyle w:val="Orth"/>
        </w:rPr>
        <w:t>Ττροκήλη</w:t>
      </w:r>
      <w:r>
        <w:rPr>
          <w:rStyle w:val="Dfinition"/>
        </w:rPr>
        <w:t xml:space="preserve">. idem quod </w:t>
      </w:r>
      <w:r>
        <w:rPr>
          <w:rStyle w:val="Syn"/>
        </w:rPr>
        <w:t>ὑδροκήλη</w:t>
      </w:r>
      <w:r>
        <w:rPr>
          <w:rStyle w:val="Dfinition"/>
        </w:rPr>
        <w:t xml:space="preserve"> de quo infra.</w:t>
        <w:br/>
      </w:r>
      <w:r>
        <w:rPr>
          <w:rStyle w:val="Orth"/>
        </w:rPr>
        <w:t>Τροκιρσοκηλη</w:t>
      </w:r>
      <w:r>
        <w:rPr>
          <w:rStyle w:val="Dfinition"/>
        </w:rPr>
        <w:t>. authori Definit. Medicin. esse dicitur</w:t>
        <w:br/>
        <w:t>dilatatio vasorum à quibus alimentum suppeditatur</w:t>
        <w:br/>
        <w:t xml:space="preserve"> testibus, &amp; lenti humoris in aliqua scroti e</w:t>
        <w:br/>
        <w:t>parte collectio.</w:t>
        <w:br/>
      </w:r>
      <w:r>
        <w:rPr>
          <w:rStyle w:val="Orth"/>
        </w:rPr>
        <w:t>Τροκολλούριον</w:t>
      </w:r>
      <w:r>
        <w:rPr>
          <w:rStyle w:val="Dfinition"/>
        </w:rPr>
        <w:t>. est collyrium ex humidis medicamentis</w:t>
        <w:br/>
        <w:t xml:space="preserve"> magna ex parte constans, cuiusmodi sunt</w:t>
        <w:br/>
        <w:t>mel, opobalsamum, oleum, succi herbarum,</w:t>
        <w:br/>
        <w:t>fel animalium, liquor Cyrenaicus, &amp; alia eiusdem</w:t>
        <w:br/>
        <w:t xml:space="preserve"> generis: Inter quae tamen etiam pleraque</w:t>
        <w:br/>
        <w:t>sicca medicamenta ammixta reperias apud medicos</w:t>
        <w:br/>
        <w:t xml:space="preserve"> veteres, ob quae tamen </w:t>
      </w:r>
      <w:r>
        <w:rPr>
          <w:rStyle w:val="GrcARELIRE"/>
        </w:rPr>
        <w:t>ὑροκολλουρίου</w:t>
      </w:r>
      <w:r>
        <w:rPr>
          <w:rStyle w:val="Dfinition"/>
        </w:rPr>
        <w:t xml:space="preserve"> nomen</w:t>
        <w:br/>
        <w:t xml:space="preserve"> non amittit, propterea quod à praepollente</w:t>
        <w:br/>
        <w:t xml:space="preserve"> materia denominationem sortitur. Sed</w:t>
        <w:br/>
        <w:t>quę tamen sicca miscentur, non multum diuersas</w:t>
        <w:br/>
        <w:t xml:space="preserve"> à praedicta materia vires habent: sunt enim</w:t>
        <w:br/>
        <w:t>moderatiora, veluti myrrha, thus, crocum, galbanum</w:t>
        <w:br/>
        <w:t xml:space="preserve"> &amp; alia huiusmodi quae cutem rarefacere</w:t>
        <w:br/>
        <w:t>, crassitiem humorum &amp; spiritus tenuare</w:t>
        <w:br/>
        <w:t>, humorem noxium discutere, &amp; partibus</w:t>
        <w:br/>
        <w:t xml:space="preserve"> robur addere possunt. Eorum plures sunt</w:t>
        <w:br/>
        <w:t>compositiones à veteribus celebratae, quae ab</w:t>
        <w:br/>
        <w:t xml:space="preserve">Aetio describuntur lib. septimo. vide </w:t>
      </w:r>
      <w:r>
        <w:rPr>
          <w:rStyle w:val="Ref"/>
        </w:rPr>
        <w:t>κολλούριον</w:t>
      </w:r>
      <w:r>
        <w:rPr>
          <w:rStyle w:val="Dfinition"/>
        </w:rPr>
        <w:t>.</w:t>
        <w:br/>
      </w:r>
      <w:r>
        <w:rPr>
          <w:rStyle w:val="Orth"/>
        </w:rPr>
        <w:t>Τιρεμυρον</w:t>
      </w:r>
      <w:r>
        <w:rPr>
          <w:rStyle w:val="Dfinition"/>
        </w:rPr>
        <w:t>. compositio est vnguenti humidi odorati</w:t>
        <w:br/>
        <w:t>. Habetur apud Aetium libr. 16. cap. 114.</w:t>
        <w:br/>
      </w:r>
      <w:r>
        <w:rPr>
          <w:rStyle w:val="Orth"/>
        </w:rPr>
        <w:t>Τρὸν</w:t>
      </w:r>
      <w:r>
        <w:rPr>
          <w:rStyle w:val="Dfinition"/>
        </w:rPr>
        <w:t xml:space="preserve"> nomen collyrij, quod describitur à Scribonio</w:t>
        <w:br/>
        <w:t>Largo.</w:t>
        <w:br/>
      </w:r>
      <w:r>
        <w:rPr>
          <w:rStyle w:val="GrcARELIRE"/>
        </w:rPr>
        <w:t>Τ</w:t>
      </w:r>
      <w:r>
        <w:rPr>
          <w:rStyle w:val="Dfinition"/>
        </w:rPr>
        <w:t>l</w:t>
      </w:r>
      <w:r>
        <w:rPr>
          <w:rStyle w:val="GrcARELIRE"/>
        </w:rPr>
        <w:t>ρα</w:t>
      </w:r>
      <w:r>
        <w:rPr>
          <w:rStyle w:val="Dfinition"/>
        </w:rPr>
        <w:t xml:space="preserve"> dicitur à Paul. I. 3. c. 22. cc</w:t>
        <w:br/>
      </w:r>
      <w:r>
        <w:rPr>
          <w:rStyle w:val="Orth"/>
        </w:rPr>
        <w:t>Τρὸν ἐφρισταμενον</w:t>
      </w:r>
      <w:r>
        <w:rPr>
          <w:rStyle w:val="Dfinition"/>
        </w:rPr>
        <w:t>. haec vox Hippocrati familiariter e</w:t>
        <w:br/>
        <w:t>vsurpatur de ijs quae supernatant in deiectionibus</w:t>
        <w:br/>
        <w:t xml:space="preserve"> &amp; Vrinis. 68</w:t>
        <w:br/>
      </w:r>
      <w:r>
        <w:rPr>
          <w:rStyle w:val="Orth"/>
        </w:rPr>
        <w:t>Τιρος πυρετός</w:t>
      </w:r>
      <w:r>
        <w:rPr>
          <w:rStyle w:val="Dfinition"/>
        </w:rPr>
        <w:t>. humida febris, in qua aegri à primo</w:t>
        <w:br/>
        <w:t xml:space="preserve"> statim die sudant, sed sudore aut parum</w:t>
        <w:br/>
        <w:t xml:space="preserve"> aut nullo modo leuantur. Huic opposita</w:t>
        <w:br/>
        <w:t xml:space="preserve"> est febris sicca, cui sitis vehemens,</w:t>
        <w:br/>
        <w:t>lingua arida, cutis dura in modum corij,</w:t>
        <w:br/>
        <w:t>&amp; squalor plurimus toto corpore, vt scribit</w:t>
        <w:br/>
        <w:t xml:space="preserve"> Galenus libr. aduersus Lycum. Alia</w:t>
        <w:br/>
        <w:t xml:space="preserve">est quae </w:t>
      </w:r>
      <w:r>
        <w:rPr>
          <w:rStyle w:val="GrcARELIRE"/>
        </w:rPr>
        <w:t>νοτιώδης</w:t>
      </w:r>
      <w:r>
        <w:rPr>
          <w:rStyle w:val="Dfinition"/>
        </w:rPr>
        <w:t xml:space="preserve"> dicitur Hipp. vide </w:t>
      </w:r>
      <w:r>
        <w:rPr>
          <w:rStyle w:val="Ref"/>
        </w:rPr>
        <w:t>νοτιώδης</w:t>
      </w:r>
      <w:r>
        <w:rPr>
          <w:rStyle w:val="Dfinition"/>
        </w:rPr>
        <w:t>.</w:t>
        <w:br/>
      </w:r>
      <w:r>
        <w:rPr>
          <w:rStyle w:val="Orth"/>
        </w:rPr>
        <w:t>ΤΤρὸν σώμα</w:t>
      </w:r>
      <w:r>
        <w:rPr>
          <w:rStyle w:val="Dfinition"/>
        </w:rPr>
        <w:t>. dictum est ab Hippoc. in progn. corpus</w:t>
        <w:br/>
        <w:t>modice &amp; leniter inflexum nec veluti rigidum,</w:t>
        <w:br/>
        <w:t xml:space="preserve">ex opposito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τεταμένου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τεττάρα</w:t>
      </w:r>
      <w:r>
        <w:rPr>
          <w:rStyle w:val="Dfinition"/>
        </w:rPr>
        <w:t xml:space="preserve"> </w:t>
      </w:r>
      <w:r>
        <w:rPr>
          <w:rStyle w:val="GrcARELIRE"/>
        </w:rPr>
        <w:t>κωλα</w:t>
      </w:r>
      <w:r>
        <w:rPr>
          <w:rStyle w:val="Dfinition"/>
        </w:rPr>
        <w:t>, vt Galenillic</w:t>
        <w:br/>
        <w:t xml:space="preserve"> explicauit.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ρόν</w:t>
      </w:r>
      <w:r>
        <w:rPr>
          <w:rStyle w:val="Dfinition"/>
        </w:rPr>
        <w:t xml:space="preserve"> Scalliger apud Atistotelem in animalibus 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nus rigidam flexibilioremque agilitatem expli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cat; eius enim contrarium rigidum, quod aliud</w:t>
        <w:br/>
        <w:t xml:space="preserve">es est quam durum: Graecum est hoc </w:t>
      </w:r>
      <w:r>
        <w:rPr>
          <w:rStyle w:val="GrcARELIRE"/>
        </w:rPr>
        <w:t>ριγίδανον</w:t>
      </w:r>
      <w:r>
        <w:rPr>
          <w:rStyle w:val="Dfinition"/>
        </w:rPr>
        <w:t xml:space="preserve">, </w:t>
      </w:r>
      <w:r>
        <w:rPr>
          <w:rStyle w:val="GrcARELIRE"/>
        </w:rPr>
        <w:t>ὅπερ</w:t>
      </w:r>
      <w:r>
        <w:rPr>
          <w:rStyle w:val="Dfinition"/>
        </w:rPr>
        <w:br/>
      </w:r>
      <w:r>
        <w:rPr>
          <w:rStyle w:val="GrcARELIRE"/>
        </w:rPr>
        <w:t>γρ</w:t>
      </w:r>
      <w:r>
        <w:rPr>
          <w:rStyle w:val="Dfinition"/>
        </w:rPr>
        <w:t xml:space="preserve"> </w:t>
      </w:r>
      <w:r>
        <w:rPr>
          <w:rStyle w:val="GrcARELIRE"/>
        </w:rPr>
        <w:t>ἀποκρούει</w:t>
      </w:r>
      <w:r>
        <w:rPr>
          <w:rStyle w:val="Dfinition"/>
        </w:rPr>
        <w:t xml:space="preserve"> </w:t>
      </w:r>
      <w:r>
        <w:rPr>
          <w:rStyle w:val="GrcARELIRE"/>
        </w:rPr>
        <w:t>μεν</w:t>
      </w:r>
      <w:r>
        <w:rPr>
          <w:rStyle w:val="Dfinition"/>
        </w:rPr>
        <w:t xml:space="preserve"> </w:t>
      </w:r>
      <w:r>
        <w:rPr>
          <w:rStyle w:val="GrcARELIRE"/>
        </w:rPr>
        <w:t>ὑποικει</w:t>
      </w:r>
      <w:r>
        <w:rPr>
          <w:rStyle w:val="Dfinition"/>
        </w:rPr>
        <w:t xml:space="preserve"> </w:t>
      </w:r>
      <w:r>
        <w:rPr>
          <w:rStyle w:val="GrcARELIRE"/>
        </w:rPr>
        <w:t>δ᾽</w:t>
      </w:r>
      <w:r>
        <w:rPr>
          <w:rStyle w:val="Dfinition"/>
        </w:rPr>
        <w:t xml:space="preserve"> </w:t>
      </w:r>
      <w:r>
        <w:rPr>
          <w:rStyle w:val="GrcARELIRE"/>
        </w:rPr>
        <w:t>ου</w:t>
      </w:r>
      <w:r>
        <w:rPr>
          <w:rStyle w:val="Dfinition"/>
        </w:rPr>
        <w:t>: in amatorijs Graeco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nequitijs </w:t>
      </w:r>
      <w:r>
        <w:rPr>
          <w:rStyle w:val="GrcARELIRE"/>
        </w:rPr>
        <w:t>ὄ</w:t>
      </w:r>
      <w:r>
        <w:rPr>
          <w:rStyle w:val="Dfinition"/>
        </w:rPr>
        <w:t>l</w:t>
      </w:r>
      <w:r>
        <w:rPr>
          <w:rStyle w:val="GrcARELIRE"/>
        </w:rPr>
        <w:t>ρεις</w:t>
      </w:r>
      <w:r>
        <w:rPr>
          <w:rStyle w:val="Dfinition"/>
        </w:rPr>
        <w:t xml:space="preserve"> </w:t>
      </w:r>
      <w:r>
        <w:rPr>
          <w:rStyle w:val="GrcARELIRE"/>
        </w:rPr>
        <w:t>ὁφθαλμοῖς</w:t>
      </w:r>
      <w:r>
        <w:rPr>
          <w:rStyle w:val="Dfinition"/>
        </w:rPr>
        <w:t xml:space="preserve"> quales latine vo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cemus, non statim sciam inquit ille, certe sicci"oculi</w:t>
        <w:br/>
        <w:t xml:space="preserve"> sunt constantium &amp; crudelium, id est Herculis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Buliridis, molles imbecillis animi, velut mu„liebres</w:t>
        <w:br/>
        <w:t xml:space="preserve"> Homericorum herou oculi qui scortilloru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more lachrymatur, amatorij ac lasciui, non mol"les</w:t>
        <w:br/>
        <w:t xml:space="preserve"> lachrymis, sed vdi nitida nequitia: hinc &amp;</w:t>
        <w:br/>
        <w:t xml:space="preserve">9o </w:t>
      </w:r>
      <w:r>
        <w:rPr>
          <w:rStyle w:val="GrcARELIRE"/>
        </w:rPr>
        <w:t>υ</w:t>
      </w:r>
      <w:r>
        <w:rPr>
          <w:rStyle w:val="Dfinition"/>
        </w:rPr>
        <w:t>l</w:t>
      </w:r>
      <w:r>
        <w:rPr>
          <w:rStyle w:val="GrcARELIRE"/>
        </w:rPr>
        <w:t>ροις</w:t>
      </w:r>
      <w:r>
        <w:rPr>
          <w:rStyle w:val="Dfinition"/>
        </w:rPr>
        <w:t xml:space="preserve"> lascitios etiam graeci vocant id est humi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dos, quoniam (inquiunt) ex humecta natura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surgat coeundi auiditas, vnde &amp; poetis occasio„nem</w:t>
        <w:br/>
        <w:t xml:space="preserve"> datam venerem confingendi ex mari con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ceptam, hinc &amp; </w:t>
      </w:r>
      <w:r>
        <w:rPr>
          <w:rStyle w:val="GrcARELIRE"/>
        </w:rPr>
        <w:t>σώματος</w:t>
      </w:r>
      <w:r>
        <w:rPr>
          <w:rStyle w:val="Dfinition"/>
        </w:rPr>
        <w:t xml:space="preserve"> </w:t>
      </w:r>
      <w:r>
        <w:rPr>
          <w:rStyle w:val="GrcARELIRE"/>
        </w:rPr>
        <w:t>υρότητα</w:t>
      </w:r>
      <w:r>
        <w:rPr>
          <w:rStyle w:val="Dfinition"/>
        </w:rPr>
        <w:t xml:space="preserve"> nuncupant Greci</w:t>
        <w:br/>
        <w:t xml:space="preserve"> quam recte lubricitatem interpretari queas.</w:t>
        <w:br/>
      </w:r>
      <w:r>
        <w:rPr>
          <w:rStyle w:val="Orth"/>
        </w:rPr>
        <w:t>Τδαρὲς τὸ</w:t>
      </w:r>
      <w:r>
        <w:rPr>
          <w:rStyle w:val="Dfinition"/>
        </w:rPr>
        <w:t xml:space="preserve"> </w:t>
      </w:r>
      <w:r>
        <w:rPr>
          <w:rStyle w:val="GrcARELIRE"/>
        </w:rPr>
        <w:t>κολλούριον</w:t>
      </w:r>
      <w:r>
        <w:rPr>
          <w:rStyle w:val="Dfinition"/>
        </w:rPr>
        <w:t>, aquolum collyrium: describitur</w:t>
        <w:br/>
      </w:r>
      <w:r>
        <w:rPr>
          <w:rStyle w:val="Guillemetdegoris"/>
        </w:rPr>
        <w:t>"</w:t>
      </w:r>
      <w:r>
        <w:rPr>
          <w:rStyle w:val="Dfinition"/>
        </w:rPr>
        <w:t>a Frallian. l. 2. c. 5. vtile ad oculos purulentos at"que</w:t>
        <w:br/>
        <w:t xml:space="preserve"> alias eorumdem affectiones.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δαρὴς</w:t>
      </w:r>
      <w:r>
        <w:rPr>
          <w:rStyle w:val="Dfinition"/>
        </w:rPr>
        <w:t xml:space="preserve"> </w:t>
      </w:r>
      <w:r>
        <w:rPr>
          <w:rStyle w:val="GrcARELIRE"/>
        </w:rPr>
        <w:t>οἰνος</w:t>
      </w:r>
      <w:r>
        <w:rPr>
          <w:rStyle w:val="Dfinition"/>
        </w:rPr>
        <w:t>. vinum aquolum siue aqueum, imbe"cillum</w:t>
        <w:br/>
        <w:t xml:space="preserve"> nimirum &amp; minimam sustines aquae mi„stionem</w:t>
        <w:br/>
        <w:t xml:space="preserve">, Hippoc. </w:t>
      </w:r>
      <w:r>
        <w:rPr>
          <w:rStyle w:val="GrcARELIRE"/>
        </w:rPr>
        <w:t>ὀλιγοφόρον</w:t>
      </w:r>
      <w:r>
        <w:rPr>
          <w:rStyle w:val="Dfinition"/>
        </w:rPr>
        <w:t>, alij tamen interpre„tantur</w:t>
        <w:br/>
        <w:t xml:space="preserve"> non solum aquam sapiens, sed etiam di„lutius</w:t>
        <w:br/>
        <w:t>, immodice dilutum, sicut vulgo de vino</w:t>
        <w:br/>
      </w:r>
      <w:r>
        <w:rPr>
          <w:rStyle w:val="Guillemetdegoris"/>
        </w:rPr>
        <w:t>„</w:t>
      </w:r>
      <w:r>
        <w:rPr>
          <w:rStyle w:val="Dfinition"/>
        </w:rPr>
        <w:t>nimiù diluto dicimus, cen est queau, quod alio„qui</w:t>
        <w:br/>
        <w:t xml:space="preserve"> &amp; de vino imbecillimo seu tenuissimo in„terdum</w:t>
        <w:br/>
        <w:t xml:space="preserve"> vsurpatur, opponitur autem illi </w:t>
      </w:r>
      <w:r>
        <w:rPr>
          <w:rStyle w:val="GrcARELIRE"/>
        </w:rPr>
        <w:t>ἀκρατος</w:t>
      </w:r>
      <w:r>
        <w:rPr>
          <w:rStyle w:val="Dfinition"/>
        </w:rPr>
        <w:t>; à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voce quoque </w:t>
      </w:r>
      <w:r>
        <w:rPr>
          <w:rStyle w:val="GrcARELIRE"/>
        </w:rPr>
        <w:t>ὑδαρὴς</w:t>
      </w:r>
      <w:r>
        <w:rPr>
          <w:rStyle w:val="Dfinition"/>
        </w:rPr>
        <w:t xml:space="preserve"> etiam metaphoric</w:t>
      </w:r>
      <w:r>
        <w:rPr>
          <w:rStyle w:val="GrcARELIRE"/>
        </w:rPr>
        <w:t>ω</w:t>
      </w:r>
      <w:r>
        <w:rPr>
          <w:rStyle w:val="Dfinition"/>
        </w:rPr>
        <w:t xml:space="preserve">s </w:t>
      </w:r>
      <w:r>
        <w:rPr>
          <w:rStyle w:val="GrcARELIRE"/>
        </w:rPr>
        <w:t>ὑδαρὴς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GrcARELIRE"/>
        </w:rPr>
        <w:t>φίλια</w:t>
      </w:r>
      <w:r>
        <w:rPr>
          <w:rStyle w:val="Dfinition"/>
        </w:rPr>
        <w:t xml:space="preserve"> apud Aristotelem Politic. l. 2. dicitur fluxa</w:t>
        <w:br/>
      </w:r>
      <w:r>
        <w:rPr>
          <w:rStyle w:val="Guillemetdegoris"/>
        </w:rPr>
        <w:t>„</w:t>
      </w:r>
      <w:r>
        <w:rPr>
          <w:rStyle w:val="Dfinition"/>
        </w:rPr>
        <w:t>amicitia vt Budaeus interpretatur, siue non syn„cera</w:t>
        <w:br/>
        <w:t xml:space="preserve"> nec firma &amp; quali diluta.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δαταινούσησιν</w:t>
      </w:r>
      <w:r>
        <w:rPr>
          <w:rStyle w:val="Dfinition"/>
        </w:rPr>
        <w:t>. id est hydrope laborantibus, in aquam</w:t>
        <w:br/>
        <w:t>mutantibus sanguinem, &amp; aquoia tollentibus</w:t>
        <w:br/>
        <w:t>purgantibusque, vt explicat Galen. in lexico</w:t>
        <w:br/>
        <w:t>Hippocr.</w:t>
        <w:br/>
        <w:t xml:space="preserve">Galen. comm. 1. lib. 6. epid. part. 7. </w:t>
      </w:r>
      <w:r>
        <w:rPr>
          <w:rStyle w:val="GrcARELIRE"/>
        </w:rPr>
        <w:t>υδαταινούσας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interpretatur dapliciter, scilicet vel, eas quae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aqua intercutem corripiantur idoneae sunt,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eas quae tenuem aquosumque sanguinem natu„raliter</w:t>
        <w:br/>
        <w:t xml:space="preserve"> habent, nullo alio morboso affectu cor„pus</w:t>
        <w:br/>
        <w:t xml:space="preserve"> infeitante, Hippocrati &amp; Aretaeo </w:t>
      </w:r>
      <w:r>
        <w:rPr>
          <w:rStyle w:val="GrcARELIRE"/>
        </w:rPr>
        <w:t>ὐδέρωδεες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>vocantur.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δατίνη</w:t>
      </w:r>
      <w:r>
        <w:rPr>
          <w:rStyle w:val="Dfinition"/>
        </w:rPr>
        <w:t xml:space="preserve"> </w:t>
      </w:r>
      <w:r>
        <w:rPr>
          <w:rStyle w:val="GrcARELIRE"/>
        </w:rPr>
        <w:t>ἐμπλαστρος</w:t>
      </w:r>
      <w:r>
        <w:rPr>
          <w:rStyle w:val="Dfinition"/>
        </w:rPr>
        <w:t>. emplastrum aqueum vocatur ad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lichenas descriptum à Gal. I. 5. </w:t>
      </w:r>
      <w:r>
        <w:rPr>
          <w:rStyle w:val="GrcARELIRE"/>
        </w:rPr>
        <w:t>κ</w:t>
      </w:r>
      <w:r>
        <w:rPr>
          <w:rStyle w:val="Dfinition"/>
        </w:rPr>
        <w:t xml:space="preserve">7 </w:t>
      </w:r>
      <w:r>
        <w:rPr>
          <w:rStyle w:val="GrcARELIRE"/>
        </w:rPr>
        <w:t>τοπ</w:t>
      </w:r>
      <w:r>
        <w:rPr>
          <w:rStyle w:val="Dfinition"/>
        </w:rPr>
        <w:t>. c. 7.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δάτις</w:t>
      </w:r>
      <w:r>
        <w:rPr>
          <w:rStyle w:val="Dfinition"/>
        </w:rPr>
        <w:t>. aquula. Est pinguedinis superiori palpebrae</w:t>
        <w:br/>
        <w:t>substratae extima parte incrementum. Nam cum</w:t>
        <w:br/>
        <w:t>paspebra superior duabus membranis constet,</w:t>
        <w:br/>
        <w:t xml:space="preserve">quas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περιόστεος</w:t>
      </w:r>
      <w:r>
        <w:rPr>
          <w:rStyle w:val="Dfinition"/>
        </w:rPr>
        <w:t xml:space="preserve"> reuertens creat, earum medium</w:t>
        <w:br/>
        <w:t>viscosa quaedam atque vnctuosa occupant, quae</w:t>
        <w:br/>
        <w:t>palpebras alioqui siccas sua pinguedine emolliant</w:t>
        <w:br/>
        <w:t>. Pinguis autem ea substantia paspebrae cuti</w:t>
        <w:br/>
        <w:t>naturaliter substrata in aliquibus, &amp; praesertim</w:t>
        <w:br/>
        <w:t>pueris, ceu natura humidioribus, augescens supra</w:t>
        <w:br/>
        <w:t xml:space="preserve"> modum, </w:t>
      </w:r>
      <w:r>
        <w:rPr>
          <w:rStyle w:val="GrcARELIRE"/>
        </w:rPr>
        <w:t>ὑδάτιδὰ</w:t>
      </w:r>
      <w:r>
        <w:rPr>
          <w:rStyle w:val="Dfinition"/>
        </w:rPr>
        <w:t xml:space="preserve"> parit, quae oculum pondere</w:t>
        <w:br/>
        <w:t>suo grauans, fluxionem in eo excitat, facitque vt</w:t>
        <w:br/>
        <w:t>ab oculis humor praeter naturam stillet. Paspebrae</w:t>
        <w:br/>
        <w:t xml:space="preserve"> igitur hoc vitio detentis infra supercilia</w:t>
        <w:br/>
        <w:t>aquam intercutem repraesentant, nec sursum attolli</w:t>
        <w:br/>
        <w:t xml:space="preserve"> possunt: si vero digitis ipsas deprimamus,</w:t>
        <w:br/>
        <w:t>inde digitos, quod medium intercedit inflatur.</w:t>
        <w:br/>
        <w:t>Horis autem antelucanis potissimum defluxione</w:t>
        <w:br/>
        <w:t xml:space="preserve"> tentantur, neque contra solis splendores cernere</w:t>
        <w:br/>
        <w:t xml:space="preserve"> sustinent, sed illacrymant, continuisque lippitudinibus</w:t>
        <w:br/>
        <w:t xml:space="preserve"> infestantur. Si magna </w:t>
      </w:r>
      <w:r>
        <w:rPr>
          <w:rStyle w:val="GrcARELIRE"/>
        </w:rPr>
        <w:t>ὕδατις</w:t>
      </w:r>
      <w:r>
        <w:rPr>
          <w:rStyle w:val="Dfinition"/>
        </w:rPr>
        <w:t xml:space="preserve"> est, non</w:t>
        <w:br/>
        <w:t>nisi manu curatur: quae parua est, iiccantibus remedijs</w:t>
        <w:br/>
        <w:t xml:space="preserve"> iuuatur.</w:t>
        <w:br/>
        <w:t>Celius lib. 7. c. 7. vesicam pinguem nomi¬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nat: dicuntur etiam medicis </w:t>
      </w:r>
      <w:r>
        <w:rPr>
          <w:rStyle w:val="GrcARELIRE"/>
        </w:rPr>
        <w:t>ὑδάτίδες</w:t>
      </w:r>
      <w:r>
        <w:rPr>
          <w:rStyle w:val="Dfinition"/>
        </w:rPr>
        <w:t xml:space="preserve"> pustulae aqua a</w:t>
        <w:br/>
        <w:t>plenae, quae in qualibet corporis parte oriuntur, a</w:t>
        <w:br/>
        <w:t>non solum exterius, sed &amp; interius, vt in hepate a</w:t>
        <w:br/>
        <w:t>saepissime quibus ruptis fit repentinus hydrops,</w:t>
        <w:br/>
        <w:t>de quo scriptus est aphor. 55. lib. 7. Quibus iecur a</w:t>
        <w:br/>
        <w:t>aqua plenum in omentum eruperit, his venter a</w:t>
        <w:br/>
        <w:t>aqua impletur &amp; moriuntur. cc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δατινόν</w:t>
      </w:r>
      <w:r>
        <w:rPr>
          <w:rStyle w:val="Dfinition"/>
        </w:rPr>
        <w:t>. nomen est medicamenti ocularij apud</w:t>
        <w:br/>
        <w:t>Galen. quod ex aqua pluuia conficiebatur, sve</w:t>
        <w:br/>
        <w:t>lut aqueum dixeris, eundem vide comm. 4. in .</w:t>
        <w:br/>
        <w:t>6. Epid. t. 19.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δατισμὸς</w:t>
      </w:r>
      <w:r>
        <w:rPr>
          <w:rStyle w:val="Dfinition"/>
        </w:rPr>
        <w:t>. dicitur Aureliano sonus collisi &amp; con¬clusi</w:t>
        <w:br/>
        <w:t xml:space="preserve"> humoris in internis vomicis &amp; collectionibus</w:t>
        <w:br/>
        <w:t xml:space="preserve"> l. 5.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γρον</w:t>
      </w:r>
      <w:r>
        <w:rPr>
          <w:rStyle w:val="Dfinition"/>
        </w:rPr>
        <w:t>. cap. 10. 1</w:t>
        <w:br/>
      </w:r>
      <w:r>
        <w:rPr>
          <w:rStyle w:val="Orth"/>
        </w:rPr>
        <w:t>Τδάτοχλοα ἢ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δάτόχόλα</w:t>
      </w:r>
      <w:r>
        <w:rPr>
          <w:rStyle w:val="Dfinition"/>
        </w:rPr>
        <w:t>. verbum est ab Hippoc. vsurpatum lib.</w:t>
        <w:br/>
        <w:t xml:space="preserve">5. comment. 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ἐπιδημιων</w:t>
      </w:r>
      <w:r>
        <w:rPr>
          <w:rStyle w:val="Dfinition"/>
        </w:rPr>
        <w:t>. Sunt excrementa alui</w:t>
        <w:br/>
        <w:t>tenuia vt aqua (nam tenue vtrumque nomen indicat)</w:t>
        <w:br/>
        <w:t xml:space="preserve"> sed colore diuerso. Siquidem </w:t>
      </w:r>
      <w:r>
        <w:rPr>
          <w:rStyle w:val="GrcARELIRE"/>
        </w:rPr>
        <w:t>ὑδάτογλοα</w:t>
      </w:r>
      <w:r>
        <w:rPr>
          <w:rStyle w:val="Dfinition"/>
        </w:rPr>
        <w:br/>
        <w:t xml:space="preserve">graminis colorem referre: </w:t>
      </w:r>
      <w:r>
        <w:rPr>
          <w:rStyle w:val="GrcARELIRE"/>
        </w:rPr>
        <w:t>ὑδατὸ</w:t>
      </w:r>
      <w:r>
        <w:rPr>
          <w:rStyle w:val="Dfinition"/>
        </w:rPr>
        <w:t xml:space="preserve"> </w:t>
      </w:r>
      <w:r>
        <w:rPr>
          <w:rStyle w:val="GrcARELIRE"/>
        </w:rPr>
        <w:t>χολα</w:t>
      </w:r>
      <w:r>
        <w:rPr>
          <w:rStyle w:val="Dfinition"/>
        </w:rPr>
        <w:t xml:space="preserve">,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χολῆς</w:t>
      </w:r>
      <w:r>
        <w:rPr>
          <w:rStyle w:val="Dfinition"/>
        </w:rPr>
        <w:t>, id</w:t>
        <w:br/>
        <w:t>est bilis, significant.</w:t>
        <w:br/>
        <w:t xml:space="preserve">Vide </w:t>
      </w:r>
      <w:r>
        <w:rPr>
          <w:rStyle w:val="GrcARELIRE"/>
        </w:rPr>
        <w:t>υδάτογολον</w:t>
      </w:r>
      <w:r>
        <w:rPr>
          <w:rStyle w:val="Dfinition"/>
        </w:rPr>
        <w:t xml:space="preserve"> </w:t>
      </w:r>
      <w:r>
        <w:rPr>
          <w:rStyle w:val="GrcARELIRE"/>
        </w:rPr>
        <w:t>ὑπογώρημα</w:t>
      </w:r>
      <w:r>
        <w:rPr>
          <w:rStyle w:val="Dfinition"/>
        </w:rPr>
        <w:t xml:space="preserve"> in voce </w:t>
      </w:r>
      <w:r>
        <w:rPr>
          <w:rStyle w:val="GrcARELIRE"/>
        </w:rPr>
        <w:t>ὑπογω</w:t>
      </w:r>
      <w:r>
        <w:rPr>
          <w:rStyle w:val="Dfinition"/>
        </w:rPr>
        <w:t>–</w:t>
      </w:r>
      <w:r>
        <w:rPr>
          <w:rStyle w:val="GrcARELIRE"/>
        </w:rPr>
        <w:t>ι</w:t>
      </w:r>
      <w:r>
        <w:rPr>
          <w:rStyle w:val="Dfinition"/>
        </w:rPr>
        <w:t>.</w:t>
        <w:br/>
      </w:r>
      <w:r>
        <w:rPr>
          <w:rStyle w:val="GrcARELIRE"/>
        </w:rPr>
        <w:t>ρήμα</w:t>
      </w:r>
      <w:r>
        <w:rPr>
          <w:rStyle w:val="Dfinition"/>
        </w:rPr>
        <w:t>. 4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δάτῶδες</w:t>
      </w:r>
      <w:r>
        <w:rPr>
          <w:rStyle w:val="Dfinition"/>
        </w:rPr>
        <w:t>. aqueum. Id dicitur quod aquae modo insipidum</w:t>
        <w:br/>
        <w:t xml:space="preserve"> est. Est autem saporis differentia quem</w:t>
        <w:br/>
        <w:t>aquosus humor admixtus rebus inducit. Est autem</w:t>
        <w:br/>
        <w:t xml:space="preserve"> is valde obscurus, &amp; velut aqua ipsa in medio</w:t>
        <w:br/>
        <w:t xml:space="preserve"> saporum omnium. Itaque eum qui calamis</w:t>
        <w:br/>
        <w:t>viridibus inest &amp; gramini, non rectè aqueum velut</w:t>
        <w:br/>
        <w:t xml:space="preserve"> ex antiquis nonnulli, sed dulcem appellandum</w:t>
        <w:br/>
        <w:t xml:space="preserve"> esse Galenus censet fibr. 4. simplic. med.</w:t>
        <w:br/>
        <w:t>Qui enim vere aqueus est, perindeatque aqua</w:t>
        <w:br/>
        <w:t xml:space="preserve">rere </w:t>
      </w:r>
      <w:r>
        <w:rPr>
          <w:rStyle w:val="GrcARELIRE"/>
        </w:rPr>
        <w:t>αποι</w:t>
      </w:r>
      <w:r>
        <w:rPr>
          <w:rStyle w:val="Dfinition"/>
        </w:rPr>
        <w:t>o</w:t>
      </w:r>
      <w:r>
        <w:rPr>
          <w:rStyle w:val="GrcARELIRE"/>
        </w:rPr>
        <w:t>ς</w:t>
      </w:r>
      <w:r>
        <w:rPr>
          <w:rStyle w:val="Dfinition"/>
        </w:rPr>
        <w:t xml:space="preserve"> est. Ob id quaecunque acria, acida,</w:t>
        <w:br/>
        <w:t>austera vel salsa sunt, aqueis commode admiscentur</w:t>
        <w:br/>
        <w:t>, si modo in cibos admitti debent &amp; suauia</w:t>
        <w:br/>
        <w:t xml:space="preserve"> sunt futura. Siquidem aquei admixtio qualitates</w:t>
        <w:br/>
        <w:t xml:space="preserve"> omnes exoluit. Sunt autem hae fere aquei</w:t>
        <w:br/>
        <w:t>vires: omnia aequaliter penetrat &amp; peruadit,</w:t>
        <w:br/>
        <w:t>pauci alimenti est, stomachum offendit.</w:t>
        <w:br/>
        <w:t>Dicitur &amp; alia significatione aqueum id quod</w:t>
        <w:br/>
        <w:t>à mediocritate sui generis deficiens ad aquam</w:t>
        <w:br/>
        <w:t>proxime accedit, vt in vinis id quod imbecillimum</w:t>
        <w:br/>
        <w:t xml:space="preserve"> est &amp; minimam sustinet aquae mistionem,</w:t>
        <w:br/>
        <w:t xml:space="preserve">quod Hippocrates </w:t>
      </w:r>
      <w:r>
        <w:rPr>
          <w:rStyle w:val="GrcARELIRE"/>
        </w:rPr>
        <w:t>ὀλιγοφόρον</w:t>
      </w:r>
      <w:r>
        <w:rPr>
          <w:rStyle w:val="Dfinition"/>
        </w:rPr>
        <w:t xml:space="preserve"> nominauit: &amp; in</w:t>
        <w:br/>
        <w:t>vrinis alba &amp; valde tenuis: &amp; in humoribus qui</w:t>
        <w:br/>
        <w:t>plurimum seri habent. Est enim certum non ab</w:t>
        <w:br/>
        <w:t>aquae sapore, sed ab alijs aquea qualitatibus eiui</w:t>
        <w:br/>
        <w:t xml:space="preserve">modi omnia aquaemuncupari. </w:t>
      </w:r>
      <w:r>
        <w:rPr>
          <w:rStyle w:val="GrcARELIRE"/>
        </w:rPr>
        <w:t>ὑδατώδεας</w:t>
      </w:r>
      <w:r>
        <w:rPr>
          <w:rStyle w:val="Dfinition"/>
        </w:rPr>
        <w:t xml:space="preserve"> etiam</w:t>
        <w:br/>
        <w:t xml:space="preserve">Hippocr. dixisse pro </w:t>
      </w:r>
      <w:r>
        <w:rPr>
          <w:rStyle w:val="GrcARELIRE"/>
        </w:rPr>
        <w:t>ὑδρώτικοις</w:t>
      </w:r>
      <w:r>
        <w:rPr>
          <w:rStyle w:val="Dfinition"/>
        </w:rPr>
        <w:t>, testatur Galen.</w:t>
        <w:br/>
        <w:t>in lexico.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δατώδης</w:t>
      </w:r>
      <w:r>
        <w:rPr>
          <w:rStyle w:val="Dfinition"/>
        </w:rPr>
        <w:t xml:space="preserve"> </w:t>
      </w:r>
      <w:r>
        <w:rPr>
          <w:rStyle w:val="GrcARELIRE"/>
        </w:rPr>
        <w:t>ἰγῶρ</w:t>
      </w:r>
      <w:r>
        <w:rPr>
          <w:rStyle w:val="Dfinition"/>
        </w:rPr>
        <w:t>. appellatur à Polluce quod ex vlcere a)</w:t>
        <w:br/>
        <w:t>manat quando expurgatur. 65</w:t>
        <w:br/>
      </w:r>
      <w:r>
        <w:rPr>
          <w:rStyle w:val="Orth"/>
        </w:rPr>
        <w:t>Τδατώδὲς οὐρον</w:t>
      </w:r>
      <w:r>
        <w:rPr>
          <w:rStyle w:val="Dfinition"/>
        </w:rPr>
        <w:t xml:space="preserve">. vide </w:t>
      </w:r>
      <w:r>
        <w:rPr>
          <w:rStyle w:val="Ref"/>
        </w:rPr>
        <w:t>οὐρςν</w:t>
      </w:r>
      <w:r>
        <w:rPr>
          <w:rStyle w:val="Dfinition"/>
        </w:rPr>
        <w:t>. 4</w:t>
        <w:br/>
      </w:r>
      <w:r>
        <w:rPr>
          <w:rStyle w:val="Orth"/>
        </w:rPr>
        <w:t>Τδατωδὲς ὑπογώρημα</w:t>
      </w:r>
      <w:r>
        <w:rPr>
          <w:rStyle w:val="Dfinition"/>
        </w:rPr>
        <w:t xml:space="preserve">. Vide </w:t>
      </w:r>
      <w:r>
        <w:rPr>
          <w:rStyle w:val="GrcARELIRE"/>
        </w:rPr>
        <w:t>ὑποχώρημα</w:t>
      </w:r>
      <w:r>
        <w:rPr>
          <w:rStyle w:val="Dfinition"/>
        </w:rPr>
        <w:t>.</w:t>
        <w:br/>
      </w:r>
      <w:r>
        <w:rPr>
          <w:rStyle w:val="Orth"/>
        </w:rPr>
        <w:t>Τὰ ὑδατώδη</w:t>
      </w:r>
      <w:r>
        <w:rPr>
          <w:rStyle w:val="Dfinition"/>
        </w:rPr>
        <w:t xml:space="preserve">. Hippocrati in Coacis dicuntur </w:t>
      </w:r>
      <w:r>
        <w:rPr>
          <w:rStyle w:val="GrcARELIRE"/>
        </w:rPr>
        <w:t>α</w:t>
      </w:r>
      <w:r>
        <w:rPr>
          <w:rStyle w:val="Dfinition"/>
        </w:rPr>
        <w:br/>
        <w:t xml:space="preserve">aquosa illa quae ante partum prodeunt, vulgus </w:t>
      </w:r>
      <w:r>
        <w:rPr>
          <w:rStyle w:val="GrcARELIRE"/>
        </w:rPr>
        <w:t>α</w:t>
      </w:r>
      <w:r>
        <w:rPr>
          <w:rStyle w:val="Dfinition"/>
        </w:rPr>
        <w:t>recte</w:t>
        <w:br/>
        <w:t xml:space="preserve"> aquas appellat; hanc &amp; saniem crassam &amp; e</w:t>
        <w:br/>
        <w:t xml:space="preserve">cruentam </w:t>
      </w:r>
      <w:r>
        <w:rPr>
          <w:rStyle w:val="GrcARELIRE"/>
        </w:rPr>
        <w:t>ἰγωρα</w:t>
      </w:r>
      <w:r>
        <w:rPr>
          <w:rStyle w:val="Dfinition"/>
        </w:rPr>
        <w:t xml:space="preserve"> </w:t>
      </w:r>
      <w:r>
        <w:rPr>
          <w:rStyle w:val="GrcARELIRE"/>
        </w:rPr>
        <w:t>παχὺν</w:t>
      </w:r>
      <w:r>
        <w:rPr>
          <w:rStyle w:val="Dfinition"/>
        </w:rPr>
        <w:t xml:space="preserve"> </w:t>
      </w:r>
      <w:r>
        <w:rPr>
          <w:rStyle w:val="GrcARELIRE"/>
        </w:rPr>
        <w:t>αἰματῶδη</w:t>
      </w:r>
      <w:r>
        <w:rPr>
          <w:rStyle w:val="Dfinition"/>
        </w:rPr>
        <w:t xml:space="preserve"> vocat Hippocr.</w:t>
        <w:br/>
        <w:t xml:space="preserve">&amp; </w:t>
      </w:r>
      <w:r>
        <w:rPr>
          <w:rStyle w:val="GrcARELIRE"/>
        </w:rPr>
        <w:t>ὕδρωπα</w:t>
      </w:r>
      <w:r>
        <w:rPr>
          <w:rStyle w:val="Dfinition"/>
        </w:rPr>
        <w:t xml:space="preserve"> </w:t>
      </w:r>
      <w:r>
        <w:rPr>
          <w:rStyle w:val="GrcARELIRE"/>
        </w:rPr>
        <w:t>αἰματώδη</w:t>
      </w:r>
      <w:r>
        <w:rPr>
          <w:rStyle w:val="Dfinition"/>
        </w:rPr>
        <w:t xml:space="preserve">, &amp; simpliciter </w:t>
      </w:r>
      <w:r>
        <w:rPr>
          <w:rStyle w:val="GrcARELIRE"/>
        </w:rPr>
        <w:t>ἰγώρα</w:t>
      </w:r>
      <w:r>
        <w:rPr>
          <w:rStyle w:val="Dfinition"/>
        </w:rPr>
        <w:t>, inter a</w:t>
        <w:br/>
        <w:t xml:space="preserve">dum &amp; </w:t>
      </w:r>
      <w:r>
        <w:rPr>
          <w:rStyle w:val="GrcARELIRE"/>
        </w:rPr>
        <w:t>ὑρὸν</w:t>
      </w:r>
      <w:r>
        <w:rPr>
          <w:rStyle w:val="Dfinition"/>
        </w:rPr>
        <w:t xml:space="preserve"> simpliciter appellatur. 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δατώδης</w:t>
      </w:r>
      <w:r>
        <w:rPr>
          <w:rStyle w:val="Dfinition"/>
        </w:rPr>
        <w:t xml:space="preserve"> </w:t>
      </w:r>
      <w:r>
        <w:rPr>
          <w:rStyle w:val="GrcARELIRE"/>
        </w:rPr>
        <w:t>οἷνος</w:t>
      </w:r>
      <w:r>
        <w:rPr>
          <w:rStyle w:val="Dfinition"/>
        </w:rPr>
        <w:t xml:space="preserve">. vide supra </w:t>
      </w:r>
      <w:r>
        <w:rPr>
          <w:rStyle w:val="GrcARELIRE"/>
        </w:rPr>
        <w:t>ὑδαρὴς</w:t>
      </w:r>
      <w:r>
        <w:rPr>
          <w:rStyle w:val="Dfinition"/>
        </w:rPr>
        <w:t xml:space="preserve"> </w:t>
      </w:r>
      <w:r>
        <w:rPr>
          <w:rStyle w:val="GrcARELIRE"/>
        </w:rPr>
        <w:t>οἶνος</w:t>
      </w:r>
      <w:r>
        <w:rPr>
          <w:rStyle w:val="Dfinition"/>
        </w:rPr>
        <w:t xml:space="preserve"> &amp; plura in vo a</w:t>
        <w:br/>
        <w:t xml:space="preserve">ce </w:t>
      </w:r>
      <w:r>
        <w:rPr>
          <w:rStyle w:val="GrcARELIRE"/>
        </w:rPr>
        <w:t>οἶνος</w:t>
      </w:r>
      <w:r>
        <w:rPr>
          <w:rStyle w:val="Dfinition"/>
        </w:rPr>
        <w:t xml:space="preserve"> vbi insigniores vinorum differentiae recensentur</w:t>
        <w:br/>
        <w:t xml:space="preserve"> &amp; explicantur.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ατοειδες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δατῶδες</w:t>
      </w:r>
      <w:r>
        <w:rPr>
          <w:rStyle w:val="Dfinition"/>
        </w:rPr>
        <w:t xml:space="preserve"> </w:t>
      </w:r>
      <w:r>
        <w:rPr>
          <w:rStyle w:val="GrcARELIRE"/>
        </w:rPr>
        <w:t>υιρόν</w:t>
      </w:r>
      <w:r>
        <w:rPr>
          <w:rStyle w:val="Dfinition"/>
        </w:rPr>
        <w:t>. aqueus humor. Vnus est ex oculi</w:t>
        <w:br/>
        <w:t>humoribus, crystallinum anteriore parte circumdans</w:t>
        <w:br/>
        <w:t xml:space="preserve"> &amp; medium complectens. Hic totum illud</w:t>
        <w:br/>
        <w:t>spatium, quod inter crystallinum humorem &amp; pupillam</w:t>
        <w:br/>
        <w:t xml:space="preserve"> intercedit, replet, sectaque cornea tunica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primus effluit. Censetur autem verus humor, vt</w:t>
        <w:br/>
        <w:t>qui aquae modo effluat &amp; pellucidus sit. Inde</w:t>
        <w:br/>
        <w:t>5d</w:t>
      </w:r>
      <w:r>
        <w:rPr>
          <w:rStyle w:val="GrcARELIRE"/>
        </w:rPr>
        <w:t>άτωδης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ὑδατοείδης</w:t>
      </w:r>
      <w:r>
        <w:rPr>
          <w:rStyle w:val="Dfinition"/>
        </w:rPr>
        <w:t xml:space="preserve"> dictus est. Alij verò ipsum</w:t>
        <w:br/>
        <w:t>q</w:t>
      </w:r>
      <w:r>
        <w:rPr>
          <w:rStyle w:val="GrcARELIRE"/>
        </w:rPr>
        <w:t>ρ</w:t>
      </w:r>
      <w:r>
        <w:rPr>
          <w:rStyle w:val="Dfinition"/>
        </w:rPr>
        <w:t>eides, hoc est ouo similem siue albugineum,</w:t>
        <w:br/>
        <w:t>nuncuparunt, vt scripsit Aetius libr. 7. c. 1. quod</w:t>
        <w:br/>
        <w:t>magnam gerat cum oui humore albo &amp; tenuiuulitudinem</w:t>
        <w:br/>
        <w:t>. Caeterum cum eo humore permultum</w:t>
        <w:br/>
        <w:t xml:space="preserve"> etiam spiritus inest, qui oculi tunicas</w:t>
        <w:br/>
        <w:t>ita distendit, vt nulla vsquam parte laxae aut corrugatae</w:t>
        <w:br/>
        <w:t xml:space="preserve"> videantur. Magno vsui est, non modo</w:t>
        <w:br/>
        <w:t>replens spatium inter corneam &amp; crystallinum</w:t>
        <w:br/>
        <w:t>medium, sed vetans etiam ne ab externo aere &amp;</w:t>
        <w:br/>
        <w:t>ipse crystallinus humor &amp; vuea tunica exiccentur</w:t>
        <w:br/>
        <w:t>, simulque colorum discrimina primus excipiens</w:t>
        <w:br/>
        <w:t>, ne primo statim eorum obiectu crystallinus</w:t>
        <w:br/>
        <w:t xml:space="preserve"> percullus laederetur.</w:t>
        <w:br/>
      </w:r>
      <w:r>
        <w:rPr>
          <w:rStyle w:val="Guillemetdegoris"/>
        </w:rPr>
        <w:t>„</w:t>
      </w:r>
      <w:r>
        <w:rPr>
          <w:rStyle w:val="Orth"/>
        </w:rPr>
        <w:t>Τδέρίασις</w:t>
      </w:r>
      <w:r>
        <w:rPr>
          <w:rStyle w:val="Dfinition"/>
        </w:rPr>
        <w:t>. dicitur à qua intercus siue hydrops.</w:t>
        <w:br/>
      </w:r>
      <w:r>
        <w:rPr>
          <w:rStyle w:val="Orth"/>
        </w:rPr>
        <w:t>Τδερος</w:t>
      </w:r>
      <w:r>
        <w:rPr>
          <w:rStyle w:val="Dfinition"/>
        </w:rPr>
        <w:t xml:space="preserve">. videtur à Cael. Aurel. lib. 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χρον</w:t>
      </w:r>
      <w:r>
        <w:rPr>
          <w:rStyle w:val="Dfinition"/>
        </w:rPr>
        <w:t>. cap. 8.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pro quouis hydrope, sed pro </w:t>
      </w:r>
      <w:r>
        <w:rPr>
          <w:rStyle w:val="GrcARELIRE"/>
        </w:rPr>
        <w:t>ἀνασαρκα</w:t>
      </w:r>
      <w:r>
        <w:rPr>
          <w:rStyle w:val="Dfinition"/>
        </w:rPr>
        <w:t xml:space="preserve"> seu leuco„phlegmatia</w:t>
        <w:br/>
        <w:t xml:space="preserve"> vsurpari, dum </w:t>
      </w:r>
      <w:r>
        <w:rPr>
          <w:rStyle w:val="GrcARELIRE"/>
        </w:rPr>
        <w:t>ὑδὲρον</w:t>
      </w:r>
      <w:r>
        <w:rPr>
          <w:rStyle w:val="Dfinition"/>
        </w:rPr>
        <w:t xml:space="preserve"> vocari ait dis„persum</w:t>
        <w:br/>
        <w:t xml:space="preserve"> siue infusum per viarum raritatem at„que</w:t>
        <w:br/>
        <w:t xml:space="preserve"> carnis spiramenta liquorem.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δέρςς</w:t>
      </w:r>
      <w:r>
        <w:rPr>
          <w:rStyle w:val="Dfinition"/>
        </w:rPr>
        <w:t xml:space="preserve">. idem prorsus quod </w:t>
      </w:r>
      <w:r>
        <w:rPr>
          <w:rStyle w:val="GrcARELIRE"/>
        </w:rPr>
        <w:t>ὑδρωψ</w:t>
      </w:r>
      <w:r>
        <w:rPr>
          <w:rStyle w:val="Dfinition"/>
        </w:rPr>
        <w:t>.</w:t>
        <w:br/>
      </w:r>
      <w:r>
        <w:rPr>
          <w:rStyle w:val="Orth"/>
        </w:rPr>
        <w:t>Τδερςς εἰς</w:t>
      </w:r>
      <w:r>
        <w:rPr>
          <w:rStyle w:val="Dfinition"/>
        </w:rPr>
        <w:t xml:space="preserve"> </w:t>
      </w:r>
      <w:r>
        <w:rPr>
          <w:rStyle w:val="GrcARELIRE"/>
        </w:rPr>
        <w:t>ἀμίδα</w:t>
      </w:r>
      <w:r>
        <w:rPr>
          <w:rStyle w:val="Dfinition"/>
        </w:rPr>
        <w:t>. hydrops ad matellam. sic dicitur à</w:t>
        <w:br/>
        <w:t xml:space="preserve">quibusdam renum morbus quem </w:t>
      </w:r>
      <w:r>
        <w:rPr>
          <w:rStyle w:val="GrcARELIRE"/>
        </w:rPr>
        <w:t>διαβήτὴν</w:t>
      </w:r>
      <w:r>
        <w:rPr>
          <w:rStyle w:val="Dfinition"/>
        </w:rPr>
        <w:t xml:space="preserve"> appellant</w:t>
        <w:br/>
        <w:t>. de quo vide suo loco.</w:t>
        <w:br/>
      </w:r>
      <w:r>
        <w:rPr>
          <w:rStyle w:val="Orth"/>
        </w:rPr>
        <w:t>Τδνον</w:t>
      </w:r>
      <w:r>
        <w:rPr>
          <w:rStyle w:val="Dfinition"/>
        </w:rPr>
        <w:t xml:space="preserve">. </w:t>
      </w:r>
      <w:r>
        <w:rPr>
          <w:rStyle w:val="Foreign"/>
        </w:rPr>
        <w:t>Tüber.</w:t>
      </w:r>
      <w:r>
        <w:rPr>
          <w:rStyle w:val="Dfinition"/>
        </w:rPr>
        <w:t xml:space="preserve"> non aliud est quam terrae quidam cal„sus</w:t>
        <w:br/>
        <w:t>, globosa quaedam collectio &amp; abcessus fun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golus, vel &amp; radix globosa, sine folijs, &amp; line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caule: Siccis fere &amp; sabulosis frutetotisque lo„cis</w:t>
        <w:br/>
        <w:t xml:space="preserve"> nascitur, viuens in terra, &amp; putrescendi ratio</w:t>
      </w:r>
      <w:r>
        <w:rPr>
          <w:rStyle w:val="GrcARELIRE"/>
        </w:rPr>
        <w:t>ν</w:t>
      </w:r>
      <w:r>
        <w:rPr>
          <w:rStyle w:val="Dfinition"/>
        </w:rPr>
        <w:br/>
        <w:t xml:space="preserve"> nem cum ligno communem habens. Quemadmodum</w:t>
        <w:br/>
        <w:t xml:space="preserve"> enim in corporibus calor &amp; sanguis lae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pe strumosa grandulosaque tubercula creant, ita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tubera ex terra imbris coelestis rore perfusa &amp;</w:t>
        <w:br/>
      </w:r>
      <w:r>
        <w:rPr>
          <w:rStyle w:val="GrcARELIRE"/>
        </w:rPr>
        <w:t>ν</w:t>
      </w:r>
      <w:r>
        <w:rPr>
          <w:rStyle w:val="Dfinition"/>
        </w:rPr>
        <w:t xml:space="preserve"> imbuta globatim fiunt, &amp; caloris adminiculo sine</w:t>
        <w:br/>
        <w:t xml:space="preserve"> satione coalescunt; nonnunquam mali cotonei</w:t>
        <w:br/>
        <w:t xml:space="preserve"> magnitudinum excedentia. Ea in bulborum</w:t>
        <w:br/>
        <w:t>ordinem Galenus recenset; fodiuntur vere &amp;</w:t>
        <w:br/>
        <w:t>cruda coctaque manducatur: Sut autem aquoso</w:t>
        <w:br/>
        <w:t xml:space="preserve"> gustu praedita &amp; ratuum palato cibum submin</w:t>
        <w:br/>
        <w:t xml:space="preserve"> nistrant, &amp; quanquam nullo euidenti sapore placent</w:t>
        <w:br/>
        <w:t>, sunt tamen ad excipiendam condimento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rum gratiam non respueda: Diphilus tubera scripsit</w:t>
        <w:br/>
        <w:t xml:space="preserve"> esse concoctu contumacia, sed vtilem parere</w:t>
        <w:br/>
        <w:t>luccum, aluum laeuigare &amp; ventris excrementa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ciere, subdidit inueniri nonnulla quae fungorum</w:t>
        <w:br/>
        <w:t>n modo strangulatus excitet: de tuberibus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tradidit antiquitas nimirum nasci cum fue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rintimbres Autumnales ac tonitrua crebra, cu</w:t>
      </w:r>
      <w:r>
        <w:rPr>
          <w:rStyle w:val="GrcARELIRE"/>
        </w:rPr>
        <w:t>ν</w:t>
      </w:r>
      <w:r>
        <w:rPr>
          <w:rStyle w:val="Dfinition"/>
        </w:rPr>
        <w:br/>
        <w:t xml:space="preserve"> ius causam Plutarcn. 4. symposiom peruesti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gat.</w:t>
        <w:br/>
      </w:r>
      <w:r>
        <w:rPr>
          <w:rStyle w:val="Orth"/>
        </w:rPr>
        <w:t>Τδραγὰγόν σάρμακον</w:t>
      </w:r>
      <w:r>
        <w:rPr>
          <w:rStyle w:val="Dfinition"/>
        </w:rPr>
        <w:t>. medicamentum dicitur aquas</w:t>
        <w:br/>
        <w:t>&amp; serosos humores purgajs, A quiducum dixit</w:t>
        <w:br/>
        <w:t xml:space="preserve">9 Cael. Auref. l. 3. </w:t>
      </w:r>
      <w:r>
        <w:rPr>
          <w:rStyle w:val="GrcARELIRE"/>
        </w:rPr>
        <w:t>τ</w:t>
      </w:r>
      <w:r>
        <w:rPr>
          <w:rStyle w:val="Dfinition"/>
        </w:rPr>
        <w:t xml:space="preserve"> 7</w:t>
      </w:r>
      <w:r>
        <w:rPr>
          <w:rStyle w:val="GrcARELIRE"/>
        </w:rPr>
        <w:t>ρ</w:t>
      </w:r>
      <w:r>
        <w:rPr>
          <w:rStyle w:val="Dfinition"/>
        </w:rPr>
        <w:t>o</w:t>
      </w:r>
      <w:r>
        <w:rPr>
          <w:rStyle w:val="GrcARELIRE"/>
        </w:rPr>
        <w:t>ν</w:t>
      </w:r>
      <w:r>
        <w:rPr>
          <w:rStyle w:val="Dfinition"/>
        </w:rPr>
        <w:t>. c. 8. de hydrope.</w:t>
        <w:br/>
      </w:r>
      <w:r>
        <w:rPr>
          <w:rStyle w:val="Orth"/>
        </w:rPr>
        <w:t>Τδραξγυρες</w:t>
      </w:r>
      <w:r>
        <w:rPr>
          <w:rStyle w:val="Dfinition"/>
        </w:rPr>
        <w:t>. argentum viuum. metallum est in argenti</w:t>
        <w:br/>
        <w:t xml:space="preserve"> fodinis nascens, album, aquae instar liquicum</w:t>
        <w:br/>
        <w:t>, &amp; valde mobile. Chymistae Mercurium</w:t>
        <w:br/>
        <w:t>Vocant, definiuntque esse aquam viscosam, tesuem</w:t>
        <w:br/>
        <w:t>, albae terrae permistam temperatamque</w:t>
        <w:br/>
        <w:t>exquilitissime, quam &amp; alterum, hoc est foemiinum</w:t>
        <w:br/>
        <w:t>, principium generationis omnium mecallorum</w:t>
        <w:br/>
        <w:t xml:space="preserve"> statuunt, vt sustur masculinum, propter</w:t>
        <w:br/>
        <w:t xml:space="preserve"> exuperantem in eo frigiditatem &amp; humiditatem</w:t>
        <w:br/>
        <w:t>, vt &amp; in omnibus foeminini sexus contingit</w:t>
        <w:br/>
        <w:t>, eamque causam esse cur nunquam addenlari</w:t>
        <w:br/>
        <w:t xml:space="preserve"> &amp; coire posiit. Certe negari non potest argentum</w:t>
        <w:br/>
        <w:t xml:space="preserve"> viuum aptissimam esse gignendis reliquis</w:t>
        <w:br/>
        <w:t xml:space="preserve"> metallis materiam, sed ijs maxime quibus</w:t>
      </w:r>
      <w:r>
        <w:rPr>
          <w:rStyle w:val="Dfinition"/>
          <w:lang w:val="fr-FR"/>
        </w:rPr>
        <w:br/>
      </w:r>
      <w:r>
        <w:rPr>
          <w:rStyle w:val="Dfinition"/>
        </w:rPr>
        <w:t>facile adhaerescit, vt argento atque in primis auro</w:t>
        <w:br/>
        <w:t>, deinde reliquis quo quaeque perfectiora</w:t>
        <w:br/>
        <w:t>sunt. Sed ea tractanda Chymistis relinquamus.</w:t>
        <w:br/>
        <w:t>Duo sunt eius genera; vnum naturale, alterum</w:t>
        <w:br/>
        <w:t>factitium est. Naturale tametsi Galen. libr. 9.</w:t>
        <w:br/>
        <w:t>simplic. medic. nullum esse existimauerit, scribens</w:t>
        <w:br/>
        <w:t xml:space="preserve"> argentum viuum ex sponte nascentibus</w:t>
        <w:br/>
        <w:t>non esse, sed ex ijs quae praeparantur, velut cerulsa</w:t>
        <w:br/>
        <w:t>, aerugo, ploricum, lithargyros: experientia</w:t>
        <w:br/>
        <w:t>tamen &amp; veterum authoritas astruit, atque in</w:t>
        <w:br/>
        <w:t>primis Dioscoridis, qui ipsum in argenti fodinis</w:t>
        <w:br/>
        <w:t xml:space="preserve"> cameratis earum tectis pendens &amp; in stillas</w:t>
        <w:br/>
        <w:t>concretum reperiri scribit. De eo scripsit Plinius</w:t>
        <w:br/>
        <w:t>, in argenti venis lapidem esse, cuius vomica</w:t>
        <w:br/>
        <w:t xml:space="preserve"> liquoris aeterni argentum viuum appellatur.</w:t>
        <w:br/>
        <w:t xml:space="preserve">Lapis quidem ille minium est, </w:t>
      </w:r>
      <w:r>
        <w:rPr>
          <w:rStyle w:val="GrcARELIRE"/>
        </w:rPr>
        <w:t>αμμιον</w:t>
      </w:r>
      <w:r>
        <w:rPr>
          <w:rStyle w:val="Dfinition"/>
        </w:rPr>
        <w:t xml:space="preserve"> Graecis</w:t>
        <w:br/>
        <w:t xml:space="preserve">dictum, quod Vitruuius </w:t>
      </w:r>
      <w:r>
        <w:rPr>
          <w:rStyle w:val="GrcARELIRE"/>
        </w:rPr>
        <w:t>ἄνθρακα</w:t>
      </w:r>
      <w:r>
        <w:rPr>
          <w:rStyle w:val="Dfinition"/>
        </w:rPr>
        <w:t xml:space="preserve"> vocari scribit</w:t>
        <w:br/>
        <w:t>, Plin. ipse interdum venam minij appellat</w:t>
        <w:br/>
        <w:t>. Peculiaris ille est omnibus argenti viui fodinis</w:t>
        <w:br/>
        <w:t>, inque ipsius vena reperitur totus scatens</w:t>
        <w:br/>
        <w:t>argento viuo, crebrasque per se etiam sine igne,</w:t>
        <w:br/>
        <w:t>emittens lacrymas argenti viui, veluti è fonte</w:t>
        <w:br/>
        <w:t>quodam aut vomica scaturientes, quae ab ipsis</w:t>
        <w:br/>
        <w:t>fossoribus statim colliguntur. Tale quidem est</w:t>
        <w:br/>
        <w:t>argentum viuum fossile seu natiuum, nimirum</w:t>
        <w:br/>
        <w:t>liquidum, aquae modo fluens, colore argenti,</w:t>
        <w:br/>
        <w:t>liuescente, pellucido, subitantia vero lenta, tenui</w:t>
        <w:br/>
        <w:t>, graui, frigida &amp; humida. Factitium autem</w:t>
        <w:br/>
        <w:t>ex minio paratur hunc in modum. In patinam</w:t>
        <w:br/>
        <w:t>fictilem minium inditur, atque vbi diligenter</w:t>
        <w:br/>
        <w:t>luto circumlita est, acceniis carbonibus superponitur</w:t>
        <w:br/>
        <w:t>, postea quae operculo adhaeserit fuligo</w:t>
        <w:br/>
        <w:t>deradenda: haec enim postquam refrigerata</w:t>
        <w:br/>
        <w:t>coierit, argentum viuum est. Natura vtrique</w:t>
        <w:br/>
        <w:t xml:space="preserve">eadem: ideo &amp; </w:t>
      </w:r>
      <w:r>
        <w:rPr>
          <w:rStyle w:val="GrcARELIRE"/>
        </w:rPr>
        <w:t>ὑδράργυρςς</w:t>
      </w:r>
      <w:r>
        <w:rPr>
          <w:rStyle w:val="Dfinition"/>
        </w:rPr>
        <w:t xml:space="preserve"> vtrumque à Graecis</w:t>
        <w:br/>
        <w:t>dictum, &amp; à Latinis argentum viuum: quorum</w:t>
        <w:br/>
        <w:t>hi quidem in indendo nomine mobilitatem eius</w:t>
        <w:br/>
        <w:t>contemplati sunt, hi vero eam quam habet</w:t>
        <w:br/>
        <w:t>cum aqua similitudinem. Nomen enim ex aqua</w:t>
        <w:br/>
        <w:t>&amp; argento ductum est, quod argenti quidem</w:t>
        <w:br/>
        <w:t>colorem referat, nec tamen vt argentum vno</w:t>
        <w:br/>
        <w:t>loco consistat, sed aquae modo diffluat. ob id.</w:t>
        <w:br/>
        <w:t xml:space="preserve">ab Aristotele </w:t>
      </w:r>
      <w:r>
        <w:rPr>
          <w:rStyle w:val="GrcARELIRE"/>
        </w:rPr>
        <w:t>ἄργυρος</w:t>
      </w:r>
      <w:r>
        <w:rPr>
          <w:rStyle w:val="Dfinition"/>
        </w:rPr>
        <w:t xml:space="preserve"> </w:t>
      </w:r>
      <w:r>
        <w:rPr>
          <w:rStyle w:val="GrcARELIRE"/>
        </w:rPr>
        <w:t>γυτος</w:t>
      </w:r>
      <w:r>
        <w:rPr>
          <w:rStyle w:val="Dfinition"/>
        </w:rPr>
        <w:t xml:space="preserve"> dicitur, quod nomen</w:t>
        <w:br/>
        <w:t xml:space="preserve">Alexander Aphrodiseus </w:t>
      </w:r>
      <w:r>
        <w:rPr>
          <w:rStyle w:val="GrcARELIRE"/>
        </w:rPr>
        <w:t>υδράργυρον</w:t>
      </w:r>
      <w:r>
        <w:rPr>
          <w:rStyle w:val="Dfinition"/>
        </w:rPr>
        <w:t xml:space="preserve"> interpretatur</w:t>
        <w:br/>
        <w:t>. Verum Plinius purum illud &amp; natiuum nominat</w:t>
        <w:br/>
        <w:t xml:space="preserve"> argentum viuum, factitium autem illud</w:t>
        <w:br/>
        <w:t>ex minio hydrargyrum, diuersis verbis diuersas</w:t>
        <w:br/>
        <w:t>res significari putans: quem errorem Leonicenus</w:t>
        <w:br/>
        <w:t>non praeteriit silentio. Certe Dioscor. eodem</w:t>
        <w:br/>
        <w:t>nomine vtrumque appellat, quod non natura</w:t>
        <w:br/>
        <w:t>modo, sed etiam facultas vtrique par esse videatur</w:t>
        <w:br/>
        <w:t>. vtrumque album liquidum, in plano diffluens</w:t>
        <w:br/>
        <w:t>, nec per se concrescens, quoniam plus aereae</w:t>
        <w:br/>
        <w:t>, vt ait Aristoteles, quam aqueae substantiae</w:t>
        <w:br/>
        <w:t>continet. Ignem in tantum refugit, vt vale conclulum</w:t>
        <w:br/>
        <w:t xml:space="preserve"> superiora petat &amp; operculo adhaereat.</w:t>
        <w:br/>
        <w:t>Dioscorides potum vim pernicialem habere dixit</w:t>
        <w:br/>
        <w:t>, quod suo pondere interna exedat. cuius sententiam</w:t>
        <w:br/>
        <w:t xml:space="preserve"> sequutus Galenus, ipsum recéset in eorum</w:t>
        <w:br/>
        <w:t xml:space="preserve"> numero quae erodendo interimunt, nec tamen</w:t>
        <w:br/>
        <w:t xml:space="preserve"> vllum se periculum virium eius fecisse prodidit</w:t>
        <w:br/>
        <w:t>. Certe corpora nostra nedum exedit, sed</w:t>
        <w:br/>
        <w:t>etiam multo solidiora &amp; duriora, Nullo enim</w:t>
        <w:br/>
        <w:t>metallo concludi posse expertum est, quin omnia</w:t>
        <w:br/>
        <w:t xml:space="preserve"> corrodat. proptereaque necesse habet vitreis</w:t>
        <w:br/>
        <w:t>in vasis aut fictilibus vitro contextis asseruari,</w:t>
        <w:br/>
        <w:t>quod soli vitro malenciu eius cedat. Nuc ipsum</w:t>
        <w:br/>
        <w:t>Venerea illa lues quam plaerique morbum Gallicum</w:t>
        <w:br/>
        <w:t xml:space="preserve"> appellant, in cuius curatione vsum aliquem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praebet, notissimum reddidit. Siquidem vnguentis</w:t>
        <w:br/>
        <w:t xml:space="preserve"> exceptum &amp; corpori illitum, caput &amp;</w:t>
        <w:br/>
        <w:t>neruos petit, &amp; pituitosas distillationes in os &amp;</w:t>
        <w:br/>
        <w:t>gingiuas concitat, quas manifesto &amp; tumeracit</w:t>
        <w:br/>
        <w:t>&amp; exuscerat. Verùm quali sit praeditum temperamento</w:t>
        <w:br/>
        <w:t xml:space="preserve"> non bene inter omnes conuenit. Sunt</w:t>
        <w:br/>
        <w:t>enim qui calidum &amp; humidum quarto ordine</w:t>
        <w:br/>
        <w:t>statuant. Ego illis assentior qui quarto recessu</w:t>
        <w:br/>
        <w:t>frigidum esse dicunt, proindeque narcoticum.</w:t>
        <w:br/>
        <w:t>Caeterum ex argento viuo ignis calore in altum</w:t>
        <w:br/>
        <w:t>sublato, chymistae argentum viuum machinantur</w:t>
        <w:br/>
        <w:t xml:space="preserve"> quod sublimatum siue concrematum appellant</w:t>
        <w:br/>
        <w:t>, argenti viui puri &amp; atramenti scilicet aequalibus</w:t>
        <w:br/>
        <w:t xml:space="preserve"> portionibus cum aceto tritis donec argentum</w:t>
        <w:br/>
        <w:t xml:space="preserve"> viuum penitus disparuerit. Ex quibus conflata</w:t>
        <w:br/>
        <w:t xml:space="preserve"> massa resiccatur, deinde in fictilibus patinis</w:t>
        <w:br/>
        <w:t xml:space="preserve"> intro diligeter obturatis trium fere horarum</w:t>
        <w:br/>
        <w:t>spatio coquitur, mox aufertur, &amp; cum patinae</w:t>
        <w:br/>
        <w:t>refrixerint, quicquid liquidi solidique in ijs est</w:t>
        <w:br/>
        <w:t>eximitur, rursusque teritur, aceto subinde aspersum</w:t>
        <w:br/>
        <w:t>, &amp; coquitur. Id quod tam saepe neri debet,</w:t>
        <w:br/>
        <w:t>donec omne argentum viuum in operculum iublatum</w:t>
        <w:br/>
        <w:t xml:space="preserve"> ignis calore concreuerit. Id insignem</w:t>
        <w:br/>
        <w:t>erodendi vim habet, &amp; potum non aliter quam</w:t>
        <w:br/>
        <w:t>calx viua interficit.</w:t>
        <w:br/>
      </w:r>
      <w:r>
        <w:rPr>
          <w:rStyle w:val="Orth"/>
        </w:rPr>
        <w:t>Τδραστίνη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καννασις</w:t>
      </w:r>
      <w:r>
        <w:rPr>
          <w:rStyle w:val="Dfinition"/>
        </w:rPr>
        <w:t xml:space="preserve"> </w:t>
      </w:r>
      <w:r>
        <w:rPr>
          <w:rStyle w:val="GrcARELIRE"/>
        </w:rPr>
        <w:t>ἄγρια</w:t>
      </w:r>
      <w:r>
        <w:rPr>
          <w:rStyle w:val="Dfinition"/>
        </w:rPr>
        <w:t>, sicut</w:t>
        <w:br/>
        <w:t>habetur apud Dioscor.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δρέλαιον</w:t>
      </w:r>
      <w:r>
        <w:rPr>
          <w:rStyle w:val="Dfinition"/>
        </w:rPr>
        <w:t>. aqua oleo mista: incerta autem &amp; multiplex</w:t>
        <w:br/>
        <w:t xml:space="preserve"> misturae ratio est. Refrigerat, ideoque à Galeno</w:t>
        <w:br/>
        <w:t xml:space="preserve"> adhibetur ad dolores capitis ex febre, &amp;</w:t>
        <w:br/>
        <w:t>ciendis vomitionibus conuenit si tepida detur.</w:t>
        <w:br/>
      </w:r>
      <w:r>
        <w:rPr>
          <w:rStyle w:val="Orth"/>
        </w:rPr>
        <w:t>Τδρεντεροκηλη</w:t>
      </w:r>
      <w:r>
        <w:rPr>
          <w:rStyle w:val="Dfinition"/>
        </w:rPr>
        <w:t>. herniae species composita, quando</w:t>
        <w:br/>
        <w:t>videlicet vna cum intestino aquoius humor in</w:t>
        <w:br/>
        <w:t>scrotum descenderit.</w:t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δι</w:t>
      </w:r>
      <w:r>
        <w:rPr>
          <w:rStyle w:val="Dfinition"/>
        </w:rPr>
        <w:t xml:space="preserve"> </w:t>
      </w:r>
      <w:r>
        <w:rPr>
          <w:rStyle w:val="GrcARELIRE"/>
        </w:rPr>
        <w:t>ὑδρίας</w:t>
      </w:r>
      <w:r>
        <w:rPr>
          <w:rStyle w:val="Dfinition"/>
        </w:rPr>
        <w:t>. nomen est collyrij, quod describitur</w:t>
        <w:br/>
        <w:t>apud Paulum lib. 7. c. 16.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δειον</w:t>
      </w:r>
      <w:r>
        <w:rPr>
          <w:rStyle w:val="Dfinition"/>
        </w:rPr>
        <w:t>, siue (vt quidam manuscript. cod. habent)</w:t>
        <w:br/>
      </w:r>
      <w:r>
        <w:rPr>
          <w:rStyle w:val="GrcARELIRE"/>
        </w:rPr>
        <w:t>ὑδριον</w:t>
      </w:r>
      <w:r>
        <w:rPr>
          <w:rStyle w:val="Dfinition"/>
        </w:rPr>
        <w:t xml:space="preserve">.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μιρὰ</w:t>
      </w:r>
      <w:r>
        <w:rPr>
          <w:rStyle w:val="Dfinition"/>
        </w:rPr>
        <w:t xml:space="preserve"> </w:t>
      </w:r>
      <w:r>
        <w:rPr>
          <w:rStyle w:val="GrcARELIRE"/>
        </w:rPr>
        <w:t>ὑδρια</w:t>
      </w:r>
      <w:r>
        <w:rPr>
          <w:rStyle w:val="Dfinition"/>
        </w:rPr>
        <w:t>, parua hydria, seu parua litula:</w:t>
        <w:br/>
        <w:t xml:space="preserve"> diminutiue apud Hippocr. vt annotat Gal. in</w:t>
        <w:br/>
        <w:t>lexico Hippo. Apud Herodot. eodem significatu</w:t>
        <w:br/>
        <w:t xml:space="preserve"> est </w:t>
      </w:r>
      <w:r>
        <w:rPr>
          <w:rStyle w:val="GrcARELIRE"/>
        </w:rPr>
        <w:t>ὑδρῆιον</w:t>
      </w:r>
      <w:r>
        <w:rPr>
          <w:rStyle w:val="Dfinition"/>
        </w:rPr>
        <w:t xml:space="preserve">, lonice pro communm </w:t>
      </w:r>
      <w:r>
        <w:rPr>
          <w:rStyle w:val="GrcARELIRE"/>
        </w:rPr>
        <w:t>ὑδρεῖον</w:t>
      </w:r>
      <w:r>
        <w:rPr>
          <w:rStyle w:val="Dfinition"/>
        </w:rPr>
        <w:t>.</w:t>
        <w:br/>
      </w:r>
      <w:r>
        <w:rPr>
          <w:rStyle w:val="Orth"/>
        </w:rPr>
        <w:t>Τδρογαρον</w:t>
      </w:r>
      <w:r>
        <w:rPr>
          <w:rStyle w:val="Dfinition"/>
        </w:rPr>
        <w:t>. garum aquosum, hoc est garum aqua dilutum</w:t>
        <w:br/>
        <w:t>. minus calefacit &amp; siccat quam garum simplex</w:t>
        <w:br/>
        <w:t xml:space="preserve">. vide </w:t>
      </w:r>
      <w:r>
        <w:rPr>
          <w:rStyle w:val="Ref"/>
        </w:rPr>
        <w:t>γάρον</w:t>
      </w:r>
      <w:r>
        <w:rPr>
          <w:rStyle w:val="Dfinition"/>
        </w:rPr>
        <w:t>. Aetius libro tertio: c. 84. habet</w:t>
        <w:br/>
        <w:t xml:space="preserve">descriptionem </w:t>
      </w:r>
      <w:r>
        <w:rPr>
          <w:rStyle w:val="GrcARELIRE"/>
        </w:rPr>
        <w:t>ὑδρογάρου</w:t>
      </w:r>
      <w:r>
        <w:rPr>
          <w:rStyle w:val="Dfinition"/>
        </w:rPr>
        <w:t xml:space="preserve"> </w:t>
      </w:r>
      <w:r>
        <w:rPr>
          <w:rStyle w:val="GrcARELIRE"/>
        </w:rPr>
        <w:t>καθαρτικοῦ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δροκέφδηον</w:t>
      </w:r>
      <w:r>
        <w:rPr>
          <w:rStyle w:val="Dfinition"/>
        </w:rPr>
        <w:t>. est tumor capitis aquosus. Colligitur</w:t>
        <w:br/>
        <w:t>enim aliquando in capite tanta humoris copia,</w:t>
        <w:br/>
        <w:t>vt eo caput supra modum intumescat. Is vt plurimum</w:t>
        <w:br/>
        <w:t xml:space="preserve"> quidem aquosus est, aliquando tamen</w:t>
        <w:br/>
        <w:t>faeculentus aut sanguine dilutus. Est autem omnis</w:t>
        <w:br/>
        <w:t xml:space="preserve"> piger &amp; deses, tribusque in locis colligitur,</w:t>
        <w:br/>
        <w:t xml:space="preserve">ex quibus totidem </w:t>
      </w:r>
      <w:r>
        <w:rPr>
          <w:rStyle w:val="GrcARELIRE"/>
        </w:rPr>
        <w:t>ὑδροκεράλου</w:t>
      </w:r>
      <w:r>
        <w:rPr>
          <w:rStyle w:val="Dfinition"/>
        </w:rPr>
        <w:t xml:space="preserve"> differentiae existunt</w:t>
        <w:br/>
        <w:t>. Aut enim inter cutem &amp; pericranium, aut</w:t>
        <w:br/>
        <w:t>inter cranium &amp; pericranium, aut inter cranium</w:t>
        <w:br/>
        <w:t>&amp; cerebri membranas coaceruatur. Addidere</w:t>
        <w:br/>
        <w:t>&amp; veteres, inquit Aetius, quartam differentiam,</w:t>
        <w:br/>
        <w:t>inter cerebrum &amp; eius membranas, sed quę nullam</w:t>
        <w:br/>
        <w:t xml:space="preserve"> recipiat curationem. Multis autem de causis</w:t>
        <w:br/>
        <w:t xml:space="preserve"> aqueus ille humor colligitur, quarum aliae</w:t>
        <w:br/>
        <w:t>euidentes, aliae internae sunt. Interna quidem est</w:t>
        <w:br/>
        <w:t>cum sponte sua vasa capitis rarescunt, &amp; aquosam</w:t>
        <w:br/>
        <w:t xml:space="preserve"> illam substantiam, quę sanguini mista est, in</w:t>
        <w:br/>
        <w:t>locum aliquem effundunt, vnde totum caput</w:t>
        <w:br/>
        <w:t>intumescat. Externa vero euidensque causa est</w:t>
        <w:br/>
        <w:t>plaga aut contusio, non omnis quidem, sed quae</w:t>
        <w:br/>
        <w:t>infantibus praesertim ab obstetrice infertur in</w:t>
        <w:br/>
        <w:t>puerperio, rudius contrectato, appressoque eorum</w:t>
        <w:br/>
        <w:t xml:space="preserve"> capite. Ob id puerilis maxime morbus hic</w:t>
        <w:br/>
        <w:t>innascitur, estque eorum proprius. Singularum</w:t>
      </w:r>
      <w:r>
        <w:rPr>
          <w:rStyle w:val="Dfinition"/>
          <w:lang w:val="fr-FR"/>
        </w:rPr>
        <w:br/>
      </w:r>
      <w:r>
        <w:rPr>
          <w:rStyle w:val="Dfinition"/>
        </w:rPr>
        <w:t>eius specierum discrimina à Pauio &amp; Aetio explicantur</w:t>
        <w:br/>
        <w:t>.</w:t>
        <w:br/>
        <w:t>A Paulo quidem l. 5. cap. 3. ab Aetio lib. 6. c. 1. .</w:t>
        <w:br/>
        <w:t>Rhodiginus nescio quo authore a quibusdam hy¬drocephalos</w:t>
        <w:br/>
        <w:t>, eos vocari ait qui ex nimia cerebri</w:t>
        <w:br/>
        <w:t>humentis exuperantia inianiunt, lympnatoique.</w:t>
        <w:br/>
        <w:t>à veteribus insuper vocatos. 4</w:t>
        <w:br/>
      </w:r>
      <w:r>
        <w:rPr>
          <w:rStyle w:val="Orth"/>
        </w:rPr>
        <w:t>Τδροκηλη</w:t>
      </w:r>
      <w:r>
        <w:rPr>
          <w:rStyle w:val="Dfinition"/>
        </w:rPr>
        <w:t>. ramex aquosus. Est tumor aquoius corporum</w:t>
        <w:br/>
        <w:t xml:space="preserve"> scrotum implicantium. Galenus in lib.</w:t>
        <w:br/>
        <w:t>de tumoribus praeter naturam, scribit aquosum.</w:t>
        <w:br/>
        <w:t>eum humorem in tunicis quae testes ambiunt</w:t>
        <w:br/>
        <w:t xml:space="preserve">coaceruari: Paulus vero generalius,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διαπλέκουσι</w:t>
      </w:r>
      <w:r>
        <w:rPr>
          <w:rStyle w:val="Dfinition"/>
        </w:rPr>
        <w:br/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ὅγρον</w:t>
      </w:r>
      <w:r>
        <w:rPr>
          <w:rStyle w:val="Dfinition"/>
        </w:rPr>
        <w:t xml:space="preserve"> </w:t>
      </w:r>
      <w:r>
        <w:rPr>
          <w:rStyle w:val="GrcARELIRE"/>
        </w:rPr>
        <w:t>σώμασι</w:t>
      </w:r>
      <w:r>
        <w:rPr>
          <w:rStyle w:val="Dfinition"/>
        </w:rPr>
        <w:t>: hoc est, in corporibus scrotum</w:t>
        <w:br/>
        <w:t>conuoluentibus fieri scripsit. Caeterum humor</w:t>
        <w:br/>
        <w:t>hic colligitur, vt Celsus ait, integris testium eiusmodi</w:t>
        <w:br/>
        <w:t xml:space="preserve"> membranis, quamuis ijs quoque ruptis</w:t>
        <w:br/>
        <w:t>vel laxatis interdum colligi possit. Sunt autem</w:t>
        <w:br/>
        <w:t xml:space="preserve">duae species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ὑδροκήλης</w:t>
      </w:r>
      <w:r>
        <w:rPr>
          <w:rStyle w:val="Dfinition"/>
        </w:rPr>
        <w:t>, authore Cello. Nam</w:t>
        <w:br/>
        <w:t>vel inter tumcas is humor increscit, vel in membranis</w:t>
        <w:br/>
        <w:t xml:space="preserve"> quae ibi circa venas &amp; arterias sunt, vbi ne</w:t>
        <w:br/>
        <w:t>grauatae occalluerunt. Ac ne ei quidem humori</w:t>
        <w:br/>
        <w:t>qui inter tunicas est vna sedes est. Nam modo</w:t>
        <w:br/>
        <w:t>inter summam &amp; mediam, modo inter mediam</w:t>
        <w:br/>
        <w:t>&amp; imam consistit. Verum Paulus hanc secunda</w:t>
        <w:br/>
        <w:t>differentiam non expressit, dixitque colligi magna</w:t>
        <w:br/>
        <w:t>ex parte in tunica erythroide circa anteriorem</w:t>
        <w:br/>
        <w:t>testiculi regionem, qua potissimum membrana</w:t>
        <w:br/>
        <w:t>illa à testiculo separatur, alibi autem rarisiime.</w:t>
        <w:br/>
        <w:t>Aliquando vero, vt idem Paulus docet, peculiari</w:t>
        <w:br/>
        <w:t xml:space="preserve"> quadam tunica humor ille comprehenditur,</w:t>
        <w:br/>
        <w:t xml:space="preserve">vocantque hoc malum chirurgi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ἐπγενητῶ</w:t>
      </w:r>
      <w:r>
        <w:rPr>
          <w:rStyle w:val="Dfinition"/>
        </w:rPr>
        <w:t>, quod</w:t>
        <w:br/>
        <w:t>in membrana supernascente, &amp; quae prius non</w:t>
        <w:br/>
        <w:t>erat, ille continetur, veluti atheroma quoddam</w:t>
        <w:br/>
        <w:t>aut iteatoma, speciemque aliquam tertij telticuli</w:t>
        <w:br/>
        <w:t xml:space="preserve"> prae se fert. Sciendum autem est non semper</w:t>
        <w:br/>
        <w:t xml:space="preserve"> aquam colligi in eo morbo, sed humorem</w:t>
        <w:br/>
        <w:t>sanguineum interdum vel faeculentum. Meminit</w:t>
        <w:br/>
        <w:t xml:space="preserve"> &amp; Aetius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ὑδρρκήλης</w:t>
      </w:r>
      <w:r>
        <w:rPr>
          <w:rStyle w:val="Dfinition"/>
        </w:rPr>
        <w:t xml:space="preserve"> inter morbos mulierum</w:t>
        <w:br/>
        <w:t>, Aspasiamque authorem sequutus scribit</w:t>
        <w:br/>
        <w:t>circa pudendi alas consistere, inflationi similem,</w:t>
        <w:br/>
        <w:t>debili ac molli tumore, &amp; aliquando alteram</w:t>
        <w:br/>
        <w:t>tantum, quandoque vtramque partem occupare</w:t>
        <w:br/>
        <w:t>, &amp; ad contactum exhibere speciem quandam</w:t>
        <w:br/>
        <w:t>fluctuantis humoris.</w:t>
        <w:br/>
      </w:r>
      <w:r>
        <w:rPr>
          <w:rStyle w:val="Orth"/>
        </w:rPr>
        <w:t>Τδροκολλούρεον</w:t>
      </w:r>
      <w:r>
        <w:rPr>
          <w:rStyle w:val="Dfinition"/>
        </w:rPr>
        <w:t xml:space="preserve">. vide </w:t>
      </w:r>
      <w:r>
        <w:rPr>
          <w:rStyle w:val="Ref"/>
        </w:rPr>
        <w:t>κολλύριον</w:t>
      </w:r>
      <w:r>
        <w:rPr>
          <w:rStyle w:val="Dfinition"/>
        </w:rPr>
        <w:t>. 6</w:t>
        <w:br/>
      </w:r>
      <w:r>
        <w:rPr>
          <w:rStyle w:val="Orth"/>
        </w:rPr>
        <w:t>Τδρόμελι</w:t>
      </w:r>
      <w:r>
        <w:rPr>
          <w:rStyle w:val="Dfinition"/>
        </w:rPr>
        <w:t>. aqua mulla, aqua melle mista. sed mistionis</w:t>
        <w:br/>
        <w:t xml:space="preserve"> &amp; condituriae variae reperiuntur differentiae.</w:t>
        <w:br/>
        <w:t>Alij duabus pluuiae aquae veteris ad vnam mellis</w:t>
        <w:br/>
        <w:t xml:space="preserve"> partem additis ita insolant. Alij fontanam</w:t>
        <w:br/>
        <w:t>aquam adijciunt &amp; ad tertias partes decoquunt,</w:t>
        <w:br/>
        <w:t>&amp; ita recondunt, aquam ad tertias decoctam</w:t>
        <w:br/>
        <w:t>pluuiali aequiparantes. Alii ex aqua niuali conficiunt</w:t>
        <w:br/>
        <w:t xml:space="preserve">, ad maiorem refrigerationem: &amp; </w:t>
      </w:r>
      <w:r>
        <w:rPr>
          <w:rStyle w:val="GrcARELIRE"/>
        </w:rPr>
        <w:t>γιονόμελι</w:t>
      </w:r>
      <w:r>
        <w:rPr>
          <w:rStyle w:val="Dfinition"/>
        </w:rPr>
        <w:br/>
        <w:t>appellant, quali è niue factam. Columella li. 12.</w:t>
        <w:br/>
        <w:t>cap. 12. parandae aquae mulsae rationem apertissime</w:t>
        <w:br/>
        <w:t xml:space="preserve"> explicat his verbis, per se facienda erit optimo</w:t>
        <w:br/>
        <w:t xml:space="preserve"> melle aqua mulsa. Haec autem non vno modo</w:t>
        <w:br/>
        <w:t xml:space="preserve"> componitur. Nam quidam multos ante annos</w:t>
        <w:br/>
        <w:t xml:space="preserve"> coelestem aquam vasis includunt, &amp; sub dio</w:t>
        <w:br/>
        <w:t>in sole habent: deinde cum saepius eam in alia</w:t>
        <w:br/>
        <w:t>vasa transfuderint &amp; eliquauerint (nam quoties</w:t>
        <w:br/>
        <w:t xml:space="preserve"> etiam per longum tempus diffunditur, aliquod</w:t>
        <w:br/>
        <w:t xml:space="preserve"> crassamentum in imo simile faeci reperitur)</w:t>
        <w:br/>
        <w:t xml:space="preserve"> veteris aquae sextarium cum libra mellis</w:t>
        <w:br/>
        <w:t>miscent. Nonnulli tamen cum austeriorem</w:t>
        <w:br/>
        <w:t>Volunt efficere gustum, sextarium aquae cum</w:t>
        <w:br/>
        <w:t>dodrante pondo mellis diluunt, &amp; ea portione</w:t>
        <w:br/>
        <w:t>repletam lagenam, gypsatamque patiuntur per</w:t>
        <w:br/>
        <w:t>Caniculae ortum in sole quadraginta diebus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esse, tum demum in tabulatum, quod fumum</w:t>
        <w:br/>
        <w:t>accipit, reponunt: nonnulli quibus curae non fuit</w:t>
        <w:br/>
        <w:t>coelestem inueterare aquam, recentem sumunt,</w:t>
        <w:br/>
        <w:t>eamque vsque ad quartam partem decoquunt:</w:t>
        <w:br/>
        <w:t>deinde cum rerrixerit, si dulciorem mullam racere</w:t>
        <w:br/>
        <w:t xml:space="preserve"> volunt, duobus aquae sextarijs sextarium</w:t>
        <w:br/>
        <w:t>mellis permiscent: si vero austeriorem, sextario</w:t>
        <w:br/>
        <w:t>aquae dodrantem mellis adijciunt, &amp; his portionibus</w:t>
        <w:br/>
        <w:t xml:space="preserve"> factam in lagenam diffundunt, eamque, vt</w:t>
        <w:br/>
        <w:t>supra dixi, quadraginta diebus insolatam, postea</w:t>
        <w:br/>
        <w:t>in tabulatum quod suffumigatur reponut. Haec</w:t>
        <w:br/>
        <w:t>quidem Columella, cui non dissimilia Palladius</w:t>
        <w:br/>
        <w:t xml:space="preserve">tradidit. Sed animaduertendum est id </w:t>
      </w:r>
      <w:r>
        <w:rPr>
          <w:rStyle w:val="GrcARELIRE"/>
        </w:rPr>
        <w:t>ὑδρόμελι</w:t>
      </w:r>
      <w:r>
        <w:rPr>
          <w:rStyle w:val="Dfinition"/>
        </w:rPr>
        <w:br/>
        <w:t>esse conditiuum &amp; inueteratum, quodque ad</w:t>
        <w:br/>
        <w:t>vlum familiae confici &amp; seruari consueuerat.</w:t>
        <w:br/>
        <w:t>Easdem enim quas mulsum, vires poliidet, &amp;</w:t>
        <w:br/>
        <w:t>vetultate saporem vini assequitur, viumque praestat</w:t>
        <w:br/>
        <w:t>, aetate media adynamo vino aut lorae in recreandis</w:t>
        <w:br/>
        <w:t xml:space="preserve"> viribus respondens. Id proprie </w:t>
      </w:r>
      <w:r>
        <w:rPr>
          <w:rStyle w:val="GrcARELIRE"/>
        </w:rPr>
        <w:t>ὑδρόμελι</w:t>
      </w:r>
      <w:r>
        <w:rPr>
          <w:rStyle w:val="Dfinition"/>
        </w:rPr>
        <w:br/>
        <w:t>vocari Dioscorides scripiit, itemque Plinius,</w:t>
        <w:br/>
        <w:t>qui vinum etiam appellat, propter iaporis &amp; virium</w:t>
        <w:br/>
        <w:t xml:space="preserve"> similitudinem. Sola vetustate differt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br/>
      </w:r>
      <w:r>
        <w:rPr>
          <w:rStyle w:val="GrcARELIRE"/>
        </w:rPr>
        <w:t>μελικράτου</w:t>
      </w:r>
      <w:r>
        <w:rPr>
          <w:rStyle w:val="Dfinition"/>
        </w:rPr>
        <w:t>, quod aqua mulsa est subita &amp; recens,</w:t>
        <w:br/>
        <w:t>cum vtriusque eadem mistionis ratio ruisie videatur</w:t>
        <w:br/>
        <w:t>, impares autem vires &amp; vsus diuersus, id</w:t>
        <w:br/>
        <w:t>quod ex Dioscoride perspicuum est. Nec desunt</w:t>
        <w:br/>
        <w:t xml:space="preserve">, inquit Dioscorides &amp; Columella, qui </w:t>
      </w:r>
      <w:r>
        <w:rPr>
          <w:rStyle w:val="GrcARELIRE"/>
        </w:rPr>
        <w:t>ὑδρόμελι</w:t>
      </w:r>
      <w:r>
        <w:rPr>
          <w:rStyle w:val="Dfinition"/>
        </w:rPr>
        <w:br/>
        <w:t xml:space="preserve"> appellent quod à melle elutis aqua fauis confici</w:t>
        <w:br/>
        <w:t xml:space="preserve"> seruarique solet. Verum id </w:t>
      </w:r>
      <w:r>
        <w:rPr>
          <w:rStyle w:val="GrcARELIRE"/>
        </w:rPr>
        <w:t>ἀπόμελι</w:t>
      </w:r>
      <w:r>
        <w:rPr>
          <w:rStyle w:val="Dfinition"/>
        </w:rPr>
        <w:t xml:space="preserve"> est, de</w:t>
        <w:br/>
        <w:t>quo supra suo loco.</w:t>
        <w:br/>
      </w:r>
      <w:r>
        <w:rPr>
          <w:rStyle w:val="Orth"/>
        </w:rPr>
        <w:t>Τδρόμηλον</w:t>
      </w:r>
      <w:r>
        <w:rPr>
          <w:rStyle w:val="Dfinition"/>
        </w:rPr>
        <w:t xml:space="preserve">. </w:t>
      </w:r>
      <w:r>
        <w:rPr>
          <w:rStyle w:val="Foreign"/>
        </w:rPr>
        <w:t>hydromalum.</w:t>
      </w:r>
      <w:r>
        <w:rPr>
          <w:rStyle w:val="Dfinition"/>
        </w:rPr>
        <w:br/>
        <w:t>Genus potionis est sic</w:t>
        <w:br/>
        <w:t xml:space="preserve">dictae à masis cotoneis quae Graeci </w:t>
      </w:r>
      <w:r>
        <w:rPr>
          <w:rStyle w:val="GrcARELIRE"/>
        </w:rPr>
        <w:t>μηλα</w:t>
      </w:r>
      <w:r>
        <w:rPr>
          <w:rStyle w:val="Dfinition"/>
        </w:rPr>
        <w:t xml:space="preserve"> vocant.</w:t>
        <w:br/>
        <w:t>Sed non vna conficiendi ratio traditur. Dioscorides</w:t>
        <w:br/>
        <w:t xml:space="preserve"> fieri dicit duabus mensuris aquae coctae &amp;</w:t>
        <w:br/>
        <w:t>sub Caniculae sydus insolatae, additis ad vnam</w:t>
        <w:br/>
        <w:t>melomelitis facti ex cotoneis. Oribasius parari</w:t>
        <w:br/>
        <w:t>scribit succi cydoniorum sextarijs quatuor, mellis</w:t>
        <w:br/>
        <w:t xml:space="preserve"> octo, aquae duodecim simul mistis &amp; insolatis</w:t>
        <w:br/>
        <w:t xml:space="preserve"> sub Canicula. Paulus duas habet compositiones</w:t>
        <w:br/>
        <w:t>, vnam quae recipit succi cotoneorum exemptis</w:t>
        <w:br/>
        <w:t xml:space="preserve"> nucleis contusorum sextarios duos, mellis</w:t>
        <w:br/>
        <w:t>tres, aquae quatuor: incoquuntur despumando</w:t>
        <w:br/>
        <w:t>ad tertias. Alteram vero quae fit hoc modo: malorum</w:t>
        <w:br/>
        <w:t xml:space="preserve"> cotoneorum frustulatim incisorum nucleis</w:t>
        <w:br/>
        <w:t xml:space="preserve"> ablatis pondo quinque, in aquae fontanae</w:t>
        <w:br/>
        <w:t>sextarijs decem coquuntur dum intabescant,</w:t>
        <w:br/>
        <w:t>deinde refrigerata eximuntur, expresioque succo</w:t>
        <w:br/>
        <w:t xml:space="preserve"> proijciuntur: aquae modo dimidia mellis mensura</w:t>
        <w:br/>
        <w:t xml:space="preserve"> temperatur, iterumque incoquitur despumando</w:t>
        <w:br/>
        <w:t>, quoad octaua portio absumpta fuerit.</w:t>
        <w:br/>
        <w:t>Aetius cydonia contundit, &amp; colati succi sextario</w:t>
        <w:br/>
        <w:t xml:space="preserve"> adijcit mellis sextarios duos; aquae pluuiae</w:t>
        <w:br/>
        <w:t>ad tertias coctae sextarios tres, sed eo ordine, vt</w:t>
        <w:br/>
        <w:t>primum aquam decoquat, deinde mel adijciat,</w:t>
        <w:br/>
        <w:t>cumque simul efferbuerint spumaque omnis</w:t>
        <w:br/>
        <w:t>adempta fuerit, &amp; ab igne semota refrigerari</w:t>
        <w:br/>
        <w:t>coeperint, malorum succum adijciat. Postea fictilibus</w:t>
        <w:br/>
        <w:t xml:space="preserve"> excipit, oblinit, &amp; in cella vinaria reponit</w:t>
        <w:br/>
        <w:t>, eoque vtitur post dies quadraginta. Pausus</w:t>
        <w:br/>
        <w:t>monet etiam ex malis dulcibus à quibusdam parari</w:t>
        <w:br/>
        <w:t>, Aetius vero ex crustuminis quoque &amp; alijs</w:t>
        <w:br/>
        <w:t>pyrorum generibus, &amp; quandoque etiam rosas</w:t>
        <w:br/>
        <w:t>ammisceri resectis vnguibus, inque eo per noctem</w:t>
        <w:br/>
        <w:t xml:space="preserve"> &amp; diem macerari, deinde excolatum asseruari</w:t>
        <w:br/>
        <w:t>, nec acescere. Caeterum proprie dictum</w:t>
        <w:br/>
      </w:r>
      <w:r>
        <w:rPr>
          <w:rStyle w:val="GrcARELIRE"/>
        </w:rPr>
        <w:t>ὑδρόμηλον</w:t>
      </w:r>
      <w:r>
        <w:rPr>
          <w:rStyle w:val="Dfinition"/>
        </w:rPr>
        <w:t xml:space="preserve"> refrigerat, adstringit, prodest stomacho</w:t>
        <w:br/>
        <w:t>, dysenteriae, hepaticis, renum vitijs &amp; vrinae</w:t>
        <w:br/>
        <w:t>difficultatibus.</w:t>
        <w:br/>
        <w:t>1</w:t>
      </w:r>
      <w:r>
        <w:rPr>
          <w:rStyle w:val="GrcARELIRE"/>
        </w:rPr>
        <w:t>δ</w:t>
      </w:r>
      <w:r>
        <w:rPr>
          <w:rStyle w:val="Dfinition"/>
        </w:rPr>
        <w:t xml:space="preserve"> </w:t>
      </w:r>
      <w:r>
        <w:rPr>
          <w:rStyle w:val="GrcARELIRE"/>
        </w:rPr>
        <w:t>ρομλον</w:t>
      </w:r>
      <w:r>
        <w:rPr>
          <w:rStyle w:val="Dfinition"/>
        </w:rPr>
        <w:t xml:space="preserve"> </w:t>
      </w:r>
      <w:r>
        <w:rPr>
          <w:rStyle w:val="GrcARELIRE"/>
        </w:rPr>
        <w:t>κιβυριατικὸν</w:t>
      </w:r>
      <w:r>
        <w:rPr>
          <w:rStyle w:val="Dfinition"/>
        </w:rPr>
        <w:t xml:space="preserve">. dictum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κισύρας</w:t>
      </w:r>
      <w:r>
        <w:rPr>
          <w:rStyle w:val="Dfinition"/>
        </w:rPr>
        <w:t xml:space="preserve"> quod fu¬</w:t>
      </w:r>
      <w:r>
        <w:rPr>
          <w:rStyle w:val="Dfinition"/>
          <w:lang w:val="fr-FR"/>
        </w:rPr>
        <w:br/>
      </w:r>
      <w:r>
        <w:rPr>
          <w:rStyle w:val="Dfinition"/>
        </w:rPr>
        <w:t>giendum esse ait Trallian. propterea quod vt a</w:t>
        <w:br/>
        <w:t xml:space="preserve">Paul. ait </w:t>
      </w:r>
      <w:r>
        <w:rPr>
          <w:rStyle w:val="GrcARELIRE"/>
        </w:rPr>
        <w:t>οἰνώδες</w:t>
      </w:r>
      <w:r>
        <w:rPr>
          <w:rStyle w:val="Dfinition"/>
        </w:rPr>
        <w:t xml:space="preserve"> esset; hoc hydromelum vino</w:t>
        <w:br/>
        <w:t>sum ex Cibyra asportari in paruis vasculis inquit</w:t>
        <w:br/>
        <w:t xml:space="preserve"> Paul. libr. 3. cap. 6. quodque in phrenitidis e</w:t>
        <w:br/>
        <w:t>cura repudiandum esse ait, vt quod grauiores vino</w:t>
        <w:br/>
        <w:t xml:space="preserve"> noxas in talibus excitet &amp; maxime in capitis e</w:t>
        <w:br/>
        <w:t>affectibus. 55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δρόμφδηον</w:t>
      </w:r>
      <w:r>
        <w:rPr>
          <w:rStyle w:val="Dfinition"/>
        </w:rPr>
        <w:t>. est superuacui humoris circa vmbilicum</w:t>
        <w:br/>
        <w:t xml:space="preserve"> collectio. Continetur interdum humor</w:t>
        <w:br/>
        <w:t>hic sub vmbilico, indeque in tumorem attollitur</w:t>
        <w:br/>
        <w:t>.</w:t>
        <w:br/>
        <w:t xml:space="preserve">Species est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ἐξομραλου</w:t>
      </w:r>
      <w:r>
        <w:rPr>
          <w:rStyle w:val="Dfinition"/>
        </w:rPr>
        <w:t xml:space="preserve">. vide </w:t>
      </w:r>
      <w:r>
        <w:rPr>
          <w:rStyle w:val="Ref"/>
        </w:rPr>
        <w:t>ἐξόμφαλος</w:t>
      </w:r>
      <w:r>
        <w:rPr>
          <w:rStyle w:val="Dfinition"/>
        </w:rPr>
        <w:t>..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δρσπεπρι</w:t>
      </w:r>
      <w:r>
        <w:rPr>
          <w:rStyle w:val="Dfinition"/>
        </w:rPr>
        <w:t>. hydropiper. planta est apud aquas nascens</w:t>
        <w:br/>
        <w:t xml:space="preserve"> stagnantes, aut pigro lapsu repentes. Caulem</w:t>
        <w:br/>
        <w:t xml:space="preserve"> edit geniculatum, iolidum multis alis concauum:</w:t>
        <w:br/>
        <w:t xml:space="preserve"> folia menthae, maiora, molliora candidioraque</w:t>
        <w:br/>
        <w:t>, guitu piperis, acri, citra tamen vllam</w:t>
        <w:br/>
        <w:t>odoris gratiam: fructum acrem, in surculis paruis</w:t>
        <w:br/>
        <w:t>, prope folia racematim cohaerentem, Ruellius</w:t>
        <w:br/>
        <w:t xml:space="preserve"> eupatorium esse arbitratur. alij persicariam</w:t>
        <w:br/>
        <w:t>esse putant. Scribit Galenus hydropiper à locis</w:t>
        <w:br/>
        <w:t>in quibus nascitur, &amp; à similitudine quae illi cum</w:t>
        <w:br/>
        <w:t>pipere in gustu est, nomen sortitum esse. Caeterum</w:t>
        <w:br/>
        <w:t xml:space="preserve"> calidum est, sed non tantum vt piper.</w:t>
        <w:br/>
      </w:r>
      <w:r>
        <w:rPr>
          <w:rStyle w:val="Orth"/>
        </w:rPr>
        <w:t>Τδρονοῦσος</w:t>
      </w:r>
      <w:r>
        <w:rPr>
          <w:rStyle w:val="Dfinition"/>
        </w:rPr>
        <w:t>. vox à quibusdam vsurpata vt Epidemicum</w:t>
        <w:br/>
        <w:t xml:space="preserve"> illum sudorem Anglicum significarent qui</w:t>
        <w:br/>
        <w:t xml:space="preserve">&amp; </w:t>
      </w:r>
      <w:r>
        <w:rPr>
          <w:rStyle w:val="GrcARELIRE"/>
        </w:rPr>
        <w:t>ἰδρωπύρετος</w:t>
      </w:r>
      <w:r>
        <w:rPr>
          <w:rStyle w:val="Dfinition"/>
        </w:rPr>
        <w:t xml:space="preserve"> fuit à nonnullis vocatus, vide id</w:t>
      </w:r>
      <w:r>
        <w:rPr>
          <w:rStyle w:val="GrcARELIRE"/>
        </w:rPr>
        <w:t>ρω</w:t>
      </w:r>
      <w:r>
        <w:rPr>
          <w:rStyle w:val="Dfinition"/>
        </w:rPr>
        <w:t>¬ c</w:t>
        <w:br/>
      </w:r>
      <w:r>
        <w:rPr>
          <w:rStyle w:val="GrcARELIRE"/>
        </w:rPr>
        <w:t>πυρετος</w:t>
      </w:r>
      <w:r>
        <w:rPr>
          <w:rStyle w:val="Dfinition"/>
        </w:rPr>
        <w:t>. 8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δροροδίνον</w:t>
      </w:r>
      <w:r>
        <w:rPr>
          <w:rStyle w:val="Dfinition"/>
        </w:rPr>
        <w:t>. aqua rosaceo oleo mista. Sumpta refrigerat</w:t>
        <w:br/>
        <w:t xml:space="preserve"> cietque vomitionem. Datur à Galeno</w:t>
        <w:br/>
        <w:t>ijs qui pharmaca deleteria hauserunt, si post vomitus</w:t>
        <w:br/>
        <w:t xml:space="preserve"> ventriculus videatur vri.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δρορόσατον</w:t>
      </w:r>
      <w:r>
        <w:rPr>
          <w:rStyle w:val="Dfinition"/>
        </w:rPr>
        <w:t>. potio est ex rosis facta. Conficitur autem</w:t>
        <w:br/>
        <w:t xml:space="preserve"> apud Paulum ex libris I111. rosarum à quibus</w:t>
        <w:br/>
        <w:t xml:space="preserve"> vngues fuerint exempti, aquae sextarijs v.</w:t>
        <w:br/>
        <w:t>mellis sextarijs 11. Aliter Oribasius, miscens mellis</w:t>
        <w:br/>
        <w:t xml:space="preserve"> optimi libras xxx. foliorum rosarum librasx.</w:t>
        <w:br/>
        <w:t>aquae fontanae libras LX. Coquit aquam donec</w:t>
        <w:br/>
        <w:t>ferueat, &amp; exempto ab igni vase rosas inijcit,</w:t>
        <w:br/>
        <w:t>tum vas occludit donec perfecte cocta sint, postea</w:t>
        <w:br/>
        <w:t xml:space="preserve"> defaecatis rosis mel seorsum coctum despumatumque</w:t>
        <w:br/>
        <w:t xml:space="preserve"> earum decocto infundit. Aetius in</w:t>
        <w:br/>
        <w:t>eo conficiendo aquę pluuiae sextarios IX. coquit</w:t>
        <w:br/>
        <w:t>donec tres supersint, in quos rosarum per diem</w:t>
        <w:br/>
        <w:t>noctemque praesiccatarum libram vnam conijcit</w:t>
        <w:br/>
        <w:t>, &amp; vas pluribus operimentis probe contectum</w:t>
        <w:br/>
        <w:t>asseruat. Sequenti die aquam excolat, &amp; rosas</w:t>
        <w:br/>
        <w:t>non expressas abijcit, &amp; mel in mortario, contritum</w:t>
        <w:br/>
        <w:t xml:space="preserve"> aquae immiscet, totumque fictilibus vasis</w:t>
        <w:br/>
        <w:t>recentibus crudisque exceptum, paucorum dierum</w:t>
        <w:br/>
        <w:t xml:space="preserve"> spatio insolat, &amp; in cella vinaria reponit.</w:t>
        <w:br/>
        <w:t>Hoc multo efficacius quam mel rosaceum frigefacere</w:t>
        <w:br/>
        <w:t xml:space="preserve"> scribit. Sed omnium delicatissime Actuarius</w:t>
        <w:br/>
        <w:t xml:space="preserve"> </w:t>
      </w:r>
      <w:r>
        <w:rPr>
          <w:rStyle w:val="GrcARELIRE"/>
        </w:rPr>
        <w:t>ὑδρόρόσατον</w:t>
      </w:r>
      <w:r>
        <w:rPr>
          <w:rStyle w:val="Dfinition"/>
        </w:rPr>
        <w:t xml:space="preserve"> componit, aque libris X. zacchari</w:t>
        <w:br/>
        <w:t xml:space="preserve"> libris v. Coquit donec spissa euadant, deinde</w:t>
        <w:br/>
        <w:t xml:space="preserve"> addit succi rosarum libram vnam. Sic febribus</w:t>
        <w:br/>
        <w:t xml:space="preserve"> apprime vtile esse scribit.</w:t>
        <w:br/>
        <w:t>Haec compositio inter iucundas potiones a</w:t>
        <w:br/>
        <w:t>Paulo refertur lib. 7. cap. 15. Fulchio vero annotante</w:t>
        <w:br/>
        <w:t xml:space="preserve"> in Nicolaum, vox haec composita est ex</w:t>
        <w:br/>
      </w:r>
      <w:r>
        <w:rPr>
          <w:rStyle w:val="GrcARELIRE"/>
        </w:rPr>
        <w:t>ὕδωρ</w:t>
      </w:r>
      <w:r>
        <w:rPr>
          <w:rStyle w:val="Dfinition"/>
        </w:rPr>
        <w:t xml:space="preserve"> &amp; </w:t>
      </w:r>
      <w:r>
        <w:rPr>
          <w:rStyle w:val="GrcARELIRE"/>
        </w:rPr>
        <w:t>σύττω</w:t>
      </w:r>
      <w:r>
        <w:rPr>
          <w:rStyle w:val="Dfinition"/>
        </w:rPr>
        <w:t>, id est denso, vt haec vox densatum,</w:t>
        <w:br/>
        <w:t>liquorem denotet, sicque plane cum serapijs,</w:t>
        <w:br/>
        <w:t>conueniat quae sunt medicamenta ex aqua &amp;</w:t>
        <w:br/>
        <w:t>aromatis cum melle vel saccharo donec con¬</w:t>
      </w:r>
      <w:r>
        <w:rPr>
          <w:rStyle w:val="Guillemetdegoris"/>
        </w:rPr>
        <w:t>„</w:t>
      </w:r>
      <w:r>
        <w:rPr>
          <w:rStyle w:val="Dfinition"/>
        </w:rPr>
        <w:br/>
        <w:t>creuerint ac densentur cocta.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δροροβία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δροφοβος</w:t>
      </w:r>
      <w:r>
        <w:rPr>
          <w:rStyle w:val="Dfinition"/>
        </w:rPr>
        <w:t>. aquae metus. Symptoma est morsus rabiosi</w:t>
        <w:br/>
        <w:t xml:space="preserve"> canis. Alijs statim, alijs quadragesimo diealijs</w:t>
        <w:br/>
        <w:t xml:space="preserve"> etiam serius superuenit. sed nemo eorum qui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à rabiolo cane demorsi fuerint immunis ab ea</w:t>
        <w:br/>
        <w:t>affectione est, qui neglexerit aut mase subierit</w:t>
        <w:br/>
        <w:t>curationem, idque maxime si corpore fuerit cacochymo</w:t>
        <w:br/>
        <w:t xml:space="preserve"> &amp; melancholico. In tantum autem</w:t>
        <w:br/>
        <w:t>aquam (nec eam modo vt fertur, sed omne etiam</w:t>
        <w:br/>
        <w:t>liquoris genus) metuunt, vt ea visa animo vehementissime</w:t>
        <w:br/>
        <w:t xml:space="preserve"> perturbentur. Res quidem admiratione</w:t>
        <w:br/>
        <w:t xml:space="preserve"> digna, cum ita affecti canibus fere similes</w:t>
        <w:br/>
        <w:t>euadant non modo rabie, latratibus &amp; morsibus</w:t>
        <w:br/>
        <w:t>aeque pestiferis, quibus obuiam factos petunt,</w:t>
        <w:br/>
        <w:t>sed calida etiam siccaque intemperie &amp; siti. Huius</w:t>
        <w:br/>
        <w:t xml:space="preserve"> causas qui inuestigarunt, existimant eos aquam</w:t>
        <w:br/>
        <w:t xml:space="preserve"> tantopere auersari, quod in ea, tanquam</w:t>
        <w:br/>
        <w:t>in speculo, intueantur se rubenti facie, toruis</w:t>
        <w:br/>
        <w:t>oculis, &amp; supra humanum morem efferatis. Vnde</w:t>
        <w:br/>
        <w:t xml:space="preserve"> non aquam modo, sed quicquid etiam pellucidum</w:t>
        <w:br/>
        <w:t xml:space="preserve"> est, abhorrent. Alij dicunt fieri in ijs hydrophobia</w:t>
        <w:br/>
        <w:t xml:space="preserve"> quod canis à quo demorsi sunt, imaginem</w:t>
        <w:br/>
        <w:t xml:space="preserve"> in aqua cernere sibi videantur. Nam, vt</w:t>
        <w:br/>
        <w:t>fertur, cum philosophus quidam eo affectu laboraret</w:t>
        <w:br/>
        <w:t>, &amp; falso, sicut caeteris, canis species ante</w:t>
        <w:br/>
        <w:t>oculos obuersaretur, &amp; propterea à bibendo</w:t>
        <w:br/>
        <w:t>deterreretur, animum fortiter recolligens, iecumque</w:t>
        <w:br/>
        <w:t xml:space="preserve"> reputans quam absurdum sit canem in</w:t>
        <w:br/>
        <w:t>balneo versari, aquam intrepide bibisset, sitimque</w:t>
        <w:br/>
        <w:t xml:space="preserve"> expiesset, curationem eit coniequutus.</w:t>
        <w:br/>
        <w:t>Alij metum aquae gigni docent ex immodica</w:t>
        <w:br/>
        <w:t>siccitate, quasi in contrarium habitum mutata</w:t>
        <w:br/>
        <w:t>penitus humida eorum substantia. Sunt qui</w:t>
        <w:br/>
        <w:t>vanam esse huius rei causae inquisitionem dicant</w:t>
        <w:br/>
        <w:t xml:space="preserve">, ipsamque </w:t>
      </w:r>
      <w:r>
        <w:rPr>
          <w:rStyle w:val="GrcARELIRE"/>
        </w:rPr>
        <w:t>ὑδρορόβιαν</w:t>
      </w:r>
      <w:r>
        <w:rPr>
          <w:rStyle w:val="Dfinition"/>
        </w:rPr>
        <w:t xml:space="preserve"> nihil aliud esse quam</w:t>
        <w:br/>
        <w:t>insaniae ex atra bise genus. Est enim magna huius</w:t>
        <w:br/>
        <w:t xml:space="preserve"> veneni cum eo humore similitudo, notumque</w:t>
        <w:br/>
        <w:t xml:space="preserve"> est valde differentes esse melancholiae differentias</w:t>
        <w:br/>
        <w:t>, cumque omnium melancholicorum</w:t>
        <w:br/>
        <w:t xml:space="preserve"> communis sit metus, alios tamen alia timere</w:t>
        <w:br/>
        <w:t>.</w:t>
        <w:br/>
      </w:r>
      <w:r>
        <w:rPr>
          <w:rStyle w:val="GrcARELIRE"/>
        </w:rPr>
        <w:t>γ</w:t>
      </w:r>
      <w:r>
        <w:rPr>
          <w:rStyle w:val="Dfinition"/>
        </w:rPr>
        <w:t xml:space="preserve"> Miserrimum morbi genus inquit Celius 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5. cap. 27. in quo simul aeger &amp; siti &amp; aquae metu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cruciatur, quo oppressis in angusto spes est, ied</w:t>
        <w:br/>
        <w:t>S vnicum tamen remedium est, non opinantem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piscinam non ante ei prouisam proijcere: Plura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illic Celsus. Quod si de hoc symptomate rabiosi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canis plura voles, lege Mercurial. l. 1. Varia. sect.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C. 2. qui pluribus disputat, fueritne antiquis no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 nec ne.</w:t>
        <w:br/>
      </w:r>
      <w:r>
        <w:rPr>
          <w:rStyle w:val="Orth"/>
        </w:rPr>
        <w:t>Τδρωα σ</w:t>
      </w:r>
      <w:r>
        <w:rPr>
          <w:rStyle w:val="Dfinition"/>
        </w:rPr>
        <w:t xml:space="preserve"> </w:t>
      </w:r>
      <w:r>
        <w:rPr>
          <w:rStyle w:val="GrcARELIRE"/>
        </w:rPr>
        <w:t>τα</w:t>
      </w:r>
      <w:r>
        <w:rPr>
          <w:rStyle w:val="Dfinition"/>
        </w:rPr>
        <w:t>, latine sudamina &amp; papulas sudorum</w:t>
        <w:br/>
      </w:r>
      <w:r>
        <w:rPr>
          <w:rStyle w:val="Guillemetdegoris"/>
        </w:rPr>
        <w:t>„</w:t>
      </w:r>
      <w:r>
        <w:rPr>
          <w:rStyle w:val="Dfinition"/>
        </w:rPr>
        <w:t>nuncupare posiumus; Sunt autem ea authore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Gal. 3. aphor. comment. 21. ex genere exanthemantum</w:t>
        <w:br/>
        <w:t xml:space="preserve"> in summa corporis cute haerentium,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</w:t>
      </w:r>
      <w:r>
        <w:rPr>
          <w:rStyle w:val="GrcARELIRE"/>
        </w:rPr>
        <w:t>ἐλκωδως</w:t>
      </w:r>
      <w:r>
        <w:rPr>
          <w:rStyle w:val="Dfinition"/>
        </w:rPr>
        <w:t xml:space="preserve"> id est vlcerose cutem exasperant,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proueniunt autem vt &amp; ipsum ostendit nomen</w:t>
        <w:br/>
      </w:r>
      <w:r>
        <w:rPr>
          <w:rStyle w:val="Guillemetdegoris"/>
        </w:rPr>
        <w:t>"</w:t>
      </w:r>
      <w:r>
        <w:rPr>
          <w:rStyle w:val="Dfinition"/>
        </w:rPr>
        <w:t>propter multos sudores qui vel biliosiores vel</w:t>
        <w:br/>
      </w:r>
      <w:r>
        <w:rPr>
          <w:rStyle w:val="Guillemetdegoris"/>
        </w:rPr>
        <w:t>„</w:t>
      </w:r>
      <w:r>
        <w:rPr>
          <w:rStyle w:val="Dfinition"/>
        </w:rPr>
        <w:t>omnino mordaciores existunt, mordent enim hi</w:t>
        <w:br/>
      </w:r>
      <w:r>
        <w:rPr>
          <w:rStyle w:val="Guillemetdegoris"/>
        </w:rPr>
        <w:t>"</w:t>
      </w:r>
      <w:r>
        <w:rPr>
          <w:rStyle w:val="Dfinition"/>
        </w:rPr>
        <w:t>cutem &amp; pruriginosam efficiut: Notisiimus ia„ne</w:t>
        <w:br/>
        <w:t xml:space="preserve"> affectus &amp; pueris iuuenibus praesertimque</w:t>
        <w:br/>
      </w:r>
      <w:r>
        <w:rPr>
          <w:rStyle w:val="Guillemetdegoris"/>
        </w:rPr>
        <w:t>„</w:t>
      </w:r>
      <w:r>
        <w:rPr>
          <w:rStyle w:val="Dfinition"/>
        </w:rPr>
        <w:t>temperamento calidioribus, adueniens prae cae„teris</w:t>
        <w:br/>
        <w:t xml:space="preserve"> in collo pectore bracchijs &amp; remoribus,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quanquam etiam &amp; in toto corpore: dicuntur&amp;</w:t>
        <w:br/>
      </w:r>
      <w:r>
        <w:rPr>
          <w:rStyle w:val="GrcARELIRE"/>
        </w:rPr>
        <w:t>ἰδρῶα</w:t>
      </w:r>
      <w:r>
        <w:rPr>
          <w:rStyle w:val="Dfinition"/>
        </w:rPr>
        <w:t xml:space="preserve"> vide suo loco.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δρωπισμὸς</w:t>
      </w:r>
      <w:r>
        <w:rPr>
          <w:rStyle w:val="Dfinition"/>
        </w:rPr>
        <w:t xml:space="preserve"> </w:t>
      </w:r>
      <w:r>
        <w:rPr>
          <w:rStyle w:val="GrcARELIRE"/>
        </w:rPr>
        <w:t>ἡπάτίας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σπληνώδης</w:t>
      </w:r>
      <w:r>
        <w:rPr>
          <w:rStyle w:val="Dfinition"/>
        </w:rPr>
        <w:t>. hydrops à partibus</w:t>
        <w:br/>
      </w:r>
      <w:r>
        <w:rPr>
          <w:rStyle w:val="Guillemetdegoris"/>
        </w:rPr>
        <w:t>"</w:t>
      </w:r>
      <w:r>
        <w:rPr>
          <w:rStyle w:val="Dfinition"/>
        </w:rPr>
        <w:t>patientibus nomen ducens hoc est iecore vel lie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 vt ait Cael. Aurelian. l. 3.) </w:t>
      </w:r>
      <w:r>
        <w:rPr>
          <w:rStyle w:val="GrcARELIRE"/>
        </w:rPr>
        <w:t>χρον</w:t>
      </w:r>
      <w:r>
        <w:rPr>
          <w:rStyle w:val="Dfinition"/>
        </w:rPr>
        <w:t>. c. 8.</w:t>
        <w:br/>
      </w:r>
      <w:r>
        <w:rPr>
          <w:rStyle w:val="Orth"/>
        </w:rPr>
        <w:t>Τδρῶψ</w:t>
      </w:r>
      <w:r>
        <w:rPr>
          <w:rStyle w:val="Dfinition"/>
        </w:rPr>
        <w:t>. morbus est in tumorum genere praeter naturam</w:t>
        <w:br/>
        <w:t>. Verum tumor alias totius corporis eit,</w:t>
        <w:br/>
        <w:t>interdum autem ventris. Ille perpetuo ab hnumore</w:t>
        <w:br/>
        <w:t>, hic etiam aliquado à flatu excitatur. Quo</w:t>
        <w:br/>
        <w:t>fit vt tripiex iit omnis hydrops. Alius enim fit</w:t>
        <w:br/>
        <w:t xml:space="preserve">numore per totum corpus effuio, qui </w:t>
      </w:r>
      <w:r>
        <w:rPr>
          <w:rStyle w:val="GrcARELIRE"/>
        </w:rPr>
        <w:t>ἀνασαρκα</w:t>
      </w:r>
      <w:r>
        <w:rPr>
          <w:rStyle w:val="Dfinition"/>
        </w:rPr>
        <w:t>,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&amp; </w:t>
      </w:r>
      <w:r>
        <w:rPr>
          <w:rStyle w:val="GrcARELIRE"/>
        </w:rPr>
        <w:t>ὑποσάρκίδίος</w:t>
      </w:r>
      <w:r>
        <w:rPr>
          <w:rStyle w:val="Dfinition"/>
        </w:rPr>
        <w:t xml:space="preserve">, &amp; </w:t>
      </w:r>
      <w:r>
        <w:rPr>
          <w:rStyle w:val="GrcARELIRE"/>
        </w:rPr>
        <w:t>σάρκίτης</w:t>
      </w:r>
      <w:r>
        <w:rPr>
          <w:rStyle w:val="Dfinition"/>
        </w:rPr>
        <w:t xml:space="preserve">, &amp; </w:t>
      </w:r>
      <w:r>
        <w:rPr>
          <w:rStyle w:val="GrcARELIRE"/>
        </w:rPr>
        <w:t>λευκοφλείμάτιας</w:t>
      </w:r>
      <w:r>
        <w:rPr>
          <w:rStyle w:val="Dfinition"/>
        </w:rPr>
        <w:t xml:space="preserve"> dicitur:</w:t>
        <w:br/>
        <w:t xml:space="preserve"> alius solo ventre aqua diitento, qui </w:t>
      </w:r>
      <w:r>
        <w:rPr>
          <w:rStyle w:val="GrcARELIRE"/>
        </w:rPr>
        <w:t>ἀσκίτης</w:t>
      </w:r>
      <w:r>
        <w:rPr>
          <w:rStyle w:val="Dfinition"/>
        </w:rPr>
        <w:t>:</w:t>
        <w:br/>
        <w:t>alius vero solo ventre flatu pleno &amp; tumente,</w:t>
        <w:br/>
        <w:t xml:space="preserve">qui </w:t>
      </w:r>
      <w:r>
        <w:rPr>
          <w:rStyle w:val="GrcARELIRE"/>
        </w:rPr>
        <w:t>τυμπανίας</w:t>
      </w:r>
      <w:r>
        <w:rPr>
          <w:rStyle w:val="Dfinition"/>
        </w:rPr>
        <w:t xml:space="preserve"> siue </w:t>
      </w:r>
      <w:r>
        <w:rPr>
          <w:rStyle w:val="GrcARELIRE"/>
        </w:rPr>
        <w:t>τυμπανίτης</w:t>
      </w:r>
      <w:r>
        <w:rPr>
          <w:rStyle w:val="Dfinition"/>
        </w:rPr>
        <w:t xml:space="preserve"> appellatur. Sed omnium</w:t>
        <w:br/>
        <w:t xml:space="preserve"> quidem communia fere sunt ista, quod</w:t>
        <w:br/>
        <w:t>iecinore vehementer refrigerato oriantur, sintque</w:t>
        <w:br/>
        <w:t xml:space="preserve"> deprauatae sanguificationis symptomata siue</w:t>
        <w:br/>
        <w:t>primario propter phiegmonem, aut icirrnum,</w:t>
        <w:br/>
        <w:t>aut aliud vitium iecur male afrectum iit, siue lege</w:t>
        <w:br/>
        <w:t xml:space="preserve"> consortij quod illi cum alijs partibus intercedit</w:t>
        <w:br/>
        <w:t>, quodque omnis à cachexia initium sumat.</w:t>
        <w:br/>
        <w:t>Fieri quidem non potest vt hydrops vllus citra</w:t>
        <w:br/>
        <w:t>hepatis refrigerationem gignatur: id quod illi</w:t>
        <w:br/>
        <w:t>contingit tum per se, tum etiam liene aut ventriculo</w:t>
        <w:br/>
        <w:t xml:space="preserve"> refrigerato. Compatitur praeterea aluo</w:t>
        <w:br/>
        <w:t>&amp; intestinis, maxime ieiuno, pulmoni, renibus,</w:t>
        <w:br/>
        <w:t>&amp; septo transuerio. Sed &amp; immodica per haemorrhoidas</w:t>
        <w:br/>
        <w:t>, aut vterum, aut dysenteriam sanguinis</w:t>
        <w:br/>
        <w:t xml:space="preserve"> vacuatio hydropem gignit, sicut &amp; consuetae</w:t>
        <w:br/>
        <w:t xml:space="preserve"> vacuationis suppressio. His enim de causis</w:t>
        <w:br/>
        <w:t>refrigeratur hepar, post vero aliquando &amp; durum</w:t>
        <w:br/>
        <w:t xml:space="preserve"> fit. Quamuis autem frigida intemperies hydropem</w:t>
        <w:br/>
        <w:t xml:space="preserve"> pariat, omnes tamen hydropici &amp; febricitant</w:t>
        <w:br/>
        <w:t xml:space="preserve"> &amp; litiunt, quod humor circum viscera</w:t>
        <w:br/>
        <w:t>deses nec perflatus salsedinem putredinemque</w:t>
        <w:br/>
        <w:t>colligat. Sed febris quamuis aliidua, lenta tamen</w:t>
        <w:br/>
        <w:t xml:space="preserve"> est, cum pullu paruo. Ad haec omnes ipirandi</w:t>
        <w:br/>
        <w:t xml:space="preserve"> difficultatem, tumorem, grauitatem, colorem</w:t>
        <w:br/>
        <w:t xml:space="preserve"> vitiosum, cibique fastidium incurrunt.</w:t>
        <w:br/>
        <w:t>Caeterum tres illae hydropis species manifestis</w:t>
        <w:br/>
        <w:t xml:space="preserve">ab inuicem distinguuntur differentijs. </w:t>
      </w:r>
      <w:r>
        <w:rPr>
          <w:rStyle w:val="GrcARELIRE"/>
        </w:rPr>
        <w:t>Ἀνασαρκα</w:t>
      </w:r>
      <w:r>
        <w:rPr>
          <w:rStyle w:val="Dfinition"/>
        </w:rPr>
        <w:br/>
        <w:t>toto corpore ex aequo tumet, redditque corpus</w:t>
        <w:br/>
        <w:t>saxum, spallidum &amp; emortuo simile, &amp; si digitum</w:t>
        <w:br/>
        <w:t xml:space="preserve"> in carnem paulo altius adegeris, cauitatem</w:t>
        <w:br/>
        <w:t>ibi impressam diutissime retinet. G ausam habet</w:t>
        <w:br/>
        <w:t>proximam aquosum humorem, partim à iecinore</w:t>
        <w:br/>
        <w:t xml:space="preserve"> manantem, partim à tota carne corporis veluti</w:t>
        <w:br/>
        <w:t xml:space="preserve"> in aquam resoluta. A </w:t>
      </w:r>
      <w:r>
        <w:rPr>
          <w:rStyle w:val="GrcARELIRE"/>
        </w:rPr>
        <w:t>σκίτη</w:t>
      </w:r>
      <w:r>
        <w:rPr>
          <w:rStyle w:val="Dfinition"/>
        </w:rPr>
        <w:t>s est abdominis ab</w:t>
        <w:br/>
        <w:t>aquoso humore distentio. Colligitur ille inter</w:t>
        <w:br/>
        <w:t>peritonaeum &amp; inteitina veluti in vtre quodam,</w:t>
        <w:br/>
        <w:t>vnde morbo nomen. Habet autem nonnihil</w:t>
        <w:br/>
        <w:t>ipiritus secum admistum. in eo cum venter supra</w:t>
        <w:br/>
        <w:t xml:space="preserve"> modum intumeicat, reliquum corpus alimentum</w:t>
        <w:br/>
        <w:t xml:space="preserve"> non sentit &amp; consumitur. Aliquando</w:t>
        <w:br/>
        <w:t>tamen inualescente morbo tumor ad femora</w:t>
        <w:br/>
        <w:t>vsque procedit, &amp; pedes scrotumque inuadit.</w:t>
        <w:br/>
        <w:t>Occupat nonnunquam &amp; thoracem, id quod</w:t>
        <w:br/>
        <w:t>fit non tam ex propria ascitis ratione, quam ex</w:t>
        <w:br/>
        <w:t>complicatione hydropis anasarca cum eo. Haec</w:t>
        <w:br/>
        <w:t>enim iam sunt illius rudimenta. Sed qua ratione</w:t>
        <w:br/>
        <w:t xml:space="preserve"> humor eo loco colligatur, video dubitari.</w:t>
        <w:br/>
        <w:t>Mihi quidem videtur is &amp; à iecinore &amp; ab intestinis</w:t>
        <w:br/>
        <w:t xml:space="preserve"> &amp; ab omento reliquisque partibus non</w:t>
        <w:br/>
        <w:t>nisi aquam loco sanguinis abentibus in eam</w:t>
        <w:br/>
        <w:t>capacitatem exudare &amp; sensim colligi. quod</w:t>
        <w:br/>
        <w:t>non debet magis mirum videri quam eius humoris</w:t>
        <w:br/>
        <w:t xml:space="preserve"> portionem nonnunquam in femora &amp;</w:t>
        <w:br/>
        <w:t>in pedes, maxime post inambulationem, interdum</w:t>
        <w:br/>
        <w:t xml:space="preserve"> in scrotum, veluti cuniculis sibi inusitatam</w:t>
        <w:br/>
        <w:t>viam parare, &amp; nonnunquam in thoracis spatium</w:t>
        <w:br/>
        <w:t xml:space="preserve"> atque in vterum irrepere. </w:t>
      </w:r>
      <w:r>
        <w:rPr>
          <w:rStyle w:val="GrcARELIRE"/>
        </w:rPr>
        <w:t>τυμπανίας</w:t>
      </w:r>
      <w:r>
        <w:rPr>
          <w:rStyle w:val="Dfinition"/>
        </w:rPr>
        <w:t xml:space="preserve"> abdomen</w:t>
        <w:br/>
        <w:t xml:space="preserve"> multo flatu distendit, non tamen sine vllo</w:t>
        <w:br/>
        <w:t>prorsus humore, cuius etiam aliquid omnino</w:t>
        <w:br/>
        <w:t>remistum est. Initio inflationis cuiusdam species</w:t>
        <w:br/>
        <w:t xml:space="preserve"> tantùm apparet, postea vero flatus inspislatur</w:t>
        <w:br/>
        <w:t xml:space="preserve"> &amp; veluti nubilus euadit, vnaque cum flatu</w:t>
        <w:br/>
        <w:t xml:space="preserve"> humor etiam quodammodo nubilosus coaceruatur</w:t>
        <w:br/>
        <w:t>. Totus venter circumquaque tensus</w:t>
        <w:br/>
        <w:t xml:space="preserve"> est, &amp; percussus tympani modo sonat¬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Hic hydrops ab Hippocrate siccus nominatur.</w:t>
        <w:br/>
        <w:t>Omnium autem periculosissimus perhibetur a</w:t>
        <w:br/>
        <w:t>Graecis medicis, quod, vt arbitror, maior iecinoris</w:t>
        <w:br/>
        <w:t xml:space="preserve"> siccitas eum pariat, quae imbecillima omnino</w:t>
        <w:br/>
        <w:t xml:space="preserve"> qualitate tollenda curandaque venit. Auicenna</w:t>
        <w:br/>
        <w:t xml:space="preserve"> vero nescio quam rationem sequutus ascitem</w:t>
        <w:br/>
        <w:t xml:space="preserve"> caeteris periculoliorem esse pronunciauit</w:t>
        <w:br/>
        <w:t>.</w:t>
        <w:br/>
        <w:t>Apud Hippocr. lib. 2. Epidemion Dioscorides</w:t>
        <w:br/>
        <w:t xml:space="preserve"> oxytonos legit </w:t>
      </w:r>
      <w:r>
        <w:rPr>
          <w:rStyle w:val="GrcARELIRE"/>
        </w:rPr>
        <w:t>ὕδρωψ</w:t>
      </w:r>
      <w:r>
        <w:rPr>
          <w:rStyle w:val="Dfinition"/>
        </w:rPr>
        <w:t>: eoque vocabulo lignificari</w:t>
        <w:br/>
        <w:t xml:space="preserve"> dicit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ὑδρωποείδη</w:t>
      </w:r>
      <w:r>
        <w:rPr>
          <w:rStyle w:val="Dfinition"/>
        </w:rPr>
        <w:t>, eum qui hydropis</w:t>
        <w:br/>
        <w:t>speciem prae se fert.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Vt refert Galen.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γλωσσαις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Est &amp; </w:t>
      </w:r>
      <w:r>
        <w:rPr>
          <w:rStyle w:val="GrcARELIRE"/>
        </w:rPr>
        <w:t>ὕδρωψ</w:t>
      </w:r>
      <w:r>
        <w:rPr>
          <w:rStyle w:val="Dfinition"/>
        </w:rPr>
        <w:t xml:space="preserve">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ἄμιδα</w:t>
      </w:r>
      <w:r>
        <w:rPr>
          <w:rStyle w:val="Dfinition"/>
        </w:rPr>
        <w:t xml:space="preserve"> morbus qui alias </w:t>
      </w:r>
      <w:r>
        <w:rPr>
          <w:rStyle w:val="GrcARELIRE"/>
        </w:rPr>
        <w:t>διακὸς</w:t>
      </w:r>
      <w:r>
        <w:rPr>
          <w:rStyle w:val="Dfinition"/>
        </w:rPr>
        <w:br/>
      </w:r>
      <w:r>
        <w:rPr>
          <w:rStyle w:val="GrcARELIRE"/>
        </w:rPr>
        <w:t>η</w:t>
      </w:r>
      <w:r>
        <w:rPr>
          <w:rStyle w:val="Dfinition"/>
        </w:rPr>
        <w:t xml:space="preserve"> &amp; </w:t>
      </w:r>
      <w:r>
        <w:rPr>
          <w:rStyle w:val="GrcARELIRE"/>
        </w:rPr>
        <w:t>διαβήτης</w:t>
      </w:r>
      <w:r>
        <w:rPr>
          <w:rStyle w:val="Dfinition"/>
        </w:rPr>
        <w:t xml:space="preserve"> vocatur, Plin. vrinae profluuium.</w:t>
        <w:br/>
      </w:r>
      <w:r>
        <w:rPr>
          <w:rStyle w:val="GrcARELIRE"/>
        </w:rPr>
        <w:t>σδρώψ</w:t>
      </w:r>
      <w:r>
        <w:rPr>
          <w:rStyle w:val="Dfinition"/>
        </w:rPr>
        <w:t>. etiam apud Galen. 3. de causis symptom.</w:t>
        <w:br/>
      </w:r>
      <w:r>
        <w:rPr>
          <w:rStyle w:val="Guillemetdegoris"/>
        </w:rPr>
        <w:t>„</w:t>
      </w:r>
      <w:r>
        <w:rPr>
          <w:rStyle w:val="Dfinition"/>
        </w:rPr>
        <w:t>dicitur serosa illa &amp; mucosa proluuies quae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partu egeritur: Hippocrati </w:t>
      </w:r>
      <w:r>
        <w:rPr>
          <w:rStyle w:val="GrcARELIRE"/>
        </w:rPr>
        <w:t>ὑδρνψ</w:t>
      </w:r>
      <w:r>
        <w:rPr>
          <w:rStyle w:val="Dfinition"/>
        </w:rPr>
        <w:t xml:space="preserve"> </w:t>
      </w:r>
      <w:r>
        <w:rPr>
          <w:rStyle w:val="GrcARELIRE"/>
        </w:rPr>
        <w:t>αἰματωδης</w:t>
      </w:r>
      <w:r>
        <w:rPr>
          <w:rStyle w:val="Dfinition"/>
        </w:rPr>
        <w:t xml:space="preserve"> II.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2. </w:t>
      </w:r>
      <w:r>
        <w:rPr>
          <w:rStyle w:val="GrcARELIRE"/>
        </w:rPr>
        <w:t>πρὶγυναικ</w:t>
      </w:r>
      <w:r>
        <w:rPr>
          <w:rStyle w:val="Dfinition"/>
        </w:rPr>
        <w:t xml:space="preserve"> ab eodem </w:t>
      </w:r>
      <w:r>
        <w:rPr>
          <w:rStyle w:val="GrcARELIRE"/>
        </w:rPr>
        <w:t>ταὐδατωδη</w:t>
      </w:r>
      <w:r>
        <w:rPr>
          <w:rStyle w:val="Dfinition"/>
        </w:rPr>
        <w:t xml:space="preserve"> iin Coacis vt su„pra</w:t>
        <w:br/>
        <w:t xml:space="preserve"> notauimus.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δωρ</w:t>
      </w:r>
      <w:r>
        <w:rPr>
          <w:rStyle w:val="Dfinition"/>
        </w:rPr>
        <w:t>. aqua. Est corpus simplex omnium humidisssmum</w:t>
        <w:br/>
        <w:t xml:space="preserve"> &amp; frigidissimum: (nec tamen aqua, vti</w:t>
        <w:br/>
        <w:t>nec aliud vllum elementum, ita simplex est vt</w:t>
        <w:br/>
        <w:t>ad amussim syncera sit, sed ad sensum duntaxat</w:t>
        <w:br/>
        <w:t>comparata) tam enim pura est, vt nemo alterius</w:t>
        <w:br/>
        <w:t xml:space="preserve"> cuiusuis rei mistutam in ea deprehendat.</w:t>
        <w:br/>
        <w:t>Ac cum aqua quidem simpliciter dicitur, eam</w:t>
        <w:br/>
        <w:t>intelligere oportet quae reuera dulcis &amp; insipida</w:t>
        <w:br/>
        <w:t xml:space="preserve">est, &amp; quàm </w:t>
      </w:r>
      <w:r>
        <w:rPr>
          <w:rStyle w:val="GrcARELIRE"/>
        </w:rPr>
        <w:t>ἅποιον</w:t>
      </w:r>
      <w:r>
        <w:rPr>
          <w:rStyle w:val="Dfinition"/>
        </w:rPr>
        <w:t xml:space="preserve"> Graeci appellant, hoc est, quae</w:t>
        <w:br/>
        <w:t>nec guttu nec olfactu alienam vllam qualitatem</w:t>
        <w:br/>
        <w:t>prae se fert, scilicet quae nec salsa, nec acida, nec</w:t>
        <w:br/>
        <w:t>acris, nec male olens, nec putris, nec alio quouis</w:t>
        <w:br/>
        <w:t xml:space="preserve"> modo insuauis est, sed omnis penitus qualitatis</w:t>
        <w:br/>
        <w:t xml:space="preserve"> est expers, &amp; omnis alterius rei mixtione</w:t>
        <w:br/>
        <w:t>caret, quae gustu aut olfactu deprehendi posiit.</w:t>
        <w:br/>
        <w:t>Est autem etiam pellucida, minimeque coenosa</w:t>
        <w:br/>
        <w:t>, sed veluti dligentissime colata, &amp; ab omnibus</w:t>
        <w:br/>
        <w:t xml:space="preserve"> quae innatare solent ramentis libera. Huiusmodi</w:t>
        <w:br/>
        <w:t xml:space="preserve"> igitur aqua secundum naturam suam humida</w:t>
        <w:br/>
        <w:t xml:space="preserve"> frigidaque est, &amp; potui iucundissima, atque</w:t>
        <w:br/>
        <w:t xml:space="preserve"> omnium guitabilium qualitatum media &amp;</w:t>
        <w:br/>
        <w:t>veluti regula: facise coquitur, non obttruit viscera</w:t>
        <w:br/>
        <w:t>, sed per ea celeriter transit atque in vniuersum</w:t>
        <w:br/>
        <w:t xml:space="preserve"> corpus distribuitur, &amp; quia dulcis est, nullaque</w:t>
        <w:br/>
        <w:t xml:space="preserve"> qualitate maligna praedita, non potest esse</w:t>
        <w:br/>
        <w:t xml:space="preserve"> insalubris. Eius documentum nobis dedit Hippocrates</w:t>
        <w:br/>
        <w:t>, scribens aquam quae cito calent &amp;</w:t>
        <w:br/>
        <w:t>rursum cito refrigeratur, seuisiimam esse, seuitatem</w:t>
        <w:br/>
        <w:t xml:space="preserve"> quidem non pondere aestimans, sed partium</w:t>
        <w:br/>
        <w:t>potius tenuitate, quodque in seipsam contrarias</w:t>
        <w:br/>
        <w:t xml:space="preserve"> qualitates facile recipiat. Siquidem aqua</w:t>
        <w:br/>
        <w:t>quemadmodum &amp; cibus, quanto facilius alterari</w:t>
        <w:br/>
        <w:t xml:space="preserve"> potest, tanto habetur praestantior. Talis autem</w:t>
        <w:br/>
        <w:t xml:space="preserve"> aqua sicut cito alteratur, ita si quid in ea calefiat</w:t>
        <w:br/>
        <w:t>, cito calefit, si quid incoquitur, cito coquitur:</w:t>
        <w:br/>
        <w:t xml:space="preserve"> in qua enim tardius aliquid coquitur, crassa</w:t>
        <w:br/>
        <w:t>, frigida crudaque est, &amp; in praecordiis diutislime</w:t>
        <w:br/>
        <w:t xml:space="preserve"> moratur, &amp; fluctuationes excitat, &amp; in fiatum</w:t>
        <w:br/>
        <w:t xml:space="preserve"> mutatur &amp; corrumpitur, &amp; ita ventriculi</w:t>
        <w:br/>
        <w:t>robur dissoluit, vt deterius proinde concoquat:</w:t>
        <w:br/>
        <w:t>sed nec digerendo per corpus alimento aliquid</w:t>
        <w:br/>
        <w:t xml:space="preserve">magnopere conducit, diciturque à veteribus </w:t>
      </w:r>
      <w:r>
        <w:rPr>
          <w:rStyle w:val="GrcARELIRE"/>
        </w:rPr>
        <w:t>ἀτεράμνον</w:t>
      </w:r>
      <w:r>
        <w:rPr>
          <w:rStyle w:val="Dfinition"/>
        </w:rPr>
        <w:br/>
        <w:t xml:space="preserve"> siue </w:t>
      </w:r>
      <w:r>
        <w:rPr>
          <w:rStyle w:val="GrcARELIRE"/>
        </w:rPr>
        <w:t>ἀτεραμον</w:t>
      </w:r>
      <w:r>
        <w:rPr>
          <w:rStyle w:val="Dfinition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</w:rPr>
        <w:t>, hoc est indomita atque</w:t>
        <w:br/>
        <w:t xml:space="preserve"> incoctilis aqua, perinde atque ipsa legumina</w:t>
        <w:br/>
        <w:t xml:space="preserve">quae difficulter elixantur. Aqua igitur quae </w:t>
      </w:r>
      <w:r>
        <w:rPr>
          <w:rStyle w:val="GrcARELIRE"/>
        </w:rPr>
        <w:t>ἀποιος</w:t>
      </w:r>
      <w:r>
        <w:rPr>
          <w:rStyle w:val="Dfinition"/>
        </w:rPr>
        <w:br/>
        <w:t>&amp; tenuis est, aqua proprie &amp; simpliciter nuncupatur</w:t>
        <w:br/>
        <w:t>, omni vitio carens à quo aliae non sunt immunes</w:t>
        <w:br/>
        <w:t>. Sunt autem aquarum duae summae differentiae</w:t>
        <w:br/>
        <w:t>, vna potabilium, altera earum quae bi¬</w:t>
      </w:r>
      <w:r>
        <w:rPr>
          <w:rStyle w:val="Dfinition"/>
          <w:lang w:val="fr-FR"/>
        </w:rPr>
        <w:br/>
      </w:r>
      <w:r>
        <w:rPr>
          <w:rStyle w:val="Dfinition"/>
        </w:rPr>
        <w:t>bi non possunt. Earum quae bibuntur, quinque</w:t>
        <w:br/>
        <w:t xml:space="preserve">sunt in vniuersum species, </w:t>
      </w:r>
      <w:r>
        <w:rPr>
          <w:rStyle w:val="GrcARELIRE"/>
        </w:rPr>
        <w:t>ὅμβριον</w:t>
      </w:r>
      <w:r>
        <w:rPr>
          <w:rStyle w:val="Dfinition"/>
        </w:rPr>
        <w:t xml:space="preserve">, </w:t>
      </w:r>
      <w:r>
        <w:rPr>
          <w:rStyle w:val="GrcARELIRE"/>
        </w:rPr>
        <w:t>πηγαιον</w:t>
      </w:r>
      <w:r>
        <w:rPr>
          <w:rStyle w:val="Dfinition"/>
        </w:rPr>
        <w:t xml:space="preserve">, </w:t>
      </w:r>
      <w:r>
        <w:rPr>
          <w:rStyle w:val="GrcARELIRE"/>
        </w:rPr>
        <w:t>φρεάτιον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ποτὰμιον</w:t>
      </w:r>
      <w:r>
        <w:rPr>
          <w:rStyle w:val="Dfinition"/>
        </w:rPr>
        <w:t xml:space="preserve">, </w:t>
      </w:r>
      <w:r>
        <w:rPr>
          <w:rStyle w:val="GrcARELIRE"/>
        </w:rPr>
        <w:t>λιμναῖον</w:t>
      </w:r>
      <w:r>
        <w:rPr>
          <w:rStyle w:val="Dfinition"/>
        </w:rPr>
        <w:t>: hoc est, pluuia, fontana, putealis</w:t>
        <w:br/>
        <w:t>, fluuialis, paluitris. Eit autem aqua pluuia</w:t>
        <w:br/>
        <w:t xml:space="preserve"> authore Hippocrate lib. de aere, locis &amp; aquis</w:t>
        <w:br/>
        <w:t>, seuissima, duicillima, clariiiima &amp; tenuissima</w:t>
        <w:br/>
        <w:t>, quod quicquid leuissimum tenuissimumque</w:t>
        <w:br/>
        <w:t xml:space="preserve"> est, à sole sursum trahitur. Attrahit autem</w:t>
        <w:br/>
        <w:t>sol non ex aquis modo, sed ex alijs etiam corporibus</w:t>
        <w:br/>
        <w:t>. Quo fit vt ea aqua omnium facillime</w:t>
        <w:br/>
        <w:t>putrescat, vt quae differentibus admodum qualitatibus</w:t>
        <w:br/>
        <w:t xml:space="preserve"> praedita sit: nec tamen propterea damnanda</w:t>
        <w:br/>
        <w:t xml:space="preserve"> venit. Siquidem prompte alterabile esse</w:t>
        <w:br/>
        <w:t>plus habet laudis quam vitij, si modo non desint</w:t>
        <w:br/>
        <w:t>alia bonae aquae indicia quae paulo ante explicaui</w:t>
        <w:br/>
        <w:t>. Est autem statim vt decidit excipienda colandaque</w:t>
        <w:br/>
        <w:t>. Galenus tamen lib. 4. sanitatis tuendae</w:t>
        <w:br/>
        <w:t xml:space="preserve"> aperte scripsit se aquam pluuiam non probare</w:t>
        <w:br/>
        <w:t>, sed fontanam praeferre: nisi quis velit id Galeni</w:t>
        <w:br/>
        <w:t xml:space="preserve"> dictum non ad quemlibet aquae pluuiae vsum,</w:t>
        <w:br/>
        <w:t>sed ad solnas apomelitis conrectionem rererendum</w:t>
        <w:br/>
        <w:t xml:space="preserve"> esse, quod praeter caeteras dotes extergendi</w:t>
        <w:br/>
        <w:t>, vrinas mouendi, &amp; biliosa per aluum deijciendi</w:t>
        <w:br/>
        <w:t xml:space="preserve"> facultatem habere debet. At vero aqua</w:t>
        <w:br/>
        <w:t>pluuia neque exterget, neque concoquit: modice</w:t>
        <w:br/>
        <w:t xml:space="preserve"> autem adstringit atque excretiones cohibet:</w:t>
        <w:br/>
        <w:t>eadem etiam facile in bilem vertitur. Sut autem</w:t>
        <w:br/>
        <w:t>aquae pluuiae tres differentiae, vt habetur apud</w:t>
        <w:br/>
        <w:t xml:space="preserve">Hippocr. lib. 4. </w:t>
      </w:r>
      <w:r>
        <w:rPr>
          <w:rStyle w:val="GrcARELIRE"/>
        </w:rPr>
        <w:t>ἐπιδήμιων</w:t>
      </w:r>
      <w:r>
        <w:rPr>
          <w:rStyle w:val="Dfinition"/>
        </w:rPr>
        <w:t xml:space="preserve">, </w:t>
      </w:r>
      <w:r>
        <w:rPr>
          <w:rStyle w:val="GrcARELIRE"/>
        </w:rPr>
        <w:t>θερινὸν</w:t>
      </w:r>
      <w:r>
        <w:rPr>
          <w:rStyle w:val="Dfinition"/>
        </w:rPr>
        <w:t xml:space="preserve">, </w:t>
      </w:r>
      <w:r>
        <w:rPr>
          <w:rStyle w:val="GrcARELIRE"/>
        </w:rPr>
        <w:t>βροντιαιον</w:t>
      </w:r>
      <w:r>
        <w:rPr>
          <w:rStyle w:val="Dfinition"/>
        </w:rPr>
        <w:t xml:space="preserve">, </w:t>
      </w:r>
      <w:r>
        <w:rPr>
          <w:rStyle w:val="GrcARELIRE"/>
        </w:rPr>
        <w:t>λαιλαπωδες</w:t>
      </w:r>
      <w:r>
        <w:rPr>
          <w:rStyle w:val="Dfinition"/>
        </w:rPr>
        <w:br/>
        <w:t>, id est, aestiua, tonitrualis &amp; procellosa.</w:t>
        <w:br/>
        <w:t>Harum aestiuam caeteris praefert, quod, vt annotat</w:t>
        <w:br/>
        <w:t xml:space="preserve"> Galenus, humor per aestatem calore attenuatus</w:t>
        <w:br/>
        <w:t>, &amp; in halitus inuisibiles dissipatus, atque</w:t>
        <w:br/>
        <w:t>idcirco clam nobis in aerem subuolans, ac deinde</w:t>
        <w:br/>
        <w:t xml:space="preserve"> propter mediae regionis frigiditatem, ventosque</w:t>
        <w:br/>
        <w:t xml:space="preserve"> reflantes &amp; densatum aerem iterum crassescens</w:t>
        <w:br/>
        <w:t xml:space="preserve"> eam pariat. Id quoniam aestate contingit</w:t>
        <w:br/>
        <w:t xml:space="preserve">, cuius mediam partem </w:t>
      </w:r>
      <w:r>
        <w:rPr>
          <w:rStyle w:val="GrcARELIRE"/>
        </w:rPr>
        <w:t>ὥραν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ʼ </w:t>
      </w:r>
      <w:r>
        <w:rPr>
          <w:rStyle w:val="GrcARELIRE"/>
        </w:rPr>
        <w:t>ἐξοχὴν</w:t>
      </w:r>
      <w:r>
        <w:rPr>
          <w:rStyle w:val="Dfinition"/>
        </w:rPr>
        <w:t xml:space="preserve"> veteres</w:t>
        <w:br/>
        <w:t xml:space="preserve">nuncupabant, </w:t>
      </w:r>
      <w:r>
        <w:rPr>
          <w:rStyle w:val="GrcARELIRE"/>
        </w:rPr>
        <w:t>ὥραιον</w:t>
      </w:r>
      <w:r>
        <w:rPr>
          <w:rStyle w:val="Dfinition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</w:rPr>
        <w:t>, aqua eo tempore delapsa</w:t>
        <w:br/>
        <w:t>, ab Hippocrate appellatur. quo nomine idem</w:t>
        <w:br/>
        <w:t xml:space="preserve">quod </w:t>
      </w:r>
      <w:r>
        <w:rPr>
          <w:rStyle w:val="GrcARELIRE"/>
        </w:rPr>
        <w:t>θερινὸν</w:t>
      </w:r>
      <w:r>
        <w:rPr>
          <w:rStyle w:val="Dfinition"/>
        </w:rPr>
        <w:t xml:space="preserve"> significat. Secundum eam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βροντιαιον</w:t>
      </w:r>
      <w:r>
        <w:rPr>
          <w:rStyle w:val="Dfinition"/>
        </w:rPr>
        <w:br/>
        <w:t>, id est tonitru excussa aqua habetur, quia</w:t>
        <w:br/>
        <w:t>per tonitrum nubes impelluntur, colliduntur inter</w:t>
        <w:br/>
        <w:t xml:space="preserve"> se, ignis &amp; fulmina emicant, vnde tenuior &amp;</w:t>
        <w:br/>
        <w:t>leuior aqua redditur. Quorum nullum quia in</w:t>
        <w:br/>
        <w:t>nimbosa aqua inest, ideo eam malam esse Hippocrates</w:t>
        <w:br/>
        <w:t xml:space="preserve"> affeuerauit: siquidem eo coeli itatu vna</w:t>
        <w:br/>
        <w:t>continua atraque nubes totum aerem occupat,</w:t>
        <w:br/>
        <w:t>quae nec concurrit &amp; decertat cum alijs nupibus</w:t>
        <w:br/>
        <w:t>, nec aërem calidum intra se incluium continet</w:t>
        <w:br/>
        <w:t>.</w:t>
        <w:br/>
      </w:r>
      <w:r>
        <w:rPr>
          <w:rStyle w:val="Orth"/>
        </w:rPr>
        <w:t>Πιηγαιον</w:t>
      </w:r>
      <w:r>
        <w:rPr>
          <w:rStyle w:val="Dfinition"/>
        </w:rPr>
        <w:t>, hoc est rontana, optima eit ijs qualitatibus</w:t>
        <w:br/>
        <w:t xml:space="preserve"> quas initio exposui praedita, praesertim</w:t>
        <w:br/>
        <w:t>cuius fons ad orientem solem erumpit, quaeque</w:t>
        <w:br/>
        <w:t>per meatum aliquem mundum aut puram colatur</w:t>
        <w:br/>
        <w:t xml:space="preserve"> terram: sicut è contrario mala est, aegre</w:t>
        <w:br/>
        <w:t>concoquitur tardique traniitus est, cuius fons è</w:t>
        <w:br/>
        <w:t>petra scaturiens contra septentrionem nuit, iolemque</w:t>
        <w:br/>
        <w:t xml:space="preserve"> auersum habet.</w:t>
        <w:br/>
      </w:r>
      <w:r>
        <w:rPr>
          <w:rStyle w:val="GrcARELIRE"/>
        </w:rPr>
        <w:t>φρεατιον</w:t>
      </w:r>
      <w:r>
        <w:rPr>
          <w:rStyle w:val="Dfinition"/>
        </w:rPr>
        <w:t>, hoc est putealis, frigida, crassa, terreaque</w:t>
        <w:br/>
        <w:t xml:space="preserve"> est, difficulter excernitur, &amp; aegre digeritur</w:t>
        <w:br/>
        <w:t>.</w:t>
        <w:br/>
      </w:r>
      <w:r>
        <w:rPr>
          <w:rStyle w:val="GrcARELIRE"/>
        </w:rPr>
        <w:t>Πόταμιον</w:t>
      </w:r>
      <w:r>
        <w:rPr>
          <w:rStyle w:val="Dfinition"/>
        </w:rPr>
        <w:t xml:space="preserve">; siue </w:t>
      </w:r>
      <w:r>
        <w:rPr>
          <w:rStyle w:val="GrcARELIRE"/>
        </w:rPr>
        <w:t>πτάμιαῖον</w:t>
      </w:r>
      <w:r>
        <w:rPr>
          <w:rStyle w:val="Dfinition"/>
        </w:rPr>
        <w:t>, id est fluuiatilis, omnis</w:t>
        <w:br/>
        <w:t>perhibetur mala, excepta Nili aqua, quam omnibus</w:t>
        <w:br/>
        <w:t xml:space="preserve"> bonae aquae dotibus insignitam esse veteres</w:t>
        <w:br/>
        <w:t xml:space="preserve"> commemorant, cum aliorum fnuuiorum aquae</w:t>
        <w:br/>
        <w:t>aegre concoquantur, iiccent &amp; iiticuloiae iint,</w:t>
        <w:br/>
        <w:t>nisi fluuij ipsi per fontes perpetuos nuant, &amp;</w:t>
        <w:br/>
        <w:t>alijs nuuijs non miiceantur.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Λιμναιον</w:t>
      </w:r>
      <w:r>
        <w:rPr>
          <w:rStyle w:val="Dfinition"/>
        </w:rPr>
        <w:t xml:space="preserve"> autem, hoc est palustris aqua, quoniam.</w:t>
        <w:br/>
        <w:t>coenoso in alueo continetur, limola &amp; grauis</w:t>
        <w:br/>
        <w:t>est, &amp; quia non agitatur, velut mortua &amp; semiputris</w:t>
        <w:br/>
        <w:t>. Possunt tamen in melioris aquae inopia</w:t>
        <w:br/>
        <w:t>vitia haec coctione emendari, sicut Galenus docuit</w:t>
        <w:br/>
        <w:t xml:space="preserve"> comment. 4. in lib. 6.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ἐπιδήμιων</w:t>
      </w:r>
      <w:r>
        <w:rPr>
          <w:rStyle w:val="Dfinition"/>
        </w:rPr>
        <w:t>.</w:t>
        <w:br/>
        <w:t xml:space="preserve">His addi possunt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ἀποκρυσταλλων</w:t>
      </w:r>
      <w:r>
        <w:rPr>
          <w:rStyle w:val="Dfinition"/>
        </w:rPr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γιόνος</w:t>
      </w:r>
      <w:r>
        <w:rPr>
          <w:rStyle w:val="Dfinition"/>
        </w:rPr>
        <w:t>, id est,</w:t>
        <w:br/>
        <w:t>aquae à glacie &amp; niue manantes, quas deterrimas</w:t>
        <w:br/>
        <w:t>esse Hippocrates eodem libro scriptum reliquit.</w:t>
        <w:br/>
        <w:t>Cum enim, inquit ille, semel concretae ruerint,</w:t>
        <w:br/>
        <w:t>non amplius in pristinam naturam redeunt: sed</w:t>
        <w:br/>
        <w:t>quod in ijs clarum, leue, dulceque est, excernitur</w:t>
        <w:br/>
        <w:t xml:space="preserve"> &amp; dissipatur: quod vero graue &amp; turbidum</w:t>
        <w:br/>
        <w:t>est, relinquitur. Cuius rei hoc argumentum est,</w:t>
        <w:br/>
        <w:t>quod si aquam certo pondere frigoribus exposueris</w:t>
        <w:br/>
        <w:t xml:space="preserve"> &amp; postridie congelatam calido in loco reposueris</w:t>
        <w:br/>
        <w:t xml:space="preserve"> quo liquescat, eam vbi liquata fuerit.</w:t>
        <w:br/>
        <w:t>multo pauciorem reperies. Quae vero bibi non</w:t>
        <w:br/>
        <w:t xml:space="preserve">possunt aquae, multorum generum sunt: </w:t>
      </w:r>
      <w:r>
        <w:rPr>
          <w:rStyle w:val="GrcARELIRE"/>
        </w:rPr>
        <w:t>θαλάττιον</w:t>
      </w:r>
      <w:r>
        <w:rPr>
          <w:rStyle w:val="Dfinition"/>
        </w:rPr>
        <w:br/>
        <w:t xml:space="preserve">, </w:t>
      </w:r>
      <w:r>
        <w:rPr>
          <w:rStyle w:val="GrcARELIRE"/>
        </w:rPr>
        <w:t>στυπτηριώδὲς</w:t>
      </w:r>
      <w:r>
        <w:rPr>
          <w:rStyle w:val="Dfinition"/>
        </w:rPr>
        <w:t xml:space="preserve">, </w:t>
      </w:r>
      <w:r>
        <w:rPr>
          <w:rStyle w:val="GrcARELIRE"/>
        </w:rPr>
        <w:t>ἀσφδιτωδὲς</w:t>
      </w:r>
      <w:r>
        <w:rPr>
          <w:rStyle w:val="Dfinition"/>
        </w:rPr>
        <w:t xml:space="preserve">, </w:t>
      </w:r>
      <w:r>
        <w:rPr>
          <w:rStyle w:val="GrcARELIRE"/>
        </w:rPr>
        <w:t>χαλκανθωδὲς</w:t>
      </w:r>
      <w:r>
        <w:rPr>
          <w:rStyle w:val="Dfinition"/>
        </w:rPr>
        <w:t xml:space="preserve">, </w:t>
      </w:r>
      <w:r>
        <w:rPr>
          <w:rStyle w:val="GrcARELIRE"/>
        </w:rPr>
        <w:t>νιτρώδες</w:t>
      </w:r>
      <w:r>
        <w:rPr>
          <w:rStyle w:val="Dfinition"/>
        </w:rPr>
        <w:t>,</w:t>
        <w:br/>
      </w:r>
      <w:r>
        <w:rPr>
          <w:rStyle w:val="GrcARELIRE"/>
        </w:rPr>
        <w:t>θείώδὲς</w:t>
      </w:r>
      <w:r>
        <w:rPr>
          <w:rStyle w:val="Dfinition"/>
        </w:rPr>
        <w:t>, hoc est, marina, aluminosa, bituminosa</w:t>
        <w:br/>
        <w:t>, nitrosa, sulphurea. Harum marina propter</w:t>
        <w:br/>
        <w:t>salsedinem bibi non potest, atque si bibatur non</w:t>
        <w:br/>
        <w:t>concoquitur, haeret praecordijs, incendit viscera</w:t>
        <w:br/>
        <w:t>, sitim ingentem excitat. Neque enim veluti</w:t>
        <w:br/>
        <w:t>aqua dulcis frigida humidaque est &amp; partium tenuium</w:t>
        <w:br/>
        <w:t>, sed tantum ab ea distat, quanto plus salis</w:t>
        <w:br/>
        <w:t xml:space="preserve"> habuerit. eam enim ob causam aqua maris</w:t>
        <w:br/>
        <w:t>mortui longius recedit à facultatibus aquae dulcis</w:t>
        <w:br/>
        <w:t xml:space="preserve"> quam aqua marina, quod multo plus salis</w:t>
        <w:br/>
        <w:t>contineat.</w:t>
        <w:br/>
        <w:t>Similiter de reliquis aquarum differentijs iudicandum</w:t>
        <w:br/>
        <w:t xml:space="preserve"> est, quae pro mistionis qualitate &amp; modo</w:t>
        <w:br/>
        <w:t xml:space="preserve"> plus minusue à facultatibus aquae dulcis &amp;</w:t>
        <w:br/>
        <w:t>potabilis recedunt, nouasque comparant. Siquidem</w:t>
        <w:br/>
        <w:t xml:space="preserve"> aqua per loca aluminis, bituminis, atramenti</w:t>
        <w:br/>
        <w:t xml:space="preserve"> sutorij, nitri sulphurisque plena permeans,</w:t>
        <w:br/>
        <w:t>huiusmodi substantiae aliquid abstergit secumque</w:t>
        <w:br/>
        <w:t xml:space="preserve"> trahit, à quo ipsa inficitur, &amp; natiuis qualitatibus</w:t>
        <w:br/>
        <w:t xml:space="preserve"> exuta alienas acquirit. Quamuis autem</w:t>
        <w:br/>
        <w:t>hae omnes aquae bibi non possint, sunt tame magni</w:t>
        <w:br/>
        <w:t xml:space="preserve"> in medicina vsus, siue siccandum, siue calefaciendum</w:t>
        <w:br/>
        <w:t>, siue etiam adstringendum est, vt in</w:t>
        <w:br/>
        <w:t>singularum rerum explicatione videre licet.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Huiusmodi aquae supra commemoratae </w:t>
      </w:r>
      <w:r>
        <w:rPr>
          <w:rStyle w:val="GrcARELIRE"/>
        </w:rPr>
        <w:t>ἄτεγνα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vel </w:t>
      </w:r>
      <w:r>
        <w:rPr>
          <w:rStyle w:val="GrcARELIRE"/>
        </w:rPr>
        <w:t>ατέγνη</w:t>
      </w:r>
      <w:r>
        <w:rPr>
          <w:rStyle w:val="Dfinition"/>
        </w:rPr>
        <w:t>, id est, inartificiosae appellantur 6.</w:t>
        <w:br/>
      </w:r>
      <w:r>
        <w:rPr>
          <w:rStyle w:val="Guillemetdegoris"/>
        </w:rPr>
        <w:t>„</w:t>
      </w:r>
      <w:r>
        <w:rPr>
          <w:rStyle w:val="Dfinition"/>
        </w:rPr>
        <w:t>Epidem. de quibus plura Galen. eo loci com„ment</w:t>
        <w:br/>
        <w:t xml:space="preserve">. 4. textu 19. seu &amp; </w:t>
      </w:r>
      <w:r>
        <w:rPr>
          <w:rStyle w:val="GrcARELIRE"/>
        </w:rPr>
        <w:t>ἀυτορυῆ</w:t>
      </w:r>
      <w:r>
        <w:rPr>
          <w:rStyle w:val="Dfinition"/>
        </w:rPr>
        <w:t xml:space="preserve"> quasi sponte na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tae 1. de simpl. facult. c. 17. qua &amp; voce minera„les</w:t>
        <w:br/>
        <w:t xml:space="preserve"> siue medicatae vocantur.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δωρ</w:t>
      </w:r>
      <w:r>
        <w:rPr>
          <w:rStyle w:val="Dfinition"/>
        </w:rPr>
        <w:t xml:space="preserve"> </w:t>
      </w:r>
      <w:r>
        <w:rPr>
          <w:rStyle w:val="GrcARELIRE"/>
        </w:rPr>
        <w:t>ἀφέψηθεν</w:t>
      </w:r>
      <w:r>
        <w:rPr>
          <w:rStyle w:val="Dfinition"/>
        </w:rPr>
        <w:t>. aqua decocta, decoquendi modos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vtilitates pluribus exponit Galen. comment.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4. in 6. Epid. textu 10.</w:t>
        <w:br/>
      </w:r>
      <w:r>
        <w:rPr>
          <w:rStyle w:val="Orth"/>
        </w:rPr>
        <w:t>Τδωρ βοῤῥὸν</w:t>
      </w:r>
      <w:r>
        <w:rPr>
          <w:rStyle w:val="Dfinition"/>
        </w:rPr>
        <w:t>. aqua edax siue vorax Hippocr. 6. Epid.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Ita vero nuncupatur quod nos voraces reddat,</w:t>
        <w:br/>
      </w:r>
      <w:r>
        <w:rPr>
          <w:rStyle w:val="Guillemetdegoris"/>
        </w:rPr>
        <w:t>„</w:t>
      </w:r>
      <w:r>
        <w:rPr>
          <w:rStyle w:val="Dfinition"/>
        </w:rPr>
        <w:t>nimirum inquit Galen. in comment. quia ab illa</w:t>
        <w:br/>
      </w:r>
      <w:r>
        <w:rPr>
          <w:rStyle w:val="Guillemetdegoris"/>
        </w:rPr>
        <w:t>„</w:t>
      </w:r>
      <w:r>
        <w:rPr>
          <w:rStyle w:val="Dfinition"/>
        </w:rPr>
        <w:t>cibi appetitiones excitantur, si cut à frigido quo„uis</w:t>
        <w:br/>
        <w:t xml:space="preserve"> cibo vel astringente.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δῶρ</w:t>
      </w:r>
      <w:r>
        <w:rPr>
          <w:rStyle w:val="Dfinition"/>
        </w:rPr>
        <w:t xml:space="preserve"> </w:t>
      </w:r>
      <w:r>
        <w:rPr>
          <w:rStyle w:val="GrcARELIRE"/>
        </w:rPr>
        <w:t>γλύκύ</w:t>
      </w:r>
      <w:r>
        <w:rPr>
          <w:rStyle w:val="Dfinition"/>
        </w:rPr>
        <w:t>. aqua duscis sic apud Dioscorid. lib. 5. c.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18. aqua appellatur, non quidem </w:t>
      </w:r>
      <w:r>
        <w:rPr>
          <w:rStyle w:val="GrcARELIRE"/>
        </w:rPr>
        <w:t>γλύκεος</w:t>
      </w:r>
      <w:r>
        <w:rPr>
          <w:rStyle w:val="Dfinition"/>
        </w:rPr>
        <w:t xml:space="preserve"> voce in</w:t>
        <w:br/>
      </w:r>
      <w:r>
        <w:rPr>
          <w:rStyle w:val="Guillemetdegoris"/>
        </w:rPr>
        <w:t>„</w:t>
      </w:r>
      <w:r>
        <w:rPr>
          <w:rStyle w:val="Dfinition"/>
        </w:rPr>
        <w:t>propria significatione accepta, sed quomodo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terdum Philosophis aeque ac medicis vsurpari</w:t>
        <w:br/>
      </w:r>
      <w:r>
        <w:rPr>
          <w:rStyle w:val="Guillemetdegoris"/>
        </w:rPr>
        <w:t>„</w:t>
      </w:r>
      <w:r>
        <w:rPr>
          <w:rStyle w:val="Dfinition"/>
        </w:rPr>
        <w:t>consueuit, aquam enim dulcem eo loci Diosco„rid</w:t>
        <w:br/>
        <w:t>. intellexit non quae vere proprieque sit dul„cis</w:t>
        <w:br/>
        <w:t xml:space="preserve">, sed quae saltem sit </w:t>
      </w:r>
      <w:r>
        <w:rPr>
          <w:rStyle w:val="GrcARELIRE"/>
        </w:rPr>
        <w:t>ἡδιστος</w:t>
      </w:r>
      <w:r>
        <w:rPr>
          <w:rStyle w:val="Dfinition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πινουσιν</w:t>
      </w:r>
      <w:r>
        <w:rPr>
          <w:rStyle w:val="Dfinition"/>
        </w:rPr>
        <w:t xml:space="preserve"> vt loqui„tur</w:t>
        <w:br/>
        <w:t xml:space="preserve"> Paul. lib. I. c. 50. seu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γεύσει</w:t>
      </w:r>
      <w:r>
        <w:rPr>
          <w:rStyle w:val="Dfinition"/>
        </w:rPr>
        <w:t xml:space="preserve"> </w:t>
      </w:r>
      <w:r>
        <w:rPr>
          <w:rStyle w:val="GrcARELIRE"/>
        </w:rPr>
        <w:t>συνηρμοσμεύη</w:t>
      </w:r>
      <w:r>
        <w:rPr>
          <w:rStyle w:val="Dfinition"/>
        </w:rPr>
        <w:t xml:space="preserve"> licut</w:t>
        <w:br/>
      </w:r>
      <w:r>
        <w:rPr>
          <w:rStyle w:val="Guillemetdegoris"/>
        </w:rPr>
        <w:t>„</w:t>
      </w:r>
      <w:r>
        <w:rPr>
          <w:rStyle w:val="Dfinition"/>
        </w:rPr>
        <w:t>Aet. lib. 3. c. 165. Potest &amp; dulcis aqua eiusmodi</w:t>
        <w:br/>
      </w:r>
      <w:r>
        <w:rPr>
          <w:rStyle w:val="Guillemetdegoris"/>
        </w:rPr>
        <w:t>„</w:t>
      </w:r>
      <w:r>
        <w:rPr>
          <w:rStyle w:val="Dfinition"/>
        </w:rPr>
        <w:t>non tantum comparate dici ad salsae aliaue qua"lite</w:t>
        <w:br/>
        <w:t xml:space="preserve"> praeditae auae</w:t>
        <w:br/>
        <w:t xml:space="preserve"> rationem, sed quae licet insip¬</w:t>
      </w:r>
      <w:r>
        <w:rPr>
          <w:rStyle w:val="Dfinition"/>
          <w:lang w:val="fr-FR"/>
        </w:rPr>
        <w:br/>
      </w:r>
      <w:r>
        <w:rPr>
          <w:rStyle w:val="Dfinition"/>
        </w:rPr>
        <w:t>da suapte natura, dulcem tamen saporem facile</w:t>
        <w:br/>
        <w:t>possit suscipere, nam &amp; eadem ratione, pitui</w:t>
      </w:r>
      <w:r>
        <w:rPr>
          <w:rStyle w:val="Guillemetdegoris"/>
        </w:rPr>
        <w:t>„</w:t>
      </w:r>
      <w:r>
        <w:rPr>
          <w:rStyle w:val="Dfinition"/>
        </w:rPr>
        <w:br/>
        <w:t>tam insipidam, dulcem nonnullis cognominare</w:t>
        <w:br/>
        <w:t>libuit. 1c</w:t>
        <w:br/>
      </w:r>
      <w:r>
        <w:rPr>
          <w:rStyle w:val="Orth"/>
        </w:rPr>
        <w:t>Τδωρ μαλακόν</w:t>
      </w:r>
      <w:r>
        <w:rPr>
          <w:rStyle w:val="Dfinition"/>
        </w:rPr>
        <w:t>. aqua mollis Hippocrati libro de aere</w:t>
        <w:br/>
        <w:t>aq. &amp; loc. sic vocatur ea quae radijs solaribus il</w:t>
      </w:r>
      <w:r>
        <w:rPr>
          <w:rStyle w:val="Guillemetdegoris"/>
        </w:rPr>
        <w:t>„</w:t>
      </w:r>
      <w:r>
        <w:rPr>
          <w:rStyle w:val="Dfinition"/>
        </w:rPr>
        <w:br/>
        <w:t>lustrata, cocta &amp; veluti subacta fuit.</w:t>
        <w:br/>
        <w:t>Caeterum quod spectat ad significationem,</w:t>
        <w:br/>
        <w:t xml:space="preserve">vocis </w:t>
      </w:r>
      <w:r>
        <w:rPr>
          <w:rStyle w:val="GrcARELIRE"/>
        </w:rPr>
        <w:t>ὕδωρ</w:t>
      </w:r>
      <w:r>
        <w:rPr>
          <w:rStyle w:val="Dfinition"/>
        </w:rPr>
        <w:t>, lic &amp; ea voce appel latur aqua intercus</w:t>
        <w:br/>
        <w:t xml:space="preserve"> apud Dioscor. lib. 4. c. 173. his verbis </w:t>
      </w:r>
      <w:r>
        <w:rPr>
          <w:rStyle w:val="GrcARELIRE"/>
        </w:rPr>
        <w:t>καθαι</w:t>
      </w:r>
      <w:r>
        <w:rPr>
          <w:rStyle w:val="Dfinition"/>
        </w:rPr>
        <w:t>¬</w:t>
      </w:r>
      <w:r>
        <w:rPr>
          <w:rStyle w:val="GrcARELIRE"/>
        </w:rPr>
        <w:t>ρεῖ</w:t>
      </w:r>
      <w:r>
        <w:rPr>
          <w:rStyle w:val="Dfinition"/>
        </w:rPr>
        <w:br/>
        <w:t xml:space="preserve"> </w:t>
      </w:r>
      <w:r>
        <w:rPr>
          <w:rStyle w:val="GrcARELIRE"/>
        </w:rPr>
        <w:t>κάτω</w:t>
      </w:r>
      <w:r>
        <w:rPr>
          <w:rStyle w:val="Dfinition"/>
        </w:rPr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φλέγμα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ὕδωρ</w:t>
      </w:r>
      <w:r>
        <w:rPr>
          <w:rStyle w:val="Dfinition"/>
        </w:rPr>
        <w:t>.</w:t>
        <w:br/>
      </w:r>
      <w:r>
        <w:rPr>
          <w:rStyle w:val="Orth"/>
        </w:rPr>
        <w:t>Τλη</w:t>
      </w:r>
      <w:r>
        <w:rPr>
          <w:rStyle w:val="Dfinition"/>
        </w:rPr>
        <w:t>. hoc voce cibi concocti raeces significantur a</w:t>
      </w:r>
      <w:r>
        <w:rPr>
          <w:rStyle w:val="Guillemetdegoris"/>
        </w:rPr>
        <w:t>„</w:t>
      </w:r>
      <w:r>
        <w:rPr>
          <w:rStyle w:val="Dfinition"/>
        </w:rPr>
        <w:br/>
        <w:t>pud Plutarch. sympos. 6. problem. 2.</w:t>
        <w:br/>
      </w:r>
      <w:r>
        <w:rPr>
          <w:rStyle w:val="Orth"/>
        </w:rPr>
        <w:t>Τλομάνεῖς</w:t>
      </w:r>
      <w:r>
        <w:rPr>
          <w:rStyle w:val="Dfinition"/>
        </w:rPr>
        <w:t>. sic Graeci appellant oleas quae nimia ra¬</w:t>
      </w:r>
      <w:r>
        <w:rPr>
          <w:rStyle w:val="Guillemetdegoris"/>
        </w:rPr>
        <w:t>„</w:t>
      </w:r>
      <w:r>
        <w:rPr>
          <w:rStyle w:val="Dfinition"/>
        </w:rPr>
        <w:br/>
        <w:t>morum petulantia syluescunt, aut sine fruge lu¬xuriant</w:t>
        <w:br/>
        <w:t xml:space="preserve"> velut insanae.</w:t>
        <w:br/>
      </w:r>
      <w:r>
        <w:rPr>
          <w:rStyle w:val="Orth"/>
        </w:rPr>
        <w:t>Τμὴν</w:t>
      </w:r>
      <w:r>
        <w:rPr>
          <w:rStyle w:val="Dfinition"/>
        </w:rPr>
        <w:t xml:space="preserve">. </w:t>
      </w:r>
      <w:r>
        <w:rPr>
          <w:rStyle w:val="Foreign"/>
        </w:rPr>
        <w:t>membrana.</w:t>
      </w:r>
      <w:r>
        <w:rPr>
          <w:rStyle w:val="Dfinition"/>
        </w:rPr>
        <w:t xml:space="preserve"> Est pars corporis simplex, alba,</w:t>
        <w:br/>
        <w:t>neruosa, lata, plana, valida, tenuis facileque dilatabilis</w:t>
        <w:br/>
        <w:t xml:space="preserve">. Hanc Graeci nunc </w:t>
      </w:r>
      <w:r>
        <w:rPr>
          <w:rStyle w:val="GrcARELIRE"/>
        </w:rPr>
        <w:t>ὑμενα</w:t>
      </w:r>
      <w:r>
        <w:rPr>
          <w:rStyle w:val="Dfinition"/>
        </w:rPr>
        <w:t xml:space="preserve">, nunc </w:t>
      </w:r>
      <w:r>
        <w:rPr>
          <w:rStyle w:val="GrcARELIRE"/>
        </w:rPr>
        <w:t>γίτωνα</w:t>
      </w:r>
      <w:r>
        <w:rPr>
          <w:rStyle w:val="Dfinition"/>
        </w:rPr>
        <w:t>,</w:t>
        <w:br/>
        <w:t xml:space="preserve">nunc </w:t>
      </w:r>
      <w:r>
        <w:rPr>
          <w:rStyle w:val="GrcARELIRE"/>
        </w:rPr>
        <w:t>μένιηγα</w:t>
      </w:r>
      <w:r>
        <w:rPr>
          <w:rStyle w:val="Dfinition"/>
        </w:rPr>
        <w:t xml:space="preserve"> indifferenter appellant. Res enim</w:t>
        <w:br/>
        <w:t>eadem est, sed rationes diuersae. Nam cum partem</w:t>
        <w:br/>
        <w:t xml:space="preserve"> aliquam vestit, </w:t>
      </w:r>
      <w:r>
        <w:rPr>
          <w:rStyle w:val="GrcARELIRE"/>
        </w:rPr>
        <w:t>γιτων</w:t>
      </w:r>
      <w:r>
        <w:rPr>
          <w:rStyle w:val="Dfinition"/>
        </w:rPr>
        <w:t>: cum cerebrum foris</w:t>
        <w:br/>
        <w:t xml:space="preserve">integit, </w:t>
      </w:r>
      <w:r>
        <w:rPr>
          <w:rStyle w:val="GrcARELIRE"/>
        </w:rPr>
        <w:t>μένιγξ</w:t>
      </w:r>
      <w:r>
        <w:rPr>
          <w:rStyle w:val="Dfinition"/>
        </w:rPr>
        <w:t xml:space="preserve">, alias </w:t>
      </w:r>
      <w:r>
        <w:rPr>
          <w:rStyle w:val="GrcARELIRE"/>
        </w:rPr>
        <w:t>ὑμὴν</w:t>
      </w:r>
      <w:r>
        <w:rPr>
          <w:rStyle w:val="Dfinition"/>
        </w:rPr>
        <w:t xml:space="preserve"> dicitur. Est autem omnium</w:t>
        <w:br/>
        <w:t xml:space="preserve"> corporis membranarum amplissima cutis</w:t>
        <w:br/>
        <w:t>, partium subiectarum tegumentum, munimentum</w:t>
        <w:br/>
        <w:t>, ornamentum: quanquam composita</w:t>
        <w:br/>
        <w:t xml:space="preserve"> sit ex neruo, carne, venulis, &amp; alicubi arteriolis:</w:t>
        <w:br/>
        <w:t xml:space="preserve"> sed ante cutim </w:t>
      </w:r>
      <w:r>
        <w:rPr>
          <w:rStyle w:val="GrcARELIRE"/>
        </w:rPr>
        <w:t>ἐ</w:t>
      </w:r>
      <w:r>
        <w:rPr>
          <w:rStyle w:val="Dfinition"/>
        </w:rPr>
        <w:t>m</w:t>
      </w:r>
      <w:r>
        <w:rPr>
          <w:rStyle w:val="GrcARELIRE"/>
        </w:rPr>
        <w:t>δέρμις</w:t>
      </w:r>
      <w:r>
        <w:rPr>
          <w:rStyle w:val="Dfinition"/>
        </w:rPr>
        <w:t xml:space="preserve"> sensu destituta, ex cutis</w:t>
        <w:br/>
        <w:t xml:space="preserve"> excremento producta &amp; tota cuti supertensa</w:t>
        <w:br/>
        <w:t>. Praeter hanc autem singuli etiam musculi suas</w:t>
        <w:br/>
        <w:t>habent membranas siue tunicas, ex neruorum</w:t>
        <w:br/>
        <w:t>tunica exortas, aut etiam ex periosteis ligamenta</w:t>
        <w:br/>
        <w:t xml:space="preserve"> in musculos deducentibus. habet &amp; cranium</w:t>
        <w:br/>
        <w:t xml:space="preserve">membranam suam dictam </w:t>
      </w:r>
      <w:r>
        <w:rPr>
          <w:rStyle w:val="GrcARELIRE"/>
        </w:rPr>
        <w:t>πρικρανιον</w:t>
      </w:r>
      <w:r>
        <w:rPr>
          <w:rStyle w:val="Dfinition"/>
        </w:rPr>
        <w:t>, quae ex meninge</w:t>
        <w:br/>
        <w:t xml:space="preserve"> crassa conflata totum cranium ambit. Insunt</w:t>
        <w:br/>
        <w:t xml:space="preserve"> &amp; oculis suae membranae, </w:t>
      </w:r>
      <w:r>
        <w:rPr>
          <w:rStyle w:val="GrcARELIRE"/>
        </w:rPr>
        <w:t>ἐιποφυκία</w:t>
      </w:r>
      <w:r>
        <w:rPr>
          <w:rStyle w:val="Dfinition"/>
        </w:rPr>
        <w:t xml:space="preserve">, </w:t>
      </w:r>
      <w:r>
        <w:rPr>
          <w:rStyle w:val="GrcARELIRE"/>
        </w:rPr>
        <w:t>κερατπείδὲς</w:t>
      </w:r>
      <w:r>
        <w:rPr>
          <w:rStyle w:val="Dfinition"/>
        </w:rPr>
        <w:br/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χοροείδὴς</w:t>
      </w:r>
      <w:r>
        <w:rPr>
          <w:rStyle w:val="Dfinition"/>
        </w:rPr>
        <w:t xml:space="preserve"> siue </w:t>
      </w:r>
      <w:r>
        <w:rPr>
          <w:rStyle w:val="GrcARELIRE"/>
        </w:rPr>
        <w:t>ραγοείδης</w:t>
      </w:r>
      <w:r>
        <w:rPr>
          <w:rStyle w:val="Dfinition"/>
        </w:rPr>
        <w:t>, ex cerebri meningibus</w:t>
        <w:br/>
        <w:t xml:space="preserve"> efformatae: ad hęc </w:t>
      </w:r>
      <w:r>
        <w:rPr>
          <w:rStyle w:val="GrcARELIRE"/>
        </w:rPr>
        <w:t>ἀμριβληστροείδὴς</w:t>
      </w:r>
      <w:r>
        <w:rPr>
          <w:rStyle w:val="Dfinition"/>
        </w:rPr>
        <w:t>, &amp; quinta</w:t>
        <w:br/>
        <w:t xml:space="preserve"> candidissima, humorem crystallinum vndique</w:t>
        <w:br/>
        <w:t xml:space="preserve"> ambiens. Habet &amp; palatum &amp; os suam à</w:t>
        <w:br/>
        <w:t>neruo quartae coniugationis contextam. Habent</w:t>
        <w:br/>
        <w:t>&amp; fauces e epiglottis &amp; larynx &amp; aspera arteria</w:t>
        <w:br/>
        <w:t>suam cum interna oesophagi &amp; ventriculi tunica</w:t>
        <w:br/>
        <w:t xml:space="preserve"> continuam, tenuem, densam modiceque siccam</w:t>
        <w:br/>
        <w:t>, villis rectis constantem. Habet &amp; tota rhachitis</w:t>
        <w:br/>
        <w:t xml:space="preserve"> productam ab vtraque meninge. Spondyli</w:t>
        <w:br/>
        <w:t xml:space="preserve"> vero ex seipsis membranam tertiam habent</w:t>
        <w:br/>
        <w:t>crassissimam, ex ipsorum ligamentis natam qua</w:t>
        <w:br/>
        <w:t>aduersus omnes iniurias communiuntur. Similiter</w:t>
        <w:br/>
        <w:t xml:space="preserve"> &amp; ossa reliqua membrana suam vel ex suis</w:t>
        <w:br/>
        <w:t>ligamentis producunt, vel ex pericranio huc vique</w:t>
        <w:br/>
        <w:t xml:space="preserve"> continuato, à quo etiam </w:t>
      </w:r>
      <w:r>
        <w:rPr>
          <w:rStyle w:val="GrcARELIRE"/>
        </w:rPr>
        <w:t>ὑπεζωκώς</w:t>
      </w:r>
      <w:r>
        <w:rPr>
          <w:rStyle w:val="Dfinition"/>
        </w:rPr>
        <w:t xml:space="preserve"> &amp; </w:t>
      </w:r>
      <w:r>
        <w:rPr>
          <w:rStyle w:val="GrcARELIRE"/>
        </w:rPr>
        <w:t>πριτοναιος</w:t>
      </w:r>
      <w:r>
        <w:rPr>
          <w:rStyle w:val="Dfinition"/>
        </w:rPr>
        <w:br/>
        <w:t xml:space="preserve"> proficisci possunt videri. Habent vero &amp; proprias</w:t>
        <w:br/>
        <w:t xml:space="preserve"> membranas singula viscera, quas &amp; tunicas</w:t>
        <w:br/>
        <w:t xml:space="preserve"> appellare licet. Sunt autem &amp; in membranarum</w:t>
        <w:br/>
        <w:t xml:space="preserve"> numero </w:t>
      </w:r>
      <w:r>
        <w:rPr>
          <w:rStyle w:val="GrcARELIRE"/>
        </w:rPr>
        <w:t>νύμρη</w:t>
      </w:r>
      <w:r>
        <w:rPr>
          <w:rStyle w:val="Dfinition"/>
        </w:rPr>
        <w:t>, quae pudendo muliebri inest</w:t>
        <w:br/>
        <w:t xml:space="preserve">, &amp; </w:t>
      </w:r>
      <w:r>
        <w:rPr>
          <w:rStyle w:val="GrcARELIRE"/>
        </w:rPr>
        <w:t>χόριον</w:t>
      </w:r>
      <w:r>
        <w:rPr>
          <w:rStyle w:val="Dfinition"/>
        </w:rPr>
        <w:t xml:space="preserve"> &amp; </w:t>
      </w:r>
      <w:r>
        <w:rPr>
          <w:rStyle w:val="GrcARELIRE"/>
        </w:rPr>
        <w:t>ἄμνιος</w:t>
      </w:r>
      <w:r>
        <w:rPr>
          <w:rStyle w:val="Dfinition"/>
        </w:rPr>
        <w:t xml:space="preserve"> &amp; </w:t>
      </w:r>
      <w:r>
        <w:rPr>
          <w:rStyle w:val="GrcARELIRE"/>
        </w:rPr>
        <w:t>διαντοείδης</w:t>
      </w:r>
      <w:r>
        <w:rPr>
          <w:rStyle w:val="Dfinition"/>
        </w:rPr>
        <w:t>, &amp; praeterea in</w:t>
        <w:br/>
        <w:t>toto corpore quamplurimae: Ex membranis</w:t>
        <w:br/>
        <w:t>autem quaedam villos habent, vt venarum, arteriarum</w:t>
        <w:br/>
        <w:t>, oesophagi, ventriculi, intestinorum, vteri</w:t>
        <w:br/>
        <w:t>, ambarum velicarum tunicae propriae, cutis,</w:t>
        <w:br/>
        <w:t>membrana carnosa, tunica interna asperae arteriae</w:t>
        <w:br/>
        <w:t>, epiphyses membranarum in orificijs vasorum</w:t>
        <w:br/>
        <w:t xml:space="preserve"> cordis, tunica tertia &amp; extima rhachitidis:</w:t>
        <w:br/>
        <w:t>&amp; harum quidem villorum genus vnum longu,</w:t>
        <w:br/>
        <w:t>transuersum, obliquum, vel solum habent vel</w:t>
        <w:br/>
        <w:t>praecipuum, quaedam duo, alia etiam tria. Aliae</w:t>
        <w:br/>
        <w:t>vero villis carent, suntque in omnem partem papyri</w:t>
        <w:br/>
        <w:t xml:space="preserve"> modo diuiduae &amp; simplices &amp; vndequaque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araneis figura similes vt meninges, pericranios,</w:t>
        <w:br/>
        <w:t>periosteos, subcostalis, peritonaeos, &amp; quae ab</w:t>
        <w:br/>
        <w:t>his duabus plurimae nascuntur, &amp; quae tres foetui</w:t>
        <w:br/>
        <w:t xml:space="preserve"> sunt destinatae, licet harum non paucae colligentur</w:t>
        <w:br/>
        <w:t xml:space="preserve"> tum sibi tum vicinis partibus per villosa</w:t>
        <w:br/>
        <w:t>quaedam aut membranosa ligamenta, tum cuti</w:t>
        <w:br/>
        <w:t>tum intercedenti passim adipi, tum mulculis,</w:t>
        <w:br/>
        <w:t>tum partibus alijs subiectis. Quin &amp; ipsa membrana</w:t>
        <w:br/>
        <w:t xml:space="preserve"> alicubi carnosa magis effecta fit musculus</w:t>
        <w:br/>
        <w:t>, vt in musculo colli totius &amp; faciei lato.</w:t>
        <w:br/>
      </w:r>
      <w:r>
        <w:rPr>
          <w:rStyle w:val="Orth"/>
        </w:rPr>
        <w:t>Τμὴν</w:t>
      </w:r>
      <w:r>
        <w:rPr>
          <w:rStyle w:val="Dfinition"/>
        </w:rPr>
        <w:t>. etiam dicitur membranula in muliebri 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dendo quae sic ab Anatomicis describitur: mem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brana scilicet tenuissima neruea, venulis con"spersa</w:t>
        <w:br/>
        <w:t>, quibus laceratis in primo coitu sanguis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effluit. Ceruicis orificio praetenditur, vndique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ceruicis parietibus adhaerens, &amp; in sui medio fo„ramen</w:t>
        <w:br/>
        <w:t xml:space="preserve"> relinquens ad menstrui sanguinis excre„tionem</w:t>
        <w:br/>
        <w:t>, nonnunquam magno lanitatis detri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mento continua est, interdum foraminulenta,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instar cribri ex Vesalio; hanc membranam Ara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bes, Auicenna &amp; Auerroes agnouisse videntur,</w:t>
        <w:br/>
      </w:r>
      <w:r>
        <w:rPr>
          <w:rStyle w:val="Guillemetdegoris"/>
        </w:rPr>
        <w:t>„</w:t>
      </w:r>
      <w:r>
        <w:rPr>
          <w:rStyle w:val="Dfinition"/>
        </w:rPr>
        <w:t>dum referunt ante puellae corruptionem extare</w:t>
        <w:br/>
      </w:r>
      <w:r>
        <w:rPr>
          <w:rStyle w:val="Guillemetdegoris"/>
        </w:rPr>
        <w:t>„</w:t>
      </w:r>
      <w:r>
        <w:rPr>
          <w:rStyle w:val="Dfinition"/>
        </w:rPr>
        <w:t>in matricis collo panniculos ex venis &amp; ligamen„tis</w:t>
        <w:br/>
        <w:t xml:space="preserve"> valde subtilibus contextos, quos mas suo arie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tein primo coitudisrumpit. Inter recentiores</w:t>
        <w:br/>
      </w:r>
      <w:r>
        <w:rPr>
          <w:rStyle w:val="Guillemetdegoris"/>
        </w:rPr>
        <w:t>„</w:t>
      </w:r>
      <w:r>
        <w:rPr>
          <w:rStyle w:val="Dfinition"/>
        </w:rPr>
        <w:t>Anatomicos V esalius &amp; fallop. In omnibus vir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ginibus hymenem inueniri statuunt, alij multi</w:t>
        <w:br/>
      </w:r>
      <w:r>
        <w:rPr>
          <w:rStyle w:val="Guillemetdegoris"/>
        </w:rPr>
        <w:t>„</w:t>
      </w:r>
      <w:r>
        <w:rPr>
          <w:rStyle w:val="Dfinition"/>
        </w:rPr>
        <w:t>obseruarunt. Sunt tamen qui negent simile quid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inueniri, sed pro hymene substituant quatuor</w:t>
        <w:br/>
      </w:r>
      <w:r>
        <w:rPr>
          <w:rStyle w:val="Guillemetdegoris"/>
        </w:rPr>
        <w:t>„</w:t>
      </w:r>
      <w:r>
        <w:rPr>
          <w:rStyle w:val="Dfinition"/>
        </w:rPr>
        <w:t>carunculas membranulis quibusdam coeuntes,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florem virgineum caryophillo nondum ex„plicato</w:t>
        <w:br/>
        <w:t xml:space="preserve"> persimilem constituunt; quibus mem„branis</w:t>
        <w:br/>
        <w:t xml:space="preserve"> laceratis &amp; carunculis disiunctis &amp; velut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attritis flos virgineus perit. Varolius per hyme„nem</w:t>
        <w:br/>
        <w:t xml:space="preserve"> intelligit, mebranosam copulam quae alas</w:t>
        <w:br/>
      </w:r>
      <w:r>
        <w:rPr>
          <w:rStyle w:val="Guillemetdegoris"/>
        </w:rPr>
        <w:t>„</w:t>
      </w:r>
      <w:r>
        <w:rPr>
          <w:rStyle w:val="Dfinition"/>
        </w:rPr>
        <w:t>pudendi inferiori parte connectit &amp; in primo</w:t>
        <w:br/>
      </w:r>
      <w:r>
        <w:rPr>
          <w:rStyle w:val="Guillemetdegoris"/>
        </w:rPr>
        <w:t>„</w:t>
      </w:r>
      <w:r>
        <w:rPr>
          <w:rStyle w:val="Dfinition"/>
        </w:rPr>
        <w:t>coitu relaxatur: De hymene plura docta leges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 schola Anatomica Riolani, vbi an &amp; certa</w:t>
        <w:br/>
      </w:r>
      <w:r>
        <w:rPr>
          <w:rStyle w:val="Guillemetdegoris"/>
        </w:rPr>
        <w:t>„</w:t>
      </w:r>
      <w:r>
        <w:rPr>
          <w:rStyle w:val="Dfinition"/>
        </w:rPr>
        <w:t>sint virginitatis indicia ex hymene quaeritur.</w:t>
        <w:br/>
      </w:r>
      <w:r>
        <w:rPr>
          <w:rStyle w:val="Orth"/>
        </w:rPr>
        <w:t>Τμενων ἑπαναστάσεις</w:t>
      </w:r>
      <w:r>
        <w:rPr>
          <w:rStyle w:val="Dfinition"/>
        </w:rPr>
        <w:t>. inter oculorum affectus à Gale„no</w:t>
        <w:br/>
        <w:t xml:space="preserve"> reponuntur, quasi diceres membranarum re„belliones</w:t>
        <w:br/>
        <w:t xml:space="preserve"> vel iniurrectiones; intellige autem ea"rum</w:t>
        <w:br/>
        <w:t xml:space="preserve"> praeter naturam exuberantiam.</w:t>
        <w:br/>
      </w:r>
      <w:r>
        <w:rPr>
          <w:rStyle w:val="Orth"/>
        </w:rPr>
        <w:t>Τοειδές</w:t>
      </w:r>
      <w:r>
        <w:rPr>
          <w:rStyle w:val="Dfinition"/>
        </w:rPr>
        <w:t>. est os bicorne pluribus ofiiculis contextum</w:t>
        <w:br/>
        <w:t xml:space="preserve">, in similitudinem literae </w:t>
      </w:r>
      <w:r>
        <w:rPr>
          <w:rStyle w:val="GrcARELIRE"/>
        </w:rPr>
        <w:t>υ</w:t>
      </w:r>
      <w:r>
        <w:rPr>
          <w:rStyle w:val="Dfinition"/>
        </w:rPr>
        <w:t>, ad radicem linguae</w:t>
        <w:br/>
        <w:t xml:space="preserve"> situm. Nomen habet ab hac similitudine, à</w:t>
        <w:br/>
        <w:t xml:space="preserve">qua etiam quibusdam dicitur </w:t>
      </w:r>
      <w:r>
        <w:rPr>
          <w:rStyle w:val="GrcARELIRE"/>
        </w:rPr>
        <w:t>ὑψιλοειδὲς</w:t>
      </w:r>
      <w:r>
        <w:rPr>
          <w:rStyle w:val="Dfinition"/>
        </w:rPr>
        <w:t>. Sunt</w:t>
        <w:br/>
        <w:t xml:space="preserve">etiam qui </w:t>
      </w:r>
      <w:r>
        <w:rPr>
          <w:rStyle w:val="GrcARELIRE"/>
        </w:rPr>
        <w:t>λαμβδοείδὲς</w:t>
      </w:r>
      <w:r>
        <w:rPr>
          <w:rStyle w:val="Dfinition"/>
        </w:rPr>
        <w:t xml:space="preserve"> appellant, communi cum</w:t>
        <w:br/>
        <w:t>capitis sutura nomine, à litera A, quae inuersa no</w:t>
        <w:br/>
        <w:t xml:space="preserve">est valde dissimilis ab </w:t>
      </w:r>
      <w:r>
        <w:rPr>
          <w:rStyle w:val="GrcARELIRE"/>
        </w:rPr>
        <w:t>ὕψιλῳ</w:t>
      </w:r>
      <w:r>
        <w:rPr>
          <w:rStyle w:val="Dfinition"/>
        </w:rPr>
        <w:t>. firmamentum est</w:t>
        <w:br/>
        <w:t>mulculorum linguae &amp; laryngis. Os namque</w:t>
        <w:br/>
        <w:t>eius maximum, quod totius ossis velut basis est,</w:t>
        <w:br/>
        <w:t>anteriore parte ad securitatem gibbum est, posteriore</w:t>
        <w:br/>
        <w:t xml:space="preserve"> linguam spectante cauum, ad continendum</w:t>
        <w:br/>
        <w:t>. Huic autem alia duo vtrimque ossicula,</w:t>
        <w:br/>
        <w:t>velut duo cornua, vniuntur: vnum breuius &amp;</w:t>
        <w:br/>
        <w:t>&amp; inferius, osse vnico constans, in thyreoidis</w:t>
        <w:br/>
        <w:t>(est autem laryngis cartilago) apophysim praelongam</w:t>
        <w:br/>
        <w:t xml:space="preserve"> inserto: alterum gracilius, longius, rotundius</w:t>
        <w:br/>
        <w:t>, ofsiculis tribus vel quatuor colligatis</w:t>
        <w:br/>
        <w:t>inuicem, ad styloidis radicem ascendentibus</w:t>
        <w:br/>
        <w:t>conflatum. Quo loco quibusdam praesertim mulieribus</w:t>
        <w:br/>
        <w:t xml:space="preserve"> ligamenta sunt tantum sine ossiculis, ab</w:t>
        <w:br/>
        <w:t>osse hyoide ad styloides ascendentia. Est autem</w:t>
        <w:br/>
        <w:t>os hyoides quadrupedibus multum diuersum</w:t>
        <w:br/>
        <w:t>ab humano.</w:t>
        <w:br/>
        <w:t xml:space="preserve">Dictum est os istud </w:t>
      </w:r>
      <w:r>
        <w:rPr>
          <w:rStyle w:val="GrcARELIRE"/>
        </w:rPr>
        <w:t>ραρύγγεθρον</w:t>
      </w:r>
      <w:r>
        <w:rPr>
          <w:rStyle w:val="Dfinition"/>
        </w:rPr>
        <w:t xml:space="preserve"> quod pars sit.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maxima, vt scribit Galen. Herophilus </w:t>
      </w:r>
      <w:r>
        <w:rPr>
          <w:rStyle w:val="GrcARELIRE"/>
        </w:rPr>
        <w:t>παραστατην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appellabat, fortean quod linguae &amp; laryngi assi</w:t>
      </w:r>
      <w:r>
        <w:rPr>
          <w:rStyle w:val="Dfinition"/>
          <w:lang w:val="fr-FR"/>
        </w:rPr>
        <w:br/>
      </w:r>
      <w:r>
        <w:rPr>
          <w:rStyle w:val="Dfinition"/>
        </w:rPr>
        <w:t>deat; est enim firmamentum muiculorum linguae</w:t>
        <w:br/>
        <w:t xml:space="preserve"> &amp; laryngis &amp; huic ossi tanquam fundamento</w:t>
        <w:br/>
        <w:t xml:space="preserve"> lingua innititur. 46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οσκύαμος</w:t>
      </w:r>
      <w:r>
        <w:rPr>
          <w:rStyle w:val="Dfinition"/>
        </w:rPr>
        <w:t>. Apollinaris herba &amp; altercum, vt ait</w:t>
        <w:br/>
        <w:t>Scribonius Largus. frutex eit caulibus crasiis,</w:t>
        <w:br/>
        <w:t>folijs latis, oblongis, concisis, nigris. flores emittit</w:t>
        <w:br/>
        <w:t xml:space="preserve"> è latere caulis, ordine prodeuntes, tanquam</w:t>
        <w:br/>
        <w:t>punicorum cytinos, scutulis septos, seminu plenos</w:t>
        <w:br/>
        <w:t xml:space="preserve"> vt papaueris. Tria huius genera: vnu floribus</w:t>
        <w:br/>
        <w:t xml:space="preserve"> pene purpureis, folio smilacis, nigro iemine</w:t>
        <w:br/>
        <w:t>, cytinis duriusculis &amp; spinosis: alterum floribus</w:t>
        <w:br/>
        <w:t xml:space="preserve"> effigie mali, iemine subflauo, vt irionis,</w:t>
        <w:br/>
        <w:t>floribus luteis, folijs &amp; folliculis simplicioribus</w:t>
        <w:br/>
        <w:t>. Ambo insaniam, capitis vertigines &amp; soporem</w:t>
        <w:br/>
        <w:t xml:space="preserve"> gignunt, ideo in communi vsu damnantur.</w:t>
        <w:br/>
        <w:t>Tertium genus, vt quod mitillimum esset, medici</w:t>
        <w:br/>
        <w:t xml:space="preserve"> recepere, pingue, lanuginolum, molle, candidi</w:t>
        <w:br/>
        <w:t xml:space="preserve"> noris seminisque, in maritimis ruderibusque</w:t>
        <w:br/>
        <w:t xml:space="preserve"> nascens. Cuius occasio ii non adsit, rurum</w:t>
        <w:br/>
        <w:t>vsurpari oportet: nigrum, vt deterrimum improbatur</w:t>
        <w:br/>
        <w:t xml:space="preserve">. </w:t>
      </w:r>
      <w:r>
        <w:rPr>
          <w:rStyle w:val="GrcARELIRE"/>
        </w:rPr>
        <w:t>ὑοσκύαμον</w:t>
      </w:r>
      <w:r>
        <w:rPr>
          <w:rStyle w:val="Dfinition"/>
        </w:rPr>
        <w:t xml:space="preserve"> Graeci vocant, quasi fabam</w:t>
        <w:br/>
        <w:t>suillam, quod pastu huius herbae resosuantur &amp;</w:t>
        <w:br/>
        <w:t>conuellantur apri, vt prodit Aelianus.</w:t>
        <w:br/>
        <w:t>Sed &amp; remedium nouere, aquas enim statim</w:t>
        <w:br/>
        <w:t>adeunt &amp; cancros venantur, atque ita protinus</w:t>
        <w:br/>
        <w:t>saluti restituuntur, aqua se copiosa intus foriique</w:t>
        <w:br/>
        <w:t xml:space="preserve"> proluentes. Cęterum hyosciamus a Gręcis</w:t>
        <w:br/>
      </w:r>
      <w:r>
        <w:rPr>
          <w:rStyle w:val="GrcARELIRE"/>
        </w:rPr>
        <w:t>μανιόποιος</w:t>
      </w:r>
      <w:r>
        <w:rPr>
          <w:rStyle w:val="Dfinition"/>
        </w:rPr>
        <w:t xml:space="preserve"> vocatur vt ait Apuleius, quod ipsum</w:t>
        <w:br/>
        <w:t>aliumentes mittat in rurias &amp; rabidos rurores,,</w:t>
        <w:br/>
        <w:t>ait Serenus Poeta, vnde inter venena Dioscoi.</w:t>
        <w:br/>
        <w:t>collocauit Alexipharm. c. 15. Illi vis est refrige¬</w:t>
      </w:r>
      <w:r>
        <w:rPr>
          <w:rStyle w:val="Guillemetdegoris"/>
        </w:rPr>
        <w:t>„</w:t>
      </w:r>
      <w:r>
        <w:rPr>
          <w:rStyle w:val="Dfinition"/>
        </w:rPr>
        <w:br/>
        <w:t>randi ad tertium vique gradum.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ὀφθαλμορ</w:t>
      </w:r>
      <w:r>
        <w:rPr>
          <w:rStyle w:val="Dfinition"/>
        </w:rPr>
        <w:t>. dicitur autore Dioscorid. &amp; Apuleio,</w:t>
        <w:br/>
        <w:t>aiter Atticus, quaii iuis oculus: quod totus</w:t>
        <w:br/>
        <w:t>eius nos animaiis nuius oculum rererre videatur</w:t>
        <w:br/>
        <w:t>.</w:t>
        <w:br/>
      </w:r>
      <w:r>
        <w:rPr>
          <w:rStyle w:val="Orth"/>
        </w:rPr>
        <w:t>Τὄρθαλμος</w:t>
      </w:r>
      <w:r>
        <w:rPr>
          <w:rStyle w:val="Dfinition"/>
        </w:rPr>
        <w:t xml:space="preserve">. est etiam gemma ex specie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ἄχατ</w:t>
      </w:r>
      <w:r>
        <w:rPr>
          <w:rStyle w:val="Dfinition"/>
        </w:rPr>
        <w:t>, sicdicta</w:t>
        <w:br/>
        <w:t xml:space="preserve"> quod intus suillum oculum exprimat.</w:t>
        <w:br/>
      </w:r>
      <w:r>
        <w:rPr>
          <w:rStyle w:val="Orth"/>
        </w:rPr>
        <w:t>Τπάκτικα</w:t>
      </w:r>
      <w:r>
        <w:rPr>
          <w:rStyle w:val="Dfinition"/>
        </w:rPr>
        <w:t>. ea vocantur quae aluum subducere iunt.</w:t>
        <w:br/>
        <w:t>idonea Paul. lib. I. c. 44. 4</w:t>
        <w:br/>
      </w:r>
      <w:r>
        <w:rPr>
          <w:rStyle w:val="Orth"/>
        </w:rPr>
        <w:t>Τπαλειπτον</w:t>
      </w:r>
      <w:r>
        <w:rPr>
          <w:rStyle w:val="Dfinition"/>
        </w:rPr>
        <w:t>. dicitur omne medicamentum quod illini</w:t>
        <w:br/>
        <w:t xml:space="preserve"> potest: vt explicat Gal. in sexico Hippocr.</w:t>
        <w:br/>
      </w:r>
      <w:r>
        <w:rPr>
          <w:rStyle w:val="Orth"/>
        </w:rPr>
        <w:t>Τπαλειπτρον</w:t>
      </w:r>
      <w:r>
        <w:rPr>
          <w:rStyle w:val="Dfinition"/>
        </w:rPr>
        <w:t>. est instrumentum chirurgicum quo lignificatur</w:t>
        <w:br/>
        <w:t xml:space="preserve"> id omne quo ad illinendum vtimur,</w:t>
        <w:br/>
        <w:t xml:space="preserve">qualia sunt specillum, spatne, &amp; quod </w:t>
      </w:r>
      <w:r>
        <w:rPr>
          <w:rStyle w:val="GrcARELIRE"/>
        </w:rPr>
        <w:t>διπυρὴνον</w:t>
      </w:r>
      <w:r>
        <w:rPr>
          <w:rStyle w:val="Dfinition"/>
        </w:rPr>
        <w:br/>
        <w:t>dicitur, quae omnia in summo capitulum habent</w:t>
        <w:br/>
        <w:t xml:space="preserve">rotundum. Annotauit Galenus comment. 2. </w:t>
      </w:r>
      <w:r>
        <w:rPr>
          <w:rStyle w:val="GrcARELIRE"/>
        </w:rPr>
        <w:t>ε</w:t>
      </w:r>
      <w:r>
        <w:rPr>
          <w:rStyle w:val="Dfinition"/>
        </w:rPr>
        <w:t>i5</w:t>
        <w:br/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</w:rPr>
        <w:t>.</w:t>
        <w:br/>
      </w:r>
      <w:r>
        <w:rPr>
          <w:rStyle w:val="Orth"/>
        </w:rPr>
        <w:t>Τπαυστηρςς οἶνος</w:t>
      </w:r>
      <w:r>
        <w:rPr>
          <w:rStyle w:val="Dfinition"/>
        </w:rPr>
        <w:t>. vinum subauiterum Cael. Aurel. lib..</w:t>
        <w:br/>
        <w:t xml:space="preserve">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γρον</w:t>
      </w:r>
      <w:r>
        <w:rPr>
          <w:rStyle w:val="Dfinition"/>
        </w:rPr>
        <w:t>. c. 2. cc</w:t>
        <w:br/>
      </w:r>
      <w:r>
        <w:rPr>
          <w:rStyle w:val="Orth"/>
        </w:rPr>
        <w:t>Τπάφῶνον ριγος</w:t>
      </w:r>
      <w:r>
        <w:rPr>
          <w:rStyle w:val="Dfinition"/>
        </w:rPr>
        <w:t>. Kigor subabsurdus, non consenta¬</w:t>
      </w:r>
      <w:r>
        <w:rPr>
          <w:rStyle w:val="Guillemetdegoris"/>
        </w:rPr>
        <w:t>„</w:t>
      </w:r>
      <w:r>
        <w:rPr>
          <w:rStyle w:val="Dfinition"/>
        </w:rPr>
        <w:br/>
        <w:t>neus non legitimus dicitur Hippocrati, hoc eit,,</w:t>
        <w:br/>
        <w:t>qui inter iudicationes mouetur cum naturae legibus</w:t>
        <w:br/>
        <w:t xml:space="preserve"> vacuationes criticas praecedere debeat)</w:t>
        <w:br/>
      </w:r>
      <w:r>
        <w:rPr>
          <w:rStyle w:val="Orth"/>
        </w:rPr>
        <w:t>Τπεζύγῶται</w:t>
      </w:r>
      <w:r>
        <w:rPr>
          <w:rStyle w:val="Dfinition"/>
        </w:rPr>
        <w:t>.</w:t>
      </w:r>
      <w:r>
        <w:rPr>
          <w:rStyle w:val="Syn"/>
        </w:rPr>
        <w:t xml:space="preserve"> ὑπεζεῦται</w:t>
      </w:r>
      <w:r>
        <w:rPr>
          <w:rStyle w:val="Dfinition"/>
        </w:rPr>
        <w:t>, id eit iubiectum eit: vt explicat</w:t>
        <w:br/>
        <w:t xml:space="preserve"> Gal. in lexico Hippocratis. 2</w:t>
        <w:br/>
      </w:r>
      <w:r>
        <w:rPr>
          <w:rStyle w:val="Orth"/>
        </w:rPr>
        <w:t>Τπεζωκῶώς ὑμὴν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γιτῶν</w:t>
      </w:r>
      <w:r>
        <w:rPr>
          <w:rStyle w:val="Dfinition"/>
        </w:rPr>
        <w:t>. succingens membrana seum</w:t>
        <w:br/>
        <w:t>tunica: vtramque enim sortitur appellationem,</w:t>
        <w:br/>
        <w:t>sed membrana quidem ab essentia, tunica vero</w:t>
        <w:br/>
        <w:t>ab vsu nuncupatur. Siquidem araneae modo</w:t>
        <w:br/>
        <w:t>praetenuis, ac ex toto sibi similis, costas succingit:</w:t>
        <w:br/>
        <w:t xml:space="preserve"> indumentum vero est, ceu tunica quaedam</w:t>
        <w:br/>
        <w:t>omnium spirationis instrumentorum. Siquidem</w:t>
        <w:br/>
        <w:t>costas omnes, musculos intercostales internos,</w:t>
        <w:br/>
        <w:t>phrenas, sternum subungit &amp; subtegit, &amp; tuicam</w:t>
        <w:br/>
        <w:t xml:space="preserve"> largitur pulmoni, asperae arteriae, vti &amp; oesophago</w:t>
        <w:br/>
        <w:t>, externam pericardio, arteriae magnae</w:t>
        <w:br/>
        <w:t>ascendenti &amp; descendenti, &amp; venae cauae ascendenti</w:t>
        <w:br/>
        <w:t>, quamdiu icilicet vaia haec per thoracem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feruntur. similiter quoque neruis tum à collo in</w:t>
        <w:br/>
        <w:t>phrenas, tum â cerebro in ventrem infernum</w:t>
        <w:br/>
        <w:t>descendentibus. Ett autem ea tunica gemina,</w:t>
        <w:br/>
        <w:t>dextra ac sinistra, &amp; vtraque dum sibi in medio</w:t>
        <w:br/>
        <w:t>thorace contigua est, cohaeres &amp; vnita a medijs</w:t>
        <w:br/>
        <w:t>thoracis spondylis ad medium sternum fertur,</w:t>
        <w:br/>
        <w:t>thoracemque in duas partes aequales, dextram</w:t>
        <w:br/>
        <w:t>ac sinistram diuidit, ceu diaphragma quoddam</w:t>
        <w:br/>
        <w:t>&amp; paries medianus. Quę autem costas succingit</w:t>
        <w:br/>
        <w:t>simplex non est, sed connata periosteo costas</w:t>
        <w:br/>
        <w:t>ambienti, vt alia ossa vestire solet. Oritur autem</w:t>
        <w:br/>
        <w:t>vtraque iuccinges tunica a ligamentis spondylorum</w:t>
        <w:br/>
        <w:t xml:space="preserve"> thoracis, &amp; mox parte sui altera inuicem</w:t>
        <w:br/>
        <w:t>connectuntur, &amp; per thoracem medium, quem,</w:t>
        <w:br/>
        <w:t>vt dixi, in duo aequa diuidunt, feruntur ad sterni</w:t>
        <w:br/>
        <w:t>medium: inde vero vtraque ad suas costas &amp;</w:t>
        <w:br/>
        <w:t>suam originem recuruatur, &amp; vtris speciem refert</w:t>
        <w:br/>
        <w:t>. Verum eam aliqui a pericranio huc vsque</w:t>
        <w:br/>
        <w:t>continuato exoriri volunt; inter quos fuit Herodotus</w:t>
        <w:br/>
        <w:t xml:space="preserve"> in sib. qui dicitur medicus, vt annotauit</w:t>
        <w:br/>
        <w:t>Galenus commentario in lib. 6. T e</w:t>
      </w:r>
      <w:r>
        <w:rPr>
          <w:rStyle w:val="GrcARELIRE"/>
        </w:rPr>
        <w:t>πιδημιων</w:t>
      </w:r>
      <w:r>
        <w:rPr>
          <w:rStyle w:val="Dfinition"/>
        </w:rPr>
        <w:t>. Venas</w:t>
        <w:br/>
        <w:t xml:space="preserve"> &amp; arterias ab azygo, arteria magna, mammalibus</w:t>
        <w:br/>
        <w:t xml:space="preserve"> &amp; phrenicis valis parte sui his propinqua</w:t>
        <w:br/>
        <w:t xml:space="preserve"> recipit: neruos autem à partibus dorsalibus</w:t>
        <w:br/>
        <w:t>quidem quâ costas tegunt, phrenicis vero qua</w:t>
        <w:br/>
        <w:t>phrenas, septis è cerebro ortis caetera. Dicitur</w:t>
        <w:br/>
        <w:t xml:space="preserve">alio nomine â quibusdam </w:t>
      </w:r>
      <w:r>
        <w:rPr>
          <w:rStyle w:val="GrcARELIRE"/>
        </w:rPr>
        <w:t>ἀποπλεύριος</w:t>
      </w:r>
      <w:r>
        <w:rPr>
          <w:rStyle w:val="Dfinition"/>
        </w:rPr>
        <w:t>, quasi dicas</w:t>
        <w:br/>
        <w:t xml:space="preserve"> subcostalem.</w:t>
        <w:br/>
      </w:r>
      <w:r>
        <w:rPr>
          <w:rStyle w:val="Orth"/>
        </w:rPr>
        <w:t>Τπειληθέωσιν</w:t>
      </w:r>
      <w:r>
        <w:rPr>
          <w:rStyle w:val="Dfinition"/>
        </w:rPr>
        <w:t>.</w:t>
      </w:r>
      <w:r>
        <w:rPr>
          <w:rStyle w:val="Syn"/>
        </w:rPr>
        <w:t xml:space="preserve"> ὑποσυστράφωσιν</w:t>
      </w:r>
      <w:r>
        <w:rPr>
          <w:rStyle w:val="Dfinition"/>
        </w:rPr>
        <w:t>. hoc est, in se subuoluantur</w:t>
        <w:br/>
        <w:t>, vt annotaet Galenus in iexico Hippocratis.</w:t>
        <w:br/>
        <w:t xml:space="preserve">Sed obseruandum quosdam codices habere </w:t>
      </w:r>
      <w:r>
        <w:rPr>
          <w:rStyle w:val="GrcARELIRE"/>
        </w:rPr>
        <w:t>ὑπιλληθέωσι</w:t>
      </w:r>
      <w:r>
        <w:rPr>
          <w:rStyle w:val="Dfinition"/>
        </w:rPr>
        <w:t>:</w:t>
        <w:br/>
        <w:t xml:space="preserve"> lignificatione non diuersa.</w:t>
        <w:br/>
      </w:r>
      <w:r>
        <w:rPr>
          <w:rStyle w:val="Orth"/>
        </w:rPr>
        <w:t>Τπεκκαυματα</w:t>
      </w:r>
      <w:r>
        <w:rPr>
          <w:rStyle w:val="Dfinition"/>
        </w:rPr>
        <w:t xml:space="preserve">. Hippocrates sic appellauit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τρορὴν</w:t>
      </w:r>
      <w:r>
        <w:rPr>
          <w:rStyle w:val="Dfinition"/>
        </w:rPr>
        <w:br/>
        <w:t>Aphor. 14. lib. 1. suum sequens dogma, &amp; omnium</w:t>
        <w:br/>
        <w:t xml:space="preserve"> fere nobilissimorum Phisosophorum, qui</w:t>
        <w:br/>
        <w:t>eorum, quae animalia constituunt, elementorum</w:t>
        <w:br/>
        <w:t xml:space="preserve"> ignem maxime vitae esse causam existimarunt</w:t>
        <w:br/>
        <w:t>, sicut Galen in comment. annotauit.</w:t>
        <w:br/>
      </w:r>
      <w:r>
        <w:rPr>
          <w:rStyle w:val="Orth"/>
        </w:rPr>
        <w:t>Ἰπελάτη</w:t>
      </w:r>
      <w:r>
        <w:rPr>
          <w:rStyle w:val="Dfinition"/>
        </w:rPr>
        <w:t>. laurus Alexandrina.</w:t>
        <w:br/>
      </w:r>
      <w:r>
        <w:rPr>
          <w:rStyle w:val="Orth"/>
        </w:rPr>
        <w:t>Ἰπερβολικὸν σγημα</w:t>
      </w:r>
      <w:r>
        <w:rPr>
          <w:rStyle w:val="Dfinition"/>
        </w:rPr>
        <w:t>. hyperbolica figura: in aegrotan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tis decubitu hyperbolicas figuras appellat Ga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lenus, quoties crura, aut manus, aut spina sum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 extenduntur, aut immodice infiectuntur;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fiunt quippe hyperbolicę figurae extentis admo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dum neruis, has damnat Hippocr. in prognost.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Dum inquit cubantem aegrum offendi oporte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reà medico in latus dextrum aut sinistrum, ac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manus ceruicem &amp; crura paululum reducta ha„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bentem, &amp; omne corpus molliter positum</w:t>
        <w:br/>
      </w:r>
      <w:r>
        <w:rPr>
          <w:rStyle w:val="Guillemetdegoris"/>
        </w:rPr>
        <w:t>„</w:t>
      </w:r>
      <w:r>
        <w:rPr>
          <w:rStyle w:val="Dfinition"/>
        </w:rPr>
        <w:t>comment. 3. in prognost. part. 15.</w:t>
        <w:br/>
        <w:t>a</w:t>
      </w:r>
      <w:r>
        <w:rPr>
          <w:rStyle w:val="GrcARELIRE"/>
        </w:rPr>
        <w:t>περέμετος</w:t>
      </w:r>
      <w:r>
        <w:rPr>
          <w:rStyle w:val="Dfinition"/>
        </w:rPr>
        <w:t>. Hippocrati lib. 2. de morb. si, inquit, cir„ca</w:t>
        <w:br/>
        <w:t xml:space="preserve"> cerebrum venulae </w:t>
      </w:r>
      <w:r>
        <w:rPr>
          <w:rStyle w:val="GrcARELIRE"/>
        </w:rPr>
        <w:t>υπερεμνση</w:t>
      </w:r>
      <w:r>
        <w:rPr>
          <w:rStyle w:val="Dfinition"/>
        </w:rPr>
        <w:t>, superuomant;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nomen quidem rectum morbo non est, neque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enim heri potest vt aliqua vena siue parua siue</w:t>
        <w:br/>
      </w:r>
      <w:r>
        <w:rPr>
          <w:rStyle w:val="Guillemetdegoris"/>
        </w:rPr>
        <w:t>„</w:t>
      </w:r>
      <w:r>
        <w:rPr>
          <w:rStyle w:val="Dfinition"/>
        </w:rPr>
        <w:t>magra superuomat, nominant tamen &amp; appel</w:t>
      </w:r>
      <w:r>
        <w:rPr>
          <w:rStyle w:val="GrcARELIRE"/>
        </w:rPr>
        <w:t>ρ</w:t>
      </w:r>
      <w:r>
        <w:rPr>
          <w:rStyle w:val="Dfinition"/>
        </w:rPr>
        <w:br/>
        <w:t xml:space="preserve"> Jant </w:t>
      </w:r>
      <w:r>
        <w:rPr>
          <w:rStyle w:val="GrcARELIRE"/>
        </w:rPr>
        <w:t>ὑπερέμετον</w:t>
      </w:r>
      <w:r>
        <w:rPr>
          <w:rStyle w:val="Dfinition"/>
        </w:rPr>
        <w:t xml:space="preserve"> ceu superuomitum.</w:t>
        <w:br/>
      </w:r>
      <w:r>
        <w:rPr>
          <w:rStyle w:val="Orth"/>
        </w:rPr>
        <w:t>Τωρικόν</w:t>
      </w:r>
      <w:r>
        <w:rPr>
          <w:rStyle w:val="Dfinition"/>
        </w:rPr>
        <w:t xml:space="preserve"> frutex ferulaceus, dodrantalis, rubens, folio</w:t>
        <w:br/>
        <w:t xml:space="preserve"> rutae, flore albae violae, luteo, qui digitis tritus</w:t>
        <w:br/>
        <w:t xml:space="preserve"> sanguineum succum femittit, &amp; </w:t>
      </w:r>
      <w:r>
        <w:rPr>
          <w:rStyle w:val="GrcARELIRE"/>
        </w:rPr>
        <w:t>ἀνδρόσαιμον</w:t>
      </w:r>
      <w:r>
        <w:rPr>
          <w:rStyle w:val="Dfinition"/>
        </w:rPr>
        <w:t>.</w:t>
        <w:br/>
        <w:t>cognominatur. subhirsuta illi siliqua &amp; tereti</w:t>
        <w:br/>
        <w:t>hordei magnitudine, semine intus nigro, resinosi</w:t>
        <w:br/>
        <w:t xml:space="preserve"> odoris. vulgo herbam sancti Ioannis appellant</w:t>
        <w:br/>
        <w:t xml:space="preserve">. A quibusdam </w:t>
      </w:r>
      <w:r>
        <w:rPr>
          <w:rStyle w:val="GrcARELIRE"/>
        </w:rPr>
        <w:t>κόεις</w:t>
      </w:r>
      <w:r>
        <w:rPr>
          <w:rStyle w:val="Dfinition"/>
        </w:rPr>
        <w:t xml:space="preserve"> etiam hypericum dicitur</w:t>
        <w:br/>
        <w:t>. Fit ex hyperico antidotus quaedam sanans</w:t>
        <w:br/>
        <w:t>podagras &amp; coxedicum morbum, aliaque multa</w:t>
        <w:br/>
        <w:t xml:space="preserve"> praestans, quae describitur ab Aetio lib. 12. capite</w:t>
        <w:br/>
        <w:t xml:space="preserve"> de antidotis podagricis.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περινος</w:t>
      </w:r>
      <w:r>
        <w:rPr>
          <w:rStyle w:val="Dfinition"/>
        </w:rPr>
        <w:t xml:space="preserve">. dicitur ab Hipp. &amp; </w:t>
      </w:r>
      <w:r>
        <w:rPr>
          <w:rStyle w:val="GrcARELIRE"/>
        </w:rPr>
        <w:t>ὁ</w:t>
      </w:r>
      <w:r>
        <w:rPr>
          <w:rStyle w:val="Dfinition"/>
        </w:rPr>
        <w:t xml:space="preserve"> </w:t>
      </w:r>
      <w:r>
        <w:rPr>
          <w:rStyle w:val="GrcARELIRE"/>
        </w:rPr>
        <w:t>ἐπρκεκα</w:t>
      </w:r>
      <w:r>
        <w:rPr>
          <w:rStyle w:val="Dfinition"/>
        </w:rPr>
        <w:t xml:space="preserve"> </w:t>
      </w:r>
      <w:r>
        <w:rPr>
          <w:rStyle w:val="GrcARELIRE"/>
        </w:rPr>
        <w:t>θαρμένος</w:t>
      </w:r>
      <w:r>
        <w:rPr>
          <w:rStyle w:val="Dfinition"/>
        </w:rPr>
        <w:t xml:space="preserve"> </w:t>
      </w:r>
      <w:r>
        <w:rPr>
          <w:rStyle w:val="GrcARELIRE"/>
        </w:rPr>
        <w:t>ἀνθρωπος</w:t>
      </w:r>
      <w:r>
        <w:rPr>
          <w:rStyle w:val="Dfinition"/>
        </w:rPr>
        <w:br/>
        <w:t xml:space="preserve"> &amp; ipsa </w:t>
      </w:r>
      <w:r>
        <w:rPr>
          <w:rStyle w:val="GrcARELIRE"/>
        </w:rPr>
        <w:t>ὑπτίνησις</w:t>
      </w:r>
      <w:r>
        <w:rPr>
          <w:rStyle w:val="Dfinition"/>
        </w:rPr>
        <w:t>. id est</w:t>
        <w:br/>
      </w:r>
      <w:r>
        <w:rPr>
          <w:rStyle w:val="Guillemetdegoris"/>
        </w:rPr>
        <w:t>„</w:t>
      </w:r>
      <w:r>
        <w:rPr>
          <w:rStyle w:val="Dfinition"/>
        </w:rPr>
        <w:t>&amp; homo luprâ modi</w:t>
      </w:r>
      <w:r>
        <w:rPr>
          <w:rStyle w:val="Dfinition"/>
          <w:lang w:val="fr-FR"/>
        </w:rPr>
        <w:br/>
      </w:r>
      <w:r>
        <w:rPr>
          <w:rStyle w:val="Dfinition"/>
        </w:rPr>
        <w:t>purgatus siue vacuatus, &amp; ipsa purgatio siue vacuatio</w:t>
        <w:br/>
        <w:t xml:space="preserve"> modum excedens. sic enim quidam enarrarunt</w:t>
        <w:br/>
        <w:t xml:space="preserve"> istud, </w:t>
      </w:r>
      <w:r>
        <w:rPr>
          <w:rStyle w:val="GrcARELIRE"/>
        </w:rPr>
        <w:t>ὑπέρινος</w:t>
      </w:r>
      <w:r>
        <w:rPr>
          <w:rStyle w:val="Dfinition"/>
        </w:rPr>
        <w:t xml:space="preserve"> </w:t>
      </w:r>
      <w:r>
        <w:rPr>
          <w:rStyle w:val="GrcARELIRE"/>
        </w:rPr>
        <w:t>ἴγναινει</w:t>
      </w:r>
      <w:r>
        <w:rPr>
          <w:rStyle w:val="Dfinition"/>
        </w:rPr>
        <w:t xml:space="preserve">. Similiter &amp; </w:t>
      </w:r>
      <w:r>
        <w:rPr>
          <w:rStyle w:val="GrcARELIRE"/>
        </w:rPr>
        <w:t>μακρόπνοις</w:t>
      </w:r>
      <w:r>
        <w:rPr>
          <w:rStyle w:val="Dfinition"/>
        </w:rPr>
        <w:t>.</w:t>
        <w:br/>
        <w:t xml:space="preserve">&amp; </w:t>
      </w:r>
      <w:r>
        <w:rPr>
          <w:rStyle w:val="GrcARELIRE"/>
        </w:rPr>
        <w:t>βραγύπνοις</w:t>
      </w:r>
      <w:r>
        <w:rPr>
          <w:rStyle w:val="Dfinition"/>
        </w:rPr>
        <w:t xml:space="preserve"> videtur dici bifariam. Author Gal.</w:t>
        <w:br/>
        <w:t xml:space="preserve">in lexico Hippocratis. Erotianus habet </w:t>
      </w:r>
      <w:r>
        <w:rPr>
          <w:rStyle w:val="GrcARELIRE"/>
        </w:rPr>
        <w:t>ἀὑπρινώμενος</w:t>
      </w:r>
      <w:r>
        <w:rPr>
          <w:rStyle w:val="Dfinition"/>
        </w:rPr>
        <w:br/>
        <w:t xml:space="preserve">, quod itidem exponit, </w:t>
      </w:r>
      <w:r>
        <w:rPr>
          <w:rStyle w:val="GrcARELIRE"/>
        </w:rPr>
        <w:t>ὑπικαθαιρόμενος</w:t>
      </w:r>
      <w:r>
        <w:rPr>
          <w:rStyle w:val="Dfinition"/>
        </w:rPr>
        <w:t>, qui</w:t>
        <w:br/>
        <w:t xml:space="preserve">supra modum purgatur. à verbo </w:t>
      </w:r>
      <w:r>
        <w:rPr>
          <w:rStyle w:val="GrcARELIRE"/>
        </w:rPr>
        <w:t>ἰνασι</w:t>
      </w:r>
      <w:r>
        <w:rPr>
          <w:rStyle w:val="Dfinition"/>
        </w:rPr>
        <w:t xml:space="preserve"> siue </w:t>
      </w:r>
      <w:r>
        <w:rPr>
          <w:rStyle w:val="GrcARELIRE"/>
        </w:rPr>
        <w:t>ἐνειε</w:t>
      </w:r>
      <w:r>
        <w:rPr>
          <w:rStyle w:val="Dfinition"/>
        </w:rPr>
        <w:t>,</w:t>
        <w:br/>
        <w:t>de quo supra suo loco.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πρκάθαρσις</w:t>
      </w:r>
      <w:r>
        <w:rPr>
          <w:rStyle w:val="Dfinition"/>
        </w:rPr>
        <w:t>. est purgatio immodica ex medicamento</w:t>
        <w:br/>
        <w:t>. In causa est vis nimia medicamenti, quod</w:t>
        <w:br/>
        <w:t>vasa ad ventrem attinentia mordens, &amp; aperies,</w:t>
        <w:br/>
        <w:t>&amp; continenter irritans atque conuellens corpora</w:t>
        <w:br/>
        <w:t>, valorum vires dissoluit. Sed cum initio vasa</w:t>
        <w:br/>
        <w:t>modice pateant, nec multum imbecilla sintno</w:t>
        <w:br/>
        <w:t>nili quod tenuissimum est minimeque naturae</w:t>
        <w:br/>
        <w:t>familiare excernitur. Tandem vero vasis tum</w:t>
        <w:br/>
        <w:t>multum dehiscentibus, tum imbecillioribus</w:t>
        <w:br/>
        <w:t>redditis succedit eorum vacuatio quae sunt naturae</w:t>
        <w:br/>
        <w:t xml:space="preserve"> charissima. Quamobrem flaua bilis primo,</w:t>
        <w:br/>
        <w:t>deinde pituita, demum atra bilis, postremo sanguis</w:t>
        <w:br/>
        <w:t>, quem natura habet familiarissimum, excernitur</w:t>
        <w:br/>
        <w:t>, primum quidem tenuissimus, deinde</w:t>
        <w:br/>
        <w:t>vero crassissimus. Itaque medicamento dato pituitam</w:t>
        <w:br/>
        <w:t xml:space="preserve"> ducente, si immodica fiat purgatio, primum</w:t>
        <w:br/>
        <w:t xml:space="preserve"> flaua bilis, mox atra vltimo loco sanguis</w:t>
        <w:br/>
        <w:t>excernitur: Si vero quod flauam bilem ducat</w:t>
        <w:br/>
        <w:t>exhibitum sit, pituita sequetur, tertia atra bilis,</w:t>
        <w:br/>
        <w:t>quartus tandem sanguis. Quod li medicamentum</w:t>
        <w:br/>
        <w:t xml:space="preserve"> datum sit atram bilem purgans, eam quidem</w:t>
        <w:br/>
        <w:t xml:space="preserve"> primum vacuabit, deinde flauam, postea</w:t>
        <w:br/>
        <w:t>pituitam, postremo sanguinem, tanquam exinanitis</w:t>
        <w:br/>
        <w:t xml:space="preserve"> iam vasculis effluentem. Cum enim ea non</w:t>
        <w:br/>
        <w:t>amplius in se continere alios succos prae imbecillitate</w:t>
        <w:br/>
        <w:t xml:space="preserve"> possunt, eorum vero ora aperta fuerint,</w:t>
        <w:br/>
        <w:t>nec irritare medicamentum definat, nec familiarem</w:t>
        <w:br/>
        <w:t xml:space="preserve"> praeterea succum possit attrahere, necesse</w:t>
        <w:br/>
        <w:t>est reliquos eo ordine quem diximus, excerni.</w:t>
        <w:br/>
      </w:r>
      <w:r>
        <w:rPr>
          <w:rStyle w:val="Orth"/>
        </w:rPr>
        <w:t>Τπερκένωσις</w:t>
      </w:r>
      <w:r>
        <w:rPr>
          <w:rStyle w:val="Dfinition"/>
        </w:rPr>
        <w:t>. su peruacuatio, vox à Galen. vsurpata a</w:t>
        <w:br/>
        <w:t>comment. 3. in prorrhet. part. 53. in exuberante a</w:t>
        <w:br/>
        <w:t>haemorragia.</w:t>
        <w:br/>
      </w:r>
      <w:r>
        <w:rPr>
          <w:rStyle w:val="Orth"/>
        </w:rPr>
        <w:t>Τπερκορυφώσικς</w:t>
      </w:r>
      <w:r>
        <w:rPr>
          <w:rStyle w:val="Dfinition"/>
        </w:rPr>
        <w:t>. de lobis pulmonis dicuntur apud Hippocr</w:t>
        <w:br/>
        <w:t>. e6</w:t>
        <w:br/>
      </w:r>
      <w:r>
        <w:rPr>
          <w:rStyle w:val="Orth"/>
        </w:rPr>
        <w:t>Τπερκρίσις</w:t>
      </w:r>
      <w:r>
        <w:rPr>
          <w:rStyle w:val="Dfinition"/>
        </w:rPr>
        <w:t>. dicitur de aliqua euacuatione critica, quę a</w:t>
        <w:br/>
        <w:t>immodica sit, natura modum non tenente, exem¬a</w:t>
        <w:br/>
        <w:t>plo eorum qui cum cursum coeperunt, eius impetum</w:t>
        <w:br/>
        <w:t xml:space="preserve"> cum volunt sistere nonpossunt, Galen.</w:t>
        <w:br/>
        <w:t>comment. 3. in prorrhet. part. 53. 6</w:t>
        <w:br/>
      </w:r>
      <w:r>
        <w:rPr>
          <w:rStyle w:val="Orth"/>
        </w:rPr>
        <w:t>Τπερογὴ</w:t>
      </w:r>
      <w:r>
        <w:rPr>
          <w:rStyle w:val="Dfinition"/>
        </w:rPr>
        <w:t xml:space="preserve">. idem quod </w:t>
      </w:r>
      <w:r>
        <w:rPr>
          <w:rStyle w:val="Syn"/>
        </w:rPr>
        <w:t>ἐξογή</w:t>
      </w:r>
      <w:r>
        <w:rPr>
          <w:rStyle w:val="Dfinition"/>
        </w:rPr>
        <w:t>, id est, excrescentia &amp; ex¬ a</w:t>
        <w:br/>
        <w:t>tuberantia in corpore humano, aut specialius, in</w:t>
        <w:br/>
        <w:t>vlceribus pars excrescens &amp; quae magis extat &amp; a</w:t>
        <w:br/>
        <w:t>eminet Dioscor. li. 1. c. 152. . 6</w:t>
        <w:br/>
      </w:r>
      <w:r>
        <w:rPr>
          <w:rStyle w:val="Orth"/>
        </w:rPr>
        <w:t>Τπερος</w:t>
      </w:r>
      <w:r>
        <w:rPr>
          <w:rStyle w:val="Dfinition"/>
        </w:rPr>
        <w:t xml:space="preserve">. idem quod </w:t>
      </w:r>
      <w:r>
        <w:rPr>
          <w:rStyle w:val="Syn"/>
        </w:rPr>
        <w:t>κέρκ</w:t>
      </w:r>
      <w:r>
        <w:rPr>
          <w:rStyle w:val="Dfinition"/>
        </w:rPr>
        <w:t>is, id est pistillum: quod saepe</w:t>
        <w:br/>
        <w:t xml:space="preserve">&amp; </w:t>
      </w:r>
      <w:r>
        <w:rPr>
          <w:rStyle w:val="GrcARELIRE"/>
        </w:rPr>
        <w:t>δοίδυξ</w:t>
      </w:r>
      <w:r>
        <w:rPr>
          <w:rStyle w:val="Dfinition"/>
        </w:rPr>
        <w:t xml:space="preserve"> appellatur.</w:t>
        <w:br/>
      </w:r>
      <w:r>
        <w:rPr>
          <w:rStyle w:val="Orth"/>
        </w:rPr>
        <w:t>Τπρπώρωσις</w:t>
      </w:r>
      <w:r>
        <w:rPr>
          <w:rStyle w:val="Dfinition"/>
        </w:rPr>
        <w:t xml:space="preserve">. Vt </w:t>
      </w:r>
      <w:r>
        <w:rPr>
          <w:rStyle w:val="GrcARELIRE"/>
        </w:rPr>
        <w:t>ἀπρσαρκωσις</w:t>
      </w:r>
      <w:r>
        <w:rPr>
          <w:rStyle w:val="Dfinition"/>
        </w:rPr>
        <w:t xml:space="preserve"> vel </w:t>
      </w:r>
      <w:r>
        <w:rPr>
          <w:rStyle w:val="GrcARELIRE"/>
        </w:rPr>
        <w:t>ἀπρσάῤκωμα</w:t>
      </w:r>
      <w:r>
        <w:rPr>
          <w:rStyle w:val="Dfinition"/>
        </w:rPr>
        <w:t xml:space="preserve"> est excrescentis</w:t>
        <w:br/>
        <w:t xml:space="preserve"> carnis vitium, ita cum illud ossibus euenit</w:t>
        <w:br/>
        <w:t xml:space="preserve"> post fracturam sanatum dicitur </w:t>
      </w:r>
      <w:r>
        <w:rPr>
          <w:rStyle w:val="GrcARELIRE"/>
        </w:rPr>
        <w:t>ὑπππωρώσις</w:t>
      </w:r>
      <w:r>
        <w:rPr>
          <w:rStyle w:val="Dfinition"/>
        </w:rPr>
        <w:br/>
        <w:t>Paulo lib. 6. c. 108 55</w:t>
        <w:br/>
      </w:r>
      <w:r>
        <w:rPr>
          <w:rStyle w:val="GrcARELIRE"/>
        </w:rPr>
        <w:t>σπρσαρκωσις</w:t>
      </w:r>
      <w:r>
        <w:rPr>
          <w:rStyle w:val="Dfinition"/>
        </w:rPr>
        <w:t>. carnis excrescentia. Est carnis inutile</w:t>
        <w:br/>
        <w:t>incrementum in quacunque corporis parte. Neque</w:t>
        <w:br/>
        <w:t xml:space="preserve"> enim in vlceribus solum, verum etiam in</w:t>
        <w:br/>
        <w:t>oculis, auribus, gingiuis, naso, testiculis, &amp; alijs</w:t>
        <w:br/>
        <w:t>plaerisque partibus caro supercrescit. est igitur</w:t>
        <w:br/>
        <w:t>morbus in incommoderatione magnitudinis, siue</w:t>
        <w:br/>
        <w:t xml:space="preserve"> ex eo genere quod in quantitate magnitudineue</w:t>
        <w:br/>
        <w:t xml:space="preserve"> partium spectatur. Itaque vel excindi debet</w:t>
        <w:br/>
        <w:t>, vel medicamentis cathaereticis absumi. Huiulmodi</w:t>
        <w:br/>
        <w:t xml:space="preserve"> incrementi precipua causa est boni sanguinis</w:t>
        <w:br/>
        <w:t xml:space="preserve"> in carnem vberior affluxus. Quare curarariam</w:t>
        <w:br/>
        <w:t xml:space="preserve"> sarcoticis</w:t>
        <w:br/>
        <w:t>us perfici</w:t>
        <w:br/>
        <w:t>tio e</w:t>
        <w:br/>
        <w:t>jsquae cor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 xml:space="preserve">habent facultatem: vocantur autem ea </w:t>
      </w:r>
      <w:r>
        <w:rPr>
          <w:rStyle w:val="GrcARELIRE"/>
        </w:rPr>
        <w:t>καθαιρ</w:t>
      </w:r>
      <w:r>
        <w:rPr>
          <w:rStyle w:val="Dfinition"/>
        </w:rPr>
        <w:t>e</w:t>
      </w:r>
      <w:r>
        <w:rPr>
          <w:rStyle w:val="GrcARELIRE"/>
        </w:rPr>
        <w:t>τικα</w:t>
      </w:r>
      <w:r>
        <w:rPr>
          <w:rStyle w:val="Dfinition"/>
        </w:rPr>
        <w:br/>
        <w:t>, de quibus suo loco dictum est.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πρσαρκῶτικα</w:t>
      </w:r>
      <w:r>
        <w:rPr>
          <w:rStyle w:val="Dfinition"/>
        </w:rPr>
        <w:t xml:space="preserve"> </w:t>
      </w:r>
      <w:r>
        <w:rPr>
          <w:rStyle w:val="GrcARELIRE"/>
        </w:rPr>
        <w:t>ταρμάκα</w:t>
      </w:r>
      <w:r>
        <w:rPr>
          <w:rStyle w:val="Dfinition"/>
        </w:rPr>
        <w:t>. dicuntur ea quae faciunt boni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sanguinis in carnem vberiorem affluxum.</w:t>
        <w:br/>
      </w:r>
      <w:r>
        <w:rPr>
          <w:rStyle w:val="Orth"/>
        </w:rPr>
        <w:t>Τάρτονει</w:t>
      </w:r>
      <w:r>
        <w:rPr>
          <w:rStyle w:val="Dfinition"/>
        </w:rPr>
        <w:t>. vltra modum extenditur. vt annotat Galen</w:t>
        <w:br/>
        <w:t>. in lexico Hippocratis.</w:t>
        <w:br/>
      </w:r>
      <w:r>
        <w:rPr>
          <w:rStyle w:val="Orth"/>
        </w:rPr>
        <w:t>Τπερυδρεν</w:t>
      </w:r>
      <w:r>
        <w:rPr>
          <w:rStyle w:val="Dfinition"/>
        </w:rPr>
        <w:t>. valde plenum infusa aqua. vt annotat</w:t>
        <w:br/>
        <w:t>Gal. in lexico Hippocratis.</w:t>
        <w:br/>
      </w:r>
      <w:r>
        <w:rPr>
          <w:rStyle w:val="Orth"/>
        </w:rPr>
        <w:t>Τπρχολήσειε</w:t>
      </w:r>
      <w:r>
        <w:rPr>
          <w:rStyle w:val="Dfinition"/>
        </w:rPr>
        <w:t xml:space="preserve">. id est, </w:t>
      </w:r>
      <w:r>
        <w:rPr>
          <w:rStyle w:val="GrcARELIRE"/>
        </w:rPr>
        <w:t>πολλῆς</w:t>
      </w:r>
      <w:r>
        <w:rPr>
          <w:rStyle w:val="Dfinition"/>
        </w:rPr>
        <w:t xml:space="preserve"> </w:t>
      </w:r>
      <w:r>
        <w:rPr>
          <w:rStyle w:val="GrcARELIRE"/>
        </w:rPr>
        <w:t>πληρωθείη</w:t>
      </w:r>
      <w:r>
        <w:rPr>
          <w:rStyle w:val="Dfinition"/>
        </w:rPr>
        <w:t xml:space="preserve"> </w:t>
      </w:r>
      <w:r>
        <w:rPr>
          <w:rStyle w:val="GrcARELIRE"/>
        </w:rPr>
        <w:t>χολῆς</w:t>
      </w:r>
      <w:r>
        <w:rPr>
          <w:rStyle w:val="Dfinition"/>
        </w:rPr>
        <w:t>, multa plenus</w:t>
        <w:br/>
        <w:t xml:space="preserve"> sit bile, vt refert Galenus in lexico Hippocratis</w:t>
        <w:br/>
        <w:t xml:space="preserve">. vbi quidam codices habent, </w:t>
      </w:r>
      <w:r>
        <w:rPr>
          <w:rStyle w:val="GrcARELIRE"/>
        </w:rPr>
        <w:t>ὑπρχολήσει</w:t>
      </w:r>
      <w:r>
        <w:rPr>
          <w:rStyle w:val="Dfinition"/>
        </w:rPr>
        <w:t>.</w:t>
        <w:br/>
      </w:r>
      <w:r>
        <w:rPr>
          <w:rStyle w:val="GrcARELIRE"/>
        </w:rPr>
        <w:t>πολλῆς</w:t>
      </w:r>
      <w:r>
        <w:rPr>
          <w:rStyle w:val="Dfinition"/>
        </w:rPr>
        <w:t xml:space="preserve"> </w:t>
      </w:r>
      <w:r>
        <w:rPr>
          <w:rStyle w:val="GrcARELIRE"/>
        </w:rPr>
        <w:t>πληρώσει</w:t>
      </w:r>
      <w:r>
        <w:rPr>
          <w:rStyle w:val="Dfinition"/>
        </w:rPr>
        <w:t xml:space="preserve"> </w:t>
      </w:r>
      <w:r>
        <w:rPr>
          <w:rStyle w:val="GrcARELIRE"/>
        </w:rPr>
        <w:t>χολῆς</w:t>
      </w:r>
      <w:r>
        <w:rPr>
          <w:rStyle w:val="Dfinition"/>
        </w:rPr>
        <w:t>. id est, multa replebit bile.</w:t>
        <w:br/>
      </w:r>
      <w:r>
        <w:rPr>
          <w:rStyle w:val="Orth"/>
        </w:rPr>
        <w:t>Τπεψηνισάγυη</w:t>
      </w:r>
      <w:r>
        <w:rPr>
          <w:rStyle w:val="Dfinition"/>
        </w:rPr>
        <w:t>. grauida dicitur &amp; quidem propinqua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partui, prope exactis mensibus, translatione</w:t>
        <w:br/>
      </w:r>
      <w:r>
        <w:rPr>
          <w:rStyle w:val="Guillemetdegoris"/>
        </w:rPr>
        <w:t>„</w:t>
      </w:r>
      <w:r>
        <w:rPr>
          <w:rStyle w:val="Dfinition"/>
        </w:rPr>
        <w:t>sumpta à ficuum maturatione, subeuntibus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illas ex caprificis culicibus qui </w:t>
      </w:r>
      <w:r>
        <w:rPr>
          <w:rStyle w:val="GrcARELIRE"/>
        </w:rPr>
        <w:t>ψὴνες</w:t>
      </w:r>
      <w:r>
        <w:rPr>
          <w:rStyle w:val="Dfinition"/>
        </w:rPr>
        <w:t xml:space="preserve"> dicuntur</w:t>
        <w:br/>
      </w:r>
      <w:r>
        <w:rPr>
          <w:rStyle w:val="Guillemetdegoris"/>
        </w:rPr>
        <w:t>„</w:t>
      </w:r>
      <w:r>
        <w:rPr>
          <w:rStyle w:val="Dfinition"/>
        </w:rPr>
        <w:t>quique maturitatem afferunt, ita V. Lex. ex Sui„da</w:t>
        <w:br/>
        <w:t xml:space="preserve"> &amp; Erasmo in adagijs.</w:t>
        <w:br/>
      </w:r>
      <w:r>
        <w:rPr>
          <w:rStyle w:val="GrcARELIRE"/>
        </w:rPr>
        <w:t>τπεψυγόη</w:t>
      </w:r>
      <w:r>
        <w:rPr>
          <w:rStyle w:val="Dfinition"/>
        </w:rPr>
        <w:t>. mediocriter remissus est à febrili calore.</w:t>
        <w:br/>
        <w:t>vt annotat Galenus in lexico Hippocratis. à verbo</w:t>
        <w:br/>
        <w:t xml:space="preserve"> </w:t>
      </w:r>
      <w:r>
        <w:rPr>
          <w:rStyle w:val="GrcARELIRE"/>
        </w:rPr>
        <w:t>ἀποψυχεσι</w:t>
      </w:r>
      <w:r>
        <w:rPr>
          <w:rStyle w:val="Dfinition"/>
        </w:rPr>
        <w:t>, modice seu leniter refrigerari. at</w:t>
        <w:br/>
      </w:r>
      <w:r>
        <w:rPr>
          <w:rStyle w:val="GrcARELIRE"/>
        </w:rPr>
        <w:t>ὑπρψυγει</w:t>
      </w:r>
      <w:r>
        <w:rPr>
          <w:rStyle w:val="Dfinition"/>
        </w:rPr>
        <w:t xml:space="preserve"> esset supra modum refrigerari.</w:t>
        <w:br/>
      </w:r>
      <w:r>
        <w:rPr>
          <w:rStyle w:val="Orth"/>
        </w:rPr>
        <w:t>Τπερῶα</w:t>
      </w:r>
      <w:r>
        <w:rPr>
          <w:rStyle w:val="Dfinition"/>
        </w:rPr>
        <w:t>. est pars oris superior, modice concaua, foraminibus</w:t>
        <w:br/>
        <w:t xml:space="preserve"> pertusa, quibus à cerebro pituita in</w:t>
        <w:br/>
        <w:t>os descendit. Extenditur à faucibus ad detes vsque</w:t>
        <w:br/>
        <w:t>, &amp; in fornicis aut camerae modum concaua</w:t>
        <w:br/>
        <w:t>est, sed leniter nec supra modum, vt ijs accidit</w:t>
        <w:br/>
        <w:t>qui sunt acutò capite, quemadmodum initio li.</w:t>
        <w:br/>
        <w:t xml:space="preserve">6. </w:t>
      </w:r>
      <w:r>
        <w:rPr>
          <w:rStyle w:val="GrcARELIRE"/>
        </w:rPr>
        <w:t>τῶ</w:t>
      </w:r>
      <w:r>
        <w:rPr>
          <w:rStyle w:val="Dfinition"/>
        </w:rPr>
        <w:t xml:space="preserve"> </w:t>
      </w:r>
      <w:r>
        <w:rPr>
          <w:rStyle w:val="GrcARELIRE"/>
        </w:rPr>
        <w:t>ἐπιδημιῶν</w:t>
      </w:r>
      <w:r>
        <w:rPr>
          <w:rStyle w:val="Dfinition"/>
        </w:rPr>
        <w:t xml:space="preserve"> Hippocrates annotauit. Est autem</w:t>
        <w:br/>
        <w:t>palatum veluti cerebri basis, firmata osse sphenoide</w:t>
        <w:br/>
        <w:t xml:space="preserve">, quod propterea Galen. </w:t>
      </w:r>
      <w:r>
        <w:rPr>
          <w:rStyle w:val="GrcARELIRE"/>
        </w:rPr>
        <w:t>τοκατ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ὑπρῶαν</w:t>
      </w:r>
      <w:r>
        <w:rPr>
          <w:rStyle w:val="Dfinition"/>
        </w:rPr>
        <w:t xml:space="preserve"> </w:t>
      </w:r>
      <w:r>
        <w:rPr>
          <w:rStyle w:val="GrcARELIRE"/>
        </w:rPr>
        <w:t>όστούν</w:t>
      </w:r>
      <w:r>
        <w:rPr>
          <w:rStyle w:val="Dfinition"/>
        </w:rPr>
        <w:br/>
        <w:t xml:space="preserve"> aliquando appellat. Per id multa cerebri</w:t>
        <w:br/>
        <w:t>excrementa in os descendunt. Est enim multis</w:t>
        <w:br/>
        <w:t>pertusum foraminibus, sed crassa membrana</w:t>
        <w:br/>
        <w:t>intrinsecus obductis, quam &amp; ventriculo &amp; gulae</w:t>
        <w:br/>
        <w:t xml:space="preserve"> &amp; vniuerso ori communem esse anatomici</w:t>
        <w:br/>
        <w:t>perhibent.</w:t>
        <w:br/>
      </w:r>
      <w:r>
        <w:rPr>
          <w:rStyle w:val="Orth"/>
        </w:rPr>
        <w:t>Τπικοον</w:t>
      </w:r>
      <w:r>
        <w:rPr>
          <w:rStyle w:val="Dfinition"/>
        </w:rPr>
        <w:t>. frutex est nascens in segetibus &amp; aruis, folijs</w:t>
        <w:br/>
        <w:t xml:space="preserve"> rutae, exilibus ramis. Natura illi eadem quae</w:t>
        <w:br/>
        <w:t>papaueris succo. refrigerandi vim habet tertio</w:t>
        <w:br/>
        <w:t>fere ordine, adeo vt parum absit à papauere.</w:t>
        <w:br/>
      </w:r>
      <w:r>
        <w:rPr>
          <w:rStyle w:val="Orth"/>
        </w:rPr>
        <w:t>Τπιλατα φάρμακα</w:t>
      </w:r>
      <w:r>
        <w:rPr>
          <w:rStyle w:val="Dfinition"/>
        </w:rPr>
        <w:t>. vocantur Hippocr. medicamen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 quae aluum subducunt &amp; Trallian. lib. 8. c. 11.</w:t>
        <w:br/>
      </w:r>
      <w:r>
        <w:rPr>
          <w:rStyle w:val="Orth"/>
        </w:rPr>
        <w:t>Τπηνέμια ὥά</w:t>
      </w:r>
      <w:r>
        <w:rPr>
          <w:rStyle w:val="Dfinition"/>
        </w:rPr>
        <w:t>. oua subuentanea dicutur quae sine coi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 pariuntur, alio nomine </w:t>
      </w:r>
      <w:r>
        <w:rPr>
          <w:rStyle w:val="GrcARELIRE"/>
        </w:rPr>
        <w:t>ζερύρια</w:t>
      </w:r>
      <w:r>
        <w:rPr>
          <w:rStyle w:val="Dfinition"/>
        </w:rPr>
        <w:t xml:space="preserve">. vide </w:t>
      </w:r>
      <w:r>
        <w:rPr>
          <w:rStyle w:val="Ref"/>
        </w:rPr>
        <w:t>ὧδν</w:t>
      </w:r>
      <w:r>
        <w:rPr>
          <w:rStyle w:val="Dfinition"/>
        </w:rPr>
        <w:t>.</w:t>
        <w:br/>
        <w:t>–</w:t>
      </w:r>
      <w:r>
        <w:rPr>
          <w:rStyle w:val="GrcARELIRE"/>
        </w:rPr>
        <w:t>πανη</w:t>
      </w:r>
      <w:r>
        <w:rPr>
          <w:rStyle w:val="Dfinition"/>
        </w:rPr>
        <w:t xml:space="preserve">. est, vt scribit Homericus interpres,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ἐπάνω</w:t>
      </w:r>
      <w:r>
        <w:rPr>
          <w:rStyle w:val="Dfinition"/>
        </w:rPr>
        <w:br/>
      </w:r>
      <w:r>
        <w:rPr>
          <w:rStyle w:val="GrcARELIRE"/>
        </w:rPr>
        <w:t>γειλος</w:t>
      </w:r>
      <w:r>
        <w:rPr>
          <w:rStyle w:val="Dfinition"/>
        </w:rPr>
        <w:t xml:space="preserve"> </w:t>
      </w:r>
      <w:r>
        <w:rPr>
          <w:rStyle w:val="GrcARELIRE"/>
        </w:rPr>
        <w:t>ἀφ</w:t>
      </w:r>
      <w:r>
        <w:rPr>
          <w:rStyle w:val="Dfinition"/>
        </w:rPr>
        <w:t xml:space="preserve"> </w:t>
      </w:r>
      <w:r>
        <w:rPr>
          <w:rStyle w:val="GrcARELIRE"/>
        </w:rPr>
        <w:t>οὐ</w:t>
      </w:r>
      <w:r>
        <w:rPr>
          <w:rStyle w:val="Dfinition"/>
        </w:rPr>
        <w:t xml:space="preserve"> </w:t>
      </w:r>
      <w:r>
        <w:rPr>
          <w:rStyle w:val="GrcARELIRE"/>
        </w:rPr>
        <w:t>πρωτον</w:t>
      </w:r>
      <w:r>
        <w:rPr>
          <w:rStyle w:val="Dfinition"/>
        </w:rPr>
        <w:t xml:space="preserve"> </w:t>
      </w:r>
      <w:r>
        <w:rPr>
          <w:rStyle w:val="GrcARELIRE"/>
        </w:rPr>
        <w:t>γχώναται</w:t>
      </w:r>
      <w:r>
        <w:rPr>
          <w:rStyle w:val="Dfinition"/>
        </w:rPr>
        <w:t xml:space="preserve"> </w:t>
      </w:r>
      <w:r>
        <w:rPr>
          <w:rStyle w:val="GrcARELIRE"/>
        </w:rPr>
        <w:t>γνοῖς</w:t>
      </w:r>
      <w:r>
        <w:rPr>
          <w:rStyle w:val="Dfinition"/>
        </w:rPr>
        <w:t>, hoc est, superius</w:t>
        <w:br/>
        <w:t>labrum vbi primum lanugo oritur. Coelius tamen</w:t>
        <w:br/>
        <w:t xml:space="preserve"> barbam circa vtrumque labrum fruticantem</w:t>
        <w:br/>
        <w:t xml:space="preserve"> ita vocari scribit.</w:t>
        <w:br/>
        <w:t>3 Vnde à Gala apud Aristotelem redditur mun</w:t>
        <w:br/>
        <w:t xml:space="preserve"> stax. Ruffus </w:t>
      </w:r>
      <w:r>
        <w:rPr>
          <w:rStyle w:val="GrcARELIRE"/>
        </w:rPr>
        <w:t>ὑπήνην</w:t>
      </w:r>
      <w:r>
        <w:rPr>
          <w:rStyle w:val="Dfinition"/>
        </w:rPr>
        <w:t xml:space="preserve"> exponit de pilis qui in mento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lunt, inde est </w:t>
      </w:r>
      <w:r>
        <w:rPr>
          <w:rStyle w:val="GrcARELIRE"/>
        </w:rPr>
        <w:t>ὑπηνίτης</w:t>
      </w:r>
      <w:r>
        <w:rPr>
          <w:rStyle w:val="Dfinition"/>
        </w:rPr>
        <w:t xml:space="preserve"> iuuenis, cui scilicet </w:t>
      </w:r>
      <w:r>
        <w:rPr>
          <w:rStyle w:val="GrcARELIRE"/>
        </w:rPr>
        <w:t>ὑπινη</w:t>
      </w:r>
      <w:r>
        <w:rPr>
          <w:rStyle w:val="Dfinition"/>
        </w:rPr>
        <w:t xml:space="preserve"> su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boriri incipit. Sed &amp; </w:t>
      </w:r>
      <w:r>
        <w:rPr>
          <w:rStyle w:val="GrcARELIRE"/>
        </w:rPr>
        <w:t>ὑπηνην</w:t>
      </w:r>
      <w:r>
        <w:rPr>
          <w:rStyle w:val="Dfinition"/>
        </w:rPr>
        <w:t xml:space="preserve"> apud Nicandrum in</w:t>
        <w:br/>
        <w:t>Alexiphar. exposuit auus meus non barbam aut</w:t>
        <w:br/>
        <w:t xml:space="preserve">extimam faciem, sed palatum quod ibidem </w:t>
      </w:r>
      <w:r>
        <w:rPr>
          <w:rStyle w:val="GrcARELIRE"/>
        </w:rPr>
        <w:t>οὐὴ</w:t>
      </w:r>
      <w:r>
        <w:rPr>
          <w:rStyle w:val="Dfinition"/>
        </w:rPr>
        <w:br/>
        <w:t xml:space="preserve"> </w:t>
      </w:r>
      <w:r>
        <w:rPr>
          <w:rStyle w:val="GrcARELIRE"/>
        </w:rPr>
        <w:t>ρανόεσσαν</w:t>
      </w:r>
      <w:r>
        <w:rPr>
          <w:rStyle w:val="Dfinition"/>
        </w:rPr>
        <w:t xml:space="preserve"> appellat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Ἰποτριον</w:t>
      </w:r>
      <w:r>
        <w:rPr>
          <w:rStyle w:val="Dfinition"/>
        </w:rPr>
        <w:t>. sumen, abdomen, in vulg. Lex.</w:t>
        <w:br/>
      </w:r>
      <w:r>
        <w:rPr>
          <w:rStyle w:val="Orth"/>
        </w:rPr>
        <w:t>Τπνον</w:t>
      </w:r>
      <w:r>
        <w:rPr>
          <w:rStyle w:val="Dfinition"/>
        </w:rPr>
        <w:t xml:space="preserve">. muscus authore Aetio: qui &amp; </w:t>
      </w:r>
      <w:r>
        <w:rPr>
          <w:rStyle w:val="GrcARELIRE"/>
        </w:rPr>
        <w:t>σπλα</w:t>
      </w:r>
      <w:r>
        <w:rPr>
          <w:rStyle w:val="Dfinition"/>
        </w:rPr>
        <w:t>l</w:t>
      </w:r>
      <w:r>
        <w:rPr>
          <w:rStyle w:val="GrcARELIRE"/>
        </w:rPr>
        <w:t>γνον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βρῦον</w:t>
      </w:r>
      <w:r>
        <w:rPr>
          <w:rStyle w:val="Dfinition"/>
        </w:rPr>
        <w:t xml:space="preserve"> appellatur. vt prodidit lib. 12.c. de vnguentis</w:t>
        <w:br/>
        <w:t xml:space="preserve"> &amp; acopis diuersis ad podagricos. canabicula</w:t>
        <w:br/>
        <w:t>id parua est ex arbore quae Damaicena dicitur,</w:t>
        <w:br/>
        <w:t>itemque ex ea quae rhodacinea appellatur, exorta</w:t>
        <w:br/>
        <w:t>, vt est apud eundem libr. 13. c. 118. de Mnasaphij</w:t>
        <w:br/>
        <w:t xml:space="preserve"> confectione.</w:t>
        <w:br/>
      </w:r>
      <w:r>
        <w:rPr>
          <w:rStyle w:val="Orth"/>
        </w:rPr>
        <w:t>Τπνος</w:t>
      </w:r>
      <w:r>
        <w:rPr>
          <w:rStyle w:val="Dfinition"/>
        </w:rPr>
        <w:t>. somnus, definitur motus atque sensus omnisque</w:t>
        <w:br/>
        <w:t xml:space="preserve"> animalis functionis cessatio, in qua non mo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do vt in quiete, nerui musculi artusque, sed &amp;</w:t>
        <w:br/>
        <w:t>SCO</w:t>
        <w:br/>
        <w:t>opiri solent</w:t>
        <w:br/>
      </w:r>
      <w:r>
        <w:rPr>
          <w:rStyle w:val="GrcARELIRE"/>
        </w:rPr>
        <w:t>ν</w:t>
      </w:r>
      <w:r>
        <w:rPr>
          <w:rStyle w:val="Dfinition"/>
        </w:rPr>
        <w:t xml:space="preserve"> cerebrum &amp; ie</w:t>
        <w:br/>
        <w:t>15 0.</w:t>
      </w:r>
      <w:r>
        <w:rPr>
          <w:rStyle w:val="Dfinition"/>
          <w:lang w:val="fr-FR"/>
        </w:rPr>
        <w:br/>
      </w:r>
      <w:r>
        <w:rPr>
          <w:rStyle w:val="Dfinition"/>
        </w:rPr>
        <w:t>Hippocr. somni tres differentias in vniuersum etnotat</w:t>
        <w:br/>
        <w:t xml:space="preserve"> multis in locis, naturalis videlicet, eius qui</w:t>
        <w:br/>
        <w:t>praeternaturam est &amp; critici. Naturalis dicitur</w:t>
        <w:br/>
        <w:t>cum calor natiuus copiosam reliquit humiditatem</w:t>
        <w:br/>
        <w:t xml:space="preserve"> per vigilias exsiccatus; ideoque in ventrem a</w:t>
        <w:br/>
        <w:t>&amp; viscera tanquam ad alimentum conuertitur. c</w:t>
        <w:br/>
        <w:t>Qui praeter naturam est fit quando calor foras ecprogredi</w:t>
        <w:br/>
        <w:t xml:space="preserve"> non potest vt in affectibus comatosis e</w:t>
        <w:br/>
        <w:t>&amp; lethargicis, quemadmodum per phrenitidem</w:t>
        <w:br/>
        <w:t>quasi inflammatus foras mouetur immodice. e¬Prohibetur</w:t>
        <w:br/>
        <w:t xml:space="preserve"> autem eo motu interdum propter ehumiditatem</w:t>
        <w:br/>
        <w:t xml:space="preserve"> multam primae partis sensu prae¬ a</w:t>
        <w:br/>
        <w:t>stantis in qua fit somnus. Interdum vero propter a</w:t>
        <w:br/>
        <w:t>solum frigus vt in narcoticorum vsu, nonnun¬ a</w:t>
        <w:br/>
        <w:t>quam etiam ob vtrumque limul, vnde profun¬ dus</w:t>
        <w:br/>
        <w:t xml:space="preserve"> &amp; comatosus somnus. Postremo ob virtu</w:t>
        <w:br/>
        <w:t>tis imbecillitatem &amp; extinctionem proximam,</w:t>
        <w:br/>
        <w:t>vt in moribundis qui paspebras attollere nequeunt</w:t>
        <w:br/>
        <w:t>, quam affectionem ab ea quae propter c</w:t>
        <w:br/>
        <w:t>humiditatem &amp; frigiditatem oritur distingunt</w:t>
        <w:br/>
        <w:t>pulsus languidi rari &amp; parui; est &amp; alius somnus ec</w:t>
        <w:br/>
        <w:t>praeter naturam, non ratione causae efficientis, es</w:t>
        <w:br/>
        <w:t>sed vel effectus vel signi, qualis est turbulentus c</w:t>
        <w:br/>
        <w:t>ac tenuis qui interrumpitur, aut perturbatur ab c</w:t>
        <w:br/>
        <w:t>acri aliqua exhalatione, aut tetro vapore aut intemperie</w:t>
        <w:br/>
        <w:t xml:space="preserve"> cerebri, aut vitioso cibo, aut humore a</w:t>
        <w:br/>
        <w:t>putri, vel biliolo vt dormientes interdum exiliant</w:t>
        <w:br/>
        <w:t xml:space="preserve">, clament, perterreantur. Criticum autem ap¬ </w:t>
      </w:r>
      <w:r>
        <w:rPr>
          <w:rStyle w:val="GrcARELIRE"/>
        </w:rPr>
        <w:t>ε</w:t>
      </w:r>
      <w:r>
        <w:rPr>
          <w:rStyle w:val="Dfinition"/>
        </w:rPr>
        <w:br/>
        <w:t>pello vel qui signum criticum est, vt ante parotidas</w:t>
        <w:br/>
        <w:t>, vel qui crisim optimam aut facit, aut indi¬ a</w:t>
        <w:br/>
        <w:t>cat; nam spiritus animales, instaurat &amp; colligit, cc</w:t>
        <w:br/>
        <w:t>calorem febrilem extinguit moderate humectan. c</w:t>
        <w:br/>
        <w:t>do ac refrigerando, natiuum auget, cerebri temperiem</w:t>
        <w:br/>
        <w:t xml:space="preserve"> restituit &amp; morbifici humoris reliquias ec</w:t>
        <w:br/>
        <w:t>concoquit ac discutit. Quanta autem vtilitas c</w:t>
        <w:br/>
        <w:t>est somni naturalis, tanta est eius qui praeter naturam</w:t>
        <w:br/>
        <w:t xml:space="preserve"> est noxa &amp; pernities; naturalis est omnium</w:t>
        <w:br/>
        <w:t>laborum quali perfugium, requies animi pars ce</w:t>
        <w:br/>
        <w:t>humanae vitae melior, spiritus labore vigiliisque</w:t>
        <w:br/>
        <w:t>dissipatos restituendi, membrorum sensuum¬ que</w:t>
        <w:br/>
        <w:t xml:space="preserve"> defatigtionem tollens; naturales runctiones</w:t>
        <w:br/>
        <w:t xml:space="preserve"> maximeque concoctionem &amp; retentionem e</w:t>
        <w:br/>
        <w:t>roborans &amp; augens. Quin ille etiam hemorra¬ gias</w:t>
        <w:br/>
        <w:t>, alui profluuia, vomitiones, immoderatasque</w:t>
        <w:br/>
        <w:t xml:space="preserve"> vacuationes omnes praeter sudorem cohi¬ bet;</w:t>
        <w:br/>
        <w:t xml:space="preserve"> non naturalis vero vel immoderatior, spi ritus</w:t>
        <w:br/>
        <w:t xml:space="preserve"> offundit &amp; obscurat, omnes sensuum men¬tisque</w:t>
        <w:br/>
        <w:t xml:space="preserve"> vires torpore &amp; ignauia debilitat, calorem ea</w:t>
        <w:br/>
        <w:t>obtundit, functionesque naturales infringit, cru¬ dos</w:t>
        <w:br/>
        <w:t xml:space="preserve"> pituitososque humores; &amp; omnis generiscc</w:t>
        <w:br/>
        <w:t>superuacanea exaggerat: corpus refrigerans &amp; ec</w:t>
        <w:br/>
        <w:t>humectans ignauum atque iners magis quam ec</w:t>
        <w:br/>
        <w:t>quies efficit, destillationum, frigidorum diuturnorumque</w:t>
        <w:br/>
        <w:t xml:space="preserve"> morborum author. cc</w:t>
        <w:br/>
        <w:t>7</w:t>
      </w:r>
      <w:r>
        <w:rPr>
          <w:rStyle w:val="GrcARELIRE"/>
        </w:rPr>
        <w:t>πνος</w:t>
      </w:r>
      <w:r>
        <w:rPr>
          <w:rStyle w:val="Dfinition"/>
        </w:rPr>
        <w:t xml:space="preserve"> </w:t>
      </w:r>
      <w:r>
        <w:rPr>
          <w:rStyle w:val="GrcARELIRE"/>
        </w:rPr>
        <w:t>ἐδραῖος</w:t>
      </w:r>
      <w:r>
        <w:rPr>
          <w:rStyle w:val="Dfinition"/>
        </w:rPr>
        <w:t>. somnus est qui sedendo sumitur vel sedentium</w:t>
        <w:br/>
        <w:t xml:space="preserve"> somnus. cc</w:t>
        <w:br/>
      </w:r>
      <w:r>
        <w:rPr>
          <w:rStyle w:val="Orth"/>
        </w:rPr>
        <w:t>Τπνοι παναυδοι</w:t>
      </w:r>
      <w:r>
        <w:rPr>
          <w:rStyle w:val="Dfinition"/>
        </w:rPr>
        <w:t>. somni dicuntur sermonem aut vocem</w:t>
        <w:br/>
        <w:t xml:space="preserve"> omnino intercipientes, id est tranquilli, minime</w:t>
        <w:br/>
        <w:t xml:space="preserve"> turbulenti, &amp; cum omni silentio, quales</w:t>
        <w:br/>
        <w:t>sunt somni alti &amp; profundi. c6</w:t>
        <w:br/>
      </w:r>
      <w:r>
        <w:rPr>
          <w:rStyle w:val="Orth"/>
        </w:rPr>
        <w:t>Τπνωτήριον</w:t>
      </w:r>
      <w:r>
        <w:rPr>
          <w:rStyle w:val="Dfinition"/>
        </w:rPr>
        <w:t>. Epithema est hepaticum. cuius descriptionem</w:t>
        <w:br/>
        <w:t xml:space="preserve"> vide apud Aetium cap. de cura splenis</w:t>
        <w:br/>
        <w:t>indurati.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ποβινητιῶντα</w:t>
      </w:r>
      <w:r>
        <w:rPr>
          <w:rStyle w:val="Dfinition"/>
        </w:rPr>
        <w:t xml:space="preserve"> </w:t>
      </w:r>
      <w:r>
        <w:rPr>
          <w:rStyle w:val="GrcARELIRE"/>
        </w:rPr>
        <w:t>βρώματα</w:t>
      </w:r>
      <w:r>
        <w:rPr>
          <w:rStyle w:val="Dfinition"/>
        </w:rPr>
        <w:t>. edullia dicuntur quae libidi¬nem</w:t>
        <w:br/>
        <w:t xml:space="preserve"> proritant &amp; pruritum veneris concitant, sic 4</w:t>
        <w:br/>
        <w:t>vet. lex. ex Menando. quae &amp; ex Polluce fortean</w:t>
        <w:br/>
        <w:t xml:space="preserve"> petita sunt. 5</w:t>
        <w:br/>
      </w:r>
      <w:r>
        <w:rPr>
          <w:rStyle w:val="Orth"/>
        </w:rPr>
        <w:t>Τποβλέποντες ἐν</w:t>
      </w:r>
      <w:r>
        <w:rPr>
          <w:rStyle w:val="Dfinition"/>
        </w:rPr>
        <w:t xml:space="preserve"> </w:t>
      </w:r>
      <w:r>
        <w:rPr>
          <w:rStyle w:val="GrcARELIRE"/>
        </w:rPr>
        <w:t>ὑπνοιση</w:t>
      </w:r>
      <w:r>
        <w:rPr>
          <w:rStyle w:val="Dfinition"/>
        </w:rPr>
        <w:t>. in somnis leuiter suspicien¬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tes, quid sit vide infra </w:t>
      </w:r>
      <w:r>
        <w:rPr>
          <w:rStyle w:val="GrcARELIRE"/>
        </w:rPr>
        <w:t>ἀποράσης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ὀρθαλμῶν</w:t>
      </w:r>
      <w:r>
        <w:rPr>
          <w:rStyle w:val="Dfinition"/>
        </w:rPr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Orth"/>
        </w:rPr>
        <w:t>Τπογάστριον</w:t>
      </w:r>
      <w:r>
        <w:rPr>
          <w:rStyle w:val="Dfinition"/>
        </w:rPr>
        <w:t xml:space="preserve">. </w:t>
      </w:r>
      <w:r>
        <w:rPr>
          <w:rStyle w:val="Foreign"/>
        </w:rPr>
        <w:t>pubes.</w:t>
      </w:r>
      <w:r>
        <w:rPr>
          <w:rStyle w:val="Dfinition"/>
        </w:rPr>
        <w:t xml:space="preserve"> Dicitur, vt ait Pollux, pars ea</w:t>
        <w:br/>
        <w:t>ventris, quae ab vnbilico ad pilosas vsque genitalium</w:t>
        <w:br/>
        <w:t xml:space="preserve"> partes pertingit. Alio nomine </w:t>
      </w:r>
      <w:r>
        <w:rPr>
          <w:rStyle w:val="GrcARELIRE"/>
        </w:rPr>
        <w:t>ῆτρον</w:t>
      </w:r>
      <w:r>
        <w:rPr>
          <w:rStyle w:val="Dfinition"/>
        </w:rPr>
        <w:t xml:space="preserve"> vocari</w:t>
        <w:br/>
        <w:t xml:space="preserve"> idem author est A Latinis imus venter rectius</w:t>
        <w:br/>
        <w:t>forte dicetur quam pubes, quam peculiari nomine</w:t>
        <w:br/>
        <w:t xml:space="preserve"> </w:t>
      </w:r>
      <w:r>
        <w:rPr>
          <w:rStyle w:val="GrcARELIRE"/>
        </w:rPr>
        <w:t>ἄβὴν</w:t>
      </w:r>
      <w:r>
        <w:rPr>
          <w:rStyle w:val="Dfinition"/>
        </w:rPr>
        <w:t xml:space="preserve"> appellant.</w:t>
        <w:br/>
      </w:r>
      <w:r>
        <w:rPr>
          <w:rStyle w:val="Orth"/>
        </w:rPr>
        <w:t>Τπογεισσον</w:t>
      </w:r>
      <w:r>
        <w:rPr>
          <w:rStyle w:val="Dfinition"/>
        </w:rPr>
        <w:t xml:space="preserve">. dicitur à quibusdam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ἀειζωον</w:t>
      </w:r>
      <w:r>
        <w:rPr>
          <w:rStyle w:val="Dfinition"/>
        </w:rPr>
        <w:t xml:space="preserve"> siue sedum</w:t>
        <w:br/>
        <w:t>majus, quoniam in suggrundijs fere nascitur</w:t>
        <w:br/>
        <w:t xml:space="preserve">quae </w:t>
      </w:r>
      <w:r>
        <w:rPr>
          <w:rStyle w:val="GrcARELIRE"/>
        </w:rPr>
        <w:t>γείσσα</w:t>
      </w:r>
      <w:r>
        <w:rPr>
          <w:rStyle w:val="Dfinition"/>
        </w:rPr>
        <w:t xml:space="preserve"> Graeci vocant.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πογλουτις</w:t>
      </w:r>
      <w:r>
        <w:rPr>
          <w:rStyle w:val="Dfinition"/>
        </w:rPr>
        <w:t>. dicitur ab anatomicis carnosa ea pars</w:t>
        <w:br/>
        <w:t>quae sub natibus deorsum versus ad femur pertendit</w:t>
        <w:br/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Quemadmodum </w:t>
      </w:r>
      <w:r>
        <w:rPr>
          <w:rStyle w:val="GrcARELIRE"/>
        </w:rPr>
        <w:t>ἐπιγλουτις</w:t>
      </w:r>
      <w:r>
        <w:rPr>
          <w:rStyle w:val="Dfinition"/>
        </w:rPr>
        <w:t xml:space="preserve"> femoris &amp; natis pars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exterior Aristoteli lib. I. de hist. animal. c. 24.</w:t>
        <w:br/>
      </w:r>
      <w:r>
        <w:rPr>
          <w:rStyle w:val="Orth"/>
        </w:rPr>
        <w:t>Τπογλωσσις</w:t>
      </w:r>
      <w:r>
        <w:rPr>
          <w:rStyle w:val="Dfinition"/>
        </w:rPr>
        <w:t>. tuberculum est sub lingua; in eo ipsa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tumelcit, &amp; pars sub ipsa ac externa ad tactum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dura est &amp; saliuam deglutire non potest Hipp.</w:t>
        <w:br/>
      </w:r>
      <w:r>
        <w:rPr>
          <w:rStyle w:val="Guillemetdegoris"/>
        </w:rPr>
        <w:t>„</w:t>
      </w:r>
      <w:r>
        <w:rPr>
          <w:rStyle w:val="Dfinition"/>
        </w:rPr>
        <w:t>lib. 2. de morbis.</w:t>
        <w:br/>
      </w:r>
      <w:r>
        <w:rPr>
          <w:rStyle w:val="Orth"/>
        </w:rPr>
        <w:t>Τπογλώσιος βάτραγός</w:t>
      </w:r>
      <w:r>
        <w:rPr>
          <w:rStyle w:val="Dfinition"/>
        </w:rPr>
        <w:t>. Ranunculus sub lingua;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tumor earum quae sub lingua sunt partium, prae„cipue</w:t>
        <w:br/>
        <w:t xml:space="preserve"> venarum Aet. lib. S. c. 39.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πογλώσπιον</w:t>
      </w:r>
      <w:r>
        <w:rPr>
          <w:rStyle w:val="Dfinition"/>
        </w:rPr>
        <w:t xml:space="preserve">. sic à quibusdam dicta est </w:t>
      </w:r>
      <w:r>
        <w:rPr>
          <w:rStyle w:val="GrcARELIRE"/>
        </w:rPr>
        <w:t>δάρνη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Αλδανδρεια</w:t>
      </w:r>
      <w:r>
        <w:rPr>
          <w:rStyle w:val="Dfinition"/>
        </w:rPr>
        <w:br/>
        <w:t>, vt habetur apud Dioscor.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πογλωσνις</w:t>
      </w:r>
      <w:r>
        <w:rPr>
          <w:rStyle w:val="Dfinition"/>
        </w:rPr>
        <w:t>. genus arteriaci medicamenti, constans</w:t>
        <w:br/>
        <w:t>fere ijsdem ex quibus &amp; arteriaca medicamenta</w:t>
        <w:br/>
        <w:t>inflammationes arcentia. Facultatem autem habet</w:t>
        <w:br/>
        <w:t xml:space="preserve"> leniendi, laeuigandi, simulque remittendi alperitates</w:t>
        <w:br/>
        <w:t>, &amp; si quid reliquum est inflammationis</w:t>
        <w:br/>
        <w:t>, id concoquit &amp; persanat. Eiusmodi pharmaca</w:t>
        <w:br/>
        <w:t xml:space="preserve"> parantur ex passo, gummi, tragacantha,</w:t>
        <w:br/>
        <w:t>glycyrrniza: quibus ii libet addere detergentia,</w:t>
        <w:br/>
        <w:t>conuenient mel deipumatum, amygdalae, reiina</w:t>
        <w:br/>
        <w:t xml:space="preserve"> terebinthina, ficus, vua palsa, semen iridis &amp;</w:t>
        <w:br/>
        <w:t>alia eiusmodi. Ex his paratur pharmacum quod</w:t>
        <w:br/>
        <w:t>linguae subditur. Sic enim eo paulatim liquescente</w:t>
        <w:br/>
        <w:t>, asperae arteriae summùm madescit &amp; irrigatur</w:t>
        <w:br/>
        <w:t>. Oportet autem reniti tussi &amp; ne excitetur</w:t>
        <w:br/>
        <w:t xml:space="preserve"> cauere. Obluctantes autem vt ne tuiiiant,</w:t>
        <w:br/>
        <w:t>quod ex pharmaco defluit, in asperam arteriam</w:t>
        <w:br/>
        <w:t>excipient. Multa huius generis pharmaca describuntur</w:t>
        <w:br/>
        <w:t xml:space="preserve"> à Galeno lib. 7. </w:t>
      </w:r>
      <w:r>
        <w:rPr>
          <w:rStyle w:val="GrcARELIRE"/>
        </w:rPr>
        <w:t>τῶ</w:t>
      </w:r>
      <w:r>
        <w:rPr>
          <w:rStyle w:val="Dfinition"/>
        </w:rPr>
        <w:t xml:space="preserve"> </w:t>
      </w:r>
      <w:r>
        <w:rPr>
          <w:rStyle w:val="GrcARELIRE"/>
        </w:rPr>
        <w:t>κὰ</w:t>
      </w:r>
      <w:r>
        <w:rPr>
          <w:rStyle w:val="Dfinition"/>
        </w:rPr>
        <w:t xml:space="preserve"> </w:t>
      </w:r>
      <w:r>
        <w:rPr>
          <w:rStyle w:val="GrcARELIRE"/>
        </w:rPr>
        <w:t>τοπις</w:t>
      </w:r>
      <w:r>
        <w:rPr>
          <w:rStyle w:val="Dfinition"/>
        </w:rPr>
        <w:t>.</w:t>
        <w:br/>
      </w:r>
      <w:r>
        <w:rPr>
          <w:rStyle w:val="Orth"/>
        </w:rPr>
        <w:t>Χπγλωσσις</w:t>
      </w:r>
      <w:r>
        <w:rPr>
          <w:rStyle w:val="Dfinition"/>
        </w:rPr>
        <w:t>. etiam dicitur à quibusdam inferior linguae</w:t>
        <w:br/>
        <w:t xml:space="preserve"> pars, quae subiectam attingit maxillam.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ποδειρὶς</w:t>
      </w:r>
      <w:r>
        <w:rPr>
          <w:rStyle w:val="Dfinition"/>
        </w:rPr>
        <w:t>. vltima colli anterioris pars cui proxime</w:t>
        <w:br/>
        <w:t>subest iugulum.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πδεσις</w:t>
      </w:r>
      <w:r>
        <w:rPr>
          <w:rStyle w:val="Dfinition"/>
        </w:rPr>
        <w:t>. subligatio. Ea in causa est vt quae vel abscesserunt</w:t>
        <w:br/>
        <w:t xml:space="preserve"> attrahantur, vel quae expansa sunt cotrahantur</w:t>
        <w:br/>
        <w:t>, vel quae contracta sunt, distranantur,</w:t>
        <w:br/>
        <w:t>vel dirigantur distorta, vel contraria. Sic Galen.</w:t>
        <w:br/>
        <w:t>comment. 2. ci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ἴητρειον</w:t>
      </w:r>
      <w:r>
        <w:rPr>
          <w:rStyle w:val="Dfinition"/>
        </w:rPr>
        <w:t>.</w:t>
        <w:br/>
      </w:r>
      <w:r>
        <w:rPr>
          <w:rStyle w:val="GrcARELIRE"/>
        </w:rPr>
        <w:t>χ</w:t>
      </w:r>
      <w:r>
        <w:rPr>
          <w:rStyle w:val="Dfinition"/>
        </w:rPr>
        <w:t xml:space="preserve"> </w:t>
      </w:r>
      <w:r>
        <w:rPr>
          <w:rStyle w:val="GrcARELIRE"/>
        </w:rPr>
        <w:t>ποδέσμίδες</w:t>
      </w:r>
      <w:r>
        <w:rPr>
          <w:rStyle w:val="Dfinition"/>
        </w:rPr>
        <w:t>. appellantur ab Hippocrate binae fasciae</w:t>
        <w:br/>
        <w:t>quae priores fracturis adhibentur, &amp; obuoluuntur</w:t>
        <w:br/>
        <w:t xml:space="preserve"> antequam panni inijciantur, vt annotat Galquae</w:t>
        <w:br/>
        <w:t xml:space="preserve"> vero iniectis pannis fasciae superdantur, eas</w:t>
        <w:br/>
        <w:t xml:space="preserve">Hippoc. </w:t>
      </w:r>
      <w:r>
        <w:rPr>
          <w:rStyle w:val="GrcARELIRE"/>
        </w:rPr>
        <w:t>ὑποδεσμοις</w:t>
      </w:r>
      <w:r>
        <w:rPr>
          <w:rStyle w:val="Dfinition"/>
        </w:rPr>
        <w:t xml:space="preserve"> vocat.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ποδυσφορια</w:t>
      </w:r>
      <w:r>
        <w:rPr>
          <w:rStyle w:val="Dfinition"/>
        </w:rPr>
        <w:t xml:space="preserve">. affectio multo grauior est </w:t>
      </w:r>
      <w:r>
        <w:rPr>
          <w:rStyle w:val="GrcARELIRE"/>
        </w:rPr>
        <w:t>δυσφορί</w:t>
      </w:r>
      <w:r>
        <w:rPr>
          <w:rStyle w:val="Dfinition"/>
        </w:rPr>
        <w:t>ᾳ,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quaeque illos habet mortifere quos inuasit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occupat, vnde sunt etiam </w:t>
      </w:r>
      <w:r>
        <w:rPr>
          <w:rStyle w:val="GrcARELIRE"/>
        </w:rPr>
        <w:t>ὑπεδύρφόροι</w:t>
      </w:r>
      <w:r>
        <w:rPr>
          <w:rStyle w:val="Dfinition"/>
        </w:rPr>
        <w:t xml:space="preserve"> â virium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oppressione, per quam nec aegri vllo consistunt</w:t>
        <w:br/>
      </w:r>
      <w:r>
        <w:rPr>
          <w:rStyle w:val="Guillemetdegoris"/>
        </w:rPr>
        <w:t>„</w:t>
      </w:r>
      <w:r>
        <w:rPr>
          <w:rStyle w:val="Dfinition"/>
        </w:rPr>
        <w:t>libenter loco, nec alacriter, sed admodum dif„ficulter</w:t>
        <w:br/>
        <w:t xml:space="preserve"> locum mutant, omnisque figurae impa„tientissimi</w:t>
        <w:br/>
        <w:t xml:space="preserve"> coguntur inuiti quiescere ob virium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oppressarum infirmitatem, neque calamitatem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illam fastidij quo tenentur parentem, digne pro</w:t>
        <w:br/>
      </w:r>
      <w:r>
        <w:rPr>
          <w:rStyle w:val="Guillemetdegoris"/>
        </w:rPr>
        <w:t>„</w:t>
      </w:r>
      <w:r>
        <w:rPr>
          <w:rStyle w:val="Dfinition"/>
        </w:rPr>
        <w:t>merito possunt sustentare.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ὑπτζυγίων</w:t>
      </w:r>
      <w:r>
        <w:rPr>
          <w:rStyle w:val="Dfinition"/>
        </w:rPr>
        <w:t xml:space="preserve"> </w:t>
      </w:r>
      <w:r>
        <w:rPr>
          <w:rStyle w:val="GrcARELIRE"/>
        </w:rPr>
        <w:t>οὗρα</w:t>
      </w:r>
      <w:r>
        <w:rPr>
          <w:rStyle w:val="Dfinition"/>
        </w:rPr>
        <w:t xml:space="preserve">. vide </w:t>
      </w:r>
      <w:r>
        <w:rPr>
          <w:rStyle w:val="Ref"/>
        </w:rPr>
        <w:t>ἄρον</w:t>
      </w:r>
      <w:r>
        <w:rPr>
          <w:rStyle w:val="Dfinition"/>
        </w:rPr>
        <w:t>.</w:t>
        <w:br/>
        <w:t>'</w:t>
      </w:r>
      <w:r>
        <w:rPr>
          <w:rStyle w:val="GrcARELIRE"/>
        </w:rPr>
        <w:t>ποζωμα</w:t>
      </w:r>
      <w:r>
        <w:rPr>
          <w:rStyle w:val="Dfinition"/>
        </w:rPr>
        <w:t xml:space="preserve">. lic appellauit Aristoteles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διάρραγμα</w:t>
      </w:r>
      <w:r>
        <w:rPr>
          <w:rStyle w:val="Dfinition"/>
        </w:rPr>
        <w:t xml:space="preserve"> vt</w:t>
        <w:br/>
        <w:t>6. Galen. scribit lib. 5. de loc. aff. c. 4. quasi succin"cturam</w:t>
        <w:br/>
        <w:t>, neicius, inquit, hanc particulam anima¬</w:t>
      </w:r>
      <w:r>
        <w:rPr>
          <w:rStyle w:val="Dfinition"/>
          <w:lang w:val="fr-FR"/>
        </w:rPr>
        <w:br/>
      </w:r>
      <w:r>
        <w:rPr>
          <w:rStyle w:val="Dfinition"/>
        </w:rPr>
        <w:t>lis, magnae ac per quam necessariae actioni esse a</w:t>
        <w:br/>
        <w:t xml:space="preserve">deputatam, vide </w:t>
      </w:r>
      <w:r>
        <w:rPr>
          <w:rStyle w:val="Ref"/>
        </w:rPr>
        <w:t>διάρραγμα</w:t>
      </w:r>
      <w:r>
        <w:rPr>
          <w:rStyle w:val="Dfinition"/>
        </w:rPr>
        <w:t xml:space="preserve">. </w:t>
      </w:r>
      <w:r>
        <w:rPr>
          <w:rStyle w:val="GrcARELIRE"/>
        </w:rPr>
        <w:t>ὑποζωμα</w:t>
      </w:r>
      <w:r>
        <w:rPr>
          <w:rStyle w:val="Dfinition"/>
        </w:rPr>
        <w:t xml:space="preserve"> Caelio </w:t>
      </w:r>
      <w:r>
        <w:rPr>
          <w:rStyle w:val="GrcARELIRE"/>
        </w:rPr>
        <w:t>ἀπο</w:t>
      </w:r>
      <w:r>
        <w:rPr>
          <w:rStyle w:val="Dfinition"/>
        </w:rPr>
        <w:t>(oyos</w:t>
        <w:br/>
        <w:t xml:space="preserve"> vocatut. 15</w:t>
        <w:br/>
      </w:r>
      <w:r>
        <w:rPr>
          <w:rStyle w:val="GrcARELIRE"/>
        </w:rPr>
        <w:t>γπαθεναρ</w:t>
      </w:r>
      <w:r>
        <w:rPr>
          <w:rStyle w:val="Dfinition"/>
        </w:rPr>
        <w:t>. vocatur in vola manus spatium quod est</w:t>
        <w:br/>
        <w:t>à digito indice dicto vsque ad minimum, quod</w:t>
        <w:br/>
        <w:t>scilicet est subiectum quatuor digitis si pollicem</w:t>
        <w:br/>
        <w:t xml:space="preserve"> suituleris; quod enim inter indicem &amp; pollice</w:t>
        <w:br/>
        <w:t xml:space="preserve"> est carnosum </w:t>
      </w:r>
      <w:r>
        <w:rPr>
          <w:rStyle w:val="GrcARELIRE"/>
        </w:rPr>
        <w:t>θέναρ</w:t>
      </w:r>
      <w:r>
        <w:rPr>
          <w:rStyle w:val="Dfinition"/>
        </w:rPr>
        <w:t xml:space="preserve"> dicitur, Kuffo &amp; Polluci.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πσθετον</w:t>
      </w:r>
      <w:r>
        <w:rPr>
          <w:rStyle w:val="Dfinition"/>
        </w:rPr>
        <w:t>. trochiscus, sic dictus quod ano subijciatur</w:t>
        <w:br/>
        <w:t xml:space="preserve"> ad intestinorum tormina &amp; ani dolores.</w:t>
        <w:br/>
        <w:t>Compositio habetur apud Paulum lib. 7. c. 12.</w:t>
        <w:br/>
        <w:t>Dicitur &amp; &amp;</w:t>
      </w:r>
      <w:r>
        <w:rPr>
          <w:rStyle w:val="GrcARELIRE"/>
        </w:rPr>
        <w:t>πθέμα</w:t>
      </w:r>
      <w:r>
        <w:rPr>
          <w:rStyle w:val="Dfinition"/>
        </w:rPr>
        <w:t>; habetur &amp; haec compolitio</w:t>
        <w:br/>
        <w:t xml:space="preserve"> apud Trallian. lib. 8. c. 9. 6</w:t>
        <w:br/>
      </w:r>
      <w:r>
        <w:rPr>
          <w:rStyle w:val="Orth"/>
        </w:rPr>
        <w:t>Ἰποκαθάρσῖς</w:t>
      </w:r>
      <w:r>
        <w:rPr>
          <w:rStyle w:val="Dfinition"/>
        </w:rPr>
        <w:t>. ex purgatio dicitur per inferiores partes</w:t>
        <w:br/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καπνισμός</w:t>
      </w:r>
      <w:r>
        <w:rPr>
          <w:rStyle w:val="Dfinition"/>
        </w:rPr>
        <w:t>. suffitio siue suffitus, remedij formula</w:t>
        <w:br/>
        <w:t xml:space="preserve"> est de qua Aetius tetrab. 1. serm. 3. c. 143. c.</w:t>
        <w:br/>
        <w:t xml:space="preserve">vide supra </w:t>
      </w:r>
      <w:r>
        <w:rPr>
          <w:rStyle w:val="GrcARELIRE"/>
        </w:rPr>
        <w:t>θυμίαμα</w:t>
      </w:r>
      <w:r>
        <w:rPr>
          <w:rStyle w:val="Dfinition"/>
        </w:rPr>
        <w:t xml:space="preserve"> vbi plura. c</w:t>
        <w:br/>
      </w:r>
      <w:r>
        <w:rPr>
          <w:rStyle w:val="Orth"/>
        </w:rPr>
        <w:t>Τπκισθις</w:t>
      </w:r>
      <w:r>
        <w:rPr>
          <w:rStyle w:val="Dfinition"/>
        </w:rPr>
        <w:t>. dicitur quod sub cistho ad radices nascitur</w:t>
        <w:br/>
        <w:t>, malo granato immaturo simile, vnde &amp; â</w:t>
        <w:br/>
        <w:t xml:space="preserve">quibusdam </w:t>
      </w:r>
      <w:r>
        <w:rPr>
          <w:rStyle w:val="GrcARELIRE"/>
        </w:rPr>
        <w:t>κύτπνος</w:t>
      </w:r>
      <w:r>
        <w:rPr>
          <w:rStyle w:val="Dfinition"/>
        </w:rPr>
        <w:t xml:space="preserve"> vocatum fuit. Eius tria genera</w:t>
        <w:br/>
        <w:t xml:space="preserve"> Dioscorides facit, rufum, herbaceum, candidum</w:t>
        <w:br/>
        <w:t>, cuius succus exprimitur vt acaciae. Plinius</w:t>
        <w:br/>
        <w:t>rufa &amp; candida hypocisthide contentus est. Nascitur</w:t>
        <w:br/>
        <w:t xml:space="preserve"> sub cistho, vnde &amp; nomen habet, sub quo</w:t>
        <w:br/>
        <w:t>prosilit sicuti sub arboribus fungus. E radicis fere</w:t>
        <w:br/>
        <w:t xml:space="preserve"> medio velut inlixa pullulat. Sunt autem qui</w:t>
        <w:br/>
      </w:r>
      <w:r>
        <w:rPr>
          <w:rStyle w:val="GrcARELIRE"/>
        </w:rPr>
        <w:t>ὑποκισθίδα</w:t>
      </w:r>
      <w:r>
        <w:rPr>
          <w:rStyle w:val="Dfinition"/>
        </w:rPr>
        <w:t xml:space="preserve"> &amp; </w:t>
      </w:r>
      <w:r>
        <w:rPr>
          <w:rStyle w:val="GrcARELIRE"/>
        </w:rPr>
        <w:t>κύτινον</w:t>
      </w:r>
      <w:r>
        <w:rPr>
          <w:rStyle w:val="Dfinition"/>
        </w:rPr>
        <w:t xml:space="preserve"> differre velint, dicentes </w:t>
      </w:r>
      <w:r>
        <w:rPr>
          <w:rStyle w:val="GrcARELIRE"/>
        </w:rPr>
        <w:t>κύηνον</w:t>
      </w:r>
      <w:r>
        <w:rPr>
          <w:rStyle w:val="Dfinition"/>
        </w:rPr>
        <w:br/>
        <w:t xml:space="preserve"> id vocari quod ad radices cisthi subnascitur:</w:t>
        <w:br/>
        <w:t xml:space="preserve">succum vero ab eo expressum, </w:t>
      </w:r>
      <w:r>
        <w:rPr>
          <w:rStyle w:val="GrcARELIRE"/>
        </w:rPr>
        <w:t>ὑποκιδιδα</w:t>
      </w:r>
      <w:r>
        <w:rPr>
          <w:rStyle w:val="Dfinition"/>
        </w:rPr>
        <w:t xml:space="preserve"> appellari:</w:t>
        <w:br/>
        <w:t xml:space="preserve"> quod &amp; videtur Paulus Aegineta existimasse</w:t>
        <w:br/>
        <w:t xml:space="preserve">. Vim habet </w:t>
      </w:r>
      <w:r>
        <w:rPr>
          <w:rStyle w:val="GrcARELIRE"/>
        </w:rPr>
        <w:t>ὑποκιθις</w:t>
      </w:r>
      <w:r>
        <w:rPr>
          <w:rStyle w:val="Dfinition"/>
        </w:rPr>
        <w:t xml:space="preserve"> valde adstringentem, &amp;</w:t>
        <w:br/>
        <w:t>est efficax remedium ad omnes fluxionum affectus</w:t>
        <w:br/>
        <w:t>, vt reiectionem sanguinis, profluuia muliebria</w:t>
        <w:br/>
        <w:t>, coeliacos dysentericosque affectus. Quin</w:t>
        <w:br/>
        <w:t>&amp; si quam partem roborare consilium est, quae</w:t>
        <w:br/>
        <w:t>plusculo humore exoluta fuerit, robur ac firmitatem</w:t>
        <w:br/>
        <w:t xml:space="preserve"> non paruam addit.</w:t>
        <w:br/>
      </w:r>
      <w:r>
        <w:rPr>
          <w:rStyle w:val="Orth"/>
        </w:rPr>
        <w:t>Τποκοῖλιον</w:t>
      </w:r>
      <w:r>
        <w:rPr>
          <w:rStyle w:val="Dfinition"/>
        </w:rPr>
        <w:t>. ex vetere vocabulario abdomen lignificat</w:t>
        <w:br/>
        <w:t>.</w:t>
        <w:br/>
      </w:r>
      <w:r>
        <w:rPr>
          <w:rStyle w:val="Orth"/>
        </w:rPr>
        <w:t>Τποκοιλον</w:t>
      </w:r>
      <w:r>
        <w:rPr>
          <w:rStyle w:val="Dfinition"/>
        </w:rPr>
        <w:t xml:space="preserve">. sic dicitur pars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κοίλῳ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ὀγθαλμων</w:t>
      </w:r>
      <w:r>
        <w:rPr>
          <w:rStyle w:val="Dfinition"/>
        </w:rPr>
        <w:t>, hoc est a</w:t>
        <w:br/>
        <w:t>cauitati oculorum lubiecta. 6</w:t>
        <w:br/>
        <w:t>Quod quidem &amp; in aqua intercutem, &amp; in prauo</w:t>
        <w:br/>
        <w:t xml:space="preserve"> corporis habitu, &amp; in diuturno haemorroi¬dum</w:t>
        <w:br/>
        <w:t xml:space="preserve"> effluuio, &amp; in antiqua mulierum menstrua purgatione</w:t>
        <w:br/>
        <w:t>, nonnunquam etiam inchoantibus</w:t>
        <w:br/>
        <w:t>lippitudinibus intumescere consueuit inquit</w:t>
      </w:r>
      <w:r>
        <w:rPr>
          <w:rStyle w:val="GrcARELIRE"/>
        </w:rPr>
        <w:t>π</w:t>
      </w:r>
      <w:r>
        <w:rPr>
          <w:rStyle w:val="Dfinition"/>
        </w:rPr>
        <w:br/>
        <w:t>Ruffus Ephesius. 46</w:t>
        <w:br/>
      </w:r>
      <w:r>
        <w:rPr>
          <w:rStyle w:val="Orth"/>
        </w:rPr>
        <w:t>Τπολαπαρςς</w:t>
      </w:r>
      <w:r>
        <w:rPr>
          <w:rStyle w:val="Dfinition"/>
        </w:rPr>
        <w:t>.</w:t>
      </w:r>
      <w:r>
        <w:rPr>
          <w:rStyle w:val="Syn"/>
        </w:rPr>
        <w:t xml:space="preserve"> ὑπόκενος</w:t>
      </w:r>
      <w:r>
        <w:rPr>
          <w:rStyle w:val="Dfinition"/>
        </w:rPr>
        <w:t>, hoc est, vacuus, laxus, cuique</w:t>
        <w:br/>
        <w:t>nullus tumor est in hypochondrijs, apud Hippocr</w:t>
        <w:br/>
        <w:t xml:space="preserve">. lib. I.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ἐπιδημιων</w:t>
      </w:r>
      <w:r>
        <w:rPr>
          <w:rStyle w:val="Dfinition"/>
        </w:rPr>
        <w:t>. sect. 3. vt illic Gasenus annotauit</w:t>
        <w:br/>
        <w:t>.</w:t>
        <w:br/>
      </w:r>
      <w:r>
        <w:rPr>
          <w:rStyle w:val="Orth"/>
        </w:rPr>
        <w:t>Τπολείβεται</w:t>
      </w:r>
      <w:r>
        <w:rPr>
          <w:rStyle w:val="Dfinition"/>
        </w:rPr>
        <w:t>. destillat, defluit, vt refert Galen. in lexico</w:t>
        <w:br/>
        <w:t xml:space="preserve"> Hippocratis.</w:t>
        <w:br/>
      </w:r>
      <w:r>
        <w:rPr>
          <w:rStyle w:val="Orth"/>
        </w:rPr>
        <w:t>Τπομβρον</w:t>
      </w:r>
      <w:r>
        <w:rPr>
          <w:rStyle w:val="Dfinition"/>
        </w:rPr>
        <w:t>. subhumidum, subpingue. vt annotat Galen</w:t>
        <w:br/>
        <w:t>. in lexico Hippocr.</w:t>
        <w:br/>
      </w:r>
      <w:r>
        <w:rPr>
          <w:rStyle w:val="Orth"/>
        </w:rPr>
        <w:t>Τπομηλὶς</w:t>
      </w:r>
      <w:r>
        <w:rPr>
          <w:rStyle w:val="Dfinition"/>
        </w:rPr>
        <w:t xml:space="preserve">. mespili genus quod </w:t>
      </w:r>
      <w:r>
        <w:rPr>
          <w:rStyle w:val="GrcARELIRE"/>
        </w:rPr>
        <w:t>ἐπιμηλὶς</w:t>
      </w:r>
      <w:r>
        <w:rPr>
          <w:rStyle w:val="Dfinition"/>
        </w:rPr>
        <w:t xml:space="preserve"> dicitur: vel,</w:t>
        <w:br/>
        <w:t>vt alijs placet, pomum iorbo simile.</w:t>
        <w:br/>
      </w:r>
      <w:r>
        <w:rPr>
          <w:rStyle w:val="Orth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ἀὑπομνησάντων</w:t>
      </w:r>
      <w:r>
        <w:rPr>
          <w:rStyle w:val="Dfinition"/>
        </w:rPr>
        <w:t xml:space="preserve"> </w:t>
      </w:r>
      <w:r>
        <w:rPr>
          <w:rStyle w:val="GrcARELIRE"/>
        </w:rPr>
        <w:t>ἄρα</w:t>
      </w:r>
      <w:r>
        <w:rPr>
          <w:rStyle w:val="Dfinition"/>
        </w:rPr>
        <w:t xml:space="preserve">. vide </w:t>
      </w:r>
      <w:r>
        <w:rPr>
          <w:rStyle w:val="Ref"/>
        </w:rPr>
        <w:t>οὖρον</w:t>
      </w:r>
      <w:r>
        <w:rPr>
          <w:rStyle w:val="Dfinition"/>
        </w:rPr>
        <w:t>.</w:t>
        <w:br/>
      </w:r>
      <w:r>
        <w:rPr>
          <w:rStyle w:val="Orth"/>
        </w:rPr>
        <w:t>Τπομύσαρα</w:t>
      </w:r>
      <w:r>
        <w:rPr>
          <w:rStyle w:val="Dfinition"/>
        </w:rPr>
        <w:t>. male olentia &amp; digna quae omnes abominentur</w:t>
        <w:br/>
        <w:t>, vt annotat Galen. in vocibus Hippocratis</w:t>
        <w:br/>
        <w:t>.</w:t>
        <w:br/>
      </w:r>
      <w:r>
        <w:rPr>
          <w:rStyle w:val="Orth"/>
        </w:rPr>
        <w:t>Τπονησαμευη</w:t>
      </w:r>
      <w:r>
        <w:rPr>
          <w:rStyle w:val="Dfinition"/>
        </w:rPr>
        <w:t>. quae subnatauit, quae iubiuit. vt refert</w:t>
        <w:br/>
        <w:t>Gal. in lexico Hippocratis.</w:t>
        <w:br/>
      </w:r>
      <w:r>
        <w:rPr>
          <w:rStyle w:val="Orth"/>
        </w:rPr>
        <w:t>Τπονομον ἕλκος</w:t>
      </w:r>
      <w:r>
        <w:rPr>
          <w:rStyle w:val="Dfinition"/>
        </w:rPr>
        <w:t>. cuniculosum, seu cuniculatim depascens</w:t>
        <w:br/>
        <w:t xml:space="preserve"> vicus, quod scilicet pluribus transuersisque</w:t>
        <w:br/>
        <w:t xml:space="preserve"> itineribus sub cute ierpit: </w:t>
      </w:r>
      <w:r>
        <w:rPr>
          <w:rStyle w:val="GrcARELIRE"/>
        </w:rPr>
        <w:t>ὑπονόμοις</w:t>
      </w:r>
      <w:r>
        <w:rPr>
          <w:rStyle w:val="Dfinition"/>
        </w:rPr>
        <w:t xml:space="preserve"> enim,</w:t>
        <w:br/>
        <w:t xml:space="preserve">à quibus </w:t>
      </w:r>
      <w:r>
        <w:rPr>
          <w:rStyle w:val="GrcARELIRE"/>
        </w:rPr>
        <w:t>ὑπονόμα</w:t>
      </w:r>
      <w:r>
        <w:rPr>
          <w:rStyle w:val="Dfinition"/>
        </w:rPr>
        <w:t xml:space="preserve"> </w:t>
      </w:r>
      <w:r>
        <w:rPr>
          <w:rStyle w:val="GrcARELIRE"/>
        </w:rPr>
        <w:t>ἔλκη</w:t>
      </w:r>
      <w:r>
        <w:rPr>
          <w:rStyle w:val="Dfinition"/>
        </w:rPr>
        <w:t xml:space="preserve"> dicuntur, Graeci subterraneos</w:t>
        <w:br/>
        <w:t xml:space="preserve"> canales, &amp; opertas fossas siue cloacas appellant</w:t>
        <w:br/>
        <w:t>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ποζανθον</w:t>
      </w:r>
      <w:r>
        <w:rPr>
          <w:rStyle w:val="Dfinition"/>
        </w:rPr>
        <w:t xml:space="preserve"> </w:t>
      </w:r>
      <w:r>
        <w:rPr>
          <w:rStyle w:val="GrcARELIRE"/>
        </w:rPr>
        <w:t>ὖρον</w:t>
      </w:r>
      <w:r>
        <w:rPr>
          <w:rStyle w:val="Dfinition"/>
        </w:rPr>
        <w:t>. subcrocea vrina quae colore simisis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carthamo Actuar. l. 1.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ὕρων</w:t>
      </w:r>
      <w:r>
        <w:rPr>
          <w:rStyle w:val="Dfinition"/>
        </w:rPr>
        <w:t xml:space="preserve"> c. 8.</w:t>
        <w:br/>
      </w:r>
      <w:r>
        <w:rPr>
          <w:rStyle w:val="Orth"/>
        </w:rPr>
        <w:t>Τποζηρα μορια</w:t>
      </w:r>
      <w:r>
        <w:rPr>
          <w:rStyle w:val="Dfinition"/>
        </w:rPr>
        <w:t>. appellantur ab Hippocratè partes</w:t>
        <w:br/>
        <w:t>corporis quae in extremitate tenuantur. Cuiusmodi</w:t>
        <w:br/>
        <w:t xml:space="preserve"> brachium est iuxta primam palmae partem</w:t>
        <w:br/>
        <w:t xml:space="preserve"> &amp; crus iuxta pedem, &amp; nasus sicut Galenus</w:t>
        <w:br/>
        <w:t xml:space="preserve">annotauit comment. 3.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κτ</w:t>
      </w:r>
      <w:r>
        <w:rPr>
          <w:rStyle w:val="Dfinition"/>
        </w:rPr>
        <w:t xml:space="preserve"> </w:t>
      </w:r>
      <w:r>
        <w:rPr>
          <w:rStyle w:val="GrcARELIRE"/>
        </w:rPr>
        <w:t>ἰητρειον</w:t>
      </w:r>
      <w:r>
        <w:rPr>
          <w:rStyle w:val="Dfinition"/>
        </w:rPr>
        <w:t>. In Hippocratico</w:t>
        <w:br/>
        <w:t xml:space="preserve"> eiusdem Galeni lexico penultimam</w:t>
        <w:br/>
        <w:t>huius vocabuli syllabam manuscripti etiam codices</w:t>
        <w:br/>
        <w:t xml:space="preserve"> dupliciter exaratam habent, per n &amp; per </w:t>
      </w:r>
      <w:r>
        <w:rPr>
          <w:rStyle w:val="GrcARELIRE"/>
        </w:rPr>
        <w:t>υ</w:t>
      </w:r>
      <w:r>
        <w:rPr>
          <w:rStyle w:val="Dfinition"/>
        </w:rPr>
        <w:t>,</w:t>
        <w:br/>
        <w:t xml:space="preserve">nec diuersa tamen expositione. nam </w:t>
      </w:r>
      <w:r>
        <w:rPr>
          <w:rStyle w:val="GrcARELIRE"/>
        </w:rPr>
        <w:t>ὑποξηρα</w:t>
      </w:r>
      <w:r>
        <w:rPr>
          <w:rStyle w:val="Dfinition"/>
        </w:rPr>
        <w:t xml:space="preserve"> interpret</w:t>
        <w:br/>
        <w:t xml:space="preserve">. </w:t>
      </w:r>
      <w:r>
        <w:rPr>
          <w:rStyle w:val="GrcARELIRE"/>
        </w:rPr>
        <w:t>ὑποκοιλα</w:t>
      </w:r>
      <w:r>
        <w:rPr>
          <w:rStyle w:val="Dfinition"/>
        </w:rPr>
        <w:t xml:space="preserve">, </w:t>
      </w:r>
      <w:r>
        <w:rPr>
          <w:rStyle w:val="GrcARELIRE"/>
        </w:rPr>
        <w:t>ταπεινότερα</w:t>
      </w:r>
      <w:r>
        <w:rPr>
          <w:rStyle w:val="Dfinition"/>
        </w:rPr>
        <w:t>, caua humiliora. &amp;</w:t>
        <w:br/>
      </w:r>
      <w:r>
        <w:rPr>
          <w:rStyle w:val="GrcARELIRE"/>
        </w:rPr>
        <w:t>ὑποξύρρις</w:t>
      </w:r>
      <w:r>
        <w:rPr>
          <w:rStyle w:val="Dfinition"/>
        </w:rPr>
        <w:t xml:space="preserve"> in maiore Prorrhetico de ventribus dici</w:t>
        <w:br/>
        <w:t xml:space="preserve"> pro </w:t>
      </w:r>
      <w:r>
        <w:rPr>
          <w:rStyle w:val="GrcARELIRE"/>
        </w:rPr>
        <w:t>ταπεινοτερας</w:t>
      </w:r>
      <w:r>
        <w:rPr>
          <w:rStyle w:val="Dfinition"/>
        </w:rPr>
        <w:t xml:space="preserve"> &amp; </w:t>
      </w:r>
      <w:r>
        <w:rPr>
          <w:rStyle w:val="GrcARELIRE"/>
        </w:rPr>
        <w:t>πεοσεσταλμενας</w:t>
      </w:r>
      <w:r>
        <w:rPr>
          <w:rStyle w:val="Dfinition"/>
        </w:rPr>
        <w:t>, humiliores &amp;</w:t>
        <w:br/>
        <w:t xml:space="preserve">adductas seu contractas. Adhaec </w:t>
      </w:r>
      <w:r>
        <w:rPr>
          <w:rStyle w:val="GrcARELIRE"/>
        </w:rPr>
        <w:t>ὑπόξυρος</w:t>
      </w:r>
      <w:r>
        <w:rPr>
          <w:rStyle w:val="Dfinition"/>
        </w:rPr>
        <w:t xml:space="preserve"> exponit</w:t>
        <w:br/>
        <w:t xml:space="preserve"> </w:t>
      </w:r>
      <w:r>
        <w:rPr>
          <w:rStyle w:val="GrcARELIRE"/>
        </w:rPr>
        <w:t>γρυπος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ῥίνα</w:t>
      </w:r>
      <w:r>
        <w:rPr>
          <w:rStyle w:val="Dfinition"/>
        </w:rPr>
        <w:t>, aduncum habens nasum. quia</w:t>
        <w:br/>
        <w:t>humiliora snt quae circumcirca sunt quam ipsa</w:t>
        <w:br/>
        <w:t>lublimitas. Priorem scripturam Erotianus etiam</w:t>
        <w:br/>
        <w:t xml:space="preserve">habet, </w:t>
      </w:r>
      <w:r>
        <w:rPr>
          <w:rStyle w:val="GrcARELIRE"/>
        </w:rPr>
        <w:t>ὑποξηρα</w:t>
      </w:r>
      <w:r>
        <w:rPr>
          <w:rStyle w:val="Dfinition"/>
        </w:rPr>
        <w:t xml:space="preserve"> inter pretans quae ex lato in angustum</w:t>
        <w:br/>
        <w:t xml:space="preserve"> (</w:t>
      </w:r>
      <w:r>
        <w:rPr>
          <w:rStyle w:val="GrcARELIRE"/>
        </w:rPr>
        <w:t>μύουρςν</w:t>
      </w:r>
      <w:r>
        <w:rPr>
          <w:rStyle w:val="Dfinition"/>
        </w:rPr>
        <w:t xml:space="preserve"> ipse dicit) coacta seu contracta sunt.</w:t>
        <w:br/>
        <w:t xml:space="preserve">Alias </w:t>
      </w:r>
      <w:r>
        <w:rPr>
          <w:rStyle w:val="GrcARELIRE"/>
        </w:rPr>
        <w:t>ὑποξ</w:t>
      </w:r>
      <w:r>
        <w:rPr>
          <w:rStyle w:val="Dfinition"/>
        </w:rPr>
        <w:t>n</w:t>
      </w:r>
      <w:r>
        <w:rPr>
          <w:rStyle w:val="GrcARELIRE"/>
        </w:rPr>
        <w:t>ρ</w:t>
      </w:r>
      <w:r>
        <w:rPr>
          <w:rStyle w:val="Dfinition"/>
        </w:rPr>
        <w:t>ss est Subaridus, Aliquantulum ficcus</w:t>
        <w:br/>
        <w:t xml:space="preserve"> </w:t>
      </w:r>
      <w:r>
        <w:rPr>
          <w:rStyle w:val="GrcARELIRE"/>
        </w:rPr>
        <w:t>ξ</w:t>
      </w:r>
      <w:r>
        <w:rPr>
          <w:rStyle w:val="Dfinition"/>
        </w:rPr>
        <w:t>n</w:t>
      </w:r>
      <w:r>
        <w:rPr>
          <w:rStyle w:val="GrcARELIRE"/>
        </w:rPr>
        <w:t>ρς</w:t>
      </w:r>
      <w:r>
        <w:rPr>
          <w:rStyle w:val="Dfinition"/>
        </w:rPr>
        <w:t>s enim Aridus est &amp; Siccus.</w:t>
        <w:br/>
      </w:r>
      <w:r>
        <w:rPr>
          <w:rStyle w:val="Orth"/>
        </w:rPr>
        <w:t>Τπεξυλοι</w:t>
      </w:r>
      <w:r>
        <w:rPr>
          <w:rStyle w:val="Dfinition"/>
        </w:rPr>
        <w:t>. eleganter ab Athenaeo lib. 9. ij appellan"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tur quibus corpus instar ligni aridum est: huius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vocis transsatio longius etiam ab optimis scrip"toribus</w:t>
        <w:br/>
        <w:t xml:space="preserve"> extenditur, vt cum ieiunos &amp; elumbes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oratores vocat Hermogenes </w:t>
      </w:r>
      <w:r>
        <w:rPr>
          <w:rStyle w:val="GrcARELIRE"/>
        </w:rPr>
        <w:t>ἀὑποξύλους</w:t>
      </w:r>
      <w:r>
        <w:rPr>
          <w:rStyle w:val="Dfinition"/>
        </w:rPr>
        <w:t xml:space="preserve"> </w:t>
      </w:r>
      <w:r>
        <w:rPr>
          <w:rStyle w:val="GrcARELIRE"/>
        </w:rPr>
        <w:t>σορίστας</w:t>
      </w:r>
      <w:r>
        <w:rPr>
          <w:rStyle w:val="Dfinition"/>
        </w:rPr>
        <w:t xml:space="preserve"> in</w:t>
        <w:br/>
        <w:t xml:space="preserve">lib. </w:t>
      </w:r>
      <w:r>
        <w:rPr>
          <w:rStyle w:val="GrcARELIRE"/>
        </w:rPr>
        <w:t>πεὶ</w:t>
      </w:r>
      <w:r>
        <w:rPr>
          <w:rStyle w:val="Dfinition"/>
        </w:rPr>
        <w:t xml:space="preserve"> </w:t>
      </w:r>
      <w:r>
        <w:rPr>
          <w:rStyle w:val="GrcARELIRE"/>
        </w:rPr>
        <w:t>ἰδὲῶν</w:t>
      </w:r>
      <w:r>
        <w:rPr>
          <w:rStyle w:val="Dfinition"/>
        </w:rPr>
        <w:t xml:space="preserve">, vbi docte vetus Scholiastes </w:t>
      </w:r>
      <w:r>
        <w:rPr>
          <w:rStyle w:val="GrcARELIRE"/>
        </w:rPr>
        <w:t>ὑποξυἡ</w:t>
      </w:r>
      <w:r>
        <w:rPr>
          <w:rStyle w:val="Dfinition"/>
        </w:rPr>
        <w:br/>
        <w:t xml:space="preserve"> </w:t>
      </w:r>
      <w:r>
        <w:rPr>
          <w:rStyle w:val="GrcARELIRE"/>
        </w:rPr>
        <w:t>λα</w:t>
      </w:r>
      <w:r>
        <w:rPr>
          <w:rStyle w:val="Dfinition"/>
        </w:rPr>
        <w:t xml:space="preserve"> sait) </w:t>
      </w:r>
      <w:r>
        <w:rPr>
          <w:rStyle w:val="GrcARELIRE"/>
        </w:rPr>
        <w:t>κυριὰς</w:t>
      </w:r>
      <w:r>
        <w:rPr>
          <w:rStyle w:val="Dfinition"/>
        </w:rPr>
        <w:t xml:space="preserve"> </w:t>
      </w:r>
      <w:r>
        <w:rPr>
          <w:rStyle w:val="GrcARELIRE"/>
        </w:rPr>
        <w:t>καλεῖται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ἀγάλματα</w:t>
      </w:r>
      <w:r>
        <w:rPr>
          <w:rStyle w:val="Dfinition"/>
        </w:rPr>
        <w:t xml:space="preserve"> </w:t>
      </w:r>
      <w:r>
        <w:rPr>
          <w:rStyle w:val="GrcARELIRE"/>
        </w:rPr>
        <w:t>οἷς</w:t>
      </w:r>
      <w:r>
        <w:rPr>
          <w:rStyle w:val="Dfinition"/>
        </w:rPr>
        <w:t xml:space="preserve"> </w:t>
      </w:r>
      <w:r>
        <w:rPr>
          <w:rStyle w:val="GrcARELIRE"/>
        </w:rPr>
        <w:t>ἐκ</w:t>
      </w:r>
      <w:r>
        <w:rPr>
          <w:rStyle w:val="Dfinition"/>
        </w:rPr>
        <w:t xml:space="preserve"> </w:t>
      </w:r>
      <w:r>
        <w:rPr>
          <w:rStyle w:val="GrcARELIRE"/>
        </w:rPr>
        <w:t>ξύλων</w:t>
      </w:r>
      <w:r>
        <w:rPr>
          <w:rStyle w:val="Dfinition"/>
        </w:rPr>
        <w:t xml:space="preserve"> </w:t>
      </w:r>
      <w:r>
        <w:rPr>
          <w:rStyle w:val="GrcARELIRE"/>
        </w:rPr>
        <w:t>καἡ</w:t>
      </w:r>
      <w:r>
        <w:rPr>
          <w:rStyle w:val="Dfinition"/>
        </w:rPr>
        <w:br/>
        <w:t xml:space="preserve"> </w:t>
      </w:r>
      <w:r>
        <w:rPr>
          <w:rStyle w:val="GrcARELIRE"/>
        </w:rPr>
        <w:t>τασκευασμενοις</w:t>
      </w:r>
      <w:r>
        <w:rPr>
          <w:rStyle w:val="Dfinition"/>
        </w:rPr>
        <w:t xml:space="preserve"> </w:t>
      </w:r>
      <w:r>
        <w:rPr>
          <w:rStyle w:val="GrcARELIRE"/>
        </w:rPr>
        <w:t>ἐπιπολῆς</w:t>
      </w:r>
      <w:r>
        <w:rPr>
          <w:rStyle w:val="Dfinition"/>
        </w:rPr>
        <w:t xml:space="preserve"> </w:t>
      </w:r>
      <w:r>
        <w:rPr>
          <w:rStyle w:val="GrcARELIRE"/>
        </w:rPr>
        <w:t>ἐπελήλαται</w:t>
      </w:r>
      <w:r>
        <w:rPr>
          <w:rStyle w:val="Dfinition"/>
        </w:rPr>
        <w:t xml:space="preserve"> </w:t>
      </w:r>
      <w:r>
        <w:rPr>
          <w:rStyle w:val="GrcARELIRE"/>
        </w:rPr>
        <w:t>ἄργυρος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χρυσος</w:t>
      </w:r>
      <w:r>
        <w:rPr>
          <w:rStyle w:val="Dfinition"/>
        </w:rPr>
        <w:t>;</w:t>
        <w:br/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κεῖται</w:t>
      </w:r>
      <w:r>
        <w:rPr>
          <w:rStyle w:val="Dfinition"/>
        </w:rPr>
        <w:t xml:space="preserve"> </w:t>
      </w:r>
      <w:r>
        <w:rPr>
          <w:rStyle w:val="GrcARELIRE"/>
        </w:rPr>
        <w:t>δ</w:t>
      </w:r>
      <w:r>
        <w:rPr>
          <w:rStyle w:val="Dfinition"/>
        </w:rPr>
        <w:t xml:space="preserve">ʼ </w:t>
      </w:r>
      <w:r>
        <w:rPr>
          <w:rStyle w:val="GrcARELIRE"/>
        </w:rPr>
        <w:t>ἐπι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λάμπρων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ἕξωθεν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ἐπιείκῶν</w:t>
      </w:r>
      <w:r>
        <w:rPr>
          <w:rStyle w:val="Dfinition"/>
        </w:rPr>
        <w:t xml:space="preserve">, </w:t>
      </w:r>
      <w:r>
        <w:rPr>
          <w:rStyle w:val="GrcARELIRE"/>
        </w:rPr>
        <w:t>πονηἢ</w:t>
      </w:r>
      <w:r>
        <w:rPr>
          <w:rStyle w:val="Dfinition"/>
        </w:rPr>
        <w:br/>
        <w:t xml:space="preserve"> </w:t>
      </w:r>
      <w:r>
        <w:rPr>
          <w:rStyle w:val="GrcARELIRE"/>
        </w:rPr>
        <w:t>ρῶν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ἔνδον</w:t>
      </w:r>
      <w:r>
        <w:rPr>
          <w:rStyle w:val="Dfinition"/>
        </w:rPr>
        <w:t xml:space="preserve">: id est </w:t>
      </w:r>
      <w:r>
        <w:rPr>
          <w:rStyle w:val="GrcARELIRE"/>
        </w:rPr>
        <w:t>ἀποξύλα</w:t>
      </w:r>
      <w:r>
        <w:rPr>
          <w:rStyle w:val="Dfinition"/>
        </w:rPr>
        <w:t xml:space="preserve"> proprie vocantur si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mulachra, quibus ex ligno factis superficie te„nus</w:t>
        <w:br/>
        <w:t xml:space="preserve"> aurum &amp; argentum inducitur, ita exterius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quidem splendida &amp; decora videntur, interius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vero nihil sunt. hurc contrarium est </w:t>
      </w:r>
      <w:r>
        <w:rPr>
          <w:rStyle w:val="GrcARELIRE"/>
        </w:rPr>
        <w:t>καταγρυσος</w:t>
      </w:r>
      <w:r>
        <w:rPr>
          <w:rStyle w:val="Dfinition"/>
        </w:rPr>
        <w:br/>
      </w:r>
      <w:r>
        <w:rPr>
          <w:rStyle w:val="Guillemetdegoris"/>
        </w:rPr>
        <w:t>"</w:t>
      </w:r>
      <w:r>
        <w:rPr>
          <w:rStyle w:val="Dfinition"/>
        </w:rPr>
        <w:t>simili translatione.</w:t>
        <w:br/>
      </w:r>
      <w:r>
        <w:rPr>
          <w:rStyle w:val="Orth"/>
        </w:rPr>
        <w:t>Τποπλεύριος ὑμὴν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γιτῶν</w:t>
      </w:r>
      <w:r>
        <w:rPr>
          <w:rStyle w:val="Dfinition"/>
        </w:rPr>
        <w:t>. subcostalis membrana</w:t>
        <w:br/>
        <w:t xml:space="preserve">seu tunica. vide </w:t>
      </w:r>
      <w:r>
        <w:rPr>
          <w:rStyle w:val="Ref"/>
        </w:rPr>
        <w:t>ὑπεζωκως</w:t>
      </w:r>
      <w:r>
        <w:rPr>
          <w:rStyle w:val="Dfinition"/>
        </w:rPr>
        <w:t>.</w:t>
        <w:br/>
      </w:r>
      <w:r>
        <w:rPr>
          <w:rStyle w:val="Orth"/>
        </w:rPr>
        <w:t>Τππυον</w:t>
      </w:r>
      <w:r>
        <w:rPr>
          <w:rStyle w:val="Dfinition"/>
        </w:rPr>
        <w:t>. est collectio puris copiosi sub cornea oculi</w:t>
        <w:br/>
        <w:t xml:space="preserve"> tunica. Aetius speciem esse </w:t>
      </w:r>
      <w:r>
        <w:rPr>
          <w:rStyle w:val="GrcARELIRE"/>
        </w:rPr>
        <w:t>πυώσεως</w:t>
      </w:r>
      <w:r>
        <w:rPr>
          <w:rStyle w:val="Dfinition"/>
        </w:rPr>
        <w:t xml:space="preserve"> statuit vt</w:t>
        <w:br/>
        <w:t xml:space="preserve">&amp; </w:t>
      </w:r>
      <w:r>
        <w:rPr>
          <w:rStyle w:val="GrcARELIRE"/>
        </w:rPr>
        <w:t>ὄνυχα</w:t>
      </w:r>
      <w:r>
        <w:rPr>
          <w:rStyle w:val="Dfinition"/>
        </w:rPr>
        <w:t>, sed hunc quidem in circulo iridis similem</w:t>
        <w:br/>
        <w:t xml:space="preserve"> videri vngui refecto, </w:t>
      </w:r>
      <w:r>
        <w:rPr>
          <w:rStyle w:val="GrcARELIRE"/>
        </w:rPr>
        <w:t>ὑπόπυον</w:t>
      </w:r>
      <w:r>
        <w:rPr>
          <w:rStyle w:val="Dfinition"/>
        </w:rPr>
        <w:t xml:space="preserve"> autem abundare</w:t>
        <w:br/>
        <w:t xml:space="preserve"> multo pure, &amp; dimidium nigri occupareaut</w:t>
        <w:br/>
        <w:t xml:space="preserve"> per totam corneam tunicam pellucere. Docet</w:t>
        <w:br/>
        <w:t xml:space="preserve"> autem fieri citra exulcerationem post dolorem</w:t>
        <w:br/>
        <w:t xml:space="preserve"> capitis aut sippitudinem, &amp; aliquando post</w:t>
        <w:br/>
        <w:t>phlegmonen accidere, effuso sub corneam sanguine</w:t>
        <w:br/>
        <w:t xml:space="preserve"> &amp; in pus verso. Sunt autem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ὑπόπύου</w:t>
      </w:r>
      <w:r>
        <w:rPr>
          <w:rStyle w:val="Dfinition"/>
        </w:rPr>
        <w:t xml:space="preserve"> lymptomata</w:t>
        <w:br/>
        <w:t xml:space="preserve"> dolor pulsatorius vehemens, rubor totius</w:t>
        <w:br/>
        <w:t xml:space="preserve"> oculi e temporum dolor.</w:t>
        <w:br/>
        <w:t xml:space="preserve">Hinc apud Gal. 14. inethod. </w:t>
      </w:r>
      <w:r>
        <w:rPr>
          <w:rStyle w:val="GrcARELIRE"/>
        </w:rPr>
        <w:t>ὑποπυοι</w:t>
      </w:r>
      <w:r>
        <w:rPr>
          <w:rStyle w:val="Dfinition"/>
        </w:rPr>
        <w:t xml:space="preserve"> </w:t>
      </w:r>
      <w:r>
        <w:rPr>
          <w:rStyle w:val="GrcARELIRE"/>
        </w:rPr>
        <w:t>ὄρθαλν</w:t>
      </w:r>
      <w:r>
        <w:rPr>
          <w:rStyle w:val="Dfinition"/>
        </w:rPr>
        <w:br/>
        <w:t xml:space="preserve"> </w:t>
      </w:r>
      <w:r>
        <w:rPr>
          <w:rStyle w:val="GrcARELIRE"/>
        </w:rPr>
        <w:t>μοί</w:t>
      </w:r>
      <w:r>
        <w:rPr>
          <w:rStyle w:val="Dfinition"/>
        </w:rPr>
        <w:t xml:space="preserve"> dicuntur oculi quorum totus orbis aut dimidium</w:t>
        <w:br/>
        <w:t xml:space="preserve"> pure occupatur.</w:t>
        <w:br/>
      </w:r>
      <w:r>
        <w:rPr>
          <w:rStyle w:val="Orth"/>
        </w:rPr>
        <w:t>Τπύῤῥον οὗριν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πυῤρόν</w:t>
      </w:r>
      <w:r>
        <w:rPr>
          <w:rStyle w:val="Dfinition"/>
        </w:rPr>
        <w:t>. subfusua &amp; subaurea vrina,</w:t>
        <w:br/>
      </w:r>
      <w:r>
        <w:rPr>
          <w:rStyle w:val="Guillemetdegoris"/>
        </w:rPr>
        <w:t>„</w:t>
      </w:r>
      <w:r>
        <w:rPr>
          <w:rStyle w:val="Dfinition"/>
        </w:rPr>
        <w:t>has mediocres &amp; temperatas esse inter omnes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refert Actuat. lib. 1.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οὕρων</w:t>
      </w:r>
      <w:r>
        <w:rPr>
          <w:rStyle w:val="Dfinition"/>
        </w:rPr>
        <w:t xml:space="preserve"> cap. 5.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πυῤρὸν</w:t>
      </w:r>
      <w:r>
        <w:rPr>
          <w:rStyle w:val="Dfinition"/>
        </w:rPr>
        <w:t xml:space="preserve"> ve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ro id est aurea appellatur vrina, siue fulua quae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potius obryzo atque auro puro est similis.</w:t>
        <w:br/>
      </w:r>
      <w:r>
        <w:rPr>
          <w:rStyle w:val="GrcARELIRE"/>
        </w:rPr>
        <w:t>η</w:t>
      </w:r>
      <w:r>
        <w:rPr>
          <w:rStyle w:val="Dfinition"/>
        </w:rPr>
        <w:t xml:space="preserve"> </w:t>
      </w:r>
      <w:r>
        <w:rPr>
          <w:rStyle w:val="GrcARELIRE"/>
        </w:rPr>
        <w:t>Τπσπυρῥον</w:t>
      </w:r>
      <w:r>
        <w:rPr>
          <w:rStyle w:val="Dfinition"/>
        </w:rPr>
        <w:t xml:space="preserve"> </w:t>
      </w:r>
      <w:r>
        <w:rPr>
          <w:rStyle w:val="GrcARELIRE"/>
        </w:rPr>
        <w:t>ὑπογύρημα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Ἰπῤῥάχις</w:t>
      </w:r>
      <w:r>
        <w:rPr>
          <w:rStyle w:val="Dfinition"/>
        </w:rPr>
        <w:t xml:space="preserve">, inquit Pollux lib. 2. </w:t>
      </w:r>
      <w:r>
        <w:rPr>
          <w:rStyle w:val="GrcARELIRE"/>
        </w:rPr>
        <w:t>ὅστιν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μεχρι</w:t>
      </w:r>
      <w:r>
        <w:rPr>
          <w:rStyle w:val="Dfinition"/>
        </w:rPr>
        <w:t xml:space="preserve"> </w:t>
      </w:r>
      <w:r>
        <w:rPr>
          <w:rStyle w:val="GrcARELIRE"/>
        </w:rPr>
        <w:t>ὄσφύος</w:t>
      </w:r>
      <w:r>
        <w:rPr>
          <w:rStyle w:val="Dfinition"/>
        </w:rPr>
        <w:t xml:space="preserve"> </w:t>
      </w:r>
      <w:r>
        <w:rPr>
          <w:rStyle w:val="GrcARELIRE"/>
        </w:rPr>
        <w:t>κοιἢ</w:t>
      </w:r>
      <w:r>
        <w:rPr>
          <w:rStyle w:val="Dfinition"/>
        </w:rPr>
        <w:br/>
        <w:t xml:space="preserve"> </w:t>
      </w:r>
      <w:r>
        <w:rPr>
          <w:rStyle w:val="GrcARELIRE"/>
        </w:rPr>
        <w:t>λότης</w:t>
      </w:r>
      <w:r>
        <w:rPr>
          <w:rStyle w:val="Dfinition"/>
        </w:rPr>
        <w:t>. cauitas ad vsque lumbos.</w:t>
        <w:br/>
      </w:r>
      <w:r>
        <w:rPr>
          <w:rStyle w:val="Orth"/>
        </w:rPr>
        <w:t>Τποῤρινιον</w:t>
      </w:r>
      <w:r>
        <w:rPr>
          <w:rStyle w:val="Dfinition"/>
        </w:rPr>
        <w:t>. appellatur totum id superioris labij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sub naso inquit Ruffus.</w:t>
        <w:br/>
      </w:r>
      <w:r>
        <w:rPr>
          <w:rStyle w:val="Orth"/>
        </w:rPr>
        <w:t>Τποσαρκιδιος</w:t>
      </w:r>
      <w:r>
        <w:rPr>
          <w:rStyle w:val="Dfinition"/>
        </w:rPr>
        <w:t xml:space="preserve">. hydropis species qui &amp; </w:t>
      </w:r>
      <w:r>
        <w:rPr>
          <w:rStyle w:val="GrcARELIRE"/>
        </w:rPr>
        <w:t>σαρκίτης</w:t>
      </w:r>
      <w:r>
        <w:rPr>
          <w:rStyle w:val="Dfinition"/>
        </w:rPr>
        <w:t xml:space="preserve"> &amp; </w:t>
      </w:r>
      <w:r>
        <w:rPr>
          <w:rStyle w:val="GrcARELIRE"/>
        </w:rPr>
        <w:t>ἀνάσαρκα</w:t>
      </w:r>
      <w:r>
        <w:rPr>
          <w:rStyle w:val="Dfinition"/>
        </w:rPr>
        <w:t>;</w:t>
        <w:br/>
        <w:t xml:space="preserve"> &amp; </w:t>
      </w:r>
      <w:r>
        <w:rPr>
          <w:rStyle w:val="GrcARELIRE"/>
        </w:rPr>
        <w:t>λευκοδλετμάτλας</w:t>
      </w:r>
      <w:r>
        <w:rPr>
          <w:rStyle w:val="Dfinition"/>
        </w:rPr>
        <w:t xml:space="preserve"> dicitur. vide </w:t>
      </w:r>
      <w:r>
        <w:rPr>
          <w:rStyle w:val="Ref"/>
        </w:rPr>
        <w:t>ὑδρωψ</w:t>
      </w:r>
      <w:r>
        <w:rPr>
          <w:rStyle w:val="Dfinition"/>
        </w:rPr>
        <w:t>.</w:t>
        <w:br/>
        <w:t xml:space="preserve">A Vocatur &amp; </w:t>
      </w:r>
      <w:r>
        <w:rPr>
          <w:rStyle w:val="GrcARELIRE"/>
        </w:rPr>
        <w:t>ἀποσυρκά</w:t>
      </w:r>
      <w:r>
        <w:rPr>
          <w:rStyle w:val="Dfinition"/>
        </w:rPr>
        <w:t xml:space="preserve"> ab Hippocrate &amp; Dio"cle</w:t>
        <w:br/>
        <w:t xml:space="preserve"> referente Cæl. Aurelian. fibr. 3.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χρον</w:t>
      </w:r>
      <w:r>
        <w:rPr>
          <w:rStyle w:val="Dfinition"/>
        </w:rPr>
        <w:t>.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capitè octauo, &amp; </w:t>
      </w:r>
      <w:r>
        <w:rPr>
          <w:rStyle w:val="GrcARELIRE"/>
        </w:rPr>
        <w:t>κατάσηρκα</w:t>
      </w:r>
      <w:r>
        <w:rPr>
          <w:rStyle w:val="Dfinition"/>
        </w:rPr>
        <w:t xml:space="preserve"> vt idem ibidem docet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ποσείσμα</w:t>
      </w:r>
      <w:r>
        <w:rPr>
          <w:rStyle w:val="Dfinition"/>
        </w:rPr>
        <w:t>. mannam siue thuris pollinem à collcussu</w:t>
        <w:br/>
        <w:t xml:space="preserve"> sic Graeci quidam vocauerunt, vide</w:t>
        <w:br/>
      </w:r>
      <w:r>
        <w:rPr>
          <w:rStyle w:val="GrcARELIRE"/>
        </w:rPr>
        <w:t>μαννα</w:t>
      </w:r>
      <w:r>
        <w:rPr>
          <w:rStyle w:val="Dfinition"/>
        </w:rPr>
        <w:t>. 46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ποπαδιαῖος</w:t>
      </w:r>
      <w:r>
        <w:rPr>
          <w:rStyle w:val="Dfinition"/>
        </w:rPr>
        <w:t xml:space="preserve"> </w:t>
      </w:r>
      <w:r>
        <w:rPr>
          <w:rStyle w:val="GrcARELIRE"/>
        </w:rPr>
        <w:t>ἢ</w:t>
      </w:r>
      <w:r>
        <w:rPr>
          <w:rStyle w:val="Dfinition"/>
        </w:rPr>
        <w:br/>
      </w:r>
      <w:r>
        <w:rPr>
          <w:rStyle w:val="Orth"/>
        </w:rPr>
        <w:t>Τποπαδίας</w:t>
      </w:r>
      <w:r>
        <w:rPr>
          <w:rStyle w:val="Dfinition"/>
        </w:rPr>
        <w:t>. dicitur cui glans non recta sed sub cane</w:t>
        <w:br/>
        <w:t xml:space="preserve">perforata est. </w:t>
      </w:r>
      <w:r>
        <w:rPr>
          <w:rStyle w:val="GrcARELIRE"/>
        </w:rPr>
        <w:t>κυνα</w:t>
      </w:r>
      <w:r>
        <w:rPr>
          <w:rStyle w:val="Dfinition"/>
        </w:rPr>
        <w:t xml:space="preserve"> autem siue </w:t>
      </w:r>
      <w:r>
        <w:rPr>
          <w:rStyle w:val="GrcARELIRE"/>
        </w:rPr>
        <w:t>κυνόδεσμιον</w:t>
      </w:r>
      <w:r>
        <w:rPr>
          <w:rStyle w:val="Dfinition"/>
        </w:rPr>
        <w:t>, hoc</w:t>
        <w:br/>
        <w:t>est canem vel caninum vinculum vocant 18</w:t>
        <w:br/>
        <w:t>quo cutis membris genitalis cum glande colligatur</w:t>
        <w:br/>
        <w:t>. Vitium id a prima origine contranitur.</w:t>
        <w:br/>
        <w:t>Quia autem glans non recta forata est, sed sub</w:t>
        <w:br/>
        <w:t>eo vinculo, qui sic affecti sunt, vrinam anterius</w:t>
        <w:br/>
        <w:t>facere non possunt, nisi pudendum ad pubem</w:t>
        <w:br/>
        <w:t>reflectant, neque liberos generare, quod semen</w:t>
        <w:br/>
        <w:t xml:space="preserve"> ipsorum non possit recta ferri in vterum.</w:t>
        <w:br/>
        <w:t xml:space="preserve">Differunt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ἀτρήτων</w:t>
      </w:r>
      <w:r>
        <w:rPr>
          <w:rStyle w:val="Dfinition"/>
        </w:rPr>
        <w:t>, quod hi neque in</w:t>
        <w:br/>
        <w:t>glande ipsa neque in eius vinculo foramen habeant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ποσπαθισμός</w:t>
      </w:r>
      <w:r>
        <w:rPr>
          <w:rStyle w:val="Dfinition"/>
        </w:rPr>
        <w:t>. est incilio tribus diuisionibus suprae</w:t>
        <w:br/>
        <w:t>frontem facta ad pericranium vique. Nec tamen</w:t>
        <w:br/>
        <w:t xml:space="preserve"> tribus illis lineis frontem incidisse satis est.</w:t>
        <w:br/>
        <w:t>sed subijcienda etiam est spatha, vnde sectioni</w:t>
        <w:br/>
        <w:t>huic inditum nomen ruit, &amp; per subditas partes</w:t>
        <w:br/>
        <w:t>transmittenda, totumque id spatium ad membranam</w:t>
        <w:br/>
        <w:t xml:space="preserve"> vsque caluariae excoriandum, eo modo</w:t>
        <w:br/>
        <w:t>quem docet Paulus libr. 6. cap. 6. Sic enim &amp;</w:t>
        <w:br/>
        <w:t>caro &amp; vasa quae illic habentur omnia cicatricem</w:t>
        <w:br/>
        <w:t xml:space="preserve"> callumque contrahent, minusque per ea</w:t>
        <w:br/>
        <w:t>patebit via humori in oculos &amp; subiectas fronti</w:t>
        <w:br/>
        <w:t xml:space="preserve"> partes stillanti: Adhibetur enim id sectionis</w:t>
        <w:br/>
        <w:t>genus fluxioni multae &amp; calidae ruenti in oculos</w:t>
        <w:br/>
        <w:t>, ex qua tum rubet facies, tum in fronte sensus</w:t>
        <w:br/>
        <w:t xml:space="preserve"> quidam &amp; veluti motus vermium aut formicarum</w:t>
        <w:br/>
        <w:t xml:space="preserve"> oboritur. Aetius tamen id curationis genus</w:t>
        <w:br/>
        <w:t xml:space="preserve"> inefficacius esse </w:t>
      </w:r>
      <w:r>
        <w:rPr>
          <w:rStyle w:val="GrcARELIRE"/>
        </w:rPr>
        <w:t>τ</w:t>
      </w:r>
      <w:r>
        <w:rPr>
          <w:rStyle w:val="Dfinition"/>
        </w:rPr>
        <w:t xml:space="preserve">ῷ </w:t>
      </w:r>
      <w:r>
        <w:rPr>
          <w:rStyle w:val="GrcARELIRE"/>
        </w:rPr>
        <w:t>περισκυφισμῳ</w:t>
      </w:r>
      <w:r>
        <w:rPr>
          <w:rStyle w:val="Dfinition"/>
        </w:rPr>
        <w:t xml:space="preserve"> existimat, &amp;</w:t>
        <w:br/>
        <w:t>ab ijs tantum vsurpari qui alterius deformitatem</w:t>
        <w:br/>
        <w:t xml:space="preserve"> refugiunt.</w:t>
        <w:br/>
      </w:r>
      <w:r>
        <w:rPr>
          <w:rStyle w:val="Orth"/>
        </w:rPr>
        <w:t>Τπόσπληνρι</w:t>
      </w:r>
      <w:r>
        <w:rPr>
          <w:rStyle w:val="Dfinition"/>
        </w:rPr>
        <w:t>. dicuntur lienis tumoribus aliquantum.</w:t>
        <w:br/>
        <w:t>obnoxij Hippocrati. 5 5</w:t>
        <w:br/>
      </w:r>
      <w:r>
        <w:rPr>
          <w:rStyle w:val="Orth"/>
        </w:rPr>
        <w:t>Τπεσταθμη</w:t>
      </w:r>
      <w:r>
        <w:rPr>
          <w:rStyle w:val="Dfinition"/>
        </w:rPr>
        <w:t>. vocatur sedimentum omne quod pon¬</w:t>
      </w:r>
      <w:r>
        <w:rPr>
          <w:rStyle w:val="Guillemetdegoris"/>
        </w:rPr>
        <w:t>„</w:t>
      </w:r>
      <w:r>
        <w:rPr>
          <w:rStyle w:val="Dfinition"/>
        </w:rPr>
        <w:br/>
        <w:t>dere vel crassitudine in imum descenderit, sic</w:t>
        <w:br/>
        <w:t>in liquidis amurcam appellamus, exempli gratia</w:t>
        <w:br/>
        <w:t xml:space="preserve"> in oleo; in vino faecem, in vrina hypostasim;</w:t>
        <w:br/>
        <w:t xml:space="preserve"> hac vsus voce, eoque sensu Dioscorides lib.</w:t>
      </w:r>
      <w:r>
        <w:rPr>
          <w:rStyle w:val="Guillemetdegoris"/>
        </w:rPr>
        <w:t>"</w:t>
      </w:r>
      <w:r>
        <w:rPr>
          <w:rStyle w:val="Dfinition"/>
        </w:rPr>
        <w:br/>
        <w:t>1. de styrace. c</w:t>
        <w:br/>
      </w:r>
      <w:r>
        <w:rPr>
          <w:rStyle w:val="Orth"/>
        </w:rPr>
        <w:t>Τπόστασις</w:t>
      </w:r>
      <w:r>
        <w:rPr>
          <w:rStyle w:val="Dfinition"/>
        </w:rPr>
        <w:t>. Generaliter quidem dicitur quicquid subsidet</w:t>
        <w:br/>
        <w:t>, atque in imo cuiusque liquidioris excrementi</w:t>
        <w:br/>
        <w:t xml:space="preserve"> subsistit. Neque enim vrinae tantum hypostalis</w:t>
        <w:br/>
        <w:t xml:space="preserve"> est, sed etiam alui deiectionum, ex medicorum</w:t>
        <w:br/>
        <w:t xml:space="preserve"> prope omnium sententia qui Hippocratem</w:t>
        <w:br/>
        <w:t xml:space="preserve"> interpretati sunt, vt ex Galeno constare potest</w:t>
        <w:br/>
        <w:t xml:space="preserve"> comm. 3. in prorrhet. aph. 63. vbi enim illae</w:t>
        <w:br/>
        <w:t>liquidiores sunt, aliquid fere semper faecis deponunt</w:t>
        <w:br/>
        <w:t xml:space="preserve"> quod ima vasis petit, variumque apparet</w:t>
        <w:br/>
        <w:t>pro varijs corporum affectionibus, ad morborum</w:t>
        <w:br/>
        <w:t xml:space="preserve"> cognitionem &amp; praesagia non contemnedi.</w:t>
        <w:br/>
        <w:t>Verum medici in eo praecipue quod in vrinis subsidet</w:t>
        <w:br/>
        <w:t xml:space="preserve"> contemplando atque dijudicando studium</w:t>
        <w:br/>
        <w:t>impenderunt, quod ex eorum sententia definitur.</w:t>
        <w:br/>
        <w:t>Crallior vrinae portio secreta &amp; subsidens. Partem</w:t>
        <w:br/>
        <w:t xml:space="preserve"> quidem esse vrinae patet quae &amp; à renibus per</w:t>
        <w:br/>
        <w:t>emulgentes venas trahitur simulque cum reliqua</w:t>
        <w:br/>
        <w:t>vrina excernitur, quodque omnis vrina eam, licet</w:t>
        <w:br/>
        <w:t>aliquando tam tenuem &amp; obscuram, vt nulla fere</w:t>
        <w:br/>
        <w:t>appareat, confusam vel secretam contineat. Sicut</w:t>
        <w:br/>
        <w:t>autem serosa vrinę portio, ita id etiam quod post</w:t>
        <w:br/>
        <w:t>in ea sublidet, mutationem concoctionem¬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que aliquam tum in renibus tum in vesica adipiscitur</w:t>
        <w:br/>
        <w:t xml:space="preserve"> caloris natiui beneficio qui ijs in partibus</w:t>
        <w:br/>
        <w:t xml:space="preserve"> ipsaque etiam vrina continetur. Siquidem</w:t>
        <w:br/>
        <w:t>eius modo perfectae vel imperfectae concoctionis</w:t>
        <w:br/>
        <w:t xml:space="preserve"> ligna in vrina cernutur. Est autem vrina eius</w:t>
        <w:br/>
        <w:t>caloris particeps non modo quamdiu in nobis</w:t>
        <w:br/>
        <w:t>ea continetur, sed postquam etiam excreta est,</w:t>
        <w:br/>
        <w:t>donec putrere &amp; foetere incipiat. Hic igitur calor</w:t>
        <w:br/>
        <w:t>, cuius vis est separare ea quae sunt diuersorum</w:t>
        <w:br/>
        <w:t xml:space="preserve"> generum, si optimus est &amp; robustus, crassiorem</w:t>
        <w:br/>
        <w:t xml:space="preserve"> illam partem vndique secernit, &amp; in medium</w:t>
        <w:br/>
        <w:t xml:space="preserve"> propellit. Cum enim aequabiliter per totam</w:t>
        <w:br/>
        <w:t>vrinam sit diffusus, nulla ratio est cur ea magis in</w:t>
        <w:br/>
        <w:t>dextram partem aut sinistrana inclinet. Descendit</w:t>
        <w:br/>
        <w:t xml:space="preserve"> autem infra propter crassitiem &amp; grauitatem</w:t>
        <w:br/>
        <w:t>quodque natulento spiritu careat, quia optime</w:t>
        <w:br/>
        <w:t>concocta sit. Quoniam vero non omnibus suis</w:t>
        <w:br/>
        <w:t>partibus aeque grauis est, quod est grauissimum,</w:t>
        <w:br/>
        <w:t>matulae fundum petit, deinde quod paulo minus</w:t>
        <w:br/>
        <w:t xml:space="preserve"> habet grauitatis, deinde sensim quod minimum</w:t>
        <w:br/>
        <w:t xml:space="preserve"> graue est: ita vt gradibus quibusdam pyramidis</w:t>
        <w:br/>
        <w:t xml:space="preserve"> speciem repraesentet. Cuius quidem figurae</w:t>
        <w:br/>
        <w:t xml:space="preserve"> causa, vti dixi, duplex est, tum insiti caloris vis</w:t>
        <w:br/>
        <w:t>eam vndique &amp; veluti circulo (lic enim eiusmodi</w:t>
        <w:br/>
        <w:t xml:space="preserve"> motus peragi iolent) depelletis, tum inaequalis</w:t>
        <w:br/>
        <w:t xml:space="preserve"> partium eius grauitas. Talis quidem est hypostalis</w:t>
        <w:br/>
        <w:t xml:space="preserve"> figura situsque. Iam quod pertinet ad eius</w:t>
        <w:br/>
        <w:t>subltantiam, eam &amp; consistetia &amp; copia mediocrem</w:t>
        <w:br/>
        <w:t xml:space="preserve"> esse oportet, praeterea quae omnium maximalaus</w:t>
        <w:br/>
        <w:t xml:space="preserve"> est, albam, saeuem, &amp; aequalem. Horum</w:t>
        <w:br/>
        <w:t>enim trium signorum in hypostali tanta vis eit,</w:t>
        <w:br/>
        <w:t>vt ijs tantum tribus optimam vrinam medici</w:t>
        <w:br/>
        <w:t>definierint. Si enim haec adsint, reliquorum nullum</w:t>
        <w:br/>
        <w:t xml:space="preserve"> omnino defuturum videtur. Sunt namque</w:t>
        <w:br/>
        <w:t>perfectae concoctionis indicia, ex qua reliquae</w:t>
        <w:br/>
        <w:t>omnes notae dependent. Nec tamen vlla hypostalis</w:t>
        <w:br/>
        <w:t xml:space="preserve"> perfecte cocta est, sed cum sit ex genere</w:t>
        <w:br/>
        <w:t>excrementorum, aliquid praeter naturam in se</w:t>
        <w:br/>
        <w:t>contineat necesse est. Quicquid enim alimenti</w:t>
        <w:br/>
        <w:t>in sanguinem conuerti non potest, subsidet in</w:t>
        <w:br/>
        <w:t>vrina. Itaque prout concocta apparet, sanguinem</w:t>
        <w:br/>
        <w:t xml:space="preserve"> etiam, vnde manauit, tantum concoctum</w:t>
        <w:br/>
        <w:t>esse declarat. Crassa enim crasium, iublimis natulentum</w:t>
        <w:br/>
        <w:t>, flaua biliosum, liuida vel nigra melancholicum</w:t>
        <w:br/>
        <w:t xml:space="preserve"> aut corruptum significat. Ex consequenti</w:t>
        <w:br/>
        <w:t xml:space="preserve"> vero caloris natiui, à quo cococtio perficitur</w:t>
        <w:br/>
        <w:t>, vim aut imbecillitatem denotat. Caeterum</w:t>
        <w:br/>
        <w:t xml:space="preserve"> albedo, quae ex bonis notis prima est, in ea</w:t>
        <w:br/>
        <w:t>contrahitur, quod solidae partes, cuiusmodi sunt</w:t>
        <w:br/>
        <w:t>vasorum tunicae, primum quidem conatae sint</w:t>
        <w:br/>
        <w:t>eam, vt &amp; reliquum sanguinem, sibi assimilare:</w:t>
        <w:br/>
        <w:t>deinde vero renum interiores membranae, vreteresque</w:t>
        <w:br/>
        <w:t>, &amp; postremo atque etiam praecipue, vesica</w:t>
        <w:br/>
        <w:t>, cui maxime facultas inest vrinam concoquendi</w:t>
        <w:br/>
        <w:t>, sicut &amp; renibus attrahendi. Ex quo fit vt</w:t>
        <w:br/>
        <w:t>optima vrina vesicae quoque optime se habentis</w:t>
        <w:br/>
        <w:t>indicium primo sit, secundo renum, tertio sanguinis</w:t>
        <w:br/>
        <w:t xml:space="preserve"> &amp; vasorum quibus ipse continetur, quarto</w:t>
        <w:br/>
        <w:t xml:space="preserve"> iecinoris, deinde vero ventriculi. Sic enim</w:t>
        <w:br/>
        <w:t>vrinae concoctio procedit, nec potest subieques</w:t>
        <w:br/>
        <w:t>praecedentis vitium omnino corrigere &amp; abolere</w:t>
        <w:br/>
        <w:t>. Quamobrem si optima est hypostasis è vesica</w:t>
        <w:br/>
        <w:t xml:space="preserve"> prodiens, omnibus ijs in partibus optime</w:t>
        <w:br/>
        <w:t>factam esse concoctionem testatur, &amp; proinde</w:t>
        <w:br/>
        <w:t>partium solidarum robur, vimque caloris natiui</w:t>
        <w:br/>
        <w:t>ostendit, sicut è contrario mala, partium solidarum</w:t>
        <w:br/>
        <w:t xml:space="preserve"> &amp; caloris imbecillitatem, à quo certum</w:t>
        <w:br/>
        <w:t>est omnia naturae opera perfici. Ad hunc modum</w:t>
        <w:br/>
        <w:t xml:space="preserve"> in mammis lac, in testibus semen, in abces¬</w:t>
      </w:r>
      <w:r>
        <w:rPr>
          <w:rStyle w:val="Dfinition"/>
          <w:lang w:val="fr-FR"/>
        </w:rPr>
        <w:br/>
      </w:r>
      <w:r>
        <w:rPr>
          <w:rStyle w:val="Dfinition"/>
        </w:rPr>
        <w:t>sibus pus album euadit, ex continua vaiorum,</w:t>
        <w:br/>
        <w:t>neruorum, ligamentorum, membranarum, cartilaginum</w:t>
        <w:br/>
        <w:t>, oliium &amp; reliquarum solidarum partium</w:t>
        <w:br/>
        <w:t xml:space="preserve"> quae sunt in sede affecta, alteratione. Quo</w:t>
        <w:br/>
        <w:t>fit vt aptissime hypostalis puri comparetur, non</w:t>
        <w:br/>
        <w:t>quod illa puris modo computruerit in venis, aut</w:t>
        <w:br/>
        <w:t>aliquid omnino purulenti habeat, sed quod perinde</w:t>
        <w:br/>
        <w:t xml:space="preserve"> atque pus alteretur, quodque iiidem notetur</w:t>
        <w:br/>
        <w:t xml:space="preserve"> qualitatibus. Male enim ij mihi videntur</w:t>
        <w:br/>
        <w:t>sentire, qui partem eam ianguinis quae per febres</w:t>
        <w:br/>
        <w:t xml:space="preserve"> putredine tentata est, iam coctam secretamque</w:t>
        <w:br/>
        <w:t xml:space="preserve"> &amp; à natura cum vrinis depullam, definiunt</w:t>
        <w:br/>
        <w:t xml:space="preserve"> hypostasim esse. Quod si verum esset,</w:t>
        <w:br/>
        <w:t>oporteret profecto hypostasim eiusmodi non</w:t>
        <w:br/>
        <w:t>modo putredinis participem esse, sed reuera pus</w:t>
        <w:br/>
        <w:t>esse, cum tamen sosa maxime putredine pus abhypostaii</w:t>
        <w:br/>
        <w:t xml:space="preserve"> differre Galenus extremo primo commet</w:t>
        <w:br/>
        <w:t>. in prognoit. annotauerit. Quod si in rebrib.</w:t>
        <w:br/>
        <w:t>verum iit, quid iam dicetur de ianorum nypostasi</w:t>
        <w:br/>
        <w:t>, in quorum corpore nulla omnino putredo</w:t>
        <w:br/>
        <w:t>est? Sic fiet vt aliam necessario rationem materiamque</w:t>
        <w:br/>
        <w:t xml:space="preserve"> hypostasis in sanis &amp; in aegris statuere</w:t>
        <w:br/>
        <w:t xml:space="preserve"> oporteat, cum tamen nullo alio quam perfecta</w:t>
        <w:br/>
        <w:t>, debili vel deprauata concoctione differant.</w:t>
        <w:br/>
        <w:t>Itaque bona hypostasis nec pus est, nec aliquid</w:t>
        <w:br/>
        <w:t>purulentum, etiamsi candore, aequalitate laeuitateque</w:t>
        <w:br/>
        <w:t>, perinde atque pus, optima iudicetur. Ac</w:t>
        <w:br/>
        <w:t>de candore quidem dictum est. aequalis autem</w:t>
        <w:br/>
        <w:t>ea dicitur quae sibi omni ex parte similis existit,</w:t>
        <w:br/>
        <w:t>nec disiimilibus vllis partibus constat, hoc eit,</w:t>
        <w:br/>
        <w:t>cuius partes omnes aeque tenues sunt &amp; albae.</w:t>
        <w:br/>
        <w:t>Sicut è contra inaequalis quae tota similaris non</w:t>
        <w:br/>
        <w:t>est, sed varijs constat partibus, &amp; consistentia</w:t>
        <w:br/>
        <w:t>coloreque dissidentibus. Laeuis vero intelligitur</w:t>
        <w:br/>
        <w:t>quae continua est nullaque ex parte diuulsa, sed</w:t>
        <w:br/>
        <w:t>sibi vndique conaeret, aequabili superficie. Sunt</w:t>
        <w:br/>
        <w:t>autem haec omnia intelligenda de perfecta hypostasi</w:t>
        <w:br/>
        <w:t>, quae talis euadit à robuito calore natiuo.</w:t>
        <w:br/>
        <w:t>Ab his vero notis quantum quęque recedit, tanto</w:t>
        <w:br/>
        <w:t xml:space="preserve"> plus minusue calorem validum esse, &amp; humorem</w:t>
        <w:br/>
        <w:t xml:space="preserve"> vitiosum concoquere demonstrat. Est</w:t>
        <w:br/>
        <w:t>autem immensa ea latitudo, inque ea innumerae</w:t>
        <w:br/>
        <w:t>particulares differentiae pro probitate concoctae</w:t>
        <w:br/>
        <w:t xml:space="preserve"> materiae vitioque non concoctae existunt.</w:t>
        <w:br/>
        <w:t>In colore quidem hae ferè sunt, rubra, nigra, liuida</w:t>
        <w:br/>
        <w:t>, naua: in consistentia, crassa, tenuis, maioribus</w:t>
        <w:br/>
        <w:t xml:space="preserve"> vel minoribus portionibus inaequalis, adhaec</w:t>
        <w:br/>
        <w:t xml:space="preserve"> </w:t>
      </w:r>
      <w:r>
        <w:rPr>
          <w:rStyle w:val="GrcARELIRE"/>
        </w:rPr>
        <w:t>κριμνώδης</w:t>
      </w:r>
      <w:r>
        <w:rPr>
          <w:rStyle w:val="Dfinition"/>
        </w:rPr>
        <w:t xml:space="preserve">, </w:t>
      </w:r>
      <w:r>
        <w:rPr>
          <w:rStyle w:val="GrcARELIRE"/>
        </w:rPr>
        <w:t>πεταλώδης</w:t>
      </w:r>
      <w:r>
        <w:rPr>
          <w:rStyle w:val="Dfinition"/>
        </w:rPr>
        <w:t xml:space="preserve">, </w:t>
      </w:r>
      <w:r>
        <w:rPr>
          <w:rStyle w:val="GrcARELIRE"/>
        </w:rPr>
        <w:t>πιτυρώδης</w:t>
      </w:r>
      <w:r>
        <w:rPr>
          <w:rStyle w:val="Dfinition"/>
        </w:rPr>
        <w:t>. Quas quidem</w:t>
        <w:br/>
        <w:t xml:space="preserve"> tres postremas differentias hypostasis malae</w:t>
        <w:br/>
        <w:t xml:space="preserve"> Hippocrates recenset. </w:t>
      </w:r>
      <w:r>
        <w:rPr>
          <w:rStyle w:val="GrcARELIRE"/>
        </w:rPr>
        <w:t>κριμνώδης</w:t>
      </w:r>
      <w:r>
        <w:rPr>
          <w:rStyle w:val="Dfinition"/>
        </w:rPr>
        <w:t xml:space="preserve"> autem dicitur</w:t>
        <w:br/>
        <w:t xml:space="preserve"> quae crassiori farinae parti, quam Graeci </w:t>
      </w:r>
      <w:r>
        <w:rPr>
          <w:rStyle w:val="GrcARELIRE"/>
        </w:rPr>
        <w:t>κρίμνα</w:t>
      </w:r>
      <w:r>
        <w:rPr>
          <w:rStyle w:val="Dfinition"/>
        </w:rPr>
        <w:br/>
        <w:t>appellant, similis est. Talis fit vel vehementer</w:t>
        <w:br/>
        <w:t>vlto sanguine crasiiore, vel carnibus inaequaliter</w:t>
        <w:br/>
        <w:t xml:space="preserve"> contabescentibus, hoc eit, parte sui tenera &amp;</w:t>
        <w:br/>
        <w:t>molli in aquam liquata à calore febrili: parte</w:t>
        <w:br/>
        <w:t>vero duriore resiccata eorum in morem quae in</w:t>
        <w:br/>
        <w:t>lartagine friguntur, atque per vrinas excreta.</w:t>
        <w:br/>
      </w:r>
      <w:r>
        <w:rPr>
          <w:rStyle w:val="GrcARELIRE"/>
        </w:rPr>
        <w:t>πεταλώδης</w:t>
      </w:r>
      <w:r>
        <w:rPr>
          <w:rStyle w:val="Dfinition"/>
        </w:rPr>
        <w:t xml:space="preserve"> autem efficitur ab eadem quidem causa</w:t>
        <w:br/>
        <w:t>, sed vehementiore. Nam si febris tanta est vt</w:t>
        <w:br/>
        <w:t>non modo carnes, sed partes etiam iolidae inaequaliter</w:t>
        <w:br/>
        <w:t xml:space="preserve"> colliquentur, tunc </w:t>
      </w:r>
      <w:r>
        <w:rPr>
          <w:rStyle w:val="GrcARELIRE"/>
        </w:rPr>
        <w:t>πετάλοις</w:t>
      </w:r>
      <w:r>
        <w:rPr>
          <w:rStyle w:val="Dfinition"/>
        </w:rPr>
        <w:t>, hoc est folijs</w:t>
        <w:br/>
        <w:t xml:space="preserve"> vel laminis, similia subsident. Verum aliam</w:t>
        <w:br/>
        <w:t>etiam causam habere potest, nempe velicae erosionem</w:t>
        <w:br/>
        <w:t xml:space="preserve"> &amp; resolutionem, vt Galen. comment.</w:t>
        <w:br/>
        <w:t>aphor. 76. lib. 4. annotauit. Quod si etiam magis</w:t>
        <w:br/>
        <w:t xml:space="preserve"> intendatur calor, parteique iolidas in tantum</w:t>
        <w:br/>
        <w:t xml:space="preserve">Vrat &amp; deliccet, vtiam non </w:t>
      </w:r>
      <w:r>
        <w:rPr>
          <w:rStyle w:val="GrcARELIRE"/>
        </w:rPr>
        <w:t>πεταλων</w:t>
      </w:r>
      <w:r>
        <w:rPr>
          <w:rStyle w:val="Dfinition"/>
        </w:rPr>
        <w:t xml:space="preserve">, sed </w:t>
      </w:r>
      <w:r>
        <w:rPr>
          <w:rStyle w:val="GrcARELIRE"/>
        </w:rPr>
        <w:t>ιτύρῶν</w:t>
      </w:r>
      <w:r>
        <w:rPr>
          <w:rStyle w:val="Dfinition"/>
        </w:rPr>
        <w:t>,</w:t>
        <w:br/>
        <w:t>hoc eit rurrurum, qui muito iunt propter maiorem</w:t>
        <w:br/>
        <w:t xml:space="preserve"> resiccationem minores, speciem acquirant,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τιτυρώδης</w:t>
      </w:r>
      <w:r>
        <w:rPr>
          <w:rStyle w:val="Dfinition"/>
        </w:rPr>
        <w:t xml:space="preserve"> appellatur. His autem tribus differentijs</w:t>
        <w:br/>
        <w:t>, vt Galenus scribit, aliam Hippocrates adiecit</w:t>
        <w:br/>
        <w:t xml:space="preserve">, </w:t>
      </w:r>
      <w:r>
        <w:rPr>
          <w:rStyle w:val="GrcARELIRE"/>
        </w:rPr>
        <w:t>λέπτὴν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λευκὴν</w:t>
      </w:r>
      <w:r>
        <w:rPr>
          <w:rStyle w:val="Dfinition"/>
        </w:rPr>
        <w:t xml:space="preserve">, quam Gal. </w:t>
      </w:r>
      <w:r>
        <w:rPr>
          <w:rStyle w:val="GrcARELIRE"/>
        </w:rPr>
        <w:t>τῳ</w:t>
      </w:r>
      <w:r>
        <w:rPr>
          <w:rStyle w:val="Dfinition"/>
        </w:rPr>
        <w:t xml:space="preserve"> </w:t>
      </w:r>
      <w:r>
        <w:rPr>
          <w:rStyle w:val="GrcARELIRE"/>
        </w:rPr>
        <w:t>ἄρρ</w:t>
      </w:r>
      <w:r>
        <w:rPr>
          <w:rStyle w:val="Dfinition"/>
        </w:rPr>
        <w:t>ῷ, hoc est</w:t>
        <w:br/>
        <w:t>spumae, comparat: non enim vllam habet crassitiem</w:t>
        <w:br/>
        <w:t>. Fit à spiritu flatuolo tenacius remisto, humori</w:t>
        <w:br/>
        <w:t xml:space="preserve"> excrementito &amp; semicocto.</w:t>
        <w:br/>
      </w:r>
      <w:r>
        <w:rPr>
          <w:rStyle w:val="Orth"/>
        </w:rPr>
        <w:t>Τποστασις</w:t>
      </w:r>
      <w:r>
        <w:rPr>
          <w:rStyle w:val="Dfinition"/>
        </w:rPr>
        <w:t>. lignificat aliquando apud Hippocratem</w:t>
        <w:br/>
        <w:t>humorum statum &amp; consistentiam siue concretionem</w:t>
        <w:br/>
        <w:t>, hoc est, cum humores intus manent</w:t>
        <w:br/>
        <w:t>quos vacuari oportebat, vt annotauit Galenus</w:t>
        <w:br/>
        <w:t xml:space="preserve">comment. 2.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ἄρθρῶν</w:t>
      </w:r>
      <w:r>
        <w:rPr>
          <w:rStyle w:val="Dfinition"/>
        </w:rPr>
        <w:t>.</w:t>
        <w:br/>
      </w:r>
      <w:r>
        <w:rPr>
          <w:rStyle w:val="GrcARELIRE"/>
        </w:rPr>
        <w:t>υ</w:t>
      </w:r>
      <w:r>
        <w:rPr>
          <w:rStyle w:val="Dfinition"/>
        </w:rPr>
        <w:t xml:space="preserve">- Vbi </w:t>
      </w:r>
      <w:r>
        <w:rPr>
          <w:rStyle w:val="GrcARELIRE"/>
        </w:rPr>
        <w:t>ἀποστασιας</w:t>
      </w:r>
      <w:r>
        <w:rPr>
          <w:rStyle w:val="Dfinition"/>
        </w:rPr>
        <w:t xml:space="preserve"> exponit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ἐνδὸν</w:t>
      </w:r>
      <w:r>
        <w:rPr>
          <w:rStyle w:val="Dfinition"/>
        </w:rPr>
        <w:t xml:space="preserve"> </w:t>
      </w:r>
      <w:r>
        <w:rPr>
          <w:rStyle w:val="GrcARELIRE"/>
        </w:rPr>
        <w:t>ὑιρῶν</w:t>
      </w:r>
      <w:r>
        <w:rPr>
          <w:rStyle w:val="Dfinition"/>
        </w:rPr>
        <w:t xml:space="preserve"> </w:t>
      </w:r>
      <w:r>
        <w:rPr>
          <w:rStyle w:val="GrcARELIRE"/>
        </w:rPr>
        <w:t>μόνας</w:t>
      </w:r>
      <w:r>
        <w:rPr>
          <w:rStyle w:val="Dfinition"/>
        </w:rPr>
        <w:t>;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&amp; in Coac. praenot. saepe </w:t>
      </w:r>
      <w:r>
        <w:rPr>
          <w:rStyle w:val="GrcARELIRE"/>
        </w:rPr>
        <w:t>ὑπόστασιν</w:t>
      </w:r>
      <w:r>
        <w:rPr>
          <w:rStyle w:val="Dfinition"/>
        </w:rPr>
        <w:t xml:space="preserve"> </w:t>
      </w:r>
      <w:r>
        <w:rPr>
          <w:rStyle w:val="GrcARELIRE"/>
        </w:rPr>
        <w:t>κοιλίη</w:t>
      </w:r>
      <w:r>
        <w:rPr>
          <w:rStyle w:val="Dfinition"/>
        </w:rPr>
        <w:t>s pro alui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suppressione vsurpat, quam alias appellat </w:t>
      </w:r>
      <w:r>
        <w:rPr>
          <w:rStyle w:val="GrcARELIRE"/>
        </w:rPr>
        <w:t>σκληη</w:t>
      </w:r>
      <w:r>
        <w:rPr>
          <w:rStyle w:val="Dfinition"/>
        </w:rPr>
        <w:br/>
        <w:t xml:space="preserve"> </w:t>
      </w:r>
      <w:r>
        <w:rPr>
          <w:rStyle w:val="GrcARELIRE"/>
        </w:rPr>
        <w:t>ρότητα</w:t>
      </w:r>
      <w:r>
        <w:rPr>
          <w:rStyle w:val="Dfinition"/>
        </w:rPr>
        <w:t xml:space="preserve">, </w:t>
      </w:r>
      <w:r>
        <w:rPr>
          <w:rStyle w:val="GrcARELIRE"/>
        </w:rPr>
        <w:t>ἀποληψιν</w:t>
      </w:r>
      <w:r>
        <w:rPr>
          <w:rStyle w:val="Dfinition"/>
        </w:rPr>
        <w:t xml:space="preserve">, &amp; </w:t>
      </w:r>
      <w:r>
        <w:rPr>
          <w:rStyle w:val="GrcARELIRE"/>
        </w:rPr>
        <w:t>κοιλίαν</w:t>
      </w:r>
      <w:r>
        <w:rPr>
          <w:rStyle w:val="Dfinition"/>
        </w:rPr>
        <w:t xml:space="preserve"> </w:t>
      </w:r>
      <w:r>
        <w:rPr>
          <w:rStyle w:val="GrcARELIRE"/>
        </w:rPr>
        <w:t>ἀπολελαμμευην</w:t>
      </w:r>
      <w:r>
        <w:rPr>
          <w:rStyle w:val="Dfinition"/>
        </w:rPr>
        <w:t xml:space="preserve"> aluum in"terceptam</w:t>
        <w:br/>
        <w:t>.</w:t>
        <w:br/>
        <w:t xml:space="preserve">Idem vero </w:t>
      </w:r>
      <w:r>
        <w:rPr>
          <w:rStyle w:val="GrcARELIRE"/>
        </w:rPr>
        <w:t>εἰς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ἰητρεῖον</w:t>
      </w:r>
      <w:r>
        <w:rPr>
          <w:rStyle w:val="Dfinition"/>
        </w:rPr>
        <w:t xml:space="preserve"> scribit interpres</w:t>
        <w:br/>
        <w:t>Hippocratis non de humidis, sed de siccis &amp; de</w:t>
        <w:br/>
        <w:t>solidis animasis partibus subsidentiae nomen esse</w:t>
        <w:br/>
        <w:t xml:space="preserve"> accipiendum contendere, qui subsidentiam</w:t>
        <w:br/>
        <w:t>quidem, suspensionem ac subleuationem vel</w:t>
        <w:br/>
        <w:t>partium, vel totius corporis, dici opinentur.</w:t>
        <w:br/>
      </w:r>
      <w:r>
        <w:rPr>
          <w:rStyle w:val="Orth"/>
        </w:rPr>
        <w:t>Τπόστασις λεκιθώδης</w:t>
      </w:r>
      <w:r>
        <w:rPr>
          <w:rStyle w:val="Dfinition"/>
        </w:rPr>
        <w:t>. 4. Epidem. dici videtur ea subli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dentia siue deiectio quae lentis colorem refert</w:t>
        <w:br/>
      </w:r>
      <w:r>
        <w:rPr>
          <w:rStyle w:val="Guillemetdegoris"/>
        </w:rPr>
        <w:t>„</w:t>
      </w:r>
      <w:r>
        <w:rPr>
          <w:rStyle w:val="Dfinition"/>
        </w:rPr>
        <w:t>ex biliosi &amp; crassi sanguinis torrefactione, inde„que</w:t>
        <w:br/>
        <w:t xml:space="preserve"> etiam </w:t>
      </w:r>
      <w:r>
        <w:rPr>
          <w:rStyle w:val="GrcARELIRE"/>
        </w:rPr>
        <w:t>ἀποχλωρος</w:t>
      </w:r>
      <w:r>
        <w:rPr>
          <w:rStyle w:val="Dfinition"/>
        </w:rPr>
        <w:t xml:space="preserve"> ex bile huiusmodi sangui„ni</w:t>
        <w:br/>
        <w:t xml:space="preserve"> permixta appellatur. Potest etiam dici </w:t>
      </w:r>
      <w:r>
        <w:rPr>
          <w:rStyle w:val="GrcARELIRE"/>
        </w:rPr>
        <w:t>λεκιθώ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</w:t>
      </w:r>
      <w:r>
        <w:rPr>
          <w:rStyle w:val="GrcARELIRE"/>
        </w:rPr>
        <w:t>δης</w:t>
      </w:r>
      <w:r>
        <w:rPr>
          <w:rStyle w:val="Dfinition"/>
        </w:rPr>
        <w:t xml:space="preserve"> </w:t>
      </w:r>
      <w:r>
        <w:rPr>
          <w:rStyle w:val="GrcARELIRE"/>
        </w:rPr>
        <w:t>ὑπόστασις</w:t>
      </w:r>
      <w:r>
        <w:rPr>
          <w:rStyle w:val="Dfinition"/>
        </w:rPr>
        <w:t>, quae leguminum farinae similis iit,</w:t>
        <w:br/>
      </w:r>
      <w:r>
        <w:rPr>
          <w:rStyle w:val="Guillemetdegoris"/>
        </w:rPr>
        <w:t>"</w:t>
      </w:r>
      <w:r>
        <w:rPr>
          <w:rStyle w:val="Dfinition"/>
        </w:rPr>
        <w:t>praesertimque lentium, &amp; quae crassiora farinae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frustula, &amp; negligentius subacta rerert, iangui„nis</w:t>
        <w:br/>
        <w:t xml:space="preserve"> in hepate exassationem &amp; colliquationem</w:t>
        <w:br/>
      </w:r>
      <w:r>
        <w:rPr>
          <w:rStyle w:val="Guillemetdegoris"/>
        </w:rPr>
        <w:t>„</w:t>
      </w:r>
      <w:r>
        <w:rPr>
          <w:rStyle w:val="Dfinition"/>
        </w:rPr>
        <w:t>subindicans, idque praecipue cum ad rubrum ten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dit; Caluus </w:t>
      </w:r>
      <w:r>
        <w:rPr>
          <w:rStyle w:val="GrcARELIRE"/>
        </w:rPr>
        <w:t>ὑπόστασιν</w:t>
      </w:r>
      <w:r>
        <w:rPr>
          <w:rStyle w:val="Dfinition"/>
        </w:rPr>
        <w:t xml:space="preserve"> </w:t>
      </w:r>
      <w:r>
        <w:rPr>
          <w:rStyle w:val="GrcARELIRE"/>
        </w:rPr>
        <w:t>λεκυθώδη</w:t>
      </w:r>
      <w:r>
        <w:rPr>
          <w:rStyle w:val="Dfinition"/>
        </w:rPr>
        <w:t xml:space="preserve"> sumplisse videtur.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bilis vitellinae permixtione luteam; </w:t>
      </w:r>
      <w:r>
        <w:rPr>
          <w:rStyle w:val="GrcARELIRE"/>
        </w:rPr>
        <w:t>λεκιθώδης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fit à </w:t>
      </w:r>
      <w:r>
        <w:rPr>
          <w:rStyle w:val="GrcARELIRE"/>
        </w:rPr>
        <w:t>λέκιθος</w:t>
      </w:r>
      <w:r>
        <w:rPr>
          <w:rStyle w:val="Dfinition"/>
        </w:rPr>
        <w:t xml:space="preserve"> vide suo loco.</w:t>
        <w:br/>
      </w:r>
      <w:r>
        <w:rPr>
          <w:rStyle w:val="GrcARELIRE"/>
        </w:rPr>
        <w:t>γπόστημα</w:t>
      </w:r>
      <w:r>
        <w:rPr>
          <w:rStyle w:val="Dfinition"/>
        </w:rPr>
        <w:t xml:space="preserve">. dicitur ab Anatomicis, vt ait Ruffus,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αἰδοίου</w:t>
      </w:r>
      <w:r>
        <w:rPr>
          <w:rStyle w:val="Dfinition"/>
        </w:rPr>
        <w:br/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μὴ</w:t>
      </w:r>
      <w:r>
        <w:rPr>
          <w:rStyle w:val="Dfinition"/>
        </w:rPr>
        <w:t xml:space="preserve"> </w:t>
      </w:r>
      <w:r>
        <w:rPr>
          <w:rStyle w:val="GrcARELIRE"/>
        </w:rPr>
        <w:t>ἄκκρεμες</w:t>
      </w:r>
      <w:r>
        <w:rPr>
          <w:rStyle w:val="Dfinition"/>
        </w:rPr>
        <w:t>: hoc est, pudendi virilis pars ea</w:t>
        <w:br/>
        <w:t xml:space="preserve">quae minime pedula est: quam alio nomine </w:t>
      </w:r>
      <w:r>
        <w:rPr>
          <w:rStyle w:val="GrcARELIRE"/>
        </w:rPr>
        <w:t>πίναιον</w:t>
      </w:r>
      <w:r>
        <w:rPr>
          <w:rStyle w:val="Dfinition"/>
        </w:rPr>
        <w:br/>
        <w:t xml:space="preserve"> vocari scribit. </w:t>
      </w:r>
      <w:r>
        <w:rPr>
          <w:rStyle w:val="GrcARELIRE"/>
        </w:rPr>
        <w:t>στημα</w:t>
      </w:r>
      <w:r>
        <w:rPr>
          <w:rStyle w:val="Dfinition"/>
        </w:rPr>
        <w:t xml:space="preserve"> autem idem dici testatur</w:t>
        <w:br/>
        <w:t xml:space="preserve"> partem eam pudendi quae propendet: inde</w:t>
        <w:br/>
        <w:t xml:space="preserve">quod ei subest, </w:t>
      </w:r>
      <w:r>
        <w:rPr>
          <w:rStyle w:val="GrcARELIRE"/>
        </w:rPr>
        <w:t>ὑπόστημα</w:t>
      </w:r>
      <w:r>
        <w:rPr>
          <w:rStyle w:val="Dfinition"/>
        </w:rPr>
        <w:t xml:space="preserve"> nuncupatur.</w:t>
        <w:br/>
      </w:r>
      <w:r>
        <w:rPr>
          <w:rStyle w:val="Orth"/>
        </w:rPr>
        <w:t>Τπστημα</w:t>
      </w:r>
      <w:r>
        <w:rPr>
          <w:rStyle w:val="Dfinition"/>
        </w:rPr>
        <w:t xml:space="preserve"> etiam sedimentum tonat, sic apud Aristo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telem lib. 1. animal. </w:t>
      </w:r>
      <w:r>
        <w:rPr>
          <w:rStyle w:val="GrcARELIRE"/>
        </w:rPr>
        <w:t>υπόστημα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t xml:space="preserve"> </w:t>
      </w:r>
      <w:r>
        <w:rPr>
          <w:rStyle w:val="GrcARELIRE"/>
        </w:rPr>
        <w:t>κοιλίας</w:t>
      </w:r>
      <w:r>
        <w:rPr>
          <w:rStyle w:val="Dfinition"/>
        </w:rPr>
        <w:t xml:space="preserve"> legimus.</w:t>
        <w:br/>
      </w:r>
      <w:r>
        <w:rPr>
          <w:rStyle w:val="Orth"/>
        </w:rPr>
        <w:t>Τποστροφὴ</w:t>
      </w:r>
      <w:r>
        <w:rPr>
          <w:rStyle w:val="Dfinition"/>
        </w:rPr>
        <w:t xml:space="preserve">. Recidiua quae &amp; </w:t>
      </w:r>
      <w:r>
        <w:rPr>
          <w:rStyle w:val="GrcARELIRE"/>
        </w:rPr>
        <w:t>ὑποτροπη</w:t>
      </w:r>
      <w:r>
        <w:rPr>
          <w:rStyle w:val="Dfinition"/>
        </w:rPr>
        <w:t xml:space="preserve"> dicitur: habent</w:t>
        <w:br/>
        <w:t>autem recidiuae causam vel internam vel extern</w:t>
        <w:br/>
        <w:t xml:space="preserve"> nam: internam breuiter complexus est Hippoc.</w:t>
        <w:br/>
        <w:t xml:space="preserve">n in aphorismis hac sententia,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ἑκαταλιμπανόμενα</w:t>
      </w:r>
      <w:r>
        <w:rPr>
          <w:rStyle w:val="Dfinition"/>
        </w:rPr>
        <w:br/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τῆσι</w:t>
      </w:r>
      <w:r>
        <w:rPr>
          <w:rStyle w:val="Dfinition"/>
        </w:rPr>
        <w:t xml:space="preserve"> </w:t>
      </w:r>
      <w:r>
        <w:rPr>
          <w:rStyle w:val="GrcARELIRE"/>
        </w:rPr>
        <w:t>νούσησι</w:t>
      </w:r>
      <w:r>
        <w:rPr>
          <w:rStyle w:val="Dfinition"/>
        </w:rPr>
        <w:t xml:space="preserve"> </w:t>
      </w:r>
      <w:r>
        <w:rPr>
          <w:rStyle w:val="GrcARELIRE"/>
        </w:rPr>
        <w:t>μ</w:t>
      </w:r>
      <w:r>
        <w:rPr>
          <w:rStyle w:val="Dfinition"/>
        </w:rPr>
        <w:t xml:space="preserve"> </w:t>
      </w:r>
      <w:r>
        <w:rPr>
          <w:rStyle w:val="GrcARELIRE"/>
        </w:rPr>
        <w:t>κρίσιν</w:t>
      </w:r>
      <w:r>
        <w:rPr>
          <w:rStyle w:val="Dfinition"/>
        </w:rPr>
        <w:t xml:space="preserve"> </w:t>
      </w:r>
      <w:r>
        <w:rPr>
          <w:rStyle w:val="GrcARELIRE"/>
        </w:rPr>
        <w:t>ὑποστρόφας</w:t>
      </w:r>
      <w:r>
        <w:rPr>
          <w:rStyle w:val="Dfinition"/>
        </w:rPr>
        <w:t xml:space="preserve"> </w:t>
      </w:r>
      <w:r>
        <w:rPr>
          <w:rStyle w:val="GrcARELIRE"/>
        </w:rPr>
        <w:t>ποιέειν</w:t>
      </w:r>
      <w:r>
        <w:rPr>
          <w:rStyle w:val="Dfinition"/>
        </w:rPr>
        <w:t xml:space="preserve"> </w:t>
      </w:r>
      <w:r>
        <w:rPr>
          <w:rStyle w:val="GrcARELIRE"/>
        </w:rPr>
        <w:t>εἰωθεν</w:t>
      </w:r>
      <w:r>
        <w:rPr>
          <w:rStyle w:val="Dfinition"/>
        </w:rPr>
        <w:t>, quae</w:t>
        <w:br/>
        <w:t>n relinquuntur in morbis recidiuas facere consue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uerunt: eadem sententia etiam 2. sextoque Epid.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scripta reperitur: iam vero </w:t>
      </w:r>
      <w:r>
        <w:rPr>
          <w:rStyle w:val="GrcARELIRE"/>
        </w:rPr>
        <w:t>ἑκαταλιμπανόμενα</w:t>
      </w:r>
      <w:r>
        <w:rPr>
          <w:rStyle w:val="Dfinition"/>
        </w:rPr>
        <w:t xml:space="preserve"> duo"rum</w:t>
        <w:br/>
        <w:t xml:space="preserve"> sunt generum; Primum quidem materia</w:t>
        <w:br/>
      </w:r>
      <w:r>
        <w:rPr>
          <w:rStyle w:val="GrcARELIRE"/>
        </w:rPr>
        <w:t>ν</w:t>
      </w:r>
      <w:r>
        <w:rPr>
          <w:rStyle w:val="Dfinition"/>
        </w:rPr>
        <w:t xml:space="preserve"> quaedam ab imperfecto iudicio relicta, quae pu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tredinem trahit, &amp; intermissam febrem denuo</w:t>
        <w:br/>
        <w:t xml:space="preserve">n excitat; deinde </w:t>
      </w:r>
      <w:r>
        <w:rPr>
          <w:rStyle w:val="GrcARELIRE"/>
        </w:rPr>
        <w:t>νοσωδης</w:t>
      </w:r>
      <w:r>
        <w:rPr>
          <w:rStyle w:val="Dfinition"/>
        </w:rPr>
        <w:t xml:space="preserve"> quaedam </w:t>
      </w:r>
      <w:r>
        <w:rPr>
          <w:rStyle w:val="GrcARELIRE"/>
        </w:rPr>
        <w:t>διαθεσις</w:t>
      </w:r>
      <w:r>
        <w:rPr>
          <w:rStyle w:val="Dfinition"/>
        </w:rPr>
        <w:t xml:space="preserve"> aut </w:t>
      </w:r>
      <w:r>
        <w:rPr>
          <w:rStyle w:val="GrcARELIRE"/>
        </w:rPr>
        <w:t>πυρεἢ</w:t>
      </w:r>
      <w:r>
        <w:rPr>
          <w:rStyle w:val="Dfinition"/>
        </w:rPr>
        <w:br/>
        <w:t xml:space="preserve"> </w:t>
      </w:r>
      <w:r>
        <w:rPr>
          <w:rStyle w:val="GrcARELIRE"/>
        </w:rPr>
        <w:t>τώδης</w:t>
      </w:r>
      <w:r>
        <w:rPr>
          <w:rStyle w:val="Dfinition"/>
        </w:rPr>
        <w:t xml:space="preserve"> derelicta, vnde facile ignem concipiat vel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incolumis materia; externae causae sunt cibus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plenior, &amp; intempestiua ira, &amp; reliquae animae</w:t>
        <w:br/>
        <w:t>n perturbationes, loci commutatio, coeli iniuria,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venus, aliaeque id genus: Ac recidiuę certe fiunt,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vbi nondum maturata materia vel excretio ali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qua fit, vel abcessus, sic enim febris aliquando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intermittit, sed paulo post redit: atque id ipsum</w:t>
        <w:br/>
      </w:r>
      <w:r>
        <w:rPr>
          <w:rStyle w:val="Guillemetdegoris"/>
        </w:rPr>
        <w:t>„</w:t>
      </w:r>
      <w:r>
        <w:rPr>
          <w:rStyle w:val="Dfinition"/>
        </w:rPr>
        <w:t>scripsit in Epidemijs Hippocr. Nimirùm ab ex"cretione</w:t>
        <w:br/>
        <w:t xml:space="preserve"> &amp; abcessu, crudo etiamdum morbo neque</w:t>
        <w:br/>
        <w:t xml:space="preserve"> maturato, mala iudicia vel nulla, dolores,</w:t>
        <w:br/>
      </w:r>
      <w:r>
        <w:rPr>
          <w:rStyle w:val="GrcARELIRE"/>
        </w:rPr>
        <w:t>υ</w:t>
      </w:r>
      <w:r>
        <w:rPr>
          <w:rStyle w:val="Dfinition"/>
        </w:rPr>
        <w:t xml:space="preserve"> longitudinem morbi, mortes &amp; recidiuas signin</w:t>
        <w:br/>
        <w:t xml:space="preserve"> ficari: fiunt quoque vbi diebus non criticise</w:t>
      </w:r>
      <w:r>
        <w:rPr>
          <w:rStyle w:val="Dfinition"/>
          <w:lang w:val="fr-FR"/>
        </w:rPr>
        <w:br/>
      </w:r>
      <w:r>
        <w:rPr>
          <w:rStyle w:val="Dfinition"/>
        </w:rPr>
        <w:t>commouentur excretio &amp; abcessus, sic in Epi¬ c</w:t>
        <w:br/>
        <w:t xml:space="preserve">demijs descriptis diebus criticis; Scire (inquit) </w:t>
      </w:r>
      <w:r>
        <w:rPr>
          <w:rStyle w:val="GrcARELIRE"/>
        </w:rPr>
        <w:t>ε</w:t>
      </w:r>
      <w:r>
        <w:rPr>
          <w:rStyle w:val="Dfinition"/>
        </w:rPr>
        <w:br/>
        <w:t>oportet futuras recidiuas significari, siquidem ?</w:t>
        <w:br/>
        <w:t>aliter iudicentur morbi quam prescriptis diebus ec</w:t>
        <w:br/>
        <w:t>criticis; impares autem dies rarius, saepe vero at¬ c</w:t>
        <w:br/>
        <w:t>que communiter pares, iudicia faciunt lethalia, ea</w:t>
        <w:br/>
        <w:t>vel recidiuas lethalemque morbum portendut, e</w:t>
        <w:br/>
        <w:t>Certa autem signa sunt quibus perfecta iudicia</w:t>
        <w:br/>
        <w:t>ab imperfectis distinguas, petita ab ijs quae crisim</w:t>
        <w:br/>
        <w:t xml:space="preserve"> antecedunt, quae connexa crisi &amp; quae con¬ s</w:t>
        <w:br/>
        <w:t>sequuntur; ad haec genus quoque morbi coniecturam</w:t>
        <w:br/>
        <w:t xml:space="preserve"> auget recidiuae, quia videlicet è crudis12.</w:t>
        <w:br/>
        <w:t>humoribus &amp; bise mistis, non è simplici bile fit; ec</w:t>
        <w:br/>
        <w:t>vel &amp; quia longus morbus est ex varia &amp; mul¬ 2tiplici</w:t>
        <w:br/>
        <w:t xml:space="preserve"> materia genitus frigida atque contumaci;</w:t>
        <w:br/>
        <w:t>in acutis enim morbis quia materiam habent se¬ ¬quacem</w:t>
        <w:br/>
        <w:t>, tenuem, &amp; quae facile foras moueatur,d</w:t>
        <w:br/>
        <w:t>&amp; tota excernatur, raro fiunt recidiuae.</w:t>
        <w:br/>
      </w:r>
      <w:r>
        <w:rPr>
          <w:rStyle w:val="Orth"/>
        </w:rPr>
        <w:t>Τπόσραίμα</w:t>
      </w:r>
      <w:r>
        <w:rPr>
          <w:rStyle w:val="Dfinition"/>
        </w:rPr>
        <w:t>. quasi latine diceres subruptionem, vel</w:t>
        <w:br/>
        <w:t xml:space="preserve">sanguinis è vase ruptionem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σφάττεν</w:t>
      </w:r>
      <w:r>
        <w:rPr>
          <w:rStyle w:val="Dfinition"/>
        </w:rPr>
        <w:t xml:space="preserve"> quod a</w:t>
        <w:br/>
        <w:t>iugulare est incidere atque rumpere, etsi quibus¬dam</w:t>
        <w:br/>
        <w:t xml:space="preserve"> potius </w:t>
      </w:r>
      <w:r>
        <w:rPr>
          <w:rStyle w:val="GrcARELIRE"/>
        </w:rPr>
        <w:t>ἀπόσρόλλα</w:t>
      </w:r>
      <w:r>
        <w:rPr>
          <w:rStyle w:val="Dfinition"/>
        </w:rPr>
        <w:t xml:space="preserve"> proferre libet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σφα</w:t>
      </w:r>
      <w:r>
        <w:rPr>
          <w:rStyle w:val="Dfinition"/>
        </w:rPr>
        <w:t>¬ c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λλεῖν</w:t>
      </w:r>
      <w:r>
        <w:rPr>
          <w:rStyle w:val="Dfinition"/>
        </w:rPr>
        <w:t>, quod est percutere atque etiam aberrare</w:t>
        <w:br/>
        <w:t>cum sanguis extra venas praeter naturam lapsus</w:t>
        <w:br/>
        <w:t>aberret. 55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πόσφαίμα</w:t>
      </w:r>
      <w:r>
        <w:rPr>
          <w:rStyle w:val="Dfinition"/>
        </w:rPr>
        <w:t>. est suffusio sanguinis in oculo ex ictu.</w:t>
        <w:br/>
        <w:t xml:space="preserve">species est </w:t>
      </w:r>
      <w:r>
        <w:rPr>
          <w:rStyle w:val="GrcARELIRE"/>
        </w:rPr>
        <w:t>τὸῆς</w:t>
      </w:r>
      <w:r>
        <w:rPr>
          <w:rStyle w:val="Dfinition"/>
        </w:rPr>
        <w:t xml:space="preserve"> </w:t>
      </w:r>
      <w:r>
        <w:rPr>
          <w:rStyle w:val="GrcARELIRE"/>
        </w:rPr>
        <w:t>ἐκγυμώσεως</w:t>
      </w:r>
      <w:r>
        <w:rPr>
          <w:rStyle w:val="Dfinition"/>
        </w:rPr>
        <w:t>. Fit autem cum ruptis</w:t>
        <w:br/>
        <w:t>aut contusis ex plaga vasis quae in oculorum tunicis</w:t>
        <w:br/>
        <w:t xml:space="preserve"> habentur, sed ijs maxime quae sunt in adnata</w:t>
        <w:br/>
        <w:t xml:space="preserve"> membrana, sanguis sub eam subit. Ac primum</w:t>
        <w:br/>
        <w:t xml:space="preserve"> quidem is rubet, postea vero liuescit. Eorum</w:t>
        <w:br/>
        <w:t xml:space="preserve"> qui sic affecti sunt hoc vnum symptoma</w:t>
        <w:br/>
        <w:t>esse dicitur, quod quaecunque vident, rubra esse</w:t>
        <w:br/>
        <w:t xml:space="preserve"> putent, vt Galenus lib. de lympto. causis annotauit</w:t>
        <w:br/>
        <w:t>, sed praesertim recente malo: ob id,</w:t>
        <w:br/>
        <w:t xml:space="preserve">etiam ab Archigene </w:t>
      </w:r>
      <w:r>
        <w:rPr>
          <w:rStyle w:val="GrcARELIRE"/>
        </w:rPr>
        <w:t>αἰμαλωπα</w:t>
      </w:r>
      <w:r>
        <w:rPr>
          <w:rStyle w:val="Dfinition"/>
        </w:rPr>
        <w:t xml:space="preserve"> dictum esse putant.</w:t>
        <w:br/>
        <w:t xml:space="preserve">Sed tamen </w:t>
      </w:r>
      <w:r>
        <w:rPr>
          <w:rStyle w:val="GrcARELIRE"/>
        </w:rPr>
        <w:t>αἰμαλώψ</w:t>
      </w:r>
      <w:r>
        <w:rPr>
          <w:rStyle w:val="Dfinition"/>
        </w:rPr>
        <w:t xml:space="preserve"> generalius dicitur quam</w:t>
        <w:br/>
      </w:r>
      <w:r>
        <w:rPr>
          <w:rStyle w:val="GrcARELIRE"/>
        </w:rPr>
        <w:t>ὑποσφαίμα</w:t>
      </w:r>
      <w:r>
        <w:rPr>
          <w:rStyle w:val="Dfinition"/>
        </w:rPr>
        <w:t>.</w:t>
        <w:br/>
        <w:t xml:space="preserve">Galenus </w:t>
      </w:r>
      <w:r>
        <w:rPr>
          <w:rStyle w:val="GrcARELIRE"/>
        </w:rPr>
        <w:t>αιματώδεις</w:t>
      </w:r>
      <w:r>
        <w:rPr>
          <w:rStyle w:val="Dfinition"/>
        </w:rPr>
        <w:t xml:space="preserve"> </w:t>
      </w:r>
      <w:r>
        <w:rPr>
          <w:rStyle w:val="GrcARELIRE"/>
        </w:rPr>
        <w:t>ὑπογύσεῖς</w:t>
      </w:r>
      <w:r>
        <w:rPr>
          <w:rStyle w:val="Dfinition"/>
        </w:rPr>
        <w:t xml:space="preserve"> id est sangui¬ neas</w:t>
        <w:br/>
        <w:t xml:space="preserve"> suffusiones appellat 4. </w:t>
      </w:r>
      <w:r>
        <w:rPr>
          <w:rStyle w:val="GrcARELIRE"/>
        </w:rPr>
        <w:t>κτ</w:t>
      </w:r>
      <w:r>
        <w:rPr>
          <w:rStyle w:val="Dfinition"/>
        </w:rPr>
        <w:t xml:space="preserve">· </w:t>
      </w:r>
      <w:r>
        <w:rPr>
          <w:rStyle w:val="GrcARELIRE"/>
        </w:rPr>
        <w:t>τοποις</w:t>
      </w:r>
      <w:r>
        <w:rPr>
          <w:rStyle w:val="Dfinition"/>
        </w:rPr>
        <w:t xml:space="preserve"> capite ec</w:t>
        <w:br/>
        <w:t>sexto. cc</w:t>
        <w:br/>
        <w:t xml:space="preserve">Sed &amp; </w:t>
      </w:r>
      <w:r>
        <w:rPr>
          <w:rStyle w:val="GrcARELIRE"/>
        </w:rPr>
        <w:t>ὑπόσφατμα</w:t>
      </w:r>
      <w:r>
        <w:rPr>
          <w:rStyle w:val="Dfinition"/>
        </w:rPr>
        <w:t xml:space="preserve"> Galen. in exeg. inquit esse e</w:t>
        <w:br/>
        <w:t>apud Hippocr. totius atramenti sepiae tanquam e</w:t>
        <w:br/>
        <w:t>sublidentem faecem. c6</w:t>
        <w:br/>
        <w:t xml:space="preserve">Est &amp; </w:t>
      </w:r>
      <w:r>
        <w:rPr>
          <w:rStyle w:val="GrcARELIRE"/>
        </w:rPr>
        <w:t>ὑπόσφαίμα</w:t>
      </w:r>
      <w:r>
        <w:rPr>
          <w:rStyle w:val="Dfinition"/>
        </w:rPr>
        <w:t xml:space="preserve">. idem quod </w:t>
      </w:r>
      <w:r>
        <w:rPr>
          <w:rStyle w:val="GrcARELIRE"/>
        </w:rPr>
        <w:t>ἀπόσφαίμα</w:t>
      </w:r>
      <w:r>
        <w:rPr>
          <w:rStyle w:val="Dfinition"/>
        </w:rPr>
        <w:t xml:space="preserve">.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Τποσφονδύλιον</w:t>
      </w:r>
      <w:r>
        <w:rPr>
          <w:rStyle w:val="Dfinition"/>
        </w:rPr>
        <w:t>. quasi dicas subuertebrum, sic vero à</w:t>
        <w:br/>
        <w:t>nonnullis os sacrum appellatur.</w:t>
        <w:br/>
      </w:r>
      <w:r>
        <w:rPr>
          <w:rStyle w:val="Orth"/>
        </w:rPr>
        <w:t>Τποτραυλος γλῶσσα</w:t>
      </w:r>
      <w:r>
        <w:rPr>
          <w:rStyle w:val="Dfinition"/>
        </w:rPr>
        <w:t xml:space="preserve">. vide </w:t>
      </w:r>
      <w:r>
        <w:rPr>
          <w:rStyle w:val="Ref"/>
        </w:rPr>
        <w:t>γλῶσσα</w:t>
      </w:r>
      <w:r>
        <w:rPr>
          <w:rStyle w:val="Dfinition"/>
        </w:rPr>
        <w:t>. 66</w:t>
        <w:br/>
      </w:r>
      <w:r>
        <w:rPr>
          <w:rStyle w:val="Orth"/>
        </w:rPr>
        <w:t>Τπτραχήλιον</w:t>
      </w:r>
      <w:r>
        <w:rPr>
          <w:rStyle w:val="Dfinition"/>
        </w:rPr>
        <w:t xml:space="preserve">. dicitur Poliuci lib. 2.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ὑπὸ</w:t>
      </w:r>
      <w:r>
        <w:rPr>
          <w:rStyle w:val="Dfinition"/>
        </w:rPr>
        <w:t xml:space="preserve"> </w:t>
      </w:r>
      <w:r>
        <w:rPr>
          <w:rStyle w:val="GrcARELIRE"/>
        </w:rPr>
        <w:t>τοὺ</w:t>
      </w:r>
      <w:r>
        <w:rPr>
          <w:rStyle w:val="Dfinition"/>
        </w:rPr>
        <w:t xml:space="preserve"> </w:t>
      </w:r>
      <w:r>
        <w:rPr>
          <w:rStyle w:val="GrcARELIRE"/>
        </w:rPr>
        <w:t>ἀυγένας</w:t>
      </w:r>
      <w:r>
        <w:rPr>
          <w:rStyle w:val="Dfinition"/>
        </w:rPr>
        <w:t xml:space="preserve">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μεταζῦ</w:t>
      </w:r>
      <w:r>
        <w:rPr>
          <w:rStyle w:val="Dfinition"/>
        </w:rPr>
        <w:t xml:space="preserve"> </w:t>
      </w:r>
      <w:r>
        <w:rPr>
          <w:rStyle w:val="GrcARELIRE"/>
        </w:rPr>
        <w:t>ὡμοπλάτων</w:t>
      </w:r>
      <w:r>
        <w:rPr>
          <w:rStyle w:val="Dfinition"/>
        </w:rPr>
        <w:t xml:space="preserve"> </w:t>
      </w:r>
      <w:r>
        <w:rPr>
          <w:rStyle w:val="GrcARELIRE"/>
        </w:rPr>
        <w:t>καταλῆγον</w:t>
      </w:r>
      <w:r>
        <w:rPr>
          <w:rStyle w:val="Dfinition"/>
        </w:rPr>
        <w:t xml:space="preserve"> </w:t>
      </w:r>
      <w:r>
        <w:rPr>
          <w:rStyle w:val="GrcARELIRE"/>
        </w:rPr>
        <w:t>ἐπι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μετάφρενον</w:t>
      </w:r>
      <w:r>
        <w:rPr>
          <w:rStyle w:val="Dfinition"/>
        </w:rPr>
        <w:t>. 5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Orth"/>
        </w:rPr>
        <w:t>Τποτριμμα</w:t>
      </w:r>
      <w:r>
        <w:rPr>
          <w:rStyle w:val="Dfinition"/>
        </w:rPr>
        <w:t>. Placentarum generis est ex caseo, vel</w:t>
        <w:br/>
        <w:t>ouis, vel allio &amp; cepis &amp; oliuis praeparatarum:</w:t>
        <w:br/>
        <w:t>inde ducto nomine quod reliquis cibarijs adderentur</w:t>
        <w:br/>
        <w:t xml:space="preserve"> &amp; intererentur.</w:t>
        <w:br/>
      </w:r>
      <w:r>
        <w:rPr>
          <w:rStyle w:val="Orth"/>
        </w:rPr>
        <w:t>Τπότρόπη</w:t>
      </w:r>
      <w:r>
        <w:rPr>
          <w:rStyle w:val="Dfinition"/>
        </w:rPr>
        <w:t>. significat non solum reuersionem, sed</w:t>
        <w:br/>
        <w:t>eam etiam que vicissim fit mutationem: vt cum</w:t>
        <w:br/>
        <w:t xml:space="preserve">dicit </w:t>
      </w:r>
      <w:r>
        <w:rPr>
          <w:rStyle w:val="GrcARELIRE"/>
        </w:rPr>
        <w:t>κωματώδη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ὑποτρόπη</w:t>
      </w:r>
      <w:r>
        <w:rPr>
          <w:rStyle w:val="Dfinition"/>
        </w:rPr>
        <w:t>. Galen. in lexico Hippocratis</w:t>
        <w:br/>
        <w:t>.</w:t>
        <w:br/>
      </w:r>
      <w:r>
        <w:rPr>
          <w:rStyle w:val="Orth"/>
        </w:rPr>
        <w:t>Τποτροπιασμὸς</w:t>
      </w:r>
      <w:r>
        <w:rPr>
          <w:rStyle w:val="Dfinition"/>
        </w:rPr>
        <w:t xml:space="preserve">. idem quod </w:t>
      </w:r>
      <w:r>
        <w:rPr>
          <w:rStyle w:val="GrcARELIRE"/>
        </w:rPr>
        <w:t>ἀποτροπὴ</w:t>
      </w:r>
      <w:r>
        <w:rPr>
          <w:rStyle w:val="Dfinition"/>
        </w:rPr>
        <w:t xml:space="preserve"> non modo autem</w:t>
        <w:br/>
        <w:t xml:space="preserve"> redeunte morbo, sed &amp; alternantibus per</w:t>
        <w:br/>
        <w:t>recidiuas quibusdam symptomatis, &amp; cum in¬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termissione febris intermittentibus </w:t>
      </w:r>
      <w:r>
        <w:rPr>
          <w:rStyle w:val="GrcARELIRE"/>
        </w:rPr>
        <w:t>ἀποτροπὴ</w:t>
      </w:r>
      <w:r>
        <w:rPr>
          <w:rStyle w:val="Dfinition"/>
        </w:rPr>
        <w:t xml:space="preserve"> &amp;</w:t>
        <w:br/>
      </w:r>
      <w:r>
        <w:rPr>
          <w:rStyle w:val="GrcARELIRE"/>
        </w:rPr>
        <w:t>ὑποτροπιασμὸς</w:t>
      </w:r>
      <w:r>
        <w:rPr>
          <w:rStyle w:val="Dfinition"/>
        </w:rPr>
        <w:t xml:space="preserve"> dicuntur.</w:t>
        <w:br/>
      </w:r>
      <w:r>
        <w:rPr>
          <w:rStyle w:val="GrcARELIRE"/>
        </w:rPr>
        <w:t>πουλα</w:t>
      </w:r>
      <w:r>
        <w:rPr>
          <w:rStyle w:val="Dfinition"/>
        </w:rPr>
        <w:t xml:space="preserve"> </w:t>
      </w:r>
      <w:r>
        <w:rPr>
          <w:rStyle w:val="GrcARELIRE"/>
        </w:rPr>
        <w:t>ἐλκη</w:t>
      </w:r>
      <w:r>
        <w:rPr>
          <w:rStyle w:val="Dfinition"/>
        </w:rPr>
        <w:t>. dicuntur vleera quae sub cicatrice latent</w:t>
        <w:br/>
        <w:t>, nec extra vllum sui iudicium praebent.</w:t>
        <w:br/>
      </w:r>
      <w:r>
        <w:rPr>
          <w:rStyle w:val="Orth"/>
        </w:rPr>
        <w:t>Τπορασιες τῶν</w:t>
      </w:r>
      <w:r>
        <w:rPr>
          <w:rStyle w:val="Dfinition"/>
        </w:rPr>
        <w:t xml:space="preserve"> </w:t>
      </w:r>
      <w:r>
        <w:rPr>
          <w:rStyle w:val="GrcARELIRE"/>
        </w:rPr>
        <w:t>ὀφθαλμων</w:t>
      </w:r>
      <w:r>
        <w:rPr>
          <w:rStyle w:val="Dfinition"/>
        </w:rPr>
        <w:t>. oculorum suspectiones appel¬ .</w:t>
        <w:br/>
        <w:t xml:space="preserve">lantur, quod in Coacis dixit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τοῖσιη</w:t>
      </w:r>
      <w:r>
        <w:rPr>
          <w:rStyle w:val="Dfinition"/>
        </w:rPr>
        <w:t xml:space="preserve"> </w:t>
      </w:r>
      <w:r>
        <w:rPr>
          <w:rStyle w:val="GrcARELIRE"/>
        </w:rPr>
        <w:t>ὑπνοισιν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 xml:space="preserve">– 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βλέποντοα</w:t>
      </w:r>
      <w:r>
        <w:rPr>
          <w:rStyle w:val="Dfinition"/>
        </w:rPr>
        <w:t xml:space="preserve"> in somnis leuiter subinspicientes; fit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>13 vero haec affectio cum non bene commissis pal„pebris</w:t>
        <w:br/>
        <w:t xml:space="preserve"> inter dormiendum oculorum album iub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apparet: Quod tribus de causis solet contingere;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Primum quidem peculiari &amp; naturali constitu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tione paspebrarum in ijs qui ita dormire consue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uerunt; deinde rigida cute frontis, &amp; resiccatis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palpebris ab immodica vacuatione, vt alui pro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fluuio aut medicamento purgante. Tertio ab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firmitate facultatis motricis quae paspebras co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mittere non potest cum vehementi febris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cendio quod postremum sethase est.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ποφακώδεες</w:t>
      </w:r>
      <w:r>
        <w:rPr>
          <w:rStyle w:val="Dfinition"/>
        </w:rPr>
        <w:t>. lenticolores quales fere sunt lienosi.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omnes, quibus splen durus &amp; magnus est, ab im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puritate enim illius visceris ater ille sanguis pal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lido mixtus &amp; aliquando subalbido, ex nigri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cante viridem colorem abunde saturatum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cutem effundit, </w:t>
      </w:r>
      <w:r>
        <w:rPr>
          <w:rStyle w:val="GrcARELIRE"/>
        </w:rPr>
        <w:t>μελαίχλωρ</w:t>
      </w:r>
      <w:r>
        <w:rPr>
          <w:rStyle w:val="Dfinition"/>
        </w:rPr>
        <w:t>e</w:t>
      </w:r>
      <w:r>
        <w:rPr>
          <w:rStyle w:val="GrcARELIRE"/>
        </w:rPr>
        <w:t>ι</w:t>
      </w:r>
      <w:r>
        <w:rPr>
          <w:rStyle w:val="Dfinition"/>
        </w:rPr>
        <w:t xml:space="preserve"> Aretaeo vocantur.</w:t>
        <w:br/>
      </w:r>
      <w:r>
        <w:rPr>
          <w:rStyle w:val="GrcARELIRE"/>
        </w:rPr>
        <w:t>δπορέρενν</w:t>
      </w:r>
      <w:r>
        <w:rPr>
          <w:rStyle w:val="Dfinition"/>
        </w:rPr>
        <w:t>. apud Hippocr. dicitur de eo qui vix sese</w:t>
        <w:br/>
      </w:r>
      <w:r>
        <w:rPr>
          <w:rStyle w:val="Guillemetdegoris"/>
        </w:rPr>
        <w:t>"</w:t>
      </w:r>
      <w:r>
        <w:rPr>
          <w:rStyle w:val="Dfinition"/>
        </w:rPr>
        <w:t>sustentare atque erectus ambulare potest praevirium</w:t>
        <w:br/>
        <w:t xml:space="preserve"> imbecillitate, qualis fuit status Apollo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nij Abderitani apud Hippoc. in Epidemijs mul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tempore antequam aegrotaret, atque ibidem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Mercurialis ipsum caussarium appellauit, quod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veteres, vt idem docuit in varijs lectionibus, sic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vocarent eos qui morbi cauias intus geltabant,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potiuique maie quam bene valentes erant: iic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 Apollonio Hippoc. 3. Epidem. </w:t>
      </w:r>
      <w:r>
        <w:rPr>
          <w:rStyle w:val="GrcARELIRE"/>
        </w:rPr>
        <w:t>ὀρθοσταδὴν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>„</w:t>
      </w:r>
      <w:r>
        <w:rPr>
          <w:rStyle w:val="GrcARELIRE"/>
        </w:rPr>
        <w:t>φέρετο</w:t>
      </w:r>
      <w:r>
        <w:rPr>
          <w:rStyle w:val="Dfinition"/>
        </w:rPr>
        <w:br/>
        <w:t xml:space="preserve"> </w:t>
      </w:r>
      <w:r>
        <w:rPr>
          <w:rStyle w:val="GrcARELIRE"/>
        </w:rPr>
        <w:t>χρόνον</w:t>
      </w:r>
      <w:r>
        <w:rPr>
          <w:rStyle w:val="Dfinition"/>
        </w:rPr>
        <w:t xml:space="preserve"> </w:t>
      </w:r>
      <w:r>
        <w:rPr>
          <w:rStyle w:val="GrcARELIRE"/>
        </w:rPr>
        <w:t>πολὺν</w:t>
      </w:r>
      <w:r>
        <w:rPr>
          <w:rStyle w:val="Dfinition"/>
        </w:rPr>
        <w:t xml:space="preserve"> (inquit) sic se habentes vulgus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Gallicum haud improprie dicit (se trainer) quod</w:t>
        <w:br/>
        <w:t>q medij quodammodo sint inter eos qui stantes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obambulantes morbum producunt, &amp; inter</w:t>
        <w:br/>
      </w:r>
      <w:r>
        <w:rPr>
          <w:rStyle w:val="Guillemetdegoris"/>
        </w:rPr>
        <w:t>"</w:t>
      </w:r>
      <w:r>
        <w:rPr>
          <w:rStyle w:val="Dfinition"/>
        </w:rPr>
        <w:t>eos qui itatim decumbunt.</w:t>
        <w:br/>
      </w:r>
      <w:r>
        <w:rPr>
          <w:rStyle w:val="Orth"/>
        </w:rPr>
        <w:t>Τπορθάλμιον</w:t>
      </w:r>
      <w:r>
        <w:rPr>
          <w:rStyle w:val="Dfinition"/>
        </w:rPr>
        <w:t xml:space="preserve">. Erotianus interpretatur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κοιλον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ὅρ</w:t>
      </w:r>
      <w:r>
        <w:rPr>
          <w:rStyle w:val="Dfinition"/>
        </w:rPr>
        <w:t>29</w:t>
        <w:br/>
        <w:t xml:space="preserve"> </w:t>
      </w:r>
      <w:r>
        <w:rPr>
          <w:rStyle w:val="GrcARELIRE"/>
        </w:rPr>
        <w:t>θάλμου</w:t>
      </w:r>
      <w:r>
        <w:rPr>
          <w:rStyle w:val="Dfinition"/>
        </w:rPr>
        <w:t>, paspebram inferiorem, quando partes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sub oculis eleuatae sublimes apparent &amp; palpe„brae</w:t>
        <w:br/>
        <w:t xml:space="preserve"> turgidulae, quales somno sepultis extumes„cunt</w:t>
        <w:br/>
        <w:t xml:space="preserve"> ipiritu natuoio illic collecto: Rufro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dicuntur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ἀποφθάλμία</w:t>
      </w:r>
      <w:r>
        <w:rPr>
          <w:rStyle w:val="Dfinition"/>
        </w:rPr>
        <w:t xml:space="preserve">, </w:t>
      </w:r>
      <w:r>
        <w:rPr>
          <w:rStyle w:val="GrcARELIRE"/>
        </w:rPr>
        <w:t>τα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 xml:space="preserve"> </w:t>
      </w:r>
      <w:r>
        <w:rPr>
          <w:rStyle w:val="GrcARELIRE"/>
        </w:rPr>
        <w:t>ὅφθαλμοῖς</w:t>
      </w:r>
      <w:r>
        <w:rPr>
          <w:rStyle w:val="Dfinition"/>
        </w:rPr>
        <w:t xml:space="preserve"> </w:t>
      </w:r>
      <w:r>
        <w:rPr>
          <w:rStyle w:val="GrcARELIRE"/>
        </w:rPr>
        <w:t>ἔγο</w:t>
      </w:r>
      <w:r>
        <w:rPr>
          <w:rStyle w:val="Dfinition"/>
        </w:rPr>
        <w:br/>
        <w:t xml:space="preserve"> </w:t>
      </w:r>
      <w:r>
        <w:rPr>
          <w:rStyle w:val="GrcARELIRE"/>
        </w:rPr>
        <w:t>πανεστηκοτα</w:t>
      </w:r>
      <w:r>
        <w:rPr>
          <w:rStyle w:val="Dfinition"/>
        </w:rPr>
        <w:t xml:space="preserve"> </w:t>
      </w:r>
      <w:r>
        <w:rPr>
          <w:rStyle w:val="GrcARELIRE"/>
        </w:rPr>
        <w:t>ὅστα</w:t>
      </w:r>
      <w:r>
        <w:rPr>
          <w:rStyle w:val="Dfinition"/>
        </w:rPr>
        <w:t xml:space="preserve">, </w:t>
      </w:r>
      <w:r>
        <w:rPr>
          <w:rStyle w:val="GrcARELIRE"/>
        </w:rPr>
        <w:t>οἱ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ὑπῶπια</w:t>
      </w:r>
      <w:r>
        <w:rPr>
          <w:rStyle w:val="Dfinition"/>
        </w:rPr>
        <w:t xml:space="preserve"> </w:t>
      </w:r>
      <w:r>
        <w:rPr>
          <w:rStyle w:val="GrcARELIRE"/>
        </w:rPr>
        <w:t>καλοῦσιν</w:t>
      </w:r>
      <w:r>
        <w:rPr>
          <w:rStyle w:val="Dfinition"/>
        </w:rPr>
        <w:t>. Prorrhet. 2.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Hippocr. sic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ὑπ</w:t>
      </w:r>
      <w:r>
        <w:rPr>
          <w:rStyle w:val="Dfinition"/>
        </w:rPr>
        <w:t xml:space="preserve"> </w:t>
      </w:r>
      <w:r>
        <w:rPr>
          <w:rStyle w:val="GrcARELIRE"/>
        </w:rPr>
        <w:t>τους</w:t>
      </w:r>
      <w:r>
        <w:rPr>
          <w:rStyle w:val="Dfinition"/>
        </w:rPr>
        <w:t xml:space="preserve"> </w:t>
      </w:r>
      <w:r>
        <w:rPr>
          <w:rStyle w:val="GrcARELIRE"/>
        </w:rPr>
        <w:t>ὀφθαλμοῦς</w:t>
      </w:r>
      <w:r>
        <w:rPr>
          <w:rStyle w:val="Dfinition"/>
        </w:rPr>
        <w:t xml:space="preserve"> vocat, in ma„gnis</w:t>
        <w:br/>
        <w:t xml:space="preserve"> lienibus ea plurimum attolli scribens: idem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passim eiusmodi cauitates appellat </w:t>
      </w:r>
      <w:r>
        <w:rPr>
          <w:rStyle w:val="GrcARELIRE"/>
        </w:rPr>
        <w:t>κοιλα</w:t>
      </w:r>
      <w:r>
        <w:rPr>
          <w:rStyle w:val="Dfinition"/>
        </w:rPr>
        <w:t>, quae in</w:t>
        <w:br/>
      </w:r>
      <w:r>
        <w:rPr>
          <w:rStyle w:val="Guillemetdegoris"/>
        </w:rPr>
        <w:t>„</w:t>
      </w:r>
      <w:r>
        <w:rPr>
          <w:rStyle w:val="Dfinition"/>
        </w:rPr>
        <w:t>longis morborum tractibus, vt pedes quoque</w:t>
        <w:br/>
      </w:r>
      <w:r>
        <w:rPr>
          <w:rStyle w:val="Guillemetdegoris"/>
        </w:rPr>
        <w:t>„</w:t>
      </w:r>
      <w:r>
        <w:rPr>
          <w:rStyle w:val="Dfinition"/>
        </w:rPr>
        <w:t>plurimum intumescunt &amp; attolluntur, vt libr.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2. de morb. &amp; 2. de morbo mulier. in diuturnis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ex vtero sanguinis profluuijs, Ruffus etiam</w:t>
        <w:br/>
      </w:r>
      <w:r>
        <w:rPr>
          <w:rStyle w:val="GrcARELIRE"/>
        </w:rPr>
        <w:t>ρ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κοιλα</w:t>
      </w:r>
      <w:r>
        <w:rPr>
          <w:rStyle w:val="Dfinition"/>
        </w:rPr>
        <w:t xml:space="preserve"> &amp; </w:t>
      </w:r>
      <w:r>
        <w:rPr>
          <w:rStyle w:val="GrcARELIRE"/>
        </w:rPr>
        <w:t>ὑποκοιλα</w:t>
      </w:r>
      <w:r>
        <w:rPr>
          <w:rStyle w:val="Dfinition"/>
        </w:rPr>
        <w:t xml:space="preserve"> appellat, harumque par„tium</w:t>
        <w:br/>
        <w:t xml:space="preserve"> tumorem </w:t>
      </w:r>
      <w:r>
        <w:rPr>
          <w:rStyle w:val="GrcARELIRE"/>
        </w:rPr>
        <w:t>κοιλιδίαν</w:t>
      </w:r>
      <w:r>
        <w:rPr>
          <w:rStyle w:val="Dfinition"/>
        </w:rPr>
        <w:t xml:space="preserve"> dici scribit, de quo suo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loco.</w:t>
        <w:br/>
      </w:r>
      <w:r>
        <w:rPr>
          <w:rStyle w:val="Orth"/>
        </w:rPr>
        <w:t>Τπορλεὶ ματώδὲς</w:t>
      </w:r>
      <w:r>
        <w:rPr>
          <w:rStyle w:val="Dfinition"/>
        </w:rPr>
        <w:t xml:space="preserve"> </w:t>
      </w:r>
      <w:r>
        <w:rPr>
          <w:rStyle w:val="GrcARELIRE"/>
        </w:rPr>
        <w:t>ὑπογώρημα</w:t>
      </w:r>
      <w:r>
        <w:rPr>
          <w:rStyle w:val="Dfinition"/>
        </w:rPr>
        <w:t xml:space="preserve">. vide </w:t>
      </w:r>
      <w:r>
        <w:rPr>
          <w:rStyle w:val="Ref"/>
        </w:rPr>
        <w:t>ὑπογώρημα</w:t>
      </w:r>
      <w:r>
        <w:rPr>
          <w:rStyle w:val="Dfinition"/>
        </w:rPr>
        <w:t>.</w:t>
        <w:br/>
      </w:r>
      <w:r>
        <w:rPr>
          <w:rStyle w:val="Orth"/>
        </w:rPr>
        <w:t>Τποφλόμον</w:t>
      </w:r>
      <w:r>
        <w:rPr>
          <w:rStyle w:val="Dfinition"/>
        </w:rPr>
        <w:t>. sic dictus est a quibusdam mandragoras</w:t>
        <w:br/>
        <w:t>albus qui &amp; mas vocatur.</w:t>
        <w:br/>
        <w:t xml:space="preserve">7 </w:t>
      </w:r>
      <w:r>
        <w:rPr>
          <w:rStyle w:val="GrcARELIRE"/>
        </w:rPr>
        <w:t>ποφοραί</w:t>
      </w:r>
      <w:r>
        <w:rPr>
          <w:rStyle w:val="Dfinition"/>
        </w:rPr>
        <w:t>. dicuntur profunda vlcera &amp; cauernosa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quasi quae deorsum feruntur &amp; in fistulam de"generant</w:t>
        <w:br/>
        <w:t xml:space="preserve">, sic Diolcor. cap. de ebulo </w:t>
      </w:r>
      <w:r>
        <w:rPr>
          <w:rStyle w:val="GrcARELIRE"/>
        </w:rPr>
        <w:t>κόλλα</w:t>
      </w:r>
      <w:r>
        <w:rPr>
          <w:rStyle w:val="Dfinition"/>
        </w:rPr>
        <w:t xml:space="preserve"> </w:t>
      </w:r>
      <w:r>
        <w:rPr>
          <w:rStyle w:val="GrcARELIRE"/>
        </w:rPr>
        <w:t>ὑπορο</w:t>
      </w:r>
      <w:r>
        <w:rPr>
          <w:rStyle w:val="Dfinition"/>
        </w:rPr>
        <w:t>„</w:t>
      </w:r>
      <w:r>
        <w:rPr>
          <w:rStyle w:val="GrcARELIRE"/>
        </w:rPr>
        <w:t>ρας</w:t>
      </w:r>
      <w:r>
        <w:rPr>
          <w:rStyle w:val="Dfinition"/>
        </w:rPr>
        <w:br/>
        <w:t xml:space="preserve"> ait, glutinat vlcera prorunda &amp; cauernosa: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eorum etiam saepe Gal. meminit libris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γυη</w:t>
      </w:r>
      <w:r>
        <w:rPr>
          <w:rStyle w:val="Dfinition"/>
        </w:rPr>
        <w:t>.</w:t>
        <w:br/>
      </w:r>
      <w:r>
        <w:rPr>
          <w:rStyle w:val="Orth"/>
        </w:rPr>
        <w:t>Τπογεόμενοι</w:t>
      </w:r>
      <w:r>
        <w:rPr>
          <w:rStyle w:val="Dfinition"/>
        </w:rPr>
        <w:t>. appellantur qui suffutione laborant: vi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 intra </w:t>
      </w:r>
      <w:r>
        <w:rPr>
          <w:rStyle w:val="GrcARELIRE"/>
        </w:rPr>
        <w:t>ὑπογυμα</w:t>
      </w:r>
      <w:r>
        <w:rPr>
          <w:rStyle w:val="Dfinition"/>
        </w:rPr>
        <w:t>.</w:t>
        <w:br/>
      </w:r>
      <w:r>
        <w:rPr>
          <w:rStyle w:val="Orth"/>
        </w:rPr>
        <w:t>Τποχονδριάκη μελαὶχολία</w:t>
      </w:r>
      <w:r>
        <w:rPr>
          <w:rStyle w:val="Dfinition"/>
        </w:rPr>
        <w:t xml:space="preserve">. vide </w:t>
      </w:r>
      <w:r>
        <w:rPr>
          <w:rStyle w:val="Ref"/>
        </w:rPr>
        <w:t>μελαὶχολία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ππγονδειον</w:t>
      </w:r>
      <w:r>
        <w:rPr>
          <w:rStyle w:val="Dfinition"/>
        </w:rPr>
        <w:t>. appellatur tota illa corporis humani</w:t>
        <w:br/>
        <w:t>regio quae à mucronata cartilagine vtrinque ad</w:t>
        <w:br/>
        <w:t>ilia vsque protenditur. Nominis ratio est quod</w:t>
        <w:br/>
      </w:r>
      <w:r>
        <w:rPr>
          <w:rStyle w:val="GrcARELIRE"/>
        </w:rPr>
        <w:t>ὑπὸ</w:t>
      </w:r>
      <w:r>
        <w:rPr>
          <w:rStyle w:val="Dfinition"/>
        </w:rPr>
        <w:t xml:space="preserve"> </w:t>
      </w:r>
      <w:r>
        <w:rPr>
          <w:rStyle w:val="GrcARELIRE"/>
        </w:rPr>
        <w:t>τὸν</w:t>
      </w:r>
      <w:r>
        <w:rPr>
          <w:rStyle w:val="Dfinition"/>
        </w:rPr>
        <w:t xml:space="preserve"> </w:t>
      </w:r>
      <w:r>
        <w:rPr>
          <w:rStyle w:val="GrcARELIRE"/>
        </w:rPr>
        <w:t>γόνδρον</w:t>
      </w:r>
      <w:r>
        <w:rPr>
          <w:rStyle w:val="Dfinition"/>
        </w:rPr>
        <w:t xml:space="preserve"> </w:t>
      </w:r>
      <w:r>
        <w:rPr>
          <w:rStyle w:val="GrcARELIRE"/>
        </w:rPr>
        <w:t>ὅξι</w:t>
      </w:r>
      <w:r>
        <w:rPr>
          <w:rStyle w:val="Dfinition"/>
        </w:rPr>
        <w:t>, hoc est, cartilagini subiacet,</w:t>
        <w:br/>
        <w:t>postque eam sit. Nec vero musculi tantum, sed</w:t>
        <w:br/>
        <w:t>&amp; interna subiectaque illis viscera eo pariter</w:t>
        <w:br/>
        <w:t>nomine appellantur, quod sub notharum constarum</w:t>
        <w:br/>
        <w:t xml:space="preserve"> cartilaginibus condita sint: itaque </w:t>
      </w:r>
      <w:r>
        <w:rPr>
          <w:rStyle w:val="GrcARELIRE"/>
        </w:rPr>
        <w:t>ἐπγάστριον</w:t>
      </w:r>
      <w:r>
        <w:rPr>
          <w:rStyle w:val="Dfinition"/>
        </w:rPr>
        <w:br/>
        <w:t>ab hypochondrio non distinguitur. Galenus I</w:t>
      </w:r>
      <w:r>
        <w:rPr>
          <w:rStyle w:val="Dfinition"/>
          <w:lang w:val="fr-FR"/>
        </w:rPr>
        <w:br/>
      </w:r>
      <w:r>
        <w:rPr>
          <w:rStyle w:val="Dfinition"/>
        </w:rPr>
        <w:t xml:space="preserve">3. </w:t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επιδημιῶν</w:t>
      </w:r>
      <w:r>
        <w:rPr>
          <w:rStyle w:val="Dfinition"/>
        </w:rPr>
        <w:t xml:space="preserve"> comment. 1. vbi Hippocrates nypochondrium</w:t>
        <w:br/>
        <w:t xml:space="preserve"> simpliciter nominat, dextrum interpretatur</w:t>
        <w:br/>
        <w:t xml:space="preserve"> propter excellentiam qua praestat</w:t>
        <w:br/>
        <w:t>alteri.</w:t>
        <w:br/>
        <w:t>Quoniam autem nulla morbi species eit,</w:t>
        <w:br/>
        <w:t>nulla idea, quae ad sui cognitionem atque scien¬tiam</w:t>
        <w:br/>
        <w:t xml:space="preserve"> hypochondriorum distinctionem non ha¬beat</w:t>
        <w:br/>
        <w:t>, quo iure quaque iniuria, idcirco eorum af¬ a</w:t>
        <w:br/>
        <w:t>fectiones nonnullas ab Hippoc. varijs nomini¬ bus</w:t>
        <w:br/>
        <w:t xml:space="preserve"> circumicriptas adijcere libuit.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ποχόνδριον</w:t>
      </w:r>
      <w:r>
        <w:rPr>
          <w:rStyle w:val="Dfinition"/>
        </w:rPr>
        <w:t xml:space="preserve"> </w:t>
      </w:r>
      <w:r>
        <w:rPr>
          <w:rStyle w:val="GrcARELIRE"/>
        </w:rPr>
        <w:t>ἀνεσπάσμενον</w:t>
      </w:r>
      <w:r>
        <w:rPr>
          <w:rStyle w:val="Dfinition"/>
        </w:rPr>
        <w:t>, praecordia reuulla &amp; intro</w:t>
        <w:br/>
        <w:t>retracta significat, nullo proprio praecordiorumaffectu</w:t>
        <w:br/>
        <w:t>, sed ex septi transuersi affectione intro retractis</w:t>
        <w:br/>
        <w:t xml:space="preserve"> aut reuullis: Est vero eiusmodi affectios</w:t>
        <w:br/>
        <w:t>hemorragiae atque phrenitidis praenuncia vt docuit</w:t>
        <w:br/>
        <w:t xml:space="preserve"> in Coac. Hippocr. est &amp; </w:t>
      </w:r>
      <w:r>
        <w:rPr>
          <w:rStyle w:val="GrcARELIRE"/>
        </w:rPr>
        <w:t>ἀνεσπαμενον</w:t>
      </w:r>
      <w:r>
        <w:rPr>
          <w:rStyle w:val="Dfinition"/>
        </w:rPr>
        <w:t xml:space="preserve"> </w:t>
      </w:r>
      <w:r>
        <w:rPr>
          <w:rStyle w:val="GrcARELIRE"/>
        </w:rPr>
        <w:t>ὑποχον</w:t>
      </w:r>
      <w:r>
        <w:rPr>
          <w:rStyle w:val="Dfinition"/>
        </w:rPr>
        <w:t>¬ 5</w:t>
        <w:br/>
      </w:r>
      <w:r>
        <w:rPr>
          <w:rStyle w:val="GrcARELIRE"/>
        </w:rPr>
        <w:t>δριον</w:t>
      </w:r>
      <w:r>
        <w:rPr>
          <w:rStyle w:val="Dfinition"/>
        </w:rPr>
        <w:t xml:space="preserve"> in viscerum internorum phlegmone &amp; in</w:t>
        <w:br/>
        <w:t>plurimis phrenitide tentatis vt scripsit Galen. a</w:t>
        <w:br/>
        <w:t>comm. 2. in prorrhet. . 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πογόνδριον</w:t>
      </w:r>
      <w:r>
        <w:rPr>
          <w:rStyle w:val="Dfinition"/>
        </w:rPr>
        <w:t xml:space="preserve"> </w:t>
      </w:r>
      <w:r>
        <w:rPr>
          <w:rStyle w:val="GrcARELIRE"/>
        </w:rPr>
        <w:t>διαβορβοριζον</w:t>
      </w:r>
      <w:r>
        <w:rPr>
          <w:rStyle w:val="Dfinition"/>
        </w:rPr>
        <w:t>. obmurmurans hypochon¬drium</w:t>
        <w:br/>
        <w:t xml:space="preserve"> aphor. 64. l. 5. cuius causa est </w:t>
      </w:r>
      <w:r>
        <w:rPr>
          <w:rStyle w:val="GrcARELIRE"/>
        </w:rPr>
        <w:t>πνευμα</w:t>
      </w:r>
      <w:r>
        <w:rPr>
          <w:rStyle w:val="Dfinition"/>
        </w:rPr>
        <w:t xml:space="preserve"> </w:t>
      </w:r>
      <w:r>
        <w:rPr>
          <w:rStyle w:val="GrcARELIRE"/>
        </w:rPr>
        <w:t>φυσωδὲς</w:t>
      </w:r>
      <w:r>
        <w:rPr>
          <w:rStyle w:val="Dfinition"/>
        </w:rPr>
        <w:br/>
        <w:t xml:space="preserve"> spiritus flatuosus.. c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πογονδρίου</w:t>
      </w:r>
      <w:r>
        <w:rPr>
          <w:rStyle w:val="Dfinition"/>
        </w:rPr>
        <w:t xml:space="preserve"> </w:t>
      </w:r>
      <w:r>
        <w:rPr>
          <w:rStyle w:val="GrcARELIRE"/>
        </w:rPr>
        <w:t>ἔντασις</w:t>
      </w:r>
      <w:r>
        <w:rPr>
          <w:rStyle w:val="Dfinition"/>
        </w:rPr>
        <w:t xml:space="preserve"> </w:t>
      </w:r>
      <w:r>
        <w:rPr>
          <w:rStyle w:val="GrcARELIRE"/>
        </w:rPr>
        <w:t>λαπαρός</w:t>
      </w:r>
      <w:r>
        <w:rPr>
          <w:rStyle w:val="Dfinition"/>
        </w:rPr>
        <w:t>. hypochondrij submollis</w:t>
        <w:br/>
        <w:t>distensio sic vocatur histor. 2. sect. 1. 3. Epidem.</w:t>
        <w:br/>
        <w:t>in qua scilicet aut leuis aut nulla sit insignis hy¬pochondrij</w:t>
        <w:br/>
        <w:t xml:space="preserve"> inflammatio, &amp; quae nullas magni¬ tudinis</w:t>
        <w:br/>
        <w:t xml:space="preserve"> suae externas notas circumscriptas ha¬beat</w:t>
        <w:br/>
        <w:t xml:space="preserve">, </w:t>
      </w:r>
      <w:r>
        <w:rPr>
          <w:rStyle w:val="GrcARELIRE"/>
        </w:rPr>
        <w:t>την</w:t>
      </w:r>
      <w:r>
        <w:rPr>
          <w:rStyle w:val="Dfinition"/>
        </w:rPr>
        <w:t xml:space="preserve"> </w:t>
      </w:r>
      <w:r>
        <w:rPr>
          <w:rStyle w:val="GrcARELIRE"/>
        </w:rPr>
        <w:t>κενὴν</w:t>
      </w:r>
      <w:r>
        <w:rPr>
          <w:rStyle w:val="Dfinition"/>
        </w:rPr>
        <w:t xml:space="preserve"> explicat Galen.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οὖ</w:t>
      </w:r>
      <w:r>
        <w:rPr>
          <w:rStyle w:val="Dfinition"/>
        </w:rPr>
        <w:t xml:space="preserve"> </w:t>
      </w:r>
      <w:r>
        <w:rPr>
          <w:rStyle w:val="GrcARELIRE"/>
        </w:rPr>
        <w:t>συν</w:t>
      </w:r>
      <w:r>
        <w:rPr>
          <w:rStyle w:val="Dfinition"/>
        </w:rPr>
        <w:t xml:space="preserve"> </w:t>
      </w:r>
      <w:r>
        <w:rPr>
          <w:rStyle w:val="GrcARELIRE"/>
        </w:rPr>
        <w:t>ὅλκῳ</w:t>
      </w:r>
      <w:r>
        <w:rPr>
          <w:rStyle w:val="Dfinition"/>
        </w:rPr>
        <w:t xml:space="preserve"> </w:t>
      </w:r>
      <w:r>
        <w:rPr>
          <w:rStyle w:val="GrcARELIRE"/>
        </w:rPr>
        <w:t>μεγά</w:t>
      </w:r>
      <w:r>
        <w:rPr>
          <w:rStyle w:val="Dfinition"/>
        </w:rPr>
        <w:t xml:space="preserve">¬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λῳ</w:t>
      </w:r>
      <w:r>
        <w:rPr>
          <w:rStyle w:val="Dfinition"/>
        </w:rPr>
        <w:t>, quae concauarum hepatis partium &amp; lima¬rum</w:t>
        <w:br/>
        <w:t xml:space="preserve"> phlegmonem ita moderatur vt eius gibba</w:t>
        <w:br/>
        <w:t>non attingat. 66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ποχόκδριον</w:t>
      </w:r>
      <w:r>
        <w:rPr>
          <w:rStyle w:val="Dfinition"/>
        </w:rPr>
        <w:t xml:space="preserve"> </w:t>
      </w:r>
      <w:r>
        <w:rPr>
          <w:rStyle w:val="GrcARELIRE"/>
        </w:rPr>
        <w:t>μετέωρον</w:t>
      </w:r>
      <w:r>
        <w:rPr>
          <w:rStyle w:val="Dfinition"/>
        </w:rPr>
        <w:t>. sublime atque suspensum hy¬¬pochondrium</w:t>
        <w:br/>
        <w:t xml:space="preserve"> ex tumore in illo aspectabili non e</w:t>
        <w:br/>
        <w:t>quidem eius vitio sed partium abditarum, qua¬rum</w:t>
        <w:br/>
        <w:t xml:space="preserve"> etiam suus eit meteoriimus tractabilis tan¬tum</w:t>
        <w:br/>
        <w:t xml:space="preserve"> intra, de quo illud scriptum est </w:t>
      </w:r>
      <w:r>
        <w:rPr>
          <w:rStyle w:val="GrcARELIRE"/>
        </w:rPr>
        <w:t>ὑπογονδριου</w:t>
      </w:r>
      <w:r>
        <w:rPr>
          <w:rStyle w:val="Dfinition"/>
        </w:rPr>
        <w:t xml:space="preserve"> </w:t>
      </w:r>
      <w:r>
        <w:rPr>
          <w:rStyle w:val="GrcARELIRE"/>
        </w:rPr>
        <w:t>α</w:t>
      </w:r>
      <w:r>
        <w:rPr>
          <w:rStyle w:val="Dfinition"/>
        </w:rPr>
        <w:br/>
      </w:r>
      <w:r>
        <w:rPr>
          <w:rStyle w:val="GrcARELIRE"/>
        </w:rPr>
        <w:t>ἔντασις</w:t>
      </w:r>
      <w:r>
        <w:rPr>
          <w:rStyle w:val="Dfinition"/>
        </w:rPr>
        <w:t xml:space="preserve"> </w:t>
      </w:r>
      <w:r>
        <w:rPr>
          <w:rStyle w:val="GrcARELIRE"/>
        </w:rPr>
        <w:t>λαπάρῶς</w:t>
      </w:r>
      <w:r>
        <w:rPr>
          <w:rStyle w:val="Dfinition"/>
        </w:rPr>
        <w:t xml:space="preserve"> de quo supra. Sciendum autem a</w:t>
        <w:br/>
        <w:t xml:space="preserve">hypochondria dici </w:t>
      </w:r>
      <w:r>
        <w:rPr>
          <w:rStyle w:val="GrcARELIRE"/>
        </w:rPr>
        <w:t>μετεωρα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ὅθκῳ</w:t>
      </w:r>
      <w:r>
        <w:rPr>
          <w:rStyle w:val="Dfinition"/>
        </w:rPr>
        <w:t xml:space="preserve"> </w:t>
      </w:r>
      <w:r>
        <w:rPr>
          <w:rStyle w:val="GrcARELIRE"/>
        </w:rPr>
        <w:t>μεῖζονι</w:t>
      </w:r>
      <w:r>
        <w:rPr>
          <w:rStyle w:val="Dfinition"/>
        </w:rPr>
        <w:t xml:space="preserve"> </w:t>
      </w:r>
      <w:r>
        <w:rPr>
          <w:rStyle w:val="GrcARELIRE"/>
        </w:rPr>
        <w:t>κτὰ</w:t>
      </w:r>
      <w:r>
        <w:rPr>
          <w:rStyle w:val="Dfinition"/>
        </w:rPr>
        <w:t xml:space="preserve"> </w:t>
      </w:r>
      <w:r>
        <w:rPr>
          <w:rStyle w:val="GrcARELIRE"/>
        </w:rPr>
        <w:t>τας</w:t>
      </w:r>
      <w:r>
        <w:rPr>
          <w:rStyle w:val="Dfinition"/>
        </w:rPr>
        <w:t xml:space="preserve"> </w:t>
      </w:r>
      <w:r>
        <w:rPr>
          <w:rStyle w:val="GrcARELIRE"/>
        </w:rPr>
        <w:t>ἰ</w:t>
      </w:r>
      <w:r>
        <w:rPr>
          <w:rStyle w:val="Dfinition"/>
        </w:rPr>
        <w:br/>
      </w:r>
      <w:r>
        <w:rPr>
          <w:rStyle w:val="GrcARELIRE"/>
        </w:rPr>
        <w:t>πολλας</w:t>
      </w:r>
      <w:r>
        <w:rPr>
          <w:rStyle w:val="Dfinition"/>
        </w:rPr>
        <w:t xml:space="preserve"> </w:t>
      </w:r>
      <w:r>
        <w:rPr>
          <w:rStyle w:val="GrcARELIRE"/>
        </w:rPr>
        <w:t>αἰτιας</w:t>
      </w:r>
      <w:r>
        <w:rPr>
          <w:rStyle w:val="Dfinition"/>
        </w:rPr>
        <w:t xml:space="preserve"> </w:t>
      </w:r>
      <w:r>
        <w:rPr>
          <w:rStyle w:val="GrcARELIRE"/>
        </w:rPr>
        <w:t>γιγνόμενα</w:t>
      </w:r>
      <w:r>
        <w:rPr>
          <w:rStyle w:val="Dfinition"/>
        </w:rPr>
        <w:t>, id est quae in molem maio¬ rem</w:t>
        <w:br/>
        <w:t xml:space="preserve"> multis de cauiis asiurgunt. Sunt vero tres</w:t>
        <w:br/>
        <w:t>omnino cauiae, innatio, inflammatio, &amp; scirrhus:&amp;</w:t>
        <w:br/>
        <w:t>inflatio fit à spiritu flatulento, eaque duplex d</w:t>
        <w:br/>
        <w:t>cum borborygmo &amp; cum torminibus: Cum a</w:t>
        <w:br/>
        <w:t>borborygmo recens atque rugax, quoniam bor¬borygmus</w:t>
        <w:br/>
        <w:t xml:space="preserve"> ille sic editur, flatus exclusione deor¬ sum;</w:t>
        <w:br/>
        <w:t xml:space="preserve"> itaque cito exoluitur, vel cum deiectioni¬ a</w:t>
        <w:br/>
        <w:t>bus &amp; vrinis, vel ipie per se traiectus, vel ad in¬ a</w:t>
        <w:br/>
        <w:t>fernas sedes deuolutus; inflatio cum torminibus</w:t>
        <w:br/>
        <w:t>contraria est borborygmo: est enim dolorifica,</w:t>
        <w:br/>
        <w:t>ille doloris expers: haec surium mouetur, ille a</w:t>
        <w:br/>
        <w:t>deorsum, atque haec recens aut vetus; ac recens.</w:t>
        <w:br/>
        <w:t>quidem à sero bilioso quod exudat à iecore in a</w:t>
        <w:br/>
        <w:t>tenuia intestina; vetus ab hectica intemperie tenuium</w:t>
        <w:br/>
        <w:t xml:space="preserve"> intestinorum quae hydropem siccum ee</w:t>
        <w:br/>
        <w:t>praenuntiat: hypochondriacae vero phiegmones c</w:t>
        <w:br/>
        <w:t>duo sunt genera, vnum fugax &amp; simplex, alte¬ a</w:t>
        <w:br/>
        <w:t>rum firmiter fixum atque systrophicum: vtrumque</w:t>
        <w:br/>
        <w:t xml:space="preserve"> facit in hypochondrio meteorismum, sed a</w:t>
        <w:br/>
        <w:t>illud quidem doloris expertem, hoc vero dosorificu</w:t>
        <w:br/>
        <w:t xml:space="preserve"> atque durum: fugax est hypochodrij phleg. 55</w:t>
        <w:br/>
        <w:t>mone, fugax item meteorismus qui ad hęmorragiam</w:t>
        <w:br/>
        <w:t xml:space="preserve"> apparet instante crisi rebris acutae, per san¬guinis</w:t>
        <w:br/>
        <w:t xml:space="preserve"> ad caput anadromen, fugax etiam est me¬ a</w:t>
        <w:br/>
        <w:t>teorismus quem humor attollit peripneumoniae</w:t>
        <w:br/>
        <w:t>, dum ad crura cursum inflectit vbi abcessum</w:t>
        <w:br/>
        <w:t xml:space="preserve"> facit. Talis in hierophonte fuit linistri ten¬ sio</w:t>
        <w:br/>
        <w:t xml:space="preserve"> hypochondrij; Sed à systrophica phlegmo¬ne</w:t>
        <w:br/>
        <w:t xml:space="preserve"> iecoris aut lienis, hypochondrij meteorismus</w:t>
        <w:br/>
        <w:t>aliurgit dolorincus atque durus; est autem à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>huiusmodi tum proprio viscerum ipsorum vi„tio</w:t>
        <w:br/>
        <w:t>, tum alieno: ac proprio quidem, conuexarum</w:t>
        <w:br/>
      </w:r>
      <w:r>
        <w:rPr>
          <w:rStyle w:val="Guillemetdegoris"/>
        </w:rPr>
        <w:t>„</w:t>
      </w:r>
      <w:r>
        <w:rPr>
          <w:rStyle w:val="Dfinition"/>
        </w:rPr>
        <w:t>nepatis partium tensione praegrandi, &amp; intem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perie ab humoris praecalidi e glutinosi infarctu,</w:t>
        <w:br/>
      </w:r>
      <w:r>
        <w:rPr>
          <w:rStyle w:val="Guillemetdegoris"/>
        </w:rPr>
        <w:t>„</w:t>
      </w:r>
      <w:r>
        <w:rPr>
          <w:rStyle w:val="Dfinition"/>
        </w:rPr>
        <w:t>nam alieno vitio dolet hypochondrium non au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suo, à viscerum oppressione nimis distentum,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atque systrophica tantum phlegmone iecoris aut</w:t>
        <w:br/>
      </w:r>
      <w:r>
        <w:rPr>
          <w:rStyle w:val="Guillemetdegoris"/>
        </w:rPr>
        <w:t>„</w:t>
      </w:r>
      <w:r>
        <w:rPr>
          <w:rStyle w:val="Dfinition"/>
        </w:rPr>
        <w:t>lienis hunc me eorismum facit, durum, recen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tem atque dolorificum quem veteres nomina„runt</w:t>
        <w:br/>
        <w:t xml:space="preserve"> </w:t>
      </w:r>
      <w:r>
        <w:rPr>
          <w:rStyle w:val="GrcARELIRE"/>
        </w:rPr>
        <w:t>κύρτῶμα</w:t>
      </w:r>
      <w:r>
        <w:rPr>
          <w:rStyle w:val="Dfinition"/>
        </w:rPr>
        <w:t xml:space="preserve"> </w:t>
      </w:r>
      <w:r>
        <w:rPr>
          <w:rStyle w:val="GrcARELIRE"/>
        </w:rPr>
        <w:t>νεάαρον</w:t>
      </w:r>
      <w:r>
        <w:rPr>
          <w:rStyle w:val="Dfinition"/>
        </w:rPr>
        <w:t xml:space="preserve"> </w:t>
      </w:r>
      <w:r>
        <w:rPr>
          <w:rStyle w:val="GrcARELIRE"/>
        </w:rPr>
        <w:t>σκληρςν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ἐπωδυνον</w:t>
      </w:r>
      <w:r>
        <w:rPr>
          <w:rStyle w:val="Dfinition"/>
        </w:rPr>
        <w:t>, nam eius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à scirrho attollitur, inueteratio est ac doloris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vacuitas, item borborygmi atque torminum.</w:t>
        <w:br/>
      </w:r>
      <w:r>
        <w:rPr>
          <w:rStyle w:val="Orth"/>
        </w:rPr>
        <w:t>Τπογόνδρια πικίλλοντα</w:t>
      </w:r>
      <w:r>
        <w:rPr>
          <w:rStyle w:val="Dfinition"/>
        </w:rPr>
        <w:t>. hypochondria variantia seu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 lubinde varias sustinent affectiones &amp; in</w:t>
        <w:br/>
      </w:r>
      <w:r>
        <w:rPr>
          <w:rStyle w:val="Guillemetdegoris"/>
        </w:rPr>
        <w:t>„</w:t>
      </w:r>
      <w:r>
        <w:rPr>
          <w:rStyle w:val="Dfinition"/>
        </w:rPr>
        <w:t>contrarias mutantur.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πογονδριων</w:t>
      </w:r>
      <w:r>
        <w:rPr>
          <w:rStyle w:val="Dfinition"/>
        </w:rPr>
        <w:t xml:space="preserve"> </w:t>
      </w:r>
      <w:r>
        <w:rPr>
          <w:rStyle w:val="GrcARELIRE"/>
        </w:rPr>
        <w:t>σύντασις</w:t>
      </w:r>
      <w:r>
        <w:rPr>
          <w:rStyle w:val="Dfinition"/>
        </w:rPr>
        <w:t>. hypochondriorum tensio: haec</w:t>
        <w:br/>
      </w:r>
      <w:r>
        <w:rPr>
          <w:rStyle w:val="Guillemetdegoris"/>
        </w:rPr>
        <w:t>„</w:t>
      </w:r>
      <w:r>
        <w:rPr>
          <w:rStyle w:val="Dfinition"/>
        </w:rPr>
        <w:t>multiplex est multisque, fit de caullis fit enim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nonnunquam hypochondrijs intro sursum re„tractis</w:t>
        <w:br/>
        <w:t xml:space="preserve"> quae tensio diaphragmatis inflamati pro„pria</w:t>
        <w:br/>
        <w:t xml:space="preserve"> est, facitque vocem acutam quae fuerat ante</w:t>
        <w:br/>
      </w:r>
      <w:r>
        <w:rPr>
          <w:rStyle w:val="Guillemetdegoris"/>
        </w:rPr>
        <w:t>„</w:t>
      </w:r>
      <w:r>
        <w:rPr>
          <w:rStyle w:val="Dfinition"/>
        </w:rPr>
        <w:t>grauis &amp; ad phrenitidem apparet, fit &amp; ea tensio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quandoque firmiter fixa &amp; stabilis quam facit</w:t>
        <w:br/>
      </w:r>
      <w:r>
        <w:rPr>
          <w:rStyle w:val="Guillemetdegoris"/>
        </w:rPr>
        <w:t>„</w:t>
      </w:r>
      <w:r>
        <w:rPr>
          <w:rStyle w:val="Dfinition"/>
        </w:rPr>
        <w:t>perennitas flatuum ab intemperie hectica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nuium intestinorum, alia insuper est quae assur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gita phlegmone per systrophen nata, alia deni„que</w:t>
        <w:br/>
        <w:t xml:space="preserve"> hypochondrij tensio fugax est, &amp; leuiter</w:t>
        <w:br/>
      </w:r>
      <w:r>
        <w:rPr>
          <w:rStyle w:val="Guillemetdegoris"/>
        </w:rPr>
        <w:t>„</w:t>
      </w:r>
      <w:r>
        <w:rPr>
          <w:rStyle w:val="Dfinition"/>
        </w:rPr>
        <w:t>pressa ad exigui praedicationem temporis, ab ex„cursu</w:t>
        <w:br/>
        <w:t xml:space="preserve"> haemorragico; atque haec tensio numera„tur</w:t>
        <w:br/>
        <w:t xml:space="preserve"> inter signa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ἄνω</w:t>
      </w:r>
      <w:r>
        <w:rPr>
          <w:rStyle w:val="Dfinition"/>
        </w:rPr>
        <w:t xml:space="preserve"> </w:t>
      </w:r>
      <w:r>
        <w:rPr>
          <w:rStyle w:val="GrcARELIRE"/>
        </w:rPr>
        <w:t>ῥόπης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γυμῶν</w:t>
      </w:r>
      <w:r>
        <w:rPr>
          <w:rStyle w:val="Dfinition"/>
        </w:rPr>
        <w:t>, estque dolo„ris</w:t>
        <w:br/>
        <w:t xml:space="preserve"> &amp; inflammationis expers. vide plura in prae„cedenti</w:t>
        <w:br/>
        <w:t xml:space="preserve"> voce vbi </w:t>
      </w:r>
      <w:r>
        <w:rPr>
          <w:rStyle w:val="GrcARELIRE"/>
        </w:rPr>
        <w:t>ὑπογονδριον</w:t>
      </w:r>
      <w:r>
        <w:rPr>
          <w:rStyle w:val="Dfinition"/>
        </w:rPr>
        <w:t xml:space="preserve"> </w:t>
      </w:r>
      <w:r>
        <w:rPr>
          <w:rStyle w:val="GrcARELIRE"/>
        </w:rPr>
        <w:t>μετεωρον</w:t>
      </w:r>
      <w:r>
        <w:rPr>
          <w:rStyle w:val="Dfinition"/>
        </w:rPr>
        <w:t xml:space="preserve"> explicatur.</w:t>
        <w:br/>
      </w:r>
      <w:r>
        <w:rPr>
          <w:rStyle w:val="GrcARELIRE"/>
        </w:rPr>
        <w:t>γπογυμα</w:t>
      </w:r>
      <w:r>
        <w:rPr>
          <w:rStyle w:val="Dfinition"/>
        </w:rPr>
        <w:t>. sufruiio. Est craiii numoris in cornea mebrana</w:t>
        <w:br/>
        <w:t xml:space="preserve"> iuxta pupillam concretio: vel, est affusio</w:t>
        <w:br/>
        <w:t>humorum concrescentium inter corneam tunicain</w:t>
        <w:br/>
        <w:t xml:space="preserve"> &amp; crystallinum humorem. Ea quidem sedes</w:t>
        <w:br/>
        <w:t xml:space="preserve"> est humoris suffusionem committentis: ibi</w:t>
        <w:br/>
        <w:t>enim situs impedit ne crystallinus humor, qui</w:t>
        <w:br/>
        <w:t>solus à coloribus alteratur, res oculis obiectas</w:t>
        <w:br/>
        <w:t>praeterquam seipsum admittat, limulque pupillam</w:t>
        <w:br/>
        <w:t xml:space="preserve"> obscurat. Qua in re </w:t>
      </w:r>
      <w:r>
        <w:rPr>
          <w:rStyle w:val="GrcARELIRE"/>
        </w:rPr>
        <w:t>του</w:t>
      </w:r>
      <w:r>
        <w:rPr>
          <w:rStyle w:val="Dfinition"/>
        </w:rPr>
        <w:t xml:space="preserve"> </w:t>
      </w:r>
      <w:r>
        <w:rPr>
          <w:rStyle w:val="GrcARELIRE"/>
        </w:rPr>
        <w:t>ὑπογύματος</w:t>
      </w:r>
      <w:r>
        <w:rPr>
          <w:rStyle w:val="Dfinition"/>
        </w:rPr>
        <w:t xml:space="preserve"> </w:t>
      </w:r>
      <w:r>
        <w:rPr>
          <w:rStyle w:val="GrcARELIRE"/>
        </w:rPr>
        <w:t>κὶι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γλαυκωματος</w:t>
      </w:r>
      <w:r>
        <w:rPr>
          <w:rStyle w:val="Dfinition"/>
        </w:rPr>
        <w:br/>
        <w:t xml:space="preserve"> differentiam iuniores posuere dicentes</w:t>
        <w:br/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ὑπογυμα</w:t>
      </w:r>
      <w:r>
        <w:rPr>
          <w:rStyle w:val="Dfinition"/>
        </w:rPr>
        <w:t xml:space="preserve"> non aliud esse quam humorem concretum</w:t>
        <w:br/>
        <w:t xml:space="preserve">, illic vbi diximus situm: </w:t>
      </w:r>
      <w:r>
        <w:rPr>
          <w:rStyle w:val="GrcARELIRE"/>
        </w:rPr>
        <w:t>γλαύκωμα</w:t>
      </w:r>
      <w:r>
        <w:rPr>
          <w:rStyle w:val="Dfinition"/>
        </w:rPr>
        <w:t xml:space="preserve"> autem</w:t>
        <w:br/>
        <w:t>alterationem esse humoris cryitallini in glaucum</w:t>
        <w:br/>
        <w:t xml:space="preserve"> colorem ab humiditate quadam intra ipsum</w:t>
        <w:br/>
        <w:t xml:space="preserve"> contenta, cum tamen veteribus medicis ide</w:t>
        <w:br/>
        <w:t>esset vterque affectus: quanquam non eo tantum</w:t>
        <w:br/>
        <w:t xml:space="preserve"> discrimine separentur, sed etiam quod</w:t>
        <w:br/>
        <w:t>omnes suffusione laborantes lucem videant aut</w:t>
        <w:br/>
        <w:t xml:space="preserve">multam aut paucam: qui vero </w:t>
      </w:r>
      <w:r>
        <w:rPr>
          <w:rStyle w:val="GrcARELIRE"/>
        </w:rPr>
        <w:t>γλαύκωμα</w:t>
      </w:r>
      <w:r>
        <w:rPr>
          <w:rStyle w:val="Dfinition"/>
        </w:rPr>
        <w:t>, quique</w:t>
        <w:br/>
        <w:t xml:space="preserve"> </w:t>
      </w:r>
      <w:r>
        <w:rPr>
          <w:rStyle w:val="GrcARELIRE"/>
        </w:rPr>
        <w:t>ἀμαύρωσιν</w:t>
      </w:r>
      <w:r>
        <w:rPr>
          <w:rStyle w:val="Dfinition"/>
        </w:rPr>
        <w:t xml:space="preserve"> patiuntur, lucem omnino nullam</w:t>
        <w:br/>
        <w:t>cernant. Ett autem suffulio duplex. vna proprie</w:t>
        <w:br/>
        <w:t>dicta, quae est oculorum per se suffulorum morbus</w:t>
        <w:br/>
        <w:t xml:space="preserve"> ab humore crasso pupillam obscurante: altera</w:t>
        <w:br/>
        <w:t xml:space="preserve"> vero improprie, in qua oculi non primo &amp;</w:t>
        <w:br/>
        <w:t>per se patiuntur, sed visa quaedam visis proprie</w:t>
        <w:br/>
        <w:t>suffusorum similia repraesentant. Verum facilis</w:t>
        <w:br/>
        <w:t>distinctio est. Siquidem in proprie dicto hypochymate</w:t>
        <w:br/>
        <w:t xml:space="preserve"> visa alteri tantum oculo non vtrique</w:t>
        <w:br/>
        <w:t>simul per initia apparent, eaque in oculo per petua</w:t>
        <w:br/>
        <w:t xml:space="preserve"> sunt, etiamsi cibos pauciores &amp; euchymos</w:t>
        <w:br/>
        <w:t>aeger sumpierit &amp; probe coxerit, vel humorem</w:t>
        <w:br/>
        <w:t>aliquem ex stomacho vomitu aut deiectione reiecerit:</w:t>
        <w:br/>
        <w:t xml:space="preserve"> praeterea pupilla paucis admodum post</w:t>
        <w:br/>
        <w:t>initium visorum diebus euadit tenebrosa &amp; impura</w:t>
        <w:br/>
        <w:t>, vel sub ragoide, si pupillae figura retinetur</w:t>
        <w:br/>
        <w:t>, vel supra rhagoidem, si vitiata est. Quod vero</w:t>
        <w:br/>
        <w:t xml:space="preserve"> improprie dicitur hypochyma, in oculis qui¬</w:t>
      </w:r>
      <w:r>
        <w:rPr>
          <w:rStyle w:val="Dfinition"/>
          <w:lang w:val="fr-FR"/>
        </w:rPr>
        <w:br/>
      </w:r>
      <w:r>
        <w:rPr>
          <w:rStyle w:val="Dfinition"/>
        </w:rPr>
        <w:t>dem accidit, sed per consensum aliarum partium</w:t>
        <w:br/>
        <w:t>à quibus tres eius differentiae produntur. Prima</w:t>
        <w:br/>
        <w:t>ab ore ventriculi est in quo biliosus humor redundat</w:t>
        <w:br/>
        <w:t>, à quo in oculos per sextae coniugationis</w:t>
        <w:br/>
        <w:t>neruos sublatus vapor falsas quasdam visorum</w:t>
        <w:br/>
        <w:t>species producit. Verum visa ea vtrique oculo</w:t>
        <w:br/>
        <w:t>simul &amp; eodem modo tunc apparent, propterea</w:t>
        <w:br/>
        <w:t>quod vapor ille biliosus à stomacho in cerebri</w:t>
        <w:br/>
        <w:t>ventriculos ascendit, &amp; per neruum opticum intra</w:t>
        <w:br/>
        <w:t xml:space="preserve"> oculum subit, vilaque illa mentitur, praesertim</w:t>
        <w:br/>
        <w:t xml:space="preserve"> quibus humor aqueus est exacte purus, aut</w:t>
        <w:br/>
        <w:t>visi fica facultas facillime sentit. non tamen perpetuo</w:t>
        <w:br/>
        <w:t xml:space="preserve"> visa illa oculis apparent, sed solum quando</w:t>
        <w:br/>
        <w:t xml:space="preserve"> ventriculus male concoxerit, aut natura crisim</w:t>
        <w:br/>
        <w:t xml:space="preserve"> per biliosum vomitum molitur. Pupilla autem</w:t>
        <w:br/>
        <w:t xml:space="preserve"> per eiusmodi suffusiones nihil habet initio</w:t>
        <w:br/>
        <w:t>tenebrolum, sed multis etiam mensibus pura</w:t>
        <w:br/>
        <w:t>cernitur. Secunda suffusionis per consensum genitae</w:t>
        <w:br/>
        <w:t xml:space="preserve"> differentia est à cerebro, laesa deprauataque</w:t>
        <w:br/>
        <w:t>imaginatione (vt cum quis floccos vellit aut festucas</w:t>
        <w:br/>
        <w:t xml:space="preserve"> carpit) vel cogitatione, vel vtraque simul.</w:t>
        <w:br/>
        <w:t>Id quod euenit per febrium ardentium vigorem</w:t>
        <w:br/>
        <w:t>&amp; phreiitidem fumis ab vsto humore elatis, &amp;</w:t>
        <w:br/>
        <w:t>per venas arteriasque in oculum cum spiritu visorio</w:t>
        <w:br/>
        <w:t xml:space="preserve"> deductis, pupissamque opplentibus atque</w:t>
        <w:br/>
        <w:t>obtenebrantibus. Tertia est ex consensu cum</w:t>
        <w:br/>
        <w:t>toto corpore, vt in febribus, crisi instante, per</w:t>
        <w:br/>
        <w:t>sanguinis fluorem è naribus. Quo quidem tempore</w:t>
        <w:br/>
        <w:t xml:space="preserve"> obscura visa non apparent, vt in futura per</w:t>
        <w:br/>
        <w:t>vomitum crisi, sed splendida quaedam, &amp; caligant</w:t>
        <w:br/>
        <w:t xml:space="preserve"> oculi, aliaque permulta fiunt annotata ab</w:t>
        <w:br/>
        <w:t>Hippocrate lib. 3. prognost. &amp; à Galeno explicata</w:t>
        <w:br/>
        <w:t xml:space="preserve"> lib. 3. criseon. Sciendum autem est alias pręterea</w:t>
        <w:br/>
        <w:t xml:space="preserve"> duas esse summas suffusionis proprie dictae</w:t>
        <w:br/>
        <w:t>differentias. Alia namque recens est &amp; quae nondum</w:t>
        <w:br/>
        <w:t xml:space="preserve"> radices egit, alia vero confirmata est &amp; ex</w:t>
        <w:br/>
        <w:t>toto concreuit: quas quomodo ab inuicem distinguere</w:t>
        <w:br/>
        <w:t xml:space="preserve"> oporteat, Paulus libr. 6. hunc in modum</w:t>
        <w:br/>
        <w:t xml:space="preserve"> explicauit: Oculus suffusione tentatus concladitur</w:t>
        <w:br/>
        <w:t>, &amp; palpebra magno digito ad oculum</w:t>
        <w:br/>
        <w:t>premitur, eique adducitur, simulque hac illac</w:t>
        <w:br/>
        <w:t>exprimitur, deinde oculo aperto perattente suffusionem</w:t>
        <w:br/>
        <w:t xml:space="preserve"> contemplamur: in ijs enim quibus humor</w:t>
        <w:br/>
        <w:t xml:space="preserve"> nondum coaluit, fulio quaedam ex digiti</w:t>
        <w:br/>
        <w:t>impressione oboritur, ac primum latior apparet,</w:t>
        <w:br/>
        <w:t>rursus in suam &amp; figuram &amp; magnitudinem recurrit</w:t>
        <w:br/>
        <w:t>. At in confirmatis suffusionibus, nulla</w:t>
        <w:br/>
        <w:t>immutatio nec latitudinis nec figurae ex impressura</w:t>
        <w:br/>
        <w:t xml:space="preserve"> obuenit. Quoniam vero commune</w:t>
        <w:br/>
        <w:t>hoc est signum, &amp; eorum in quibus modice, &amp;</w:t>
        <w:br/>
        <w:t>illorum in quibus supra modum humor concreuit</w:t>
        <w:br/>
        <w:t>, colore ipsa discernemus. Nam si ferri aut</w:t>
        <w:br/>
        <w:t>marinae aquae aut plumbi colorem suffusio habeat</w:t>
        <w:br/>
        <w:t>, moderate coaluit, &amp; ad eductionem idonea</w:t>
        <w:br/>
        <w:t xml:space="preserve"> redditur: si vero gypso aut grandini similis</w:t>
        <w:br/>
        <w:t>color suffusionis est, supra quam par est concreuit</w:t>
        <w:br/>
        <w:t>.</w:t>
        <w:br/>
      </w:r>
      <w:r>
        <w:rPr>
          <w:rStyle w:val="Orth"/>
        </w:rPr>
        <w:t>Τπογωρήματα</w:t>
      </w:r>
      <w:r>
        <w:rPr>
          <w:rStyle w:val="Dfinition"/>
        </w:rPr>
        <w:t>. solet appellare Hippocr. ea tantumque</w:t>
        <w:br/>
        <w:t xml:space="preserve"> per aluum deijciuntur vt annotat Galela. comment</w:t>
        <w:br/>
        <w:t>. in aphor. 69. l. 7. &amp; comm. ad aphot. 18</w:t>
        <w:br/>
        <w:t xml:space="preserve">. libr. 12. etsi </w:t>
      </w:r>
      <w:r>
        <w:rPr>
          <w:rStyle w:val="GrcARELIRE"/>
        </w:rPr>
        <w:t>ἀποχωρήματος</w:t>
      </w:r>
      <w:r>
        <w:rPr>
          <w:rStyle w:val="Dfinition"/>
        </w:rPr>
        <w:t xml:space="preserve"> nomen etiam his tri¬ buatur</w:t>
        <w:br/>
        <w:t xml:space="preserve"> quae per vesicam subducuntur aph. 68.</w:t>
        <w:br/>
        <w:t xml:space="preserve">69. &amp; 81. lib. 7. pro </w:t>
      </w:r>
      <w:r>
        <w:rPr>
          <w:rStyle w:val="GrcARELIRE"/>
        </w:rPr>
        <w:t>ἀποχώρημα</w:t>
      </w:r>
      <w:r>
        <w:rPr>
          <w:rStyle w:val="Dfinition"/>
        </w:rPr>
        <w:t xml:space="preserve"> dicitur &amp; </w:t>
      </w:r>
      <w:r>
        <w:rPr>
          <w:rStyle w:val="GrcARELIRE"/>
        </w:rPr>
        <w:t>πυγῶ</w:t>
      </w:r>
      <w:r>
        <w:rPr>
          <w:rStyle w:val="Dfinition"/>
        </w:rPr>
        <w:br/>
      </w:r>
      <w:r>
        <w:rPr>
          <w:rStyle w:val="GrcARELIRE"/>
        </w:rPr>
        <w:t>ρησις</w:t>
      </w:r>
      <w:r>
        <w:rPr>
          <w:rStyle w:val="Dfinition"/>
        </w:rPr>
        <w:t xml:space="preserve">.  - </w:t>
      </w:r>
      <w:r>
        <w:rPr>
          <w:rStyle w:val="GrcARELIRE"/>
        </w:rPr>
        <w:t>ιεοι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t xml:space="preserve"> </w:t>
      </w:r>
      <w:r>
        <w:rPr>
          <w:rStyle w:val="GrcARELIRE"/>
        </w:rPr>
        <w:t>ίςλονεε</w:t>
      </w:r>
      <w:r>
        <w:rPr>
          <w:rStyle w:val="Dfinition"/>
        </w:rPr>
        <w:t xml:space="preserve">   *</w:t>
      </w:r>
      <w:r>
        <w:rPr>
          <w:rStyle w:val="GrcARELIRE"/>
        </w:rPr>
        <w:t>ε</w:t>
      </w:r>
      <w:r>
        <w:rPr>
          <w:rStyle w:val="Dfinition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αἰματαδὲς</w:t>
      </w:r>
      <w:r>
        <w:rPr>
          <w:rStyle w:val="Dfinition"/>
        </w:rPr>
        <w:t>. cruenta deiectio illa sit quan¬doque</w:t>
        <w:br/>
        <w:t xml:space="preserve"> ex hepatis </w:t>
      </w:r>
      <w:r>
        <w:rPr>
          <w:rStyle w:val="GrcARELIRE"/>
        </w:rPr>
        <w:t>ἐυρῶσια</w:t>
      </w:r>
      <w:r>
        <w:rPr>
          <w:rStyle w:val="Dfinition"/>
        </w:rPr>
        <w:t xml:space="preserve"> quae ndj elt </w:t>
      </w:r>
      <w:r>
        <w:rPr>
          <w:rStyle w:val="GrcARELIRE"/>
        </w:rPr>
        <w:t>πρλυ</w:t>
      </w:r>
      <w:r>
        <w:rPr>
          <w:rStyle w:val="Dfinition"/>
        </w:rPr>
        <w:t xml:space="preserve"> </w:t>
      </w:r>
      <w:r>
        <w:rPr>
          <w:rStyle w:val="GrcARELIRE"/>
        </w:rPr>
        <w:t>ἡμερ</w:t>
      </w:r>
      <w:r>
        <w:rPr>
          <w:rStyle w:val="Dfinition"/>
        </w:rPr>
        <w:t>j</w:t>
      </w:r>
      <w:r>
        <w:rPr>
          <w:rStyle w:val="GrcARELIRE"/>
        </w:rPr>
        <w:t>ς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br/>
        <w:t xml:space="preserve"> </w:t>
      </w:r>
      <w:r>
        <w:rPr>
          <w:rStyle w:val="GrcARELIRE"/>
        </w:rPr>
        <w:t>οὐ</w:t>
      </w:r>
      <w:r>
        <w:rPr>
          <w:rStyle w:val="Dfinition"/>
        </w:rPr>
        <w:t xml:space="preserve"> </w:t>
      </w:r>
      <w:r>
        <w:rPr>
          <w:rStyle w:val="GrcARELIRE"/>
        </w:rPr>
        <w:t>κενεαγνείης</w:t>
      </w:r>
      <w:r>
        <w:rPr>
          <w:rStyle w:val="Dfinition"/>
        </w:rPr>
        <w:t xml:space="preserve"> </w:t>
      </w:r>
      <w:r>
        <w:rPr>
          <w:rStyle w:val="GrcARELIRE"/>
        </w:rPr>
        <w:t>κεῖταί</w:t>
      </w:r>
      <w:r>
        <w:rPr>
          <w:rStyle w:val="Dfinition"/>
        </w:rPr>
        <w:t>, id est quae diuturna mostaest enec</w:t>
        <w:br/>
        <w:t xml:space="preserve"> opem requirit a medico: fit &amp; quadoque ex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hepatis </w:t>
      </w:r>
      <w:r>
        <w:rPr>
          <w:rStyle w:val="GrcARELIRE"/>
        </w:rPr>
        <w:t>ἀοί</w:t>
      </w:r>
      <w:r>
        <w:rPr>
          <w:rStyle w:val="Dfinition"/>
        </w:rPr>
        <w:t>ᾳ qua ipsum taedet sui officii, atque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haec nominatur ab Hippocr. </w:t>
      </w:r>
      <w:r>
        <w:rPr>
          <w:rStyle w:val="GrcARELIRE"/>
        </w:rPr>
        <w:t>πριπλισις</w:t>
      </w:r>
      <w:r>
        <w:rPr>
          <w:rStyle w:val="Dfinition"/>
        </w:rPr>
        <w:t xml:space="preserve"> </w:t>
      </w:r>
      <w:r>
        <w:rPr>
          <w:rStyle w:val="GrcARELIRE"/>
        </w:rPr>
        <w:t>ἔξερυθρὴ</w:t>
      </w:r>
      <w:r>
        <w:rPr>
          <w:rStyle w:val="Dfinition"/>
        </w:rPr>
        <w:t xml:space="preserve"> </w:t>
      </w:r>
      <w:r>
        <w:rPr>
          <w:rStyle w:val="GrcARELIRE"/>
        </w:rPr>
        <w:t>τῆς</w:t>
      </w:r>
      <w:r>
        <w:rPr>
          <w:rStyle w:val="Dfinition"/>
        </w:rPr>
        <w:br/>
      </w:r>
      <w:r>
        <w:rPr>
          <w:rStyle w:val="GrcARELIRE"/>
        </w:rPr>
        <w:t>οο</w:t>
      </w:r>
      <w:r>
        <w:rPr>
          <w:rStyle w:val="Dfinition"/>
        </w:rPr>
        <w:t xml:space="preserve"> </w:t>
      </w:r>
      <w:r>
        <w:rPr>
          <w:rStyle w:val="GrcARELIRE"/>
        </w:rPr>
        <w:t>κοιλ</w:t>
      </w:r>
      <w:r>
        <w:rPr>
          <w:rStyle w:val="Dfinition"/>
        </w:rPr>
        <w:t>i</w:t>
      </w:r>
      <w:r>
        <w:rPr>
          <w:rStyle w:val="GrcARELIRE"/>
        </w:rPr>
        <w:t>ης</w:t>
      </w:r>
      <w:r>
        <w:rPr>
          <w:rStyle w:val="Dfinition"/>
        </w:rPr>
        <w:t xml:space="preserve"> proluuies alui praerubra: Vtraque autem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cruenta deiectio hepatica est dysenteria, ea lege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distincta quae dicta est, sed &amp; cruentata deiectio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potius quam cruenta esse solet in aluina dysen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teria, quam mouet exulcerando vel pituita pu„tris</w:t>
        <w:br/>
        <w:t xml:space="preserve"> &amp; salsa, vel atra bilis, aut flaua syncera: om„nis</w:t>
        <w:br/>
        <w:t xml:space="preserve"> autem cruenta deiectio pestifera est, si eam</w:t>
        <w:br/>
      </w:r>
      <w:r>
        <w:rPr>
          <w:rStyle w:val="Guillemetdegoris"/>
        </w:rPr>
        <w:t>„</w:t>
      </w:r>
      <w:r>
        <w:rPr>
          <w:rStyle w:val="Dfinition"/>
        </w:rPr>
        <w:t>tantum exceperis, quae stata periodo, duce natu„ra</w:t>
        <w:br/>
        <w:t xml:space="preserve"> cietur </w:t>
      </w:r>
      <w:r>
        <w:rPr>
          <w:rStyle w:val="GrcARELIRE"/>
        </w:rPr>
        <w:t>λαυρως</w:t>
      </w:r>
      <w:r>
        <w:rPr>
          <w:rStyle w:val="Dfinition"/>
        </w:rPr>
        <w:t xml:space="preserve">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ἰόμρῶς</w:t>
      </w:r>
      <w:r>
        <w:rPr>
          <w:rStyle w:val="Dfinition"/>
        </w:rPr>
        <w:t xml:space="preserve"> </w:t>
      </w:r>
      <w:r>
        <w:rPr>
          <w:rStyle w:val="GrcARELIRE"/>
        </w:rPr>
        <w:t>κτὶ</w:t>
      </w:r>
      <w:r>
        <w:rPr>
          <w:rStyle w:val="Dfinition"/>
        </w:rPr>
        <w:t xml:space="preserve"> </w:t>
      </w:r>
      <w:r>
        <w:rPr>
          <w:rStyle w:val="GrcARELIRE"/>
        </w:rPr>
        <w:t>τὴν</w:t>
      </w:r>
      <w:r>
        <w:rPr>
          <w:rStyle w:val="Dfinition"/>
        </w:rPr>
        <w:t xml:space="preserve"> </w:t>
      </w:r>
      <w:r>
        <w:rPr>
          <w:rStyle w:val="GrcARELIRE"/>
        </w:rPr>
        <w:t>ἐυρώστιαν</w:t>
      </w:r>
      <w:r>
        <w:rPr>
          <w:rStyle w:val="Dfinition"/>
        </w:rPr>
        <w:t xml:space="preserve"> </w:t>
      </w:r>
      <w:r>
        <w:rPr>
          <w:rStyle w:val="GrcARELIRE"/>
        </w:rPr>
        <w:t>ἥπατος</w:t>
      </w:r>
      <w:r>
        <w:rPr>
          <w:rStyle w:val="Dfinition"/>
        </w:rPr>
        <w:t>, id</w:t>
        <w:br/>
      </w:r>
      <w:r>
        <w:rPr>
          <w:rStyle w:val="Guillemetdegoris"/>
        </w:rPr>
        <w:t>„</w:t>
      </w:r>
      <w:r>
        <w:rPr>
          <w:rStyle w:val="Dfinition"/>
        </w:rPr>
        <w:t>est larga manu &amp; fortiter à forti hepatis con„tentione</w:t>
        <w:br/>
        <w:t>, vt in ijs qui altero crure sunt mutili,</w:t>
        <w:br/>
      </w:r>
      <w:r>
        <w:rPr>
          <w:rStyle w:val="Guillemetdegoris"/>
        </w:rPr>
        <w:t>„</w:t>
      </w:r>
      <w:r>
        <w:rPr>
          <w:rStyle w:val="Dfinition"/>
        </w:rPr>
        <w:t>tum si exceperis haemorroidas conuenienter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fluentes: Scitum est &amp; illud Hippocratis </w:t>
      </w:r>
      <w:r>
        <w:rPr>
          <w:rStyle w:val="GrcARELIRE"/>
        </w:rPr>
        <w:t>αἶμα</w:t>
      </w:r>
      <w:r>
        <w:rPr>
          <w:rStyle w:val="Dfinition"/>
        </w:rPr>
        <w:br/>
      </w:r>
      <w:r>
        <w:rPr>
          <w:rStyle w:val="GrcARELIRE"/>
        </w:rPr>
        <w:t>ος</w:t>
      </w:r>
      <w:r>
        <w:rPr>
          <w:rStyle w:val="Dfinition"/>
        </w:rPr>
        <w:t xml:space="preserve"> </w:t>
      </w:r>
      <w:r>
        <w:rPr>
          <w:rStyle w:val="GrcARELIRE"/>
        </w:rPr>
        <w:t>ἄνωθεν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ὁκοῖον</w:t>
      </w:r>
      <w:r>
        <w:rPr>
          <w:rStyle w:val="Dfinition"/>
        </w:rPr>
        <w:t xml:space="preserve"> </w:t>
      </w:r>
      <w:r>
        <w:rPr>
          <w:rStyle w:val="GrcARELIRE"/>
        </w:rPr>
        <w:t>αν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κακον</w:t>
      </w:r>
      <w:r>
        <w:rPr>
          <w:rStyle w:val="Dfinition"/>
        </w:rPr>
        <w:t xml:space="preserve">, </w:t>
      </w:r>
      <w:r>
        <w:rPr>
          <w:rStyle w:val="GrcARELIRE"/>
        </w:rPr>
        <w:t>κατω</w:t>
      </w:r>
      <w:r>
        <w:rPr>
          <w:rStyle w:val="Dfinition"/>
        </w:rPr>
        <w:t xml:space="preserve"> </w:t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ἀγαθὸν</w:t>
      </w:r>
      <w:r>
        <w:rPr>
          <w:rStyle w:val="Dfinition"/>
        </w:rPr>
        <w:t xml:space="preserve"> </w:t>
      </w:r>
      <w:r>
        <w:rPr>
          <w:rStyle w:val="GrcARELIRE"/>
        </w:rPr>
        <w:t>το</w:t>
      </w:r>
      <w:r>
        <w:rPr>
          <w:rStyle w:val="Dfinition"/>
        </w:rPr>
        <w:t xml:space="preserve"> </w:t>
      </w:r>
      <w:r>
        <w:rPr>
          <w:rStyle w:val="GrcARELIRE"/>
        </w:rPr>
        <w:t>μελαν</w:t>
      </w:r>
      <w:r>
        <w:rPr>
          <w:rStyle w:val="Dfinition"/>
        </w:rPr>
        <w:br/>
      </w:r>
      <w:r>
        <w:rPr>
          <w:rStyle w:val="GrcARELIRE"/>
        </w:rPr>
        <w:t>ὑπογωρέην</w:t>
      </w:r>
      <w:r>
        <w:rPr>
          <w:rStyle w:val="Dfinition"/>
        </w:rPr>
        <w:t>. sanguis sursum quidem qualiscumque</w:t>
        <w:br/>
      </w:r>
      <w:r>
        <w:rPr>
          <w:rStyle w:val="Guillemetdegoris"/>
        </w:rPr>
        <w:t>"</w:t>
      </w:r>
      <w:r>
        <w:rPr>
          <w:rStyle w:val="Dfinition"/>
        </w:rPr>
        <w:t>fluat, malum; inferne vero bonum si ater erumpat</w:t>
        <w:br/>
        <w:t>.</w:t>
        <w:br/>
      </w:r>
      <w:r>
        <w:rPr>
          <w:rStyle w:val="Orth"/>
        </w:rPr>
        <w:t>Τπογώρημα ἄκρῆτον</w:t>
      </w:r>
      <w:r>
        <w:rPr>
          <w:rStyle w:val="Dfinition"/>
        </w:rPr>
        <w:t>. deiectio meraca vel syncera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omni serosa humiditate vacua, &amp; vi ardo„ris</w:t>
        <w:br/>
        <w:t xml:space="preserve"> exhausta nec vllo permixta humore, sic enim</w:t>
        <w:br/>
      </w:r>
      <w:r>
        <w:rPr>
          <w:rStyle w:val="GrcARELIRE"/>
        </w:rPr>
        <w:t>σι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ἄκρῆτον</w:t>
      </w:r>
      <w:r>
        <w:rPr>
          <w:rStyle w:val="Dfinition"/>
        </w:rPr>
        <w:t xml:space="preserve"> vsurpatur tum ex sese tum ex euentu.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πχώρῆμα</w:t>
      </w:r>
      <w:r>
        <w:rPr>
          <w:rStyle w:val="Dfinition"/>
        </w:rPr>
        <w:t xml:space="preserve"> </w:t>
      </w:r>
      <w:r>
        <w:rPr>
          <w:rStyle w:val="GrcARELIRE"/>
        </w:rPr>
        <w:t>ἀλητοείδὲς</w:t>
      </w:r>
      <w:r>
        <w:rPr>
          <w:rStyle w:val="Dfinition"/>
        </w:rPr>
        <w:t>. quaenam sic deiectio voce„tur</w:t>
        <w:br/>
        <w:t xml:space="preserve"> parum constat; </w:t>
      </w:r>
      <w:r>
        <w:rPr>
          <w:rStyle w:val="GrcARELIRE"/>
        </w:rPr>
        <w:t>Ἀλητον</w:t>
      </w:r>
      <w:r>
        <w:rPr>
          <w:rStyle w:val="Dfinition"/>
        </w:rPr>
        <w:t xml:space="preserve"> quidem </w:t>
      </w:r>
      <w:r>
        <w:rPr>
          <w:rStyle w:val="GrcARELIRE"/>
        </w:rPr>
        <w:t>ἄλευρον</w:t>
      </w:r>
      <w:r>
        <w:rPr>
          <w:rStyle w:val="Dfinition"/>
        </w:rPr>
        <w:t xml:space="preserve"> expo„nit</w:t>
        <w:br/>
        <w:t xml:space="preserve"> Erotian. apud Hippocr. id est farinam mo„lendo</w:t>
        <w:br/>
        <w:t xml:space="preserve"> confectam &amp; subactam, quasi sic appelle„tr</w:t>
        <w:br/>
        <w:t xml:space="preserve"> </w:t>
      </w:r>
      <w:r>
        <w:rPr>
          <w:rStyle w:val="GrcARELIRE"/>
        </w:rPr>
        <w:t>ἀλητοιδὲς</w:t>
      </w:r>
      <w:r>
        <w:rPr>
          <w:rStyle w:val="Dfinition"/>
        </w:rPr>
        <w:t xml:space="preserve"> </w:t>
      </w:r>
      <w:r>
        <w:rPr>
          <w:rStyle w:val="GrcARELIRE"/>
        </w:rPr>
        <w:t>ὑπογώρημα</w:t>
      </w:r>
      <w:r>
        <w:rPr>
          <w:rStyle w:val="Dfinition"/>
        </w:rPr>
        <w:t xml:space="preserve"> quod farinam molendo</w:t>
        <w:br/>
      </w:r>
      <w:r>
        <w:rPr>
          <w:rStyle w:val="Guillemetdegoris"/>
        </w:rPr>
        <w:t>"</w:t>
      </w:r>
      <w:r>
        <w:rPr>
          <w:rStyle w:val="Dfinition"/>
        </w:rPr>
        <w:t>subactam refert, tum candore tum consistentia</w:t>
        <w:br/>
        <w:t xml:space="preserve"> ac laeuore, aut quod velut pultaceum est, aut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depositum statim vagum &amp; erraticum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soluitur quale in magnis viscerum &amp; totius</w:t>
        <w:br/>
      </w:r>
      <w:r>
        <w:rPr>
          <w:rStyle w:val="Guillemetdegoris"/>
        </w:rPr>
        <w:t>„</w:t>
      </w:r>
      <w:r>
        <w:rPr>
          <w:rStyle w:val="Dfinition"/>
        </w:rPr>
        <w:t>Mesenterij obstructionibus, &amp; facultatis natu„ralis</w:t>
        <w:br/>
        <w:t xml:space="preserve"> imbecillitate, aut etiam tenuioris intestini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inflammationibus nonnunquam cernitur, sunt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qui </w:t>
      </w:r>
      <w:r>
        <w:rPr>
          <w:rStyle w:val="GrcARELIRE"/>
        </w:rPr>
        <w:t>ἀλρητοειδὲς</w:t>
      </w:r>
      <w:r>
        <w:rPr>
          <w:rStyle w:val="Dfinition"/>
        </w:rPr>
        <w:t xml:space="preserve"> id est farinaceum legant.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πογώρῆμα</w:t>
      </w:r>
      <w:r>
        <w:rPr>
          <w:rStyle w:val="Dfinition"/>
        </w:rPr>
        <w:t xml:space="preserve"> </w:t>
      </w:r>
      <w:r>
        <w:rPr>
          <w:rStyle w:val="GrcARELIRE"/>
        </w:rPr>
        <w:t>ἀρρωδὲς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ἐχον</w:t>
      </w:r>
      <w:r>
        <w:rPr>
          <w:rStyle w:val="Dfinition"/>
        </w:rPr>
        <w:t xml:space="preserve"> </w:t>
      </w:r>
      <w:r>
        <w:rPr>
          <w:rStyle w:val="GrcARELIRE"/>
        </w:rPr>
        <w:t>ἄφρῶς</w:t>
      </w:r>
      <w:r>
        <w:rPr>
          <w:rStyle w:val="Dfinition"/>
        </w:rPr>
        <w:t xml:space="preserve"> </w:t>
      </w:r>
      <w:r>
        <w:rPr>
          <w:rStyle w:val="GrcARELIRE"/>
        </w:rPr>
        <w:t>ἑπανθισμα</w:t>
      </w:r>
      <w:r>
        <w:rPr>
          <w:rStyle w:val="Dfinition"/>
        </w:rPr>
        <w:t xml:space="preserve">, </w:t>
      </w:r>
      <w:r>
        <w:rPr>
          <w:rStyle w:val="GrcARELIRE"/>
        </w:rPr>
        <w:t>ἢ</w:t>
      </w:r>
      <w:r>
        <w:rPr>
          <w:rStyle w:val="Dfinition"/>
        </w:rPr>
        <w:t xml:space="preserve"> </w:t>
      </w:r>
      <w:r>
        <w:rPr>
          <w:rStyle w:val="GrcARELIRE"/>
        </w:rPr>
        <w:t>ἐπάρρον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>deiectio spumans siue spumosa appellatur, id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bullis minimis obsita quae in superficie as„surgunt</w:t>
        <w:br/>
        <w:t xml:space="preserve"> tum à flatu, tum à calore contra natu„ram</w:t>
        <w:br/>
        <w:t xml:space="preserve"> eximio. vide supra </w:t>
      </w:r>
      <w:r>
        <w:rPr>
          <w:rStyle w:val="GrcARELIRE"/>
        </w:rPr>
        <w:t>ἀτρώδεα</w:t>
      </w:r>
      <w:r>
        <w:rPr>
          <w:rStyle w:val="Dfinition"/>
        </w:rPr>
        <w:t xml:space="preserve"> </w:t>
      </w:r>
      <w:r>
        <w:rPr>
          <w:rStyle w:val="GrcARELIRE"/>
        </w:rPr>
        <w:t>ὑπογωρήματα</w:t>
      </w:r>
      <w:r>
        <w:rPr>
          <w:rStyle w:val="Dfinition"/>
        </w:rPr>
        <w:t>.</w:t>
        <w:br/>
      </w:r>
      <w:r>
        <w:rPr>
          <w:rStyle w:val="Orth"/>
        </w:rPr>
        <w:t>Τπογυρημὰ γαλακτώδὲς</w:t>
      </w:r>
      <w:r>
        <w:rPr>
          <w:rStyle w:val="Dfinition"/>
        </w:rPr>
        <w:t>. 4. Epidem. deiectio lactea,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sic illa fortean vocatur quae in prognost. </w:t>
      </w:r>
      <w:r>
        <w:rPr>
          <w:rStyle w:val="GrcARELIRE"/>
        </w:rPr>
        <w:t>καρτα</w:t>
      </w:r>
      <w:r>
        <w:rPr>
          <w:rStyle w:val="Dfinition"/>
        </w:rPr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λευκον</w:t>
      </w:r>
      <w:r>
        <w:rPr>
          <w:rStyle w:val="Dfinition"/>
        </w:rPr>
        <w:t xml:space="preserve"> dicitur, &amp; in Coac. </w:t>
      </w:r>
      <w:r>
        <w:rPr>
          <w:rStyle w:val="GrcARELIRE"/>
        </w:rPr>
        <w:t>ἐκλευκον</w:t>
      </w:r>
      <w:r>
        <w:rPr>
          <w:rStyle w:val="Dfinition"/>
        </w:rPr>
        <w:t>, vel &amp; quae</w:t>
        <w:br/>
      </w:r>
      <w:r>
        <w:rPr>
          <w:rStyle w:val="GrcARELIRE"/>
        </w:rPr>
        <w:t>ἀθρώδὲς</w:t>
      </w:r>
      <w:r>
        <w:rPr>
          <w:rStyle w:val="Dfinition"/>
        </w:rPr>
        <w:t xml:space="preserve"> ex spuma candicans appellatur: Pos„sunt</w:t>
        <w:br/>
        <w:t xml:space="preserve"> &amp; lacteae deiectiones intelligi quae aquo„sae</w:t>
        <w:br/>
        <w:t xml:space="preserve"> &amp; ex multa pituita albescente &amp; cruda pro„mouentur</w:t>
        <w:br/>
        <w:t>, cum omnis humor in corpore frigi"dus</w:t>
        <w:br/>
        <w:t xml:space="preserve"> &amp; albus pituitae appellationem sortiatur,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aut quae certe albidae &amp; lacti similes in colliqua„tionibus</w:t>
        <w:br/>
        <w:t xml:space="preserve"> apparent, quae quod vere solida corpo„ris</w:t>
        <w:br/>
        <w:t xml:space="preserve"> fundamenta primasque naturas illas fundant</w:t>
        <w:br/>
      </w:r>
      <w:r>
        <w:rPr>
          <w:rStyle w:val="Guillemetdegoris"/>
        </w:rPr>
        <w:t>„</w:t>
      </w:r>
      <w:r>
        <w:rPr>
          <w:rStyle w:val="Dfinition"/>
        </w:rPr>
        <w:t>&amp; consumant, albescunt, lactique quodammo„do</w:t>
        <w:br/>
        <w:t xml:space="preserve"> similes apparent.</w:t>
        <w:br/>
      </w:r>
      <w:r>
        <w:rPr>
          <w:rStyle w:val="Orth"/>
        </w:rPr>
        <w:t>Τπογώρημα γονοείδοες</w:t>
      </w:r>
      <w:r>
        <w:rPr>
          <w:rStyle w:val="Dfinition"/>
        </w:rPr>
        <w:t>. deiectio geniturae similis voca„tur</w:t>
        <w:br/>
        <w:t>, fit vero eiusmodi in morbis longis &amp; salu"taribus</w:t>
        <w:br/>
        <w:t xml:space="preserve"> à vitrea pituita: in acutis à colliquatione</w:t>
        <w:br/>
      </w:r>
      <w:r>
        <w:rPr>
          <w:rStyle w:val="Guillemetdegoris"/>
        </w:rPr>
        <w:t>"</w:t>
      </w:r>
      <w:r>
        <w:rPr>
          <w:rStyle w:val="Dfinition"/>
        </w:rPr>
        <w:t>pinguedinis recentioris: in picrocholis à pituita</w:t>
        <w:br/>
      </w:r>
      <w:r>
        <w:rPr>
          <w:rStyle w:val="Guillemetdegoris"/>
        </w:rPr>
        <w:t>"</w:t>
      </w:r>
      <w:r>
        <w:rPr>
          <w:rStyle w:val="Dfinition"/>
        </w:rPr>
        <w:t>quae bile per intestina transeunte ubraditur, vn"de</w:t>
        <w:br/>
        <w:t xml:space="preserve"> principium dysenteriae, eadem </w:t>
      </w:r>
      <w:r>
        <w:rPr>
          <w:rStyle w:val="GrcARELIRE"/>
        </w:rPr>
        <w:t>μυξώδης</w:t>
      </w:r>
      <w:r>
        <w:rPr>
          <w:rStyle w:val="Dfinition"/>
        </w:rPr>
        <w:t xml:space="preserve"> voca„tur</w:t>
        <w:br/>
        <w:t xml:space="preserve"> id est mucola, ab eadem pituita cralsa atque</w:t>
        <w:br/>
        <w:t xml:space="preserve">viscida; nonnunquam &amp; </w:t>
      </w:r>
      <w:r>
        <w:rPr>
          <w:rStyle w:val="GrcARELIRE"/>
        </w:rPr>
        <w:t>πυωδ</w:t>
      </w:r>
      <w:r>
        <w:rPr>
          <w:rStyle w:val="Dfinition"/>
        </w:rPr>
        <w:t xml:space="preserve"> vbi concocta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pituita cum vrinis excernitur.</w:t>
        <w:br/>
      </w:r>
      <w:r>
        <w:rPr>
          <w:rStyle w:val="Orth"/>
        </w:rPr>
        <w:t>Τπογώρημα ἔζυμώμενον</w:t>
      </w:r>
      <w:r>
        <w:rPr>
          <w:rStyle w:val="Dfinition"/>
        </w:rPr>
        <w:t>. deiectio multum fermeinta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ta, id est quae ostentat </w:t>
      </w:r>
      <w:r>
        <w:rPr>
          <w:rStyle w:val="GrcARELIRE"/>
        </w:rPr>
        <w:t>ζύαωσν</w:t>
      </w:r>
      <w:r>
        <w:rPr>
          <w:rStyle w:val="Dfinition"/>
        </w:rPr>
        <w:t xml:space="preserve"> toto humoris cor"pore</w:t>
        <w:br/>
        <w:t xml:space="preserve"> vt in atra bise, vel quae minutulis bullis est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obsita in superficie, vt flaua spumans quae habet</w:t>
        <w:br/>
      </w:r>
      <w:r>
        <w:rPr>
          <w:rStyle w:val="GrcARELIRE"/>
        </w:rPr>
        <w:t>γν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ἀδρώδος</w:t>
      </w:r>
      <w:r>
        <w:rPr>
          <w:rStyle w:val="Dfinition"/>
        </w:rPr>
        <w:t xml:space="preserve"> </w:t>
      </w:r>
      <w:r>
        <w:rPr>
          <w:rStyle w:val="GrcARELIRE"/>
        </w:rPr>
        <w:t>ἐ</w:t>
      </w:r>
      <w:r>
        <w:rPr>
          <w:rStyle w:val="Dfinition"/>
        </w:rPr>
        <w:t xml:space="preserve"> </w:t>
      </w:r>
      <w:r>
        <w:rPr>
          <w:rStyle w:val="GrcARELIRE"/>
        </w:rPr>
        <w:t>τάνθισμα</w:t>
      </w:r>
      <w:r>
        <w:rPr>
          <w:rStyle w:val="Dfinition"/>
        </w:rPr>
        <w:t>, licut &amp; aeruginoia: Tales au¬</w:t>
      </w:r>
      <w:r>
        <w:rPr>
          <w:rStyle w:val="Dfinition"/>
          <w:lang w:val="fr-FR"/>
        </w:rPr>
        <w:br/>
      </w:r>
      <w:r>
        <w:rPr>
          <w:rStyle w:val="Dfinition"/>
        </w:rPr>
        <w:t>tem deiectiones terrificae sunt, vt enim apparent.</w:t>
        <w:br/>
        <w:t>signo viscerum aestu incandescentium quem</w:t>
        <w:br/>
        <w:t>ferment ata illorum deiectio non extinguit, sed</w:t>
        <w:br/>
        <w:t>magis accendit, sic abradendo &amp; exasperando</w:t>
        <w:br/>
        <w:t>inflammationes &amp; vlcera saepe mouent intestinorum</w:t>
        <w:br/>
        <w:t xml:space="preserve"> grauissima quae sunt ab atra bile insanabilia</w:t>
        <w:br/>
        <w:t>.</w:t>
        <w:br/>
      </w:r>
      <w:r>
        <w:rPr>
          <w:rStyle w:val="GrcARELIRE"/>
        </w:rPr>
        <w:t>γπγωρημα</w:t>
      </w:r>
      <w:r>
        <w:rPr>
          <w:rStyle w:val="Dfinition"/>
        </w:rPr>
        <w:t xml:space="preserve"> </w:t>
      </w:r>
      <w:r>
        <w:rPr>
          <w:rStyle w:val="GrcARELIRE"/>
        </w:rPr>
        <w:t>ἕκλευκον</w:t>
      </w:r>
      <w:r>
        <w:rPr>
          <w:rStyle w:val="Dfinition"/>
        </w:rPr>
        <w:t>. Albicans seu valde candicans</w:t>
        <w:br/>
        <w:t xml:space="preserve">deiectio, est enim </w:t>
      </w:r>
      <w:r>
        <w:rPr>
          <w:rStyle w:val="GrcARELIRE"/>
        </w:rPr>
        <w:t>ἀκ</w:t>
      </w:r>
      <w:r>
        <w:rPr>
          <w:rStyle w:val="Dfinition"/>
        </w:rPr>
        <w:t xml:space="preserve"> </w:t>
      </w:r>
      <w:r>
        <w:rPr>
          <w:rStyle w:val="GrcARELIRE"/>
        </w:rPr>
        <w:t>ἐπιτατικόν</w:t>
      </w:r>
      <w:r>
        <w:rPr>
          <w:rStyle w:val="Dfinition"/>
        </w:rPr>
        <w:t>, eiusmodi vero est</w:t>
        <w:br/>
        <w:t>quandoque effusa pituita quam genuit cruditas</w:t>
        <w:br/>
        <w:t xml:space="preserve"> rerum illarum vitio quae alsumuntur, quandoque</w:t>
        <w:br/>
        <w:t xml:space="preserve"> vero </w:t>
      </w:r>
      <w:r>
        <w:rPr>
          <w:rStyle w:val="GrcARELIRE"/>
        </w:rPr>
        <w:t>πιμελῆς</w:t>
      </w:r>
      <w:r>
        <w:rPr>
          <w:rStyle w:val="Dfinition"/>
        </w:rPr>
        <w:t xml:space="preserve"> </w:t>
      </w:r>
      <w:r>
        <w:rPr>
          <w:rStyle w:val="GrcARELIRE"/>
        </w:rPr>
        <w:t>τετηκύας</w:t>
      </w:r>
      <w:r>
        <w:rPr>
          <w:rStyle w:val="Dfinition"/>
        </w:rPr>
        <w:t xml:space="preserve"> </w:t>
      </w:r>
      <w:r>
        <w:rPr>
          <w:rStyle w:val="GrcARELIRE"/>
        </w:rPr>
        <w:t>ὑπὸ</w:t>
      </w:r>
      <w:r>
        <w:rPr>
          <w:rStyle w:val="Dfinition"/>
        </w:rPr>
        <w:t xml:space="preserve"> </w:t>
      </w:r>
      <w:r>
        <w:rPr>
          <w:rStyle w:val="GrcARELIRE"/>
        </w:rPr>
        <w:t>πυρώδους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θερ</w:t>
      </w:r>
      <w:r>
        <w:rPr>
          <w:rStyle w:val="Dfinition"/>
        </w:rPr>
        <w:br/>
      </w:r>
      <w:r>
        <w:rPr>
          <w:rStyle w:val="GrcARELIRE"/>
        </w:rPr>
        <w:t>μότητος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οὐ</w:t>
      </w:r>
      <w:r>
        <w:rPr>
          <w:rStyle w:val="Dfinition"/>
        </w:rPr>
        <w:t xml:space="preserve"> </w:t>
      </w:r>
      <w:r>
        <w:rPr>
          <w:rStyle w:val="GrcARELIRE"/>
        </w:rPr>
        <w:t>μὲν</w:t>
      </w:r>
      <w:r>
        <w:rPr>
          <w:rStyle w:val="Dfinition"/>
        </w:rPr>
        <w:t xml:space="preserve"> </w:t>
      </w:r>
      <w:r>
        <w:rPr>
          <w:rStyle w:val="GrcARELIRE"/>
        </w:rPr>
        <w:t>κακοήθοῖς</w:t>
      </w:r>
      <w:r>
        <w:rPr>
          <w:rStyle w:val="Dfinition"/>
        </w:rPr>
        <w:t xml:space="preserve"> </w:t>
      </w:r>
      <w:r>
        <w:rPr>
          <w:rStyle w:val="GrcARELIRE"/>
        </w:rPr>
        <w:t>γε</w:t>
      </w:r>
      <w:r>
        <w:rPr>
          <w:rStyle w:val="Dfinition"/>
        </w:rPr>
        <w:t xml:space="preserve"> </w:t>
      </w:r>
      <w:r>
        <w:rPr>
          <w:rStyle w:val="GrcARELIRE"/>
        </w:rPr>
        <w:t>σφόδ</w:t>
      </w:r>
      <w:r>
        <w:rPr>
          <w:rStyle w:val="Dfinition"/>
        </w:rPr>
        <w:t xml:space="preserve"> </w:t>
      </w:r>
      <w:r>
        <w:rPr>
          <w:rStyle w:val="GrcARELIRE"/>
        </w:rPr>
        <w:t>ρῶς</w:t>
      </w:r>
      <w:r>
        <w:rPr>
          <w:rStyle w:val="Dfinition"/>
        </w:rPr>
        <w:t>, id est adipe liquefacto</w:t>
        <w:br/>
        <w:t xml:space="preserve"> ab igneo quidem calore, sed non adeo</w:t>
        <w:br/>
        <w:t xml:space="preserve">maligno vt esse solet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θερμὸν</w:t>
      </w:r>
      <w:r>
        <w:rPr>
          <w:rStyle w:val="Dfinition"/>
        </w:rPr>
        <w:t xml:space="preserve"> </w:t>
      </w:r>
      <w:r>
        <w:rPr>
          <w:rStyle w:val="GrcARELIRE"/>
        </w:rPr>
        <w:t>σηπεδόνώδες</w:t>
      </w:r>
      <w:r>
        <w:rPr>
          <w:rStyle w:val="Dfinition"/>
        </w:rPr>
        <w:t>, pestilentiae</w:t>
        <w:br/>
        <w:t xml:space="preserve"> parens vnicus; denique sic &amp; vocatur deiectio</w:t>
        <w:br/>
        <w:t xml:space="preserve"> quae omnis biliosae tincturae expers eit,</w:t>
        <w:br/>
        <w:t>translata ad cerebrum bile, vel in venis suppressa:</w:t>
        <w:br/>
        <w:t xml:space="preserve"> albae autem deiectiones cum ex obstructionibus</w:t>
        <w:br/>
        <w:t xml:space="preserve"> plerumque fiant, ac bisis alio quam ad intestina</w:t>
        <w:br/>
        <w:t xml:space="preserve"> deriuationem intendat, non immerito</w:t>
        <w:br/>
        <w:t>passim ab Hippocr. damnantur; Sic in Coacis</w:t>
        <w:br/>
      </w:r>
      <w:r>
        <w:rPr>
          <w:rStyle w:val="GrcARELIRE"/>
        </w:rPr>
        <w:t>κακὸν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ἕκλευκον</w:t>
      </w:r>
      <w:r>
        <w:rPr>
          <w:rStyle w:val="Dfinition"/>
        </w:rPr>
        <w:t xml:space="preserve"> </w:t>
      </w:r>
      <w:r>
        <w:rPr>
          <w:rStyle w:val="GrcARELIRE"/>
        </w:rPr>
        <w:t>διαχώρημα</w:t>
      </w:r>
      <w:r>
        <w:rPr>
          <w:rStyle w:val="Dfinition"/>
        </w:rPr>
        <w:t xml:space="preserve"> scribit, &amp; </w:t>
      </w:r>
      <w:r>
        <w:rPr>
          <w:rStyle w:val="GrcARELIRE"/>
        </w:rPr>
        <w:t>λεῦκον</w:t>
      </w:r>
      <w:r>
        <w:rPr>
          <w:rStyle w:val="Dfinition"/>
        </w:rPr>
        <w:t xml:space="preserve"> </w:t>
      </w:r>
      <w:r>
        <w:rPr>
          <w:rStyle w:val="GrcARELIRE"/>
        </w:rPr>
        <w:t>διαγώρημα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ζλαυρον</w:t>
      </w:r>
      <w:r>
        <w:rPr>
          <w:rStyle w:val="Dfinition"/>
        </w:rPr>
        <w:t xml:space="preserve">, &amp; </w:t>
      </w:r>
      <w:r>
        <w:rPr>
          <w:rStyle w:val="GrcARELIRE"/>
        </w:rPr>
        <w:t>ἄλαύρον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σφόδρα</w:t>
      </w:r>
      <w:r>
        <w:rPr>
          <w:rStyle w:val="Dfinition"/>
        </w:rPr>
        <w:t xml:space="preserve"> </w:t>
      </w:r>
      <w:r>
        <w:rPr>
          <w:rStyle w:val="GrcARELIRE"/>
        </w:rPr>
        <w:t>λευκον</w:t>
      </w:r>
      <w:r>
        <w:rPr>
          <w:rStyle w:val="Dfinition"/>
        </w:rPr>
        <w:t>, quale quid</w:t>
        <w:br/>
        <w:t>in viscerum tumoribus atque obstructionibus</w:t>
        <w:br/>
        <w:t xml:space="preserve">apparet, quod &amp; his verbis in Coacis testatur </w:t>
      </w:r>
      <w:r>
        <w:rPr>
          <w:rStyle w:val="GrcARELIRE"/>
        </w:rPr>
        <w:t>τὸ</w:t>
      </w:r>
      <w:r>
        <w:rPr>
          <w:rStyle w:val="Dfinition"/>
        </w:rPr>
        <w:br/>
      </w:r>
      <w:r>
        <w:rPr>
          <w:rStyle w:val="GrcARELIRE"/>
        </w:rPr>
        <w:t>δὲ</w:t>
      </w:r>
      <w:r>
        <w:rPr>
          <w:rStyle w:val="Dfinition"/>
        </w:rPr>
        <w:t xml:space="preserve"> </w:t>
      </w:r>
      <w:r>
        <w:rPr>
          <w:rStyle w:val="GrcARELIRE"/>
        </w:rPr>
        <w:t>λευκὸν</w:t>
      </w:r>
      <w:r>
        <w:rPr>
          <w:rStyle w:val="Dfinition"/>
        </w:rPr>
        <w:t xml:space="preserve"> </w:t>
      </w:r>
      <w:r>
        <w:rPr>
          <w:rStyle w:val="GrcARELIRE"/>
        </w:rPr>
        <w:t>κοπράδὲς</w:t>
      </w:r>
      <w:r>
        <w:rPr>
          <w:rStyle w:val="Dfinition"/>
        </w:rPr>
        <w:t xml:space="preserve"> </w:t>
      </w:r>
      <w:r>
        <w:rPr>
          <w:rStyle w:val="GrcARELIRE"/>
        </w:rPr>
        <w:t>ἰκτερῳ</w:t>
      </w:r>
      <w:r>
        <w:rPr>
          <w:rStyle w:val="Dfinition"/>
        </w:rPr>
        <w:t xml:space="preserve"> </w:t>
      </w:r>
      <w:r>
        <w:rPr>
          <w:rStyle w:val="GrcARELIRE"/>
        </w:rPr>
        <w:t>δύσκολον</w:t>
      </w:r>
      <w:r>
        <w:rPr>
          <w:rStyle w:val="Dfinition"/>
        </w:rPr>
        <w:t xml:space="preserve">; &amp; </w:t>
      </w:r>
      <w:r>
        <w:rPr>
          <w:rStyle w:val="GrcARELIRE"/>
        </w:rPr>
        <w:t>ἐκλευκον</w:t>
      </w:r>
      <w:r>
        <w:rPr>
          <w:rStyle w:val="Dfinition"/>
        </w:rPr>
        <w:t xml:space="preserve"> </w:t>
      </w:r>
      <w:r>
        <w:rPr>
          <w:rStyle w:val="GrcARELIRE"/>
        </w:rPr>
        <w:t>διαγώρημα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ἐν</w:t>
      </w:r>
      <w:r>
        <w:rPr>
          <w:rStyle w:val="Dfinition"/>
        </w:rPr>
        <w:t xml:space="preserve"> </w:t>
      </w:r>
      <w:r>
        <w:rPr>
          <w:rStyle w:val="GrcARELIRE"/>
        </w:rPr>
        <w:t>πυρέτῳ</w:t>
      </w:r>
      <w:r>
        <w:rPr>
          <w:rStyle w:val="Dfinition"/>
        </w:rPr>
        <w:t xml:space="preserve"> </w:t>
      </w:r>
      <w:r>
        <w:rPr>
          <w:rStyle w:val="GrcARELIRE"/>
        </w:rPr>
        <w:t>οὐκ</w:t>
      </w:r>
      <w:r>
        <w:rPr>
          <w:rStyle w:val="Dfinition"/>
        </w:rPr>
        <w:t xml:space="preserve"> </w:t>
      </w:r>
      <w:r>
        <w:rPr>
          <w:rStyle w:val="GrcARELIRE"/>
        </w:rPr>
        <w:t>ἐυκρινὲς</w:t>
      </w:r>
      <w:r>
        <w:rPr>
          <w:rStyle w:val="Dfinition"/>
        </w:rPr>
        <w:t>.</w:t>
        <w:br/>
      </w:r>
      <w:r>
        <w:rPr>
          <w:rStyle w:val="Orth"/>
        </w:rPr>
        <w:t>Τὰ ἐξυτραινόμενα</w:t>
      </w:r>
      <w:r>
        <w:rPr>
          <w:rStyle w:val="Dfinition"/>
        </w:rPr>
        <w:t xml:space="preserve">: aluus </w:t>
      </w:r>
      <w:r>
        <w:rPr>
          <w:rStyle w:val="GrcARELIRE"/>
        </w:rPr>
        <w:t>ἐξυτραινομενη</w:t>
      </w:r>
      <w:r>
        <w:rPr>
          <w:rStyle w:val="Dfinition"/>
        </w:rPr>
        <w:t xml:space="preserve"> vocatur quae</w:t>
        <w:br/>
        <w:t>multa eaque liquidiora deijcit argumento multi</w:t>
        <w:br/>
        <w:t>crudioris succi, qualis in ijs colligitur qui plurimum</w:t>
        <w:br/>
        <w:t xml:space="preserve"> vescuntur fructibus aestiuis atque autunalibus,</w:t>
        <w:br/>
        <w:t>plurimum bibut dilutumque aut aquam, &amp; natura</w:t>
        <w:br/>
        <w:t xml:space="preserve"> sua strictiore ventre sunt: itaque necesse est</w:t>
        <w:br/>
        <w:t>iam grauata natura &amp; parte materiae putrente febrem</w:t>
        <w:br/>
        <w:t xml:space="preserve"> accendi, aluumque exturbari liquidis prodeuntibus</w:t>
        <w:br/>
        <w:t>.</w:t>
        <w:br/>
      </w:r>
      <w:r>
        <w:rPr>
          <w:rStyle w:val="Orth"/>
        </w:rPr>
        <w:t>Τπογώρημα ἡλεκτρωδὲς</w:t>
      </w:r>
      <w:r>
        <w:rPr>
          <w:rStyle w:val="Dfinition"/>
        </w:rPr>
        <w:t>, se</w:t>
      </w:r>
      <w:r>
        <w:rPr>
          <w:rStyle w:val="GrcARELIRE"/>
        </w:rPr>
        <w:t>υ</w:t>
      </w:r>
      <w:r>
        <w:rPr>
          <w:rStyle w:val="Dfinition"/>
        </w:rPr>
        <w:t xml:space="preserve"> </w:t>
      </w:r>
      <w:r>
        <w:rPr>
          <w:rStyle w:val="GrcARELIRE"/>
        </w:rPr>
        <w:t>ἡλεκρώδης</w:t>
      </w:r>
      <w:r>
        <w:rPr>
          <w:rStyle w:val="Dfinition"/>
        </w:rPr>
        <w:t xml:space="preserve"> </w:t>
      </w:r>
      <w:r>
        <w:rPr>
          <w:rStyle w:val="GrcARELIRE"/>
        </w:rPr>
        <w:t>διαχώρησις</w:t>
      </w:r>
      <w:r>
        <w:rPr>
          <w:rStyle w:val="Dfinition"/>
        </w:rPr>
        <w:t xml:space="preserve">, </w:t>
      </w:r>
      <w:r>
        <w:rPr>
          <w:rStyle w:val="GrcARELIRE"/>
        </w:rPr>
        <w:t>λαμπρα</w:t>
      </w:r>
      <w:r>
        <w:rPr>
          <w:rStyle w:val="Dfinition"/>
        </w:rPr>
        <w:br/>
        <w:t xml:space="preserve">, </w:t>
      </w:r>
      <w:r>
        <w:rPr>
          <w:rStyle w:val="GrcARELIRE"/>
        </w:rPr>
        <w:t>και</w:t>
      </w:r>
      <w:r>
        <w:rPr>
          <w:rStyle w:val="Dfinition"/>
        </w:rPr>
        <w:t xml:space="preserve"> </w:t>
      </w:r>
      <w:r>
        <w:rPr>
          <w:rStyle w:val="GrcARELIRE"/>
        </w:rPr>
        <w:t>στιλσοῦσα</w:t>
      </w:r>
      <w:r>
        <w:rPr>
          <w:rStyle w:val="Dfinition"/>
        </w:rPr>
        <w:t>. Dicitur Hippocrati vt testatur</w:t>
        <w:br/>
        <w:t xml:space="preserve">Erotianus </w:t>
      </w:r>
      <w:r>
        <w:rPr>
          <w:rStyle w:val="GrcARELIRE"/>
        </w:rPr>
        <w:t>παρὰ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ἢλεκτρον</w:t>
      </w:r>
      <w:r>
        <w:rPr>
          <w:rStyle w:val="Dfinition"/>
        </w:rPr>
        <w:t xml:space="preserve"> id est succinum.</w:t>
        <w:br/>
      </w:r>
      <w:r>
        <w:rPr>
          <w:rStyle w:val="Orth"/>
        </w:rPr>
        <w:t>Τποχώρημα καθαρόν</w:t>
      </w:r>
      <w:r>
        <w:rPr>
          <w:rStyle w:val="Dfinition"/>
        </w:rPr>
        <w:t>. deiectio pura, iyncera, expers</w:t>
        <w:br/>
        <w:t>omnis alienae mixtionis &amp; tincturae, deiectio inquàm</w:t>
        <w:br/>
        <w:t xml:space="preserve"> pallida, mollis, figurata, quam minimùm</w:t>
        <w:br/>
        <w:t>graueolens quae &amp; naturalis est &amp; in febre optima</w:t>
        <w:br/>
        <w:t xml:space="preserve"> censetur prognost. 13. lib. 2. prognost. &amp; lib.</w:t>
        <w:br/>
        <w:t>de rat. victus in morbis acutis.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πγώρημα</w:t>
      </w:r>
      <w:r>
        <w:rPr>
          <w:rStyle w:val="Dfinition"/>
        </w:rPr>
        <w:t xml:space="preserve"> </w:t>
      </w:r>
      <w:r>
        <w:rPr>
          <w:rStyle w:val="GrcARELIRE"/>
        </w:rPr>
        <w:t>κατακορὲς</w:t>
      </w:r>
      <w:r>
        <w:rPr>
          <w:rStyle w:val="Dfinition"/>
        </w:rPr>
        <w:t>. vox haec habere videtur vim</w:t>
        <w:br/>
        <w:t xml:space="preserve">augendi, sic in Coac.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ποικιλον</w:t>
      </w:r>
      <w:r>
        <w:rPr>
          <w:rStyle w:val="Dfinition"/>
        </w:rPr>
        <w:t xml:space="preserve"> </w:t>
      </w:r>
      <w:r>
        <w:rPr>
          <w:rStyle w:val="GrcARELIRE"/>
        </w:rPr>
        <w:t>κατακορὲς</w:t>
      </w:r>
      <w:r>
        <w:rPr>
          <w:rStyle w:val="Dfinition"/>
        </w:rPr>
        <w:t xml:space="preserve"> </w:t>
      </w:r>
      <w:r>
        <w:rPr>
          <w:rStyle w:val="GrcARELIRE"/>
        </w:rPr>
        <w:t>διαγύρημα</w:t>
      </w:r>
      <w:r>
        <w:rPr>
          <w:rStyle w:val="Dfinition"/>
        </w:rPr>
        <w:br/>
        <w:t xml:space="preserve"> </w:t>
      </w:r>
      <w:r>
        <w:rPr>
          <w:rStyle w:val="GrcARELIRE"/>
        </w:rPr>
        <w:t>φλαῦρον</w:t>
      </w:r>
      <w:r>
        <w:rPr>
          <w:rStyle w:val="Dfinition"/>
        </w:rPr>
        <w:t xml:space="preserve"> esse dicitur quasi admodum &amp; abunde</w:t>
        <w:br/>
        <w:t xml:space="preserve"> varium excrementum significet, velut i</w:t>
      </w:r>
      <w:r>
        <w:rPr>
          <w:rStyle w:val="GrcARELIRE"/>
        </w:rPr>
        <w:t>κτερώδεες</w:t>
      </w:r>
      <w:r>
        <w:rPr>
          <w:rStyle w:val="Dfinition"/>
        </w:rPr>
        <w:br/>
        <w:t xml:space="preserve"> </w:t>
      </w:r>
      <w:r>
        <w:rPr>
          <w:rStyle w:val="GrcARELIRE"/>
        </w:rPr>
        <w:t>κατακορέςς</w:t>
      </w:r>
      <w:r>
        <w:rPr>
          <w:rStyle w:val="Dfinition"/>
        </w:rPr>
        <w:t xml:space="preserve"> apud eundem vocantur morbo</w:t>
        <w:br/>
        <w:t xml:space="preserve"> regio impensius foedati &amp; colorati: vel &amp; </w:t>
      </w:r>
      <w:r>
        <w:rPr>
          <w:rStyle w:val="GrcARELIRE"/>
        </w:rPr>
        <w:t>κατακορὲς</w:t>
      </w:r>
      <w:r>
        <w:rPr>
          <w:rStyle w:val="Dfinition"/>
        </w:rPr>
        <w:br/>
        <w:t xml:space="preserve"> per se abunde saturatum &amp; syncera bile</w:t>
        <w:br/>
        <w:t xml:space="preserve">coloratum significat; Sed &amp; </w:t>
      </w:r>
      <w:r>
        <w:rPr>
          <w:rStyle w:val="GrcARELIRE"/>
        </w:rPr>
        <w:t>κατακόρεα</w:t>
      </w:r>
      <w:r>
        <w:rPr>
          <w:rStyle w:val="Dfinition"/>
        </w:rPr>
        <w:t xml:space="preserve"> interdum</w:t>
        <w:br/>
        <w:t xml:space="preserve">dicuntur </w:t>
      </w:r>
      <w:r>
        <w:rPr>
          <w:rStyle w:val="GrcARELIRE"/>
        </w:rPr>
        <w:t>ἀκρατοχολῆ</w:t>
      </w:r>
      <w:r>
        <w:rPr>
          <w:rStyle w:val="Dfinition"/>
        </w:rPr>
        <w:t xml:space="preserve"> </w:t>
      </w:r>
      <w:r>
        <w:rPr>
          <w:rStyle w:val="GrcARELIRE"/>
        </w:rPr>
        <w:t>δδιαγωρήματα</w:t>
      </w:r>
      <w:r>
        <w:rPr>
          <w:rStyle w:val="Dfinition"/>
        </w:rPr>
        <w:t>, deiectiones meracae</w:t>
        <w:br/>
        <w:t xml:space="preserve"> bilis, &amp; </w:t>
      </w:r>
      <w:r>
        <w:rPr>
          <w:rStyle w:val="GrcARELIRE"/>
        </w:rPr>
        <w:t>στηθεα</w:t>
      </w:r>
      <w:r>
        <w:rPr>
          <w:rStyle w:val="Dfinition"/>
        </w:rPr>
        <w:t xml:space="preserve"> </w:t>
      </w:r>
      <w:r>
        <w:rPr>
          <w:rStyle w:val="GrcARELIRE"/>
        </w:rPr>
        <w:t>κατακόρεα</w:t>
      </w:r>
      <w:r>
        <w:rPr>
          <w:rStyle w:val="Dfinition"/>
        </w:rPr>
        <w:t xml:space="preserve"> quae multum eiuimodi</w:t>
        <w:br/>
        <w:t xml:space="preserve"> bilis generant, sic &amp; homines </w:t>
      </w:r>
      <w:r>
        <w:rPr>
          <w:rStyle w:val="GrcARELIRE"/>
        </w:rPr>
        <w:t>κατακόρεῖς</w:t>
      </w:r>
      <w:r>
        <w:rPr>
          <w:rStyle w:val="Dfinition"/>
        </w:rPr>
        <w:t xml:space="preserve"> qui</w:t>
        <w:br/>
      </w:r>
      <w:r>
        <w:rPr>
          <w:rStyle w:val="GrcARELIRE"/>
        </w:rPr>
        <w:t>ικρόγολοι</w:t>
      </w:r>
      <w:r>
        <w:rPr>
          <w:rStyle w:val="Dfinition"/>
        </w:rPr>
        <w:t xml:space="preserve">, &amp; medicamentum </w:t>
      </w:r>
      <w:r>
        <w:rPr>
          <w:rStyle w:val="GrcARELIRE"/>
        </w:rPr>
        <w:t>κατακορὲς</w:t>
      </w:r>
      <w:r>
        <w:rPr>
          <w:rStyle w:val="Dfinition"/>
        </w:rPr>
        <w:t>, vel quia</w:t>
        <w:br/>
        <w:t>eum humorem vacuet, aut quia bilis colore in</w:t>
        <w:br/>
        <w:t xml:space="preserve">tinctum sit: Similiter ab Hippocr. </w:t>
      </w:r>
      <w:r>
        <w:rPr>
          <w:rStyle w:val="GrcARELIRE"/>
        </w:rPr>
        <w:t>β</w:t>
      </w:r>
      <w:r>
        <w:rPr>
          <w:rStyle w:val="Dfinition"/>
        </w:rPr>
        <w:t>nę siue tuiiis</w:t>
        <w:br/>
      </w:r>
      <w:r>
        <w:rPr>
          <w:rStyle w:val="GrcARELIRE"/>
        </w:rPr>
        <w:t>κατακορὴς</w:t>
      </w:r>
      <w:r>
        <w:rPr>
          <w:rStyle w:val="Dfinition"/>
        </w:rPr>
        <w:t xml:space="preserve">, &amp; </w:t>
      </w:r>
      <w:r>
        <w:rPr>
          <w:rStyle w:val="GrcARELIRE"/>
        </w:rPr>
        <w:t>δίψα</w:t>
      </w:r>
      <w:r>
        <w:rPr>
          <w:rStyle w:val="Dfinition"/>
        </w:rPr>
        <w:t xml:space="preserve"> siue sitis </w:t>
      </w:r>
      <w:r>
        <w:rPr>
          <w:rStyle w:val="GrcARELIRE"/>
        </w:rPr>
        <w:t>κατακορὴς</w:t>
      </w:r>
      <w:r>
        <w:rPr>
          <w:rStyle w:val="Dfinition"/>
        </w:rPr>
        <w:t xml:space="preserve"> dicuntur, vel</w:t>
        <w:br/>
        <w:t>quia ab eo humore moueantur, vel, quod verissimilius</w:t>
        <w:br/>
        <w:t>, sint vehementissimae: Aristoteli in</w:t>
        <w:br/>
        <w:t xml:space="preserve">coloribus </w:t>
      </w:r>
      <w:r>
        <w:rPr>
          <w:rStyle w:val="GrcARELIRE"/>
        </w:rPr>
        <w:t>κατακορὲς</w:t>
      </w:r>
      <w:r>
        <w:rPr>
          <w:rStyle w:val="Dfinition"/>
        </w:rPr>
        <w:t xml:space="preserve"> dicitur quod saturatum a</w:t>
        <w:br/>
        <w:t xml:space="preserve">latinis, vt </w:t>
      </w:r>
      <w:r>
        <w:rPr>
          <w:rStyle w:val="GrcARELIRE"/>
        </w:rPr>
        <w:t>ποιῶδες</w:t>
      </w:r>
      <w:r>
        <w:rPr>
          <w:rStyle w:val="Dfinition"/>
        </w:rPr>
        <w:t xml:space="preserve"> </w:t>
      </w:r>
      <w:r>
        <w:rPr>
          <w:rStyle w:val="GrcARELIRE"/>
        </w:rPr>
        <w:t>κατακορὲς</w:t>
      </w:r>
      <w:r>
        <w:rPr>
          <w:rStyle w:val="Dfinition"/>
        </w:rPr>
        <w:t xml:space="preserve"> saturatus calor herbaceus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καυματῶδες</w:t>
      </w:r>
      <w:r>
        <w:rPr>
          <w:rStyle w:val="Dfinition"/>
        </w:rPr>
        <w:t>. dicitur in Coacis, vel ignea</w:t>
        <w:br/>
        <w:t>qualitate vrens, vel calore reliccatum; vt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Dfinition"/>
        </w:rPr>
        <w:t xml:space="preserve">iam sit </w:t>
      </w:r>
      <w:r>
        <w:rPr>
          <w:rStyle w:val="GrcARELIRE"/>
        </w:rPr>
        <w:t>σπυρατώδὲς</w:t>
      </w:r>
      <w:r>
        <w:rPr>
          <w:rStyle w:val="Dfinition"/>
        </w:rPr>
        <w:t xml:space="preserve">, sed </w:t>
      </w:r>
      <w:r>
        <w:rPr>
          <w:rStyle w:val="GrcARELIRE"/>
        </w:rPr>
        <w:t>πυράτώδες</w:t>
      </w:r>
      <w:r>
        <w:rPr>
          <w:rStyle w:val="Dfinition"/>
        </w:rPr>
        <w:t xml:space="preserve"> cùm robore vis„cerum</w:t>
        <w:br/>
        <w:t>, liquidum cum imbecillitate fere est.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κοπριώδες</w:t>
      </w:r>
      <w:r>
        <w:rPr>
          <w:rStyle w:val="Dfinition"/>
        </w:rPr>
        <w:t>. stercorosum, siue sterquili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nium referens in Coacis, id est, quod crassamen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to &amp; liquido humore constans grauius oset, at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que hoc certe parte liquida diffluit, craiiiore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consiitit. Eitiimodi autem, inaequalem conco„ctionem</w:t>
        <w:br/>
        <w:t>, &amp; multiplicem materiae putrilaginem</w:t>
        <w:br/>
      </w:r>
      <w:r>
        <w:rPr>
          <w:rStyle w:val="Guillemetdegoris"/>
        </w:rPr>
        <w:t>„</w:t>
      </w:r>
      <w:r>
        <w:rPr>
          <w:rStyle w:val="Dfinition"/>
        </w:rPr>
        <w:t>declarat.</w:t>
        <w:br/>
      </w:r>
      <w:r>
        <w:rPr>
          <w:rStyle w:val="Orth"/>
        </w:rPr>
        <w:t>Τποχώρημα μέλαν</w:t>
      </w:r>
      <w:r>
        <w:rPr>
          <w:rStyle w:val="Dfinition"/>
        </w:rPr>
        <w:t>. deiectio nigra, illa in vehementi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morbo atque pertinaci suspectas habet perniti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ei notas, viribus plurimum affectis ac extincto</w:t>
        <w:br/>
      </w:r>
      <w:r>
        <w:rPr>
          <w:rStyle w:val="Guillemetdegoris"/>
        </w:rPr>
        <w:t>„</w:t>
      </w:r>
      <w:r>
        <w:rPr>
          <w:rStyle w:val="Dfinition"/>
        </w:rPr>
        <w:t>calore natiuo, vnde sudores frigidi &amp; tenues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mortis rudimenta sunt. Liene tamen expurga„to</w:t>
        <w:br/>
        <w:t xml:space="preserve"> interdum critice &amp; salutariter nigra per al„uum</w:t>
        <w:br/>
        <w:t xml:space="preserve"> deijcsuntur: vide supra plura in </w:t>
      </w:r>
      <w:r>
        <w:rPr>
          <w:rStyle w:val="GrcARELIRE"/>
        </w:rPr>
        <w:t>μελανα</w:t>
      </w:r>
      <w:r>
        <w:rPr>
          <w:rStyle w:val="Dfinition"/>
        </w:rPr>
        <w:t xml:space="preserve"> </w:t>
      </w:r>
      <w:r>
        <w:rPr>
          <w:rStyle w:val="GrcARELIRE"/>
        </w:rPr>
        <w:t>ὑποχωρήματα</w:t>
      </w:r>
      <w:r>
        <w:rPr>
          <w:rStyle w:val="Dfinition"/>
        </w:rPr>
        <w:br/>
        <w:t>.</w:t>
        <w:br/>
      </w:r>
      <w:r>
        <w:rPr>
          <w:rStyle w:val="Orth"/>
        </w:rPr>
        <w:t>Τπογώρημα ψαθαρόν</w:t>
      </w:r>
      <w:r>
        <w:rPr>
          <w:rStyle w:val="Dfinition"/>
        </w:rPr>
        <w:t xml:space="preserve">, aut </w:t>
      </w:r>
      <w:r>
        <w:rPr>
          <w:rStyle w:val="GrcARELIRE"/>
        </w:rPr>
        <w:t>ψαθυρόν</w:t>
      </w:r>
      <w:r>
        <w:rPr>
          <w:rStyle w:val="Dfinition"/>
        </w:rPr>
        <w:t>. deiectio sicca, dis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cerpta, vel diuulsa, vel friabilis, quae talis fit va„cuitate</w:t>
        <w:br/>
        <w:t xml:space="preserve"> humoris quem ardor febrilis exhausit:</w:t>
        <w:br/>
      </w:r>
      <w:r>
        <w:rPr>
          <w:rStyle w:val="GrcARELIRE"/>
        </w:rPr>
        <w:t>ψαθαρρν</w:t>
      </w:r>
      <w:r>
        <w:rPr>
          <w:rStyle w:val="Dfinition"/>
        </w:rPr>
        <w:t xml:space="preserve"> enim aut </w:t>
      </w:r>
      <w:r>
        <w:rPr>
          <w:rStyle w:val="GrcARELIRE"/>
        </w:rPr>
        <w:t>ψαθυρὸν</w:t>
      </w:r>
      <w:r>
        <w:rPr>
          <w:rStyle w:val="Dfinition"/>
        </w:rPr>
        <w:t xml:space="preserve"> in excrementis explicat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Galen.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ἐυδιαλυτον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μηδέμιαν</w:t>
      </w:r>
      <w:r>
        <w:rPr>
          <w:rStyle w:val="Dfinition"/>
        </w:rPr>
        <w:t xml:space="preserve"> </w:t>
      </w:r>
      <w:r>
        <w:rPr>
          <w:rStyle w:val="GrcARELIRE"/>
        </w:rPr>
        <w:t>ἔνωσιν</w:t>
      </w:r>
      <w:r>
        <w:rPr>
          <w:rStyle w:val="Dfinition"/>
        </w:rPr>
        <w:t xml:space="preserve"> </w:t>
      </w:r>
      <w:r>
        <w:rPr>
          <w:rStyle w:val="GrcARELIRE"/>
        </w:rPr>
        <w:t>ἔχον</w:t>
      </w:r>
      <w:r>
        <w:rPr>
          <w:rStyle w:val="Dfinition"/>
        </w:rPr>
        <w:t xml:space="preserve">, </w:t>
      </w:r>
      <w:r>
        <w:rPr>
          <w:rStyle w:val="GrcARELIRE"/>
        </w:rPr>
        <w:t>δυσλυτον</w:t>
      </w:r>
      <w:r>
        <w:rPr>
          <w:rStyle w:val="Dfinition"/>
        </w:rPr>
        <w:br/>
        <w:t xml:space="preserve">, aut </w:t>
      </w:r>
      <w:r>
        <w:rPr>
          <w:rStyle w:val="GrcARELIRE"/>
        </w:rPr>
        <w:t>ἄγλισχρον</w:t>
      </w:r>
      <w:r>
        <w:rPr>
          <w:rStyle w:val="Dfinition"/>
        </w:rPr>
        <w:t>, quod est arenidum, friabile,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non cohaerens, &amp; quod promptiiiime teritur</w:t>
        <w:br/>
      </w:r>
      <w:r>
        <w:rPr>
          <w:rStyle w:val="Guillemetdegoris"/>
        </w:rPr>
        <w:t>„</w:t>
      </w:r>
      <w:r>
        <w:rPr>
          <w:rStyle w:val="Dfinition"/>
        </w:rPr>
        <w:t>aut dilioluitur, qualia sunt eorum excrementa,</w:t>
        <w:br/>
      </w:r>
      <w:r>
        <w:rPr>
          <w:rStyle w:val="Guillemetdegoris"/>
        </w:rPr>
        <w:t>„</w:t>
      </w:r>
      <w:r>
        <w:rPr>
          <w:rStyle w:val="Dfinition"/>
        </w:rPr>
        <w:t>qui panicum aut milium aut hordeaceos panes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elitarunt: Interdum vero talia euadunt nec co„haerent</w:t>
        <w:br/>
        <w:t>, tenui humore &amp; dissolutu racili excre„mentis</w:t>
        <w:br/>
        <w:t xml:space="preserve"> admixto &amp; continuitatem impediente,</w:t>
        <w:br/>
      </w:r>
      <w:r>
        <w:rPr>
          <w:rStyle w:val="Guillemetdegoris"/>
        </w:rPr>
        <w:t>„</w:t>
      </w:r>
      <w:r>
        <w:rPr>
          <w:rStyle w:val="Dfinition"/>
        </w:rPr>
        <w:t>etiamsi quis integris cerealibus vtatur. vide in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fra </w:t>
      </w:r>
      <w:r>
        <w:rPr>
          <w:rStyle w:val="GrcARELIRE"/>
        </w:rPr>
        <w:t>ὑποχώρημα</w:t>
      </w:r>
      <w:r>
        <w:rPr>
          <w:rStyle w:val="Dfinition"/>
        </w:rPr>
        <w:t xml:space="preserve"> </w:t>
      </w:r>
      <w:r>
        <w:rPr>
          <w:rStyle w:val="GrcARELIRE"/>
        </w:rPr>
        <w:t>ψάραρον</w:t>
      </w:r>
      <w:r>
        <w:rPr>
          <w:rStyle w:val="Dfinition"/>
        </w:rPr>
        <w:t xml:space="preserve"> </w:t>
      </w:r>
      <w:r>
        <w:rPr>
          <w:rStyle w:val="GrcARELIRE"/>
        </w:rPr>
        <w:t>μαλθάκόν</w:t>
      </w:r>
      <w:r>
        <w:rPr>
          <w:rStyle w:val="Dfinition"/>
        </w:rPr>
        <w:t>.</w:t>
        <w:br/>
      </w:r>
      <w:r>
        <w:rPr>
          <w:rStyle w:val="Orth"/>
        </w:rPr>
        <w:t>Τππχύρημα ξυσματαδες</w:t>
      </w:r>
      <w:r>
        <w:rPr>
          <w:rStyle w:val="Dfinition"/>
        </w:rPr>
        <w:t>. elusmodi deiectio vocatur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in qua ramenta quaedam &amp; concreta corpuicu„la</w:t>
        <w:br/>
        <w:t>, frustula quoque modo pinguia, modo car„nulenta</w:t>
        <w:br/>
        <w:t xml:space="preserve"> apparent. vide intra plura in voce </w:t>
      </w:r>
      <w:r>
        <w:rPr>
          <w:rStyle w:val="GrcARELIRE"/>
        </w:rPr>
        <w:t>ψαδυγ</w:t>
      </w:r>
      <w:r>
        <w:rPr>
          <w:rStyle w:val="Dfinition"/>
        </w:rPr>
        <w:br/>
        <w:t xml:space="preserve"> </w:t>
      </w:r>
      <w:r>
        <w:rPr>
          <w:rStyle w:val="GrcARELIRE"/>
        </w:rPr>
        <w:t>ρον</w:t>
      </w:r>
      <w:r>
        <w:rPr>
          <w:rStyle w:val="Dfinition"/>
        </w:rPr>
        <w:t>.</w:t>
        <w:br/>
      </w:r>
      <w:r>
        <w:rPr>
          <w:rStyle w:val="Orth"/>
        </w:rPr>
        <w:t>Τπογωρήματα πρίχολα</w:t>
      </w:r>
      <w:r>
        <w:rPr>
          <w:rStyle w:val="Dfinition"/>
        </w:rPr>
        <w:t>. Galeno dicuntur in prorrhet.</w:t>
        <w:br/>
      </w:r>
      <w:r>
        <w:rPr>
          <w:rStyle w:val="GrcARELIRE"/>
        </w:rPr>
        <w:t>γ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χολώδὲα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περιξ</w:t>
      </w:r>
      <w:r>
        <w:rPr>
          <w:rStyle w:val="Dfinition"/>
        </w:rPr>
        <w:t xml:space="preserve"> </w:t>
      </w:r>
      <w:r>
        <w:rPr>
          <w:rStyle w:val="GrcARELIRE"/>
        </w:rPr>
        <w:t>αὐτῶν</w:t>
      </w:r>
      <w:r>
        <w:rPr>
          <w:rStyle w:val="Dfinition"/>
        </w:rPr>
        <w:t xml:space="preserve"> </w:t>
      </w:r>
      <w:r>
        <w:rPr>
          <w:rStyle w:val="GrcARELIRE"/>
        </w:rPr>
        <w:t>ἔγοντα</w:t>
      </w:r>
      <w:r>
        <w:rPr>
          <w:rStyle w:val="Dfinition"/>
        </w:rPr>
        <w:t xml:space="preserve"> </w:t>
      </w:r>
      <w:r>
        <w:rPr>
          <w:rStyle w:val="GrcARELIRE"/>
        </w:rPr>
        <w:t>χολὴν</w:t>
      </w:r>
      <w:r>
        <w:rPr>
          <w:rStyle w:val="Dfinition"/>
        </w:rPr>
        <w:t xml:space="preserve"> </w:t>
      </w:r>
      <w:r>
        <w:rPr>
          <w:rStyle w:val="GrcARELIRE"/>
        </w:rPr>
        <w:t>τῇ</w:t>
      </w:r>
      <w:r>
        <w:rPr>
          <w:rStyle w:val="Dfinition"/>
        </w:rPr>
        <w:t xml:space="preserve"> </w:t>
      </w:r>
      <w:r>
        <w:rPr>
          <w:rStyle w:val="GrcARELIRE"/>
        </w:rPr>
        <w:t>συστάσει</w:t>
      </w:r>
      <w:r>
        <w:rPr>
          <w:rStyle w:val="Dfinition"/>
        </w:rPr>
        <w:br/>
      </w:r>
      <w:r>
        <w:rPr>
          <w:rStyle w:val="GrcARELIRE"/>
        </w:rPr>
        <w:t>λεππὴν</w:t>
      </w:r>
      <w:r>
        <w:rPr>
          <w:rStyle w:val="Dfinition"/>
        </w:rPr>
        <w:t xml:space="preserve"> circumbiliosae egestiones &amp; quae sunt in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ambitu coloratae ac bile obductae, quales </w:t>
      </w:r>
      <w:r>
        <w:rPr>
          <w:rStyle w:val="GrcARELIRE"/>
        </w:rPr>
        <w:t>ἐκκρίῃ</w:t>
      </w:r>
      <w:r>
        <w:rPr>
          <w:rStyle w:val="Dfinition"/>
        </w:rPr>
        <w:br/>
        <w:t xml:space="preserve"> </w:t>
      </w:r>
      <w:r>
        <w:rPr>
          <w:rStyle w:val="GrcARELIRE"/>
        </w:rPr>
        <w:t>σεις</w:t>
      </w:r>
      <w:r>
        <w:rPr>
          <w:rStyle w:val="Dfinition"/>
        </w:rPr>
        <w:t xml:space="preserve"> </w:t>
      </w:r>
      <w:r>
        <w:rPr>
          <w:rStyle w:val="GrcARELIRE"/>
        </w:rPr>
        <w:t>πρίχρους</w:t>
      </w:r>
      <w:r>
        <w:rPr>
          <w:rStyle w:val="Dfinition"/>
        </w:rPr>
        <w:t xml:space="preserve"> vocant, &amp; quae caloris efferuescentis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copiam indicant, </w:t>
      </w:r>
      <w:r>
        <w:rPr>
          <w:rStyle w:val="GrcARELIRE"/>
        </w:rPr>
        <w:t>π</w:t>
      </w:r>
      <w:r>
        <w:rPr>
          <w:rStyle w:val="Dfinition"/>
        </w:rPr>
        <w:t xml:space="preserve">i enim hic est </w:t>
      </w:r>
      <w:r>
        <w:rPr>
          <w:rStyle w:val="GrcARELIRE"/>
        </w:rPr>
        <w:t>ἐπτατικόν</w:t>
      </w:r>
      <w:r>
        <w:rPr>
          <w:rStyle w:val="Dfinition"/>
        </w:rPr>
        <w:t>.</w:t>
        <w:br/>
        <w:t>[</w:t>
      </w:r>
      <w:r>
        <w:rPr>
          <w:rStyle w:val="GrcARELIRE"/>
        </w:rPr>
        <w:t>ποχώρημα</w:t>
      </w:r>
      <w:r>
        <w:rPr>
          <w:rStyle w:val="Dfinition"/>
        </w:rPr>
        <w:t xml:space="preserve"> </w:t>
      </w:r>
      <w:r>
        <w:rPr>
          <w:rStyle w:val="GrcARELIRE"/>
        </w:rPr>
        <w:t>ποικιλον</w:t>
      </w:r>
      <w:r>
        <w:rPr>
          <w:rStyle w:val="Dfinition"/>
        </w:rPr>
        <w:t>. variegata deiectio, quas omnes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esse prauas passim docuit Hippocr. iunt autem</w:t>
        <w:br/>
        <w:t>iudicio meo illae quas complectitur 22. si. 2. pro„gnost</w:t>
        <w:br/>
        <w:t xml:space="preserve">. </w:t>
      </w:r>
      <w:r>
        <w:rPr>
          <w:rStyle w:val="GrcARELIRE"/>
        </w:rPr>
        <w:t>μέλανες</w:t>
      </w:r>
      <w:r>
        <w:rPr>
          <w:rStyle w:val="Dfinition"/>
        </w:rPr>
        <w:t xml:space="preserve">, </w:t>
      </w:r>
      <w:r>
        <w:rPr>
          <w:rStyle w:val="GrcARELIRE"/>
        </w:rPr>
        <w:t>λιπαραὶ</w:t>
      </w:r>
      <w:r>
        <w:rPr>
          <w:rStyle w:val="Dfinition"/>
        </w:rPr>
        <w:t xml:space="preserve">, </w:t>
      </w:r>
      <w:r>
        <w:rPr>
          <w:rStyle w:val="GrcARELIRE"/>
        </w:rPr>
        <w:t>πελιαι</w:t>
      </w:r>
      <w:r>
        <w:rPr>
          <w:rStyle w:val="Dfinition"/>
        </w:rPr>
        <w:t xml:space="preserve">, </w:t>
      </w:r>
      <w:r>
        <w:rPr>
          <w:rStyle w:val="GrcARELIRE"/>
        </w:rPr>
        <w:t>ἰωδεις</w:t>
      </w:r>
      <w:r>
        <w:rPr>
          <w:rStyle w:val="Dfinition"/>
        </w:rPr>
        <w:t xml:space="preserve">, </w:t>
      </w:r>
      <w:r>
        <w:rPr>
          <w:rStyle w:val="GrcARELIRE"/>
        </w:rPr>
        <w:t>κακόσμαι</w:t>
      </w:r>
      <w:r>
        <w:rPr>
          <w:rStyle w:val="Dfinition"/>
        </w:rPr>
        <w:t>, quiv</w:t>
        <w:br/>
        <w:t xml:space="preserve"> bus adde </w:t>
      </w:r>
      <w:r>
        <w:rPr>
          <w:rStyle w:val="GrcARELIRE"/>
        </w:rPr>
        <w:t>ἐξερυθρας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ὑπρξάνθας</w:t>
      </w:r>
      <w:r>
        <w:rPr>
          <w:rStyle w:val="Dfinition"/>
        </w:rPr>
        <w:t>. Sunt autem omnes</w:t>
        <w:br/>
      </w:r>
      <w:r>
        <w:rPr>
          <w:rStyle w:val="GrcARELIRE"/>
        </w:rPr>
        <w:t>ἄκρητοι</w:t>
      </w:r>
      <w:r>
        <w:rPr>
          <w:rStyle w:val="Dfinition"/>
        </w:rPr>
        <w:t>, id est syncerae, idcirco prauae, quia cum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seri naturalis exhausto eiusmodi sint, ardoris vim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denunciant quam viscera suo damno experta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sunt, atque signa sunt affectionis prauae multiplicis</w:t>
        <w:br/>
        <w:t>, variasque partes occupantis, eoque peio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rem illam quo deteriores illae fuerint,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οκόσῳ</w:t>
      </w:r>
      <w:r>
        <w:rPr>
          <w:rStyle w:val="Dfinition"/>
        </w:rPr>
        <w:t xml:space="preserve"> </w:t>
      </w:r>
      <w:r>
        <w:rPr>
          <w:rStyle w:val="GrcARELIRE"/>
        </w:rPr>
        <w:t>ἂν</w:t>
      </w:r>
      <w:r>
        <w:rPr>
          <w:rStyle w:val="Dfinition"/>
        </w:rPr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γρώματα</w:t>
      </w:r>
      <w:r>
        <w:rPr>
          <w:rStyle w:val="Dfinition"/>
        </w:rPr>
        <w:t xml:space="preserve"> </w:t>
      </w:r>
      <w:r>
        <w:rPr>
          <w:rStyle w:val="GrcARELIRE"/>
        </w:rPr>
        <w:t>πλείῳ</w:t>
      </w:r>
      <w:r>
        <w:rPr>
          <w:rStyle w:val="Dfinition"/>
        </w:rPr>
        <w:t xml:space="preserve">, </w:t>
      </w:r>
      <w:r>
        <w:rPr>
          <w:rStyle w:val="GrcARELIRE"/>
        </w:rPr>
        <w:t>πονηροτερα</w:t>
      </w:r>
      <w:r>
        <w:rPr>
          <w:rStyle w:val="Dfinition"/>
        </w:rPr>
        <w:t xml:space="preserve"> </w:t>
      </w:r>
      <w:r>
        <w:rPr>
          <w:rStyle w:val="GrcARELIRE"/>
        </w:rPr>
        <w:t>ἡ</w:t>
      </w:r>
      <w:r>
        <w:rPr>
          <w:rStyle w:val="Dfinition"/>
        </w:rPr>
        <w:t>: excipit vero aphoris„mus</w:t>
        <w:br/>
        <w:t>, eiusmodi quidem esse quae sua sponte ducuntur</w:t>
        <w:br/>
        <w:t>, non opera noitra, siue artincio medici,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dantis operam purgationi, tunc enim minus ma„lum</w:t>
        <w:br/>
        <w:t>.</w:t>
        <w:br/>
      </w:r>
      <w:r>
        <w:rPr>
          <w:rStyle w:val="Orth"/>
        </w:rPr>
        <w:t>Τπογώρημα πύώδὲς</w:t>
      </w:r>
      <w:r>
        <w:rPr>
          <w:rStyle w:val="Dfinition"/>
        </w:rPr>
        <w:t>. deiectio purulenta vlceris nun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cia, quam prauam esse docet Hippocr. in Coac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Neque tamen semper praua est. Quibus vero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adhibitis diorismis modo laudabisis, modo ma„la</w:t>
        <w:br/>
        <w:t xml:space="preserve"> iudicanda sit, docuit Duretus ad Coacam illam</w:t>
        <w:br/>
        <w:t xml:space="preserve"> </w:t>
      </w:r>
      <w:r>
        <w:rPr>
          <w:rStyle w:val="GrcARELIRE"/>
        </w:rPr>
        <w:t>πονηρὸν</w:t>
      </w:r>
      <w:r>
        <w:rPr>
          <w:rStyle w:val="Dfinition"/>
        </w:rPr>
        <w:t xml:space="preserve">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πυώδὲς</w:t>
      </w:r>
      <w:r>
        <w:rPr>
          <w:rStyle w:val="Dfinition"/>
        </w:rPr>
        <w:t xml:space="preserve"> </w:t>
      </w:r>
      <w:r>
        <w:rPr>
          <w:rStyle w:val="GrcARELIRE"/>
        </w:rPr>
        <w:t>διαγάρημα</w:t>
      </w:r>
      <w:r>
        <w:rPr>
          <w:rStyle w:val="Dfinition"/>
        </w:rPr>
        <w:t>.</w:t>
        <w:br/>
      </w:r>
      <w:r>
        <w:rPr>
          <w:rStyle w:val="GrcARELIRE"/>
        </w:rPr>
        <w:t>ῖππχωρημα</w:t>
      </w:r>
      <w:r>
        <w:rPr>
          <w:rStyle w:val="Dfinition"/>
        </w:rPr>
        <w:t xml:space="preserve"> </w:t>
      </w:r>
      <w:r>
        <w:rPr>
          <w:rStyle w:val="GrcARELIRE"/>
        </w:rPr>
        <w:t>σπυραθώδὲς</w:t>
      </w:r>
      <w:r>
        <w:rPr>
          <w:rStyle w:val="Dfinition"/>
        </w:rPr>
        <w:t>. deiectio caprillo stercori persimilis</w:t>
        <w:br/>
        <w:t>, quado scilicet in spiras &amp; globulos quosdam</w:t>
        <w:br/>
        <w:t xml:space="preserve"> compingitur, nec nisi opera medici &amp; co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natu magno prodit, proritata clystere, aut basano</w:t>
        <w:br/>
        <w:t xml:space="preserve">, id quod </w:t>
      </w:r>
      <w:r>
        <w:rPr>
          <w:rStyle w:val="GrcARELIRE"/>
        </w:rPr>
        <w:t>πρὸς</w:t>
      </w:r>
      <w:r>
        <w:rPr>
          <w:rStyle w:val="Dfinition"/>
        </w:rPr>
        <w:t xml:space="preserve"> </w:t>
      </w:r>
      <w:r>
        <w:rPr>
          <w:rStyle w:val="GrcARELIRE"/>
        </w:rPr>
        <w:t>ἄναγχὴν</w:t>
      </w:r>
      <w:r>
        <w:rPr>
          <w:rStyle w:val="Dfinition"/>
        </w:rPr>
        <w:t xml:space="preserve"> dicere coniueuit Hip¬</w:t>
      </w:r>
      <w:r>
        <w:rPr>
          <w:rStyle w:val="Dfinition"/>
          <w:lang w:val="fr-FR"/>
        </w:rPr>
        <w:br/>
      </w:r>
      <w:r>
        <w:rPr>
          <w:rStyle w:val="Dfinition"/>
        </w:rPr>
        <w:t>pocr. Tales autem deiectiones fiunt authore Gal.</w:t>
        <w:br/>
        <w:t>prorrhet. 6. sect. 2. 1. aut quia diutius detinentur, es</w:t>
        <w:br/>
        <w:t>quod &amp; in lanis quibusdam contingit, aut propter</w:t>
        <w:br/>
        <w:t xml:space="preserve"> vim ignei caloris. Quod si ad eam figuram e</w:t>
        <w:br/>
        <w:t>nigrities quoque accesserit, igneam plane affe¬ ectionem</w:t>
        <w:br/>
        <w:t xml:space="preserve"> intus subesse ostendunt in corpore, ob ea</w:t>
        <w:br/>
        <w:t>eamque causam sunt malae. Sic autem masae, vt ec</w:t>
        <w:br/>
        <w:t>huius egressionis vnde veniunt vix vlla redinte¬ c</w:t>
        <w:br/>
        <w:t>gratio sperari posse videatur. Sed contra partium</w:t>
        <w:br/>
        <w:t>diu multum alteratarum alienatio intanabilis, e&amp;</w:t>
        <w:br/>
        <w:t xml:space="preserve"> Galen. 1. de acut. aluum nihil egerere nisi nigrum</w:t>
        <w:br/>
        <w:t xml:space="preserve"> caprarum more, inquit, quando hepar la¬¬borat</w:t>
        <w:br/>
        <w:t xml:space="preserve"> vitio siccitatis atque caloris, aut mesaraeum</w:t>
        <w:br/>
        <w:t xml:space="preserve"> aut aliud quippiamquod sit in ventre, puta</w:t>
        <w:br/>
        <w:t xml:space="preserve"> ieiunum intestinum aut lien.</w:t>
        <w:br/>
        <w:t>[</w:t>
      </w:r>
      <w:r>
        <w:rPr>
          <w:rStyle w:val="GrcARELIRE"/>
        </w:rPr>
        <w:t>πογχωρημα</w:t>
      </w:r>
      <w:r>
        <w:rPr>
          <w:rStyle w:val="Dfinition"/>
        </w:rPr>
        <w:t xml:space="preserve"> </w:t>
      </w:r>
      <w:r>
        <w:rPr>
          <w:rStyle w:val="GrcARELIRE"/>
        </w:rPr>
        <w:t>στροριώδες</w:t>
      </w:r>
      <w:r>
        <w:rPr>
          <w:rStyle w:val="Dfinition"/>
        </w:rPr>
        <w:t xml:space="preserve">, siue </w:t>
      </w:r>
      <w:r>
        <w:rPr>
          <w:rStyle w:val="Orth"/>
        </w:rPr>
        <w:t>στροφώδες</w:t>
      </w:r>
      <w:r>
        <w:rPr>
          <w:rStyle w:val="Dfinition"/>
        </w:rPr>
        <w:t xml:space="preserve">, vel </w:t>
      </w:r>
      <w:r>
        <w:rPr>
          <w:rStyle w:val="GrcARELIRE"/>
        </w:rPr>
        <w:t>τροφιώδες</w:t>
      </w:r>
      <w:r>
        <w:rPr>
          <w:rStyle w:val="Dfinition"/>
        </w:rPr>
        <w:t xml:space="preserve">. Si </w:t>
      </w:r>
      <w:r>
        <w:rPr>
          <w:rStyle w:val="GrcARELIRE"/>
        </w:rPr>
        <w:t>ει</w:t>
      </w:r>
      <w:r>
        <w:rPr>
          <w:rStyle w:val="Dfinition"/>
        </w:rPr>
        <w:br/>
      </w:r>
      <w:r>
        <w:rPr>
          <w:rStyle w:val="GrcARELIRE"/>
        </w:rPr>
        <w:t>σροριωδες</w:t>
      </w:r>
      <w:r>
        <w:rPr>
          <w:rStyle w:val="Dfinition"/>
        </w:rPr>
        <w:t xml:space="preserve"> legas deiectionem concretam dixeris, c</w:t>
        <w:br/>
        <w:t xml:space="preserve">à voce </w:t>
      </w:r>
      <w:r>
        <w:rPr>
          <w:rStyle w:val="GrcARELIRE"/>
        </w:rPr>
        <w:t>στρέρεσθι</w:t>
      </w:r>
      <w:r>
        <w:rPr>
          <w:rStyle w:val="Dfinition"/>
        </w:rPr>
        <w:t xml:space="preserve">, quę idem Dioscoridi quod </w:t>
      </w:r>
      <w:r>
        <w:rPr>
          <w:rStyle w:val="GrcARELIRE"/>
        </w:rPr>
        <w:t>ππγνυ</w:t>
      </w:r>
      <w:r>
        <w:rPr>
          <w:rStyle w:val="Dfinition"/>
        </w:rPr>
        <w:br/>
        <w:t xml:space="preserve">&amp;, id est, cogi atque coagmentari. Si </w:t>
      </w:r>
      <w:r>
        <w:rPr>
          <w:rStyle w:val="GrcARELIRE"/>
        </w:rPr>
        <w:t>τροριώδες</w:t>
      </w:r>
      <w:r>
        <w:rPr>
          <w:rStyle w:val="Dfinition"/>
        </w:rPr>
        <w:t xml:space="preserve"> </w:t>
      </w:r>
      <w:r>
        <w:rPr>
          <w:rStyle w:val="GrcARELIRE"/>
        </w:rPr>
        <w:t>ε</w:t>
      </w:r>
      <w:r>
        <w:rPr>
          <w:rStyle w:val="Dfinition"/>
        </w:rPr>
        <w:br/>
        <w:t xml:space="preserve">idem videtur quod </w:t>
      </w:r>
      <w:r>
        <w:rPr>
          <w:rStyle w:val="GrcARELIRE"/>
        </w:rPr>
        <w:t>ξυσματώδις</w:t>
      </w:r>
      <w:r>
        <w:rPr>
          <w:rStyle w:val="Dfinition"/>
        </w:rPr>
        <w:t>, nam ramenta c</w:t>
        <w:br/>
        <w:t>quaedam &amp; concreta corpuscula, frustula quoque</w:t>
        <w:br/>
        <w:t xml:space="preserve"> modo pinguia, modo carnulenta apparent equae</w:t>
        <w:br/>
        <w:t xml:space="preserve"> </w:t>
      </w:r>
      <w:r>
        <w:rPr>
          <w:rStyle w:val="GrcARELIRE"/>
        </w:rPr>
        <w:t>τροριώδεα</w:t>
      </w:r>
      <w:r>
        <w:rPr>
          <w:rStyle w:val="Dfinition"/>
        </w:rPr>
        <w:t xml:space="preserve"> vocat in Coacis.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συνεστηκός</w:t>
      </w:r>
      <w:r>
        <w:rPr>
          <w:rStyle w:val="Dfinition"/>
        </w:rPr>
        <w:t>. deiectio coagmentata, figuratam</w:t>
        <w:br/>
        <w:t xml:space="preserve"> Celsus appellauit, sed figuratae deiectionis</w:t>
        <w:br/>
        <w:t>absurda est vlurpatio ad laudem illius, si mollitudo</w:t>
        <w:br/>
        <w:t xml:space="preserve"> absit, quod plerique faciunt medicinae ignari</w:t>
        <w:br/>
        <w:t>, qui duras, &amp; vt ita dicam pilulatas more ecaprisli</w:t>
        <w:br/>
        <w:t xml:space="preserve"> stercoris deiectiones eo commendant nomine</w:t>
        <w:br/>
        <w:t xml:space="preserve"> quod figuratae sint, quarum tamen in</w:t>
        <w:br/>
        <w:t>commoda de siccitate alui cum pari aestu coniuncta</w:t>
        <w:br/>
        <w:t xml:space="preserve"> diximus in voce </w:t>
      </w:r>
      <w:r>
        <w:rPr>
          <w:rStyle w:val="GrcARELIRE"/>
        </w:rPr>
        <w:t>ἀπογώρημα</w:t>
      </w:r>
      <w:r>
        <w:rPr>
          <w:rStyle w:val="Dfinition"/>
        </w:rPr>
        <w:t xml:space="preserve"> </w:t>
      </w:r>
      <w:r>
        <w:rPr>
          <w:rStyle w:val="GrcARELIRE"/>
        </w:rPr>
        <w:t>πυραθώδες</w:t>
      </w:r>
      <w:r>
        <w:rPr>
          <w:rStyle w:val="Dfinition"/>
        </w:rPr>
        <w:t>. Est ec</w:t>
        <w:br/>
        <w:t>igitur deiectio molliter coagmentata (quam in e¬bonis</w:t>
        <w:br/>
        <w:t xml:space="preserve"> reputat Hippocr.) quae suo termino con¬ tinetur</w:t>
        <w:br/>
        <w:t xml:space="preserve"> non alieno, ac suis, vt ita dicam, limitibus</w:t>
        <w:br/>
        <w:t xml:space="preserve"> est compressa, qualis est vaccini stercoris</w:t>
        <w:br/>
        <w:t>coagmentatio, ne figuratam quis putet à tereti</w:t>
        <w:br/>
        <w:t>&amp; rotunda &amp; intestinorum figura. Sed mollis il¬ la</w:t>
        <w:br/>
        <w:t xml:space="preserve"> coagmentatio sicut est caloris mitis ac man¬sueti</w:t>
        <w:br/>
        <w:t xml:space="preserve"> vegetarumque partium aluinarum, sic eo ce</w:t>
        <w:br/>
        <w:t>nihil omnino testantur confluere quod ipsis facelsat</w:t>
        <w:br/>
        <w:t xml:space="preserve"> negotium in opere faciundo, aluumque</w:t>
        <w:br/>
        <w:t>praecipitet in transmittendo.</w:t>
        <w:br/>
      </w:r>
      <w:r>
        <w:rPr>
          <w:rStyle w:val="Orth"/>
        </w:rPr>
        <w:t>Τπογωρήματα σύνθετα</w:t>
      </w:r>
      <w:r>
        <w:rPr>
          <w:rStyle w:val="Dfinition"/>
        </w:rPr>
        <w:t>. alui excremeta dicuntur Hippocr</w:t>
        <w:br/>
        <w:t xml:space="preserve">. lib. 3. Coac. 36. quae ipse multis socis </w:t>
      </w:r>
      <w:r>
        <w:rPr>
          <w:rStyle w:val="GrcARELIRE"/>
        </w:rPr>
        <w:t>σμικρὰ</w:t>
      </w:r>
      <w:r>
        <w:rPr>
          <w:rStyle w:val="Dfinition"/>
        </w:rPr>
        <w:br/>
        <w:t xml:space="preserve">, </w:t>
      </w:r>
      <w:r>
        <w:rPr>
          <w:rStyle w:val="GrcARELIRE"/>
        </w:rPr>
        <w:t>μέλανει</w:t>
      </w:r>
      <w:r>
        <w:rPr>
          <w:rStyle w:val="Dfinition"/>
        </w:rPr>
        <w:t xml:space="preserve">, &amp; aliquando </w:t>
      </w:r>
      <w:r>
        <w:rPr>
          <w:rStyle w:val="GrcARELIRE"/>
        </w:rPr>
        <w:t>πυραθώδεα</w:t>
      </w:r>
      <w:r>
        <w:rPr>
          <w:rStyle w:val="Dfinition"/>
        </w:rPr>
        <w:t>, quasi stercori</w:t>
        <w:br/>
        <w:t xml:space="preserve"> caprarum similia appellat; </w:t>
      </w:r>
      <w:r>
        <w:rPr>
          <w:rStyle w:val="GrcARELIRE"/>
        </w:rPr>
        <w:t>συνθετα</w:t>
      </w:r>
      <w:r>
        <w:rPr>
          <w:rStyle w:val="Dfinition"/>
        </w:rPr>
        <w:t xml:space="preserve"> autem dicuntur</w:t>
        <w:br/>
        <w:t xml:space="preserve"> quasi sicca, proprio termino circumscripta</w:t>
        <w:br/>
        <w:t>, &amp; in globulos coacta à vehementi resicca</w:t>
        <w:br/>
        <w:t>tione, &amp; humidi quo diffluunt absumptione.</w:t>
        <w:br/>
      </w:r>
      <w:r>
        <w:rPr>
          <w:rStyle w:val="Orth"/>
        </w:rPr>
        <w:t>Τποχύρημα τονῶδες</w:t>
      </w:r>
      <w:r>
        <w:rPr>
          <w:rStyle w:val="Dfinition"/>
        </w:rPr>
        <w:t xml:space="preserve">. </w:t>
      </w:r>
      <w:r>
        <w:rPr>
          <w:rStyle w:val="GrcARELIRE"/>
        </w:rPr>
        <w:t>Τονώδεα</w:t>
      </w:r>
      <w:r>
        <w:rPr>
          <w:rStyle w:val="Dfinition"/>
        </w:rPr>
        <w:t xml:space="preserve"> dici videntur qualia in tenesmis</w:t>
        <w:br/>
        <w:t xml:space="preserve"> &amp; inani egerendi cupiditate, mucosa, pituitosa</w:t>
        <w:br/>
        <w:t>, pauca cum multa contentione egeruntur</w:t>
        <w:br/>
        <w:t xml:space="preserve">. Haec etiam </w:t>
      </w:r>
      <w:r>
        <w:rPr>
          <w:rStyle w:val="GrcARELIRE"/>
        </w:rPr>
        <w:t>τόνον</w:t>
      </w:r>
      <w:r>
        <w:rPr>
          <w:rStyle w:val="Dfinition"/>
        </w:rPr>
        <w:t xml:space="preserve"> </w:t>
      </w:r>
      <w:r>
        <w:rPr>
          <w:rStyle w:val="GrcARELIRE"/>
        </w:rPr>
        <w:t>ἴσοντα</w:t>
      </w:r>
      <w:r>
        <w:rPr>
          <w:rStyle w:val="Dfinition"/>
        </w:rPr>
        <w:t xml:space="preserve"> vocat Hippocrat. in</w:t>
        <w:br/>
        <w:t>Coac. quale quid faciunt siccae &amp; durae deiectiones</w:t>
        <w:br/>
        <w:t xml:space="preserve"> ab aestuante intus incendio.</w:t>
        <w:br/>
      </w:r>
      <w:r>
        <w:rPr>
          <w:rStyle w:val="Orth"/>
        </w:rPr>
        <w:t>Τπγχώρημα ὑδάτόγολον</w:t>
      </w:r>
      <w:r>
        <w:rPr>
          <w:rStyle w:val="Dfinition"/>
        </w:rPr>
        <w:t>. deiectio aquea biliosa vocatur</w:t>
        <w:br/>
        <w:t>, quae nimirum tenuitate ipsa cruditatis sobole</w:t>
        <w:br/>
        <w:t xml:space="preserve"> plane est aquea, sed bilioso colore est viscerum</w:t>
        <w:br/>
        <w:t xml:space="preserve"> febris calore ardentium, ita </w:t>
      </w:r>
      <w:r>
        <w:rPr>
          <w:rStyle w:val="GrcARELIRE"/>
        </w:rPr>
        <w:t>ὑδατόγολον</w:t>
      </w:r>
      <w:r>
        <w:rPr>
          <w:rStyle w:val="Dfinition"/>
        </w:rPr>
        <w:t xml:space="preserve"> </w:t>
      </w:r>
      <w:r>
        <w:rPr>
          <w:rStyle w:val="GrcARELIRE"/>
        </w:rPr>
        <w:t>ὑπόστασιν</w:t>
      </w:r>
      <w:r>
        <w:rPr>
          <w:rStyle w:val="Dfinition"/>
        </w:rPr>
        <w:br/>
        <w:t xml:space="preserve"> vsurpauit in Coac. pro liquida consistentia,</w:t>
        <w:br/>
        <w:t>quae febrisi calore bilis parente spumat &amp; liquitur</w:t>
        <w:br/>
        <w:t>, nec ab effoeta virtute partium solidarum.</w:t>
        <w:br/>
        <w:t>crassescit.</w:t>
        <w:br/>
      </w:r>
      <w:r>
        <w:rPr>
          <w:rStyle w:val="Orth"/>
        </w:rPr>
        <w:t>Τπογώρημα ὑδατῶδες</w:t>
      </w:r>
      <w:r>
        <w:rPr>
          <w:rStyle w:val="Dfinition"/>
        </w:rPr>
        <w:t>. aquosa deiectio, quae scilicet</w:t>
        <w:br/>
        <w:t>tenuis est admodum liquida &amp; non colorata.</w:t>
        <w:br/>
        <w:t xml:space="preserve">quam alibi scilicet 2. prognost. </w:t>
      </w:r>
      <w:r>
        <w:rPr>
          <w:rStyle w:val="GrcARELIRE"/>
        </w:rPr>
        <w:t>ὑδαρὲς</w:t>
      </w:r>
      <w:r>
        <w:rPr>
          <w:rStyle w:val="Dfinition"/>
        </w:rPr>
        <w:t xml:space="preserve"> </w:t>
      </w:r>
      <w:r>
        <w:rPr>
          <w:rStyle w:val="GrcARELIRE"/>
        </w:rPr>
        <w:t>κάρτα</w:t>
      </w:r>
      <w:r>
        <w:rPr>
          <w:rStyle w:val="Dfinition"/>
        </w:rPr>
        <w:t>. summe</w:t>
        <w:br/>
        <w:t xml:space="preserve"> aquosam vocat; ab illa autem summa cruditas</w:t>
        <w:br/>
        <w:t xml:space="preserve"> denunciatur. 4c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rPr/>
      </w:pPr>
      <w:r>
        <w:rPr>
          <w:rStyle w:val="Dfinition"/>
          <w:lang w:val="fr-FR"/>
        </w:rPr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πογώρημα</w:t>
      </w:r>
      <w:r>
        <w:rPr>
          <w:rStyle w:val="Dfinition"/>
        </w:rPr>
        <w:t xml:space="preserve"> </w:t>
      </w:r>
      <w:r>
        <w:rPr>
          <w:rStyle w:val="GrcARELIRE"/>
        </w:rPr>
        <w:t>ἀποπυῤῥγν</w:t>
      </w:r>
      <w:r>
        <w:rPr>
          <w:rStyle w:val="Dfinition"/>
        </w:rPr>
        <w:t>. deiectio subruffa quam esse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optimae delectionis notam docet in Coacis Hip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pocr. eam intelligens quae colorata est mixtione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bilis pituita permixtae, ab hepate confluentis in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aluum, ne pigra lit in excernendo. Est vero bi„lis</w:t>
        <w:br/>
        <w:t xml:space="preserve"> illa moderata, tum qualitate tum quantitate,</w:t>
        <w:br/>
      </w:r>
      <w:r>
        <w:rPr>
          <w:rStyle w:val="Guillemetdegoris"/>
        </w:rPr>
        <w:t>„</w:t>
      </w:r>
      <w:r>
        <w:rPr>
          <w:rStyle w:val="Dfinition"/>
        </w:rPr>
        <w:t>si enim immodica esset euaderet ruffa vel fulua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deiectio, essetque lignum hepatis aestu incandes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centis: si quantitate parcior, alba fieret, qualis in</w:t>
        <w:br/>
      </w:r>
      <w:r>
        <w:rPr>
          <w:rStyle w:val="Guillemetdegoris"/>
        </w:rPr>
        <w:t>„</w:t>
      </w:r>
      <w:r>
        <w:rPr>
          <w:rStyle w:val="Dfinition"/>
        </w:rPr>
        <w:t>ictericis, phreniticis, atque viscerum obstructio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nibus qualis palsim damnatur ab Hippocrate.</w:t>
        <w:br/>
      </w:r>
      <w:r>
        <w:rPr>
          <w:rStyle w:val="Orth"/>
        </w:rPr>
        <w:t>Ἰπογωρημα ὑπο</w:t>
      </w:r>
      <w:r>
        <w:rPr>
          <w:rStyle w:val="Dfinition"/>
        </w:rPr>
        <w:t xml:space="preserve"> </w:t>
      </w:r>
      <w:r>
        <w:rPr>
          <w:rStyle w:val="GrcARELIRE"/>
        </w:rPr>
        <w:t>ἐλεγμάτωδες</w:t>
      </w:r>
      <w:r>
        <w:rPr>
          <w:rStyle w:val="Dfinition"/>
        </w:rPr>
        <w:t>. eam deiectionem intelli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gere polsis Hippocrati vocatam, in qua pituita</w:t>
        <w:br/>
      </w:r>
      <w:r>
        <w:rPr>
          <w:rStyle w:val="Guillemetdegoris"/>
        </w:rPr>
        <w:t>"</w:t>
      </w:r>
      <w:r>
        <w:rPr>
          <w:rStyle w:val="Dfinition"/>
        </w:rPr>
        <w:t>bili permixta sit quasi sub pituitosam dicas, vel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ad igneam qualitatem referri potest, quae sci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licet dum excrementa permeant, acrimonia</w:t>
        <w:br/>
      </w:r>
      <w:r>
        <w:rPr>
          <w:rStyle w:val="GrcARELIRE"/>
        </w:rPr>
        <w:t>γ</w:t>
      </w:r>
      <w:r>
        <w:rPr>
          <w:rStyle w:val="Dfinition"/>
        </w:rPr>
        <w:t xml:space="preserve"> vrat &amp; inflammationem commotieat.</w:t>
        <w:br/>
      </w:r>
      <w:r>
        <w:rPr>
          <w:rStyle w:val="Orth"/>
        </w:rPr>
        <w:t>Τπογώρημα ὑποψάραριν</w:t>
      </w:r>
      <w:r>
        <w:rPr>
          <w:rStyle w:val="Dfinition"/>
        </w:rPr>
        <w:t xml:space="preserve">. idem quod </w:t>
      </w:r>
      <w:r>
        <w:rPr>
          <w:rStyle w:val="Syn"/>
        </w:rPr>
        <w:t>ὑποδαθυρόν</w:t>
      </w:r>
      <w:r>
        <w:rPr>
          <w:rStyle w:val="Dfinition"/>
        </w:rPr>
        <w:t>, deie„ctio</w:t>
        <w:br/>
        <w:t xml:space="preserve"> subdiuulsa, cuius diuullio est inaequalis, fru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stulatim dispersa. Potest &amp; nigricans deiectio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intelligi, quod </w:t>
      </w:r>
      <w:r>
        <w:rPr>
          <w:rStyle w:val="GrcARELIRE"/>
        </w:rPr>
        <w:t>ψνταρὰ</w:t>
      </w:r>
      <w:r>
        <w:rPr>
          <w:rStyle w:val="Dfinition"/>
        </w:rPr>
        <w:t xml:space="preserve"> a</w:t>
      </w:r>
      <w:r>
        <w:rPr>
          <w:rStyle w:val="GrcARELIRE"/>
        </w:rPr>
        <w:t>υ</w:t>
      </w:r>
      <w:r>
        <w:rPr>
          <w:rStyle w:val="Dfinition"/>
        </w:rPr>
        <w:t xml:space="preserve">t </w:t>
      </w:r>
      <w:r>
        <w:rPr>
          <w:rStyle w:val="GrcARELIRE"/>
        </w:rPr>
        <w:t>ψαρερὰ</w:t>
      </w:r>
      <w:r>
        <w:rPr>
          <w:rStyle w:val="Dfinition"/>
        </w:rPr>
        <w:t xml:space="preserve"> </w:t>
      </w:r>
      <w:r>
        <w:rPr>
          <w:rStyle w:val="GrcARELIRE"/>
        </w:rPr>
        <w:t>διαγωρήματα</w:t>
      </w:r>
      <w:r>
        <w:rPr>
          <w:rStyle w:val="Dfinition"/>
        </w:rPr>
        <w:t xml:space="preserve"> </w:t>
      </w:r>
      <w:r>
        <w:rPr>
          <w:rStyle w:val="GrcARELIRE"/>
        </w:rPr>
        <w:t>ζο</w:t>
      </w:r>
      <w:r>
        <w:rPr>
          <w:rStyle w:val="Dfinition"/>
        </w:rPr>
        <w:t>„</w:t>
      </w:r>
      <w:r>
        <w:rPr>
          <w:rStyle w:val="GrcARELIRE"/>
        </w:rPr>
        <w:t>φοειδη</w:t>
      </w:r>
      <w:r>
        <w:rPr>
          <w:rStyle w:val="Dfinition"/>
        </w:rPr>
        <w:br/>
        <w:t xml:space="preserve"> </w:t>
      </w:r>
      <w:r>
        <w:rPr>
          <w:rStyle w:val="GrcARELIRE"/>
        </w:rPr>
        <w:t>κ</w:t>
      </w:r>
      <w:r>
        <w:rPr>
          <w:rStyle w:val="Dfinition"/>
        </w:rPr>
        <w:t xml:space="preserve"> </w:t>
      </w:r>
      <w:r>
        <w:rPr>
          <w:rStyle w:val="GrcARELIRE"/>
        </w:rPr>
        <w:t>μελανείδόυντα</w:t>
      </w:r>
      <w:r>
        <w:rPr>
          <w:rStyle w:val="Dfinition"/>
        </w:rPr>
        <w:t xml:space="preserve"> Galen. exponat, &amp; Dioicor.</w:t>
        <w:br/>
      </w:r>
      <w:r>
        <w:rPr>
          <w:rStyle w:val="Guillemetdegoris"/>
        </w:rPr>
        <w:t>„</w:t>
      </w:r>
      <w:r>
        <w:rPr>
          <w:rStyle w:val="GrcARELIRE"/>
        </w:rPr>
        <w:t>μελασιζόντα</w:t>
      </w:r>
      <w:r>
        <w:rPr>
          <w:rStyle w:val="Dfinition"/>
        </w:rPr>
        <w:t xml:space="preserve">. Vide supra </w:t>
      </w:r>
      <w:r>
        <w:rPr>
          <w:rStyle w:val="GrcARELIRE"/>
        </w:rPr>
        <w:t>ὑπογωρηρια</w:t>
      </w:r>
      <w:r>
        <w:rPr>
          <w:rStyle w:val="Dfinition"/>
        </w:rPr>
        <w:t xml:space="preserve"> </w:t>
      </w:r>
      <w:r>
        <w:rPr>
          <w:rStyle w:val="GrcARELIRE"/>
        </w:rPr>
        <w:t>ξηρςν</w:t>
      </w:r>
      <w:r>
        <w:rPr>
          <w:rStyle w:val="Dfinition"/>
        </w:rPr>
        <w:t xml:space="preserve"> </w:t>
      </w:r>
      <w:r>
        <w:rPr>
          <w:rStyle w:val="GrcARELIRE"/>
        </w:rPr>
        <w:t>ὑποψαθυγρ</w:t>
      </w:r>
      <w:r>
        <w:rPr>
          <w:rStyle w:val="Dfinition"/>
        </w:rPr>
        <w:br/>
        <w:t xml:space="preserve"> </w:t>
      </w:r>
      <w:r>
        <w:rPr>
          <w:rStyle w:val="GrcARELIRE"/>
        </w:rPr>
        <w:t>ρὸν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ποχώρημα</w:t>
      </w:r>
      <w:r>
        <w:rPr>
          <w:rStyle w:val="Dfinition"/>
        </w:rPr>
        <w:t xml:space="preserve"> </w:t>
      </w:r>
      <w:r>
        <w:rPr>
          <w:rStyle w:val="GrcARELIRE"/>
        </w:rPr>
        <w:t>φλεγμάτώδες</w:t>
      </w:r>
      <w:r>
        <w:rPr>
          <w:rStyle w:val="Dfinition"/>
        </w:rPr>
        <w:t>. deiectionem &amp; pituitolam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&amp; vrente ex ambiguitate vocabuli significat, cu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vero huic voci vt in Coacis (</w:t>
      </w:r>
      <w:r>
        <w:rPr>
          <w:rStyle w:val="GrcARELIRE"/>
        </w:rPr>
        <w:t>όξίως</w:t>
      </w:r>
      <w:r>
        <w:rPr>
          <w:rStyle w:val="Dfinition"/>
        </w:rPr>
        <w:t>) subiungit: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magis rauere videtur Hippocr. poiteriori signi„ficato</w:t>
        <w:br/>
        <w:t>.</w:t>
        <w:br/>
      </w:r>
      <w:r>
        <w:rPr>
          <w:rStyle w:val="Orth"/>
        </w:rPr>
        <w:t>Τπογώρημα φλογώδοὲς</w:t>
      </w:r>
      <w:r>
        <w:rPr>
          <w:rStyle w:val="Dfinition"/>
        </w:rPr>
        <w:t>. deiectio vocatur, &amp; quae mor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dentem &amp; igneam acrimoniam prae ie rert, &amp;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ad colorem ignis proxime accedit, qui </w:t>
      </w:r>
      <w:r>
        <w:rPr>
          <w:rStyle w:val="GrcARELIRE"/>
        </w:rPr>
        <w:t>ἐλ</w:t>
      </w:r>
      <w:r>
        <w:rPr>
          <w:rStyle w:val="Dfinition"/>
        </w:rPr>
        <w:t>o</w:t>
      </w:r>
      <w:r>
        <w:rPr>
          <w:rStyle w:val="GrcARELIRE"/>
        </w:rPr>
        <w:t>γ</w:t>
      </w:r>
      <w:r>
        <w:rPr>
          <w:rStyle w:val="Dfinition"/>
        </w:rPr>
        <w:br/>
        <w:t xml:space="preserve"> </w:t>
      </w:r>
      <w:r>
        <w:rPr>
          <w:rStyle w:val="GrcARELIRE"/>
        </w:rPr>
        <w:t>γοείδὲς</w:t>
      </w:r>
      <w:r>
        <w:rPr>
          <w:rStyle w:val="Dfinition"/>
        </w:rPr>
        <w:t xml:space="preserve"> </w:t>
      </w:r>
      <w:r>
        <w:rPr>
          <w:rStyle w:val="GrcARELIRE"/>
        </w:rPr>
        <w:t>γρώμα</w:t>
      </w:r>
      <w:r>
        <w:rPr>
          <w:rStyle w:val="Dfinition"/>
        </w:rPr>
        <w:t xml:space="preserve"> à Philosophis appellatur, hoc est vt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ijdem explicant, </w:t>
      </w:r>
      <w:r>
        <w:rPr>
          <w:rStyle w:val="GrcARELIRE"/>
        </w:rPr>
        <w:t>φοινικουν</w:t>
      </w:r>
      <w:r>
        <w:rPr>
          <w:rStyle w:val="Dfinition"/>
        </w:rPr>
        <w:t xml:space="preserve">, </w:t>
      </w:r>
      <w:r>
        <w:rPr>
          <w:rStyle w:val="GrcARELIRE"/>
        </w:rPr>
        <w:t>ἐύανθες</w:t>
      </w:r>
      <w:r>
        <w:rPr>
          <w:rStyle w:val="Dfinition"/>
        </w:rPr>
        <w:t xml:space="preserve"> </w:t>
      </w:r>
      <w:r>
        <w:rPr>
          <w:rStyle w:val="GrcARELIRE"/>
        </w:rPr>
        <w:t>κὶ</w:t>
      </w:r>
      <w:r>
        <w:rPr>
          <w:rStyle w:val="Dfinition"/>
        </w:rPr>
        <w:t xml:space="preserve"> </w:t>
      </w:r>
      <w:r>
        <w:rPr>
          <w:rStyle w:val="GrcARELIRE"/>
        </w:rPr>
        <w:t>στιλβον</w:t>
      </w:r>
      <w:r>
        <w:rPr>
          <w:rStyle w:val="Dfinition"/>
        </w:rPr>
        <w:t>, hoc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est puniceus color noridus &amp; relucens, quia co„lor</w:t>
        <w:br/>
        <w:t xml:space="preserve"> eiusmodi in accensis carbonibus apparet.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Sunt autem eiusmodi excrementa à meraca bi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le &amp; vitellina quae iam rubra est, quomodo enim</w:t>
        <w:br/>
      </w:r>
      <w:r>
        <w:rPr>
          <w:rStyle w:val="Guillemetdegoris"/>
        </w:rPr>
        <w:t>„</w:t>
      </w:r>
      <w:r>
        <w:rPr>
          <w:rStyle w:val="Dfinition"/>
        </w:rPr>
        <w:t>multa bilis vrinis mista, in ictero multo rubore</w:t>
        <w:br/>
      </w:r>
      <w:r>
        <w:rPr>
          <w:rStyle w:val="Guillemetdegoris"/>
        </w:rPr>
        <w:t>„</w:t>
      </w:r>
      <w:r>
        <w:rPr>
          <w:rStyle w:val="Dfinition"/>
        </w:rPr>
        <w:t>vrinas tingit, sic &amp; meraca illa bilis multa iam</w:t>
        <w:br/>
      </w:r>
      <w:r>
        <w:rPr>
          <w:rStyle w:val="Guillemetdegoris"/>
        </w:rPr>
        <w:t>"</w:t>
      </w:r>
      <w:r>
        <w:rPr>
          <w:rStyle w:val="Dfinition"/>
        </w:rPr>
        <w:t>acris &amp; ignea.</w:t>
        <w:br/>
      </w:r>
      <w:r>
        <w:rPr>
          <w:rStyle w:val="Orth"/>
        </w:rPr>
        <w:t>Τπογώρημα ταραρὸν</w:t>
      </w:r>
      <w:r>
        <w:rPr>
          <w:rStyle w:val="Dfinition"/>
        </w:rPr>
        <w:t xml:space="preserve"> </w:t>
      </w:r>
      <w:r>
        <w:rPr>
          <w:rStyle w:val="GrcARELIRE"/>
        </w:rPr>
        <w:t>μαλθάκόν</w:t>
      </w:r>
      <w:r>
        <w:rPr>
          <w:rStyle w:val="Dfinition"/>
        </w:rPr>
        <w:t>. deiectio mollis, friabi„lis</w:t>
        <w:br/>
        <w:t>, ad exemplum scilicet pridianarum carnium,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&amp; asseruatione tenerescentium, atque quodam„modo</w:t>
        <w:br/>
        <w:t xml:space="preserve"> emortuarum, proptereaque ex facili dis„cerptarum</w:t>
        <w:br/>
        <w:t>, quas Galli vocant mortificatas, nam</w:t>
        <w:br/>
      </w:r>
      <w:r>
        <w:rPr>
          <w:rStyle w:val="GrcARELIRE"/>
        </w:rPr>
        <w:t>ψαραρόν</w:t>
      </w:r>
      <w:r>
        <w:rPr>
          <w:rStyle w:val="Dfinition"/>
        </w:rPr>
        <w:t xml:space="preserve"> idem est quod in prorrhetico </w:t>
      </w:r>
      <w:r>
        <w:rPr>
          <w:rStyle w:val="GrcARELIRE"/>
        </w:rPr>
        <w:t>γαθυρςν</w:t>
      </w:r>
      <w:r>
        <w:rPr>
          <w:rStyle w:val="Dfinition"/>
        </w:rPr>
        <w:t>: Est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autem id referente Galen. quando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κρέα</w:t>
      </w:r>
      <w:r>
        <w:rPr>
          <w:rStyle w:val="Dfinition"/>
        </w:rPr>
        <w:t xml:space="preserve"> </w:t>
      </w:r>
      <w:r>
        <w:rPr>
          <w:rStyle w:val="GrcARELIRE"/>
        </w:rPr>
        <w:t>τοῖς</w:t>
      </w:r>
      <w:r>
        <w:rPr>
          <w:rStyle w:val="Dfinition"/>
        </w:rPr>
        <w:t>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σκλήροις</w:t>
      </w:r>
      <w:r>
        <w:rPr>
          <w:rStyle w:val="Dfinition"/>
        </w:rPr>
        <w:t xml:space="preserve">, </w:t>
      </w:r>
      <w:r>
        <w:rPr>
          <w:rStyle w:val="GrcARELIRE"/>
        </w:rPr>
        <w:t>κ</w:t>
      </w:r>
      <w:r>
        <w:rPr>
          <w:rStyle w:val="Dfinition"/>
        </w:rPr>
        <w:t xml:space="preserve">, </w:t>
      </w:r>
      <w:r>
        <w:rPr>
          <w:rStyle w:val="GrcARELIRE"/>
        </w:rPr>
        <w:t>ἱνωδεσι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δυσδιαλύτοις</w:t>
      </w:r>
      <w:r>
        <w:rPr>
          <w:rStyle w:val="Dfinition"/>
        </w:rPr>
        <w:t xml:space="preserve">, </w:t>
      </w:r>
      <w:r>
        <w:rPr>
          <w:rStyle w:val="GrcARELIRE"/>
        </w:rPr>
        <w:t>καὶ</w:t>
      </w:r>
      <w:r>
        <w:rPr>
          <w:rStyle w:val="Dfinition"/>
        </w:rPr>
        <w:t xml:space="preserve"> </w:t>
      </w:r>
      <w:r>
        <w:rPr>
          <w:rStyle w:val="GrcARELIRE"/>
        </w:rPr>
        <w:t>δυσμασσητοῖς</w:t>
      </w:r>
      <w:r>
        <w:rPr>
          <w:rStyle w:val="Dfinition"/>
        </w:rPr>
        <w:t>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</w:t>
      </w:r>
      <w:r>
        <w:rPr>
          <w:rStyle w:val="GrcARELIRE"/>
        </w:rPr>
        <w:t>ἐνάντίως</w:t>
      </w:r>
      <w:r>
        <w:rPr>
          <w:rStyle w:val="Dfinition"/>
        </w:rPr>
        <w:t xml:space="preserve"> </w:t>
      </w:r>
      <w:r>
        <w:rPr>
          <w:rStyle w:val="GrcARELIRE"/>
        </w:rPr>
        <w:t>ὅστι</w:t>
      </w:r>
      <w:r>
        <w:rPr>
          <w:rStyle w:val="Dfinition"/>
        </w:rPr>
        <w:t xml:space="preserve"> </w:t>
      </w:r>
      <w:r>
        <w:rPr>
          <w:rStyle w:val="GrcARELIRE"/>
        </w:rPr>
        <w:t>διακείμενα</w:t>
      </w:r>
      <w:r>
        <w:rPr>
          <w:rStyle w:val="Dfinition"/>
        </w:rPr>
        <w:t>, id est, cum carnes non sunt</w:t>
        <w:br/>
      </w:r>
      <w:r>
        <w:rPr>
          <w:rStyle w:val="Guillemetdegoris"/>
        </w:rPr>
        <w:t>"</w:t>
      </w:r>
      <w:r>
        <w:rPr>
          <w:rStyle w:val="Dfinition"/>
        </w:rPr>
        <w:t>similiter affectae vt esse solentdurae, fibrosae,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quaeque non facilè dissoluuntur, nec facilè item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manduntur, quarum dissimilis est pulmonis ca„rosquam</w:t>
        <w:br/>
        <w:t xml:space="preserve"> vocat Hippoc. </w:t>
      </w:r>
      <w:r>
        <w:rPr>
          <w:rStyle w:val="GrcARELIRE"/>
        </w:rPr>
        <w:t>ψαραρόν</w:t>
      </w:r>
      <w:r>
        <w:rPr>
          <w:rStyle w:val="Dfinition"/>
        </w:rPr>
        <w:t xml:space="preserve">. 1. </w:t>
      </w:r>
      <w:r>
        <w:rPr>
          <w:rStyle w:val="GrcARELIRE"/>
        </w:rPr>
        <w:t>πρὶ</w:t>
      </w:r>
      <w:r>
        <w:rPr>
          <w:rStyle w:val="Dfinition"/>
        </w:rPr>
        <w:t xml:space="preserve"> </w:t>
      </w:r>
      <w:r>
        <w:rPr>
          <w:rStyle w:val="GrcARELIRE"/>
        </w:rPr>
        <w:t>νύσων</w:t>
      </w:r>
      <w:r>
        <w:rPr>
          <w:rStyle w:val="Dfinition"/>
        </w:rPr>
        <w:t>. Cer„nuntur</w:t>
        <w:br/>
        <w:t xml:space="preserve"> autem eiuimodi deiectiones in nucibus,</w:t>
        <w:br/>
      </w:r>
      <w:r>
        <w:rPr>
          <w:rStyle w:val="Guillemetdegoris"/>
        </w:rPr>
        <w:t>„</w:t>
      </w:r>
      <w:r>
        <w:rPr>
          <w:rStyle w:val="Dfinition"/>
        </w:rPr>
        <w:t>pyris &amp; malis praemansis, quorum firma non est</w:t>
        <w:br/>
      </w:r>
      <w:r>
        <w:rPr>
          <w:rStyle w:val="Guillemetdegoris"/>
        </w:rPr>
        <w:t>„</w:t>
      </w:r>
      <w:r>
        <w:rPr>
          <w:rStyle w:val="Dfinition"/>
        </w:rPr>
        <w:t>nec cenax coagmentatio, sed quae discerpitur si„ue</w:t>
        <w:br/>
        <w:t xml:space="preserve"> diuellitur deijciendo emilsa. Hec verò locum</w:t>
        <w:br/>
      </w:r>
      <w:r>
        <w:rPr>
          <w:rStyle w:val="Guillemetdegoris"/>
        </w:rPr>
        <w:t>„</w:t>
      </w:r>
      <w:r>
        <w:rPr>
          <w:rStyle w:val="Dfinition"/>
        </w:rPr>
        <w:t>habet in sanis, qui fructibus illis tantùm vescun„tur</w:t>
        <w:br/>
        <w:t xml:space="preserve"> &amp; victitant. Quod si talis quaepiam in febre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fiat, vbi nulla mansorum de pomis excusatio sit,</w:t>
        <w:br/>
      </w:r>
      <w:r>
        <w:rPr>
          <w:rStyle w:val="Guillemetdegoris"/>
        </w:rPr>
        <w:t>„</w:t>
      </w:r>
      <w:r>
        <w:rPr>
          <w:rStyle w:val="Dfinition"/>
        </w:rPr>
        <w:t>praua illa quidem est, vt docuit in Coac. Hippo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crates, colliquationem variamque tum humo„rum</w:t>
        <w:br/>
        <w:t>, tum cruditatis naturam ostendens, quae in„aequaliter</w:t>
        <w:br/>
        <w:t xml:space="preserve"> elaborantur.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Caeterum aliae quaedam sunt apud Hippocr. &amp;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Galen. excrementorum afrectiones &amp; appella„tiones</w:t>
        <w:br/>
        <w:t xml:space="preserve"> minus insignes velut </w:t>
      </w:r>
      <w:r>
        <w:rPr>
          <w:rStyle w:val="GrcARELIRE"/>
        </w:rPr>
        <w:t>ἀπογωρήματα</w:t>
      </w:r>
      <w:r>
        <w:rPr>
          <w:rStyle w:val="Dfinition"/>
        </w:rPr>
        <w:t xml:space="preserve"> </w:t>
      </w:r>
      <w:r>
        <w:rPr>
          <w:rStyle w:val="GrcARELIRE"/>
        </w:rPr>
        <w:t>κρημνωορ</w:t>
      </w:r>
      <w:r>
        <w:rPr>
          <w:rStyle w:val="Dfinition"/>
        </w:rPr>
        <w:br/>
        <w:t xml:space="preserve"> </w:t>
      </w:r>
      <w:r>
        <w:rPr>
          <w:rStyle w:val="GrcARELIRE"/>
        </w:rPr>
        <w:t>δούα</w:t>
      </w:r>
      <w:r>
        <w:rPr>
          <w:rStyle w:val="Dfinition"/>
        </w:rPr>
        <w:t xml:space="preserve">, </w:t>
      </w:r>
      <w:r>
        <w:rPr>
          <w:rStyle w:val="GrcARELIRE"/>
        </w:rPr>
        <w:t>ὀρρβοσίδὲα</w:t>
      </w:r>
      <w:r>
        <w:rPr>
          <w:rStyle w:val="Dfinition"/>
        </w:rPr>
        <w:t xml:space="preserve"> </w:t>
      </w:r>
      <w:r>
        <w:rPr>
          <w:rStyle w:val="GrcARELIRE"/>
        </w:rPr>
        <w:t>φακοείδθα</w:t>
      </w:r>
      <w:r>
        <w:rPr>
          <w:rStyle w:val="Dfinition"/>
        </w:rPr>
        <w:t xml:space="preserve">, </w:t>
      </w:r>
      <w:r>
        <w:rPr>
          <w:rStyle w:val="GrcARELIRE"/>
        </w:rPr>
        <w:t>ἐρεβινθώδόα</w:t>
      </w:r>
      <w:r>
        <w:rPr>
          <w:rStyle w:val="Dfinition"/>
        </w:rPr>
        <w:t xml:space="preserve">, </w:t>
      </w:r>
      <w:r>
        <w:rPr>
          <w:rStyle w:val="GrcARELIRE"/>
        </w:rPr>
        <w:t>μυξώδη</w:t>
      </w:r>
      <w:r>
        <w:rPr>
          <w:rStyle w:val="Dfinition"/>
        </w:rPr>
        <w:t xml:space="preserve">, </w:t>
      </w:r>
      <w:r>
        <w:rPr>
          <w:rStyle w:val="GrcARELIRE"/>
        </w:rPr>
        <w:t>χαλα</w:t>
      </w:r>
      <w:r>
        <w:rPr>
          <w:rStyle w:val="Dfinition"/>
        </w:rPr>
        <w:t>¬</w:t>
      </w:r>
      <w:r>
        <w:rPr>
          <w:rStyle w:val="Dfinition"/>
          <w:lang w:val="fr-FR"/>
        </w:rPr>
        <w:br/>
      </w:r>
      <w:r>
        <w:rPr>
          <w:rStyle w:val="GrcARELIRE"/>
        </w:rPr>
        <w:t>ζωδεα</w:t>
      </w:r>
      <w:r>
        <w:rPr>
          <w:rStyle w:val="Dfinition"/>
        </w:rPr>
        <w:t>, à similitudine lic vocata, peneque idem à</w:t>
        <w:br/>
        <w:t xml:space="preserve">significantia cum </w:t>
      </w:r>
      <w:r>
        <w:rPr>
          <w:rStyle w:val="GrcARELIRE"/>
        </w:rPr>
        <w:t>τὸ</w:t>
      </w:r>
      <w:r>
        <w:rPr>
          <w:rStyle w:val="Dfinition"/>
        </w:rPr>
        <w:t xml:space="preserve"> </w:t>
      </w:r>
      <w:r>
        <w:rPr>
          <w:rStyle w:val="GrcARELIRE"/>
        </w:rPr>
        <w:t>γνοείδές</w:t>
      </w:r>
      <w:r>
        <w:rPr>
          <w:rStyle w:val="Dfinition"/>
        </w:rPr>
        <w:t xml:space="preserve"> de quo supra. 4</w:t>
        <w:br/>
      </w:r>
      <w:r>
        <w:rPr>
          <w:rStyle w:val="Orth"/>
        </w:rPr>
        <w:t>Τποταῥάρα</w:t>
      </w:r>
      <w:r>
        <w:rPr>
          <w:rStyle w:val="Dfinition"/>
        </w:rPr>
        <w:t xml:space="preserve">. </w:t>
      </w:r>
      <w:r>
        <w:rPr>
          <w:rStyle w:val="Foreign"/>
        </w:rPr>
        <w:t>asperiora.</w:t>
      </w:r>
      <w:r>
        <w:rPr>
          <w:rStyle w:val="Dfinition"/>
        </w:rPr>
        <w:t xml:space="preserve"> liquidem </w:t>
      </w:r>
      <w:r>
        <w:rPr>
          <w:rStyle w:val="GrcARELIRE"/>
        </w:rPr>
        <w:t>ψαραροῦ</w:t>
      </w:r>
      <w:r>
        <w:rPr>
          <w:rStyle w:val="Dfinition"/>
        </w:rPr>
        <w:t xml:space="preserve"> nomen &amp; significatio</w:t>
        <w:br/>
        <w:t xml:space="preserve"> vocabulo inest: inquit Gale. in lexico</w:t>
        <w:br/>
        <w:t xml:space="preserve"> Hippocratis.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ποψέραρα</w:t>
      </w:r>
      <w:r>
        <w:rPr>
          <w:rStyle w:val="Dfinition"/>
        </w:rPr>
        <w:t>. caliginosa, subobscura. vt refert Gal.</w:t>
        <w:br/>
        <w:t>in lexico Hippocr.</w:t>
        <w:br/>
        <w:t xml:space="preserve">Pro vtroque vide supra </w:t>
      </w:r>
      <w:r>
        <w:rPr>
          <w:rStyle w:val="GrcARELIRE"/>
        </w:rPr>
        <w:t>ἀπογωρημα</w:t>
      </w:r>
      <w:r>
        <w:rPr>
          <w:rStyle w:val="Dfinition"/>
        </w:rPr>
        <w:t xml:space="preserve"> </w:t>
      </w:r>
      <w:r>
        <w:rPr>
          <w:rStyle w:val="GrcARELIRE"/>
        </w:rPr>
        <w:t>ὑποψάάρον</w:t>
      </w:r>
      <w:r>
        <w:rPr>
          <w:rStyle w:val="Dfinition"/>
        </w:rPr>
        <w:t xml:space="preserve">. </w:t>
      </w:r>
      <w:r>
        <w:rPr>
          <w:rStyle w:val="GrcARELIRE"/>
        </w:rPr>
        <w:t>α</w:t>
      </w:r>
      <w:r>
        <w:rPr>
          <w:rStyle w:val="Dfinition"/>
        </w:rPr>
        <w:t>.</w:t>
        <w:br/>
      </w:r>
      <w:r>
        <w:rPr>
          <w:rStyle w:val="Orth"/>
        </w:rPr>
        <w:t>Τποψύγεσχ</w:t>
      </w:r>
      <w:r>
        <w:rPr>
          <w:rStyle w:val="Dfinition"/>
        </w:rPr>
        <w:t xml:space="preserve">. vide supra in </w:t>
      </w:r>
      <w:r>
        <w:rPr>
          <w:rStyle w:val="GrcARELIRE"/>
        </w:rPr>
        <w:t>ὑπεψύχόη</w:t>
      </w:r>
      <w:r>
        <w:rPr>
          <w:rStyle w:val="Dfinition"/>
        </w:rPr>
        <w:t>. c.</w:t>
        <w:br/>
      </w:r>
      <w:r>
        <w:rPr>
          <w:rStyle w:val="Orth"/>
        </w:rPr>
        <w:t>Τιασμὸς</w:t>
      </w:r>
      <w:r>
        <w:rPr>
          <w:rStyle w:val="Dfinition"/>
        </w:rPr>
        <w:t xml:space="preserve"> significat apud Hippocr. lib. de fract. 35.</w:t>
        <w:br/>
      </w:r>
      <w:r>
        <w:rPr>
          <w:rStyle w:val="GrcARELIRE"/>
        </w:rPr>
        <w:t>νίαν</w:t>
      </w:r>
      <w:r>
        <w:rPr>
          <w:rStyle w:val="Dfinition"/>
        </w:rPr>
        <w:t xml:space="preserve"> </w:t>
      </w:r>
      <w:r>
        <w:rPr>
          <w:rStyle w:val="GrcARELIRE"/>
        </w:rPr>
        <w:t>μόριου</w:t>
      </w:r>
      <w:r>
        <w:rPr>
          <w:rStyle w:val="Dfinition"/>
        </w:rPr>
        <w:t xml:space="preserve"> </w:t>
      </w:r>
      <w:r>
        <w:rPr>
          <w:rStyle w:val="GrcARELIRE"/>
        </w:rPr>
        <w:t>τινὸς</w:t>
      </w:r>
      <w:r>
        <w:rPr>
          <w:rStyle w:val="Dfinition"/>
        </w:rPr>
        <w:t xml:space="preserve"> </w:t>
      </w:r>
      <w:r>
        <w:rPr>
          <w:rStyle w:val="GrcARELIRE"/>
        </w:rPr>
        <w:t>ἐπικλισιη</w:t>
      </w:r>
      <w:r>
        <w:rPr>
          <w:rStyle w:val="Dfinition"/>
        </w:rPr>
        <w:t>, hoc est, cum pars diu veluti</w:t>
        <w:br/>
        <w:t xml:space="preserve"> supina iacuit, vt annotat Gal. comment. 2.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πιασμόν</w:t>
      </w:r>
      <w:r>
        <w:rPr>
          <w:rStyle w:val="Dfinition"/>
        </w:rPr>
        <w:t xml:space="preserve"> etiâ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στόμάχου</w:t>
      </w:r>
      <w:r>
        <w:rPr>
          <w:rStyle w:val="Dfinition"/>
        </w:rPr>
        <w:t xml:space="preserve"> vertit interpres supinita¬tem</w:t>
        <w:br/>
        <w:t xml:space="preserve">, Galen. li. 8. </w:t>
      </w:r>
      <w:r>
        <w:rPr>
          <w:rStyle w:val="GrcARELIRE"/>
        </w:rPr>
        <w:t>κ</w:t>
      </w:r>
      <w:r>
        <w:rPr>
          <w:rStyle w:val="Dfinition"/>
        </w:rPr>
        <w:t>7</w:t>
      </w:r>
      <w:r>
        <w:rPr>
          <w:rStyle w:val="GrcARELIRE"/>
        </w:rPr>
        <w:t>τοπ</w:t>
      </w:r>
      <w:r>
        <w:rPr>
          <w:rStyle w:val="Dfinition"/>
        </w:rPr>
        <w:t>. c. 3. vocari scribit illius e</w:t>
        <w:br/>
        <w:t>ex quacumque intemperie imbecillitatem, citra</w:t>
        <w:br/>
        <w:t xml:space="preserve"> vitium alicuius htumoris, aut cum ex nimia e</w:t>
        <w:br/>
        <w:t>humiditate irriguus stomachus laxatur &amp; dissoluitur</w:t>
        <w:br/>
        <w:t>. cc</w:t>
        <w:br/>
      </w:r>
      <w:r>
        <w:rPr>
          <w:rStyle w:val="Orth"/>
        </w:rPr>
        <w:t>Χπωμειη</w:t>
      </w:r>
      <w:r>
        <w:rPr>
          <w:rStyle w:val="Dfinition"/>
        </w:rPr>
        <w:t>. sic potest dici id quod pertinet vel ad superhumerale</w:t>
        <w:br/>
        <w:t xml:space="preserve"> vel ad humeru, vt annotauit Gal.</w:t>
        <w:br/>
        <w:t>in lexico Hippocratis. In quibusdam condicibus</w:t>
        <w:br/>
        <w:t xml:space="preserve">sine diphtongo legitur </w:t>
      </w:r>
      <w:r>
        <w:rPr>
          <w:rStyle w:val="GrcARELIRE"/>
        </w:rPr>
        <w:t>ὑπωμιη</w:t>
      </w:r>
      <w:r>
        <w:rPr>
          <w:rStyle w:val="Dfinition"/>
        </w:rPr>
        <w:t>.</w:t>
        <w:br/>
      </w:r>
      <w:r>
        <w:rPr>
          <w:rStyle w:val="Orth"/>
        </w:rPr>
        <w:t>Τπώπον</w:t>
      </w:r>
      <w:r>
        <w:rPr>
          <w:rStyle w:val="Dfinition"/>
        </w:rPr>
        <w:t>. sugillatio sub oculo. Species est ecchymomatis</w:t>
        <w:br/>
        <w:t>. Fit ex plaga sanguine sub oculum effuso.</w:t>
        <w:br/>
        <w:t>Contulis enim venulis sub cute tenuibus sanguis</w:t>
        <w:br/>
        <w:t xml:space="preserve"> per fissuras sub cutem effunditur &amp; in grumos</w:t>
        <w:br/>
        <w:t xml:space="preserve"> primum coit, deinde liuet, tandemque nigrescit</w:t>
        <w:br/>
        <w:t>. Hic non oculi, sed potius faciei morbus</w:t>
        <w:br/>
        <w:t>est, &amp; à Paulo libr. 3. inter faciei vitia relatus,</w:t>
        <w:br/>
        <w:t>quamuis nomen illi ab oculis inditum sit, quos</w:t>
        <w:br/>
        <w:t xml:space="preserve">Graeci </w:t>
      </w:r>
      <w:r>
        <w:rPr>
          <w:rStyle w:val="GrcARELIRE"/>
        </w:rPr>
        <w:t>ὥπας</w:t>
      </w:r>
      <w:r>
        <w:rPr>
          <w:rStyle w:val="Dfinition"/>
        </w:rPr>
        <w:t xml:space="preserve"> vocant: perinde enim valet </w:t>
      </w:r>
      <w:r>
        <w:rPr>
          <w:rStyle w:val="GrcARELIRE"/>
        </w:rPr>
        <w:t>ὑπωπον</w:t>
      </w:r>
      <w:r>
        <w:rPr>
          <w:rStyle w:val="Dfinition"/>
        </w:rPr>
        <w:t>,</w:t>
        <w:br/>
        <w:t xml:space="preserve">ac si dicas </w:t>
      </w:r>
      <w:r>
        <w:rPr>
          <w:rStyle w:val="GrcARELIRE"/>
        </w:rPr>
        <w:t>ὑποφθαλμιον</w:t>
      </w:r>
      <w:r>
        <w:rPr>
          <w:rStyle w:val="Dfinition"/>
        </w:rPr>
        <w:t xml:space="preserve">, Tulius Pollux definit </w:t>
      </w:r>
      <w:r>
        <w:rPr>
          <w:rStyle w:val="GrcARELIRE"/>
        </w:rPr>
        <w:t>ὑπώπιον</w:t>
      </w:r>
      <w:r>
        <w:rPr>
          <w:rStyle w:val="Dfinition"/>
        </w:rPr>
        <w:br/>
        <w:t xml:space="preserve"> esse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ὑπο</w:t>
      </w:r>
      <w:r>
        <w:rPr>
          <w:rStyle w:val="Dfinition"/>
        </w:rPr>
        <w:t xml:space="preserve"> </w:t>
      </w:r>
      <w:r>
        <w:rPr>
          <w:rStyle w:val="GrcARELIRE"/>
        </w:rPr>
        <w:t>τὸς</w:t>
      </w:r>
      <w:r>
        <w:rPr>
          <w:rStyle w:val="Dfinition"/>
        </w:rPr>
        <w:t xml:space="preserve"> </w:t>
      </w:r>
      <w:r>
        <w:rPr>
          <w:rStyle w:val="GrcARELIRE"/>
        </w:rPr>
        <w:t>ὥπας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πληγῶν</w:t>
      </w:r>
      <w:r>
        <w:rPr>
          <w:rStyle w:val="Dfinition"/>
        </w:rPr>
        <w:t xml:space="preserve"> </w:t>
      </w:r>
      <w:r>
        <w:rPr>
          <w:rStyle w:val="GrcARELIRE"/>
        </w:rPr>
        <w:t>ἴγνη</w:t>
      </w:r>
      <w:r>
        <w:rPr>
          <w:rStyle w:val="Dfinition"/>
        </w:rPr>
        <w:t>, hoc est, quae</w:t>
        <w:br/>
        <w:t>sub oculis apparent percuiiionum veltigia. Differt</w:t>
        <w:br/>
        <w:t xml:space="preserve"> </w:t>
      </w:r>
      <w:r>
        <w:rPr>
          <w:rStyle w:val="GrcARELIRE"/>
        </w:rPr>
        <w:t>ἀπὸ</w:t>
      </w:r>
      <w:r>
        <w:rPr>
          <w:rStyle w:val="Dfinition"/>
        </w:rPr>
        <w:t xml:space="preserve"> </w:t>
      </w:r>
      <w:r>
        <w:rPr>
          <w:rStyle w:val="GrcARELIRE"/>
        </w:rPr>
        <w:t>τῶν</w:t>
      </w:r>
      <w:r>
        <w:rPr>
          <w:rStyle w:val="Dfinition"/>
        </w:rPr>
        <w:t xml:space="preserve"> </w:t>
      </w:r>
      <w:r>
        <w:rPr>
          <w:rStyle w:val="GrcARELIRE"/>
        </w:rPr>
        <w:t>ὑποσφαγματος</w:t>
      </w:r>
      <w:r>
        <w:rPr>
          <w:rStyle w:val="Dfinition"/>
        </w:rPr>
        <w:t>, quod hoc oculi sit vitium</w:t>
        <w:br/>
        <w:t>, illud vero paspebrae inferioris: in reliquis</w:t>
        <w:br/>
        <w:t>nihil fere discriminis.</w:t>
        <w:br/>
      </w:r>
      <w:r>
        <w:rPr>
          <w:rStyle w:val="Orth"/>
        </w:rPr>
        <w:t>Τπωπιον</w:t>
      </w:r>
      <w:r>
        <w:rPr>
          <w:rStyle w:val="Dfinition"/>
        </w:rPr>
        <w:t xml:space="preserve">. dicta fuit à quibusdam eo nomine </w:t>
      </w:r>
      <w:r>
        <w:rPr>
          <w:rStyle w:val="GrcARELIRE"/>
        </w:rPr>
        <w:t>ἡ</w:t>
      </w:r>
      <w:r>
        <w:rPr>
          <w:rStyle w:val="Dfinition"/>
        </w:rPr>
        <w:t xml:space="preserve"> </w:t>
      </w:r>
      <w:r>
        <w:rPr>
          <w:rStyle w:val="GrcARELIRE"/>
        </w:rPr>
        <w:t>θάψια</w:t>
      </w:r>
      <w:r>
        <w:rPr>
          <w:rStyle w:val="Dfinition"/>
        </w:rPr>
        <w:t>,</w:t>
        <w:br/>
        <w:t>vt habetur apud Dioscor. forte quod sugillationibus</w:t>
        <w:br/>
        <w:t xml:space="preserve"> &amp; contusionibus medeatur.</w:t>
        <w:br/>
      </w:r>
      <w:r>
        <w:rPr>
          <w:rStyle w:val="Orth"/>
        </w:rPr>
        <w:t>Τπώπιον</w:t>
      </w:r>
      <w:r>
        <w:rPr>
          <w:rStyle w:val="Dfinition"/>
        </w:rPr>
        <w:t>. dicitur quoque generaliter quicquid subiacet</w:t>
        <w:br/>
        <w:t xml:space="preserve"> oculis, &amp; </w:t>
      </w:r>
      <w:r>
        <w:rPr>
          <w:rStyle w:val="GrcARELIRE"/>
        </w:rPr>
        <w:t>τὰ</w:t>
      </w:r>
      <w:r>
        <w:rPr>
          <w:rStyle w:val="Dfinition"/>
        </w:rPr>
        <w:t xml:space="preserve"> </w:t>
      </w:r>
      <w:r>
        <w:rPr>
          <w:rStyle w:val="GrcARELIRE"/>
        </w:rPr>
        <w:t>ὑπώπια</w:t>
      </w:r>
      <w:r>
        <w:rPr>
          <w:rStyle w:val="Dfinition"/>
        </w:rPr>
        <w:t xml:space="preserve"> proprie dicuntur ossa</w:t>
        <w:br/>
        <w:t>iuxta nasum oculis subiecta: item sic vocantur</w:t>
        <w:br/>
        <w:t>calli qui in manibus oriuntur eorum qui in ope¬ re</w:t>
        <w:br/>
        <w:t xml:space="preserve"> assidui sunt authore Suida. c6</w:t>
        <w:br/>
      </w:r>
      <w:r>
        <w:rPr>
          <w:rStyle w:val="Orth"/>
        </w:rPr>
        <w:t>Τσσωπον</w:t>
      </w:r>
      <w:r>
        <w:rPr>
          <w:rStyle w:val="Dfinition"/>
        </w:rPr>
        <w:t xml:space="preserve">. </w:t>
      </w:r>
      <w:r>
        <w:rPr>
          <w:rStyle w:val="Foreign"/>
        </w:rPr>
        <w:t>hyssopum.</w:t>
      </w:r>
      <w:r>
        <w:rPr>
          <w:rStyle w:val="Dfinition"/>
        </w:rPr>
        <w:t xml:space="preserve"> herba est pedali altitudine, fruticosa</w:t>
        <w:br/>
        <w:t>, folio cunilae, floribus purpureis, thyrsos</w:t>
        <w:br/>
        <w:t>spicae modo vestientibus. hoc nomine Gallis</w:t>
        <w:br/>
        <w:t>nota est in condimentario vsu. calfacit e extenuat</w:t>
        <w:br/>
        <w:t xml:space="preserve">. Reperitur &amp; </w:t>
      </w:r>
      <w:r>
        <w:rPr>
          <w:rStyle w:val="GrcARELIRE"/>
        </w:rPr>
        <w:t>ὕσσωπος</w:t>
      </w:r>
      <w:r>
        <w:rPr>
          <w:rStyle w:val="Dfinition"/>
        </w:rPr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σσωπον</w:t>
      </w:r>
      <w:r>
        <w:rPr>
          <w:rStyle w:val="Dfinition"/>
        </w:rPr>
        <w:t xml:space="preserve"> </w:t>
      </w:r>
      <w:r>
        <w:rPr>
          <w:rStyle w:val="GrcARELIRE"/>
        </w:rPr>
        <w:t>ὑγρόν</w:t>
      </w:r>
      <w:r>
        <w:rPr>
          <w:rStyle w:val="Dfinition"/>
        </w:rPr>
        <w:t>. medicamenti nomen est quod ex sordida</w:t>
        <w:br/>
        <w:t xml:space="preserve"> lana praeparatur, vt habetur apud Paulum</w:t>
        <w:br/>
        <w:t xml:space="preserve">libr. 7. cap. 17. quo loco omnes </w:t>
      </w:r>
      <w:r>
        <w:rPr>
          <w:rStyle w:val="GrcARELIRE"/>
        </w:rPr>
        <w:t>ὕσσωπον</w:t>
      </w:r>
      <w:r>
        <w:rPr>
          <w:rStyle w:val="Dfinition"/>
        </w:rPr>
        <w:t xml:space="preserve"> habent,</w:t>
        <w:br/>
        <w:t xml:space="preserve">cùum tamen </w:t>
      </w:r>
      <w:r>
        <w:rPr>
          <w:rStyle w:val="GrcARELIRE"/>
        </w:rPr>
        <w:t>οισυπον</w:t>
      </w:r>
      <w:r>
        <w:rPr>
          <w:rStyle w:val="Dfinition"/>
        </w:rPr>
        <w:t xml:space="preserve"> legendum videatur. Qui error</w:t>
        <w:br/>
        <w:t xml:space="preserve"> non illic tantum admissus est, sed multis</w:t>
        <w:br/>
        <w:t>alijs locis apud authores tam Gręcos quam Latinos</w:t>
        <w:br/>
        <w:t>.</w:t>
        <w:br/>
        <w:t>Notandum Nicolaum sect. 3. de vnguentis c</w:t>
        <w:br/>
        <w:t xml:space="preserve">per </w:t>
      </w:r>
      <w:r>
        <w:rPr>
          <w:rStyle w:val="GrcARELIRE"/>
        </w:rPr>
        <w:t>ὕσσωπον</w:t>
      </w:r>
      <w:r>
        <w:rPr>
          <w:rStyle w:val="Dfinition"/>
        </w:rPr>
        <w:t xml:space="preserve"> </w:t>
      </w:r>
      <w:r>
        <w:rPr>
          <w:rStyle w:val="GrcARELIRE"/>
        </w:rPr>
        <w:t>ὑγρόν</w:t>
      </w:r>
      <w:r>
        <w:rPr>
          <w:rStyle w:val="Dfinition"/>
        </w:rPr>
        <w:t>, id est, hyssopum humidam in¬telligere</w:t>
        <w:br/>
        <w:t xml:space="preserve"> oelypum veteribus Graecis dictam; vocat</w:t>
        <w:br/>
        <w:t xml:space="preserve"> autem ita oesypum non tantum Nicolaus, sed a</w:t>
        <w:br/>
        <w:t>&amp; Paulus aliquot locis, &amp; hanc appellationem n</w:t>
        <w:br/>
        <w:t>officinae medicorum in hunc vsque diem reti¬ a</w:t>
        <w:br/>
        <w:t>nuerunt. Non est itaque vt errore aliquo acci¬ a</w:t>
        <w:br/>
        <w:t>derit quod multis inocis recentiorum Graeco¬ a</w:t>
        <w:br/>
        <w:t xml:space="preserve">rum medicorum </w:t>
      </w:r>
      <w:r>
        <w:rPr>
          <w:rStyle w:val="GrcARELIRE"/>
        </w:rPr>
        <w:t>ὕσσωπος</w:t>
      </w:r>
      <w:r>
        <w:rPr>
          <w:rStyle w:val="Dfinition"/>
        </w:rPr>
        <w:t xml:space="preserve"> </w:t>
      </w:r>
      <w:r>
        <w:rPr>
          <w:rStyle w:val="GrcARELIRE"/>
        </w:rPr>
        <w:t>ὑγρὸς</w:t>
      </w:r>
      <w:r>
        <w:rPr>
          <w:rStyle w:val="Dfinition"/>
        </w:rPr>
        <w:t xml:space="preserve"> scribatur vt pleri¬ a</w:t>
        <w:br/>
        <w:t>que censent, sed relinquenda in contextu ver- a</w:t>
        <w:br/>
        <w:t>borum haec lectio tanquam legitima, sic enim</w:t>
        <w:br/>
        <w:t>ipsi lanam iuccidam appellarunt, non vt veteres.</w:t>
        <w:br/>
      </w:r>
    </w:p>
    <w:p>
      <w:pPr>
        <w:pStyle w:val="Pbdesgoris"/>
        <w:numPr>
          <w:ilvl w:val="0"/>
          <w:numId w:val="1"/>
        </w:numPr>
        <w:rPr/>
      </w:pPr>
      <w:r>
        <w:rPr/>
        <w:t>pb Desgorris</w:t>
      </w:r>
    </w:p>
    <w:p>
      <w:pPr>
        <w:pStyle w:val="Normal"/>
        <w:spacing w:before="0" w:after="200"/>
        <w:rPr/>
      </w:pPr>
      <w:r>
        <w:rPr>
          <w:rStyle w:val="Dfinition"/>
          <w:lang w:val="fr-FR"/>
        </w:rPr>
        <w:br/>
      </w:r>
      <w:r>
        <w:rPr>
          <w:rStyle w:val="Guillemetdegoris"/>
        </w:rPr>
        <w:t>„</w:t>
      </w:r>
      <w:r>
        <w:rPr>
          <w:rStyle w:val="Dfinition"/>
        </w:rPr>
        <w:t>consuenerunt, oesypu: dictorum &amp; illud fidem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facit quod Nicolaus sect. 3. de vnguentis memi„nerit</w:t>
        <w:br/>
        <w:t xml:space="preserve"> hyssopi cerati quod </w:t>
      </w:r>
      <w:r>
        <w:rPr>
          <w:rStyle w:val="GrcARELIRE"/>
        </w:rPr>
        <w:t>ὕσσωπον</w:t>
      </w:r>
      <w:r>
        <w:rPr>
          <w:rStyle w:val="Dfinition"/>
        </w:rPr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 xml:space="preserve"> vocat,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quod idem est cum medicamento illo ex oesy„po</w:t>
        <w:br/>
        <w:t xml:space="preserve"> composito, quod Graeci veteres aliquando</w:t>
        <w:br/>
      </w:r>
      <w:r>
        <w:rPr>
          <w:rStyle w:val="GrcARELIRE"/>
        </w:rPr>
        <w:t>ν</w:t>
      </w:r>
      <w:r>
        <w:rPr>
          <w:rStyle w:val="Dfinition"/>
        </w:rPr>
        <w:t xml:space="preserve"> </w:t>
      </w:r>
      <w:r>
        <w:rPr>
          <w:rStyle w:val="GrcARELIRE"/>
        </w:rPr>
        <w:t>οισυπον</w:t>
      </w:r>
      <w:r>
        <w:rPr>
          <w:rStyle w:val="Dfinition"/>
        </w:rPr>
        <w:t xml:space="preserve"> </w:t>
      </w:r>
      <w:r>
        <w:rPr>
          <w:rStyle w:val="GrcARELIRE"/>
        </w:rPr>
        <w:t>φάρμακον</w:t>
      </w:r>
      <w:r>
        <w:rPr>
          <w:rStyle w:val="Dfinition"/>
        </w:rPr>
        <w:t xml:space="preserve">, aliquando </w:t>
      </w:r>
      <w:r>
        <w:rPr>
          <w:rStyle w:val="GrcARELIRE"/>
        </w:rPr>
        <w:t>οισυπον</w:t>
      </w:r>
      <w:r>
        <w:rPr>
          <w:rStyle w:val="Dfinition"/>
        </w:rPr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>, vt li. 14.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meth. medendi Galen. &amp; interdum </w:t>
      </w:r>
      <w:r>
        <w:rPr>
          <w:rStyle w:val="GrcARELIRE"/>
        </w:rPr>
        <w:t>ὅισυπον</w:t>
      </w:r>
      <w:r>
        <w:rPr>
          <w:rStyle w:val="Dfinition"/>
        </w:rPr>
        <w:t xml:space="preserve"> </w:t>
      </w:r>
      <w:r>
        <w:rPr>
          <w:rStyle w:val="GrcARELIRE"/>
        </w:rPr>
        <w:t>κηρωεἱ</w:t>
      </w:r>
      <w:r>
        <w:rPr>
          <w:rStyle w:val="Dfinition"/>
        </w:rPr>
        <w:br/>
        <w:t xml:space="preserve"> </w:t>
      </w:r>
      <w:r>
        <w:rPr>
          <w:rStyle w:val="GrcARELIRE"/>
        </w:rPr>
        <w:t>τοείδη</w:t>
      </w:r>
      <w:r>
        <w:rPr>
          <w:rStyle w:val="Dfinition"/>
        </w:rPr>
        <w:t xml:space="preserve">, interdum etiam </w:t>
      </w:r>
      <w:r>
        <w:rPr>
          <w:rStyle w:val="GrcARELIRE"/>
        </w:rPr>
        <w:t>οισυπον</w:t>
      </w:r>
      <w:r>
        <w:rPr>
          <w:rStyle w:val="Dfinition"/>
        </w:rPr>
        <w:t xml:space="preserve"> </w:t>
      </w:r>
      <w:r>
        <w:rPr>
          <w:rStyle w:val="GrcARELIRE"/>
        </w:rPr>
        <w:t>ὑγρον</w:t>
      </w:r>
      <w:r>
        <w:rPr>
          <w:rStyle w:val="Dfinition"/>
        </w:rPr>
        <w:t xml:space="preserve"> nominant;</w:t>
        <w:br/>
        <w:t>quae sane omnes appellationes à forma medica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menti, quod liquidi cerati instar paratur, sunt</w:t>
        <w:br/>
      </w:r>
      <w:r>
        <w:rPr>
          <w:rStyle w:val="Guillemetdegoris"/>
        </w:rPr>
        <w:t>„</w:t>
      </w:r>
      <w:r>
        <w:rPr>
          <w:rStyle w:val="Dfinition"/>
        </w:rPr>
        <w:t>deductae. Componendi rationem &amp; modum tra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dit Paul. lib. 7. c. 17. Quod itaque alij Graeci </w:t>
      </w:r>
      <w:r>
        <w:rPr>
          <w:rStyle w:val="GrcARELIRE"/>
        </w:rPr>
        <w:t>ο</w:t>
      </w:r>
      <w:r>
        <w:rPr>
          <w:rStyle w:val="Dfinition"/>
        </w:rPr>
        <w:t>i</w:t>
      </w:r>
      <w:r>
        <w:rPr>
          <w:rStyle w:val="GrcARELIRE"/>
        </w:rPr>
        <w:t>συπον</w:t>
      </w:r>
      <w:r>
        <w:rPr>
          <w:rStyle w:val="Dfinition"/>
        </w:rPr>
        <w:br/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 xml:space="preserve">, idipsum Nicolaus </w:t>
      </w:r>
      <w:r>
        <w:rPr>
          <w:rStyle w:val="GrcARELIRE"/>
        </w:rPr>
        <w:t>ὕπωπον</w:t>
      </w:r>
      <w:r>
        <w:rPr>
          <w:rStyle w:val="Dfinition"/>
        </w:rPr>
        <w:t xml:space="preserve"> </w:t>
      </w:r>
      <w:r>
        <w:rPr>
          <w:rStyle w:val="GrcARELIRE"/>
        </w:rPr>
        <w:t>κηρώτην</w:t>
      </w:r>
      <w:r>
        <w:rPr>
          <w:rStyle w:val="Dfinition"/>
        </w:rPr>
        <w:t xml:space="preserve"> ap„pellat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στερα</w:t>
      </w:r>
      <w:r>
        <w:rPr>
          <w:rStyle w:val="Dfinition"/>
        </w:rPr>
        <w:t xml:space="preserve">. vterus vide </w:t>
      </w:r>
      <w:r>
        <w:rPr>
          <w:rStyle w:val="Ref"/>
        </w:rPr>
        <w:t>μῆτρα</w:t>
      </w:r>
      <w:r>
        <w:rPr>
          <w:rStyle w:val="Dfinition"/>
        </w:rPr>
        <w:t>: est autem sic vocata quod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extremum locum inter viscera obtineat, si non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exacte, saltem </w:t>
      </w:r>
      <w:r>
        <w:rPr>
          <w:rStyle w:val="GrcARELIRE"/>
        </w:rPr>
        <w:t>κατ</w:t>
      </w:r>
      <w:r>
        <w:rPr>
          <w:rStyle w:val="Dfinition"/>
        </w:rPr>
        <w:t xml:space="preserve"> </w:t>
      </w:r>
      <w:r>
        <w:rPr>
          <w:rStyle w:val="GrcARELIRE"/>
        </w:rPr>
        <w:t>πλατος</w:t>
      </w:r>
      <w:r>
        <w:rPr>
          <w:rStyle w:val="Dfinition"/>
        </w:rPr>
        <w:t xml:space="preserve"> inquit Soranus &amp; Pol„lux</w:t>
        <w:br/>
        <w:t xml:space="preserve"> libr. 2. vel </w:t>
      </w:r>
      <w:r>
        <w:rPr>
          <w:rStyle w:val="GrcARELIRE"/>
        </w:rPr>
        <w:t>ὑστερα</w:t>
      </w:r>
      <w:r>
        <w:rPr>
          <w:rStyle w:val="Dfinition"/>
        </w:rPr>
        <w:t xml:space="preserve"> appellatur inquit Aetius te</w:t>
      </w:r>
      <w:r>
        <w:rPr>
          <w:rStyle w:val="Guillemetdegoris"/>
        </w:rPr>
        <w:t>„</w:t>
      </w:r>
      <w:r>
        <w:rPr>
          <w:rStyle w:val="Dfinition"/>
        </w:rPr>
        <w:br/>
        <w:t xml:space="preserve"> trabl. 4. serm. 4. cap. 1. quod posterior litu sit</w:t>
        <w:br/>
      </w:r>
      <w:r>
        <w:rPr>
          <w:rStyle w:val="Guillemetdegoris"/>
        </w:rPr>
        <w:t>"</w:t>
      </w:r>
      <w:r>
        <w:rPr>
          <w:rStyle w:val="Dfinition"/>
        </w:rPr>
        <w:t>omnibus visceribus.</w:t>
        <w:br/>
      </w:r>
      <w:r>
        <w:rPr>
          <w:rStyle w:val="Orth"/>
        </w:rPr>
        <w:t>Τστεραι</w:t>
      </w:r>
      <w:r>
        <w:rPr>
          <w:rStyle w:val="Dfinition"/>
        </w:rPr>
        <w:t xml:space="preserve">. </w:t>
      </w:r>
      <w:r>
        <w:rPr>
          <w:rStyle w:val="Foreign"/>
        </w:rPr>
        <w:t>secundae.</w:t>
      </w:r>
      <w:r>
        <w:rPr>
          <w:rStyle w:val="Dfinition"/>
        </w:rPr>
        <w:t xml:space="preserve"> vide </w:t>
      </w:r>
      <w:r>
        <w:rPr>
          <w:rStyle w:val="Ref"/>
        </w:rPr>
        <w:t>χόριον</w:t>
      </w:r>
      <w:r>
        <w:rPr>
          <w:rStyle w:val="Dfinition"/>
        </w:rPr>
        <w:t>.</w:t>
        <w:br/>
      </w:r>
      <w:r>
        <w:rPr>
          <w:rStyle w:val="Orth"/>
        </w:rPr>
        <w:t>Τστερικα φαρμάκα</w:t>
      </w:r>
      <w:r>
        <w:rPr>
          <w:rStyle w:val="Dfinition"/>
        </w:rPr>
        <w:t>. vterina medicamenta sic vocantur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quae vtero conferunt, quorum alia quidem im„modicum</w:t>
        <w:br/>
        <w:t xml:space="preserve"> eius fluorem sistunt, alia suppressum</w:t>
        <w:br/>
      </w:r>
      <w:r>
        <w:rPr>
          <w:rStyle w:val="Guillemetdegoris"/>
        </w:rPr>
        <w:t>„</w:t>
      </w:r>
      <w:r>
        <w:rPr>
          <w:rStyle w:val="Dfinition"/>
        </w:rPr>
        <w:t xml:space="preserve"> mouent, alia humorum colluuiem eluunt ex"purgantque</w:t>
        <w:br/>
        <w:t>, alia corroborant, qualia censeri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debent quae odore suaui vel aromatico sapore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suam ostendunt substantiae tenuitatem.</w:t>
        <w:br/>
      </w:r>
      <w:r>
        <w:rPr>
          <w:rStyle w:val="Orth"/>
        </w:rPr>
        <w:t>Τστερικά</w:t>
      </w:r>
      <w:r>
        <w:rPr>
          <w:rStyle w:val="Dfinition"/>
        </w:rPr>
        <w:t>. apud Hippocr. aphor. 33. lib. 5. Interpre„tatur</w:t>
        <w:br/>
        <w:t xml:space="preserve"> Galenus affectus, suffocationem quae ab</w:t>
        <w:br/>
      </w:r>
      <w:r>
        <w:rPr>
          <w:rStyle w:val="Guillemetdegoris"/>
        </w:rPr>
        <w:t>„</w:t>
      </w:r>
      <w:r>
        <w:rPr>
          <w:rStyle w:val="Dfinition"/>
        </w:rPr>
        <w:t>vtero fit inducentes, licet alij ad omnes vteri af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fectus transferant, alij affectum intelligunt quia</w:t>
        <w:br/>
      </w:r>
      <w:r>
        <w:rPr>
          <w:rStyle w:val="Guillemetdegoris"/>
        </w:rPr>
        <w:t>"</w:t>
      </w:r>
      <w:r>
        <w:rPr>
          <w:rStyle w:val="Dfinition"/>
        </w:rPr>
        <w:t xml:space="preserve"> secundarum retentione fit quae Graecis </w:t>
      </w:r>
      <w:r>
        <w:rPr>
          <w:rStyle w:val="GrcARELIRE"/>
        </w:rPr>
        <w:t>ὑσερα</w:t>
      </w:r>
      <w:r>
        <w:rPr>
          <w:rStyle w:val="Dfinition"/>
        </w:rPr>
        <w:t xml:space="preserve"> di"cuntur</w:t>
        <w:br/>
        <w:t>.</w:t>
        <w:br/>
      </w:r>
      <w:r>
        <w:rPr>
          <w:rStyle w:val="Orth"/>
        </w:rPr>
        <w:t>Τστεραλγες</w:t>
      </w:r>
      <w:r>
        <w:rPr>
          <w:rStyle w:val="Dfinition"/>
        </w:rPr>
        <w:t>. de aceto dictum ab Hippocr. quod vte„rum</w:t>
        <w:br/>
        <w:t xml:space="preserve"> offendat.</w:t>
        <w:br/>
      </w:r>
      <w:r>
        <w:rPr>
          <w:rStyle w:val="Orth"/>
        </w:rPr>
        <w:t>Τστερικὴ</w:t>
      </w:r>
      <w:r>
        <w:rPr>
          <w:rStyle w:val="Dfinition"/>
        </w:rPr>
        <w:t>. dicitur mulier quae vteri suffocatione labo</w:t>
      </w:r>
      <w:r>
        <w:rPr>
          <w:rStyle w:val="Guillemetdegoris"/>
        </w:rPr>
        <w:t>"</w:t>
      </w:r>
      <w:r>
        <w:rPr>
          <w:rStyle w:val="Dfinition"/>
        </w:rPr>
        <w:br/>
        <w:t xml:space="preserve"> rat Gal. lib. 6. Epid. comment. I.t. 2.</w:t>
        <w:br/>
      </w:r>
      <w:r>
        <w:rPr>
          <w:rStyle w:val="Orth"/>
        </w:rPr>
        <w:t>Τστερικη πνίξ</w:t>
      </w:r>
      <w:r>
        <w:rPr>
          <w:rStyle w:val="Dfinition"/>
        </w:rPr>
        <w:t>. suffocatio Vteri, vuluae strangulatus.</w:t>
        <w:br/>
        <w:t>Est vuluae ad superiora recursus, principalissimas</w:t>
        <w:br/>
        <w:t xml:space="preserve"> partes in doloris consortium perducens:</w:t>
        <w:br/>
        <w:t>hoc est, arterias quas vocant carotidas, vt e cerebri</w:t>
        <w:br/>
        <w:t xml:space="preserve"> membranas. Cum enim vterus secundum</w:t>
        <w:br/>
        <w:t>omnes positionum differentias loco moueri possit</w:t>
        <w:br/>
        <w:t>, attamen nisi sursum feratur suffocationem</w:t>
        <w:br/>
        <w:t>non inducit. Non enim aliud suffocatio est quan</w:t>
        <w:br/>
        <w:t>respirationis defectûs. Itaque supernas partes</w:t>
        <w:br/>
        <w:t>respirationi inseruientes affici necesse est, sursumque</w:t>
        <w:br/>
        <w:t xml:space="preserve"> ferri ab vtero suffocationis causam.</w:t>
        <w:br/>
        <w:t>Sunt autem inter omnes praecipuae, cor, diaphragma</w:t>
        <w:br/>
        <w:t xml:space="preserve"> e cerebrum ad quas affectionis noxa</w:t>
        <w:br/>
        <w:t>peruenit: ad cor quidem per arterias, ad cerebrum</w:t>
        <w:br/>
        <w:t xml:space="preserve"> verò &amp; diaphragma, per spinae membranas</w:t>
        <w:br/>
        <w:t xml:space="preserve"> &amp; neruos. Causa mali vterus humore aliquo</w:t>
        <w:br/>
        <w:t>aut semine vitioso aut putri refertus, tetro, maligno</w:t>
        <w:br/>
        <w:t>, acri, mordaci aut frigido aliquo vapore</w:t>
        <w:br/>
        <w:t>nobiles partes offendens. Consequitur sic affe¬</w:t>
      </w:r>
      <w:r>
        <w:rPr>
          <w:rStyle w:val="Dfinition"/>
          <w:lang w:val="fr-FR"/>
        </w:rPr>
        <w:br/>
      </w:r>
      <w:r>
        <w:rPr>
          <w:rStyle w:val="Dfinition"/>
        </w:rPr>
        <w:t>ctas, accessione quidem iam propinqua, torpor</w:t>
        <w:br/>
        <w:t>mentis, pigritia, crurum imbecillitas, palior</w:t>
        <w:br/>
        <w:t>faciei, aspectus oleosus. Cùm initat strangulatio</w:t>
        <w:br/>
        <w:t>, sopor grauis premit quem cataphoram vocant</w:t>
        <w:br/>
        <w:t>, mens desipit, sensus intercipiuntur, vox</w:t>
        <w:br/>
        <w:t>perit, crura contrahuntur, malae rubent; facies</w:t>
        <w:br/>
        <w:t>intumescit. Pulsus paruus &amp; debilis euadit, vel</w:t>
        <w:br/>
        <w:t>penitus etiam aboletur. Aliquae vero sine respiratione</w:t>
        <w:br/>
        <w:t xml:space="preserve"> iacent, propter insignem refrigerationem</w:t>
        <w:br/>
        <w:t>, à qua &amp; spiratio &amp; arteriarum pulius sen¬¬</w:t>
      </w:r>
      <w:r>
        <w:rPr>
          <w:rStyle w:val="GrcARELIRE"/>
        </w:rPr>
        <w:t>νεθατέν</w:t>
      </w:r>
      <w:r>
        <w:rPr>
          <w:rStyle w:val="Dfinition"/>
        </w:rPr>
        <w:t xml:space="preserve"> </w:t>
      </w:r>
      <w:r>
        <w:rPr>
          <w:rStyle w:val="GrcARELIRE"/>
        </w:rPr>
        <w:t>ράεεειγε</w:t>
      </w:r>
      <w:r>
        <w:rPr>
          <w:rStyle w:val="Dfinition"/>
        </w:rPr>
        <w:t>.</w:t>
        <w:br/>
        <w:t>su deprehendi non possunt. Sunt autem quae</w:t>
        <w:br/>
        <w:t>alijs actionibus integris manentibus magnam</w:t>
        <w:br/>
        <w:t>respirationem habeant: id quod accidit cùm illaelo</w:t>
        <w:br/>
        <w:t xml:space="preserve"> corde &amp; stomacho, causa morbi partes respirationi</w:t>
        <w:br/>
        <w:t xml:space="preserve"> dicatas pulmonemque inuasit. Cum</w:t>
        <w:br/>
        <w:t>autem inclinat itrangulatio, humiditas quaedam</w:t>
        <w:br/>
        <w:t>è locis muliebribus prodit, ventris strepitus</w:t>
        <w:br/>
        <w:t>cientur, &amp; ipse vterus paulatim laxatur, atque</w:t>
        <w:br/>
        <w:t>sic mens &amp; sensus redit. Morbus hic per circuitus</w:t>
        <w:br/>
        <w:t xml:space="preserve"> mouetur, sicut comitialis, hyemeque &amp;</w:t>
        <w:br/>
        <w:t>autumno magis infestat inuenculas ad Venerem</w:t>
        <w:br/>
        <w:t xml:space="preserve"> procliues, steriles &amp; infoecundas praesertim</w:t>
        <w:br/>
        <w:t>ex medicamento, vel quibus vterus aliqua de</w:t>
        <w:br/>
        <w:t>causa refrigeratus est. viduas tamen potissimùm</w:t>
        <w:br/>
        <w:t>infestare Galenus scribit lib. Q. de locis affectis,</w:t>
        <w:br/>
        <w:t>sed eas maxime quae antea probe purgarentur</w:t>
        <w:br/>
        <w:t>ac parerent, atque virorum concubitu gauderent</w:t>
        <w:br/>
        <w:t>.</w:t>
        <w:br/>
      </w:r>
      <w:r>
        <w:rPr>
          <w:rStyle w:val="GrcARELIRE"/>
        </w:rPr>
        <w:t>Τ</w:t>
      </w:r>
      <w:r>
        <w:rPr>
          <w:rStyle w:val="Dfinition"/>
        </w:rPr>
        <w:t xml:space="preserve"> </w:t>
      </w:r>
      <w:r>
        <w:rPr>
          <w:rStyle w:val="GrcARELIRE"/>
        </w:rPr>
        <w:t>στερητικός</w:t>
      </w:r>
      <w:r>
        <w:rPr>
          <w:rStyle w:val="Dfinition"/>
        </w:rPr>
        <w:t xml:space="preserve"> </w:t>
      </w:r>
      <w:r>
        <w:rPr>
          <w:rStyle w:val="GrcARELIRE"/>
        </w:rPr>
        <w:t>τυπος</w:t>
      </w:r>
      <w:r>
        <w:rPr>
          <w:rStyle w:val="Dfinition"/>
        </w:rPr>
        <w:t>. retardatio accessionis. Est motus</w:t>
        <w:br/>
        <w:t>accessionis tardius, quam praecedens acceisio</w:t>
        <w:br/>
        <w:t>inuaserat, recurrens: vel, vt definit Galen. én</w:t>
      </w:r>
      <w:r>
        <w:rPr>
          <w:rStyle w:val="GrcARELIRE"/>
        </w:rPr>
        <w:t>λαμβάνων</w:t>
      </w:r>
      <w:r>
        <w:rPr>
          <w:rStyle w:val="Dfinition"/>
        </w:rPr>
        <w:br/>
        <w:t xml:space="preserve"> </w:t>
      </w:r>
      <w:r>
        <w:rPr>
          <w:rStyle w:val="GrcARELIRE"/>
        </w:rPr>
        <w:t>τὶ</w:t>
      </w:r>
      <w:r>
        <w:rPr>
          <w:rStyle w:val="Dfinition"/>
        </w:rPr>
        <w:t xml:space="preserve"> </w:t>
      </w:r>
      <w:r>
        <w:rPr>
          <w:rStyle w:val="GrcARELIRE"/>
        </w:rPr>
        <w:t>τοῦ</w:t>
      </w:r>
      <w:r>
        <w:rPr>
          <w:rStyle w:val="Dfinition"/>
        </w:rPr>
        <w:t xml:space="preserve"> </w:t>
      </w:r>
      <w:r>
        <w:rPr>
          <w:rStyle w:val="GrcARELIRE"/>
        </w:rPr>
        <w:t>μέλλοντος</w:t>
      </w:r>
      <w:r>
        <w:rPr>
          <w:rStyle w:val="Dfinition"/>
        </w:rPr>
        <w:t xml:space="preserve"> </w:t>
      </w:r>
      <w:r>
        <w:rPr>
          <w:rStyle w:val="GrcARELIRE"/>
        </w:rPr>
        <w:t>γρόνου</w:t>
      </w:r>
      <w:r>
        <w:rPr>
          <w:rStyle w:val="Dfinition"/>
        </w:rPr>
        <w:t>, id est, aliquid futuri</w:t>
        <w:br/>
        <w:t>temporis assumens. Hic vel morbi proprietatem</w:t>
        <w:br/>
        <w:t xml:space="preserve">, quam </w:t>
      </w:r>
      <w:r>
        <w:rPr>
          <w:rStyle w:val="GrcARELIRE"/>
        </w:rPr>
        <w:t>ἥθ</w:t>
      </w:r>
      <w:r>
        <w:rPr>
          <w:rStyle w:val="Dfinition"/>
        </w:rPr>
        <w:t>os appellant, consequitur, maxime</w:t>
        <w:br/>
        <w:t xml:space="preserve"> quidem si proportionem per singulas accessiones</w:t>
        <w:br/>
        <w:t xml:space="preserve"> seruauerit, vel declinationem (mitiori</w:t>
        <w:br/>
        <w:t>facto humoris febrem committentis feruore,</w:t>
        <w:br/>
        <w:t>cuius proprium est prompte e celeriter moueri)</w:t>
        <w:br/>
        <w:t xml:space="preserve"> significat, si tardior multo fiat quam proportio</w:t>
        <w:br/>
        <w:t xml:space="preserve"> prius seruata videatur exigere: vel si accessiones</w:t>
        <w:br/>
        <w:t xml:space="preserve"> quae tardare antea non solebant, tardari</w:t>
        <w:br/>
        <w:t>&amp; subsequi coeperint. Hoc enim modo racta retardatio</w:t>
        <w:br/>
        <w:t>, declinationem morbi ostendit, sicut &amp;</w:t>
        <w:br/>
        <w:t xml:space="preserve">accessionum anticipatio, quae </w:t>
      </w:r>
      <w:r>
        <w:rPr>
          <w:rStyle w:val="GrcARELIRE"/>
        </w:rPr>
        <w:t>πρόληπτικος</w:t>
      </w:r>
      <w:r>
        <w:rPr>
          <w:rStyle w:val="Dfinition"/>
        </w:rPr>
        <w:t xml:space="preserve"> </w:t>
      </w:r>
      <w:r>
        <w:rPr>
          <w:rStyle w:val="GrcARELIRE"/>
        </w:rPr>
        <w:t>τυπες</w:t>
      </w:r>
      <w:r>
        <w:rPr>
          <w:rStyle w:val="Dfinition"/>
        </w:rPr>
        <w:br/>
        <w:t>dicitur, incrementum: cum quo recte consentit</w:t>
        <w:br/>
        <w:t xml:space="preserve"> Aphor. Hippocratis, quo docet longam fore</w:t>
        <w:br/>
        <w:t xml:space="preserve"> febrem quae eadem semper hora inuadit.</w:t>
        <w:br/>
      </w:r>
      <w:r>
        <w:rPr>
          <w:rStyle w:val="Orth"/>
        </w:rPr>
        <w:t>Τστεροπαθεία</w:t>
      </w:r>
      <w:r>
        <w:rPr>
          <w:rStyle w:val="Dfinition"/>
        </w:rPr>
        <w:t xml:space="preserve">. idem quod </w:t>
      </w:r>
      <w:r>
        <w:rPr>
          <w:rStyle w:val="GrcARELIRE"/>
        </w:rPr>
        <w:t>συμπαθεια</w:t>
      </w:r>
      <w:r>
        <w:rPr>
          <w:rStyle w:val="Dfinition"/>
        </w:rPr>
        <w:t xml:space="preserve"> est vel </w:t>
      </w:r>
      <w:r>
        <w:rPr>
          <w:rStyle w:val="GrcARELIRE"/>
        </w:rPr>
        <w:t>δευτερπά</w:t>
      </w:r>
      <w:r>
        <w:rPr>
          <w:rStyle w:val="Dfinition"/>
        </w:rPr>
        <w:t>¬ cè</w:t>
        <w:br/>
      </w:r>
      <w:r>
        <w:rPr>
          <w:rStyle w:val="GrcARELIRE"/>
        </w:rPr>
        <w:t>θεια</w:t>
      </w:r>
      <w:r>
        <w:rPr>
          <w:rStyle w:val="Dfinition"/>
        </w:rPr>
        <w:t>. 55</w:t>
        <w:br/>
      </w:r>
      <w:r>
        <w:rPr>
          <w:rStyle w:val="Orth"/>
        </w:rPr>
        <w:t>Τρυδρςι</w:t>
      </w:r>
      <w:r>
        <w:rPr>
          <w:rStyle w:val="Dfinition"/>
        </w:rPr>
        <w:t>. aqua inter cutem laborantes, vt explicat</w:t>
        <w:br/>
        <w:t>Gal. in lexico Hippocratis.</w:t>
        <w:br/>
      </w:r>
      <w:r>
        <w:rPr>
          <w:rStyle w:val="Orth"/>
        </w:rPr>
        <w:t>Τψιλοείδὲς</w:t>
      </w:r>
      <w:r>
        <w:rPr>
          <w:rStyle w:val="Dfinition"/>
        </w:rPr>
        <w:t xml:space="preserve">. dictum est os quod alio nomine </w:t>
      </w:r>
      <w:r>
        <w:rPr>
          <w:rStyle w:val="GrcARELIRE"/>
        </w:rPr>
        <w:t>ὑοείδὲς</w:t>
      </w:r>
      <w:r>
        <w:rPr>
          <w:rStyle w:val="Dfinition"/>
        </w:rPr>
        <w:br/>
        <w:t xml:space="preserve">vocatur, de quo suo loco. Sed &amp; </w:t>
      </w:r>
      <w:r>
        <w:rPr>
          <w:rStyle w:val="GrcARELIRE"/>
        </w:rPr>
        <w:t>ὑψιλοείδὲς</w:t>
      </w:r>
      <w:r>
        <w:rPr>
          <w:rStyle w:val="Dfinition"/>
        </w:rPr>
        <w:t xml:space="preserve"> vocat</w:t>
        <w:br/>
        <w:t>Ruffus sub tonsillis ofsiculum gutturis caput</w:t>
        <w:br/>
        <w:t>continentem, à figura sic vocatum, Herophilus</w:t>
        <w:br/>
        <w:t xml:space="preserve">quoniam tonsillis aliideat </w:t>
      </w:r>
      <w:r>
        <w:rPr>
          <w:rStyle w:val="GrcARELIRE"/>
        </w:rPr>
        <w:t>παραστάτην</w:t>
      </w:r>
      <w:r>
        <w:rPr>
          <w:rStyle w:val="Dfinition"/>
        </w:rPr>
        <w:t>, id eit, alielsorem</w:t>
        <w:br/>
        <w:t xml:space="preserve"> vocat. cc</w:t>
        <w:b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ptos">
    <w:charset w:val="00"/>
    <w:family w:val="roman"/>
    <w:pitch w:val="variable"/>
  </w:font>
  <w:font w:name="Aptos Display">
    <w:charset w:val="00"/>
    <w:family w:val="roman"/>
    <w:pitch w:val="variable"/>
  </w:font>
  <w:font w:name="Liberation Mono">
    <w:altName w:val="Courier New"/>
    <w:charset w:val="00"/>
    <w:family w:val="roman"/>
    <w:pitch w:val="variable"/>
  </w:font>
  <w:font w:name="Arial">
    <w:altName w:val="sans-serif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62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a3277"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841cd9"/>
    <w:pPr>
      <w:keepNext w:val="true"/>
      <w:keepLines/>
      <w:spacing w:before="480" w:after="200"/>
      <w:outlineLvl w:val="0"/>
    </w:pPr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cd9"/>
    <w:pPr>
      <w:keepNext w:val="true"/>
      <w:keepLines/>
      <w:spacing w:before="200" w:after="200"/>
      <w:outlineLvl w:val="1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41cd9"/>
    <w:pPr>
      <w:keepNext w:val="true"/>
      <w:keepLines/>
      <w:spacing w:before="200" w:after="200"/>
      <w:outlineLvl w:val="2"/>
    </w:pPr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41cd9"/>
    <w:pPr>
      <w:keepNext w:val="true"/>
      <w:keepLines/>
      <w:spacing w:before="200" w:after="200"/>
      <w:outlineLvl w:val="3"/>
    </w:pPr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paragraph" w:styleId="Titre5">
    <w:name w:val="Heading 5"/>
    <w:basedOn w:val="Normal"/>
    <w:next w:val="Normal"/>
    <w:qFormat/>
    <w:pPr>
      <w:keepNext w:val="true"/>
      <w:keepLines/>
      <w:numPr>
        <w:ilvl w:val="0"/>
        <w:numId w:val="0"/>
      </w:numPr>
      <w:spacing w:before="80" w:after="40"/>
      <w:outlineLvl w:val="4"/>
    </w:pPr>
    <w:rPr>
      <w:rFonts w:eastAsia="Calibri" w:cs="Tahoma"/>
      <w:color w:val="2F5496"/>
    </w:rPr>
  </w:style>
  <w:style w:type="paragraph" w:styleId="Titre6">
    <w:name w:val="Heading 6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5"/>
    </w:pPr>
    <w:rPr>
      <w:rFonts w:eastAsia="Calibri" w:cs="Tahoma"/>
      <w:i/>
      <w:iCs/>
      <w:color w:val="595959"/>
    </w:rPr>
  </w:style>
  <w:style w:type="paragraph" w:styleId="Titre7">
    <w:name w:val="Heading 7"/>
    <w:basedOn w:val="Normal"/>
    <w:next w:val="Normal"/>
    <w:qFormat/>
    <w:pPr>
      <w:keepNext w:val="true"/>
      <w:keepLines/>
      <w:numPr>
        <w:ilvl w:val="0"/>
        <w:numId w:val="0"/>
      </w:numPr>
      <w:spacing w:before="40" w:after="0"/>
      <w:outlineLvl w:val="6"/>
    </w:pPr>
    <w:rPr>
      <w:rFonts w:eastAsia="Calibri" w:cs="Tahoma"/>
      <w:color w:val="595959"/>
    </w:rPr>
  </w:style>
  <w:style w:type="paragraph" w:styleId="Titre8">
    <w:name w:val="Heading 8"/>
    <w:basedOn w:val="Normal"/>
    <w:next w:val="Normal"/>
    <w:qFormat/>
    <w:pPr>
      <w:keepNext w:val="true"/>
      <w:keepLines/>
      <w:numPr>
        <w:ilvl w:val="0"/>
        <w:numId w:val="0"/>
      </w:numPr>
      <w:outlineLvl w:val="7"/>
    </w:pPr>
    <w:rPr>
      <w:rFonts w:eastAsia="Calibri" w:cs="Tahoma"/>
      <w:i/>
      <w:iCs/>
      <w:color w:val="272727"/>
    </w:rPr>
  </w:style>
  <w:style w:type="paragraph" w:styleId="Titre9">
    <w:name w:val="Heading 9"/>
    <w:basedOn w:val="Normal"/>
    <w:next w:val="Normal"/>
    <w:qFormat/>
    <w:pPr>
      <w:keepNext w:val="true"/>
      <w:keepLines/>
      <w:numPr>
        <w:ilvl w:val="0"/>
        <w:numId w:val="0"/>
      </w:numPr>
      <w:outlineLvl w:val="8"/>
    </w:pPr>
    <w:rPr>
      <w:rFonts w:eastAsia="Calibri" w:cs="Tahoma"/>
      <w:color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-tteCar" w:customStyle="1">
    <w:name w:val="En-tête Car"/>
    <w:basedOn w:val="DefaultParagraphFont"/>
    <w:uiPriority w:val="99"/>
    <w:qFormat/>
    <w:rsid w:val="00841cd9"/>
    <w:rPr/>
  </w:style>
  <w:style w:type="character" w:styleId="Titre1Car" w:customStyle="1">
    <w:name w:val="Titre 1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0F4761" w:themeColor="accent1" w:themeShade="bf"/>
      <w:sz w:val="28"/>
      <w:szCs w:val="28"/>
    </w:rPr>
  </w:style>
  <w:style w:type="character" w:styleId="Titre2Car" w:customStyle="1">
    <w:name w:val="Titre 2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  <w:sz w:val="26"/>
      <w:szCs w:val="26"/>
    </w:rPr>
  </w:style>
  <w:style w:type="character" w:styleId="Titre3Car" w:customStyle="1">
    <w:name w:val="Titre 3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color w:val="156082" w:themeColor="accent1"/>
    </w:rPr>
  </w:style>
  <w:style w:type="character" w:styleId="Titre4Car" w:customStyle="1">
    <w:name w:val="Titre 4 Car"/>
    <w:basedOn w:val="DefaultParagraphFont"/>
    <w:uiPriority w:val="9"/>
    <w:qFormat/>
    <w:rsid w:val="00841cd9"/>
    <w:rPr>
      <w:rFonts w:ascii="Aptos Display" w:hAnsi="Aptos Display" w:eastAsia="" w:cs="" w:asciiTheme="majorHAnsi" w:cstheme="majorBidi" w:eastAsiaTheme="majorEastAsia" w:hAnsiTheme="majorHAnsi"/>
      <w:b/>
      <w:bCs/>
      <w:i/>
      <w:iCs/>
      <w:color w:val="156082" w:themeColor="accent1"/>
    </w:rPr>
  </w:style>
  <w:style w:type="character" w:styleId="Sous-titreCar" w:customStyle="1">
    <w:name w:val="Sous-titre Car"/>
    <w:basedOn w:val="DefaultParagraphFont"/>
    <w:uiPriority w:val="11"/>
    <w:qFormat/>
    <w:rsid w:val="00841cd9"/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character" w:styleId="TitreCar" w:customStyle="1">
    <w:name w:val="Titre Car"/>
    <w:basedOn w:val="DefaultParagraphFont"/>
    <w:uiPriority w:val="10"/>
    <w:qFormat/>
    <w:rsid w:val="00841cd9"/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character" w:styleId="Accentuation">
    <w:name w:val="Emphasis"/>
    <w:basedOn w:val="DefaultParagraphFont"/>
    <w:uiPriority w:val="20"/>
    <w:qFormat/>
    <w:rsid w:val="00d1197d"/>
    <w:rPr>
      <w:i/>
      <w:iCs/>
    </w:rPr>
  </w:style>
  <w:style w:type="character" w:styleId="LienInternet">
    <w:name w:val="Hyperlink"/>
    <w:basedOn w:val="DefaultParagraphFont"/>
    <w:uiPriority w:val="99"/>
    <w:unhideWhenUsed/>
    <w:rPr>
      <w:color w:val="467886" w:themeColor="hyperlink"/>
      <w:u w:val="single"/>
    </w:rPr>
  </w:style>
  <w:style w:type="character" w:styleId="HeaderChar">
    <w:name w:val="Header Char"/>
    <w:basedOn w:val="DefaultParagraphFont"/>
    <w:qFormat/>
    <w:rPr/>
  </w:style>
  <w:style w:type="character" w:styleId="Exemple">
    <w:name w:val="Exemple"/>
    <w:qFormat/>
    <w:rPr>
      <w:rFonts w:ascii="Liberation Mono" w:hAnsi="Liberation Mono" w:eastAsia="Liberation Mono" w:cs="Liberation Mono"/>
      <w:shd w:fill="D62E4E" w:val="clear"/>
    </w:rPr>
  </w:style>
  <w:style w:type="character" w:styleId="Pb">
    <w:name w:val="&lt;pb&gt;"/>
    <w:qFormat/>
    <w:rPr>
      <w:rFonts w:ascii="Arial;sans-serif" w:hAnsi="Arial;sans-serif"/>
      <w:color w:val="999999"/>
      <w:sz w:val="22"/>
      <w:shd w:fill="FFFFFF" w:val="clear"/>
    </w:rPr>
  </w:style>
  <w:style w:type="character" w:styleId="Citation1">
    <w:name w:val="Citation1"/>
    <w:qFormat/>
    <w:rPr>
      <w:i/>
      <w:iCs/>
      <w:shd w:fill="FFFF00" w:val="clear"/>
    </w:rPr>
  </w:style>
  <w:style w:type="character" w:styleId="Textesource">
    <w:name w:val="Texte source"/>
    <w:qFormat/>
    <w:rPr>
      <w:rFonts w:ascii="Liberation Mono" w:hAnsi="Liberation Mono" w:eastAsia="Liberation Mono" w:cs="Liberation Mono"/>
      <w:shd w:fill="81ACA6" w:val="clear"/>
    </w:rPr>
  </w:style>
  <w:style w:type="character" w:styleId="Dfinition">
    <w:name w:val="Définition"/>
    <w:qFormat/>
    <w:rPr>
      <w:shd w:fill="DDDDDD" w:val="clear"/>
    </w:rPr>
  </w:style>
  <w:style w:type="character" w:styleId="Strong">
    <w:name w:val="Strong"/>
    <w:qFormat/>
    <w:rPr>
      <w:b/>
      <w:bCs/>
    </w:rPr>
  </w:style>
  <w:style w:type="character" w:styleId="Textenonproportionnel">
    <w:name w:val="Texte non proportionnel"/>
    <w:qFormat/>
    <w:rPr>
      <w:rFonts w:ascii="Liberation Mono" w:hAnsi="Liberation Mono" w:eastAsia="Liberation Mono" w:cs="Liberation Mono"/>
      <w:u w:val="none"/>
      <w:shd w:fill="00A933" w:val="clear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character" w:styleId="Saisiedelutilisateur">
    <w:name w:val="Saisie de l'utilisateur"/>
    <w:qFormat/>
    <w:rPr>
      <w:rFonts w:ascii="Liberation Mono" w:hAnsi="Liberation Mono" w:eastAsia="Liberation Mono" w:cs="Liberation Mono"/>
      <w:shd w:fill="A1467E" w:val="clear"/>
    </w:rPr>
  </w:style>
  <w:style w:type="character" w:styleId="Sautdindex">
    <w:name w:val="Saut d'index"/>
    <w:qFormat/>
    <w:rPr/>
  </w:style>
  <w:style w:type="character" w:styleId="Rubys">
    <w:name w:val="Rubys"/>
    <w:qFormat/>
    <w:rPr>
      <w:sz w:val="12"/>
      <w:szCs w:val="12"/>
      <w:u w:val="none"/>
      <w:em w:val="none"/>
    </w:rPr>
  </w:style>
  <w:style w:type="character" w:styleId="Caractresdenotedebasdepage">
    <w:name w:val="Caractères de note de bas de page"/>
    <w:qFormat/>
    <w:rPr>
      <w:vertAlign w:val="superscript"/>
    </w:rPr>
  </w:style>
  <w:style w:type="character" w:styleId="Ancredenotedebasdepage">
    <w:name w:val="Footnote Reference"/>
    <w:rPr>
      <w:vertAlign w:val="superscript"/>
    </w:rPr>
  </w:style>
  <w:style w:type="character" w:styleId="PersChar">
    <w:name w:val="pers Char"/>
    <w:basedOn w:val="DefaultParagraphFont"/>
    <w:link w:val="Pers"/>
    <w:qFormat/>
    <w:rPr>
      <w:rFonts w:ascii="Calibri Light" w:hAnsi="Calibri Light" w:eastAsia="Times New Roman"/>
      <w:b/>
      <w:color w:val="000000"/>
      <w:sz w:val="24"/>
      <w:szCs w:val="32"/>
      <w:u w:val="single"/>
    </w:rPr>
  </w:style>
  <w:style w:type="character" w:styleId="DateChar">
    <w:name w:val="date Char"/>
    <w:basedOn w:val="DefaultParagraphFont"/>
    <w:link w:val="Date1"/>
    <w:qFormat/>
    <w:rPr>
      <w:color w:val="000000"/>
      <w:sz w:val="24"/>
    </w:rPr>
  </w:style>
  <w:style w:type="character" w:styleId="LienInternetvisit">
    <w:name w:val="FollowedHyperlink"/>
    <w:basedOn w:val="DefaultParagraphFont"/>
    <w:rPr>
      <w:color w:val="954F72"/>
      <w:u w:val="single"/>
    </w:rPr>
  </w:style>
  <w:style w:type="character" w:styleId="Orth">
    <w:name w:val="&lt;orth&gt;"/>
    <w:basedOn w:val="DefaultParagraphFont"/>
    <w:qFormat/>
    <w:rPr>
      <w:b/>
      <w:color w:val="000000"/>
      <w:bdr w:val="single" w:sz="4" w:space="0" w:color="000000"/>
      <w:shd w:fill="auto" w:val="clear"/>
    </w:rPr>
  </w:style>
  <w:style w:type="character" w:styleId="Foreign">
    <w:name w:val="&lt;foreign&gt;"/>
    <w:basedOn w:val="DefaultParagraphFont"/>
    <w:qFormat/>
    <w:rPr>
      <w:color w:val="auto"/>
      <w:bdr w:val="single" w:sz="4" w:space="0" w:color="000000"/>
    </w:rPr>
  </w:style>
  <w:style w:type="character" w:styleId="Orthital">
    <w:name w:val="&lt;orth_ital&gt;"/>
    <w:basedOn w:val="DefaultParagraphFont"/>
    <w:qFormat/>
    <w:rPr>
      <w:i/>
      <w:color w:val="2F5496"/>
      <w:bdr w:val="single" w:sz="4" w:space="0" w:color="000000"/>
    </w:rPr>
  </w:style>
  <w:style w:type="character" w:styleId="Ref">
    <w:name w:val="&lt;ref&gt;"/>
    <w:qFormat/>
    <w:rPr>
      <w:i/>
      <w:color w:val="FF8000"/>
    </w:rPr>
  </w:style>
  <w:style w:type="character" w:styleId="Syn">
    <w:name w:val="&lt;syn&gt;"/>
    <w:basedOn w:val="Ref"/>
    <w:qFormat/>
    <w:rPr>
      <w:i/>
      <w:color w:val="000000"/>
      <w:shd w:fill="00B0F0" w:val="clear"/>
    </w:rPr>
  </w:style>
  <w:style w:type="character" w:styleId="Autregrc">
    <w:name w:val="&lt;autre_grc&gt;"/>
    <w:basedOn w:val="DefaultParagraphFont"/>
    <w:qFormat/>
    <w:rPr>
      <w:color w:val="000000"/>
      <w:shd w:fill="92D050" w:val="clear"/>
    </w:rPr>
  </w:style>
  <w:style w:type="character" w:styleId="Guillemetsdegoris">
    <w:name w:val="guillemets degoris"/>
    <w:qFormat/>
    <w:rPr>
      <w:rFonts w:ascii="Liberation Serif" w:hAnsi="Liberation Serif" w:eastAsia="Segoe UI" w:cs="Tahoma"/>
      <w:color w:val="auto"/>
      <w:kern w:val="0"/>
      <w:sz w:val="22"/>
      <w:szCs w:val="22"/>
      <w:lang w:val="en-US" w:eastAsia="en-US" w:bidi="ar-SA"/>
    </w:rPr>
  </w:style>
  <w:style w:type="character" w:styleId="Guillemetdegoris">
    <w:name w:val="guillemetdegoris"/>
    <w:basedOn w:val="DefaultParagraphFont"/>
    <w:qFormat/>
    <w:rPr>
      <w:color w:val="FF0000"/>
    </w:rPr>
  </w:style>
  <w:style w:type="character" w:styleId="GrcARELIRE">
    <w:name w:val="grcARELIRE"/>
    <w:basedOn w:val="DefaultParagraphFont"/>
    <w:qFormat/>
    <w:rPr>
      <w:color w:val="2A6099"/>
    </w:rPr>
  </w:style>
  <w:style w:type="character" w:styleId="Autrelat">
    <w:name w:val="&lt;autre_lat&gt;"/>
    <w:basedOn w:val="Autregrc"/>
    <w:qFormat/>
    <w:rPr>
      <w:color w:val="00A933"/>
      <w:shd w:fill="92D050" w:val="clear"/>
    </w:rPr>
  </w:style>
  <w:style w:type="character" w:styleId="Caractresdenumrotation">
    <w:name w:val="Caractères de numérotation"/>
    <w:qFormat/>
    <w:rPr/>
  </w:style>
  <w:style w:type="character" w:styleId="Entreprincipaledindex">
    <w:name w:val="Entrée principale d'index"/>
    <w:qFormat/>
    <w:rPr>
      <w:b/>
      <w:bCs/>
    </w:rPr>
  </w:style>
  <w:style w:type="character" w:styleId="Variable">
    <w:name w:val="Variable"/>
    <w:qFormat/>
    <w:rPr>
      <w:i/>
      <w:iCs/>
    </w:rPr>
  </w:style>
  <w:style w:type="character" w:styleId="Substituant">
    <w:name w:val="Substituant"/>
    <w:qFormat/>
    <w:rPr>
      <w:smallCaps/>
      <w:color w:val="008080"/>
      <w:u w:val="dotted"/>
    </w:rPr>
  </w:style>
  <w:style w:type="character" w:styleId="Numrotationdelignes">
    <w:name w:val="Line Number"/>
    <w:rPr/>
  </w:style>
  <w:style w:type="character" w:styleId="Caractresdelalgende">
    <w:name w:val="Caractères de la légende"/>
    <w:qFormat/>
    <w:rPr/>
  </w:style>
  <w:style w:type="character" w:styleId="Caractresdenumrotationverticale">
    <w:name w:val="Caractères de numérotation verticale"/>
    <w:qFormat/>
    <w:rPr>
      <w:eastAsianLayout w:vert="true"/>
    </w:rPr>
  </w:style>
  <w:style w:type="character" w:styleId="Caractresdenotedefin">
    <w:name w:val="Caractères de note de fin"/>
    <w:qFormat/>
    <w:rPr/>
  </w:style>
  <w:style w:type="character" w:styleId="Gram">
    <w:name w:val="&lt;gram&gt;"/>
    <w:qFormat/>
    <w:rPr>
      <w:rFonts w:ascii="Calibri" w:hAnsi="Calibri"/>
      <w:color w:val="7030A0"/>
      <w:sz w:val="22"/>
    </w:rPr>
  </w:style>
  <w:style w:type="character" w:styleId="CitationCar">
    <w:name w:val="Citation Car"/>
    <w:basedOn w:val="DefaultParagraphFont"/>
    <w:link w:val="Quote"/>
    <w:qFormat/>
    <w:rPr>
      <w:i/>
      <w:iCs/>
      <w:color w:val="404040"/>
      <w:sz w:val="24"/>
    </w:rPr>
  </w:style>
  <w:style w:type="character" w:styleId="Citation">
    <w:name w:val="Citation"/>
    <w:qFormat/>
    <w:rPr>
      <w:i/>
      <w:iCs/>
      <w:shd w:fill="FFFF00" w:val="clear"/>
    </w:rPr>
  </w:style>
  <w:style w:type="character" w:styleId="Linenumber">
    <w:name w:val="line number"/>
    <w:basedOn w:val="DefaultParagraphFont"/>
    <w:qFormat/>
    <w:rPr/>
  </w:style>
  <w:style w:type="character" w:styleId="PieddepageCar">
    <w:name w:val="Pied de page Car"/>
    <w:basedOn w:val="DefaultParagraphFont"/>
    <w:qFormat/>
    <w:rPr>
      <w:rFonts w:ascii="Times New Roman" w:hAnsi="Times New Roman"/>
      <w:color w:val="767171"/>
    </w:rPr>
  </w:style>
  <w:style w:type="character" w:styleId="ParagraphedelisteCar">
    <w:name w:val="Paragraphe de liste Car"/>
    <w:basedOn w:val="DefaultParagraphFont"/>
    <w:link w:val="ListParagraph"/>
    <w:qFormat/>
    <w:rPr>
      <w:rFonts w:ascii="Times New Roman" w:hAnsi="Times New Roman"/>
      <w:color w:val="AEAAAA"/>
      <w:sz w:val="24"/>
    </w:rPr>
  </w:style>
  <w:style w:type="character" w:styleId="SynCar">
    <w:name w:val="syn Car"/>
    <w:basedOn w:val="ParagraphedelisteCar"/>
    <w:link w:val="Syn1"/>
    <w:qFormat/>
    <w:rPr/>
  </w:style>
  <w:style w:type="character" w:styleId="NotedebasdepageCar">
    <w:name w:val="Note de bas de page Car"/>
    <w:basedOn w:val="DefaultParagraphFont"/>
    <w:qFormat/>
    <w:rPr>
      <w:rFonts w:ascii="Times New Roman" w:hAnsi="Times New Roman"/>
      <w:color w:val="AEAAAA"/>
      <w:sz w:val="20"/>
      <w:szCs w:val="2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En-tteetpieddepage">
    <w:name w:val="En-tête et pied de page"/>
    <w:basedOn w:val="Normal"/>
    <w:qFormat/>
    <w:pPr/>
    <w:rPr/>
  </w:style>
  <w:style w:type="paragraph" w:styleId="En-tte">
    <w:name w:val="Header"/>
    <w:basedOn w:val="Normal"/>
    <w:link w:val="En-tteCar"/>
    <w:uiPriority w:val="99"/>
    <w:unhideWhenUsed/>
    <w:rsid w:val="00841cd9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rmalIndent">
    <w:name w:val="Normal Indent"/>
    <w:basedOn w:val="Normal"/>
    <w:uiPriority w:val="99"/>
    <w:unhideWhenUsed/>
    <w:qFormat/>
    <w:rsid w:val="00841cd9"/>
    <w:pPr>
      <w:ind w:left="720" w:hanging="0"/>
    </w:pPr>
    <w:rPr/>
  </w:style>
  <w:style w:type="paragraph" w:styleId="Sous-titre">
    <w:name w:val="Subtitle"/>
    <w:basedOn w:val="Normal"/>
    <w:next w:val="Normal"/>
    <w:link w:val="Sous-titreCar"/>
    <w:uiPriority w:val="11"/>
    <w:qFormat/>
    <w:rsid w:val="00841cd9"/>
    <w:pPr>
      <w:ind w:left="86" w:hanging="0"/>
    </w:pPr>
    <w:rPr>
      <w:rFonts w:ascii="Aptos Display" w:hAnsi="Aptos Display" w:eastAsia="" w:cs="" w:asciiTheme="majorHAnsi" w:cstheme="majorBidi" w:eastAsiaTheme="majorEastAsia" w:hAnsiTheme="majorHAnsi"/>
      <w:i/>
      <w:iCs/>
      <w:color w:val="156082" w:themeColor="accent1"/>
      <w:spacing w:val="15"/>
      <w:sz w:val="24"/>
      <w:szCs w:val="24"/>
    </w:rPr>
  </w:style>
  <w:style w:type="paragraph" w:styleId="Titreprincipal">
    <w:name w:val="Title"/>
    <w:basedOn w:val="Normal"/>
    <w:next w:val="Normal"/>
    <w:link w:val="TitreCar"/>
    <w:uiPriority w:val="10"/>
    <w:qFormat/>
    <w:rsid w:val="00841cd9"/>
    <w:pPr>
      <w:pBdr>
        <w:bottom w:val="single" w:sz="8" w:space="4" w:color="156082"/>
      </w:pBdr>
      <w:spacing w:before="0" w:after="300"/>
      <w:contextualSpacing/>
    </w:pPr>
    <w:rPr>
      <w:rFonts w:ascii="Aptos Display" w:hAnsi="Aptos Display" w:eastAsia="" w:cs="" w:asciiTheme="majorHAnsi" w:cstheme="majorBidi" w:eastAsiaTheme="majorEastAsia" w:hAnsiTheme="majorHAnsi"/>
      <w:color w:val="0A1D30" w:themeColor="text2" w:themeShade="bf"/>
      <w:spacing w:val="5"/>
      <w:kern w:val="2"/>
      <w:sz w:val="52"/>
      <w:szCs w:val="5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Rule="auto" w:line="240"/>
    </w:pPr>
    <w:rPr>
      <w:b/>
      <w:bCs/>
      <w:color w:val="156082" w:themeColor="accent1"/>
      <w:sz w:val="18"/>
      <w:szCs w:val="18"/>
    </w:rPr>
  </w:style>
  <w:style w:type="paragraph" w:styleId="DocDefaults" w:customStyle="1">
    <w:name w:val="DocDefaults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Pers">
    <w:name w:val="pers"/>
    <w:basedOn w:val="Titre1"/>
    <w:link w:val="PersChar"/>
    <w:autoRedefine/>
    <w:qFormat/>
    <w:pPr>
      <w:suppressAutoHyphens w:val="true"/>
    </w:pPr>
    <w:rPr>
      <w:rFonts w:ascii="Calibri Light" w:hAnsi="Calibri Light" w:eastAsia="Times New Roman" w:cs="Tahoma"/>
      <w:color w:val="000000"/>
      <w:sz w:val="24"/>
    </w:rPr>
  </w:style>
  <w:style w:type="paragraph" w:styleId="Place">
    <w:name w:val="place"/>
    <w:basedOn w:val="Normal"/>
    <w:autoRedefine/>
    <w:qFormat/>
    <w:pPr>
      <w:suppressAutoHyphens w:val="true"/>
      <w:spacing w:lineRule="auto" w:line="252"/>
    </w:pPr>
    <w:rPr>
      <w:u w:val="single"/>
    </w:rPr>
  </w:style>
  <w:style w:type="paragraph" w:styleId="Date1">
    <w:name w:val="Date1"/>
    <w:basedOn w:val="Normal"/>
    <w:link w:val="DateChar"/>
    <w:autoRedefine/>
    <w:qFormat/>
    <w:pPr>
      <w:suppressAutoHyphens w:val="true"/>
      <w:spacing w:lineRule="auto" w:line="252"/>
    </w:pPr>
    <w:rPr>
      <w:color w:val="000000"/>
    </w:rPr>
  </w:style>
  <w:style w:type="paragraph" w:styleId="Quote">
    <w:name w:val="Quote"/>
    <w:basedOn w:val="Normal"/>
    <w:next w:val="Normal"/>
    <w:qFormat/>
    <w:pPr>
      <w:spacing w:before="160" w:after="160"/>
      <w:jc w:val="center"/>
    </w:pPr>
    <w:rPr>
      <w:i/>
      <w:iCs/>
      <w:color w:val="404040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IntenseQuote">
    <w:name w:val="Intense Quote"/>
    <w:basedOn w:val="Normal"/>
    <w:next w:val="Normal"/>
    <w:qFormat/>
    <w:pPr>
      <w:pBdr>
        <w:top w:val="single" w:sz="4" w:space="10" w:color="2F5496"/>
        <w:bottom w:val="single" w:sz="4" w:space="10" w:color="2F5496"/>
      </w:pBdr>
      <w:spacing w:before="360" w:after="360"/>
      <w:ind w:left="864" w:right="864" w:hanging="0"/>
      <w:jc w:val="center"/>
    </w:pPr>
    <w:rPr>
      <w:i/>
      <w:iCs/>
      <w:color w:val="2F5496"/>
    </w:rPr>
  </w:style>
  <w:style w:type="paragraph" w:styleId="Western">
    <w:name w:val="western"/>
    <w:basedOn w:val="Normal"/>
    <w:qFormat/>
    <w:pPr>
      <w:spacing w:before="280" w:after="142"/>
    </w:pPr>
    <w:rPr>
      <w:rFonts w:ascii="Liberation Serif" w:hAnsi="Liberation Serif" w:eastAsia="Times New Roman" w:cs="Liberation Serif"/>
      <w:color w:val="000000"/>
      <w:lang w:val="en-GB" w:eastAsia="en-GB"/>
    </w:rPr>
  </w:style>
  <w:style w:type="paragraph" w:styleId="Msonormal">
    <w:name w:val="msonormal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NormalWeb">
    <w:name w:val="Normal (Web)"/>
    <w:basedOn w:val="Normal"/>
    <w:qFormat/>
    <w:pPr>
      <w:spacing w:before="280" w:after="142"/>
    </w:pPr>
    <w:rPr>
      <w:rFonts w:ascii="Times New Roman" w:hAnsi="Times New Roman" w:eastAsia="Times New Roman" w:cs="Times New Roman"/>
      <w:color w:val="000000"/>
      <w:szCs w:val="24"/>
      <w:lang w:val="en-GB" w:eastAsia="en-GB"/>
    </w:rPr>
  </w:style>
  <w:style w:type="paragraph" w:styleId="EntryFree">
    <w:name w:val="&lt;entryFree&gt;"/>
    <w:basedOn w:val="Normal"/>
    <w:qFormat/>
    <w:pPr>
      <w:suppressAutoHyphens w:val="true"/>
      <w:spacing w:before="120" w:after="120"/>
    </w:pPr>
    <w:rPr>
      <w:rFonts w:eastAsia="sans-serif" w:cs="sans-serif"/>
      <w:szCs w:val="20"/>
    </w:rPr>
  </w:style>
  <w:style w:type="paragraph" w:styleId="Pieddepage">
    <w:name w:val="Footer"/>
    <w:basedOn w:val="Normal"/>
    <w:pPr>
      <w:tabs>
        <w:tab w:val="clear" w:pos="720"/>
        <w:tab w:val="center" w:pos="4536" w:leader="none"/>
        <w:tab w:val="right" w:pos="9072" w:leader="none"/>
      </w:tabs>
    </w:pPr>
    <w:rPr/>
  </w:style>
  <w:style w:type="paragraph" w:styleId="Syn1">
    <w:name w:val="syn"/>
    <w:basedOn w:val="ListParagraph"/>
    <w:qFormat/>
    <w:pPr>
      <w:ind w:left="720" w:right="0" w:hanging="360"/>
    </w:pPr>
    <w:rPr/>
  </w:style>
  <w:style w:type="paragraph" w:styleId="Notedebasdepage">
    <w:name w:val="Footnote Text"/>
    <w:basedOn w:val="Normal"/>
    <w:pPr/>
    <w:rPr>
      <w:sz w:val="20"/>
      <w:szCs w:val="20"/>
    </w:rPr>
  </w:style>
  <w:style w:type="paragraph" w:styleId="Pb1">
    <w:name w:val="&lt;pb&gt;"/>
    <w:basedOn w:val="Normal"/>
    <w:qFormat/>
    <w:pPr/>
    <w:rPr>
      <w:color w:val="B2B2B2"/>
    </w:rPr>
  </w:style>
  <w:style w:type="paragraph" w:styleId="Pbdesgoris">
    <w:name w:val="&lt;pb_desgoris&gt;"/>
    <w:basedOn w:val="Normal"/>
    <w:qFormat/>
    <w:pPr>
      <w:numPr>
        <w:ilvl w:val="0"/>
        <w:numId w:val="1"/>
      </w:numPr>
      <w:tabs>
        <w:tab w:val="clear" w:pos="720"/>
        <w:tab w:val="left" w:pos="397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numbering" w:styleId="Numrotation123">
    <w:name w:val="Numérotation 123"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Application>LibreOffice/7.5.1.2$Windows_X86_64 LibreOffice_project/fcbaee479e84c6cd81291587d2ee68cba099e129</Application>
  <AppVersion>15.0000</AppVersion>
  <Pages>144</Pages>
  <Words>44267</Words>
  <Characters>253559</Characters>
  <CharactersWithSpaces>299866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2024-06-29T20:04:00Z</dcterms:created>
  <dc:creator/>
  <dc:description/>
  <dc:language>fr-FR</dc:language>
  <cp:lastModifiedBy/>
  <dcterms:modified xsi:type="dcterms:W3CDTF">2024-06-30T14:59:11Z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