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SYNONYMIE</w:t>
      </w:r>
    </w:p>
    <w:p>
      <w:pPr>
        <w:pStyle w:val="Normal"/>
        <w:widowControl w:val="0"/>
        <w:outlineLvl w:val="3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DES TERMES D’ANATOMIE,</w:t>
      </w:r>
      <w:bookmarkEnd w:id="0"/>
    </w:p>
    <w:p>
      <w:pPr>
        <w:pStyle w:val="Normal"/>
        <w:widowControl w:val="0"/>
        <w:outlineLvl w:val="2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SECTION I.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OSTÉOLOGIE.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Les termesde la nouvelle nomenclature commencent chaque alinéa : ceuls</w:t>
        <w:br/>
        <w:t>de l’ancienne sont précédés de ce signe 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.ArLoïDE, — première vertèbre</w:t>
        <w:br/>
        <w:t>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ANoïçle, — seconde vertebre cer-</w:t>
        <w:br/>
        <w:t>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Canal inflexe de l’os temporal,</w:t>
        <w:br/>
        <w:t>— canal carotidien.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Canal rachidien , — canal verté-</w:t>
        <w:br/>
        <w:t>bral.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Cavité pelvienne, — le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Côtesasternales, —fausses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Côtes sternales, — vraies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Denls angulaires, —- dents cani-</w:t>
        <w:br/>
        <w:t>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Dents bi ou multicuspidées , —</w:t>
        <w:br/>
        <w:t>dents molaires.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DenLs conoïdes.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Dents an-</w:t>
        <w:br/>
        <w:t>gulaires.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De.nts cunéiformes, — dents in-</w:t>
        <w:br/>
        <w:t>cisives.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Détroit abdominal, —detroit su-</w:t>
        <w:br/>
        <w:t>périeur du petit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Détroit périnéal, — détroit in-</w:t>
        <w:br/>
        <w:t>férieur.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Diametre cocci - pubien , —- di.s-</w:t>
        <w:br/>
        <w:t>mètre antéro-postérieur du détroit</w:t>
        <w:br/>
        <w:t>inférieur.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Diamètre iliaque , — diamctre</w:t>
        <w:br/>
        <w:t>transversal du détroit supérieur.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Diarnètre ischiatique, —diame-</w:t>
        <w:br/>
        <w:t>fre transversal dit détroit inféricur.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Diamètre sacro-pubien , — dia-</w:t>
        <w:br/>
        <w:t>mètre antéro-postérieur du détroit</w:t>
        <w:br/>
        <w:t>supérieur, ou abdominal.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Epicondyle, — tubérosité audes-</w:t>
        <w:br/>
        <w:t>sus du condyle de l’huinérus.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Epitroklée, — apophyse au des-</w:t>
        <w:br/>
        <w:t>sus de la face articulaire cubitale</w:t>
        <w:br/>
        <w:t>de l’bumérus.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cervicale , — face posté-</w:t>
        <w:br/>
        <w:t>rienre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dorsale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— face postérieure</w:t>
        <w:br/>
        <w:t>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lombaire, —face postérieurç</w:t>
        <w:br/>
        <w:t>des lombesr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plantaire, — face concave</w:t>
        <w:br/>
        <w:t>du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Fnce poplitée,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>—facepostérîeure</w:t>
        <w:br/>
        <w:t>de la jambc.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prédorsale, —- face anté-</w:t>
        <w:br/>
        <w:t>rienre de la region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prélombaire, — face anté-</w:t>
        <w:br/>
        <w:t>rieure des lombes.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prespinale, — face anté-</w:t>
        <w:br/>
        <w:t>rienre 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Faceprétibiale, —faceantérieure</w:t>
        <w:br/>
        <w:t>de la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spinale , — face postérieure</w:t>
        <w:br/>
        <w:t>de Pépine.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Face suplantaire , — coude-pied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dos ilu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tracbélienne, —face ante-</w:t>
        <w:br/>
        <w:t>rieure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Hiatus occipito-petreux, — trou</w:t>
        <w:br/>
        <w:t>déchiie postérieur.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Ligne sous-trokantérienne , —</w:t>
        <w:br/>
        <w:t>ligne apre et raboteuse du col du</w:t>
        <w:br/>
        <w:t>fémur.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Machoire diacranienne^—mû-</w:t>
        <w:br/>
        <w:t>choire inférieure.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Màchoire syncranienne, — mà-</w:t>
        <w:br/>
        <w:t>ehoire 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Membres abdominaux , — extré-</w:t>
        <w:br/>
        <w:t>mitésinférieures.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Membres thoraciques , — extré-</w:t>
        <w:br/>
        <w:t>mités supérieures.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 coxaux, — os innominés, os</w:t>
        <w:br/>
        <w:t>des hanches.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Phalange , phalangine , phalan-</w:t>
        <w:br/>
        <w:t>gette , — seconde , troisième pha-</w:t>
        <w:br/>
        <w:t>lange des doigts ou 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Rachis, — l’épine, la colonne</w:t>
        <w:br/>
        <w:t>vertébrale.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Thorax, —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Trocbin , —petite apophyscprès</w:t>
        <w:br/>
        <w:t>la téte de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Trochiter , — grande apophyse</w:t>
        <w:br/>
        <w:t>près la tête de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Trochlée ou Troklée , — fece</w:t>
        <w:br/>
        <w:t>articulaire de l'extrémité tibiale dn</w:t>
        <w:br/>
        <w:t>fémur ou de l’extrémité de l'hu-</w:t>
        <w:br/>
        <w:t>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Trohanter,.— grand trokanter.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Trokantin , — petit trokanter.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Trou soupubien, — trou ovale ,</w:t>
        <w:br/>
        <w:t>obturateur.</w:t>
      </w:r>
    </w:p>
    <w:p>
      <w:pPr>
        <w:pStyle w:val="Normal"/>
        <w:widowControl w:val="0"/>
        <w:outlineLvl w:val="2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SECTION IL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MYOLOGIE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AcovsTICO-MAixÉEN, —muscle</w:t>
        <w:br/>
        <w:t>externe du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Alveolo labial, —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buccinateur.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Anthéli-tragicn, — tragien.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AtloÏdo - occipital, —petit droit</w:t>
        <w:br/>
        <w:t>postérieur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Atloïdo-sous-mastoïdien, —obli-</w:t>
        <w:br/>
        <w:t>que supérieur de la tète.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Atloïdo - sous- occipital, — petit</w:t>
        <w:br/>
        <w:t>droit latéral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Arythénoïdien,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ANoïdo-atlôïdien , — oblique in-</w:t>
        <w:br/>
        <w:t>ferieur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ANoÏdo-occipital, —grand droit</w:t>
        <w:br/>
        <w:t>postérieur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Biférnoro-calcaniens, — j umeaux</w:t>
        <w:br/>
        <w:t>de la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Calcanéo-sous-phalangien du pre-</w:t>
        <w:br/>
        <w:t>micr orteil,— abduçteur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 - sous - phalangien du</w:t>
        <w:br/>
        <w:t>cinquième orteil, — abducteur du</w:t>
        <w:br/>
        <w:t>petir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Calcanéo«sous-phalanginien Com-</w:t>
        <w:br/>
        <w:t>mun , — court fléchisseur commun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Calcanéo-sus-phalangettien com-</w:t>
        <w:br/>
        <w:t>roun, — court extenseur commun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Carpo-métacarpien clu petit doigt,</w:t>
        <w:br/>
        <w:t>— rnétacarpien du petit doigt.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Carpo - métacarpien du pouce,</w:t>
        <w:br/>
        <w:t>métacarpien.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Corpo-phalangîen du pouce, —-</w:t>
        <w:br/>
        <w:t>court fléchisseur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Çarpo-pbalangien du petit doigt,</w:t>
        <w:br/>
        <w:t>— abducteur du 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Carpo-sus-phalangien du pouce,</w:t>
        <w:br/>
        <w:t>— court abducteur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Cervico-mastoïdien, —splénius</w:t>
        <w:br/>
        <w:t>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Coccygio- anal, — spliincter de</w:t>
        <w:br/>
        <w:t>Panus.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Concho - anthélix, — transversc</w:t>
        <w:br/>
        <w:t>dc l’oreille.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Concho-hélix, —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pet.it </w:t>
      </w:r>
      <w:r>
        <w:rPr>
          <w:b w:val="0"/>
          <w:bCs w:val="0"/>
          <w:i w:val="0"/>
          <w:iCs w:val="0"/>
          <w:smallCaps w:val="0"/>
          <w:u w:val="none"/>
        </w:rPr>
        <w:t>hélix,</w:t>
        <w:br/>
        <w:t>Coraco-huméral, — coraco-bra-</w:t>
        <w:br/>
        <w:t>chial.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Costo-abdominal, — grand ou</w:t>
        <w:br/>
        <w:t>oblique externe 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 - claviculaire , — sous - cla-</w:t>
        <w:br/>
        <w:t>vier.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Costo-coracoïdicn, — petit pec-</w:t>
        <w:br/>
        <w:t>toral.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Costo-scapulaire, — grand den-</w:t>
        <w:br/>
        <w:t>telé.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Costo-trachélien , — scalène.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Crico-arythénoïdien latéral , —</w:t>
        <w:br/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Crico-arythénoïdien postérieur,</w:t>
        <w:br/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Crico-tbyroïdien, —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ri c o -1 h y ro - p h a r y n gien, — con s-</w:t>
        <w:br/>
        <w:t>tricteur inférieur du pharynN.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CÏlbito - carpien, — cubital in-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Cubito-phalangettien commun,</w:t>
        <w:br/>
        <w:t>-- profond.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Cubito-radial, </w:t>
      </w:r>
      <w:r>
        <w:rPr>
          <w:b w:val="0"/>
          <w:bCs w:val="0"/>
          <w:i/>
          <w:iCs/>
          <w:smallCaps w:val="0"/>
          <w:u w:val="none"/>
        </w:rPr>
        <w:t>carré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Cubitc-sus-métacarpien, .-— cu-</w:t>
        <w:br/>
        <w:t>bital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Cubito-sus-métacarpien du pou-</w:t>
        <w:br/>
        <w:t>ce , —long abdiuteur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Cubito-sus-ph.alangettien du pou-</w:t>
        <w:br/>
        <w:t>ce , — long extenseur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Cublto-siis-phalaûgettien de Fin-</w:t>
        <w:br/>
        <w:t>dex, — extenseur propre de l’index.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Cubito-sus-phalangicn dn poucc,</w:t>
        <w:br/>
        <w:t>— court extenseur du pquce.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Diaphragme , — thoraco - abdo-</w:t>
        <w:br/>
        <w:t>minal.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Dorso- co.sral, — dentelé posté-</w:t>
        <w:br/>
        <w:t>Heur supérieur.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Dorso-scapulaire, — rlicmboïdé.</w:t>
        <w:br/>
        <w:t>Dorso-sus-acromien, — trapèze.</w:t>
        <w:br/>
        <w:t>Dorso-tiachclien , — splénius du</w:t>
        <w:br/>
        <w:t>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Epicondylo-radial,—court su-</w:t>
        <w:br/>
        <w:t>pinateur.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Epicondylo-cubital, — petit an-</w:t>
        <w:br/>
        <w:t>cone.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Epicondylo-sus-métacarpien , —</w:t>
        <w:br/>
        <w:t>seccnd radial eNterne.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Epicondylo-sus-phalangettien du</w:t>
        <w:br/>
        <w:t>petit doigt, — extenseur propre du</w:t>
        <w:br/>
        <w:t>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 - sus - phalangettien</w:t>
        <w:br/>
        <w:t xml:space="preserve">çonunun , — </w:t>
      </w:r>
      <w:r>
        <w:rPr>
          <w:b w:val="0"/>
          <w:bCs w:val="0"/>
          <w:i/>
          <w:iCs/>
          <w:smallCaps w:val="0"/>
          <w:u w:val="none"/>
        </w:rPr>
        <w:t>extt</w:t>
      </w:r>
      <w:r>
        <w:rPr>
          <w:b w:val="0"/>
          <w:bCs w:val="0"/>
          <w:i w:val="0"/>
          <w:iCs w:val="0"/>
          <w:smallCaps w:val="0"/>
          <w:u w:val="none"/>
        </w:rPr>
        <w:t xml:space="preserve"> nçeur.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Epitroklo-Iuetacarpitn, — radial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Fpitroklo-palmaire, — palmaire</w:t>
        <w:br/>
        <w:t>grêfe.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Lpitroklo-phalaiigiiiienconimun,</w:t>
        <w:br/>
        <w:t>— sublimc.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Epitrcklo-radial, — rond prona-</w:t>
        <w:br/>
        <w:t>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Fémoro-popliti-tibial,— poplite.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Fronto-nasal, —frontal.</w:t>
        <w:br/>
        <w:t xml:space="preserve">Genioglosse, — </w:t>
      </w:r>
      <w:r>
        <w:rPr>
          <w:b w:val="0"/>
          <w:bCs w:val="0"/>
          <w:i/>
          <w:iCs/>
          <w:smallCaps w:val="0"/>
          <w:u w:val="none"/>
        </w:rPr>
        <w:t>idem-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Génio-hÿoÏdien, — </w:t>
      </w:r>
      <w:r>
        <w:rPr>
          <w:b w:val="0"/>
          <w:bCs w:val="0"/>
          <w:i/>
          <w:iCs/>
          <w:smallCaps w:val="0"/>
          <w:u w:val="none"/>
        </w:rPr>
        <w:t>idem.</w:t>
        <w:br/>
      </w:r>
      <w:r>
        <w:rPr>
          <w:b w:val="0"/>
          <w:bCs w:val="0"/>
          <w:i w:val="0"/>
          <w:iCs w:val="0"/>
          <w:smallCaps w:val="0"/>
          <w:u w:val="none"/>
        </w:rPr>
        <w:t>Glossien , — lingual.</w:t>
        <w:br/>
        <w:t xml:space="preserve">Glosso-staphyliu </w:t>
      </w:r>
      <w:r>
        <w:rPr>
          <w:b w:val="0"/>
          <w:bCs w:val="0"/>
          <w:i/>
          <w:iCs/>
          <w:smallCaps w:val="0"/>
          <w:u w:val="none"/>
        </w:rPr>
        <w:t>,-^-idem.</w:t>
        <w:br/>
      </w:r>
      <w:r>
        <w:rPr>
          <w:b w:val="0"/>
          <w:bCs w:val="0"/>
          <w:i w:val="0"/>
          <w:iCs w:val="0"/>
          <w:smallCaps w:val="0"/>
          <w:u w:val="none"/>
        </w:rPr>
        <w:t>Grand fessicr , —sacro-fémoral.</w:t>
        <w:br/>
        <w:t>Grandiiio-tiokantérien,—moycn</w:t>
        <w:br/>
        <w:t>fessier.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 péronéo-sus-métatarsien,</w:t>
        <w:br/>
        <w:t>— moyen péronier.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 ptérygo - maxiilaire , —</w:t>
        <w:br/>
        <w:t xml:space="preserve">— grand ptérygoïdien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J ou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ptéry-</w:t>
        <w:br/>
        <w:t>guïdien interue.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Grand scapulo - troçhitérieji, —</w:t>
        <w:br/>
        <w:t>sous-épir.eux.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Graud sus-maxillo-labial, —- rc*</w:t>
        <w:br/>
        <w:t>leveur de l’aile du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 tracliélo-sous occipital,—</w:t>
        <w:br/>
        <w:t>graçd droit antérieur de la téie.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Grandzygomato-labial, — grand</w:t>
        <w:br/>
        <w:t>zygomatique.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Hélix , — grand helix.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Huméro-cubital, — brachial.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 u n </w:t>
      </w:r>
      <w:r>
        <w:rPr>
          <w:b w:val="0"/>
          <w:bCs w:val="0"/>
          <w:i/>
          <w:iCs/>
          <w:smallCaps w:val="0"/>
          <w:u w:val="none"/>
        </w:rPr>
        <w:t>i e</w:t>
      </w:r>
      <w:r>
        <w:rPr>
          <w:b w:val="0"/>
          <w:bCs w:val="0"/>
          <w:i w:val="0"/>
          <w:iCs w:val="0"/>
          <w:smallCaps w:val="0"/>
          <w:u w:val="none"/>
        </w:rPr>
        <w:t xml:space="preserve"> ro.-s u s- m é t a ca r pien, — p rc-</w:t>
        <w:br/>
        <w:t>mierradial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Huméro-sus-radial, —» long supi-</w:t>
        <w:br/>
        <w:t>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’Hyo-condroglosse, — hyoglosse.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 yoglosse,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HyoglossO-basi - pharyngien,-*-</w:t>
        <w:br/>
        <w:t>constricteur moyen du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Hycthyroïdien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Iliaco - trokantinien , — iliaque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Ilio-abdominal, —-obliqueinterne</w:t>
        <w:br/>
        <w:t>ou petit obliqife 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Ilio - aponévrotique de lacuisse ,</w:t>
        <w:br/>
        <w:t>.— iascia lata.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Jlio-costal , —carré dcs lonibes.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Ilio-prétibial, — couturier.</w:t>
        <w:br/>
        <w:t>ilio-rotulicn , —grêle antérieur.</w:t>
        <w:br/>
        <w:t>InteiUervicaux, — intcrépineuÿ</w:t>
        <w:br/>
        <w:t>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IntercostauN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IntertrachcHens, — iutertrans--</w:t>
        <w:br/>
        <w:t>versaires.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Jskio-coccygien , -r— </w:t>
      </w:r>
      <w:r>
        <w:rPr>
          <w:b w:val="0"/>
          <w:bCs w:val="0"/>
          <w:i/>
          <w:iCs/>
          <w:smallCaps w:val="0"/>
          <w:u w:val="none"/>
        </w:rPr>
        <w:t>idem-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Iskiü - fémoval, — troisième ad-</w:t>
        <w:br/>
        <w:t>ducteur 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Lskio-lémoro-péronier,.«— biceps</w:t>
        <w:br/>
        <w:t>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Iskio-périnéal, —transverse du</w:t>
        <w:br/>
        <w:t>périuéc.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 -poplîti-tibial,—demi-mcnir</w:t>
        <w:br/>
        <w:t>braneux.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IskiO-prétibial, —demi-nerveux,</w:t>
        <w:br/>
        <w:t>IskiO-sous-clitorien, — ertCteur</w:t>
        <w:br/>
        <w:t>du clitoris.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Iskio-sous-pénien, — iscbio-ca-</w:t>
        <w:br/>
        <w:t>verneuN.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lskio-sous-trokantérien,— carré,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IskiO-trokuntérien, — jumeaux</w:t>
        <w:br/>
        <w:t>du bassiu.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Labial, — orl)iculaire des lèvres,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onibe-abdominai, — traosverse</w:t>
        <w:br/>
        <w:t>du bas-vcntre.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Lombo-eostal, — dentelé postér</w:t>
        <w:br/>
        <w:t>rieur in,férieur.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 ombe-huméral, — graiul dorsal,</w:t>
        <w:br/>
        <w:t>Mastoïdo-génien ,— digastrique,</w:t>
        <w:br/>
        <w:t>MastoÏdo - oriculaire , — posté-e</w:t>
        <w:br/>
        <w:t>rieur de l’oreiile.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MaNillo-labial , — triangujahe</w:t>
        <w:br/>
        <w:t>dts levres.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maxiuo - scteroticien , — grand</w:t>
        <w:br/>
        <w:t>oblique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Mento-labial,—carrédn mcnton.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Métacarpo-phalangien du pouce,</w:t>
        <w:br/>
        <w:t>«v-adducteur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Mqtacarpo-phalangiens latérauN</w:t>
        <w:br/>
        <w:t>externes , —interosseuN eNternes.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Métacarpo-phalangiens latéraux</w:t>
        <w:br/>
        <w:t>internes , — interosseux intemes .</w:t>
        <w:br/>
        <w:t>Métatarso-pbalangiens latéraux su-</w:t>
        <w:br/>
        <w:t>périeurs, — interosscux supérieurs.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Métatarso - phalangiens latéraux</w:t>
        <w:br/>
        <w:t>inférieurs,—inteiOsseuxinférieurs.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Métatarso-sous -phalangien du</w:t>
        <w:br/>
        <w:t>piemier orteil , — adducteur du</w:t>
        <w:br/>
        <w:t>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Métatars.o - sous - phalanginien</w:t>
        <w:br/>
        <w:t>transversal du premier orteil, —</w:t>
        <w:br/>
        <w:t>transversal 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Métatarso - sous - phalangicn du</w:t>
        <w:br/>
        <w:t>cinquième orteil,— abducteur du</w:t>
        <w:br/>
        <w:t>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Moyen sus-maxillo-labial, —in-</w:t>
        <w:br/>
        <w:t>cisif.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Mylo-hyoïdien,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Naso - palpébral, — orbiculaire</w:t>
        <w:br/>
        <w:t>des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Naso-surdlier, — sourcilier.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Occipito-ffôntal,—occipito-fron-</w:t>
        <w:br/>
        <w:t>tak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Optico-trochléi-scléroticien , —</w:t>
        <w:br/>
        <w:t>grand oblique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Orbito-extus^sclérôticien,— mus-</w:t>
        <w:br/>
        <w:t>cle droit eNterne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Orbito-intus-scléroticien,—mus-</w:t>
        <w:br/>
        <w:t>cle droit interne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Orbito-palpébral, — releveur de</w:t>
        <w:br/>
        <w:t>la paupière 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Palato-staphylin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Falmaire cutané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Palmi - pbalangiens, — lombri-</w:t>
        <w:br/>
        <w:t>caux des 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Périneo-clitorien, — constricteur</w:t>
        <w:br/>
        <w:t>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Pérniéo-uretral, —bulbo-caver-</w:t>
        <w:br/>
        <w:t>neuN.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Péronéo-sous- phalangcttien du</w:t>
        <w:br/>
        <w:t>preinier orteil ,— long flcchisseur</w:t>
        <w:br/>
        <w:t>du ponce.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Peronéo-sous-tarsien, — long pé-</w:t>
        <w:br/>
        <w:t>ronier.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Péronéo - sus - phalangettien du</w:t>
        <w:br/>
        <w:t>premier orteil, — extenseur propre</w:t>
        <w:br/>
        <w:t>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Périnéo-sus-phalangettien com-</w:t>
        <w:br/>
        <w:t>m»in , — long extenseur comniun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fémoro-calcanien , —plan-</w:t>
        <w:br/>
        <w:t>laire gréle.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ilio-trokantérien, — petic</w:t>
        <w:br/>
        <w:t>fessier.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péronéo-sus-métatarsien ,</w:t>
        <w:br/>
        <w:t>— court péronier.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Pctit ptérygo-maNillaire , — pe-</w:t>
        <w:br/>
        <w:t>tit ptérygoïdien, ou ptérygoÏdien</w:t>
        <w:br/>
        <w:t>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scapulo-trochitérien, — sus-</w:t>
        <w:br/>
        <w:t>épineux.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sus-maxillo-labial,— canin.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trachélo-sous-occipital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τ</w:t>
        <w:br/>
      </w:r>
      <w:r>
        <w:rPr>
          <w:b w:val="0"/>
          <w:bCs w:val="0"/>
          <w:i w:val="0"/>
          <w:iCs w:val="0"/>
          <w:smallCaps w:val="0"/>
          <w:u w:val="none"/>
        </w:rPr>
        <w:t>petit droit antérieur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zygomato-labial, — petit</w:t>
        <w:br/>
        <w:t>zygomatiq 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 -salpingo -pharyngien, —</w:t>
        <w:br/>
        <w:t>stylo-pharyngien.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Pétro-staphylin, — péristapby-</w:t>
        <w:br/>
        <w:t>lin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Planti-sous-phalangiens, — lom-</w:t>
        <w:br/>
        <w:t>bricaux 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Plus petit scapulo- trochitérien ,</w:t>
        <w:br/>
        <w:t>— petit rônd.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Prédorso-atloïdien,—long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Prélombo - sus - pubien , — petit</w:t>
        <w:br/>
        <w:t>psoas.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Prélombo-trokantinien, —-graud</w:t>
        <w:br/>
        <w:t>psoas.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Ptérygo -staphyiin , — pérista-</w:t>
        <w:br/>
        <w:t>pbylin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Ptérygo-syndesmo-staphyli-pha-</w:t>
        <w:br/>
        <w:t>ryngien , — constricteur supérieur</w:t>
        <w:br/>
        <w:t>du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PubÎO - fémoral, — premicr ad-</w:t>
        <w:br/>
        <w:t>ducteur de la cui.sse.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Pubio - sous- ombilical, — pyra-</w:t>
        <w:br/>
        <w:t>midal 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Badio-plIalangettien du pouce, —.</w:t>
        <w:br/>
        <w:t>long flcchisseur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Sacro-spinal, — sacrodombaire,</w:t>
        <w:br/>
        <w:t>longd'u dos, épineuxdu dos, trans-</w:t>
        <w:br/>
        <w:t>versairc' épineux.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Sacro-trokantérien , — pyrami-</w:t>
        <w:br/>
        <w:t>dal 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Salpingo-malleen , — muscle iu-</w:t>
        <w:br/>
        <w:t>terne du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ScapulO-huméral, — grand rond.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Scapuio - huméro - olécranien ,</w:t>
        <w:br/>
        <w:t>— triceps brachial.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Scapulo - hyoïdien , — omoplat-</w:t>
        <w:br/>
        <w:t>hyoidicn.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Scapulo-radial,— biceps du bras.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Sous-acromio-humérai, — del-</w:t>
        <w:br/>
        <w:t>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 opti-sphéno -scléroticien,</w:t>
        <w:br/>
        <w:t>— mnscle droit inférieur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Sterno-huméral , — grand pec-</w:t>
        <w:br/>
        <w:t>toral.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Sus-optico- spliéni-scléroticien ,</w:t>
        <w:br/>
        <w:t>—musclc droit supérieur de l’œil.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Sous-pubio-coccygien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rele-</w:t>
        <w:br/>
        <w:t>veur 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Sous-pubio-fémoral , — second</w:t>
        <w:br/>
        <w:t>adducteur de la cussé.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Sous*pubio-prétibial , — grele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Sous-pubio-trokantérien externe,</w:t>
        <w:br/>
        <w:t>— obturateur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Sous-pubio-trokantérieninterne,</w:t>
        <w:br/>
        <w:t>— obturatcur interne..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Sphéni-salpingo-malléen,— mus-</w:t>
        <w:br/>
        <w:t>cle antérieurdu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Sterno-costal, — triangulairc du</w:t>
        <w:br/>
        <w:t>sternum.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Sous-scapulo-trochinicn, — sous-</w:t>
        <w:br/>
        <w:t>scnpulaire.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Sterno-hyoïdien,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Sterno-mastoïdien , — sterno-</w:t>
        <w:br/>
        <w:t>cléido-mastoïdien.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 - pubien , — droit du bas-</w:t>
        <w:br/>
        <w:t>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Sterno-tliyroïdien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Styloglos.se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—-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Stylo-hyoïdieu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Sil.$-maxillo-nasal , — constrîc-</w:t>
        <w:br/>
        <w:t>teur des narines.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Sus-pubio-femoral , — pectiné.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Tarso* sous-phalangien du'pre-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rnier orteil, — court fléchisseur do</w:t>
        <w:br/>
        <w:t>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Temporo - maxillaire , — crota-</w:t>
        <w:br/>
        <w:t>phite.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Temporo - auriculaire, — supé*</w:t>
        <w:br/>
        <w:t>ricur de l’oreille.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Thoraco-facial, — peaucier.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Thyro-arythénoïdien,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Tibio-calcanien , — soléaire.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 - sous - phalangettien com-</w:t>
        <w:br/>
        <w:t>mun , — long fléchisseur communv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 - sous-tarsien , —jambier</w:t>
        <w:br/>
        <w:t>postérieur.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Tibio-sus-tarsien, — jambier an-</w:t>
        <w:br/>
        <w:t>térieur.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mastoïdien , — petit</w:t>
        <w:br/>
        <w:t>complexus.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occipital , — grand</w:t>
        <w:br/>
        <w:t>complexus.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Trachélo-scapulaire, — angulaire</w:t>
        <w:br/>
        <w:t>de l’omoplate.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Trifémoro - rotulien , — triceps</w:t>
        <w:br/>
        <w:t>crural.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Zygomato-maNillaire , — masse-</w:t>
        <w:br/>
        <w:t>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Zygornato - auriculaire, — anté-</w:t>
        <w:br/>
        <w:t>rieur ou releveur de l’oreille.</w:t>
      </w:r>
    </w:p>
    <w:p>
      <w:pPr>
        <w:pStyle w:val="Normal"/>
        <w:widowControl w:val="0"/>
        <w:outlineLvl w:val="2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 xml:space="preserve">SECTION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ΠΓ.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SPLANCHNOCOGIE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CoNncrT gutturo auriculaire ,</w:t>
        <w:br/>
        <w:t>trompe d’Enstache.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Encéphale, — cerveau.</w:t>
        <w:br/>
        <w:t>Méningine, — arachnoïdc.</w:t>
        <w:br/>
        <w:t>Méningette, “pie-mère.</w:t>
        <w:br/>
        <w:t>Méninge , — durc-mère.</w:t>
        <w:br/>
        <w:t>Mésocéphale,— moelle allongée.</w:t>
        <w:br/>
        <w:t>Méso lobe, —corps calleux du</w:t>
        <w:br/>
        <w:t>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Organes splanchniqires , — vis-</w:t>
        <w:br/>
        <w:t>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Pédonculesdu cerveau,^— cuisse</w:t>
        <w:br/>
        <w:t>tle la moelle allongée.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Pédoncules du cervelct, — bras</w:t>
        <w:br/>
        <w:t>de la moelle allongée.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Prolongement rachidien,—moel-</w:t>
        <w:br/>
        <w:t>le 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Septum - stapbylin , —voile du</w:t>
        <w:br/>
        <w:t>palais.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Tonsills , — amygdale.</w:t>
      </w:r>
      <w:r>
        <w:br w:type="page"/>
      </w:r>
    </w:p>
    <w:p>
      <w:pPr>
        <w:pStyle w:val="Normal"/>
        <w:widowControl w:val="0"/>
        <w:outlineLvl w:val="2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SEGTION IV.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ANGEIOLOGIE.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1°. ARTÉRIOLOGIE,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.ARTÉRES cardiaques, — artêres co-</w:t>
        <w:br/>
        <w:t>ronaires.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antérieure, — carotide</w:t>
        <w:br/>
        <w:t>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posterieure , — cervi-</w:t>
        <w:br/>
        <w:t>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Faciale, r— carotide exteme.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Fémorale, — crurale.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Grande musculaire de la cuisse,</w:t>
        <w:br/>
        <w:t>profonde.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Gutturo-maxillaire, — maxillaire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Iliaque , — iliaque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Lobaires antérieure, moyenne,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—- artères du corps calleux.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Médiane du sacrum, — sacrée</w:t>
        <w:br/>
        <w:t>antérieure.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Orbitaire, —ophthalmique.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Falato-labiale, — Jabiale.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Scapuïo - humérales, — circon^</w:t>
        <w:br/>
        <w:t>flexes.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Fcrotales, — honteuses.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Sous-pubio-fémorale, — obtura-</w:t>
        <w:br/>
        <w:t>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Sous-sternale, — mammaire in*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Stomo - gastrique , — coronaire</w:t>
        <w:br/>
        <w:t>stornachique.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Surrénales, — capsulaires.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 pubienne , — epigastrique.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Testiculaires, — spermatiques.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Trachélo-cervicale, — cervicale</w:t>
        <w:br/>
        <w:t>prolonde.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Tronc céphaiique, — artere ca-</w:t>
        <w:br/>
        <w:t>rotide nrimitive.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'1. ronc opisto-gastrique , — tronc</w:t>
        <w:br/>
        <w:t>céliaquc.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Tronc pelvi-crural, — iliaques</w:t>
        <w:br/>
        <w:t>primitives.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2°. PULÉBOLOGIE.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Cave (veîne) thoracîque, — cave</w:t>
        <w:br/>
        <w:t>ascendante des ancieus, descen-</w:t>
        <w:br/>
        <w:t>dante ou supçiieure des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Céphalique, — jugulaiie.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Cave abdominale . —cave des-</w:t>
        <w:br/>
        <w:t>cendante des anciens , ascendante</w:t>
        <w:br/>
        <w:t>ou inférieure des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antérieure, — tronc</w:t>
        <w:br/>
        <w:t>extérieur de la jugulaire.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postérieure, — verté-</w:t>
        <w:br/>
        <w:t>brale.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Courbure sous-sternale del’aorte,</w:t>
        <w:br/>
        <w:t>*—-crosse de l’aorte.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Cûbitale cutanée, </w:t>
      </w:r>
      <w:r>
        <w:rPr>
          <w:b w:val="0"/>
          <w:bCs w:val="0"/>
          <w:i/>
          <w:iCs/>
          <w:smallCaps w:val="0"/>
          <w:u w:val="none"/>
        </w:rPr>
        <w:t>e---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basilique.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Faciale , — tronc intérieur </w:t>
      </w:r>
      <w:r>
        <w:rPr>
          <w:b/>
          <w:bCs/>
          <w:i w:val="0"/>
          <w:iCs w:val="0"/>
          <w:smallCaps w:val="0"/>
          <w:u w:val="none"/>
        </w:rPr>
        <w:t>dcs</w:t>
        <w:br/>
      </w:r>
      <w:r>
        <w:rPr>
          <w:b w:val="0"/>
          <w:bCs w:val="0"/>
          <w:i w:val="0"/>
          <w:iCs w:val="0"/>
          <w:smallCaps w:val="0"/>
          <w:u w:val="none"/>
        </w:rPr>
        <w:t>jugulaires internes.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Médiane de l’avant-bras, — tronc</w:t>
        <w:br/>
        <w:t>de la médiane.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Përonéo - malléolaire , — petite</w:t>
        <w:br/>
        <w:t>veine saphene.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Petite-prélombo - thoracique, —</w:t>
        <w:br/>
        <w:t>demi-azygos.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Prélombo-thoracique , — azygos.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Radiale cutanée , — cephalique</w:t>
        <w:br/>
        <w:t>du bras.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Tibio-malléolaire, —grande vei*</w:t>
        <w:br/>
        <w:t>nesaphène.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Trachélo-sous-cutané, — jugu-</w:t>
        <w:br/>
        <w:t>1 laire externe.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446 SYNONYMIE DES TERMES D’ANATOMIÈ,</w:t>
      </w:r>
    </w:p>
    <w:p>
      <w:pPr>
        <w:pStyle w:val="Normal"/>
        <w:widowControl w:val="0"/>
        <w:outlineLvl w:val="2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SEGTION V.</w:t>
      </w:r>
      <w:bookmarkEnd w:id="1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(NÉVROLOGIE.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J^nACHIAUx (nerfs), — plexus bra-</w:t>
        <w:br/>
        <w:t>chial.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-Branchc tnaNillaire, — branche</w:t>
        <w:br/>
        <w:t>maNillaire inférieure.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Cruraux, — nerfs des membres</w:t>
        <w:br/>
        <w:t>abdominaux, provenant du pleNit.s</w:t>
        <w:br/>
        <w:t>lombairè etdu plexus sacre.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 - cutané , — cutané in-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Ethmoïdal , — olfactif.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Facial,—nerf auditif, portion</w:t>
        <w:br/>
        <w:t>dure du nerf auditif, petit syj^-</w:t>
        <w:br/>
        <w:t>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Fémoro-poplité , — nerf scia-</w:t>
        <w:br/>
        <w:t>tiqiie.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Ganglion orbitaire, — ganglion</w:t>
        <w:br/>
        <w:t>lenticulaire.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Labyrinthique , — portion molle</w:t>
        <w:br/>
      </w:r>
      <w:r>
        <w:rPr>
          <w:b/>
          <w:bCs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nerf auditif.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Median digital, —-nerfmédian.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Oculaire , — optique.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Oculo - mnsculaire commun, —</w:t>
        <w:br/>
        <w:t>—- nerl moteur commun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Oculo - musculaire eNterne » —</w:t>
        <w:br/>
        <w:t>nerf moteur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'Oculo musculaire interne, — pa-</w:t>
        <w:br/>
        <w:t>thétique.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Orbito-frontal,— ophthalmiqne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Willis.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Pneumo-gastrique, — nerfde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paire vague, ou de la huitième</w:t>
        <w:br/>
        <w:t>paire ; moyen sympatbique de</w:t>
        <w:br/>
        <w:t>VVinslow.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Rachidiens, — nerfs cle la moelle</w:t>
        <w:br/>
        <w:t>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Sous-atloïdien, —«deuxicme pai-</w:t>
        <w:br/>
        <w:t>re 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Sous-axoÏdien , — troisième pai-</w:t>
        <w:br/>
        <w:t>re 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Sous-lingual, — nerf gustatif, ou</w:t>
        <w:br/>
        <w:t>grand hypoglosse.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Sous-occipital, —premiere paire</w:t>
        <w:br/>
        <w:t>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Sous-pubio-fémoral, .— obtura-</w:t>
        <w:br/>
        <w:t>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Sus-inaNillaire, —maxillaire su-</w:t>
        <w:br/>
        <w:t>périeüre.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Trachéliens, — nerfs cervicaux.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diaphragmatique , —</w:t>
        <w:br/>
        <w:t>quatrième paire cervieale.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dorsal, — ncrf récur-</w:t>
        <w:br/>
        <w:t>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Trachélo-sous-cutanes, — fdexus</w:t>
        <w:br/>
        <w:t>nerveux formé par les branches an-</w:t>
        <w:br/>
        <w:t>térieùres des deuxième, troisième</w:t>
        <w:br/>
        <w:t>et quatrième paires trachéliennes</w:t>
        <w:br/>
        <w:t>ou cervicales.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Trifacial, — trijumeaux.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Trisplanchnique,—intercostal ou</w:t>
        <w:br/>
        <w:t>grand synlpatliique.</w:t>
      </w:r>
    </w:p>
    <w:p>
      <w:pPr>
        <w:pStyle w:val="Normal"/>
        <w:widowControl w:val="0"/>
        <w:outlineLvl w:val="2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SÈCTIGN VI.</w:t>
      </w:r>
      <w:bookmarkEnd w:id="12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PHYSI0L0GIE.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PPÉRCEPTIEILITÉ, — faCultéd'ap-</w:t>
        <w:br/>
        <w:t>ÎIereevoir , dejuger, de comparcr</w:t>
        <w:br/>
        <w:t>es impressions reçues.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Caloricité , — faculté dc conscr-</w:t>
        <w:br/>
        <w:t>ver une température ou clialeur a</w:t>
        <w:br/>
        <w:t>peu près égale dans tous les temps.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Force vitale (Chaussier), —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φνσις,</w:t>
        <w:br/>
        <w:t xml:space="preserve">βνορμον </w:t>
      </w:r>
      <w:r>
        <w:rPr>
          <w:b w:val="0"/>
          <w:bCs w:val="0"/>
          <w:i w:val="0"/>
          <w:iCs w:val="0"/>
          <w:smallCaps w:val="0"/>
          <w:u w:val="none"/>
        </w:rPr>
        <w:t>( H ipp.), n a t ure ; i</w:t>
      </w:r>
      <w:r>
        <w:rPr>
          <w:b w:val="0"/>
          <w:bCs w:val="0"/>
          <w:i/>
          <w:iCs/>
          <w:smallCaps w:val="0"/>
          <w:u w:val="none"/>
        </w:rPr>
        <w:t>mpetum fa-</w:t>
        <w:br/>
        <w:t>ciens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(Ka.au </w:t>
      </w:r>
      <w:r>
        <w:rPr>
          <w:b w:val="0"/>
          <w:bCs w:val="0"/>
          <w:i w:val="0"/>
          <w:iCs w:val="0"/>
          <w:smallCaps w:val="0"/>
          <w:u w:val="none"/>
        </w:rPr>
        <w:t>Boerh.) ; principe mo-</w:t>
        <w:br/>
        <w:t>teur et eénérateur (A rist.) ; archée</w:t>
        <w:br/>
        <w:t>(Vanhel.) ; ame (Stahl ,Sauvages ).</w:t>
        <w:br/>
        <w:t>Fo’-ce innee ; forcede lavie ; acli-</w:t>
        <w:br/>
        <w:t>vité, principieYital,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Motilité, — faculté du mouve-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Myotilité, — irrirabilité hallé-</w:t>
        <w:br/>
        <w:t>rienne, contractiüté musculàire.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Organismé , — coopcration d’ac-</w:t>
        <w:br/>
        <w:t>tioû-entre toutes les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Sensibilité , — faculté de sentir.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Tonicité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τινος </w:t>
      </w:r>
      <w:r>
        <w:rPr>
          <w:b w:val="0"/>
          <w:bCs w:val="0"/>
          <w:i w:val="0"/>
          <w:iCs w:val="0"/>
          <w:smallCaps w:val="0"/>
          <w:u w:val="none"/>
        </w:rPr>
        <w:t>des Grecs , ten-</w:t>
        <w:br/>
        <w:t>sion vitale, contractiüté fibrillaire ,</w:t>
        <w:br/>
        <w:t>force tonique.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Vibratilité, — balancement al-</w:t>
        <w:br/>
        <w:t>ternatif de tension et de relâche-</w:t>
        <w:br/>
        <w:t>mcnt dans les solides.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ActDE aérien , — acide carboni-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Acidecharbonneux, — acide car-</w:t>
        <w:br/>
        <w:t>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crayeux, — acide carbo-</w:t>
        <w:br/>
        <w:t>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des pommes , — acide ma-</w:t>
        <w:br/>
        <w:t>lique,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du soufre, — acide sttlfu-</w:t>
        <w:br/>
        <w:t>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Acide du sel, —acide 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dti sucre, — acide oxali-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 le du tartre , — acide tarta-</w:t>
        <w:br/>
        <w:t>reiix.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du vinaigre, — acide acé-</w:t>
        <w:br/>
        <w:t>teux.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Aci'dê marin, —acide 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marin aére, ou acide rna-</w:t>
        <w:br/>
        <w:t>rin déphlogistiqué , — acide muria-</w:t>
        <w:br/>
        <w:t>tiqjte oxygéné.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méphitiqtfe, —acide car-</w:t>
        <w:br/>
        <w:t>boniqtie.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nitreux blanc , acide ni-</w:t>
        <w:br/>
        <w:t>treux dégazé , acide nitreux dé-</w:t>
        <w:br/>
        <w:t>phlogistiqué , — 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nitreux fumant, acide ni-</w:t>
        <w:br/>
        <w:t>treux phlogistiqué , acide nitreux</w:t>
        <w:br/>
        <w:t>rutil.mt, -— acide nitreuN.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Acide oxalin , — acide oxalique.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régalin, — acide nitro-</w:t>
        <w:br/>
        <w:t>munatique.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ûucçharin, — acide oxsli-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sscehlactique , — scide</w:t>
        <w:br/>
        <w:t>muqueuN.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Àcide sédatif, —acide boracique.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sulfureux volalil, —acide</w:t>
        <w:br/>
        <w:t>suluireuN.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vitriolique, — ajide sulfu-</w:t>
        <w:br/>
        <w:t>riqne.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vitriolique phlogistiqué,</w:t>
        <w:br/>
        <w:t>— ncide. sulfurcux.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Air alçalin^ — gaz ammoniacal,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déphlogistiqué, air clu feti</w:t>
        <w:br/>
        <w:t>deSchéèle, — gaz 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factice, —gaz acide carbo-</w:t>
        <w:br/>
        <w:t>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fixe, ou fixe,— gaz acide</w:t>
        <w:br/>
        <w:t>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inrlamtnable des marais , —-</w:t>
        <w:br/>
        <w:t>gaz hydrogène.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mann , — gaz acide muria-</w:t>
        <w:br/>
        <w:t>tiqne.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pur, —gaz 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vital , —-gaz 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caustique , — alcali.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effervescent, —carbonate</w:t>
        <w:br/>
        <w:t>alcalin.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du tartre non caus-</w:t>
        <w:br/>
        <w:t>tiqne , — carbonate de potassc.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fixedu tartrecaustique, —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marin-çaii-stiqne, —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niinéral effervescent,</w:t>
        <w:br/>
        <w:t>— carbonate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miuéral aéré, —carbonate</w:t>
        <w:br/>
        <w:t>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minéral çaustique , — sou-</w:t>
        <w:br/>
        <w:t>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Alcalifixe végétal caustique, —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vegétal, alcali fîxe</w:t>
        <w:br/>
        <w:t>végétal aére, — carbonate tle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végétal caustique , —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végétal effervescent , —</w:t>
        <w:br/>
        <w:t>carbonate cle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volatil, alcali volatil caus-</w:t>
        <w:br/>
        <w:t>tique,—‘ 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volatil fluor, — arnrnonia-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volatil concret, alcali vo-</w:t>
        <w:br/>
        <w:t>latil effervescent, — carbonate arn-</w:t>
        <w:br/>
        <w:t>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Alun , — sulfate acidule d'alu-</w:t>
        <w:br/>
        <w:t>mine ou alumineux tnplè.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Ambre jaune , — succin.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Autimoine diaphorétique, — oxy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SYNONYMIE</w:t>
      </w:r>
    </w:p>
    <w:p>
      <w:pPr>
        <w:pStyle w:val="Normal"/>
        <w:widowControl w:val="0"/>
        <w:outlineLvl w:val="4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OES ANCIENSTERMES DE CHIM1Ë.</w:t>
      </w:r>
      <w:bookmarkEnd w:id="14"/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d'antimôine blanc par le nitre.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Antimoine cru, — sulfuIe d’an-</w:t>
        <w:br/>
        <w:t>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Aqnila alba, — muriate mercu-</w:t>
        <w:br/>
        <w:t>riel dot)N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Arcanecoralin, —oxydedemer-</w:t>
        <w:br/>
        <w:t>cure rouge par Pacide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Arsenic (chauxd’) blanc,—oxyde</w:t>
        <w:br/>
        <w:t>d’arsenic acide arsenieux.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Arcanum duplicatum , — sulfate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Baume de soufre,—sulfure d’hui-</w:t>
        <w:br/>
        <w:t>le volatile.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Beurre d’antimoine , — muriate</w:t>
        <w:br/>
        <w:t>d’antimoine liquidé.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 de fard , — oxyde cle bis-</w:t>
        <w:br/>
        <w:t>mnth blanc par l’acide nitreux.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 de plomb , — carbonate de</w:t>
        <w:br/>
        <w:t>plornb.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Bézoard minéral, —oxyde d’an-</w:t>
        <w:br/>
        <w:t>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Borax , — boratc sursaturé de</w:t>
        <w:br/>
        <w:t>sou 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Céruse, — carbonate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Chaleur fixée, — chaleur latente.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Charbon pur , — carbone.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ChauN métalliques, — oxydes</w:t>
        <w:br/>
        <w:t>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ChauN d'antimoine vitrifié, —</w:t>
        <w:br/>
        <w:t>oxyde d’antimoine vitreux.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 d'arsenic, —acide arse-</w:t>
        <w:br/>
        <w:t>nieux.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 de plomb , — oxyde de</w:t>
        <w:br/>
        <w:t>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Chanxvive, — cliaux.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Cinabre, — oNyde de mercure</w:t>
        <w:br/>
        <w:t>sulfuré rougc.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Colcothar, — oxyde de fer rouge</w:t>
        <w:br/>
        <w:t>par l’acide sulfurique.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Couperoseblanche, -—sulfate de</w:t>
        <w:br/>
        <w:t>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 bleue , — sulfate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 verte, — sulfate de</w:t>
        <w:br/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Craie, — carbonate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Crème de chauN, — carbonate</w:t>
        <w:br/>
        <w:t>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Crême ou crystaux de tartre, —</w:t>
        <w:br/>
        <w:t>tanritb acidule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Crocus métallorutn , safran des</w:t>
        <w:br/>
        <w:t>inétauN, — oxyde d'antimoine sul-</w:t>
        <w:br/>
        <w:t>furé demi-vitre’ux.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 staux de lune, — nitrate d'ar-</w:t>
        <w:br/>
        <w:t>gent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Crystaux de soude , — carbonate</w:t>
        <w:br/>
        <w:t>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Crystaux de Vénusj —acétate de</w:t>
        <w:br/>
        <w:t>cuivre crystallisé.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Eau, — oxyde d’hydrogène.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aérée , — acide carboniquê;.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forte, — acide nitreux du</w:t>
        <w:br/>
        <w:t>conimerce.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mercurielle, — nitrate de</w:t>
        <w:br/>
        <w:t>mercure en dissolution.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régale , — acide nitro-mu.</w:t>
        <w:br/>
        <w:t>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EauN acjdules, — eaux impré-</w:t>
        <w:br/>
        <w:t>gnées d’acide 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Eaux gazeuses , — eaux impré-</w:t>
        <w:br/>
        <w:t>gnées d’acide 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Eaux hépatiques, — eaux sulfu-</w:t>
        <w:br/>
        <w:t>rées , eaux sulfureuses.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Emétique, — tartrite de potasse</w:t>
        <w:br/>
        <w:t>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Ernpyrée, — oxygêue.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alcalin volatil, ~ gaz am-</w:t>
        <w:br/>
        <w:t>moniaque ou 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ardent, — alcohol.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Mindérérus, — acétite</w:t>
        <w:br/>
        <w:t>ou acétate amrnoniacali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nitre , — acide nitrique</w:t>
        <w:br/>
        <w:t>étendu d’eatt.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nitre fumant, — acide</w:t>
        <w:br/>
        <w:t>nitreuN.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nitre dulcifié , — alco-</w:t>
        <w:br/>
        <w:t>hol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Esprit de sel,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— acide Inuriati-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sel dulcifié, — alcohol</w:t>
        <w:br/>
        <w:t>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sel ammoniac, — am-</w:t>
        <w:br/>
        <w:t>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sel vineux, — alcohol</w:t>
        <w:br/>
        <w:t>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deVénus,—acideacétique.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Fsprit de vin, «— alcollol.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recteur, — arome.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sonfre, — acide sulfu-</w:t>
        <w:br/>
        <w:t>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vitriol, — acide sulfu-</w:t>
        <w:br/>
        <w:t>riquc étendu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acide , —- acide étendu</w:t>
        <w:br/>
        <w:t>d'eau.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Essence , — huile volatile.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acéteux , — éther acéti-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volatil de sel ammoniac ,</w:t>
        <w:br/>
        <w:t>— ammoniaque étendu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marin, — éther muriati-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nitreux, — éther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vitriolique , — éther sulfu-</w:t>
        <w:br/>
        <w:t>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Ethiops martial, --- oxyde dc fer</w:t>
        <w:br/>
        <w:t>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Ethiops minéral, —- </w:t>
      </w:r>
      <w:r>
        <w:rPr>
          <w:b/>
          <w:bCs/>
          <w:i w:val="0"/>
          <w:iCs w:val="0"/>
          <w:smallCaps w:val="0"/>
          <w:u w:val="none"/>
        </w:rPr>
        <w:t>oxyde de</w:t>
        <w:br/>
        <w:t>mcrcuie snHuré noir</w:t>
      </w:r>
      <w:r>
        <w:rPr>
          <w:b/>
          <w:bCs/>
          <w:i w:val="0"/>
          <w:iCs w:val="0"/>
          <w:smallCaps w:val="0"/>
          <w:u w:val="none"/>
          <w:vertAlign w:val="subscript"/>
        </w:rPr>
        <w:t>K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Ethiops </w:t>
      </w:r>
      <w:r>
        <w:rPr>
          <w:b w:val="0"/>
          <w:bCs w:val="0"/>
          <w:i/>
          <w:iCs/>
          <w:smallCaps w:val="0"/>
          <w:u w:val="none"/>
        </w:rPr>
        <w:t>ffer se,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mercu-</w:t>
        <w:br/>
        <w:t>riel noirâtre.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Fécule des plantes , — fécnle.</w:t>
        <w:br/>
        <w:t>Fer aéré , — carbonate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amtnoniacales martiales,</w:t>
        <w:br/>
        <w:t>— muriate ammoniacal de ier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argentines de régule d'an.</w:t>
        <w:br/>
        <w:t>timoine, — oxyde d’antirnoine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Fteurs de benjoin, — acide ben-</w:t>
        <w:br/>
        <w:t>zoïque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de soufre, — soufre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Fieurs de zinc, — oxyde de zinc</w:t>
        <w:br/>
        <w:t>sublirné.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Fluides aériformes, fluides élas-</w:t>
        <w:br/>
        <w:t>tiques, — gaz.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d’antimoine, — oxyde d'an-</w:t>
        <w:br/>
        <w:t>timoine sulfuré demi-vitrenx.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de soufre nlcalin volatil, —</w:t>
        <w:br/>
        <w:t>sulfure ammoniacal ou d’ammo-</w:t>
        <w:br/>
        <w:t>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de soufre antimonié, — sul-</w:t>
        <w:br/>
        <w:t>fure alcalin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de soufre calcaire, —sulfure</w:t>
        <w:br/>
        <w:t>calcaire ou dechaux.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Foies de soufre , — sulfures al-</w:t>
        <w:br/>
        <w:t>calins.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Foies de soufre terreux , — sul-</w:t>
        <w:br/>
        <w:t>fures terreux.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crayeux , — gaz acide</w:t>
        <w:br/>
        <w:t>carbiaiique.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Gaz. hépatique, —gsz hydrogène</w:t>
        <w:br/>
        <w:t>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inflammabie , — gaz hydro-</w:t>
        <w:br/>
        <w:t>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inflammable charbonneux,</w:t>
        <w:br/>
        <w:t>— gaz hydrogène carboné.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inflammable phosphoré, —</w:t>
        <w:br/>
        <w:t>gaz hydrogène phosphoré.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inflammable sulfuré, — gaz</w:t>
        <w:br/>
        <w:t>hydrogène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mépliitique, — gaz acide</w:t>
        <w:br/>
        <w:t>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Gilla vitrioli, — sulfate de zinc.</w:t>
        <w:br/>
        <w:t>Gluten defroment, —glutineux.</w:t>
        <w:br/>
        <w:t>Gypse, — sulfate de chuux.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Hépars, — sjdfures.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Hépars alcalins, —sulfures al-</w:t>
        <w:br/>
        <w:t>calins.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animale do Dippel, —huile</w:t>
        <w:br/>
        <w:t>volatile pyro-zoonique.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de tartre par défaillance ,</w:t>
        <w:br/>
        <w:t xml:space="preserve">---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potas.se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mélangée de carboIMItc</w:t>
        <w:br/>
        <w:t>de potasse en déliquescence.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Huilc de vitrioî , — acide sulfu-</w:t>
        <w:br/>
        <w:t>riquu.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douce du vin, — liuile</w:t>
        <w:br/>
        <w:t>éthérée.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empyreumatiques, —hui-</w:t>
        <w:br/>
        <w:t>les pyrogénées.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éssentielles, huiles éthé-</w:t>
        <w:br/>
        <w:t>rées , — huiles volatiles.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grasses et siccatives,</w:t>
        <w:br/>
        <w:t>hniles fixes.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Kali, —potasse.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Karabé, — succin.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Kermès minéral , —oxyde d’an-</w:t>
        <w:br/>
        <w:t>timoine hydro-sulfuré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Laine philosopbique , — oxyde</w:t>
        <w:br/>
        <w:t>de zinc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Lait de chaux, — chaux délayée</w:t>
        <w:br/>
        <w:t>dans Feau.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Litharge , -— oxyde de plomb de-</w:t>
        <w:br/>
        <w:t>mi-vitrenx.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Lessive des savonnîers, — disso-</w:t>
        <w:br/>
        <w:t>lution de soude concentrée.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Lilium de Paracelse, —alcohol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Liqueurdes cailloux, —potasse</w:t>
        <w:br/>
        <w:t>silicée en 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LiNiva , —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Magistère de bismnth , —* oxyde</w:t>
        <w:br/>
        <w:t>de bismutli par Pacide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Magistère de soufre, — soufre</w:t>
        <w:br/>
        <w:t>précipité.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IVI agn ési e ca 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u w:val="none"/>
        </w:rPr>
        <w:t>i q u e,—m a gné.si 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Magnésie moyenne , magnésie</w:t>
        <w:br/>
        <w:t>effervescente , magnésie douce,—-</w:t>
        <w:br/>
        <w:t>carbonare de magnesie.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Magnésie blanche , magnésie aé-</w:t>
        <w:br/>
        <w:t>rée dé’Bergmanu, — carbonate de</w:t>
        <w:br/>
        <w:t>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Massicot, — oxyde de plomb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Matierede la chaleur, matiére du</w:t>
        <w:br/>
        <w:t>feu, —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Matiere perlée de Kerkringius,</w:t>
        <w:br/>
        <w:t>— oxyde d’antimoine blauc par pré-</w:t>
        <w:br/>
        <w:t>cipitation.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Mephite ainmoniacal, —carbo»</w:t>
        <w:br/>
        <w:t>nate ammoniacal ou d’ammoni'vq 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 calcaire , — carbonate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Mephite de magnésic, —carbo-</w:t>
        <w:br/>
        <w:t>nate dc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Mephite de plomb , —carbonate</w:t>
        <w:br/>
        <w:t>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Méphitede potasse, —carbonate</w:t>
        <w:br/>
        <w:t>de pctasse.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 de soude, —carhonate</w:t>
        <w:br/>
        <w:t>cle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 martial, — carbonate</w:t>
        <w:br/>
        <w:t>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Mercure doux , — muriate mer-</w:t>
        <w:br/>
        <w:t>cuit.el doux.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Mercure précipite blanc, — mu-</w:t>
        <w:br/>
        <w:t>riate mercuriel par précipitation ,</w:t>
        <w:br/>
        <w:t>et quelquefois muriate mercurio-</w:t>
        <w:br/>
        <w:t>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Mucilage, —le muqueux.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Minium,—oxyde deplombrouge.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Moufette atmosphérique, —- gaz</w:t>
        <w:br/>
        <w:t>azotique.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Natron ou natrum , — carbonate</w:t>
        <w:br/>
        <w:t>de soude , et quelquefois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Niliil albuin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oxyde de zinc</w:t>
        <w:br/>
        <w:t>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Nitre,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nitrate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cubique,—nitrate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d’argent, — nitrate d’ar-</w:t>
        <w:br/>
        <w:t>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mercuriel, — nitrate de</w:t>
        <w:br/>
        <w:t>Inercure.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prismatique, —nitrate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fixé par lui-même,— car-</w:t>
        <w:br/>
        <w:t>bonate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lunaire, — nitrate d’argent.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Nitrequadrangulaire, nitrerhom-</w:t>
        <w:br/>
        <w:t>boïdal ,.— nitrate de soudc.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Ocre , — oxyde de fer 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Orpiment, — oxyde d’arsenic</w:t>
        <w:br/>
        <w:t>sulfuré jaiine.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Phosphore de Kunckel, —- phos*</w:t>
        <w:br/>
        <w:t>phore.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 à cautère, — potasse ou</w:t>
        <w:br/>
        <w:t>soude concrète.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 calcaire , — carbonate de</w:t>
        <w:br/>
        <w:t>cliaux.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 infernale, — nitrate d’ar -</w:t>
        <w:br/>
        <w:t>gent fondu.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Plàtre, — sulfate calcaire ou pla-</w:t>
        <w:br/>
        <w:t>tre calciné.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Pompholix, —- oxyde de zinc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Potasse du commerce, — carbo-</w:t>
        <w:br/>
        <w:t>nate de potasse impure.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Poudre d’algaroth, — oxyded’an-</w:t>
        <w:br/>
        <w:t>timoine par l’acide 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Poudre du comte de Palme, pou-</w:t>
        <w:br/>
        <w:t>dre de Santinelli, — carbonate de</w:t>
        <w:br/>
        <w:t>Inagnésie.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Précipité blanc par l’acide mu-</w:t>
        <w:br/>
        <w:t xml:space="preserve">riatique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muriate mercuriel par</w:t>
        <w:br/>
        <w:t>précipitation.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Précipité jaune, — oxyde de mer-</w:t>
        <w:br/>
        <w:t>cure jaune par l’acide sulfurique.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Precipité </w:t>
      </w:r>
      <w:r>
        <w:rPr>
          <w:b w:val="0"/>
          <w:bCs w:val="0"/>
          <w:i/>
          <w:iCs/>
          <w:smallCaps w:val="0"/>
          <w:u w:val="none"/>
        </w:rPr>
        <w:t>perse,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mer-</w:t>
        <w:br/>
        <w:t>cure rouge par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Précipité rouge , — oxyde de</w:t>
        <w:br/>
        <w:t>inercure rouge par l’acide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 acidifiant, — 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 astringent, — acidegaL</w:t>
        <w:br/>
        <w:t>lique et tannin.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Principecharbonneux,—carbone.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 inflammable , principe</w:t>
        <w:br/>
        <w:t>de la chaleur, —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PrinCÎpe odorant, — arome.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Pydte martiale, — sulfure de</w:t>
        <w:br/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Réalgar, réalgal , — oxyde d’ar-</w:t>
        <w:br/>
        <w:t>senic sulfuré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Régalres (sels fôrmés avec l’eau</w:t>
        <w:br/>
        <w:t>régale, )—nitro-muriates.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Héguie , — état métallique.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Régule d’antimoine, — ant-imoî*</w:t>
        <w:br/>
        <w:t>ne pur.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Rouille de cuivre, —carbonate de</w:t>
        <w:br/>
        <w:t>cuivre vert.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Rouille de fer, —carbonate de</w:t>
        <w:br/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Safran de mars, —oxyde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Safran de mars apéritif, —car-</w:t>
        <w:br/>
        <w:t>bouate de fér.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Safran de mars astringent, —</w:t>
        <w:br/>
        <w:t>oxyde de ferbrun.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Safran desmétaux, — oxyded'an-</w:t>
        <w:br/>
        <w:t>tiinoine demi-vitreux.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Salmiac, — muriate d’ammonia-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Salpetre, — nitre, nitrate de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de Starkey, —savonule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acéteux ammoniacal, —ace-</w:t>
        <w:br/>
        <w:t>tite ammoniacal ou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acéteux martial, — acétite</w:t>
        <w:br/>
        <w:t>ou acétate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acéteux minéral, —- acétite</w:t>
        <w:br/>
        <w:t>ou acétate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arnmoniac, — muriate d’am-</w:t>
        <w:br/>
        <w:t>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ammoniac lixe, — muriate de</w:t>
        <w:br/>
        <w:t>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ammoniac crayeux , — car-</w:t>
        <w:br/>
        <w:t>bonate amrnoniacal.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ammoniacal (secret de Glau-</w:t>
        <w:br/>
        <w:t>ber ,) — sulfate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cathartique amer, — sulfate</w:t>
        <w:br/>
        <w:t>de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commun,—muriate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d’Angleterre , — carbonate</w:t>
        <w:br/>
        <w:t>arnmoniacal ou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cuisine, — muriaté de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Duobus, — sulfate de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d'Epsom, —sulfate de ma-</w:t>
        <w:br/>
        <w:t>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Glauber, — sulfate de</w:t>
        <w:br/>
        <w:t>soude.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Sel de lait, — sucre de hit.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dc saturne, — acétite ou</w:t>
        <w:br/>
        <w:t>acétate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Sedlitz , — sulfate de ma-</w:t>
        <w:br/>
        <w:t>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Seignette, — tartrite de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Scheidschutz, —sulfate</w:t>
        <w:br/>
        <w:t>magnésien.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d’oseille, — oxalate acidule</w:t>
        <w:br/>
        <w:t>de pot 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fébrifuge de Sylvius , — mu-</w:t>
        <w:br/>
        <w:t>riate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fîxe de tartre, — carbonate</w:t>
        <w:br/>
        <w:t>de potasse non saturé.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genune , — Inuriate de soude</w:t>
        <w:br/>
        <w:t>fossile.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marin, — rnuriate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polychreste de Glaser, — sul-</w:t>
        <w:br/>
        <w:t>fate ds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polychreste de la Rochclle,</w:t>
        <w:br/>
        <w:t>— tartritc cle potasse et dc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sédatif, —acide boracique.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Sél sulfureuxde Sthal, — sidfite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vegétal, — tartrite de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volatil d’Angleterre , — car-</w:t>
        <w:br/>
        <w:t>bonate 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volatil de succin, — acide</w:t>
        <w:br/>
        <w:t>succinique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Sélénite, — sulfate 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 aérée, *— carbonate de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 caustique, —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 crayeuse, soude effcrves-</w:t>
        <w:br/>
        <w:t>cente , — carbpnate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Soufre doré d’antimoine , —oxy-</w:t>
        <w:br/>
        <w:t>ded'antimoine sulfuré orangé.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Spiritus Sylvestris , — gaz acide</w:t>
        <w:br/>
        <w:t>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Sublimé corrosif, —muriate de</w:t>
        <w:br/>
        <w:t>mercure conosit.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Sublimé douN, — miiriate de mer-</w:t>
        <w:br/>
        <w:t>cure doux.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 de citron , — aci.le citrique.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candi, — sucre crystallîsé.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desaturne,— acélite ou</w:t>
        <w:br/>
        <w:t>acétate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, — tartrite acidule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ammoniacal, — tartrite</w:t>
        <w:br/>
        <w:t>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antimonié, — tartritc de</w:t>
        <w:br/>
        <w:t>potasse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chalybé, — tartrite de</w:t>
        <w:br/>
        <w:t>potasse ferrugineux.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crayeux, — carbonate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cru, — 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de potasse , — tartrite de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potas.se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de soude , —- tartrite de</w:t>
        <w:br/>
        <w:t>potasse et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émétique, —- tartrite de</w:t>
        <w:br/>
        <w:t>potasse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martial soluble , — tar-</w:t>
        <w:br/>
        <w:t>trite de potasse ferrugineux.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méphitique, — carbonate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soluble , — tartrite de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potas.se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stibié , — tartrite cle po-</w:t>
        <w:br/>
        <w:t>tasse antïmonié.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tartarisé, — tartrite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vitriolé , — sulfate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Teinture âcre de potasse, — al-</w:t>
        <w:br/>
        <w:t>cohol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Teinture spiritueuse, — alcohol.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animale , — phosphate</w:t>
        <w:br/>
        <w:t>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calcaire , —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calcaire aérée , terre cal-</w:t>
        <w:br/>
        <w:t>caire effervescente, — carbonate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de Valun , — alumine.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crystallisable , —</w:t>
        <w:br/>
        <w:t>acétite ou acétate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du tartre, — acétite</w:t>
        <w:br/>
        <w:t>ou acétate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mercurielle ; —</w:t>
        <w:br/>
        <w:t>acétite ou acétate de mermire.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minérale , — acétite</w:t>
        <w:br/>
        <w:t>ouacétate ile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magnésienne,— carbonate</w:t>
        <w:br/>
        <w:t>de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Terrc muriate de Kirvvan,—ma-</w:t>
        <w:br/>
        <w:t>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pesante, — baryte.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pesante aérée , — carbo-</w:t>
        <w:br/>
        <w:t>nate de baryte.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siliceuse, — silice ou terre</w:t>
        <w:br/>
        <w:t>silicée.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Turbith minéral, — sulfate sur-</w:t>
        <w:br/>
        <w:t>saturé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Turbith nitreux , — nitrate sur-</w:t>
        <w:br/>
        <w:t>satttré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Vénus, — 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Verdet, verdet distillé du com-</w:t>
        <w:br/>
        <w:t>merce, — acétite ou acétate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Vert-dc-gris du commerce, —</w:t>
        <w:br/>
        <w:t>acétite de cuivre avec excès d’oxy»le.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Verre d'antimoine , — oxyd©</w:t>
        <w:br/>
        <w:t>d’antimoine sulfuré vitreux.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yif-argent, — mercure.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3q*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desaturne, —acétitc</w:t>
        <w:br/>
        <w:t>de plomb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distillé, —acide acé-</w:t>
        <w:br/>
        <w:t>tenN ou acétique étcndu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radical , — acide acé-</w:t>
        <w:br/>
        <w:t>tique 011 acidc acétique concentré.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ammoniacal, — sulfate</w:t>
        <w:br/>
        <w:t>njnmoniacal.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blanc , — sulfate de 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bleu, — sulfate de 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calcaire, — snlfate de</w:t>
        <w:br/>
        <w:t>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d'arsenic , — sulfate d’ar-</w:t>
        <w:br/>
        <w:t>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Chypre, — sulfate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cuiyre, — sulfate de</w:t>
        <w:br/>
        <w:t>cuivie.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fer , — sulfate de-fer.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Goslard, — suliate d©</w:t>
        <w:br/>
        <w:t>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mars , — sulfate de</w:t>
        <w:br/>
        <w:t>fcr.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cle mercure, — sulfate de</w:t>
        <w:br/>
        <w:t>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plomb , — sulfate dp</w:t>
        <w:br/>
        <w:t>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potasse, — sulfate de</w:t>
        <w:br/>
        <w:t>polasse.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soude,— sulfate dc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Vénus,—sulfate dx?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zinc, — sulfate de</w:t>
        <w:br/>
        <w:t>zinc.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CÉTATE,—cornbinaison de l’acide</w:t>
        <w:br/>
        <w:t>acétenN ou. acétique avec les bases</w:t>
        <w:br/>
        <w:t>salifîa 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Acétate de plomb, — sel de sa-</w:t>
        <w:br/>
        <w:t>turne , sucre dc saturne, acétate de</w:t>
        <w:br/>
        <w:t>plomb, acctite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Acétate de potasse , — terre fo-</w:t>
        <w:br/>
        <w:t>liée de tartre ; acéte de potasse,</w:t>
        <w:br/>
        <w:t>acetite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Acétite ammoniaeal , — sel acé-</w:t>
        <w:br/>
        <w:t>teux ammoniacal, esprit de Mm-</w:t>
        <w:br/>
        <w:t>dérérus.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Acéîite de cuivre , — verdet dis-</w:t>
        <w:br/>
        <w:t>tillé ; verdet, acéte de cuivre, crys-</w:t>
        <w:br/>
        <w:t>taux de Vénus.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Acétite de inercure , — acétite</w:t>
        <w:br/>
        <w:t>mercuriel, terre mercurielle.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Acétite de plomb.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Acétate</w:t>
        <w:br/>
        <w:t>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Acétite deplomb liquide, — ex«</w:t>
        <w:br/>
        <w:t>trait de saturne , eau tle Goulard.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, — satulation complète</w:t>
        <w:br/>
        <w:t>de substancesacidifiablespar l’oxy-</w:t>
        <w:br/>
        <w:t>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acétique, —acide du vin-</w:t>
        <w:br/>
        <w:t>aigre radical, esprit de Vénus.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arsenieux , — oxyde d’ar-</w:t>
        <w:br/>
        <w:t>senic, arsenic blanc , acide arse-</w:t>
        <w:br/>
        <w:t>nieux.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benzoïqtie, — acide ben-</w:t>
        <w:br/>
        <w:t>zoÏque, acide du benjoin, sel de</w:t>
        <w:br/>
        <w:t>benjoin.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benzoïque sublimé , —</w:t>
        <w:br/>
        <w:t>fleurs de benjoin , sel volatil de</w:t>
        <w:br/>
        <w:t>beujüi 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boracique , — sel sédatif.</w:t>
        <w:br/>
        <w:t>acide du borax , acidc boracin, sel</w:t>
        <w:br/>
        <w:t>volatil narcotique cle vitriol.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citriqué, — acide citro-</w:t>
        <w:br/>
        <w:t>nien, suc de citron , acide de limon</w:t>
        <w:br/>
        <w:t>.concentré.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malique, — acide despom-</w:t>
        <w:br/>
        <w:t>mes, acide malusien.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muqueux , — acide sac-</w:t>
        <w:br/>
        <w:t>chlactiqire.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Acide muri.atique, — esprir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sel, acide murin , esprit de </w:t>
      </w:r>
      <w:r>
        <w:rPr>
          <w:b w:val="0"/>
          <w:bCs w:val="0"/>
          <w:i w:val="0"/>
          <w:iCs w:val="0"/>
          <w:smallCaps w:val="0"/>
          <w:u w:val="none"/>
        </w:rPr>
        <w:t>sel</w:t>
        <w:br/>
      </w:r>
      <w:r>
        <w:rPr>
          <w:b w:val="0"/>
          <w:bCs w:val="0"/>
          <w:i w:val="0"/>
          <w:iCs w:val="0"/>
          <w:smallCaps w:val="0"/>
          <w:u w:val="none"/>
        </w:rPr>
        <w:t>fu 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Acitle muriatique oxygéné, </w:t>
      </w:r>
      <w:r>
        <w:rPr>
          <w:b w:val="0"/>
          <w:bCs w:val="0"/>
          <w:i w:val="0"/>
          <w:iCs w:val="0"/>
          <w:smallCaps w:val="0"/>
          <w:u w:val="none"/>
        </w:rPr>
        <w:t>—</w:t>
        <w:br/>
      </w:r>
      <w:r>
        <w:rPr>
          <w:b w:val="0"/>
          <w:bCs w:val="0"/>
          <w:i w:val="0"/>
          <w:iCs w:val="0"/>
          <w:smallCaps w:val="0"/>
          <w:u w:val="none"/>
        </w:rPr>
        <w:t>aciile marin déphlogistiqué , acide</w:t>
        <w:br/>
        <w:t xml:space="preserve">marin </w:t>
      </w:r>
      <w:r>
        <w:rPr>
          <w:b w:val="0"/>
          <w:bCs w:val="0"/>
          <w:i w:val="0"/>
          <w:iCs w:val="0"/>
          <w:smallCaps w:val="0"/>
          <w:u w:val="none"/>
        </w:rPr>
        <w:t>aéré.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Acide nitrique, — esprit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nître,</w:t>
        <w:br/>
        <w:t>eau forte,acide nitreux bianc,acide</w:t>
        <w:br/>
        <w:t xml:space="preserve">nitreux dégazé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acide </w:t>
      </w:r>
      <w:r>
        <w:rPr>
          <w:b w:val="0"/>
          <w:bCs w:val="0"/>
          <w:i w:val="0"/>
          <w:iCs w:val="0"/>
          <w:smallCaps w:val="0"/>
          <w:u w:val="none"/>
        </w:rPr>
        <w:t>nitreuN dé-</w:t>
        <w:br/>
        <w:t>phlogistiqué.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nitro-muriatique , — eau</w:t>
        <w:br/>
        <w:t>régale , acide régalin.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oNalique, — acide de su-</w:t>
        <w:br/>
        <w:t>cre, acide sacdiarin , acidcoxalin,</w:t>
        <w:br/>
        <w:t>acide de l’oseille.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phosphorique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acide de</w:t>
        <w:br/>
        <w:t>Puriue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acide phosphorique.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sulfurique , — acide du</w:t>
        <w:br/>
        <w:t>soufre , acide vitriolique , huile de</w:t>
        <w:br/>
        <w:t>vitriol, esprit de vitriol.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tartareuN, — sel essenliel</w:t>
        <w:br/>
        <w:t>de tartre, acide de 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Adipocire de baleiue, — blanc</w:t>
        <w:br/>
        <w:t>clc baleine.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Alcohol, 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- esprit ardent, esprit</w:t>
        <w:br/>
        <w:t>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Alcohol de potasse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lilinrn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Paracelse , teinture acre </w:t>
      </w:r>
      <w:r>
        <w:rPr>
          <w:b w:val="0"/>
          <w:bCs w:val="0"/>
          <w:i w:val="0"/>
          <w:iCs w:val="0"/>
          <w:smallCaps w:val="0"/>
          <w:u w:val="none"/>
        </w:rPr>
        <w:t>de mars.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Alcohol nitriquc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esprit </w:t>
      </w:r>
      <w:r>
        <w:rPr>
          <w:b w:val="0"/>
          <w:bCs w:val="0"/>
          <w:i w:val="0"/>
          <w:iCs w:val="0"/>
          <w:smallCaps w:val="0"/>
          <w:u w:val="none"/>
        </w:rPr>
        <w:t>ce</w:t>
        <w:br/>
      </w:r>
      <w:r>
        <w:rPr>
          <w:b w:val="0"/>
          <w:bCs w:val="0"/>
          <w:i w:val="0"/>
          <w:iCs w:val="0"/>
          <w:smallCaps w:val="0"/>
          <w:u w:val="none"/>
        </w:rPr>
        <w:t>nitre dulcifié.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Alcobol, — teinture </w:t>
      </w:r>
      <w:r>
        <w:rPr>
          <w:b w:val="0"/>
          <w:bCs w:val="0"/>
          <w:i w:val="0"/>
          <w:iCs w:val="0"/>
          <w:smallCaps w:val="0"/>
          <w:u w:val="none"/>
        </w:rPr>
        <w:t>spiritueiïse.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Ammoniaque , —alcali volatii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alcali volatil caustique,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alcali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latil iluor, alcali vokitil tle sel </w:t>
      </w:r>
      <w:r>
        <w:rPr>
          <w:b w:val="0"/>
          <w:bCs w:val="0"/>
          <w:i w:val="0"/>
          <w:iCs w:val="0"/>
          <w:smallCaps w:val="0"/>
          <w:u w:val="none"/>
        </w:rPr>
        <w:t>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moniac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alcali urineux.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Antiluoine,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stibié, régu'e</w:t>
        <w:br/>
        <w:t>d'antimoine.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Boriite, —combinaison </w:t>
      </w:r>
      <w:r>
        <w:rPr>
          <w:b w:val="0"/>
          <w:bCs w:val="0"/>
          <w:i w:val="0"/>
          <w:iCs w:val="0"/>
          <w:smallCaps w:val="0"/>
          <w:u w:val="none"/>
        </w:rPr>
        <w:t>dePacide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boracique avec les bases </w:t>
      </w:r>
      <w:r>
        <w:rPr>
          <w:b w:val="0"/>
          <w:bCs w:val="0"/>
          <w:i w:val="0"/>
          <w:iCs w:val="0"/>
          <w:smallCaps w:val="0"/>
          <w:u w:val="none"/>
        </w:rPr>
        <w:t>salifiablcs.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Borate sursaturé de </w:t>
      </w:r>
      <w:r>
        <w:rPr>
          <w:b w:val="0"/>
          <w:bCs w:val="0"/>
          <w:i w:val="0"/>
          <w:iCs w:val="0"/>
          <w:smallCaps w:val="0"/>
          <w:u w:val="none"/>
        </w:rPr>
        <w:t>soudc,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boraN</w:t>
        <w:br/>
        <w:t>brut</w:t>
      </w:r>
      <w:r>
        <w:rPr>
          <w:b w:val="0"/>
          <w:bCs w:val="0"/>
          <w:i w:val="0"/>
          <w:iCs w:val="0"/>
          <w:smallCaps w:val="0"/>
          <w:u w:val="none"/>
        </w:rPr>
        <w:t xml:space="preserve">, tinkal,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chrysùcollc,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Ιοι.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coinmerce.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Calorique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chaleur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fixée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ch r-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>leur lateute, matière de la cli.d' tr ,</w:t>
        <w:br/>
        <w:t>maticre du fcu, principe de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SYNONYMIE</w:t>
      </w:r>
    </w:p>
    <w:p>
      <w:pPr>
        <w:pStyle w:val="Normal"/>
        <w:widowControl w:val="0"/>
        <w:outlineLvl w:val="4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>DES NOUVEAHX TERMES DECHIMIE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LËS PLUS USITÈS EN MÉDECINE.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chaleur , principe du fen, principe</w:t>
        <w:br/>
        <w:t>înflammable.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, — combinaison de</w:t>
        <w:br/>
        <w:t>l’acide carbonique avec différentes</w:t>
        <w:br/>
        <w:t>tases.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ammoniacal ou d*am-</w:t>
        <w:br/>
        <w:t>moniaque , — alcali concret, alcali</w:t>
        <w:br/>
        <w:t>volatil effervescent, craie ammo-</w:t>
        <w:br/>
        <w:t>niacale, méphite ammoniacal ,sel</w:t>
        <w:br/>
        <w:t>ammoniac crayeux , sel d'Angle</w:t>
        <w:br/>
        <w:t xml:space="preserve">terre, sel volatil d’Angleterre </w:t>
      </w:r>
      <w:r>
        <w:rPr>
          <w:b w:val="0"/>
          <w:bCs w:val="0"/>
          <w:i/>
          <w:iCs/>
          <w:smallCaps w:val="0"/>
          <w:u w:val="none"/>
        </w:rPr>
        <w:t>, es-</w:t>
        <w:br/>
      </w:r>
      <w:r>
        <w:rPr>
          <w:b w:val="0"/>
          <w:bCs w:val="0"/>
          <w:i w:val="0"/>
          <w:iCs w:val="0"/>
          <w:smallCaps w:val="0"/>
          <w:u w:val="none"/>
        </w:rPr>
        <w:t>prit de sel ammoniac , esprit de</w:t>
        <w:br/>
        <w:t>corne-de cerf 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chaux, — craie,</w:t>
        <w:br/>
        <w:t>crème de chaux, mephite calcaire ,</w:t>
        <w:br/>
        <w:t>pierre calcaire, spath calcaire, terre</w:t>
        <w:br/>
        <w:t>calcaire aérée , terie calcaire effer-</w:t>
        <w:br/>
        <w:t>vescente.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fcr , —- rouille de</w:t>
        <w:br/>
        <w:t>fer , safran de rnars apéritif, craie</w:t>
        <w:br/>
        <w:t>martiale, fer aéré, méphiteinartial.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magnesie, — c.raie</w:t>
        <w:br/>
        <w:t>magnesienne , magnésie aérienne</w:t>
        <w:br/>
        <w:t>de Bergmann , magnésic blanche ,</w:t>
        <w:br/>
        <w:t>magnésie crayeuse, rnagnésieeffer-</w:t>
        <w:br/>
        <w:t>vescente , méphite de magnesie ,</w:t>
        <w:br/>
        <w:t>terre maenésienne, terre muriati-</w:t>
        <w:br/>
        <w:t>qne de Kirwan, poudre du comte</w:t>
        <w:br/>
        <w:t>de Palrne , poudre dc Santinelli.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plomb ,— craic de.</w:t>
        <w:br/>
        <w:t>plomb , méphite de plomb, plomb</w:t>
        <w:br/>
        <w:t>spathique.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potasse crystallisé,</w:t>
        <w:br/>
        <w:t>— sel de tartre, sel d’ab.sinthe , sel</w:t>
        <w:br/>
        <w:t>végétal fixe.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neutre de potasse, —</w:t>
        <w:br/>
        <w:t>alcali fixe végétal, scl de tartre,</w:t>
        <w:br/>
        <w:t>nitre fixe, alcaest de Vanhelmont,</w:t>
        <w:br/>
        <w:t>alcali fîxe végétal aéré, alcali fixe</w:t>
        <w:br/>
        <w:t>végétal effcrvesccnt, méphite de</w:t>
        <w:br/>
        <w:t>potasse, nitre fixé par lui-même,</w:t>
        <w:br/>
        <w:t>sel fixe de tartre, tartre crayeux,</w:t>
        <w:br/>
        <w:t>lartre méphitique.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Carbonatc de potasse liquide , —-</w:t>
        <w:br/>
        <w:t>lessive tle tartre, lessive des savon-</w:t>
        <w:br/>
        <w:t>niers, huile de tartre par défail-</w:t>
        <w:br/>
        <w:t>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sonde,— alcali fixe</w:t>
        <w:br/>
        <w:t>minéral aeré , alcali fixe minéral</w:t>
        <w:br/>
        <w:t>effervescent , alcali marin non caus-</w:t>
        <w:br/>
        <w:t>tique . alcali minéral effervcscent,</w:t>
        <w:br/>
      </w:r>
      <w:r>
        <w:rPr>
          <w:b/>
          <w:bCs/>
          <w:i w:val="0"/>
          <w:iCs w:val="0"/>
          <w:smallCaps w:val="0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u w:val="none"/>
        </w:rPr>
        <w:t>'se du sel inarifi, çraie de soude,</w:t>
        <w:br/>
        <w:t>crystaux cle soude, méphite de sou-</w:t>
        <w:br/>
        <w:t>de , natron , natrum , soude aérée,</w:t>
        <w:br/>
        <w:t>soude ciayeuse.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Carbone , — charbon pur, prin-</w:t>
        <w:br/>
        <w:t>çipe charbonneux.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Chaux, — chatiN vive ou brûlée,</w:t>
        <w:br/>
        <w:t>pierre ou terre calcaire pure.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ChauN délayée dans l’eau, — laît</w:t>
        <w:br/>
        <w:t>de chauN.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 dissoute dansPeau, — eau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Dissol.ution de soude , — lessive</w:t>
        <w:br/>
        <w:t>des savonniers.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EauN imprégnées d'acide carbo-</w:t>
        <w:br/>
        <w:t>nique, — taux acidules, eauN ga-</w:t>
        <w:br/>
        <w:t>zeuses.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EauN sulfurées , canx sulfureu-</w:t>
        <w:br/>
        <w:t>ses, — eaux hépatiques.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Etain pulvérisé , — limaille</w:t>
        <w:br/>
        <w:t>d’étain.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acétique, — éther acéteuN.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Etlier muriatique , — éther ma-</w:t>
        <w:br/>
        <w:t>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nitrique , — éther nitreux.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sulturique , — éther vi«</w:t>
        <w:br/>
        <w:t>triolique.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sulfurique alcoholisé , —</w:t>
        <w:br/>
        <w:t>liqucur anodine minérale d'Hoff-</w:t>
        <w:br/>
        <w:t>mann.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Fécules, — fécule desplantcs,</w:t>
        <w:br/>
        <w:t>amiilon , amylacé.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Fer pulvérisé , — limaille de fer</w:t>
        <w:br/>
        <w:t>porphyrisée.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Gaz,— fluidesaériformes,fluides</w:t>
        <w:br/>
        <w:t>élastiques.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carbonique, — air fac-</w:t>
        <w:br/>
        <w:t>tice, air fixe , air solide de Hales ,</w:t>
        <w:br/>
        <w:t>gaz acide crayeuN de Sylvestre,</w:t>
        <w:br/>
      </w:r>
      <w:r>
        <w:rPr>
          <w:b w:val="0"/>
          <w:bCs w:val="0"/>
          <w:i/>
          <w:iCs/>
          <w:smallCaps w:val="0"/>
          <w:u w:val="none"/>
        </w:rPr>
        <w:t>spiritus Sylyestris.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muriatique oxygéné ,</w:t>
        <w:br/>
        <w:t>— gaz acide muriatique aéré, gaz</w:t>
        <w:br/>
        <w:t>acide marin déphlogistiqué.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muriatique , — aîr</w:t>
        <w:br/>
        <w:t>az acide rnarin.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suï fureux, — air acide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vitriolique , gaz acide vitnolique,</w:t>
        <w:br/>
        <w:t>esprit de souire , acide sulfureux</w:t>
        <w:br/>
        <w:t>volatil, acide vitriolique déphlo-</w:t>
        <w:br/>
        <w:t>gistiqne.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ammoniacal, — gaz alcalin,</w:t>
        <w:br/>
        <w:t>air alcalin , gaz alcali 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sulfurique,— gaz acide</w:t>
        <w:br/>
        <w:t>vitriolique.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azote ou nitrogène, — mou-</w:t>
        <w:br/>
        <w:t>fcttc atrnosphérique, air gâté.air</w:t>
        <w:br/>
        <w:t>pblogistiqué, air vicié, gaz atmo-</w:t>
        <w:br/>
        <w:t>spherique.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hydrogène , — air inflam-</w:t>
        <w:br/>
        <w:t>mable , gaz inflammable, phlogis-</w:t>
        <w:br/>
        <w:t>tique de Kirwan.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liydrogène carboné , — gaz</w:t>
        <w:br/>
        <w:t>infîammable cliarbonné.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hydrogène phosphoré,— gaz</w:t>
        <w:br/>
        <w:t>Iinflanimable phosphore.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hydrogène sulfuré , — gax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inarni, </w:t>
      </w:r>
      <w:r>
        <w:rPr>
          <w:b w:val="0"/>
          <w:bCs w:val="0"/>
          <w:i/>
          <w:iCs/>
          <w:smallCaps w:val="0"/>
          <w:u w:val="none"/>
        </w:rPr>
        <w:t>g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hépatique , air pesant du soufre,</w:t>
        <w:br/>
        <w:t>gaz inflammable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oxygène, —air déphlogis-</w:t>
        <w:br/>
        <w:t>tiqué , air du feu de Schéèle , air</w:t>
        <w:br/>
        <w:t>pur , air vital.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Gélatine , — gelée animale ,</w:t>
        <w:br/>
        <w:t>colle.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Gluten ou glutineux, — gluten</w:t>
        <w:br/>
        <w:t>de la farine de froment, matière</w:t>
        <w:br/>
        <w:t>végétale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rluile pyro- zoonique rectifiée ,</w:t>
        <w:br/>
        <w:t>— huiîe ànimale de Dippel.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éthérée , — huile douce</w:t>
        <w:br/>
        <w:t>dtt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douces, — Builes grasses,</w:t>
        <w:br/>
        <w:t>huiles par expression.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Hniles fixes, — huiles grasses et</w:t>
        <w:br/>
        <w:t>siccatives.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volatiles, — essences, hui-</w:t>
        <w:br/>
        <w:t>les essentielles, huiles étherées.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Hydrogène, — inconnu des an-</w:t>
        <w:br/>
        <w:t>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Hydro-sulfure, — combinaison</w:t>
        <w:br/>
        <w:t>de l’hydrogèue avec le 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 - sulfure d’ammoniaque ,</w:t>
        <w:br/>
        <w:t>i— inconnu des anciens chimistes.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Hydro-sulfuredepotasse, —foie</w:t>
        <w:br/>
        <w:t>de 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Magnésie,— magnésiecaustique.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MuqueuN , (Je) — mucilage.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Muriate, — cornbinaison dc l’a-</w:t>
        <w:br/>
        <w:t>cide muriatique avec diflércntes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d'ammoniaque , — sal-</w:t>
        <w:br/>
        <w:t>miac, sel ammoniac.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d’ammoniaque ferrugi-</w:t>
        <w:br/>
        <w:t>neuN, — fleurs de sel ammoniac</w:t>
        <w:br/>
        <w:t>martiales.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d'antimoine , —- beurre</w:t>
        <w:br/>
        <w:t>d’antimoine.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baryte, — terre pe-</w:t>
        <w:br/>
        <w:t>sante salée, sel marin barotique.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cliaux, — sel mnrin</w:t>
        <w:br/>
        <w:t>calcairç , eau-mère du sel marin ,</w:t>
        <w:br/>
        <w:t>sel ammoniacfixe.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Muriatede mercure ammoniacal,</w:t>
        <w:br/>
        <w:t>— précipité blanc.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mercure doux, —</w:t>
        <w:br/>
        <w:t>sublirné doux, mercure doux, calo-</w:t>
        <w:br/>
        <w:t>Inélas, aquila alba.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niercure suroxydé,</w:t>
        <w:br/>
        <w:t>*— sublimé cerrosif, muriate sur-</w:t>
        <w:br/>
        <w:t>oxygéné de mercure , muriate de</w:t>
        <w:br/>
        <w:t>Kierçure corrosif.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potasse, — sel fébri-</w:t>
        <w:br/>
        <w:t>fuge de Sylvius.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suroxygéné de potasse ,</w:t>
        <w:br/>
        <w:t>— inconnu anciennemeut.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somle , — sel com-</w:t>
        <w:br/>
        <w:t>mun , sel marin, sel de cuisine.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Nitrate,—-cornbinaison de l’acide</w:t>
        <w:br/>
        <w:t>nitrique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d'argent fondu, — pierre</w:t>
        <w:br/>
        <w:t>infernale, crystaux de lune.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d’argent liquide, — solu-</w:t>
        <w:br/>
        <w:t>tion d'argentdans l’acidc du nitre.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de mercure, —nitre mcr-</w:t>
        <w:br/>
        <w:t>curieL nitre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de. mercure, sa dfésolu-</w:t>
        <w:br/>
        <w:t>tion , — eau mercurielle.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neutre de meicure, —</w:t>
        <w:br/>
        <w:t>mercure nitreux , nitre mercuriel,</w:t>
        <w:br/>
        <w:t>nitre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de potasse , — nitre,</w:t>
        <w:br/>
        <w:t>salpêtre.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INitrate -de sotûle, — nitre cu-</w:t>
        <w:br/>
        <w:t>bique, nitre rhomboïdal.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sursaturé de bismuth ,</w:t>
        <w:br/>
        <w:t>— oxyde blanc de bismuth, ma-</w:t>
        <w:br/>
        <w:t>gistère de bismuth.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Oxalate,—combinaison del’acide</w:t>
        <w:br/>
        <w:t>oxalique avec différentes bases sa-</w:t>
        <w:br/>
        <w:t>lifiables.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Oxalate acidule de potasse,— sel</w:t>
        <w:br/>
        <w:t>d'oseille du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Oxyde, — combinaison de diffé-</w:t>
        <w:br/>
        <w:t>rentes substances avec une pre-</w:t>
        <w:br/>
        <w:t>mière proportion d’oxygene.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ONydesmétalliques,— chauxmé-</w:t>
        <w:br/>
        <w:t>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ONydes métalliques sublimés, —</w:t>
        <w:br/>
        <w:t>fleurs 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d'antimoine, — bézoard</w:t>
        <w:br/>
        <w:t>minéral,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ONydè d’antimoine blanc subli-</w:t>
        <w:br/>
        <w:t>mé , — neige d'antimoine , fleurs</w:t>
        <w:br/>
        <w:t>d'antimoine , fleurs argentines de</w:t>
        <w:br/>
        <w:t>regule d’anhmoine.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d’antimoine blauc par le</w:t>
        <w:br/>
        <w:t>nitre, —antimoine diaphorétique,</w:t>
        <w:br/>
        <w:t>cénise d’antimoine , matière perlée</w:t>
        <w:br/>
        <w:t>de Kerkringius.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d'antimoine hydro-sul-</w:t>
        <w:br/>
        <w:t>furé brun, —r- kermès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d'antimoinepar le.s acides</w:t>
        <w:br/>
        <w:t>muriatique etnitrique; —-bézcard</w:t>
        <w:br/>
        <w:t>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d'antimoine hydro-sul-</w:t>
        <w:br/>
        <w:t>furé orangé , — soufre doré d’anti-</w:t>
        <w:br/>
        <w:t>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d’antimoine par Pacide</w:t>
        <w:br/>
        <w:t>muriaîique, — pou^re d’algaroth.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d’antimoine sulfuré, — lie</w:t>
        <w:br/>
        <w:t>d'antimoine.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d’antimoine sulfuré demi-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vitreux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safran des métaux,</w:t>
        <w:br/>
      </w:r>
      <w:r>
        <w:rPr>
          <w:b w:val="0"/>
          <w:bCs w:val="0"/>
          <w:i/>
          <w:iCs/>
          <w:smallCaps w:val="0"/>
          <w:u w:val="none"/>
        </w:rPr>
        <w:t>crocus metallorum.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d’antimoine vitreux, -—</w:t>
        <w:br/>
        <w:t>verre d'antiiuoine.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d’arsenic blanc, — arsenic</w:t>
        <w:br/>
        <w:t>blanc, chaux d’arsenic.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 de d’arsenic sublimé,— fleurs</w:t>
        <w:br/>
        <w:t>d’arsenic.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ONyde d’arsenic sulfuré jaune,</w:t>
        <w:br/>
        <w:t>orpinient.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d'arseuic snlfuré ronge,—</w:t>
        <w:br/>
        <w:t>ursenic ronge, réalgar ou réalgal.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bismuth blanc par l’a-</w:t>
        <w:br/>
        <w:t>cide nitrique , —magi.stère de bis-</w:t>
        <w:br/>
        <w:t>Inutli, blanc de fard.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ONydede cuivré vert, — vert-de-</w:t>
        <w:br/>
        <w:t>gris , rouille de 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fer, — safran de mars.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fer jaune, — ocre.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fer noir, — étbiops</w:t>
        <w:br/>
        <w:t>martial.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fer rouge oubrun , -—</w:t>
        <w:br/>
        <w:t>îerre douce de vitriol , safran de</w:t>
        <w:br/>
        <w:t>inars astringent, coicothar.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d’hydrogèue , — 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ONytfe de mercure gommeux,</w:t>
        <w:br/>
        <w:t>— mercure gommeuN.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Oxvde de mercnre janne par l’a-</w:t>
        <w:br/>
        <w:t>cide nitrique , — précipité jaune ,</w:t>
        <w:br/>
        <w:t>turbith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mercurenoir,—éthiops</w:t>
        <w:br/>
      </w:r>
      <w:r>
        <w:rPr>
          <w:b w:val="0"/>
          <w:bCs w:val="0"/>
          <w:i/>
          <w:iCs/>
          <w:smallCaps w:val="0"/>
          <w:u w:val="none"/>
        </w:rPr>
        <w:t>perse,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mercure e.teint, mercure so-</w:t>
        <w:br/>
        <w:t>luble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Oxycle de mercure roitge, —pré-</w:t>
        <w:br/>
        <w:t>cipité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ONydede mercnrerouge parl’aci-</w:t>
        <w:br/>
        <w:t>de nitrique , — arcane corallin.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 rouge par le</w:t>
        <w:br/>
        <w:t xml:space="preserve">feu , —« précipité </w:t>
      </w:r>
      <w:r>
        <w:rPr>
          <w:b w:val="0"/>
          <w:bCs w:val="0"/>
          <w:i/>
          <w:iCs/>
          <w:smallCaps w:val="0"/>
          <w:u w:val="none"/>
        </w:rPr>
        <w:t>per 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mercure sucré, — in-</w:t>
        <w:br/>
        <w:t>conuu des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 sulfuré noir,</w:t>
        <w:br/>
        <w:t>— éthiops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 sulfuré rouge,</w:t>
        <w:br/>
        <w:t>— cinabre.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cle plomb, — chaux de</w:t>
        <w:br/>
        <w:t>ploml).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deplomb blanc par Pacide</w:t>
        <w:br/>
        <w:t>acétenx,— blanc de ploinb, céruse.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deplombjaune,—massicot.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plomb blanc demi-</w:t>
        <w:br/>
        <w:t>vitreux, — litharge.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plomb acéteux, — cé-</w:t>
        <w:br/>
        <w:t>ruse, blanc de plomb.</w:t>
      </w:r>
    </w:p>
    <w:p>
      <w:pPr>
        <w:pStyle w:val="Normal"/>
        <w:widowControl w:val="0"/>
        <w:tabs>
          <w:tab w:leader="underscore" w:pos="21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ONyde de plojnb rouge, </w:t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zincb'anc, — fleurs</w:t>
        <w:br/>
        <w:t>dezinc, laine. philosophique, coton</w:t>
        <w:br/>
        <w:t>philosophique, pompholiN.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Oxygêne, — empirée , prtncipe</w:t>
        <w:br/>
        <w:t>acidifîant , principe soluble de</w:t>
        <w:br/>
        <w:t>Ludbock, base de l’airpur, base</w:t>
        <w:br/>
        <w:t>de l’air vital.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Phosphate, — combinaison de</w:t>
        <w:br/>
        <w:t>l’acide phosphorique avec diffé-</w:t>
        <w:br/>
        <w:t xml:space="preserve">rentes bases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salifiahj.es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Pbosphate ile cbaux antimonié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— poudre antimoniale , poudre de</w:t>
        <w:br/>
        <w:t>James.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Phosphate de cliaux, — terro</w:t>
        <w:br/>
        <w:t>des os, terre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Phosphate de soude et d’ammo-</w:t>
        <w:br/>
        <w:t>niaqile, — sel natif de Purine , sel'</w:t>
        <w:br/>
        <w:t>fusible de Purine.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Phosphate sursaturé de soude,</w:t>
        <w:br/>
        <w:t>— sel admirable perié.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Phosphore , — phosphore de</w:t>
        <w:br/>
        <w:t>Kun'ckel.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Pota.sse, —alcali fixe végétal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Potasse fondue , —pierre à cau-</w:t>
        <w:br/>
        <w:t>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Potasse silÎCée en liqueur, — li-</w:t>
        <w:br/>
        <w:t>qneur des cailloux.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Savon, —combinaison deshuiles</w:t>
        <w:br/>
        <w:t>grasse.s ou flnes, avec différentes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acide, — combinaison des</w:t>
        <w:br/>
        <w:t>huiles grasses ou fînes ,avec diffe-</w:t>
        <w:br/>
        <w:t>rens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métallique,—combinaison</w:t>
        <w:br/>
        <w:t>des huiles grasses ou fînes, avec</w:t>
        <w:br/>
        <w:t>les substances 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de soude , — combinaison</w:t>
        <w:br/>
        <w:t>d’une huile grasse avec Palcali fixe</w:t>
        <w:br/>
        <w:t>mineral.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de potasse , — savon com-</w:t>
        <w:br/>
        <w:t>posé iPhuile grasse , et d’alcali</w:t>
        <w:br/>
        <w:t>tixe végétal.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, i— combinaison des</w:t>
        <w:br/>
        <w:t>huiles volatilesou essentielles, avec</w:t>
        <w:br/>
        <w:t>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acide , — combinaison</w:t>
        <w:br/>
        <w:t>des hniles ossenticlles ou vola-</w:t>
        <w:br/>
        <w:t>tiles avec différens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métallique , — combi-</w:t>
        <w:br/>
        <w:t>naison d’huîle volatile avec lesoxy-</w:t>
        <w:br/>
        <w:t>des inétalliques.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Savonulede pbtasse, — savon de</w:t>
        <w:br/>
        <w:t>Starkeî , ou combinaison d’huile</w:t>
        <w:br/>
        <w:t>volatile avec la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de soude, — combi-</w:t>
        <w:br/>
        <w:t>naison d’huile volatile avec la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Soude, — alcali marin, alcali</w:t>
        <w:br/>
        <w:t>marin caustique , alcali minéral ,</w:t>
        <w:br/>
        <w:t>alcali minéral ceustique , base du</w:t>
        <w:br/>
        <w:t>selmarin, soude caustique, natrum.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Foufre purifié.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de</w:t>
        <w:br/>
        <w:t>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Soufre snblimé , — fleurs de</w:t>
        <w:br/>
        <w:t>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Succin, —karabé, ambre 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crystallisé, — sucre candi.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de lait, — sel de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Sulfate, — combinaisonde l’acide</w:t>
        <w:br/>
        <w:t>sulfurique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acidule d’alumine triple,</w:t>
        <w:br/>
        <w:t>— 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acidule d'alumin'e triple</w:t>
        <w:br/>
        <w:t>calciné, — alun brûlé ou càlciné.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d’ammoniaque, — sel</w:t>
        <w:br/>
        <w:t>ammoniacal vitriolique, sel arnmo-</w:t>
        <w:br/>
        <w:t>niacal,sel secret de Glauber, vi-</w:t>
        <w:br/>
        <w:t>triol 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chaux ,— vitriol de</w:t>
        <w:br/>
        <w:t>chaux , sélénite, gypse.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Suifate de cuivre, — vitriol de</w:t>
        <w:br/>
        <w:t>Chypre, vitriol bleu , vitriol de cui-</w:t>
        <w:br/>
        <w:t>vre et de Véniis , couperosc bleue.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cuivre ammoniacé,</w:t>
        <w:br/>
        <w:t>-— cuivre ammoniacé.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Sulfatede fer vert, — vitriol vert,</w:t>
        <w:br/>
        <w:t>cotiperose vcrte , vitriol martial ,</w:t>
        <w:br/>
        <w:t>vitriol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magnésie, — sel de</w:t>
        <w:br/>
        <w:t>Sedlitz,sel cathartique amer, sel</w:t>
        <w:br/>
        <w:t>d'Epsom, sel de canal, sel de</w:t>
        <w:br/>
        <w:t>Seidschutz.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potasse , -—tartre vi-</w:t>
        <w:br/>
        <w:t>triolé, sel de Duobus, virriol de</w:t>
        <w:br/>
        <w:t xml:space="preserve">potasse, </w:t>
      </w:r>
      <w:r>
        <w:rPr>
          <w:b w:val="0"/>
          <w:bCs w:val="0"/>
          <w:i/>
          <w:iCs/>
          <w:smallCaps w:val="0"/>
          <w:u w:val="none"/>
        </w:rPr>
        <w:t>arcanum duplicatum,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</w:t>
        <w:br/>
        <w:t>polychreste de Glaser.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soude , — sel de Glau-</w:t>
        <w:br/>
        <w:t>ber , vitriol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zinc, — vitriol blanc ,</w:t>
        <w:br/>
        <w:t>couperose blanche, vitriolde zinc,</w:t>
        <w:br/>
        <w:t>vitriol dc Goslard.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Sulfite , — combinaisonde l’acide</w:t>
        <w:br/>
        <w:t>sulfureuN , avec diftérentes bases</w:t>
        <w:br/>
        <w:t>sali iiables.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Sulfite de potasse,— sel sulfureux</w:t>
        <w:br/>
        <w:t>de Sthal.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Sulfures, — liépars.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Sulfures alcalins, — hépars al-</w:t>
        <w:br/>
        <w:t>calins.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ammoniacal, — foie de</w:t>
        <w:br/>
        <w:t>soufre alcalin 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Stilfure alcalin antimonié , —</w:t>
        <w:br/>
        <w:t>foie de soufre antimonié.</w:t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Sulfured’antimoine,— antimoine</w:t>
        <w:br/>
        <w:t>crn.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Stdfure calcaire ou de chaux, —</w:t>
        <w:br/>
        <w:t>foie de soufre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d’antimoine avec le mer-</w:t>
        <w:br/>
        <w:t>cure,.— éthiops antimonial.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d’huile fixe,d’huile vo-</w:t>
        <w:br/>
        <w:t>latile, —banme dc 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de rnercure noir , —é-</w:t>
        <w:br/>
        <w:t>thiops miuéral.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Sulfilrc de mercure rouge, —*</w:t>
        <w:br/>
        <w:t>cinabre.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métallique, — combinai»</w:t>
        <w:br/>
        <w:t>son du soufre avec les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Sulfuredesoude, —foiedesoufie</w:t>
        <w:br/>
        <w:t>à base d’alcali rninéral.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Sulfurehydro-sulfuré,—inconnu</w:t>
        <w:br/>
        <w:t>des anciens chimistes.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de magnésie, —foie de</w:t>
        <w:br/>
        <w:t>soiifre magnésien.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de potasse antimonié , —-</w:t>
        <w:br/>
        <w:t>foie de soufre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Sulfures,— hépars, foiedesonfre.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Tartre, — tartre cru.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Tartrite,—combinaison de l’acide</w:t>
        <w:br/>
        <w:t>tartareux avcc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Tartrite, acidnle d’ammoniaque,</w:t>
        <w:br/>
        <w:t>— tartre ammoniacal , sel ammo-</w:t>
        <w:br/>
        <w:t>niacal tartareuN.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Tai(trite acidule de potasse, —</w:t>
        <w:br/>
        <w:t>creme de tai tre, crystaux de tartre,</w:t>
        <w:br/>
        <w:t>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inercure , —inconnu</w:t>
        <w:br/>
        <w:t>des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 et de fer,</w:t>
        <w:br/>
        <w:t>‘— tartre martial soluble , tartre</w:t>
        <w:br/>
        <w:t>chalybé.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 , — sel vé-</w:t>
        <w:br/>
        <w:t>gétnl, tartre soluble, tartre tarta-</w:t>
        <w:br/>
        <w:t>risé, taitre dc poîasse.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potasse. antimonié,</w:t>
        <w:br/>
        <w:t>— tartre stibié , tartre emétique,</w:t>
        <w:br/>
        <w:t>tartre antimonié émétique.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 et de soude ,</w:t>
        <w:br/>
        <w:t>— sel de Seignette , sel polychreste</w:t>
        <w:br/>
        <w:t>de la Rochelle, tartre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distillé , — acide acé-</w:t>
        <w:br/>
        <w:t>tique é'tendu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radical,— acide acé-</w:t>
        <w:br/>
        <w:t>tique concentré.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Zinc, — régule de zinc.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.Αβ5ΙΝΤΗΕ, </w:t>
      </w:r>
      <w:r>
        <w:rPr>
          <w:b w:val="0"/>
          <w:bCs w:val="0"/>
          <w:i/>
          <w:iCs/>
          <w:smallCaps w:val="0"/>
          <w:u w:val="none"/>
        </w:rPr>
        <w:t>artemtsia absinthium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Fîoscul.T Desf. Corymbif. J. V.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Syngén. </w:t>
      </w:r>
      <w:r>
        <w:rPr>
          <w:b w:val="0"/>
          <w:bCs w:val="0"/>
          <w:i w:val="0"/>
          <w:iCs w:val="0"/>
          <w:smallCaps w:val="0"/>
          <w:u w:val="none"/>
        </w:rPr>
        <w:t>polygam. superfl. L. 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Lieiix </w:t>
      </w:r>
      <w:r>
        <w:rPr>
          <w:b w:val="0"/>
          <w:bCs w:val="0"/>
          <w:i w:val="0"/>
          <w:iCs w:val="0"/>
          <w:smallCaps w:val="0"/>
          <w:u w:val="none"/>
        </w:rPr>
        <w:t>secs ; été. —-herbe et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Adragant,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espèce d’amylacé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s’écoule </w:t>
      </w:r>
      <w:r>
        <w:rPr>
          <w:b w:val="0"/>
          <w:bCs w:val="0"/>
          <w:i w:val="0"/>
          <w:iCs w:val="0"/>
          <w:smallCaps w:val="0"/>
          <w:u w:val="none"/>
        </w:rPr>
        <w:t>spontanémcnt du tronc 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gros rameaux de </w:t>
      </w:r>
      <w:r>
        <w:rPr>
          <w:b w:val="0"/>
          <w:bCs w:val="0"/>
          <w:i/>
          <w:iCs/>
          <w:smallCaps w:val="0"/>
          <w:u w:val="none"/>
        </w:rPr>
        <w:t>Vastragalus</w:t>
        <w:br/>
      </w:r>
      <w:r>
        <w:rPr>
          <w:b w:val="0"/>
          <w:bCs w:val="0"/>
          <w:i/>
          <w:iCs/>
          <w:smallCaps w:val="0"/>
          <w:u w:val="none"/>
        </w:rPr>
        <w:t>tragacantha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Àgaric de chêne , amadou </w:t>
      </w:r>
      <w:r>
        <w:rPr>
          <w:b w:val="0"/>
          <w:bCs w:val="0"/>
          <w:i/>
          <w:iCs/>
          <w:smallCaps w:val="0"/>
          <w:u w:val="none"/>
        </w:rPr>
        <w:t>, bole-</w:t>
        <w:br/>
      </w:r>
      <w:r>
        <w:rPr>
          <w:b w:val="0"/>
          <w:bCs w:val="0"/>
          <w:i/>
          <w:iCs/>
          <w:smallCaps w:val="0"/>
          <w:u w:val="none"/>
        </w:rPr>
        <w:t>ius Igniarius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 Cryptog. champi-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gnons </w:t>
      </w:r>
      <w:r>
        <w:rPr>
          <w:b w:val="0"/>
          <w:bCs w:val="0"/>
          <w:i w:val="0"/>
          <w:iCs w:val="0"/>
          <w:smallCaps w:val="0"/>
          <w:u w:val="none"/>
        </w:rPr>
        <w:t>; Europe . sur le bouleau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chène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etc. </w:t>
      </w:r>
      <w:r>
        <w:rPr>
          <w:b w:val="0"/>
          <w:bCs w:val="0"/>
          <w:i w:val="0"/>
          <w:iCs w:val="0"/>
          <w:smallCaps w:val="0"/>
          <w:u w:val="none"/>
        </w:rPr>
        <w:t>Parenchynie non</w:t>
        <w:br/>
      </w:r>
      <w:r>
        <w:rPr>
          <w:b w:val="0"/>
          <w:bCs w:val="0"/>
          <w:i w:val="0"/>
          <w:iCs w:val="0"/>
          <w:smallCaps w:val="0"/>
          <w:u w:val="none"/>
        </w:rPr>
        <w:t>JignetiN.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Agaric</w:t>
      </w:r>
      <w:r>
        <w:rPr>
          <w:b w:val="0"/>
          <w:bCs w:val="0"/>
          <w:i w:val="0"/>
          <w:iCs w:val="0"/>
          <w:smallCaps w:val="0"/>
          <w:u w:val="none"/>
        </w:rPr>
        <w:t xml:space="preserve">purgatif, </w:t>
      </w:r>
      <w:r>
        <w:rPr>
          <w:b w:val="0"/>
          <w:bCs w:val="0"/>
          <w:i/>
          <w:iCs/>
          <w:smallCaps w:val="0"/>
          <w:u w:val="none"/>
        </w:rPr>
        <w:t>boletIislaricisL.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C’yptog </w:t>
      </w:r>
      <w:r>
        <w:rPr>
          <w:b w:val="0"/>
          <w:bCs w:val="0"/>
          <w:i w:val="0"/>
          <w:iCs w:val="0"/>
          <w:smallCaps w:val="0"/>
          <w:u w:val="none"/>
        </w:rPr>
        <w:t>champignons; Alep;pnlpe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sous-i oi </w:t>
      </w:r>
      <w:r>
        <w:rPr>
          <w:b w:val="0"/>
          <w:bCs w:val="0"/>
          <w:i w:val="0"/>
          <w:iCs w:val="0"/>
          <w:smallCaps w:val="0"/>
          <w:u w:val="none"/>
        </w:rPr>
        <w:t>ticale, son eNtrait, ses tro-</w:t>
        <w:br/>
      </w:r>
      <w:r>
        <w:rPr>
          <w:b w:val="0"/>
          <w:bCs w:val="0"/>
          <w:i w:val="0"/>
          <w:iCs w:val="0"/>
          <w:smallCaps w:val="0"/>
          <w:u w:val="none"/>
        </w:rPr>
        <w:t>chisques.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Ammoniacum,ou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 ammo-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niaqne </w:t>
      </w:r>
      <w:r>
        <w:rPr>
          <w:b w:val="0"/>
          <w:bCs w:val="0"/>
          <w:i w:val="0"/>
          <w:iCs w:val="0"/>
          <w:smallCaps w:val="0"/>
          <w:u w:val="none"/>
        </w:rPr>
        <w:t>, — gomme - ré.sine fétide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obtcnue, </w:t>
      </w:r>
      <w:r>
        <w:rPr>
          <w:b w:val="0"/>
          <w:bCs w:val="0"/>
          <w:i w:val="0"/>
          <w:iCs w:val="0"/>
          <w:smallCaps w:val="0"/>
          <w:u w:val="none"/>
        </w:rPr>
        <w:t>par incision, d'une plante</w:t>
        <w:br/>
        <w:t>ombelliferc, encore inconnue.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Ail</w:t>
      </w:r>
      <w:r>
        <w:rPr>
          <w:b w:val="0"/>
          <w:bCs w:val="0"/>
          <w:i/>
          <w:iCs/>
          <w:smallCaps w:val="0"/>
          <w:u w:val="none"/>
        </w:rPr>
        <w:t>, aUium sativum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L.; F.</w:t>
        <w:br/>
        <w:t>— planle entière.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Alléluia , oxalide . pain a coucou,</w:t>
        <w:br/>
        <w:t xml:space="preserve">herbe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dtt </w:t>
      </w:r>
      <w:r>
        <w:rPr>
          <w:b w:val="0"/>
          <w:bCs w:val="0"/>
          <w:i w:val="0"/>
          <w:iCs w:val="0"/>
          <w:smallCaps w:val="0"/>
          <w:u w:val="none"/>
        </w:rPr>
        <w:t xml:space="preserve">bœnf, trèfle aigre, </w:t>
      </w:r>
      <w:r>
        <w:rPr>
          <w:b w:val="0"/>
          <w:bCs w:val="0"/>
          <w:i/>
          <w:iCs/>
          <w:smallCaps w:val="0"/>
          <w:u w:val="none"/>
        </w:rPr>
        <w:t>oxalis</w:t>
        <w:br/>
        <w:t>acetosella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Décandr. décagyn. ;</w:t>
        <w:br/>
        <w:t xml:space="preserve">Europe ; herbe.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sel d'oseille, ou</w:t>
        <w:br/>
        <w:t>acide oxalique.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Aloèssoccotrin,—extracto-résine</w:t>
        <w:br/>
        <w:t>quiprovient,parincision,de la partie</w:t>
        <w:br/>
        <w:t xml:space="preserve">înférieure des feuilles de </w:t>
      </w:r>
      <w:r>
        <w:rPr>
          <w:b w:val="0"/>
          <w:bCs w:val="0"/>
          <w:i/>
          <w:iCs/>
          <w:smallCaps w:val="0"/>
          <w:u w:val="none"/>
        </w:rPr>
        <w:t>Valoès</w:t>
        <w:br/>
        <w:t>perfoliata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Valoès spicata</w:t>
      </w:r>
      <w:r>
        <w:rPr>
          <w:b/>
          <w:bCs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Amandeg, </w:t>
      </w:r>
      <w:r>
        <w:rPr>
          <w:b w:val="0"/>
          <w:bCs w:val="0"/>
          <w:i/>
          <w:iCs/>
          <w:smallCaps w:val="0"/>
          <w:u w:val="none"/>
        </w:rPr>
        <w:t>arnygdalus communis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Rosacées, J.V . Ginandr.monog.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; F- 0.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Angélique cultivée, </w:t>
      </w:r>
      <w:r>
        <w:rPr>
          <w:b w:val="0"/>
          <w:bCs w:val="0"/>
          <w:i/>
          <w:iCs/>
          <w:smallCaps w:val="0"/>
          <w:u w:val="none"/>
        </w:rPr>
        <w:t>angelica ar-</w:t>
        <w:br/>
      </w:r>
      <w:r>
        <w:rPr>
          <w:b w:val="0"/>
          <w:bCs w:val="0"/>
          <w:i/>
          <w:iCs/>
          <w:smallCaps w:val="0"/>
          <w:u w:val="none"/>
        </w:rPr>
        <w:t>changelica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Pcntandr. digyn.</w:t>
        <w:br/>
        <w:t>Alpe.s, Pyrenées. — racines, herbes,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Angélique ofiicinale . </w:t>
      </w:r>
      <w:r>
        <w:rPr>
          <w:b w:val="0"/>
          <w:bCs w:val="0"/>
          <w:i/>
          <w:iCs/>
          <w:smallCaps w:val="0"/>
          <w:u w:val="none"/>
        </w:rPr>
        <w:t>angelica</w:t>
        <w:br/>
      </w:r>
      <w:r>
        <w:rPr>
          <w:b w:val="0"/>
          <w:bCs w:val="0"/>
          <w:i/>
          <w:iCs/>
          <w:smallCaps w:val="0"/>
          <w:u w:val="none"/>
        </w:rPr>
        <w:t>archangelica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 Ombellif. J. V.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Pentandr. </w:t>
      </w:r>
      <w:r>
        <w:rPr>
          <w:b w:val="0"/>
          <w:bCs w:val="0"/>
          <w:i w:val="0"/>
          <w:iCs w:val="0"/>
          <w:smallCaps w:val="0"/>
          <w:u w:val="none"/>
        </w:rPr>
        <w:t>digyn. L. ; F. — raci-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ne, </w:t>
      </w:r>
      <w:r>
        <w:rPr>
          <w:b w:val="0"/>
          <w:bCs w:val="0"/>
          <w:i w:val="0"/>
          <w:iCs w:val="0"/>
          <w:smallCaps w:val="0"/>
          <w:u w:val="none"/>
        </w:rPr>
        <w:t>herbe,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Angusture, </w:t>
      </w:r>
      <w:r>
        <w:rPr>
          <w:b w:val="0"/>
          <w:bCs w:val="0"/>
          <w:i/>
          <w:iCs/>
          <w:smallCaps w:val="0"/>
          <w:u w:val="none"/>
        </w:rPr>
        <w:t>magnolia plumieri?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ile </w:t>
      </w:r>
      <w:r>
        <w:rPr>
          <w:b w:val="0"/>
          <w:bCs w:val="0"/>
          <w:i w:val="0"/>
          <w:iCs w:val="0"/>
          <w:smallCaps w:val="0"/>
          <w:u w:val="none"/>
        </w:rPr>
        <w:t>Angusture,aux Indes orientales.</w:t>
        <w:br/>
      </w:r>
      <w:r>
        <w:rPr>
          <w:b w:val="0"/>
          <w:bCs w:val="0"/>
          <w:i w:val="0"/>
          <w:iCs w:val="0"/>
          <w:smallCaps w:val="0"/>
          <w:u w:val="none"/>
        </w:rPr>
        <w:t>I?</w:t>
      </w:r>
      <w:r>
        <w:rPr>
          <w:b w:val="0"/>
          <w:bCs w:val="0"/>
          <w:i w:val="0"/>
          <w:iCs w:val="0"/>
          <w:smallCaps w:val="0"/>
          <w:u w:val="none"/>
        </w:rPr>
        <w:t>. — écorce.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Anis, </w:t>
      </w:r>
      <w:r>
        <w:rPr>
          <w:b w:val="0"/>
          <w:bCs w:val="0"/>
          <w:i/>
          <w:iCs/>
          <w:smallCaps w:val="0"/>
          <w:u w:val="none"/>
        </w:rPr>
        <w:t>pimpiticlla anisum</w:t>
      </w:r>
      <w:r>
        <w:rPr>
          <w:b/>
          <w:bCs/>
          <w:i w:val="0"/>
          <w:iCs w:val="0"/>
          <w:smallCaps w:val="0"/>
          <w:u w:val="none"/>
        </w:rPr>
        <w:t xml:space="preserve"> L. Om-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bellif. J. V. Pentandr. digyn. L.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E. 0.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Arbousier , busserole , raisin</w:t>
        <w:br/>
        <w:t xml:space="preserve">d’ours , </w:t>
      </w:r>
      <w:r>
        <w:rPr>
          <w:b w:val="0"/>
          <w:bCs w:val="0"/>
          <w:i/>
          <w:iCs/>
          <w:smallCaps w:val="0"/>
          <w:u w:val="none"/>
        </w:rPr>
        <w:t>arbutus, uva ursi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Dé-</w:t>
        <w:br/>
        <w:t>candr. mouogyn.; F. Canada,Suède.</w:t>
        <w:br/>
        <w:t>—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Armoise, </w:t>
      </w:r>
      <w:r>
        <w:rPr>
          <w:b w:val="0"/>
          <w:bCs w:val="0"/>
          <w:i/>
          <w:iCs/>
          <w:smallCaps w:val="0"/>
          <w:u w:val="none"/>
        </w:rPr>
        <w:t>artemisia vulgaris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T. F. —LieuN secs; été. — herbe,</w:t>
        <w:br/>
        <w:t>feuilles et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Arnica , </w:t>
      </w:r>
      <w:r>
        <w:rPr>
          <w:b w:val="0"/>
          <w:bCs w:val="0"/>
          <w:i/>
          <w:iCs/>
          <w:smallCaps w:val="0"/>
          <w:u w:val="none"/>
        </w:rPr>
        <w:t>arnica montana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Radiées, T. Desf. Corymbih J. V.</w:t>
        <w:br/>
        <w:t>Syngén. polyg. superfl. L. ; F. I}.</w:t>
        <w:br/>
        <w:t>— fleurons et demi-lleurons.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Asperge culrivée, </w:t>
      </w:r>
      <w:r>
        <w:rPr>
          <w:b w:val="0"/>
          <w:bCs w:val="0"/>
          <w:i/>
          <w:iCs/>
          <w:smallCaps w:val="0"/>
          <w:u w:val="none"/>
        </w:rPr>
        <w:t>asparagus ofifi-</w:t>
        <w:br/>
        <w:t>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HeNandr. monogyn. Éu-</w:t>
        <w:br/>
        <w:t>rope niérid. — racine, tige tendrc,</w:t>
        <w:br/>
        <w:t>semi nccs.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Aunée officinale , </w:t>
      </w:r>
      <w:r>
        <w:rPr>
          <w:b w:val="0"/>
          <w:bCs w:val="0"/>
          <w:i/>
          <w:iCs/>
          <w:smallCaps w:val="0"/>
          <w:u w:val="none"/>
        </w:rPr>
        <w:t>inula hele-</w:t>
        <w:br/>
        <w:t>niunt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Badiees,T. Desf. Corymb.</w:t>
        <w:br/>
        <w:t>J.V. Syngén. polygam, superfl. L.;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II:.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Assa faetida,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gommç-résine</w:t>
        <w:br/>
        <w:t>fétide (vbtcuue , par incision , de la</w:t>
        <w:br/>
        <w:t>tige et du collet de la racine de</w:t>
        <w:br/>
      </w:r>
      <w:r>
        <w:rPr>
          <w:b w:val="0"/>
          <w:bCs w:val="0"/>
          <w:i/>
          <w:iCs/>
          <w:smallCaps w:val="0"/>
          <w:u w:val="none"/>
        </w:rPr>
        <w:t>ferula assa fœtida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Ayoine, </w:t>
      </w:r>
      <w:r>
        <w:rPr>
          <w:b w:val="0"/>
          <w:bCs w:val="0"/>
          <w:i/>
          <w:iCs/>
          <w:smallCaps w:val="0"/>
          <w:u w:val="none"/>
        </w:rPr>
        <w:t>avena sativa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Grami-</w:t>
        <w:br/>
        <w:t>nées , J. V. Triandr. digyn. L. ;</w:t>
        <w:br/>
        <w:t>F. 0.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Bailiane, anis étoile , </w:t>
      </w:r>
      <w:r>
        <w:rPr>
          <w:b w:val="0"/>
          <w:bCs w:val="0"/>
          <w:i/>
          <w:iCs/>
          <w:smallCaps w:val="0"/>
          <w:u w:val="none"/>
        </w:rPr>
        <w:t>illicium</w:t>
        <w:br/>
        <w:t>anisatum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Magnoliets, J. Tulip.</w:t>
        <w:br/>
        <w:t>V. Polyandr. polygam. L. ; Cbine,</w:t>
        <w:br/>
        <w:t xml:space="preserve">japon , etc. </w:t>
      </w:r>
      <w:r>
        <w:rPr>
          <w:b w:val="0"/>
          <w:bCs w:val="0"/>
          <w:i/>
          <w:iCs/>
          <w:smallCaps w:val="0"/>
          <w:u w:val="none"/>
        </w:rPr>
        <w:t xml:space="preserve">t). </w:t>
      </w:r>
      <w:r>
        <w:rPr>
          <w:b w:val="0"/>
          <w:bCs w:val="0"/>
          <w:i w:val="0"/>
          <w:iCs w:val="0"/>
          <w:smallCaps w:val="0"/>
          <w:u w:val="none"/>
        </w:rPr>
        <w:t>—péricarpe.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Balaustes, fleurs de grenadier.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Barbe de bouc, </w:t>
      </w:r>
      <w:r>
        <w:rPr>
          <w:b w:val="0"/>
          <w:bCs w:val="0"/>
          <w:i/>
          <w:iCs/>
          <w:smallCaps w:val="0"/>
          <w:u w:val="none"/>
        </w:rPr>
        <w:t>tragopogon pra-</w:t>
        <w:br/>
        <w:t>tense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polygam. égale ;</w:t>
        <w:br/>
        <w:t>Europe ;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Bardane , </w:t>
      </w:r>
      <w:r>
        <w:rPr>
          <w:b w:val="0"/>
          <w:bCs w:val="0"/>
          <w:i/>
          <w:iCs/>
          <w:smallCaps w:val="0"/>
          <w:u w:val="none"/>
        </w:rPr>
        <w:t>arctium lappa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Flos-</w:t>
        <w:br/>
        <w:t>culeuses, T. Desf. Cynérocéphales,</w:t>
        <w:br/>
        <w:t>J. V. Syng. polyg. égale ; F. cf’.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Basilic , </w:t>
      </w:r>
      <w:r>
        <w:rPr>
          <w:b w:val="0"/>
          <w:bCs w:val="0"/>
          <w:i/>
          <w:iCs/>
          <w:smallCaps w:val="0"/>
          <w:u w:val="none"/>
        </w:rPr>
        <w:t>ocymum basilicurn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Lajnées, J. V. Didyn. gymnosp. L.</w:t>
        <w:br/>
        <w:t>F. 0. cultivées; herbe. — fcuilles,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Baume du Pérou ; provient du</w:t>
        <w:br/>
      </w:r>
      <w:r>
        <w:rPr>
          <w:b w:val="0"/>
          <w:bCs w:val="0"/>
          <w:i/>
          <w:iCs/>
          <w:smallCaps w:val="0"/>
          <w:u w:val="none"/>
        </w:rPr>
        <w:t>MyroxiloIL perniferum</w:t>
      </w:r>
      <w:r>
        <w:rPr>
          <w:b/>
          <w:bCs/>
          <w:i w:val="0"/>
          <w:iCs w:val="0"/>
          <w:smallCaps w:val="0"/>
          <w:u w:val="none"/>
        </w:rPr>
        <w:t xml:space="preserve"> 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Baume de Tclii ; provient du</w:t>
        <w:br/>
      </w:r>
      <w:r>
        <w:rPr>
          <w:b w:val="0"/>
          <w:bCs w:val="0"/>
          <w:i/>
          <w:iCs/>
          <w:smallCaps w:val="0"/>
          <w:u w:val="none"/>
        </w:rPr>
        <w:t>Toluifera balsamum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Benjüin, baunie obtenu du </w:t>
      </w:r>
      <w:r>
        <w:rPr>
          <w:b w:val="0"/>
          <w:bCs w:val="0"/>
          <w:i/>
          <w:iCs/>
          <w:smallCaps w:val="0"/>
          <w:u w:val="none"/>
        </w:rPr>
        <w:t>laurus</w:t>
        <w:br/>
        <w:t>benzoin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du </w:t>
      </w:r>
      <w:r>
        <w:rPr>
          <w:b w:val="0"/>
          <w:bCs w:val="0"/>
          <w:i/>
          <w:iCs/>
          <w:smallCaps w:val="0"/>
          <w:u w:val="none"/>
        </w:rPr>
        <w:t>Slyrax benzoin.</w:t>
        <w:br/>
      </w:r>
      <w:r>
        <w:rPr>
          <w:b w:val="0"/>
          <w:bCs w:val="0"/>
          <w:i w:val="0"/>
          <w:iCs w:val="0"/>
          <w:smallCaps w:val="0"/>
          <w:u w:val="none"/>
        </w:rPr>
        <w:t>Dryandr.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Bdellium, —gomme-résine dont</w:t>
        <w:br/>
        <w:t>on ne connoît pas Porigjne.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Bec de grue musqué , </w:t>
      </w:r>
      <w:r>
        <w:rPr>
          <w:b w:val="0"/>
          <w:bCs w:val="0"/>
          <w:i/>
          <w:iCs/>
          <w:smallCaps w:val="0"/>
          <w:u w:val="none"/>
        </w:rPr>
        <w:t>geranium</w:t>
        <w:br/>
        <w:t>moscatum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Monadel. décandr.</w:t>
        <w:br/>
        <w:t>Europe mcridion. — herbeentière ,</w:t>
        <w:br/>
        <w:t>mais inusitée.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Belladone, </w:t>
      </w:r>
      <w:r>
        <w:rPr>
          <w:b w:val="0"/>
          <w:bCs w:val="0"/>
          <w:i/>
          <w:iCs/>
          <w:smallCaps w:val="0"/>
          <w:u w:val="none"/>
        </w:rPr>
        <w:t>atropa belladona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Solanées, J.V » Pentandr.monogyn.</w:t>
        <w:br/>
        <w:t xml:space="preserve">L. ; F. </w:t>
      </w:r>
      <w:r>
        <w:rPr>
          <w:b w:val="0"/>
          <w:bCs w:val="0"/>
          <w:i/>
          <w:iCs/>
          <w:smallCaps w:val="0"/>
          <w:u w:val="none"/>
        </w:rPr>
        <w:t>I)</w:t>
      </w:r>
      <w:r>
        <w:rPr>
          <w:b w:val="0"/>
          <w:bCs w:val="0"/>
          <w:i w:val="0"/>
          <w:iCs w:val="0"/>
          <w:smallCaps w:val="0"/>
          <w:u w:val="none"/>
        </w:rPr>
        <w:t>. garennes ; été. — herbe,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Benoite commune , </w:t>
      </w:r>
      <w:r>
        <w:rPr>
          <w:b w:val="0"/>
          <w:bCs w:val="0"/>
          <w:i/>
          <w:iCs/>
          <w:smallCaps w:val="0"/>
          <w:u w:val="none"/>
        </w:rPr>
        <w:t>geunI urba-</w:t>
        <w:br/>
        <w:t>nurn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Bosacées , J. V. Icosandr.</w:t>
        <w:br/>
        <w:t xml:space="preserve">polygyn. L. ; F.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Έ)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— hcrbe ,</w:t>
        <w:br/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Benoite , herbe de Benoit, </w:t>
      </w:r>
      <w:r>
        <w:rPr>
          <w:b w:val="0"/>
          <w:bCs w:val="0"/>
          <w:i/>
          <w:iCs/>
          <w:smallCaps w:val="0"/>
          <w:u w:val="none"/>
        </w:rPr>
        <w:t>geum</w:t>
        <w:br/>
        <w:t>urbanum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 in.Icosandr. polygyn. ;</w:t>
        <w:br/>
        <w:t>Europe ; lieux ombreux. — racine,</w:t>
        <w:br/>
        <w:t>herbe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Bétoine , </w:t>
      </w:r>
      <w:r>
        <w:rPr>
          <w:b w:val="0"/>
          <w:bCs w:val="0"/>
          <w:i/>
          <w:iCs/>
          <w:smallCaps w:val="0"/>
          <w:u w:val="none"/>
        </w:rPr>
        <w:t>betonica 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Didyn. gymnosp. Europe mérid. —</w:t>
        <w:br/>
        <w:t>berbe, ileurs.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Bistorte . </w:t>
      </w:r>
      <w:r>
        <w:rPr>
          <w:b w:val="0"/>
          <w:bCs w:val="0"/>
          <w:i/>
          <w:iCs/>
          <w:smallCaps w:val="0"/>
          <w:u w:val="none"/>
        </w:rPr>
        <w:t>polygoniirn bistorta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Polygon. J. V. Octandr. trigyn. L.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I) </w:t>
      </w:r>
      <w:r>
        <w:rPr>
          <w:b w:val="0"/>
          <w:bCs w:val="0"/>
          <w:i w:val="0"/>
          <w:iCs w:val="0"/>
          <w:smallCaps w:val="0"/>
          <w:u w:val="none"/>
        </w:rPr>
        <w:t>— rncine.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deRhodes,de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ros.es, </w:t>
      </w:r>
      <w:r>
        <w:rPr>
          <w:b w:val="0"/>
          <w:bCs w:val="0"/>
          <w:i w:val="0"/>
          <w:iCs w:val="0"/>
          <w:smallCaps w:val="0"/>
          <w:u w:val="none"/>
        </w:rPr>
        <w:t>de Chy-</w:t>
        <w:br/>
        <w:t xml:space="preserve">p r e </w:t>
      </w:r>
      <w:r>
        <w:rPr>
          <w:b w:val="0"/>
          <w:bCs w:val="0"/>
          <w:i/>
          <w:iCs/>
          <w:smallCaps w:val="0"/>
          <w:u w:val="none"/>
        </w:rPr>
        <w:t>,gen ista Can a ri ensisL</w:t>
      </w:r>
      <w:r>
        <w:rPr>
          <w:b w:val="0"/>
          <w:bCs w:val="0"/>
          <w:i w:val="0"/>
          <w:iCs w:val="0"/>
          <w:smallCaps w:val="0"/>
          <w:u w:val="none"/>
        </w:rPr>
        <w:t xml:space="preserve"> '. D i ad c 1 ph.</w:t>
        <w:br/>
        <w:t>décândr. ; Antilles, Canaries.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saint.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Gayac.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néphrétique , </w:t>
      </w:r>
      <w:r>
        <w:rPr>
          <w:b w:val="0"/>
          <w:bCs w:val="0"/>
          <w:i/>
          <w:iCs/>
          <w:smallCaps w:val="0"/>
          <w:u w:val="none"/>
        </w:rPr>
        <w:t>guilatulùia</w:t>
        <w:br/>
        <w:t>rnoringa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Décandr. inonogyn. ;</w:t>
        <w:br/>
        <w:t>Indes orient. ; bois, noix , huile de</w:t>
        <w:br/>
        <w:t>Bélien.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Bouillon blanc, </w:t>
      </w:r>
      <w:r>
        <w:rPr>
          <w:b w:val="0"/>
          <w:bCs w:val="0"/>
          <w:i/>
          <w:iCs/>
          <w:smallCaps w:val="0"/>
          <w:u w:val="none"/>
        </w:rPr>
        <w:t>verbascum thap-</w:t>
        <w:br/>
        <w:t>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Solanées, J. V. Pentandr.</w:t>
        <w:br/>
        <w:t xml:space="preserve">monogyn. Lin. F. </w:t>
      </w:r>
      <w:r>
        <w:rPr>
          <w:b w:val="0"/>
          <w:bCs w:val="0"/>
          <w:i/>
          <w:iCs/>
          <w:smallCaps w:val="0"/>
          <w:u w:val="none"/>
        </w:rPr>
        <w:t>cjsi.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mu-</w:t>
        <w:br/>
        <w:t>queuses.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Bugrane , nrrête-bœuf, </w:t>
      </w:r>
      <w:r>
        <w:rPr>
          <w:b w:val="0"/>
          <w:bCs w:val="0"/>
          <w:i/>
          <w:iCs/>
          <w:smallCaps w:val="0"/>
          <w:u w:val="none"/>
        </w:rPr>
        <w:t>ononis ,</w:t>
        <w:br/>
        <w:t>spiiIosa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Diadelph. décandr.;Eu-</w:t>
        <w:br/>
        <w:t>rope méridionale. — racine,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Cabaret, </w:t>
      </w:r>
      <w:r>
        <w:rPr>
          <w:b w:val="0"/>
          <w:bCs w:val="0"/>
          <w:i/>
          <w:iCs/>
          <w:smallCaps w:val="0"/>
          <w:u w:val="none"/>
        </w:rPr>
        <w:t>asarum Europaeum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Aristoloches , J. AsaroÏdes, V.Do-</w:t>
        <w:br/>
        <w:t>décandr monogyn.L. ; F. I).—ra-</w:t>
        <w:br/>
        <w:t>cines, feuilles, extrait.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Cacao, </w:t>
      </w:r>
      <w:r>
        <w:rPr>
          <w:b w:val="0"/>
          <w:bCs w:val="0"/>
          <w:i/>
          <w:iCs/>
          <w:smallCaps w:val="0"/>
          <w:u w:val="none"/>
        </w:rPr>
        <w:t>theobromu cacao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Po-</w:t>
        <w:br/>
        <w:t>lyadelph.Arnérique mérid.— fruit,</w:t>
        <w:br/>
        <w:t>huile fiNe concrète , beurre.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Cachou , terre de Cachou ou du</w:t>
        <w:br/>
        <w:t>Japon ;tannino-extracti f obtenu par</w:t>
        <w:br/>
        <w:t xml:space="preserve">la coction du bois de plusieurs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μΐαη-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tes, telles-quc le </w:t>
      </w:r>
      <w:r>
        <w:rPr>
          <w:b w:val="0"/>
          <w:bCs w:val="0"/>
          <w:i/>
          <w:iCs/>
          <w:smallCaps w:val="0"/>
          <w:u w:val="none"/>
        </w:rPr>
        <w:t>mtmosa catechu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Vareca catechuL.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Cnfé, </w:t>
      </w:r>
      <w:r>
        <w:rPr>
          <w:b w:val="0"/>
          <w:bCs w:val="0"/>
          <w:i/>
          <w:iCs/>
          <w:smallCaps w:val="0"/>
          <w:u w:val="none"/>
        </w:rPr>
        <w:t>coffea arabicaL.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Pentandr.</w:t>
        <w:br/>
        <w:t>monogyn. Arabie. «— semencc.s.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Cajeput, </w:t>
      </w:r>
      <w:r>
        <w:rPr>
          <w:b w:val="0"/>
          <w:bCs w:val="0"/>
          <w:i/>
          <w:iCs/>
          <w:smallCaps w:val="0"/>
          <w:u w:val="none"/>
        </w:rPr>
        <w:t>melaleuca leucodendra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 Polyadelph. polyandr. ; Inde.—</w:t>
        <w:br/>
        <w:t>jiuile vulatile.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Calamcnt de ruontagne , </w:t>
      </w:r>
      <w:r>
        <w:rPr>
          <w:b w:val="0"/>
          <w:bCs w:val="0"/>
          <w:i/>
          <w:iCs/>
          <w:smallCaps w:val="0"/>
          <w:u w:val="none"/>
        </w:rPr>
        <w:t>melissa</w:t>
        <w:br/>
        <w:t>calamintha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Didyn. gymnosper.</w:t>
        <w:br/>
        <w:t xml:space="preserve">Plante enîière.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Mélisse.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Calamus aromatique , </w:t>
      </w:r>
      <w:r>
        <w:rPr>
          <w:b w:val="0"/>
          <w:bCs w:val="0"/>
          <w:i/>
          <w:iCs/>
          <w:smallCaps w:val="0"/>
          <w:u w:val="none"/>
        </w:rPr>
        <w:t>acorus ca-</w:t>
        <w:br/>
        <w:t>lamus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Aroïdes J. V. Hexandr.</w:t>
        <w:br/>
        <w:t xml:space="preserve">monogyn. L. ; F. </w:t>
      </w:r>
      <w:r>
        <w:rPr>
          <w:b w:val="0"/>
          <w:bCs w:val="0"/>
          <w:i/>
          <w:iCs/>
          <w:smallCaps w:val="0"/>
          <w:u w:val="none"/>
        </w:rPr>
        <w:t>I) 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Caméléon blanc, </w:t>
      </w:r>
      <w:r>
        <w:rPr>
          <w:b w:val="0"/>
          <w:bCs w:val="0"/>
          <w:i/>
          <w:iCs/>
          <w:smallCaps w:val="0"/>
          <w:u w:val="none"/>
        </w:rPr>
        <w:t>acarlina acalatis</w:t>
        <w:br/>
      </w:r>
      <w:r>
        <w:rPr>
          <w:b w:val="0"/>
          <w:bCs w:val="0"/>
          <w:i w:val="0"/>
          <w:iCs w:val="0"/>
          <w:smallCaps w:val="0"/>
          <w:u w:val="none"/>
        </w:rPr>
        <w:t>L. Syngen. polyg. égale, Pyrénées,</w:t>
        <w:br/>
        <w:t>montagnes de la Suisse , ltalie ; I).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Camomille , </w:t>
      </w:r>
      <w:r>
        <w:rPr>
          <w:b w:val="0"/>
          <w:bCs w:val="0"/>
          <w:i/>
          <w:iCs/>
          <w:smallCaps w:val="0"/>
          <w:u w:val="none"/>
        </w:rPr>
        <w:t>rnatncaria chamo'r</w:t>
        <w:br/>
        <w:t>milla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1,. Syng. polyp. superfl. F. I) .</w:t>
        <w:br/>
        <w:t>— été ; herbe, f iiiilcs,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Camomille roiriaine, </w:t>
      </w:r>
      <w:r>
        <w:rPr>
          <w:b w:val="0"/>
          <w:bCs w:val="0"/>
          <w:i/>
          <w:iCs/>
          <w:smallCaps w:val="0"/>
          <w:u w:val="none"/>
        </w:rPr>
        <w:t>diItemis no-</w:t>
        <w:br/>
        <w:t>bUis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 .Radiées,T.Desf. Corymbif.</w:t>
        <w:br/>
        <w:t>J. V. Syngéiiés. polyg superfl.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Tj.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paturages ; eté..— herbe ,</w:t>
        <w:br/>
        <w:t>feui les, ileurs.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Cannelle, </w:t>
      </w:r>
      <w:r>
        <w:rPr>
          <w:b w:val="0"/>
          <w:bCs w:val="0"/>
          <w:i/>
          <w:iCs/>
          <w:smallCaps w:val="0"/>
          <w:u w:val="none"/>
        </w:rPr>
        <w:t>laurus cinnomomum^-</w:t>
        <w:br/>
      </w:r>
      <w:r>
        <w:rPr>
          <w:b w:val="0"/>
          <w:bCs w:val="0"/>
          <w:i w:val="0"/>
          <w:iCs w:val="0"/>
          <w:smallCaps w:val="0"/>
          <w:u w:val="none"/>
        </w:rPr>
        <w:t>Lauriers.J. Laurinées, V.Ennéan-</w:t>
        <w:br/>
        <w:t>drie monogyn. L. ; Ceylan , Martin.</w:t>
        <w:br/>
      </w:r>
      <w:r>
        <w:rPr>
          <w:b w:val="0"/>
          <w:bCs w:val="0"/>
          <w:i/>
          <w:iCs/>
          <w:smallCaps w:val="0"/>
          <w:u w:val="none"/>
        </w:rPr>
        <w:t>IV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Cardinale bleue , </w:t>
      </w:r>
      <w:r>
        <w:rPr>
          <w:b w:val="0"/>
          <w:bCs w:val="0"/>
          <w:i/>
          <w:iCs/>
          <w:smallCaps w:val="0"/>
          <w:u w:val="none"/>
        </w:rPr>
        <w:t>lobelia sypliili-</w:t>
        <w:br/>
        <w:t>iica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monogam. Virgi-</w:t>
        <w:br/>
        <w:t>nie. —*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Cardamine, cresson élégant, </w:t>
      </w:r>
      <w:r>
        <w:rPr>
          <w:b w:val="0"/>
          <w:bCs w:val="0"/>
          <w:i/>
          <w:iCs/>
          <w:smallCaps w:val="0"/>
          <w:u w:val="none"/>
        </w:rPr>
        <w:t>car~</w:t>
        <w:br/>
        <w:t>damine pratensis\o.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Crucifères , J»</w:t>
        <w:br/>
        <w:t>V. Tétradyn. siliq. L ; F. I}. —’</w:t>
        <w:br/>
        <w:t>prés , printemps ; hcrbe ct fenillcs.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Carvi , </w:t>
      </w:r>
      <w:r>
        <w:rPr>
          <w:b w:val="0"/>
          <w:bCs w:val="0"/>
          <w:i/>
          <w:iCs/>
          <w:smallCaps w:val="0"/>
          <w:u w:val="none"/>
        </w:rPr>
        <w:t>caru-m carvi</w:t>
      </w:r>
      <w:r>
        <w:rPr>
          <w:b w:val="0"/>
          <w:bCs w:val="0"/>
          <w:i w:val="0"/>
          <w:iCs w:val="0"/>
          <w:smallCaps w:val="0"/>
          <w:u w:val="none"/>
        </w:rPr>
        <w:t xml:space="preserve"> I,. Ombellif.</w:t>
        <w:br/>
        <w:t>J. V. Pentandr. dygyn. L. E. ©.</w:t>
        <w:br/>
        <w:t>-— sernence.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Cascarille , </w:t>
      </w:r>
      <w:r>
        <w:rPr>
          <w:b w:val="0"/>
          <w:bCs w:val="0"/>
          <w:i/>
          <w:iCs/>
          <w:smallCaps w:val="0"/>
          <w:u w:val="none"/>
        </w:rPr>
        <w:t>croton cascarilla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 xml:space="preserve">ou </w:t>
      </w:r>
      <w:r>
        <w:rPr>
          <w:b w:val="0"/>
          <w:bCs w:val="0"/>
          <w:i/>
          <w:iCs/>
          <w:smallCaps w:val="0"/>
          <w:u w:val="none"/>
        </w:rPr>
        <w:t>clutia elntlieria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Euphorb.</w:t>
        <w:br/>
        <w:t>J. Tithymaloïdes, V. Monoéc. mo-</w:t>
        <w:br/>
        <w:t>nadelph. ou dioéc . gynandr. L.Am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mér. réroii. -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Casse pierre , parietaire, </w:t>
      </w:r>
      <w:r>
        <w:rPr>
          <w:b w:val="0"/>
          <w:bCs w:val="0"/>
          <w:i/>
          <w:iCs/>
          <w:smallCaps w:val="0"/>
          <w:u w:val="none"/>
        </w:rPr>
        <w:t>parie-</w:t>
        <w:br/>
        <w:t>taria ofificinalis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Polygam. mo-</w:t>
        <w:br/>
        <w:t>noéc. ; Eur. mér.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CaSse, </w:t>
      </w:r>
      <w:r>
        <w:rPr>
          <w:b w:val="0"/>
          <w:bCs w:val="0"/>
          <w:i/>
          <w:iCs/>
          <w:smallCaps w:val="0"/>
          <w:u w:val="none"/>
        </w:rPr>
        <w:t>cassia fistula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Légum.</w:t>
        <w:br/>
        <w:t>J. V. Décandr. monogyn. L. 1 ndes</w:t>
        <w:br/>
        <w:t>or. et occ. 1?. — péricarpe, gousse.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Catapuce, </w:t>
      </w:r>
      <w:r>
        <w:rPr>
          <w:b w:val="0"/>
          <w:bCs w:val="0"/>
          <w:i/>
          <w:iCs/>
          <w:smallCaps w:val="0"/>
          <w:u w:val="none"/>
        </w:rPr>
        <w:t>euphorbia lathyris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Dodécandr. dodécagyn. ; F. — se-</w:t>
        <w:br/>
        <w:t>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Cerfeuil cultivé, </w:t>
      </w:r>
      <w:r>
        <w:rPr>
          <w:b w:val="0"/>
          <w:bCs w:val="0"/>
          <w:i/>
          <w:iCs/>
          <w:smallCaps w:val="0"/>
          <w:u w:val="none"/>
        </w:rPr>
        <w:t>scandix cerefo-</w:t>
        <w:br/>
        <w:t>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dygyn. ; Eur- —</w:t>
        <w:br/>
        <w:t>l’herbe entière, son suc épaissi.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Cerise-poison.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Belladone.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Cévadille , </w:t>
      </w:r>
      <w:r>
        <w:rPr>
          <w:b w:val="0"/>
          <w:bCs w:val="0"/>
          <w:i/>
          <w:iCs/>
          <w:smallCaps w:val="0"/>
          <w:u w:val="none"/>
        </w:rPr>
        <w:t>veratrum sabadilla.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Betz ? Mexique. </w:t>
      </w:r>
      <w:r>
        <w:rPr>
          <w:b w:val="0"/>
          <w:bCs w:val="0"/>
          <w:i/>
          <w:iCs/>
          <w:smallCaps w:val="0"/>
          <w:u w:val="none"/>
        </w:rPr>
        <w:t>I).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capsules ,</w:t>
        <w:br/>
        <w:t>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Charnœpitys, </w:t>
      </w:r>
      <w:r>
        <w:rPr>
          <w:b w:val="0"/>
          <w:bCs w:val="0"/>
          <w:i/>
          <w:iCs/>
          <w:smallCaps w:val="0"/>
          <w:u w:val="none"/>
        </w:rPr>
        <w:t>teucrium chamœ-</w:t>
        <w:br/>
        <w:t>pitys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Labiées, J. V. Dîdyn.</w:t>
        <w:br/>
        <w:t>gymnosp. L.; F. 0. Lieuxcuhivés ;</w:t>
        <w:br/>
        <w:t>été. — herbe , feuilles , fleurs.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Chamédrys ou petit chêne, </w:t>
      </w:r>
      <w:r>
        <w:rPr>
          <w:b w:val="0"/>
          <w:bCs w:val="0"/>
          <w:i/>
          <w:iCs/>
          <w:smallCaps w:val="0"/>
          <w:u w:val="none"/>
        </w:rPr>
        <w:t>teu-</w:t>
        <w:br/>
        <w:t>crium chamœdris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1... Labiées, J. V.</w:t>
        <w:br/>
        <w:t>Didyn.gÿnmosper. 1..; FscrG Lieux</w:t>
        <w:br/>
        <w:t>nrides ; été. — lierbe , feuilles,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Chardon bénit, </w:t>
      </w:r>
      <w:r>
        <w:rPr>
          <w:b w:val="0"/>
          <w:bCs w:val="0"/>
          <w:i/>
          <w:iCs/>
          <w:smallCaps w:val="0"/>
          <w:u w:val="none"/>
        </w:rPr>
        <w:t>cendaurea bene-</w:t>
        <w:br/>
        <w:t>dicta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L.FIoscul. T. Desf. Cynaro-</w:t>
        <w:br/>
        <w:t xml:space="preserve">céplial. J. V. Syng. polyg. frust. </w:t>
      </w:r>
      <w:r>
        <w:rPr>
          <w:b/>
          <w:bCs/>
          <w:i w:val="0"/>
          <w:iCs w:val="0"/>
          <w:smallCaps w:val="0"/>
          <w:u w:val="none"/>
        </w:rPr>
        <w:t>L.;</w:t>
        <w:br/>
      </w:r>
      <w:r>
        <w:rPr>
          <w:b w:val="0"/>
          <w:bCs w:val="0"/>
          <w:i w:val="0"/>
          <w:iCs w:val="0"/>
          <w:smallCaps w:val="0"/>
          <w:u w:val="none"/>
        </w:rPr>
        <w:t>F. M. 0. 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Chicorée sauvage, </w:t>
      </w:r>
      <w:r>
        <w:rPr>
          <w:b w:val="0"/>
          <w:bCs w:val="0"/>
          <w:i/>
          <w:iCs/>
          <w:smallCaps w:val="0"/>
          <w:u w:val="none"/>
        </w:rPr>
        <w:t>cichoriumin-</w:t>
        <w:br/>
        <w:t>tybiis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L« Demi-floscul. T. Def. Chi-</w:t>
        <w:br/>
        <w:t>coracées , J. V. Syngénés. polyg.</w:t>
        <w:br/>
        <w:t xml:space="preserve">egale , L. ; F. </w:t>
      </w:r>
      <w:r>
        <w:rPr>
          <w:b w:val="0"/>
          <w:bCs w:val="0"/>
          <w:i/>
          <w:iCs/>
          <w:smallCaps w:val="0"/>
          <w:u w:val="none"/>
        </w:rPr>
        <w:t>I).—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Chiendeut, </w:t>
      </w:r>
      <w:r>
        <w:rPr>
          <w:b w:val="0"/>
          <w:bCs w:val="0"/>
          <w:i/>
          <w:iCs/>
          <w:smallCaps w:val="0"/>
          <w:u w:val="none"/>
        </w:rPr>
        <w:t>triticum repens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Graminécs, J. V. Triandr. digyn.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F, gC- — racifte.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Ciguë des jardins , </w:t>
      </w:r>
      <w:r>
        <w:rPr>
          <w:b w:val="0"/>
          <w:bCs w:val="0"/>
          <w:i/>
          <w:iCs/>
          <w:smallCaps w:val="0"/>
          <w:u w:val="none"/>
        </w:rPr>
        <w:t>conium</w:t>
        <w:br/>
        <w:t>Tnaculatum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Ombellif. j. V. Pen-</w:t>
        <w:br/>
        <w:t>tendr. digyn. L. ; F. o*. —herbe et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Cina, barbotine, sementine, </w:t>
      </w:r>
      <w:r>
        <w:rPr>
          <w:b w:val="0"/>
          <w:bCs w:val="0"/>
          <w:i/>
          <w:iCs/>
          <w:smallCaps w:val="0"/>
          <w:u w:val="none"/>
        </w:rPr>
        <w:t>ar-</w:t>
        <w:br/>
        <w:t>temisia santonicùm</w:t>
      </w:r>
      <w:r>
        <w:rPr>
          <w:b/>
          <w:bCs/>
          <w:i w:val="0"/>
          <w:iCs w:val="0"/>
          <w:smallCaps w:val="0"/>
          <w:u w:val="none"/>
        </w:rPr>
        <w:t xml:space="preserve"> L. ? </w:t>
      </w:r>
      <w:r>
        <w:rPr>
          <w:b w:val="0"/>
          <w:bCs w:val="0"/>
          <w:i/>
          <w:iCs/>
          <w:smallCaps w:val="0"/>
          <w:u w:val="none"/>
        </w:rPr>
        <w:t>Artemisia</w:t>
        <w:br/>
        <w:t>contra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L.?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Citron , </w:t>
      </w:r>
      <w:r>
        <w:rPr>
          <w:b w:val="0"/>
          <w:bCs w:val="0"/>
          <w:i/>
          <w:iCs/>
          <w:smallCaps w:val="0"/>
          <w:u w:val="none"/>
        </w:rPr>
        <w:t>citrus medica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Oran-</w:t>
        <w:br/>
        <w:t>gers. J. Hespéridées, V. Polya-</w:t>
        <w:br/>
        <w:t>delph. icosandr. L.; ltalie , F. m.</w:t>
        <w:br/>
      </w:r>
      <w:r>
        <w:rPr>
          <w:b w:val="0"/>
          <w:bCs w:val="0"/>
          <w:i/>
          <w:iCs/>
          <w:smallCaps w:val="0"/>
          <w:u w:val="none"/>
        </w:rPr>
        <w:t>'Tfl.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baie,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Citronnelle, petite absinthe , </w:t>
      </w:r>
      <w:r>
        <w:rPr>
          <w:b w:val="0"/>
          <w:bCs w:val="0"/>
          <w:i/>
          <w:iCs/>
          <w:smallCaps w:val="0"/>
          <w:u w:val="none"/>
        </w:rPr>
        <w:t>ar-</w:t>
        <w:br/>
        <w:t>temisiapontica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L.Syngén. polygrn.</w:t>
        <w:br/>
        <w:t>superf ; Europ.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Cochléaria, — </w:t>
      </w:r>
      <w:r>
        <w:rPr>
          <w:b w:val="0"/>
          <w:bCs w:val="0"/>
          <w:i/>
          <w:iCs/>
          <w:smallCaps w:val="0"/>
          <w:u w:val="none"/>
        </w:rPr>
        <w:t>cochlearia offici-</w:t>
        <w:br/>
      </w:r>
      <w:r>
        <w:rPr>
          <w:b w:val="0"/>
          <w:bCs w:val="0"/>
          <w:i w:val="0"/>
          <w:iCs w:val="0"/>
          <w:smallCaps w:val="0"/>
          <w:u w:val="none"/>
        </w:rPr>
        <w:t>yzulzs L. Crucifères, J. V. silicul. ;</w:t>
        <w:br/>
        <w:t>F. 0. — cultivé ; herbe , flcurs.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Colchique automnal , </w:t>
      </w:r>
      <w:r>
        <w:rPr>
          <w:b w:val="0"/>
          <w:bCs w:val="0"/>
          <w:i/>
          <w:iCs/>
          <w:smallCaps w:val="0"/>
          <w:u w:val="none"/>
        </w:rPr>
        <w:t>colchicum</w:t>
        <w:br/>
        <w:t>autamnale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Hexandr. trigyn. Eu-</w:t>
        <w:br/>
        <w:t>rope merid. — racine oû bulbe ré-</w:t>
        <w:br/>
        <w:t>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Coing, </w:t>
      </w:r>
      <w:r>
        <w:rPr>
          <w:b w:val="0"/>
          <w:bCs w:val="0"/>
          <w:i/>
          <w:iCs/>
          <w:smallCaps w:val="0"/>
          <w:u w:val="none"/>
        </w:rPr>
        <w:t>pyrus cydonia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Rosa.</w:t>
        <w:br/>
        <w:t>cécs . j. V. Icosandr. pentagyn. L. ;</w:t>
        <w:br/>
        <w:t>F. I) . —baiepommacée,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Colombo . </w:t>
      </w:r>
      <w:r>
        <w:rPr>
          <w:b w:val="0"/>
          <w:bCs w:val="0"/>
          <w:i/>
          <w:iCs/>
          <w:smallCaps w:val="0"/>
          <w:u w:val="none"/>
        </w:rPr>
        <w:t>calumba , columbo.</w:t>
        <w:br/>
      </w:r>
      <w:r>
        <w:rPr>
          <w:b w:val="0"/>
          <w:bCs w:val="0"/>
          <w:i w:val="0"/>
          <w:iCs w:val="0"/>
          <w:smallCaps w:val="0"/>
          <w:u w:val="none"/>
        </w:rPr>
        <w:t>Cryptogam.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Coloquinte, </w:t>
      </w:r>
      <w:r>
        <w:rPr>
          <w:b w:val="0"/>
          <w:bCs w:val="0"/>
          <w:i/>
          <w:iCs/>
          <w:smallCaps w:val="0"/>
          <w:u w:val="none"/>
        </w:rPr>
        <w:t>cucumis colocynthis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Cucurbitacées , J. V. Monoéc.</w:t>
        <w:br/>
        <w:t>syngénés. L.;Barbarie. Q.—baie</w:t>
        <w:br/>
        <w:t>’ Consoude ofilcinale , grandccon-</w:t>
        <w:br/>
        <w:t xml:space="preserve">soitde, </w:t>
      </w:r>
      <w:r>
        <w:rPr>
          <w:b w:val="0"/>
          <w:bCs w:val="0"/>
          <w:i/>
          <w:iCs/>
          <w:smallCaps w:val="0"/>
          <w:u w:val="none"/>
        </w:rPr>
        <w:t>symphitum officinale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 </w:t>
      </w:r>
      <w:r>
        <w:rPr>
          <w:b w:val="0"/>
          <w:bCs w:val="0"/>
          <w:i/>
          <w:iCs/>
          <w:smallCaps w:val="0"/>
          <w:u w:val="none"/>
        </w:rPr>
        <w:t>t.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Bor-</w:t>
        <w:br/>
        <w:t>raginées, J. V. Pcntandr. monogyn.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F.— racine , herbe 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Conyza, </w:t>
      </w:r>
      <w:r>
        <w:rPr>
          <w:b w:val="0"/>
          <w:bCs w:val="0"/>
          <w:i/>
          <w:iCs/>
          <w:smallCaps w:val="0"/>
          <w:u w:val="none"/>
        </w:rPr>
        <w:t>iiIula dysenterica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Syn-</w:t>
        <w:br/>
        <w:t>gén polyg superf.; Europe.—toute</w:t>
        <w:br/>
        <w:t>la 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Coqueücot </w:t>
      </w:r>
      <w:r>
        <w:rPr>
          <w:b w:val="0"/>
          <w:bCs w:val="0"/>
          <w:i/>
          <w:iCs/>
          <w:smallCaps w:val="0"/>
          <w:u w:val="none"/>
        </w:rPr>
        <w:t>,papaver rhœasL.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Pa-</w:t>
        <w:br/>
        <w:t>pavéracées , J. V. Polyandr. mono-</w:t>
        <w:br/>
        <w:t>gyn. L. ; F- ©. — pétalcs.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Coquesdn Levant, </w:t>
      </w:r>
      <w:r>
        <w:rPr>
          <w:b w:val="0"/>
          <w:bCs w:val="0"/>
          <w:i/>
          <w:iCs/>
          <w:smallCaps w:val="0"/>
          <w:u w:val="none"/>
        </w:rPr>
        <w:t>menispermum</w:t>
        <w:br/>
        <w:t>cocculus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L- Dioéc. dodécandr. ;</w:t>
        <w:br/>
        <w:t>Malabar- — fruit. baie ôn coque.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Coqueret, coquerellcj alkékenge.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physalis aïhekengi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Pentandrie</w:t>
        <w:br/>
        <w:t>monogyn.j Europ. mérid.—herbej</w:t>
        <w:br/>
        <w:t>baies.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Coriandre, </w:t>
      </w:r>
      <w:r>
        <w:rPr>
          <w:b w:val="0"/>
          <w:bCs w:val="0"/>
          <w:i/>
          <w:iCs/>
          <w:smallCaps w:val="0"/>
          <w:u w:val="none"/>
        </w:rPr>
        <w:t>coriatIdiurn sativum</w:t>
        <w:br/>
      </w:r>
      <w:r>
        <w:rPr>
          <w:b w:val="0"/>
          <w:bCs w:val="0"/>
          <w:i w:val="0"/>
          <w:iCs w:val="0"/>
          <w:smallCaps w:val="0"/>
          <w:u w:val="none"/>
        </w:rPr>
        <w:t>L. OrnbelliL J. V. Pentandr. dig.</w:t>
        <w:br/>
        <w:t>L. ; E. 0.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Cresson alénois, </w:t>
      </w:r>
      <w:r>
        <w:rPr>
          <w:b w:val="0"/>
          <w:bCs w:val="0"/>
          <w:i/>
          <w:iCs/>
          <w:smallCaps w:val="0"/>
          <w:u w:val="none"/>
        </w:rPr>
        <w:t>lepidium sati-</w:t>
        <w:br/>
        <w:t>Vuln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Cruciferes, J. V. TétraiL</w:t>
        <w:br/>
        <w:t>siliq. L. ; F. 0. Cultivé ; été. —-</w:t>
        <w:br/>
        <w:t>berbe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 esson de fontaine , </w:t>
      </w:r>
      <w:r>
        <w:rPr>
          <w:b w:val="0"/>
          <w:bCs w:val="0"/>
          <w:i/>
          <w:iCs/>
          <w:smallCaps w:val="0"/>
          <w:u w:val="none"/>
        </w:rPr>
        <w:t>sisymbrium</w:t>
        <w:br/>
        <w:t>nasturtium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Cruciferes, J. V. Té-</w:t>
        <w:br/>
        <w:t>tradyn. siliq. L. F, 1?. Cultivé. —</w:t>
        <w:br/>
        <w:t>herbe, fcuilles.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Cuinin , </w:t>
      </w:r>
      <w:r>
        <w:rPr>
          <w:b w:val="0"/>
          <w:bCs w:val="0"/>
          <w:i/>
          <w:iCs/>
          <w:smallCaps w:val="0"/>
          <w:u w:val="none"/>
        </w:rPr>
        <w:t>cuminum cyminum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I/.</w:t>
        <w:br/>
      </w:r>
      <w:r>
        <w:rPr>
          <w:b w:val="0"/>
          <w:bCs w:val="0"/>
          <w:i w:val="0"/>
          <w:iCs w:val="0"/>
          <w:smallCaps w:val="0"/>
          <w:u w:val="none"/>
        </w:rPr>
        <w:t>Ombellif. J.V.Pentandr. digyn. L. ;</w:t>
        <w:br/>
        <w:t>E. 0.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Oatte,phœndx dactilifera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L.Pal-</w:t>
        <w:br/>
        <w:t>niiers , J. V. L. ; Afr. gC. —* péri-</w:t>
        <w:br/>
        <w:t>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Deut-de-lion.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Pissenlit.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Dictame de Crête, </w:t>
      </w:r>
      <w:r>
        <w:rPr>
          <w:b w:val="0"/>
          <w:bCs w:val="0"/>
          <w:i/>
          <w:iCs/>
          <w:smallCaps w:val="0"/>
          <w:u w:val="none"/>
        </w:rPr>
        <w:t>origanum dic-</w:t>
        <w:br/>
        <w:t>tamnus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Didyn. gymnosp.; Crète,</w:t>
        <w:br/>
        <w:t>Mont fda. — feuilles, épi.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Digitale pourprée, </w:t>
      </w:r>
      <w:r>
        <w:rPr>
          <w:b w:val="0"/>
          <w:bCs w:val="0"/>
          <w:i/>
          <w:iCs/>
          <w:smallCaps w:val="0"/>
          <w:u w:val="none"/>
        </w:rPr>
        <w:t>digitalispur-</w:t>
        <w:br/>
        <w:t>purea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Scrophulaires , J. Person-</w:t>
        <w:br/>
        <w:t>nées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Didyn. angiosp. L. ; F. o’.</w:t>
        <w:br/>
        <w:t>— herbe, feuilies.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Dompte-venin, </w:t>
      </w:r>
      <w:r>
        <w:rPr>
          <w:b w:val="0"/>
          <w:bCs w:val="0"/>
          <w:i/>
          <w:iCs/>
          <w:smallCaps w:val="0"/>
          <w:u w:val="none"/>
        </w:rPr>
        <w:t>asclepias vince-</w:t>
        <w:br/>
        <w:t>toxicum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Pentandrie digvn. ;</w:t>
        <w:br/>
        <w:t>Europe. — racine , feuilles , plante</w:t>
        <w:br/>
        <w:t>entière.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Douce-amère, </w:t>
      </w:r>
      <w:r>
        <w:rPr>
          <w:b w:val="0"/>
          <w:bCs w:val="0"/>
          <w:i/>
          <w:iCs/>
          <w:smallCaps w:val="0"/>
          <w:u w:val="none"/>
        </w:rPr>
        <w:t>solanum dulcama-</w:t>
        <w:br/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Didynam. angiosp. ; F. 1).</w:t>
        <w:br/>
        <w:t>— herbe , tige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Ecorce de Winter , </w:t>
      </w:r>
      <w:r>
        <w:rPr>
          <w:b w:val="0"/>
          <w:bCs w:val="0"/>
          <w:i/>
          <w:iCs/>
          <w:smallCaps w:val="0"/>
          <w:u w:val="none"/>
        </w:rPr>
        <w:t>IVinterania</w:t>
        <w:br/>
        <w:t>canella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Dodécandr. inotiogyn. ;</w:t>
        <w:br/>
        <w:t>Indes occid. — écorce moyenne.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Epine-vinette, </w:t>
      </w:r>
      <w:r>
        <w:rPr>
          <w:b w:val="0"/>
          <w:bCs w:val="0"/>
          <w:i/>
          <w:iCs/>
          <w:smallCaps w:val="0"/>
          <w:u w:val="none"/>
        </w:rPr>
        <w:t>berberis vulgaris</w:t>
        <w:br/>
      </w:r>
      <w:r>
        <w:rPr>
          <w:b w:val="0"/>
          <w:bCs w:val="0"/>
          <w:i w:val="0"/>
          <w:iCs w:val="0"/>
          <w:smallCaps w:val="0"/>
          <w:u w:val="none"/>
        </w:rPr>
        <w:t>L. HeNandr. monogyn. ; Europe.</w:t>
        <w:br/>
        <w:t>— baies, écorce de la racine, se-</w:t>
        <w:br/>
        <w:t>inences.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Enphorbe,—extracto-résine obte-</w:t>
        <w:br/>
        <w:t xml:space="preserve">nnc,par incision, de </w:t>
      </w:r>
      <w:r>
        <w:rPr>
          <w:b w:val="0"/>
          <w:bCs w:val="0"/>
          <w:i/>
          <w:iCs/>
          <w:smallCaps w:val="0"/>
          <w:u w:val="none"/>
        </w:rPr>
        <w:t>V'euphorbia offi-</w:t>
        <w:br/>
        <w:t>cinarum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de </w:t>
      </w:r>
      <w:r>
        <w:rPr>
          <w:b w:val="0"/>
          <w:bCs w:val="0"/>
          <w:i/>
          <w:iCs/>
          <w:smallCaps w:val="0"/>
          <w:u w:val="none"/>
        </w:rPr>
        <w:t>ï'euphorbia anti-</w:t>
        <w:br/>
        <w:t>quorum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Ecorce du Pérnu.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Quinquina.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Endormie , pornme épineuse, </w:t>
      </w:r>
      <w:r>
        <w:rPr>
          <w:b w:val="0"/>
          <w:bCs w:val="0"/>
          <w:i/>
          <w:iCs/>
          <w:smallCaps w:val="0"/>
          <w:u w:val="none"/>
        </w:rPr>
        <w:t>da-</w:t>
        <w:br/>
        <w:t>turastramoniumL.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Pentandr. men.</w:t>
        <w:br/>
        <w:t>Amér. Europe niérid. — toute la</w:t>
        <w:br/>
        <w:t>plaute.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Peneuil, </w:t>
      </w:r>
      <w:r>
        <w:rPr>
          <w:b w:val="0"/>
          <w:bCs w:val="0"/>
          <w:i/>
          <w:iCs/>
          <w:smallCaps w:val="0"/>
          <w:u w:val="none"/>
        </w:rPr>
        <w:t>anethum fœniculum L.</w:t>
        <w:br/>
      </w:r>
      <w:r>
        <w:rPr>
          <w:b w:val="0"/>
          <w:bCs w:val="0"/>
          <w:i w:val="0"/>
          <w:iCs w:val="0"/>
          <w:smallCaps w:val="0"/>
          <w:u w:val="none"/>
        </w:rPr>
        <w:t>Ombellif. J. V. Pentandr. digyn.L.j</w:t>
        <w:br/>
        <w:t>F. m, ï).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Fenugrec, </w:t>
      </w:r>
      <w:r>
        <w:rPr>
          <w:b w:val="0"/>
          <w:bCs w:val="0"/>
          <w:i/>
          <w:iCs/>
          <w:smallCaps w:val="0"/>
          <w:u w:val="none"/>
        </w:rPr>
        <w:t>trdgonellaJænumgrœ»</w:t>
        <w:br/>
        <w:t>cum\t.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Diadelph. pentandr.; F. —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Fiel de terre, </w:t>
      </w:r>
      <w:r>
        <w:rPr>
          <w:b w:val="0"/>
          <w:bCs w:val="0"/>
          <w:i/>
          <w:iCs/>
          <w:smallCaps w:val="0"/>
          <w:u w:val="none"/>
        </w:rPr>
        <w:t>fumaria officinalis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L. Diadelph. bexandr.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Fume-</w:t>
        <w:br/>
        <w:t>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Figuier </w:t>
      </w:r>
      <w:r>
        <w:rPr>
          <w:b w:val="0"/>
          <w:bCs w:val="0"/>
          <w:i/>
          <w:iCs/>
          <w:smallCaps w:val="0"/>
          <w:u w:val="none"/>
        </w:rPr>
        <w:t>,ficus caàca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Orties,</w:t>
        <w:br/>
        <w:t>J. UFticées, V. Polygam. trioéc. L.;</w:t>
        <w:br/>
      </w:r>
      <w:r>
        <w:rPr>
          <w:b/>
          <w:bCs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Tf.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Fratnboise,</w:t>
      </w:r>
      <w:r>
        <w:rPr>
          <w:b w:val="0"/>
          <w:bCs w:val="0"/>
          <w:i/>
          <w:iCs/>
          <w:smallCaps w:val="0"/>
          <w:u w:val="none"/>
        </w:rPr>
        <w:t>vaccinium vitis idœa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Ortaiidr. monogyn. ; Eur. mér.</w:t>
        <w:br/>
        <w:t>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Fougère mâle , </w:t>
      </w:r>
      <w:r>
        <w:rPr>
          <w:b w:val="0"/>
          <w:bCs w:val="0"/>
          <w:i/>
          <w:iCs/>
          <w:smallCaps w:val="0"/>
          <w:u w:val="none"/>
        </w:rPr>
        <w:t>polypodium filix</w:t>
        <w:br/>
        <w:t>mas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Fougères, </w:t>
      </w:r>
      <w:r>
        <w:rPr>
          <w:b/>
          <w:bCs/>
          <w:i w:val="0"/>
          <w:iCs w:val="0"/>
          <w:smallCaps w:val="0"/>
          <w:u w:val="none"/>
        </w:rPr>
        <w:t>J. V. L. ; F.</w:t>
        <w:br/>
      </w: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Fraisier ordinaire </w:t>
      </w:r>
      <w:r>
        <w:rPr>
          <w:b w:val="0"/>
          <w:bCs w:val="0"/>
          <w:i/>
          <w:iCs/>
          <w:smallCaps w:val="0"/>
          <w:u w:val="none"/>
        </w:rPr>
        <w:t>fragariavesca</w:t>
        <w:br/>
      </w:r>
      <w:r>
        <w:rPr>
          <w:b w:val="0"/>
          <w:bCs w:val="0"/>
          <w:i w:val="0"/>
          <w:iCs w:val="0"/>
          <w:smallCaps w:val="0"/>
          <w:u w:val="none"/>
        </w:rPr>
        <w:t>L. lcosandr. polygyn. ; Europe.—</w:t>
        <w:br/>
        <w:t>racines, feuilles , baies.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Framboisiér ordinaire , </w:t>
      </w:r>
      <w:r>
        <w:rPr>
          <w:b w:val="0"/>
          <w:bCs w:val="0"/>
          <w:i/>
          <w:iCs/>
          <w:smallCaps w:val="0"/>
          <w:u w:val="none"/>
        </w:rPr>
        <w:t>rubus i-</w:t>
        <w:br/>
        <w:t>daeus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Icosandr. polygyn. ; Eur.</w:t>
        <w:br/>
        <w:t>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Fumetcrre,/Îzwmriiz </w:t>
      </w:r>
      <w:r>
        <w:rPr>
          <w:b w:val="0"/>
          <w:bCs w:val="0"/>
          <w:i/>
          <w:iCs/>
          <w:smallCaps w:val="0"/>
          <w:u w:val="none"/>
        </w:rPr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Pavots , J. Papavéracées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Dia-</w:t>
        <w:br/>
        <w:t>delph. hexandr.L. ; F. Q. — herbe</w:t>
        <w:br/>
        <w:t>ct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Gards-robe</w:t>
      </w:r>
      <w:r>
        <w:rPr>
          <w:b w:val="0"/>
          <w:bCs w:val="0"/>
          <w:i/>
          <w:iCs/>
          <w:smallCaps w:val="0"/>
          <w:u w:val="none"/>
        </w:rPr>
        <w:t>, santolina chamœ-</w:t>
        <w:br/>
        <w:t>cyparissus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Syngénés. polygam.</w:t>
        <w:br/>
        <w:t>égale ; F. m.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Garou , </w:t>
      </w:r>
      <w:r>
        <w:rPr>
          <w:b w:val="0"/>
          <w:bCs w:val="0"/>
          <w:i/>
          <w:iCs/>
          <w:smallCaps w:val="0"/>
          <w:u w:val="none"/>
        </w:rPr>
        <w:t>daphne mezercum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Thymelées, j. Daphnoïdes, V. Oc-</w:t>
        <w:br/>
        <w:t>tandr. monogyn. la. ; F. —</w:t>
        <w:br/>
        <w:t>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Gayac, </w:t>
      </w:r>
      <w:r>
        <w:rPr>
          <w:b w:val="0"/>
          <w:bCs w:val="0"/>
          <w:i/>
          <w:iCs/>
          <w:smallCaps w:val="0"/>
          <w:u w:val="none"/>
        </w:rPr>
        <w:t>guajacum officinale</w:t>
      </w:r>
      <w:r>
        <w:rPr>
          <w:b/>
          <w:bCs/>
          <w:i w:val="0"/>
          <w:iCs w:val="0"/>
          <w:smallCaps w:val="0"/>
          <w:u w:val="none"/>
        </w:rPr>
        <w:t xml:space="preserve"> L.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îles de l’Àm. sept. </w:t>
      </w:r>
      <w:r>
        <w:rPr>
          <w:b w:val="0"/>
          <w:bCs w:val="0"/>
          <w:i/>
          <w:iCs/>
          <w:smallCaps w:val="0"/>
          <w:u w:val="none"/>
        </w:rPr>
        <w:t>Ig.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 et</w:t>
        <w:br/>
        <w:t>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Gcntiane janne, </w:t>
      </w:r>
      <w:r>
        <w:rPr>
          <w:b w:val="0"/>
          <w:bCs w:val="0"/>
          <w:i/>
          <w:iCs/>
          <w:smallCaps w:val="0"/>
          <w:u w:val="none"/>
        </w:rPr>
        <w:t>gendana lutea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Gentianes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Gt ntianées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</w:t>
        <w:br/>
        <w:t>Fentandr. digyn. L. ; Alpes,F. f).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Gérofle ou Girofle (clou de) </w:t>
      </w:r>
      <w:r>
        <w:rPr>
          <w:b w:val="0"/>
          <w:bCs w:val="0"/>
          <w:i/>
          <w:iCs/>
          <w:smallCaps w:val="0"/>
          <w:u w:val="none"/>
        </w:rPr>
        <w:t>ca-</w:t>
        <w:br/>
        <w:t>ryophyllus aromaticus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</w:t>
        <w:br/>
        <w:t>inonogyn. ; Moluques. 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Gingembre, </w:t>
      </w:r>
      <w:r>
        <w:rPr>
          <w:b w:val="0"/>
          <w:bCs w:val="0"/>
          <w:i/>
          <w:iCs/>
          <w:smallCaps w:val="0"/>
          <w:u w:val="none"/>
        </w:rPr>
        <w:t>ammomum zingiber</w:t>
        <w:br/>
      </w:r>
      <w:r>
        <w:rPr>
          <w:b w:val="0"/>
          <w:bCs w:val="0"/>
          <w:i w:val="0"/>
          <w:iCs w:val="0"/>
          <w:smallCaps w:val="0"/>
          <w:u w:val="none"/>
        </w:rPr>
        <w:t>!.. monandr. monogyn. ; les denx</w:t>
        <w:br/>
        <w:t>Indcs ;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Genièvre, </w:t>
      </w:r>
      <w:r>
        <w:rPr>
          <w:b w:val="0"/>
          <w:bCs w:val="0"/>
          <w:i/>
          <w:iCs/>
          <w:smallCaps w:val="0"/>
          <w:u w:val="none"/>
        </w:rPr>
        <w:t>juniperus communis</w:t>
        <w:br/>
      </w:r>
      <w:r>
        <w:rPr>
          <w:b w:val="0"/>
          <w:bCs w:val="0"/>
          <w:i w:val="0"/>
          <w:iCs w:val="0"/>
          <w:smallCaps w:val="0"/>
          <w:u w:val="none"/>
        </w:rPr>
        <w:t>L. Conifer, J. V. Dioéc. rnonadelph.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F. gC. — baic.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Gland, </w:t>
      </w:r>
      <w:r>
        <w:rPr>
          <w:b w:val="0"/>
          <w:bCs w:val="0"/>
          <w:i/>
          <w:iCs/>
          <w:smallCaps w:val="0"/>
          <w:u w:val="none"/>
        </w:rPr>
        <w:t>quercus roburL.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Amenta-</w:t>
        <w:br/>
        <w:t>cées, J. V. Monoéc. polyand. L. ;</w:t>
        <w:br/>
      </w:r>
      <w:r>
        <w:rPr>
          <w:b/>
          <w:bCs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7/3-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Gommeadragant, </w:t>
      </w:r>
      <w:r>
        <w:rPr>
          <w:b w:val="0"/>
          <w:bCs w:val="0"/>
          <w:i/>
          <w:iCs/>
          <w:smallCaps w:val="0"/>
          <w:u w:val="none"/>
        </w:rPr>
        <w:t>astragalustra-</w:t>
        <w:br/>
        <w:t>gacantha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Diadelph. décandr.</w:t>
        <w:br/>
        <w:t>r . 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Galbanum , —gOmrne-résine fé-</w:t>
        <w:br/>
        <w:t>tide obtenue , par incision, de la ra-</w:t>
        <w:br/>
        <w:t xml:space="preserve">cine de </w:t>
      </w:r>
      <w:r>
        <w:rPr>
          <w:b w:val="0"/>
          <w:bCs w:val="0"/>
          <w:i/>
          <w:iCs/>
          <w:smallCaps w:val="0"/>
          <w:u w:val="none"/>
        </w:rPr>
        <w:t>bubon galbanum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Gomme arabique , — muqueux</w:t>
        <w:br/>
        <w:t xml:space="preserve">qui s’éconle spontanément du </w:t>
      </w:r>
      <w:r>
        <w:rPr>
          <w:b w:val="0"/>
          <w:bCs w:val="0"/>
          <w:i/>
          <w:iCs/>
          <w:smallCaps w:val="0"/>
          <w:u w:val="none"/>
        </w:rPr>
        <w:t>mi-</w:t>
        <w:br/>
        <w:t>rnosa niloiica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Gomme Sénégal , —- espèce de</w:t>
        <w:br/>
        <w:t>muqueux qui s^écoule du tronc du</w:t>
        <w:br/>
      </w:r>
      <w:r>
        <w:rPr>
          <w:b w:val="0"/>
          <w:bCs w:val="0"/>
          <w:i/>
          <w:iCs/>
          <w:smallCaps w:val="0"/>
          <w:u w:val="none"/>
        </w:rPr>
        <w:t>mîmosa Senegal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Gnimauve officinale, </w:t>
      </w:r>
      <w:r>
        <w:rPr>
          <w:b w:val="0"/>
          <w:bCs w:val="0"/>
          <w:i/>
          <w:iCs/>
          <w:smallCaps w:val="0"/>
          <w:u w:val="none"/>
        </w:rPr>
        <w:t>althœa ofi-</w:t>
        <w:br/>
        <w:t>ficinalisL.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Malvacées, J. V. Mo-</w:t>
        <w:br/>
        <w:t>nadelph. polyandr. L. ; F. — ra-</w:t>
        <w:br/>
        <w:t>cine, herbe,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Gutte (gomme), extracto-résine</w:t>
        <w:br/>
        <w:t xml:space="preserve">Înovenaut, par incision , du </w:t>
      </w:r>
      <w:r>
        <w:rPr>
          <w:b w:val="0"/>
          <w:bCs w:val="0"/>
          <w:i/>
          <w:iCs/>
          <w:smallCaps w:val="0"/>
          <w:u w:val="none"/>
        </w:rPr>
        <w:t>gam-</w:t>
        <w:br/>
        <w:t>togia gutta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du </w:t>
      </w:r>
      <w:r>
        <w:rPr>
          <w:b w:val="0"/>
          <w:bCs w:val="0"/>
          <w:i/>
          <w:iCs/>
          <w:smallCaps w:val="0"/>
          <w:u w:val="none"/>
        </w:rPr>
        <w:t>guttœfiera vera</w:t>
        <w:br/>
      </w:r>
      <w:r>
        <w:rPr>
          <w:b w:val="0"/>
          <w:bCs w:val="0"/>
          <w:i w:val="0"/>
          <w:iCs w:val="0"/>
          <w:smallCaps w:val="0"/>
          <w:u w:val="none"/>
        </w:rPr>
        <w:t>Konig.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GlOuteron </w:t>
      </w:r>
      <w:r>
        <w:rPr>
          <w:b w:val="0"/>
          <w:bCs w:val="0"/>
          <w:i/>
          <w:iCs/>
          <w:smallCaps w:val="0"/>
          <w:u w:val="none"/>
        </w:rPr>
        <w:t>, arctimu lappa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</w:t>
        <w:br/>
        <w:t>Sÿngén. polyp. égale ; Eur. Virg.</w:t>
        <w:br/>
        <w:t>Cauada. — racine , lierbe, semen-</w:t>
        <w:br/>
        <w:t>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Graines de paradis, manguette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amomuni granum paradisif.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Mo-</w:t>
        <w:br/>
        <w:t>nandr. monogyn. ; Madagascar,</w:t>
        <w:br/>
        <w:t>Ceylan, Guinée.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Grande valériane , — </w:t>
      </w:r>
      <w:r>
        <w:rPr>
          <w:b w:val="0"/>
          <w:bCs w:val="0"/>
          <w:i/>
          <w:iCs/>
          <w:smallCaps w:val="0"/>
          <w:u w:val="none"/>
        </w:rPr>
        <w:t>valeriatIa ,</w:t>
        <w:br/>
        <w:t>phu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; F. ; F 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Gratiole officinale, </w:t>
      </w:r>
      <w:r>
        <w:rPr>
          <w:b w:val="0"/>
          <w:bCs w:val="0"/>
          <w:i/>
          <w:iCs/>
          <w:smallCaps w:val="0"/>
          <w:u w:val="none"/>
        </w:rPr>
        <w:t>gratiola offi-</w:t>
        <w:br/>
        <w:t>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Scroplinlaires, J. Person-</w:t>
        <w:br/>
        <w:t xml:space="preserve">nécs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Décandr. monogyn.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i) 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 humides ; printemps ,</w:t>
        <w:br/>
        <w:t>herbe,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Grenadier, </w:t>
      </w:r>
      <w:r>
        <w:rPr>
          <w:b w:val="0"/>
          <w:bCs w:val="0"/>
          <w:i/>
          <w:iCs/>
          <w:smallCaps w:val="0"/>
          <w:u w:val="none"/>
        </w:rPr>
        <w:t>punica granatum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Myrtes , j. Myrtoïdes, V. Icosand.</w:t>
        <w:br/>
        <w:t>monogyn. L. gc. Cultiv. fleurs ;</w:t>
        <w:br/>
        <w:t>balanitesy 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Groseiliier rougecommun, </w:t>
      </w:r>
      <w:r>
        <w:rPr>
          <w:b w:val="0"/>
          <w:bCs w:val="0"/>
          <w:i/>
          <w:iCs/>
          <w:smallCaps w:val="0"/>
          <w:u w:val="none"/>
        </w:rPr>
        <w:t>ribes</w:t>
        <w:br/>
        <w:t>rubrum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monogyn.;</w:t>
        <w:br/>
        <w:t>Eur. 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Hellébore blanc, </w:t>
      </w:r>
      <w:r>
        <w:rPr>
          <w:b w:val="0"/>
          <w:bCs w:val="0"/>
          <w:i/>
          <w:iCs/>
          <w:smallCaps w:val="0"/>
          <w:u w:val="none"/>
        </w:rPr>
        <w:t>veratrum al-</w:t>
        <w:br/>
        <w:t>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Joncs» J. Joncacées, V.</w:t>
        <w:br/>
        <w:t xml:space="preserve">Polygam. monoéc. L. ; F. </w:t>
      </w:r>
      <w:r>
        <w:rPr>
          <w:b w:val="0"/>
          <w:bCs w:val="0"/>
          <w:i/>
          <w:iCs/>
          <w:smallCaps w:val="0"/>
          <w:u w:val="none"/>
        </w:rPr>
        <w:t>I). —</w:t>
        <w:br/>
      </w:r>
      <w:r>
        <w:rPr>
          <w:b w:val="0"/>
          <w:bCs w:val="0"/>
          <w:i w:val="0"/>
          <w:iCs w:val="0"/>
          <w:smallCaps w:val="0"/>
          <w:u w:val="none"/>
        </w:rPr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Hellébore noir </w:t>
      </w:r>
      <w:r>
        <w:rPr>
          <w:b w:val="0"/>
          <w:bCs w:val="0"/>
          <w:i/>
          <w:iCs/>
          <w:smallCaps w:val="0"/>
          <w:u w:val="none"/>
        </w:rPr>
        <w:t>, helleborus niger</w:t>
        <w:br/>
      </w:r>
      <w:r>
        <w:rPr>
          <w:b w:val="0"/>
          <w:bCs w:val="0"/>
          <w:i w:val="0"/>
          <w:iCs w:val="0"/>
          <w:smallCaps w:val="0"/>
          <w:u w:val="none"/>
        </w:rPr>
        <w:t>L. Renonculacées, J. V. Polyandr.</w:t>
        <w:br/>
        <w:t xml:space="preserve">polygyn.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Γ... </w:t>
      </w:r>
      <w:r>
        <w:rPr>
          <w:b w:val="0"/>
          <w:bCs w:val="0"/>
          <w:i w:val="0"/>
          <w:iCs w:val="0"/>
          <w:smallCaps w:val="0"/>
          <w:u w:val="none"/>
        </w:rPr>
        <w:t>; F. I?.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Helinintliocorton, moussedeCor-</w:t>
        <w:br/>
        <w:t xml:space="preserve">se, </w:t>
      </w:r>
      <w:r>
        <w:rPr>
          <w:b w:val="0"/>
          <w:bCs w:val="0"/>
          <w:i/>
          <w:iCs/>
          <w:smallCaps w:val="0"/>
          <w:u w:val="none"/>
        </w:rPr>
        <w:t>fucus helminthocorton,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Latourr.</w:t>
        <w:br/>
        <w:t>Algues, J. V. L. ; rochers de Pîle</w:t>
        <w:br/>
        <w:t>de Corse , etc. — herbe, féuilles.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Ilennebitnne.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Jusquiame.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auN teigneux , </w:t>
      </w:r>
      <w:r>
        <w:rPr>
          <w:b w:val="0"/>
          <w:bCs w:val="0"/>
          <w:i/>
          <w:iCs/>
          <w:smallCaps w:val="0"/>
          <w:u w:val="none"/>
        </w:rPr>
        <w:t>tussilago</w:t>
        <w:br/>
        <w:t>petasites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polygam. su-</w:t>
        <w:br/>
        <w:t xml:space="preserve">perf. ; Europe. — racine, herse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 éternuer, </w:t>
      </w:r>
      <w:r>
        <w:rPr>
          <w:b w:val="0"/>
          <w:bCs w:val="0"/>
          <w:i/>
          <w:iCs/>
          <w:smallCaps w:val="0"/>
          <w:u w:val="none"/>
        </w:rPr>
        <w:t>achillea ptar--</w:t>
        <w:br/>
        <w:t>mica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polyg. superfi —</w:t>
        <w:br/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de St-Roch.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Conyza,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ù la poiidre de Chypre,</w:t>
        <w:br/>
        <w:t xml:space="preserve">graine de musc, </w:t>
      </w:r>
      <w:r>
        <w:rPr>
          <w:b w:val="0"/>
          <w:bCs w:val="0"/>
          <w:i/>
          <w:iCs/>
          <w:smallCaps w:val="0"/>
          <w:u w:val="none"/>
        </w:rPr>
        <w:t>hibiscus abelmos-</w:t>
        <w:br/>
        <w:t>chus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Monadelph. polyandr. —</w:t>
        <w:br/>
        <w:t>semences ; — peu usitées.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lïerbe à pauvre homme,</w:t>
      </w:r>
      <w:r>
        <w:rPr>
          <w:b w:val="0"/>
          <w:bCs w:val="0"/>
          <w:i/>
          <w:iCs/>
          <w:smallCaps w:val="0"/>
          <w:u w:val="none"/>
        </w:rPr>
        <w:t>gratiola</w:t>
        <w:br/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Diandr. monogyn. ;</w:t>
        <w:br/>
        <w:t>Eur. mér. Lieux humides. — toute</w:t>
        <w:br/>
        <w:t>la 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îlerbe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aux écus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"ummuLire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nummularia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monog. ;</w:t>
        <w:br/>
        <w:t>Lur. mér. —herbe cutière.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aux gueux, viorne , vigne</w:t>
        <w:br/>
        <w:t xml:space="preserve">blanche, </w:t>
      </w:r>
      <w:r>
        <w:rPr>
          <w:b w:val="0"/>
          <w:bCs w:val="0"/>
          <w:i/>
          <w:iCs/>
          <w:smallCaps w:val="0"/>
          <w:u w:val="none"/>
        </w:rPr>
        <w:t>clematis vitalba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Po-</w:t>
        <w:br/>
        <w:t>lyandr. polygyn.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Herbe aux poux, herbc à la pi-</w:t>
        <w:br/>
        <w:t xml:space="preserve">tuite.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8faphysaigre.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Herbé .lux puces, psyllion, </w:t>
      </w:r>
      <w:r>
        <w:rPr>
          <w:b w:val="0"/>
          <w:bCs w:val="0"/>
          <w:i/>
          <w:iCs/>
          <w:smallCaps w:val="0"/>
          <w:u w:val="none"/>
        </w:rPr>
        <w:t>plan-</w:t>
        <w:br/>
        <w:t>tago psyllium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Tétrannr. monog.</w:t>
        <w:br/>
        <w:t>Etrr. niérid. Lietix sablonncux. —</w:t>
        <w:br/>
        <w:t>semences, mucilage.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airvent, pnlsatille, co-</w:t>
        <w:br/>
        <w:t xml:space="preserve">quelourde, </w:t>
      </w:r>
      <w:r>
        <w:rPr>
          <w:b w:val="0"/>
          <w:bCs w:val="0"/>
          <w:i/>
          <w:iCs/>
          <w:smallCaps w:val="0"/>
          <w:u w:val="none"/>
        </w:rPr>
        <w:t>anemone pulsatilla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Folyandr. polygyn. ; Eur. LieuN</w:t>
        <w:br/>
        <w:t>arides , élevés. —hcrbe , suc épais-</w:t>
        <w:br/>
        <w:t>si, extrait.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Herbe’auN hémorroïdes , </w:t>
      </w:r>
      <w:r>
        <w:rPr>
          <w:b w:val="0"/>
          <w:bCs w:val="0"/>
          <w:i/>
          <w:iCs/>
          <w:smallCaps w:val="0"/>
          <w:u w:val="none"/>
        </w:rPr>
        <w:t>raniVn-</w:t>
        <w:br/>
        <w:t>culusficaria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polygyn.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aux cueillers.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</w:t>
        <w:br/>
        <w:t>chléaria.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 Robert, </w:t>
      </w:r>
      <w:r>
        <w:rPr>
          <w:b w:val="0"/>
          <w:bCs w:val="0"/>
          <w:i/>
          <w:iCs/>
          <w:smallCaps w:val="0"/>
          <w:u w:val="none"/>
        </w:rPr>
        <w:t>geranium Ro-</w:t>
        <w:br/>
        <w:t>berdanum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Monadelph. decandr.</w:t>
        <w:br/>
        <w:t>— inusitée.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Hermodates , iris </w:t>
      </w:r>
      <w:r>
        <w:rPr>
          <w:b w:val="0"/>
          <w:bCs w:val="0"/>
          <w:i/>
          <w:iCs/>
          <w:smallCaps w:val="0"/>
          <w:u w:val="none"/>
        </w:rPr>
        <w:t>tuberosa*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Triand. monogyn. ; Arabie , Syrie.</w:t>
        <w:br/>
        <w:t>—-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d’amande , huile grasse</w:t>
        <w:br/>
        <w:t>obteniie , par expression, dcs se-</w:t>
        <w:br/>
        <w:t>inences de l’</w:t>
      </w:r>
      <w:r>
        <w:rPr>
          <w:b w:val="0"/>
          <w:bCs w:val="0"/>
          <w:i/>
          <w:iCs/>
          <w:smallCaps w:val="0"/>
          <w:u w:val="none"/>
        </w:rPr>
        <w:t>amygdalus commu-</w:t>
        <w:br/>
        <w:t>7lis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d’anis, htiile volatile four-</w:t>
        <w:br/>
        <w:t xml:space="preserve">nie par le </w:t>
      </w:r>
      <w:r>
        <w:rPr>
          <w:b w:val="0"/>
          <w:bCs w:val="0"/>
          <w:i/>
          <w:iCs/>
          <w:smallCaps w:val="0"/>
          <w:u w:val="none"/>
        </w:rPr>
        <w:t>pimfitnelda misum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de cannelle , huile volatile</w:t>
        <w:br/>
        <w:t xml:space="preserve">fournie par le </w:t>
      </w:r>
      <w:r>
        <w:rPr>
          <w:b w:val="0"/>
          <w:bCs w:val="0"/>
          <w:i/>
          <w:iCs/>
          <w:smallCaps w:val="0"/>
          <w:u w:val="none"/>
        </w:rPr>
        <w:t>laurus cinnamo-</w:t>
        <w:br/>
        <w:t>m 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de gérofle, huile volatile</w:t>
        <w:br/>
        <w:t xml:space="preserve">fourniç par le </w:t>
      </w:r>
      <w:r>
        <w:rPr>
          <w:b w:val="0"/>
          <w:bCs w:val="0"/>
          <w:i/>
          <w:iCs/>
          <w:smallCaps w:val="0"/>
          <w:u w:val="none"/>
        </w:rPr>
        <w:t>caryophyllus aroma-</w:t>
        <w:br/>
        <w:t>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Huilc de lavande , huile volatile</w:t>
        <w:br/>
        <w:t xml:space="preserve">foumie par le </w:t>
      </w:r>
      <w:r>
        <w:rPr>
          <w:b w:val="0"/>
          <w:bCs w:val="0"/>
          <w:i/>
          <w:iCs/>
          <w:smallCaps w:val="0"/>
          <w:u w:val="none"/>
        </w:rPr>
        <w:t>lavendula spicaL.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d’olive, buile grasse ob-</w:t>
        <w:br/>
        <w:t>tenue du brou de Volive , fruit de</w:t>
        <w:br/>
      </w:r>
      <w:r>
        <w:rPr>
          <w:b w:val="0"/>
          <w:bCs w:val="0"/>
          <w:i/>
          <w:iCs/>
          <w:smallCaps w:val="0"/>
          <w:u w:val="none"/>
        </w:rPr>
        <w:t>yolea Europea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Huile dc ricin oti cle </w:t>
      </w:r>
      <w:r>
        <w:rPr>
          <w:b w:val="0"/>
          <w:bCs w:val="0"/>
          <w:i/>
          <w:iCs/>
          <w:smallCaps w:val="0"/>
          <w:u w:val="none"/>
        </w:rPr>
        <w:t>palma christi,</w:t>
        <w:br/>
      </w:r>
      <w:r>
        <w:rPr>
          <w:b w:val="0"/>
          <w:bCs w:val="0"/>
          <w:i w:val="0"/>
          <w:iCs w:val="0"/>
          <w:smallCaps w:val="0"/>
          <w:u w:val="none"/>
        </w:rPr>
        <w:t>Ixnile siccative obtcnue par expres-</w:t>
        <w:br/>
        <w:t xml:space="preserve">sion des semences du </w:t>
      </w:r>
      <w:r>
        <w:rPr>
          <w:b w:val="0"/>
          <w:bCs w:val="0"/>
          <w:i/>
          <w:iCs/>
          <w:smallCaps w:val="0"/>
          <w:u w:val="none"/>
        </w:rPr>
        <w:t>ricinus com-</w:t>
        <w:br/>
        <w:t>rnunis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Hyssope , </w:t>
      </w:r>
      <w:r>
        <w:rPr>
          <w:b w:val="0"/>
          <w:bCs w:val="0"/>
          <w:i/>
          <w:iCs/>
          <w:smallCaps w:val="0"/>
          <w:u w:val="none"/>
        </w:rPr>
        <w:t>hyssopus 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Labiées , J. V. Didyn. gymnosp.</w:t>
        <w:br/>
        <w:t xml:space="preserve">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7μ. </w:t>
      </w:r>
      <w:r>
        <w:rPr>
          <w:b w:val="0"/>
          <w:bCs w:val="0"/>
          <w:i w:val="0"/>
          <w:iCs w:val="0"/>
          <w:smallCaps w:val="0"/>
          <w:u w:val="none"/>
        </w:rPr>
        <w:t>Montagnes ; printemps. —</w:t>
        <w:br/>
        <w:t>herbe ; feuilles , lleurs.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Tinpératoire, </w:t>
      </w:r>
      <w:r>
        <w:rPr>
          <w:b w:val="0"/>
          <w:bCs w:val="0"/>
          <w:i/>
          <w:iCs/>
          <w:smallCaps w:val="0"/>
          <w:u w:val="none"/>
        </w:rPr>
        <w:t>imperatorium ostru-</w:t>
        <w:br/>
        <w:t>thium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Ombellif. J. V- Pentand.</w:t>
        <w:br/>
        <w:t xml:space="preserve">digyn. L. ; F. </w:t>
      </w:r>
      <w:r>
        <w:rPr>
          <w:b w:val="0"/>
          <w:bCs w:val="0"/>
          <w:i/>
          <w:iCs/>
          <w:smallCaps w:val="0"/>
          <w:u w:val="none"/>
        </w:rPr>
        <w:t>Tfl.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ïpécacuanha , </w:t>
      </w:r>
      <w:r>
        <w:rPr>
          <w:b w:val="0"/>
          <w:bCs w:val="0"/>
          <w:i/>
          <w:iCs/>
          <w:smallCaps w:val="0"/>
          <w:u w:val="none"/>
        </w:rPr>
        <w:t>psycotria emetioa,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mutis; </w:t>
      </w:r>
      <w:r>
        <w:rPr>
          <w:b w:val="0"/>
          <w:bCs w:val="0"/>
          <w:i/>
          <w:iCs/>
          <w:smallCaps w:val="0"/>
          <w:u w:val="none"/>
        </w:rPr>
        <w:t>calicocea ipecacuanha</w:t>
      </w:r>
      <w:r>
        <w:rPr>
          <w:b w:val="0"/>
          <w:bCs w:val="0"/>
          <w:i w:val="0"/>
          <w:iCs w:val="0"/>
          <w:smallCaps w:val="0"/>
          <w:u w:val="none"/>
        </w:rPr>
        <w:t xml:space="preserve"> Go-</w:t>
        <w:br/>
        <w:t>mezet Brotaro. Rubiacées, J. V.</w:t>
        <w:br/>
        <w:t>Pentandr. monogyn. L.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Jalap, </w:t>
      </w:r>
      <w:r>
        <w:rPr>
          <w:b w:val="0"/>
          <w:bCs w:val="0"/>
          <w:i/>
          <w:iCs/>
          <w:smallCaps w:val="0"/>
          <w:u w:val="none"/>
        </w:rPr>
        <w:t>convolvulus jalapa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 roiis, J. Convolvulacees, V. </w:t>
      </w:r>
      <w:r>
        <w:rPr>
          <w:b/>
          <w:bCs/>
          <w:i w:val="0"/>
          <w:iCs w:val="0"/>
          <w:smallCaps w:val="0"/>
          <w:u w:val="none"/>
        </w:rPr>
        <w:t>Pcn-</w:t>
        <w:br/>
      </w:r>
      <w:r>
        <w:rPr>
          <w:b w:val="0"/>
          <w:bCs w:val="0"/>
          <w:i w:val="0"/>
          <w:iCs w:val="0"/>
          <w:smallCaps w:val="0"/>
          <w:u w:val="none"/>
        </w:rPr>
        <w:t>tandr. lnonogyn. L. ; Mexique.</w:t>
      </w:r>
      <w:r>
        <w:rPr>
          <w:b w:val="0"/>
          <w:bCs w:val="0"/>
          <w:i/>
          <w:iCs/>
          <w:smallCaps w:val="0"/>
          <w:u w:val="none"/>
        </w:rPr>
        <w:t>"ifl.</w:t>
        <w:br/>
      </w: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Jujube , </w:t>
      </w:r>
      <w:r>
        <w:rPr>
          <w:b w:val="0"/>
          <w:bCs w:val="0"/>
          <w:i/>
          <w:iCs/>
          <w:smallCaps w:val="0"/>
          <w:u w:val="none"/>
        </w:rPr>
        <w:t>rhamnus zizyphus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Nerpruns, J. Bhamnoïdes, V- Pen-</w:t>
        <w:br/>
        <w:t>tahdr. mouogyn'. L., Cliine. gc. —</w:t>
        <w:br/>
        <w:t>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Jusquiame noire , </w:t>
      </w:r>
      <w:r>
        <w:rPr>
          <w:b w:val="0"/>
          <w:bCs w:val="0"/>
          <w:i/>
          <w:iCs/>
          <w:smallCaps w:val="0"/>
          <w:u w:val="none"/>
        </w:rPr>
        <w:t>hyosciamus ni-</w:t>
        <w:br/>
        <w:t>ger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 xml:space="preserve">. Didynam. angiosp. F. </w:t>
      </w:r>
      <w:r>
        <w:rPr>
          <w:b w:val="0"/>
          <w:bCs w:val="0"/>
          <w:i/>
          <w:iCs/>
          <w:smallCaps w:val="0"/>
          <w:u w:val="none"/>
        </w:rPr>
        <w:t>çp.—-</w:t>
        <w:br/>
      </w:r>
      <w:r>
        <w:rPr>
          <w:b w:val="0"/>
          <w:bCs w:val="0"/>
          <w:i w:val="0"/>
          <w:iCs w:val="0"/>
          <w:smallCaps w:val="0"/>
          <w:u w:val="none"/>
        </w:rPr>
        <w:t>licrbe-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Kino (gornmc, vraie gomme du</w:t>
        <w:br/>
        <w:t>Sénégal, gomme - résine de Gam-</w:t>
        <w:br/>
        <w:t>bia).On ignore de quel arbre on la</w:t>
        <w:br/>
        <w:t>retire, et commenton l’obtient.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Lnngue de chien , cynoglosse ,</w:t>
        <w:br/>
      </w:r>
      <w:r>
        <w:rPr>
          <w:b w:val="0"/>
          <w:bCs w:val="0"/>
          <w:i/>
          <w:iCs/>
          <w:smallCaps w:val="0"/>
          <w:u w:val="none"/>
        </w:rPr>
        <w:t>cynoglossumofificinale'L.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Pentandr.</w:t>
        <w:br/>
        <w:t>monogyn. ; Eur. — racine ,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Lauréole, </w:t>
      </w:r>
      <w:r>
        <w:rPr>
          <w:b w:val="0"/>
          <w:bCs w:val="0"/>
          <w:i/>
          <w:iCs/>
          <w:smallCaps w:val="0"/>
          <w:u w:val="none"/>
        </w:rPr>
        <w:t>daphne laureola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Lavande, </w:t>
      </w:r>
      <w:r>
        <w:rPr>
          <w:b w:val="0"/>
          <w:bCs w:val="0"/>
          <w:i/>
          <w:iCs/>
          <w:smallCaps w:val="0"/>
          <w:u w:val="none"/>
        </w:rPr>
        <w:t>lavandula spica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La-</w:t>
        <w:br/>
        <w:t>biées , J. V- Didyn- gymuosp.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IV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Cultiv. — herbe , feuilles 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Lichen d’Isïande, </w:t>
      </w:r>
      <w:r>
        <w:rPr>
          <w:b w:val="0"/>
          <w:bCs w:val="0"/>
          <w:i/>
          <w:iCs/>
          <w:smallCaps w:val="0"/>
          <w:u w:val="none"/>
        </w:rPr>
        <w:t>Uchen islandi-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Algues, J. V. L. ; Iles all.</w:t>
        <w:br/>
        <w:t>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Lierre tcrrestre, </w:t>
      </w:r>
      <w:r>
        <w:rPr>
          <w:b w:val="0"/>
          <w:bCs w:val="0"/>
          <w:i/>
          <w:iCs/>
          <w:smallCaps w:val="0"/>
          <w:u w:val="none"/>
        </w:rPr>
        <w:t>glecoma hedera</w:t>
        <w:br/>
        <w:t>terrestrisL.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Labiées, J. V. Di-</w:t>
        <w:br/>
        <w:t xml:space="preserve">dyn. gymnosp. L. ; F. </w:t>
      </w:r>
      <w:r>
        <w:rPr>
          <w:b w:val="0"/>
          <w:bCs w:val="0"/>
          <w:i/>
          <w:iCs/>
          <w:smallCaps w:val="0"/>
          <w:u w:val="none"/>
        </w:rPr>
        <w:t>ï)</w:t>
      </w:r>
      <w:r>
        <w:rPr>
          <w:b w:val="0"/>
          <w:bCs w:val="0"/>
          <w:i w:val="0"/>
          <w:iCs w:val="0"/>
          <w:smallCaps w:val="0"/>
          <w:u w:val="none"/>
        </w:rPr>
        <w:t xml:space="preserve"> Haics;</w:t>
        <w:br/>
        <w:t>printemps. 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Lirnon, </w:t>
      </w:r>
      <w:r>
        <w:rPr>
          <w:b w:val="0"/>
          <w:bCs w:val="0"/>
          <w:i/>
          <w:iCs/>
          <w:smallCaps w:val="0"/>
          <w:u w:val="none"/>
        </w:rPr>
        <w:t>citrus rnedica limon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Polyadel. icosandr. —baie.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Lin, </w:t>
      </w:r>
      <w:r>
        <w:rPr>
          <w:b w:val="0"/>
          <w:bCs w:val="0"/>
          <w:i/>
          <w:iCs/>
          <w:smallCaps w:val="0"/>
          <w:u w:val="none"/>
        </w:rPr>
        <w:t>linum usitatissimum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ca-</w:t>
        <w:br/>
        <w:t>ryophyllées , J. V. Pentandr. mo-</w:t>
        <w:br/>
        <w:t>nogyn. L. ; E. — semeuce.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 jiveche, </w:t>
      </w:r>
      <w:r>
        <w:rPr>
          <w:b w:val="0"/>
          <w:bCs w:val="0"/>
          <w:i/>
          <w:iCs/>
          <w:smallCaps w:val="0"/>
          <w:u w:val="none"/>
        </w:rPr>
        <w:t>ligusticurn levisticurn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Ombellif. J. V. Pentandr. dig.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I). </w:t>
      </w:r>
      <w:r>
        <w:rPr>
          <w:b w:val="0"/>
          <w:bCs w:val="0"/>
          <w:i w:val="0"/>
          <w:iCs w:val="0"/>
          <w:smallCaps w:val="0"/>
          <w:u w:val="none"/>
        </w:rPr>
        <w:t>— racine, herbe,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Lyçopodc, pied de-loup, </w:t>
      </w:r>
      <w:r>
        <w:rPr>
          <w:b w:val="0"/>
          <w:bCs w:val="0"/>
          <w:i/>
          <w:iCs/>
          <w:smallCaps w:val="0"/>
          <w:u w:val="none"/>
        </w:rPr>
        <w:t>lycopo-</w:t>
        <w:br/>
        <w:t>dium clavatum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 Cryptogamie,</w:t>
        <w:br/>
        <w:t>niousses ; Enr. ; bois montagneux.</w:t>
        <w:br/>
        <w:t>— herbe, poussière.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Macis , </w:t>
      </w:r>
      <w:r>
        <w:rPr>
          <w:b w:val="0"/>
          <w:bCs w:val="0"/>
          <w:i/>
          <w:iCs/>
          <w:smallCaps w:val="0"/>
          <w:u w:val="none"/>
        </w:rPr>
        <w:t>myristica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</w:t>
        <w:br/>
        <w:t>rnonogyn. ; Moluques , — arille</w:t>
        <w:br/>
        <w:t>du 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Manne , extracto - sucré obtenu</w:t>
        <w:br/>
        <w:t>par incision , ou coulant spontané-</w:t>
        <w:br/>
        <w:t xml:space="preserve">ment du tronc du </w:t>
      </w:r>
      <w:r>
        <w:rPr>
          <w:b w:val="0"/>
          <w:bCs w:val="0"/>
          <w:i/>
          <w:iCs/>
          <w:smallCaps w:val="0"/>
          <w:u w:val="none"/>
        </w:rPr>
        <w:t>fraxinus ornusL.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fraxinus ortundIfolia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 et</w:t>
        <w:br/>
        <w:t xml:space="preserve">quelqnefois du </w:t>
      </w:r>
      <w:r>
        <w:rPr>
          <w:b w:val="0"/>
          <w:bCs w:val="0"/>
          <w:i/>
          <w:iCs/>
          <w:smallCaps w:val="0"/>
          <w:u w:val="none"/>
        </w:rPr>
        <w:t>pinus larix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Maroute , </w:t>
      </w:r>
      <w:r>
        <w:rPr>
          <w:b w:val="0"/>
          <w:bCs w:val="0"/>
          <w:i/>
          <w:iCs/>
          <w:smallCaps w:val="0"/>
          <w:u w:val="none"/>
        </w:rPr>
        <w:t>anthemis cotula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</w:t>
        <w:br/>
        <w:t>Syngén. polyg. superf. ; Eur. —</w:t>
        <w:br/>
        <w:t>herbe , flciirs.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Marrube, </w:t>
      </w:r>
      <w:r>
        <w:rPr>
          <w:b w:val="0"/>
          <w:bCs w:val="0"/>
          <w:i/>
          <w:iCs/>
          <w:smallCaps w:val="0"/>
          <w:u w:val="none"/>
        </w:rPr>
        <w:t>marrubiurn vulgareLt.</w:t>
        <w:br/>
      </w:r>
      <w:r>
        <w:rPr>
          <w:b w:val="0"/>
          <w:bCs w:val="0"/>
          <w:i w:val="0"/>
          <w:iCs w:val="0"/>
          <w:smallCaps w:val="0"/>
          <w:u w:val="none"/>
        </w:rPr>
        <w:t>Labiées , J. V. Didyn gymnosp.</w:t>
        <w:br/>
        <w:t xml:space="preserve">L. ; F. </w:t>
      </w:r>
      <w:r>
        <w:rPr>
          <w:b w:val="0"/>
          <w:bCs w:val="0"/>
          <w:i/>
          <w:iCs/>
          <w:smallCaps w:val="0"/>
          <w:u w:val="none"/>
        </w:rPr>
        <w:t>I)</w:t>
      </w:r>
      <w:r>
        <w:rPr>
          <w:b w:val="0"/>
          <w:bCs w:val="0"/>
          <w:i w:val="0"/>
          <w:iCs w:val="0"/>
          <w:smallCaps w:val="0"/>
          <w:u w:val="none"/>
        </w:rPr>
        <w:t>. Haies: été. — fcuilles</w:t>
        <w:br/>
        <w:t>et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Matricaire , </w:t>
      </w:r>
      <w:r>
        <w:rPr>
          <w:b w:val="0"/>
          <w:bCs w:val="0"/>
          <w:i/>
          <w:iCs/>
          <w:smallCaps w:val="0"/>
          <w:u w:val="none"/>
        </w:rPr>
        <w:t>rnatricarium parthe-</w:t>
        <w:br/>
        <w:t>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polyg. superf. 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T ieuxpierreux; été. — herbe ,</w:t>
        <w:br/>
        <w:t>feuilles,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Mauve à feuilles rondes, </w:t>
      </w:r>
      <w:r>
        <w:rPr>
          <w:b w:val="0"/>
          <w:bCs w:val="0"/>
          <w:i/>
          <w:iCs/>
          <w:smallCaps w:val="0"/>
          <w:u w:val="none"/>
        </w:rPr>
        <w:t>malva</w:t>
        <w:br/>
        <w:t>rotundifolia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Malvacees , J. V.</w:t>
        <w:br/>
        <w:t>Monadelpli. polyandr. L.; haies,</w:t>
        <w:br/>
        <w:t>chemins; été. — herbes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Mauve sauvage , </w:t>
      </w:r>
      <w:r>
        <w:rPr>
          <w:b w:val="0"/>
          <w:bCs w:val="0"/>
          <w:i/>
          <w:iCs/>
          <w:smallCaps w:val="0"/>
          <w:u w:val="none"/>
        </w:rPr>
        <w:t>rnalva sylvestris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F. 7/C. 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Méchoacan, </w:t>
      </w:r>
      <w:r>
        <w:rPr>
          <w:b w:val="0"/>
          <w:bCs w:val="0"/>
          <w:i/>
          <w:iCs/>
          <w:smallCaps w:val="0"/>
          <w:u w:val="none"/>
        </w:rPr>
        <w:t>convolvulus mechoa-</w:t>
        <w:br/>
        <w:t>cannaL.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Pentandr.monogyn. ; Ani.</w:t>
        <w:br/>
        <w:t>mérid.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Mélisse , citronnelle , </w:t>
      </w:r>
      <w:r>
        <w:rPr>
          <w:b w:val="0"/>
          <w:bCs w:val="0"/>
          <w:i/>
          <w:iCs/>
          <w:smallCaps w:val="0"/>
          <w:u w:val="none"/>
        </w:rPr>
        <w:t>melissa ofifi-</w:t>
        <w:br/>
        <w:t>cinalis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Labiées, J. V. Didyn.</w:t>
        <w:br/>
        <w:t xml:space="preserve">gymnosp. Lin. ; F. </w:t>
      </w:r>
      <w:r>
        <w:rPr>
          <w:b w:val="0"/>
          <w:bCs w:val="0"/>
          <w:i/>
          <w:iCs/>
          <w:smallCaps w:val="0"/>
          <w:u w:val="none"/>
        </w:rPr>
        <w:t>1g..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chernins ,</w:t>
        <w:br/>
        <w:t>printemps , été. — herbe , feuilles 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Menthe-coq , grand baume, coq-</w:t>
        <w:br/>
        <w:t xml:space="preserve">des-jardins,tuuuce/uui </w:t>
      </w:r>
      <w:r>
        <w:rPr>
          <w:b w:val="0"/>
          <w:bCs w:val="0"/>
          <w:i/>
          <w:iCs/>
          <w:smallCaps w:val="0"/>
          <w:u w:val="none"/>
        </w:rPr>
        <w:t>balsamitaL.</w:t>
        <w:br/>
      </w:r>
      <w:r>
        <w:rPr>
          <w:b w:val="0"/>
          <w:bCs w:val="0"/>
          <w:i w:val="0"/>
          <w:iCs w:val="0"/>
          <w:smallCaps w:val="0"/>
          <w:u w:val="none"/>
        </w:rPr>
        <w:t>Polyg. superfl. F. M.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Meuthe crepue, </w:t>
      </w:r>
      <w:r>
        <w:rPr>
          <w:b w:val="0"/>
          <w:bCs w:val="0"/>
          <w:i/>
          <w:iCs/>
          <w:smallCaps w:val="0"/>
          <w:u w:val="none"/>
        </w:rPr>
        <w:t>menthacrispaïa.</w:t>
        <w:br/>
      </w:r>
      <w:r>
        <w:rPr>
          <w:b w:val="0"/>
          <w:bCs w:val="0"/>
          <w:i w:val="0"/>
          <w:iCs w:val="0"/>
          <w:smallCaps w:val="0"/>
          <w:u w:val="none"/>
        </w:rPr>
        <w:t>Labiécs , J. V. Didyn. gymnosper.</w:t>
        <w:br/>
      </w:r>
      <w:r>
        <w:rPr>
          <w:b/>
          <w:bCs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— herbe , feuilles 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Menthe poivrée , </w:t>
      </w:r>
      <w:r>
        <w:rPr>
          <w:b w:val="0"/>
          <w:bCs w:val="0"/>
          <w:i/>
          <w:iCs/>
          <w:smallCaps w:val="0"/>
          <w:u w:val="none"/>
        </w:rPr>
        <w:t>mentha piperita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Labiées,J. V. Didyn. gyrnnosper.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 xml:space="preserve">; F. </w:t>
      </w:r>
      <w:r>
        <w:rPr>
          <w:b w:val="0"/>
          <w:bCs w:val="0"/>
          <w:i/>
          <w:iCs/>
          <w:smallCaps w:val="0"/>
          <w:u w:val="none"/>
        </w:rPr>
        <w:t>Tg.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cultiv. —herbe. feuilies,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Mezéréon,bois gentil, trontanel,</w:t>
        <w:br/>
        <w:t xml:space="preserve">thymelée.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Miel, — extracto-sucré , produit</w:t>
        <w:br/>
        <w:t>d’uneélaborationqiie Pabeille (upis</w:t>
        <w:br/>
      </w:r>
      <w:r>
        <w:rPr>
          <w:b w:val="0"/>
          <w:bCs w:val="0"/>
          <w:i/>
          <w:iCs/>
          <w:smallCaps w:val="0"/>
          <w:u w:val="none"/>
        </w:rPr>
        <w:t>rnelliflua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) fait subir au sucre des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Millefeuille, </w:t>
      </w:r>
      <w:r>
        <w:rPr>
          <w:b w:val="0"/>
          <w:bCs w:val="0"/>
          <w:i/>
          <w:iCs/>
          <w:smallCaps w:val="0"/>
          <w:u w:val="none"/>
        </w:rPr>
        <w:t>achilleamillefiolium</w:t>
        <w:br/>
      </w:r>
      <w:r>
        <w:rPr>
          <w:b w:val="0"/>
          <w:bCs w:val="0"/>
          <w:i w:val="0"/>
          <w:iCs w:val="0"/>
          <w:smallCaps w:val="0"/>
          <w:u w:val="none"/>
        </w:rPr>
        <w:t>L. Radiées, T.DesLCorymbif. J.V.</w:t>
        <w:br/>
        <w:t xml:space="preserve">Syngénés. polyg. supérfl. L.; F. </w:t>
      </w:r>
      <w:r>
        <w:rPr>
          <w:b w:val="0"/>
          <w:bCs w:val="0"/>
          <w:i/>
          <w:iCs/>
          <w:smallCaps w:val="0"/>
          <w:u w:val="none"/>
        </w:rPr>
        <w:t>Ifl.</w:t>
        <w:br/>
      </w:r>
      <w:r>
        <w:rPr>
          <w:b w:val="0"/>
          <w:bCs w:val="0"/>
          <w:i w:val="0"/>
          <w:iCs w:val="0"/>
          <w:smallCaps w:val="0"/>
          <w:u w:val="none"/>
        </w:rPr>
        <w:t>lieuxsecs; été. —herbe » feuilles,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Mille-pertuis , </w:t>
      </w:r>
      <w:r>
        <w:rPr>
          <w:b w:val="0"/>
          <w:bCs w:val="0"/>
          <w:i/>
          <w:iCs/>
          <w:smallCaps w:val="0"/>
          <w:u w:val="none"/>
        </w:rPr>
        <w:t>hypericum perfio-</w:t>
        <w:br/>
        <w:t>raturn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Polyadelph. polyandr. ;</w:t>
        <w:br/>
        <w:t>Europe ; sommités.—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Molène. </w:t>
      </w:r>
      <w:r>
        <w:rPr>
          <w:b w:val="0"/>
          <w:bCs w:val="0"/>
          <w:i/>
          <w:iCs/>
          <w:smallCaps w:val="0"/>
          <w:u w:val="none"/>
        </w:rPr>
        <w:t>Voyrz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Bouillon blanc.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Morelle noire, </w:t>
      </w:r>
      <w:r>
        <w:rPr>
          <w:b w:val="0"/>
          <w:bCs w:val="0"/>
          <w:i/>
          <w:iCs/>
          <w:smallCaps w:val="0"/>
          <w:u w:val="none"/>
        </w:rPr>
        <w:t>solanuIjI nigrum</w:t>
        <w:br/>
      </w:r>
      <w:r>
        <w:rPr>
          <w:b w:val="0"/>
          <w:bCs w:val="0"/>
          <w:i w:val="0"/>
          <w:iCs w:val="0"/>
          <w:smallCaps w:val="0"/>
          <w:u w:val="none"/>
        </w:rPr>
        <w:t>L. Solanées,J. V-Pentandr. Monog.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F. 0. — herbe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Mors du diable, remords, sca-</w:t>
        <w:br/>
        <w:t xml:space="preserve">bieuse des bois, </w:t>
      </w:r>
      <w:r>
        <w:rPr>
          <w:b w:val="0"/>
          <w:bCs w:val="0"/>
          <w:i/>
          <w:iCs/>
          <w:smallCaps w:val="0"/>
          <w:u w:val="none"/>
        </w:rPr>
        <w:t>scabiosa succisa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Tétrandr. monog.; Europe,prairies</w:t>
        <w:br/>
        <w:t>humides. —racine,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Mort-Ghien.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Çolchique.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Morelle </w:t>
      </w:r>
      <w:r>
        <w:rPr>
          <w:b w:val="0"/>
          <w:bCs w:val="0"/>
          <w:i/>
          <w:iCs/>
          <w:smallCaps w:val="0"/>
          <w:u w:val="none"/>
        </w:rPr>
        <w:t>Taoire,solanum ndgru-m</w:t>
      </w:r>
      <w:r>
        <w:rPr>
          <w:b w:val="0"/>
          <w:bCs w:val="0"/>
          <w:i w:val="0"/>
          <w:iCs w:val="0"/>
          <w:smallCaps w:val="0"/>
          <w:u w:val="none"/>
        </w:rPr>
        <w:t xml:space="preserve"> E.</w:t>
        <w:br/>
        <w:t>Solanées,J.V. Pentandr. monogyn.</w:t>
        <w:br/>
      </w:r>
      <w:r>
        <w:rPr>
          <w:b/>
          <w:bCs/>
          <w:i w:val="0"/>
          <w:iCs w:val="0"/>
          <w:smallCaps w:val="0"/>
          <w:u w:val="none"/>
        </w:rPr>
        <w:t xml:space="preserve">L- ’, </w:t>
      </w:r>
      <w:r>
        <w:rPr>
          <w:b w:val="0"/>
          <w:bCs w:val="0"/>
          <w:i w:val="0"/>
          <w:iCs w:val="0"/>
          <w:smallCaps w:val="0"/>
          <w:u w:val="none"/>
        </w:rPr>
        <w:t>F- —herbe,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Mousse de Corse, —mélange d’un</w:t>
        <w:br/>
        <w:t>grand nombre de fucus, de céra-</w:t>
        <w:br/>
        <w:t>niiun , de dulva, de coralline. De-</w:t>
        <w:br/>
        <w:t>candolle.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Moutarde, </w:t>
      </w:r>
      <w:r>
        <w:rPr>
          <w:b w:val="0"/>
          <w:bCs w:val="0"/>
          <w:i/>
          <w:iCs/>
          <w:smallCaps w:val="0"/>
          <w:u w:val="none"/>
        </w:rPr>
        <w:t>sinapis nigra et alba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Crucifères, J.V. Tétradyn. §iliq.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 </w:t>
      </w:r>
      <w:r>
        <w:rPr>
          <w:b w:val="0"/>
          <w:bCs w:val="0"/>
          <w:i w:val="0"/>
          <w:iCs w:val="0"/>
          <w:smallCaps w:val="0"/>
          <w:u w:val="none"/>
        </w:rPr>
        <w:t>F. O.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Muscade , </w:t>
      </w:r>
      <w:r>
        <w:rPr>
          <w:b w:val="0"/>
          <w:bCs w:val="0"/>
          <w:i/>
          <w:iCs/>
          <w:smallCaps w:val="0"/>
          <w:u w:val="none"/>
        </w:rPr>
        <w:t>mynsüca aromatica.</w:t>
        <w:br/>
      </w:r>
      <w:r>
        <w:rPr>
          <w:b w:val="0"/>
          <w:bCs w:val="0"/>
          <w:i w:val="0"/>
          <w:iCs w:val="0"/>
          <w:smallCaps w:val="0"/>
          <w:u w:val="none"/>
        </w:rPr>
        <w:t>L. ; amantle.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Myrobolans , ou niirubolans ,</w:t>
        <w:br/>
      </w:r>
      <w:r>
        <w:rPr>
          <w:b w:val="0"/>
          <w:bCs w:val="0"/>
          <w:i/>
          <w:iCs/>
          <w:smallCaps w:val="0"/>
          <w:u w:val="none"/>
        </w:rPr>
        <w:t>phillaiIthus emblica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Moiwéc.</w:t>
        <w:br/>
        <w:t>triandr. 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Myrthe, — extracto-résinetirée,</w:t>
        <w:br/>
        <w:t>par incisiou , d’une plante qu’on</w:t>
        <w:br/>
        <w:t xml:space="preserve">soupconne ètre le </w:t>
      </w:r>
      <w:r>
        <w:rPr>
          <w:b w:val="0"/>
          <w:bCs w:val="0"/>
          <w:i/>
          <w:iCs/>
          <w:smallCaps w:val="0"/>
          <w:u w:val="none"/>
        </w:rPr>
        <w:t>cassa gummini-</w:t>
        <w:br/>
        <w:t>fiera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Bruce.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Napel , </w:t>
      </w:r>
      <w:r>
        <w:rPr>
          <w:b w:val="0"/>
          <w:bCs w:val="0"/>
          <w:i/>
          <w:iCs/>
          <w:smallCaps w:val="0"/>
          <w:u w:val="none"/>
        </w:rPr>
        <w:t>aconiturn napelliis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Polyandr. trigyn. Europe, somwets</w:t>
        <w:br/>
        <w:t>humides des inontagnes. — herbe ,</w:t>
        <w:br/>
        <w:t>extrait.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Napha , cifxus aurantiumL.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Po-</w:t>
        <w:br/>
        <w:t>lyadelpb. icosandr. F. m. Perse,</w:t>
        <w:br/>
        <w:t>Médie. — écorce , parenchyme^</w:t>
        <w:br/>
        <w:t>ileurs, semences , huile vola 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Nasitor. Uqyez Cresson alénois.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Navet du diable , navet galanT,</w:t>
        <w:br/>
        <w:t xml:space="preserve">Bryone , </w:t>
      </w:r>
      <w:r>
        <w:rPr>
          <w:b w:val="0"/>
          <w:bCs w:val="0"/>
          <w:i/>
          <w:iCs/>
          <w:smallCaps w:val="0"/>
          <w:u w:val="none"/>
        </w:rPr>
        <w:t>Bryonia alba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Monoéc.</w:t>
        <w:br/>
        <w:t>syngénés. ; Europe. —racine, suc</w:t>
        <w:br/>
        <w:t>épaissi.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Nèfle , </w:t>
      </w:r>
      <w:r>
        <w:rPr>
          <w:b w:val="0"/>
          <w:bCs w:val="0"/>
          <w:i/>
          <w:iCs/>
          <w:smallCaps w:val="0"/>
          <w:u w:val="none"/>
        </w:rPr>
        <w:t>mespilus germanica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Rosacées,J.V. Icosandr. pentagyn.</w:t>
        <w:br/>
        <w:t>L. ; F. 1). — soie ombiliquée.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Nerprun , </w:t>
      </w:r>
      <w:r>
        <w:rPr>
          <w:b w:val="0"/>
          <w:bCs w:val="0"/>
          <w:i/>
          <w:iCs/>
          <w:smallCaps w:val="0"/>
          <w:u w:val="none"/>
        </w:rPr>
        <w:t>rhamnus catharticus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N erpruns, J. Bhamnoïdes, V. Pent.</w:t>
        <w:br/>
        <w:t>monogyn» L. ; F. F. —baie.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Nénupharblanc,</w:t>
      </w:r>
      <w:r>
        <w:rPr>
          <w:b w:val="0"/>
          <w:bCs w:val="0"/>
          <w:i/>
          <w:iCs/>
          <w:smallCaps w:val="0"/>
          <w:u w:val="none"/>
        </w:rPr>
        <w:t>\aurre,nymphœa</w:t>
        <w:br/>
        <w:t>alba , lutea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monogyn.</w:t>
        <w:br/>
        <w:t>Europe ; —étangs , racines, fleurs,</w:t>
        <w:br/>
        <w:t>syrop de nénuphar.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Noix, </w:t>
      </w:r>
      <w:r>
        <w:rPr>
          <w:b w:val="0"/>
          <w:bCs w:val="0"/>
          <w:i/>
          <w:iCs/>
          <w:smallCaps w:val="0"/>
          <w:u w:val="none"/>
        </w:rPr>
        <w:t>îuglans regia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térében-</w:t>
        <w:br/>
        <w:t>thacées,J. V. Monoéc. polyandr.L.;</w:t>
        <w:br/>
        <w:t>F. I}. —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Noix vomique , </w:t>
      </w:r>
      <w:r>
        <w:rPr>
          <w:b w:val="0"/>
          <w:bCs w:val="0"/>
          <w:i/>
          <w:iCs/>
          <w:smallCaps w:val="0"/>
          <w:u w:val="none"/>
        </w:rPr>
        <w:t>strychnos nux</w:t>
        <w:br/>
        <w:t>vomica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monogyn. ;</w:t>
        <w:br/>
        <w:t>Indes orient. —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Oignon , </w:t>
      </w:r>
      <w:r>
        <w:rPr>
          <w:b w:val="0"/>
          <w:bCs w:val="0"/>
          <w:i/>
          <w:iCs/>
          <w:smallCaps w:val="0"/>
          <w:u w:val="none"/>
        </w:rPr>
        <w:t>allium cepa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; F. </w:t>
      </w:r>
      <w:r>
        <w:rPr>
          <w:b w:val="0"/>
          <w:bCs w:val="0"/>
          <w:i/>
          <w:iCs/>
          <w:smallCaps w:val="0"/>
          <w:u w:val="none"/>
        </w:rPr>
        <w:t>cf.</w:t>
        <w:br/>
      </w: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Opium, —produit organique sur-</w:t>
        <w:br/>
        <w:t>composé obtenu, par expression</w:t>
        <w:br/>
        <w:t>ou par incision, des capsules du</w:t>
        <w:br/>
      </w:r>
      <w:r>
        <w:rPr>
          <w:b w:val="0"/>
          <w:bCs w:val="0"/>
          <w:i/>
          <w:iCs/>
          <w:smallCaps w:val="0"/>
          <w:u w:val="none"/>
        </w:rPr>
        <w:t>papaver sonrniferum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Opopanax, — gomme-résine fé-</w:t>
        <w:br/>
        <w:t>tide obtenue, par incision , de Fex-</w:t>
        <w:br/>
        <w:t>trémité inférieure de la tige et du</w:t>
        <w:br/>
        <w:t xml:space="preserve">collet de la racine du </w:t>
      </w:r>
      <w:r>
        <w:rPr>
          <w:b w:val="0"/>
          <w:bCs w:val="0"/>
          <w:i/>
          <w:iCs/>
          <w:smallCaps w:val="0"/>
          <w:u w:val="none"/>
        </w:rPr>
        <w:t>pastitIaca</w:t>
        <w:br/>
        <w:t>opopanax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Oranger, </w:t>
      </w:r>
      <w:r>
        <w:rPr>
          <w:b w:val="0"/>
          <w:bCs w:val="0"/>
          <w:i/>
          <w:iCs/>
          <w:smallCaps w:val="0"/>
          <w:u w:val="none"/>
        </w:rPr>
        <w:t>citrus aurantiuni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 xml:space="preserve">Orangers, J. Hespéridées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Po-</w:t>
        <w:br/>
        <w:t>lyandr.’ico.sandr. L ; Italie, F.M. 1?,</w:t>
        <w:br/>
        <w:t>— feuilles , fleurs , baie ,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Oreille-d’hommc.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Cabaret.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Orchis, </w:t>
      </w:r>
      <w:r>
        <w:rPr>
          <w:b w:val="0"/>
          <w:bCs w:val="0"/>
          <w:i/>
          <w:iCs/>
          <w:smallCaps w:val="0"/>
          <w:u w:val="none"/>
        </w:rPr>
        <w:t>orchis morio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Orchis</w:t>
        <w:br/>
        <w:t>mascula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Orchis latifoliaL. Orchis</w:t>
        <w:br/>
        <w:t>maculata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Orchis bifolia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Oe-</w:t>
        <w:br/>
        <w:t>chispyramidalis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L.Orcbidées, J.V-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Gynandr. diandr. L. ; F. — racinc</w:t>
        <w:br/>
        <w:t>©ii bulbe.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Oreille-de-rat , </w:t>
      </w:r>
      <w:r>
        <w:rPr>
          <w:b w:val="0"/>
          <w:bCs w:val="0"/>
          <w:i/>
          <w:iCs/>
          <w:smallCaps w:val="0"/>
          <w:u w:val="none"/>
        </w:rPr>
        <w:t>hieracium pilo-</w:t>
        <w:br/>
        <w:t>sella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Syngénés. polyg. égale -,</w:t>
        <w:br/>
        <w:t>F. — point usitée.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Oreille d’ours, primevère, </w:t>
      </w:r>
      <w:r>
        <w:rPr>
          <w:b w:val="0"/>
          <w:bCs w:val="0"/>
          <w:i/>
          <w:iCs/>
          <w:smallCaps w:val="0"/>
          <w:u w:val="none"/>
        </w:rPr>
        <w:t>pri-</w:t>
        <w:br/>
        <w:t>mula verisL.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Pentandrv monogyn.;</w:t>
        <w:br/>
        <w:t>herbe,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Orge, </w:t>
      </w:r>
      <w:r>
        <w:rPr>
          <w:b w:val="0"/>
          <w:bCs w:val="0"/>
          <w:i/>
          <w:iCs/>
          <w:smallCaps w:val="0"/>
          <w:u w:val="none"/>
        </w:rPr>
        <w:t>hordeum vulgare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Hop.</w:t>
        <w:br/>
        <w:t>deum dystichonL. Hordeumhexas-</w:t>
        <w:br/>
        <w:t>tichon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Graininées,J.V. Triandr.</w:t>
        <w:br/>
        <w:t xml:space="preserve">trigyn. </w:t>
      </w:r>
      <w:r>
        <w:rPr>
          <w:b/>
          <w:bCs/>
          <w:i w:val="0"/>
          <w:iCs w:val="0"/>
          <w:smallCaps w:val="0"/>
          <w:u w:val="none"/>
        </w:rPr>
        <w:t xml:space="preserve">L* </w:t>
      </w:r>
      <w:r>
        <w:rPr>
          <w:b w:val="0"/>
          <w:bCs w:val="0"/>
          <w:i w:val="0"/>
          <w:iCs w:val="0"/>
          <w:smallCaps w:val="0"/>
          <w:u w:val="none"/>
        </w:rPr>
        <w:t>5 F- O-— semences en-</w:t>
        <w:br/>
        <w:t>tières, mondées , perlées.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Origan commun , </w:t>
      </w:r>
      <w:r>
        <w:rPr>
          <w:b w:val="0"/>
          <w:bCs w:val="0"/>
          <w:i/>
          <w:iCs/>
          <w:smallCaps w:val="0"/>
          <w:u w:val="none"/>
        </w:rPr>
        <w:t>origanum uul-</w:t>
        <w:br/>
        <w:t>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Labiées, j. V. Didyn.</w:t>
        <w:br/>
        <w:t>gymnosper. L. F. gC. — bois ; été,</w:t>
        <w:br/>
        <w:t>plante, feuilles,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Origan marjolainc, </w:t>
      </w:r>
      <w:r>
        <w:rPr>
          <w:b w:val="0"/>
          <w:bCs w:val="0"/>
          <w:i/>
          <w:iCs/>
          <w:smallCaps w:val="0"/>
          <w:u w:val="none"/>
        </w:rPr>
        <w:t>origanum</w:t>
        <w:br/>
        <w:t>rnarjorana</w:t>
      </w:r>
      <w:r>
        <w:rPr>
          <w:b/>
          <w:bCs/>
          <w:i w:val="0"/>
          <w:iCs w:val="0"/>
          <w:smallCaps w:val="0"/>
          <w:u w:val="none"/>
        </w:rPr>
        <w:t xml:space="preserve"> L. ; F. </w:t>
      </w:r>
      <w:r>
        <w:rPr>
          <w:b w:val="0"/>
          <w:bCs w:val="0"/>
          <w:i w:val="0"/>
          <w:iCs w:val="0"/>
          <w:smallCaps w:val="0"/>
          <w:u w:val="none"/>
        </w:rPr>
        <w:t>1).— cultivé,</w:t>
        <w:br/>
        <w:t>herbe, feuilles,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Orobe des herboristes , </w:t>
      </w:r>
      <w:r>
        <w:rPr>
          <w:b w:val="0"/>
          <w:bCs w:val="0"/>
          <w:i/>
          <w:iCs/>
          <w:smallCaps w:val="0"/>
          <w:u w:val="none"/>
        </w:rPr>
        <w:t>ervum,</w:t>
        <w:br/>
        <w:t>— ervilia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Diadelph. decandr. ;</w:t>
        <w:br/>
        <w:t>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Orpin, rëprise ou joubarde des</w:t>
        <w:br/>
        <w:t>vignes,</w:t>
      </w:r>
      <w:r>
        <w:rPr>
          <w:b w:val="0"/>
          <w:bCs w:val="0"/>
          <w:i/>
          <w:iCs/>
          <w:smallCaps w:val="0"/>
          <w:u w:val="none"/>
        </w:rPr>
        <w:t>sedum telephiuniïa.Tyecand.</w:t>
        <w:br/>
      </w:r>
      <w:r>
        <w:rPr>
          <w:b w:val="0"/>
          <w:bCs w:val="0"/>
          <w:i w:val="0"/>
          <w:iCs w:val="0"/>
          <w:smallCaps w:val="0"/>
          <w:u w:val="none"/>
        </w:rPr>
        <w:t>pentagyn.;Europe, racine , feuilles</w:t>
        <w:br/>
        <w:t>fraîches.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Orseille, </w:t>
      </w:r>
      <w:r>
        <w:rPr>
          <w:b w:val="0"/>
          <w:bCs w:val="0"/>
          <w:i/>
          <w:iCs/>
          <w:smallCaps w:val="0"/>
          <w:u w:val="none"/>
        </w:rPr>
        <w:t>lichen roccella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Cryp-</w:t>
        <w:br/>
        <w:t>togain. Champignons ; Canaries ,</w:t>
        <w:br/>
        <w:t>hauts rochers maritimes; plante en-</w:t>
        <w:br/>
        <w:t>tière pourcolorer le vin et teindre</w:t>
        <w:br/>
        <w:t>la soie en gorge de pigeon.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Ortieblanche, </w:t>
      </w:r>
      <w:r>
        <w:rPr>
          <w:b w:val="0"/>
          <w:bCs w:val="0"/>
          <w:i/>
          <w:iCs/>
          <w:smallCaps w:val="0"/>
          <w:u w:val="none"/>
        </w:rPr>
        <w:t>lamium album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Labiées, J. V. Didynam. gymnosp.</w:t>
        <w:br/>
        <w:t>L. ; F. 0. —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Pareira brava , vigne sanvage,</w:t>
        <w:br/>
      </w:r>
      <w:r>
        <w:rPr>
          <w:b w:val="0"/>
          <w:bCs w:val="0"/>
          <w:i/>
          <w:iCs/>
          <w:smallCaps w:val="0"/>
          <w:u w:val="none"/>
        </w:rPr>
        <w:t>cissarnpelos pareira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Dioéc. Mo-</w:t>
        <w:br/>
        <w:t>nadelph. ; Brésil,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 -d’ane , </w:t>
      </w:r>
      <w:r>
        <w:rPr>
          <w:b w:val="0"/>
          <w:bCs w:val="0"/>
          <w:i/>
          <w:iCs/>
          <w:smallCaps w:val="0"/>
          <w:u w:val="none"/>
        </w:rPr>
        <w:t>tussilago farfara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Syngénés. polyg. superfl. Europe,</w:t>
        <w:br/>
        <w:t>-— racine , herbe , fleurs , suc des</w:t>
        <w:br/>
        <w:t>iéuilles.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Patience, </w:t>
      </w:r>
      <w:r>
        <w:rPr>
          <w:b w:val="0"/>
          <w:bCs w:val="0"/>
          <w:i/>
          <w:iCs/>
          <w:smallCaps w:val="0"/>
          <w:u w:val="none"/>
        </w:rPr>
        <w:t>rumex acutusL.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Polyg.</w:t>
        <w:br/>
        <w:t>J. V. Hexandr. trigyn. L. ; F.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Pavot des jsrdins, ou soinnifère.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Pavot rouge.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Coquelicot.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Pêcber , </w:t>
      </w:r>
      <w:r>
        <w:rPr>
          <w:b w:val="0"/>
          <w:bCs w:val="0"/>
          <w:i/>
          <w:iCs/>
          <w:smallCaps w:val="0"/>
          <w:u w:val="none"/>
        </w:rPr>
        <w:t>amygdalus persica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R.osacées,J. V.ïcosandr. mouogyn.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F. cultivé —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Persil , </w:t>
      </w:r>
      <w:r>
        <w:rPr>
          <w:b w:val="0"/>
          <w:bCs w:val="0"/>
          <w:i/>
          <w:iCs/>
          <w:smallCaps w:val="0"/>
          <w:u w:val="none"/>
        </w:rPr>
        <w:t>apicum petro selinuus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l.v.</w:t>
        <w:br/>
        <w:t>Pentandr. digyn.Burope.— herbe,</w:t>
        <w:br/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Petir chêne, germandrée , </w:t>
      </w:r>
      <w:r>
        <w:rPr>
          <w:b w:val="0"/>
          <w:bCs w:val="0"/>
          <w:i/>
          <w:iCs/>
          <w:smallCaps w:val="0"/>
          <w:u w:val="none"/>
        </w:rPr>
        <w:t>teu~</w:t>
        <w:br/>
        <w:t>crnirn chamœdiys.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Didyn. gymnosp.</w:t>
        <w:br/>
        <w:t>urope australe. — feuÏlles.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 Ccntauréc , </w:t>
      </w:r>
      <w:r>
        <w:rPr>
          <w:b w:val="0"/>
          <w:bCs w:val="0"/>
          <w:i/>
          <w:iCs/>
          <w:smallCaps w:val="0"/>
          <w:u w:val="none"/>
        </w:rPr>
        <w:t>gentiana cen-</w:t>
        <w:br/>
        <w:t>taurium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L.Gemiomécs, J. V. Fen-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tandr. monogyn. C- ; F«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Θ* </w:t>
      </w:r>
      <w:r>
        <w:rPr>
          <w:b w:val="0"/>
          <w:bCs w:val="0"/>
          <w:i w:val="0"/>
          <w:iCs w:val="0"/>
          <w:smallCaps w:val="0"/>
          <w:u w:val="none"/>
        </w:rPr>
        <w:t>—herhe</w:t>
        <w:br/>
        <w:t>et ieiiilles.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 herbe auxchats, </w:t>
      </w:r>
      <w:r>
        <w:rPr>
          <w:b w:val="0"/>
          <w:bCs w:val="0"/>
          <w:i/>
          <w:iCs/>
          <w:smallCaps w:val="0"/>
          <w:u w:val="none"/>
        </w:rPr>
        <w:t>teucriulti</w:t>
        <w:br/>
        <w:t>marum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Didyn. gymuosper. ;</w:t>
        <w:br/>
        <w:t>Espagne. -—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 valériane, </w:t>
      </w:r>
      <w:r>
        <w:rPr>
          <w:b w:val="0"/>
          <w:bCs w:val="0"/>
          <w:i/>
          <w:iCs/>
          <w:smallCaps w:val="0"/>
          <w:u w:val="none"/>
        </w:rPr>
        <w:t>xalcriana offi-</w:t>
        <w:br/>
        <w:t>cinalisL.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DipsacéeSjJ. V. Triandr.</w:t>
        <w:br/>
        <w:t xml:space="preserve">monogyn. L ; F. </w:t>
      </w:r>
      <w:r>
        <w:rPr>
          <w:b w:val="0"/>
          <w:bCs w:val="0"/>
          <w:i/>
          <w:iCs/>
          <w:smallCaps w:val="0"/>
          <w:u w:val="none"/>
        </w:rPr>
        <w:t>Tfl. —</w:t>
      </w:r>
      <w:r>
        <w:rPr>
          <w:b w:val="0"/>
          <w:bCs w:val="0"/>
          <w:i w:val="0"/>
          <w:iCs w:val="0"/>
          <w:smallCaps w:val="0"/>
          <w:u w:val="none"/>
        </w:rPr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Pied-de-chat, </w:t>
      </w:r>
      <w:r>
        <w:rPr>
          <w:b w:val="0"/>
          <w:bCs w:val="0"/>
          <w:i/>
          <w:iCs/>
          <w:smallCaps w:val="0"/>
          <w:u w:val="none"/>
        </w:rPr>
        <w:t>gnaphalium dioi-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cu.ni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 Syngén. polyg. superfl.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Pid-de-veau </w:t>
      </w:r>
      <w:r>
        <w:rPr>
          <w:b w:val="0"/>
          <w:bCs w:val="0"/>
          <w:i/>
          <w:iCs/>
          <w:smallCaps w:val="0"/>
          <w:u w:val="none"/>
        </w:rPr>
        <w:t>aruminanclatum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Gynand. polyand. Eur.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Pignon,</w:t>
      </w:r>
      <w:r>
        <w:rPr>
          <w:b w:val="0"/>
          <w:bCs w:val="0"/>
          <w:i/>
          <w:iCs/>
          <w:smallCaps w:val="0"/>
          <w:u w:val="none"/>
        </w:rPr>
        <w:t>pinuspinea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Conifères,</w:t>
        <w:br/>
        <w:t>j. V. Monoéc. monadélph. L. ;</w:t>
        <w:br/>
        <w:t>F. .1)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Pignon de Barbarie , — grand</w:t>
        <w:br/>
        <w:t xml:space="preserve">haricot duPérou, </w:t>
      </w:r>
      <w:r>
        <w:rPr>
          <w:b w:val="0"/>
          <w:bCs w:val="0"/>
          <w:i/>
          <w:iCs/>
          <w:smallCaps w:val="0"/>
          <w:u w:val="none"/>
        </w:rPr>
        <w:t>jatropacurcas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Monoéc. monadclph.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Pignons d’Iude, petit ricin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Ι,υίβ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cles Moluques, grains de Tilli. </w:t>
      </w:r>
      <w:r>
        <w:rPr>
          <w:b w:val="0"/>
          <w:bCs w:val="0"/>
          <w:i/>
          <w:iCs/>
          <w:smallCaps w:val="0"/>
          <w:u w:val="none"/>
        </w:rPr>
        <w:t>cro-</w:t>
        <w:br/>
        <w:t>ton tiglimusL.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Monoéc. Monadel-</w:t>
        <w:br/>
        <w:t>ph. Ceylan. — fruits ,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Pissenlit, </w:t>
      </w:r>
      <w:r>
        <w:rPr>
          <w:b w:val="0"/>
          <w:bCs w:val="0"/>
          <w:i/>
          <w:iCs/>
          <w:smallCaps w:val="0"/>
          <w:u w:val="none"/>
        </w:rPr>
        <w:t>leontodon taraxacurn</w:t>
        <w:br/>
      </w:r>
      <w:r>
        <w:rPr>
          <w:b w:val="0"/>
          <w:bCs w:val="0"/>
          <w:i w:val="0"/>
          <w:iCs w:val="0"/>
          <w:smallCaps w:val="0"/>
          <w:u w:val="none"/>
        </w:rPr>
        <w:t>L. Syngén. polyg. égale ; Europe,</w:t>
        <w:br/>
        <w:t>Virgin. — racine, herbe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Pistaclie, </w:t>
      </w:r>
      <w:r>
        <w:rPr>
          <w:b w:val="0"/>
          <w:bCs w:val="0"/>
          <w:i/>
          <w:iCs/>
          <w:smallCaps w:val="0"/>
          <w:u w:val="none"/>
        </w:rPr>
        <w:t>pistacia vera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Téré-</w:t>
        <w:br/>
        <w:t>bentacées.J.V.Droéc. pentandr.L.;</w:t>
        <w:br/>
        <w:t xml:space="preserve">0r. </w:t>
      </w:r>
      <w:r>
        <w:rPr>
          <w:b w:val="0"/>
          <w:bCs w:val="0"/>
          <w:i/>
          <w:iCs/>
          <w:smallCaps w:val="0"/>
          <w:u w:val="none"/>
        </w:rPr>
        <w:t>I). —</w:t>
      </w:r>
      <w:r>
        <w:rPr>
          <w:b w:val="0"/>
          <w:bCs w:val="0"/>
          <w:i w:val="0"/>
          <w:iCs w:val="0"/>
          <w:smallCaps w:val="0"/>
          <w:u w:val="none"/>
        </w:rPr>
        <w:t>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Pivoine ou Pione , </w:t>
      </w:r>
      <w:r>
        <w:rPr>
          <w:b w:val="0"/>
          <w:bCs w:val="0"/>
          <w:i/>
          <w:iCs/>
          <w:smallCaps w:val="0"/>
          <w:u w:val="none"/>
        </w:rPr>
        <w:t>pœonia ofifi-</w:t>
        <w:br/>
        <w:t>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digyn. F. m.</w:t>
        <w:br/>
        <w:t>Alpes. — racines, fleurs, semences.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Poivre, </w:t>
      </w:r>
      <w:r>
        <w:rPr>
          <w:b w:val="0"/>
          <w:bCs w:val="0"/>
          <w:i/>
          <w:iCs/>
          <w:smallCaps w:val="0"/>
          <w:u w:val="none"/>
        </w:rPr>
        <w:t>pipernigrum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0rtiées,J.</w:t>
        <w:br/>
        <w:t>Urticées V. Diandr. monogyn. L. ;</w:t>
        <w:br/>
        <w:t>IndesoIient. et occid. b . — 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Poivre long, piinent, corail des</w:t>
        <w:br/>
        <w:t xml:space="preserve">jardins, </w:t>
      </w:r>
      <w:r>
        <w:rPr>
          <w:b w:val="0"/>
          <w:bCs w:val="0"/>
          <w:i/>
          <w:iCs/>
          <w:smallCaps w:val="0"/>
          <w:u w:val="none"/>
        </w:rPr>
        <w:t>capsicum annuum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Pen-</w:t>
        <w:br/>
        <w:t>tandr. monogyn. Indes occident.</w:t>
        <w:br/>
        <w:t>cultivé. — frnit, seniences.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PoiN amyride ou élémi , suc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Vamyris elemifera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ï.i. en Amé-</w:t>
        <w:br/>
        <w:t xml:space="preserve">rique; en Orient, </w:t>
      </w:r>
      <w:r>
        <w:rPr>
          <w:b w:val="0"/>
          <w:bCs w:val="0"/>
          <w:i/>
          <w:iCs/>
          <w:smallCaps w:val="0"/>
          <w:u w:val="none"/>
        </w:rPr>
        <w:t>deï'arnyris zey-</w:t>
        <w:br/>
        <w:t>lonica.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Poix blanche, poix de Bour-</w:t>
        <w:br/>
        <w:t>gogne, poix grasse, poix d'épicier;</w:t>
        <w:br/>
        <w:t xml:space="preserve">suc du </w:t>
      </w:r>
      <w:r>
        <w:rPr>
          <w:b w:val="0"/>
          <w:bCs w:val="0"/>
          <w:i/>
          <w:iCs/>
          <w:smallCaps w:val="0"/>
          <w:u w:val="none"/>
        </w:rPr>
        <w:t>pinus picea.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Poix de sapin (bray ou galipot,</w:t>
        <w:br/>
        <w:t>selon qu’elle est sèche ou molle ) ,</w:t>
        <w:br/>
        <w:t xml:space="preserve">suc du </w:t>
      </w:r>
      <w:r>
        <w:rPr>
          <w:b w:val="0"/>
          <w:bCs w:val="0"/>
          <w:i/>
          <w:iCs/>
          <w:smallCaps w:val="0"/>
          <w:u w:val="none"/>
        </w:rPr>
        <w:t>piJIus picea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Polygala de Virginie , </w:t>
      </w:r>
      <w:r>
        <w:rPr>
          <w:b w:val="0"/>
          <w:bCs w:val="0"/>
          <w:i/>
          <w:iCs/>
          <w:smallCaps w:val="0"/>
          <w:u w:val="none"/>
        </w:rPr>
        <w:t>polygalà.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Venega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Diadelph. octandr. ;</w:t>
        <w:br/>
        <w:t>Amériqué septent. — racine,écorce</w:t>
        <w:br/>
        <w:t>de la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Polygala amer, </w:t>
      </w:r>
      <w:r>
        <w:rPr>
          <w:b w:val="0"/>
          <w:bCs w:val="0"/>
          <w:i/>
          <w:iCs/>
          <w:smallCaps w:val="0"/>
          <w:u w:val="none"/>
        </w:rPr>
        <w:t>polygala amara</w:t>
        <w:br/>
      </w:r>
      <w:r>
        <w:rPr>
          <w:b w:val="0"/>
          <w:bCs w:val="0"/>
          <w:i w:val="0"/>
          <w:iCs w:val="0"/>
          <w:smallCaps w:val="0"/>
          <w:u w:val="none"/>
        </w:rPr>
        <w:t>L. Pédiculaires, J. Rninantoïdes ,</w:t>
        <w:br/>
        <w:t>V. Diadelpli. octandr. L, j 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Polypodc commun , </w:t>
      </w:r>
      <w:r>
        <w:rPr>
          <w:b w:val="0"/>
          <w:bCs w:val="0"/>
          <w:i/>
          <w:iCs/>
          <w:smallCaps w:val="0"/>
          <w:u w:val="none"/>
        </w:rPr>
        <w:t>polypodium</w:t>
        <w:br/>
        <w:t>vulgare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Fougerés , j. V. </w:t>
      </w:r>
      <w:r>
        <w:rPr>
          <w:b w:val="0"/>
          <w:bCs w:val="0"/>
          <w:i w:val="0"/>
          <w:iCs w:val="0"/>
          <w:smallCaps/>
          <w:u w:val="none"/>
        </w:rPr>
        <w:t>l. ;</w:t>
        <w:br/>
      </w:r>
      <w:r>
        <w:rPr>
          <w:b w:val="0"/>
          <w:bCs w:val="0"/>
          <w:i w:val="0"/>
          <w:iCs w:val="0"/>
          <w:smallCaps w:val="0"/>
          <w:u w:val="none"/>
        </w:rPr>
        <w:t>F. ic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Potelée.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jusquianie.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Poudredela comtesse, des peres.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Qu-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inqui.ua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Pruneau </w:t>
      </w:r>
      <w:r>
        <w:rPr>
          <w:b w:val="0"/>
          <w:bCs w:val="0"/>
          <w:i/>
          <w:iCs/>
          <w:smallCaps w:val="0"/>
          <w:u w:val="none"/>
        </w:rPr>
        <w:t>, prunus domestica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Rosacées, J. V. Icosandr. monogyn.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i).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 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Psyllium, </w:t>
      </w:r>
      <w:r>
        <w:rPr>
          <w:b w:val="0"/>
          <w:bCs w:val="0"/>
          <w:i/>
          <w:iCs/>
          <w:smallCaps w:val="0"/>
          <w:u w:val="none"/>
        </w:rPr>
        <w:t>plantago psyllium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jPlautains, J. Plantaginees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Té-</w:t>
        <w:br/>
        <w:t>tandr. monog. L.;F?0.—semence.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Pyrethre, </w:t>
      </w:r>
      <w:r>
        <w:rPr>
          <w:b w:val="0"/>
          <w:bCs w:val="0"/>
          <w:i/>
          <w:iCs/>
          <w:smallCaps w:val="0"/>
          <w:u w:val="none"/>
        </w:rPr>
        <w:t>anthemispyrethrumVs.</w:t>
        <w:br/>
      </w:r>
      <w:r>
        <w:rPr>
          <w:b w:val="0"/>
          <w:bCs w:val="0"/>
          <w:i w:val="0"/>
          <w:iCs w:val="0"/>
          <w:smallCaps w:val="0"/>
          <w:u w:val="none"/>
        </w:rPr>
        <w:t>iSyngén. polygam. superfl. A. F.</w:t>
        <w:br/>
        <w:t>septent. — raciue.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Quassia, </w:t>
      </w:r>
      <w:r>
        <w:rPr>
          <w:b w:val="0"/>
          <w:bCs w:val="0"/>
          <w:i/>
          <w:iCs/>
          <w:smallCaps w:val="0"/>
          <w:u w:val="none"/>
        </w:rPr>
        <w:t>quassia amara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Suri-</w:t>
        <w:br/>
        <w:t xml:space="preserve">nam, Cayeune ; </w:t>
      </w:r>
      <w:r>
        <w:rPr>
          <w:b w:val="0"/>
          <w:bCs w:val="0"/>
          <w:i/>
          <w:iCs/>
          <w:smallCaps w:val="0"/>
          <w:u w:val="none"/>
        </w:rPr>
        <w:t>ï)</w:t>
      </w:r>
      <w:r>
        <w:rPr>
          <w:b w:val="0"/>
          <w:bCs w:val="0"/>
          <w:i w:val="0"/>
          <w:iCs w:val="0"/>
          <w:smallCaps w:val="0"/>
          <w:u w:val="none"/>
        </w:rPr>
        <w:t>.— écorce,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Quinquinagrisde </w:t>
      </w:r>
      <w:r>
        <w:rPr>
          <w:b w:val="0"/>
          <w:bCs w:val="0"/>
          <w:i/>
          <w:iCs/>
          <w:smallCaps w:val="0"/>
          <w:u w:val="none"/>
        </w:rPr>
        <w:t>lA)xa,cinchona</w:t>
        <w:br/>
        <w:t>condaminea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Bonpland. Pérou, F</w:t>
        <w:br/>
        <w:t>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 blanc , </w:t>
      </w:r>
      <w:r>
        <w:rPr>
          <w:b w:val="0"/>
          <w:bCs w:val="0"/>
          <w:i/>
          <w:iCs/>
          <w:smallCaps w:val="0"/>
          <w:u w:val="none"/>
        </w:rPr>
        <w:t>cinchona ova'</w:t>
        <w:br/>
        <w:t>lifolia,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 Santa-Fé de Bogota *,</w:t>
        <w:br/>
      </w:r>
      <w:r>
        <w:rPr>
          <w:b w:val="0"/>
          <w:bCs w:val="0"/>
          <w:i/>
          <w:iCs/>
          <w:smallCaps w:val="0"/>
          <w:u w:val="none"/>
        </w:rPr>
        <w:t>ï).</w:t>
      </w:r>
      <w:r>
        <w:rPr>
          <w:b w:val="0"/>
          <w:bCs w:val="0"/>
          <w:i w:val="0"/>
          <w:iCs w:val="0"/>
          <w:smallCaps w:val="0"/>
          <w:u w:val="none"/>
        </w:rPr>
        <w:t xml:space="preserve"> ecorce.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 rouge, </w:t>
      </w:r>
      <w:r>
        <w:rPr>
          <w:b w:val="0"/>
          <w:bCs w:val="0"/>
          <w:i/>
          <w:iCs/>
          <w:smallCaps w:val="0"/>
          <w:u w:val="none"/>
        </w:rPr>
        <w:t>cinchona o-</w:t>
        <w:br/>
        <w:t>blongifolia,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mutis.Pérou, Santu-Fé</w:t>
        <w:br/>
        <w:t>de Bogota ; F. 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Quinquiua jaune , </w:t>
      </w:r>
      <w:r>
        <w:rPr>
          <w:b w:val="0"/>
          <w:bCs w:val="0"/>
          <w:i/>
          <w:iCs/>
          <w:smallCaps w:val="0"/>
          <w:u w:val="none"/>
        </w:rPr>
        <w:t>cinchona cor-</w:t>
        <w:br/>
        <w:t>AIfolia,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 Sauta-Fé de Bogota,</w:t>
        <w:br/>
        <w:t>mont. élev. duPérou; F.—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 orangé, </w:t>
      </w:r>
      <w:r>
        <w:rPr>
          <w:b w:val="0"/>
          <w:bCs w:val="0"/>
          <w:i/>
          <w:iCs/>
          <w:smallCaps w:val="0"/>
          <w:u w:val="none"/>
        </w:rPr>
        <w:t>cinchona lan-</w:t>
        <w:br/>
        <w:t>cifolia,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 Uubiacees, j. V. Pen-</w:t>
        <w:br/>
        <w:t>îandr. monogyn. L. Santa-</w:t>
      </w:r>
      <w:r>
        <w:rPr>
          <w:b w:val="0"/>
          <w:bCs w:val="0"/>
          <w:i w:val="0"/>
          <w:iCs w:val="0"/>
          <w:smallCaps w:val="0"/>
          <w:u w:val="none"/>
        </w:rPr>
        <w:t>Fé.de</w:t>
      </w:r>
      <w:r>
        <w:rPr>
          <w:b w:val="0"/>
          <w:bCs w:val="0"/>
          <w:i w:val="0"/>
          <w:iCs w:val="0"/>
          <w:smallCaps w:val="0"/>
          <w:u w:val="none"/>
        </w:rPr>
        <w:br/>
        <w:t>Bogota, Pérou ; I;. 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Racine des serpens, </w:t>
      </w:r>
      <w:r>
        <w:rPr>
          <w:b w:val="0"/>
          <w:bCs w:val="0"/>
          <w:i/>
          <w:iCs/>
          <w:smallCaps w:val="0"/>
          <w:u w:val="none"/>
        </w:rPr>
        <w:t>ophiorriza</w:t>
        <w:br/>
        <w:t>rnungos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Peutandr. monogyn. ;</w:t>
        <w:br/>
        <w:t>Indes orient. ;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Raifort sauvage,</w:t>
      </w:r>
      <w:r>
        <w:rPr>
          <w:b w:val="0"/>
          <w:bCs w:val="0"/>
          <w:i/>
          <w:iCs/>
          <w:smallCaps w:val="0"/>
          <w:u w:val="none"/>
        </w:rPr>
        <w:t>cochlearia armo-</w:t>
        <w:br/>
        <w:t>tacia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Crucifères, J.V. Tétradyn.</w:t>
        <w:br/>
        <w:t>silicul. L.; F. i). — racine,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Raisin de caisse, </w:t>
      </w:r>
      <w:r>
        <w:rPr>
          <w:b w:val="0"/>
          <w:bCs w:val="0"/>
          <w:i/>
          <w:iCs/>
          <w:smallCaps w:val="0"/>
          <w:u w:val="none"/>
        </w:rPr>
        <w:t>vitis vifüferaE.</w:t>
        <w:br/>
      </w:r>
      <w:r>
        <w:rPr>
          <w:b w:val="0"/>
          <w:bCs w:val="0"/>
          <w:i w:val="0"/>
          <w:iCs w:val="0"/>
          <w:smallCaps w:val="0"/>
          <w:u w:val="none"/>
        </w:rPr>
        <w:t>Vignes, L. Sarmentacées, V. Pen-</w:t>
        <w:br/>
        <w:t>tandr. monog. L. ; F .—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Raisin de Corinthe, </w:t>
      </w:r>
      <w:r>
        <w:rPr>
          <w:b w:val="0"/>
          <w:bCs w:val="0"/>
          <w:i/>
          <w:iCs/>
          <w:smallCaps w:val="0"/>
          <w:u w:val="none"/>
        </w:rPr>
        <w:t>vitis vinifera</w:t>
        <w:br/>
        <w:t>apyrenna sive Corinthiaca , î).</w:t>
        <w:br/>
      </w:r>
      <w:r>
        <w:rPr>
          <w:b w:val="0"/>
          <w:bCs w:val="0"/>
          <w:i w:val="0"/>
          <w:iCs w:val="0"/>
          <w:smallCaps w:val="0"/>
          <w:u w:val="none"/>
        </w:rPr>
        <w:t>— baies.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Réglisse hérissée , </w:t>
      </w:r>
      <w:r>
        <w:rPr>
          <w:b w:val="0"/>
          <w:bCs w:val="0"/>
          <w:i/>
          <w:iCs/>
          <w:smallCaps w:val="0"/>
          <w:u w:val="none"/>
        </w:rPr>
        <w:t>glyzirrhiza</w:t>
        <w:br/>
        <w:t>êxhuIataL.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; Espagne ; </w:t>
      </w:r>
      <w:r>
        <w:rPr>
          <w:b w:val="0"/>
          <w:bCs w:val="0"/>
          <w:i/>
          <w:iCs/>
          <w:smallCaps w:val="0"/>
          <w:u w:val="none"/>
        </w:rPr>
        <w:t>i).—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Réglisse </w:t>
      </w:r>
      <w:r>
        <w:rPr>
          <w:b w:val="0"/>
          <w:bCs w:val="0"/>
          <w:i/>
          <w:iCs/>
          <w:smallCaps w:val="0"/>
          <w:u w:val="none"/>
        </w:rPr>
        <w:t>e{ïrciuaie,glyzirrhiza gla-</w:t>
        <w:br/>
        <w:t>bra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Légumineuses,J.V.Diadelp.</w:t>
        <w:br/>
        <w:t xml:space="preserve">décandr. L. ; F. </w:t>
      </w:r>
      <w:r>
        <w:rPr>
          <w:b w:val="0"/>
          <w:bCs w:val="0"/>
          <w:i/>
          <w:iCs/>
          <w:smallCaps w:val="0"/>
          <w:u w:val="none"/>
        </w:rPr>
        <w:t xml:space="preserve">ï). </w:t>
      </w: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Résine élastique, </w:t>
      </w:r>
      <w:r>
        <w:rPr>
          <w:b w:val="0"/>
          <w:bCs w:val="0"/>
          <w:i/>
          <w:iCs/>
          <w:smallCaps w:val="0"/>
          <w:u w:val="none"/>
        </w:rPr>
        <w:t>horea Guianen-</w:t>
        <w:br/>
        <w:t>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Monoéc. inonadelph. Guiaue,</w:t>
        <w:br/>
        <w:t>Pérou;— en substance. Caoutcliouc.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Rhiibarbe, </w:t>
      </w:r>
      <w:r>
        <w:rPr>
          <w:b w:val="0"/>
          <w:bCs w:val="0"/>
          <w:i/>
          <w:iCs/>
          <w:smallCaps w:val="0"/>
          <w:u w:val="none"/>
        </w:rPr>
        <w:t>rheum palrnatum et</w:t>
        <w:br/>
        <w:t>undulaturn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L.Polyg.J.V .Ennéandr.</w:t>
        <w:br/>
        <w:t>Irigyn. L. ; Chine, etc. (jultlvée en</w:t>
        <w:br/>
        <w:t xml:space="preserve">France, </w:t>
      </w:r>
      <w:r>
        <w:rPr>
          <w:b w:val="0"/>
          <w:bCs w:val="0"/>
          <w:i/>
          <w:iCs/>
          <w:smallCaps w:val="0"/>
          <w:u w:val="none"/>
        </w:rPr>
        <w:t>ï).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raciue,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Bicin, </w:t>
      </w:r>
      <w:r>
        <w:rPr>
          <w:b w:val="0"/>
          <w:bCs w:val="0"/>
          <w:i/>
          <w:iCs/>
          <w:smallCaps w:val="0"/>
          <w:u w:val="none"/>
        </w:rPr>
        <w:t>ricinus commntIisïj.</w:t>
      </w:r>
      <w:r>
        <w:rPr>
          <w:b w:val="0"/>
          <w:bCs w:val="0"/>
          <w:i w:val="0"/>
          <w:iCs w:val="0"/>
          <w:smallCaps w:val="0"/>
          <w:u w:val="none"/>
        </w:rPr>
        <w:t xml:space="preserve"> Eu-</w:t>
        <w:br/>
        <w:t xml:space="preserve">phorbes, J. Tithymaloïdes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Mo-</w:t>
        <w:br/>
        <w:t>noéc. mouadelph. L. Barbar. Amér.</w:t>
        <w:br/>
      </w:r>
      <w:r>
        <w:rPr>
          <w:b w:val="0"/>
          <w:bCs w:val="0"/>
          <w:i/>
          <w:iCs/>
          <w:smallCaps w:val="0"/>
          <w:u w:val="none"/>
        </w:rPr>
        <w:t>i).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Hîz , </w:t>
      </w:r>
      <w:r>
        <w:rPr>
          <w:b w:val="0"/>
          <w:bCs w:val="0"/>
          <w:i/>
          <w:iCs/>
          <w:smallCaps w:val="0"/>
          <w:u w:val="none"/>
        </w:rPr>
        <w:t>olyza saiiva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Graminées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J. V. HeNandr. rnonogyn. L. ;</w:t>
        <w:br/>
        <w:t>ltalie, 0. — 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 m a i i n, </w:t>
      </w:r>
      <w:r>
        <w:rPr>
          <w:b w:val="0"/>
          <w:bCs w:val="0"/>
          <w:i/>
          <w:iCs/>
          <w:smallCaps w:val="0"/>
          <w:u w:val="none"/>
        </w:rPr>
        <w:t>ros m a rin us ofiflcin a 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Labiées , J.Décandr. monogyn. L.;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i).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cultivé. — herbe, feuilles 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Bose , </w:t>
      </w:r>
      <w:r>
        <w:rPr>
          <w:b w:val="0"/>
          <w:bCs w:val="0"/>
          <w:i/>
          <w:iCs/>
          <w:smallCaps w:val="0"/>
          <w:u w:val="none"/>
        </w:rPr>
        <w:t>rosa ceIItifolia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; Rosa-</w:t>
        <w:br/>
        <w:t>cées,J. V. Icosandr. polygyn. L. ,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Ί)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 cultivé. —pétales.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Rose de Provins, </w:t>
      </w:r>
      <w:r>
        <w:rPr>
          <w:b w:val="0"/>
          <w:bCs w:val="0"/>
          <w:i/>
          <w:iCs/>
          <w:smallCaps w:val="0"/>
          <w:u w:val="none"/>
        </w:rPr>
        <w:t>rosa GallicaL»</w:t>
        <w:br/>
      </w:r>
      <w:r>
        <w:rPr>
          <w:b w:val="0"/>
          <w:bCs w:val="0"/>
          <w:i w:val="0"/>
          <w:iCs w:val="0"/>
          <w:smallCaps w:val="0"/>
          <w:u w:val="none"/>
        </w:rPr>
        <w:t>—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Rue des jardins</w:t>
      </w:r>
      <w:r>
        <w:rPr>
          <w:b w:val="0"/>
          <w:bCs w:val="0"/>
          <w:i/>
          <w:iCs/>
          <w:smallCaps w:val="0"/>
          <w:u w:val="none"/>
        </w:rPr>
        <w:t>, rutagraveolens,</w:t>
        <w:br/>
      </w:r>
      <w:r>
        <w:rPr>
          <w:b w:val="0"/>
          <w:bCs w:val="0"/>
          <w:i w:val="0"/>
          <w:iCs w:val="0"/>
          <w:smallCaps w:val="0"/>
          <w:u w:val="none"/>
        </w:rPr>
        <w:t>L. Décandr. monogyn. ; Afrique ,</w:t>
        <w:br/>
        <w:t>ltalie, France méridion. — herbe ,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Safran , </w:t>
      </w:r>
      <w:r>
        <w:rPr>
          <w:b w:val="0"/>
          <w:bCs w:val="0"/>
          <w:i/>
          <w:iCs/>
          <w:smallCaps w:val="0"/>
          <w:u w:val="none"/>
        </w:rPr>
        <w:t>crocus sativus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Iris, J.</w:t>
        <w:br/>
        <w:t>Iridées, V. Triundr. monogyn. L.;</w:t>
        <w:br/>
        <w:t>Orient, Autriche.France, Espagne.</w:t>
        <w:br/>
        <w:t>I;. — stigmatcs.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Safran bàtard, </w:t>
      </w:r>
      <w:r>
        <w:rPr>
          <w:b w:val="0"/>
          <w:bCs w:val="0"/>
          <w:i/>
          <w:iCs/>
          <w:smallCaps w:val="0"/>
          <w:u w:val="none"/>
        </w:rPr>
        <w:t>carthamus tincto-</w:t>
        <w:br/>
        <w:t>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polyg. égale. —ie-</w:t>
        <w:br/>
        <w:t>servé â la teinture 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Sagapenum,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gomme-résine fe-</w:t>
        <w:br/>
        <w:t>tide obteuue d’une planle ombelli-</w:t>
        <w:br/>
        <w:t>fère eucore inconnue.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Sagou, suc amylacé qu’on obtient</w:t>
        <w:br/>
        <w:t xml:space="preserve">du sagus ou </w:t>
      </w:r>
      <w:r>
        <w:rPr>
          <w:b w:val="0"/>
          <w:bCs w:val="0"/>
          <w:i/>
          <w:iCs/>
          <w:smallCaps w:val="0"/>
          <w:u w:val="none"/>
        </w:rPr>
        <w:t>palma fiarinaria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Rumph.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Salicor, boucard, soude , </w:t>
      </w:r>
      <w:r>
        <w:rPr>
          <w:b w:val="0"/>
          <w:bCs w:val="0"/>
          <w:i/>
          <w:iCs/>
          <w:smallCaps w:val="0"/>
          <w:u w:val="none"/>
        </w:rPr>
        <w:t>salicor-</w:t>
        <w:br/>
        <w:t>nia herbacea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Monandr. monog.;</w:t>
        <w:br/>
        <w:t>Asie , Europc méridion. — toute lu</w:t>
        <w:br/>
        <w:t>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Salseparcille </w:t>
      </w:r>
      <w:r>
        <w:rPr>
          <w:b w:val="0"/>
          <w:bCs w:val="0"/>
          <w:i/>
          <w:iCs/>
          <w:smallCaps w:val="0"/>
          <w:u w:val="none"/>
        </w:rPr>
        <w:t>,smilax salsaparilla</w:t>
        <w:br/>
      </w:r>
      <w:r>
        <w:rPr>
          <w:b w:val="0"/>
          <w:bCs w:val="0"/>
          <w:i w:val="0"/>
          <w:iCs w:val="0"/>
          <w:smallCaps w:val="0"/>
          <w:u w:val="none"/>
        </w:rPr>
        <w:t>L. Aspeiges,J.Smilacées, V. Dioéc»</w:t>
        <w:br/>
        <w:t>hexandr. L. ; Asie. f).—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Saponaireousavouière officinale,</w:t>
        <w:br/>
      </w:r>
      <w:r>
        <w:rPr>
          <w:b w:val="0"/>
          <w:bCs w:val="0"/>
          <w:i/>
          <w:iCs/>
          <w:smallCaps w:val="0"/>
          <w:u w:val="none"/>
        </w:rPr>
        <w:t>saponaria olficinalis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Décandr.</w:t>
        <w:br/>
        <w:t>digyn. ; Europe. — racine,, herbe ,</w:t>
        <w:br/>
        <w:t>semeuces.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Sang-dragon, tannino-résine tiiee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pterocarpus draco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Santoline,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Sarrictte, </w:t>
      </w:r>
      <w:r>
        <w:rPr>
          <w:b w:val="0"/>
          <w:bCs w:val="0"/>
          <w:i/>
          <w:iCs/>
          <w:smallCaps w:val="0"/>
          <w:u w:val="none"/>
        </w:rPr>
        <w:t>satureia hortensis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Didyn. gymnosp. ; F. ni.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Sassairas , </w:t>
      </w:r>
      <w:r>
        <w:rPr>
          <w:b w:val="0"/>
          <w:bCs w:val="0"/>
          <w:i/>
          <w:iCs/>
          <w:smallCaps w:val="0"/>
          <w:u w:val="none"/>
        </w:rPr>
        <w:t>laurus sassafiras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,</w:t>
        <w:br/>
        <w:t>Am. sept. et sur-tout Canada , Vir-</w:t>
        <w:br/>
        <w:t>ginie.—écorce et bois de la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Sauge, </w:t>
      </w:r>
      <w:r>
        <w:rPr>
          <w:b w:val="0"/>
          <w:bCs w:val="0"/>
          <w:i/>
          <w:iCs/>
          <w:smallCaps w:val="0"/>
          <w:u w:val="none"/>
        </w:rPr>
        <w:t>salvia 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La-</w:t>
        <w:br/>
        <w:t>biées, J. Décandr. monogyn.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IV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Cultivé. — herbe , léuilles,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Scammonée d’Alep, exîracto-ré-</w:t>
        <w:br/>
        <w:t>sine qui paroît provenir , par iuci-</w:t>
        <w:br/>
        <w:t xml:space="preserve">sion , </w:t>
      </w:r>
      <w:r>
        <w:rPr>
          <w:b w:val="0"/>
          <w:bCs w:val="0"/>
          <w:i/>
          <w:iCs/>
          <w:smallCaps w:val="0"/>
          <w:u w:val="none"/>
        </w:rPr>
        <w:t>duconvolvulus scammonia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Scammonée de Smyrne, eNtracto-</w:t>
        <w:br/>
        <w:t xml:space="preserve">résine qu’on croit provenir du </w:t>
      </w:r>
      <w:r>
        <w:rPr>
          <w:b w:val="0"/>
          <w:bCs w:val="0"/>
          <w:i/>
          <w:iCs/>
          <w:smallCaps w:val="0"/>
          <w:u w:val="none"/>
        </w:rPr>
        <w:t>peri-</w:t>
        <w:br/>
        <w:t>ploca scamone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Scille , </w:t>
      </w:r>
      <w:r>
        <w:rPr>
          <w:b w:val="0"/>
          <w:bCs w:val="0"/>
          <w:i/>
          <w:iCs/>
          <w:smallCaps w:val="0"/>
          <w:u w:val="none"/>
        </w:rPr>
        <w:t>scilla maritima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Lis, J.</w:t>
        <w:br/>
        <w:t xml:space="preserve">Liliacées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Hexandr. monogym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L.; F. m, </w:t>
      </w:r>
      <w:r>
        <w:rPr>
          <w:b w:val="0"/>
          <w:bCs w:val="0"/>
          <w:i/>
          <w:iCs/>
          <w:smallCaps w:val="0"/>
          <w:u w:val="none"/>
        </w:rPr>
        <w:t>IV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 ou oignon.</w:t>
        <w:br/>
        <w:t xml:space="preserve">Sébeste, </w:t>
      </w:r>
      <w:r>
        <w:rPr>
          <w:b w:val="0"/>
          <w:bCs w:val="0"/>
          <w:i/>
          <w:iCs/>
          <w:smallCaps w:val="0"/>
          <w:u w:val="none"/>
        </w:rPr>
        <w:t>cordia myxa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Borrag.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</w:rPr>
        <w:t>V. Pentandr. inonogyn. Lin.;</w:t>
        <w:br/>
        <w:t>F.gypte. F.—drupe.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Semen contra.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Séné d’Alexandrie , de Seyde,</w:t>
        <w:br/>
        <w:t xml:space="preserve">etc. </w:t>
      </w:r>
      <w:r>
        <w:rPr>
          <w:b w:val="0"/>
          <w:bCs w:val="0"/>
          <w:i/>
          <w:iCs/>
          <w:smallCaps w:val="0"/>
          <w:u w:val="none"/>
        </w:rPr>
        <w:t>cassia acutifolia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Lmk. </w:t>
      </w:r>
      <w:r>
        <w:rPr>
          <w:b w:val="0"/>
          <w:bCs w:val="0"/>
          <w:i/>
          <w:iCs/>
          <w:smallCaps w:val="0"/>
          <w:u w:val="none"/>
        </w:rPr>
        <w:t>Cassia</w:t>
        <w:br/>
        <w:t>lanceoluta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Forsk. ; Egypte. </w:t>
      </w:r>
      <w:r>
        <w:rPr>
          <w:b w:val="0"/>
          <w:bCs w:val="0"/>
          <w:i/>
          <w:iCs/>
          <w:smallCaps w:val="0"/>
          <w:u w:val="none"/>
        </w:rPr>
        <w:t>î). —</w:t>
        <w:br/>
      </w:r>
      <w:r>
        <w:rPr>
          <w:b w:val="0"/>
          <w:bCs w:val="0"/>
          <w:i w:val="0"/>
          <w:iCs w:val="0"/>
          <w:smallCaps w:val="0"/>
          <w:u w:val="none"/>
        </w:rPr>
        <w:t>herbe,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Séné d'ltalie , </w:t>
      </w:r>
      <w:r>
        <w:rPr>
          <w:b w:val="0"/>
          <w:bCs w:val="0"/>
          <w:i/>
          <w:iCs/>
          <w:smallCaps w:val="0"/>
          <w:u w:val="none"/>
        </w:rPr>
        <w:t>cassia senna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Légum. J. V. Décandr. mouogyn.</w:t>
        <w:br/>
      </w:r>
      <w:r>
        <w:rPr>
          <w:b/>
          <w:bCs/>
          <w:i w:val="0"/>
          <w:iCs w:val="0"/>
          <w:smallCaps w:val="0"/>
          <w:u w:val="none"/>
        </w:rPr>
        <w:t xml:space="preserve">L.~; </w:t>
      </w:r>
      <w:r>
        <w:rPr>
          <w:b w:val="0"/>
          <w:bCs w:val="0"/>
          <w:i w:val="0"/>
          <w:iCs w:val="0"/>
          <w:smallCaps w:val="0"/>
          <w:u w:val="none"/>
        </w:rPr>
        <w:t>Ital. F. mérid. 0. — herbe,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Sénevé , moutarde usuelle , </w:t>
      </w:r>
      <w:r>
        <w:rPr>
          <w:b w:val="0"/>
          <w:bCs w:val="0"/>
          <w:i/>
          <w:iCs/>
          <w:smallCaps w:val="0"/>
          <w:u w:val="none"/>
        </w:rPr>
        <w:t>sina-</w:t>
        <w:br/>
        <w:t>pis nigra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Tétradyn. siliqueuse ;</w:t>
        <w:br/>
        <w:t>Eur. — semences en pondre.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Serpentaire dc Virginie </w:t>
      </w:r>
      <w:r>
        <w:rPr>
          <w:b w:val="0"/>
          <w:bCs w:val="0"/>
          <w:i/>
          <w:iCs/>
          <w:smallCaps w:val="0"/>
          <w:u w:val="none"/>
        </w:rPr>
        <w:t>, aristo-</w:t>
        <w:br/>
        <w:t>lochia serpentaria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Aristoloches,</w:t>
        <w:br/>
      </w:r>
      <w:r>
        <w:rPr>
          <w:b/>
          <w:bCs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</w:rPr>
        <w:t xml:space="preserve">AzaroÏdes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Gynandr. hexan-</w:t>
        <w:br/>
      </w:r>
      <w:r>
        <w:rPr>
          <w:b/>
          <w:bCs/>
          <w:i w:val="0"/>
          <w:iCs w:val="0"/>
          <w:smallCaps w:val="0"/>
          <w:u w:val="none"/>
        </w:rPr>
        <w:t xml:space="preserve">dr. L. </w:t>
      </w:r>
      <w:r>
        <w:rPr>
          <w:b w:val="0"/>
          <w:bCs w:val="0"/>
          <w:i w:val="0"/>
          <w:iCs w:val="0"/>
          <w:smallCaps w:val="0"/>
          <w:u w:val="none"/>
        </w:rPr>
        <w:t>; Am. sept.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Serpolet , </w:t>
      </w:r>
      <w:r>
        <w:rPr>
          <w:b w:val="0"/>
          <w:bCs w:val="0"/>
          <w:i/>
          <w:iCs/>
          <w:smallCaps w:val="0"/>
          <w:u w:val="none"/>
        </w:rPr>
        <w:t>thymus serpillum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Labiées , J. Didynam. gymnosp.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ï).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CoteauN ; été. — herbe,</w:t>
        <w:br/>
        <w:t>feuilles, fleurs.'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Sermoiitaine , séséli de rnonta-</w:t>
        <w:br/>
        <w:t xml:space="preserve">gne, livèche , </w:t>
      </w:r>
      <w:r>
        <w:rPr>
          <w:b w:val="0"/>
          <w:bCs w:val="0"/>
          <w:i/>
          <w:iCs/>
          <w:smallCaps w:val="0"/>
          <w:u w:val="none"/>
        </w:rPr>
        <w:t>ligusticum levisticum</w:t>
        <w:br/>
      </w:r>
      <w:r>
        <w:rPr>
          <w:b w:val="0"/>
          <w:bCs w:val="0"/>
          <w:i w:val="0"/>
          <w:iCs w:val="0"/>
          <w:smallCaps w:val="0"/>
          <w:u w:val="none"/>
        </w:rPr>
        <w:t>L. Pentandr. monogyn. ; F. 111. —</w:t>
        <w:br/>
        <w:t>racine , herbe , seinences.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Simarouba , </w:t>
      </w:r>
      <w:r>
        <w:rPr>
          <w:b w:val="0"/>
          <w:bCs w:val="0"/>
          <w:i/>
          <w:iCs/>
          <w:smallCaps w:val="0"/>
          <w:u w:val="none"/>
        </w:rPr>
        <w:t>quassia simaruba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Magnoliers , J. Tulipifères, V. Dé-</w:t>
        <w:br/>
        <w:t>candr. monogyn. L. Am.m. F. —</w:t>
        <w:br/>
        <w:t>écorce,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Squine, </w:t>
      </w:r>
      <w:r>
        <w:rPr>
          <w:b w:val="0"/>
          <w:bCs w:val="0"/>
          <w:i/>
          <w:iCs/>
          <w:smallCaps w:val="0"/>
          <w:u w:val="none"/>
        </w:rPr>
        <w:t>smilax China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Chine,</w:t>
        <w:br/>
        <w:t>Amerique. I; 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Stapnysaigre , </w:t>
      </w:r>
      <w:r>
        <w:rPr>
          <w:b w:val="0"/>
          <w:bCs w:val="0"/>
          <w:i/>
          <w:iCs/>
          <w:smallCaps w:val="0"/>
          <w:u w:val="none"/>
        </w:rPr>
        <w:t>delphinium sta-</w:t>
        <w:br/>
        <w:t>physagria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ReuonCulacées, J.V</w:t>
        <w:br/>
        <w:t>Folyandr. trigyn. E. ; F. m. —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Stechas, </w:t>
      </w:r>
      <w:r>
        <w:rPr>
          <w:b w:val="0"/>
          <w:bCs w:val="0"/>
          <w:i/>
          <w:iCs/>
          <w:smallCaps w:val="0"/>
          <w:u w:val="none"/>
        </w:rPr>
        <w:t>lavandula stœchas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Didyn. gymnosp. ; Europe mérid.</w:t>
        <w:br/>
        <w:t>— sirop.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Stramoine , </w:t>
      </w:r>
      <w:r>
        <w:rPr>
          <w:b w:val="0"/>
          <w:bCs w:val="0"/>
          <w:i/>
          <w:iCs/>
          <w:smallCaps w:val="0"/>
          <w:u w:val="none"/>
        </w:rPr>
        <w:t>datura stramonium</w:t>
        <w:br/>
      </w:r>
      <w:r>
        <w:rPr>
          <w:b w:val="0"/>
          <w:bCs w:val="0"/>
          <w:i w:val="0"/>
          <w:iCs w:val="0"/>
          <w:smallCaps w:val="0"/>
          <w:u w:val="none"/>
        </w:rPr>
        <w:t>L. Didyn. angiosp.; F. Q. Champs;</w:t>
        <w:br/>
        <w:t>été. — iierbe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StyraN liquide , baurne quiparoît</w:t>
        <w:br/>
        <w:t xml:space="preserve">ètre obtenu par la décoction du </w:t>
      </w:r>
      <w:r>
        <w:rPr>
          <w:b w:val="0"/>
          <w:bCs w:val="0"/>
          <w:i/>
          <w:iCs/>
          <w:smallCaps w:val="0"/>
          <w:u w:val="none"/>
        </w:rPr>
        <w:t>li-</w:t>
        <w:br/>
        <w:t>quidambar styracifiua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Sucre, </w:t>
      </w:r>
      <w:r>
        <w:rPr>
          <w:b w:val="0"/>
          <w:bCs w:val="0"/>
          <w:i/>
          <w:iCs/>
          <w:smallCaps w:val="0"/>
          <w:u w:val="none"/>
        </w:rPr>
        <w:t>saccharum ofificinarumL.</w:t>
        <w:br/>
      </w:r>
      <w:r>
        <w:rPr>
          <w:b w:val="0"/>
          <w:bCs w:val="0"/>
          <w:i w:val="0"/>
          <w:iCs w:val="0"/>
          <w:smallCaps w:val="0"/>
          <w:u w:val="none"/>
        </w:rPr>
        <w:t>Triandr. digyn., les deux lndes,</w:t>
        <w:br/>
        <w:t>Zoue torride. — Suc exprimé ou</w:t>
        <w:br/>
        <w:t>vesou , crystallisé ou cassonade ,</w:t>
        <w:br/>
        <w:t>raffiné ou sucre en pains.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Sureau , </w:t>
      </w:r>
      <w:r>
        <w:rPr>
          <w:b w:val="0"/>
          <w:bCs w:val="0"/>
          <w:i/>
          <w:iCs/>
          <w:smallCaps w:val="0"/>
          <w:u w:val="none"/>
        </w:rPr>
        <w:t>sambucus nigra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capri.</w:t>
        <w:br/>
        <w:t>foliées, J. V. Pentandr. trigyn. L.</w:t>
        <w:br/>
        <w:t>’ijc. — Seconde écorce 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Tabac , </w:t>
      </w:r>
      <w:r>
        <w:rPr>
          <w:b w:val="0"/>
          <w:bCs w:val="0"/>
          <w:i/>
          <w:iCs/>
          <w:smallCaps w:val="0"/>
          <w:u w:val="none"/>
        </w:rPr>
        <w:t>nicotiana tabacum'L. So-</w:t>
        <w:br/>
      </w:r>
      <w:r>
        <w:rPr>
          <w:b w:val="0"/>
          <w:bCs w:val="0"/>
          <w:i w:val="0"/>
          <w:iCs w:val="0"/>
          <w:smallCaps w:val="0"/>
          <w:u w:val="none"/>
        </w:rPr>
        <w:t>lanées , J. V. Pentandr. monogyn.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Cultivé» Q. heibe,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Tamarin» </w:t>
      </w:r>
      <w:r>
        <w:rPr>
          <w:b w:val="0"/>
          <w:bCs w:val="0"/>
          <w:i/>
          <w:iCs/>
          <w:smallCaps w:val="0"/>
          <w:u w:val="none"/>
        </w:rPr>
        <w:t>tamarindus Indica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Légum. J. V. Triandr. monogytu*</w:t>
        <w:br/>
        <w:t>L. lndes or. et occ. f). —gousse.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Tanaisie, </w:t>
      </w:r>
      <w:r>
        <w:rPr>
          <w:b w:val="0"/>
          <w:bCs w:val="0"/>
          <w:i/>
          <w:iCs/>
          <w:smallCaps w:val="0"/>
          <w:u w:val="none"/>
        </w:rPr>
        <w:t>tanacetum vulgare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Floscul. T. DesL Corymbit’. J. V.</w:t>
        <w:br/>
        <w:t>Syngénés. polyg, superf. L. ; F.T^.</w:t>
        <w:br/>
        <w:t>Prés; été.—herbe, léuilles, fleurs,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deCopahu,irnpro-</w:t>
        <w:br/>
        <w:t>prement baume de Copahii. —S’é-</w:t>
        <w:br/>
        <w:t>coule spontanérnent et par incision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copaifera offixinalis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Térébenthinede laMecque, im-</w:t>
        <w:br/>
        <w:t>proprement baume de la Mecque.</w:t>
        <w:br/>
        <w:t xml:space="preserve">— S’écoule du tronc de </w:t>
      </w:r>
      <w:r>
        <w:rPr>
          <w:b w:val="0"/>
          <w:bCs w:val="0"/>
          <w:i/>
          <w:iCs/>
          <w:smallCaps w:val="0"/>
          <w:u w:val="none"/>
        </w:rPr>
        <w:t>Vamyris</w:t>
        <w:br/>
        <w:t>opobalsamum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ou , selon Gle-</w:t>
        <w:br/>
        <w:t xml:space="preserve">ditsch . du </w:t>
      </w:r>
      <w:r>
        <w:rPr>
          <w:b w:val="0"/>
          <w:bCs w:val="0"/>
          <w:i/>
          <w:iCs/>
          <w:smallCaps w:val="0"/>
          <w:u w:val="none"/>
        </w:rPr>
        <w:t>balsarnea meccaIIe/IsisG,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 mélèse, téré-j</w:t>
        <w:br/>
        <w:t>bentliine de Venise. — S’écoule</w:t>
        <w:br/>
        <w:t>spontanément, et par incision, du</w:t>
        <w:br/>
      </w:r>
      <w:r>
        <w:rPr>
          <w:b w:val="0"/>
          <w:bCs w:val="0"/>
          <w:i/>
          <w:iCs/>
          <w:smallCaps w:val="0"/>
          <w:u w:val="none"/>
        </w:rPr>
        <w:t>piIIus larix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 pistachier oude</w:t>
        <w:br/>
        <w:t>Chio. — S’écoule spontanément, et</w:t>
        <w:br/>
        <w:t xml:space="preserve">par incision , </w:t>
      </w:r>
      <w:r>
        <w:rPr>
          <w:b w:val="0"/>
          <w:bCs w:val="0"/>
          <w:i/>
          <w:iCs/>
          <w:smallCaps w:val="0"/>
          <w:u w:val="none"/>
        </w:rPr>
        <w:t>du pistacia terebin-</w:t>
        <w:br/>
        <w:t>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 sapin , ou téré-</w:t>
        <w:br/>
        <w:t>ben-.hine de Strasbourg , ou com-</w:t>
        <w:br/>
        <w:t>mune. — S’écoule spontanément,</w:t>
        <w:br/>
        <w:t xml:space="preserve">et pnr iucision , du </w:t>
      </w:r>
      <w:r>
        <w:rPr>
          <w:b w:val="0"/>
          <w:bCs w:val="0"/>
          <w:i/>
          <w:iCs/>
          <w:smallCaps w:val="0"/>
          <w:u w:val="none"/>
        </w:rPr>
        <w:t>pinus picea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piIIus abies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</w:t>
      </w:r>
      <w:r>
        <w:rPr>
          <w:b w:val="0"/>
          <w:bCs w:val="0"/>
          <w:i/>
          <w:iCs/>
          <w:smallCaps w:val="0"/>
          <w:u w:val="none"/>
        </w:rPr>
        <w:t>pinus sylves-</w:t>
        <w:br/>
        <w:t>tris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d’Europe.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Thé bout, thé roux , vert, impé-</w:t>
        <w:br/>
        <w:t xml:space="preserve">rial, </w:t>
      </w:r>
      <w:r>
        <w:rPr>
          <w:b w:val="0"/>
          <w:bCs w:val="0"/>
          <w:i/>
          <w:iCs/>
          <w:smallCaps w:val="0"/>
          <w:u w:val="none"/>
        </w:rPr>
        <w:t>thea bohca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mo-</w:t>
        <w:br/>
        <w:t>nogyn. —.dline ; Amér.— feuilïes.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Thym, </w:t>
      </w:r>
      <w:r>
        <w:rPr>
          <w:b w:val="0"/>
          <w:bCs w:val="0"/>
          <w:i/>
          <w:iCs/>
          <w:smallCaps w:val="0"/>
          <w:u w:val="none"/>
        </w:rPr>
        <w:t>tlr'jmus vulgarisVj.</w:t>
      </w:r>
      <w:r>
        <w:rPr>
          <w:b w:val="0"/>
          <w:bCs w:val="0"/>
          <w:i w:val="0"/>
          <w:iCs w:val="0"/>
          <w:smallCaps w:val="0"/>
          <w:u w:val="none"/>
        </w:rPr>
        <w:t xml:space="preserve"> ; 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Cultivé. 1 abiées, J. Didynam.</w:t>
        <w:br/>
        <w:t>gyranosp. L. — herbe, feuillei,</w:t>
        <w:br/>
        <w:t>fle 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Tilleul europécn, </w:t>
      </w:r>
      <w:r>
        <w:rPr>
          <w:b w:val="0"/>
          <w:bCs w:val="0"/>
          <w:i/>
          <w:iCs/>
          <w:smallCaps w:val="0"/>
          <w:u w:val="none"/>
        </w:rPr>
        <w:t>tilia curopœ</w:t>
        <w:br/>
      </w:r>
      <w:r>
        <w:rPr>
          <w:b w:val="0"/>
          <w:bCs w:val="0"/>
          <w:i w:val="0"/>
          <w:iCs w:val="0"/>
          <w:smallCaps w:val="0"/>
          <w:u w:val="none"/>
        </w:rPr>
        <w:t>L. Polyandr. inonogyn. ; Eur. —</w:t>
        <w:br/>
        <w:t>fleurs , feuilles, écorces.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Tormentille , </w:t>
      </w:r>
      <w:r>
        <w:rPr>
          <w:b w:val="0"/>
          <w:bCs w:val="0"/>
          <w:i/>
          <w:iCs/>
          <w:smallCaps w:val="0"/>
          <w:u w:val="none"/>
        </w:rPr>
        <w:t>tormentilla erectx</w:t>
        <w:br/>
      </w:r>
      <w:r>
        <w:rPr>
          <w:b w:val="0"/>
          <w:bCs w:val="0"/>
          <w:i w:val="0"/>
          <w:iCs w:val="0"/>
          <w:smallCaps w:val="0"/>
          <w:u w:val="none"/>
        </w:rPr>
        <w:t>L. Rosacées, J. V. Icosandr. po-</w:t>
        <w:br/>
        <w:t>lygyn. L. ; F.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Tournesol bleu de Hollande ,</w:t>
        <w:br/>
      </w:r>
      <w:r>
        <w:rPr>
          <w:b w:val="0"/>
          <w:bCs w:val="0"/>
          <w:i/>
          <w:iCs/>
          <w:smallCaps w:val="0"/>
          <w:u w:val="none"/>
        </w:rPr>
        <w:t>croton tinctorium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Mouoéc. nio-</w:t>
        <w:br/>
        <w:t>nadelpli. ; F. m. —Suc employé</w:t>
        <w:br/>
        <w:t>pourla teinture et les expériences</w:t>
        <w:br/>
        <w:t>chimiques.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Trène d’eau, </w:t>
      </w:r>
      <w:r>
        <w:rPr>
          <w:b w:val="0"/>
          <w:bCs w:val="0"/>
          <w:i/>
          <w:iCs/>
          <w:smallCaps w:val="0"/>
          <w:u w:val="none"/>
        </w:rPr>
        <w:t>menyanthes trifiolia-</w:t>
        <w:br/>
        <w:t>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Lysimachies, j. Prinulacées,</w:t>
        <w:br/>
        <w:t>V. Pentandr. monogyn. L,; F.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Tue-chien.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Tue mouches,</w:t>
      </w:r>
      <w:r>
        <w:rPr>
          <w:b w:val="0"/>
          <w:bCs w:val="0"/>
          <w:i/>
          <w:iCs/>
          <w:smallCaps w:val="0"/>
          <w:u w:val="none"/>
        </w:rPr>
        <w:t>agaticus muscarius,</w:t>
        <w:br/>
      </w:r>
      <w:r>
        <w:rPr>
          <w:b w:val="0"/>
          <w:bCs w:val="0"/>
          <w:i w:val="0"/>
          <w:iCs w:val="0"/>
          <w:smallCaps w:val="0"/>
          <w:u w:val="none"/>
        </w:rPr>
        <w:t>Lin.Cry ptogain. Champignons;prés</w:t>
        <w:br/>
        <w:t>furêts.-—La partie qui touche a terre</w:t>
        <w:br/>
        <w:t>séchée, pulvérisée et conservée.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Turbith, </w:t>
      </w:r>
      <w:r>
        <w:rPr>
          <w:b w:val="0"/>
          <w:bCs w:val="0"/>
          <w:i/>
          <w:iCs/>
          <w:smallCaps w:val="0"/>
          <w:u w:val="none"/>
        </w:rPr>
        <w:t>convolvulus turp 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Pentand. monogén. ; Indes orient.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Vanille, </w:t>
      </w:r>
      <w:r>
        <w:rPr>
          <w:b w:val="0"/>
          <w:bCs w:val="0"/>
          <w:i/>
          <w:iCs/>
          <w:smallCaps w:val="0"/>
          <w:u w:val="none"/>
        </w:rPr>
        <w:t>epidendrum vanilla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Orchidées , J. Orehidées , J. V.</w:t>
        <w:br/>
        <w:t xml:space="preserve">Gynandr. ilécandr. L.; Am.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ξ,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-— gousse.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Véroniqne, </w:t>
      </w:r>
      <w:r>
        <w:rPr>
          <w:b w:val="0"/>
          <w:bCs w:val="0"/>
          <w:i/>
          <w:iCs/>
          <w:smallCaps w:val="0"/>
          <w:u w:val="none"/>
        </w:rPr>
        <w:t>veronica officinalis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 Pédiculaires, J. Orobanchoïdes,</w:t>
        <w:br/>
        <w:t xml:space="preserve">V. Décand. monogyn. L. </w:t>
      </w:r>
      <w:r>
        <w:rPr>
          <w:b w:val="0"/>
          <w:bCs w:val="0"/>
          <w:i/>
          <w:iCs/>
          <w:smallCaps w:val="0"/>
          <w:u w:val="none"/>
        </w:rPr>
        <w:t>, F. If..</w:t>
        <w:br/>
      </w:r>
      <w:r>
        <w:rPr>
          <w:b w:val="0"/>
          <w:bCs w:val="0"/>
          <w:i w:val="0"/>
          <w:iCs w:val="0"/>
          <w:smallCaps w:val="0"/>
          <w:u w:val="none"/>
        </w:rPr>
        <w:t>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Violette , </w:t>
      </w:r>
      <w:r>
        <w:rPr>
          <w:b w:val="0"/>
          <w:bCs w:val="0"/>
          <w:i/>
          <w:iCs/>
          <w:smallCaps w:val="0"/>
          <w:u w:val="none"/>
        </w:rPr>
        <w:t>viola odorata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Vio-</w:t>
        <w:br/>
        <w:t>lettes, J. Violacées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Syngénés.</w:t>
        <w:br/>
        <w:t xml:space="preserve">Monogyn. L. -, F. </w:t>
      </w:r>
      <w:r>
        <w:rPr>
          <w:b w:val="0"/>
          <w:bCs w:val="0"/>
          <w:i/>
          <w:iCs/>
          <w:smallCaps w:val="0"/>
          <w:u w:val="none"/>
        </w:rPr>
        <w:t>'lf-.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fleurs.</w:t>
      </w:r>
    </w:p>
    <w:p>
      <w:pPr>
        <w:pStyle w:val="Normal"/>
        <w:widowControl w:val="0"/>
        <w:outlineLvl w:val="2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SECTION II.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SUBSTANCES ANIMALES.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AbEILLE, </w:t>
      </w:r>
      <w:r>
        <w:rPr>
          <w:b w:val="0"/>
          <w:bCs w:val="0"/>
          <w:i/>
          <w:iCs/>
          <w:smallCaps w:val="0"/>
          <w:u w:val="none"/>
        </w:rPr>
        <w:t>apis mellifica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Tnsectes</w:t>
        <w:br/>
        <w:t>hyménoptêres, — miel, 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Anesse, </w:t>
      </w:r>
      <w:r>
        <w:rPr>
          <w:b w:val="0"/>
          <w:bCs w:val="0"/>
          <w:i/>
          <w:iCs/>
          <w:smallCaps w:val="0"/>
          <w:u w:val="none"/>
        </w:rPr>
        <w:t>equus asinus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Mam-</w:t>
        <w:br/>
        <w:t>mifère solipéd. — lait d’ânesse.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Baleine , </w:t>
      </w:r>
      <w:r>
        <w:rPr>
          <w:b w:val="0"/>
          <w:bCs w:val="0"/>
          <w:i/>
          <w:iCs/>
          <w:smallCaps w:val="0"/>
          <w:u w:val="none"/>
        </w:rPr>
        <w:t>balæaa mysticetus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Mammif. cétacés, — blancdebalei-</w:t>
        <w:br/>
        <w:t>ne, adipocire.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Bœuf, </w:t>
      </w:r>
      <w:r>
        <w:rPr>
          <w:b w:val="0"/>
          <w:bCs w:val="0"/>
          <w:i/>
          <w:iCs/>
          <w:smallCaps w:val="0"/>
          <w:u w:val="none"/>
        </w:rPr>
        <w:t>bos triurus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Maminif.</w:t>
        <w:br/>
        <w:t>ruminans, — chair de bœuf, chair</w:t>
        <w:br/>
        <w:t>de veau; suif, tiel, lait, petit-lait,</w:t>
        <w:br/>
        <w:t>sucre de lait, moelle,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Brebis , </w:t>
      </w:r>
      <w:r>
        <w:rPr>
          <w:b w:val="0"/>
          <w:bCs w:val="0"/>
          <w:i/>
          <w:iCs/>
          <w:smallCaps w:val="0"/>
          <w:u w:val="none"/>
        </w:rPr>
        <w:t>oois aries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Mammif.</w:t>
        <w:br/>
        <w:t>rutninans, — lait,chair de mouton,</w:t>
        <w:br/>
        <w:t>suif.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Cachalot, </w:t>
      </w:r>
      <w:r>
        <w:rPr>
          <w:b w:val="0"/>
          <w:bCs w:val="0"/>
          <w:i/>
          <w:iCs/>
          <w:smallCaps w:val="0"/>
          <w:u w:val="none"/>
        </w:rPr>
        <w:t>physeter rnacrocepha-</w:t>
        <w:br/>
        <w:t>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Mammif.cétacés, — blanc de</w:t>
        <w:br/>
        <w:t>baleine, adipocire, ambrc gris.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Cantharides, </w:t>
      </w:r>
      <w:r>
        <w:rPr>
          <w:b w:val="0"/>
          <w:bCs w:val="0"/>
          <w:i/>
          <w:iCs/>
          <w:smallCaps w:val="0"/>
          <w:u w:val="none"/>
        </w:rPr>
        <w:t>meloë vesiatorlus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/>
          <w:iCs/>
          <w:smallCaps w:val="0"/>
          <w:u w:val="none"/>
        </w:rPr>
        <w:t>Cuntharis vesicatoria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Olivier ;</w:t>
        <w:br/>
        <w:t>Ordre des coléoptères ; tous les</w:t>
        <w:br/>
        <w:t>climats, sur-tout les méridionaux.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Castor, </w:t>
      </w:r>
      <w:r>
        <w:rPr>
          <w:b w:val="0"/>
          <w:bCs w:val="0"/>
          <w:i/>
          <w:iCs/>
          <w:smallCaps w:val="0"/>
          <w:u w:val="none"/>
        </w:rPr>
        <w:t>castor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/î&amp;er L. Mammi-</w:t>
        <w:br/>
        <w:t>i ères rongeurs,—poches situees en-</w:t>
        <w:br/>
        <w:t>ire l’urétre et les parties externes</w:t>
        <w:br/>
        <w:t>de la génération.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Castoreum,—</w:t>
      </w:r>
      <w:r>
        <w:rPr>
          <w:b w:val="0"/>
          <w:bCs w:val="0"/>
          <w:i w:val="0"/>
          <w:iCs w:val="0"/>
          <w:smallCaps w:val="0"/>
          <w:u w:val="none"/>
        </w:rPr>
        <w:t>produit surcomposé,</w:t>
        <w:br/>
        <w:t>contenu dans deux poches situées</w:t>
        <w:br/>
        <w:t>entre les parties externes de la</w:t>
        <w:br/>
        <w:t xml:space="preserve">génération et l’urètre du </w:t>
      </w:r>
      <w:r>
        <w:rPr>
          <w:b w:val="0"/>
          <w:bCs w:val="0"/>
          <w:i/>
          <w:iCs/>
          <w:smallCaps w:val="0"/>
          <w:u w:val="none"/>
        </w:rPr>
        <w:t>Caslor</w:t>
        <w:br/>
        <w:t>fiber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mâle et femelle.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Cerf, </w:t>
      </w:r>
      <w:r>
        <w:rPr>
          <w:b w:val="0"/>
          <w:bCs w:val="0"/>
          <w:i/>
          <w:iCs/>
          <w:smallCaps w:val="0"/>
          <w:u w:val="none"/>
        </w:rPr>
        <w:t>eervus elaphusV,.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Mammi-</w:t>
        <w:br/>
        <w:t>ières ruminans, —corne jeune râ-</w:t>
        <w:br/>
        <w:t>pée, préparée, briilée.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Clièvre, </w:t>
      </w:r>
      <w:r>
        <w:rPr>
          <w:b w:val="0"/>
          <w:bCs w:val="0"/>
          <w:i/>
          <w:iCs/>
          <w:smallCaps w:val="0"/>
          <w:u w:val="none"/>
        </w:rPr>
        <w:t>caprà hircus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Mam-</w:t>
        <w:br/>
        <w:t>miféres ruminans, —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Civette , </w:t>
      </w:r>
      <w:r>
        <w:rPr>
          <w:b w:val="0"/>
          <w:bCs w:val="0"/>
          <w:i/>
          <w:iCs/>
          <w:smallCaps w:val="0"/>
          <w:u w:val="none"/>
        </w:rPr>
        <w:t>vivera zibetha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Mam-</w:t>
        <w:br/>
        <w:t>®iféres carnnssiers, — petite poche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placée entre l’anus et les organee</w:t>
        <w:br/>
        <w:t>externes de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Cloportes , </w:t>
      </w:r>
      <w:r>
        <w:rPr>
          <w:b w:val="0"/>
          <w:bCs w:val="0"/>
          <w:i/>
          <w:iCs/>
          <w:smallCaps w:val="0"/>
          <w:u w:val="none"/>
        </w:rPr>
        <w:t>oniscus asellus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Cochenille , </w:t>
      </w:r>
      <w:r>
        <w:rPr>
          <w:b w:val="0"/>
          <w:bCs w:val="0"/>
          <w:i/>
          <w:iCs/>
          <w:smallCaps w:val="0"/>
          <w:u w:val="none"/>
        </w:rPr>
        <w:t>coccus cactl cocd-</w:t>
        <w:br/>
        <w:t>nelliferi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hyménopIères.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Cochon, porc , </w:t>
      </w:r>
      <w:r>
        <w:rPr>
          <w:b w:val="0"/>
          <w:bCs w:val="0"/>
          <w:i/>
          <w:iCs/>
          <w:smallCaps w:val="0"/>
          <w:u w:val="none"/>
        </w:rPr>
        <w:t>sus scrofa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L.,</w:t>
        <w:br/>
        <w:t>— axonge.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Coraiirouge, </w:t>
      </w:r>
      <w:r>
        <w:rPr>
          <w:b w:val="0"/>
          <w:bCs w:val="0"/>
          <w:i/>
          <w:iCs/>
          <w:smallCaps w:val="0"/>
          <w:u w:val="none"/>
        </w:rPr>
        <w:t>isis nobilis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Coral-</w:t>
        <w:br/>
        <w:t>liurn rubrurn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Lamarck, — produc-</w:t>
        <w:br/>
        <w:t>tion caleaire, dont les cellules ser-</w:t>
        <w:br/>
        <w:t>vent de demeure à des polypes.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Coralline officinale , </w:t>
      </w:r>
      <w:r>
        <w:rPr>
          <w:b w:val="0"/>
          <w:bCs w:val="0"/>
          <w:i/>
          <w:iCs/>
          <w:smallCaps w:val="0"/>
          <w:u w:val="none"/>
        </w:rPr>
        <w:t>corallina</w:t>
        <w:br/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Zoqphytespolypiers-,</w:t>
        <w:br/>
        <w:t>mers d’Europe, Corse , — mousse</w:t>
        <w:br/>
        <w:t>de Corse, — Coralline entière ea</w:t>
        <w:br/>
        <w:t>poudre . sirop de coralline.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Cynips, </w:t>
      </w:r>
      <w:r>
        <w:rPr>
          <w:b w:val="0"/>
          <w:bCs w:val="0"/>
          <w:i/>
          <w:iCs/>
          <w:smallCaps w:val="0"/>
          <w:u w:val="none"/>
        </w:rPr>
        <w:t>cyuips quercusc.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Insectes</w:t>
        <w:br/>
        <w:t>byménoptères, — noix de galle.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Ecrevisse de rivière , </w:t>
      </w:r>
      <w:r>
        <w:rPr>
          <w:b w:val="0"/>
          <w:bCs w:val="0"/>
          <w:i/>
          <w:iCs/>
          <w:smallCaps w:val="0"/>
          <w:u w:val="none"/>
        </w:rPr>
        <w:t>cancer as-</w:t>
        <w:br/>
        <w:t>tacus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Crustaeés, animal entier ,</w:t>
        <w:br/>
        <w:t>.— concrétions (yeux d’écrevisses).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Fourmis, </w:t>
      </w:r>
      <w:r>
        <w:rPr>
          <w:b w:val="0"/>
          <w:bCs w:val="0"/>
          <w:i/>
          <w:iCs/>
          <w:smallCaps w:val="0"/>
          <w:u w:val="none"/>
        </w:rPr>
        <w:t>formica rufa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L.—l’ani-</w:t>
        <w:br/>
        <w:t>mal vivant, l’infusion de son nid,</w:t>
        <w:br/>
        <w:t>ou le nid lui-même.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Eponge, </w:t>
      </w:r>
      <w:r>
        <w:rPr>
          <w:b w:val="0"/>
          <w:bCs w:val="0"/>
          <w:i/>
          <w:iCs/>
          <w:smallCaps w:val="0"/>
          <w:u w:val="none"/>
        </w:rPr>
        <w:t>spongia ofsicinalis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Zoophyte ; md de petits insectes</w:t>
        <w:br/>
        <w:t>manns nommés polypes, — éponge</w:t>
        <w:br/>
        <w:t>entière, éponge préparée, éponge</w:t>
        <w:br/>
        <w:t>brûlée.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Grenouille, </w:t>
      </w:r>
      <w:r>
        <w:rPr>
          <w:b w:val="0"/>
          <w:bCs w:val="0"/>
          <w:i/>
          <w:iCs/>
          <w:smallCaps w:val="0"/>
          <w:u w:val="none"/>
        </w:rPr>
        <w:t>rana ternporaria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Reptiles batraciens,— chair de</w:t>
        <w:br/>
        <w:t>grenouille, bouillonde greuouille,</w:t>
        <w:br/>
        <w:t>îrai de grenouille.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Homme, </w:t>
      </w:r>
      <w:r>
        <w:rPr>
          <w:b w:val="0"/>
          <w:bCs w:val="0"/>
          <w:i/>
          <w:iCs/>
          <w:smallCaps w:val="0"/>
          <w:u w:val="none"/>
        </w:rPr>
        <w:t>horno sapiens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Main-,</w:t>
        <w:br/>
      </w:r>
      <w:r>
        <w:rPr>
          <w:b/>
          <w:bCs/>
          <w:i w:val="0"/>
          <w:iCs w:val="0"/>
          <w:smallCaps w:val="0"/>
          <w:u w:val="none"/>
        </w:rPr>
        <w:t xml:space="preserve">miiéres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quadr. — iait de </w:t>
      </w:r>
      <w:r>
        <w:rPr>
          <w:b/>
          <w:bCs/>
          <w:i w:val="0"/>
          <w:iCs w:val="0"/>
          <w:smallCaps w:val="0"/>
          <w:u w:val="none"/>
        </w:rPr>
        <w:t>femme.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Huître , </w:t>
      </w:r>
      <w:r>
        <w:rPr>
          <w:b w:val="0"/>
          <w:bCs w:val="0"/>
          <w:i/>
          <w:iCs/>
          <w:smallCaps w:val="0"/>
          <w:u w:val="none"/>
        </w:rPr>
        <w:t>ostrea edulis et maxima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— coquille.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Ichtyocolle , collc de poisson ,</w:t>
        <w:br/>
      </w:r>
      <w:r>
        <w:rPr>
          <w:b w:val="0"/>
          <w:bCs w:val="0"/>
          <w:i/>
          <w:iCs/>
          <w:smallCaps w:val="0"/>
          <w:u w:val="none"/>
        </w:rPr>
        <w:t>acipensersturio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— substance ex-</w:t>
        <w:br/>
        <w:t>traite, pardécoction, desnageoires,</w:t>
        <w:br/>
        <w:t>de la peau et des intestins de ce</w:t>
        <w:br/>
        <w:t>poisson ; membrane internc des-</w:t>
        <w:br/>
        <w:t>séchée de la vessie natatoire du</w:t>
        <w:br/>
        <w:t>poisson.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Musc,—prod ui t surcoin posé,con -</w:t>
        <w:br/>
        <w:t>tenu dans une poche située vers</w:t>
        <w:br/>
        <w:t xml:space="preserve">Pombilic du </w:t>
      </w:r>
      <w:r>
        <w:rPr>
          <w:b w:val="0"/>
          <w:bCs w:val="0"/>
          <w:i/>
          <w:iCs/>
          <w:smallCaps w:val="0"/>
          <w:u w:val="none"/>
        </w:rPr>
        <w:t>moschus moschiferus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Pouledomestique, </w:t>
      </w:r>
      <w:r>
        <w:rPr>
          <w:b w:val="0"/>
          <w:bCs w:val="0"/>
          <w:i/>
          <w:iCs/>
          <w:smallCaps w:val="0"/>
          <w:u w:val="none"/>
        </w:rPr>
        <w:t>phaslanus gal*</w:t>
        <w:br/>
        <w:t>lusVj.</w:t>
      </w:r>
      <w:r>
        <w:rPr>
          <w:b w:val="0"/>
          <w:bCs w:val="0"/>
          <w:i w:val="0"/>
          <w:iCs w:val="0"/>
          <w:smallCaps w:val="0"/>
          <w:u w:val="none"/>
        </w:rPr>
        <w:t xml:space="preserve"> OiseauN gallinacés, — œufs</w:t>
        <w:br/>
        <w:t>de poule, chair, 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Sangsue , </w:t>
      </w:r>
      <w:r>
        <w:rPr>
          <w:b w:val="0"/>
          <w:bCs w:val="0"/>
          <w:i/>
          <w:iCs/>
          <w:smallCaps w:val="0"/>
          <w:u w:val="none"/>
        </w:rPr>
        <w:t>liirudo medicinalis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Vcrs,— c’est un phlébotome vivant.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Scarabées, </w:t>
      </w:r>
      <w:r>
        <w:rPr>
          <w:b w:val="0"/>
          <w:bCs w:val="0"/>
          <w:i/>
          <w:iCs/>
          <w:smallCaps w:val="0"/>
          <w:u w:val="none"/>
        </w:rPr>
        <w:t>meloe proscarabœusïa,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Tortue , </w:t>
      </w:r>
      <w:r>
        <w:rPr>
          <w:b w:val="0"/>
          <w:bCs w:val="0"/>
          <w:i/>
          <w:iCs/>
          <w:smallCaps w:val="0"/>
          <w:u w:val="none"/>
        </w:rPr>
        <w:t>testudo orbicularis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Reptiles chéloniens , — chair de</w:t>
        <w:br/>
        <w:t>tortue , bouillon de tortue.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Vipère, </w:t>
      </w:r>
      <w:r>
        <w:rPr>
          <w:b w:val="0"/>
          <w:bCs w:val="0"/>
          <w:i/>
          <w:iCs/>
          <w:smallCaps w:val="0"/>
          <w:u w:val="none"/>
        </w:rPr>
        <w:t>coluber vipera.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Beptiles</w:t>
        <w:br/>
        <w:t>ophidiens, — chair fraîche , dessé-</w:t>
        <w:br/>
        <w:t>chée, eu poudre, os, graisse.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AchLts</w:t>
      </w:r>
      <w:r>
        <w:rPr>
          <w:b w:val="0"/>
          <w:bCs w:val="0"/>
          <w:i w:val="0"/>
          <w:iCs w:val="0"/>
          <w:smallCaps w:val="0"/>
          <w:u w:val="none"/>
        </w:rPr>
        <w:t xml:space="preserve"> (Vogef),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ιΐ’άχλίς</w:t>
      </w:r>
      <w:r>
        <w:rPr>
          <w:b w:val="0"/>
          <w:bCs w:val="0"/>
          <w:i w:val="0"/>
          <w:iCs w:val="0"/>
          <w:smallCaps w:val="0"/>
          <w:u w:val="none"/>
        </w:rPr>
        <w:t>, obscuri-</w:t>
        <w:br/>
      </w:r>
      <w:r>
        <w:rPr>
          <w:b w:val="0"/>
          <w:bCs w:val="0"/>
          <w:i/>
          <w:iCs/>
          <w:smallCaps w:val="0"/>
          <w:u w:val="none"/>
        </w:rPr>
        <w:t>tés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 de la eornée, calige.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Aehores (Vogel), — croute lai-</w:t>
        <w:br/>
        <w:t>teuse iles enthns , amas de pustules</w:t>
        <w:br/>
        <w:t>larges ou pointues, remplies d’une</w:t>
        <w:br/>
        <w:t>bumeurhmpide etglutineuse qui,en</w:t>
        <w:br/>
        <w:t>se crevant, se cliangent en erofttes.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Acyisis (Vogel)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ιΐ’ἀ </w:t>
      </w:r>
      <w:r>
        <w:rPr>
          <w:b w:val="0"/>
          <w:bCs w:val="0"/>
          <w:i w:val="0"/>
          <w:iCs w:val="0"/>
          <w:smallCaps w:val="0"/>
          <w:u w:val="none"/>
        </w:rPr>
        <w:t>privatil des</w:t>
        <w:br/>
        <w:t xml:space="preserve">Grecs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χύω, </w:t>
      </w:r>
      <w:r>
        <w:rPr>
          <w:b w:val="0"/>
          <w:bCs w:val="0"/>
          <w:i w:val="0"/>
          <w:iCs w:val="0"/>
          <w:smallCaps w:val="0"/>
          <w:u w:val="none"/>
        </w:rPr>
        <w:t>je con^ois ,—</w:t>
        <w:br/>
        <w:t>stérilité.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Adiapneustie (Sagar), —sup.</w:t>
        <w:br/>
        <w:t>pression de la transpiration.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Adipsie, — défeut de soif ou d'ap*</w:t>
        <w:br/>
        <w:t>pétit pour les liquides.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Adynamie, — feiblesse, prostra-</w:t>
        <w:br/>
        <w:t>tion des forces : atliénie de Sau-</w:t>
        <w:br/>
        <w:t>vages-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AEgilops , œilde bouc ,— ulccre</w:t>
        <w:br/>
        <w:t>au com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Agalaxie (Vogel), d’à privatif,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γάλα </w:t>
      </w:r>
      <w:r>
        <w:rPr>
          <w:b w:val="0"/>
          <w:bCs w:val="0"/>
          <w:i w:val="0"/>
          <w:iCs w:val="0"/>
          <w:smallCaps w:val="0"/>
          <w:u w:val="none"/>
        </w:rPr>
        <w:t>, lait, — suppression de</w:t>
        <w:br/>
        <w:t>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Agénésie (Vogel) , d’â privatif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γεν,αω </w:t>
      </w:r>
      <w:r>
        <w:rPr>
          <w:b w:val="0"/>
          <w:bCs w:val="0"/>
          <w:i w:val="0"/>
          <w:iCs w:val="0"/>
          <w:smallCaps w:val="0"/>
          <w:u w:val="none"/>
        </w:rPr>
        <w:t>, j’engendre , — aboli-</w:t>
        <w:br/>
        <w:t>tion de l’appétit vénérien ; impuis.</w:t>
        <w:br/>
        <w:t>sance, stérilité.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Ageustie , d’â 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γένω,</w:t>
        <w:br/>
      </w:r>
      <w:r>
        <w:rPr>
          <w:b w:val="0"/>
          <w:bCs w:val="0"/>
          <w:i w:val="0"/>
          <w:iCs w:val="0"/>
          <w:smallCaps w:val="0"/>
          <w:u w:val="none"/>
        </w:rPr>
        <w:t>je goûte, — aflbiblissement ou</w:t>
        <w:br/>
        <w:t>pertc dugoût.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Aglactalion (Linné), — suppres-</w:t>
        <w:br/>
        <w:t>sion de lait chez les nourrices.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Agrypnie , — déf'aut de 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Alalie (Délius),d’à 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λαλος, </w:t>
      </w:r>
      <w:r>
        <w:rPr>
          <w:b w:val="0"/>
          <w:bCs w:val="0"/>
          <w:i w:val="0"/>
          <w:iCs w:val="0"/>
          <w:smallCaps w:val="0"/>
          <w:u w:val="none"/>
        </w:rPr>
        <w:t>parleur, — impuissance de</w:t>
        <w:br/>
        <w:t>pader , niutité.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Alopécie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ετερ,χρεια </w:t>
      </w:r>
      <w:r>
        <w:rPr>
          <w:b w:val="0"/>
          <w:bCs w:val="0"/>
          <w:i w:val="0"/>
          <w:iCs w:val="0"/>
          <w:smallCaps w:val="0"/>
          <w:u w:val="none"/>
        </w:rPr>
        <w:t>des Grecs ,</w:t>
        <w:br/>
        <w:t>d’ault s’alep, ( mal des renards )</w:t>
        <w:br/>
        <w:t>d’ebn sinan — lèpre avec épïle-</w:t>
        <w:br/>
        <w:t xml:space="preserve">ment </w:t>
      </w:r>
      <w:r>
        <w:rPr>
          <w:b w:val="0"/>
          <w:bCs w:val="0"/>
          <w:i/>
          <w:iCs/>
          <w:smallCaps w:val="0"/>
          <w:u w:val="none"/>
        </w:rPr>
        <w:t>; gargaritilla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Asturiens ;</w:t>
        <w:br/>
        <w:t>chute des poils eT descheveux.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Alplios (ancieus Grecs) 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ιΐ’αλφος,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blanc , </w:t>
      </w:r>
      <w:r>
        <w:rPr>
          <w:b w:val="0"/>
          <w:bCs w:val="0"/>
          <w:i/>
          <w:iCs/>
          <w:smallCaps w:val="0"/>
          <w:u w:val="none"/>
        </w:rPr>
        <w:t>vitiligo,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(Celse) ; bohak,</w:t>
        <w:br/>
        <w:t>Moyse) ; al wazehl, ( Arabes); —</w:t>
        <w:br/>
        <w:t>lèpre blanche , (Bosquillon),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Atnaurose , — abolition de la</w:t>
        <w:br/>
      </w:r>
      <w:r>
        <w:rPr>
          <w:b/>
          <w:bCs/>
          <w:i w:val="0"/>
          <w:iCs w:val="0"/>
          <w:smallCaps w:val="0"/>
          <w:u w:val="none"/>
        </w:rPr>
        <w:t xml:space="preserve">vue.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Aios. </w:t>
      </w:r>
      <w:r>
        <w:rPr>
          <w:b w:val="0"/>
          <w:bCs w:val="0"/>
          <w:i/>
          <w:iCs/>
          <w:smallCaps w:val="0"/>
          <w:u w:val="none"/>
        </w:rPr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iv , né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vroses -, ordre m, anomalies ner-</w:t>
        <w:br/>
        <w:t>veuses locales.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Amblyopie , — vne émoussée.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Aménorrhée, — suppression d’é-</w:t>
        <w:br/>
        <w:t>coulement menstruel.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Amygdalite , —catarrhç. tonsil-</w:t>
        <w:br/>
        <w:t>laire ou des arnygdales ; angine</w:t>
        <w:br/>
        <w:t>tonsillaire.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Anacatharse , — purgation par</w:t>
        <w:br/>
        <w:t>baut ; expectoration.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Anasarque, —leucophlegmatie ;</w:t>
        <w:br/>
        <w:t xml:space="preserve">hydropisie du tissu cellulaire. </w:t>
      </w:r>
      <w:r>
        <w:rPr>
          <w:b w:val="0"/>
          <w:bCs w:val="0"/>
          <w:i/>
          <w:iCs/>
          <w:smallCaps w:val="0"/>
          <w:u w:val="none"/>
        </w:rPr>
        <w:t>Flos.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v,ordre 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Anémase ou anémie, — déiant</w:t>
        <w:br/>
        <w:t>de sang, blancheur inatte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Anchylobléphare (Vogel), — dé-</w:t>
        <w:br/>
        <w:t>fant de séparation des paupieres.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Anchyloglosse , — concrétion de</w:t>
        <w:br/>
        <w:t>la langue avec les parties voisines.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Auchylomérisme (Sagar), —</w:t>
        <w:br/>
        <w:t>union des parties qui doivent étre</w:t>
        <w:br/>
        <w:t>séparées naturellement.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Anchylops (Lauth) , — ophthal.</w:t>
        <w:br/>
        <w:t>mie angulaire (Sauvages.)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Ancliylose , — rigidité et immo-</w:t>
        <w:br/>
        <w:t>bilité des 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nesthésie, —privation des sens ;</w:t>
        <w:br/>
        <w:t>stupeur.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Anévrysmc, —. tnmeur sanguine</w:t>
        <w:br/>
        <w:t>produite par la' dilatation d’une</w:t>
        <w:br/>
        <w:t>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Angine gutturale ou pharyngée,</w:t>
        <w:br/>
        <w:t>— catarrhn guttural.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Arïginc laryngéecatarrhe la-</w:t>
        <w:br/>
        <w:t>ryngé.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Anosmie , d'àprivatif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εΐ’οσμὴι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odeur, — abolition de l’odorat.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Anthropophagie ( Grunner ), —'</w:t>
        <w:br/>
        <w:t>désirinsurmodtabledemangerde !a</w:t>
        <w:br/>
        <w:t>ebair llutnaine.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Apoplexie, —percussion violente</w:t>
        <w:br/>
        <w:t>d’oii résdlfe uhe mort subite.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Anorexie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privation ou defeut</w:t>
        <w:br/>
        <w:t>d’appétit.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Anthrax, anthracose,—cbarbon.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Antipalhie, — répugnancepour</w:t>
        <w:br/>
        <w:t>certains objets , avec oppr ession</w:t>
        <w:br/>
        <w:t>aphonie, défaillance.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Apepsie, —incoctio n des alimens</w:t>
        <w:br/>
        <w:t>dans l’estomac; îndigestion,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Appelle ( Vogel ) , —. petitesse,</w:t>
        <w:br/>
        <w:t>brièveté du prépuce on de tout</w:t>
        <w:br/>
        <w:t>autre appendice mou.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Apocenose,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ὀ'αποχιος., </w:t>
      </w:r>
      <w:r>
        <w:rPr>
          <w:b w:val="0"/>
          <w:bCs w:val="0"/>
          <w:i w:val="0"/>
          <w:iCs w:val="0"/>
          <w:smallCaps w:val="0"/>
          <w:u w:val="none"/>
        </w:rPr>
        <w:t>j’évacue,</w:t>
        <w:br/>
        <w:t>— flux d’humeur sans irritation ni</w:t>
        <w:br/>
        <w:t>pyrexie.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Arachnoïdite,—inflammation des</w:t>
        <w:br/>
        <w:t>méninges, de l’arachnoïde.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Argema , argemon (Vogel), —</w:t>
        <w:br/>
        <w:t>ulcère marginal de la cornée ( Man-</w:t>
        <w:br/>
        <w:t>chart.)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Aridure , .— dessèchement de</w:t>
        <w:br/>
        <w:t>quelque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Artliritis(Sauvages), —poilagre</w:t>
        <w:br/>
        <w:t>(Boerbaave) ; goutte,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Arthrocacc , — vice des articula-</w:t>
        <w:br/>
        <w:t xml:space="preserve">tions, </w:t>
      </w:r>
      <w:r>
        <w:rPr>
          <w:b w:val="0"/>
          <w:bCs w:val="0"/>
          <w:i/>
          <w:iCs/>
          <w:smallCaps w:val="0"/>
          <w:u w:val="none"/>
        </w:rPr>
        <w:t>spiaa ventosa.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Arthrodinie, —douleur des arti-</w:t>
        <w:br/>
        <w:t>culatinns ; rhumatisme chronique.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Arthronalgie , d’àpSp», jointurc ,</w:t>
        <w:br/>
        <w:t>et d'àXvot, douléur , — douleur des</w:t>
        <w:br/>
        <w:t>articulations ; entorse.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Arthropnose (Cullen ), d’àpôpov,</w:t>
        <w:br/>
        <w:t xml:space="preserve">nrticnlation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πύον</w:t>
      </w:r>
      <w:r>
        <w:rPr>
          <w:b w:val="0"/>
          <w:bCs w:val="0"/>
          <w:i w:val="0"/>
          <w:iCs w:val="0"/>
          <w:smallCaps w:val="0"/>
          <w:u w:val="none"/>
        </w:rPr>
        <w:t>, pus,— tu-</w:t>
        <w:br/>
        <w:t>meur blanche des arIiculatious.</w:t>
        <w:br/>
        <w:t>(Bell)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Ascite, — hydropisie abdomi-</w:t>
        <w:br/>
        <w:t xml:space="preserve">nale. </w:t>
      </w:r>
      <w:r>
        <w:rPr>
          <w:b w:val="0"/>
          <w:bCs w:val="0"/>
          <w:i/>
          <w:iCs/>
          <w:smallCaps w:val="0"/>
          <w:u w:val="none"/>
        </w:rPr>
        <w:t>JSosogr. philos.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 v , mala-</w:t>
        <w:br/>
        <w:t>dies du système lymphatique, ord.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ΪΠ</w:t>
      </w:r>
      <w:r>
        <w:rPr>
          <w:b w:val="0"/>
          <w:bCs w:val="0"/>
          <w:i w:val="0"/>
          <w:iCs w:val="0"/>
          <w:smallCaps w:val="0"/>
          <w:u w:val="none"/>
        </w:rPr>
        <w:t>, hyd ropisies.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Aspermatisme, —suppression de</w:t>
        <w:br/>
        <w:t>ïa liqtieur séminale.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Asphyxie , —privatio-n de pouls.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JVbs. </w:t>
      </w:r>
      <w:r>
        <w:rPr>
          <w:b w:val="0"/>
          <w:bCs w:val="0"/>
          <w:i/>
          <w:iCs/>
          <w:smallCaps w:val="0"/>
          <w:u w:val="none"/>
        </w:rPr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iv , ord. lIi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Aslnénie,— iléfaut de ton, dé-</w:t>
        <w:br/>
        <w:t>bilité , relâchement.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Asthme,.— anhélatien.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Ataxié , — désordre ou irrégula-</w:t>
        <w:br/>
        <w:t>ritédanslasensibilité et la motilité.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Àtechnie (Linné), d’i privatif,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τεχνις</w:t>
      </w:r>
      <w:r>
        <w:rPr>
          <w:b w:val="0"/>
          <w:bCs w:val="0"/>
          <w:i w:val="0"/>
          <w:iCs w:val="0"/>
          <w:smallCaps w:val="0"/>
          <w:u w:val="none"/>
        </w:rPr>
        <w:t>, enfent, — stérilité ,</w:t>
        <w:br/>
        <w:t>extinction de l’appétit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Atocie (Vogel), d’à privatii,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τεχω</w:t>
      </w:r>
      <w:r>
        <w:rPr>
          <w:b w:val="0"/>
          <w:bCs w:val="0"/>
          <w:i w:val="0"/>
          <w:iCs w:val="0"/>
          <w:smallCaps w:val="0"/>
          <w:u w:val="none"/>
        </w:rPr>
        <w:t>, j’enfante , — impossibilité</w:t>
        <w:br/>
        <w:t>d’accôucher naturellement.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Atrétisme (Sagar) , d’àprivatif,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τρητὸς</w:t>
      </w:r>
      <w:r>
        <w:rPr>
          <w:b w:val="0"/>
          <w:bCs w:val="0"/>
          <w:i w:val="0"/>
          <w:iCs w:val="0"/>
          <w:smallCaps w:val="0"/>
          <w:u w:val="none"/>
        </w:rPr>
        <w:t>, troué, —cloture des</w:t>
        <w:br/>
        <w:t>ouvertures naturelles.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Azaphie, d’à privatif,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ζα, </w:t>
      </w:r>
      <w:r>
        <w:rPr>
          <w:b w:val="0"/>
          <w:bCs w:val="0"/>
          <w:i w:val="0"/>
          <w:iCs w:val="0"/>
          <w:smallCaps w:val="0"/>
          <w:u w:val="none"/>
        </w:rPr>
        <w:t>eau-</w:t>
        <w:br/>
        <w:t xml:space="preserve">coup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νίγγος</w:t>
      </w:r>
      <w:r>
        <w:rPr>
          <w:b w:val="0"/>
          <w:bCs w:val="0"/>
          <w:i w:val="0"/>
          <w:iCs w:val="0"/>
          <w:smallCaps w:val="0"/>
          <w:u w:val="none"/>
        </w:rPr>
        <w:t>, clarté, — obscu-</w:t>
        <w:br/>
        <w:t>rité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Bachie (Linné), de </w:t>
      </w:r>
      <w:r>
        <w:rPr>
          <w:b w:val="0"/>
          <w:bCs w:val="0"/>
          <w:i/>
          <w:iCs/>
          <w:smallCaps w:val="0"/>
          <w:u w:val="none"/>
        </w:rPr>
        <w:t>Bacchus,</w:t>
        <w:br/>
      </w:r>
      <w:r>
        <w:rPr>
          <w:b w:val="0"/>
          <w:bCs w:val="0"/>
          <w:i w:val="0"/>
          <w:iCs w:val="0"/>
          <w:smallCaps w:val="0"/>
          <w:u w:val="none"/>
        </w:rPr>
        <w:t>dieu du Vin , .— rougeur opiniàtre</w:t>
        <w:br/>
        <w:t>du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Baraquette , — eatarrhe épidé»</w:t>
        <w:br/>
        <w:t>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Baricoite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βαρυς, </w:t>
      </w:r>
      <w:r>
        <w:rPr>
          <w:b w:val="0"/>
          <w:bCs w:val="0"/>
          <w:i w:val="0"/>
          <w:iCs w:val="0"/>
          <w:smallCaps w:val="0"/>
          <w:u w:val="none"/>
        </w:rPr>
        <w:t>pesant, ct</w:t>
        <w:br/>
        <w:t>d’oü,, oreille , —ouïe dure -, dureté</w:t>
        <w:br/>
        <w:t>d’oreille.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Béribéri des Indiens, — opistbo-</w:t>
        <w:br/>
        <w:t xml:space="preserve">tonos , selon Zimmermann , </w:t>
      </w:r>
      <w:r>
        <w:rPr>
          <w:b w:val="0"/>
          <w:bCs w:val="0"/>
          <w:i/>
          <w:iCs/>
          <w:smallCaps w:val="0"/>
          <w:u w:val="none"/>
        </w:rPr>
        <w:t>Fxp.</w:t>
        <w:br/>
        <w:t>en Méd.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tom. II, pag.SpI ; colique</w:t>
        <w:br/>
        <w:t xml:space="preserve">de Poitou , selon Platner, </w:t>
      </w:r>
      <w:r>
        <w:rPr>
          <w:b w:val="0"/>
          <w:bCs w:val="0"/>
          <w:i/>
          <w:iCs/>
          <w:smallCaps w:val="0"/>
          <w:u w:val="none"/>
        </w:rPr>
        <w:t>ars me-</w:t>
        <w:br/>
        <w:t>dendi,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Lfiipsik 1765 ; tremble-</w:t>
        <w:br/>
        <w:t>ment 011 paralysie incomplète, se-</w:t>
        <w:br/>
        <w:t>lon Bontius.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Berlue , —1 vision mensongère.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Berlue myode, — quand on croit</w:t>
        <w:br/>
        <w:t>voirune moucheou une tache 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Blechropyrc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βληχρος</w:t>
      </w:r>
      <w:r>
        <w:rPr>
          <w:b w:val="0"/>
          <w:bCs w:val="0"/>
          <w:i w:val="0"/>
          <w:iCs w:val="0"/>
          <w:smallCaps w:val="0"/>
          <w:u w:val="none"/>
        </w:rPr>
        <w:t>, lent ,</w:t>
        <w:br/>
        <w:t>foible , et de .mip, feu , — typhe ou</w:t>
        <w:br/>
        <w:t>liévre lente nerveuse.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Blennorrhagie, (Swédiaur) , —.</w:t>
        <w:br/>
        <w:t>gonorrhée, chaude-pisse ; catarrhe</w:t>
        <w:br/>
        <w:t>urétral.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Blennorrbée , — catanhe cbro-</w:t>
        <w:br/>
        <w:t>nique de l’urètre.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Blépharophthalmie (Plenck), —</w:t>
        <w:br/>
        <w:t>phlegmon de la paupîêré.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Blépharoptre . .— chute dé la</w:t>
        <w:br/>
        <w:t>paupiere.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Botryon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βθτριις, </w:t>
      </w:r>
      <w:r>
        <w:rPr>
          <w:b w:val="0"/>
          <w:bCs w:val="0"/>
          <w:i w:val="0"/>
          <w:iCs w:val="0"/>
          <w:smallCaps w:val="0"/>
          <w:u w:val="none"/>
        </w:rPr>
        <w:t>raisin , — ul-</w:t>
        <w:br/>
        <w:t>cère avec caroncuIe de la cornée ;</w:t>
        <w:br/>
        <w:t>staphylome.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Boulimie, — feim insatialde.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Bradypepsie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βραδύς</w:t>
      </w:r>
      <w:r>
        <w:rPr>
          <w:b w:val="0"/>
          <w:bCs w:val="0"/>
          <w:i w:val="0"/>
          <w:iCs w:val="0"/>
          <w:smallCaps w:val="0"/>
          <w:u w:val="none"/>
        </w:rPr>
        <w:t>, tardif,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πεπτω </w:t>
      </w:r>
      <w:r>
        <w:rPr>
          <w:b w:val="0"/>
          <w:bCs w:val="0"/>
          <w:i w:val="0"/>
          <w:iCs w:val="0"/>
          <w:smallCaps w:val="0"/>
          <w:u w:val="none"/>
        </w:rPr>
        <w:t>, je cuis, je digère , — ili-</w:t>
        <w:br/>
        <w:t>gestion lente, tardive.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Bradyspermatisme,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βραδνς, </w:t>
      </w:r>
      <w:r>
        <w:rPr>
          <w:b w:val="0"/>
          <w:bCs w:val="0"/>
          <w:i w:val="0"/>
          <w:iCs w:val="0"/>
          <w:smallCaps w:val="0"/>
          <w:u w:val="none"/>
        </w:rPr>
        <w:t>tar-</w:t>
        <w:br/>
        <w:t xml:space="preserve">dif,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σπνρμα </w:t>
      </w:r>
      <w:r>
        <w:rPr>
          <w:b w:val="0"/>
          <w:bCs w:val="0"/>
          <w:i w:val="0"/>
          <w:iCs w:val="0"/>
          <w:smallCaps w:val="0"/>
          <w:u w:val="none"/>
        </w:rPr>
        <w:t>, sperme , — éjacu-</w:t>
        <w:br/>
        <w:t>lation ditticile du 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Bronchocèle, —goître.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Bubon, — inflammation des glan-</w:t>
        <w:br/>
        <w:t>des inguinales.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Buhonocèle ( Vogel ), — hernie</w:t>
        <w:br/>
        <w:t>suspubienne (Ctlaussier) , commu-</w:t>
        <w:br/>
        <w:t>néinent et improprement hernie in-</w:t>
        <w:br/>
        <w:t>guinale.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Cachexie, — mauvaise habitude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Cacochylie, — dépravation du</w:t>
        <w:br/>
        <w:t>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Cacochymie , — dépravation des</w:t>
        <w:br/>
        <w:t>sucs, des humenrs.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Cacophonie, —voix ingrate, dés-</w:t>
        <w:br/>
        <w:t>agreable.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 ou tyliome(Vogel), —cors.</w:t>
        <w:br/>
        <w:t xml:space="preserve">Ganitie (Vogel) </w:t>
      </w:r>
      <w:r>
        <w:rPr>
          <w:b w:val="0"/>
          <w:bCs w:val="0"/>
          <w:i/>
          <w:iCs/>
          <w:smallCaps w:val="0"/>
          <w:u w:val="none"/>
        </w:rPr>
        <w:t>,Accauus,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blanc.</w:t>
        <w:br/>
        <w:t>blanchiment des poilsavantl’âge.</w:t>
        <w:br/>
        <w:t xml:space="preserve">Capistre (Vogel), de </w:t>
      </w:r>
      <w:r>
        <w:rPr>
          <w:b w:val="0"/>
          <w:bCs w:val="0"/>
          <w:i/>
          <w:iCs/>
          <w:smallCaps w:val="0"/>
          <w:u w:val="none"/>
        </w:rPr>
        <w:t>cnpistrurn ,</w:t>
        <w:br/>
      </w:r>
      <w:r>
        <w:rPr>
          <w:b w:val="0"/>
          <w:bCs w:val="0"/>
          <w:i w:val="0"/>
          <w:iCs w:val="0"/>
          <w:smallCaps w:val="0"/>
          <w:u w:val="none"/>
        </w:rPr>
        <w:t>licol, chevètre , — rigidité spasmo-</w:t>
        <w:br/>
        <w:t>dique de la mûchoire inférieure,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Garcinome, — ulcère cancéreuxi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Cardialgie, — douleur du cardia ;</w:t>
        <w:br/>
        <w:t>«ensation incommode qu’on rap-</w:t>
        <w:br/>
        <w:t>porte a l’orifice supérieur ou œso-</w:t>
        <w:br/>
        <w:t>pbagien de l’cstomac.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Carébarie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χάριν</w:t>
      </w:r>
      <w:r>
        <w:rPr>
          <w:b w:val="0"/>
          <w:bCs w:val="0"/>
          <w:i w:val="0"/>
          <w:iCs w:val="0"/>
          <w:smallCaps w:val="0"/>
          <w:u w:val="none"/>
        </w:rPr>
        <w:t>, la téte,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βάρος </w:t>
      </w:r>
      <w:r>
        <w:rPr>
          <w:b w:val="0"/>
          <w:bCs w:val="0"/>
          <w:i w:val="0"/>
          <w:iCs w:val="0"/>
          <w:smallCaps w:val="0"/>
          <w:u w:val="none"/>
        </w:rPr>
        <w:t>, pesanteur, —douleur grava-</w:t>
        <w:br/>
        <w:t>tive de la têre; pesanteur de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Carie, vermoulure, — ulcere des</w:t>
        <w:br/>
        <w:t xml:space="preserve">os , </w:t>
      </w:r>
      <w:r>
        <w:rPr>
          <w:b w:val="0"/>
          <w:bCs w:val="0"/>
          <w:i/>
          <w:iCs/>
          <w:smallCaps w:val="0"/>
          <w:u w:val="none"/>
        </w:rPr>
        <w:t>spina ventosa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auteurs.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Carus,—suspension du sentiment</w:t>
        <w:br/>
        <w:t>et du mouvement, d’où l’on retire</w:t>
        <w:br/>
        <w:t>très-difficilement les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Cataracte. — opacité, concrétion</w:t>
        <w:br/>
        <w:t>clu c^ystallin.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Catarrhe de la vessie urinaire ,</w:t>
        <w:br/>
      </w:r>
      <w:r>
        <w:rPr>
          <w:b w:val="0"/>
          <w:bCs w:val="0"/>
          <w:i/>
          <w:iCs/>
          <w:smallCaps w:val="0"/>
          <w:u w:val="none"/>
        </w:rPr>
        <w:t>Nos. phil.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rare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1«τ</w:t>
        <w:br/>
      </w:r>
      <w:r>
        <w:rPr>
          <w:b w:val="0"/>
          <w:bCs w:val="0"/>
          <w:i w:val="0"/>
          <w:iCs w:val="0"/>
          <w:smallCaps w:val="0"/>
          <w:u w:val="none"/>
        </w:rPr>
        <w:t>vessie (Hoffmann) ; fluxion catar-</w:t>
        <w:br/>
        <w:t>rhale de la vessie (Lieutaud) ; hé-</w:t>
        <w:br/>
        <w:t>morroïdes niuqueuses de la vessie</w:t>
        <w:br/>
        <w:t>(Scligmann.)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Cataphore ou cataphora, — som-</w:t>
        <w:br/>
        <w:t>meil ou assoupissernent d’où l’on</w:t>
        <w:br/>
        <w:t>retire les malades a l’aide d’une ex-</w:t>
        <w:br/>
        <w:t>citation extérieure.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Causus ( Hippocrate), — fièvre</w:t>
        <w:br/>
        <w:t xml:space="preserve">ardente ; synoque bilieuse. </w:t>
      </w:r>
      <w:r>
        <w:rPr>
          <w:b w:val="0"/>
          <w:bCs w:val="0"/>
          <w:i/>
          <w:iCs/>
          <w:smallCaps w:val="0"/>
          <w:u w:val="none"/>
        </w:rPr>
        <w:t>Nosog.</w:t>
        <w:br/>
        <w:t>phils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Cauchemar, — incube, succube ,</w:t>
        <w:br/>
        <w:t>onéirodynie; éphialte.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Céphalalgie, —mal detête.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Cephalée , — douleur vive et ten-</w:t>
        <w:br/>
        <w:t>sive , aiguë et continue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Cératocele, dexepaç, corne,etde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κήλη, </w:t>
      </w:r>
      <w:r>
        <w:rPr>
          <w:b w:val="0"/>
          <w:bCs w:val="0"/>
          <w:i w:val="0"/>
          <w:iCs w:val="0"/>
          <w:smallCaps w:val="0"/>
          <w:u w:val="none"/>
        </w:rPr>
        <w:t>tumeur, — sîaphylome de</w:t>
        <w:br/>
        <w:t>plusieurs; exiris de Sagar ; ptose</w:t>
        <w:br/>
        <w:t>de Piris (Pienck.)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Cercose (Vogel), dexôpxoç, mem-</w:t>
        <w:br/>
        <w:t>bre viril. — prolongement du dito-</w:t>
        <w:br/>
        <w:t>ris-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Chémosis , — ophthalmie ou ca-</w:t>
        <w:br/>
        <w:t>tharre oculaire très-intense.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Chlorose , —- pûles couleurs..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Cholose (Vogel 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χωλὸς</w:t>
      </w:r>
      <w:r>
        <w:rPr>
          <w:b w:val="0"/>
          <w:bCs w:val="0"/>
          <w:i w:val="0"/>
          <w:iCs w:val="0"/>
          <w:smallCaps w:val="0"/>
          <w:u w:val="none"/>
        </w:rPr>
        <w:t>, boi-</w:t>
        <w:br/>
        <w:t>tdux, — claudication.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Choree, dexop«a, danse, — danse</w:t>
        <w:br/>
        <w:t>de Saint-Weit, de St-Guy.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Citta, — appétit dépravé pour</w:t>
        <w:br/>
        <w:t>des choses absurdes.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Cillose, —- clignotement, trem-</w:t>
        <w:br/>
        <w:t>blement continuel des ci'ls supé-</w:t>
        <w:br/>
        <w:t>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Cirsocèle , — varicosité des vais-</w:t>
        <w:br/>
        <w:t>senux spermatiques.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Clonisme,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κλονο$ </w:t>
      </w:r>
      <w:r>
        <w:rPr>
          <w:b w:val="0"/>
          <w:bCs w:val="0"/>
          <w:i w:val="0"/>
          <w:iCs w:val="0"/>
          <w:smallCaps w:val="0"/>
          <w:u w:val="none"/>
        </w:rPr>
        <w:t>, tumulte,—</w:t>
        <w:br/>
        <w:t>moùvement çonvulsif ; convulsions.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Clou , — furoncle ; durillon écail-</w:t>
        <w:br/>
        <w:t>Jeux,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Clunésie (Vogel), </w:t>
      </w:r>
      <w:r>
        <w:rPr>
          <w:b w:val="0"/>
          <w:bCs w:val="0"/>
          <w:i/>
          <w:iCs/>
          <w:smallCaps w:val="0"/>
          <w:u w:val="none"/>
        </w:rPr>
        <w:t>declunes,ies</w:t>
        <w:br/>
      </w:r>
      <w:r>
        <w:rPr>
          <w:b w:val="0"/>
          <w:bCs w:val="0"/>
          <w:i w:val="0"/>
          <w:iCs w:val="0"/>
          <w:smallCaps w:val="0"/>
          <w:u w:val="none"/>
        </w:rPr>
        <w:t>fesaes , — pblcgmon 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Cnesme (Swédiaur),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κνησμὸς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prurit, — prurit.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Cœliaque,— diarrhée chymeuse.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Coïloma,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κωλις, </w:t>
      </w:r>
      <w:r>
        <w:rPr>
          <w:b w:val="0"/>
          <w:bCs w:val="0"/>
          <w:i w:val="0"/>
          <w:iCs w:val="0"/>
          <w:smallCaps w:val="0"/>
          <w:u w:val="none"/>
        </w:rPr>
        <w:t>creux,—ulcère</w:t>
        <w:br/>
        <w:t>cave de la cornée.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Colobome (Lauth),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κβλιβωμα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mutilaîion , — plaie des paupieres.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Colpocèle (Sagar),deκόλπoç, sinuS,</w:t>
        <w:br/>
        <w:t xml:space="preserve">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κ»λη, </w:t>
      </w:r>
      <w:r>
        <w:rPr>
          <w:b w:val="0"/>
          <w:bCs w:val="0"/>
          <w:i w:val="0"/>
          <w:iCs w:val="0"/>
          <w:smallCaps w:val="0"/>
          <w:u w:val="none"/>
        </w:rPr>
        <w:t>tumeur, — hernie dans</w:t>
        <w:br/>
        <w:t>le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Coma, — suspension continue dn.</w:t>
        <w:br/>
        <w:t>sentiment et du mouvement, d'où</w:t>
        <w:br/>
        <w:t>il est impossible de retirer les ma-</w:t>
        <w:br/>
        <w:t>lades, Inème à l’aide d’une forte</w:t>
        <w:br/>
        <w:t>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Condylome , — tumeur squir*</w:t>
        <w:br/>
        <w:t>rlioïde.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Constipation, — nullité ou ra-</w:t>
        <w:br/>
        <w:t>reté des selles.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Contracture, — rigidité d’uu ou</w:t>
        <w:br/>
        <w:t>plusieurs membres.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Copbose , — surdité, </w:t>
      </w:r>
      <w:r>
        <w:rPr>
          <w:b w:val="0"/>
          <w:bCs w:val="0"/>
          <w:i/>
          <w:iCs/>
          <w:smallCaps w:val="0"/>
          <w:u w:val="none"/>
        </w:rPr>
        <w:t>Nos. philr-</w:t>
        <w:br/>
      </w:r>
      <w:r>
        <w:rPr>
          <w:b w:val="0"/>
          <w:bCs w:val="0"/>
          <w:i w:val="0"/>
          <w:iCs w:val="0"/>
          <w:smallCaps w:val="0"/>
          <w:u w:val="none"/>
        </w:rPr>
        <w:t>Cl. Iv, névroses; ord. IIi, anoma-</w:t>
        <w:br/>
        <w:t>lies nerveuses locales.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Coryza, —catarrhe nasal.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Couperose, — îaches ronges,</w:t>
        <w:br/>
        <w:t>raboteuses, diuturnes.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CowpoN (vaccine des Anglais) ,</w:t>
        <w:br/>
        <w:t>— petite vérole des vaches , petite</w:t>
        <w:br/>
        <w:t>vérole préservative.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Crampe, — rigidité subite et</w:t>
        <w:br/>
        <w:t>passagere d’un ou plusieurs muscles</w:t>
        <w:br/>
        <w:t>avec douleur.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Cretinisme, cretinage, — mala-</w:t>
        <w:br/>
        <w:t>die des cretins; abolition de toute</w:t>
        <w:br/>
        <w:t>intelligence, avecgoître, muétisme,</w:t>
        <w:br/>
        <w:t>insensibilité.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Cripsorchi.s ( Vogel 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ηρυπτ»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je cache,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ΰ’ορχις</w:t>
      </w:r>
      <w:r>
        <w:rPr>
          <w:b w:val="0"/>
          <w:bCs w:val="0"/>
          <w:i w:val="0"/>
          <w:iCs w:val="0"/>
          <w:smallCaps w:val="0"/>
          <w:u w:val="none"/>
        </w:rPr>
        <w:t>, testicule, — dé*</w:t>
        <w:br/>
        <w:t>viation 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Crithe, — orgeolet.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Crowp des Anglais, — angine</w:t>
        <w:br/>
        <w:t>polypeuse ou membraneuse de</w:t>
        <w:br/>
        <w:t>Michaelis, de Lent-in ; suffocation</w:t>
        <w:br/>
        <w:t>striduleusedeHomejangine inflam-</w:t>
        <w:br/>
        <w:t>matoire des enfana (Roussel) ; ca*.</w:t>
        <w:br/>
        <w:t>tarrhe laryngé.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Cystite, — catarrbe vésical.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Cystocèle, — hernie vésicale.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Dacryome (Vogel), deδακpΰω, je</w:t>
        <w:br/>
        <w:t>pleure , —r.coaiition des points la-</w:t>
        <w:br/>
        <w:t>crymaux.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Dactylion (Vogel), —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δακτυλος,</w:t>
        <w:br/>
      </w:r>
      <w:r>
        <w:rPr>
          <w:b w:val="0"/>
          <w:bCs w:val="0"/>
          <w:i w:val="0"/>
          <w:iCs w:val="0"/>
          <w:smallCaps w:val="0"/>
          <w:u w:val="none"/>
        </w:rPr>
        <w:t>doigt , — réunion des doigts entre</w:t>
        <w:br/>
        <w:t>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Dartre,— groupe depapules oit</w:t>
        <w:br/>
        <w:t>de petits ulcères pnirigineux qui</w:t>
        <w:br/>
        <w:t>e’étendent et dépilent la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DéJire*-* paraphrosyne , signe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lésion danS îes fonctions intel-</w:t>
        <w:br/>
        <w:t>lectuelles.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Démonomanie, — espèce de mé-</w:t>
        <w:br/>
        <w:t>lancolie où l’on se croit possédé du</w:t>
        <w:br/>
        <w:t>Démon.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Dcutérie ( Vogel 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δευτέρος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deuxiéme , — rétention des secon-</w:t>
        <w:br/>
        <w:t>dines.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Diabétès, — écoulement excessif</w:t>
        <w:br/>
        <w:t>d’uriue, suivi d’atrophie et de ma-</w:t>
        <w:br/>
        <w:t>rasme.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Dialéipyre (Swédiaur),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δια-</w:t>
        <w:br/>
        <w:t xml:space="preserve">λέιπω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j’entremets,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πύρ</w:t>
      </w:r>
      <w:r>
        <w:rPr>
          <w:b w:val="0"/>
          <w:bCs w:val="0"/>
          <w:i w:val="0"/>
          <w:iCs w:val="0"/>
          <w:smallCaps w:val="0"/>
          <w:u w:val="none"/>
        </w:rPr>
        <w:t>, feu,</w:t>
        <w:br/>
        <w:t>— fîèvre intermittente.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Diarrhée, —catarrlieintestinal,</w:t>
        <w:br/>
      </w:r>
      <w:r>
        <w:rPr>
          <w:b w:val="0"/>
          <w:bCs w:val="0"/>
          <w:i/>
          <w:iCs/>
          <w:smallCaps w:val="0"/>
          <w:u w:val="none"/>
        </w:rPr>
        <w:t>Nos.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II, phlegmasies ; ord.</w:t>
        <w:br/>
        <w:t>v des membranes miiqueuses.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Diasrase , — écartement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Diaphtore, — corruption des ali-</w:t>
        <w:br/>
        <w:t>rnens dans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Didymalgie ( Baurnès 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δίδυ-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jooç, testicule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ιΓάλγος, </w:t>
      </w:r>
      <w:r>
        <w:rPr>
          <w:b w:val="0"/>
          <w:bCs w:val="0"/>
          <w:i w:val="0"/>
          <w:iCs w:val="0"/>
          <w:smallCaps w:val="0"/>
          <w:u w:val="none"/>
        </w:rPr>
        <w:t>douleur ,</w:t>
        <w:br/>
        <w:t>— doulenr 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Digitie (Linné), </w:t>
      </w:r>
      <w:r>
        <w:rPr>
          <w:b w:val="0"/>
          <w:bCs w:val="0"/>
          <w:i/>
          <w:iCs/>
          <w:smallCaps w:val="0"/>
          <w:u w:val="none"/>
        </w:rPr>
        <w:t>dedigitus,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doigt,</w:t>
        <w:br/>
        <w:t>— dessèchement d’un tloigt.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Dionysisque (Vogel) ,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διςνυσὸς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ïtacchus, — deuNérnineuces osseu-</w:t>
        <w:br/>
        <w:t>ses sortant en gnise de cornes aux</w:t>
        <w:br/>
        <w:t>environs des tempes.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Distichiase, — seconde rangée</w:t>
        <w:br/>
        <w:t>de cils dirigés vers l’œil qu'ilsirri-</w:t>
        <w:br/>
        <w:t>tent.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DistriN (Vogel), — ténuité exces-</w:t>
        <w:br/>
        <w:t>sive des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Dycinésie , — dîfficultédu mou-</w:t>
        <w:br/>
        <w:t>vement volontaire , de la locomo-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Dysécée, —affoiblissement de</w:t>
        <w:br/>
        <w:t>l’otiïe.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Dysesthésie, — diininution cle la</w:t>
        <w:br/>
        <w:t>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Dyshemorrhée ( Sagar )— dou-</w:t>
        <w:br/>
        <w:t>leur par suppressiou du flux bé-</w:t>
        <w:br/>
        <w:t>morroÏdal.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Dysîochie(Vogel), — diminution</w:t>
        <w:br/>
        <w:t>ou siipp’ession des lochies.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Dysmenorrhée , — rncnstruation</w:t>
        <w:br/>
        <w:t>difficiîe ou doulourense.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Dysopie,—dilfîcultéde la vision.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Dysorexie, — dégoût pour les</w:t>
        <w:br/>
        <w:t>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Dysosmie , — difficulté oit affoi-</w:t>
        <w:br/>
        <w:t>blissement du seiis de l’otlorat.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Dyspepsie , — difficulté de la di-</w:t>
        <w:br/>
        <w:t>^estion , dépravation des facultés</w:t>
        <w:br/>
        <w:t>digestives.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Dyspennatisme on Dysperma.sie,</w:t>
        <w:br/>
        <w:t>— dilficulté de l’éjaculation du</w:t>
        <w:br/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Dysphagie, — diffîculté dela dé*</w:t>
        <w:br/>
        <w:t>gl utition.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Dysphonie ,— fûiblesse ou diffi-</w:t>
        <w:br/>
        <w:t>culté dans la voix simple ou arti-</w:t>
        <w:br/>
        <w:t>culee.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Dyspnée , — difficnlté de respi-</w:t>
        <w:br/>
        <w:t>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Dyssenterie , ~ douleur d’intes-</w:t>
        <w:br/>
        <w:t>tins ; phlegrnasie de la membrane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muqueii.se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 graml intestin.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Dystocie, — accouchement diffî-</w:t>
        <w:br/>
        <w:t>cile ,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Dysurie, — difficulte d'uriner ;</w:t>
        <w:br/>
        <w:t>douleur en urinant.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Eclampsie,—épilepsie des en-</w:t>
        <w:br/>
        <w:t>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Ecplexis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(Ι’εκπλνΐξις </w:t>
      </w:r>
      <w:r>
        <w:rPr>
          <w:b w:val="0"/>
          <w:bCs w:val="0"/>
          <w:i w:val="0"/>
          <w:iCs w:val="0"/>
          <w:smallCaps w:val="0"/>
          <w:u w:val="none"/>
        </w:rPr>
        <w:t>, stupenr , —</w:t>
        <w:br/>
        <w:t>exaltation de l’esprit par ùn trouble</w:t>
        <w:br/>
        <w:t>soudain provenant de cause ex-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tcrne.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Êctopîe (Sauvages)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(Γοκ</w:t>
      </w:r>
      <w:r>
        <w:rPr>
          <w:b w:val="0"/>
          <w:bCs w:val="0"/>
          <w:i w:val="0"/>
          <w:iCs w:val="0"/>
          <w:smallCaps w:val="0"/>
          <w:u w:val="none"/>
        </w:rPr>
        <w:t>. de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τόπος</w:t>
      </w:r>
      <w:r>
        <w:rPr>
          <w:b w:val="0"/>
          <w:bCs w:val="0"/>
          <w:i w:val="0"/>
          <w:iCs w:val="0"/>
          <w:smallCaps w:val="0"/>
          <w:u w:val="none"/>
        </w:rPr>
        <w:t>, licu , — luxation ( voge!) ;</w:t>
        <w:br/>
        <w:t>luxatnre (Linné.)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Ecthymates ( Vogel ) , d’ἔκθvμa ,</w:t>
        <w:br/>
        <w:t>pustule , — tubercules fugaces sur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Elcome ( Plenck)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(Ι’ελκωμα </w:t>
      </w:r>
      <w:r>
        <w:rPr>
          <w:b w:val="0"/>
          <w:bCs w:val="0"/>
          <w:i w:val="0"/>
          <w:iCs w:val="0"/>
          <w:smallCaps w:val="0"/>
          <w:u w:val="none"/>
        </w:rPr>
        <w:t>, —</w:t>
        <w:br/>
        <w:t>ulcération.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Eléphantiase (Sauvages, Vogel),</w:t>
        <w:br/>
        <w:t>— lèpre des Arabcs , dcs HébrenN ;</w:t>
        <w:br/>
        <w:t>leucé des Grecs ; albaras des Ara-</w:t>
        <w:br/>
        <w:t>bes ; ladrerie, mesclerie; mal de</w:t>
        <w:br/>
        <w:t>Saint-Ladre , de Saint-Lazare , de</w:t>
        <w:br/>
        <w:t>Sainl-Maini ; léontiase , satyriasc ;</w:t>
        <w:br/>
      </w:r>
      <w:r>
        <w:rPr>
          <w:b w:val="0"/>
          <w:bCs w:val="0"/>
          <w:i/>
          <w:iCs/>
          <w:smallCaps w:val="0"/>
          <w:u w:val="none"/>
        </w:rPr>
        <w:t>vitiligo alba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Celse ; mal rouge</w:t>
        <w:br/>
        <w:t>de Caycnne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.Elytrocele (Vogel) , d’uvrpcv , en-</w:t>
        <w:br/>
        <w:t xml:space="preserve">veloppe,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κηλη, </w:t>
      </w:r>
      <w:r>
        <w:rPr>
          <w:b w:val="0"/>
          <w:bCs w:val="0"/>
          <w:i w:val="0"/>
          <w:iCs w:val="0"/>
          <w:smallCaps w:val="0"/>
          <w:u w:val="none"/>
        </w:rPr>
        <w:t>tumeur, — her-</w:t>
        <w:br/>
        <w:t>nie vaginale.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Elytroptose (Callisen), d^vrpov,</w:t>
        <w:br/>
        <w:t xml:space="preserve">enveloppe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πτἀσις </w:t>
      </w:r>
      <w:r>
        <w:rPr>
          <w:b w:val="0"/>
          <w:bCs w:val="0"/>
          <w:i w:val="0"/>
          <w:iCs w:val="0"/>
          <w:smallCaps w:val="0"/>
          <w:u w:val="none"/>
        </w:rPr>
        <w:t>, cbute , —</w:t>
        <w:br/>
        <w:t>renversement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ErnphraNie,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>εμφpaσσω, j’obstrue,</w:t>
        <w:br/>
        <w:t>— obstruction.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Emphysètne, — gonflement du</w:t>
        <w:br/>
        <w:t>tissu cellulaire par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Encéphalitis, — frénésie ; in-</w:t>
        <w:br/>
        <w:t>flammation de la pie-inère ou mé»</w:t>
        <w:br/>
        <w:t>ningine.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Enchantis, — sarcome de la ca-</w:t>
        <w:br/>
        <w:t>roncule lacrymale.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Empyème , — épanchement de</w:t>
        <w:br/>
        <w:t>pus dans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Encatima, épicauma, — ulcère</w:t>
        <w:br/>
        <w:t>sordide et ardent de la cornée.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Encéphalocèle (Sauvages), —</w:t>
        <w:br/>
        <w:t>hernie du 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Engelures , — tumeurs prnrigi-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neuses des pieds et des mains , cau-</w:t>
        <w:br/>
        <w:t>sées par le froid.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Enrouement, — voix rude.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EntérangiemphraNis (Plouquet) ,</w:t>
        <w:br/>
        <w:t>obstruction des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Entérite , — catarrlie intestinal.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Entérocelc , — hernie de l’in-</w:t>
        <w:br/>
        <w:t>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Enurèse, —écoulementinvolon-</w:t>
        <w:br/>
        <w:t>taire d'urine ; incontinence d'urine,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ενουρε», </w:t>
      </w:r>
      <w:r>
        <w:rPr>
          <w:b w:val="0"/>
          <w:bCs w:val="0"/>
          <w:i w:val="0"/>
          <w:iCs w:val="0"/>
          <w:smallCaps w:val="0"/>
          <w:u w:val="none"/>
        </w:rPr>
        <w:t>je ne contiens pas</w:t>
        <w:br/>
        <w:t>Purine.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Ephélie, — taches de la peau pro-</w:t>
        <w:br/>
        <w:t>duites par 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Ephidrose, — sueur extraordi-</w:t>
        <w:br/>
        <w:t>ïiaire.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Epigastrocèle (Baumès) , — her-</w:t>
        <w:br/>
        <w:t>nie épigastriqne (Chaussier.)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Epilepsie, — mal caduc ; mal</w:t>
        <w:br/>
        <w:t>d'Hercule ; haut-mal ; mal de St-</w:t>
        <w:br/>
        <w:t>Jean ; mal des cousins ; mal sacré</w:t>
        <w:br/>
        <w:t>ou divin.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Epinyctide , — amas de phlyctè-</w:t>
        <w:br/>
        <w:t>nes qui causent des douleurs la</w:t>
        <w:br/>
        <w:t>nuit.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Epiphore, épiphora, — larmoie-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Epiplocele (Sauvages), — hcrnie</w:t>
        <w:br/>
        <w:t>épiploïque (Chaussier.)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Epiplomphraxis ( Plouquet) , —*</w:t>
        <w:br/>
        <w:t>induration de Pépiploon.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Epischèses (Vogel) , — suppres-</w:t>
        <w:br/>
        <w:t>sions ( Sagar ) ; ~ suppressoires</w:t>
        <w:br/>
        <w:t>(Linné.)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Epistaxis, — hémorragie na-</w:t>
        <w:br/>
        <w:t>sale.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Eréthime , —* irritabilité mor-</w:t>
        <w:br/>
        <w:t>bifique.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Erotomanie, —mélancolie amou-</w:t>
        <w:br/>
        <w:t>reuse ; vénération pourla personne</w:t>
        <w:br/>
        <w:t>aimée.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Esoche ( Vogel ), — tubercule</w:t>
        <w:br/>
        <w:t>dans Tanus.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Esséra (Vogel), — taches larges ,</w:t>
        <w:br/>
        <w:t>discrètes , rouges , ardentes , pruri-</w:t>
        <w:br/>
        <w:t>gineuses des doigts et du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Etisie , — amaigiissement, con-</w:t>
        <w:br/>
        <w:t>somption.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Exarthreme(Sauvages)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(Γεξ</w:t>
      </w:r>
      <w:r>
        <w:rPr>
          <w:b w:val="0"/>
          <w:bCs w:val="0"/>
          <w:i w:val="0"/>
          <w:iCs w:val="0"/>
          <w:smallCaps w:val="0"/>
          <w:u w:val="none"/>
        </w:rPr>
        <w:t>, de,</w:t>
        <w:br/>
        <w:t>et d’apflpov, articulation, — luxation ,</w:t>
        <w:br/>
        <w:t>déplaceinent des parties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Éxoche (Vogel), — tuberçule</w:t>
        <w:br/>
        <w:t>hors tle l’antis.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Exocyste (Sauvages),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εΓεξ </w:t>
      </w:r>
      <w:r>
        <w:rPr>
          <w:b w:val="0"/>
          <w:bCs w:val="0"/>
          <w:i w:val="0"/>
          <w:iCs w:val="0"/>
          <w:smallCaps w:val="0"/>
          <w:u w:val="none"/>
        </w:rPr>
        <w:t>, de ,</w:t>
        <w:br/>
        <w:t xml:space="preserve">hors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κύςτις </w:t>
      </w:r>
      <w:r>
        <w:rPr>
          <w:b w:val="0"/>
          <w:bCs w:val="0"/>
          <w:i w:val="0"/>
          <w:iCs w:val="0"/>
          <w:smallCaps w:val="0"/>
          <w:u w:val="none"/>
        </w:rPr>
        <w:t>, vessie , — ren-</w:t>
        <w:br/>
        <w:t>versement du col et du corps de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Exomèire,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ιΓεξ,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μήτρα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matrice, — renversement de la ma^</w:t>
        <w:br/>
        <w:t>triçe.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ÈNompliale, — hernie ombilicale</w:t>
        <w:br/>
        <w:t>(Chaussier.)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Exonéirose (Vogel)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d'of, de ,</w:t>
        <w:br/>
        <w:t>hors , et d’ovvipoç , songe, — pollu-</w:t>
        <w:br/>
        <w:t>tion nôcturne.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ENophthalmie,- —issue de Pœil</w:t>
        <w:br/>
        <w:t>hors de l’orbite.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F-Nostose, — tume.ur diire, so-</w:t>
        <w:br/>
        <w:t>lide et immobile de Fos.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ENtase , — préoccupation portée</w:t>
        <w:br/>
        <w:t>au point de suspendre l’action des</w:t>
        <w:br/>
        <w:t>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Fanatisme , — ardeur ou passion</w:t>
        <w:br/>
        <w:t>aveugle pour un objet, avec liaine</w:t>
        <w:br/>
        <w:t>implacable contré ceux qui lui sont</w:t>
        <w:br/>
        <w:t>contraires.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 adéno-méningée , </w:t>
      </w:r>
      <w:r>
        <w:rPr>
          <w:b w:val="0"/>
          <w:bCs w:val="0"/>
          <w:i/>
          <w:iCs/>
          <w:smallCaps w:val="0"/>
          <w:u w:val="none"/>
        </w:rPr>
        <w:t>Nosog.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I, fîèvres ; ord. 111, —*</w:t>
        <w:br/>
        <w:t>fîèvre catarrhale ou pituiteuse de</w:t>
        <w:br/>
        <w:t>Grimaud ; fièvre latique des auteurs</w:t>
        <w:br/>
        <w:t xml:space="preserve">barbares ; fièvre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pituiteu.se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Sar-</w:t>
        <w:br/>
        <w:t>cone , de Selle , de Stoll ; fièvre</w:t>
        <w:br/>
        <w:t>muqueuse deRœderer, de Wagler,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Fievre adéno-rnéningée , </w:t>
      </w:r>
      <w:r>
        <w:rPr>
          <w:b w:val="0"/>
          <w:bCs w:val="0"/>
          <w:i/>
          <w:iCs/>
          <w:smallCaps w:val="0"/>
          <w:u w:val="none"/>
        </w:rPr>
        <w:t>Nosog,</w:t>
        <w:br/>
        <w:t>phil.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épiale de Galien ;</w:t>
        <w:br/>
        <w:t>fîèvre syncopale humorale d’Avi-</w:t>
        <w:br/>
        <w:t>cenne.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Fièvreadéno-méningée continue,</w:t>
        <w:br/>
        <w:t>— amphimerine latique de Sauva-</w:t>
        <w:br/>
        <w:t>ges ; quotidienne continue des an-</w:t>
        <w:br/>
        <w:t>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 adéno-nerveuse, </w:t>
      </w:r>
      <w:r>
        <w:rPr>
          <w:b w:val="0"/>
          <w:bCs w:val="0"/>
          <w:i/>
          <w:iCs/>
          <w:smallCaps w:val="0"/>
          <w:u w:val="none"/>
        </w:rPr>
        <w:t>Nosogrl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I, fièvres ; ord.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νι; —</w:t>
        <w:br/>
      </w:r>
      <w:r>
        <w:rPr>
          <w:b w:val="0"/>
          <w:bCs w:val="0"/>
          <w:i w:val="0"/>
          <w:iCs w:val="0"/>
          <w:smallCaps w:val="0"/>
          <w:u w:val="none"/>
        </w:rPr>
        <w:t>peste , fièvre pestilentielle.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adynamique (Pinel), —</w:t>
        <w:br/>
        <w:t>fièvre 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assode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(Ι’ἀσὼδης</w:t>
      </w:r>
      <w:r>
        <w:rPr>
          <w:b w:val="0"/>
          <w:bCs w:val="0"/>
          <w:i w:val="0"/>
          <w:iCs w:val="0"/>
          <w:smallCaps w:val="0"/>
          <w:u w:val="none"/>
        </w:rPr>
        <w:t>, inquiet,</w:t>
        <w:br/>
        <w:t>— fièvre avec des anxiétés soute-</w:t>
        <w:br/>
        <w:t>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arthritique ( C. Demer-</w:t>
        <w:br/>
        <w:t>tens), — rhumatisme.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ataxique , — fièvre malî«</w:t>
        <w:br/>
        <w:t>gne , pernicieuse.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blanche , —fièvre accom*</w:t>
        <w:br/>
        <w:t>pagnée d’éruption blanchâtre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colliqualive, —fièvreavec</w:t>
        <w:br/>
        <w:t>fonte générale d’hurneurs qui s’é-</w:t>
        <w:br/>
        <w:t>chappcnt par lcs selles ; amaigris*</w:t>
        <w:br/>
        <w:t>sement rapide et prostration des</w:t>
        <w:br/>
        <w:t>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Fièvres continentes,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ςννεχες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Grccs , —- fîèvres rémittentes.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Fievre diaire (Linné) , de </w:t>
      </w:r>
      <w:r>
        <w:rPr>
          <w:b w:val="0"/>
          <w:bCs w:val="0"/>
          <w:i/>
          <w:iCs/>
          <w:smallCaps w:val="0"/>
          <w:u w:val="none"/>
        </w:rPr>
        <w:t>dies ,</w:t>
        <w:br/>
      </w:r>
      <w:r>
        <w:rPr>
          <w:b w:val="0"/>
          <w:bCs w:val="0"/>
          <w:i w:val="0"/>
          <w:iCs w:val="0"/>
          <w:smallCaps w:val="0"/>
          <w:u w:val="none"/>
        </w:rPr>
        <w:t>jour, — fievre d’ttn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double quarte , fièvre</w:t>
        <w:br/>
        <w:t xml:space="preserve">avec un accès le premier jour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correspondant avec celui du qua-</w:t>
        <w:br/>
        <w:t>trième ; un accès le second jour,</w:t>
        <w:br/>
        <w:t>eorrespondant avec celui du cin-</w:t>
        <w:br/>
        <w:t>quième , le troisieme et le sixième</w:t>
        <w:br/>
        <w:t>jour étant libres.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ENanie (Sauvages), </w:t>
      </w:r>
      <w:r>
        <w:rPr>
          <w:b w:val="0"/>
          <w:bCs w:val="0"/>
          <w:i/>
          <w:iCs/>
          <w:smallCaps w:val="0"/>
          <w:u w:val="none"/>
        </w:rPr>
        <w:t>d’ex,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d'anus,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fondement ; — chute</w:t>
        <w:br/>
        <w:t>du rectuin.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double tierce , — fièvre</w:t>
        <w:br/>
        <w:t>où, dans une période de vingt-</w:t>
        <w:br/>
        <w:t>quatre heures , il y a deux accès</w:t>
        <w:br/>
        <w:t>pour l’ordinaire inégaux , mais qui</w:t>
        <w:br/>
        <w:t>se correspondent a jours alternatifs,</w:t>
        <w:br/>
      </w:r>
      <w:r>
        <w:rPr>
          <w:b w:val="0"/>
          <w:bCs w:val="0"/>
          <w:i/>
          <w:iCs/>
          <w:smallCaps w:val="0"/>
          <w:u w:val="none"/>
        </w:rPr>
        <w:t>Nos.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I, fièvres; ord. 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épiale , — celle qui est ac-</w:t>
        <w:br/>
        <w:t>compagnée de sensatious simulta-</w:t>
        <w:br/>
        <w:t>nées ile froid et de chaud.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erratique, -— celle clont</w:t>
        <w:br/>
        <w:t>les accès égaux ou inégaux revien-</w:t>
        <w:br/>
        <w:t>Jîcnt après un intervalle de quatre</w:t>
        <w:br/>
        <w:t>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hémitiitéc de Galien , —</w:t>
        <w:br/>
        <w:t>fièvre ayant deux eccès de tierce</w:t>
        <w:br/>
        <w:t>c’oublée le meme jour, et un accès</w:t>
        <w:br/>
        <w:t>de quotidienne le iour suivant.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hémitritee des Grccs , de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Cel.se </w:t>
      </w:r>
      <w:r>
        <w:rPr>
          <w:b w:val="0"/>
          <w:bCs w:val="0"/>
          <w:i w:val="0"/>
          <w:iCs w:val="0"/>
          <w:smallCaps w:val="0"/>
          <w:u w:val="none"/>
        </w:rPr>
        <w:t>, — fiévre double tierce ré-</w:t>
        <w:br/>
        <w:t>mittente.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jaune , — fîevre qni sc</w:t>
        <w:br/>
        <w:t>complique de jaunisse au commen-</w:t>
        <w:br/>
        <w:t>c« ment de la seconde période ; ty-</w:t>
        <w:br/>
        <w:t>phus ictéreux.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 méningo-gastrique, </w:t>
      </w:r>
      <w:r>
        <w:rPr>
          <w:b w:val="0"/>
          <w:bCs w:val="0"/>
          <w:i/>
          <w:iCs/>
          <w:smallCaps w:val="0"/>
          <w:u w:val="none"/>
        </w:rPr>
        <w:t>Nos.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 , fièvres ; oid. n, —</w:t>
        <w:br/>
        <w:t>fièvregastrique deBaillon, de Selle;</w:t>
        <w:br/>
        <w:t>fiévre méscntérique de Baglivi ;</w:t>
        <w:br/>
        <w:t>tièvre aigue , stomachique etintes-</w:t>
        <w:br/>
        <w:t>tinalede Hcister ; fièvrebilieuse de</w:t>
        <w:br/>
        <w:t>uStoll.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Fièvremorbilleuse(Vogel), mor-</w:t>
        <w:br/>
        <w:t>billes (Juncker); —rougeole (Sau-</w:t>
        <w:br/>
        <w:t>vages.)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pérécbiale , — fièvre avec</w:t>
        <w:br/>
        <w:t>des taches de pourpre et de mi-</w:t>
        <w:br/>
        <w:t>liaire.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 phricode,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φρὶζ, </w:t>
      </w:r>
      <w:r>
        <w:rPr>
          <w:b w:val="0"/>
          <w:bCs w:val="0"/>
          <w:i w:val="0"/>
          <w:iCs w:val="0"/>
          <w:smallCaps w:val="0"/>
          <w:u w:val="none"/>
        </w:rPr>
        <w:t>froid,</w:t>
        <w:br/>
        <w:t xml:space="preserve">borripilation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,,</w:t>
      </w:r>
      <w:r>
        <w:rPr>
          <w:b w:val="0"/>
          <w:bCs w:val="0"/>
          <w:i w:val="0"/>
          <w:iCs w:val="0"/>
          <w:smallCaps w:val="0"/>
          <w:u w:val="none"/>
        </w:rPr>
        <w:t>— celle qui est ac-</w:t>
        <w:br/>
        <w:t>rompagnee de frissons, d'horripi-</w:t>
        <w:br/>
        <w:t>laîion ÇVogcl).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Fiévre pulicaire , </w:t>
      </w:r>
      <w:r>
        <w:rPr>
          <w:b w:val="0"/>
          <w:bCs w:val="0"/>
          <w:i/>
          <w:iCs/>
          <w:smallCaps w:val="0"/>
          <w:u w:val="none"/>
        </w:rPr>
        <w:t>depulex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puce</w:t>
        <w:br/>
        <w:t>(Pierre à Castro) ; — pourpree (Ri-</w:t>
        <w:br/>
        <w:t>vière) ; péticulaire (Oct. Boboreti),</w:t>
        <w:br/>
        <w:t>— fièvre aigue accompagnée de pé-</w:t>
        <w:br/>
        <w:t>téchies.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quarte doublée , —rfièvre</w:t>
        <w:br/>
        <w:t>avec deux acces le jour, paroxys-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quarte tripléé, — ficvre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avec trois accès le jour, paroxys-</w:t>
        <w:br/>
      </w:r>
      <w:r>
        <w:rPr>
          <w:b w:val="0"/>
          <w:bCs w:val="0"/>
          <w:i w:val="0"/>
          <w:iCs w:val="0"/>
          <w:smallCaps w:val="0"/>
          <w:u w:val="none"/>
        </w:rPr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subintrnnte, — celle dont</w:t>
        <w:br/>
        <w:t>les acces rcntrent les uns dans les</w:t>
        <w:br/>
        <w:t>antres.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suette , bydronose, —</w:t>
        <w:br/>
        <w:t>fièvre accompagnée tfe sueur gé-</w:t>
        <w:br/>
        <w:t>nerale.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synoque (Juncker), —</w:t>
        <w:br/>
        <w:t xml:space="preserve">angio-thémque. </w:t>
      </w:r>
      <w:r>
        <w:rPr>
          <w:b w:val="0"/>
          <w:bCs w:val="0"/>
          <w:i/>
          <w:iCs/>
          <w:smallCaps w:val="0"/>
          <w:u w:val="none"/>
        </w:rPr>
        <w:t>Nos.phil.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synoque, — fiévre con-</w:t>
        <w:br/>
        <w:t>tinue.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tierce algide , — fièvre</w:t>
        <w:br/>
        <w:t>nccompagnée d’un sentiment de</w:t>
        <w:br/>
        <w:t>froid pour l’ordinaire glacial.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tierce doublée , — celle</w:t>
        <w:br/>
        <w:t>où les dcux accès qui caractérisent</w:t>
        <w:br/>
        <w:t>la double tierce ont lieu dens le</w:t>
        <w:br/>
        <w:t>même jour, le second jour étant</w:t>
        <w:br/>
        <w:t>apyrétique.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tierce syncopale , — fièvre</w:t>
        <w:br/>
        <w:t>dont. Paccès est caractérisé par des</w:t>
        <w:br/>
        <w:t>défaillânces.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triple quarte , — scces</w:t>
        <w:br/>
        <w:t>trois jonrs dc suite, le premier</w:t>
        <w:br/>
        <w:t>correspondant au quatrieme lese-</w:t>
        <w:br/>
        <w:t>cond au cinquième , le troisième au-</w:t>
        <w:br/>
        <w:t>sixième.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Fistule , —ulcère clont le fond</w:t>
        <w:br/>
        <w:t>est large, l’orifice etroit, et les pa-</w:t>
        <w:br/>
        <w:t>rois ordinairementcalleuses; sinus,</w:t>
        <w:br/>
        <w:t>clapiers.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Flatulence , — distension de Fes-</w:t>
        <w:br/>
        <w:t>tomac et des intestins par de l’air</w:t>
        <w:br/>
        <w:t>que les malades rendent par haut</w:t>
        <w:br/>
        <w:t>et par 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Follctte, — catarrhe épidémique.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Frainboisie (Sauvages, Cullen),</w:t>
        <w:br/>
        <w:t>— pian , épian tles Nègres ; yaws</w:t>
        <w:br/>
        <w:t>des Anglais; maladie indienne (F.</w:t>
        <w:br/>
        <w:t xml:space="preserve">Allamand); </w:t>
      </w:r>
      <w:r>
        <w:rPr>
          <w:b w:val="0"/>
          <w:bCs w:val="0"/>
          <w:i/>
          <w:iCs/>
          <w:smallCaps w:val="0"/>
          <w:u w:val="none"/>
        </w:rPr>
        <w:t>indianische pocken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Hollandais en Amériqne.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Galacfyrhée(Sauvages), galactie</w:t>
        <w:br/>
        <w:t>(Vogelj, — écoulement du lait des</w:t>
        <w:br/>
        <w:t>mamellcs.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Galactose, — fièvre laiteuse; fie-</w:t>
        <w:br/>
        <w:t>vre puerpérale.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Galéantropie , — mélancolie de</w:t>
        <w:br/>
        <w:t>ceuxquise croicntchangésenchats.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Galiancon (Vogel), — mernbre</w:t>
        <w:br/>
        <w:t>plus court que le correspondant.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Ganglion , — tumeur adhérente</w:t>
        <w:br/>
        <w:t>auN tendons.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Gastérangiemphraxis(Plouquet),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— obstruction du pylore.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Gastrite,—catarrne de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Gasrrocèle (Sauvages), — hernie</w:t>
        <w:br/>
        <w:t>de l’estomac.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Gastrodynie,—douleurd'estomac.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Glaucome , —r couleur vert de</w:t>
        <w:br/>
        <w:t>merdu crystallin (Maître-Jean').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Glossite (Vogel), —-inflammation</w:t>
        <w:br/>
        <w:t>de Ja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Gongroue , — goître.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Gonorrhée, — blcnnorrliagie ,</w:t>
        <w:br/>
        <w:t>catarrhe urétral.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Gravelle, — sable des voies uri-</w:t>
        <w:br/>
        <w:t>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Grippe,— catarrhe épidémique.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Grypose (Vogel),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γρυπὸς </w:t>
      </w:r>
      <w:r>
        <w:rPr>
          <w:b w:val="0"/>
          <w:bCs w:val="0"/>
          <w:i w:val="0"/>
          <w:iCs w:val="0"/>
          <w:smallCaps w:val="0"/>
          <w:u w:val="none"/>
        </w:rPr>
        <w:t>, cro-</w:t>
        <w:br/>
        <w:t>cbu, -—recourbement des ongle.s.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 dlucination,—* fausse vision.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Hémorrhée , — flux de sang</w:t>
        <w:br/>
        <w:t>passif.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Helcydrion,d'b^piov,peti.t ulcère,</w:t>
        <w:br/>
        <w:t>— ulcère snperfîciel de la cornéc.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Helminthiase(Swédiaur), d’b^iç,</w:t>
        <w:br/>
        <w:t>lombric,—maladies par les vers</w:t>
        <w:br/>
        <w:t>dans les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Hématémèse,— vomissement de</w:t>
        <w:br/>
        <w:t>sang, hémorragie estomacalé ou</w:t>
        <w:br/>
        <w:t xml:space="preserve">gastrique. </w:t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m ,</w:t>
        <w:br/>
        <w:t>ord. 11.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Hématocèle ,— tumeur sangüine</w:t>
        <w:br/>
        <w:t>du scroturn.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Hématurie,—pissement de sang;</w:t>
        <w:br/>
        <w:t xml:space="preserve">cystirrhagie. </w:t>
      </w:r>
      <w:r>
        <w:rPr>
          <w:b w:val="0"/>
          <w:bCs w:val="0"/>
          <w:i/>
          <w:iCs/>
          <w:smallCaps w:val="0"/>
          <w:u w:val="none"/>
        </w:rPr>
        <w:t>Nosogr.phil.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ιιι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hémorragies ; ord. n , conimunes</w:t>
        <w:br/>
        <w:t>m deux 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Héméropathc (Sagar),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(Ι’ὴμερα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jour ,-et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πάθος</w:t>
      </w:r>
      <w:r>
        <w:rPr>
          <w:b w:val="0"/>
          <w:bCs w:val="0"/>
          <w:i w:val="0"/>
          <w:iCs w:val="0"/>
          <w:smallCaps w:val="0"/>
          <w:u w:val="none"/>
        </w:rPr>
        <w:t>, affection, — efflo-</w:t>
        <w:br/>
        <w:t>rescence diurne.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Hémiplégie, — demi-paralysie,</w:t>
        <w:br/>
        <w:t>ou naralysie de la moitié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Hémoptysie, — crachement de</w:t>
        <w:br/>
        <w:t>sang , héinorragie pulmonaire.</w:t>
        <w:br/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ιιι,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ord. 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Hémorragie, —-flux ou écoule-</w:t>
        <w:br/>
        <w:t xml:space="preserve">jnent de sang. </w:t>
      </w:r>
      <w:r>
        <w:rPr>
          <w:b w:val="0"/>
          <w:bCs w:val="0"/>
          <w:i/>
          <w:iCs/>
          <w:smallCaps w:val="0"/>
          <w:u w:val="none"/>
        </w:rPr>
        <w:t>Nos. phil,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CI. 111.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Hémorroïdes, — hémorragie par</w:t>
        <w:br/>
        <w:t>le fonttement.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Hépatalgie, — douleurdu foie</w:t>
        <w:br/>
        <w:t>ou de Fhypocondre 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Hépatemphraxis (Plôuquet), —</w:t>
        <w:br/>
        <w:t>obstruction du foie;squirrhedu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Hepatite (Varandé), — diarrhée</w:t>
        <w:br/>
        <w:t>sanguinolente.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Hepatitie , hipatite , — phleg-</w:t>
        <w:br/>
        <w:t>masie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Hépatoparectame (Plouquet),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^αρεκτομα, </w:t>
      </w:r>
      <w:r>
        <w:rPr>
          <w:b w:val="0"/>
          <w:bCs w:val="0"/>
          <w:i w:val="0"/>
          <w:iCs w:val="0"/>
          <w:smallCaps w:val="0"/>
          <w:u w:val="none"/>
        </w:rPr>
        <w:t>extension excessivc,—</w:t>
        <w:br/>
        <w:t>agrandissemeut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Hepatocèlc, —hernie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Hermaphrodisme, — réunion ou</w:t>
        <w:br/>
        <w:t>imitation des deux 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Herriie, — déplacement de vis-</w:t>
        <w:br/>
        <w:t>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Hyéropyr(Vogel),d’«pso, sacré,et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πυρ, </w:t>
      </w:r>
      <w:r>
        <w:rPr>
          <w:b w:val="0"/>
          <w:bCs w:val="0"/>
          <w:i w:val="0"/>
          <w:iCs w:val="0"/>
          <w:smallCaps w:val="0"/>
          <w:u w:val="none"/>
        </w:rPr>
        <w:t>feu,; — fen sacre ; érysipèle.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Hilon (Plenck), </w:t>
      </w:r>
      <w:r>
        <w:rPr>
          <w:b w:val="0"/>
          <w:bCs w:val="0"/>
          <w:i/>
          <w:iCs/>
          <w:smallCaps w:val="0"/>
          <w:u w:val="none"/>
        </w:rPr>
        <w:t>d'hilum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marque nnire qui paroit au bout</w:t>
        <w:br/>
        <w:t>dhine fève de rnarais,— tumeqr cal-</w:t>
        <w:br/>
        <w:t>lèuse de l’ceil , semblable à la tête</w:t>
        <w:br/>
        <w:t>d'uu clou.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Hippantropie, d'innoç, clievaL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Α’ανθρωπος </w:t>
      </w:r>
      <w:r>
        <w:rPr>
          <w:b w:val="0"/>
          <w:bCs w:val="0"/>
          <w:i w:val="0"/>
          <w:iCs w:val="0"/>
          <w:smallCaps w:val="0"/>
          <w:u w:val="none"/>
        </w:rPr>
        <w:t>, homme, —mélancolîe dé</w:t>
        <w:br/>
        <w:t>ceux qui se croient métarnorphoscs</w:t>
        <w:br/>
        <w:t>en chcval.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Hydrarthre, —- hydropisie des</w:t>
        <w:br/>
        <w:t>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Hydrocèle, —- tumeur aqueuse;</w:t>
        <w:br/>
        <w:t>hydropisie scrota’e ou des bonrses.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Hydrocéphale , —hvdropîsie de</w:t>
        <w:br/>
        <w:t xml:space="preserve">la tête. </w:t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Cl.v; maladies</w:t>
        <w:br/>
        <w:t>du sysîème lymphatique ; ord. m,</w:t>
        <w:br/>
        <w:t>hydropisies.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Hydmglossé , — ranule, gre-</w:t>
        <w:br/>
        <w:t>nouillerte.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Hydromédiastine, — hydropisie</w:t>
        <w:br/>
        <w:t>du médiastin.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Hydromètre,-hydropisie utérine,.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Hydromphalc,— tnmeur aquense</w:t>
        <w:br/>
        <w:t>et fluctuante de Poinbilic.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 ropéd èse( Voge 1 ),—surabon -</w:t>
        <w:br/>
        <w:t>dance de sueur excèssive.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Hydropéricardè,—hydropisie dti</w:t>
        <w:br/>
        <w:t>péricarde.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Hydrophobie,—horrcur de l’eau,</w:t>
        <w:br/>
        <w:t>des liquides ; rage.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Hydrophthalmie, — hydropisie</w:t>
        <w:br/>
        <w:t>oculaire.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Hydropisie, — collection d’can ,</w:t>
        <w:br/>
        <w:t>de sérosité dans quelque cavité, oli</w:t>
        <w:br/>
        <w:t xml:space="preserve">dans le tissu cellulaire. </w:t>
      </w:r>
      <w:r>
        <w:rPr>
          <w:b w:val="0"/>
          <w:bCs w:val="0"/>
          <w:i/>
          <w:iCs/>
          <w:smallCaps w:val="0"/>
          <w:u w:val="none"/>
        </w:rPr>
        <w:t>Nos. phil.</w:t>
        <w:br/>
      </w:r>
      <w:r>
        <w:rPr>
          <w:b w:val="0"/>
          <w:bCs w:val="0"/>
          <w:i w:val="0"/>
          <w:iCs w:val="0"/>
          <w:smallCaps w:val="0"/>
          <w:u w:val="none"/>
        </w:rPr>
        <w:t>Cl. v, ord. 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Hydrorachis, — hydropisiede la</w:t>
        <w:br/>
        <w:t xml:space="preserve">colontie vcrtébrale ; spinole; </w:t>
      </w:r>
      <w:r>
        <w:rPr>
          <w:b w:val="0"/>
          <w:bCs w:val="0"/>
          <w:i/>
          <w:iCs/>
          <w:smallCaps w:val="0"/>
          <w:u w:val="none"/>
        </w:rPr>
        <w:t>spina</w:t>
        <w:br/>
        <w:t>bifida.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Hydrothorax, —- hydropisie tho-</w:t>
        <w:br/>
        <w:t>raciqûe 011 de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Hydrotite, — hydropisie auricu-</w:t>
        <w:br/>
        <w:t>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Hypnobatase,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Α’ύνττος</w:t>
      </w:r>
      <w:r>
        <w:rPr>
          <w:b w:val="0"/>
          <w:bCs w:val="0"/>
          <w:i w:val="0"/>
          <w:iCs w:val="0"/>
          <w:smallCaps w:val="0"/>
          <w:u w:val="none"/>
        </w:rPr>
        <w:t>, sommeil .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βημι </w:t>
      </w:r>
      <w:r>
        <w:rPr>
          <w:b w:val="0"/>
          <w:bCs w:val="0"/>
          <w:i w:val="0"/>
          <w:iCs w:val="0"/>
          <w:smallCaps w:val="0"/>
          <w:u w:val="none"/>
        </w:rPr>
        <w:t>, je Vilis , — &amp;mn-</w:t>
        <w:br/>
        <w:t>nambulismc.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Hypocondrie, — affection des</w:t>
        <w:br/>
        <w:t>hypocondres, maladie imaginaire.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 y p og a Sl r o cè 1 e ( V oge 1 ),—h e r n i e</w:t>
        <w:br/>
        <w:t>sous-ombilicale (Chaussier).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Hypophose ( Vogel ),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εΓύπιφαςις*</w:t>
        <w:br/>
      </w:r>
      <w:r>
        <w:rPr>
          <w:b w:val="0"/>
          <w:bCs w:val="0"/>
          <w:i w:val="0"/>
          <w:iCs w:val="0"/>
          <w:smallCaps w:val="0"/>
          <w:u w:val="none"/>
        </w:rPr>
        <w:t>subapparition,—apparition du blano</w:t>
        <w:br/>
        <w:t>cle l’œil en dormant.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Hypopion (Vogel), — abcès dans</w:t>
        <w:br/>
        <w:t>Pœil.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Hyposarque (Linné) , d’wro ,sous,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ςορξ </w:t>
      </w:r>
      <w:r>
        <w:rPr>
          <w:b w:val="0"/>
          <w:bCs w:val="0"/>
          <w:i w:val="0"/>
          <w:iCs w:val="0"/>
          <w:smallCaps w:val="0"/>
          <w:u w:val="none"/>
        </w:rPr>
        <w:t>, chair , — intumescence</w:t>
        <w:br/>
        <w:t>de l’abdomen.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Hypospadias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perforation du</w:t>
        <w:br/>
        <w:t>glantl sous le irein.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Kypostapbyle ( Sauvages ) , ---</w:t>
        <w:br/>
        <w:t>cbme de la 1 oetle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Hystéralgie , — douleur de la</w:t>
        <w:br/>
        <w:t>nîatrice.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Hystérie , — maladie nerveuse</w:t>
        <w:br/>
        <w:t>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Hystérocèle , — hernie de la</w:t>
        <w:br/>
        <w:t>mntrice.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Hystéroloxie,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ό’ύςτέρα, </w:t>
      </w:r>
      <w:r>
        <w:rPr>
          <w:b w:val="0"/>
          <w:bCs w:val="0"/>
          <w:i w:val="0"/>
          <w:iCs w:val="0"/>
          <w:smallCaps w:val="0"/>
          <w:u w:val="none"/>
        </w:rPr>
        <w:t>matrice, et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λοξὸς</w:t>
      </w:r>
      <w:r>
        <w:rPr>
          <w:b w:val="0"/>
          <w:bCs w:val="0"/>
          <w:i w:val="0"/>
          <w:iCs w:val="0"/>
          <w:smallCaps w:val="0"/>
          <w:u w:val="none"/>
        </w:rPr>
        <w:t>, oblique, — obliquité de</w:t>
        <w:br/>
        <w:t>Ja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Hystéroptose(Sauvages), d'fcrcpa,</w:t>
        <w:br/>
        <w:t>matrice, et dcnroooiç, chute, —chute</w:t>
        <w:br/>
        <w:t>dc la niatrice.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Hyslérophyse (Vogel )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ιΡὑςτέρος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mairice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φύςη</w:t>
      </w:r>
      <w:r>
        <w:rPr>
          <w:b w:val="0"/>
          <w:bCs w:val="0"/>
          <w:i w:val="0"/>
          <w:iCs w:val="0"/>
          <w:smallCaps w:val="0"/>
          <w:u w:val="none"/>
        </w:rPr>
        <w:t>, vent, — tu»</w:t>
        <w:br/>
        <w:t>jreur flatueuse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Idiotisrne ,— impossibilité ab*</w:t>
        <w:br/>
        <w:t>sohie de former des idées.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ïctère , — jaunissc.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Ilée , </w:t>
      </w:r>
      <w:r>
        <w:rPr>
          <w:b w:val="0"/>
          <w:bCs w:val="0"/>
          <w:i/>
          <w:iCs/>
          <w:smallCaps w:val="0"/>
          <w:u w:val="none"/>
        </w:rPr>
        <w:t>Ilœus,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atroce de</w:t>
        <w:br/>
        <w:t>rintestin.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Beosie (Thierry), — colique vio-</w:t>
        <w:br/>
        <w:t>lente ; convulsion de l’intestin.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îinpérigines , — habitude dépra-</w:t>
        <w:br/>
        <w:t>wée du corps, jointe aux affections</w:t>
        <w:br/>
        <w:t>cutanées.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încube, — caucbemar.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Întertrigue , — excoriation de la</w:t>
        <w:br/>
      </w:r>
      <w:r>
        <w:rPr>
          <w:b/>
          <w:bCs/>
          <w:i w:val="0"/>
          <w:iCs w:val="0"/>
          <w:smallCaps w:val="0"/>
          <w:u w:val="none"/>
        </w:rPr>
        <w:t xml:space="preserve">peau, </w:t>
      </w:r>
      <w:r>
        <w:rPr>
          <w:b w:val="0"/>
          <w:bCs w:val="0"/>
          <w:i w:val="0"/>
          <w:iCs w:val="0"/>
          <w:smallCaps w:val="0"/>
          <w:u w:val="none"/>
        </w:rPr>
        <w:t>par l’àcreté de la sueur ou</w:t>
        <w:br/>
        <w:t>ile l’urine ; intumescence ; tunieur</w:t>
        <w:br/>
        <w:t>généralc.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ischioceie (Sagar) ; iscbiatocèle</w:t>
        <w:br/>
        <w:t>( Vogel ) , —. hernie ischiatique</w:t>
        <w:br/>
        <w:t>(Chanssier).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Jschnote (Vogcl),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Α’ίςχνὸς, </w:t>
      </w:r>
      <w:r>
        <w:rPr>
          <w:b w:val="0"/>
          <w:bCs w:val="0"/>
          <w:i w:val="0"/>
          <w:iCs w:val="0"/>
          <w:smallCaps w:val="0"/>
          <w:u w:val="none"/>
        </w:rPr>
        <w:t>grêle ,</w:t>
        <w:br/>
        <w:t>— gractlité excessive du cOrpsi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Lschurie , — cffort pour uriner 5</w:t>
        <w:br/>
        <w:t>rétentiovi d’urine.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Lagocheilos (Vogel),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λαγως,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lîcvre , </w:t>
      </w:r>
      <w:r>
        <w:rPr>
          <w:b w:val="0"/>
          <w:bCs w:val="0"/>
          <w:i/>
          <w:iCs/>
          <w:smallCaps w:val="0"/>
          <w:u w:val="none"/>
        </w:rPr>
        <w:t xml:space="preserve">ct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χειλος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levre,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ςτόμα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bouchc ; lagôstoine (Sagar), — bec</w:t>
        <w:br/>
        <w:t>dc- ’ièvre.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Laparocèle (Sagar)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λαπάρη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pariiesitnée entre les côtes aster-</w:t>
        <w:br/>
        <w:t xml:space="preserve">nales et les os coxaux 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κηλη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tumeMr , — hernie abdominale</w:t>
        <w:br/>
        <w:t>( Chans.sier).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Léiopode,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λειος, </w:t>
      </w:r>
      <w:r>
        <w:rPr>
          <w:b w:val="0"/>
          <w:bCs w:val="0"/>
          <w:i w:val="0"/>
          <w:iCs w:val="0"/>
          <w:smallCaps w:val="0"/>
          <w:u w:val="none"/>
        </w:rPr>
        <w:t>plan,etde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πους </w:t>
      </w:r>
      <w:r>
        <w:rPr>
          <w:b w:val="0"/>
          <w:bCs w:val="0"/>
          <w:i w:val="0"/>
          <w:iCs w:val="0"/>
          <w:smallCaps w:val="0"/>
          <w:u w:val="none"/>
        </w:rPr>
        <w:t>, picd , — plaute du piecl</w:t>
        <w:br/>
        <w:t>planc.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Léontiase , léonine, — tête de</w:t>
        <w:br/>
        <w:t>veau (Sauvages), lèpre avec regard</w:t>
        <w:br/>
        <w:t>terrible.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Lépre, — altération de coulenr,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iusensibilité de la peam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Lèpre rouge (Bosquillon) ; </w:t>
      </w:r>
      <w:r>
        <w:rPr>
          <w:b w:val="0"/>
          <w:bCs w:val="0"/>
          <w:i/>
          <w:iCs/>
          <w:smallCaps w:val="0"/>
          <w:u w:val="none"/>
        </w:rPr>
        <w:t>pha»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codes yperithron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(antîquité) ; se-</w:t>
        <w:br/>
        <w:t xml:space="preserve">mion (Celse) : </w:t>
      </w:r>
      <w:r>
        <w:rPr>
          <w:b w:val="0"/>
          <w:bCs w:val="0"/>
          <w:i/>
          <w:iCs/>
          <w:smallCaps w:val="0"/>
          <w:u w:val="none"/>
        </w:rPr>
        <w:t>mispach</w:t>
      </w:r>
      <w:r>
        <w:rPr>
          <w:b w:val="0"/>
          <w:bCs w:val="0"/>
          <w:i w:val="0"/>
          <w:iCs w:val="0"/>
          <w:smallCaps w:val="0"/>
          <w:u w:val="none"/>
        </w:rPr>
        <w:t xml:space="preserve"> (Moyse) 5</w:t>
        <w:br/>
      </w:r>
      <w:r>
        <w:rPr>
          <w:b w:val="0"/>
          <w:bCs w:val="0"/>
          <w:i/>
          <w:iCs/>
          <w:smallCaps w:val="0"/>
          <w:u w:val="none"/>
        </w:rPr>
        <w:t>safathah</w:t>
      </w:r>
      <w:r>
        <w:rPr>
          <w:b w:val="0"/>
          <w:bCs w:val="0"/>
          <w:i w:val="0"/>
          <w:iCs w:val="0"/>
          <w:smallCaps w:val="0"/>
          <w:u w:val="none"/>
        </w:rPr>
        <w:t xml:space="preserve"> (Arabes); </w:t>
      </w:r>
      <w:r>
        <w:rPr>
          <w:b w:val="0"/>
          <w:bCs w:val="0"/>
          <w:i/>
          <w:iCs/>
          <w:smallCaps w:val="0"/>
          <w:u w:val="none"/>
        </w:rPr>
        <w:t>gutta rosacea ;</w:t>
        <w:br/>
        <w:t>buzicagua ; cahua.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Leptophonie,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λεπτὸς</w:t>
      </w:r>
      <w:r>
        <w:rPr>
          <w:b w:val="0"/>
          <w:bCs w:val="0"/>
          <w:i w:val="0"/>
          <w:iCs w:val="0"/>
          <w:smallCaps w:val="0"/>
          <w:u w:val="none"/>
        </w:rPr>
        <w:t>, gréle,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φωνη, </w:t>
      </w:r>
      <w:r>
        <w:rPr>
          <w:b w:val="0"/>
          <w:bCs w:val="0"/>
          <w:i w:val="0"/>
          <w:iCs w:val="0"/>
          <w:smallCaps w:val="0"/>
          <w:u w:val="none"/>
        </w:rPr>
        <w:t>voix,— gracilité dela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Léthargie , — suspension contr*</w:t>
        <w:br/>
        <w:t>nue des sens et du mouvement d’oît</w:t>
        <w:br/>
        <w:t>l’on peut rctirer momentanément</w:t>
        <w:br/>
        <w:t>les malades ; mais, après l’attaque,</w:t>
        <w:br/>
        <w:t>onbli des connoissances acquises</w:t>
        <w:br/>
        <w:t>antérieurement.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Leucome,— diminution ou aboli-</w:t>
        <w:br/>
        <w:t>tion de la vue par un objet opaque 5</w:t>
        <w:br/>
        <w:t>tache blanche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Leucophlegmatie, —- anasarque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</w:t>
        <w:br/>
      </w:r>
      <w:r>
        <w:rPr>
          <w:b w:val="0"/>
          <w:bCs w:val="0"/>
          <w:i w:val="0"/>
          <w:iCs w:val="0"/>
          <w:smallCaps w:val="0"/>
          <w:u w:val="none"/>
        </w:rPr>
        <w:t>bouffissure penérale.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Leucorrhee , — fleurs ou flueurs</w:t>
        <w:br/>
        <w:t>blanclies;catarrheutérinou vaginaL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Lichen des Grecs, — dartre su*</w:t>
        <w:br/>
        <w:t>perficielle.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Lienterie,—diarrhéealimenteuse.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Lipothÿmie, — défaillance.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Lipyrie, — fièvre avec froid des</w:t>
        <w:br/>
        <w:t>parties extérieures et chaleur in-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Lithiase (Vogel), — pierre des</w:t>
        <w:br/>
        <w:t>reins ou de la vessie ; colique</w:t>
        <w:br/>
        <w:t>néphrétique.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Lochies, — vidanges.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Loxarthre,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λβξὸς,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oblique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dévié, et d’ap0pov,articulation,— vice</w:t>
        <w:br/>
        <w:t>de position des os sans luxation.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Lumbago, — rhumatisme lom-</w:t>
        <w:br/>
        <w:t>baire.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Madarose , — chute des cils.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 d’Alep , — lèpre 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 de St-Mœvius, </w:t>
      </w:r>
      <w:r>
        <w:rPr>
          <w:b w:val="0"/>
          <w:bCs w:val="0"/>
          <w:i/>
          <w:iCs/>
          <w:smallCaps w:val="0"/>
          <w:u w:val="none"/>
        </w:rPr>
        <w:t>krinmisché</w:t>
        <w:br/>
        <w:t>krankeit</w:t>
      </w:r>
      <w:r>
        <w:rPr>
          <w:b w:val="0"/>
          <w:bCs w:val="0"/>
          <w:i w:val="0"/>
          <w:iCs w:val="0"/>
          <w:smallCaps w:val="0"/>
          <w:u w:val="none"/>
        </w:rPr>
        <w:t xml:space="preserve"> (Pallas); </w:t>
      </w:r>
      <w:r>
        <w:rPr>
          <w:b w:val="0"/>
          <w:bCs w:val="0"/>
          <w:i/>
          <w:iCs/>
          <w:smallCaps w:val="0"/>
          <w:u w:val="none"/>
        </w:rPr>
        <w:t>Zerna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malan-</w:t>
        <w:br/>
        <w:t>dria ; spedalskad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radesyge</w:t>
      </w:r>
      <w:r>
        <w:rPr>
          <w:b w:val="0"/>
          <w:bCs w:val="0"/>
          <w:i w:val="0"/>
          <w:iCs w:val="0"/>
          <w:smallCaps w:val="0"/>
          <w:u w:val="none"/>
        </w:rPr>
        <w:t xml:space="preserve"> (Nor'</w:t>
        <w:br/>
        <w:t>wégc) ; lèpre psorique (Hensler)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—mal de Job ; léonine des Arabes.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Malacia,~appétit angoissantpour</w:t>
        <w:br/>
        <w:t>des cboses qd'on ne mange 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Maladie coxale (Haen) , — scia-</w:t>
        <w:br/>
        <w:t>tique , maladie de rarticulation</w:t>
        <w:br/>
        <w:t>ischio-fémorale.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Marasme, — dernier degré d’a-</w:t>
        <w:br/>
        <w:t>maigrissement.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Marcores (Cullen) , — amaigris'</w:t>
        <w:br/>
        <w:t>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Marmarige(Hippocrate),^appoapvyn,</w:t>
        <w:br/>
        <w:t>spiendeur, — berlue scintillanteoù</w:t>
        <w:br/>
        <w:t>l’on croit voir des étincelles.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Mastodynie, — phlegmon des</w:t>
        <w:br/>
        <w:t>mamclles.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Malacostéon ( Svvédiaur) , — ra-</w:t>
        <w:br/>
        <w:t>mollissement des os, osteo-malaxie</w:t>
        <w:br/>
        <w:t>(Pinel), rachitis.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Mélancolie, — aliéuation d’esprit</w:t>
        <w:br/>
        <w:t xml:space="preserve">iur un seul objet. </w:t>
      </w:r>
      <w:r>
        <w:rPr>
          <w:b w:val="0"/>
          <w:bCs w:val="0"/>
          <w:i/>
          <w:iCs/>
          <w:smallCaps w:val="0"/>
          <w:u w:val="none"/>
        </w:rPr>
        <w:t>Flbs. phil.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Melasictère, de uua,, noir, et</w:t>
        <w:br/>
        <w:t>d’ixvnpoç, ictére, — maiadie bleue</w:t>
        <w:br/>
        <w:t>de Fantin.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Mélœne, maladie noire , —diar-</w:t>
        <w:br/>
        <w:t>rhée 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Mélèna , ou maladie noire, —</w:t>
        <w:br/>
        <w:t>vomissement de sang noirâtre.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Mésentérésie , ou mésenterite</w:t>
        <w:br/>
        <w:t>(Vogel), — inflammation du mé-</w:t>
        <w:br/>
        <w:t>sentr're.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Mérocèle(Vogel),—hernieingui-</w:t>
        <w:br/>
        <w:t>nale qu fémoraîe (Chaussier).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Metremphraxis (Plouquet),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μητρα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matrice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ιΙ’εμ,ραςςω </w:t>
      </w:r>
      <w:r>
        <w:rPr>
          <w:b w:val="0"/>
          <w:bCs w:val="0"/>
          <w:i w:val="0"/>
          <w:iCs w:val="0"/>
          <w:smallCaps w:val="0"/>
          <w:u w:val="none"/>
        </w:rPr>
        <w:t>, j’ob-</w:t>
        <w:br/>
        <w:t>strue ;.— squirrhe de i’utérus (Rœ-</w:t>
        <w:br/>
        <w:t>derer).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Métritie, métrite , — phlegmon</w:t>
        <w:br/>
        <w:t>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Métrorrhagie,— hémorragie uté-</w:t>
        <w:br/>
        <w:t>rine, ménorrhagie.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Ménorrhagie,—fluxou écoulemeut</w:t>
        <w:br/>
        <w:t>meutruel, hémorragie utérine.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Méseutéremphraxis (Plouquet) ,</w:t>
        <w:br/>
        <w:t>obstruction du mésentère.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Météorisme, — intumescence fu-</w:t>
        <w:br/>
        <w:t>gace de l’abdomen.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Métose, —phthisie de la pru-</w:t>
        <w:br/>
        <w:t>nelle, constriction spasniodiqne de</w:t>
        <w:br/>
        <w:t>la prunelle.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Métralgie (Baldinger), — dou-</w:t>
        <w:br/>
        <w:t>leur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Migraine, —douleur fixe, aiguë</w:t>
        <w:br/>
        <w:t>etpérlodique, qui occupe les deux</w:t>
        <w:br/>
        <w:t>côtés de )a téte, sur-tout les tem-</w:t>
        <w:br/>
        <w:t>pes, le front, les arcades sour-</w:t>
        <w:br/>
        <w:t>cilières.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Misauthropie, —ltaine pour les</w:t>
        <w:br/>
        <w:t>hommes, désir de les iuir, parce</w:t>
        <w:br/>
        <w:t>qu’on est irrité de leurs déihuts.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Millet,millot, millaire, — pour-</w:t>
        <w:br/>
        <w:t>pre blancou rouge des français.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Miséréré, — colique atroce.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Misogynie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μιςις</w:t>
      </w:r>
      <w:r>
        <w:rPr>
          <w:b w:val="0"/>
          <w:bCs w:val="0"/>
          <w:i w:val="0"/>
          <w:iCs w:val="0"/>
          <w:smallCaps w:val="0"/>
          <w:u w:val="none"/>
        </w:rPr>
        <w:t>, haine 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 xml:space="preserve">yvh , </w:t>
      </w:r>
      <w:r>
        <w:rPr>
          <w:b w:val="0"/>
          <w:bCs w:val="0"/>
          <w:i w:val="0"/>
          <w:iCs w:val="0"/>
          <w:smallCaps w:val="0"/>
          <w:u w:val="none"/>
        </w:rPr>
        <w:t>feinme, — haine pour</w:t>
        <w:br/>
        <w:t>les femmes , penchant à s’irriter</w:t>
        <w:br/>
        <w:t>de leurs délauts.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Morphée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μορ,ί </w:t>
      </w:r>
      <w:r>
        <w:rPr>
          <w:b w:val="0"/>
          <w:bCs w:val="0"/>
          <w:i w:val="0"/>
          <w:iCs w:val="0"/>
          <w:smallCaps w:val="0"/>
          <w:u w:val="none"/>
        </w:rPr>
        <w:t>, ferme , —</w:t>
        <w:br/>
        <w:t>groupe de petites tacbcs avec dé-</w:t>
        <w:br/>
        <w:t>pression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Muguet (Doublet) , — aphthes</w:t>
        <w:br/>
        <w:t>des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Mutité (Sauvages), muétisme</w:t>
        <w:br/>
        <w:t>(Weiler), — impuissance de parler.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Myopie, myopiasc, —vue courte,</w:t>
        <w:br/>
        <w:t>vue des jeunes gens.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Myocéphale, — hernie oculaire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a la figure d’une tétc ile</w:t>
        <w:br/>
        <w:t>mouche.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Myodynie(Swédiaur),— douleur</w:t>
        <w:br/>
        <w:t>rliumatique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Myositie (Sagar), — rhumatisme-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Narcotisme , — affectiou sopo«</w:t>
        <w:br/>
        <w:t>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JNécrose, — gangréne sëche ,</w:t>
        <w:br/>
        <w:t>mort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Négrendis, — manque de deuts</w:t>
        <w:br/>
        <w:t>( Vogel).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Mephralgie ,— doitleur des reias</w:t>
        <w:br/>
        <w:t>ou des lombes.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Néphremphraxis ( Plouquet ),</w:t>
        <w:br/>
        <w:t>— obstruction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Nephritie, néphrite,— phlegmoa</w:t>
        <w:br/>
        <w:t>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Névro.ses, </w:t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ch. Iv,</w:t>
        <w:br/>
        <w:t>— maladiesdu système nerveux,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Nostalgie, — maladie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Nostomanie,— inaladie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Nyctalopie, — cécité nocturue,</w:t>
        <w:br/>
        <w:t xml:space="preserve">héméralopie des Grecs , </w:t>
      </w:r>
      <w:r>
        <w:rPr>
          <w:b w:val="0"/>
          <w:bCs w:val="0"/>
          <w:i/>
          <w:iCs/>
          <w:smallCaps w:val="0"/>
          <w:u w:val="none"/>
        </w:rPr>
        <w:t>Nos. phîL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ιν, </w:t>
      </w:r>
      <w:r>
        <w:rPr>
          <w:b w:val="0"/>
          <w:bCs w:val="0"/>
          <w:i w:val="0"/>
          <w:iCs w:val="0"/>
          <w:smallCaps w:val="0"/>
          <w:u w:val="none"/>
        </w:rPr>
        <w:t>névroses ; ordr. m, ano-»</w:t>
        <w:br/>
        <w:t>malics nerveuses locales.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Nym phomanie,— fureur utérine.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Nystagme, dençr^oo, je penche</w:t>
        <w:br/>
        <w:t>la tête, accablé de sommeil ; —</w:t>
        <w:br/>
        <w:t>spasine de Pœil ou de la paupière</w:t>
        <w:br/>
        <w:t>(Sauvages, Sagar).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Obésité, — cmbonpoint excessiE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Obstipité , —torticolis, îéte de</w:t>
        <w:br/>
        <w:t>travers.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Odaxisme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μΡοδαξιςμος </w:t>
      </w:r>
      <w:r>
        <w:rPr>
          <w:b w:val="0"/>
          <w:bCs w:val="0"/>
          <w:i w:val="0"/>
          <w:iCs w:val="0"/>
          <w:smallCaps w:val="0"/>
          <w:u w:val="none"/>
        </w:rPr>
        <w:t>, prurît dea</w:t>
        <w:br/>
        <w:t>gencives , — prurit douloureux de$</w:t>
        <w:br/>
        <w:t>gencives avant la sortie 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Odontalgie,—nial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OEdème , — gonflement, tumé-</w:t>
        <w:br/>
        <w:t>faction.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OEstromanie (Swédiaur), — sa-</w:t>
        <w:br/>
        <w:t>tyriase, nymphomanie.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Omentésie(Vogel),— phlegmasie</w:t>
        <w:br/>
        <w:t>de Pépiploon, épiploésie(Sauvages);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OmphaJocèle (Vogel) , — hernie</w:t>
        <w:br/>
        <w:t>ombilicale (Chaussier).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Ornphalorragie, — hémorragie</w:t>
        <w:br/>
        <w:t>ombilicale.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Onéirodynie , — cauchemar.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OnyxdesGrecs, d’owf, ongle, —.</w:t>
        <w:br/>
        <w:t>ophthalmie par Punguis.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Ophiase , —chauvete, pelade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cbute des poils;trichose dépilative.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Oplithalgie, — douleur des ycux</w:t>
        <w:br/>
        <w:t>sans 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Ophthalmie , — inflammation de</w:t>
        <w:br/>
        <w:t>l’œil, catarrhe oculaire.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Ophtiialniocèle,—hernie de Pœil.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Ophthalmodynie(Plenck),— douc</w:t>
        <w:br/>
        <w:t>leur des yeux non inflarnmatoire.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Ophthalmorragie, —hémorragie</w:t>
        <w:br/>
        <w:t>oculaire.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Opodeccèle (Sagar), — hernie</w:t>
        <w:br/>
        <w:t>sous-pubienne (Chaussier) ; hernie</w:t>
        <w:br/>
        <w:t>du trou ovale ou obturateur.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Orcbiocèle (Swédiaur),— tu-</w:t>
        <w:br/>
        <w:t>nieur du testicule; hernie hurnorale.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Ortbopnée, — difficultc de respi-</w:t>
        <w:br/>
        <w:t>rer avec rnenace de suffocation, sur-</w:t>
        <w:br/>
        <w:t>tout quand on est couché sur le</w:t>
        <w:br/>
        <w:t>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Oschéocèle, — tuineur du scro-</w:t>
        <w:br/>
        <w:t>tuin , hernie toinbée dans les</w:t>
        <w:br/>
        <w:t>bourses.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Ostéomalaxie (Pinel), —rachiûs.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Ostéostéatome (Hermann, Mur-</w:t>
        <w:br/>
        <w:t>ray),— changement d’un os enma-</w:t>
        <w:br/>
        <w:t>tière graisseuse.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OtaIgie, — douleur d’oreille sans</w:t>
        <w:br/>
        <w:t>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Otite, —catarrhe auriculaire.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Oxypbonie,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Η’ὸξος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φω,η,</w:t>
      </w:r>
      <w:r>
        <w:rPr>
          <w:b w:val="0"/>
          <w:bCs w:val="0"/>
          <w:i w:val="0"/>
          <w:iCs w:val="0"/>
          <w:smallCaps w:val="0"/>
          <w:u w:val="none"/>
        </w:rPr>
        <w:t>—</w:t>
        <w:br/>
        <w:t>voix aiguë.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Ozène, — ulcère fétide dcs na-</w:t>
        <w:br/>
        <w:t>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Panaris, — inflammation, occu-</w:t>
        <w:br/>
        <w:t>pant l’extrémité il’un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Pancréatemphraxis ( Plpuquet),</w:t>
        <w:br/>
        <w:t>.— obstruction du pancréas.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Pancréatique(Vogel), — inflam-</w:t>
        <w:br/>
        <w:t>mation du pancréas (Wedckind).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Fanpphobie, — terreur paniqne.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Papule (Linné), — bouton , tu-</w:t>
        <w:br/>
        <w:t>bercule.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Paracuse(Sauvages),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παραχούω,</w:t>
        <w:br/>
      </w:r>
      <w:r>
        <w:rPr>
          <w:b w:val="0"/>
          <w:bCs w:val="0"/>
          <w:i w:val="0"/>
          <w:iCs w:val="0"/>
          <w:smallCaps w:val="0"/>
          <w:u w:val="none"/>
        </w:rPr>
        <w:t>j’eutends mal ; — audition desons</w:t>
        <w:br/>
        <w:t>réels, inais avec des circonstances</w:t>
        <w:br/>
        <w:t>extraordinaires.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Paraglosse (Sauvages)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π«ρά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mal,auprès,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εΐβγλωςςα, </w:t>
      </w:r>
      <w:r>
        <w:rPr>
          <w:b w:val="0"/>
          <w:bCs w:val="0"/>
          <w:i w:val="0"/>
          <w:iCs w:val="0"/>
          <w:smallCaps w:val="0"/>
          <w:u w:val="none"/>
        </w:rPr>
        <w:t>langue,</w:t>
        <w:br/>
        <w:t>— chute de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Paralysie, — relâchement, asthé-</w:t>
        <w:br/>
        <w:t>i,ie ou débilité musculaire.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Paraphonie, — voix désagréable,</w:t>
        <w:br/>
        <w:t>rauque, obscure,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Paraphrosyne, — délire.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Paraphymosis, — rétraction du</w:t>
        <w:br/>
        <w:t>prépnce , qui ne peut recouvrir le</w:t>
        <w:br/>
        <w:t>gland.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Paraplégie, — paralysie qui suc-</w:t>
        <w:br/>
        <w:t>cède ordinairement a l’apoplexie.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Parorchide,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στ,αρά, </w:t>
      </w:r>
      <w:r>
        <w:rPr>
          <w:b w:val="0"/>
          <w:bCs w:val="0"/>
          <w:i w:val="0"/>
          <w:iCs w:val="0"/>
          <w:smallCaps w:val="0"/>
          <w:u w:val="none"/>
        </w:rPr>
        <w:t>auprès, et</w:t>
        <w:br/>
        <w:t>d’opn.i,, testicule ; — déviation des</w:t>
        <w:br/>
        <w:t>tcsticules.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Parotide, —phlegmon desglan-</w:t>
        <w:br/>
        <w:t>des parotides , oreillon.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Panilis XVogel), — petit phleg-</w:t>
        <w:br/>
        <w:t>mon des gencives.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Pcdarthiocace </w:t>
      </w:r>
      <w:r>
        <w:rPr>
          <w:b w:val="0"/>
          <w:bCs w:val="0"/>
          <w:i/>
          <w:iCs/>
          <w:smallCaps w:val="0"/>
          <w:u w:val="none"/>
        </w:rPr>
        <w:t>(,Marcus-^urelius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Sererinus'), </w:t>
      </w:r>
      <w:r>
        <w:rPr>
          <w:b w:val="0"/>
          <w:bCs w:val="0"/>
          <w:i w:val="0"/>
          <w:iCs w:val="0"/>
          <w:smallCaps w:val="0"/>
          <w:u w:val="none"/>
        </w:rPr>
        <w:t>—. tumeur douloureuse</w:t>
        <w:br/>
        <w:t>et oedémateuse d'une partie munie</w:t>
        <w:br/>
        <w:t>d’os cylindriqucs avec érosion , ul-</w:t>
        <w:br/>
        <w:t>cération et écoulenrent ile sanie</w:t>
        <w:br/>
        <w:t>très-fétide.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Pélagie, </w:t>
      </w:r>
      <w:r>
        <w:rPr>
          <w:b w:val="0"/>
          <w:bCs w:val="0"/>
          <w:i/>
          <w:iCs/>
          <w:smallCaps w:val="0"/>
          <w:u w:val="none"/>
        </w:rPr>
        <w:t>mal rosso , mal del sole</w:t>
        <w:br/>
      </w:r>
      <w:r>
        <w:rPr>
          <w:b w:val="0"/>
          <w:bCs w:val="0"/>
          <w:i w:val="0"/>
          <w:iCs w:val="0"/>
          <w:smallCaps w:val="0"/>
          <w:u w:val="none"/>
        </w:rPr>
        <w:t>des ltaliens ; — érysipèle écailleux</w:t>
        <w:br/>
        <w:t>des mains,quelquelois des janibes ,</w:t>
        <w:br/>
        <w:t>rarement de la 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IPemphygus , pempliygue , feu</w:t>
        <w:br/>
        <w:t xml:space="preserve">persique ( </w:t>
      </w:r>
      <w:r>
        <w:rPr>
          <w:b w:val="0"/>
          <w:bCs w:val="0"/>
          <w:i/>
          <w:iCs/>
          <w:smallCaps w:val="0"/>
          <w:u w:val="none"/>
        </w:rPr>
        <w:t>Rhazes ad ^tmanzor) ,</w:t>
        <w:br/>
      </w:r>
      <w:r>
        <w:rPr>
          <w:b w:val="0"/>
          <w:bCs w:val="0"/>
          <w:i w:val="0"/>
          <w:iCs w:val="0"/>
          <w:smallCaps w:val="0"/>
          <w:u w:val="none"/>
        </w:rPr>
        <w:t>rose bullée (Kridl), — grosses bul-</w:t>
        <w:br/>
        <w:t>les séreuses, transparentes sur toute</w:t>
        <w:br/>
        <w:t>la 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Périnéocèle ( Sagar), — hernie</w:t>
        <w:br/>
        <w:t>au périnée.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Periostose , hypcrostose , — tu-</w:t>
        <w:br/>
        <w:t>meur dure , indolente ou doulou-</w:t>
        <w:br/>
        <w:t>reuse de l’os.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Pétéchies ( Linné) , péticules et</w:t>
        <w:br/>
        <w:t xml:space="preserve">pestichies </w:t>
      </w:r>
      <w:r>
        <w:rPr>
          <w:b w:val="0"/>
          <w:bCs w:val="0"/>
          <w:i/>
          <w:iCs/>
          <w:smallCaps w:val="0"/>
          <w:u w:val="none"/>
        </w:rPr>
        <w:t>lsaliusdirersusy,—</w:t>
      </w:r>
      <w:r>
        <w:rPr>
          <w:b w:val="0"/>
          <w:bCs w:val="0"/>
          <w:i w:val="0"/>
          <w:iCs w:val="0"/>
          <w:smallCaps w:val="0"/>
          <w:u w:val="none"/>
        </w:rPr>
        <w:t>taches</w:t>
        <w:br/>
        <w:t>lenticulaires, rondcs, planes , su-</w:t>
        <w:br/>
        <w:t>perficielles , sur la peau , avec</w:t>
        <w:br/>
        <w:t>symptômes febriles.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Phalacrote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ιΐνφαλαηρος</w:t>
      </w:r>
      <w:r>
        <w:rPr>
          <w:b w:val="0"/>
          <w:bCs w:val="0"/>
          <w:i w:val="0"/>
          <w:iCs w:val="0"/>
          <w:smallCaps w:val="0"/>
          <w:u w:val="none"/>
        </w:rPr>
        <w:t>, chanve ,</w:t>
        <w:br/>
        <w:t>— chutc despoils chez les phthisi-</w:t>
        <w:br/>
        <w:t>qnes et les convalescens de mala-</w:t>
        <w:br/>
        <w:t>dies graves.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Phalangose, — double ou triple</w:t>
        <w:br/>
        <w:t>rangée de cils (Vogel).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Phantasme (Limié), —vision</w:t>
        <w:br/>
        <w:t>mensongère.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Philopatridalgie (Stoll), — mala-</w:t>
        <w:br/>
        <w:t>die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Philopatridomanie (Stoll) , —-</w:t>
        <w:br/>
        <w:t>maladic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Phlegmasie,—inflammation. </w:t>
      </w:r>
      <w:r>
        <w:rPr>
          <w:b w:val="0"/>
          <w:bCs w:val="0"/>
          <w:i/>
          <w:iCs/>
          <w:smallCaps w:val="0"/>
          <w:u w:val="none"/>
        </w:rPr>
        <w:t>No.</w:t>
        <w:br/>
        <w:t>sographie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ch. 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I’hiogopyre(Swédiaur),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φλέγ»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j’enflamme, et tle «vp, leu ; — lièvre</w:t>
        <w:br/>
        <w:t>angiothénique (Pinel), synoque</w:t>
        <w:br/>
        <w:t>desGrecs, inflammàtoire.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Phlyctène , — vésicule transpa-</w:t>
        <w:br/>
        <w:t>rente, séreuse.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Phoxe ( Vogel 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φοξὸς </w:t>
      </w:r>
      <w:r>
        <w:rPr>
          <w:b w:val="0"/>
          <w:bCs w:val="0"/>
          <w:i w:val="0"/>
          <w:iCs w:val="0"/>
          <w:smallCaps w:val="0"/>
          <w:u w:val="none"/>
        </w:rPr>
        <w:t>, tête</w:t>
        <w:br/>
        <w:t>pointue, turbinée,—tète en pointe.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Phthisie, —consomplion et dépé-</w:t>
        <w:br/>
        <w:t>rissetnent général du corps,avec</w:t>
        <w:br/>
        <w:t>suppuration Ilans quelque partie ,</w:t>
        <w:br/>
        <w:t>et ftèvre lente ou hectique.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Phymosis, — resserrement du</w:t>
        <w:br/>
        <w:t>prépuce , qui ne peut découvrir le</w:t>
        <w:br/>
        <w:t>gland.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Pica, — appétit absurde, er-</w:t>
        <w:br/>
        <w:t>roné ; citta.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Pléthore, surabondance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Pleurésie, — phleguiasie de Ia</w:t>
        <w:br/>
        <w:t>plèvre.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Pieurodynie, — douleurde câté”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Phthiriase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maladie pédicu-</w:t>
        <w:br/>
        <w:t>laire , ou causée par les ponx.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Plithisie , — corruption , con-</w:t>
        <w:br/>
        <w:t>somption.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Pllygéthlon (Celse 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,ύγεθλον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petite tumeur,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,νω, </w:t>
      </w:r>
      <w:r>
        <w:rPr>
          <w:b w:val="0"/>
          <w:bCs w:val="0"/>
          <w:i w:val="0"/>
          <w:iCs w:val="0"/>
          <w:smallCaps w:val="0"/>
          <w:u w:val="none"/>
        </w:rPr>
        <w:t>je nais,</w:t>
        <w:br/>
        <w:t>—-- tumeur large, peu élevée.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Physconie,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,ύ...» </w:t>
      </w:r>
      <w:r>
        <w:rPr>
          <w:b w:val="0"/>
          <w:bCs w:val="0"/>
          <w:i w:val="0"/>
          <w:iCs w:val="0"/>
          <w:smallCaps w:val="0"/>
          <w:u w:val="none"/>
        </w:rPr>
        <w:t>, ventreux.</w:t>
        <w:br/>
        <w:t>— intumescence abdominale.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Physomètre,— intrnuescence fla-</w:t>
        <w:br/>
        <w:t>tueuse ou venteuse de la matrfee.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Pneumatocéle , — tumeur llalu-</w:t>
        <w:br/>
        <w:t>lenle ou venteuse du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Pneumatose,— tumeur aérienne.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Pneumocèfe (Chaussier), — pleu-</w:t>
        <w:br/>
        <w:t>rocêle (Sagar) ; hernie thoracique.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Hueumonitie, — péripneuvnonie.</w:t>
        <w:br/>
        <w:t>Pneumorrhagie , — hémoptysie.</w:t>
        <w:br/>
        <w:t>Polycholie (Stolf, J. P. Frank ,</w:t>
        <w:br/>
        <w:t>J. Gh. Reil) ; —maladies bilieuses,</w:t>
        <w:br/>
        <w:t xml:space="preserve">hèvres méningo - gastriques. </w:t>
      </w:r>
      <w:r>
        <w:rPr>
          <w:b w:val="0"/>
          <w:bCs w:val="0"/>
          <w:i/>
          <w:iCs/>
          <w:smallCaps w:val="0"/>
          <w:u w:val="none"/>
        </w:rPr>
        <w:t>JSos.</w:t>
        <w:br/>
        <w:t>Fhilos.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olydipsie , — désir excessii de</w:t>
        <w:br/>
        <w:t>la boisson.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Polymérisine (Sagar)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πολὺς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plusieurs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μ,ρςς</w:t>
      </w:r>
      <w:r>
        <w:rPr>
          <w:b w:val="0"/>
          <w:bCs w:val="0"/>
          <w:i w:val="0"/>
          <w:iCs w:val="0"/>
          <w:smallCaps w:val="0"/>
          <w:u w:val="none"/>
        </w:rPr>
        <w:t>, partie ;</w:t>
        <w:br/>
        <w:t>.— nombre excédant des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Polype, excroissance fongueuse</w:t>
        <w:br/>
        <w:t>des niembranes inuqiieuses.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Polysarcie , — excès d’embon-</w:t>
        <w:br/>
        <w:t>point, corpulence exeessive.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Porcelaine,— taches rouges et</w:t>
        <w:br/>
        <w:t>larges sur la peau , sans donleur</w:t>
        <w:br/>
        <w:t>ni démangeaison.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Pourriture d’hôpiial, — gangrène</w:t>
        <w:br/>
        <w:t>d’hôpital.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Pressure (Linué), —panaris un-</w:t>
        <w:br/>
        <w:t>gulaire.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Priapisme , — éreetion du mem-</w:t>
        <w:br/>
        <w:t>bre viril, sans appétit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Proctalgie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πρωχτὸς</w:t>
      </w:r>
      <w:r>
        <w:rPr>
          <w:b w:val="0"/>
          <w:bCs w:val="0"/>
          <w:i w:val="0"/>
          <w:iCs w:val="0"/>
          <w:smallCaps w:val="0"/>
          <w:u w:val="none"/>
        </w:rPr>
        <w:t>, l’anus ,</w:t>
        <w:br/>
        <w:t>et d’oAYlt, douleur ; — dculeur du</w:t>
        <w:br/>
        <w:t>Ibndement (Sauvages).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Proctitis (Sauvages), — phelg-</w:t>
        <w:br/>
        <w:t>mon 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Proctoptose, — chute du sphinc-</w:t>
        <w:br/>
        <w:t>ter de l’anus et du rectuin.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Prolapse , procidencè ( Linné ),</w:t>
        <w:br/>
        <w:t>— chute d’une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Proptome.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πριπτέω </w:t>
      </w:r>
      <w:r>
        <w:rPr>
          <w:b w:val="0"/>
          <w:bCs w:val="0"/>
          <w:i w:val="0"/>
          <w:iCs w:val="0"/>
          <w:smallCaps w:val="0"/>
          <w:u w:val="none"/>
        </w:rPr>
        <w:t>, je tombe,</w:t>
        <w:br/>
        <w:t>—prolongement contre nature rl’une</w:t>
        <w:br/>
        <w:t>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Prosopalgie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πρίσωπω</w:t>
      </w:r>
      <w:r>
        <w:rPr>
          <w:b w:val="0"/>
          <w:bCs w:val="0"/>
          <w:i w:val="0"/>
          <w:iCs w:val="0"/>
          <w:smallCaps w:val="0"/>
          <w:u w:val="none"/>
        </w:rPr>
        <w:t>, visage,</w:t>
        <w:br/>
        <w:t>ct d’oAYh., HouleuV ; — ticdoulou-</w:t>
        <w:br/>
        <w:t>reux, douleur de la face (J. M.</w:t>
        <w:br/>
        <w:t>Weisse 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Psellismc, — bégaiement , diffi-</w:t>
        <w:br/>
        <w:t>culté d’articuler les nsots.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Pseudoblepsie (Cullen), — vision</w:t>
        <w:br/>
        <w:t>mensongère.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Psora , — dartre,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Psydracie (Sauvages),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ψύδρα-,</w:t>
        <w:br/>
        <w:t xml:space="preserve">αος,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pustules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ψαω, </w:t>
      </w:r>
      <w:r>
        <w:rPr>
          <w:b w:val="0"/>
          <w:bCs w:val="0"/>
          <w:i w:val="0"/>
          <w:iCs w:val="0"/>
          <w:smallCaps w:val="0"/>
          <w:u w:val="none"/>
        </w:rPr>
        <w:t>je bràle,</w:t>
        <w:br/>
        <w:t>— pustules.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Ptylose, — cliute des cils avec</w:t>
        <w:br/>
        <w:t>dureté calleuse des paupiéres.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Ptyalisme, —flux de salive. '</w:t>
        <w:br/>
        <w:t>Pudendagre (Sauvages), — dou-</w:t>
        <w:br/>
        <w:t>leur du vagitr, de la vulve.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Pyogénie ( Dauiel 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..τύ,ν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γε,ιάω </w:t>
      </w:r>
      <w:r>
        <w:rPr>
          <w:b w:val="0"/>
          <w:bCs w:val="0"/>
          <w:i w:val="0"/>
          <w:iCs w:val="0"/>
          <w:smallCaps w:val="0"/>
          <w:u w:val="none"/>
        </w:rPr>
        <w:t>, j’engendre; —</w:t>
        <w:br/>
        <w:t>génération de pus, — abcès, apos-</w:t>
        <w:br/>
        <w:t>tème , ilépot.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Pyorrliée (Plouqnet),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πύιν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pus,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ρέω </w:t>
      </w:r>
      <w:r>
        <w:rPr>
          <w:b w:val="0"/>
          <w:bCs w:val="0"/>
          <w:i w:val="0"/>
          <w:iCs w:val="0"/>
          <w:smallCaps w:val="0"/>
          <w:u w:val="none"/>
        </w:rPr>
        <w:t>, je coule ; — effesioii</w:t>
        <w:br/>
        <w:t>.le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Pyurie, — écoulement depitspar</w:t>
        <w:br/>
        <w:t>les voies urinaires.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Hachialgie (Sauvages), — co-</w:t>
        <w:br/>
        <w:t>lique minérale,végétale,de Poitou.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ïtaphanie, — contractionspasmo</w:t>
        <w:br/>
        <w:t>dique des articulations , causée par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liaphanistrum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(Linné).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Rhacose( Vogel ), — ulcé'ation,</w:t>
        <w:br/>
        <w:t>excoriatiou du scroturn relâché.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Khimose ( Vogel)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ρ,,ὸς</w:t>
      </w:r>
      <w:r>
        <w:rPr>
          <w:b w:val="0"/>
          <w:bCs w:val="0"/>
          <w:i w:val="0"/>
          <w:iCs w:val="0"/>
          <w:smallCaps w:val="0"/>
          <w:u w:val="none"/>
        </w:rPr>
        <w:t>, 1»</w:t>
        <w:br/>
        <w:t xml:space="preserve">peau 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ρ,χ,ος</w:t>
      </w:r>
      <w:r>
        <w:rPr>
          <w:b w:val="0"/>
          <w:bCs w:val="0"/>
          <w:i w:val="0"/>
          <w:iCs w:val="0"/>
          <w:smallCaps w:val="0"/>
          <w:u w:val="none"/>
        </w:rPr>
        <w:t>, rugueux, — cor-</w:t>
        <w:br/>
        <w:t>rugation de la peau et exténuation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Rhœas, — défaut dela caroncule</w:t>
        <w:br/>
        <w:t>lacrymale (Voijel).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Rhumapyre (S wédiaur), — fièvre</w:t>
        <w:br/>
        <w:t>rhumatique.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Rodation (Vogel), — accourcis-</w:t>
        <w:br/>
        <w:t>semenl des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Saniodes ( Vogel 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ςαειωδης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semblable à une planche, — étroi-</w:t>
        <w:br/>
        <w:t>tesse du thorax.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Sapropyre (Svvédiaur),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ςατ-ρὸς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putride, et de «p , feu , — syno-</w:t>
        <w:br/>
        <w:t>chus ou fièvre 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Sarcome, — excroissance carni.</w:t>
        <w:br/>
        <w:t>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Sarrette, —mal de mûchoire,</w:t>
        <w:br/>
        <w:t>trismus iles nouveaux nés.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Satyriase , — désir insatiable des</w:t>
        <w:br/>
        <w:t>plaisirs vénériens.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Scarlatine (Juncker) , — fiévra</w:t>
        <w:br/>
        <w:t>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Scélotyrbe , — danse de Saint-</w:t>
        <w:br/>
        <w:t>Guy.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Sciatique, — goutte Ôu rliuma-</w:t>
        <w:br/>
        <w:t>tisme de îa hanche; uévralgie ischia-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Scrophules, —écrouelles.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Sepsis (Qaniel), ile je pu-</w:t>
        <w:br/>
        <w:t>tréfie , — putridité.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Séquestre, — os gangrené ren-</w:t>
        <w:br/>
        <w:t>fermé dans un nouvel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Somnambuli.sme, — promenade,</w:t>
        <w:br/>
        <w:t>marche pendant le somrneil.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Spanopogon,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σπανοπωγων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ςπανὸς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TaKe,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πωγων </w:t>
      </w:r>
      <w:r>
        <w:rPr>
          <w:b w:val="0"/>
          <w:bCs w:val="0"/>
          <w:i w:val="0"/>
          <w:iCs w:val="0"/>
          <w:smallCaps w:val="0"/>
          <w:u w:val="none"/>
        </w:rPr>
        <w:t>, barbe ; — poils</w:t>
        <w:br/>
        <w:t>rares â la barbe, et sujets a tomber</w:t>
        <w:br/>
        <w:t>(Vogel).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Spasmes, — mouvemens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ιηνο-</w:t>
        <w:br/>
      </w:r>
      <w:r>
        <w:rPr>
          <w:b w:val="0"/>
          <w:bCs w:val="0"/>
          <w:i w:val="0"/>
          <w:iCs w:val="0"/>
          <w:smallCaps w:val="0"/>
          <w:u w:val="none"/>
        </w:rPr>
        <w:t>lontaires et non naturels des fibres</w:t>
        <w:br/>
        <w:t>musculaires.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Spermatocèlf,— enflure des vais-</w:t>
        <w:br/>
        <w:t>seaux spennatiqnes.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Sphacèle (Linné) , — gangrène</w:t>
        <w:br/>
        <w:t>(Sauvages).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Splénalgie, —douleur de la ratc</w:t>
        <w:br/>
        <w:t>ou de l’hypocondre gauche.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SpléneinphraNis (Plouquet),—</w:t>
        <w:br/>
        <w:t>squirrhe ou obstniction 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Splenitie (Juncker),-— phlegmon</w:t>
        <w:br/>
        <w:t>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Splénocèle, — hernie formée par</w:t>
        <w:br/>
        <w:t>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Spléno-parectame (Plouquet), —</w:t>
        <w:br/>
        <w:t>volume excessif 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Staphylome,—tumeur ouhernie</w:t>
        <w:br/>
        <w:t>oculaire semblable à un grain de</w:t>
        <w:br/>
        <w:t>raisin.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Stéatite (Vogel), — intumescence</w:t>
        <w:br/>
        <w:t>abdominale, par un amas cle graisse</w:t>
        <w:br/>
        <w:t>dans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Stéatome, — tumeur enkystée,</w:t>
        <w:br/>
        <w:t>indolente et contenant une inatière</w:t>
        <w:br/>
        <w:t>sébacée.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Stérilité , — suppression de la</w:t>
        <w:br/>
        <w:t>faculté d’engendrer.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Stomacace , — mauvais état de la</w:t>
        <w:br/>
        <w:t>boudie, comme dans le 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Strabisme , — défaut de conver-</w:t>
        <w:br/>
        <w:t>gcnce dans lés axes optiques, par</w:t>
        <w:br/>
        <w:t>affection tonique de l’un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Strangurie (Linné et Vogel),</w:t>
        <w:br/>
        <w:t>— écouæment de l’urine goutteâ</w:t>
        <w:br/>
        <w:t>goutte.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Strumes, —écrouelles, malaclies</w:t>
        <w:br/>
        <w:t>des glandesjymphatiques.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Stupeur, —diminution plus ou</w:t>
        <w:br/>
        <w:t>moins grande de l’action des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Stymatose , — hémorragie de la</w:t>
        <w:br/>
        <w:t>verge, ou phalloragie.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Suette, — maladie accompagnée</w:t>
        <w:br/>
        <w:t>de sueurs excessives.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Symbléphare (Plenck)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ςύν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avec, ensemble,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βλεφαρον, </w:t>
      </w:r>
      <w:r>
        <w:rPr>
          <w:b w:val="0"/>
          <w:bCs w:val="0"/>
          <w:i w:val="0"/>
          <w:iCs w:val="0"/>
          <w:smallCaps w:val="0"/>
          <w:u w:val="none"/>
        </w:rPr>
        <w:t>pau-</w:t>
        <w:br/>
        <w:t>piere, — union de la paupiére avec</w:t>
        <w:br/>
        <w:t>le bulbe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Syncope,—défaillance,pamoison.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Synécliie (Plenck)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σύν, </w:t>
      </w:r>
      <w:r>
        <w:rPr>
          <w:b w:val="0"/>
          <w:bCs w:val="0"/>
          <w:i w:val="0"/>
          <w:iCs w:val="0"/>
          <w:smallCaps w:val="0"/>
          <w:u w:val="none"/>
        </w:rPr>
        <w:t>avec,</w:t>
        <w:br/>
        <w:t xml:space="preserve">et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ά’ίχ?,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j’ai, CQnciéûoa dc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Piris nvec la cornée ou avcc la cap-</w:t>
        <w:br/>
        <w:t>sule du crystallin.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Synizésis (Vogel)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σονίυω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séjourne, — accrétion de la pupille.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Syphilis, siphylis; —vérole,ma-</w:t>
        <w:br/>
        <w:t>ladie vénérienne ; scorre pestilen-</w:t>
        <w:br/>
        <w:t>tielle , gore , rnal Napolitain, mal</w:t>
        <w:br/>
        <w:t xml:space="preserve">Francais, </w:t>
      </w:r>
      <w:r>
        <w:rPr>
          <w:b w:val="0"/>
          <w:bCs w:val="0"/>
          <w:i/>
          <w:iCs/>
          <w:smallCaps w:val="0"/>
          <w:u w:val="none"/>
        </w:rPr>
        <w:t>bubas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Espagnols ; feu</w:t>
        <w:br/>
        <w:t xml:space="preserve">Persan dès Indous ; </w:t>
      </w:r>
      <w:r>
        <w:rPr>
          <w:b w:val="0"/>
          <w:bCs w:val="0"/>
          <w:i/>
          <w:iCs/>
          <w:smallCaps w:val="0"/>
          <w:u w:val="none"/>
        </w:rPr>
        <w:t>yavv.s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Afri-</w:t>
        <w:br/>
        <w:t xml:space="preserve">cains ; </w:t>
      </w:r>
      <w:r>
        <w:rPr>
          <w:b w:val="0"/>
          <w:bCs w:val="0"/>
          <w:i/>
          <w:iCs/>
          <w:smallCaps w:val="0"/>
          <w:u w:val="none"/>
        </w:rPr>
        <w:t>siwins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Ecossais ; mal</w:t>
        <w:br/>
        <w:t>Anglais des Canadiens.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Teigne , — éruption de boutons</w:t>
        <w:br/>
        <w:t>sur la partie chevelue de la tête,</w:t>
        <w:br/>
        <w:t>lesquels répandent unehumeur qui</w:t>
        <w:br/>
        <w:t>se change en croûte.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Ténesme,—envie fréquente, mais</w:t>
        <w:br/>
        <w:t>inutile, d'aller a la selle, avec éva-</w:t>
        <w:br/>
        <w:t>cuation d’une petite quantité de</w:t>
        <w:br/>
        <w:t>glaires.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Tétartophie, — fièvre quarte</w:t>
        <w:br/>
        <w:t>rémitttente.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Therminthe , — pustule rouge,</w:t>
        <w:br/>
        <w:t>purpurine.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Thyrocèle (Swédiaur), — bron-</w:t>
        <w:br/>
        <w:t>chocèle ; goître.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Tic, —distorsioninvolontaire et</w:t>
        <w:br/>
        <w:t>habituelle des musclesqui meuvent</w:t>
        <w:br/>
        <w:t>les joucs, les yeux et la mâchoire.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Tophus,—tumeur noueusede Fos.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Trachélopbyme, — goître.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Trichiase f Linné) , — diiection</w:t>
        <w:br/>
        <w:t>des cils vers le globe de Pœil.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Trichome (Sauvages) , — plique</w:t>
        <w:br/>
        <w:t>Polonaise (Linné).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Trismus, — tic, rigidité spasmo-</w:t>
        <w:br/>
        <w:t>dique de la mâchoire inferieure.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Tritéophie fSauvages) , — fîèvre</w:t>
        <w:br/>
        <w:t>tierce remittente.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Tritœophie élodc,—tierce dipho-</w:t>
        <w:br/>
        <w:t>rétique, avec sueur aussitôt aprés</w:t>
        <w:br/>
        <w:t>le froid, sans calme sensible pendant</w:t>
        <w:br/>
        <w:t>l’accès ; typhode de quelques au-</w:t>
        <w:br/>
        <w:t>teurs ; éphidrose fiévreuse de Sau-</w:t>
        <w:br/>
        <w:t>vages.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Tympanite, —- intumescence aé-</w:t>
        <w:br/>
        <w:t>rienne de l’abdomcn.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Typhus, iièvre adynamique.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TyphusgrayedeCullen,—fièvre</w:t>
        <w:br/>
        <w:t>maligne, ataxique.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Typhus rnodérë, —fièvre putride</w:t>
        <w:br/>
        <w:t xml:space="preserve">adynamique.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irni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Ûriase(Swç^|iÆ^wnaladie par</w:t>
        <w:br/>
        <w:t>calcul des^pég uritti^w^ithiasis.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Varjc^, UiinettK^sanguVie pro-</w:t>
        <w:br/>
        <w:t>duite/bar 1a (Uiat^tionMm^Aine.</w:t>
      </w:r>
    </w:p>
    <w:p>
      <w:pPr>
        <w:pStyle w:val="Normal"/>
        <w:widowControl w:val="0"/>
        <w:tabs>
          <w:tab w:pos="170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VWtè l l e</w:t>
        <w:tab/>
        <w:t>e -X u sse</w:t>
      </w:r>
    </w:p>
    <w:p>
      <w:pPr>
        <w:pStyle w:val="Normal"/>
        <w:widowControl w:val="0"/>
        <w:tabs>
          <w:tab w:pos="170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petitéyero</w:t>
        <w:tab/>
        <w:t>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varaeocèle^-üiiÉMjii^iri^vi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138</w:t>
        <w:br/>
      </w:r>
      <w:r>
        <w:rPr>
          <w:b w:val="0"/>
          <w:bCs w:val="0"/>
          <w:i w:val="0"/>
          <w:iCs w:val="0"/>
          <w:smallCaps w:val="0"/>
          <w:u w:val="none"/>
        </w:rPr>
        <w:t>du^otum.^y^j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Wv y»/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Varîcomphale, — tumeur vari-</w:t>
        <w:br/>
        <w:t>queusc du nombril.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Variole (Juncker), petitevérolc.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Vertige , — tournoiement appa-</w:t>
        <w:br/>
        <w:t>rentdes objet'ijpar lésion de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Vésanie, alienation d’esprit.Aos.</w:t>
        <w:br/>
      </w:r>
      <w:r>
        <w:rPr>
          <w:b w:val="0"/>
          <w:bCs w:val="0"/>
          <w:i/>
          <w:iCs/>
          <w:smallCaps w:val="0"/>
          <w:u w:val="none"/>
        </w:rPr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ClasseIv , névroses ; ord.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— lésion des facultés de l’entende-</w:t>
        <w:br/>
        <w:t>rnent et des affections 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Vésicule, — élévatiou molle qui</w:t>
        <w:br/>
        <w:t>contient un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Vitilige , — petites taches nvec</w:t>
        <w:br/>
        <w:t>dépression à la peau (Sauvages).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Volvulus , — passion iliaque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ou colique très-intense.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Vomique, — abcès dans la poi-</w:t>
        <w:br/>
        <w:t>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Xérasie (Vogel), — surface lai-</w:t>
        <w:br/>
        <w:t>neuse des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Zoster, —ceinture érysipéla-</w:t>
        <w:br/>
        <w:t>teuse.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