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SYNONYMIE</w:t>
      </w:r>
    </w:p>
    <w:p>
      <w:pPr>
        <w:pStyle w:val="Normal"/>
        <w:widowControl w:val="0"/>
        <w:outlineLvl w:val="2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DES TERMES D’ANATOMIE,</w:t>
      </w:r>
      <w:bookmarkEnd w:id="0"/>
    </w:p>
    <w:p>
      <w:pPr>
        <w:pStyle w:val="Normal"/>
        <w:widowControl w:val="0"/>
        <w:outlineLvl w:val="1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</w:rPr>
        <w:t>SECTION I.</w:t>
      </w:r>
      <w:bookmarkEnd w:id="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OSTÉOLOGIE.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Les termesde la uouvelle nomenclature commencent chaque alinéa : ceuls</w:t>
        <w:br/>
        <w:t>de l’ancienne sont précédés de ce signe —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.ArLoïDE, — première vertèbre</w:t>
        <w:br/>
        <w:t>cervicale.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ANoïçle, — seconde vertebre cer-</w:t>
        <w:br/>
        <w:t>vicale.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Canal inflexe de l’os temporal,</w:t>
        <w:br/>
        <w:t>— canal carotidien.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Canal rachidien , — canal verté-</w:t>
        <w:br/>
        <w:t>bral.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Cavité pelvienne, — le bassin.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Côtesasternales, —fausses côtes.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Côtes sternales, — vraies côtes.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Denls angulaires, — dents cani-</w:t>
        <w:br/>
        <w:t>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Dents bi ou multicuspidées , —</w:t>
        <w:br/>
        <w:t>dents molaires.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Dents conoïdes.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Dents an-</w:t>
        <w:br/>
        <w:t>gulaires.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De.nts cunéiformes, — dents in-</w:t>
        <w:br/>
        <w:t>cisives.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Détroit abdominal, —detroit su-</w:t>
        <w:br/>
        <w:t>périeur du petit bassin.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Détroit périnéal, — détroit in-</w:t>
        <w:br/>
        <w:t>férieur.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Diametre cocci - pubien , —- dis-</w:t>
        <w:br/>
        <w:t>mètre antéro-postérieur du détroit</w:t>
        <w:br/>
        <w:t>inférieur.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Diamètre iliaque , — diamctre</w:t>
        <w:br/>
        <w:t>transversal du détroit supérieur.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Diarnètre iscliiatique, —diamè-</w:t>
        <w:br/>
        <w:t>fre transversal dit détroit inféricur.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Diamètre sacro-pubien , — dia-</w:t>
        <w:br/>
        <w:t>mètre antéro-postérieur du détroit</w:t>
        <w:br/>
        <w:t>supérieur, ou abdominal.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Epicondyle, — tubérosité audes-</w:t>
        <w:br/>
        <w:t>sus du condyle de l’huinérus.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Epitroklée, — apophyse au des-</w:t>
        <w:br/>
        <w:t>sus de la face articulaire cubitale</w:t>
        <w:br/>
        <w:t>de l’bumérus.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Face cervicale , — face posté-</w:t>
        <w:br/>
        <w:t>rieure du cou.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Face dorsale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— face postérieure</w:t>
        <w:br/>
        <w:t>du dos.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Face lombaire, —face postérieurç</w:t>
        <w:br/>
        <w:t>des lombes^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Face plantaire, — face concave</w:t>
        <w:br/>
        <w:t>du pied.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Fnce poplitée, 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  <w:r>
        <w:rPr>
          <w:b w:val="0"/>
          <w:bCs w:val="0"/>
          <w:i w:val="0"/>
          <w:iCs w:val="0"/>
          <w:smallCaps w:val="0"/>
          <w:u w:val="none"/>
        </w:rPr>
        <w:t>—facepostérîeure</w:t>
        <w:br/>
        <w:t>de la jambe.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Face prédorsale, — face anté-</w:t>
        <w:br/>
        <w:t>rienre de la region du dos.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Face prélombaire, — face anté-</w:t>
        <w:br/>
        <w:t>rieure des lombes.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Face prespinale, — face anté-</w:t>
        <w:br/>
        <w:t>rieure de l’épine.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Faceprétibiale, —faceantérieure</w:t>
        <w:br/>
        <w:t>de la jambe.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Face spiuale, — face postérieure</w:t>
        <w:br/>
        <w:t>de Pépine.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Face suplantaire , — coude-pied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dos du pied.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Face tracbélienne, —face anté-</w:t>
        <w:br/>
        <w:t>rieure du cou.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Hiatus occipito-pétreux, — trou</w:t>
        <w:br/>
        <w:t>déchiré postérieur.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Ligne sous -trokantérienne , —</w:t>
        <w:br/>
        <w:t>ligne apre et raboteuse du col du</w:t>
        <w:br/>
        <w:t>fémur.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Machoire diacranienne^—mû-</w:t>
        <w:br/>
        <w:t>choire inférieure.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Màchoire syncranienne, — mà-</w:t>
        <w:br/>
        <w:t>eboire supérieure.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Membres abdominaux , — extré-</w:t>
        <w:br/>
        <w:t>mitésinférieures.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Membres thoraciques , — extré-</w:t>
        <w:br/>
        <w:t>mités supérieures.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Os coxaux, — os innominés, os</w:t>
        <w:br/>
        <w:t>des hanches.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Phalange , phalangine , phalan-</w:t>
        <w:br/>
        <w:t>gette , — seconde , troisième pha-</w:t>
        <w:br/>
        <w:t>lange des doigts ou des orteils.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Rachis, — l’épine, la colonne</w:t>
        <w:br/>
        <w:t>vertébrale.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Thorax, — poitrine.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Trocbin , —petite apophyscprés</w:t>
        <w:br/>
        <w:t>la téte de l’humérus.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Trochiter , — grande apophyse</w:t>
        <w:br/>
        <w:t>près la tête de l’humérus.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Trochlée ou Troklée , — fece</w:t>
        <w:br/>
        <w:t>articulaire de l'extrémité tibiale dn</w:t>
        <w:br/>
        <w:t>fémur ou de l’extrémité de l'hu-</w:t>
        <w:br/>
        <w:t>mérus.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Trohanter,.— grand trokanter.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Trokantin , — petit trokanter.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Trou soupubien, — trou ovale ,</w:t>
        <w:br/>
        <w:t>obturateur.</w:t>
      </w:r>
    </w:p>
    <w:p>
      <w:pPr>
        <w:pStyle w:val="Normal"/>
        <w:widowControl w:val="0"/>
        <w:outlineLvl w:val="1"/>
      </w:pPr>
      <w:bookmarkStart w:id="4" w:name="bookmark4"/>
      <w:r>
        <w:rPr>
          <w:b w:val="0"/>
          <w:bCs w:val="0"/>
          <w:i w:val="0"/>
          <w:iCs w:val="0"/>
          <w:smallCaps w:val="0"/>
          <w:u w:val="none"/>
        </w:rPr>
        <w:t>SECTION IL</w:t>
      </w:r>
      <w:bookmarkEnd w:id="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MYOLOGIE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AcOVSTICO-MALLÉEN, — muscfe</w:t>
        <w:br/>
        <w:t>externe du marteau.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Alveolo labial, —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buccinateur.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/.nthéli-tragicn, — tragien.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AtloÏdo - occipital, —petit droit</w:t>
        <w:br/>
        <w:t>postérieur de la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Atloïdo-sous-mastoïdien, —obü-</w:t>
        <w:br/>
        <w:t>que supérieur de la tète.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Atloïdo - sous- occipital, — petit</w:t>
        <w:br/>
        <w:t>droit laiéral de la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Arythénoïdien, —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ANoïdo-atloïdien , — oblique in-</w:t>
        <w:br/>
        <w:t>ferienr de la téte.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ANoido-occipital, —grand droit</w:t>
        <w:br/>
        <w:t>postérieur de la téte.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Biférnoro-calcaniens, — j umeaux</w:t>
        <w:br/>
        <w:t>de la jambe.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Calcanéo-sous-phalangien du pre-</w:t>
        <w:br/>
        <w:t>micr orteil,— abduçteur du pouce.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Calcanéo - sous - phalangien du</w:t>
        <w:br/>
        <w:t>cinquième orteil, — abducteur du</w:t>
        <w:br/>
        <w:t>petit doigt.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Calcanéo«sous-phalanginien Com-</w:t>
        <w:br/>
        <w:t>mun , — court fléchisseur commun</w:t>
        <w:br/>
        <w:t>des orteils.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Calcanéo-sus-phalangettien com-</w:t>
        <w:br/>
        <w:t>roun, — court extenseur commun</w:t>
        <w:br/>
        <w:t>des orteils.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Carpo-métacarpien clu petit doigt,</w:t>
        <w:br/>
        <w:t>— métacarpien du petit doigt.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Carpo - métacarpien du pouce,</w:t>
        <w:br/>
        <w:t>métacarpien.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Corpo-phalangîen du pouce, —-</w:t>
        <w:br/>
        <w:t>court flechisseur du pouce.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Çarpo-pbalangien du petit doigt,</w:t>
        <w:br/>
        <w:t>— abducteur du petit doigt.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Carpo-sus-phalangien du pouce,</w:t>
        <w:br/>
        <w:t>— court abducteur du pouce.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Cervico-mastoïdien, —splénius</w:t>
        <w:br/>
        <w:t>de la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Coccygio- anal, — spliincter de</w:t>
        <w:br/>
        <w:t>Panus.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Concho - anthélix, — transversc</w:t>
        <w:br/>
        <w:t>dc l’oreille.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Concho-hélix, —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pet.it </w:t>
      </w:r>
      <w:r>
        <w:rPr>
          <w:b w:val="0"/>
          <w:bCs w:val="0"/>
          <w:i w:val="0"/>
          <w:iCs w:val="0"/>
          <w:smallCaps w:val="0"/>
          <w:u w:val="none"/>
        </w:rPr>
        <w:t>hélix,</w:t>
        <w:br/>
        <w:t>Coraco-huméral, — coraco-bra-</w:t>
        <w:br/>
        <w:t>chial.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Costo-abdominal, — grand ou</w:t>
        <w:br/>
        <w:t>oblique externe du bas-ventre.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Costo - claviculaire , — sous - cla-</w:t>
        <w:br/>
        <w:t>vier.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Costo-coracoïdien, — petit pec-</w:t>
        <w:br/>
        <w:t>toral.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Costo-scapulaire, — grand den-</w:t>
        <w:br/>
        <w:t>telé.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Costo-trachélien , — scalène.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Crico-arythénoïdien latéral , —</w:t>
        <w:br/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Crico-arythénoïdien postérieur,</w:t>
        <w:br/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Crico-tliyroïdien, —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Cri c o -1 hy ro - p ha ryn gien, —.con s-</w:t>
        <w:br/>
        <w:t>tricteur inférieur dn pharynN.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CÏlbito - carpien, — cubital in-</w:t>
        <w:br/>
        <w:t>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Cubito-phalangettien commun,</w:t>
        <w:br/>
        <w:t>-- profond.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Cubito-radial, </w:t>
      </w:r>
      <w:r>
        <w:rPr>
          <w:b w:val="0"/>
          <w:bCs w:val="0"/>
          <w:i/>
          <w:iCs/>
          <w:smallCaps w:val="0"/>
          <w:u w:val="none"/>
        </w:rPr>
        <w:t>carré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pronateur,</w:t>
        <w:br/>
        <w:t>Cubitc-sus-métacarpien, .-— cu-</w:t>
        <w:br/>
        <w:t>bital externe.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Cubito-sus-métacarpien du pou-</w:t>
        <w:br/>
        <w:t>ce , —long abdiuteur du pouce.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Cubito-sus-ph.alangettien du pow</w:t>
        <w:br/>
        <w:t>ce , — long extenseur du pouce.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Cublto-siis-phalangettien de Fin-</w:t>
        <w:br/>
        <w:t>dex, — extenseur propre de l’index.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Cubito-sus-phalangicn dn poucc,</w:t>
        <w:br/>
        <w:t>— court extenseur du pquce.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Diaphragme , — thoraco - abdo-</w:t>
        <w:br/>
        <w:t>minal.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Dorso- co.sral, — dentelé posté-</w:t>
        <w:br/>
        <w:t>Heur supérieur.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Dorso-scapulaire, — rlicmboïdé.</w:t>
        <w:br/>
        <w:t>Dorso-sus-acromien, — trapôzc.</w:t>
        <w:br/>
        <w:t>Dorso-tiachclien , — splénius du</w:t>
        <w:br/>
        <w:t>cou.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Epicondylo-radial,—court su-</w:t>
        <w:br/>
        <w:t>pinateur.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Epicondylo-cubital, — petit an-</w:t>
        <w:br/>
        <w:t>cone.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Epicondylo-sus-métacarpien , —</w:t>
        <w:br/>
        <w:t>seccnd radiai eNterne.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Epicondylo-sus-phalangettien du</w:t>
        <w:br/>
        <w:t>petit doigt, — extenseur propre du</w:t>
        <w:br/>
        <w:t>petit doigt.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Epicondylo - sus - phalangettien</w:t>
        <w:br/>
        <w:t xml:space="preserve">çonunun , — </w:t>
      </w:r>
      <w:r>
        <w:rPr>
          <w:b w:val="0"/>
          <w:bCs w:val="0"/>
          <w:i/>
          <w:iCs/>
          <w:smallCaps w:val="0"/>
          <w:u w:val="none"/>
        </w:rPr>
        <w:t>extt</w:t>
      </w:r>
      <w:r>
        <w:rPr>
          <w:b w:val="0"/>
          <w:bCs w:val="0"/>
          <w:i w:val="0"/>
          <w:iCs w:val="0"/>
          <w:smallCaps w:val="0"/>
          <w:u w:val="none"/>
        </w:rPr>
        <w:t xml:space="preserve"> nçeur.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Epitwklo-Iuetacarpitn, — radial</w:t>
        <w:br/>
        <w:t>interne.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Fpitroklo-palmaire, — paîmaire</w:t>
        <w:br/>
        <w:t>grêfe.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Lpitroklo-phalaiigiiiienconimun,</w:t>
        <w:br/>
        <w:t>— sublimc.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Epitrcklo-radial, — rond prona-</w:t>
        <w:br/>
        <w:t>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Fémoro-popliti-tibial,— poplite.</w:t>
        <w:br/>
        <w:t>Fronto-nasal, —frontal.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Genioglosse, — </w:t>
      </w:r>
      <w:r>
        <w:rPr>
          <w:b w:val="0"/>
          <w:bCs w:val="0"/>
          <w:i/>
          <w:iCs/>
          <w:smallCaps w:val="0"/>
          <w:u w:val="none"/>
        </w:rPr>
        <w:t>idem-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Génio-hÿoÏdien, — </w:t>
      </w:r>
      <w:r>
        <w:rPr>
          <w:b w:val="0"/>
          <w:bCs w:val="0"/>
          <w:i/>
          <w:iCs/>
          <w:smallCaps w:val="0"/>
          <w:u w:val="none"/>
        </w:rPr>
        <w:t>idem.</w:t>
        <w:br/>
      </w:r>
      <w:r>
        <w:rPr>
          <w:b w:val="0"/>
          <w:bCs w:val="0"/>
          <w:i w:val="0"/>
          <w:iCs w:val="0"/>
          <w:smallCaps w:val="0"/>
          <w:u w:val="none"/>
        </w:rPr>
        <w:t>Glossien , — lingual.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Glosso-staphyliu </w:t>
      </w:r>
      <w:r>
        <w:rPr>
          <w:b w:val="0"/>
          <w:bCs w:val="0"/>
          <w:i/>
          <w:iCs/>
          <w:smallCaps w:val="0"/>
          <w:u w:val="none"/>
        </w:rPr>
        <w:t>,-^-idem.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Grand fessicr , —sacro-fémoral.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Grandiiio-tiokantérien,—moycn</w:t>
        <w:br/>
        <w:t>fessier.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Grand péronéo-sus-métatarsien,</w:t>
        <w:br/>
        <w:t>— moyen péronier.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Grand ptérygo - maxil'laire , —</w:t>
        <w:br/>
        <w:t>— grand ptérygoÏdien, ou ptéry-</w:t>
        <w:br/>
        <w:t>goïdien interue.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" Grand scapulo - troçhitérieU , —</w:t>
        <w:br/>
        <w:t>gous-épir.eux.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Graud sus-maxillo-labial, —- rc*</w:t>
        <w:br/>
        <w:t>leveur de l’aile du nez.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Grand tracliélo-sous occipital,—</w:t>
        <w:br/>
        <w:t>graçd droit antérieur de la téie.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Grandzygomato-labial, — grand</w:t>
        <w:br/>
        <w:t>zygomatique.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Héiix , — grand helix.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Huméro-cubital, — brachial.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 u n </w:t>
      </w:r>
      <w:r>
        <w:rPr>
          <w:b w:val="0"/>
          <w:bCs w:val="0"/>
          <w:i/>
          <w:iCs/>
          <w:smallCaps w:val="0"/>
          <w:u w:val="none"/>
        </w:rPr>
        <w:t>i e</w:t>
      </w:r>
      <w:r>
        <w:rPr>
          <w:b w:val="0"/>
          <w:bCs w:val="0"/>
          <w:i w:val="0"/>
          <w:iCs w:val="0"/>
          <w:smallCaps w:val="0"/>
          <w:u w:val="none"/>
        </w:rPr>
        <w:t xml:space="preserve"> i o-s u s- m é t a ca r pien, — p rc-</w:t>
        <w:br/>
        <w:t>mierradial externe.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Huméro-sus-radial, —» long supi-</w:t>
        <w:br/>
        <w:t>nateur.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Hyo-condroglosse , — hyoglosse.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 yoglosse, —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HyoglossO-basi - pharyngien,-*-</w:t>
        <w:br/>
        <w:t>constricteur moyen du pbarynx.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Hycthyrdïdien , —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Iliaco - trokantinien , — iliaque</w:t>
        <w:br/>
        <w:t>interne.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Ilio-abdominal, —-obliqueinterne</w:t>
        <w:br/>
        <w:t>ou petit obljqiie du bas-ventre.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Ilio - aponévrotique de lacuisse ,</w:t>
        <w:br/>
        <w:t>.— iascia lata.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Jlio-cUstal , —carré dcs lonibes.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Ilio-prétibial, — couturier.</w:t>
        <w:br/>
        <w:t>ilio-rotulicn , —grele antérieur.</w:t>
        <w:br/>
        <w:t>InteiUervicaux, — intcrépineuÿ</w:t>
        <w:br/>
        <w:t>du cou.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IntercostauN , —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IntertrachcHens, — iutertrans--</w:t>
        <w:br/>
        <w:t>versaires.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Jskio-coccygien , -r— </w:t>
      </w:r>
      <w:r>
        <w:rPr>
          <w:b w:val="0"/>
          <w:bCs w:val="0"/>
          <w:i/>
          <w:iCs/>
          <w:smallCaps w:val="0"/>
          <w:u w:val="none"/>
        </w:rPr>
        <w:t>idem-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Iskiü - fémoval, — troisième ad-</w:t>
        <w:br/>
        <w:t>ducteur de la cuisse.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Iskio-fémoro-péronier, .*— biceps</w:t>
        <w:br/>
        <w:t>de la cuisse.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Iskio-périnéal, —transverse du</w:t>
        <w:br/>
        <w:t>périuée.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Iskio -poplîti-tibial,—demi-mcnir</w:t>
        <w:br/>
        <w:t>braneux.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IskiO-prétibial, —demi-nerveux,</w:t>
        <w:br/>
        <w:t>Iskio-sous-clitorien, — ertCteur</w:t>
        <w:br/>
        <w:t>du clitoris.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Iskio-sous-pénien, — iscbio-ca-</w:t>
        <w:br/>
        <w:t>verneuN.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lskio-sous-trokantérien,— carré,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IskiO-trokuntérien, — jumeaux</w:t>
        <w:br/>
        <w:t>du bassiu.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Labial, — orl)iculaire des lèvres,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onibe-abdominal, — traosverse</w:t>
        <w:br/>
        <w:t>du bas-vcntre.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Lombo-eostal, — dentelé postér</w:t>
        <w:br/>
        <w:t>rieur in.férieur.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1 ombe-huméral, — graiul dorsal,</w:t>
        <w:br/>
        <w:t>MastoÏdo-génien ,— digastrique,</w:t>
        <w:br/>
        <w:t>MastoÏdo - oriculaire , — posté-e</w:t>
        <w:br/>
        <w:t>rieur de l’oreiile.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MaNillo-labial , — triangujaire</w:t>
        <w:br/>
        <w:t>dts lèvres.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ivmxitIo - scierotieren , — grand</w:t>
        <w:br/>
        <w:t>oblique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Mcnto-labial,—carrédn mcnton.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Métacarpo-phalangieu du pouce,</w:t>
        <w:br/>
        <w:t>«F*.adducteur du pouce.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MqtacarpO-phalangiens latérauN</w:t>
        <w:br/>
        <w:t>externes, —interosseuN eNternes.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Métacarpo-phalangiens latéraux</w:t>
        <w:br/>
        <w:t>internes , — interosseux intemes .</w:t>
        <w:br/>
        <w:t>Métatarso-pbalangiens latéraux su-</w:t>
        <w:br/>
        <w:t>périeurs, — interosscux supérieurs.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Métatarso - phalangiens latéraux</w:t>
        <w:br/>
        <w:t>inférieurs,—interosseuxinférieurs.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Métatarso-sous -phalangien du</w:t>
        <w:br/>
        <w:t>premier orteil , — adducteur du</w:t>
        <w:br/>
        <w:t>pouce.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Métatarso - sous - phalanginien</w:t>
        <w:br/>
        <w:t>transversal du premier orteil, —</w:t>
        <w:br/>
        <w:t>transversal des orteils.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Métatarso - sous - phalangicn du</w:t>
        <w:br/>
        <w:t>cinquième orteil,— abducteur du</w:t>
        <w:br/>
        <w:t>petit doigt.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Moyen sus-maxillo-labial, —in-</w:t>
        <w:br/>
        <w:t>cisif.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Mylo-hyoïdien, —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Naso - palpébral, — orbiculaire</w:t>
        <w:br/>
        <w:t>des paupières.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Naso-surdlier, — sourcilier.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Occipito-frôntal,—occipito-fron-</w:t>
        <w:br/>
        <w:t>tak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Optico-tœcliléi-scléroticien , —</w:t>
        <w:br/>
        <w:t>grand oblique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Orbito-extus^sclérôticien,— mus-</w:t>
        <w:br/>
        <w:t>cle droit eNterne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Orbito-intus-scléroticien,—mus-</w:t>
        <w:br/>
        <w:t>cle droit interne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Orbito-palpébral, — releveur de</w:t>
        <w:br/>
        <w:t>la paupiére supérieure.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Palato-staphylin , —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Falmaire cutané , —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Palmi - pbalangiens, — lombri-</w:t>
        <w:br/>
        <w:t>caux des mains.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Périneo-clitorien, — constricteur</w:t>
        <w:br/>
        <w:t>du vagin.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Pérniéo-uretral, —bulbo-caver-</w:t>
        <w:br/>
        <w:t>ncilN.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Péronéo-sous- phalangcttien du</w:t>
        <w:br/>
        <w:t>preinier orteil ,— l°ng fléchisseur</w:t>
        <w:br/>
        <w:t>du ponce.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Peronéo-sous-tarsien, — long pé-</w:t>
        <w:br/>
        <w:t>ronier.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Péronéo - sus - phalangetticn du</w:t>
        <w:br/>
        <w:t>premier orteil, — extenseur propre</w:t>
        <w:br/>
        <w:t>du pouce.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Périnéo-sus-phalangettien com-</w:t>
        <w:br/>
        <w:t>m»in , — loug extenseur comniun</w:t>
        <w:br/>
        <w:t>des orteils.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Petit fémoro-calcanien , —plan-</w:t>
        <w:br/>
        <w:t>laire gréle.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Petit îlio-trokantérien, — petic</w:t>
        <w:br/>
        <w:t>fessier.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Petit péronéo-sus-métatarsien ,</w:t>
        <w:br/>
        <w:t>— court péronier.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Pctit ptérygo-niaNillaire , — pe-</w:t>
        <w:br/>
        <w:t>tit ptérygoïdien, ou ptérygoïdieii</w:t>
        <w:br/>
        <w:t>externe.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Petit scapulo-trôchitérien, — sus-</w:t>
        <w:br/>
        <w:t>épineux.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Petit sus-maxillo-labial,— canin.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Petit trachélo-sous-occipital, —r</w:t>
        <w:br/>
        <w:t>petit droit antérieur de la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Pctit zygomato-labial, — petit</w:t>
        <w:br/>
        <w:t>zygomatiq 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Pétro -salpingo -pliaryngien, —</w:t>
        <w:br/>
        <w:t>stylo-pharyngien.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Pétro-stapbylin, — péristapby-</w:t>
        <w:br/>
        <w:t>lin interne.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Planti-sous-phalangiens, — lom-</w:t>
        <w:br/>
        <w:t>bricaux des pieds.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Plus petit scapulo- trochitérien ,</w:t>
        <w:br/>
        <w:t>— petit rond.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Prédorso-atloïdien,—long du cou.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Prélombo - sus - pubien , — petit</w:t>
        <w:br/>
        <w:t>psoas.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Prélombo-trokantinien, —-graud</w:t>
        <w:br/>
        <w:t>psoas.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Ptérygo -staphyiin , — pérista-</w:t>
        <w:br/>
        <w:t>pbylin externe.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Ptérygo-syndesmo-staphyli-pha-</w:t>
        <w:br/>
        <w:t>ryngien , — constricteur supérieur</w:t>
        <w:br/>
        <w:t>du pharynx.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Pubio - fémoral, — premier ad-</w:t>
        <w:br/>
        <w:t>ducteur de la cuisse.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Pubio - sous- ombilical, — pyra-</w:t>
        <w:br/>
        <w:t>midal du bas-ventre.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Badio-plIalangettien du pouce, —.</w:t>
        <w:br/>
        <w:t>long flcchisseur du pouce.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Sacro-spinal, — sacrodombaire,</w:t>
        <w:br/>
        <w:t>longdù dos, épineuxdu dos, trans-</w:t>
        <w:br/>
        <w:t>versaire épineux.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Sacro-trokantérien , — pyrami-</w:t>
        <w:br/>
        <w:t>dal de la cuisse.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Salpingo-malleen , — muscle iu-</w:t>
        <w:br/>
        <w:t>terne du marteau.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Scapulo-huinéral, — grand rond.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Scapulo - huméro - olécranien ,</w:t>
        <w:br/>
        <w:t>— triceps bracbial.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Scapulo - hyoïdien , — omoplat-</w:t>
        <w:br/>
        <w:t>hyoidicn.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Scapulo-radial,— biceps du bras.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Sôus-acromio-humérai, — del-</w:t>
        <w:br/>
        <w:t>toïde.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 opti-sphéno -scléroticien,</w:t>
        <w:br/>
        <w:t>— muscle droit inférieur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Sterno-huméral , — grand pec-</w:t>
        <w:br/>
        <w:t>toral.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Sus-optico- spliéni-scléroticien ,</w:t>
        <w:br/>
        <w:t>—musclc droit supérieur de l’œil.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Sous-pubio-coccygien , — rele-</w:t>
        <w:br/>
        <w:t>veur de l’anus.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Sous-pubio-fémoral , — second</w:t>
        <w:br/>
        <w:t>adductenr de la cussé.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Sous*pubio-prétibial , — grele</w:t>
        <w:br/>
        <w:t>interne.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Sous-pubio-trokantérien externe,</w:t>
        <w:br/>
        <w:t>— obturateur externe.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Sous-pubio-trokantérieninterne,</w:t>
        <w:br/>
        <w:t>— obturatcur interne.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Sphéni salpingo-malléen,— mus-</w:t>
        <w:br/>
        <w:t>cle antérieurdu marteau.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Sterno-costal, — triangulaire du</w:t>
        <w:br/>
        <w:t>sternum.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Sous-scapulo-trochinicn, — sous-</w:t>
        <w:br/>
        <w:t>scnpulaire.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Sîerno-hyoïdien, —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Sterno-mastoïdien , — sterno-</w:t>
        <w:br/>
        <w:t>cléido-mastoïdien.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Sterno - pubien , — droit du bas-</w:t>
        <w:br/>
        <w:t>ventre.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Sterno-tliyroïdien , — </w:t>
      </w:r>
      <w:r>
        <w:rPr>
          <w:b w:val="0"/>
          <w:bCs w:val="0"/>
          <w:i/>
          <w:iCs/>
          <w:smallCaps w:val="0"/>
          <w:u w:val="none"/>
        </w:rPr>
        <w:t>idem,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Styloglos.se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—-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Stylo-hyoÏdieu , —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Sil.$-maxillo-nasal , — constric-</w:t>
        <w:br/>
        <w:t>teur des narines.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Sus-pubio-femoral , — pectiné.</w:t>
        <w:br/>
        <w:t>Tarso* sous-phalangien du pre-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rnier orteil, — court fléchisseur do</w:t>
        <w:br/>
        <w:t>pouce.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Temporo - maxillaire , — crota-</w:t>
        <w:br/>
        <w:t>phite.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Temporo - auriculaire , — supé*</w:t>
        <w:br/>
        <w:t>ricur de l’oreille.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Thoraco-facial, — peaucier.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Thyro-arythénoïdien, —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Tibio-calcanien , — soléaire.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Tibio - sous - plialangettien com-</w:t>
        <w:br/>
        <w:t>mun , — long lléciiisseur communv</w:t>
        <w:br/>
        <w:t>des orteils.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Tibio - sous-tarsien , —jambier</w:t>
        <w:br/>
        <w:t>postérieur.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Tibio-sus-tarsien, — jambier an-</w:t>
        <w:br/>
        <w:t>térieur.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Trachélo - mastoïdien , — petit</w:t>
        <w:br/>
        <w:t>complexus.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Trachélo - occipital , — grand</w:t>
        <w:br/>
        <w:t>complexus.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Trachélo-scapulaire, — angulaire</w:t>
        <w:br/>
        <w:t>de l’omoplate.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Trifémoro - rotulien , — triceps</w:t>
        <w:br/>
        <w:t>crural.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Zygomato-maNillaire , — masse-</w:t>
        <w:br/>
        <w:t>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Zygomato - auriculaire, — anté-</w:t>
        <w:br/>
        <w:t>rieur ou releveur de l’oreille.</w:t>
      </w:r>
    </w:p>
    <w:p>
      <w:pPr>
        <w:pStyle w:val="Normal"/>
        <w:widowControl w:val="0"/>
        <w:outlineLvl w:val="1"/>
      </w:pPr>
      <w:bookmarkStart w:id="6" w:name="bookmark6"/>
      <w:r>
        <w:rPr>
          <w:b w:val="0"/>
          <w:bCs w:val="0"/>
          <w:i w:val="0"/>
          <w:iCs w:val="0"/>
          <w:smallCaps w:val="0"/>
          <w:u w:val="none"/>
        </w:rPr>
        <w:t>SECTION nr.</w:t>
      </w:r>
      <w:bookmarkEnd w:id="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SPLANCHNOEOGIE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CoNncrT gutturo auriculaire ,</w:t>
        <w:br/>
        <w:t>trompe d’Enstache.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Encéphale, — cerveau.</w:t>
        <w:br/>
        <w:t>Méningine, — arachnoïdc.</w:t>
        <w:br/>
        <w:t>Méningette, “pie-mère.</w:t>
        <w:br/>
        <w:t>Méninge, — dure-mèrc.</w:t>
        <w:br/>
        <w:t>Mésocéphale,— moelle allongée.</w:t>
        <w:br/>
        <w:t>Méso lobe, —corps calleux du</w:t>
        <w:br/>
        <w:t>cerveau.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Organes splanchniqites , — vis-</w:t>
        <w:br/>
        <w:t>cères.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Pérlonculesdu cerveau,^— cuisse</w:t>
        <w:br/>
        <w:t>de la moelle allongée.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Pédoncules du cervelct, — bras</w:t>
        <w:br/>
        <w:t>de la moelle allongée.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Prolongement rachidien,—moel-</w:t>
        <w:br/>
        <w:t>le de l’épine.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Septum - stapbylin , —voile du</w:t>
        <w:br/>
        <w:t>palais.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Tonsills , — amygdale.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SEGTION IV.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ANGEIOLOGIE.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1°. ARTÉRIOLOGIE,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.ARTÉRES cardiaques, — artêres co-</w:t>
        <w:br/>
        <w:t>ronaires.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Cérébrale antérieure, — carotide</w:t>
        <w:br/>
        <w:t>externe.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Cérébrale posterieure , — cervi-</w:t>
        <w:br/>
        <w:t>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Faciale, r— carotide exteme.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Fémorale, — crurale.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Grande musculaire de la cuisse,</w:t>
        <w:br/>
        <w:t>profonde.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Gutturo-maxillaire, — maxillaire</w:t>
        <w:br/>
        <w:t>interne.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Iliaque , — iliaque externe.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Lobaires antérieure, moyenne,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—- artères du corps calleux.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Médiane du sacrum, — sacrée</w:t>
        <w:br/>
        <w:t>antérieure.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Orbitaire, —ophthalmique.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Falato-labiale, — Jabiale.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Scapuïo - humérales, — circon»</w:t>
        <w:br/>
        <w:t>flexes.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Fcrotales, — honteuses.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Sous-pubio-fémorale, — obtura-</w:t>
        <w:br/>
        <w:t>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Sous-sternale, — mammaire in*</w:t>
        <w:br/>
        <w:t>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Stomo - gastrique , — coronaire</w:t>
        <w:br/>
        <w:t>stornachique.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Surrénales, — capsulaircs.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Sus pubienne , — epigastrique.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Testiculaires, — spermatiques.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Trachélo-cervicale, — cervicale</w:t>
        <w:br/>
        <w:t>prolonde.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Tronc céphaiique, — artere ca-</w:t>
        <w:br/>
        <w:t>rotide urimitive.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'I ronc opisto-gastrique , — tronc</w:t>
        <w:br/>
        <w:t>céliaquc.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Tronc pelvi-crural, — iliaques</w:t>
        <w:br/>
        <w:t>primitives.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2°. PULÉBOLOGIE.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Cave (veîne) thoracîque, — cave</w:t>
        <w:br/>
        <w:t>ascendante des ancieus, descen-</w:t>
        <w:br/>
        <w:t>dante ou supçiieure des modernes.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Cépbalique, — jugulaiie.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Cave abdorninale . —cave des-</w:t>
        <w:br/>
        <w:t>cendante des anciens , ascendante</w:t>
        <w:br/>
        <w:t>ou inférieure des modemes.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Cérébrale antérieure, — tronc</w:t>
        <w:br/>
        <w:t>extérieur de 1» jugulaire.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Cérébrale postérieure, — verté-</w:t>
        <w:br/>
        <w:t>brale.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Courbure sous-sternale del’aorte,</w:t>
        <w:br/>
        <w:t>*—-crosse de l’aorte.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Cûbitale cutanée, </w:t>
      </w:r>
      <w:r>
        <w:rPr>
          <w:b w:val="0"/>
          <w:bCs w:val="0"/>
          <w:i/>
          <w:iCs/>
          <w:smallCaps w:val="0"/>
          <w:u w:val="none"/>
        </w:rPr>
        <w:t>r---</w:t>
      </w:r>
      <w:r>
        <w:rPr>
          <w:b w:val="0"/>
          <w:bCs w:val="0"/>
          <w:i w:val="0"/>
          <w:iCs w:val="0"/>
          <w:smallCaps w:val="0"/>
          <w:u w:val="none"/>
        </w:rPr>
        <w:t xml:space="preserve"> basilique.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Faciale , — tronc intérîeur dcs</w:t>
        <w:br/>
        <w:t>jugulaires internes.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Médiane de l’avant-bras, — tronc</w:t>
        <w:br/>
        <w:t>de la médiane.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Përonéo - malléolaire , — petite</w:t>
        <w:br/>
        <w:t>veine saphene.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Petite-prélombo - thoracique, —</w:t>
        <w:br/>
        <w:t>demi-azygos.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Prélombo-thoracique , — azygos.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Radiale cutanée , — cephalique</w:t>
        <w:br/>
        <w:t>du bras.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Tibio-malléolaire, —grande ver</w:t>
        <w:br/>
        <w:t>nesaphène.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Trachélo-sous-cutané, — jugu-</w:t>
        <w:br/>
        <w:t>1 laire externe.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446 SYNONYMIE DES TERMES D’ANATOMIÈ,</w:t>
      </w:r>
    </w:p>
    <w:p>
      <w:pPr>
        <w:pStyle w:val="Normal"/>
        <w:widowControl w:val="0"/>
        <w:outlineLvl w:val="1"/>
      </w:pPr>
      <w:bookmarkStart w:id="8" w:name="bookmark8"/>
      <w:r>
        <w:rPr>
          <w:b w:val="0"/>
          <w:bCs w:val="0"/>
          <w:i w:val="0"/>
          <w:iCs w:val="0"/>
          <w:smallCaps w:val="0"/>
          <w:u w:val="none"/>
        </w:rPr>
        <w:t>SEGTION V.</w:t>
      </w:r>
      <w:bookmarkEnd w:id="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jïÉVROLOGlE.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J^nACHIAUx (nerfs), — plexus bra-</w:t>
        <w:br/>
        <w:t>chial.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-Branche waxillaire, — branche</w:t>
        <w:br/>
        <w:t>maNillaire inférieure.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Cruraux, — nerfs des membres</w:t>
        <w:br/>
        <w:t>abdominaux, provenant du pleNit.s</w:t>
        <w:br/>
        <w:t>lombaire etdu plexus sacre.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Cubito - cutané , — cutané in-</w:t>
        <w:br/>
        <w:t>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Ethmoïdal , — olfactif.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Facial,—nerf auditif, portion</w:t>
        <w:br/>
        <w:t>dure du nerf auditif, petit syj^-</w:t>
        <w:br/>
        <w:t>pathique.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Fémoro-poplité , — nerf scia-</w:t>
        <w:br/>
        <w:t>tiqiie.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Ganglion orbitaire, — ganglion</w:t>
        <w:br/>
        <w:t>lenticulaire.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Labyrinthique , — portion molle</w:t>
        <w:br/>
        <w:t>du nerf auditif.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Médian digital, —-nerfmédian.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Oculaire , — optique.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Oculo - mnsculaire commun, —</w:t>
        <w:br/>
        <w:t>—- nerf moteurcommuu des yeux.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Oculo - musculaire externe » —</w:t>
        <w:br/>
        <w:t>nerf moteur externe.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Oculo musculaire interne, — pa-</w:t>
        <w:br/>
        <w:t>thétique.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Orbito-frontal,— ophthalmiqne</w:t>
        <w:br/>
        <w:t>de Willis.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Pneumo-gastrique, — nerfde la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paire vague, ou de la huitième</w:t>
        <w:br/>
        <w:t>paire ; moyen syrnpatbique de</w:t>
        <w:br/>
        <w:t>Winslow.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Rachidiens, — nerfs de la moelle</w:t>
        <w:br/>
        <w:t>de l’épine.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Sous-atloïdien, —«deuxicme pai-</w:t>
        <w:br/>
        <w:t>re cervicale.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Sous-axoÏdien , — troisième pai-</w:t>
        <w:br/>
        <w:t>re cervicale.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Sous-lingiial, — nerfgustatif, ou</w:t>
        <w:br/>
        <w:t>grand hypoglosse.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Sous-occipital, —premiere paire</w:t>
        <w:br/>
        <w:t>cervicale.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Sous-pubio-fémoral, — obtura-</w:t>
        <w:br/>
        <w:t>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Sus-inaNillaire, —maxillaire su-</w:t>
        <w:br/>
        <w:t>périeüre.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Trachéliens, — nerfs cervicaux.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Trachélo - diaphragmatique , —</w:t>
        <w:br/>
        <w:t>quatrième paire cervicaie.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Trachélo - dorsal, — ncrf récur-</w:t>
        <w:br/>
        <w:t>rent.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Trachélo-sous-cutanes, — fdexus</w:t>
        <w:br/>
        <w:t>nerveux formé par les branches an-</w:t>
        <w:br/>
        <w:t>térieùres des deuxième, troisième</w:t>
        <w:br/>
        <w:t>et quatrième paires trachéliennes</w:t>
        <w:br/>
        <w:t>ou cervicales.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TrifaciaL — trijumeaux. 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Trisplanchnique,—intercostal ou</w:t>
        <w:br/>
        <w:t>grand synlpathique.</w:t>
      </w:r>
    </w:p>
    <w:p>
      <w:pPr>
        <w:pStyle w:val="Normal"/>
        <w:widowControl w:val="0"/>
        <w:outlineLvl w:val="1"/>
      </w:pPr>
      <w:bookmarkStart w:id="10" w:name="bookmark10"/>
      <w:r>
        <w:rPr>
          <w:b w:val="0"/>
          <w:bCs w:val="0"/>
          <w:i w:val="0"/>
          <w:iCs w:val="0"/>
          <w:smallCaps w:val="0"/>
          <w:u w:val="none"/>
        </w:rPr>
        <w:t>SÈCTIGN VI.</w:t>
      </w:r>
      <w:bookmarkEnd w:id="1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PHYSI0L0GIE.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PPÉRCEPTIBILITÉ, — faCultéd'ap-</w:t>
        <w:br/>
      </w:r>
      <w:r>
        <w:rPr>
          <w:b w:val="0"/>
          <w:bCs w:val="0"/>
          <w:i w:val="0"/>
          <w:iCs w:val="0"/>
          <w:smallCaps w:val="0"/>
          <w:u w:val="none"/>
        </w:rPr>
        <w:t>ÎIereevoir , dejuger, de comparcr</w:t>
        <w:br/>
        <w:t>es impressions reçues.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Caloricité , — faculté dc conscr-</w:t>
        <w:br/>
        <w:t>ver une température ou chaleur a</w:t>
        <w:br/>
        <w:t>peu près égale dans tous les temps.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Force vitale (Cbaussier), —</w:t>
      </w:r>
      <w:r>
        <w:rPr>
          <w:b w:val="0"/>
          <w:bCs w:val="0"/>
          <w:i/>
          <w:iCs/>
          <w:smallCaps w:val="0"/>
          <w:u w:val="none"/>
        </w:rPr>
        <w:t>^vots,</w:t>
        <w:br/>
      </w:r>
      <w:r>
        <w:rPr>
          <w:b w:val="0"/>
          <w:bCs w:val="0"/>
          <w:i w:val="0"/>
          <w:iCs w:val="0"/>
          <w:smallCaps w:val="0"/>
          <w:u w:val="none"/>
        </w:rPr>
        <w:t>evoçaov ( H ipp.), n a t u re ; i</w:t>
      </w:r>
      <w:r>
        <w:rPr>
          <w:b w:val="0"/>
          <w:bCs w:val="0"/>
          <w:i/>
          <w:iCs/>
          <w:smallCaps w:val="0"/>
          <w:u w:val="none"/>
        </w:rPr>
        <w:t>mpetum fa-</w:t>
        <w:br/>
        <w:t>ciens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(Ka.au </w:t>
      </w:r>
      <w:r>
        <w:rPr>
          <w:b w:val="0"/>
          <w:bCs w:val="0"/>
          <w:i w:val="0"/>
          <w:iCs w:val="0"/>
          <w:smallCaps w:val="0"/>
          <w:u w:val="none"/>
        </w:rPr>
        <w:t>Boerh.) ; principe mo-</w:t>
        <w:br/>
        <w:t>teur et eénérateur (A rist ) ; archée</w:t>
        <w:br/>
        <w:t>(Vanhei.) ; ame (Stahl ,Sauvages ).</w:t>
        <w:br/>
        <w:t>Fo’-ce innee ; forcede lavie J acli-</w:t>
        <w:br/>
        <w:t>vité, principievital,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Motilité, — faculté du mouve-</w:t>
        <w:br/>
        <w:t>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Myotilité, — irrirabilité hallé-</w:t>
        <w:br/>
        <w:t>rieune, contractilité musculàire.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Orgauismé , — coopération d’ac-</w:t>
        <w:br/>
        <w:t>tion-entre toutes les parties.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Sensibilité , — faculté de sentir.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Tonicité , — woç des Urecs , ten-</w:t>
        <w:br/>
        <w:t>sion vitale, contractilité fibrillaire ,</w:t>
        <w:br/>
        <w:t>force tonique.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Vibratilité, — balancement al-</w:t>
        <w:br/>
        <w:t>ternatif de tension et de relâche-</w:t>
        <w:br/>
        <w:t>mcnt.dans les solides.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ActDE aérien , — acide carboni-</w:t>
        <w:br/>
        <w:t>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Acidecharbonneux, — acide car-</w:t>
        <w:br/>
        <w:t>bonique.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crayeux, — acide carbo-</w:t>
        <w:br/>
        <w:t>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des pommes , — acide ma-</w:t>
        <w:br/>
        <w:t>lique,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du soufre, — acide sttlfu-</w:t>
        <w:br/>
        <w:t>rique.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Acide du sel, —acide muriatique.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dti sucre, — acide oxali-</w:t>
        <w:br/>
        <w:t>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 le du tartre , — acide tjrta-</w:t>
        <w:br/>
        <w:t>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du vinaigre, — acide acé-</w:t>
        <w:br/>
        <w:t>teux.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Acide marin, —acide muriatique.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marin aére, ou acide rna-</w:t>
        <w:br/>
        <w:t>rin déphlogistiqué , — acide muria-</w:t>
        <w:br/>
        <w:t>tiqjte oxygéné.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méphitiqtfe, —acide car-</w:t>
        <w:br/>
        <w:t>bonique.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nitreux blanc , acide ni-</w:t>
        <w:br/>
        <w:t>treux dégazé , acide nitreux dé-</w:t>
        <w:br/>
        <w:t>phlogistiqué , — acide nitrique.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nitreux fumant, acide ni-</w:t>
        <w:br/>
        <w:t>treux phlogistiqiié , acide nitreux</w:t>
        <w:br/>
        <w:t>rutil.mt, -— acide nitreuN.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Acide oxalin , — acide oxalique.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régalin, — acide nitro-</w:t>
        <w:br/>
        <w:t>muriatique.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saccharin, — acide oxsli-</w:t>
        <w:br/>
        <w:t>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sâcehlactique , — scide</w:t>
        <w:br/>
        <w:t>muqueuN.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Acide sedatif, —acide boracique.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sulfureux volalil, —acide</w:t>
        <w:br/>
        <w:t>suliùreuN.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vitriolique, — a jide sulfu-</w:t>
        <w:br/>
        <w:t>riqne.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vitriolique phlogistique,</w:t>
        <w:br/>
        <w:t>— acide sulfurcux.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Air alçalin^ — gaz ammoniacal,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Air déphlogistiqué, air du feti</w:t>
        <w:br/>
        <w:t>deScheèle, — gaz oxygene.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Air factice, —gaz acide carbo-</w:t>
        <w:br/>
        <w:t>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Air fixe, ou fixe, — gaz acide</w:t>
        <w:br/>
        <w:t>carbonique.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Air inrlamtnable des marais , —</w:t>
        <w:br/>
        <w:t>gaz hydrogène.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Air mann , — gaz acide muria-</w:t>
        <w:br/>
        <w:t>tiqne.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Air pur, —gaz oxygène.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Air vital , —-gaz oxygène.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caustique , — alcali.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effervescent, —carbonate</w:t>
        <w:br/>
        <w:t>alcalin.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fixe du tartre non caus-</w:t>
        <w:br/>
        <w:t>tiqne , — carbonate de potassc.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fixedu tarfrecaustique , —</w:t>
        <w:br/>
        <w:t>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marin çaustique, —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fixe niinéral effervescent,</w:t>
        <w:br/>
        <w:t>— carbonate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rniuéral aéré, —carbonate</w:t>
        <w:br/>
        <w:t>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rninéral çaustique , — sou-</w:t>
        <w:br/>
        <w:t>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Alcalifixe végétal caustique, —</w:t>
        <w:br/>
        <w:t>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fixe vegétal, alcali fîxe</w:t>
        <w:br/>
        <w:t>végétal aére, — carbonate tle po-</w:t>
        <w:br/>
        <w:t>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fixe végétal caustique , —</w:t>
        <w:br/>
        <w:t>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végétal effervescent , —</w:t>
        <w:br/>
        <w:t>carbonate cle po’tasse.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volatil, alcali volatil caus-</w:t>
        <w:br/>
        <w:t>tique,—‘ amrnoniaque.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volatil fluor, — ammonia-</w:t>
        <w:br/>
        <w:t>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volatil concret , alcali vo-</w:t>
        <w:br/>
        <w:t>latil effervescent, — carbOnate am-</w:t>
        <w:br/>
        <w:t>moniacal.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Alun , — sulfate acidule d’alu-</w:t>
        <w:br/>
        <w:t>mine ou alumineux tnplè.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Ambre jaune , — succin.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Antimoine diaphorétique, — oxy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SYNONYMIE</w:t>
      </w:r>
    </w:p>
    <w:p>
      <w:pPr>
        <w:pStyle w:val="Normal"/>
        <w:widowControl w:val="0"/>
        <w:outlineLvl w:val="3"/>
      </w:pPr>
      <w:bookmarkStart w:id="12" w:name="bookmark12"/>
      <w:r>
        <w:rPr>
          <w:b w:val="0"/>
          <w:bCs w:val="0"/>
          <w:i w:val="0"/>
          <w:iCs w:val="0"/>
          <w:smallCaps w:val="0"/>
          <w:u w:val="none"/>
        </w:rPr>
        <w:t>DES ANCIENSTERMES DE CHIM1Ë.</w:t>
      </w:r>
      <w:bookmarkEnd w:id="12"/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d'antimôine blanc par le nitre.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Antimoine cru, — sulfuIe d’an-</w:t>
        <w:br/>
        <w:t>timoine.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Aqnila alba, — muriate mercu-</w:t>
        <w:br/>
        <w:t>riel dot)N sublimé.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Arcanecoralin, —oxydedemer-</w:t>
        <w:br/>
        <w:t>cure rouge par Pacide nitrique.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Arsenic (chauxd’) blanc,—oxyde</w:t>
        <w:br/>
        <w:t>d’arsenic acide arsenieux.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Arcanum duplicatum , — sulfate</w:t>
        <w:br/>
        <w:t>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Baume de soufre,—sulfure d’hui-</w:t>
        <w:br/>
        <w:t>le volatile.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Beurre d’antimoine , — muriate</w:t>
        <w:br/>
        <w:t>d’antimoine liquidé.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Blanc de fard , — oxyde cle bis-</w:t>
        <w:br/>
        <w:t>mnth blanc par l’acidenitreux.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Blanc de plomb , — carbonate de</w:t>
        <w:br/>
        <w:t>plornb.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Bézoard minéral, —oxyde d’an-</w:t>
        <w:br/>
        <w:t>timoine.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Borax , — boratc sursaturé de</w:t>
        <w:br/>
        <w:t>sou 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Céruse, — carbonate de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Chaleur fixée, — chaleur latente.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Charbon pur , — carbone.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ChauN métalliques, — oxydes</w:t>
        <w:br/>
        <w:t>métalliques.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CliauN d'antimoine vitrifié, —</w:t>
        <w:br/>
        <w:t>oxyde d’antimoine vitreux.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Chaux d'arsenic, —acide arse-</w:t>
        <w:br/>
        <w:t>nieux.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Chaux de plomb, — oxyde de</w:t>
        <w:br/>
        <w:t>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Chanxvive, — cliaux.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Cinabre, — oNyde de mercure</w:t>
        <w:br/>
        <w:t>sulfuré rougc.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Colcothar, — oxyde de fer rouge</w:t>
        <w:br/>
        <w:t>par l’acide sulfurique.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Couperoseblanche, -—sulfate de</w:t>
        <w:br/>
        <w:t>zinc.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Couperose bleue , — sulfate de</w:t>
        <w:br/>
        <w:t>cuivre.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Couperose verte, — sulfate de</w:t>
        <w:br/>
        <w:t>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Craie, — carbonate calcaire.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Crème de chauN, — carbonate</w:t>
        <w:br/>
        <w:t>calcaire.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Crême ou crystaux de tartre, —</w:t>
        <w:br/>
        <w:t>tarlritb acidule 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Crocus métallorutn , safran des</w:t>
        <w:br/>
        <w:t>inétauN, — oxyde d'antimoine sul-</w:t>
        <w:br/>
        <w:t>furé demi-vitre’ux.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Cry staux de lune, — nitrate d'ar-</w:t>
        <w:br/>
        <w:t>gent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Crystaux de soude , — carbonate</w:t>
        <w:br/>
        <w:t>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Crystaux de Vénusj —acétate de</w:t>
        <w:br/>
        <w:t>cuivre crystallisé.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Eau, — oxyde d’hydrogène.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Eau aérée , — acide carboniquê;.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Eau forte, — acide nitreux du</w:t>
        <w:br/>
        <w:t>conimerce.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Eau mercurielle, — nitrate de</w:t>
        <w:br/>
        <w:t>mercure en dissolution.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Eau régale, — acide nitro-mu.</w:t>
        <w:br/>
        <w:t>riatique.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EauN acjdules, — eaux impré-</w:t>
        <w:br/>
        <w:t>gnées d’acide carbonique.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Eaux gazeuses , — eaux impré-</w:t>
        <w:br/>
        <w:t>gnées d’acide carbonique.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Eaux hépatiques, — eaux sulfu-</w:t>
        <w:br/>
        <w:t>rées , eaux sulfureuses.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Ernétique, —. tartrite de potasse</w:t>
        <w:br/>
        <w:t>antimonié.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Ernpyrée, — oxygêue.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alcalin volatil, ~ gaz am-</w:t>
        <w:br/>
        <w:t>moniaque ou ammoniacal.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ardent, — alcohoL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de Mindérérus, — acétite</w:t>
        <w:br/>
        <w:t>ou acétate ammoniacali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de nitre, — acide nitrique</w:t>
        <w:br/>
        <w:t>étendu d’eau.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de nitre fumant, — acide</w:t>
        <w:br/>
        <w:t>nitreux.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de nitre dulcifié , — alco-</w:t>
        <w:br/>
        <w:t>hol nitrique.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Esprît de sel, -— acide Inuriati-</w:t>
        <w:br/>
        <w:t>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de sel dulcifié, — alcohol</w:t>
        <w:br/>
        <w:t>muriatique.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de sel ammoniac, — am-</w:t>
        <w:br/>
        <w:t>moniaque.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de sel vineux, — alcohol</w:t>
        <w:br/>
        <w:t>ammoniacal.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deVénus,—acideacétique.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Fsprit de vin, «— alcollol.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recteur, — arome.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de sonfre, — acide sulfu-</w:t>
        <w:br/>
        <w:t>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de vitriol, — acide sulfu-</w:t>
        <w:br/>
        <w:t>riquc étendu d’eau.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acide , —- acide étendu</w:t>
        <w:br/>
        <w:t>d'eau.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Essence , — huile volatile.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Ether acéteux , — éther acéti-</w:t>
        <w:br/>
        <w:t>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Esprit volatil de sel ammoniac ,</w:t>
        <w:br/>
        <w:t>— amrnoniaque étendu d’eau.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Ether marin, — éther muriati-</w:t>
        <w:br/>
        <w:t>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Ether nitreux, — éther nitrique.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Ether vitriolique , — éther sulfu-</w:t>
        <w:br/>
        <w:t>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Ethiops martial, --- oxyde dc fer</w:t>
        <w:br/>
        <w:t>noir.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Ethiops minéral, —- oxyde de</w:t>
        <w:br/>
        <w:t>mcrcuie snHuré noiu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Ethiops </w:t>
      </w:r>
      <w:r>
        <w:rPr>
          <w:b w:val="0"/>
          <w:bCs w:val="0"/>
          <w:i/>
          <w:iCs/>
          <w:smallCaps w:val="0"/>
          <w:u w:val="none"/>
        </w:rPr>
        <w:t>ffer se,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mercu-</w:t>
        <w:br/>
        <w:t>riel noirâtre.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Fécule des plantes , — fécnle.</w:t>
        <w:br/>
        <w:t>Fer aéré , — carbonate de 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Fleurs ammoniacales martiales,</w:t>
        <w:br/>
        <w:t>— muriate ammoniacal de ier su-</w:t>
        <w:br/>
        <w:t>blimé.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Fleurs argentines de régule d'an.</w:t>
        <w:br/>
        <w:t>timoine, — oxycle d’antirnoine su-</w:t>
        <w:br/>
        <w:t>blimé.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Fteurs de benjoin, — acide ben-</w:t>
        <w:br/>
        <w:t>zoïque sublimé.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Fleurs de soufre , — soufre su-</w:t>
        <w:br/>
        <w:t>blimé.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Fieurs de zinc, — oxyde de zinc</w:t>
        <w:br/>
        <w:t>sublimé.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Fluides aériformes, fluides élas-</w:t>
        <w:br/>
        <w:t>tiques, — gaz.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Foie d’antimoine, — oxyde d'an-</w:t>
        <w:br/>
        <w:t>timoine sulfuré demi-vitrenx.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Foie de soufre alcalin volatil, —</w:t>
        <w:br/>
        <w:t>snlfttre ammoniacal ou d’ammo-</w:t>
        <w:br/>
        <w:t>niaque.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Foie de soufre antimonié, — sul-</w:t>
        <w:br/>
        <w:t>fure alcalin antimonié.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Foie de soufre calcaire, —sulfure</w:t>
        <w:br/>
        <w:t>calcaire ou dechaux.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Foies de soufre , — sulfures al-</w:t>
        <w:br/>
        <w:t>calins.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Foies de soufre terreux , — sul-</w:t>
        <w:br/>
        <w:t>fures terreux.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acide crayeux , — gaz acide</w:t>
        <w:br/>
        <w:t>carbi-nique.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Gaz. hépatique, —gsz hydrogène</w:t>
        <w:br/>
        <w:t>sulfuré.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inflammable , — gaz hydro-</w:t>
        <w:br/>
        <w:t>gène.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inflammable charbonneux,</w:t>
        <w:br/>
        <w:t>— gaz hydrogène carboné.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inflammable phosphoré, —</w:t>
        <w:br/>
        <w:t>gaz hydrogène phosphoré.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inflammable sulfuré, — gaz</w:t>
        <w:br/>
        <w:t>hydrogène sulfuré.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mépliitique, — gaz acide</w:t>
        <w:br/>
        <w:t>carbonique.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Gilla vitrioli, — sulfate de zinc.</w:t>
        <w:br/>
        <w:t>Glutcn defroment, —glutineux.</w:t>
        <w:br/>
        <w:t>Gypse, — sulfate de 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Hépars, — sjllfures.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Hépars alcalins, —sulfures al-</w:t>
        <w:br/>
        <w:t>calins.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 animale do Dippel, —huile</w:t>
        <w:br/>
        <w:t>▼olatile pyro-zoonique.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 de tartre par defaillance ,</w:t>
        <w:br/>
        <w:t>— potàsse mélangée de carbonnte</w:t>
        <w:br/>
        <w:t>de potasse en déliquescence.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jïuilc de vitrioî , — acide sulfu-</w:t>
        <w:br/>
        <w:t>riquu.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 douce du vin, — liuile</w:t>
        <w:br/>
        <w:t>éthérée.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Huiles empyreumatiques, —hui-</w:t>
        <w:br/>
        <w:t>les pyrogénees.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Huiles essentielles, huiles éthé-</w:t>
        <w:br/>
        <w:t>rées , — huiles volatiles.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Huiles grasses et siccatives, —</w:t>
        <w:br/>
        <w:t>hniles fixes.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Kali. —potasse.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Karabé, — succin.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Kermès minéral , —oxyde d’an-</w:t>
        <w:br/>
        <w:t>timoine hydro-sulfuie rouge.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Laine philosopbique, — oxyde</w:t>
        <w:br/>
        <w:t>de zinc sublimé.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Lait de chaux, — chaux délayée</w:t>
        <w:br/>
        <w:t>dans Feau.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Litharge ,.— oxyde de plomb de-</w:t>
        <w:br/>
        <w:t>mi-vitreux.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Lessive des savonnîers, — disso-</w:t>
        <w:br/>
        <w:t>lution de soude concentrée.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Lilium de Paracelse, —alcohol</w:t>
        <w:br/>
        <w:t>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Liqueurdes cailloux, —potasse</w:t>
        <w:br/>
        <w:t>silicée en liqueur.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LiNiva , —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Magistère de bismntli, —* oxyde</w:t>
        <w:br/>
        <w:t>de bismutli par l’acide nitrique.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Magistère de soufre, — soufre</w:t>
        <w:br/>
        <w:t>précipité.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IVI agn ési e ca us î i q u e,—m a gné.si 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Magnésie moyenne , magnésie</w:t>
        <w:br/>
        <w:t>effervescente , maguésie douce,—-</w:t>
        <w:br/>
        <w:t>carbonate de magnesie.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Magnésie blanche , magnésie aé-</w:t>
        <w:br/>
        <w:t>rée de'Beigmanu, — carbonate de</w:t>
        <w:br/>
        <w:t>magnésie.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Massicot, — oxyde de plomb</w:t>
        <w:br/>
        <w:t>jaune.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Matière de la chaleur, matière du</w:t>
        <w:br/>
        <w:t>feu, — calorique.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Matiere perlée de Kerkringius,</w:t>
        <w:br/>
        <w:t>— oxyde d’antimoine blanc par pré-</w:t>
        <w:br/>
        <w:t>cipitation.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Méphite ainmoniacal, —carbo-</w:t>
        <w:br/>
        <w:t>nate ammoniacal ou d’ammoni'vq 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Méphite calcaire , — carbonate</w:t>
        <w:br/>
        <w:t>de 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Mephite de magnésic, —carbo-</w:t>
        <w:br/>
        <w:t>nate de magnésie.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Méphite de plomb , —carbonate</w:t>
        <w:br/>
        <w:t>de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Méphitede potasse, —carbonate</w:t>
        <w:br/>
        <w:t>de pctasse.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Mépbite de soude, —carhonate</w:t>
        <w:br/>
        <w:t>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Méphite martial, — carbonate</w:t>
        <w:br/>
        <w:t>de 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Mercure doux , — muriate mer-</w:t>
        <w:br/>
        <w:t>cuit.el doux.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Mercure précipite blanc, — mu-</w:t>
        <w:br/>
        <w:t>riate mcrcuriel par piecipitation ,</w:t>
        <w:br/>
        <w:t>et quelquefois muriate mercurio-</w:t>
        <w:br/>
        <w:t>ammoniacal.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Mucilage, —le muqueux.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Minium,—oxyde deplombrouge.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Moufette atmosphérique, —- gaz</w:t>
        <w:br/>
        <w:t>azotique.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Natron ou natrum, — carbonate</w:t>
        <w:br/>
        <w:t>de soude , et quelquefois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Niliil albuin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>oxyde de zinc</w:t>
        <w:br/>
        <w:t>sublimé.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Nitre,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>nitrate 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Nitre cubique,—nitrate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Nitre d’argent, — nitrate d'ar-</w:t>
        <w:br/>
        <w:t>gent.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Nitre mercuriel, — nitrate de</w:t>
        <w:br/>
        <w:t>Inercure.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Nitre prismatique, —nitrate de</w:t>
        <w:br/>
        <w:t>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Nitre fixé par lui-même,— car-</w:t>
        <w:br/>
        <w:t>bonate 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Nitre lunaire, — nitrate d’argent.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Nitrequadrangulaire, nitrerhoni-</w:t>
        <w:br/>
        <w:t>boïdal ,.— nitrate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Ocre , — oxyde de fer jaune.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Orpiment, — oxyde d’arsenic</w:t>
        <w:br/>
        <w:t>sulfuré jaiine.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Phosphore de Kunckel, —- phos*</w:t>
        <w:br/>
        <w:t>phore.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Pierre à cautère, — potasse ou</w:t>
        <w:br/>
        <w:t>soude concrète.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Pierre calcaire , — carbonate de</w:t>
        <w:br/>
        <w:t>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Pierre infernale, — nitrate d’ar -</w:t>
        <w:br/>
        <w:t>gent fondu.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Plàtre, — sulfate calcaire ou pla-</w:t>
        <w:br/>
        <w:t>tre calciné.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Pompholix, —' oxyde de zinc su-</w:t>
        <w:br/>
        <w:t>blimé.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Potasse du commerce, — carbo-</w:t>
        <w:br/>
        <w:t>nate de potasse impure.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Poudre d’algaroth, — oxyded'an-</w:t>
        <w:br/>
        <w:t>timoine par l’acide muriatique.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Poudre du comte de Palme, pou-</w:t>
        <w:br/>
        <w:t>dre de Santinclli, — carbonate de</w:t>
        <w:br/>
        <w:t>Inagnésie.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Précipité blanc par l’acide mu-</w:t>
        <w:br/>
        <w:t xml:space="preserve">riatique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— muriate mercuriel par</w:t>
        <w:br/>
        <w:t>précipitation.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Precipité jaune, — oxyde de mcr-</w:t>
        <w:br/>
        <w:t>cure jaune par Pacide sulfurique.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Précipité </w:t>
      </w:r>
      <w:r>
        <w:rPr>
          <w:b w:val="0"/>
          <w:bCs w:val="0"/>
          <w:i/>
          <w:iCs/>
          <w:smallCaps w:val="0"/>
          <w:u w:val="none"/>
        </w:rPr>
        <w:t>perse,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de mer-</w:t>
        <w:br/>
        <w:t>cure rouge par le feu.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Précipité rouge , — oxyde de</w:t>
        <w:br/>
        <w:t>mercure rouge par l’acide nitrique.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Principe acidifiant, — oxygène.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Principe astringent, — acidegaL</w:t>
        <w:br/>
        <w:t>lique et tannin.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Principecharbonneux,—carbone.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Principe inflammable , principe</w:t>
        <w:br/>
        <w:t>de la chaleur, — calorique.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PrinCipe odorant, — arorne.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Pytite martiale, — sulfure de</w:t>
        <w:br/>
        <w:t>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Réalgar, réalgal , — oxyde d’ar-</w:t>
        <w:br/>
        <w:t>senic sulfuré rouge.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Régalres (sels fôrmés avec l’eau</w:t>
        <w:br/>
        <w:t>régale, ) — nitro-muriates.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Héguie , — état métallique.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Régule d’antimoine, — antimoi-</w:t>
        <w:br/>
        <w:t>ne pur.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Rouille de cuivre, —carbonate de</w:t>
        <w:br/>
        <w:t>cuivre vert.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Rouille de fer, —carbonate de</w:t>
        <w:br/>
        <w:t>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Safran de mars, —oxyde de 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Safran de mars apérilif, —car-</w:t>
        <w:br/>
        <w:t>bouate de fér.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, Safran de mars astringent, —</w:t>
        <w:br/>
        <w:t>oxyde de ferbrun.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Safran desmétaux, — oxyded’an-</w:t>
        <w:br/>
        <w:t>tiinoine demi-vitreux.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Salmiac, — muriate d’ammonia-</w:t>
        <w:br/>
        <w:t>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Salpetre, — nitre, nitrate de po-</w:t>
        <w:br/>
        <w:t>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Savon de Starkey, —savonule</w:t>
        <w:br/>
        <w:t>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acéteux arnmoniacal, —ace-</w:t>
        <w:br/>
        <w:t>tite ammoniacal ou d’ammoniaque.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acéteux martial, — acétite</w:t>
        <w:br/>
        <w:t>ou acétate de 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acéteux minéral, —- acétite</w:t>
        <w:br/>
        <w:t>ou acétate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arnmoniac, — muriate d’am-</w:t>
        <w:br/>
        <w:t>moniaque.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ammoniac lixe, — muriate de</w:t>
        <w:br/>
        <w:t>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Scl ammoniac crayeux , — car-</w:t>
        <w:br/>
        <w:t>bonate amrnoniacal.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ammoniacal (secret de Glau-</w:t>
        <w:br/>
        <w:t>ber ,) — sulfate d’ammoniaque.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cathartique amer, — sulfate</w:t>
        <w:br/>
        <w:t>de magnésie.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commun,—muriate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d’Angleterre , — carbonate</w:t>
        <w:br/>
        <w:t>arnmoniacal ou d’ammoniaque.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de cuisine, — muriaté de</w:t>
        <w:br/>
        <w:t>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de Duobus, — sulfate de po-</w:t>
        <w:br/>
        <w:t>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d'Epsom, —sulfate de ma-</w:t>
        <w:br/>
        <w:t>gnésie.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de Glauber, — sulfate de</w:t>
        <w:br/>
        <w:t>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de lait, — sucre de hit.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dc saturne, — acétite ou</w:t>
        <w:br/>
        <w:t>acétate de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de Sedlitz , — sulfate de ma-</w:t>
        <w:br/>
        <w:t>gnésie.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de Seignette, — tartrite de</w:t>
        <w:br/>
        <w:t>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de Scheidschutz, —sulfate</w:t>
        <w:br/>
        <w:t>rnagnésien.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d’oseille, — oxalate acidule</w:t>
        <w:br/>
        <w:t>de pot 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fébrifuge de Sylvius , — mu-</w:t>
        <w:br/>
        <w:t>riate 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fîxe de tartre, — carbonate</w:t>
        <w:br/>
        <w:t>de potasse non saturé.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genune, — muriate de soude</w:t>
        <w:br/>
        <w:t>fossile.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marin, — muriate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polychreste de Glaser, — sul-</w:t>
        <w:br/>
        <w:t>fate 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polycllreste de la Rochclle,</w:t>
        <w:br/>
        <w:t>— tartrite de potasse et dc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sédatif, —acide boracique.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Sél sulfureuxde Sthal, — sulfite</w:t>
        <w:br/>
        <w:t>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vegétal, — tartrite de po-</w:t>
        <w:br/>
        <w:t>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volatil d’Angleterre, — car-</w:t>
        <w:br/>
        <w:t>bonate ammoniacal.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Sel volatil de succin, — acide</w:t>
        <w:br/>
        <w:t>succinique sublimé.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Sélénite, — sulfate de 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Soude aérée, *— carbonate de</w:t>
        <w:br/>
        <w:t>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Soude caustique, —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Soude crayense, soude effcrves-</w:t>
        <w:br/>
        <w:t>cente , — carbonate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Soufre doré d’antimoine , —oxy-</w:t>
        <w:br/>
        <w:t>ded'antimoine sulfuré orangé.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Spiritus Sylvestris , — gaz acide</w:t>
        <w:br/>
        <w:t>carbonique.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Sublimé corrosif, —muriate de</w:t>
        <w:br/>
        <w:t>mercure corrosit.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Sublimé douN, — muriate de mer-</w:t>
        <w:br/>
        <w:t>cure doux.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Suc de citron , — aci.le citrique.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Sucre candi, — sucre crystallisé.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Sucre desaturne,— acélite ou</w:t>
        <w:br/>
        <w:t>acétate de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, — tartrite acidule de</w:t>
        <w:br/>
        <w:t>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ammoniacal, — tartrite</w:t>
        <w:br/>
        <w:t>ammoniacal.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antimonié, — tartrite de</w:t>
        <w:br/>
        <w:t>potasse antimonié.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chalybé, — tartrite de</w:t>
        <w:br/>
        <w:t>potasse ferrugineux.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crayeux, — carbonatô de</w:t>
        <w:br/>
        <w:t>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cru, — tartre.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de potasse , — tartrite de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potas.se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de soude , —- tartrite de</w:t>
        <w:br/>
        <w:t>potasse et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émétique, —- tartrite de</w:t>
        <w:br/>
        <w:t>potasse antimonié.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martial soluble , — tar-</w:t>
        <w:br/>
        <w:t>trite de potasse ferrugineux.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méphitique, — carbonat®</w:t>
        <w:br/>
        <w:t>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soluble , — tartrite de</w:t>
        <w:br/>
        <w:t>potassc.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stibié , — tartrite cle po-</w:t>
        <w:br/>
        <w:t>tasse antimonié.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tartarisé, — tartrite de</w:t>
        <w:br/>
        <w:t>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 vitriolé , — sulfate de</w:t>
        <w:br/>
        <w:t>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Teinture âcre de potasse, — al-</w:t>
        <w:br/>
        <w:t>cohol 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Teinture spiritueuse, — alcohol.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animale , — phosphate</w:t>
        <w:br/>
        <w:t>calcaire.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calcaire , — 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calcaire aérée , terre cal-</w:t>
        <w:br/>
        <w:t>caire effervescente, — carbonate</w:t>
        <w:br/>
        <w:t>de 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de Valun, — alumine.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foliée crystallisable , —</w:t>
        <w:br/>
        <w:t>acétite ou acétate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foliée du tartre , — acétite</w:t>
        <w:br/>
        <w:t>ou acétate 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foliée mercurielle ; —</w:t>
        <w:br/>
        <w:t>acétite ou acétate de mercure.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foliée minérale , — acétite</w:t>
        <w:br/>
        <w:t>ouacétate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rnagnésienne,— carbonate</w:t>
        <w:br/>
        <w:t>de magnésie.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Terrc muriate de Kirwan,—«ma-</w:t>
        <w:br/>
        <w:t>gnésie.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pesante, — baryte.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pesante aérée , — carbo-</w:t>
        <w:br/>
        <w:t>nate de baryte.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Terre siliceuse, — silice ou terre</w:t>
        <w:br/>
        <w:t>silicée.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Turbith minéral, — sulfate sur-</w:t>
        <w:br/>
        <w:t>saturé de mercure.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Turbith nitreux , — nitrate sur-</w:t>
        <w:br/>
        <w:t>satmé de mercure.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Vénus, — cuivre.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Verdet, verdet distillé du com-</w:t>
        <w:br/>
        <w:t>merce, — acétite ou acétate de</w:t>
        <w:br/>
        <w:t>cuivre.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Vert-dc-gris du commerce, —</w:t>
        <w:br/>
        <w:t>acétite de cuivre avec excès d’oxytle.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Verre d'antimoine , — oxyde</w:t>
        <w:br/>
        <w:t>d’antiinoine sulfuré vitreux.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yif-argent, — mercure.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3q*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Vinaigre desaturne, —acétitc</w:t>
        <w:br/>
        <w:t>de plomb liqnide.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Vinaigre distillé, —acide acé-</w:t>
        <w:br/>
        <w:t>feux ou acétique étcndu d’eau.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Vinaigre radical , — acide acé-</w:t>
        <w:br/>
        <w:t>tique 011 acidc acétique concentré.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ammoniacal, — sulfate</w:t>
        <w:br/>
        <w:t>fljumoniacal.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blanc , — sulfate de zinc.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bleu, — sulfate de cuivre.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calcaire, — sulfate de</w:t>
        <w:br/>
        <w:t>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d'arsenic , — sulfate d’ar-</w:t>
        <w:br/>
        <w:t>senic.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de Chypie, — sulfate de</w:t>
        <w:br/>
        <w:t>cuivre.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de cuiyre, — sulfate de</w:t>
        <w:br/>
        <w:t>cuiyre.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de fer , — sulfate de-fer.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de Goslard, — suliate d®</w:t>
        <w:br/>
        <w:t>zinc.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de mars , — sulfate dc</w:t>
        <w:br/>
        <w:t>fcr.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cle mercure, — sulfate de</w:t>
        <w:br/>
        <w:t>mercure.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de plomb , — sulfate dp</w:t>
        <w:br/>
        <w:t>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de potasse, — sulfate de</w:t>
        <w:br/>
        <w:t>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de soude,— sulfate dc</w:t>
        <w:br/>
        <w:t>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de Vénus,—sulfate dx?</w:t>
        <w:br/>
        <w:t>cuivre.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Vitriol de zinc, — sulfate de</w:t>
        <w:br/>
        <w:t>zinc.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 CÉTATE,—cornbinaison de l’acide</w:t>
        <w:br/>
        <w:t>acétenN ou acétique avec les bases</w:t>
        <w:br/>
        <w:t>salifîa blcs.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Acétate de plomb, — sel de sa-</w:t>
        <w:br/>
        <w:t>turne , sucre de saturne, aGétate ue</w:t>
        <w:br/>
        <w:t>plomb, acctite dc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Acétate de potasse , — terre fo-</w:t>
        <w:br/>
        <w:t>liee de tartre ; acéte de potasse,</w:t>
        <w:br/>
        <w:t>acetite de pitasse.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Acétite ammoniacal , — sel acé-</w:t>
        <w:br/>
        <w:t>teux ammoniacal, esprit de Mm-</w:t>
        <w:br/>
        <w:t>dérerus.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Acétite de cuivrc , — verdet dis-</w:t>
        <w:br/>
        <w:t>tillé ; verdet, acéte de cuivrc, crys-</w:t>
        <w:br/>
        <w:t>taux de Vénus.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Acétite de inercure , — acétite</w:t>
        <w:br/>
        <w:t>mercuriel, terre mercurielle.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Acétite de plomb.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Acétnte</w:t>
        <w:br/>
        <w:t>de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Acétite deplomb liquide, — ex«</w:t>
        <w:br/>
        <w:t>trait de saturne , eau de Goulard.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, — satulation complèfe</w:t>
        <w:br/>
        <w:t>de substancesacidifiablespar l’oxy-</w:t>
        <w:br/>
        <w:t>gène.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acétique, —acide du vin-</w:t>
        <w:br/>
        <w:t>aigre radical, esprit de Vénus.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arsenieux , — oxyde d’ar-</w:t>
        <w:br/>
        <w:t>senic, arsenic blanc , acide arse-</w:t>
        <w:br/>
        <w:t>nieux.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benzoïqtie, — acide ben-</w:t>
        <w:br/>
        <w:t>zoÏque, acide du benjoin, sel de</w:t>
        <w:br/>
        <w:t>benjoin.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benzoïque sublimé , —</w:t>
        <w:br/>
        <w:t>fleurs de benjoin , sel volatil de</w:t>
        <w:br/>
        <w:t>benjoi 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boracique , — sel sédatif,</w:t>
        <w:br/>
        <w:t>acide du borax, acidc boracin, sel</w:t>
        <w:br/>
        <w:t>volatil narcotique de vitriol.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citriqué, — acide citro-</w:t>
        <w:br/>
        <w:t>nien, suc de citron, acide de limon</w:t>
        <w:br/>
        <w:t>.concentré.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malique, — acide despom-</w:t>
        <w:br/>
        <w:t>mes, acide malusien.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muqueux , — acide sac-</w:t>
        <w:br/>
        <w:t>chlactiqire.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Acide muriatique, — esprit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sel, acide mnrin , esprit de </w:t>
      </w:r>
      <w:r>
        <w:rPr>
          <w:b w:val="0"/>
          <w:bCs w:val="0"/>
          <w:i w:val="0"/>
          <w:iCs w:val="0"/>
          <w:smallCaps w:val="0"/>
          <w:u w:val="none"/>
        </w:rPr>
        <w:t>sel</w:t>
        <w:br/>
      </w:r>
      <w:r>
        <w:rPr>
          <w:b w:val="0"/>
          <w:bCs w:val="0"/>
          <w:i w:val="0"/>
          <w:iCs w:val="0"/>
          <w:smallCaps w:val="0"/>
          <w:u w:val="none"/>
        </w:rPr>
        <w:t>fu mant.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Acitle </w:t>
      </w:r>
      <w:r>
        <w:rPr>
          <w:b w:val="0"/>
          <w:bCs w:val="0"/>
          <w:i w:val="0"/>
          <w:iCs w:val="0"/>
          <w:smallCaps w:val="0"/>
          <w:u w:val="none"/>
        </w:rPr>
        <w:t xml:space="preserve">muriatique oxygéné, </w:t>
      </w:r>
      <w:r>
        <w:rPr>
          <w:b w:val="0"/>
          <w:bCs w:val="0"/>
          <w:i w:val="0"/>
          <w:iCs w:val="0"/>
          <w:smallCaps w:val="0"/>
          <w:u w:val="none"/>
        </w:rPr>
        <w:t>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aciile mariu déphlogistiqué , </w:t>
      </w:r>
      <w:r>
        <w:rPr>
          <w:b w:val="0"/>
          <w:bCs w:val="0"/>
          <w:i w:val="0"/>
          <w:iCs w:val="0"/>
          <w:smallCaps w:val="0"/>
          <w:u w:val="none"/>
        </w:rPr>
        <w:t>acide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ntarin </w:t>
      </w:r>
      <w:r>
        <w:rPr>
          <w:b w:val="0"/>
          <w:bCs w:val="0"/>
          <w:i w:val="0"/>
          <w:iCs w:val="0"/>
          <w:smallCaps w:val="0"/>
          <w:u w:val="none"/>
        </w:rPr>
        <w:t>aéré.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Acide nitrique, — esprit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nître,</w:t>
        <w:br/>
        <w:t>eau forte,acide nitreux bianc, acide</w:t>
        <w:br/>
        <w:t xml:space="preserve">nitreux dégazé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acide </w:t>
      </w:r>
      <w:r>
        <w:rPr>
          <w:b w:val="0"/>
          <w:bCs w:val="0"/>
          <w:i w:val="0"/>
          <w:iCs w:val="0"/>
          <w:smallCaps w:val="0"/>
          <w:u w:val="none"/>
        </w:rPr>
        <w:t>nitreuN dé-</w:t>
        <w:br/>
        <w:t>phlogistiqué.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nitro-muriatique , — eau</w:t>
        <w:br/>
        <w:t>régale , acide régalin.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oNalique, — acide de su-</w:t>
        <w:br/>
        <w:t>cre, aeide sacdiarin , acideoNalin,</w:t>
        <w:br/>
        <w:t>acide de l’oseille.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phosphorique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— acide de</w:t>
        <w:br/>
        <w:t>Purine, acide phosphorique.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sulfurique , — acide du</w:t>
        <w:br/>
        <w:t>soufre , acide vitrioliquc , huile de</w:t>
        <w:br/>
        <w:t>vitriol, esprit de vitriol.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Acide tarrareux, — sel essenticl</w:t>
        <w:br/>
        <w:t>de tartre, aciile de tartre.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Adipocire de baleine, — blanc</w:t>
        <w:br/>
        <w:t>de baleine.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Alcohol, </w:t>
      </w: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rPr>
          <w:b w:val="0"/>
          <w:bCs w:val="0"/>
          <w:i w:val="0"/>
          <w:iCs w:val="0"/>
          <w:smallCaps w:val="0"/>
          <w:u w:val="none"/>
        </w:rPr>
        <w:t>- esprit ardent, esprit</w:t>
        <w:br/>
        <w:t>de vin.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Alcohol de potasse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lilium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Paracelse , teinture acre </w:t>
      </w:r>
      <w:r>
        <w:rPr>
          <w:b w:val="0"/>
          <w:bCs w:val="0"/>
          <w:i w:val="0"/>
          <w:iCs w:val="0"/>
          <w:smallCaps w:val="0"/>
          <w:u w:val="none"/>
        </w:rPr>
        <w:t>de mars.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Alcohol nitriquc </w:t>
      </w:r>
      <w:r>
        <w:rPr>
          <w:b w:val="0"/>
          <w:bCs w:val="0"/>
          <w:i w:val="0"/>
          <w:iCs w:val="0"/>
          <w:smallCaps w:val="0"/>
          <w:u w:val="none"/>
        </w:rPr>
        <w:t xml:space="preserve">, — </w:t>
      </w:r>
      <w:r>
        <w:rPr>
          <w:b w:val="0"/>
          <w:bCs w:val="0"/>
          <w:i w:val="0"/>
          <w:iCs w:val="0"/>
          <w:smallCaps w:val="0"/>
          <w:u w:val="none"/>
        </w:rPr>
        <w:t xml:space="preserve">esprit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nitre dulcifié.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Alcohol, — teinture </w:t>
      </w:r>
      <w:r>
        <w:rPr>
          <w:b w:val="0"/>
          <w:bCs w:val="0"/>
          <w:i w:val="0"/>
          <w:iCs w:val="0"/>
          <w:smallCaps w:val="0"/>
          <w:u w:val="none"/>
        </w:rPr>
        <w:t>spiritueuse.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Ammoniaque , —alcali volatil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alcali volatil caustique, </w:t>
      </w:r>
      <w:r>
        <w:rPr>
          <w:b w:val="0"/>
          <w:bCs w:val="0"/>
          <w:i w:val="0"/>
          <w:iCs w:val="0"/>
          <w:smallCaps w:val="0"/>
          <w:u w:val="none"/>
        </w:rPr>
        <w:t>alcali vo-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latil iluor, alcali volatil de sel </w:t>
      </w:r>
      <w:r>
        <w:rPr>
          <w:b w:val="0"/>
          <w:bCs w:val="0"/>
          <w:i w:val="0"/>
          <w:iCs w:val="0"/>
          <w:smallCaps w:val="0"/>
          <w:u w:val="none"/>
        </w:rPr>
        <w:t>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moniac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alcali urineux.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Antiluoine,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>stibié, régu'e</w:t>
        <w:br/>
        <w:t>d'antimoine.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Bor.dte, —combinaison </w:t>
      </w:r>
      <w:r>
        <w:rPr>
          <w:b w:val="0"/>
          <w:bCs w:val="0"/>
          <w:i w:val="0"/>
          <w:iCs w:val="0"/>
          <w:smallCaps w:val="0"/>
          <w:u w:val="none"/>
        </w:rPr>
        <w:t>dePacide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boracique avec les bases </w:t>
      </w:r>
      <w:r>
        <w:rPr>
          <w:b w:val="0"/>
          <w:bCs w:val="0"/>
          <w:i w:val="0"/>
          <w:iCs w:val="0"/>
          <w:smallCaps w:val="0"/>
          <w:u w:val="none"/>
        </w:rPr>
        <w:t>salifiablcs.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Borate sursa </w:t>
      </w:r>
      <w:r>
        <w:rPr>
          <w:b w:val="0"/>
          <w:bCs w:val="0"/>
          <w:i w:val="0"/>
          <w:iCs w:val="0"/>
          <w:smallCaps w:val="0"/>
          <w:u w:val="none"/>
        </w:rPr>
        <w:t xml:space="preserve">turé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soude,</w:t>
      </w: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rPr>
          <w:b w:val="0"/>
          <w:bCs w:val="0"/>
          <w:i w:val="0"/>
          <w:iCs w:val="0"/>
          <w:smallCaps w:val="0"/>
          <w:u w:val="none"/>
        </w:rPr>
        <w:t>boraN</w:t>
        <w:br/>
        <w:t>brut</w:t>
      </w:r>
      <w:r>
        <w:rPr>
          <w:b w:val="0"/>
          <w:bCs w:val="0"/>
          <w:i w:val="0"/>
          <w:iCs w:val="0"/>
          <w:smallCaps w:val="0"/>
          <w:u w:val="none"/>
        </w:rPr>
        <w:t xml:space="preserve">, tinkal, </w:t>
      </w:r>
      <w:r>
        <w:rPr>
          <w:b w:val="0"/>
          <w:bCs w:val="0"/>
          <w:i w:val="0"/>
          <w:iCs w:val="0"/>
          <w:smallCaps w:val="0"/>
          <w:u w:val="none"/>
        </w:rPr>
        <w:t xml:space="preserve">chiysùcdle, </w:t>
      </w:r>
      <w:r>
        <w:rPr>
          <w:b w:val="0"/>
          <w:bCs w:val="0"/>
          <w:i w:val="0"/>
          <w:iCs w:val="0"/>
          <w:smallCaps w:val="0"/>
          <w:u w:val="none"/>
        </w:rPr>
        <w:t>boiüN</w:t>
        <w:br/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>coinmerce.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Calorique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chaleur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fixée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ch r-</w:t>
        <w:br/>
        <w:t>}eur iateute, matière de la char rc ,</w:t>
        <w:br/>
        <w:t>matière du fcu, principe de la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SYNONYMIE</w:t>
      </w:r>
    </w:p>
    <w:p>
      <w:pPr>
        <w:pStyle w:val="Normal"/>
        <w:widowControl w:val="0"/>
        <w:outlineLvl w:val="3"/>
      </w:pPr>
      <w:bookmarkStart w:id="14" w:name="bookmark14"/>
      <w:r>
        <w:rPr>
          <w:b w:val="0"/>
          <w:bCs w:val="0"/>
          <w:i w:val="0"/>
          <w:iCs w:val="0"/>
          <w:smallCaps w:val="0"/>
          <w:u w:val="none"/>
        </w:rPr>
        <w:t>DES NOUVEAUX TERMES DECHIMIE</w:t>
      </w:r>
      <w:bookmarkEnd w:id="1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LËS PLÜS USITÈS EN MÉDECINE.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chaleur , principe du fen , principe</w:t>
        <w:br/>
        <w:t>înflammable.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Carbonate , — combinaison de</w:t>
        <w:br/>
        <w:t>l’acide carbonique avec différentes</w:t>
        <w:br/>
        <w:t>Lases.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Carbonate ammoniacal ou d’am-</w:t>
        <w:br/>
        <w:t>moniaque , — alcali concret, alcali</w:t>
        <w:br/>
        <w:t>volatil effervescent, craie ammo-</w:t>
        <w:br/>
        <w:t>niacalc, méphite ammoniacal ,sel</w:t>
        <w:br/>
        <w:t>ammoniac crayeux , sel d'Angle</w:t>
        <w:br/>
        <w:t xml:space="preserve">terre, sel volatil d’Angleterre </w:t>
      </w:r>
      <w:r>
        <w:rPr>
          <w:b w:val="0"/>
          <w:bCs w:val="0"/>
          <w:i/>
          <w:iCs/>
          <w:smallCaps w:val="0"/>
          <w:u w:val="none"/>
        </w:rPr>
        <w:t>, es-</w:t>
        <w:br/>
      </w:r>
      <w:r>
        <w:rPr>
          <w:b w:val="0"/>
          <w:bCs w:val="0"/>
          <w:i w:val="0"/>
          <w:iCs w:val="0"/>
          <w:smallCaps w:val="0"/>
          <w:u w:val="none"/>
        </w:rPr>
        <w:t>prit de sel ammoniac , esprit de</w:t>
        <w:br/>
        <w:t>corne-de cerf volatil.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Carbonate de chaux, — craie,</w:t>
        <w:br/>
        <w:t>crôrne de chaux, mephite calcaire ,</w:t>
        <w:br/>
        <w:t>pierre calcaire, spath calcaire, terre</w:t>
        <w:br/>
        <w:t>calcaire aérée , terie calcaire effer-</w:t>
        <w:br/>
        <w:t>vcscente.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Carbonate de fcr , —- rouille cle</w:t>
        <w:br/>
        <w:t>fer , safran de rnars apéritif, craie</w:t>
        <w:br/>
        <w:t>martiale, fer aéré, mépliitemartial.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Carbonate de magnésie, — c.raie</w:t>
        <w:br/>
        <w:t>magnésienne , inagnésie aérienne</w:t>
        <w:br/>
        <w:t>de Bergmann , magnésic blanche ,</w:t>
        <w:br/>
        <w:t>magnésie crayeuse, magnésieeffer-</w:t>
        <w:br/>
        <w:t>vescente , méphite de magnésie ,</w:t>
        <w:br/>
        <w:t>terre maenésienne, terre muriati-</w:t>
        <w:br/>
        <w:t>qne de Kirwan, poudre du comte</w:t>
        <w:br/>
        <w:t>de Palrne , poudre dc Santinelli.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Carbonate de plomb ,— craic de.</w:t>
        <w:br/>
        <w:t>plomb , méphite de plomb, plomb</w:t>
        <w:br/>
        <w:t>spathique.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Carbonate de potasse crystallisé,</w:t>
        <w:br/>
        <w:t>— sel de tartre, sel d’ab.sinthe , sel</w:t>
        <w:br/>
        <w:t>végétal fixe.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Carbonate neutre de potasse, —</w:t>
        <w:br/>
        <w:t>nlcali fixe végétal, scl de tartre,</w:t>
        <w:br/>
        <w:t>nitre fixe, alcaest de Vanhelmont,</w:t>
        <w:br/>
        <w:t>alcali fîxe végétal aéré, alcali fixe</w:t>
        <w:br/>
        <w:t>végétal effcrvesccnt, méphite de</w:t>
        <w:br/>
        <w:t>potasse, nitre fixé par lui-même,</w:t>
        <w:br/>
        <w:t>sel fixe de tartre, tartre crayeux,</w:t>
        <w:br/>
        <w:t>lartre méphitique.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Carbonatc de potasse liquide , —-</w:t>
        <w:br/>
        <w:t>lessive de tartre, lessive des savon-</w:t>
        <w:br/>
        <w:t>niers, huile de tartre par défail-</w:t>
        <w:br/>
        <w:t>lance.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Carbonate de sonde,— alcali fixe</w:t>
        <w:br/>
        <w:t>minéral aeré , alcali fixe minéral</w:t>
        <w:br/>
        <w:t>effervescent , alcali marin non caus-</w:t>
        <w:br/>
        <w:t>tique . alcali ininéral effervcscent,</w:t>
        <w:br/>
        <w:t>b 'se du sel inarih , çraie de soude,</w:t>
        <w:br/>
        <w:t>crystaux cle soude, méphite de sou-</w:t>
        <w:br/>
        <w:t>de , natron , natrum , soude aérée,</w:t>
        <w:br/>
        <w:t>soude crayeuse.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Carbone , — charbon pur, prin-</w:t>
        <w:br/>
        <w:t>çipe charbonneux.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Chaux, — chatiN vive ou brûlée,</w:t>
        <w:br/>
        <w:t>pierre ou terre calcaire pure.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ChauN délayée dans l’eau, — laît</w:t>
        <w:br/>
        <w:t>de cliauN.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Chaux dissoute dansPeau, — eau</w:t>
        <w:br/>
        <w:t>de 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Dissol.ution de soude , — lessive</w:t>
        <w:br/>
        <w:t>des savonniers.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EauN imprégnées d'acide carbo-</w:t>
        <w:br/>
        <w:t>nique, — taux acidules, eauN ga-</w:t>
        <w:br/>
        <w:t>zeuses.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EauN sulfurées , eanx sulfureu-</w:t>
        <w:br/>
        <w:t>ses, — eaux hépatiques.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Etain pulvérisé , — limaille</w:t>
        <w:br/>
        <w:t>d’étain.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Ether acétique, — éther acéteux,</w:t>
        <w:br/>
        <w:t>Etlier muriatique , — éther ma-</w:t>
        <w:br/>
        <w:t>rin.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Ether nitrique , — ether nitreuN.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Ether suliurique , — éther vi«</w:t>
        <w:br/>
        <w:t>triolique.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Ether sulfurique alcoholisé , —</w:t>
        <w:br/>
        <w:t>liqucur anodine ininérale d’Hoff-</w:t>
        <w:br/>
        <w:t>mann.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Fécules, — fécule desplantcs,</w:t>
        <w:br/>
        <w:t>amidon , amylacé.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Fer pulvérisé , — limaille de fer</w:t>
        <w:br/>
        <w:t>porphyrisée.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Gaz,— fluidesaériformes,fluides</w:t>
        <w:br/>
        <w:t>élastiques.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acide carbonique, — air fac-</w:t>
        <w:br/>
        <w:t>tice, air fixe , air solide de Hales ,</w:t>
        <w:br/>
        <w:t>gaz acide crayeuN de Sylvestre,</w:t>
        <w:br/>
      </w:r>
      <w:r>
        <w:rPr>
          <w:b w:val="0"/>
          <w:bCs w:val="0"/>
          <w:i/>
          <w:iCs/>
          <w:smallCaps w:val="0"/>
          <w:u w:val="none"/>
        </w:rPr>
        <w:t>spiritus Sylyestris.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acide muriatique oxygéné ,</w:t>
        <w:br/>
        <w:t>— gaz acide muriatique aéré, gaz</w:t>
        <w:br/>
        <w:t>acide marin déphlogistiqué.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acide muriatique , — aîr</w:t>
        <w:br/>
        <w:t>az acide marin.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sui fureux, — air acide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vitriolique , gaz acide vitnolique,</w:t>
        <w:br/>
        <w:t>esprit de souire , acide sulfureux</w:t>
        <w:br/>
        <w:t>volatil, acide vitriolique déphlo-</w:t>
        <w:br/>
        <w:t>gistique.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ammoniacal, — gaz alcalin,</w:t>
        <w:br/>
        <w:t>air alcalin , gaz alcali volatil.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acide sulfuriqne,— gaz acide</w:t>
        <w:br/>
        <w:t>vitriolique.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azote ou nitrogène, — mou-</w:t>
        <w:br/>
        <w:t>fcttc atrnosphérique, air gâté.air</w:t>
        <w:br/>
        <w:t>phlogistiqué, air vicié, gâz atmo-</w:t>
        <w:br/>
        <w:t>spherique.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hydrogène , — air inflam-</w:t>
        <w:br/>
        <w:t>mable , gaz inflammable, plÿlogis-</w:t>
        <w:br/>
        <w:t>tique de Kirwan.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liydrogène carboné , — gaz</w:t>
        <w:br/>
        <w:t>infîammabie charbonné.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hydrogène phosphoré,— gaz</w:t>
        <w:br/>
        <w:t>Iinflanimable phosphore.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hydrogène sulfuré , — gax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inarni, </w:t>
      </w:r>
      <w:r>
        <w:rPr>
          <w:b w:val="0"/>
          <w:bCs w:val="0"/>
          <w:i/>
          <w:iCs/>
          <w:smallCaps w:val="0"/>
          <w:u w:val="none"/>
        </w:rPr>
        <w:t>g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aci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hépatique , air pesant du soufre,</w:t>
        <w:br/>
        <w:t>gaz inflammable sulfuré.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 oxygène, —air déplilogis-</w:t>
        <w:br/>
        <w:t>tiqué , air du feu de Schéèle , air</w:t>
        <w:br/>
        <w:t>pur , air vital.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Gélatine , — gelée animale ,</w:t>
        <w:br/>
        <w:t>colle.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Gluten ou glutineux, — gluten</w:t>
        <w:br/>
        <w:t>de la fanne de froment, matière</w:t>
        <w:br/>
        <w:t>végétale animale.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rluile pyro-zoonique rectifiée ,</w:t>
        <w:br/>
        <w:t>— huiîe ànimale de Dippel.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 éthérée , — huile douce</w:t>
        <w:br/>
        <w:t>dtt vin.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Huiles douces, — diuiles grasses,</w:t>
        <w:br/>
        <w:t>huiles par expression.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Tlniles fixes, — huiles grasses et</w:t>
        <w:br/>
        <w:t>siccatives.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Huiles volatiles, — essences, hui-</w:t>
        <w:br/>
        <w:t>les esôentielles, huiles étherées.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Hydrogène, — inconnu des an-</w:t>
        <w:br/>
        <w:t>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Hydro-sulfure, — combinaison</w:t>
        <w:br/>
        <w:t>de l’hydrogène avec le soufre.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 - sulfure d’ammoniaque ,</w:t>
        <w:br/>
        <w:t>i— inconnu des anciens chimistes.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Hydro-sulfuredepotasse, —foie</w:t>
        <w:br/>
        <w:t>de soufre.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Magnésie,— magnésiecaustique.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MuqueuN , (Je) — mucilage.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Muriate, — cornbinaison dc l’a-</w:t>
        <w:br/>
        <w:t>cide rnuriatique avec différcnfes</w:t>
        <w:br/>
        <w:t>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 d'ammoniaque , — sal-</w:t>
        <w:br/>
        <w:t>miac, sel ammoniac.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 d’ammoniaque ferrugi-</w:t>
        <w:br/>
        <w:t>neuN, — fleurs de sel ammoniac</w:t>
        <w:br/>
        <w:t>martiales.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 d'antimoine , —- beurre</w:t>
        <w:br/>
        <w:t>d’antimoine.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 de baryte, — terre pe-</w:t>
        <w:br/>
        <w:t>sante salée, sel marin barotique.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 de chaux, — sel mnrin</w:t>
        <w:br/>
        <w:t>calcairç , eau-mère du sel marin ,</w:t>
        <w:br/>
        <w:t>sel ammoniac fixe.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Muriatede mercure ammoniacal,</w:t>
        <w:br/>
        <w:t>— précipité blanc,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 de mercure doux, —</w:t>
        <w:br/>
        <w:t>sublirné doux, mercure doux, calo-</w:t>
        <w:br/>
        <w:t>Inélas, aquila alba.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 de niercure suroxydé,</w:t>
        <w:br/>
        <w:t>*— sublimé corrosif, muriate sur-</w:t>
        <w:br/>
        <w:t>oxygéné ee mercure , muriate de</w:t>
        <w:br/>
        <w:t>Kierçure corrosif.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 de potasse, — sel fébri-</w:t>
        <w:br/>
        <w:t>fuge de Sylvius.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 suroxygéné de potasse ,</w:t>
        <w:br/>
        <w:t>— inconnu anciennemeut.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Muriate de somle , — sel com-</w:t>
        <w:br/>
        <w:t>mun , sel marin, sel de cuisine.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Nitrate,—-combinaison de l’acide</w:t>
        <w:br/>
        <w:t>nitrique avec différentes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Nitrate d'argent fondu, — pierre</w:t>
        <w:br/>
        <w:t>infcrnale, crystaux de lune.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Nitrate d'argent liquide, — solu-</w:t>
        <w:br/>
        <w:t>tion d’argentdans l’acide du nitre.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Nitrate de mercure, —nitre mcr-</w:t>
        <w:br/>
        <w:t>curiel, nitre de mercure.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Nitrate de mercure, sa dîSsolu-</w:t>
        <w:br/>
        <w:t>tion , — eau mercurielle.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Nitrate neutre de meicure, —</w:t>
        <w:br/>
        <w:t>mercure nitreux, nitre rnercuriel,</w:t>
        <w:br/>
        <w:t>nitre de mercure.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Nitrate de potasse , — nitre,</w:t>
        <w:br/>
        <w:t>salpêtre.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INitrate -de sou'de, — nitre cu-</w:t>
        <w:br/>
        <w:t>bique, nitre rhomboïdal.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Nitrate sursaturé de bismuth ,</w:t>
        <w:br/>
        <w:t>— oxyde blanc de bismuth, ma-</w:t>
        <w:br/>
        <w:t>gistère de bismutli.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Oxalate,—combinaison del’acide</w:t>
        <w:br/>
        <w:t>oxalique avec différentes bases sa-</w:t>
        <w:br/>
        <w:t>lifiables.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Oxalate acidule de potasse,— sel</w:t>
        <w:br/>
        <w:t>d'oseille du commerce.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Oxyde, — combinaison de diffé-</w:t>
        <w:br/>
        <w:t>rentes substances avec une pre-</w:t>
        <w:br/>
        <w:t>mière proportion d’oxygene.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ONydesmétalliques,— chauxmé-</w:t>
        <w:br/>
        <w:t>talliques.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ONydes métalliques sublimés, —</w:t>
        <w:br/>
        <w:t>fleurs métalliques.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d'antimoine, — bézoard</w:t>
        <w:br/>
        <w:t>minéraf.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ONydè d’antimoine blanc subli-</w:t>
        <w:br/>
        <w:t>mé , — neige d'antimoine , fleurs</w:t>
        <w:br/>
        <w:t>d'antimoine , fleurs argentines de</w:t>
        <w:br/>
        <w:t>rcgule d’anumome.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d’antimoine blauc par le</w:t>
        <w:br/>
        <w:t>nitie, —antimoine diaphorétique,</w:t>
        <w:br/>
        <w:t>céruse d’antimoine , matière perlée</w:t>
        <w:br/>
        <w:t>de Kerkringius.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d'antimoine liydro-sul-</w:t>
        <w:br/>
        <w:t>furé brun, —r- kermès 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d'antimoinepar les acides</w:t>
        <w:br/>
        <w:t>muriatique etnitrique; —-bézcard</w:t>
        <w:br/>
        <w:t>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d'antimoine hydro-sul-</w:t>
        <w:br/>
        <w:t>furé orangé , — soufre doré d’anti-</w:t>
        <w:br/>
        <w:t>moine.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d’antimoine par Pacide</w:t>
        <w:br/>
        <w:t>muriatique, — pou^re d’algaroth.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d’antimoine sulfuré, — lie</w:t>
        <w:br/>
        <w:t>d'antimoine.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d’antimoine sulfuré demi-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vitreux , — safran des métaux,</w:t>
        <w:br/>
      </w:r>
      <w:r>
        <w:rPr>
          <w:b w:val="0"/>
          <w:bCs w:val="0"/>
          <w:i/>
          <w:iCs/>
          <w:smallCaps w:val="0"/>
          <w:u w:val="none"/>
        </w:rPr>
        <w:t>crocus metallorum.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d'antimoine vitreux, -—</w:t>
        <w:br/>
        <w:t>verre d'antiinoine.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d’arsenic blanc , — arsenic</w:t>
        <w:br/>
        <w:t>blanc, chaux d'arsenic.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 de d’arsenic sublimé,— fleurs</w:t>
        <w:br/>
        <w:t>d’arsenic.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ONyde d'arsenic sulfuré jaune,</w:t>
        <w:br/>
        <w:t>orpinient.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d’arseuic sulfuré rouge,—</w:t>
        <w:br/>
        <w:t>arseni.c roiige, réalgar ou réalgal.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de bismuth blanc par l’a-</w:t>
        <w:br/>
        <w:t>cide nitrique , —magi.stère de bis-</w:t>
        <w:br/>
        <w:t>Inutli, blanc de fard.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ONydede cuivre vert, — vert-de-</w:t>
        <w:br/>
        <w:t>gris , rouille de cuivre.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ONyde de fer, — salran de mars,</w:t>
        <w:br/>
        <w:t>Oxyde de fer jaune, — ocre.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de fer noir, — éthiops</w:t>
        <w:br/>
        <w:t>martial.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do fer rouge oubrun , -—</w:t>
        <w:br/>
        <w:t>terre douce de vitriol , safran de</w:t>
        <w:br/>
        <w:t>inars astringent, colcothar.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d’hydrogèue , — 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de mcrcuie gommeux,</w:t>
        <w:br/>
        <w:t>— mercure gommeux.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ONvde de mercnre jaune par l’a-</w:t>
        <w:br/>
        <w:t>cidc nitrique , — précipité jaune ,</w:t>
        <w:br/>
        <w:t>turbith iniuéral.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de mercurenoir,—éthiops</w:t>
        <w:br/>
      </w:r>
      <w:r>
        <w:rPr>
          <w:b w:val="0"/>
          <w:bCs w:val="0"/>
          <w:i/>
          <w:iCs/>
          <w:smallCaps w:val="0"/>
          <w:u w:val="none"/>
        </w:rPr>
        <w:t>perse,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mercure e.teint, mercure so-</w:t>
        <w:br/>
        <w:t>luble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de mercure rouge, —pré-</w:t>
        <w:br/>
        <w:t>cipité rouge.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ONydede mercurerouge parl’aci-</w:t>
        <w:br/>
        <w:t>de nitrique , — arcane corallin.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de mercure rouge par le</w:t>
        <w:br/>
        <w:t xml:space="preserve">feu , —« précipifé </w:t>
      </w:r>
      <w:r>
        <w:rPr>
          <w:b w:val="0"/>
          <w:bCs w:val="0"/>
          <w:i/>
          <w:iCs/>
          <w:smallCaps w:val="0"/>
          <w:u w:val="none"/>
        </w:rPr>
        <w:t>per 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de mercure sucré, — in-</w:t>
        <w:br/>
        <w:t>conuiî des anciens.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de mercure sulfuré noir,</w:t>
        <w:br/>
        <w:t>— éthiops 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de mercure sulfuré rouge,</w:t>
        <w:br/>
        <w:t>— cinabre.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de plomb, — chaux de</w:t>
        <w:br/>
        <w:t>ploml).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Oxyde de plomb blanc par Pacide</w:t>
        <w:br/>
        <w:t>acétenx,— blanc de plornb, céruse.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deplombjaune,—massicot.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de plomb blanc demi-</w:t>
        <w:br/>
        <w:t>vitreux, — litharge.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Oxytle de plomb acéteux, — cé-</w:t>
        <w:br/>
        <w:t>ruse, blanc de plomb.</w:t>
      </w:r>
    </w:p>
    <w:p>
      <w:pPr>
        <w:pStyle w:val="Normal"/>
        <w:widowControl w:val="0"/>
        <w:tabs>
          <w:tab w:leader="underscore" w:pos="214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ONyde de plojnb rotige, </w:t>
        <w:tab/>
        <w:t xml:space="preserve"> mi-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ONyde de zincb'anc, — fleurs</w:t>
        <w:br/>
        <w:t>dezinc, laine. philosophique, coton</w:t>
        <w:br/>
        <w:t>philosophique, pompholiN.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Oxygêne, — empirée , prtncipe</w:t>
        <w:br/>
        <w:t>acidifîant , principe soluble de</w:t>
        <w:br/>
        <w:t>Ludbock, base do i’airpur, base</w:t>
        <w:br/>
        <w:t>de l’air vital.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Phosphate, — combinaison de</w:t>
        <w:br/>
        <w:t>l’acide phosphorique avec diffé-</w:t>
        <w:br/>
        <w:t xml:space="preserve">rentes bases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salifiahj.es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Pbosphate dc cbaux antimonié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— poudre antirnoniale , poudre de</w:t>
        <w:br/>
        <w:t>Jamcs.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Phbsphate de chaux, — terro</w:t>
        <w:br/>
        <w:t>des os, terre animale.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Phosphate de soude et tl’ammo-</w:t>
        <w:br/>
        <w:t>niaqile, — sel natif de Purine , sel'</w:t>
        <w:br/>
        <w:t>fusible de Purine.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Phosphate sursaturé de soude ,</w:t>
        <w:br/>
        <w:t>— sel admirable perié.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Phosphore , — pliosphore de</w:t>
        <w:br/>
        <w:t>Kun'ckel.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Pota.sse, —alcali fixe végétal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Potasse fondue , —pierre à cau-</w:t>
        <w:br/>
        <w:t>tère.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Potasse siliCée en liqueur, — li-</w:t>
        <w:br/>
        <w:t>qneur des cailloux.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Savon, —combinaison deshuiles</w:t>
        <w:br/>
        <w:t>grasse.s ou flnes, avec différentes</w:t>
        <w:br/>
        <w:t>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Savon acide, — combinaison des</w:t>
        <w:br/>
        <w:t>huiles grasses ou fînes ,avec diffe-</w:t>
        <w:br/>
        <w:t>rens acides.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Savon métallique,—combinaison</w:t>
        <w:br/>
        <w:t>des huiles grasses ou fînes, avec</w:t>
        <w:br/>
        <w:t>les substances métalliques.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Savon de soude, — combinaison</w:t>
        <w:br/>
        <w:t>d’une huile grasse avec Palcali fixe</w:t>
        <w:br/>
        <w:t>mineral.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Savon cle potasse , — savon com-</w:t>
        <w:br/>
        <w:t>posé d'huile grasse , et d’alcali</w:t>
        <w:br/>
        <w:t>tixe végétal.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Savonule , .— combinaison des</w:t>
        <w:br/>
        <w:t>huiles volatilesou essentielles, avec</w:t>
        <w:br/>
        <w:t>différentes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Savonule acide , — combinaison</w:t>
        <w:br/>
        <w:t>des hniles essenticlles ou vola-</w:t>
        <w:br/>
        <w:t>tiles avec différens acides.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Savonule métallique , — combi-</w:t>
        <w:br/>
        <w:t>naison d’huîle volatile avec lesoxy-</w:t>
        <w:br/>
        <w:t>des inétalliques.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Savonulede pbtasse, — savon de</w:t>
        <w:br/>
        <w:t>Starkeî , ou combinaison d’huile</w:t>
        <w:br/>
        <w:t>volatile avec la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Savonule de soude, — combi-</w:t>
        <w:br/>
        <w:t>naison d’huile volatile avec la</w:t>
        <w:br/>
        <w:t>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Soude, — alcali marin, alcali</w:t>
        <w:br/>
        <w:t>mariu caustique , alcali minéral ,</w:t>
        <w:br/>
        <w:t>alcali minéral ceustique , base du</w:t>
        <w:br/>
        <w:t>selmarin, soude caustique, natrum.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oufre purifié.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Fleurs de</w:t>
        <w:br/>
        <w:t>soufre,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Soufre snblimé , — fleurs de</w:t>
        <w:br/>
        <w:t>soufre.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Succin, —karabé, ambre jaune.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Sucre crystallisé, — sucre candi.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Sucre de lait, — sel de lait.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Sulfate, — combinaisonde l’acide</w:t>
        <w:br/>
        <w:t>sulfurique avec différentes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Sulfate acidule d’ahimine triple,</w:t>
        <w:br/>
        <w:t>— alun.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Sulfate acidule d’aluminé triple</w:t>
        <w:br/>
        <w:t>calciné, — alun brûlé ou càlciné.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Sulfate d’ammoniaque, — sel</w:t>
        <w:br/>
        <w:t>ammoniacal vitriolique, sel arnmo-</w:t>
        <w:br/>
        <w:t>niacal,sel secret de Glauber, vi-</w:t>
        <w:br/>
        <w:t>triol nmmoniacal.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Sulfate de chaux,— vitriol de</w:t>
        <w:br/>
        <w:t>chaux , sélénite, gypse.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Suifate de cuivre, — vitriol de</w:t>
        <w:br/>
        <w:t>Chypie, vitriol bleu , vitriol de cui-</w:t>
        <w:br/>
        <w:t>vre et de Véniis , couperose bleue.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Sulfate de cuivie ammoniacé,</w:t>
        <w:br/>
        <w:t>-— cuivre arnmoniace.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Sulfatede fer vert, — vitriol vert,</w:t>
        <w:br/>
        <w:t>couperose vcrte , vitriol martial ,</w:t>
        <w:br/>
        <w:t>vitriol de 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Sulfate de magnésie, — sel de</w:t>
        <w:br/>
        <w:t>Sedlitz,sel cathartique amer, sel</w:t>
        <w:br/>
        <w:t>d’Epsom, sel de canal, sel de</w:t>
        <w:br/>
        <w:t>Seidschutz.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Sulfate de potasse , -—tartre vi-</w:t>
        <w:br/>
        <w:t>triolé, sel de Duobus, virriol de</w:t>
        <w:br/>
        <w:t xml:space="preserve">potasse, </w:t>
      </w:r>
      <w:r>
        <w:rPr>
          <w:b w:val="0"/>
          <w:bCs w:val="0"/>
          <w:i/>
          <w:iCs/>
          <w:smallCaps w:val="0"/>
          <w:u w:val="none"/>
        </w:rPr>
        <w:t>arcanum duplicatum,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</w:t>
        <w:br/>
        <w:t>polychreste de Glaser.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Sulfate de soude , — sel de Glau-</w:t>
        <w:br/>
        <w:t>ber , vitriol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Sulfate de zinc, — vitriol blanc ,</w:t>
        <w:br/>
        <w:t>couperose blanche, vitriolde zinc,</w:t>
        <w:br/>
        <w:t>vitriol dc Goslard.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Sulfite , — combinaisonde l’acide</w:t>
        <w:br/>
        <w:t>sulfureuN , avec difmrentes bases</w:t>
        <w:br/>
        <w:t>salifîables.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Sulfite de potasse,— sel sulfureux</w:t>
        <w:br/>
        <w:t>de Sthal.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Sulfures, — liépars.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Sulfures alcalins, — bépars al-</w:t>
        <w:br/>
        <w:t>calins.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 ammoniacal, — foie de</w:t>
        <w:br/>
        <w:t>soufre alcalin volatil.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Stilfure alcalin antimonié , —</w:t>
        <w:br/>
        <w:t>foie de soufre antimonié.</w:t>
      </w:r>
    </w:p>
    <w:p>
      <w:pPr>
        <w:widowControl w:val="0"/>
      </w:pP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Sulfured’antimoine,— antimoine</w:t>
        <w:br/>
        <w:t>crn.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 calcaire ou de chaux, —</w:t>
        <w:br/>
        <w:t>foie de soufre calcaire.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 d’antimoine avec le mer-</w:t>
        <w:br/>
        <w:t>cure,.— éthiops antimonial.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 d’huile fixe , d’huile vo-</w:t>
        <w:br/>
        <w:t>latile, —baume de soufre.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 de rnercure noir , —é-</w:t>
        <w:br/>
        <w:t>thiops miuéral.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Sulfilre de mercure rouge, —*</w:t>
        <w:br/>
        <w:t>cinabre.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 métallique, — combinai-</w:t>
        <w:br/>
        <w:t>son du soufre avec les métaux.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Sulfuredesoude, —foiedesoufre</w:t>
        <w:br/>
        <w:t>à base d’alcali 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Sulfurehydro-sulfuré,—inconnu</w:t>
        <w:br/>
        <w:t>des anciens chimistes.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 de magnésie, —foie de</w:t>
        <w:br/>
        <w:t>soiifre magnésien.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 de potasse antimonié , —-</w:t>
        <w:br/>
        <w:t>foie de soufre antimonié.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Sulfures,— hépars, foiedesonfre.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Tartre, — tartre crn.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Tartrite,—combinaison de l’acide</w:t>
        <w:br/>
        <w:t>tartareux avcc différentes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Tartrite, acidule d’ammoniaque,</w:t>
        <w:br/>
        <w:t>— tartre ammoniacal, sel ammo-</w:t>
        <w:br/>
        <w:t>niacal tartareuN.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TaI;trite acidule de potasse, —</w:t>
        <w:br/>
        <w:t>creme de taitre, crystaux de tartre,</w:t>
        <w:br/>
        <w:t>tartre.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Tartrite de inercure , —inconnu</w:t>
        <w:br/>
        <w:t>des anciens.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Tartrite de potasse et de fer,</w:t>
        <w:br/>
        <w:t>‘— tartre rnartial soluble , tartre</w:t>
        <w:br/>
        <w:t>chalybé.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Tartrite de potasse , — sel vé-</w:t>
        <w:br/>
        <w:t>gétal, tartre soluble, tartre tarta-</w:t>
        <w:br/>
        <w:t>risé , taitre dc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Tartrite de potasse antimonié,</w:t>
        <w:br/>
        <w:t>— tartre stibié , tartre emétique,</w:t>
        <w:br/>
        <w:t>tartre antimonié émétique.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Tartrite de potasse et de soude ,</w:t>
        <w:br/>
        <w:t>— sel de Seignette , sel polychreste</w:t>
        <w:br/>
        <w:t>de la Rochelle, tartre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Vinaigre distillé , — acide acé-</w:t>
        <w:br/>
        <w:t>tique é'tendu d’eau.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Vinaigre radical,— acide acé-</w:t>
        <w:br/>
        <w:t>tique concentré.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Zinc, — régule de zinc.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.ABSINTHE, </w:t>
      </w:r>
      <w:r>
        <w:rPr>
          <w:b w:val="0"/>
          <w:bCs w:val="0"/>
          <w:i/>
          <w:iCs/>
          <w:smallCaps w:val="0"/>
          <w:u w:val="none"/>
        </w:rPr>
        <w:t>artemtsia absinthium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 w:val="0"/>
          <w:iCs w:val="0"/>
          <w:smallCaps w:val="0"/>
          <w:u w:val="none"/>
        </w:rPr>
        <w:t>Fîoscul.T Desf. Corymbif. J. V.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Syngén. </w:t>
      </w:r>
      <w:r>
        <w:rPr>
          <w:b w:val="0"/>
          <w:bCs w:val="0"/>
          <w:i w:val="0"/>
          <w:iCs w:val="0"/>
          <w:smallCaps w:val="0"/>
          <w:u w:val="none"/>
        </w:rPr>
        <w:t>polygam. superfl. L. 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Ljeiix </w:t>
      </w:r>
      <w:r>
        <w:rPr>
          <w:b w:val="0"/>
          <w:bCs w:val="0"/>
          <w:i w:val="0"/>
          <w:iCs w:val="0"/>
          <w:smallCaps w:val="0"/>
          <w:u w:val="none"/>
        </w:rPr>
        <w:t>secs ; été. —-herbe et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Adragant,</w:t>
      </w: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rPr>
          <w:b w:val="0"/>
          <w:bCs w:val="0"/>
          <w:i w:val="0"/>
          <w:iCs w:val="0"/>
          <w:smallCaps w:val="0"/>
          <w:u w:val="none"/>
        </w:rPr>
        <w:t>espèce d’amylacé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s’écoule </w:t>
      </w:r>
      <w:r>
        <w:rPr>
          <w:b w:val="0"/>
          <w:bCs w:val="0"/>
          <w:i w:val="0"/>
          <w:iCs w:val="0"/>
          <w:smallCaps w:val="0"/>
          <w:u w:val="none"/>
        </w:rPr>
        <w:t>spontanémcnt du tronc et.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gros rameaux de </w:t>
      </w:r>
      <w:r>
        <w:rPr>
          <w:b w:val="0"/>
          <w:bCs w:val="0"/>
          <w:i/>
          <w:iCs/>
          <w:smallCaps w:val="0"/>
          <w:u w:val="none"/>
        </w:rPr>
        <w:t>Vastragalus</w:t>
        <w:br/>
      </w:r>
      <w:r>
        <w:rPr>
          <w:b w:val="0"/>
          <w:bCs w:val="0"/>
          <w:i/>
          <w:iCs/>
          <w:smallCaps w:val="0"/>
          <w:u w:val="none"/>
        </w:rPr>
        <w:t>tragacantha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Àgaric de chêne , amadou , </w:t>
      </w:r>
      <w:r>
        <w:rPr>
          <w:b w:val="0"/>
          <w:bCs w:val="0"/>
          <w:i/>
          <w:iCs/>
          <w:smallCaps w:val="0"/>
          <w:u w:val="none"/>
        </w:rPr>
        <w:t>bole-</w:t>
        <w:br/>
      </w:r>
      <w:r>
        <w:rPr>
          <w:b w:val="0"/>
          <w:bCs w:val="0"/>
          <w:i/>
          <w:iCs/>
          <w:smallCaps w:val="0"/>
          <w:u w:val="none"/>
        </w:rPr>
        <w:t>ius Igniarius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L. Cryptog. champi-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gnons </w:t>
      </w:r>
      <w:r>
        <w:rPr>
          <w:b w:val="0"/>
          <w:bCs w:val="0"/>
          <w:i w:val="0"/>
          <w:iCs w:val="0"/>
          <w:smallCaps w:val="0"/>
          <w:u w:val="none"/>
        </w:rPr>
        <w:t>; Europe . sur le bouleau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chêne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etc. </w:t>
      </w:r>
      <w:r>
        <w:rPr>
          <w:b w:val="0"/>
          <w:bCs w:val="0"/>
          <w:i w:val="0"/>
          <w:iCs w:val="0"/>
          <w:smallCaps w:val="0"/>
          <w:u w:val="none"/>
        </w:rPr>
        <w:t>Parenchynie non</w:t>
        <w:br/>
      </w:r>
      <w:r>
        <w:rPr>
          <w:b w:val="0"/>
          <w:bCs w:val="0"/>
          <w:i w:val="0"/>
          <w:iCs w:val="0"/>
          <w:smallCaps w:val="0"/>
          <w:u w:val="none"/>
        </w:rPr>
        <w:t>JignetiN.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Agaric</w:t>
      </w:r>
      <w:r>
        <w:rPr>
          <w:b w:val="0"/>
          <w:bCs w:val="0"/>
          <w:i w:val="0"/>
          <w:iCs w:val="0"/>
          <w:smallCaps w:val="0"/>
          <w:u w:val="none"/>
        </w:rPr>
        <w:t xml:space="preserve">purgatif, </w:t>
      </w:r>
      <w:r>
        <w:rPr>
          <w:b w:val="0"/>
          <w:bCs w:val="0"/>
          <w:i/>
          <w:iCs/>
          <w:smallCaps w:val="0"/>
          <w:u w:val="none"/>
        </w:rPr>
        <w:t>boletIislandsL.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C’yptog </w:t>
      </w:r>
      <w:r>
        <w:rPr>
          <w:b w:val="0"/>
          <w:bCs w:val="0"/>
          <w:i w:val="0"/>
          <w:iCs w:val="0"/>
          <w:smallCaps w:val="0"/>
          <w:u w:val="none"/>
        </w:rPr>
        <w:t>champignons; Alep;pnlpe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soiis-t oi </w:t>
      </w:r>
      <w:r>
        <w:rPr>
          <w:b w:val="0"/>
          <w:bCs w:val="0"/>
          <w:i w:val="0"/>
          <w:iCs w:val="0"/>
          <w:smallCaps w:val="0"/>
          <w:u w:val="none"/>
        </w:rPr>
        <w:t>ticale, son eNtrait, ses tro-</w:t>
        <w:br/>
      </w:r>
      <w:r>
        <w:rPr>
          <w:b w:val="0"/>
          <w:bCs w:val="0"/>
          <w:i w:val="0"/>
          <w:iCs w:val="0"/>
          <w:smallCaps w:val="0"/>
          <w:u w:val="none"/>
        </w:rPr>
        <w:t>chisques.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Ammoniacum,ou</w:t>
      </w:r>
      <w:r>
        <w:rPr>
          <w:b w:val="0"/>
          <w:bCs w:val="0"/>
          <w:i w:val="0"/>
          <w:iCs w:val="0"/>
          <w:smallCaps w:val="0"/>
          <w:u w:val="none"/>
        </w:rPr>
        <w:t xml:space="preserve"> gomme ammo-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niaqne </w:t>
      </w:r>
      <w:r>
        <w:rPr>
          <w:b w:val="0"/>
          <w:bCs w:val="0"/>
          <w:i w:val="0"/>
          <w:iCs w:val="0"/>
          <w:smallCaps w:val="0"/>
          <w:u w:val="none"/>
        </w:rPr>
        <w:t>, — gornme - ré.sine fétide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obtcnue, </w:t>
      </w:r>
      <w:r>
        <w:rPr>
          <w:b w:val="0"/>
          <w:bCs w:val="0"/>
          <w:i w:val="0"/>
          <w:iCs w:val="0"/>
          <w:smallCaps w:val="0"/>
          <w:u w:val="none"/>
        </w:rPr>
        <w:t>par incision, d'une plante</w:t>
        <w:br/>
        <w:t>ombellifère, encore inconnue.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Ail , </w:t>
      </w:r>
      <w:r>
        <w:rPr>
          <w:b w:val="0"/>
          <w:bCs w:val="0"/>
          <w:i/>
          <w:iCs/>
          <w:smallCaps w:val="0"/>
          <w:u w:val="none"/>
        </w:rPr>
        <w:t>aUium sativum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L.; F.</w:t>
        <w:br/>
        <w:t>— pïante entière.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Alléluia , ox ilide . pain a coucou,</w:t>
        <w:br/>
        <w:t xml:space="preserve">herbe </w:t>
      </w:r>
      <w:r>
        <w:rPr>
          <w:b w:val="0"/>
          <w:bCs w:val="0"/>
          <w:i w:val="0"/>
          <w:iCs w:val="0"/>
          <w:smallCaps w:val="0"/>
          <w:u w:val="none"/>
        </w:rPr>
        <w:t xml:space="preserve">dtt </w:t>
      </w:r>
      <w:r>
        <w:rPr>
          <w:b w:val="0"/>
          <w:bCs w:val="0"/>
          <w:i w:val="0"/>
          <w:iCs w:val="0"/>
          <w:smallCaps w:val="0"/>
          <w:u w:val="none"/>
        </w:rPr>
        <w:t xml:space="preserve">bœnf, trèfle aigre, </w:t>
      </w:r>
      <w:r>
        <w:rPr>
          <w:b w:val="0"/>
          <w:bCs w:val="0"/>
          <w:i/>
          <w:iCs/>
          <w:smallCaps w:val="0"/>
          <w:u w:val="none"/>
        </w:rPr>
        <w:t>oxalis</w:t>
        <w:br/>
        <w:t>acetosella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Décandr. décagyn. ;</w:t>
        <w:br/>
        <w:t xml:space="preserve">Europe ; herbe.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>sel d'oseille, ou</w:t>
        <w:br/>
        <w:t>acide oxaliquc.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Aloèssoccotrin,—extracto-résine</w:t>
        <w:br/>
        <w:t>«fuiprovient,parincision,de la partie</w:t>
        <w:br/>
        <w:t xml:space="preserve">inférieure des feuilles de </w:t>
      </w:r>
      <w:r>
        <w:rPr>
          <w:b w:val="0"/>
          <w:bCs w:val="0"/>
          <w:i/>
          <w:iCs/>
          <w:smallCaps w:val="0"/>
          <w:u w:val="none"/>
        </w:rPr>
        <w:t>Valoès</w:t>
        <w:br/>
        <w:t>perfoliata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de </w:t>
      </w:r>
      <w:r>
        <w:rPr>
          <w:b w:val="0"/>
          <w:bCs w:val="0"/>
          <w:i/>
          <w:iCs/>
          <w:smallCaps w:val="0"/>
          <w:u w:val="none"/>
        </w:rPr>
        <w:t>Valoès spicata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Amandeg, </w:t>
      </w:r>
      <w:r>
        <w:rPr>
          <w:b w:val="0"/>
          <w:bCs w:val="0"/>
          <w:i/>
          <w:iCs/>
          <w:smallCaps w:val="0"/>
          <w:u w:val="none"/>
        </w:rPr>
        <w:t>arnygdalus communis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 w:val="0"/>
          <w:iCs w:val="0"/>
          <w:smallCaps w:val="0"/>
          <w:u w:val="none"/>
        </w:rPr>
        <w:t>Rosacées, J.V . Ginandr.monog.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 w:val="0"/>
          <w:iCs w:val="0"/>
          <w:smallCaps w:val="0"/>
          <w:u w:val="none"/>
        </w:rPr>
        <w:t>; F- ®. —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Angélique cultivée, </w:t>
      </w:r>
      <w:r>
        <w:rPr>
          <w:b w:val="0"/>
          <w:bCs w:val="0"/>
          <w:i/>
          <w:iCs/>
          <w:smallCaps w:val="0"/>
          <w:u w:val="none"/>
        </w:rPr>
        <w:t>angelica ar-</w:t>
        <w:br/>
      </w:r>
      <w:r>
        <w:rPr>
          <w:b w:val="0"/>
          <w:bCs w:val="0"/>
          <w:i/>
          <w:iCs/>
          <w:smallCaps w:val="0"/>
          <w:u w:val="none"/>
        </w:rPr>
        <w:t>changelica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L. Pentandr. digyn.</w:t>
        <w:br/>
        <w:t>Alpe.s, Pyrenées.— racines, herbes,</w:t>
        <w:br/>
        <w:t>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Angéliqne officinale . </w:t>
      </w:r>
      <w:r>
        <w:rPr>
          <w:b w:val="0"/>
          <w:bCs w:val="0"/>
          <w:i/>
          <w:iCs/>
          <w:smallCaps w:val="0"/>
          <w:u w:val="none"/>
        </w:rPr>
        <w:t>angelica</w:t>
        <w:br/>
      </w:r>
      <w:r>
        <w:rPr>
          <w:b w:val="0"/>
          <w:bCs w:val="0"/>
          <w:i/>
          <w:iCs/>
          <w:smallCaps w:val="0"/>
          <w:u w:val="none"/>
        </w:rPr>
        <w:t>archangelica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L. Ombellif. J. V.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Pentandr. </w:t>
      </w:r>
      <w:r>
        <w:rPr>
          <w:b w:val="0"/>
          <w:bCs w:val="0"/>
          <w:i w:val="0"/>
          <w:iCs w:val="0"/>
          <w:smallCaps w:val="0"/>
          <w:u w:val="none"/>
        </w:rPr>
        <w:t>digyn. L. ; F. — raci-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ne, </w:t>
      </w:r>
      <w:r>
        <w:rPr>
          <w:b w:val="0"/>
          <w:bCs w:val="0"/>
          <w:i w:val="0"/>
          <w:iCs w:val="0"/>
          <w:smallCaps w:val="0"/>
          <w:u w:val="none"/>
        </w:rPr>
        <w:t>herbe,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Angusture, </w:t>
      </w:r>
      <w:r>
        <w:rPr>
          <w:b w:val="0"/>
          <w:bCs w:val="0"/>
          <w:i/>
          <w:iCs/>
          <w:smallCaps w:val="0"/>
          <w:u w:val="none"/>
        </w:rPr>
        <w:t>magnolia plumieri?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ile </w:t>
      </w:r>
      <w:r>
        <w:rPr>
          <w:b w:val="0"/>
          <w:bCs w:val="0"/>
          <w:i w:val="0"/>
          <w:iCs w:val="0"/>
          <w:smallCaps w:val="0"/>
          <w:u w:val="none"/>
        </w:rPr>
        <w:t>Angusture,auNIndes orientales.</w:t>
        <w:br/>
      </w:r>
      <w:r>
        <w:rPr>
          <w:b w:val="0"/>
          <w:bCs w:val="0"/>
          <w:i/>
          <w:iCs/>
          <w:smallCaps w:val="0"/>
          <w:u w:val="none"/>
        </w:rPr>
        <w:t>I)</w:t>
      </w:r>
      <w:r>
        <w:rPr>
          <w:b w:val="0"/>
          <w:bCs w:val="0"/>
          <w:i/>
          <w:iCs/>
          <w:smallCaps w:val="0"/>
          <w:u w:val="none"/>
        </w:rPr>
        <w:t>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Anis, </w:t>
      </w:r>
      <w:r>
        <w:rPr>
          <w:b w:val="0"/>
          <w:bCs w:val="0"/>
          <w:i/>
          <w:iCs/>
          <w:smallCaps w:val="0"/>
          <w:u w:val="none"/>
        </w:rPr>
        <w:t>pimpiticlla anisum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Om-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bellif. J. V. Pentandr. digyn. L. ;</w:t>
        <w:br/>
        <w:t>E. 0. —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Arbousier , busserole , raisin</w:t>
        <w:br/>
        <w:t xml:space="preserve">d’ours , </w:t>
      </w:r>
      <w:r>
        <w:rPr>
          <w:b w:val="0"/>
          <w:bCs w:val="0"/>
          <w:i/>
          <w:iCs/>
          <w:smallCaps w:val="0"/>
          <w:u w:val="none"/>
        </w:rPr>
        <w:t>arbutus, uva ursi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Dé-</w:t>
        <w:br/>
        <w:t>candr. monogyn.; F. Canada,Suède.</w:t>
        <w:br/>
        <w:t>—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Armoise, </w:t>
      </w:r>
      <w:r>
        <w:rPr>
          <w:b w:val="0"/>
          <w:bCs w:val="0"/>
          <w:i/>
          <w:iCs/>
          <w:smallCaps w:val="0"/>
          <w:u w:val="none"/>
        </w:rPr>
        <w:t>artemisia vulgaris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T. F. —LieuN secs; été. — herbe,</w:t>
        <w:br/>
        <w:t>feuilles et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Arnica , </w:t>
      </w:r>
      <w:r>
        <w:rPr>
          <w:b w:val="0"/>
          <w:bCs w:val="0"/>
          <w:i/>
          <w:iCs/>
          <w:smallCaps w:val="0"/>
          <w:u w:val="none"/>
        </w:rPr>
        <w:t>arnica montana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Radiées, T. Desf. Corymbif. J. V.</w:t>
        <w:br/>
        <w:t>Syngén. polyg. superfl. L. ; F. I}.</w:t>
        <w:br/>
        <w:t>— fleurons et demi-lleurons.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Asperge cultivée, </w:t>
      </w:r>
      <w:r>
        <w:rPr>
          <w:b w:val="0"/>
          <w:bCs w:val="0"/>
          <w:i/>
          <w:iCs/>
          <w:smallCaps w:val="0"/>
          <w:u w:val="none"/>
        </w:rPr>
        <w:t>asparagus ofifi-</w:t>
        <w:br/>
        <w:t>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HeNandr. monogyn. Éu-</w:t>
        <w:br/>
        <w:t>rope niérid. — racine, tige tendrc,</w:t>
        <w:br/>
        <w:t>semi nCcs.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Aunée officinale , </w:t>
      </w:r>
      <w:r>
        <w:rPr>
          <w:b w:val="0"/>
          <w:bCs w:val="0"/>
          <w:i/>
          <w:iCs/>
          <w:smallCaps w:val="0"/>
          <w:u w:val="none"/>
        </w:rPr>
        <w:t>inula hele-</w:t>
        <w:br/>
        <w:t>niunt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Badiees,T. Desf. Corymb.</w:t>
        <w:br/>
        <w:t>J.V. Syngén. polygam, superfl. L.;</w:t>
        <w:br/>
        <w:t xml:space="preserve">F. </w:t>
      </w:r>
      <w:r>
        <w:rPr>
          <w:b w:val="0"/>
          <w:bCs w:val="0"/>
          <w:i/>
          <w:iCs/>
          <w:smallCaps w:val="0"/>
          <w:u w:val="none"/>
        </w:rPr>
        <w:t>1V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Assa faetida,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gomrne-résine</w:t>
        <w:br/>
        <w:t>fétide (vbtenue , par incision , de la</w:t>
        <w:br/>
        <w:t>tige et du collet de la racine de</w:t>
        <w:br/>
      </w:r>
      <w:r>
        <w:rPr>
          <w:b w:val="0"/>
          <w:bCs w:val="0"/>
          <w:i/>
          <w:iCs/>
          <w:smallCaps w:val="0"/>
          <w:u w:val="none"/>
        </w:rPr>
        <w:t>ferula assa fœtida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Avoine, </w:t>
      </w:r>
      <w:r>
        <w:rPr>
          <w:b w:val="0"/>
          <w:bCs w:val="0"/>
          <w:i/>
          <w:iCs/>
          <w:smallCaps w:val="0"/>
          <w:u w:val="none"/>
        </w:rPr>
        <w:t>avena sativa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Grami-</w:t>
        <w:br/>
        <w:t>nées , J. V. Triandr. digyn. L. ;</w:t>
        <w:br/>
        <w:t>F. 0. —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Badiane, anis étoile , </w:t>
      </w:r>
      <w:r>
        <w:rPr>
          <w:b w:val="0"/>
          <w:bCs w:val="0"/>
          <w:i/>
          <w:iCs/>
          <w:smallCaps w:val="0"/>
          <w:u w:val="none"/>
        </w:rPr>
        <w:t>illicium</w:t>
        <w:br/>
        <w:t>aiiisatum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Magnoliets, J. Tulip.</w:t>
        <w:br/>
        <w:t>V. Polyandr. pqlygam. L. ; Cbine,</w:t>
        <w:br/>
        <w:t xml:space="preserve">Japon , etc. </w:t>
      </w:r>
      <w:r>
        <w:rPr>
          <w:b w:val="0"/>
          <w:bCs w:val="0"/>
          <w:i/>
          <w:iCs/>
          <w:smallCaps w:val="0"/>
          <w:u w:val="none"/>
        </w:rPr>
        <w:t xml:space="preserve">î) . </w:t>
      </w:r>
      <w:r>
        <w:rPr>
          <w:b w:val="0"/>
          <w:bCs w:val="0"/>
          <w:i w:val="0"/>
          <w:iCs w:val="0"/>
          <w:smallCaps w:val="0"/>
          <w:u w:val="none"/>
        </w:rPr>
        <w:t>—péricarpe.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Balaustes, fleurs de grenadier.</w:t>
        <w:br/>
      </w:r>
      <w:r>
        <w:rPr>
          <w:b w:val="0"/>
          <w:bCs w:val="0"/>
          <w:i/>
          <w:iCs/>
          <w:smallCaps w:val="0"/>
          <w:u w:val="none"/>
        </w:rPr>
        <w:t>Voyez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Barbe de bouc, </w:t>
      </w:r>
      <w:r>
        <w:rPr>
          <w:b w:val="0"/>
          <w:bCs w:val="0"/>
          <w:i/>
          <w:iCs/>
          <w:smallCaps w:val="0"/>
          <w:u w:val="none"/>
        </w:rPr>
        <w:t>tragopogon pra-</w:t>
        <w:br/>
        <w:t>tense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Syngén. polygam. égale ;</w:t>
        <w:br/>
        <w:t>Europe ; 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Bardane , </w:t>
      </w:r>
      <w:r>
        <w:rPr>
          <w:b w:val="0"/>
          <w:bCs w:val="0"/>
          <w:i/>
          <w:iCs/>
          <w:smallCaps w:val="0"/>
          <w:u w:val="none"/>
        </w:rPr>
        <w:t>arctium lappa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Flos-</w:t>
        <w:br/>
        <w:t>culeuses, T. Desf. Cynérocéphales,</w:t>
        <w:br/>
        <w:t>J. V. Syng. polyg. égale ; F. cf’.</w:t>
        <w:br/>
        <w:t>— racine,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Basilic , </w:t>
      </w:r>
      <w:r>
        <w:rPr>
          <w:b w:val="0"/>
          <w:bCs w:val="0"/>
          <w:i/>
          <w:iCs/>
          <w:smallCaps w:val="0"/>
          <w:u w:val="none"/>
        </w:rPr>
        <w:t>ocymum basilicurn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Lajnées, J. V. Didyn. gymnosp. L.</w:t>
        <w:br/>
        <w:t>F. 0. cultivées; herbe. — feuilles,</w:t>
        <w:br/>
        <w:t>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Baume du Pérou ; provient du</w:t>
        <w:br/>
      </w:r>
      <w:r>
        <w:rPr>
          <w:b w:val="0"/>
          <w:bCs w:val="0"/>
          <w:i/>
          <w:iCs/>
          <w:smallCaps w:val="0"/>
          <w:u w:val="none"/>
        </w:rPr>
        <w:t>MyroxiloIL perniferum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Baume de Tclii ; provient du</w:t>
        <w:br/>
      </w:r>
      <w:r>
        <w:rPr>
          <w:b w:val="0"/>
          <w:bCs w:val="0"/>
          <w:i/>
          <w:iCs/>
          <w:smallCaps w:val="0"/>
          <w:u w:val="none"/>
        </w:rPr>
        <w:t>Toluifera balsamum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Benjüin, baunie obtenu du </w:t>
      </w:r>
      <w:r>
        <w:rPr>
          <w:b w:val="0"/>
          <w:bCs w:val="0"/>
          <w:i/>
          <w:iCs/>
          <w:smallCaps w:val="0"/>
          <w:u w:val="none"/>
        </w:rPr>
        <w:t>laurus</w:t>
        <w:br/>
        <w:t>benzoin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et du </w:t>
      </w:r>
      <w:r>
        <w:rPr>
          <w:b w:val="0"/>
          <w:bCs w:val="0"/>
          <w:i/>
          <w:iCs/>
          <w:smallCaps w:val="0"/>
          <w:u w:val="none"/>
        </w:rPr>
        <w:t>Slyrax benzoin.</w:t>
        <w:br/>
      </w:r>
      <w:r>
        <w:rPr>
          <w:b w:val="0"/>
          <w:bCs w:val="0"/>
          <w:i w:val="0"/>
          <w:iCs w:val="0"/>
          <w:smallCaps w:val="0"/>
          <w:u w:val="none"/>
        </w:rPr>
        <w:t>Dryandr.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Bdellium, —gomme-résine dont</w:t>
        <w:br/>
        <w:t>on ne connoît pas l’origiue.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Bec de grue musqué , </w:t>
      </w:r>
      <w:r>
        <w:rPr>
          <w:b w:val="0"/>
          <w:bCs w:val="0"/>
          <w:i/>
          <w:iCs/>
          <w:smallCaps w:val="0"/>
          <w:u w:val="none"/>
        </w:rPr>
        <w:t>geranium</w:t>
        <w:br/>
        <w:t>moscatum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Monadel. décandr.</w:t>
        <w:br/>
        <w:t>Europe mcridion. — herbeentière ,</w:t>
        <w:br/>
        <w:t>mais inusitée.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Belladone, </w:t>
      </w:r>
      <w:r>
        <w:rPr>
          <w:b w:val="0"/>
          <w:bCs w:val="0"/>
          <w:i/>
          <w:iCs/>
          <w:smallCaps w:val="0"/>
          <w:u w:val="none"/>
        </w:rPr>
        <w:t>atropa belladona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Solanées, J.V » Pentandr.nionogyn.</w:t>
        <w:br/>
        <w:t xml:space="preserve">L. ; F. </w:t>
      </w:r>
      <w:r>
        <w:rPr>
          <w:b w:val="0"/>
          <w:bCs w:val="0"/>
          <w:i/>
          <w:iCs/>
          <w:smallCaps w:val="0"/>
          <w:u w:val="none"/>
        </w:rPr>
        <w:t>f)</w:t>
      </w:r>
      <w:r>
        <w:rPr>
          <w:b w:val="0"/>
          <w:bCs w:val="0"/>
          <w:i w:val="0"/>
          <w:iCs w:val="0"/>
          <w:smallCaps w:val="0"/>
          <w:u w:val="none"/>
        </w:rPr>
        <w:t>. garennes ; été. — lierbe,</w:t>
        <w:br/>
        <w:t>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Benoite commune , </w:t>
      </w:r>
      <w:r>
        <w:rPr>
          <w:b w:val="0"/>
          <w:bCs w:val="0"/>
          <w:i/>
          <w:iCs/>
          <w:smallCaps w:val="0"/>
          <w:u w:val="none"/>
        </w:rPr>
        <w:t>geunI urba-</w:t>
        <w:br/>
        <w:t>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Bosacées , J. V. Icosandr.</w:t>
        <w:br/>
        <w:t xml:space="preserve">polygyn. L. ; F. </w:t>
      </w:r>
      <w:r>
        <w:rPr>
          <w:b w:val="0"/>
          <w:bCs w:val="0"/>
          <w:i/>
          <w:iCs/>
          <w:smallCaps w:val="0"/>
          <w:u w:val="none"/>
        </w:rPr>
        <w:t xml:space="preserve">I). </w:t>
      </w:r>
      <w:r>
        <w:rPr>
          <w:b w:val="0"/>
          <w:bCs w:val="0"/>
          <w:i w:val="0"/>
          <w:iCs w:val="0"/>
          <w:smallCaps w:val="0"/>
          <w:u w:val="none"/>
        </w:rPr>
        <w:t>— hcrbe ,</w:t>
        <w:br/>
        <w:t>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Benoite , herbc de Benoit, </w:t>
      </w:r>
      <w:r>
        <w:rPr>
          <w:b w:val="0"/>
          <w:bCs w:val="0"/>
          <w:i/>
          <w:iCs/>
          <w:smallCaps w:val="0"/>
          <w:u w:val="none"/>
        </w:rPr>
        <w:t>geum</w:t>
        <w:br/>
        <w:t>urbanum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t in.Icosandr. polygyn. ;</w:t>
        <w:br/>
        <w:t>Europe ; lieux ombreux. — racine,</w:t>
        <w:br/>
        <w:t>herbe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Bétoine , </w:t>
      </w:r>
      <w:r>
        <w:rPr>
          <w:b w:val="0"/>
          <w:bCs w:val="0"/>
          <w:i/>
          <w:iCs/>
          <w:smallCaps w:val="0"/>
          <w:u w:val="none"/>
        </w:rPr>
        <w:t>betonica officinalis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Didyn. gymnosp. Europe mérid. —</w:t>
        <w:br/>
        <w:t>berbe, deurs.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Bistorte . </w:t>
      </w:r>
      <w:r>
        <w:rPr>
          <w:b w:val="0"/>
          <w:bCs w:val="0"/>
          <w:i/>
          <w:iCs/>
          <w:smallCaps w:val="0"/>
          <w:u w:val="none"/>
        </w:rPr>
        <w:t>polygoniirn bistorta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Polygon. J. V. Octandr. trigyn. L.</w:t>
        <w:br/>
        <w:t xml:space="preserve">F. </w:t>
      </w:r>
      <w:r>
        <w:rPr>
          <w:b w:val="0"/>
          <w:bCs w:val="0"/>
          <w:i/>
          <w:iCs/>
          <w:smallCaps w:val="0"/>
          <w:u w:val="none"/>
        </w:rPr>
        <w:t xml:space="preserve">I) </w:t>
      </w:r>
      <w:r>
        <w:rPr>
          <w:b w:val="0"/>
          <w:bCs w:val="0"/>
          <w:i w:val="0"/>
          <w:iCs w:val="0"/>
          <w:smallCaps w:val="0"/>
          <w:u w:val="none"/>
        </w:rPr>
        <w:t>— rncine.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Bois de Hhodes,de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ros.es, </w:t>
      </w:r>
      <w:r>
        <w:rPr>
          <w:b w:val="0"/>
          <w:bCs w:val="0"/>
          <w:i w:val="0"/>
          <w:iCs w:val="0"/>
          <w:smallCaps w:val="0"/>
          <w:u w:val="none"/>
        </w:rPr>
        <w:t>de Chy-</w:t>
        <w:br/>
        <w:t xml:space="preserve">p r e </w:t>
      </w:r>
      <w:r>
        <w:rPr>
          <w:b w:val="0"/>
          <w:bCs w:val="0"/>
          <w:i/>
          <w:iCs/>
          <w:smallCaps w:val="0"/>
          <w:u w:val="none"/>
        </w:rPr>
        <w:t>,gen ista Can a ri ensisL</w:t>
      </w:r>
      <w:r>
        <w:rPr>
          <w:b w:val="0"/>
          <w:bCs w:val="0"/>
          <w:i w:val="0"/>
          <w:iCs w:val="0"/>
          <w:smallCaps w:val="0"/>
          <w:u w:val="none"/>
        </w:rPr>
        <w:t xml:space="preserve"> '. D i ad e 1 ph.</w:t>
        <w:br/>
        <w:t>décândr. ; Antilles, Canaries.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Bois saint.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Gayac.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Bois néphrétique , </w:t>
      </w:r>
      <w:r>
        <w:rPr>
          <w:b w:val="0"/>
          <w:bCs w:val="0"/>
          <w:i/>
          <w:iCs/>
          <w:smallCaps w:val="0"/>
          <w:u w:val="none"/>
        </w:rPr>
        <w:t>guilatuFuia</w:t>
        <w:br/>
        <w:t>rnoringa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Décandr. inonogyn. ;</w:t>
        <w:br/>
        <w:t>Indes orient. ; bois, noix , huile de</w:t>
        <w:br/>
        <w:t>Béhen.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Bouillon blanc , </w:t>
      </w:r>
      <w:r>
        <w:rPr>
          <w:b w:val="0"/>
          <w:bCs w:val="0"/>
          <w:i/>
          <w:iCs/>
          <w:smallCaps w:val="0"/>
          <w:u w:val="none"/>
        </w:rPr>
        <w:t>verbascum thap-</w:t>
        <w:br/>
        <w:t>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Solanées, J. V. Pentandr.</w:t>
        <w:br/>
        <w:t xml:space="preserve">monogyn. Lin. F. </w:t>
      </w:r>
      <w:r>
        <w:rPr>
          <w:b w:val="0"/>
          <w:bCs w:val="0"/>
          <w:i/>
          <w:iCs/>
          <w:smallCaps w:val="0"/>
          <w:u w:val="none"/>
        </w:rPr>
        <w:t>cjsi.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fleurs mu-</w:t>
        <w:br/>
        <w:t>queuses.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Bugrane , nrrête-bœuf, </w:t>
      </w:r>
      <w:r>
        <w:rPr>
          <w:b w:val="0"/>
          <w:bCs w:val="0"/>
          <w:i/>
          <w:iCs/>
          <w:smallCaps w:val="0"/>
          <w:u w:val="none"/>
        </w:rPr>
        <w:t>ononis ,</w:t>
        <w:br/>
        <w:t>spiiIosa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Diadelph. décandr.;Eu-</w:t>
        <w:br/>
        <w:t>rope méridionale. — racine, herbe.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Cabaret, </w:t>
      </w:r>
      <w:r>
        <w:rPr>
          <w:b w:val="0"/>
          <w:bCs w:val="0"/>
          <w:i/>
          <w:iCs/>
          <w:smallCaps w:val="0"/>
          <w:u w:val="none"/>
        </w:rPr>
        <w:t>asarum Europaeum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Aristoloches , J. AsaroÏdes, V.Do-</w:t>
        <w:br/>
        <w:t>décandr. monogyn.L. ; F. I).—ra-</w:t>
        <w:br/>
        <w:t>cines, feuilles, extrait.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Cacao, </w:t>
      </w:r>
      <w:r>
        <w:rPr>
          <w:b w:val="0"/>
          <w:bCs w:val="0"/>
          <w:i/>
          <w:iCs/>
          <w:smallCaps w:val="0"/>
          <w:u w:val="none"/>
        </w:rPr>
        <w:t>theobroma cacao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Po-</w:t>
        <w:br/>
        <w:t>lyadelph.Amérique mérid.— fruit,</w:t>
        <w:br/>
        <w:t>huile fiNe concrète , beurre.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Cachou , terre de Cachou ou du</w:t>
        <w:br/>
        <w:t>Japon ;tannino-extracti f obtenu par</w:t>
        <w:br/>
        <w:t>la coction du bois de plusieurs ^lan-</w:t>
        <w:br/>
        <w:t xml:space="preserve">tes, telles-quc le </w:t>
      </w:r>
      <w:r>
        <w:rPr>
          <w:b w:val="0"/>
          <w:bCs w:val="0"/>
          <w:i/>
          <w:iCs/>
          <w:smallCaps w:val="0"/>
          <w:u w:val="none"/>
        </w:rPr>
        <w:t>mtmosa catechu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Vareca catechuL.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Cnfé, </w:t>
      </w:r>
      <w:r>
        <w:rPr>
          <w:b w:val="0"/>
          <w:bCs w:val="0"/>
          <w:i/>
          <w:iCs/>
          <w:smallCaps w:val="0"/>
          <w:u w:val="none"/>
        </w:rPr>
        <w:t>coffea arabicaL.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Pentandr,</w:t>
        <w:br/>
        <w:t>monogyn, Arabie. «— semencc.s.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Cajeput, </w:t>
      </w:r>
      <w:r>
        <w:rPr>
          <w:b w:val="0"/>
          <w:bCs w:val="0"/>
          <w:i/>
          <w:iCs/>
          <w:smallCaps w:val="0"/>
          <w:u w:val="none"/>
        </w:rPr>
        <w:t>melaleuca leucodendra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L. Polyadelph. polyandr. ; Inde.—</w:t>
        <w:br/>
        <w:t>jiuile vulatile.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Calamcnt de montagne , </w:t>
      </w:r>
      <w:r>
        <w:rPr>
          <w:b w:val="0"/>
          <w:bCs w:val="0"/>
          <w:i/>
          <w:iCs/>
          <w:smallCaps w:val="0"/>
          <w:u w:val="none"/>
        </w:rPr>
        <w:t>melissa</w:t>
        <w:br/>
        <w:t>calamintha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Didyn. gymnosper.</w:t>
        <w:br/>
        <w:t xml:space="preserve">Plante enlière.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Mélisse.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Calamus aromatique , </w:t>
      </w:r>
      <w:r>
        <w:rPr>
          <w:b w:val="0"/>
          <w:bCs w:val="0"/>
          <w:i/>
          <w:iCs/>
          <w:smallCaps w:val="0"/>
          <w:u w:val="none"/>
        </w:rPr>
        <w:t>acorus ca-</w:t>
        <w:br/>
        <w:t>lamus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Aroïdes J. V. Hexandr.</w:t>
        <w:br/>
        <w:t xml:space="preserve">monogyn. L. ; F. </w:t>
      </w:r>
      <w:r>
        <w:rPr>
          <w:b w:val="0"/>
          <w:bCs w:val="0"/>
          <w:i/>
          <w:iCs/>
          <w:smallCaps w:val="0"/>
          <w:u w:val="none"/>
        </w:rPr>
        <w:t>I) 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racine.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Caméli’on blanc, </w:t>
      </w:r>
      <w:r>
        <w:rPr>
          <w:b w:val="0"/>
          <w:bCs w:val="0"/>
          <w:i/>
          <w:iCs/>
          <w:smallCaps w:val="0"/>
          <w:u w:val="none"/>
        </w:rPr>
        <w:t>acarlina acalatis</w:t>
        <w:br/>
      </w:r>
      <w:r>
        <w:rPr>
          <w:b w:val="0"/>
          <w:bCs w:val="0"/>
          <w:i w:val="0"/>
          <w:iCs w:val="0"/>
          <w:smallCaps w:val="0"/>
          <w:u w:val="none"/>
        </w:rPr>
        <w:t>L. Syngen. polyg. égale, Pyrénées,</w:t>
        <w:br/>
        <w:t>montagnes de la Suisse , ltalie ; I).</w:t>
        <w:br/>
        <w:t>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Camomille , </w:t>
      </w:r>
      <w:r>
        <w:rPr>
          <w:b w:val="0"/>
          <w:bCs w:val="0"/>
          <w:i/>
          <w:iCs/>
          <w:smallCaps w:val="0"/>
          <w:u w:val="none"/>
        </w:rPr>
        <w:t>rnatncaria chamo'r</w:t>
        <w:br/>
        <w:t>milla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1,. Syng. polyp. superfl. F. I) .</w:t>
        <w:br/>
        <w:t>— été ; herbe, f uiilcs,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Camomille roiriaine, </w:t>
      </w:r>
      <w:r>
        <w:rPr>
          <w:b w:val="0"/>
          <w:bCs w:val="0"/>
          <w:i/>
          <w:iCs/>
          <w:smallCaps w:val="0"/>
          <w:u w:val="none"/>
        </w:rPr>
        <w:t>diItemis no-</w:t>
        <w:br/>
        <w:t>bilis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 .Radiées,T.Desf. Corymbif.</w:t>
        <w:br/>
        <w:t>J. V. Syngéiiés. polyg superfl. L. ;</w:t>
        <w:br/>
        <w:t xml:space="preserve">F. </w:t>
      </w:r>
      <w:r>
        <w:rPr>
          <w:b w:val="0"/>
          <w:bCs w:val="0"/>
          <w:i/>
          <w:iCs/>
          <w:smallCaps w:val="0"/>
          <w:u w:val="none"/>
        </w:rPr>
        <w:t>1).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paturages ; eté..— herbe ,</w:t>
        <w:br/>
        <w:t>feui les, ileurs.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Cannelle, </w:t>
      </w:r>
      <w:r>
        <w:rPr>
          <w:b w:val="0"/>
          <w:bCs w:val="0"/>
          <w:i/>
          <w:iCs/>
          <w:smallCaps w:val="0"/>
          <w:u w:val="none"/>
        </w:rPr>
        <w:t>laurus cinnomomum^-</w:t>
        <w:br/>
      </w:r>
      <w:r>
        <w:rPr>
          <w:b w:val="0"/>
          <w:bCs w:val="0"/>
          <w:i w:val="0"/>
          <w:iCs w:val="0"/>
          <w:smallCaps w:val="0"/>
          <w:u w:val="none"/>
        </w:rPr>
        <w:t>Lauriers.J. Laurinées, V.Ennéan-</w:t>
        <w:br/>
        <w:t>drie monogyn. L. ; Ceylan , Martin.</w:t>
        <w:br/>
      </w:r>
      <w:r>
        <w:rPr>
          <w:b w:val="0"/>
          <w:bCs w:val="0"/>
          <w:i/>
          <w:iCs/>
          <w:smallCaps w:val="0"/>
          <w:u w:val="none"/>
        </w:rPr>
        <w:t>IV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Cardiuale bleue , </w:t>
      </w:r>
      <w:r>
        <w:rPr>
          <w:b w:val="0"/>
          <w:bCs w:val="0"/>
          <w:i/>
          <w:iCs/>
          <w:smallCaps w:val="0"/>
          <w:u w:val="none"/>
        </w:rPr>
        <w:t>lobelia sypliili-</w:t>
        <w:br/>
        <w:t>iica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Syngén. monogam. Virgi-</w:t>
        <w:br/>
        <w:t>nie. —*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Cardamine, cresson élégant, </w:t>
      </w:r>
      <w:r>
        <w:rPr>
          <w:b w:val="0"/>
          <w:bCs w:val="0"/>
          <w:i/>
          <w:iCs/>
          <w:smallCaps w:val="0"/>
          <w:u w:val="none"/>
        </w:rPr>
        <w:t>car~</w:t>
        <w:br/>
        <w:t>damine pratensis\o.</w:t>
      </w:r>
      <w:r>
        <w:rPr>
          <w:b w:val="0"/>
          <w:bCs w:val="0"/>
          <w:i w:val="0"/>
          <w:iCs w:val="0"/>
          <w:smallCaps w:val="0"/>
          <w:u w:val="none"/>
        </w:rPr>
        <w:t xml:space="preserve"> Crucifères , J»</w:t>
        <w:br/>
        <w:t>V. Tétradyn. siliq. L ; F. I}. —’</w:t>
        <w:br/>
        <w:t>prés , printemps ; hcrbe ct fenillcs.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Carvi , </w:t>
      </w:r>
      <w:r>
        <w:rPr>
          <w:b w:val="0"/>
          <w:bCs w:val="0"/>
          <w:i/>
          <w:iCs/>
          <w:smallCaps w:val="0"/>
          <w:u w:val="none"/>
        </w:rPr>
        <w:t>caru-m carvi</w:t>
      </w:r>
      <w:r>
        <w:rPr>
          <w:b w:val="0"/>
          <w:bCs w:val="0"/>
          <w:i w:val="0"/>
          <w:iCs w:val="0"/>
          <w:smallCaps w:val="0"/>
          <w:u w:val="none"/>
        </w:rPr>
        <w:t xml:space="preserve"> 11. Ombellif.</w:t>
        <w:br/>
        <w:t>J. V. Pentandr. dygyn. L. E. ©.</w:t>
        <w:br/>
        <w:t>-— sernence.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Cascarille , </w:t>
      </w:r>
      <w:r>
        <w:rPr>
          <w:b w:val="0"/>
          <w:bCs w:val="0"/>
          <w:i/>
          <w:iCs/>
          <w:smallCaps w:val="0"/>
          <w:u w:val="none"/>
        </w:rPr>
        <w:t>croton cascarilla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 xml:space="preserve">ou </w:t>
      </w:r>
      <w:r>
        <w:rPr>
          <w:b w:val="0"/>
          <w:bCs w:val="0"/>
          <w:i/>
          <w:iCs/>
          <w:smallCaps w:val="0"/>
          <w:u w:val="none"/>
        </w:rPr>
        <w:t>clutia elnthena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Euphorb.</w:t>
        <w:br/>
        <w:t>J. Tithymaloïdes, V. Monoéc. mo-</w:t>
        <w:br/>
        <w:t>nadelph. ou dioéc . gynandr. L.Am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mér. réroii. lj. —- écorce.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Casse pierre , parietaire, </w:t>
      </w:r>
      <w:r>
        <w:rPr>
          <w:b w:val="0"/>
          <w:bCs w:val="0"/>
          <w:i/>
          <w:iCs/>
          <w:smallCaps w:val="0"/>
          <w:u w:val="none"/>
        </w:rPr>
        <w:t>parie-</w:t>
        <w:br/>
        <w:t>taria ofificinalis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Polygam. mo-</w:t>
        <w:br/>
        <w:t>noéc. ; Eur. mér. — herbe.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CaSse, </w:t>
      </w:r>
      <w:r>
        <w:rPr>
          <w:b w:val="0"/>
          <w:bCs w:val="0"/>
          <w:i/>
          <w:iCs/>
          <w:smallCaps w:val="0"/>
          <w:u w:val="none"/>
        </w:rPr>
        <w:t>cassia fistula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Légum.</w:t>
        <w:br/>
        <w:t>J. V. Décandr. monogyn. L. 1 ndes</w:t>
        <w:br/>
        <w:t>or. et occ. 1?. — péricarpe, gousse.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Catapuce, </w:t>
      </w:r>
      <w:r>
        <w:rPr>
          <w:b w:val="0"/>
          <w:bCs w:val="0"/>
          <w:i/>
          <w:iCs/>
          <w:smallCaps w:val="0"/>
          <w:u w:val="none"/>
        </w:rPr>
        <w:t>euphorbia lathyris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Dodécandr. dodécagyn. ; F. — se-</w:t>
        <w:br/>
        <w:t>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Cerfeuil cultivé, </w:t>
      </w:r>
      <w:r>
        <w:rPr>
          <w:b w:val="0"/>
          <w:bCs w:val="0"/>
          <w:i/>
          <w:iCs/>
          <w:smallCaps w:val="0"/>
          <w:u w:val="none"/>
        </w:rPr>
        <w:t>scandix cerefo-</w:t>
        <w:br/>
        <w:t>lium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Pentandr. dygyn. ; Eur- —</w:t>
        <w:br/>
        <w:t>rherbe entière, son suc épaissi.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Cerise-poison. </w:t>
      </w:r>
      <w:r>
        <w:rPr>
          <w:b w:val="0"/>
          <w:bCs w:val="0"/>
          <w:i/>
          <w:iCs/>
          <w:smallCaps w:val="0"/>
          <w:u w:val="none"/>
        </w:rPr>
        <w:t>Voy-</w:t>
      </w:r>
      <w:r>
        <w:rPr>
          <w:b w:val="0"/>
          <w:bCs w:val="0"/>
          <w:i w:val="0"/>
          <w:iCs w:val="0"/>
          <w:smallCaps w:val="0"/>
          <w:u w:val="none"/>
        </w:rPr>
        <w:t xml:space="preserve"> Belladone.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Cévadille , </w:t>
      </w:r>
      <w:r>
        <w:rPr>
          <w:b w:val="0"/>
          <w:bCs w:val="0"/>
          <w:i/>
          <w:iCs/>
          <w:smallCaps w:val="0"/>
          <w:u w:val="none"/>
        </w:rPr>
        <w:t>veratrum sabadillci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Betz ? Mexique. </w:t>
      </w:r>
      <w:r>
        <w:rPr>
          <w:b w:val="0"/>
          <w:bCs w:val="0"/>
          <w:i/>
          <w:iCs/>
          <w:smallCaps w:val="0"/>
          <w:u w:val="none"/>
        </w:rPr>
        <w:t xml:space="preserve">I). </w:t>
      </w:r>
      <w:r>
        <w:rPr>
          <w:b w:val="0"/>
          <w:bCs w:val="0"/>
          <w:i w:val="0"/>
          <w:iCs w:val="0"/>
          <w:smallCaps w:val="0"/>
          <w:u w:val="none"/>
        </w:rPr>
        <w:t>— capsules ,</w:t>
        <w:br/>
        <w:t>graines.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Charnœpitys, </w:t>
      </w:r>
      <w:r>
        <w:rPr>
          <w:b w:val="0"/>
          <w:bCs w:val="0"/>
          <w:i/>
          <w:iCs/>
          <w:smallCaps w:val="0"/>
          <w:u w:val="none"/>
        </w:rPr>
        <w:t>teucrium charnœ-</w:t>
        <w:br/>
        <w:t>pitys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Labiées, J. V. Dîdyn.</w:t>
        <w:br/>
        <w:t>gymnosp. L.; F. 0. Lieuxcuhivés ;</w:t>
        <w:br/>
        <w:t>été. — herbe , feuilles , fleurs.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Chamédrys ou petit chêne, </w:t>
      </w:r>
      <w:r>
        <w:rPr>
          <w:b w:val="0"/>
          <w:bCs w:val="0"/>
          <w:i/>
          <w:iCs/>
          <w:smallCaps w:val="0"/>
          <w:u w:val="none"/>
        </w:rPr>
        <w:t>teu-</w:t>
        <w:br/>
        <w:t>crium chamœdris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l... Labiées, J. V.</w:t>
        <w:br/>
        <w:t>Didyn.gÿnmosper. 1..; FscrG Lieux</w:t>
        <w:br/>
        <w:t>nrides ; été. — lierbe , feuilles,</w:t>
        <w:br/>
        <w:t>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Chardon bénit, </w:t>
      </w:r>
      <w:r>
        <w:rPr>
          <w:b w:val="0"/>
          <w:bCs w:val="0"/>
          <w:i/>
          <w:iCs/>
          <w:smallCaps w:val="0"/>
          <w:u w:val="none"/>
        </w:rPr>
        <w:t>cendaurea bene-</w:t>
        <w:br/>
        <w:t>dicta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L.FIoscul. T. Desf. Cynaro-</w:t>
        <w:br/>
        <w:t xml:space="preserve">céphal. J. V. Syng. polyg. frust. </w:t>
      </w:r>
      <w:r>
        <w:rPr>
          <w:b/>
          <w:bCs/>
          <w:i w:val="0"/>
          <w:iCs w:val="0"/>
          <w:smallCaps w:val="0"/>
          <w:u w:val="none"/>
        </w:rPr>
        <w:t>L.;</w:t>
        <w:br/>
      </w:r>
      <w:r>
        <w:rPr>
          <w:b w:val="0"/>
          <w:bCs w:val="0"/>
          <w:i w:val="0"/>
          <w:iCs w:val="0"/>
          <w:smallCaps w:val="0"/>
          <w:u w:val="none"/>
        </w:rPr>
        <w:t>F. M. 0. — herbe et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Chicorée sauvage, </w:t>
      </w:r>
      <w:r>
        <w:rPr>
          <w:b w:val="0"/>
          <w:bCs w:val="0"/>
          <w:i/>
          <w:iCs/>
          <w:smallCaps w:val="0"/>
          <w:u w:val="none"/>
        </w:rPr>
        <w:t>cichoriumin-</w:t>
        <w:br/>
        <w:t>tybiis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L« Demi-floscul. T. </w:t>
      </w:r>
      <w:r>
        <w:rPr>
          <w:b w:val="0"/>
          <w:bCs w:val="0"/>
          <w:i/>
          <w:iCs/>
          <w:smallCaps w:val="0"/>
          <w:u w:val="none"/>
        </w:rPr>
        <w:t>Def,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Chi-</w:t>
        <w:br/>
        <w:t>coracées , J. V. Syngénés. polyg.</w:t>
        <w:br/>
        <w:t xml:space="preserve">egale , L. ; F. </w:t>
      </w:r>
      <w:r>
        <w:rPr>
          <w:b w:val="0"/>
          <w:bCs w:val="0"/>
          <w:i/>
          <w:iCs/>
          <w:smallCaps w:val="0"/>
          <w:u w:val="none"/>
        </w:rPr>
        <w:t>I).—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racine,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Chiendeut, </w:t>
      </w:r>
      <w:r>
        <w:rPr>
          <w:b w:val="0"/>
          <w:bCs w:val="0"/>
          <w:i/>
          <w:iCs/>
          <w:smallCaps w:val="0"/>
          <w:u w:val="none"/>
        </w:rPr>
        <w:t>triticum repens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Graminécs, J. V. Triandr. digyn.</w:t>
        <w:br/>
        <w:t>L. ; F. gC- — racifie.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Ciguë des jarclins , </w:t>
      </w:r>
      <w:r>
        <w:rPr>
          <w:b w:val="0"/>
          <w:bCs w:val="0"/>
          <w:i/>
          <w:iCs/>
          <w:smallCaps w:val="0"/>
          <w:u w:val="none"/>
        </w:rPr>
        <w:t>conium</w:t>
        <w:br/>
        <w:t>Tnaculatum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Ombellif. j. V. Pen-</w:t>
        <w:br/>
        <w:t>tendr. digyn. L. ; F. o’. —herbe et</w:t>
        <w:br/>
        <w:t>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Cina, barbotine, sementine, </w:t>
      </w:r>
      <w:r>
        <w:rPr>
          <w:b w:val="0"/>
          <w:bCs w:val="0"/>
          <w:i/>
          <w:iCs/>
          <w:smallCaps w:val="0"/>
          <w:u w:val="none"/>
        </w:rPr>
        <w:t>ar-</w:t>
        <w:br/>
        <w:t>temisia santonicurn</w:t>
      </w:r>
      <w:r>
        <w:rPr>
          <w:b/>
          <w:bCs/>
          <w:i w:val="0"/>
          <w:iCs w:val="0"/>
          <w:smallCaps w:val="0"/>
          <w:u w:val="none"/>
        </w:rPr>
        <w:t xml:space="preserve"> L. ? </w:t>
      </w:r>
      <w:r>
        <w:rPr>
          <w:b w:val="0"/>
          <w:bCs w:val="0"/>
          <w:i/>
          <w:iCs/>
          <w:smallCaps w:val="0"/>
          <w:u w:val="none"/>
        </w:rPr>
        <w:t>Artemisia</w:t>
        <w:br/>
        <w:t>contra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L.? —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Citron , </w:t>
      </w:r>
      <w:r>
        <w:rPr>
          <w:b w:val="0"/>
          <w:bCs w:val="0"/>
          <w:i/>
          <w:iCs/>
          <w:smallCaps w:val="0"/>
          <w:u w:val="none"/>
        </w:rPr>
        <w:t>citrus medica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Oran-</w:t>
        <w:br/>
        <w:t>gers. J. Hespéridées, V. Polya-</w:t>
        <w:br/>
        <w:t>delph. icosandr. L.; ltalie , F. m.</w:t>
        <w:br/>
      </w:r>
      <w:r>
        <w:rPr>
          <w:b w:val="0"/>
          <w:bCs w:val="0"/>
          <w:i/>
          <w:iCs/>
          <w:smallCaps w:val="0"/>
          <w:u w:val="none"/>
        </w:rPr>
        <w:t>'Tfl.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baie, écorce.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Citronnelle, petite absinthe , </w:t>
      </w:r>
      <w:r>
        <w:rPr>
          <w:b w:val="0"/>
          <w:bCs w:val="0"/>
          <w:i/>
          <w:iCs/>
          <w:smallCaps w:val="0"/>
          <w:u w:val="none"/>
        </w:rPr>
        <w:t>ar-</w:t>
        <w:br/>
        <w:t>temisiapontica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L.Syngén.polygrn.</w:t>
        <w:br/>
        <w:t>superf ; Europ. — herbe.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Cochléaria, — </w:t>
      </w:r>
      <w:r>
        <w:rPr>
          <w:b w:val="0"/>
          <w:bCs w:val="0"/>
          <w:i/>
          <w:iCs/>
          <w:smallCaps w:val="0"/>
          <w:u w:val="none"/>
        </w:rPr>
        <w:t>cochlearia offici-</w:t>
        <w:br/>
      </w:r>
      <w:r>
        <w:rPr>
          <w:b w:val="0"/>
          <w:bCs w:val="0"/>
          <w:i w:val="0"/>
          <w:iCs w:val="0"/>
          <w:smallCaps w:val="0"/>
          <w:u w:val="none"/>
        </w:rPr>
        <w:t>yzulzs L. Crucifères, J. V. silicul. ;</w:t>
        <w:br/>
        <w:t>F. 0. — cultivé ; herbe ,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Colchique automnal , </w:t>
      </w:r>
      <w:r>
        <w:rPr>
          <w:b w:val="0"/>
          <w:bCs w:val="0"/>
          <w:i/>
          <w:iCs/>
          <w:smallCaps w:val="0"/>
          <w:u w:val="none"/>
        </w:rPr>
        <w:t>colchicum</w:t>
        <w:br/>
        <w:t>autamnale</w:t>
      </w:r>
      <w:r>
        <w:rPr>
          <w:b/>
          <w:bCs/>
          <w:i w:val="0"/>
          <w:iCs w:val="0"/>
          <w:smallCaps w:val="0"/>
          <w:u w:val="none"/>
        </w:rPr>
        <w:t xml:space="preserve"> L. </w:t>
      </w:r>
      <w:r>
        <w:rPr>
          <w:b w:val="0"/>
          <w:bCs w:val="0"/>
          <w:i w:val="0"/>
          <w:iCs w:val="0"/>
          <w:smallCaps w:val="0"/>
          <w:u w:val="none"/>
        </w:rPr>
        <w:t>Hexandr. trigyn. Eu-</w:t>
        <w:br/>
        <w:t>rope merid. — racine oû bulbe ré-</w:t>
        <w:br/>
        <w:t>cent.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Coing, </w:t>
      </w:r>
      <w:r>
        <w:rPr>
          <w:b w:val="0"/>
          <w:bCs w:val="0"/>
          <w:i/>
          <w:iCs/>
          <w:smallCaps w:val="0"/>
          <w:u w:val="none"/>
        </w:rPr>
        <w:t>pyrus cydonia</w:t>
      </w:r>
      <w:r>
        <w:rPr>
          <w:b/>
          <w:bCs/>
          <w:i w:val="0"/>
          <w:iCs w:val="0"/>
          <w:smallCaps w:val="0"/>
          <w:u w:val="none"/>
        </w:rPr>
        <w:t xml:space="preserve"> L. </w:t>
      </w:r>
      <w:r>
        <w:rPr>
          <w:b w:val="0"/>
          <w:bCs w:val="0"/>
          <w:i w:val="0"/>
          <w:iCs w:val="0"/>
          <w:smallCaps w:val="0"/>
          <w:u w:val="none"/>
        </w:rPr>
        <w:t>Rosa.</w:t>
        <w:br/>
        <w:t>cécs . j. V. Icosandr. pentagyn. L. ;</w:t>
        <w:br/>
        <w:t>F. I) . —baiepommacée,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Colombo . </w:t>
      </w:r>
      <w:r>
        <w:rPr>
          <w:b w:val="0"/>
          <w:bCs w:val="0"/>
          <w:i/>
          <w:iCs/>
          <w:smallCaps w:val="0"/>
          <w:u w:val="none"/>
        </w:rPr>
        <w:t>calumba , columbo.</w:t>
        <w:br/>
      </w:r>
      <w:r>
        <w:rPr>
          <w:b w:val="0"/>
          <w:bCs w:val="0"/>
          <w:i w:val="0"/>
          <w:iCs w:val="0"/>
          <w:smallCaps w:val="0"/>
          <w:u w:val="none"/>
        </w:rPr>
        <w:t>Cryptogam. —racine.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Coloquinte, </w:t>
      </w:r>
      <w:r>
        <w:rPr>
          <w:b w:val="0"/>
          <w:bCs w:val="0"/>
          <w:i/>
          <w:iCs/>
          <w:smallCaps w:val="0"/>
          <w:u w:val="none"/>
        </w:rPr>
        <w:t>cucumis colocynthis</w:t>
        <w:br/>
      </w:r>
      <w:r>
        <w:rPr>
          <w:b/>
          <w:bCs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 w:val="0"/>
          <w:iCs w:val="0"/>
          <w:smallCaps w:val="0"/>
          <w:u w:val="none"/>
        </w:rPr>
        <w:t>Cucurbitacées , J. V. Monoéc.</w:t>
        <w:br/>
        <w:t>syngénés. L.;Barbarie. Q.—baie</w:t>
        <w:br/>
        <w:t>’ Consoude ofilcinale , grandccon-</w:t>
        <w:br/>
        <w:t xml:space="preserve">soude, </w:t>
      </w:r>
      <w:r>
        <w:rPr>
          <w:b w:val="0"/>
          <w:bCs w:val="0"/>
          <w:i/>
          <w:iCs/>
          <w:smallCaps w:val="0"/>
          <w:u w:val="none"/>
        </w:rPr>
        <w:t>symphitum officinale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I </w:t>
      </w:r>
      <w:r>
        <w:rPr>
          <w:b w:val="0"/>
          <w:bCs w:val="0"/>
          <w:i/>
          <w:iCs/>
          <w:smallCaps w:val="0"/>
          <w:u w:val="none"/>
        </w:rPr>
        <w:t>t.</w:t>
      </w:r>
      <w:r>
        <w:rPr>
          <w:b w:val="0"/>
          <w:bCs w:val="0"/>
          <w:i w:val="0"/>
          <w:iCs w:val="0"/>
          <w:smallCaps w:val="0"/>
          <w:u w:val="none"/>
        </w:rPr>
        <w:t xml:space="preserve"> Bor-</w:t>
        <w:br/>
        <w:t>raginées, J. V. Pcntandr. monogyn.</w:t>
        <w:br/>
      </w:r>
      <w:r>
        <w:rPr>
          <w:b/>
          <w:bCs/>
          <w:i w:val="0"/>
          <w:iCs w:val="0"/>
          <w:smallCaps w:val="0"/>
          <w:u w:val="none"/>
        </w:rPr>
        <w:t xml:space="preserve">L. ; </w:t>
      </w:r>
      <w:r>
        <w:rPr>
          <w:b w:val="0"/>
          <w:bCs w:val="0"/>
          <w:i w:val="0"/>
          <w:iCs w:val="0"/>
          <w:smallCaps w:val="0"/>
          <w:u w:val="none"/>
        </w:rPr>
        <w:t>F.— racine , herbe ,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Conyza, </w:t>
      </w:r>
      <w:r>
        <w:rPr>
          <w:b w:val="0"/>
          <w:bCs w:val="0"/>
          <w:i/>
          <w:iCs/>
          <w:smallCaps w:val="0"/>
          <w:u w:val="none"/>
        </w:rPr>
        <w:t>iiIula dysenterica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Syn-</w:t>
        <w:br/>
        <w:t>gén polyg superi’.; Europe.—toute</w:t>
        <w:br/>
        <w:t>la plante.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Coqueücot </w:t>
      </w:r>
      <w:r>
        <w:rPr>
          <w:b w:val="0"/>
          <w:bCs w:val="0"/>
          <w:i/>
          <w:iCs/>
          <w:smallCaps w:val="0"/>
          <w:u w:val="none"/>
        </w:rPr>
        <w:t>,papaver rhœasL.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Pa-</w:t>
        <w:br/>
        <w:t>pavéracées , J. V. Polyandr. mono-</w:t>
        <w:br/>
        <w:t>gyn. L. ; F- ®. — pétalcs.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Coquesdn Levant, </w:t>
      </w:r>
      <w:r>
        <w:rPr>
          <w:b w:val="0"/>
          <w:bCs w:val="0"/>
          <w:i/>
          <w:iCs/>
          <w:smallCaps w:val="0"/>
          <w:u w:val="none"/>
        </w:rPr>
        <w:t>menispermum</w:t>
        <w:br/>
        <w:t>cocculus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Dioéc. dodécandr. ;</w:t>
        <w:br/>
        <w:t>Malabar- — fruit. baie ôn coque.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Coqueret, coquerellcj alkékenge.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physalis aïhekengi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Pentandrie</w:t>
        <w:br/>
        <w:t>monogyn.j Europ. mérid.—herbe,</w:t>
        <w:br/>
        <w:t>baies.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Coriandre, </w:t>
      </w:r>
      <w:r>
        <w:rPr>
          <w:b w:val="0"/>
          <w:bCs w:val="0"/>
          <w:i/>
          <w:iCs/>
          <w:smallCaps w:val="0"/>
          <w:u w:val="none"/>
        </w:rPr>
        <w:t>coriatIdiurn sativum</w:t>
        <w:br/>
      </w:r>
      <w:r>
        <w:rPr>
          <w:b w:val="0"/>
          <w:bCs w:val="0"/>
          <w:i w:val="0"/>
          <w:iCs w:val="0"/>
          <w:smallCaps w:val="0"/>
          <w:u w:val="none"/>
        </w:rPr>
        <w:t>L. OrnbelliL J. V. Pentandr. dig.</w:t>
        <w:br/>
        <w:t>L. ; E. 0. — 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Cresson alénois, </w:t>
      </w:r>
      <w:r>
        <w:rPr>
          <w:b w:val="0"/>
          <w:bCs w:val="0"/>
          <w:i/>
          <w:iCs/>
          <w:smallCaps w:val="0"/>
          <w:u w:val="none"/>
        </w:rPr>
        <w:t>lepidium sati-</w:t>
        <w:br/>
        <w:t>Vuln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Cruciferes, J. V. Tétrad.</w:t>
        <w:br/>
        <w:t>siliq. L. ; F. 0. Cultivé ; été. —-</w:t>
        <w:br/>
        <w:t>berbe ,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 esson de fontaine , </w:t>
      </w:r>
      <w:r>
        <w:rPr>
          <w:b w:val="0"/>
          <w:bCs w:val="0"/>
          <w:i/>
          <w:iCs/>
          <w:smallCaps w:val="0"/>
          <w:u w:val="none"/>
        </w:rPr>
        <w:t>sisymbrium</w:t>
        <w:br/>
        <w:t>nasturtium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Cruciferes,J. V. Té-</w:t>
        <w:br/>
        <w:t>tradyn. siliq. L. F, I}. Cultivé. —</w:t>
        <w:br/>
        <w:t>lierbe, fcuilles.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Cuinin , </w:t>
      </w:r>
      <w:r>
        <w:rPr>
          <w:b w:val="0"/>
          <w:bCs w:val="0"/>
          <w:i/>
          <w:iCs/>
          <w:smallCaps w:val="0"/>
          <w:u w:val="none"/>
        </w:rPr>
        <w:t>cuminum cyminum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Ombellif. J.V.Pentandr. digyn. L. ;</w:t>
        <w:br/>
        <w:t>E. Q. — 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Datte,phœndx dactilifera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L.Pal-</w:t>
        <w:br/>
        <w:t xml:space="preserve">miers , J. V. L. ; Afr. </w:t>
      </w:r>
      <w:r>
        <w:rPr>
          <w:b w:val="0"/>
          <w:bCs w:val="0"/>
          <w:i/>
          <w:iCs/>
          <w:smallCaps w:val="0"/>
          <w:u w:val="none"/>
        </w:rPr>
        <w:t>TV</w:t>
      </w:r>
      <w:r>
        <w:rPr>
          <w:b w:val="0"/>
          <w:bCs w:val="0"/>
          <w:i w:val="0"/>
          <w:iCs w:val="0"/>
          <w:smallCaps w:val="0"/>
          <w:u w:val="none"/>
        </w:rPr>
        <w:t xml:space="preserve"> —* péri-</w:t>
        <w:br/>
        <w:t>carpe.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Dent-de-lion.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Pissenlit.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Dictame de Crête, </w:t>
      </w:r>
      <w:r>
        <w:rPr>
          <w:b w:val="0"/>
          <w:bCs w:val="0"/>
          <w:i/>
          <w:iCs/>
          <w:smallCaps w:val="0"/>
          <w:u w:val="none"/>
        </w:rPr>
        <w:t>origanum dic-</w:t>
        <w:br/>
        <w:t>tamnus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Didyn. gymnosp.; Crète,</w:t>
        <w:br/>
        <w:t>Mont fda. — feuilles, épi.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Digitale pourprée, </w:t>
      </w:r>
      <w:r>
        <w:rPr>
          <w:b w:val="0"/>
          <w:bCs w:val="0"/>
          <w:i/>
          <w:iCs/>
          <w:smallCaps w:val="0"/>
          <w:u w:val="none"/>
        </w:rPr>
        <w:t>digitalispur-</w:t>
        <w:br/>
        <w:t>purea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Scrophulaircs , J. Person-</w:t>
        <w:br/>
        <w:t>nées, V. Didyn. angiosp. L. ; F. o’.</w:t>
        <w:br/>
        <w:t>— herbe,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Dompte-venin, </w:t>
      </w:r>
      <w:r>
        <w:rPr>
          <w:b w:val="0"/>
          <w:bCs w:val="0"/>
          <w:i/>
          <w:iCs/>
          <w:smallCaps w:val="0"/>
          <w:u w:val="none"/>
        </w:rPr>
        <w:t>asclepias vince-</w:t>
        <w:br/>
        <w:t>toxicum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Pentandrie digvn. ;</w:t>
        <w:br/>
        <w:t>Europe. — racine , feuilles , plante</w:t>
        <w:br/>
        <w:t>cntière.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Douce-amère, </w:t>
      </w:r>
      <w:r>
        <w:rPr>
          <w:b w:val="0"/>
          <w:bCs w:val="0"/>
          <w:i/>
          <w:iCs/>
          <w:smallCaps w:val="0"/>
          <w:u w:val="none"/>
        </w:rPr>
        <w:t>solanum dulcama-</w:t>
        <w:br/>
        <w:t>ra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Didynam. angiosp. ; F. 1).</w:t>
        <w:br/>
        <w:t>— herbe , tige ,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Ecorce dc Winter , </w:t>
      </w:r>
      <w:r>
        <w:rPr>
          <w:b w:val="0"/>
          <w:bCs w:val="0"/>
          <w:i/>
          <w:iCs/>
          <w:smallCaps w:val="0"/>
          <w:u w:val="none"/>
        </w:rPr>
        <w:t>IVinterania</w:t>
        <w:br/>
        <w:t>canella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Dodecandr. inonogyn. ;</w:t>
        <w:br/>
        <w:t>Indes occid. — écorce moyenne.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Epine-vinette, </w:t>
      </w:r>
      <w:r>
        <w:rPr>
          <w:b w:val="0"/>
          <w:bCs w:val="0"/>
          <w:i/>
          <w:iCs/>
          <w:smallCaps w:val="0"/>
          <w:u w:val="none"/>
        </w:rPr>
        <w:t>berberis vulgaris</w:t>
        <w:br/>
      </w:r>
      <w:r>
        <w:rPr>
          <w:b w:val="0"/>
          <w:bCs w:val="0"/>
          <w:i w:val="0"/>
          <w:iCs w:val="0"/>
          <w:smallCaps w:val="0"/>
          <w:u w:val="none"/>
        </w:rPr>
        <w:t>L. HeNandr. monogyn. ; Europe.</w:t>
        <w:br/>
        <w:t>— baies, écorce de la racine, se-</w:t>
        <w:br/>
        <w:t>inences.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Enphorbe,—extracto-résine obte-</w:t>
        <w:br/>
        <w:t xml:space="preserve">nnc,par incision, de </w:t>
      </w:r>
      <w:r>
        <w:rPr>
          <w:b w:val="0"/>
          <w:bCs w:val="0"/>
          <w:i/>
          <w:iCs/>
          <w:smallCaps w:val="0"/>
          <w:u w:val="none"/>
        </w:rPr>
        <w:t>V'euphorbia offi-</w:t>
        <w:br/>
        <w:t>cinarum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et de </w:t>
      </w:r>
      <w:r>
        <w:rPr>
          <w:b w:val="0"/>
          <w:bCs w:val="0"/>
          <w:i/>
          <w:iCs/>
          <w:smallCaps w:val="0"/>
          <w:u w:val="none"/>
        </w:rPr>
        <w:t>ï'euphorbia anti-</w:t>
        <w:br/>
        <w:t>quorum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Ecorce du Pérnu.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Quinquina.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Endormie , pomme épineuse, </w:t>
      </w:r>
      <w:r>
        <w:rPr>
          <w:b w:val="0"/>
          <w:bCs w:val="0"/>
          <w:i/>
          <w:iCs/>
          <w:smallCaps w:val="0"/>
          <w:u w:val="none"/>
        </w:rPr>
        <w:t>da-</w:t>
        <w:br/>
        <w:t>turastramoniumL.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Pentandr. men.</w:t>
        <w:br/>
        <w:t>Amér. Europe niérid. — toute la</w:t>
        <w:br/>
        <w:t>plante.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Peneuil, </w:t>
      </w:r>
      <w:r>
        <w:rPr>
          <w:b w:val="0"/>
          <w:bCs w:val="0"/>
          <w:i/>
          <w:iCs/>
          <w:smallCaps w:val="0"/>
          <w:u w:val="none"/>
        </w:rPr>
        <w:t>anethum fœniculum L.</w:t>
        <w:br/>
      </w:r>
      <w:r>
        <w:rPr>
          <w:b w:val="0"/>
          <w:bCs w:val="0"/>
          <w:i w:val="0"/>
          <w:iCs w:val="0"/>
          <w:smallCaps w:val="0"/>
          <w:u w:val="none"/>
        </w:rPr>
        <w:t>Ombellif. J. V. Pentandr. digyn.L.j</w:t>
        <w:br/>
        <w:t>F. m, ï). — 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Fenugrec, </w:t>
      </w:r>
      <w:r>
        <w:rPr>
          <w:b w:val="0"/>
          <w:bCs w:val="0"/>
          <w:i/>
          <w:iCs/>
          <w:smallCaps w:val="0"/>
          <w:u w:val="none"/>
        </w:rPr>
        <w:t>trdgonellaJænumgrœ»</w:t>
        <w:br/>
        <w:t>cum\ t.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Diadelph. pentandr. ; F. —</w:t>
        <w:br/>
        <w:t>scmenccs.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Ficl de terre, </w:t>
      </w:r>
      <w:r>
        <w:rPr>
          <w:b w:val="0"/>
          <w:bCs w:val="0"/>
          <w:i/>
          <w:iCs/>
          <w:smallCaps w:val="0"/>
          <w:u w:val="none"/>
        </w:rPr>
        <w:t>fumaria officinaliS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L. Diadelph. bexandr.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Fume-</w:t>
        <w:br/>
        <w:t>terre.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Figuier </w:t>
      </w:r>
      <w:r>
        <w:rPr>
          <w:b w:val="0"/>
          <w:bCs w:val="0"/>
          <w:i/>
          <w:iCs/>
          <w:smallCaps w:val="0"/>
          <w:u w:val="none"/>
        </w:rPr>
        <w:t>,ficus canca</w:t>
      </w:r>
      <w:r>
        <w:rPr>
          <w:b/>
          <w:bCs/>
          <w:i w:val="0"/>
          <w:iCs w:val="0"/>
          <w:smallCaps w:val="0"/>
          <w:u w:val="none"/>
        </w:rPr>
        <w:t xml:space="preserve"> L. </w:t>
      </w:r>
      <w:r>
        <w:rPr>
          <w:b w:val="0"/>
          <w:bCs w:val="0"/>
          <w:i w:val="0"/>
          <w:iCs w:val="0"/>
          <w:smallCaps w:val="0"/>
          <w:u w:val="none"/>
        </w:rPr>
        <w:t>Orties,</w:t>
        <w:br/>
        <w:t>J. UFticées, V. Polygam. trioéc. L.;</w:t>
        <w:br/>
      </w:r>
      <w:r>
        <w:rPr>
          <w:b/>
          <w:bCs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 w:val="0"/>
          <w:iCs w:val="0"/>
          <w:smallCaps w:val="0"/>
          <w:u w:val="none"/>
        </w:rPr>
        <w:t>m. — péncarpe.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Framboise,</w:t>
      </w:r>
      <w:r>
        <w:rPr>
          <w:b w:val="0"/>
          <w:bCs w:val="0"/>
          <w:i/>
          <w:iCs/>
          <w:smallCaps w:val="0"/>
          <w:u w:val="none"/>
        </w:rPr>
        <w:t>vaccinium vitis idœa</w:t>
        <w:br/>
      </w:r>
      <w:r>
        <w:rPr>
          <w:b/>
          <w:bCs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 w:val="0"/>
          <w:iCs w:val="0"/>
          <w:smallCaps w:val="0"/>
          <w:u w:val="none"/>
        </w:rPr>
        <w:t>Ortandr. monogyu. ; Eur. mér.</w:t>
        <w:br/>
        <w:t>— fruits.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Fougère mâle , </w:t>
      </w:r>
      <w:r>
        <w:rPr>
          <w:b w:val="0"/>
          <w:bCs w:val="0"/>
          <w:i/>
          <w:iCs/>
          <w:smallCaps w:val="0"/>
          <w:u w:val="none"/>
        </w:rPr>
        <w:t>polypodium filix</w:t>
        <w:br/>
        <w:t>mas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Fougères, J. V. L. ; F.</w:t>
        <w:br/>
        <w:t>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Fraisier ordinaire </w:t>
      </w:r>
      <w:r>
        <w:rPr>
          <w:b w:val="0"/>
          <w:bCs w:val="0"/>
          <w:i/>
          <w:iCs/>
          <w:smallCaps w:val="0"/>
          <w:u w:val="none"/>
        </w:rPr>
        <w:t>fragariavesca</w:t>
        <w:br/>
      </w:r>
      <w:r>
        <w:rPr>
          <w:b w:val="0"/>
          <w:bCs w:val="0"/>
          <w:i w:val="0"/>
          <w:iCs w:val="0"/>
          <w:smallCaps w:val="0"/>
          <w:u w:val="none"/>
        </w:rPr>
        <w:t>L. lcosandr. polygyn. ; Europe.—</w:t>
        <w:br/>
        <w:t>racines, feuilles , baies.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Framboisiér ordinaire , </w:t>
      </w:r>
      <w:r>
        <w:rPr>
          <w:b w:val="0"/>
          <w:bCs w:val="0"/>
          <w:i/>
          <w:iCs/>
          <w:smallCaps w:val="0"/>
          <w:u w:val="none"/>
        </w:rPr>
        <w:t>rubus i-</w:t>
        <w:br/>
        <w:t>daeus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Icosandr. polygyn. ; Eur.</w:t>
        <w:br/>
        <w:t>— fruits.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Fumeterle,</w:t>
      </w:r>
      <w:r>
        <w:rPr>
          <w:b w:val="0"/>
          <w:bCs w:val="0"/>
          <w:i/>
          <w:iCs/>
          <w:smallCaps w:val="0"/>
          <w:u w:val="none"/>
        </w:rPr>
        <w:t>fumaria offlcinalis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Pavots , J. Papavéracées , V. Dia-</w:t>
        <w:br/>
        <w:t>delpli. hexandr.L. ; F. Q. — herbe</w:t>
        <w:br/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Garde-robe, </w:t>
      </w:r>
      <w:r>
        <w:rPr>
          <w:b w:val="0"/>
          <w:bCs w:val="0"/>
          <w:i/>
          <w:iCs/>
          <w:smallCaps w:val="0"/>
          <w:u w:val="none"/>
        </w:rPr>
        <w:t>santolina chamœ-</w:t>
        <w:br/>
        <w:t>cyparissus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Syngénés. polygam.</w:t>
        <w:br/>
        <w:t>égale ; F. m. — herbe.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Garou , </w:t>
      </w:r>
      <w:r>
        <w:rPr>
          <w:b w:val="0"/>
          <w:bCs w:val="0"/>
          <w:i/>
          <w:iCs/>
          <w:smallCaps w:val="0"/>
          <w:u w:val="none"/>
        </w:rPr>
        <w:t>daphne mezercum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Thymelées, j. Daphnoïdes, V. Oc-</w:t>
        <w:br/>
        <w:t xml:space="preserve">tandr. monogyn. la. ; F. </w:t>
      </w:r>
      <w:r>
        <w:rPr>
          <w:b w:val="0"/>
          <w:bCs w:val="0"/>
          <w:i/>
          <w:iCs/>
          <w:smallCaps w:val="0"/>
          <w:u w:val="none"/>
        </w:rPr>
        <w:t>Tg. —</w:t>
        <w:br/>
      </w:r>
      <w:r>
        <w:rPr>
          <w:b w:val="0"/>
          <w:bCs w:val="0"/>
          <w:i w:val="0"/>
          <w:iCs w:val="0"/>
          <w:smallCaps w:val="0"/>
          <w:u w:val="none"/>
        </w:rPr>
        <w:t>écorce.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Gayac, </w:t>
      </w:r>
      <w:r>
        <w:rPr>
          <w:b w:val="0"/>
          <w:bCs w:val="0"/>
          <w:i/>
          <w:iCs/>
          <w:smallCaps w:val="0"/>
          <w:u w:val="none"/>
        </w:rPr>
        <w:t>guajacum officinale</w:t>
      </w:r>
      <w:r>
        <w:rPr>
          <w:b/>
          <w:bCs/>
          <w:i w:val="0"/>
          <w:iCs w:val="0"/>
          <w:smallCaps w:val="0"/>
          <w:u w:val="none"/>
        </w:rPr>
        <w:t xml:space="preserve"> L.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îles de l’Àm. sept. </w:t>
      </w:r>
      <w:r>
        <w:rPr>
          <w:b w:val="0"/>
          <w:bCs w:val="0"/>
          <w:i/>
          <w:iCs/>
          <w:smallCaps w:val="0"/>
          <w:u w:val="none"/>
        </w:rPr>
        <w:t>Ig.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écorce et</w:t>
        <w:br/>
        <w:t>bois.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Gcntiane janne, </w:t>
      </w:r>
      <w:r>
        <w:rPr>
          <w:b w:val="0"/>
          <w:bCs w:val="0"/>
          <w:i/>
          <w:iCs/>
          <w:smallCaps w:val="0"/>
          <w:u w:val="none"/>
        </w:rPr>
        <w:t>gendana lutea</w:t>
        <w:br/>
      </w:r>
      <w:r>
        <w:rPr>
          <w:b w:val="0"/>
          <w:bCs w:val="0"/>
          <w:i w:val="0"/>
          <w:iCs w:val="0"/>
          <w:smallCaps w:val="0"/>
          <w:u w:val="none"/>
        </w:rPr>
        <w:t>L. Gentianes , J. Gt ntianées , V.</w:t>
        <w:br/>
        <w:t>Fentandr. digyn. L. ; Alpes,F. f).</w:t>
        <w:br/>
        <w:t>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Gérofle ou Girofle (clou de) </w:t>
      </w:r>
      <w:r>
        <w:rPr>
          <w:b w:val="0"/>
          <w:bCs w:val="0"/>
          <w:i/>
          <w:iCs/>
          <w:smallCaps w:val="0"/>
          <w:u w:val="none"/>
        </w:rPr>
        <w:t>ca-</w:t>
        <w:br/>
        <w:t>ryophyllus aromaticus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Polyandr.</w:t>
        <w:br/>
        <w:t>inonogyn. ; Moluques. — fruits.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Gingembre, </w:t>
      </w:r>
      <w:r>
        <w:rPr>
          <w:b w:val="0"/>
          <w:bCs w:val="0"/>
          <w:i/>
          <w:iCs/>
          <w:smallCaps w:val="0"/>
          <w:u w:val="none"/>
        </w:rPr>
        <w:t>ammomum zingiber</w:t>
        <w:br/>
      </w:r>
      <w:r>
        <w:rPr>
          <w:b w:val="0"/>
          <w:bCs w:val="0"/>
          <w:i w:val="0"/>
          <w:iCs w:val="0"/>
          <w:smallCaps w:val="0"/>
          <w:u w:val="none"/>
        </w:rPr>
        <w:t>!.. monandr. monogyn. ; les denx</w:t>
        <w:br/>
        <w:t>Indcs ; 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Genièvre, </w:t>
      </w:r>
      <w:r>
        <w:rPr>
          <w:b w:val="0"/>
          <w:bCs w:val="0"/>
          <w:i/>
          <w:iCs/>
          <w:smallCaps w:val="0"/>
          <w:u w:val="none"/>
        </w:rPr>
        <w:t>juniperus communis</w:t>
        <w:br/>
      </w:r>
      <w:r>
        <w:rPr>
          <w:b w:val="0"/>
          <w:bCs w:val="0"/>
          <w:i w:val="0"/>
          <w:iCs w:val="0"/>
          <w:smallCaps w:val="0"/>
          <w:u w:val="none"/>
        </w:rPr>
        <w:t>L. Coniler, J. V. Dioéc. monadelph.</w:t>
        <w:br/>
      </w:r>
      <w:r>
        <w:rPr>
          <w:b/>
          <w:bCs/>
          <w:i w:val="0"/>
          <w:iCs w:val="0"/>
          <w:smallCaps w:val="0"/>
          <w:u w:val="none"/>
        </w:rPr>
        <w:t xml:space="preserve">L. ; </w:t>
      </w:r>
      <w:r>
        <w:rPr>
          <w:b w:val="0"/>
          <w:bCs w:val="0"/>
          <w:i w:val="0"/>
          <w:iCs w:val="0"/>
          <w:smallCaps w:val="0"/>
          <w:u w:val="none"/>
        </w:rPr>
        <w:t>F. gC. — baic.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Gland, </w:t>
      </w:r>
      <w:r>
        <w:rPr>
          <w:b w:val="0"/>
          <w:bCs w:val="0"/>
          <w:i/>
          <w:iCs/>
          <w:smallCaps w:val="0"/>
          <w:u w:val="none"/>
        </w:rPr>
        <w:t>quercus roburL.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Anienta-</w:t>
        <w:br/>
        <w:t>cées, J. v. Monoéc. polyand. L. ;</w:t>
        <w:br/>
        <w:t>F. 7/3. péricarpe.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Gommeadragant, </w:t>
      </w:r>
      <w:r>
        <w:rPr>
          <w:b w:val="0"/>
          <w:bCs w:val="0"/>
          <w:i/>
          <w:iCs/>
          <w:smallCaps w:val="0"/>
          <w:u w:val="none"/>
        </w:rPr>
        <w:t>astragalustra-</w:t>
        <w:br/>
        <w:t>gacantha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Diadelph. décandr.</w:t>
        <w:br/>
        <w:t>r . 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Galbanum , —gOmrne-résine fé-</w:t>
        <w:br/>
        <w:t>tide obtenue , par incision, tde la ra-</w:t>
        <w:br/>
        <w:t xml:space="preserve">cine de </w:t>
      </w:r>
      <w:r>
        <w:rPr>
          <w:b w:val="0"/>
          <w:bCs w:val="0"/>
          <w:i/>
          <w:iCs/>
          <w:smallCaps w:val="0"/>
          <w:u w:val="none"/>
        </w:rPr>
        <w:t>bubon galbanum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1. .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Gomme arabique , — muqueux</w:t>
        <w:br/>
        <w:t xml:space="preserve">qui s’éconle spontanément du </w:t>
      </w:r>
      <w:r>
        <w:rPr>
          <w:b w:val="0"/>
          <w:bCs w:val="0"/>
          <w:i/>
          <w:iCs/>
          <w:smallCaps w:val="0"/>
          <w:u w:val="none"/>
        </w:rPr>
        <w:t>mi-</w:t>
        <w:br/>
        <w:t>rnosa niloiica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Gomme Sénégal , —- espèce de</w:t>
        <w:br/>
        <w:t>muqueuN qui s’ecoule du tronc du</w:t>
        <w:br/>
      </w:r>
      <w:r>
        <w:rPr>
          <w:b w:val="0"/>
          <w:bCs w:val="0"/>
          <w:i/>
          <w:iCs/>
          <w:smallCaps w:val="0"/>
          <w:u w:val="none"/>
        </w:rPr>
        <w:t>mîmosa Senegal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Gnimauve officinale, </w:t>
      </w:r>
      <w:r>
        <w:rPr>
          <w:b w:val="0"/>
          <w:bCs w:val="0"/>
          <w:i/>
          <w:iCs/>
          <w:smallCaps w:val="0"/>
          <w:u w:val="none"/>
        </w:rPr>
        <w:t>althœa ofi-</w:t>
        <w:br/>
        <w:t>ficinalisL.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Malvacées, J. V. Mo-</w:t>
        <w:br/>
        <w:t>nadelph. polyandr. L. ; F. — ra-</w:t>
        <w:br/>
        <w:t>cine, herbe,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Gutte (gomme), extracto-résine</w:t>
        <w:br/>
        <w:t xml:space="preserve">Înovenaut, par incision , du </w:t>
      </w:r>
      <w:r>
        <w:rPr>
          <w:b w:val="0"/>
          <w:bCs w:val="0"/>
          <w:i/>
          <w:iCs/>
          <w:smallCaps w:val="0"/>
          <w:u w:val="none"/>
        </w:rPr>
        <w:t>gam-</w:t>
        <w:br/>
        <w:t>togia gutta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et du </w:t>
      </w:r>
      <w:r>
        <w:rPr>
          <w:b w:val="0"/>
          <w:bCs w:val="0"/>
          <w:i/>
          <w:iCs/>
          <w:smallCaps w:val="0"/>
          <w:u w:val="none"/>
        </w:rPr>
        <w:t>guttœfiera vera</w:t>
        <w:br/>
      </w:r>
      <w:r>
        <w:rPr>
          <w:b w:val="0"/>
          <w:bCs w:val="0"/>
          <w:i w:val="0"/>
          <w:iCs w:val="0"/>
          <w:smallCaps w:val="0"/>
          <w:u w:val="none"/>
        </w:rPr>
        <w:t>Konig.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GlOuteron , </w:t>
      </w:r>
      <w:r>
        <w:rPr>
          <w:b w:val="0"/>
          <w:bCs w:val="0"/>
          <w:i/>
          <w:iCs/>
          <w:smallCaps w:val="0"/>
          <w:u w:val="none"/>
        </w:rPr>
        <w:t>arctimu lappa</w:t>
      </w:r>
      <w:r>
        <w:rPr>
          <w:b w:val="0"/>
          <w:bCs w:val="0"/>
          <w:i w:val="0"/>
          <w:iCs w:val="0"/>
          <w:smallCaps w:val="0"/>
          <w:u w:val="none"/>
        </w:rPr>
        <w:t xml:space="preserve"> Lin.</w:t>
        <w:br/>
        <w:t>Syngen. polyp. égale ; Eur. Virg.</w:t>
        <w:br/>
        <w:t>Cauada. — racine , herbe, semen-</w:t>
        <w:br/>
        <w:t>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Graines de paradis, manguette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/>
          <w:iCs/>
          <w:smallCaps w:val="0"/>
          <w:u w:val="none"/>
        </w:rPr>
        <w:t>amomuni granum paradisif.</w:t>
      </w:r>
      <w:r>
        <w:rPr>
          <w:b w:val="0"/>
          <w:bCs w:val="0"/>
          <w:i w:val="0"/>
          <w:iCs w:val="0"/>
          <w:smallCaps w:val="0"/>
          <w:u w:val="none"/>
        </w:rPr>
        <w:t xml:space="preserve"> Mo-</w:t>
        <w:br/>
        <w:t>nandr. monogyn. ; Madagascar,</w:t>
        <w:br/>
        <w:t>Ceylan, Guinée. —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Grande valériane , — </w:t>
      </w:r>
      <w:r>
        <w:rPr>
          <w:b w:val="0"/>
          <w:bCs w:val="0"/>
          <w:i/>
          <w:iCs/>
          <w:smallCaps w:val="0"/>
          <w:u w:val="none"/>
        </w:rPr>
        <w:t>valeriatIa ,</w:t>
        <w:br/>
        <w:t>phu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; F. ; F . 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Gratiole officinale, </w:t>
      </w:r>
      <w:r>
        <w:rPr>
          <w:b w:val="0"/>
          <w:bCs w:val="0"/>
          <w:i/>
          <w:iCs/>
          <w:smallCaps w:val="0"/>
          <w:u w:val="none"/>
        </w:rPr>
        <w:t>gratiola offi-</w:t>
        <w:br/>
        <w:t>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Scrophnlaires, J. Person-</w:t>
        <w:br/>
        <w:t>nécs , V. Décandr. monogyn. L. ;</w:t>
        <w:br/>
        <w:t xml:space="preserve">F. </w:t>
      </w:r>
      <w:r>
        <w:rPr>
          <w:b w:val="0"/>
          <w:bCs w:val="0"/>
          <w:i/>
          <w:iCs/>
          <w:smallCaps w:val="0"/>
          <w:u w:val="none"/>
        </w:rPr>
        <w:t xml:space="preserve">i) . </w:t>
      </w:r>
      <w:r>
        <w:rPr>
          <w:b w:val="0"/>
          <w:bCs w:val="0"/>
          <w:i w:val="0"/>
          <w:iCs w:val="0"/>
          <w:smallCaps w:val="0"/>
          <w:u w:val="none"/>
        </w:rPr>
        <w:t>— prés humides ; printemps ,</w:t>
        <w:br/>
        <w:t>herbe,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Grenadier, </w:t>
      </w:r>
      <w:r>
        <w:rPr>
          <w:b w:val="0"/>
          <w:bCs w:val="0"/>
          <w:i/>
          <w:iCs/>
          <w:smallCaps w:val="0"/>
          <w:u w:val="none"/>
        </w:rPr>
        <w:t>punica granatum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Myrtes , j. Myrtoïdes, V. Icosand.</w:t>
        <w:br/>
        <w:t>monogyn. L. gc. Cultiv. fleurs ;</w:t>
        <w:br/>
        <w:t>balanitesybaie.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Groseillier rougecommun, </w:t>
      </w:r>
      <w:r>
        <w:rPr>
          <w:b w:val="0"/>
          <w:bCs w:val="0"/>
          <w:i/>
          <w:iCs/>
          <w:smallCaps w:val="0"/>
          <w:u w:val="none"/>
        </w:rPr>
        <w:t>ribes</w:t>
        <w:br/>
        <w:t>rubrum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Pentandr. monogyn.;</w:t>
        <w:br/>
        <w:t>Eur. — fruits.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Hellébore blanc, </w:t>
      </w:r>
      <w:r>
        <w:rPr>
          <w:b w:val="0"/>
          <w:bCs w:val="0"/>
          <w:i/>
          <w:iCs/>
          <w:smallCaps w:val="0"/>
          <w:u w:val="none"/>
        </w:rPr>
        <w:t>veratrum al-</w:t>
        <w:br/>
        <w:t>bum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Joncs, J. Joncacées, V.</w:t>
        <w:br/>
        <w:t xml:space="preserve">Polygam. monoéc. L. ; F. </w:t>
      </w:r>
      <w:r>
        <w:rPr>
          <w:b w:val="0"/>
          <w:bCs w:val="0"/>
          <w:i/>
          <w:iCs/>
          <w:smallCaps w:val="0"/>
          <w:u w:val="none"/>
        </w:rPr>
        <w:t>I). —</w:t>
        <w:br/>
      </w:r>
      <w:r>
        <w:rPr>
          <w:b w:val="0"/>
          <w:bCs w:val="0"/>
          <w:i w:val="0"/>
          <w:iCs w:val="0"/>
          <w:smallCaps w:val="0"/>
          <w:u w:val="none"/>
        </w:rPr>
        <w:t>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Hellébore noir , </w:t>
      </w:r>
      <w:r>
        <w:rPr>
          <w:b w:val="0"/>
          <w:bCs w:val="0"/>
          <w:i/>
          <w:iCs/>
          <w:smallCaps w:val="0"/>
          <w:u w:val="none"/>
        </w:rPr>
        <w:t>helleborus niger</w:t>
        <w:br/>
      </w:r>
      <w:r>
        <w:rPr>
          <w:b w:val="0"/>
          <w:bCs w:val="0"/>
          <w:i w:val="0"/>
          <w:iCs w:val="0"/>
          <w:smallCaps w:val="0"/>
          <w:u w:val="none"/>
        </w:rPr>
        <w:t>L. Renonculacées, J. V. Polyandr.</w:t>
        <w:br/>
        <w:t>polygyn. 1..; F. I?. —racine.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Hehninthocorton, moussedeCor-</w:t>
        <w:br/>
        <w:t xml:space="preserve">se, </w:t>
      </w:r>
      <w:r>
        <w:rPr>
          <w:b w:val="0"/>
          <w:bCs w:val="0"/>
          <w:i/>
          <w:iCs/>
          <w:smallCaps w:val="0"/>
          <w:u w:val="none"/>
        </w:rPr>
        <w:t>fucus helminthocorton,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Latourr.</w:t>
        <w:br/>
        <w:t>Algues, J. V. L. ; rochers de Pîle</w:t>
        <w:br/>
        <w:t>de Corse , etc. — herbe, féuilles.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llennebnnne. </w:t>
      </w:r>
      <w:r>
        <w:rPr>
          <w:b w:val="0"/>
          <w:bCs w:val="0"/>
          <w:i/>
          <w:iCs/>
          <w:smallCaps w:val="0"/>
          <w:u w:val="none"/>
        </w:rPr>
        <w:t>Voy-</w:t>
      </w:r>
      <w:r>
        <w:rPr>
          <w:b w:val="0"/>
          <w:bCs w:val="0"/>
          <w:i w:val="0"/>
          <w:iCs w:val="0"/>
          <w:smallCaps w:val="0"/>
          <w:u w:val="none"/>
        </w:rPr>
        <w:t xml:space="preserve"> Jusquiame.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Herbe auN teigneux , </w:t>
      </w:r>
      <w:r>
        <w:rPr>
          <w:b w:val="0"/>
          <w:bCs w:val="0"/>
          <w:i/>
          <w:iCs/>
          <w:smallCaps w:val="0"/>
          <w:u w:val="none"/>
        </w:rPr>
        <w:t>tussilago</w:t>
        <w:br/>
        <w:t>petasites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Syngén. polygam. su-</w:t>
        <w:br/>
        <w:t xml:space="preserve">perf. ; Europe. — racine, herse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Herbe a éternuer, </w:t>
      </w:r>
      <w:r>
        <w:rPr>
          <w:b w:val="0"/>
          <w:bCs w:val="0"/>
          <w:i/>
          <w:iCs/>
          <w:smallCaps w:val="0"/>
          <w:u w:val="none"/>
        </w:rPr>
        <w:t>achillea ptar--</w:t>
        <w:br/>
        <w:t>mica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Syngén. polyg. superfi —</w:t>
        <w:br/>
        <w:t>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Herbe de St-Roch.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Conyza,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Herbe ù la pondre de Chypre,</w:t>
        <w:br/>
        <w:t xml:space="preserve">graine de musc, </w:t>
      </w:r>
      <w:r>
        <w:rPr>
          <w:b w:val="0"/>
          <w:bCs w:val="0"/>
          <w:i/>
          <w:iCs/>
          <w:smallCaps w:val="0"/>
          <w:u w:val="none"/>
        </w:rPr>
        <w:t>hibiscus abelmos-</w:t>
        <w:br/>
        <w:t>chus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Monadelph. polyandr. —</w:t>
        <w:br/>
        <w:t>semences ; — peu usitées.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Herbe à pauvre homme,</w:t>
      </w:r>
      <w:r>
        <w:rPr>
          <w:b w:val="0"/>
          <w:bCs w:val="0"/>
          <w:i/>
          <w:iCs/>
          <w:smallCaps w:val="0"/>
          <w:u w:val="none"/>
        </w:rPr>
        <w:t>gratiola</w:t>
        <w:br/>
        <w:t>officinalis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Diandr. monogyh. ;</w:t>
        <w:br/>
        <w:t>Eur. mér. Lieux humides. — toute</w:t>
        <w:br/>
        <w:t>la plante.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Ilerbe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aux écus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"ummuLire 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nummularia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Pentandr. monog. ;</w:t>
        <w:br/>
        <w:t>Lur. mér. —herbe cutière.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Herbe aux gueux, viorne , vigne</w:t>
        <w:br/>
        <w:t xml:space="preserve">blanche, </w:t>
      </w:r>
      <w:r>
        <w:rPr>
          <w:b w:val="0"/>
          <w:bCs w:val="0"/>
          <w:i/>
          <w:iCs/>
          <w:smallCaps w:val="0"/>
          <w:u w:val="none"/>
        </w:rPr>
        <w:t>clematis vitalba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Po-</w:t>
        <w:br/>
        <w:t>lyandr. polygyn.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" Herbe aux poux, herbc ù la pi-</w:t>
        <w:br/>
        <w:t xml:space="preserve">tuite.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Sfaphysaigre.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Herbé .iux puces , psyllion, </w:t>
      </w:r>
      <w:r>
        <w:rPr>
          <w:b w:val="0"/>
          <w:bCs w:val="0"/>
          <w:i/>
          <w:iCs/>
          <w:smallCaps w:val="0"/>
          <w:u w:val="none"/>
        </w:rPr>
        <w:t>plan-</w:t>
        <w:br/>
        <w:t>tago psyllium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Tétiannr. monog.</w:t>
        <w:br/>
        <w:t>Eirr. mérid. Lietix sablonncux. —</w:t>
        <w:br/>
        <w:t>semenccs, mucilage.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Herbe airvent, pnlsatille, co-</w:t>
        <w:br/>
        <w:t xml:space="preserve">quelourde, </w:t>
      </w:r>
      <w:r>
        <w:rPr>
          <w:b w:val="0"/>
          <w:bCs w:val="0"/>
          <w:i/>
          <w:iCs/>
          <w:smallCaps w:val="0"/>
          <w:u w:val="none"/>
        </w:rPr>
        <w:t>anemone pulsatilla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Folyandr. polygyn. ; Eur. l.ieux</w:t>
        <w:br/>
        <w:t>ai'ides , élevés. —herbe , suc épais-</w:t>
        <w:br/>
        <w:t>si, extrait.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Herbe’auN hémorroïdes , </w:t>
      </w:r>
      <w:r>
        <w:rPr>
          <w:b w:val="0"/>
          <w:bCs w:val="0"/>
          <w:i/>
          <w:iCs/>
          <w:smallCaps w:val="0"/>
          <w:u w:val="none"/>
        </w:rPr>
        <w:t>ranun-</w:t>
        <w:br/>
        <w:t>culusficaria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Polyandr. polygyn.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Herbe aux cueillers.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Co-</w:t>
        <w:br/>
        <w:t>chléaria.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Herbe a Robert, </w:t>
      </w:r>
      <w:r>
        <w:rPr>
          <w:b w:val="0"/>
          <w:bCs w:val="0"/>
          <w:i/>
          <w:iCs/>
          <w:smallCaps w:val="0"/>
          <w:u w:val="none"/>
        </w:rPr>
        <w:t>geranium Ro-</w:t>
        <w:br/>
        <w:t>berdanum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Monadelpli. decandr.</w:t>
        <w:br/>
        <w:t>— inusitée.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Hermodates , iris </w:t>
      </w:r>
      <w:r>
        <w:rPr>
          <w:b w:val="0"/>
          <w:bCs w:val="0"/>
          <w:i/>
          <w:iCs/>
          <w:smallCaps w:val="0"/>
          <w:u w:val="none"/>
        </w:rPr>
        <w:t>tuberosa*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Triand. monogyn. ; Arabie , Syriê.</w:t>
        <w:br/>
        <w:t>—-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 d'amande , huile grasse</w:t>
        <w:br/>
        <w:t>obtenue , par expression, dcs se-</w:t>
        <w:br/>
        <w:t>inences de l’</w:t>
      </w:r>
      <w:r>
        <w:rPr>
          <w:b w:val="0"/>
          <w:bCs w:val="0"/>
          <w:i/>
          <w:iCs/>
          <w:smallCaps w:val="0"/>
          <w:u w:val="none"/>
        </w:rPr>
        <w:t>amygdalus commu-</w:t>
        <w:br/>
        <w:t>7lis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 d’anis, htiile volatile four-</w:t>
        <w:br/>
        <w:t xml:space="preserve">nie par le </w:t>
      </w:r>
      <w:r>
        <w:rPr>
          <w:b w:val="0"/>
          <w:bCs w:val="0"/>
          <w:i/>
          <w:iCs/>
          <w:smallCaps w:val="0"/>
          <w:u w:val="none"/>
        </w:rPr>
        <w:t>pimfitnelda misum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 de cannelle , huile volatile</w:t>
        <w:br/>
        <w:t xml:space="preserve">fournie par le </w:t>
      </w:r>
      <w:r>
        <w:rPr>
          <w:b w:val="0"/>
          <w:bCs w:val="0"/>
          <w:i/>
          <w:iCs/>
          <w:smallCaps w:val="0"/>
          <w:u w:val="none"/>
        </w:rPr>
        <w:t>laurus cinnamo-</w:t>
        <w:br/>
        <w:t>itium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 de gérofle, buile volatile</w:t>
        <w:br/>
        <w:t xml:space="preserve">fournie par le </w:t>
      </w:r>
      <w:r>
        <w:rPr>
          <w:b w:val="0"/>
          <w:bCs w:val="0"/>
          <w:i/>
          <w:iCs/>
          <w:smallCaps w:val="0"/>
          <w:u w:val="none"/>
        </w:rPr>
        <w:t>caryophyllus aroma-</w:t>
        <w:br/>
        <w:t>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Huilc de lavande , buile volatile</w:t>
        <w:br/>
        <w:t xml:space="preserve">foumie par le </w:t>
      </w:r>
      <w:r>
        <w:rPr>
          <w:b w:val="0"/>
          <w:bCs w:val="0"/>
          <w:i/>
          <w:iCs/>
          <w:smallCaps w:val="0"/>
          <w:u w:val="none"/>
        </w:rPr>
        <w:t>lavendula spicaL.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Huile d’olive, huile grasse ob-</w:t>
        <w:br/>
        <w:t>temie du brou de Volive , fruit de</w:t>
        <w:br/>
      </w:r>
      <w:r>
        <w:rPr>
          <w:b w:val="0"/>
          <w:bCs w:val="0"/>
          <w:i/>
          <w:iCs/>
          <w:smallCaps w:val="0"/>
          <w:u w:val="none"/>
        </w:rPr>
        <w:t>yolea Europea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Huile dc ricin oti de </w:t>
      </w:r>
      <w:r>
        <w:rPr>
          <w:b w:val="0"/>
          <w:bCs w:val="0"/>
          <w:i/>
          <w:iCs/>
          <w:smallCaps w:val="0"/>
          <w:u w:val="none"/>
        </w:rPr>
        <w:t>palma christi,</w:t>
        <w:br/>
      </w:r>
      <w:r>
        <w:rPr>
          <w:b w:val="0"/>
          <w:bCs w:val="0"/>
          <w:i w:val="0"/>
          <w:iCs w:val="0"/>
          <w:smallCaps w:val="0"/>
          <w:u w:val="none"/>
        </w:rPr>
        <w:t>huile siccative obtcnue par expres-</w:t>
        <w:br/>
        <w:t xml:space="preserve">sion des semences du </w:t>
      </w:r>
      <w:r>
        <w:rPr>
          <w:b w:val="0"/>
          <w:bCs w:val="0"/>
          <w:i/>
          <w:iCs/>
          <w:smallCaps w:val="0"/>
          <w:u w:val="none"/>
        </w:rPr>
        <w:t>ricinus com-</w:t>
        <w:br/>
        <w:t>rnunis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Hyssope , </w:t>
      </w:r>
      <w:r>
        <w:rPr>
          <w:b w:val="0"/>
          <w:bCs w:val="0"/>
          <w:i/>
          <w:iCs/>
          <w:smallCaps w:val="0"/>
          <w:u w:val="none"/>
        </w:rPr>
        <w:t>hyssopus officinalis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Labiées , J. V. Didyn. gymnosp.</w:t>
        <w:br/>
        <w:t>F. 7/-. Montagnes ; printemps. —</w:t>
        <w:br/>
        <w:t>herbe ; feuilles , lleurs.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Tinpératoire, </w:t>
      </w:r>
      <w:r>
        <w:rPr>
          <w:b w:val="0"/>
          <w:bCs w:val="0"/>
          <w:i/>
          <w:iCs/>
          <w:smallCaps w:val="0"/>
          <w:u w:val="none"/>
        </w:rPr>
        <w:t>imperatorium ostru-</w:t>
        <w:br/>
        <w:t>thium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Ombellif. J. V- Pentand.</w:t>
        <w:br/>
        <w:t>digyn. L. ; F. 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ïpécacuanha , </w:t>
      </w:r>
      <w:r>
        <w:rPr>
          <w:b w:val="0"/>
          <w:bCs w:val="0"/>
          <w:i/>
          <w:iCs/>
          <w:smallCaps w:val="0"/>
          <w:u w:val="none"/>
        </w:rPr>
        <w:t>psycotria emetioa,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mutis; </w:t>
      </w:r>
      <w:r>
        <w:rPr>
          <w:b w:val="0"/>
          <w:bCs w:val="0"/>
          <w:i/>
          <w:iCs/>
          <w:smallCaps w:val="0"/>
          <w:u w:val="none"/>
        </w:rPr>
        <w:t>calicocea ipecacuanha</w:t>
      </w:r>
      <w:r>
        <w:rPr>
          <w:b w:val="0"/>
          <w:bCs w:val="0"/>
          <w:i w:val="0"/>
          <w:iCs w:val="0"/>
          <w:smallCaps w:val="0"/>
          <w:u w:val="none"/>
        </w:rPr>
        <w:t xml:space="preserve"> Go-</w:t>
        <w:br/>
        <w:t>mezet Brotaro. Rùbiacées, J. V.</w:t>
        <w:br/>
        <w:t>Pentandr. monogyn. L. 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Jalap , </w:t>
      </w:r>
      <w:r>
        <w:rPr>
          <w:b w:val="0"/>
          <w:bCs w:val="0"/>
          <w:i/>
          <w:iCs/>
          <w:smallCaps w:val="0"/>
          <w:u w:val="none"/>
        </w:rPr>
        <w:t>convolvulus jalapa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Li-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scroiis, J. Convolvulacées, V. Pcn-</w:t>
        <w:br/>
        <w:t>tandr. 'nionogyu. L. ; Mexique.</w:t>
      </w:r>
      <w:r>
        <w:rPr>
          <w:b w:val="0"/>
          <w:bCs w:val="0"/>
          <w:i/>
          <w:iCs/>
          <w:smallCaps w:val="0"/>
          <w:u w:val="none"/>
        </w:rPr>
        <w:t>"ifl.</w:t>
        <w:br/>
      </w:r>
      <w:r>
        <w:rPr>
          <w:b w:val="0"/>
          <w:bCs w:val="0"/>
          <w:i w:val="0"/>
          <w:iCs w:val="0"/>
          <w:smallCaps w:val="0"/>
          <w:u w:val="none"/>
        </w:rPr>
        <w:t>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Jujubc , </w:t>
      </w:r>
      <w:r>
        <w:rPr>
          <w:b w:val="0"/>
          <w:bCs w:val="0"/>
          <w:i/>
          <w:iCs/>
          <w:smallCaps w:val="0"/>
          <w:u w:val="none"/>
        </w:rPr>
        <w:t>rhamnus zizyphus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Nerpruns, J. Rhamnoïdes, V- Pen-</w:t>
        <w:br/>
        <w:t>tahdr. mouogyn'. L., Cliine. gc. —</w:t>
        <w:br/>
        <w:t>pericarpe.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Jusquiame noire , </w:t>
      </w:r>
      <w:r>
        <w:rPr>
          <w:b w:val="0"/>
          <w:bCs w:val="0"/>
          <w:i/>
          <w:iCs/>
          <w:smallCaps w:val="0"/>
          <w:u w:val="none"/>
        </w:rPr>
        <w:t>hyosciamus ni-</w:t>
        <w:br/>
        <w:t>ger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1 </w:t>
      </w:r>
      <w:r>
        <w:rPr>
          <w:b w:val="0"/>
          <w:bCs w:val="0"/>
          <w:i w:val="0"/>
          <w:iCs w:val="0"/>
          <w:smallCaps w:val="0"/>
          <w:u w:val="none"/>
        </w:rPr>
        <w:t xml:space="preserve">. Didynam. angiosp. F. </w:t>
      </w:r>
      <w:r>
        <w:rPr>
          <w:b w:val="0"/>
          <w:bCs w:val="0"/>
          <w:i/>
          <w:iCs/>
          <w:smallCaps w:val="0"/>
          <w:u w:val="none"/>
        </w:rPr>
        <w:t>çp.—-</w:t>
        <w:br/>
      </w:r>
      <w:r>
        <w:rPr>
          <w:b w:val="0"/>
          <w:bCs w:val="0"/>
          <w:i w:val="0"/>
          <w:iCs w:val="0"/>
          <w:smallCaps w:val="0"/>
          <w:u w:val="none"/>
        </w:rPr>
        <w:t>licrbe- ,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Kino (gornmc, vraie gomme du</w:t>
        <w:br/>
        <w:t>Sénégal, gomme - résine de Gam-</w:t>
        <w:br/>
        <w:t>bia).On ignore de quel arbre on la</w:t>
        <w:br/>
        <w:t>retire, et commenton l’obtient.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Langue de chien , cynoglosse ,</w:t>
        <w:br/>
      </w:r>
      <w:r>
        <w:rPr>
          <w:b w:val="0"/>
          <w:bCs w:val="0"/>
          <w:i/>
          <w:iCs/>
          <w:smallCaps w:val="0"/>
          <w:u w:val="none"/>
        </w:rPr>
        <w:t>cynoglossumofificinale'L.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Pentandr.</w:t>
        <w:br/>
        <w:t>monogyn. ; Eur. — racine , herbe.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Lauréole , </w:t>
      </w:r>
      <w:r>
        <w:rPr>
          <w:b w:val="0"/>
          <w:bCs w:val="0"/>
          <w:i/>
          <w:iCs/>
          <w:smallCaps w:val="0"/>
          <w:u w:val="none"/>
        </w:rPr>
        <w:t>daphne laureola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—</w:t>
        <w:br/>
        <w:t>écorce.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Lavande, </w:t>
      </w:r>
      <w:r>
        <w:rPr>
          <w:b w:val="0"/>
          <w:bCs w:val="0"/>
          <w:i/>
          <w:iCs/>
          <w:smallCaps w:val="0"/>
          <w:u w:val="none"/>
        </w:rPr>
        <w:t>lavandula spica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La-</w:t>
        <w:br/>
        <w:t>biées , J. V. Didyn. gymuosp. L. ;</w:t>
        <w:br/>
        <w:t xml:space="preserve">F. </w:t>
      </w:r>
      <w:r>
        <w:rPr>
          <w:b w:val="0"/>
          <w:bCs w:val="0"/>
          <w:i/>
          <w:iCs/>
          <w:smallCaps w:val="0"/>
          <w:u w:val="none"/>
        </w:rPr>
        <w:t>IV</w:t>
      </w:r>
      <w:r>
        <w:rPr>
          <w:b w:val="0"/>
          <w:bCs w:val="0"/>
          <w:i w:val="0"/>
          <w:iCs w:val="0"/>
          <w:smallCaps w:val="0"/>
          <w:u w:val="none"/>
        </w:rPr>
        <w:t xml:space="preserve"> Cultiv. — herbe, feuilles ,</w:t>
        <w:br/>
        <w:t>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Lichen d’Islande, </w:t>
      </w:r>
      <w:r>
        <w:rPr>
          <w:b w:val="0"/>
          <w:bCs w:val="0"/>
          <w:i/>
          <w:iCs/>
          <w:smallCaps w:val="0"/>
          <w:u w:val="none"/>
        </w:rPr>
        <w:t>Uchen islandi-</w:t>
        <w:br/>
        <w:t>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Algues, J. V. L. ; Iles all.</w:t>
        <w:br/>
        <w:t>— herbe et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Lierre tcrrestre, </w:t>
      </w:r>
      <w:r>
        <w:rPr>
          <w:b w:val="0"/>
          <w:bCs w:val="0"/>
          <w:i/>
          <w:iCs/>
          <w:smallCaps w:val="0"/>
          <w:u w:val="none"/>
        </w:rPr>
        <w:t>glecoma hedera</w:t>
        <w:br/>
        <w:t>terrestrisL.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Labiées, J. V. Di-</w:t>
        <w:br/>
        <w:t xml:space="preserve">dyn. gymnosp. L. ; F. </w:t>
      </w:r>
      <w:r>
        <w:rPr>
          <w:b w:val="0"/>
          <w:bCs w:val="0"/>
          <w:i/>
          <w:iCs/>
          <w:smallCaps w:val="0"/>
          <w:u w:val="none"/>
        </w:rPr>
        <w:t>ï)</w:t>
      </w:r>
      <w:r>
        <w:rPr>
          <w:b w:val="0"/>
          <w:bCs w:val="0"/>
          <w:i w:val="0"/>
          <w:iCs w:val="0"/>
          <w:smallCaps w:val="0"/>
          <w:u w:val="none"/>
        </w:rPr>
        <w:t xml:space="preserve"> Haics;</w:t>
        <w:br/>
        <w:t>printemps. — herbe et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Lirnon, </w:t>
      </w:r>
      <w:r>
        <w:rPr>
          <w:b w:val="0"/>
          <w:bCs w:val="0"/>
          <w:i/>
          <w:iCs/>
          <w:smallCaps w:val="0"/>
          <w:u w:val="none"/>
        </w:rPr>
        <w:t>citrus rnedica limon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Polyadel. icosandr. —baie.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Lin, </w:t>
      </w:r>
      <w:r>
        <w:rPr>
          <w:b w:val="0"/>
          <w:bCs w:val="0"/>
          <w:i/>
          <w:iCs/>
          <w:smallCaps w:val="0"/>
          <w:u w:val="none"/>
        </w:rPr>
        <w:t>linum usitatissimum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ca-</w:t>
        <w:br/>
        <w:t>ryophyllées , J. V. Pentandr. mo-</w:t>
        <w:br/>
        <w:t>nogyn. L. ; E. — 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 livèche, </w:t>
      </w:r>
      <w:r>
        <w:rPr>
          <w:b w:val="0"/>
          <w:bCs w:val="0"/>
          <w:i/>
          <w:iCs/>
          <w:smallCaps w:val="0"/>
          <w:u w:val="none"/>
        </w:rPr>
        <w:t>ligusticurn levisticurn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Ombellif. J. V. Pentandr. dig. L. ;</w:t>
        <w:br/>
        <w:t xml:space="preserve">F. </w:t>
      </w:r>
      <w:r>
        <w:rPr>
          <w:b w:val="0"/>
          <w:bCs w:val="0"/>
          <w:i/>
          <w:iCs/>
          <w:smallCaps w:val="0"/>
          <w:u w:val="none"/>
        </w:rPr>
        <w:t xml:space="preserve">I). </w:t>
      </w:r>
      <w:r>
        <w:rPr>
          <w:b w:val="0"/>
          <w:bCs w:val="0"/>
          <w:i w:val="0"/>
          <w:iCs w:val="0"/>
          <w:smallCaps w:val="0"/>
          <w:u w:val="none"/>
        </w:rPr>
        <w:t>— racine, herbe.,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Lyçopode, pied de-loup, </w:t>
      </w:r>
      <w:r>
        <w:rPr>
          <w:b w:val="0"/>
          <w:bCs w:val="0"/>
          <w:i/>
          <w:iCs/>
          <w:smallCaps w:val="0"/>
          <w:u w:val="none"/>
        </w:rPr>
        <w:t>lycopo-</w:t>
        <w:br/>
        <w:t>dium clavatum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Lin. Cryptogamie,</w:t>
        <w:br/>
        <w:t>niousses ; Enr. ; bois moiitagneux.</w:t>
        <w:br/>
        <w:t>— herbe , poussière.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Macis , </w:t>
      </w:r>
      <w:r>
        <w:rPr>
          <w:b w:val="0"/>
          <w:bCs w:val="0"/>
          <w:i/>
          <w:iCs/>
          <w:smallCaps w:val="0"/>
          <w:u w:val="none"/>
        </w:rPr>
        <w:t>myristica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Polyandr.</w:t>
        <w:br/>
        <w:t>rnonogyn. ; Moluques , — arille</w:t>
        <w:br/>
        <w:t>du drupe.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Manne , extracto - sucré obtenu</w:t>
        <w:br/>
        <w:t>par incision , ou coulant spontané-</w:t>
        <w:br/>
        <w:t xml:space="preserve">ment du tronc du </w:t>
      </w:r>
      <w:r>
        <w:rPr>
          <w:b w:val="0"/>
          <w:bCs w:val="0"/>
          <w:i/>
          <w:iCs/>
          <w:smallCaps w:val="0"/>
          <w:u w:val="none"/>
        </w:rPr>
        <w:t>fraxinus ornusïj.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/>
          <w:iCs/>
          <w:smallCaps w:val="0"/>
          <w:u w:val="none"/>
        </w:rPr>
        <w:t>fraxinus ortundIfolia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Lin. et</w:t>
        <w:br/>
        <w:t xml:space="preserve">quelqnefois dn </w:t>
      </w:r>
      <w:r>
        <w:rPr>
          <w:b w:val="0"/>
          <w:bCs w:val="0"/>
          <w:i/>
          <w:iCs/>
          <w:smallCaps w:val="0"/>
          <w:u w:val="none"/>
        </w:rPr>
        <w:t>pinus larix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Maroute , </w:t>
      </w:r>
      <w:r>
        <w:rPr>
          <w:b w:val="0"/>
          <w:bCs w:val="0"/>
          <w:i/>
          <w:iCs/>
          <w:smallCaps w:val="0"/>
          <w:u w:val="none"/>
        </w:rPr>
        <w:t>anthemis cotula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Lin.</w:t>
        <w:br/>
        <w:t>Syngéu. polyg. superf. ; Eur. —</w:t>
        <w:br/>
        <w:t>herbe , flcurs.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Marrube, </w:t>
      </w:r>
      <w:r>
        <w:rPr>
          <w:b w:val="0"/>
          <w:bCs w:val="0"/>
          <w:i/>
          <w:iCs/>
          <w:smallCaps w:val="0"/>
          <w:u w:val="none"/>
        </w:rPr>
        <w:t>marrubiurn vulgareLt.</w:t>
        <w:br/>
      </w:r>
      <w:r>
        <w:rPr>
          <w:b w:val="0"/>
          <w:bCs w:val="0"/>
          <w:i w:val="0"/>
          <w:iCs w:val="0"/>
          <w:smallCaps w:val="0"/>
          <w:u w:val="none"/>
        </w:rPr>
        <w:t>Labiées , J. V. Didyn gymnosp.</w:t>
        <w:br/>
        <w:t xml:space="preserve">L. ; F. </w:t>
      </w:r>
      <w:r>
        <w:rPr>
          <w:b w:val="0"/>
          <w:bCs w:val="0"/>
          <w:i/>
          <w:iCs/>
          <w:smallCaps w:val="0"/>
          <w:u w:val="none"/>
        </w:rPr>
        <w:t>I)</w:t>
      </w:r>
      <w:r>
        <w:rPr>
          <w:b w:val="0"/>
          <w:bCs w:val="0"/>
          <w:i w:val="0"/>
          <w:iCs w:val="0"/>
          <w:smallCaps w:val="0"/>
          <w:u w:val="none"/>
        </w:rPr>
        <w:t>. Haies: été. — fcuilles</w:t>
        <w:br/>
        <w:t>et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Matricaire , </w:t>
      </w:r>
      <w:r>
        <w:rPr>
          <w:b w:val="0"/>
          <w:bCs w:val="0"/>
          <w:i/>
          <w:iCs/>
          <w:smallCaps w:val="0"/>
          <w:u w:val="none"/>
        </w:rPr>
        <w:t>rnatricarium parthe-</w:t>
        <w:br/>
        <w:t>nium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Syngén. polyg. superf.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F. T ieuxpierreux; été. — herbe ,</w:t>
        <w:br/>
        <w:t>feuilles,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Mauve à feuilles rondes, </w:t>
      </w:r>
      <w:r>
        <w:rPr>
          <w:b w:val="0"/>
          <w:bCs w:val="0"/>
          <w:i/>
          <w:iCs/>
          <w:smallCaps w:val="0"/>
          <w:u w:val="none"/>
        </w:rPr>
        <w:t>malva</w:t>
        <w:br/>
        <w:t>rotundifolia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Malvacees , J. V.</w:t>
        <w:br/>
        <w:t>Monadelph. polyandr. L.; haies,</w:t>
        <w:br/>
        <w:t>cliemins; été. — herbes et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Mauve sauvage , </w:t>
      </w:r>
      <w:r>
        <w:rPr>
          <w:b w:val="0"/>
          <w:bCs w:val="0"/>
          <w:i/>
          <w:iCs/>
          <w:smallCaps w:val="0"/>
          <w:u w:val="none"/>
        </w:rPr>
        <w:t>rnalva sylvestns</w:t>
        <w:br/>
      </w:r>
      <w:r>
        <w:rPr>
          <w:b w:val="0"/>
          <w:bCs w:val="0"/>
          <w:i w:val="0"/>
          <w:iCs w:val="0"/>
          <w:smallCaps w:val="0"/>
          <w:u w:val="none"/>
        </w:rPr>
        <w:t>L. ; F. 7/C. — berbe ct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Méchoacan, </w:t>
      </w:r>
      <w:r>
        <w:rPr>
          <w:b w:val="0"/>
          <w:bCs w:val="0"/>
          <w:i/>
          <w:iCs/>
          <w:smallCaps w:val="0"/>
          <w:u w:val="none"/>
        </w:rPr>
        <w:t>convolvulus niechoa-</w:t>
        <w:br/>
        <w:t>cannaL.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Pentandr.monogyn. ; Ani.</w:t>
        <w:br/>
        <w:t>mérid. 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Mélisse , citronnelle , </w:t>
      </w:r>
      <w:r>
        <w:rPr>
          <w:b w:val="0"/>
          <w:bCs w:val="0"/>
          <w:i/>
          <w:iCs/>
          <w:smallCaps w:val="0"/>
          <w:u w:val="none"/>
        </w:rPr>
        <w:t>melissa ofifi-</w:t>
        <w:br/>
        <w:t>cinalis L.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Labiées, J. V. Didyn.</w:t>
        <w:br/>
        <w:t xml:space="preserve">gymnosp. Lin. ; F. </w:t>
      </w:r>
      <w:r>
        <w:rPr>
          <w:b w:val="0"/>
          <w:bCs w:val="0"/>
          <w:i/>
          <w:iCs/>
          <w:smallCaps w:val="0"/>
          <w:u w:val="none"/>
        </w:rPr>
        <w:t>TV</w:t>
      </w:r>
      <w:r>
        <w:rPr>
          <w:b w:val="0"/>
          <w:bCs w:val="0"/>
          <w:i w:val="0"/>
          <w:iCs w:val="0"/>
          <w:smallCaps w:val="0"/>
          <w:u w:val="none"/>
        </w:rPr>
        <w:t xml:space="preserve"> chernins ,</w:t>
        <w:br/>
        <w:t>printemps , été. — herbe , feuilles ,</w:t>
        <w:br/>
        <w:t>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Menthe-coq , grand banme, coq-</w:t>
        <w:br/>
        <w:t xml:space="preserve">des-jardins,tazzuce/uui </w:t>
      </w:r>
      <w:r>
        <w:rPr>
          <w:b w:val="0"/>
          <w:bCs w:val="0"/>
          <w:i/>
          <w:iCs/>
          <w:smallCaps w:val="0"/>
          <w:u w:val="none"/>
        </w:rPr>
        <w:t>balsamitaL.</w:t>
        <w:br/>
      </w:r>
      <w:r>
        <w:rPr>
          <w:b w:val="0"/>
          <w:bCs w:val="0"/>
          <w:i w:val="0"/>
          <w:iCs w:val="0"/>
          <w:smallCaps w:val="0"/>
          <w:u w:val="none"/>
        </w:rPr>
        <w:t>Polyg. superfl. F. M. — herbe.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Meuthe crepue, </w:t>
      </w:r>
      <w:r>
        <w:rPr>
          <w:b w:val="0"/>
          <w:bCs w:val="0"/>
          <w:i/>
          <w:iCs/>
          <w:smallCaps w:val="0"/>
          <w:u w:val="none"/>
        </w:rPr>
        <w:t>mcnthacrispaL.</w:t>
        <w:br/>
      </w:r>
      <w:r>
        <w:rPr>
          <w:b w:val="0"/>
          <w:bCs w:val="0"/>
          <w:i w:val="0"/>
          <w:iCs w:val="0"/>
          <w:smallCaps w:val="0"/>
          <w:u w:val="none"/>
        </w:rPr>
        <w:t>Labiécs , J. V. Didyn. gymnosper.</w:t>
        <w:br/>
        <w:t>F. — herbe , feuilles ,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Menthe poivrée , </w:t>
      </w:r>
      <w:r>
        <w:rPr>
          <w:b w:val="0"/>
          <w:bCs w:val="0"/>
          <w:i/>
          <w:iCs/>
          <w:smallCaps w:val="0"/>
          <w:u w:val="none"/>
        </w:rPr>
        <w:t>mentha piperita</w:t>
        <w:br/>
      </w:r>
      <w:r>
        <w:rPr>
          <w:b w:val="0"/>
          <w:bCs w:val="0"/>
          <w:i w:val="0"/>
          <w:iCs w:val="0"/>
          <w:smallCaps w:val="0"/>
          <w:u w:val="none"/>
        </w:rPr>
        <w:t>L. Labiées,J. V. Didyn. gyrnnosper.</w:t>
        <w:br/>
        <w:t xml:space="preserve">L. ; F. </w:t>
      </w:r>
      <w:r>
        <w:rPr>
          <w:b w:val="0"/>
          <w:bCs w:val="0"/>
          <w:i/>
          <w:iCs/>
          <w:smallCaps w:val="0"/>
          <w:u w:val="none"/>
        </w:rPr>
        <w:t>Tg.</w:t>
      </w:r>
      <w:r>
        <w:rPr>
          <w:b w:val="0"/>
          <w:bCs w:val="0"/>
          <w:i w:val="0"/>
          <w:iCs w:val="0"/>
          <w:smallCaps w:val="0"/>
          <w:u w:val="none"/>
        </w:rPr>
        <w:t xml:space="preserve"> cultiv. —lierbe. feuilles,</w:t>
        <w:br/>
        <w:t>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Mezéréon,bois gentil, trontanel,</w:t>
        <w:br/>
        <w:t xml:space="preserve">thymelée.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Miel, — extracto-sucré , produit</w:t>
        <w:br/>
        <w:t xml:space="preserve">d’uneélaborationqiie Pabeille </w:t>
      </w:r>
      <w:r>
        <w:rPr>
          <w:b w:val="0"/>
          <w:bCs w:val="0"/>
          <w:i/>
          <w:iCs/>
          <w:smallCaps w:val="0"/>
          <w:u w:val="none"/>
        </w:rPr>
        <w:t>(apis</w:t>
        <w:br/>
        <w:t>rnelliflua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) fait subir au sucre des</w:t>
        <w:br/>
        <w:t>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Millefeuille, </w:t>
      </w:r>
      <w:r>
        <w:rPr>
          <w:b w:val="0"/>
          <w:bCs w:val="0"/>
          <w:i/>
          <w:iCs/>
          <w:smallCaps w:val="0"/>
          <w:u w:val="none"/>
        </w:rPr>
        <w:t>achilleamillefiolium</w:t>
        <w:br/>
      </w:r>
      <w:r>
        <w:rPr>
          <w:b w:val="0"/>
          <w:bCs w:val="0"/>
          <w:i w:val="0"/>
          <w:iCs w:val="0"/>
          <w:smallCaps w:val="0"/>
          <w:u w:val="none"/>
        </w:rPr>
        <w:t>L. Radiées, T.DesLCorymbif. J.V.</w:t>
        <w:br/>
        <w:t xml:space="preserve">Syngénés. polyg. supérfl. L.; F. </w:t>
      </w:r>
      <w:r>
        <w:rPr>
          <w:b w:val="0"/>
          <w:bCs w:val="0"/>
          <w:i/>
          <w:iCs/>
          <w:smallCaps w:val="0"/>
          <w:u w:val="none"/>
        </w:rPr>
        <w:t>Tfl.</w:t>
        <w:br/>
      </w:r>
      <w:r>
        <w:rPr>
          <w:b w:val="0"/>
          <w:bCs w:val="0"/>
          <w:i w:val="0"/>
          <w:iCs w:val="0"/>
          <w:smallCaps w:val="0"/>
          <w:u w:val="none"/>
        </w:rPr>
        <w:t>lieuxsecs; été. —herbe » feuilles,</w:t>
        <w:br/>
        <w:t>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Mille-pertuis , </w:t>
      </w:r>
      <w:r>
        <w:rPr>
          <w:b w:val="0"/>
          <w:bCs w:val="0"/>
          <w:i/>
          <w:iCs/>
          <w:smallCaps w:val="0"/>
          <w:u w:val="none"/>
        </w:rPr>
        <w:t>hypericum perfio-</w:t>
        <w:br/>
        <w:t>raturn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Polyadelph. polyandr. ;</w:t>
        <w:br/>
        <w:t>Europe ; sommités.—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Molène. </w:t>
      </w:r>
      <w:r>
        <w:rPr>
          <w:b w:val="0"/>
          <w:bCs w:val="0"/>
          <w:i/>
          <w:iCs/>
          <w:smallCaps w:val="0"/>
          <w:u w:val="none"/>
        </w:rPr>
        <w:t>Voyrz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Bouillon blanc.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Morelle noire, </w:t>
      </w:r>
      <w:r>
        <w:rPr>
          <w:b w:val="0"/>
          <w:bCs w:val="0"/>
          <w:i/>
          <w:iCs/>
          <w:smallCaps w:val="0"/>
          <w:u w:val="none"/>
        </w:rPr>
        <w:t>solanuIjI nigrum</w:t>
        <w:br/>
      </w:r>
      <w:r>
        <w:rPr>
          <w:b w:val="0"/>
          <w:bCs w:val="0"/>
          <w:i w:val="0"/>
          <w:iCs w:val="0"/>
          <w:smallCaps w:val="0"/>
          <w:u w:val="none"/>
        </w:rPr>
        <w:t>L. Solanées,J. V-Pentandr. Monog.</w:t>
        <w:br/>
        <w:t>L. ; F. 0. — herbe ,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Mors du diable, remords, sca-</w:t>
        <w:br/>
        <w:t xml:space="preserve">bieuse des bois, </w:t>
      </w:r>
      <w:r>
        <w:rPr>
          <w:b w:val="0"/>
          <w:bCs w:val="0"/>
          <w:i/>
          <w:iCs/>
          <w:smallCaps w:val="0"/>
          <w:u w:val="none"/>
        </w:rPr>
        <w:t>scabiosa succisa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Tétranclr. monog.; Europe,prairies</w:t>
        <w:br/>
        <w:t>humides. —racine, herbe.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Mort-Ghien.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Çolchique.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Morelle </w:t>
      </w:r>
      <w:r>
        <w:rPr>
          <w:b w:val="0"/>
          <w:bCs w:val="0"/>
          <w:i/>
          <w:iCs/>
          <w:smallCaps w:val="0"/>
          <w:u w:val="none"/>
        </w:rPr>
        <w:t>Taoire,solanum nigridm</w:t>
      </w:r>
      <w:r>
        <w:rPr>
          <w:b w:val="0"/>
          <w:bCs w:val="0"/>
          <w:i w:val="0"/>
          <w:iCs w:val="0"/>
          <w:smallCaps w:val="0"/>
          <w:u w:val="none"/>
        </w:rPr>
        <w:t xml:space="preserve"> E.</w:t>
        <w:br/>
        <w:t>Solanées,J.V. Pentandr. monogyn.</w:t>
        <w:br/>
        <w:t>L- F- —herbe,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Mousse de Corse, —mélange d’un</w:t>
        <w:br/>
        <w:t>grand nombre de fucus, de céra-</w:t>
        <w:br/>
        <w:t>niiun , de dulva, de coralline. De-</w:t>
        <w:br/>
        <w:t>candolle.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Moutarde, </w:t>
      </w:r>
      <w:r>
        <w:rPr>
          <w:b w:val="0"/>
          <w:bCs w:val="0"/>
          <w:i/>
          <w:iCs/>
          <w:smallCaps w:val="0"/>
          <w:u w:val="none"/>
        </w:rPr>
        <w:t>sinapis nigra et alba</w:t>
        <w:br/>
      </w:r>
      <w:r>
        <w:rPr>
          <w:b w:val="0"/>
          <w:bCs w:val="0"/>
          <w:i w:val="0"/>
          <w:iCs w:val="0"/>
          <w:smallCaps w:val="0"/>
          <w:u w:val="none"/>
        </w:rPr>
        <w:t>L. Crucifères, J.V. Tétradyn. siliq.</w:t>
        <w:br/>
        <w:t>L. i F. O. — 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Muscade , </w:t>
      </w:r>
      <w:r>
        <w:rPr>
          <w:b w:val="0"/>
          <w:bCs w:val="0"/>
          <w:i/>
          <w:iCs/>
          <w:smallCaps w:val="0"/>
          <w:u w:val="none"/>
        </w:rPr>
        <w:t>mytisüca aromatica.</w:t>
        <w:br/>
      </w:r>
      <w:r>
        <w:rPr>
          <w:b w:val="0"/>
          <w:bCs w:val="0"/>
          <w:i w:val="0"/>
          <w:iCs w:val="0"/>
          <w:smallCaps w:val="0"/>
          <w:u w:val="none"/>
        </w:rPr>
        <w:t>L. ; amantle.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Myrobolans , ou mirobolàns ,</w:t>
        <w:br/>
      </w:r>
      <w:r>
        <w:rPr>
          <w:b w:val="0"/>
          <w:bCs w:val="0"/>
          <w:i/>
          <w:iCs/>
          <w:smallCaps w:val="0"/>
          <w:u w:val="none"/>
        </w:rPr>
        <w:t>phillanthus emblica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MoiiOéc.</w:t>
        <w:br/>
        <w:t>triandr. — fruits.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Myrthe, — extracto-résinetirée,</w:t>
        <w:br/>
        <w:t>par incision , d’une plante qu’on</w:t>
        <w:br/>
        <w:t xml:space="preserve">soupconne ètre le </w:t>
      </w:r>
      <w:r>
        <w:rPr>
          <w:b w:val="0"/>
          <w:bCs w:val="0"/>
          <w:i/>
          <w:iCs/>
          <w:smallCaps w:val="0"/>
          <w:u w:val="none"/>
        </w:rPr>
        <w:t>cassa gumrnüü-</w:t>
        <w:br/>
        <w:t>fiera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Bruce.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Napel , </w:t>
      </w:r>
      <w:r>
        <w:rPr>
          <w:b w:val="0"/>
          <w:bCs w:val="0"/>
          <w:i/>
          <w:iCs/>
          <w:smallCaps w:val="0"/>
          <w:u w:val="none"/>
        </w:rPr>
        <w:t>aconitum napelliis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Polyandr. trigyn. Europe, somwets</w:t>
        <w:br/>
        <w:t>humides des montagnes. — herbe ,</w:t>
        <w:br/>
        <w:t>extrait.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Napha , citnIs aurantiumL.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Po-</w:t>
        <w:br/>
        <w:t>lyadelpb. icosandr. F. m. Perse,</w:t>
        <w:br/>
        <w:t>Médie. — écorce , parenchyme^</w:t>
        <w:br/>
        <w:t>ileurs, semences , huile vola tile.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Nasitor. Uqyez Cresson alénois.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Navet du diable , navet galanT,</w:t>
        <w:br/>
        <w:t xml:space="preserve">Bryone , </w:t>
      </w:r>
      <w:r>
        <w:rPr>
          <w:b w:val="0"/>
          <w:bCs w:val="0"/>
          <w:i/>
          <w:iCs/>
          <w:smallCaps w:val="0"/>
          <w:u w:val="none"/>
        </w:rPr>
        <w:t>Bryonia alba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Monoéc.</w:t>
        <w:br/>
        <w:t>syngénés. ; Europe. —racine, suc</w:t>
        <w:br/>
        <w:t>épaissi.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Nèfle , </w:t>
      </w:r>
      <w:r>
        <w:rPr>
          <w:b w:val="0"/>
          <w:bCs w:val="0"/>
          <w:i/>
          <w:iCs/>
          <w:smallCaps w:val="0"/>
          <w:u w:val="none"/>
        </w:rPr>
        <w:t>mespilus germanica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Rosacées,J.V. Icosandr. pentagyn.</w:t>
        <w:br/>
        <w:t>L. ; F. b . — soie ombiliquée.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Nerprun , </w:t>
      </w:r>
      <w:r>
        <w:rPr>
          <w:b w:val="0"/>
          <w:bCs w:val="0"/>
          <w:i/>
          <w:iCs/>
          <w:smallCaps w:val="0"/>
          <w:u w:val="none"/>
        </w:rPr>
        <w:t>rhamnus catharticus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I,.</w:t>
        <w:br/>
        <w:t>N erpruns, J. Bhamnoïdes, V. Pent.</w:t>
        <w:br/>
        <w:t>monogyn» L. ; F. F. —baie.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Nénupharblanc,</w:t>
      </w:r>
      <w:r>
        <w:rPr>
          <w:b w:val="0"/>
          <w:bCs w:val="0"/>
          <w:i/>
          <w:iCs/>
          <w:smallCaps w:val="0"/>
          <w:u w:val="none"/>
        </w:rPr>
        <w:t>\aurre,nymphœa</w:t>
        <w:br/>
        <w:t>alba , lutea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Polyandr. monogyn-</w:t>
        <w:br/>
        <w:t>Europe ; —étangs , racines, fleurs,</w:t>
        <w:br/>
        <w:t>syrop de nénupliar.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Noix, </w:t>
      </w:r>
      <w:r>
        <w:rPr>
          <w:b w:val="0"/>
          <w:bCs w:val="0"/>
          <w:i/>
          <w:iCs/>
          <w:smallCaps w:val="0"/>
          <w:u w:val="none"/>
        </w:rPr>
        <w:t>îuglans regia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L.térében-</w:t>
        <w:br/>
        <w:t>thacées,J. V. Monoec. polyandr.L.;</w:t>
        <w:br/>
        <w:t>F. I}. — péricarpe.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Noix vomique , </w:t>
      </w:r>
      <w:r>
        <w:rPr>
          <w:b w:val="0"/>
          <w:bCs w:val="0"/>
          <w:i/>
          <w:iCs/>
          <w:smallCaps w:val="0"/>
          <w:u w:val="none"/>
        </w:rPr>
        <w:t>strychnos nux</w:t>
        <w:br/>
        <w:t>vomica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Pentandr. monogyn. ;</w:t>
        <w:br/>
        <w:t>Indes orient. — fruit.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Oignon , </w:t>
      </w:r>
      <w:r>
        <w:rPr>
          <w:b w:val="0"/>
          <w:bCs w:val="0"/>
          <w:i/>
          <w:iCs/>
          <w:smallCaps w:val="0"/>
          <w:u w:val="none"/>
        </w:rPr>
        <w:t>allium cepa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; F. </w:t>
      </w:r>
      <w:r>
        <w:rPr>
          <w:b w:val="0"/>
          <w:bCs w:val="0"/>
          <w:i/>
          <w:iCs/>
          <w:smallCaps w:val="0"/>
          <w:u w:val="none"/>
        </w:rPr>
        <w:t>cf.</w:t>
        <w:br/>
      </w:r>
      <w:r>
        <w:rPr>
          <w:b w:val="0"/>
          <w:bCs w:val="0"/>
          <w:i w:val="0"/>
          <w:iCs w:val="0"/>
          <w:smallCaps w:val="0"/>
          <w:u w:val="none"/>
        </w:rPr>
        <w:t>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Opium, —produit organique sur-</w:t>
        <w:br/>
        <w:t>composé obtenu, par expression</w:t>
        <w:br/>
        <w:t>ou par incision, des capsules du</w:t>
        <w:br/>
      </w:r>
      <w:r>
        <w:rPr>
          <w:b w:val="0"/>
          <w:bCs w:val="0"/>
          <w:i/>
          <w:iCs/>
          <w:smallCaps w:val="0"/>
          <w:u w:val="none"/>
        </w:rPr>
        <w:t>papaver sonrniferum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Opopanax, — gomme-résine fé-</w:t>
        <w:br/>
        <w:t>tide obtenue, par incision , de Fex-</w:t>
        <w:br/>
        <w:t>trémité inféneure de la tige et du</w:t>
        <w:br/>
        <w:t xml:space="preserve">collet de la racine du </w:t>
      </w:r>
      <w:r>
        <w:rPr>
          <w:b w:val="0"/>
          <w:bCs w:val="0"/>
          <w:i/>
          <w:iCs/>
          <w:smallCaps w:val="0"/>
          <w:u w:val="none"/>
        </w:rPr>
        <w:t>pastitIaca</w:t>
        <w:br/>
        <w:t>opopanax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Oranger, </w:t>
      </w:r>
      <w:r>
        <w:rPr>
          <w:b w:val="0"/>
          <w:bCs w:val="0"/>
          <w:i/>
          <w:iCs/>
          <w:smallCaps w:val="0"/>
          <w:u w:val="none"/>
        </w:rPr>
        <w:t>citrus aurantium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Orangers , J. Hespéridées , V. Po-</w:t>
        <w:br/>
        <w:t>lyandr.’icosandr. L ; Italie, F.M. 1?,</w:t>
        <w:br/>
        <w:t>— fenilles , fleurs , baie , écorce.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Oreille-d’hommc. </w:t>
      </w:r>
      <w:r>
        <w:rPr>
          <w:b w:val="0"/>
          <w:bCs w:val="0"/>
          <w:i/>
          <w:iCs/>
          <w:smallCaps w:val="0"/>
          <w:u w:val="none"/>
        </w:rPr>
        <w:t>Voy*</w:t>
      </w:r>
      <w:r>
        <w:rPr>
          <w:b w:val="0"/>
          <w:bCs w:val="0"/>
          <w:i w:val="0"/>
          <w:iCs w:val="0"/>
          <w:smallCaps w:val="0"/>
          <w:u w:val="none"/>
        </w:rPr>
        <w:t xml:space="preserve"> Cabaret.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Orchis, </w:t>
      </w:r>
      <w:r>
        <w:rPr>
          <w:b w:val="0"/>
          <w:bCs w:val="0"/>
          <w:i/>
          <w:iCs/>
          <w:smallCaps w:val="0"/>
          <w:u w:val="none"/>
        </w:rPr>
        <w:t>orchis morio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</w:t>
      </w:r>
      <w:r>
        <w:rPr>
          <w:b w:val="0"/>
          <w:bCs w:val="0"/>
          <w:i/>
          <w:iCs/>
          <w:smallCaps w:val="0"/>
          <w:u w:val="none"/>
        </w:rPr>
        <w:t>Orchis</w:t>
        <w:br/>
        <w:t>mascula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</w:t>
      </w:r>
      <w:r>
        <w:rPr>
          <w:b w:val="0"/>
          <w:bCs w:val="0"/>
          <w:i/>
          <w:iCs/>
          <w:smallCaps w:val="0"/>
          <w:u w:val="none"/>
        </w:rPr>
        <w:t>Orchis latifoliaL. Orchis</w:t>
        <w:br/>
        <w:t>maculata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</w:t>
      </w:r>
      <w:r>
        <w:rPr>
          <w:b w:val="0"/>
          <w:bCs w:val="0"/>
          <w:i/>
          <w:iCs/>
          <w:smallCaps w:val="0"/>
          <w:u w:val="none"/>
        </w:rPr>
        <w:t>Orchis bifolia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</w:t>
      </w:r>
      <w:r>
        <w:rPr>
          <w:b w:val="0"/>
          <w:bCs w:val="0"/>
          <w:i/>
          <w:iCs/>
          <w:smallCaps w:val="0"/>
          <w:u w:val="none"/>
        </w:rPr>
        <w:t>Oe-</w:t>
        <w:br/>
        <w:t>chispyramidalis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L.Orchidées, J.V-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Gynandr. diandr. L. ; F. — racinc</w:t>
        <w:br/>
        <w:t>©ii bulbe.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Oreille-de-rat , </w:t>
      </w:r>
      <w:r>
        <w:rPr>
          <w:b w:val="0"/>
          <w:bCs w:val="0"/>
          <w:i/>
          <w:iCs/>
          <w:smallCaps w:val="0"/>
          <w:u w:val="none"/>
        </w:rPr>
        <w:t>hieracium pilo-</w:t>
        <w:br/>
        <w:t>sella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Syngénés. polyg. égale -,</w:t>
        <w:br/>
        <w:t>F. — point usitée.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Oreille d’ours, primevère, </w:t>
      </w:r>
      <w:r>
        <w:rPr>
          <w:b w:val="0"/>
          <w:bCs w:val="0"/>
          <w:i/>
          <w:iCs/>
          <w:smallCaps w:val="0"/>
          <w:u w:val="none"/>
        </w:rPr>
        <w:t>pri-</w:t>
        <w:br/>
        <w:t>mula verisL.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Pemandrv monogyn.;</w:t>
        <w:br/>
        <w:t>herbe,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Orge, </w:t>
      </w:r>
      <w:r>
        <w:rPr>
          <w:b w:val="0"/>
          <w:bCs w:val="0"/>
          <w:i/>
          <w:iCs/>
          <w:smallCaps w:val="0"/>
          <w:u w:val="none"/>
        </w:rPr>
        <w:t>hordeum vulgare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</w:t>
      </w:r>
      <w:r>
        <w:rPr>
          <w:b w:val="0"/>
          <w:bCs w:val="0"/>
          <w:i/>
          <w:iCs/>
          <w:smallCaps w:val="0"/>
          <w:u w:val="none"/>
        </w:rPr>
        <w:t>Hop.</w:t>
        <w:br/>
        <w:t>deum dystichoIIL. Hordeumhexas-</w:t>
        <w:br/>
        <w:t>tichon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Graininées,J.V. Triandr.</w:t>
        <w:br/>
        <w:t>trigyn. L. ; F. Q.— semences en-</w:t>
        <w:br/>
        <w:t>tières, mondées , perlées.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Origan commun , </w:t>
      </w:r>
      <w:r>
        <w:rPr>
          <w:b w:val="0"/>
          <w:bCs w:val="0"/>
          <w:i/>
          <w:iCs/>
          <w:smallCaps w:val="0"/>
          <w:u w:val="none"/>
        </w:rPr>
        <w:t>onganum uul-</w:t>
        <w:br/>
        <w:t>gare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Labiées, j. V. Didyn.</w:t>
        <w:br/>
        <w:t>gymnosper. L. F. gC. — bois ; été,</w:t>
        <w:br/>
        <w:t>plante, feuilles,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Origan marjolainc, </w:t>
      </w:r>
      <w:r>
        <w:rPr>
          <w:b w:val="0"/>
          <w:bCs w:val="0"/>
          <w:i/>
          <w:iCs/>
          <w:smallCaps w:val="0"/>
          <w:u w:val="none"/>
        </w:rPr>
        <w:t>origanum</w:t>
        <w:br/>
        <w:t>rnarjorana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; F. I).— cultivé,</w:t>
        <w:br/>
        <w:t>herbe, feuilles,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Orobe des herboristes , </w:t>
      </w:r>
      <w:r>
        <w:rPr>
          <w:b w:val="0"/>
          <w:bCs w:val="0"/>
          <w:i/>
          <w:iCs/>
          <w:smallCaps w:val="0"/>
          <w:u w:val="none"/>
        </w:rPr>
        <w:t>ervum,</w:t>
        <w:br/>
        <w:t>— ervilia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Diadelph. décandr. ;</w:t>
        <w:br/>
        <w:t>graine.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Orpin, rëprise ou joubarde des</w:t>
        <w:br/>
        <w:t>vignes,</w:t>
      </w:r>
      <w:r>
        <w:rPr>
          <w:b w:val="0"/>
          <w:bCs w:val="0"/>
          <w:i/>
          <w:iCs/>
          <w:smallCaps w:val="0"/>
          <w:u w:val="none"/>
        </w:rPr>
        <w:t>sedum telephiuniAa.Iyecaad.</w:t>
        <w:br/>
      </w:r>
      <w:r>
        <w:rPr>
          <w:b w:val="0"/>
          <w:bCs w:val="0"/>
          <w:i w:val="0"/>
          <w:iCs w:val="0"/>
          <w:smallCaps w:val="0"/>
          <w:u w:val="none"/>
        </w:rPr>
        <w:t>pentagyn.;Europe, racine, feuilles</w:t>
        <w:br/>
        <w:t>fraîches.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Orseille, </w:t>
      </w:r>
      <w:r>
        <w:rPr>
          <w:b w:val="0"/>
          <w:bCs w:val="0"/>
          <w:i/>
          <w:iCs/>
          <w:smallCaps w:val="0"/>
          <w:u w:val="none"/>
        </w:rPr>
        <w:t>lichen roccella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Cryp-</w:t>
        <w:br/>
        <w:t>togain. Champignons ; Canaries ,</w:t>
        <w:br/>
        <w:t>hauts rochers maritimes; plante en-</w:t>
        <w:br/>
        <w:t>t’ière pourcolorer le vin et teindre</w:t>
        <w:br/>
        <w:t>la soie en gorge de pigeon.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Ortieblanche, </w:t>
      </w:r>
      <w:r>
        <w:rPr>
          <w:b w:val="0"/>
          <w:bCs w:val="0"/>
          <w:i/>
          <w:iCs/>
          <w:smallCaps w:val="0"/>
          <w:u w:val="none"/>
        </w:rPr>
        <w:t>lamium album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Labiées, J. V. Didynam. gymnosp.</w:t>
        <w:br/>
        <w:t>L. ; F. 0. —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Pareira brava , vigne sanvage,</w:t>
        <w:br/>
      </w:r>
      <w:r>
        <w:rPr>
          <w:b w:val="0"/>
          <w:bCs w:val="0"/>
          <w:i/>
          <w:iCs/>
          <w:smallCaps w:val="0"/>
          <w:u w:val="none"/>
        </w:rPr>
        <w:t>cissarnpelos pareira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Dioéc. Mo-</w:t>
        <w:br/>
        <w:t>nadelph. ; Brésil, —racine.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Pas -d’ane , </w:t>
      </w:r>
      <w:r>
        <w:rPr>
          <w:b w:val="0"/>
          <w:bCs w:val="0"/>
          <w:i/>
          <w:iCs/>
          <w:smallCaps w:val="0"/>
          <w:u w:val="none"/>
        </w:rPr>
        <w:t>tussilago farfara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Syngénés. polyg. superfl. Europe,</w:t>
        <w:br/>
        <w:t>-— racine , herbe , fleurs , suc des</w:t>
        <w:br/>
        <w:t>iéuilles.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Patience, </w:t>
      </w:r>
      <w:r>
        <w:rPr>
          <w:b w:val="0"/>
          <w:bCs w:val="0"/>
          <w:i/>
          <w:iCs/>
          <w:smallCaps w:val="0"/>
          <w:u w:val="none"/>
        </w:rPr>
        <w:t>rumex acutusL.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Polyg.</w:t>
        <w:br/>
        <w:t>J. V. Hexandr. trigyn. L. ; F.</w:t>
        <w:br/>
        <w:t>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Pavot des jardins, ou soinnifère.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Opium.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Pavot rouge.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CoqiIelicot.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Pêcber , </w:t>
      </w:r>
      <w:r>
        <w:rPr>
          <w:b w:val="0"/>
          <w:bCs w:val="0"/>
          <w:i/>
          <w:iCs/>
          <w:smallCaps w:val="0"/>
          <w:u w:val="none"/>
        </w:rPr>
        <w:t>amygdalus persica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R.osacées,J. V.ïcosandr. monogyn.</w:t>
        <w:br/>
        <w:t>L. F. cultivé —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Persil , </w:t>
      </w:r>
      <w:r>
        <w:rPr>
          <w:b w:val="0"/>
          <w:bCs w:val="0"/>
          <w:i/>
          <w:iCs/>
          <w:smallCaps w:val="0"/>
          <w:u w:val="none"/>
        </w:rPr>
        <w:t>apicum petro selinuus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l.v.</w:t>
        <w:br/>
        <w:t>Pentandr. digyn.Burope.— herbe,</w:t>
        <w:br/>
        <w:t>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Petir chêne, germandrée , </w:t>
      </w:r>
      <w:r>
        <w:rPr>
          <w:b w:val="0"/>
          <w:bCs w:val="0"/>
          <w:i/>
          <w:iCs/>
          <w:smallCaps w:val="0"/>
          <w:u w:val="none"/>
        </w:rPr>
        <w:t>teu~</w:t>
        <w:br/>
        <w:t>criurn chamœdiys.</w:t>
      </w:r>
      <w:r>
        <w:rPr>
          <w:b w:val="0"/>
          <w:bCs w:val="0"/>
          <w:i w:val="0"/>
          <w:iCs w:val="0"/>
          <w:smallCaps w:val="0"/>
          <w:u w:val="none"/>
        </w:rPr>
        <w:t xml:space="preserve"> Didyn. gymnosp.</w:t>
        <w:br/>
        <w:t>urope australe. — feùilles.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Petite Centaurée , </w:t>
      </w:r>
      <w:r>
        <w:rPr>
          <w:b w:val="0"/>
          <w:bCs w:val="0"/>
          <w:i/>
          <w:iCs/>
          <w:smallCaps w:val="0"/>
          <w:u w:val="none"/>
        </w:rPr>
        <w:t>gentiana cen-</w:t>
        <w:br/>
        <w:t>taurium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L.Gemiomécs, J. V* Feu-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tandr. monogyn. C- , F« 0* —h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h®</w:t>
        <w:br/>
        <w:t>et ieiiilles.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Petite lierbe auxchats, </w:t>
      </w:r>
      <w:r>
        <w:rPr>
          <w:b w:val="0"/>
          <w:bCs w:val="0"/>
          <w:i/>
          <w:iCs/>
          <w:smallCaps w:val="0"/>
          <w:u w:val="none"/>
        </w:rPr>
        <w:t>teucriulti</w:t>
        <w:br/>
        <w:t>marum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Didyn. gymuosper. ;</w:t>
        <w:br/>
        <w:t>Espagne. -—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Petite valériane, </w:t>
      </w:r>
      <w:r>
        <w:rPr>
          <w:b w:val="0"/>
          <w:bCs w:val="0"/>
          <w:i/>
          <w:iCs/>
          <w:smallCaps w:val="0"/>
          <w:u w:val="none"/>
        </w:rPr>
        <w:t>xalcriana offi-</w:t>
        <w:br/>
        <w:t>cinalisL.</w:t>
      </w:r>
      <w:r>
        <w:rPr>
          <w:b w:val="0"/>
          <w:bCs w:val="0"/>
          <w:i w:val="0"/>
          <w:iCs w:val="0"/>
          <w:smallCaps w:val="0"/>
          <w:u w:val="none"/>
        </w:rPr>
        <w:t xml:space="preserve"> DipsacéeSjJ. V. Triandr.</w:t>
        <w:br/>
        <w:t xml:space="preserve">monogyn. L ; F. </w:t>
      </w:r>
      <w:r>
        <w:rPr>
          <w:b w:val="0"/>
          <w:bCs w:val="0"/>
          <w:i/>
          <w:iCs/>
          <w:smallCaps w:val="0"/>
          <w:u w:val="none"/>
        </w:rPr>
        <w:t>Tfl. —</w:t>
      </w:r>
      <w:r>
        <w:rPr>
          <w:b w:val="0"/>
          <w:bCs w:val="0"/>
          <w:i w:val="0"/>
          <w:iCs w:val="0"/>
          <w:smallCaps w:val="0"/>
          <w:u w:val="none"/>
        </w:rPr>
        <w:t>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Pied-de-chat, </w:t>
      </w:r>
      <w:r>
        <w:rPr>
          <w:b w:val="0"/>
          <w:bCs w:val="0"/>
          <w:i/>
          <w:iCs/>
          <w:smallCaps w:val="0"/>
          <w:u w:val="none"/>
        </w:rPr>
        <w:t>gnaphalium dioi-</w:t>
        <w:br/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cu.ni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L. Syngén. polyg. superfl.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Pid-de-veau </w:t>
      </w:r>
      <w:r>
        <w:rPr>
          <w:b w:val="0"/>
          <w:bCs w:val="0"/>
          <w:i/>
          <w:iCs/>
          <w:smallCaps w:val="0"/>
          <w:u w:val="none"/>
        </w:rPr>
        <w:t>aruminanclatum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Gynand. polyand. Eur. 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Pignou,pinuspinea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Conifères,</w:t>
        <w:br/>
        <w:t>j. V. Monoéc. monadélph. L. ;</w:t>
        <w:br/>
        <w:t>F. .1) — 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Pignon de Barbarie, — grand</w:t>
        <w:br/>
        <w:t xml:space="preserve">haricot duPérou, </w:t>
      </w:r>
      <w:r>
        <w:rPr>
          <w:b w:val="0"/>
          <w:bCs w:val="0"/>
          <w:i/>
          <w:iCs/>
          <w:smallCaps w:val="0"/>
          <w:u w:val="none"/>
        </w:rPr>
        <w:t>jatropacurcas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Monoéc. monadclph. —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Pignons d’Inde, petit ricin , buis</w:t>
        <w:br/>
        <w:t xml:space="preserve">cles Moluqties, grains de Tilli. </w:t>
      </w:r>
      <w:r>
        <w:rPr>
          <w:b w:val="0"/>
          <w:bCs w:val="0"/>
          <w:i/>
          <w:iCs/>
          <w:smallCaps w:val="0"/>
          <w:u w:val="none"/>
        </w:rPr>
        <w:t>cro-</w:t>
        <w:br/>
        <w:t>ton tiglimusL.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Monoéc. Mouadel-</w:t>
        <w:br/>
        <w:t>pli. Ceylan. — fruits , bois.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Pissenlit, </w:t>
      </w:r>
      <w:r>
        <w:rPr>
          <w:b w:val="0"/>
          <w:bCs w:val="0"/>
          <w:i/>
          <w:iCs/>
          <w:smallCaps w:val="0"/>
          <w:u w:val="none"/>
        </w:rPr>
        <w:t>leontodon taraxacurn</w:t>
        <w:br/>
      </w:r>
      <w:r>
        <w:rPr>
          <w:b w:val="0"/>
          <w:bCs w:val="0"/>
          <w:i w:val="0"/>
          <w:iCs w:val="0"/>
          <w:smallCaps w:val="0"/>
          <w:u w:val="none"/>
        </w:rPr>
        <w:t>L. Syngén. polyg. égale ; Europe,</w:t>
        <w:br/>
        <w:t>Virgin. — racine, herbe suc.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Pistaclie, </w:t>
      </w:r>
      <w:r>
        <w:rPr>
          <w:b w:val="0"/>
          <w:bCs w:val="0"/>
          <w:i/>
          <w:iCs/>
          <w:smallCaps w:val="0"/>
          <w:u w:val="none"/>
        </w:rPr>
        <w:t>pistacia vera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Téré-</w:t>
        <w:br/>
        <w:t>bentacées.J.V.Droec. pentandr.L.;</w:t>
        <w:br/>
        <w:t xml:space="preserve">0r. </w:t>
      </w:r>
      <w:r>
        <w:rPr>
          <w:b w:val="0"/>
          <w:bCs w:val="0"/>
          <w:i/>
          <w:iCs/>
          <w:smallCaps w:val="0"/>
          <w:u w:val="none"/>
        </w:rPr>
        <w:t>I). —</w:t>
      </w:r>
      <w:r>
        <w:rPr>
          <w:b w:val="0"/>
          <w:bCs w:val="0"/>
          <w:i w:val="0"/>
          <w:iCs w:val="0"/>
          <w:smallCaps w:val="0"/>
          <w:u w:val="none"/>
        </w:rPr>
        <w:t>semencc.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Pivoine ou Pione , </w:t>
      </w:r>
      <w:r>
        <w:rPr>
          <w:b w:val="0"/>
          <w:bCs w:val="0"/>
          <w:i/>
          <w:iCs/>
          <w:smallCaps w:val="0"/>
          <w:u w:val="none"/>
        </w:rPr>
        <w:t>pœonia ofifi-</w:t>
        <w:br/>
        <w:t>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Polyandr. digyn. F. m.</w:t>
        <w:br/>
        <w:t>Alpes. — racines, fleurs, semences.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Poivre, </w:t>
      </w:r>
      <w:r>
        <w:rPr>
          <w:b w:val="0"/>
          <w:bCs w:val="0"/>
          <w:i/>
          <w:iCs/>
          <w:smallCaps w:val="0"/>
          <w:u w:val="none"/>
        </w:rPr>
        <w:t>pipernigrum</w:t>
      </w:r>
      <w:r>
        <w:rPr>
          <w:b/>
          <w:bCs/>
          <w:i w:val="0"/>
          <w:iCs w:val="0"/>
          <w:smallCaps w:val="0"/>
          <w:u w:val="none"/>
        </w:rPr>
        <w:t xml:space="preserve"> L. </w:t>
      </w:r>
      <w:r>
        <w:rPr>
          <w:b w:val="0"/>
          <w:bCs w:val="0"/>
          <w:i w:val="0"/>
          <w:iCs w:val="0"/>
          <w:smallCaps w:val="0"/>
          <w:u w:val="none"/>
        </w:rPr>
        <w:t>0rtiées,J.</w:t>
        <w:br/>
        <w:t>Urticées V. Diandr. monogyn. L. ;</w:t>
        <w:br/>
        <w:t>IndesoIient. et occid. b . — drupe.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Poivre long, piment, corail des</w:t>
        <w:br/>
        <w:t xml:space="preserve">jardins, </w:t>
      </w:r>
      <w:r>
        <w:rPr>
          <w:b w:val="0"/>
          <w:bCs w:val="0"/>
          <w:i/>
          <w:iCs/>
          <w:smallCaps w:val="0"/>
          <w:u w:val="none"/>
        </w:rPr>
        <w:t>capsicum annuum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Pen-</w:t>
        <w:br/>
        <w:t>tandr. monogyn. Indes occident.</w:t>
        <w:br/>
        <w:t>cultivé. — frnit, seniences.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PoiN amyride ou élémi , suc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 xml:space="preserve">Vamyris elemifera </w:t>
      </w:r>
      <w:r>
        <w:rPr>
          <w:b w:val="0"/>
          <w:bCs w:val="0"/>
          <w:i w:val="0"/>
          <w:iCs w:val="0"/>
          <w:smallCaps/>
          <w:u w:val="none"/>
        </w:rPr>
        <w:t>ï.t.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Amé-</w:t>
        <w:br/>
        <w:t xml:space="preserve">rique; en Orient, </w:t>
      </w:r>
      <w:r>
        <w:rPr>
          <w:b w:val="0"/>
          <w:bCs w:val="0"/>
          <w:i/>
          <w:iCs/>
          <w:smallCaps w:val="0"/>
          <w:u w:val="none"/>
        </w:rPr>
        <w:t>deï'arnyris zey-</w:t>
        <w:br/>
        <w:t>lonica.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Poix blanche, poix de Bour-</w:t>
        <w:br/>
        <w:t>gogne, poix grasse, poix d'épicier;</w:t>
        <w:br/>
        <w:t xml:space="preserve">suc du </w:t>
      </w:r>
      <w:r>
        <w:rPr>
          <w:b w:val="0"/>
          <w:bCs w:val="0"/>
          <w:i/>
          <w:iCs/>
          <w:smallCaps w:val="0"/>
          <w:u w:val="none"/>
        </w:rPr>
        <w:t>pinus picea.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Poix de sapin (bray ou galipot,</w:t>
        <w:br/>
        <w:t>selon qu’elle est sèche ou molle ) ,</w:t>
        <w:br/>
        <w:t xml:space="preserve">suc du </w:t>
      </w:r>
      <w:r>
        <w:rPr>
          <w:b w:val="0"/>
          <w:bCs w:val="0"/>
          <w:i/>
          <w:iCs/>
          <w:smallCaps w:val="0"/>
          <w:u w:val="none"/>
        </w:rPr>
        <w:t>piIIus picea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Polygala de Virginie , </w:t>
      </w:r>
      <w:r>
        <w:rPr>
          <w:b w:val="0"/>
          <w:bCs w:val="0"/>
          <w:i/>
          <w:iCs/>
          <w:smallCaps w:val="0"/>
          <w:u w:val="none"/>
        </w:rPr>
        <w:t>poïygalà.</w:t>
        <w:br/>
        <w:t>Venega</w:t>
      </w:r>
      <w:r>
        <w:rPr>
          <w:b/>
          <w:bCs/>
          <w:i w:val="0"/>
          <w:iCs w:val="0"/>
          <w:smallCaps w:val="0"/>
          <w:u w:val="none"/>
        </w:rPr>
        <w:t xml:space="preserve"> L. </w:t>
      </w:r>
      <w:r>
        <w:rPr>
          <w:b w:val="0"/>
          <w:bCs w:val="0"/>
          <w:i w:val="0"/>
          <w:iCs w:val="0"/>
          <w:smallCaps w:val="0"/>
          <w:u w:val="none"/>
        </w:rPr>
        <w:t>Diadelph. octandr. ;</w:t>
        <w:br/>
        <w:t>Amériqué septent. — racine,écorce</w:t>
        <w:br/>
        <w:t>de la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Polygala amer, </w:t>
      </w:r>
      <w:r>
        <w:rPr>
          <w:b w:val="0"/>
          <w:bCs w:val="0"/>
          <w:i/>
          <w:iCs/>
          <w:smallCaps w:val="0"/>
          <w:u w:val="none"/>
        </w:rPr>
        <w:t>polygala amara</w:t>
        <w:br/>
      </w:r>
      <w:r>
        <w:rPr>
          <w:b w:val="0"/>
          <w:bCs w:val="0"/>
          <w:i w:val="0"/>
          <w:iCs w:val="0"/>
          <w:smallCaps w:val="0"/>
          <w:u w:val="none"/>
        </w:rPr>
        <w:t>L. Pédiculaires, J. Rninantoïdes ,</w:t>
        <w:br/>
        <w:t xml:space="preserve">V. Diadelph. octandr. L. ; F. </w:t>
      </w:r>
      <w:r>
        <w:rPr>
          <w:b w:val="0"/>
          <w:bCs w:val="0"/>
          <w:i/>
          <w:iCs/>
          <w:smallCaps w:val="0"/>
          <w:u w:val="none"/>
        </w:rPr>
        <w:t>jf.</w:t>
        <w:br/>
      </w:r>
      <w:r>
        <w:rPr>
          <w:b w:val="0"/>
          <w:bCs w:val="0"/>
          <w:i w:val="0"/>
          <w:iCs w:val="0"/>
          <w:smallCaps w:val="0"/>
          <w:u w:val="none"/>
        </w:rPr>
        <w:t>— racine,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Polypode commun , </w:t>
      </w:r>
      <w:r>
        <w:rPr>
          <w:b w:val="0"/>
          <w:bCs w:val="0"/>
          <w:i/>
          <w:iCs/>
          <w:smallCaps w:val="0"/>
          <w:u w:val="none"/>
        </w:rPr>
        <w:t>polypodium</w:t>
        <w:br/>
        <w:t>vulgare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Fougèrés , j. V. L. ;</w:t>
        <w:br/>
        <w:t>F. ic 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Potelée.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jusquianie.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Poudrede la comtesse, des peres.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Qu-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inqui.ua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Pruneau </w:t>
      </w:r>
      <w:r>
        <w:rPr>
          <w:b w:val="0"/>
          <w:bCs w:val="0"/>
          <w:i/>
          <w:iCs/>
          <w:smallCaps w:val="0"/>
          <w:u w:val="none"/>
        </w:rPr>
        <w:t>, prunus domestica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Rosacées, J. V. Icosandr. monogyn.</w:t>
        <w:br/>
        <w:t xml:space="preserve">L. ; F. </w:t>
      </w:r>
      <w:r>
        <w:rPr>
          <w:b w:val="0"/>
          <w:bCs w:val="0"/>
          <w:i/>
          <w:iCs/>
          <w:smallCaps w:val="0"/>
          <w:u w:val="none"/>
        </w:rPr>
        <w:t>i).</w:t>
      </w:r>
      <w:r>
        <w:rPr>
          <w:b w:val="0"/>
          <w:bCs w:val="0"/>
          <w:i w:val="0"/>
          <w:iCs w:val="0"/>
          <w:smallCaps w:val="0"/>
          <w:u w:val="none"/>
        </w:rPr>
        <w:t xml:space="preserve"> — Drupe.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Psyllium, </w:t>
      </w:r>
      <w:r>
        <w:rPr>
          <w:b w:val="0"/>
          <w:bCs w:val="0"/>
          <w:i/>
          <w:iCs/>
          <w:smallCaps w:val="0"/>
          <w:u w:val="none"/>
        </w:rPr>
        <w:t>plantago psyllium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Flautains, J. Plantaginees, V. Té-</w:t>
        <w:br/>
        <w:t>tandr. monog. L.;F?Q.—semence.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Pyrethre, </w:t>
      </w:r>
      <w:r>
        <w:rPr>
          <w:b w:val="0"/>
          <w:bCs w:val="0"/>
          <w:i/>
          <w:iCs/>
          <w:smallCaps w:val="0"/>
          <w:u w:val="none"/>
        </w:rPr>
        <w:t>anthemispyrethrumVs.</w:t>
        <w:br/>
      </w:r>
      <w:r>
        <w:rPr>
          <w:b w:val="0"/>
          <w:bCs w:val="0"/>
          <w:i w:val="0"/>
          <w:iCs w:val="0"/>
          <w:smallCaps w:val="0"/>
          <w:u w:val="none"/>
        </w:rPr>
        <w:t>iSyngén. polygam. superfl. A. F.</w:t>
        <w:br/>
        <w:t>septeut. 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Quassia, </w:t>
      </w:r>
      <w:r>
        <w:rPr>
          <w:b w:val="0"/>
          <w:bCs w:val="0"/>
          <w:i/>
          <w:iCs/>
          <w:smallCaps w:val="0"/>
          <w:u w:val="none"/>
        </w:rPr>
        <w:t>quassia amara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Suri-</w:t>
        <w:br/>
        <w:t xml:space="preserve">nam, Cayeune ; </w:t>
      </w:r>
      <w:r>
        <w:rPr>
          <w:b w:val="0"/>
          <w:bCs w:val="0"/>
          <w:i/>
          <w:iCs/>
          <w:smallCaps w:val="0"/>
          <w:u w:val="none"/>
        </w:rPr>
        <w:t>ï)</w:t>
      </w:r>
      <w:r>
        <w:rPr>
          <w:b w:val="0"/>
          <w:bCs w:val="0"/>
          <w:i w:val="0"/>
          <w:iCs w:val="0"/>
          <w:smallCaps w:val="0"/>
          <w:u w:val="none"/>
        </w:rPr>
        <w:t>.— écorce, bois.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Quinquinagrisde </w:t>
      </w:r>
      <w:r>
        <w:rPr>
          <w:b w:val="0"/>
          <w:bCs w:val="0"/>
          <w:i/>
          <w:iCs/>
          <w:smallCaps w:val="0"/>
          <w:u w:val="none"/>
        </w:rPr>
        <w:t>lA)xa,cinchona</w:t>
        <w:br/>
        <w:t>condaminea</w:t>
      </w:r>
      <w:r>
        <w:rPr>
          <w:b w:val="0"/>
          <w:bCs w:val="0"/>
          <w:i w:val="0"/>
          <w:iCs w:val="0"/>
          <w:smallCaps w:val="0"/>
          <w:u w:val="none"/>
        </w:rPr>
        <w:t xml:space="preserve"> Bonpland. Pérou, F</w:t>
        <w:br/>
        <w:t>— écorce.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Quinquina blanc , </w:t>
      </w:r>
      <w:r>
        <w:rPr>
          <w:b w:val="0"/>
          <w:bCs w:val="0"/>
          <w:i/>
          <w:iCs/>
          <w:smallCaps w:val="0"/>
          <w:u w:val="none"/>
        </w:rPr>
        <w:t>cinchona ova'</w:t>
        <w:br/>
        <w:t>lifolia,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mutis. Santa-Fé de Bogota *,</w:t>
        <w:br/>
      </w:r>
      <w:r>
        <w:rPr>
          <w:b w:val="0"/>
          <w:bCs w:val="0"/>
          <w:i/>
          <w:iCs/>
          <w:smallCaps w:val="0"/>
          <w:u w:val="none"/>
        </w:rPr>
        <w:t>ï).</w:t>
      </w:r>
      <w:r>
        <w:rPr>
          <w:b w:val="0"/>
          <w:bCs w:val="0"/>
          <w:i w:val="0"/>
          <w:iCs w:val="0"/>
          <w:smallCaps w:val="0"/>
          <w:u w:val="none"/>
        </w:rPr>
        <w:t xml:space="preserve"> ecorce.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Quinquina rouge, </w:t>
      </w:r>
      <w:r>
        <w:rPr>
          <w:b w:val="0"/>
          <w:bCs w:val="0"/>
          <w:i/>
          <w:iCs/>
          <w:smallCaps w:val="0"/>
          <w:u w:val="none"/>
        </w:rPr>
        <w:t>cinchona o-</w:t>
        <w:br/>
        <w:t>blongifolia,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mutis.Pérou, Santu-Fé</w:t>
        <w:br/>
        <w:t>de Bogota ; F. — écorce.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Quinquina jaune , </w:t>
      </w:r>
      <w:r>
        <w:rPr>
          <w:b w:val="0"/>
          <w:bCs w:val="0"/>
          <w:i/>
          <w:iCs/>
          <w:smallCaps w:val="0"/>
          <w:u w:val="none"/>
        </w:rPr>
        <w:t>cinchona cor-</w:t>
        <w:br/>
        <w:t>AIfolia,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mutis. Sauta-Fé de Bogota,</w:t>
        <w:br/>
        <w:t>inont. élev. duPérou; F.— écorce.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Quinquina orangé, </w:t>
      </w:r>
      <w:r>
        <w:rPr>
          <w:b w:val="0"/>
          <w:bCs w:val="0"/>
          <w:i/>
          <w:iCs/>
          <w:smallCaps w:val="0"/>
          <w:u w:val="none"/>
        </w:rPr>
        <w:t>cinchona lan-</w:t>
        <w:br/>
        <w:t>cifolia,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mutis. UubiaceeS, j. V. Pen-</w:t>
        <w:br/>
        <w:t>îandr. monogyn. L. Santa-</w:t>
      </w:r>
      <w:r>
        <w:rPr>
          <w:b w:val="0"/>
          <w:bCs w:val="0"/>
          <w:i w:val="0"/>
          <w:iCs w:val="0"/>
          <w:smallCaps w:val="0"/>
          <w:u w:val="none"/>
        </w:rPr>
        <w:t>Fé.de</w:t>
      </w:r>
      <w:r>
        <w:rPr>
          <w:b w:val="0"/>
          <w:bCs w:val="0"/>
          <w:i w:val="0"/>
          <w:iCs w:val="0"/>
          <w:smallCaps w:val="0"/>
          <w:u w:val="none"/>
        </w:rPr>
        <w:br/>
        <w:t>Bogota, Pérou ; I;. — écorce.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Racine des serpens, </w:t>
      </w:r>
      <w:r>
        <w:rPr>
          <w:b w:val="0"/>
          <w:bCs w:val="0"/>
          <w:i/>
          <w:iCs/>
          <w:smallCaps w:val="0"/>
          <w:u w:val="none"/>
        </w:rPr>
        <w:t>ophiorriza</w:t>
        <w:br/>
        <w:t>rnungos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Pentandr. monogyn. ;</w:t>
        <w:br/>
        <w:t>Indes orient. ; 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Raifort sauvage,</w:t>
      </w:r>
      <w:r>
        <w:rPr>
          <w:b w:val="0"/>
          <w:bCs w:val="0"/>
          <w:i/>
          <w:iCs/>
          <w:smallCaps w:val="0"/>
          <w:u w:val="none"/>
        </w:rPr>
        <w:t>cochlearia armo-</w:t>
        <w:br/>
        <w:t>tacia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Çrucifères, J.V. Tétradyn.</w:t>
        <w:br/>
        <w:t xml:space="preserve">silicul. L.; F. </w:t>
      </w:r>
      <w:r>
        <w:rPr>
          <w:b w:val="0"/>
          <w:bCs w:val="0"/>
          <w:i/>
          <w:iCs/>
          <w:smallCaps w:val="0"/>
          <w:u w:val="none"/>
        </w:rPr>
        <w:t>ï).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racine, suc.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Raisin de caisse, </w:t>
      </w:r>
      <w:r>
        <w:rPr>
          <w:b w:val="0"/>
          <w:bCs w:val="0"/>
          <w:i/>
          <w:iCs/>
          <w:smallCaps w:val="0"/>
          <w:u w:val="none"/>
        </w:rPr>
        <w:t>vitis virüferaL.</w:t>
        <w:br/>
      </w:r>
      <w:r>
        <w:rPr>
          <w:b w:val="0"/>
          <w:bCs w:val="0"/>
          <w:i w:val="0"/>
          <w:iCs w:val="0"/>
          <w:smallCaps w:val="0"/>
          <w:u w:val="none"/>
        </w:rPr>
        <w:t>Vignes, L. Sarmentacées, V. Pen-</w:t>
        <w:br/>
        <w:t>tandr. monog. L. ; F .— péricarpe.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Raisin de Corinthe, </w:t>
      </w:r>
      <w:r>
        <w:rPr>
          <w:b w:val="0"/>
          <w:bCs w:val="0"/>
          <w:i/>
          <w:iCs/>
          <w:smallCaps w:val="0"/>
          <w:u w:val="none"/>
        </w:rPr>
        <w:t>vitis vinifera</w:t>
        <w:br/>
        <w:t>apyrenna sive Corinthiaca , î).</w:t>
        <w:br/>
      </w:r>
      <w:r>
        <w:rPr>
          <w:b w:val="0"/>
          <w:bCs w:val="0"/>
          <w:i w:val="0"/>
          <w:iCs w:val="0"/>
          <w:smallCaps w:val="0"/>
          <w:u w:val="none"/>
        </w:rPr>
        <w:t>— baies.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Réglisse hérissée , </w:t>
      </w:r>
      <w:r>
        <w:rPr>
          <w:b w:val="0"/>
          <w:bCs w:val="0"/>
          <w:i/>
          <w:iCs/>
          <w:smallCaps w:val="0"/>
          <w:u w:val="none"/>
        </w:rPr>
        <w:t>glyzirrhiza</w:t>
        <w:br/>
        <w:t>êxhuIataL.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; Espagne ; </w:t>
      </w:r>
      <w:r>
        <w:rPr>
          <w:b w:val="0"/>
          <w:bCs w:val="0"/>
          <w:i/>
          <w:iCs/>
          <w:smallCaps w:val="0"/>
          <w:u w:val="none"/>
        </w:rPr>
        <w:t>i) .—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Réglisse </w:t>
      </w:r>
      <w:r>
        <w:rPr>
          <w:b w:val="0"/>
          <w:bCs w:val="0"/>
          <w:i/>
          <w:iCs/>
          <w:smallCaps w:val="0"/>
          <w:u w:val="none"/>
        </w:rPr>
        <w:t>e{ïrciuaie,glyzirrhiza gla-</w:t>
        <w:br/>
        <w:t>bra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Légumineuses,J.V.Diadelp.</w:t>
        <w:br/>
        <w:t xml:space="preserve">décandr. L. ; F. </w:t>
      </w:r>
      <w:r>
        <w:rPr>
          <w:b w:val="0"/>
          <w:bCs w:val="0"/>
          <w:i/>
          <w:iCs/>
          <w:smallCaps w:val="0"/>
          <w:u w:val="none"/>
        </w:rPr>
        <w:t xml:space="preserve">ï). </w:t>
      </w:r>
      <w:r>
        <w:rPr>
          <w:b w:val="0"/>
          <w:bCs w:val="0"/>
          <w:i w:val="0"/>
          <w:iCs w:val="0"/>
          <w:smallCaps w:val="0"/>
          <w:u w:val="none"/>
        </w:rPr>
        <w:t>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Résine élastique, </w:t>
      </w:r>
      <w:r>
        <w:rPr>
          <w:b w:val="0"/>
          <w:bCs w:val="0"/>
          <w:i/>
          <w:iCs/>
          <w:smallCaps w:val="0"/>
          <w:u w:val="none"/>
        </w:rPr>
        <w:t>horea Guianen-</w:t>
        <w:br/>
        <w:t>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Monoéc. inonadelph. Guiaue,</w:t>
        <w:br/>
        <w:t>Pérou;— en substance. Caoutcliouc.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Rhiibarbe, </w:t>
      </w:r>
      <w:r>
        <w:rPr>
          <w:b w:val="0"/>
          <w:bCs w:val="0"/>
          <w:i/>
          <w:iCs/>
          <w:smallCaps w:val="0"/>
          <w:u w:val="none"/>
        </w:rPr>
        <w:t>rheum palrnatum et</w:t>
        <w:br/>
        <w:t>undulaturn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L.Polyg.J.V .Ennéanclr.</w:t>
        <w:br/>
        <w:t>Irigyn. L. ; Chine, etc. (jultlvée en</w:t>
        <w:br/>
        <w:t xml:space="preserve">France, </w:t>
      </w:r>
      <w:r>
        <w:rPr>
          <w:b w:val="0"/>
          <w:bCs w:val="0"/>
          <w:i/>
          <w:iCs/>
          <w:smallCaps w:val="0"/>
          <w:u w:val="none"/>
        </w:rPr>
        <w:t>1).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raciue,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Bicin, </w:t>
      </w:r>
      <w:r>
        <w:rPr>
          <w:b w:val="0"/>
          <w:bCs w:val="0"/>
          <w:i/>
          <w:iCs/>
          <w:smallCaps w:val="0"/>
          <w:u w:val="none"/>
        </w:rPr>
        <w:t>ricinus commntIisïj.</w:t>
      </w:r>
      <w:r>
        <w:rPr>
          <w:b w:val="0"/>
          <w:bCs w:val="0"/>
          <w:i w:val="0"/>
          <w:iCs w:val="0"/>
          <w:smallCaps w:val="0"/>
          <w:u w:val="none"/>
        </w:rPr>
        <w:t xml:space="preserve"> Eu-</w:t>
        <w:br/>
        <w:t>phorbes, J. Tithymaloïdes , V. Mo-</w:t>
        <w:br/>
        <w:t>noéc. mouadelph. L. Barbar. Amér.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— 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Hîz , </w:t>
      </w:r>
      <w:r>
        <w:rPr>
          <w:b w:val="0"/>
          <w:bCs w:val="0"/>
          <w:i/>
          <w:iCs/>
          <w:smallCaps w:val="0"/>
          <w:u w:val="none"/>
        </w:rPr>
        <w:t>olyza saîiva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Graminées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J. V. HeNandr. rnonogyn. L. ;</w:t>
        <w:br/>
        <w:t>ltalie, 0. — graines.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 m a r i n, </w:t>
      </w:r>
      <w:r>
        <w:rPr>
          <w:b w:val="0"/>
          <w:bCs w:val="0"/>
          <w:i/>
          <w:iCs/>
          <w:smallCaps w:val="0"/>
          <w:u w:val="none"/>
        </w:rPr>
        <w:t>ros m a rin us ofiflcin a 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Labiées , J.Décandr. monogyn. L.;</w:t>
        <w:br/>
        <w:t xml:space="preserve">F. </w:t>
      </w:r>
      <w:r>
        <w:rPr>
          <w:b w:val="0"/>
          <w:bCs w:val="0"/>
          <w:i/>
          <w:iCs/>
          <w:smallCaps w:val="0"/>
          <w:u w:val="none"/>
        </w:rPr>
        <w:t>i).</w:t>
      </w:r>
      <w:r>
        <w:rPr>
          <w:b w:val="0"/>
          <w:bCs w:val="0"/>
          <w:i w:val="0"/>
          <w:iCs w:val="0"/>
          <w:smallCaps w:val="0"/>
          <w:u w:val="none"/>
        </w:rPr>
        <w:t xml:space="preserve"> cultivé. — herbe, feuilles ,</w:t>
        <w:br/>
        <w:t>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Bose , </w:t>
      </w:r>
      <w:r>
        <w:rPr>
          <w:b w:val="0"/>
          <w:bCs w:val="0"/>
          <w:i/>
          <w:iCs/>
          <w:smallCaps w:val="0"/>
          <w:u w:val="none"/>
        </w:rPr>
        <w:t>rosa ceIItifolia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; Rosa-</w:t>
        <w:br/>
        <w:t>cées,J. V. Icosandr. polygyn. L. ,</w:t>
        <w:br/>
      </w:r>
      <w:r>
        <w:rPr>
          <w:b w:val="0"/>
          <w:bCs w:val="0"/>
          <w:i/>
          <w:iCs/>
          <w:smallCaps w:val="0"/>
          <w:u w:val="none"/>
        </w:rPr>
        <w:t>ï) .</w:t>
      </w:r>
      <w:r>
        <w:rPr>
          <w:b w:val="0"/>
          <w:bCs w:val="0"/>
          <w:i w:val="0"/>
          <w:iCs w:val="0"/>
          <w:smallCaps w:val="0"/>
          <w:u w:val="none"/>
        </w:rPr>
        <w:t xml:space="preserve"> cultivé. —pétales.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Rose de Provins, </w:t>
      </w:r>
      <w:r>
        <w:rPr>
          <w:b w:val="0"/>
          <w:bCs w:val="0"/>
          <w:i/>
          <w:iCs/>
          <w:smallCaps w:val="0"/>
          <w:u w:val="none"/>
        </w:rPr>
        <w:t>rosa GallicaL»</w:t>
        <w:br/>
      </w:r>
      <w:r>
        <w:rPr>
          <w:b w:val="0"/>
          <w:bCs w:val="0"/>
          <w:i w:val="0"/>
          <w:iCs w:val="0"/>
          <w:smallCaps w:val="0"/>
          <w:u w:val="none"/>
        </w:rPr>
        <w:t>— pétales.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Rue des jardins, </w:t>
      </w:r>
      <w:r>
        <w:rPr>
          <w:b w:val="0"/>
          <w:bCs w:val="0"/>
          <w:i/>
          <w:iCs/>
          <w:smallCaps w:val="0"/>
          <w:u w:val="none"/>
        </w:rPr>
        <w:t>rutagraveolens,</w:t>
        <w:br/>
      </w:r>
      <w:r>
        <w:rPr>
          <w:b w:val="0"/>
          <w:bCs w:val="0"/>
          <w:i w:val="0"/>
          <w:iCs w:val="0"/>
          <w:smallCaps w:val="0"/>
          <w:u w:val="none"/>
        </w:rPr>
        <w:t>L. Décandr. monogyn. ; Afrique ,</w:t>
        <w:br/>
        <w:t>ltalie, France méridion. — herbe ,</w:t>
        <w:br/>
        <w:t>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Safran , </w:t>
      </w:r>
      <w:r>
        <w:rPr>
          <w:b w:val="0"/>
          <w:bCs w:val="0"/>
          <w:i/>
          <w:iCs/>
          <w:smallCaps w:val="0"/>
          <w:u w:val="none"/>
        </w:rPr>
        <w:t>crocus sativus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Iris, J.</w:t>
        <w:br/>
        <w:t>Iridées, V. Triundr. monogyn. L.;</w:t>
        <w:br/>
        <w:t>Orient, Autriche,France, Espagne.</w:t>
        <w:br/>
        <w:t>I;. — stigmatcs.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Safran batanl, </w:t>
      </w:r>
      <w:r>
        <w:rPr>
          <w:b w:val="0"/>
          <w:bCs w:val="0"/>
          <w:i/>
          <w:iCs/>
          <w:smallCaps w:val="0"/>
          <w:u w:val="none"/>
        </w:rPr>
        <w:t>carthamus tincto-</w:t>
        <w:br/>
        <w:t>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Syngén. polyg. égale. —fe-</w:t>
        <w:br/>
        <w:t>servé â la teinture jaune.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Sagapenum,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gomme-résine fe-</w:t>
        <w:br/>
        <w:t>tide obtenue d’une planle ombelli-</w:t>
        <w:br/>
        <w:t>fère encore inconnue.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Sagou, suc amylacé qu’on obtient</w:t>
        <w:br/>
        <w:t xml:space="preserve">du sagus ou </w:t>
      </w:r>
      <w:r>
        <w:rPr>
          <w:b w:val="0"/>
          <w:bCs w:val="0"/>
          <w:i/>
          <w:iCs/>
          <w:smallCaps w:val="0"/>
          <w:u w:val="none"/>
        </w:rPr>
        <w:t>palma fiarinaria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Rumph.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Salicor, boucard, soude , </w:t>
      </w:r>
      <w:r>
        <w:rPr>
          <w:b w:val="0"/>
          <w:bCs w:val="0"/>
          <w:i/>
          <w:iCs/>
          <w:smallCaps w:val="0"/>
          <w:u w:val="none"/>
        </w:rPr>
        <w:t>salicor-</w:t>
        <w:br/>
        <w:t>nia herbacea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Monandr. monog.;</w:t>
        <w:br/>
        <w:t>Asie , Europc méridion. — toute lu</w:t>
        <w:br/>
        <w:t>plante.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Salsepareille </w:t>
      </w:r>
      <w:r>
        <w:rPr>
          <w:b w:val="0"/>
          <w:bCs w:val="0"/>
          <w:i/>
          <w:iCs/>
          <w:smallCaps w:val="0"/>
          <w:u w:val="none"/>
        </w:rPr>
        <w:t>,smilax salsaparilla</w:t>
        <w:br/>
      </w:r>
      <w:r>
        <w:rPr>
          <w:b w:val="0"/>
          <w:bCs w:val="0"/>
          <w:i w:val="0"/>
          <w:iCs w:val="0"/>
          <w:smallCaps w:val="0"/>
          <w:u w:val="none"/>
        </w:rPr>
        <w:t>L. Asperges,J.Smilacées, V. Dioéc»</w:t>
        <w:br/>
        <w:t>heNandr. L. ; Asie. f).—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Saponaireousavoniere officinale,</w:t>
        <w:br/>
      </w:r>
      <w:r>
        <w:rPr>
          <w:b w:val="0"/>
          <w:bCs w:val="0"/>
          <w:i/>
          <w:iCs/>
          <w:smallCaps w:val="0"/>
          <w:u w:val="none"/>
        </w:rPr>
        <w:t>saponaria olficinalis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Décandr.</w:t>
        <w:br/>
        <w:t>digyn. ; Europe. — racine,, herbe ,</w:t>
        <w:br/>
        <w:t>semeuces.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Sang-dragon, tannino-résine tirée</w:t>
        <w:br/>
        <w:t xml:space="preserve">du </w:t>
      </w:r>
      <w:r>
        <w:rPr>
          <w:b w:val="0"/>
          <w:bCs w:val="0"/>
          <w:i/>
          <w:iCs/>
          <w:smallCaps w:val="0"/>
          <w:u w:val="none"/>
        </w:rPr>
        <w:t>pterocarpus draco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Santoliue,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Cina.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Sarriette, </w:t>
      </w:r>
      <w:r>
        <w:rPr>
          <w:b w:val="0"/>
          <w:bCs w:val="0"/>
          <w:i/>
          <w:iCs/>
          <w:smallCaps w:val="0"/>
          <w:u w:val="none"/>
        </w:rPr>
        <w:t>satureia hortensis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Didyn. gymnosp. ; F. ni. — herbe.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Sassafras , </w:t>
      </w:r>
      <w:r>
        <w:rPr>
          <w:b w:val="0"/>
          <w:bCs w:val="0"/>
          <w:i/>
          <w:iCs/>
          <w:smallCaps w:val="0"/>
          <w:u w:val="none"/>
        </w:rPr>
        <w:t>laurus sassafiras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,</w:t>
        <w:br/>
        <w:t>Am. sept. et sur-tout Canada , Vir-</w:t>
        <w:br/>
        <w:t>ginie.—écorce et bois de la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Sauge, </w:t>
      </w:r>
      <w:r>
        <w:rPr>
          <w:b w:val="0"/>
          <w:bCs w:val="0"/>
          <w:i/>
          <w:iCs/>
          <w:smallCaps w:val="0"/>
          <w:u w:val="none"/>
        </w:rPr>
        <w:t>salvia officinalis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La-</w:t>
        <w:br/>
        <w:t>biées, J. Décandr. monogyn. L. ;</w:t>
        <w:br/>
        <w:t xml:space="preserve">F. </w:t>
      </w:r>
      <w:r>
        <w:rPr>
          <w:b w:val="0"/>
          <w:bCs w:val="0"/>
          <w:i/>
          <w:iCs/>
          <w:smallCaps w:val="0"/>
          <w:u w:val="none"/>
        </w:rPr>
        <w:t>II..</w:t>
      </w:r>
      <w:r>
        <w:rPr>
          <w:b w:val="0"/>
          <w:bCs w:val="0"/>
          <w:i w:val="0"/>
          <w:iCs w:val="0"/>
          <w:smallCaps w:val="0"/>
          <w:u w:val="none"/>
        </w:rPr>
        <w:t xml:space="preserve"> Cultivé. — herbe , léuilles,</w:t>
        <w:br/>
        <w:t>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Scammonée d’Alep, exîracto-ré-</w:t>
        <w:br/>
        <w:t>sine qui paroît provenir , par ind-</w:t>
        <w:br/>
        <w:t xml:space="preserve">sion , </w:t>
      </w:r>
      <w:r>
        <w:rPr>
          <w:b w:val="0"/>
          <w:bCs w:val="0"/>
          <w:i/>
          <w:iCs/>
          <w:smallCaps w:val="0"/>
          <w:u w:val="none"/>
        </w:rPr>
        <w:t>duconvolvulus scammonia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Scammonée de Smyrne, eNtracto-</w:t>
        <w:br/>
        <w:t xml:space="preserve">résine qu’on croit provenir du </w:t>
      </w:r>
      <w:r>
        <w:rPr>
          <w:b w:val="0"/>
          <w:bCs w:val="0"/>
          <w:i/>
          <w:iCs/>
          <w:smallCaps w:val="0"/>
          <w:u w:val="none"/>
        </w:rPr>
        <w:t>peri-</w:t>
        <w:br/>
        <w:t>ploca scamone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Scille , </w:t>
      </w:r>
      <w:r>
        <w:rPr>
          <w:b w:val="0"/>
          <w:bCs w:val="0"/>
          <w:i/>
          <w:iCs/>
          <w:smallCaps w:val="0"/>
          <w:u w:val="none"/>
        </w:rPr>
        <w:t>scilla maritima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Lis, J.</w:t>
        <w:br/>
        <w:t>Liliacées, V. Hexandr. monogym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L. ; F. m. </w:t>
      </w:r>
      <w:r>
        <w:rPr>
          <w:b w:val="0"/>
          <w:bCs w:val="0"/>
          <w:i/>
          <w:iCs/>
          <w:smallCaps w:val="0"/>
          <w:u w:val="none"/>
        </w:rPr>
        <w:t>IV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racine ou oignon.</w:t>
        <w:br/>
        <w:t xml:space="preserve">Sébeste, </w:t>
      </w:r>
      <w:r>
        <w:rPr>
          <w:b w:val="0"/>
          <w:bCs w:val="0"/>
          <w:i/>
          <w:iCs/>
          <w:smallCaps w:val="0"/>
          <w:u w:val="none"/>
        </w:rPr>
        <w:t>cordia myxa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Borrag.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J. </w:t>
      </w:r>
      <w:r>
        <w:rPr>
          <w:b w:val="0"/>
          <w:bCs w:val="0"/>
          <w:i w:val="0"/>
          <w:iCs w:val="0"/>
          <w:smallCaps w:val="0"/>
          <w:u w:val="none"/>
        </w:rPr>
        <w:t>V. Pentandr. inonogyn. Lin.;</w:t>
        <w:br/>
        <w:t>F.gypte. F.—drupe.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Semen contra.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Cina.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Séné d’Alexandrie , de Seyde,</w:t>
        <w:br/>
        <w:t xml:space="preserve">etc. </w:t>
      </w:r>
      <w:r>
        <w:rPr>
          <w:b w:val="0"/>
          <w:bCs w:val="0"/>
          <w:i/>
          <w:iCs/>
          <w:smallCaps w:val="0"/>
          <w:u w:val="none"/>
        </w:rPr>
        <w:t>cassia acutifiolia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Lmk. </w:t>
      </w:r>
      <w:r>
        <w:rPr>
          <w:b w:val="0"/>
          <w:bCs w:val="0"/>
          <w:i/>
          <w:iCs/>
          <w:smallCaps w:val="0"/>
          <w:u w:val="none"/>
        </w:rPr>
        <w:t>Cassia</w:t>
        <w:br/>
        <w:t>lanceoluta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Forsk. ; Egypte. . —</w:t>
        <w:br/>
        <w:t>herbe,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Séné d'ltalie , </w:t>
      </w:r>
      <w:r>
        <w:rPr>
          <w:b w:val="0"/>
          <w:bCs w:val="0"/>
          <w:i/>
          <w:iCs/>
          <w:smallCaps w:val="0"/>
          <w:u w:val="none"/>
        </w:rPr>
        <w:t>cassia senna</w:t>
      </w:r>
      <w:r>
        <w:rPr>
          <w:b/>
          <w:bCs/>
          <w:i w:val="0"/>
          <w:iCs w:val="0"/>
          <w:smallCaps w:val="0"/>
          <w:u w:val="none"/>
        </w:rPr>
        <w:t xml:space="preserve"> L.</w:t>
        <w:br/>
      </w:r>
      <w:r>
        <w:rPr>
          <w:b w:val="0"/>
          <w:bCs w:val="0"/>
          <w:i w:val="0"/>
          <w:iCs w:val="0"/>
          <w:smallCaps w:val="0"/>
          <w:u w:val="none"/>
        </w:rPr>
        <w:t>Légum. J. V. Décandr. mouogyn.</w:t>
        <w:br/>
      </w:r>
      <w:r>
        <w:rPr>
          <w:b/>
          <w:bCs/>
          <w:i w:val="0"/>
          <w:iCs w:val="0"/>
          <w:smallCaps w:val="0"/>
          <w:u w:val="none"/>
        </w:rPr>
        <w:t xml:space="preserve">L.~; </w:t>
      </w:r>
      <w:r>
        <w:rPr>
          <w:b w:val="0"/>
          <w:bCs w:val="0"/>
          <w:i w:val="0"/>
          <w:iCs w:val="0"/>
          <w:smallCaps w:val="0"/>
          <w:u w:val="none"/>
        </w:rPr>
        <w:t>Ital. F. mérid. 0. — herbe,</w:t>
        <w:br/>
        <w:t>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Sénevé , moutanle usuelle , </w:t>
      </w:r>
      <w:r>
        <w:rPr>
          <w:b w:val="0"/>
          <w:bCs w:val="0"/>
          <w:i/>
          <w:iCs/>
          <w:smallCaps w:val="0"/>
          <w:u w:val="none"/>
        </w:rPr>
        <w:t>sina-</w:t>
        <w:br/>
        <w:t>pis nigra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Tétradyn. siliqueuse ;</w:t>
        <w:br/>
        <w:t>Eur. — semences en poudre.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Serpentaire dc Virginie </w:t>
      </w:r>
      <w:r>
        <w:rPr>
          <w:b w:val="0"/>
          <w:bCs w:val="0"/>
          <w:i/>
          <w:iCs/>
          <w:smallCaps w:val="0"/>
          <w:u w:val="none"/>
        </w:rPr>
        <w:t>, aristo-</w:t>
        <w:br/>
        <w:t>lochia serpentaria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Aristoloches,</w:t>
        <w:br/>
        <w:t>j. AzaroÏdes , V. Gynandr. heNau-</w:t>
        <w:br/>
        <w:t>dr. L. ; Arn. sept. —racine.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Serpolet , </w:t>
      </w:r>
      <w:r>
        <w:rPr>
          <w:b w:val="0"/>
          <w:bCs w:val="0"/>
          <w:i/>
          <w:iCs/>
          <w:smallCaps w:val="0"/>
          <w:u w:val="none"/>
        </w:rPr>
        <w:t>thymus serpillum</w:t>
      </w:r>
      <w:r>
        <w:rPr>
          <w:b/>
          <w:bCs/>
          <w:i w:val="0"/>
          <w:iCs w:val="0"/>
          <w:smallCaps w:val="0"/>
          <w:u w:val="none"/>
        </w:rPr>
        <w:t xml:space="preserve"> L.</w:t>
        <w:br/>
      </w:r>
      <w:r>
        <w:rPr>
          <w:b w:val="0"/>
          <w:bCs w:val="0"/>
          <w:i w:val="0"/>
          <w:iCs w:val="0"/>
          <w:smallCaps w:val="0"/>
          <w:u w:val="none"/>
        </w:rPr>
        <w:t>Labiées , J. Didynam. gymnosp.</w:t>
        <w:br/>
      </w:r>
      <w:r>
        <w:rPr>
          <w:b/>
          <w:bCs/>
          <w:i w:val="0"/>
          <w:iCs w:val="0"/>
          <w:smallCaps w:val="0"/>
          <w:u w:val="none"/>
        </w:rPr>
        <w:t xml:space="preserve">L. ; 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f). CoteauN ; été. — herbe,</w:t>
        <w:br/>
        <w:t>feuilles, fleurs.'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Sermoiitaine , séséli de rnonta-</w:t>
        <w:br/>
        <w:t xml:space="preserve">gne, livèche , </w:t>
      </w:r>
      <w:r>
        <w:rPr>
          <w:b w:val="0"/>
          <w:bCs w:val="0"/>
          <w:i/>
          <w:iCs/>
          <w:smallCaps w:val="0"/>
          <w:u w:val="none"/>
        </w:rPr>
        <w:t>ligusticum levisticum</w:t>
        <w:br/>
      </w:r>
      <w:r>
        <w:rPr>
          <w:b w:val="0"/>
          <w:bCs w:val="0"/>
          <w:i w:val="0"/>
          <w:iCs w:val="0"/>
          <w:smallCaps w:val="0"/>
          <w:u w:val="none"/>
        </w:rPr>
        <w:t>L. Pentandr. monogyn. ; F. 111. —</w:t>
        <w:br/>
        <w:t>racine , herbe , seinences.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Simarouba , </w:t>
      </w:r>
      <w:r>
        <w:rPr>
          <w:b w:val="0"/>
          <w:bCs w:val="0"/>
          <w:i/>
          <w:iCs/>
          <w:smallCaps w:val="0"/>
          <w:u w:val="none"/>
        </w:rPr>
        <w:t>quassia simaruba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Magnoliers , J. Tulipifcres, V. Dé-</w:t>
        <w:br/>
        <w:t>candr. monogyn. L. Am.m. I). —</w:t>
        <w:br/>
        <w:t>écorce, bois.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Squine, </w:t>
      </w:r>
      <w:r>
        <w:rPr>
          <w:b w:val="0"/>
          <w:bCs w:val="0"/>
          <w:i/>
          <w:iCs/>
          <w:smallCaps w:val="0"/>
          <w:u w:val="none"/>
        </w:rPr>
        <w:t>smilax China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Chine,</w:t>
        <w:br/>
        <w:t>Amerique. I; . 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Stapnysaigre , </w:t>
      </w:r>
      <w:r>
        <w:rPr>
          <w:b w:val="0"/>
          <w:bCs w:val="0"/>
          <w:i/>
          <w:iCs/>
          <w:smallCaps w:val="0"/>
          <w:u w:val="none"/>
        </w:rPr>
        <w:t>delphinium sta-</w:t>
        <w:br/>
        <w:t>physagria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ReuonCulacées, J.V</w:t>
        <w:br/>
        <w:t>Folyandr. trigyn. E. ; F. m. —</w:t>
        <w:br/>
        <w:t>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Stechas, </w:t>
      </w:r>
      <w:r>
        <w:rPr>
          <w:b w:val="0"/>
          <w:bCs w:val="0"/>
          <w:i/>
          <w:iCs/>
          <w:smallCaps w:val="0"/>
          <w:u w:val="none"/>
        </w:rPr>
        <w:t>lavandula stœchas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Didyn. gymnosp. ; Europe mérid.</w:t>
        <w:br/>
        <w:t>— sirop.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Stramoine, </w:t>
      </w:r>
      <w:r>
        <w:rPr>
          <w:b w:val="0"/>
          <w:bCs w:val="0"/>
          <w:i/>
          <w:iCs/>
          <w:smallCaps w:val="0"/>
          <w:u w:val="none"/>
        </w:rPr>
        <w:t>datura stramonium</w:t>
        <w:br/>
      </w:r>
      <w:r>
        <w:rPr>
          <w:b w:val="0"/>
          <w:bCs w:val="0"/>
          <w:i w:val="0"/>
          <w:iCs w:val="0"/>
          <w:smallCaps w:val="0"/>
          <w:u w:val="none"/>
        </w:rPr>
        <w:t>L. Didyn. angiosp.; F. Q. Champs;</w:t>
        <w:br/>
        <w:t>été. — herbe ,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StyraN liquide , baunie quiparoît</w:t>
        <w:br/>
        <w:t xml:space="preserve">ètre obtenu par la décoction du </w:t>
      </w:r>
      <w:r>
        <w:rPr>
          <w:b w:val="0"/>
          <w:bCs w:val="0"/>
          <w:i/>
          <w:iCs/>
          <w:smallCaps w:val="0"/>
          <w:u w:val="none"/>
        </w:rPr>
        <w:t>li-</w:t>
        <w:br/>
        <w:t>quidambar styracifiua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Sucre, </w:t>
      </w:r>
      <w:r>
        <w:rPr>
          <w:b w:val="0"/>
          <w:bCs w:val="0"/>
          <w:i/>
          <w:iCs/>
          <w:smallCaps w:val="0"/>
          <w:u w:val="none"/>
        </w:rPr>
        <w:t>sacpharum ofificinarumL.</w:t>
        <w:br/>
      </w:r>
      <w:r>
        <w:rPr>
          <w:b w:val="0"/>
          <w:bCs w:val="0"/>
          <w:i w:val="0"/>
          <w:iCs w:val="0"/>
          <w:smallCaps w:val="0"/>
          <w:u w:val="none"/>
        </w:rPr>
        <w:t>Triandr. digyn., les deux lndes,</w:t>
        <w:br/>
        <w:t>Zoue torride. — Suc exprimé ou</w:t>
        <w:br/>
        <w:t>vesou , crystallise ou cassonadc ,</w:t>
        <w:br/>
        <w:t>raffiné ou sucre en pains.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Sureau , </w:t>
      </w:r>
      <w:r>
        <w:rPr>
          <w:b w:val="0"/>
          <w:bCs w:val="0"/>
          <w:i/>
          <w:iCs/>
          <w:smallCaps w:val="0"/>
          <w:u w:val="none"/>
        </w:rPr>
        <w:t>sambucus nigra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capri.</w:t>
        <w:br/>
        <w:t>foliées, J. V. Pentandr. trigyn. L.</w:t>
        <w:br/>
      </w:r>
      <w:r>
        <w:rPr>
          <w:b w:val="0"/>
          <w:bCs w:val="0"/>
          <w:i/>
          <w:iCs/>
          <w:smallCaps w:val="0"/>
          <w:u w:val="none"/>
        </w:rPr>
        <w:t>*2fl.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Seconde écorce ,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Tabac , </w:t>
      </w:r>
      <w:r>
        <w:rPr>
          <w:b w:val="0"/>
          <w:bCs w:val="0"/>
          <w:i/>
          <w:iCs/>
          <w:smallCaps w:val="0"/>
          <w:u w:val="none"/>
        </w:rPr>
        <w:t>nicotiana tabacum'L. So-</w:t>
        <w:br/>
      </w:r>
      <w:r>
        <w:rPr>
          <w:b w:val="0"/>
          <w:bCs w:val="0"/>
          <w:i w:val="0"/>
          <w:iCs w:val="0"/>
          <w:smallCaps w:val="0"/>
          <w:u w:val="none"/>
        </w:rPr>
        <w:t>lanées , J. V. Pentandr. monogyn.</w:t>
        <w:br/>
      </w:r>
      <w:r>
        <w:rPr>
          <w:b/>
          <w:bCs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 w:val="0"/>
          <w:iCs w:val="0"/>
          <w:smallCaps w:val="0"/>
          <w:u w:val="none"/>
        </w:rPr>
        <w:t>Cultivé» ®. heibe,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Tamarin» </w:t>
      </w:r>
      <w:r>
        <w:rPr>
          <w:b w:val="0"/>
          <w:bCs w:val="0"/>
          <w:i/>
          <w:iCs/>
          <w:smallCaps w:val="0"/>
          <w:u w:val="none"/>
        </w:rPr>
        <w:t>tamarindus Indica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Légum. J. V. Triandr. monogyn.»*</w:t>
        <w:br/>
        <w:t>L. lndes or. et occ. f). —gousse.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Tanaisie, </w:t>
      </w:r>
      <w:r>
        <w:rPr>
          <w:b w:val="0"/>
          <w:bCs w:val="0"/>
          <w:i/>
          <w:iCs/>
          <w:smallCaps w:val="0"/>
          <w:u w:val="none"/>
        </w:rPr>
        <w:t>tanacetum vulgare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Floscul. T. DesL Corymbit’. J. V.</w:t>
        <w:br/>
        <w:t>Syngénés. polyg, superf. L. ; F.T^.</w:t>
        <w:br/>
        <w:t>Prés; été.—herbe, léuilles, fleurs,</w:t>
        <w:br/>
        <w:t>semences.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Térébenthine deCopahu,irnpro-</w:t>
        <w:br/>
        <w:t>prement baume de Copahii. —S’é-</w:t>
        <w:br/>
        <w:t>coule spontanérnent et par iucisiou</w:t>
        <w:br/>
        <w:t xml:space="preserve">du </w:t>
      </w:r>
      <w:r>
        <w:rPr>
          <w:b w:val="0"/>
          <w:bCs w:val="0"/>
          <w:i/>
          <w:iCs/>
          <w:smallCaps w:val="0"/>
          <w:u w:val="none"/>
        </w:rPr>
        <w:t>copaifera offixinalis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Térébenthinede laMecque, im-</w:t>
        <w:br/>
        <w:t>proprement baume de la Mecque.</w:t>
        <w:br/>
        <w:t xml:space="preserve">— S’écoule du tronc de </w:t>
      </w:r>
      <w:r>
        <w:rPr>
          <w:b w:val="0"/>
          <w:bCs w:val="0"/>
          <w:i/>
          <w:iCs/>
          <w:smallCaps w:val="0"/>
          <w:u w:val="none"/>
        </w:rPr>
        <w:t>Varnyris</w:t>
        <w:br/>
        <w:t>opobalsamum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ou , selon Gle-</w:t>
        <w:br/>
        <w:t xml:space="preserve">ditsch . du </w:t>
      </w:r>
      <w:r>
        <w:rPr>
          <w:b w:val="0"/>
          <w:bCs w:val="0"/>
          <w:i/>
          <w:iCs/>
          <w:smallCaps w:val="0"/>
          <w:u w:val="none"/>
        </w:rPr>
        <w:t>balsarnea meccanensisG,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Térébenthine de mélèse, téré?</w:t>
        <w:br/>
        <w:t>benthine de Venise. — S’écoule</w:t>
        <w:br/>
        <w:t>spontanément, et par incision, du</w:t>
        <w:br/>
      </w:r>
      <w:r>
        <w:rPr>
          <w:b w:val="0"/>
          <w:bCs w:val="0"/>
          <w:i/>
          <w:iCs/>
          <w:smallCaps w:val="0"/>
          <w:u w:val="none"/>
        </w:rPr>
        <w:t>pinrus larix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Térébenthine de pistachier oude</w:t>
        <w:br/>
        <w:t>Chio. — S’écoule spontanément, et</w:t>
        <w:br/>
        <w:t xml:space="preserve">par incision , </w:t>
      </w:r>
      <w:r>
        <w:rPr>
          <w:b w:val="0"/>
          <w:bCs w:val="0"/>
          <w:i/>
          <w:iCs/>
          <w:smallCaps w:val="0"/>
          <w:u w:val="none"/>
        </w:rPr>
        <w:t>du pistacia terebin-</w:t>
        <w:br/>
        <w:t>thus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Térébenthine de sapin , ou téré-</w:t>
        <w:br/>
        <w:t>ben.hine de Strasbourg , ou com-</w:t>
        <w:br/>
        <w:t>mune. — S’écoule spontahément,</w:t>
        <w:br/>
        <w:t xml:space="preserve">et pnr iucision , du </w:t>
      </w:r>
      <w:r>
        <w:rPr>
          <w:b w:val="0"/>
          <w:bCs w:val="0"/>
          <w:i/>
          <w:iCs/>
          <w:smallCaps w:val="0"/>
          <w:u w:val="none"/>
        </w:rPr>
        <w:t>pinus picea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 xml:space="preserve">du </w:t>
      </w:r>
      <w:r>
        <w:rPr>
          <w:b w:val="0"/>
          <w:bCs w:val="0"/>
          <w:i/>
          <w:iCs/>
          <w:smallCaps w:val="0"/>
          <w:u w:val="none"/>
        </w:rPr>
        <w:t>piIIus abies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du </w:t>
      </w:r>
      <w:r>
        <w:rPr>
          <w:b w:val="0"/>
          <w:bCs w:val="0"/>
          <w:i/>
          <w:iCs/>
          <w:smallCaps w:val="0"/>
          <w:u w:val="none"/>
        </w:rPr>
        <w:t>puIus sylves-</w:t>
        <w:br/>
        <w:t>tris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d'Europe.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Véronique.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Thé bout, thé roux , vert, impé-</w:t>
        <w:br/>
        <w:t xml:space="preserve">rial, </w:t>
      </w:r>
      <w:r>
        <w:rPr>
          <w:b w:val="0"/>
          <w:bCs w:val="0"/>
          <w:i/>
          <w:iCs/>
          <w:smallCaps w:val="0"/>
          <w:u w:val="none"/>
        </w:rPr>
        <w:t>thea bohca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Polyandr. mo-</w:t>
        <w:br/>
        <w:t>nogyn. —.dline ; Amér.— feuilïes.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Thym, </w:t>
      </w:r>
      <w:r>
        <w:rPr>
          <w:b w:val="0"/>
          <w:bCs w:val="0"/>
          <w:i/>
          <w:iCs/>
          <w:smallCaps w:val="0"/>
          <w:u w:val="none"/>
        </w:rPr>
        <w:t>tlrdrnus vulgarisVj.</w:t>
      </w:r>
      <w:r>
        <w:rPr>
          <w:b w:val="0"/>
          <w:bCs w:val="0"/>
          <w:i w:val="0"/>
          <w:iCs w:val="0"/>
          <w:smallCaps w:val="0"/>
          <w:u w:val="none"/>
        </w:rPr>
        <w:t xml:space="preserve"> ; 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Cultivé. 1 abiées, J. Didynam.</w:t>
        <w:br/>
        <w:t>gyranosp. L. — herbe, feuillei,</w:t>
        <w:br/>
        <w:t>fle 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Tilleul européen, </w:t>
      </w:r>
      <w:r>
        <w:rPr>
          <w:b w:val="0"/>
          <w:bCs w:val="0"/>
          <w:i/>
          <w:iCs/>
          <w:smallCaps w:val="0"/>
          <w:u w:val="none"/>
        </w:rPr>
        <w:t>tilia curopœ</w:t>
        <w:br/>
      </w:r>
      <w:r>
        <w:rPr>
          <w:b w:val="0"/>
          <w:bCs w:val="0"/>
          <w:i w:val="0"/>
          <w:iCs w:val="0"/>
          <w:smallCaps w:val="0"/>
          <w:u w:val="none"/>
        </w:rPr>
        <w:t>L. Polyandr. inonogyn. ; Eur. —</w:t>
        <w:br/>
        <w:t>fleurs , feuilles, écorces.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Tormentille , </w:t>
      </w:r>
      <w:r>
        <w:rPr>
          <w:b w:val="0"/>
          <w:bCs w:val="0"/>
          <w:i/>
          <w:iCs/>
          <w:smallCaps w:val="0"/>
          <w:u w:val="none"/>
        </w:rPr>
        <w:t>tormentilla erectx</w:t>
        <w:br/>
      </w:r>
      <w:r>
        <w:rPr>
          <w:b w:val="0"/>
          <w:bCs w:val="0"/>
          <w:i w:val="0"/>
          <w:iCs w:val="0"/>
          <w:smallCaps w:val="0"/>
          <w:u w:val="none"/>
        </w:rPr>
        <w:t>L. Rosacées, J. V. Icosandr. po-</w:t>
        <w:br/>
        <w:t>lygyn. L. ; F. *2/1. 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Tournesol bleu de Hollande ,</w:t>
        <w:br/>
      </w:r>
      <w:r>
        <w:rPr>
          <w:b w:val="0"/>
          <w:bCs w:val="0"/>
          <w:i/>
          <w:iCs/>
          <w:smallCaps w:val="0"/>
          <w:u w:val="none"/>
        </w:rPr>
        <w:t>croton tinctorium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Mouoéc. nio-</w:t>
        <w:br/>
        <w:t>nadelpli. ; F. m. —Suc employé</w:t>
        <w:br/>
        <w:t>pourla teinture et les expériences</w:t>
        <w:br/>
        <w:t>chimiques.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Trène d’eau, </w:t>
      </w:r>
      <w:r>
        <w:rPr>
          <w:b w:val="0"/>
          <w:bCs w:val="0"/>
          <w:i/>
          <w:iCs/>
          <w:smallCaps w:val="0"/>
          <w:u w:val="none"/>
        </w:rPr>
        <w:t>menyanthes trijblia-</w:t>
        <w:br/>
        <w:t>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Lysimachies, j. Prinulacées,</w:t>
        <w:br/>
        <w:t>V. Pentandr. monogyn. L,; F.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herbe et feuiHes.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Tue-chien.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Colchique.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Tue mouches,</w:t>
      </w:r>
      <w:r>
        <w:rPr>
          <w:b w:val="0"/>
          <w:bCs w:val="0"/>
          <w:i/>
          <w:iCs/>
          <w:smallCaps w:val="0"/>
          <w:u w:val="none"/>
        </w:rPr>
        <w:t>agaticus muscarius,</w:t>
        <w:br/>
      </w:r>
      <w:r>
        <w:rPr>
          <w:b w:val="0"/>
          <w:bCs w:val="0"/>
          <w:i w:val="0"/>
          <w:iCs w:val="0"/>
          <w:smallCaps w:val="0"/>
          <w:u w:val="none"/>
        </w:rPr>
        <w:t>Lin.Cry ptogain. Champignons;prés</w:t>
        <w:br/>
        <w:t>forêts.-—La partie qui touche a terre</w:t>
        <w:br/>
        <w:t>séchée, pulvérisée et conservée.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Turbith, </w:t>
      </w:r>
      <w:r>
        <w:rPr>
          <w:b w:val="0"/>
          <w:bCs w:val="0"/>
          <w:i/>
          <w:iCs/>
          <w:smallCaps w:val="0"/>
          <w:u w:val="none"/>
        </w:rPr>
        <w:t>convolvulus turp etum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Pentand. monogén. ; Indes orient.</w:t>
        <w:br/>
        <w:t>—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Vanille, </w:t>
      </w:r>
      <w:r>
        <w:rPr>
          <w:b w:val="0"/>
          <w:bCs w:val="0"/>
          <w:i/>
          <w:iCs/>
          <w:smallCaps w:val="0"/>
          <w:u w:val="none"/>
        </w:rPr>
        <w:t>epidendrum vanilla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Orchidées , J. Orehidées , J. V.</w:t>
        <w:br/>
        <w:t>Gynandr. décandr. L.; Am. m. ij .</w:t>
        <w:br/>
        <w:t>-— gousse.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- Véroniqne, </w:t>
      </w:r>
      <w:r>
        <w:rPr>
          <w:b w:val="0"/>
          <w:bCs w:val="0"/>
          <w:i/>
          <w:iCs/>
          <w:smallCaps w:val="0"/>
          <w:u w:val="none"/>
        </w:rPr>
        <w:t>veronica officinalis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L. Pédiculaires, J. Orobanchoïdes,</w:t>
        <w:br/>
        <w:t xml:space="preserve">V. Décand. monogyn. L. ; F. </w:t>
      </w:r>
      <w:r>
        <w:rPr>
          <w:b w:val="0"/>
          <w:bCs w:val="0"/>
          <w:i/>
          <w:iCs/>
          <w:smallCaps w:val="0"/>
          <w:u w:val="none"/>
        </w:rPr>
        <w:t>If..</w:t>
        <w:br/>
      </w:r>
      <w:r>
        <w:rPr>
          <w:b w:val="0"/>
          <w:bCs w:val="0"/>
          <w:i w:val="0"/>
          <w:iCs w:val="0"/>
          <w:smallCaps w:val="0"/>
          <w:u w:val="none"/>
        </w:rPr>
        <w:t>— herbe et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Violette , </w:t>
      </w:r>
      <w:r>
        <w:rPr>
          <w:b w:val="0"/>
          <w:bCs w:val="0"/>
          <w:i/>
          <w:iCs/>
          <w:smallCaps w:val="0"/>
          <w:u w:val="none"/>
        </w:rPr>
        <w:t>viola odorata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Vio-</w:t>
        <w:br/>
        <w:t>lettes, J. Violacées, V. Syngénés.</w:t>
        <w:br/>
        <w:t xml:space="preserve">Monogyn. L. -, F.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r</w:t>
      </w:r>
      <w:r>
        <w:rPr>
          <w:b w:val="0"/>
          <w:bCs w:val="0"/>
          <w:i/>
          <w:iCs/>
          <w:smallCaps w:val="0"/>
          <w:u w:val="none"/>
        </w:rPr>
        <w:t>l{-.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fleurs.</w:t>
      </w:r>
    </w:p>
    <w:p>
      <w:pPr>
        <w:pStyle w:val="Normal"/>
        <w:widowControl w:val="0"/>
        <w:outlineLvl w:val="1"/>
      </w:pPr>
      <w:bookmarkStart w:id="16" w:name="bookmark16"/>
      <w:r>
        <w:rPr>
          <w:b w:val="0"/>
          <w:bCs w:val="0"/>
          <w:i w:val="0"/>
          <w:iCs w:val="0"/>
          <w:smallCaps w:val="0"/>
          <w:u w:val="none"/>
        </w:rPr>
        <w:t>SECTION II.</w:t>
      </w:r>
      <w:bookmarkEnd w:id="1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SUBSTANCES ANIMALES.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 xml:space="preserve">AbEILLE, </w:t>
      </w:r>
      <w:r>
        <w:rPr>
          <w:b w:val="0"/>
          <w:bCs w:val="0"/>
          <w:i/>
          <w:iCs/>
          <w:smallCaps w:val="0"/>
          <w:u w:val="none"/>
        </w:rPr>
        <w:t>apis mellifica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Tnsectes</w:t>
        <w:br/>
        <w:t>hyménoptêres, — miel, cire.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Anesse, </w:t>
      </w:r>
      <w:r>
        <w:rPr>
          <w:b w:val="0"/>
          <w:bCs w:val="0"/>
          <w:i/>
          <w:iCs/>
          <w:smallCaps w:val="0"/>
          <w:u w:val="none"/>
        </w:rPr>
        <w:t>equus asinus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Mam-</w:t>
        <w:br/>
        <w:t>mifère solipéd. — lait d’ânesse.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Baleine , </w:t>
      </w:r>
      <w:r>
        <w:rPr>
          <w:b w:val="0"/>
          <w:bCs w:val="0"/>
          <w:i/>
          <w:iCs/>
          <w:smallCaps w:val="0"/>
          <w:u w:val="none"/>
        </w:rPr>
        <w:t>balaena mysticetus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Mammif. cétacés, — blancdebalei-</w:t>
        <w:br/>
        <w:t>ne, adipocire.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Bœuf, </w:t>
      </w:r>
      <w:r>
        <w:rPr>
          <w:b w:val="0"/>
          <w:bCs w:val="0"/>
          <w:i/>
          <w:iCs/>
          <w:smallCaps w:val="0"/>
          <w:u w:val="none"/>
        </w:rPr>
        <w:t>bos triurus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Maminif.</w:t>
        <w:br/>
        <w:t>ruminans, — chair de bœuf, chair</w:t>
        <w:br/>
        <w:t>de veau; suif, tiel, lait, petit-lait,</w:t>
        <w:br/>
        <w:t>sucre de lait, moelle,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Brebis , </w:t>
      </w:r>
      <w:r>
        <w:rPr>
          <w:b w:val="0"/>
          <w:bCs w:val="0"/>
          <w:i/>
          <w:iCs/>
          <w:smallCaps w:val="0"/>
          <w:u w:val="none"/>
        </w:rPr>
        <w:t>oois aries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Mammif.</w:t>
        <w:br/>
        <w:t>rutninans, — lait,chair de mouton,</w:t>
        <w:br/>
        <w:t>suif.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Cachalot, </w:t>
      </w:r>
      <w:r>
        <w:rPr>
          <w:b w:val="0"/>
          <w:bCs w:val="0"/>
          <w:i/>
          <w:iCs/>
          <w:smallCaps w:val="0"/>
          <w:u w:val="none"/>
        </w:rPr>
        <w:t>physeter macroeepha-</w:t>
        <w:br/>
        <w:t>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Mammif.cétacés, — blanc de</w:t>
        <w:br/>
        <w:t>baleine, adipocire, ambrc gns.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Cantharides, </w:t>
      </w:r>
      <w:r>
        <w:rPr>
          <w:b w:val="0"/>
          <w:bCs w:val="0"/>
          <w:i/>
          <w:iCs/>
          <w:smallCaps w:val="0"/>
          <w:u w:val="none"/>
        </w:rPr>
        <w:t>meloë vesiatorlus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/>
          <w:iCs/>
          <w:smallCaps w:val="0"/>
          <w:u w:val="none"/>
        </w:rPr>
        <w:t>Cuntharis vesicatoria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Olivier ;</w:t>
        <w:br/>
        <w:t>Ordre des coléoptères ; tous les</w:t>
        <w:br/>
        <w:t>climats, sur-tout les meridionaux.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Castor, </w:t>
      </w:r>
      <w:r>
        <w:rPr>
          <w:b w:val="0"/>
          <w:bCs w:val="0"/>
          <w:i/>
          <w:iCs/>
          <w:smallCaps w:val="0"/>
          <w:u w:val="none"/>
        </w:rPr>
        <w:t>castor</w:t>
      </w:r>
      <w:r>
        <w:rPr>
          <w:b w:val="0"/>
          <w:bCs w:val="0"/>
          <w:i w:val="0"/>
          <w:iCs w:val="0"/>
          <w:smallCaps w:val="0"/>
          <w:u w:val="none"/>
        </w:rPr>
        <w:t xml:space="preserve"> A&amp;rrL.Mammi-</w:t>
        <w:br/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ères rongeurs,—poches situees en-</w:t>
        <w:br/>
        <w:t>ne l’urétre et les parties externes</w:t>
        <w:br/>
        <w:t>de la génération.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Castoreurn,—</w:t>
      </w:r>
      <w:r>
        <w:rPr>
          <w:b w:val="0"/>
          <w:bCs w:val="0"/>
          <w:i w:val="0"/>
          <w:iCs w:val="0"/>
          <w:smallCaps w:val="0"/>
          <w:u w:val="none"/>
        </w:rPr>
        <w:t>produit surcomposé,</w:t>
        <w:br/>
        <w:t>contenu dans deux poches situées</w:t>
        <w:br/>
        <w:t>entre les parties externes de la</w:t>
        <w:br/>
        <w:t xml:space="preserve">génération et l’urètre du </w:t>
      </w:r>
      <w:r>
        <w:rPr>
          <w:b w:val="0"/>
          <w:bCs w:val="0"/>
          <w:i/>
          <w:iCs/>
          <w:smallCaps w:val="0"/>
          <w:u w:val="none"/>
        </w:rPr>
        <w:t>Caslor</w:t>
        <w:br/>
        <w:t>fiber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mâle et femelle.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Cerf, </w:t>
      </w:r>
      <w:r>
        <w:rPr>
          <w:b w:val="0"/>
          <w:bCs w:val="0"/>
          <w:i/>
          <w:iCs/>
          <w:smallCaps w:val="0"/>
          <w:u w:val="none"/>
        </w:rPr>
        <w:t>eervus elaphusV,.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Mammi-</w:t>
        <w:br/>
        <w:t>ières ruminans, —come jeune râ-</w:t>
        <w:br/>
        <w:t>pée, préparée, brlilée.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Clièvre, </w:t>
      </w:r>
      <w:r>
        <w:rPr>
          <w:b w:val="0"/>
          <w:bCs w:val="0"/>
          <w:i/>
          <w:iCs/>
          <w:smallCaps w:val="0"/>
          <w:u w:val="none"/>
        </w:rPr>
        <w:t>caprà hircus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Mam-</w:t>
        <w:br/>
        <w:t>miféres ruminans, — lait.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Civette , </w:t>
      </w:r>
      <w:r>
        <w:rPr>
          <w:b w:val="0"/>
          <w:bCs w:val="0"/>
          <w:i/>
          <w:iCs/>
          <w:smallCaps w:val="0"/>
          <w:u w:val="none"/>
        </w:rPr>
        <w:t>vivera zibetha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Mam-</w:t>
        <w:br/>
        <w:t>miières carnassiers,—petite poche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placée entre l’anus et les organee</w:t>
        <w:br/>
        <w:t>externes de la génération.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Cloportes , </w:t>
      </w:r>
      <w:r>
        <w:rPr>
          <w:b w:val="0"/>
          <w:bCs w:val="0"/>
          <w:i/>
          <w:iCs/>
          <w:smallCaps w:val="0"/>
          <w:u w:val="none"/>
        </w:rPr>
        <w:t>oniscus asellus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Cocbenille , </w:t>
      </w:r>
      <w:r>
        <w:rPr>
          <w:b w:val="0"/>
          <w:bCs w:val="0"/>
          <w:i/>
          <w:iCs/>
          <w:smallCaps w:val="0"/>
          <w:u w:val="none"/>
        </w:rPr>
        <w:t>coccus cactl cocd-</w:t>
        <w:br/>
        <w:t>nelliferi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hyménopIères.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Cochon, porc , </w:t>
      </w:r>
      <w:r>
        <w:rPr>
          <w:b w:val="0"/>
          <w:bCs w:val="0"/>
          <w:i/>
          <w:iCs/>
          <w:smallCaps w:val="0"/>
          <w:u w:val="none"/>
        </w:rPr>
        <w:t>sus scrofa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L.,</w:t>
        <w:br/>
        <w:t>— axonge.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Corailrouge, </w:t>
      </w:r>
      <w:r>
        <w:rPr>
          <w:b w:val="0"/>
          <w:bCs w:val="0"/>
          <w:i/>
          <w:iCs/>
          <w:smallCaps w:val="0"/>
          <w:u w:val="none"/>
        </w:rPr>
        <w:t>isis nobilis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/>
          <w:iCs/>
          <w:smallCaps w:val="0"/>
          <w:u w:val="none"/>
        </w:rPr>
        <w:t>Coral-</w:t>
        <w:br/>
        <w:t>liurn rubrurn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Lamarck, — produc-</w:t>
        <w:br/>
        <w:t>tion caleaire, dont les cellules ser-</w:t>
        <w:br/>
        <w:t>vent de demeure à des polypes.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Coralline officinale , </w:t>
      </w:r>
      <w:r>
        <w:rPr>
          <w:b w:val="0"/>
          <w:bCs w:val="0"/>
          <w:i/>
          <w:iCs/>
          <w:smallCaps w:val="0"/>
          <w:u w:val="none"/>
        </w:rPr>
        <w:t>corallina</w:t>
        <w:br/>
        <w:t>officinalis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Zoqphytespolypiers-,</w:t>
        <w:br/>
        <w:t>mers d/Europe, Corse , — mousse</w:t>
        <w:br/>
        <w:t>de Corse, — Coralline entière ea</w:t>
        <w:br/>
        <w:t>poudre . sirop de coralline.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Cynips, </w:t>
      </w:r>
      <w:r>
        <w:rPr>
          <w:b w:val="0"/>
          <w:bCs w:val="0"/>
          <w:i/>
          <w:iCs/>
          <w:smallCaps w:val="0"/>
          <w:u w:val="none"/>
        </w:rPr>
        <w:t>cyuips quercusc.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Insectes</w:t>
        <w:br/>
        <w:t>byménoptères, — noix de galle.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Ecrevisse de riviere , </w:t>
      </w:r>
      <w:r>
        <w:rPr>
          <w:b w:val="0"/>
          <w:bCs w:val="0"/>
          <w:i/>
          <w:iCs/>
          <w:smallCaps w:val="0"/>
          <w:u w:val="none"/>
        </w:rPr>
        <w:t>cancer as-</w:t>
        <w:br/>
        <w:t>tacus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Crustacés, animal entier ,</w:t>
        <w:br/>
        <w:t>.— concrétions (yeux d’écrevisses).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Fourmis, </w:t>
      </w:r>
      <w:r>
        <w:rPr>
          <w:b w:val="0"/>
          <w:bCs w:val="0"/>
          <w:i/>
          <w:iCs/>
          <w:smallCaps w:val="0"/>
          <w:u w:val="none"/>
        </w:rPr>
        <w:t>formica rufa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L.—l’ani-</w:t>
        <w:br/>
        <w:t>mal vivant, l’infusion de son nid,</w:t>
        <w:br/>
        <w:t>ou le nid lui-même.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Eponge, </w:t>
      </w:r>
      <w:r>
        <w:rPr>
          <w:b w:val="0"/>
          <w:bCs w:val="0"/>
          <w:i/>
          <w:iCs/>
          <w:smallCaps w:val="0"/>
          <w:u w:val="none"/>
        </w:rPr>
        <w:t>spongia ofsicinalis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Zoophyte ; md de petits insectes</w:t>
        <w:br/>
        <w:t>marms nommés polypes, — éponge</w:t>
        <w:br/>
        <w:t>entière, éponge préparée, éponge</w:t>
        <w:br/>
        <w:t>brûlée.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Grenouille, </w:t>
      </w:r>
      <w:r>
        <w:rPr>
          <w:b w:val="0"/>
          <w:bCs w:val="0"/>
          <w:i/>
          <w:iCs/>
          <w:smallCaps w:val="0"/>
          <w:u w:val="none"/>
        </w:rPr>
        <w:t>rana ternporaria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Reptiles batraciens,— chair de</w:t>
        <w:br/>
        <w:t>grenouille, bouillonde greuouille,</w:t>
        <w:br/>
        <w:t>îrai de grenouille.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Homme, </w:t>
      </w:r>
      <w:r>
        <w:rPr>
          <w:b w:val="0"/>
          <w:bCs w:val="0"/>
          <w:i/>
          <w:iCs/>
          <w:smallCaps w:val="0"/>
          <w:u w:val="none"/>
        </w:rPr>
        <w:t>horno sapiens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Main-</w:t>
        <w:br/>
        <w:t>miiéres quadr. — lait de femtne.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Huître , </w:t>
      </w:r>
      <w:r>
        <w:rPr>
          <w:b w:val="0"/>
          <w:bCs w:val="0"/>
          <w:i/>
          <w:iCs/>
          <w:smallCaps w:val="0"/>
          <w:u w:val="none"/>
        </w:rPr>
        <w:t>ostrea edulis et maxima</w:t>
        <w:br/>
      </w:r>
      <w:r>
        <w:rPr>
          <w:b w:val="0"/>
          <w:bCs w:val="0"/>
          <w:i w:val="0"/>
          <w:iCs w:val="0"/>
          <w:smallCaps w:val="0"/>
          <w:u w:val="none"/>
        </w:rPr>
        <w:t>L. — coquille.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Ichtyocolle , collc de poisson ,</w:t>
        <w:br/>
      </w:r>
      <w:r>
        <w:rPr>
          <w:b w:val="0"/>
          <w:bCs w:val="0"/>
          <w:i/>
          <w:iCs/>
          <w:smallCaps w:val="0"/>
          <w:u w:val="none"/>
        </w:rPr>
        <w:t>acipensersturio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— substance ex-</w:t>
        <w:br/>
        <w:t>traite, pardécoction, desnageoires,</w:t>
        <w:br/>
        <w:t>de la peau et des intestins de ce</w:t>
        <w:br/>
        <w:t>poisson ; membrane internc des-</w:t>
        <w:br/>
        <w:t>séchée de la vessie natatoire du</w:t>
        <w:br/>
        <w:t>poisson.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Musc,—prod ui t surcom posé,con -</w:t>
        <w:br/>
        <w:t>tenu dans une poche située vers</w:t>
        <w:br/>
        <w:t xml:space="preserve">Pombilic du </w:t>
      </w:r>
      <w:r>
        <w:rPr>
          <w:b w:val="0"/>
          <w:bCs w:val="0"/>
          <w:i/>
          <w:iCs/>
          <w:smallCaps w:val="0"/>
          <w:u w:val="none"/>
        </w:rPr>
        <w:t>moschus moschiferus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Pouledomestique, </w:t>
      </w:r>
      <w:r>
        <w:rPr>
          <w:b w:val="0"/>
          <w:bCs w:val="0"/>
          <w:i/>
          <w:iCs/>
          <w:smallCaps w:val="0"/>
          <w:u w:val="none"/>
        </w:rPr>
        <w:t>phaslanus gal*</w:t>
        <w:br/>
        <w:t>lusVj.</w:t>
      </w:r>
      <w:r>
        <w:rPr>
          <w:b w:val="0"/>
          <w:bCs w:val="0"/>
          <w:i w:val="0"/>
          <w:iCs w:val="0"/>
          <w:smallCaps w:val="0"/>
          <w:u w:val="none"/>
        </w:rPr>
        <w:t xml:space="preserve"> OiseauN gallinacés, — œufs</w:t>
        <w:br/>
        <w:t>de poule, chair, graisse.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Sangsue , </w:t>
      </w:r>
      <w:r>
        <w:rPr>
          <w:b w:val="0"/>
          <w:bCs w:val="0"/>
          <w:i/>
          <w:iCs/>
          <w:smallCaps w:val="0"/>
          <w:u w:val="none"/>
        </w:rPr>
        <w:t>hirudo medicinalis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Vcrs,— c’est un phlébotome vivant.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Scarabées, </w:t>
      </w:r>
      <w:r>
        <w:rPr>
          <w:b w:val="0"/>
          <w:bCs w:val="0"/>
          <w:i/>
          <w:iCs/>
          <w:smallCaps w:val="0"/>
          <w:u w:val="none"/>
        </w:rPr>
        <w:t>meloe proscarabœusïa,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Tortue , </w:t>
      </w:r>
      <w:r>
        <w:rPr>
          <w:b w:val="0"/>
          <w:bCs w:val="0"/>
          <w:i/>
          <w:iCs/>
          <w:smallCaps w:val="0"/>
          <w:u w:val="none"/>
        </w:rPr>
        <w:t>testudo orbicularis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  <w:br/>
        <w:t>Reptiles chéloniens , — chair de</w:t>
        <w:br/>
        <w:t>tortue , bouillon de tortue.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Vipère, </w:t>
      </w:r>
      <w:r>
        <w:rPr>
          <w:b w:val="0"/>
          <w:bCs w:val="0"/>
          <w:i/>
          <w:iCs/>
          <w:smallCaps w:val="0"/>
          <w:u w:val="none"/>
        </w:rPr>
        <w:t>coluber vipera.</w:t>
      </w:r>
      <w:r>
        <w:rPr>
          <w:b w:val="0"/>
          <w:bCs w:val="0"/>
          <w:i w:val="0"/>
          <w:iCs w:val="0"/>
          <w:smallCaps w:val="0"/>
          <w:u w:val="none"/>
        </w:rPr>
        <w:t xml:space="preserve"> Beptiles</w:t>
        <w:br/>
        <w:t>opliidiens, — chair fraîche , dessé-</w:t>
        <w:br/>
        <w:t>chée, eu poudre, os, graisse.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AchLts</w:t>
      </w:r>
      <w:r>
        <w:rPr>
          <w:b w:val="0"/>
          <w:bCs w:val="0"/>
          <w:i w:val="0"/>
          <w:iCs w:val="0"/>
          <w:smallCaps w:val="0"/>
          <w:u w:val="none"/>
        </w:rPr>
        <w:t xml:space="preserve"> (Vogef), d’ixAM ’ obscuri-</w:t>
        <w:br/>
      </w:r>
      <w:r>
        <w:rPr>
          <w:b w:val="0"/>
          <w:bCs w:val="0"/>
          <w:i/>
          <w:iCs/>
          <w:smallCaps w:val="0"/>
          <w:u w:val="none"/>
        </w:rPr>
        <w:t>tés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tache de la cornée, calige.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Aehores (Vogel), — croute lai -</w:t>
        <w:br/>
        <w:t>teuse des enthns , amas de pustules</w:t>
        <w:br/>
        <w:t>larges ou pointues, remplies d’une</w:t>
        <w:br/>
        <w:t>humeurhmpide etglutineuse qui,en</w:t>
        <w:br/>
        <w:t>se crevant, se cliangent en erofttes.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Acyisis (Vogel), d’à privatit des</w:t>
        <w:br/>
        <w:t>Grecs , et de x™, je con^ois ,—</w:t>
        <w:br/>
        <w:t>stérilité.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Adiapneustie (Sagar), —sup.</w:t>
        <w:br/>
        <w:t>pression de la transpiration.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Adipsie, — défeut de soif ou d'ap*</w:t>
        <w:br/>
        <w:t>pétit pour les liquides.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Adynamie, — feiblesse, prostra-</w:t>
        <w:br/>
        <w:t>tion des forces : atliénie de Sau-</w:t>
        <w:br/>
        <w:t>vages-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AEgilops , œilde bouc ,— ulcére</w:t>
        <w:br/>
        <w:t>au com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Agalaxie (Vogel), d’d privatif,</w:t>
        <w:br/>
        <w:t>et de YaAa , lait, — suppression de</w:t>
        <w:br/>
        <w:t>lait.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Agénésie (Vogel) , d’â privatif ,</w:t>
        <w:br/>
        <w:t>et de Yswae , j’engendre , — aboli-</w:t>
        <w:br/>
        <w:t>tion de l’appétit vénénen ; impuis.</w:t>
        <w:br/>
        <w:t>sance, stérilité.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Ageustie , d’à privntif ,et de </w:t>
      </w:r>
      <w:r>
        <w:rPr>
          <w:b w:val="0"/>
          <w:bCs w:val="0"/>
          <w:i/>
          <w:iCs/>
          <w:smallCaps w:val="0"/>
          <w:u w:val="none"/>
        </w:rPr>
        <w:t>ywu,</w:t>
        <w:br/>
      </w:r>
      <w:r>
        <w:rPr>
          <w:b w:val="0"/>
          <w:bCs w:val="0"/>
          <w:i w:val="0"/>
          <w:iCs w:val="0"/>
          <w:smallCaps w:val="0"/>
          <w:u w:val="none"/>
        </w:rPr>
        <w:t>je goûte, — aflbiblissement ou</w:t>
        <w:br/>
        <w:t>pertc dugoût.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Aglactalion (Linné), — suppres-</w:t>
        <w:br/>
        <w:t>sion de lait chez les nourrices.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Agrypnie , — déf'aut de sommeil.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Alalie (Délius),d’à privatif, et de</w:t>
        <w:br/>
        <w:t>XaAop, parleur, — impuissance de</w:t>
        <w:br/>
        <w:t>pader , niutité.</w:t>
      </w:r>
    </w:p>
    <w:p>
      <w:pPr>
        <w:pStyle w:val="Normal"/>
        <w:widowControl w:val="0"/>
        <w:tabs>
          <w:tab w:pos="163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Alopécie ,</w:t>
        <w:tab/>
        <w:t>des Grecs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d’ault s’alep, ( mal des renards )</w:t>
        <w:br/>
        <w:t>d’ebn sinan — lèpre avec épile-</w:t>
        <w:br/>
        <w:t xml:space="preserve">ment </w:t>
      </w:r>
      <w:r>
        <w:rPr>
          <w:b w:val="0"/>
          <w:bCs w:val="0"/>
          <w:i/>
          <w:iCs/>
          <w:smallCaps w:val="0"/>
          <w:u w:val="none"/>
        </w:rPr>
        <w:t>; gargarttilla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Asturiens ;</w:t>
        <w:br/>
        <w:t>chute des poils et descheveux.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Alplios (ancieus Grecs) , il’aApoi,</w:t>
        <w:br/>
        <w:t xml:space="preserve">blanc , </w:t>
      </w:r>
      <w:r>
        <w:rPr>
          <w:b w:val="0"/>
          <w:bCs w:val="0"/>
          <w:i/>
          <w:iCs/>
          <w:smallCaps w:val="0"/>
          <w:u w:val="none"/>
        </w:rPr>
        <w:t>vitiligo,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(Celse) ; bohak,</w:t>
        <w:br/>
        <w:t>Moyse) ; al wazehl, ( Arabes); —</w:t>
        <w:br/>
        <w:t>lèpre blanche , (Bosquillon),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Atnaurose , — abolition de la</w:t>
        <w:br/>
      </w:r>
      <w:r>
        <w:rPr>
          <w:b/>
          <w:bCs/>
          <w:i w:val="0"/>
          <w:iCs w:val="0"/>
          <w:smallCaps w:val="0"/>
          <w:u w:val="none"/>
        </w:rPr>
        <w:t xml:space="preserve">vue. </w:t>
      </w:r>
      <w:r>
        <w:rPr>
          <w:b w:val="0"/>
          <w:bCs w:val="0"/>
          <w:i w:val="0"/>
          <w:iCs w:val="0"/>
          <w:smallCaps w:val="0"/>
          <w:u w:val="none"/>
        </w:rPr>
        <w:t xml:space="preserve">Aios. </w:t>
      </w:r>
      <w:r>
        <w:rPr>
          <w:b w:val="0"/>
          <w:bCs w:val="0"/>
          <w:i/>
          <w:iCs/>
          <w:smallCaps w:val="0"/>
          <w:u w:val="none"/>
        </w:rPr>
        <w:t>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iv , né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vroses -, ordre m, anomalies ner,</w:t>
        <w:br/>
        <w:t>veuses locales.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Amblyopie , — vne émoussée.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Aménorrhée, — suppression d’é-</w:t>
        <w:br/>
        <w:t>coulement menstruel.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Amygdalite , —catarrhç. tonsil-</w:t>
        <w:br/>
        <w:t>laire ou des arnygdales ; angine</w:t>
        <w:br/>
        <w:t>tonsillaire.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Anacatharse , — purgation par</w:t>
        <w:br/>
        <w:t>baut ; expectoration.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Anasarque, —leucophlegmatie ;</w:t>
        <w:br/>
        <w:t xml:space="preserve">hydropisie du tissu cellulaire. </w:t>
      </w:r>
      <w:r>
        <w:rPr>
          <w:b w:val="0"/>
          <w:bCs w:val="0"/>
          <w:i/>
          <w:iCs/>
          <w:smallCaps w:val="0"/>
          <w:u w:val="none"/>
        </w:rPr>
        <w:t>Fos.</w:t>
        <w:br/>
        <w:t>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v,ordre 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Anémase ou anémie, — défent</w:t>
        <w:br/>
        <w:t>de sang, blancheur matte de la</w:t>
        <w:br/>
        <w:t>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Anchylobléphare (Vogel), — dé-</w:t>
        <w:br/>
        <w:t>fant de séparation des paupieres.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Anchyloglosse , — concrétion de</w:t>
        <w:br/>
        <w:t>la langue avec les parties voisines.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Auchylomérisme (Sagar), —</w:t>
        <w:br/>
        <w:t>union des parties qui doivent étre</w:t>
        <w:br/>
        <w:t>séparées naturellement.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Anchylops (Lauth) , — ophthal.</w:t>
        <w:br/>
        <w:t>mie angulaire (Sauvages.)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Ancliylose , — rigidité et immo-</w:t>
        <w:br/>
        <w:t>bilité des articulations.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 nesthésie, —privation des sens ;</w:t>
        <w:br/>
        <w:t>stupeur.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Anévrysme, —. tnmeur sangtiine</w:t>
        <w:br/>
        <w:t>produite par la' dilatation d’une</w:t>
        <w:br/>
        <w:t>artère.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Angine gutturale ou pharyngée,</w:t>
        <w:br/>
        <w:t>— catarrhn guttural.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Arïginc laryngéecatarrhe la-</w:t>
        <w:br/>
        <w:t>ryngé.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Anosmie , d’Æprivatif, et d’onus ,</w:t>
        <w:br/>
        <w:t>odeur, — abolition de l’odorat.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Anthropophagie ( Grunner ), —'</w:t>
        <w:br/>
        <w:t>désirinsurmodtabledemangerde !a</w:t>
        <w:br/>
        <w:t>ebair butnaine.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Apoplexie, —percussion violente</w:t>
        <w:br/>
        <w:t>d’oii resulte uhe mort sulnte,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Anorexie , privation ou clefaut</w:t>
        <w:br/>
        <w:t>d’appétit*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Anthrax, anthracose,—cbarbon.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Antipalhie, — répugnancepour</w:t>
        <w:br/>
        <w:t>certains objets , avec oppr ession</w:t>
        <w:br/>
        <w:t>aphonie, défaillance.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Apepsie, —incoctio n des alimens</w:t>
        <w:br/>
        <w:t>dans l’estomac; indigestion.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Appelle ( Vogel ) , —. petitesse,</w:t>
        <w:br/>
        <w:t>brièveté du prépuce on de tout</w:t>
        <w:br/>
        <w:t>autre appendice mou.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Apocenose, d’arox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o«, j’évacue,</w:t>
        <w:br/>
        <w:t>— flux d’humeur sans irritation ni</w:t>
        <w:br/>
        <w:t>pyrexie.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Arachnoïdite,—inflammation des</w:t>
        <w:br/>
        <w:t>méninges, de l’arachnoïde.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Àrgema , argemon (Vogel), —</w:t>
        <w:br/>
        <w:t>ulcère marginal de la cornée ( Man-</w:t>
        <w:br/>
        <w:t>chart.)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Aritlure , .— dessèchement de</w:t>
        <w:br/>
        <w:t>quelque partie.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Artliritis(Sauvages), —poilagre</w:t>
        <w:br/>
        <w:t>(Boerbaave) ; goutte.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Arthrocacc , — vice des articula-</w:t>
        <w:br/>
        <w:t xml:space="preserve">tions, </w:t>
      </w:r>
      <w:r>
        <w:rPr>
          <w:b w:val="0"/>
          <w:bCs w:val="0"/>
          <w:i/>
          <w:iCs/>
          <w:smallCaps w:val="0"/>
          <w:u w:val="none"/>
        </w:rPr>
        <w:t>spiaa ventosa.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Arthrodinie, —douleur des arti-</w:t>
        <w:br/>
        <w:t>culatinns ; rhumatisme chronique.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Arthronalgie , d’àpSpov, jointurc ,</w:t>
        <w:br/>
        <w:t>et d'àXvot, douléur , — douleur des</w:t>
        <w:br/>
        <w:t>articulations ; entorse.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Arthropnose (Cullen), d’àpôpov,</w:t>
        <w:br/>
        <w:t>nrticnlation , et de nw, pus,— tu-</w:t>
        <w:br/>
        <w:t>meur blanche des arIiculatious.</w:t>
        <w:br/>
        <w:t>(Bell)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Ascite, — hydropisie abdomi-</w:t>
        <w:br/>
        <w:t xml:space="preserve">nale. </w:t>
      </w:r>
      <w:r>
        <w:rPr>
          <w:b w:val="0"/>
          <w:bCs w:val="0"/>
          <w:i/>
          <w:iCs/>
          <w:smallCaps w:val="0"/>
          <w:u w:val="none"/>
        </w:rPr>
        <w:t>Nasegr. fhilos.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v , mala-</w:t>
        <w:br/>
        <w:t>dies du système lymphatique, ord.</w:t>
        <w:br/>
        <w:t>ïll, hyd ropisies.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Aspermatisme, —suppression de</w:t>
        <w:br/>
        <w:t>ïa liqtieur séminale.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Asphyxie , —privatio-n de pouls.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JVbs. </w:t>
      </w:r>
      <w:r>
        <w:rPr>
          <w:b w:val="0"/>
          <w:bCs w:val="0"/>
          <w:i/>
          <w:iCs/>
          <w:smallCaps w:val="0"/>
          <w:u w:val="none"/>
        </w:rPr>
        <w:t>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iv , ord. lIi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AsInénie,— défaut de ton, dé-</w:t>
        <w:br/>
        <w:t>bilité , rdâchement.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Asthme,.— anhélatien.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Ataxié , — désordre ou irrégula-</w:t>
        <w:br/>
        <w:t>ritédanslasensibilité et la motilité.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Atechnie (Linné), d’i privatif,</w:t>
        <w:br/>
        <w:t>et de Tixvn, enfent, — stérilité ,</w:t>
        <w:br/>
        <w:t>extinction de l’appétit vénérien.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Atocie (Vogel), d’à privatif, et</w:t>
        <w:br/>
        <w:t>de nra, j’enfante , — impossibiUté</w:t>
        <w:br/>
        <w:t>d’accôucher naturellement.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Atrétisme (Sagar) , d’âprivatif,</w:t>
        <w:br/>
        <w:t>et de TpHTlç, troué, —cloture des</w:t>
        <w:br/>
        <w:t>ouvertures naturelles.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Azaphie, d’â privatif, de </w:t>
      </w:r>
      <w:r>
        <w:rPr>
          <w:b w:val="0"/>
          <w:bCs w:val="0"/>
          <w:i/>
          <w:iCs/>
          <w:smallCaps w:val="0"/>
          <w:u w:val="none"/>
        </w:rPr>
        <w:t>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eau-</w:t>
        <w:br/>
        <w:t>coup , et de 01,705, clarté, — obscu-</w:t>
        <w:br/>
        <w:t>rité de la voix.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Bachie (Linné), de </w:t>
      </w:r>
      <w:r>
        <w:rPr>
          <w:b w:val="0"/>
          <w:bCs w:val="0"/>
          <w:i/>
          <w:iCs/>
          <w:smallCaps w:val="0"/>
          <w:u w:val="none"/>
        </w:rPr>
        <w:t>Bacchus,</w:t>
        <w:br/>
      </w:r>
      <w:r>
        <w:rPr>
          <w:b w:val="0"/>
          <w:bCs w:val="0"/>
          <w:i w:val="0"/>
          <w:iCs w:val="0"/>
          <w:smallCaps w:val="0"/>
          <w:u w:val="none"/>
        </w:rPr>
        <w:t>dieu du Vin , .— rougeur opiniàtre</w:t>
        <w:br/>
        <w:t>du visage.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Baraquette , — eatarrhe épidé»</w:t>
        <w:br/>
        <w:t>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Baricoite , de Cap«, pesant, ct</w:t>
        <w:br/>
        <w:t>d’ov,, oreille , —ouïe dure -, dureté</w:t>
        <w:br/>
        <w:t>d’oreille.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Béribéri des Indiens, — opistbo-</w:t>
        <w:br/>
        <w:t xml:space="preserve">tonos , selon Zimmermann , </w:t>
      </w:r>
      <w:r>
        <w:rPr>
          <w:b w:val="0"/>
          <w:bCs w:val="0"/>
          <w:i/>
          <w:iCs/>
          <w:smallCaps w:val="0"/>
          <w:u w:val="none"/>
        </w:rPr>
        <w:t>Fxp.</w:t>
        <w:br/>
        <w:t>en Mèd.</w:t>
      </w:r>
      <w:r>
        <w:rPr>
          <w:b w:val="0"/>
          <w:bCs w:val="0"/>
          <w:i w:val="0"/>
          <w:iCs w:val="0"/>
          <w:smallCaps w:val="0"/>
          <w:u w:val="none"/>
        </w:rPr>
        <w:t xml:space="preserve"> tom. II, pag.SpI ; colique</w:t>
        <w:br/>
        <w:t xml:space="preserve">de Poitou , selon Platner, </w:t>
      </w:r>
      <w:r>
        <w:rPr>
          <w:b w:val="0"/>
          <w:bCs w:val="0"/>
          <w:i/>
          <w:iCs/>
          <w:smallCaps w:val="0"/>
          <w:u w:val="none"/>
        </w:rPr>
        <w:t>ars me-</w:t>
        <w:br/>
        <w:t>dendi,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 Lfiipsik 1765 ; tremble-</w:t>
        <w:br/>
        <w:t>ment ou paralysie incomplète, se-</w:t>
        <w:br/>
        <w:t>lon Bontius.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Berlue , —1 vision mensongère.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Berlue myode, — quand on croit</w:t>
        <w:br/>
        <w:t>voirutie moucheou une tache noire.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Blechropyrc , de , lent ,</w:t>
        <w:br/>
        <w:t>foible , et de .mip, feu , — typhe ou</w:t>
        <w:br/>
        <w:t>fiévre lente nerveuse.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Blennorrhagie, (Swédiaur) , —.</w:t>
        <w:br/>
        <w:t>gonorrhée, chaude-pisse ; catarrhe</w:t>
        <w:br/>
        <w:t>urétral.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Blennorrhée , — catarrhe chro-</w:t>
        <w:br/>
        <w:t>nique de l’urètre.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Blépharophthahnie (Plenck), —</w:t>
        <w:br/>
        <w:t>phlegmon de la paupîêre.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Blépharoptre . .— chute dé la</w:t>
        <w:br/>
        <w:t>paupiere.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Botryon , de (Sorpvt, raisin , — ul-</w:t>
        <w:br/>
        <w:t>cère avec caroncuIe de la cornée ;</w:t>
        <w:br/>
        <w:t>staphylome.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Boulimie, — feim insatialde.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Bradypepsie , de Æpatùç, tardif,</w:t>
        <w:br/>
        <w:t>et asHTi,, je cuis, je digère , — di-</w:t>
        <w:br/>
        <w:t>gestion lente, tardive.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Bradyspermatisme, de Æpafe,, tar-</w:t>
        <w:br/>
        <w:t>dif, et de .nrvppta , sperme , — éjacu-</w:t>
        <w:br/>
        <w:t>lation ditticile du sperme.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Bronchocèle, —goîire.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Bubon, — inflammation des glan-</w:t>
        <w:br/>
        <w:t>des inguinales.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Buhonocèle ( Vogel ), — hernie</w:t>
        <w:br/>
        <w:t>suspubienne (Ctlaussier) , commu-</w:t>
        <w:br/>
        <w:t>néinent et improprement hernie in-</w:t>
        <w:br/>
        <w:t>guinale.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Cachexie, — mauvaise habitude</w:t>
        <w:br/>
        <w:t>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Cacochylie, — dépravation du</w:t>
        <w:br/>
        <w:t>chyle.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Cacochymie , — dépravation des</w:t>
        <w:br/>
        <w:t>sucs, des humenrs.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Cacophonie, —voix ingrate, dés-</w:t>
        <w:br/>
        <w:t>agréable.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 ou tyliome(Vogel), —cors.</w:t>
        <w:br/>
        <w:t xml:space="preserve">Ganitie (Vogel) </w:t>
      </w:r>
      <w:r>
        <w:rPr>
          <w:b w:val="0"/>
          <w:bCs w:val="0"/>
          <w:i/>
          <w:iCs/>
          <w:smallCaps w:val="0"/>
          <w:u w:val="none"/>
        </w:rPr>
        <w:t>,dccuuus,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blanc.</w:t>
        <w:br/>
        <w:t>blanchiment des poilsavantl’âge.</w:t>
        <w:br/>
        <w:t xml:space="preserve">Capistre (Vogel), de </w:t>
      </w:r>
      <w:r>
        <w:rPr>
          <w:b w:val="0"/>
          <w:bCs w:val="0"/>
          <w:i/>
          <w:iCs/>
          <w:smallCaps w:val="0"/>
          <w:u w:val="none"/>
        </w:rPr>
        <w:t>capistrurn ,</w:t>
        <w:br/>
      </w:r>
      <w:r>
        <w:rPr>
          <w:b w:val="0"/>
          <w:bCs w:val="0"/>
          <w:i w:val="0"/>
          <w:iCs w:val="0"/>
          <w:smallCaps w:val="0"/>
          <w:u w:val="none"/>
        </w:rPr>
        <w:t>licol, chevètre , — rigidité spasmo-</w:t>
        <w:br/>
        <w:t>dique de la mûchoire inférieure,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Garcinome, — ulcere car.cereuxj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Cardialgie, — douleur du cardia ;</w:t>
        <w:br/>
        <w:t>«ensation incommode qu’on rap-</w:t>
        <w:br/>
        <w:t>porte a l’orifice supérieur ou œso-</w:t>
        <w:br/>
        <w:t>pbagien de l’cstomac.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Carébarie , de x«pn, la téte, et de</w:t>
        <w:br/>
      </w:r>
      <w:r>
        <w:rPr>
          <w:b w:val="0"/>
          <w:bCs w:val="0"/>
          <w:i/>
          <w:iCs/>
          <w:smallCaps w:val="0"/>
          <w:u w:val="none"/>
        </w:rPr>
        <w:t>fiifoç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pesanteur, —douleurgrava-</w:t>
        <w:br/>
        <w:t>tive de la têre; pesanteur de téte.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Caric, vermoulure, — ulcere des</w:t>
        <w:br/>
        <w:t xml:space="preserve">os , </w:t>
      </w:r>
      <w:r>
        <w:rPr>
          <w:b w:val="0"/>
          <w:bCs w:val="0"/>
          <w:i/>
          <w:iCs/>
          <w:smallCaps w:val="0"/>
          <w:u w:val="none"/>
        </w:rPr>
        <w:t>spina ventosa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auteurs.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Carus,—suspension du sentiment</w:t>
        <w:br/>
        <w:t>et du mouvement, d'où l’on retire</w:t>
        <w:br/>
        <w:t>très-difficilement les malades.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Cataracte. — opacité, concrétion</w:t>
        <w:br/>
        <w:t>du c^ystallin.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Catarrhe de la vessie urinaire ,</w:t>
        <w:br/>
      </w:r>
      <w:r>
        <w:rPr>
          <w:b w:val="0"/>
          <w:bCs w:val="0"/>
          <w:i/>
          <w:iCs/>
          <w:smallCaps w:val="0"/>
          <w:u w:val="none"/>
        </w:rPr>
        <w:t>Nos. phil.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 rare de la</w:t>
        <w:br/>
        <w:t>vessie (Hoffmann) ; fluxion catar-</w:t>
        <w:br/>
        <w:t>rhale de la vessie (Lieutaud) ; hé-</w:t>
        <w:br/>
        <w:t>morroïdes niuqueuses de la vessie</w:t>
        <w:br/>
        <w:t>(Seligmann.)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Cataphore ou cataphora, — som-</w:t>
        <w:br/>
        <w:t>meil oii assoupissernent d’où l’on</w:t>
        <w:br/>
        <w:t>retire les malades a l’aide d'une ex-</w:t>
        <w:br/>
        <w:t>citation extérieure.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Causus ( Hippocrate), — fièvre</w:t>
        <w:br/>
        <w:t xml:space="preserve">ardente ; synoque bilieuse. </w:t>
      </w:r>
      <w:r>
        <w:rPr>
          <w:b w:val="0"/>
          <w:bCs w:val="0"/>
          <w:i/>
          <w:iCs/>
          <w:smallCaps w:val="0"/>
          <w:u w:val="none"/>
        </w:rPr>
        <w:t>Nosog.</w:t>
        <w:br/>
        <w:t>phil,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Cauchemar, — incube, succube ,</w:t>
        <w:br/>
        <w:t>onéirodynie; éphialte.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Céphalalgie, —mal detête.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Cephalée , — douleur vive et ten-</w:t>
        <w:br/>
        <w:t>sive , aiguë et continue de la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Cératocele, dextpao, corne,etde</w:t>
        <w:br/>
        <w:t>tumeur, — staphylome de</w:t>
        <w:br/>
        <w:t>plusieurs; exiris de Sagar ; ptose</w:t>
        <w:br/>
        <w:t>de Piris (Pienck.)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Cercose (Vogel), dextpxoç, mem-</w:t>
        <w:br/>
        <w:t>bre viril. — prolongement du dito-</w:t>
        <w:br/>
        <w:t>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Chémosis , — ophthalmie ou ca-</w:t>
        <w:br/>
        <w:t>tharre oculaire très-intense.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Chlorose , —- pûles couleurs..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Cholose (Vogel ) , de x«No$, boi-</w:t>
        <w:br/>
        <w:t>tdux, — claudication.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Choree, dexopeia, danse, — danse</w:t>
        <w:br/>
        <w:t>de Saint-Weit, de St-Guy.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Citta, — appétit dépravé pour</w:t>
        <w:br/>
        <w:t>des choses absurdes.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Cillose, —- clignotement, trem-</w:t>
        <w:br/>
        <w:t>blement continuel des ci'ls supé-</w:t>
        <w:br/>
        <w:t>rieurs.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Cirsocèle , — varicosité des vais-</w:t>
        <w:br/>
        <w:t>senux spermatiques.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Clonisme, de </w:t>
      </w:r>
      <w:r>
        <w:rPr>
          <w:b w:val="0"/>
          <w:bCs w:val="0"/>
          <w:i w:val="0"/>
          <w:iCs w:val="0"/>
          <w:smallCaps/>
          <w:u w:val="none"/>
        </w:rPr>
        <w:t>xaovos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tumulte, —</w:t>
        <w:br/>
        <w:t>moùvement çonvulsif ; convulsions.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Clou , — furoncle ; durillon écail-</w:t>
        <w:br/>
        <w:t>Jeux,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Clunésie (Vogel), </w:t>
      </w:r>
      <w:r>
        <w:rPr>
          <w:b w:val="0"/>
          <w:bCs w:val="0"/>
          <w:i/>
          <w:iCs/>
          <w:smallCaps w:val="0"/>
          <w:u w:val="none"/>
        </w:rPr>
        <w:t>declunes,ies</w:t>
        <w:br/>
      </w:r>
      <w:r>
        <w:rPr>
          <w:b w:val="0"/>
          <w:bCs w:val="0"/>
          <w:i w:val="0"/>
          <w:iCs w:val="0"/>
          <w:smallCaps w:val="0"/>
          <w:u w:val="none"/>
        </w:rPr>
        <w:t>fesæs , — pblcgmon de l’anus.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Cnesme (Swédiaur), de </w:t>
      </w:r>
      <w:r>
        <w:rPr>
          <w:b w:val="0"/>
          <w:bCs w:val="0"/>
          <w:i/>
          <w:iCs/>
          <w:smallCaps w:val="0"/>
          <w:u w:val="none"/>
        </w:rPr>
        <w:t>xruapit,</w:t>
        <w:br/>
      </w:r>
      <w:r>
        <w:rPr>
          <w:b w:val="0"/>
          <w:bCs w:val="0"/>
          <w:i w:val="0"/>
          <w:iCs w:val="0"/>
          <w:smallCaps w:val="0"/>
          <w:u w:val="none"/>
        </w:rPr>
        <w:t>prurit, — prurit.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Cœliaque,— diarrhée chymeuse.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Coïloma, de </w:t>
      </w:r>
      <w:r>
        <w:rPr>
          <w:b w:val="0"/>
          <w:bCs w:val="0"/>
          <w:i w:val="0"/>
          <w:iCs w:val="0"/>
          <w:smallCaps/>
          <w:u w:val="none"/>
        </w:rPr>
        <w:t>kmAcç,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creux,—ulcèie</w:t>
        <w:br/>
        <w:t>cave de la cornée.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Colobome (Lauth), de xoAcCw^a ,</w:t>
        <w:br/>
        <w:t>mutilation , — plaie des paupieres.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Colpocéle (Sagar),dexoÀnoç, sinus,</w:t>
        <w:br/>
        <w:t>etde xnAn, tumeur, — hernie dans</w:t>
        <w:br/>
        <w:t>le vagin.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Coma, — suspension continue dn.</w:t>
        <w:br/>
        <w:t>sentiment et du mouvement, d'où</w:t>
        <w:br/>
        <w:t>il est impossible de retirer les ma-</w:t>
        <w:br/>
        <w:t>lades, Inème à l’aide d’une forte</w:t>
        <w:br/>
        <w:t>irritation.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Condylome , — tumeur squir*</w:t>
        <w:br/>
        <w:t>rhoïde.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Constipation, — nullité ou ra-</w:t>
        <w:br/>
        <w:t>reté des selles.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Contracture, — rigidité d’uu on</w:t>
        <w:br/>
        <w:t>plusieurs membres.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Copbose , — surdité, </w:t>
      </w:r>
      <w:r>
        <w:rPr>
          <w:b w:val="0"/>
          <w:bCs w:val="0"/>
          <w:i/>
          <w:iCs/>
          <w:smallCaps w:val="0"/>
          <w:u w:val="none"/>
        </w:rPr>
        <w:t>Nos. philc-</w:t>
        <w:br/>
      </w:r>
      <w:r>
        <w:rPr>
          <w:b w:val="0"/>
          <w:bCs w:val="0"/>
          <w:i w:val="0"/>
          <w:iCs w:val="0"/>
          <w:smallCaps w:val="0"/>
          <w:u w:val="none"/>
        </w:rPr>
        <w:t>Cl. Iv, névroses; ord. III, anoma-</w:t>
        <w:br/>
        <w:t>lies nerveuses locales.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Coryza, —catarrhe nasal.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Couperose, — taches ronges,</w:t>
        <w:br/>
        <w:t>raboteuses, diuturnes.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CowpoN (vaccine des Anglais) ,</w:t>
        <w:br/>
        <w:t>— petite vérole des vaches , petite</w:t>
        <w:br/>
        <w:t>vérole préservative.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Crampe, — rigidité subite et</w:t>
        <w:br/>
        <w:t>passagère d’un ou plusieurs muscles</w:t>
        <w:br/>
        <w:t>avec douleur.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Cretinisme, cretinage, — mnla-</w:t>
        <w:br/>
        <w:t>die des cretins; abolitibn de toute</w:t>
        <w:br/>
        <w:t>intelligence, avecgoître, muétisme,</w:t>
        <w:br/>
        <w:t>insensibilité.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Cripsorchis ( Vogel ) , de </w:t>
      </w:r>
      <w:r>
        <w:rPr>
          <w:b w:val="0"/>
          <w:bCs w:val="0"/>
          <w:i w:val="0"/>
          <w:iCs w:val="0"/>
          <w:smallCaps/>
          <w:u w:val="none"/>
        </w:rPr>
        <w:t>uçv?vt« ,</w:t>
        <w:br/>
      </w:r>
      <w:r>
        <w:rPr>
          <w:b w:val="0"/>
          <w:bCs w:val="0"/>
          <w:i w:val="0"/>
          <w:iCs w:val="0"/>
          <w:smallCaps w:val="0"/>
          <w:u w:val="none"/>
        </w:rPr>
        <w:t>je cache, et d’oçx's » testicule, — dé*</w:t>
        <w:br/>
        <w:t>viation des testicules.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Crithe, — orgeolet.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Çrowp des Anglais, — angine</w:t>
        <w:br/>
        <w:t>polypeuse ou membraneuse de</w:t>
        <w:br/>
        <w:t>Michaelis, de Lent-in ; suffocation</w:t>
        <w:br/>
        <w:t>striduleusedeHomejangine inflam-</w:t>
        <w:br/>
        <w:t>matoire des enfana (Roussel) ; ca*.</w:t>
        <w:br/>
        <w:t>tarrhe laryngé.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Cystite, — catarrbe vésical.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Cystocèle, — hernie vésicale.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Dacryome (Vogel), de«raxpuoo, je</w:t>
        <w:br/>
        <w:t>pleure , —rcoalition des points la-</w:t>
        <w:br/>
        <w:t>crymaux.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Dactylion (Vogel), — de ^axrvAot j,</w:t>
        <w:br/>
        <w:t>doigt , — réunion des doigts entre</w:t>
        <w:br/>
        <w:t>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Dartre,— groupe depapules oit</w:t>
        <w:br/>
        <w:t>de petits ulcères pnirigineux qui</w:t>
        <w:br/>
        <w:t>s’étemlent et dépilent la partie.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jDélire*-* paraphrosyne , signe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lésion danS îes fonctions intel-</w:t>
        <w:br/>
        <w:t>lectuelles.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Démonomanie, — espèce de m’é-</w:t>
        <w:br/>
        <w:t>lancolie où l’on se croit possédé du</w:t>
        <w:br/>
        <w:t>Démon.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Dentérie ( Vogel ) , de «hvrépoç,</w:t>
        <w:br/>
        <w:t>deuxième , — rétention des secon-</w:t>
        <w:br/>
        <w:t>dines.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Diabétes, — écoulement excessif</w:t>
        <w:br/>
        <w:t>d’uriue, suivi d’atrophie et de ma-</w:t>
        <w:br/>
        <w:t>rasme.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Dialéipyre (Swédiaur), de </w:t>
      </w:r>
      <w:r>
        <w:rPr>
          <w:b w:val="0"/>
          <w:bCs w:val="0"/>
          <w:i/>
          <w:iCs/>
          <w:smallCaps w:val="0"/>
          <w:u w:val="none"/>
        </w:rPr>
        <w:t>Iw</w:t>
        <w:br/>
      </w:r>
      <w:r>
        <w:rPr>
          <w:b w:val="0"/>
          <w:bCs w:val="0"/>
          <w:i w:val="0"/>
          <w:iCs w:val="0"/>
          <w:smallCaps w:val="0"/>
          <w:u w:val="none"/>
        </w:rPr>
        <w:t>Aeinw , j’entremets, et de nvp, feu,</w:t>
        <w:br/>
        <w:t>— fièvre intermittente.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Diarrhée, — catarrheintestinal,</w:t>
        <w:br/>
      </w:r>
      <w:r>
        <w:rPr>
          <w:b w:val="0"/>
          <w:bCs w:val="0"/>
          <w:i/>
          <w:iCs/>
          <w:smallCaps w:val="0"/>
          <w:u w:val="none"/>
        </w:rPr>
        <w:t>Nos. 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It, phlegmasies ; ord.</w:t>
        <w:br/>
        <w:t>v des inembranes miiqueuses.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Diastase , — écartement des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Diaphtore, — corruption des ali-</w:t>
        <w:br/>
        <w:t>rnens dans l’estomac.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Didymalgie ( Baurnès ) , de H«Tv-</w:t>
        <w:br/>
        <w:t>jooç, testicule , ct d’axyoç, doulettr ,</w:t>
        <w:br/>
        <w:t>— douleur des testicules.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Digitie (Linné), </w:t>
      </w:r>
      <w:r>
        <w:rPr>
          <w:b w:val="0"/>
          <w:bCs w:val="0"/>
          <w:i/>
          <w:iCs/>
          <w:smallCaps w:val="0"/>
          <w:u w:val="none"/>
        </w:rPr>
        <w:t>dedigitus,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doigt,</w:t>
        <w:br/>
        <w:t>— dessèchement d’un tloigt.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Dionysisque (Vogel) , de ^iwvacç,</w:t>
        <w:br/>
        <w:t>ïlacchus, — deuNémineuces osseu-</w:t>
        <w:br/>
        <w:t>ses sortant en guise de comes aux</w:t>
        <w:br/>
        <w:t>environs des tempes.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Distichiase, — seconde rangée</w:t>
        <w:br/>
        <w:t>dé cils dirigés vers l’œil qu'ilsirri-</w:t>
        <w:br/>
        <w:t>tent.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Distrix (Vogel), — ténuité exces-</w:t>
        <w:br/>
        <w:t>sive des poils.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Dycincsie , — ilîfficulté dti mou-</w:t>
        <w:br/>
        <w:t>vement volontaire , de la locomo-</w:t>
        <w:br/>
        <w:t>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Dysécée, —affoiblissement de</w:t>
        <w:br/>
        <w:t>l’otiïe.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Dysesthésie, — diminution cle la</w:t>
        <w:br/>
        <w:t>sensibilité.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Dyshemorrhée ( Sagar ),.— dou-</w:t>
        <w:br/>
        <w:t>leur par suppressiou du flux hé-</w:t>
        <w:br/>
        <w:t>morroÏdal.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Dyslochie(Vogel), — diminution</w:t>
        <w:br/>
        <w:t>ou siipp’ession des lochies.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Dysmenorrhée , — rncnstruation</w:t>
        <w:br/>
        <w:t>difficiîe ou doulourense.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Dysopie,—dilfîcultéde la vision.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Dysorexie, — dégoût pour les</w:t>
        <w:br/>
        <w:t>alimens.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Dysosmie , — dilfîculté oit affoi-</w:t>
        <w:br/>
        <w:t>blisscment du seiis de l’odorat.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Dyspepsie , — difficuité de la di-</w:t>
        <w:br/>
        <w:t>^estion , dépravation des facultés</w:t>
        <w:br/>
        <w:t>digestives.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Dyspermatisme on Dysperma.sie,</w:t>
        <w:br/>
        <w:t>— dilficulté de l’éjaculation du</w:t>
        <w:br/>
        <w:t>sperme.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Dysphagie, —- diffîculté dela dé*</w:t>
        <w:br/>
        <w:t>gl iltition.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Dysphonie ,— fûiblesse ou diffi-</w:t>
        <w:br/>
        <w:t>culté dans la voix simple ou arti-</w:t>
        <w:br/>
        <w:t>culée.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Dyspnée , — difficnlté de respi-</w:t>
        <w:br/>
        <w:t>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Dyssenterie , ~ douleur d’intes-</w:t>
        <w:br/>
        <w:t>tins ; phlegrnasie de la membrane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muqueii.se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du grand intestin.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Dÿstocie, — accouchement diffî-</w:t>
        <w:br/>
        <w:t>cile , laborieux.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Dysurie, — difficulte d'unner ;</w:t>
        <w:br/>
        <w:t>doulenr en urinant.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Eclampsie,—épilepsie des en-</w:t>
        <w:br/>
        <w:t>fans.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Ecplexis , d’tjinÂnfiç , stupenr , —</w:t>
        <w:br/>
        <w:t>exaltation de l’esprit par nn trouble</w:t>
        <w:br/>
        <w:t>soudain provenant de cause ex-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u w:val="none"/>
        </w:rPr>
        <w:t>tcrne.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Êctopîe (Sauvages) , d'oz. de , et</w:t>
        <w:br/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towoç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licu , — luxation ( vogel) ;</w:t>
        <w:br/>
        <w:t>luxatnre (Linné.)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Ecthymates ( Vogel ) , d’?z6v,ua ,</w:t>
        <w:br/>
        <w:t>pustule , — tubercules fugaces sur</w:t>
        <w:br/>
        <w:t>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Elcome ( Plenck) , dhAxc^u* , —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u w:val="none"/>
        </w:rPr>
        <w:t>ulcération.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Eléphantiase (Sauvages, Vogel),</w:t>
        <w:br/>
        <w:t>— lèpre des Arabcs , dcs HébreuN ;</w:t>
        <w:br/>
        <w:t>leucé des Giecs ; albaras des Ara-</w:t>
        <w:br/>
        <w:t>bes ; ladierie, mescierie; mal de</w:t>
        <w:br/>
        <w:t>Saint-Ladre , de Saint-Lazare , de</w:t>
        <w:br/>
        <w:t>Sainl-Maini ; léontiase , satynasc ;</w:t>
        <w:br/>
      </w:r>
      <w:r>
        <w:rPr>
          <w:b w:val="0"/>
          <w:bCs w:val="0"/>
          <w:i/>
          <w:iCs/>
          <w:smallCaps w:val="0"/>
          <w:u w:val="none"/>
        </w:rPr>
        <w:t>vitiligo alba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Cclse ; mal rouge</w:t>
        <w:br/>
        <w:t>de Caycnne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.Elytrocele (Vogel) , d’oAvvpov , en-</w:t>
        <w:br/>
        <w:t>veloppe, et de win, tumeur, — her-</w:t>
        <w:br/>
        <w:t>nie vaginale.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Elytroptose (Callisen), d’oxvrpov,</w:t>
        <w:br/>
        <w:t>enveloppe , et de nrïffiç , cbute , —</w:t>
        <w:br/>
        <w:t>renversement du vagin.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Ernphraxie, d’e/z^paaa®, j’obstrue,</w:t>
        <w:br/>
        <w:t>— obstruction.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Emphysème, — gonflement du</w:t>
        <w:br/>
        <w:t>tissu cellulaire par l’air.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Encéphalitis, — frénésie ; in-</w:t>
        <w:br/>
        <w:t>flammation de la pie-inère 011 mé»</w:t>
        <w:br/>
        <w:t>ningine.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Enchantis, — sarcome de la ca-</w:t>
        <w:br/>
        <w:t>roncule lacrymale.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Empyème , — épanchement de</w:t>
        <w:br/>
        <w:t>pus dans la poitrine.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Encatima, épicauma, — ulcère</w:t>
        <w:br/>
        <w:t>sordide et ardent de la cornée.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Encéphalocèle (Sauvages), —</w:t>
        <w:br/>
        <w:t>hernie du cerveau.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Engelures , — tumeurs prnrigi-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neuses des pieds et des mains , cau-</w:t>
        <w:br/>
        <w:t>sées par le froid.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Enrouement, — voix rude.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Entérangiemphraxis (Plouquet) ,</w:t>
        <w:br/>
        <w:t>— obstruction des intestins.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Entérite , — catarrhe intestinal.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Entérocelc , — hernie de l’in-</w:t>
        <w:br/>
        <w:t>testin.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Enurèse, —écoulementinvolon-</w:t>
        <w:br/>
        <w:t>taire d'urine ; incontinence d'urine,</w:t>
        <w:br/>
        <w:t>du verbe ovouptw, je ne contiens pas</w:t>
        <w:br/>
        <w:t>Purine.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Ephélie, — taches de la peau pro-</w:t>
        <w:br/>
        <w:t>duites par le soleil.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Ephidrose, — stieur extraordi-</w:t>
        <w:br/>
        <w:t>ïiaire.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Epigastrocèle (Baumès) , — her-</w:t>
        <w:br/>
        <w:t>nie épigastriqne (Chaussier.)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Epilepsie, — mal caduc ; mal</w:t>
        <w:br/>
        <w:t>d'Hercule ; haut-mal ; mal de St-</w:t>
        <w:br/>
        <w:t>Jean ; mal des cousins ; mal sacré</w:t>
        <w:br/>
        <w:t>ou clivin.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Epinyctide , — amas de phlyctè-</w:t>
        <w:br/>
        <w:t>nes qui causent des douleurs la</w:t>
        <w:br/>
        <w:t>nuit.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Epiphore, épiphora, — larmoie-</w:t>
        <w:br/>
        <w:t>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Epiplocele (Sauvages), — hcrnie</w:t>
        <w:br/>
        <w:t>épiploïque (Chaussier.)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Epiplomphraxis ( Plouquet) , —*</w:t>
        <w:br/>
        <w:t>induration de Pépiploon.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Epischèses (Vogel) , — suppres-</w:t>
        <w:br/>
        <w:t>sions ( Sagar ) ; ~ suppressoires</w:t>
        <w:br/>
        <w:t>(Linné.)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Epistaxis, — hémorragie na-</w:t>
        <w:br/>
        <w:t>sale.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Eréthime, — irritabilité mor-</w:t>
        <w:br/>
        <w:t>bifique.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Erotomanie, —méïancolie amou-</w:t>
        <w:br/>
        <w:t>reuse ; vénération pourla personne</w:t>
        <w:br/>
        <w:t>aimée.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Esoche ( Vogel ), — tubercule</w:t>
        <w:br/>
        <w:t>dans Tanus.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Esséra (Vogel), — taches larges ,</w:t>
        <w:br/>
        <w:t xml:space="preserve">discrètes </w:t>
      </w:r>
      <w:r>
        <w:rPr>
          <w:b w:val="0"/>
          <w:bCs w:val="0"/>
          <w:i/>
          <w:iCs/>
          <w:smallCaps w:val="0"/>
          <w:u w:val="none"/>
        </w:rPr>
        <w:t>, rouges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ardentes , pruri-</w:t>
        <w:br/>
        <w:t>ginetises des doigts et du visagc.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Etisie , — amaigiissement, con-</w:t>
        <w:br/>
        <w:t>somption.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Exarthreme(Sauvages), </w:t>
      </w:r>
      <w:r>
        <w:rPr>
          <w:b w:val="0"/>
          <w:bCs w:val="0"/>
          <w:i/>
          <w:iCs/>
          <w:smallCaps w:val="0"/>
          <w:u w:val="none"/>
        </w:rPr>
        <w:t>d’tf,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de,</w:t>
        <w:br/>
        <w:t>et d’apflpov, articulation, — luxation ,</w:t>
        <w:br/>
        <w:t>déplaceinent des parties solides.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Éxoche (Vogel), — tuberçule</w:t>
        <w:br/>
        <w:t>hors tle l’antis.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Exocyste (Sauvages), d’ef, de ,</w:t>
        <w:br/>
        <w:t xml:space="preserve">hors , et de </w:t>
      </w:r>
      <w:r>
        <w:rPr>
          <w:b w:val="0"/>
          <w:bCs w:val="0"/>
          <w:i w:val="0"/>
          <w:iCs w:val="0"/>
          <w:smallCaps/>
          <w:u w:val="none"/>
        </w:rPr>
        <w:t>xvçtiç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vessie , — ren-</w:t>
        <w:br/>
        <w:t>versement du col et du corps de la</w:t>
        <w:br/>
        <w:t>vessie.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Exomètre, d'ef, de, et de /xnTpa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matrice, — renversement de la mag</w:t>
        <w:br/>
        <w:t>triçe.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ÈNompliale, — hernie ombilicale</w:t>
        <w:br/>
        <w:t>(Chaussier.)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Exonéirose (Vogel) , — d'oj, de ,</w:t>
        <w:br/>
        <w:t>hors , et d’oveipoç , songe, — pollu-</w:t>
        <w:br/>
        <w:t>tion nôcturne.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ENophthalmie,- —issue de Pœil</w:t>
        <w:br/>
        <w:t>hors de l’orbite.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F-Nostose, — tume.ur dn’re, so-</w:t>
        <w:br/>
        <w:t>lide et immobile de Fos.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ENtase , — préoccupation portée</w:t>
        <w:br/>
        <w:t>au point de suspendre l’action des</w:t>
        <w:br/>
        <w:t>sens.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Fanatisme , — ardeur ou passion</w:t>
        <w:br/>
        <w:t>aveugle pour un objet, avec liaine</w:t>
        <w:br/>
        <w:t>implacable contré ceux qui lui sont</w:t>
        <w:br/>
        <w:t>contraires.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Fievre adéno-méningée , </w:t>
      </w:r>
      <w:r>
        <w:rPr>
          <w:b w:val="0"/>
          <w:bCs w:val="0"/>
          <w:i/>
          <w:iCs/>
          <w:smallCaps w:val="0"/>
          <w:u w:val="none"/>
        </w:rPr>
        <w:t>Nosog.</w:t>
        <w:br/>
        <w:t>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I, fîèvres ; ord. m , —-</w:t>
        <w:br/>
        <w:t>fîèvre catarrhale ou pituiteuse cle</w:t>
        <w:br/>
        <w:t>Grimaud ; fièvre latique des auteurs</w:t>
        <w:br/>
        <w:t xml:space="preserve">barbares ; fievre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pituiteu.se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 Sar-</w:t>
        <w:br/>
        <w:t>cone , de Selle , de Stoll ; fièvre</w:t>
        <w:br/>
        <w:t>muqueuse deRœderer, de Wagler.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Fievre adéno-rnéningée , </w:t>
      </w:r>
      <w:r>
        <w:rPr>
          <w:b w:val="0"/>
          <w:bCs w:val="0"/>
          <w:i/>
          <w:iCs/>
          <w:smallCaps w:val="0"/>
          <w:u w:val="none"/>
        </w:rPr>
        <w:t>Nosog,</w:t>
        <w:br/>
        <w:t>phil.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fièvre épiale de Galien ;</w:t>
        <w:br/>
        <w:t>fîèvre syncopale humorale d’Avi-</w:t>
        <w:br/>
        <w:t>cenne.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Fièvreadéno-méningée continue,</w:t>
        <w:br/>
        <w:t>— amphimerine latique cle Sauva-</w:t>
        <w:br/>
        <w:t>ges ; quotidienne continue des an-</w:t>
        <w:br/>
        <w:t>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Fièvre adéno-nerveuse, </w:t>
      </w:r>
      <w:r>
        <w:rPr>
          <w:b w:val="0"/>
          <w:bCs w:val="0"/>
          <w:i/>
          <w:iCs/>
          <w:smallCaps w:val="0"/>
          <w:u w:val="none"/>
        </w:rPr>
        <w:t>Nosogrï</w:t>
        <w:br/>
        <w:t>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1, fiévres ; ord. </w:t>
      </w:r>
      <w:r>
        <w:rPr>
          <w:b w:val="0"/>
          <w:bCs w:val="0"/>
          <w:i w:val="0"/>
          <w:iCs w:val="0"/>
          <w:smallCaps/>
          <w:u w:val="none"/>
        </w:rPr>
        <w:t>vï; —</w:t>
        <w:br/>
      </w:r>
      <w:r>
        <w:rPr>
          <w:b w:val="0"/>
          <w:bCs w:val="0"/>
          <w:i w:val="0"/>
          <w:iCs w:val="0"/>
          <w:smallCaps w:val="0"/>
          <w:u w:val="none"/>
        </w:rPr>
        <w:t>peste , fièvre pestilentielle.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adynamique (Pinel), —</w:t>
        <w:br/>
        <w:t>fièvre putride.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Fievre assode, d’aaoUSvç, inquiet,</w:t>
        <w:br/>
        <w:t>— fièvre avec des anxiétés soute-</w:t>
        <w:br/>
        <w:t>nues.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arthritique ( C. Demer-</w:t>
        <w:br/>
        <w:t>tens), — rliumatisme.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ataxique , — fièvre malî«</w:t>
        <w:br/>
        <w:t>gne , peruicieuse.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blancbe , —fièvre accom*</w:t>
        <w:br/>
        <w:t>pagnée d’éruption blanchâtre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colliqualive, —fièvreavec</w:t>
        <w:br/>
        <w:t>fonte générale d’humeurs qui s’é-</w:t>
        <w:br/>
        <w:t>chappent par lcs selles ; amaigris*</w:t>
        <w:br/>
        <w:t>sement rapide et prostration des</w:t>
        <w:br/>
        <w:t>forces.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Fièvres continentes, çuv«x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 des</w:t>
        <w:br/>
        <w:t>Grccs , —- fîèvres rémitteutes.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Fievre diaire (Linné) , de </w:t>
      </w:r>
      <w:r>
        <w:rPr>
          <w:b w:val="0"/>
          <w:bCs w:val="0"/>
          <w:i/>
          <w:iCs/>
          <w:smallCaps w:val="0"/>
          <w:u w:val="none"/>
        </w:rPr>
        <w:t>dies,</w:t>
        <w:br/>
      </w:r>
      <w:r>
        <w:rPr>
          <w:b w:val="0"/>
          <w:bCs w:val="0"/>
          <w:i w:val="0"/>
          <w:iCs w:val="0"/>
          <w:smallCaps w:val="0"/>
          <w:u w:val="none"/>
        </w:rPr>
        <w:t>jour, — fièvre d'itn jour.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double quarte , fièvre</w:t>
        <w:br/>
        <w:t xml:space="preserve">avec un accès le premier jour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9</w:t>
      </w:r>
      <w:r>
        <w:rPr>
          <w:b w:val="0"/>
          <w:bCs w:val="0"/>
          <w:i w:val="0"/>
          <w:iCs w:val="0"/>
          <w:smallCaps w:val="0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correspondant avec celui du qua-</w:t>
        <w:br/>
        <w:t>trième ; un accès le second jour,</w:t>
        <w:br/>
        <w:t>eorrespondant avec celui du cin-</w:t>
        <w:br/>
        <w:t>quième , le troisieme et le sixième</w:t>
        <w:br/>
        <w:t>jour étant libres.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ENanie (Sauvaees), </w:t>
      </w:r>
      <w:r>
        <w:rPr>
          <w:b w:val="0"/>
          <w:bCs w:val="0"/>
          <w:i/>
          <w:iCs/>
          <w:smallCaps w:val="0"/>
          <w:u w:val="none"/>
        </w:rPr>
        <w:t>d’ex,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,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d'anus,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fondement ; — chute</w:t>
        <w:br/>
        <w:t>du rectuin.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double tierce, — fièvre</w:t>
        <w:br/>
        <w:t>où, dans une période de vingt-</w:t>
        <w:br/>
        <w:t>quatre heures, il y a deux accès</w:t>
        <w:br/>
        <w:t>pour l’ordinaire inégaux, mais qui</w:t>
        <w:br/>
        <w:t>se correspondent a jours alternatifs,</w:t>
        <w:br/>
      </w:r>
      <w:r>
        <w:rPr>
          <w:b w:val="0"/>
          <w:bCs w:val="0"/>
          <w:i/>
          <w:iCs/>
          <w:smallCaps w:val="0"/>
          <w:u w:val="none"/>
        </w:rPr>
        <w:t>Nos. 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1, fièvres; ord. 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épiale , — celle qui est ac-</w:t>
        <w:br/>
        <w:t>compagnée de sensatious simulta-</w:t>
        <w:br/>
        <w:t>nées de froid et de chaud.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Fievre erratique, .— celle dont</w:t>
        <w:br/>
        <w:t>les accès égaux ou inégaux revien-</w:t>
        <w:br/>
        <w:t>Jîcnt après un intervalle de quatre</w:t>
        <w:br/>
        <w:t>jours.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hémitiitée de Galien , —</w:t>
        <w:br/>
        <w:t>fièvre ayant deux accès de tierce</w:t>
        <w:br/>
        <w:t xml:space="preserve">c’oublée le meme jour,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accès</w:t>
        <w:br/>
        <w:t>de quotidienne le iour suivant.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hémitritee des Grccs , de</w:t>
        <w:br/>
        <w:t>Celse , — fiévre double tierce ré-</w:t>
        <w:br/>
        <w:t>mittenie.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jaune , — fîevre qni sc</w:t>
        <w:br/>
        <w:t>complique de jaunisse au commen-</w:t>
        <w:br/>
      </w:r>
      <w:r>
        <w:rPr>
          <w:b w:val="0"/>
          <w:bCs w:val="0"/>
          <w:i/>
          <w:iCs/>
          <w:smallCaps w:val="0"/>
          <w:u w:val="none"/>
        </w:rPr>
        <w:t>ci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ment de la seconde période ; ty-</w:t>
        <w:br/>
        <w:t>phus ictéreux.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Fièvre méningo-gastrique, </w:t>
      </w:r>
      <w:r>
        <w:rPr>
          <w:b w:val="0"/>
          <w:bCs w:val="0"/>
          <w:i/>
          <w:iCs/>
          <w:smallCaps w:val="0"/>
          <w:u w:val="none"/>
        </w:rPr>
        <w:t>Nos.</w:t>
        <w:br/>
        <w:t>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I , fièvres ; oid. n , —</w:t>
        <w:br/>
        <w:t>fièvregastrique deBaillon, de Selle;</w:t>
        <w:br/>
        <w:t>fiévre méscntérique de Baglivi ;</w:t>
        <w:br/>
        <w:t>tièvre aigue , stomachique etintes-</w:t>
        <w:br/>
        <w:t>tinalede Heister ; fièvrebilieuse de</w:t>
        <w:br/>
        <w:t>Stoll.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Fièvremorbilleuse(Vogel), mor-</w:t>
        <w:br/>
        <w:t>billes (Jnncker); —rougeole (Sau-</w:t>
        <w:br/>
        <w:t>vages.)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pétécbiale , — fièvre avec</w:t>
        <w:br/>
        <w:t>des taches de pourpre et de mi-</w:t>
        <w:br/>
        <w:t>liaire.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Fièvre phricode, de </w:t>
      </w:r>
      <w:r>
        <w:rPr>
          <w:b w:val="0"/>
          <w:bCs w:val="0"/>
          <w:i/>
          <w:iCs/>
          <w:smallCaps w:val="0"/>
          <w:u w:val="none"/>
        </w:rPr>
        <w:t>qpI,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froid,</w:t>
        <w:br/>
        <w:t>borripilation , i—celle qui est nc-</w:t>
        <w:br/>
        <w:t>rompagnee de frissons, d'horripi-</w:t>
        <w:br/>
        <w:t>laîion ÇVogcl).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Fiévre pulicaire , </w:t>
      </w:r>
      <w:r>
        <w:rPr>
          <w:b w:val="0"/>
          <w:bCs w:val="0"/>
          <w:i/>
          <w:iCs/>
          <w:smallCaps w:val="0"/>
          <w:u w:val="none"/>
        </w:rPr>
        <w:t>depulex</w:t>
      </w:r>
      <w:r>
        <w:rPr>
          <w:b w:val="0"/>
          <w:bCs w:val="0"/>
          <w:i w:val="0"/>
          <w:iCs w:val="0"/>
          <w:smallCaps w:val="0"/>
          <w:u w:val="none"/>
        </w:rPr>
        <w:t xml:space="preserve"> ,puce</w:t>
        <w:br/>
        <w:t>(Pierre à Castro) ; — pourpree (Ri-</w:t>
        <w:br/>
        <w:t>vière) ; péticulaire (Oct. Boboreti),</w:t>
        <w:br/>
        <w:t>— fièvre aigue accompagnée de pé-</w:t>
        <w:br/>
        <w:t>téchies.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quarte doublée , —rfiévre</w:t>
        <w:br/>
        <w:t>avec deux acces le jour, paroxys-</w:t>
        <w:br/>
        <w:t>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quarte tripléé, — fièvre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avec trois accès le jour, paroxys-</w:t>
        <w:br/>
        <w:t>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Fievre subintrnnte, — celle dont</w:t>
        <w:br/>
        <w:t>les acces rcntrent les uns dans les</w:t>
        <w:br/>
        <w:t>antres.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suette , bydronose, —</w:t>
        <w:br/>
        <w:t>fièvre accompagnée de sueur gé-</w:t>
        <w:br/>
        <w:t>nemle.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synoque (Juncker), —</w:t>
        <w:br/>
        <w:t xml:space="preserve">angio-thémque. </w:t>
      </w:r>
      <w:r>
        <w:rPr>
          <w:b w:val="0"/>
          <w:bCs w:val="0"/>
          <w:i/>
          <w:iCs/>
          <w:smallCaps w:val="0"/>
          <w:u w:val="none"/>
        </w:rPr>
        <w:t>Nos.phil.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Fievre synoque, — fiévre con-</w:t>
        <w:br/>
        <w:t>tinue.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tierce algide, — fièvre</w:t>
        <w:br/>
        <w:t>accompagnée d'un sentiment de</w:t>
        <w:br/>
        <w:t>froid pour l’ordinaire glacial.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tierce doublée , — celle</w:t>
        <w:br/>
        <w:t>où les dcux accès qui caractérisent</w:t>
        <w:br/>
        <w:t>la double tierce ont lieu dens le</w:t>
        <w:br/>
        <w:t>meme jour, le second jour étant</w:t>
        <w:br/>
        <w:t>apyrétique.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tierce syncopale , — fièvre</w:t>
        <w:br/>
        <w:t>dont Paccès est caractérisé par des</w:t>
        <w:br/>
        <w:t>défaillânces.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Fièvre triple quarte , — accès</w:t>
        <w:br/>
        <w:t>trois jonrs dc suite, le premier</w:t>
        <w:br/>
        <w:t>correspondant au quatrieme lese-</w:t>
        <w:br/>
        <w:t>cond au cinquième , le troisième au-</w:t>
        <w:br/>
        <w:t>sixième.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Fistule , —ulcère clont le fond</w:t>
        <w:br/>
        <w:t>est large, l’orifice étroit, et les pa-</w:t>
        <w:br/>
        <w:t>rois ordinairementcalleuses; sinus,</w:t>
        <w:br/>
        <w:t>clapiers.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Flatulence , — distension de Fes-</w:t>
        <w:br/>
        <w:t>tomac et des intestins par de l’air</w:t>
        <w:br/>
        <w:t>que les malades rendent par baut</w:t>
        <w:br/>
        <w:t>et par bas.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Follctte, — eatarrhe épidémique.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Frainboisie (Sauvages, Cullen),</w:t>
        <w:br/>
        <w:t>— pian , épian des Nègres ; yaws</w:t>
        <w:br/>
        <w:t>des Anglais; maladie indienne (F.</w:t>
        <w:br/>
        <w:t xml:space="preserve">Allamand); </w:t>
      </w:r>
      <w:r>
        <w:rPr>
          <w:b w:val="0"/>
          <w:bCs w:val="0"/>
          <w:i/>
          <w:iCs/>
          <w:smallCaps w:val="0"/>
          <w:u w:val="none"/>
        </w:rPr>
        <w:t>indianische pocken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>Hollandais en Amériqne.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Galactyrhée(Sauvages), galactie</w:t>
        <w:br/>
        <w:t>(Vogelj, — ecoulement du lait des</w:t>
        <w:br/>
        <w:t>mamellcs.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Galactose, — fièvre laiteuse; fie-</w:t>
        <w:br/>
        <w:t>vre puerpérale.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Galéantropie , — mélancolie de</w:t>
        <w:br/>
        <w:t>ceuxquise croicntchangésenchats.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Galiancon (Vogel), — membre</w:t>
        <w:br/>
        <w:t>plus court que le correspondant.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Ganglion , — tumeur adhérente</w:t>
        <w:br/>
        <w:t>auN tendons.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Gastérangiemphraxis(Plouquet),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>— obstruction du pylore.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Gastrite,—catarrne de l’estomac.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Gasrrocèle (Sauvages), — hernie</w:t>
        <w:br/>
        <w:t>de l’estomac.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Gastrodynie,—douleurd'estomac.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Glaucome , —r couleur vert de</w:t>
        <w:br/>
        <w:t>merdu crystallin (Maitre-Jean').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Glossite (Vogel), —-inflammation</w:t>
        <w:br/>
        <w:t>de hi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Gongroue , — goître.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Gonorrhée, — blcnnorrhagie ,</w:t>
        <w:br/>
        <w:t>catarrhe urétral.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Gravelle, —sable des voies uri-</w:t>
        <w:br/>
        <w:t>naires.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Grippe,— catarrhe épidémique.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Grypose (Vogel), de ypvnoç , cro-</w:t>
        <w:br/>
        <w:t>cbu, -—recourbemeut des ongle.s.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 dlucination,—- fausse vision.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Hémorrhée , — flux de sang</w:t>
        <w:br/>
        <w:t>passif.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Helcydrion,d'tAxu4'piov,peti.t ulcère,</w:t>
        <w:br/>
        <w:t>— ulcère snperfîciel de la cornéc.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Helminthiase(Swédiaur), d’tx^iç,</w:t>
        <w:br/>
        <w:t>lombric,—maladies par les vers</w:t>
        <w:br/>
        <w:t>dans les intestins.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Hématémèse,— vomissement de</w:t>
        <w:br/>
        <w:t>sang , hémorragie estomucalé ou</w:t>
        <w:br/>
        <w:t xml:space="preserve">gastrique. </w:t>
      </w:r>
      <w:r>
        <w:rPr>
          <w:b w:val="0"/>
          <w:bCs w:val="0"/>
          <w:i/>
          <w:iCs/>
          <w:smallCaps w:val="0"/>
          <w:u w:val="none"/>
        </w:rPr>
        <w:t>Nosogr. 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m ,</w:t>
        <w:br/>
        <w:t>ord. 11.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Hématocèle ,— tumeur sangüine</w:t>
        <w:br/>
        <w:t>du scroturn.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Hématurie,—pissement de sang;</w:t>
        <w:br/>
        <w:t xml:space="preserve">cystirrhagie. </w:t>
      </w:r>
      <w:r>
        <w:rPr>
          <w:b w:val="0"/>
          <w:bCs w:val="0"/>
          <w:i/>
          <w:iCs/>
          <w:smallCaps w:val="0"/>
          <w:u w:val="none"/>
        </w:rPr>
        <w:t>Nosogr.phil.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m ,</w:t>
        <w:br/>
        <w:t>hémorragies ; ord. n , coniniunes</w:t>
        <w:br/>
        <w:t>aux deux sexes.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Héméropathc (Sagar), d'fyivpa,</w:t>
        <w:br/>
        <w:t>jour, et de Trâôoç, affection, — efflo-</w:t>
        <w:br/>
        <w:t>rescence diurne.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Hémiplégie, — demi-paralysie,</w:t>
        <w:br/>
        <w:t>ou naralysie de la moitié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Hémoptysie, — crachement de</w:t>
        <w:br/>
        <w:t>sang , héinorragie pulmonaire.</w:t>
        <w:br/>
      </w:r>
      <w:r>
        <w:rPr>
          <w:b w:val="0"/>
          <w:bCs w:val="0"/>
          <w:i/>
          <w:iCs/>
          <w:smallCaps w:val="0"/>
          <w:u w:val="none"/>
        </w:rPr>
        <w:t>Nosogr. 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m, ord. 11.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Hémorragie, —-flux ou écoule-</w:t>
        <w:br/>
        <w:t xml:space="preserve">jnent de sang. </w:t>
      </w:r>
      <w:r>
        <w:rPr>
          <w:b w:val="0"/>
          <w:bCs w:val="0"/>
          <w:i/>
          <w:iCs/>
          <w:smallCaps w:val="0"/>
          <w:u w:val="none"/>
        </w:rPr>
        <w:t>Nos. phil,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 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Hémorroïdes, — hémorragie par</w:t>
        <w:br/>
        <w:t>le fondement.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Hépatalgie, — douleurdu foie</w:t>
        <w:br/>
        <w:t>ou de Fhypocondre droit.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Hépatemphraxis (Plôuquet), —</w:t>
        <w:br/>
        <w:t>obstruction du foie;squirrhedu lôie.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Hépatite (Varandé), — diarrhée</w:t>
        <w:br/>
        <w:t>sanguinolente.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Hépatitie , hipatite , — phleg-</w:t>
        <w:br/>
        <w:t>masie du foie.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Hépatoparectame (Plouqitet), de</w:t>
        <w:br/>
        <w:t>TvaptKTapoa, extension excessivc,—</w:t>
        <w:br/>
        <w:t>agrandissemeut du foie.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Hépatocèle, —hernie du foie.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Hermaphrodisme, — réunion ou</w:t>
        <w:br/>
        <w:t>imitation des deux sexes.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Herriie, — déplacement de vis-</w:t>
        <w:br/>
        <w:t>cères.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Hyéropyr(Vogel),d’«pso, sacré,et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xvç, feu,; — fen sacre ; érysipèle.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Hilon (Plenck), </w:t>
      </w:r>
      <w:r>
        <w:rPr>
          <w:b w:val="0"/>
          <w:bCs w:val="0"/>
          <w:i/>
          <w:iCs/>
          <w:smallCaps w:val="0"/>
          <w:u w:val="none"/>
        </w:rPr>
        <w:t>d'hilum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</w:t>
        <w:br/>
        <w:t>marque nnire qui paroit au bout</w:t>
        <w:br/>
        <w:t>dhine fève de rnarais,— tumeqr cal-</w:t>
        <w:br/>
        <w:t>lèuse de l’ceil , semblable à la tête</w:t>
        <w:br/>
        <w:t>d'uu clou.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Hippantropje, d’iTrrroç, clieval.et</w:t>
        <w:br/>
        <w:t>d’ayôpwTroç , homnie, —mélancolic dé</w:t>
        <w:br/>
        <w:t>ceux qui se croient métarnorphoscs</w:t>
        <w:br/>
        <w:t>en chcval.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Hydrarthre, —- hydropisie des</w:t>
        <w:br/>
        <w:t>articulations.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Hydrocèle, —- tumeur aqueuse;</w:t>
        <w:br/>
        <w:t>hydropisie scrota’e ou des bonrses.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Hydrocéphale , —hvdropîsie de</w:t>
        <w:br/>
        <w:t xml:space="preserve">la tête. </w:t>
      </w:r>
      <w:r>
        <w:rPr>
          <w:b w:val="0"/>
          <w:bCs w:val="0"/>
          <w:i/>
          <w:iCs/>
          <w:smallCaps w:val="0"/>
          <w:u w:val="none"/>
        </w:rPr>
        <w:t>Nosogr. 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Cl.v; maladies</w:t>
        <w:br/>
        <w:t>du systéme lymphatique ; ord. m,</w:t>
        <w:br/>
        <w:t>hydropisies.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Hydmglossé , — ranule, gre-</w:t>
        <w:br/>
        <w:t>nouillette.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Hydromédiastine, — hydropisie</w:t>
        <w:br/>
        <w:t>du médiastin.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Hydromètre,-hydropisie utérine,.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Hydromphalc,— tnmeur aquense</w:t>
        <w:br/>
        <w:t>et fluctuante de Pombilic.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 ropéd èse( Voge 1 ),—surabon -</w:t>
        <w:br/>
        <w:t>dance de sueur excèssive.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Hydropéricardè,—hydropisie dti</w:t>
        <w:br/>
        <w:t>péricarde.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Hydrophobie,—horrcur de l’eau,</w:t>
        <w:br/>
        <w:t>des liquides ; rage.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Hydrophthalmie, — hydropisie</w:t>
        <w:br/>
        <w:t>oculaire.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Hydropisie, — collection d’can ,</w:t>
        <w:br/>
        <w:t>de sérosité dans quelque cavité, oli</w:t>
        <w:br/>
        <w:t xml:space="preserve">dans le tissu cellulaire. </w:t>
      </w:r>
      <w:r>
        <w:rPr>
          <w:b w:val="0"/>
          <w:bCs w:val="0"/>
          <w:i/>
          <w:iCs/>
          <w:smallCaps w:val="0"/>
          <w:u w:val="none"/>
        </w:rPr>
        <w:t>Nos. phil.</w:t>
        <w:br/>
      </w:r>
      <w:r>
        <w:rPr>
          <w:b w:val="0"/>
          <w:bCs w:val="0"/>
          <w:i w:val="0"/>
          <w:iCs w:val="0"/>
          <w:smallCaps w:val="0"/>
          <w:u w:val="none"/>
        </w:rPr>
        <w:t>Cl. V , ord. III.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Hydrorachis, —hydropisiede la</w:t>
        <w:br/>
        <w:t xml:space="preserve">colontie vcrtébrale ; spinole; </w:t>
      </w:r>
      <w:r>
        <w:rPr>
          <w:b w:val="0"/>
          <w:bCs w:val="0"/>
          <w:i/>
          <w:iCs/>
          <w:smallCaps w:val="0"/>
          <w:u w:val="none"/>
        </w:rPr>
        <w:t>spina</w:t>
        <w:br/>
        <w:t>bifida.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Hydrothorax, —- hydropîsie tho-</w:t>
        <w:br/>
        <w:t>raciqûe 011 de la poitrine.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Hydrotite, — hydropisie auricu-</w:t>
        <w:br/>
        <w:t>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Hypnobatase, d’wnoç, sommeil .</w:t>
        <w:br/>
        <w:t>et de OU j?npu , je vais , — SOin-.</w:t>
        <w:br/>
        <w:t>nambulismc.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Hypocondrie, — nffection des</w:t>
        <w:br/>
        <w:t>hypocondres, maladie imaginaire.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 y p og a fft r o cè 1 e ( V oge l ),—h e r n i e</w:t>
        <w:br/>
        <w:t>sous-ombilicale (Chaussier).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Hypophbse ( Vogel ), d’wropayç.</w:t>
        <w:br/>
        <w:t>subapparition,—apparition du blano</w:t>
        <w:br/>
        <w:t>de l’œil en dormant.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Hypopion (Vogel), — abcès dans</w:t>
        <w:br/>
        <w:t>Pœil.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Hyposarque (Linné) , d’vno ,sous.</w:t>
        <w:br/>
        <w:t>et de çap’, chair , — intumescence</w:t>
        <w:br/>
        <w:t>de l’abdomen.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Hypospadias , — perforation du</w:t>
        <w:br/>
        <w:t>glanil sous le irein.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HyjWSlaphyle ( Sauvages ) ,</w:t>
        <w:br/>
        <w:t>cbiite de la lnette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Hystéralgie , — douleur de la</w:t>
        <w:br/>
        <w:t>niatrice.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Hystérie , — maladie nerveuse</w:t>
        <w:br/>
        <w:t>de la 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Hystérocèle , — hernie de la</w:t>
        <w:br/>
        <w:t>mntrice.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Hystéroloxie, d’ûsnpa, matrice, et</w:t>
        <w:br/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, oblique, — obliquité de</w:t>
        <w:br/>
      </w:r>
      <w:r>
        <w:rPr>
          <w:b/>
          <w:bCs/>
          <w:i w:val="0"/>
          <w:iCs w:val="0"/>
          <w:smallCaps w:val="0"/>
          <w:u w:val="none"/>
        </w:rPr>
        <w:t xml:space="preserve">Ja </w:t>
      </w:r>
      <w:r>
        <w:rPr>
          <w:b w:val="0"/>
          <w:bCs w:val="0"/>
          <w:i w:val="0"/>
          <w:iCs w:val="0"/>
          <w:smallCaps w:val="0"/>
          <w:u w:val="none"/>
        </w:rPr>
        <w:t>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Hystéroptose(Sauvages), d'fcropa,</w:t>
        <w:br/>
        <w:t>matrice, et dc,r«ooiç, chute, —chute</w:t>
        <w:br/>
        <w:t>dc la niatrice.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Hyslérophyse (Vogel ) , d^ovopa,</w:t>
        <w:br/>
        <w:t>malrice , et de çèon, vent, — tu»</w:t>
        <w:br/>
        <w:t>jreur flatueuse de la 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Idiotisrne ,— impossibilité ab*</w:t>
        <w:br/>
        <w:t>solïie de former des idées.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lctère , — jaunissc.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Ilée, </w:t>
      </w:r>
      <w:r>
        <w:rPr>
          <w:b w:val="0"/>
          <w:bCs w:val="0"/>
          <w:i/>
          <w:iCs/>
          <w:smallCaps w:val="0"/>
          <w:u w:val="none"/>
        </w:rPr>
        <w:t>Ilœus,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douleur atroce de</w:t>
        <w:br/>
        <w:t>rintestin.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Béosie (Thierry), — colique vio-</w:t>
        <w:br/>
        <w:t>lente ; convulsion de Fintestin.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hnpétigines , — habitude dépra-</w:t>
        <w:br/>
        <w:t>wée du corps, jointe aux affections</w:t>
        <w:br/>
        <w:t>cutanées.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încube, — cauchemar.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intertrigue , — excoriation de la</w:t>
        <w:br/>
      </w:r>
      <w:r>
        <w:rPr>
          <w:b/>
          <w:bCs/>
          <w:i w:val="0"/>
          <w:iCs w:val="0"/>
          <w:smallCaps w:val="0"/>
          <w:u w:val="none"/>
        </w:rPr>
        <w:t xml:space="preserve">peau, </w:t>
      </w:r>
      <w:r>
        <w:rPr>
          <w:b w:val="0"/>
          <w:bCs w:val="0"/>
          <w:i w:val="0"/>
          <w:iCs w:val="0"/>
          <w:smallCaps w:val="0"/>
          <w:u w:val="none"/>
        </w:rPr>
        <w:t>par l’àcreté de la sueur ou</w:t>
        <w:br/>
      </w:r>
      <w:r>
        <w:rPr>
          <w:b/>
          <w:bCs/>
          <w:i w:val="0"/>
          <w:iCs w:val="0"/>
          <w:smallCaps w:val="0"/>
          <w:u w:val="none"/>
        </w:rPr>
        <w:t xml:space="preserve">ile </w:t>
      </w:r>
      <w:r>
        <w:rPr>
          <w:b w:val="0"/>
          <w:bCs w:val="0"/>
          <w:i w:val="0"/>
          <w:iCs w:val="0"/>
          <w:smallCaps w:val="0"/>
          <w:u w:val="none"/>
        </w:rPr>
        <w:t>Purine ; intumescence ; tumeur</w:t>
        <w:br/>
        <w:t>généralc.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jschiocèie (Sagar) ; iscbiatocèle</w:t>
        <w:br/>
        <w:t>( Vogel ), —. hernie ischiatique</w:t>
        <w:br/>
        <w:t>(Chanssier).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Jschnote (Vogcl), d’î«x”O grêle ,</w:t>
        <w:br/>
        <w:t>— gractlité excessive du cOrpsi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Lschurie , — cffort pour uriner 5</w:t>
        <w:br/>
        <w:t>rétention d’urine.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Lagocheilos (Vogel), de Aayws,</w:t>
        <w:br/>
        <w:t xml:space="preserve">lîcvre , </w:t>
      </w:r>
      <w:r>
        <w:rPr>
          <w:b w:val="0"/>
          <w:bCs w:val="0"/>
          <w:i/>
          <w:iCs/>
          <w:smallCaps w:val="0"/>
          <w:u w:val="none"/>
        </w:rPr>
        <w:t>ct de x««xos, levre,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ÎT</w:t>
      </w:r>
      <w:r>
        <w:rPr>
          <w:b w:val="0"/>
          <w:bCs w:val="0"/>
          <w:i w:val="0"/>
          <w:iCs w:val="0"/>
          <w:smallCaps w:val="0"/>
          <w:u w:val="none"/>
        </w:rPr>
        <w:t>o/za,</w:t>
        <w:br/>
        <w:t>boizchc ; lagôstoine (Sagar), — bec</w:t>
        <w:br/>
        <w:t>de ’ièvre.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Laparocèle (Sagar) , de xarapvv,</w:t>
        <w:br/>
        <w:t>pariiesitnée entre les côtes aster-</w:t>
        <w:br/>
        <w:t>nales et les os coxaux , et dc xnAn,</w:t>
        <w:br/>
        <w:t>tumewr , — hernie abdominale</w:t>
        <w:br/>
        <w:t>( Chans.sier).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Léiopode, de </w:t>
      </w:r>
      <w:r>
        <w:rPr>
          <w:b w:val="0"/>
          <w:bCs w:val="0"/>
          <w:i w:val="0"/>
          <w:iCs w:val="0"/>
          <w:smallCaps/>
          <w:u w:val="none"/>
        </w:rPr>
        <w:t>auos,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plan,etde</w:t>
        <w:br/>
        <w:t>orcvç , picd , — plaiite du piecl</w:t>
        <w:br/>
        <w:t>piane.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Léontiase , léonine, — tête de</w:t>
        <w:br/>
        <w:t>veau (Sauvages), lèpre avec regard</w:t>
        <w:br/>
        <w:t>terrible.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Lèpre, — alteration de coulenr,</w:t>
        <w:br/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iusensibilité de la peaiu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Lèpre rouge (Bosquillon) ; </w:t>
      </w:r>
      <w:r>
        <w:rPr>
          <w:b w:val="0"/>
          <w:bCs w:val="0"/>
          <w:i/>
          <w:iCs/>
          <w:smallCaps w:val="0"/>
          <w:u w:val="none"/>
        </w:rPr>
        <w:t>pha*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codes yperithron</w:t>
      </w:r>
      <w:r>
        <w:rPr>
          <w:b w:val="0"/>
          <w:bCs w:val="0"/>
          <w:i w:val="0"/>
          <w:iCs w:val="0"/>
          <w:smallCaps w:val="0"/>
          <w:u w:val="none"/>
        </w:rPr>
        <w:t xml:space="preserve"> (antîquité) ; âe-</w:t>
        <w:br/>
        <w:t xml:space="preserve">mion (Celse) : </w:t>
      </w:r>
      <w:r>
        <w:rPr>
          <w:b w:val="0"/>
          <w:bCs w:val="0"/>
          <w:i/>
          <w:iCs/>
          <w:smallCaps w:val="0"/>
          <w:u w:val="none"/>
        </w:rPr>
        <w:t>mispach</w:t>
      </w:r>
      <w:r>
        <w:rPr>
          <w:b w:val="0"/>
          <w:bCs w:val="0"/>
          <w:i w:val="0"/>
          <w:iCs w:val="0"/>
          <w:smallCaps w:val="0"/>
          <w:u w:val="none"/>
        </w:rPr>
        <w:t xml:space="preserve"> (Moyse) 5</w:t>
        <w:br/>
      </w:r>
      <w:r>
        <w:rPr>
          <w:b w:val="0"/>
          <w:bCs w:val="0"/>
          <w:i/>
          <w:iCs/>
          <w:smallCaps w:val="0"/>
          <w:u w:val="none"/>
        </w:rPr>
        <w:t>safathah</w:t>
      </w:r>
      <w:r>
        <w:rPr>
          <w:b w:val="0"/>
          <w:bCs w:val="0"/>
          <w:i w:val="0"/>
          <w:iCs w:val="0"/>
          <w:smallCaps w:val="0"/>
          <w:u w:val="none"/>
        </w:rPr>
        <w:t xml:space="preserve"> (Arabes); </w:t>
      </w:r>
      <w:r>
        <w:rPr>
          <w:b w:val="0"/>
          <w:bCs w:val="0"/>
          <w:i/>
          <w:iCs/>
          <w:smallCaps w:val="0"/>
          <w:u w:val="none"/>
        </w:rPr>
        <w:t>gutta rosacea ;</w:t>
        <w:br/>
        <w:t>buzicagua ; cahua.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Leptophonie, de xonroe, gréle, </w:t>
      </w:r>
      <w:r>
        <w:rPr>
          <w:b/>
          <w:bCs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de çavw, voix,— gracilite dela voix.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Lcthargie , — suspension contr*</w:t>
        <w:br/>
        <w:t>nue des sens et du mouvement d’où</w:t>
        <w:br/>
        <w:t>l’on peut rctirer momentanément</w:t>
        <w:br/>
        <w:t>les malades ; mais, après l’attaque,</w:t>
        <w:br/>
        <w:t>onbli des connoissances acquises</w:t>
        <w:br/>
        <w:t>antérieurement.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Leucome,— diminution ou aboli-</w:t>
        <w:br/>
        <w:t>tion de la vue par un objet opaque 5</w:t>
        <w:br/>
        <w:t>tache blanche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Leucophlegmatie, —- anasarque $</w:t>
        <w:br/>
        <w:t>bouffissure générale.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Leucorrhee , — fleurs ou flueurs</w:t>
        <w:br/>
        <w:t>blanclies;catarrheutérinou vaginaL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Lichen des Grecs, — dartre su*</w:t>
        <w:br/>
        <w:t>perfîcielle.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Lienterie,—diarrhéealimenteuse.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Lipothymie, — défaillance.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Lipyrie, — fièvre avcc froid des</w:t>
        <w:br/>
        <w:t>parties extérieures et chaleur in-</w:t>
        <w:br/>
        <w:t>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Lithiase (Vogel), — pierre des</w:t>
        <w:br/>
        <w:t>reins ou de la vessie ; colique</w:t>
        <w:br/>
        <w:t>néphrétique.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Lochies, — vidanges.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Loxarthre, de Xofàç, oblique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dévié, et d’ap6pcv,articulation,— vice</w:t>
        <w:br/>
        <w:t>de position des os sans luxation.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Lumbago, — rhumatisme lom-</w:t>
        <w:br/>
        <w:t>baire.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Madarose , — chute des cils.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Mal d’Alep , — lèpre noire.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Mal de St-Mœvius, </w:t>
      </w:r>
      <w:r>
        <w:rPr>
          <w:b w:val="0"/>
          <w:bCs w:val="0"/>
          <w:i/>
          <w:iCs/>
          <w:smallCaps w:val="0"/>
          <w:u w:val="none"/>
        </w:rPr>
        <w:t>krinmisché</w:t>
        <w:br/>
        <w:t>krankeit</w:t>
      </w:r>
      <w:r>
        <w:rPr>
          <w:b w:val="0"/>
          <w:bCs w:val="0"/>
          <w:i w:val="0"/>
          <w:iCs w:val="0"/>
          <w:smallCaps w:val="0"/>
          <w:u w:val="none"/>
        </w:rPr>
        <w:t xml:space="preserve"> (Pallas); </w:t>
      </w:r>
      <w:r>
        <w:rPr>
          <w:b w:val="0"/>
          <w:bCs w:val="0"/>
          <w:i/>
          <w:iCs/>
          <w:smallCaps w:val="0"/>
          <w:u w:val="none"/>
        </w:rPr>
        <w:t>Zerna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malan-</w:t>
        <w:br/>
        <w:t>dria ; spedalskad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radesyge</w:t>
      </w:r>
      <w:r>
        <w:rPr>
          <w:b w:val="0"/>
          <w:bCs w:val="0"/>
          <w:i w:val="0"/>
          <w:iCs w:val="0"/>
          <w:smallCaps w:val="0"/>
          <w:u w:val="none"/>
        </w:rPr>
        <w:t xml:space="preserve"> (Nor'</w:t>
        <w:br/>
        <w:t>wégc) ; lèple psorique (Hensler)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—mal de Job ; léonine des Arabes.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Malacia,~appétit angoissantpour</w:t>
        <w:br/>
        <w:t>des cboses qd'on ne mange point.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Maladie coxale (Haen) , — scia-</w:t>
        <w:br/>
        <w:t>tique , maladie de l’articulation</w:t>
        <w:br/>
        <w:t>ischio-fémorale.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Marasme, — dernier degré d’a-</w:t>
        <w:br/>
        <w:t>maigrissement.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Marcores (Cullen) , — amaigris'</w:t>
        <w:br/>
        <w:t>sement.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Marmarige(Hippocrate),juappxapvyn,</w:t>
        <w:br/>
        <w:t>splendeur, — berlue scintillanteoù</w:t>
        <w:br/>
        <w:t>l’on croit voir des étincelles.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Mastodynie, — phlegmon des</w:t>
        <w:br/>
        <w:t>mamclles.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Malacostéon ( Svvédiaur) , — ra-</w:t>
        <w:br/>
        <w:t>mollissement des os, osteo-malaxie</w:t>
        <w:br/>
        <w:t>(Pinel), rachitis.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Mélancolie, — aliénation d’esprit</w:t>
        <w:br/>
        <w:t xml:space="preserve">«ur un seul objet. </w:t>
      </w:r>
      <w:r>
        <w:rPr>
          <w:b w:val="0"/>
          <w:bCs w:val="0"/>
          <w:i/>
          <w:iCs/>
          <w:smallCaps w:val="0"/>
          <w:u w:val="none"/>
        </w:rPr>
        <w:t>Flbs. phil.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Melasictère, de , noir, et</w:t>
        <w:br/>
        <w:t>d’ampoç, ictére, — maiadie bleue</w:t>
        <w:br/>
        <w:t>de Fantin.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Mélœne, maladie noire , —diar-</w:t>
        <w:br/>
        <w:t>rhée noire.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Mélèna , ou maladie noire, —</w:t>
        <w:br/>
        <w:t>vomissement de sang noirâtre.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Mésentérésie , ou mésenterite</w:t>
        <w:br/>
        <w:t>(Vogel), — indammation du mé-</w:t>
        <w:br/>
        <w:t>sentr're.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Mérocèle(Vogel),—hernieingui-</w:t>
        <w:br/>
        <w:t>nale qu fémoraîe (Chaussier).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Metremphraxis (Plouquet), de</w:t>
        <w:br/>
        <w:t>ptnrpx, matrice , et iI’vp.,paç^v , j’ob-</w:t>
        <w:br/>
        <w:t>strue ;.— squirrhe de i’utérus (Rœ-</w:t>
        <w:br/>
        <w:t>derer).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Métritie, métrite , — phlegmon</w:t>
        <w:br/>
        <w:t>de la 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Métrorrhagie,— hémorragie uté-</w:t>
        <w:br/>
        <w:t>rine , ménorrnagie.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Ménorrhagie,—fluxou écoulemeut</w:t>
        <w:br/>
        <w:t>meutruel, hémorragie utérine.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Méseutéremphraxis (Plouquet) ,</w:t>
        <w:br/>
        <w:t>obstruction du mésentère.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Météorisme, — intumescence fu-</w:t>
        <w:br/>
        <w:t>gace de l’abdomen.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Métose, —phthisie de la pru-</w:t>
        <w:br/>
        <w:t>nelle, constriction spasniodiqne de</w:t>
        <w:br/>
        <w:t>la prunelle.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Métralgie (Baldinger), — dou-</w:t>
        <w:br/>
        <w:t>leur de la 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Migraine, —douleur fixe, aiguë</w:t>
        <w:br/>
        <w:t>etpérlodique, qui occupe les deux</w:t>
        <w:br/>
        <w:t>côtés de )a téte, sur-tout les tem-</w:t>
        <w:br/>
        <w:t>pes, le front, les arcades sour-</w:t>
        <w:br/>
        <w:t>cilières.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Misanthropie, —ltaine pour les</w:t>
        <w:br/>
        <w:t>hommes, désir de les feir, parce</w:t>
        <w:br/>
        <w:t>qu’on est irrité de leurs défauts.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Millet,millot, millaire, — pour-</w:t>
        <w:br/>
        <w:t>pre blancou rouge des français.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Miséréré, — colique atroce.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Misogynie , de /«u, haine , et</w:t>
        <w:br/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 xml:space="preserve">ywv , </w:t>
      </w:r>
      <w:r>
        <w:rPr>
          <w:b w:val="0"/>
          <w:bCs w:val="0"/>
          <w:i w:val="0"/>
          <w:iCs w:val="0"/>
          <w:smallCaps w:val="0"/>
          <w:u w:val="none"/>
        </w:rPr>
        <w:t>feinme, — haine pour</w:t>
        <w:br/>
        <w:t>les femmes , penchant à s’irriter</w:t>
        <w:br/>
        <w:t>de leurs délauts.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Morphée , de «op,i , ferme , —</w:t>
        <w:br/>
        <w:t>groupe de petites tacbcs avec dé-</w:t>
        <w:br/>
        <w:t>pression de 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Muguet (Doublet) , — aphthes</w:t>
        <w:br/>
        <w:t>des enfans.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Mutité (Sauvages), muétisme</w:t>
        <w:br/>
        <w:t>(Weiler), — impuissance de parler.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Myopie, myopiasc, —vue courte,</w:t>
        <w:br/>
        <w:t>vue des jeunes gens.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Myocéphale, — hernie oculaire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a la figure d’une tétc de</w:t>
        <w:br/>
        <w:t>mouche.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Myodynie(Swédiaur),— douleur</w:t>
        <w:br/>
        <w:t>rliumalique des muscles.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Myositie (Sagar), — rhumatisme-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Narcotisme , — affectiou sopo«</w:t>
        <w:br/>
        <w:t>reuse.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JNécrose, — gangréne sèche ,</w:t>
        <w:br/>
        <w:t>mort des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Négrendis, — manque de deuts</w:t>
        <w:br/>
        <w:t>( Vogel).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bvéphralgie , — doitleur des reias</w:t>
        <w:br/>
        <w:t>ou des lombes.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Néphremphraxis ( Plouquet ),</w:t>
        <w:br/>
        <w:t>— obstruction des reins.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Nepliritie, néphrite,— phlegmoa</w:t>
        <w:br/>
        <w:t>des reins.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Névro.ses, </w:t>
      </w:r>
      <w:r>
        <w:rPr>
          <w:b w:val="0"/>
          <w:bCs w:val="0"/>
          <w:i/>
          <w:iCs/>
          <w:smallCaps w:val="0"/>
          <w:u w:val="none"/>
        </w:rPr>
        <w:t>Nosogr. 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ch. rv,</w:t>
        <w:br/>
        <w:t>— maladiesdu système nerveux,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Nostalgie, — maladie du pays.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Nostomanie,— inaladie du pays.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Nyctalopie, — cécité nocturue,</w:t>
        <w:br/>
        <w:t xml:space="preserve">héméralopie des Grecs </w:t>
      </w:r>
      <w:r>
        <w:rPr>
          <w:b w:val="0"/>
          <w:bCs w:val="0"/>
          <w:i/>
          <w:iCs/>
          <w:smallCaps w:val="0"/>
          <w:u w:val="none"/>
        </w:rPr>
        <w:t>, Nos. phiL</w:t>
        <w:br/>
      </w:r>
      <w:r>
        <w:rPr>
          <w:b w:val="0"/>
          <w:bCs w:val="0"/>
          <w:i w:val="0"/>
          <w:iCs w:val="0"/>
          <w:smallCaps w:val="0"/>
          <w:u w:val="none"/>
        </w:rPr>
        <w:t>ch. Iv, névroses ; ordr. In, ano-»</w:t>
        <w:br/>
        <w:t>malics nerveuses locales.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Nym phomanie,— fureur utérine.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Nystagme, dençrâ&amp;o, je penche</w:t>
        <w:br/>
        <w:t>la tête, accablé de sommeil ; —</w:t>
        <w:br/>
        <w:t>spasnie de Pœil ou de la paupière</w:t>
        <w:br/>
        <w:t>(Sauvages, Sagar).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Obésité, — cmbonpoint excessiE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Obstipité , —torticolis, îéte de</w:t>
        <w:br/>
        <w:t>travers.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Odaxisine , d’o^afi^oç , prurit de»</w:t>
        <w:br/>
        <w:t>gencives , — prurit douloureux dea</w:t>
        <w:br/>
        <w:t>gencives avant la sortie des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Odontalgie,—nial de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OEdème , — gonflement, tumé-</w:t>
        <w:br/>
        <w:t>faction.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OEstromanie (Swédiaiir), — sa-</w:t>
        <w:br/>
        <w:t>tyriase, nymphomanie.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Omentésie(Vogel),— phlegmasie</w:t>
        <w:br/>
        <w:t>de Pépiploon, épiploésie(Sauvages);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OmphaJocèle (Vogel) , — hernie</w:t>
        <w:br/>
        <w:t>ombilicale (Chaussier).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Ornphalorragie, — hémorragie</w:t>
        <w:br/>
        <w:t>ombilicale.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Onéirodynie , — cauchemar.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OnyxdesGrecs, d’ovvf, ongle, —</w:t>
        <w:br/>
        <w:t>ophthalmie par Punguis.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Ophiase , —chauvete , pelade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>cbutc des poils;trichose dépilative.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Ophthalgie, — douleur des ycux</w:t>
        <w:br/>
        <w:t>sans inflammation.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Ophthalmie , — inflammation de</w:t>
        <w:br/>
        <w:t>l’œil, catarrhe oculaire.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Ophthalmocèie,—hernie de Pœil.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Ophthalmodynie(Plenck),— douc</w:t>
        <w:br/>
        <w:t>leur des yeux non inflammatoire.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Ophthalmorragie, —hémorragie</w:t>
        <w:br/>
        <w:t>oculaire.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Opodeccèle (Sagar), — hernie</w:t>
        <w:br/>
        <w:t>sous-pubienne (Chaussier) ; hernie</w:t>
        <w:br/>
        <w:t>du trou ovale ou obturateur.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Orcbiocèle (Swédiaur),— tu-</w:t>
        <w:br/>
        <w:t>nieur du testicule;bernie hurnorale.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Ortbopnée, — difficultc de respi-</w:t>
        <w:br/>
        <w:t>rer avec menace de suffocation, sur-</w:t>
        <w:br/>
        <w:t>tout quand on est couché sur le</w:t>
        <w:br/>
        <w:t>dos.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Oschéocèle, — tumeur du scro-</w:t>
        <w:br/>
        <w:t>tuin , hernie tombée dans les</w:t>
        <w:br/>
        <w:t>bourses.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Ostéomalaxie (Pinel), —rachitie.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Ostéostéatome (Hermann, Mur-</w:t>
        <w:br/>
        <w:t>ray),— changement d’un os enma-</w:t>
        <w:br/>
        <w:t>tière graisseuse.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OtaIgie, — douleur d’oreille sans</w:t>
        <w:br/>
        <w:t>inflammation.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Otite, —catarrhe auriculaire.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Oxypbonie, d’«‘v,, et de pm,—</w:t>
        <w:br/>
        <w:t>voix aiguë.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Ozène, — ulcère fétide dcs na-</w:t>
        <w:br/>
        <w:t>rines.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Panaris, — inflammation, occu-</w:t>
        <w:br/>
        <w:t>pant l’extrémité d’un doigt.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Pancréatemphraxis ( Plpuquet),</w:t>
        <w:br/>
        <w:t>.— obstruction du pancréas.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Pancréatique(Vogel), — inflam-</w:t>
        <w:br/>
        <w:t>mation du pancréas (Wedckind).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Panophobie, — terreur paniqne.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Papule (Linné), — bouton , tu-</w:t>
        <w:br/>
        <w:t>berculc.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Paracuse(Sauvages), de napawvM,</w:t>
        <w:br/>
        <w:t>j’eutends mal ; — audition desons</w:t>
        <w:br/>
        <w:t>réels, inais avec des circonstances</w:t>
        <w:br/>
        <w:t>extraordinaires.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Paraglosse (Sauvages) , de »«pi ,</w:t>
        <w:br/>
        <w:t>mal,auprès, et de,«.wv, langue,</w:t>
        <w:br/>
        <w:t>— chute de la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Paralysie, — relâchement, asthé-</w:t>
        <w:br/>
        <w:t>i,ie ou débilité musculaire.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Paraphonie, — voix désagréable,</w:t>
        <w:br/>
        <w:t>rauque, obscure,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Paraphrosyne, — délire.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Paraphymosis, — rétraction du</w:t>
        <w:br/>
        <w:t>prépnce , qui ne peut recouvrir le</w:t>
        <w:br/>
        <w:t>gland.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Paraplégie, — paralysie qui suc-</w:t>
        <w:br/>
        <w:t>cède ordinairement a l’apoplexie.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Parorchide, de aapi, auprès, et</w:t>
        <w:br/>
        <w:t>d’opn.i,, testicule ; — déviation des</w:t>
        <w:br/>
        <w:t>testicules.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Parotide, —phlegmon desglan-</w:t>
        <w:br/>
        <w:t>des parotides , oreillon.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Panilis I(Vogel), — petit phleg-</w:t>
        <w:br/>
        <w:t>mon des gencives.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Pedarthtocace </w:t>
      </w:r>
      <w:r>
        <w:rPr>
          <w:b w:val="0"/>
          <w:bCs w:val="0"/>
          <w:i/>
          <w:iCs/>
          <w:smallCaps w:val="0"/>
          <w:u w:val="none"/>
        </w:rPr>
        <w:t>{Alarcus-^urelius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Sererinus'), </w:t>
      </w:r>
      <w:r>
        <w:rPr>
          <w:b w:val="0"/>
          <w:bCs w:val="0"/>
          <w:i w:val="0"/>
          <w:iCs w:val="0"/>
          <w:smallCaps w:val="0"/>
          <w:u w:val="none"/>
        </w:rPr>
        <w:t>—. tumeur douloureuse</w:t>
        <w:br/>
        <w:t>et oedémateuse d'une partie munie</w:t>
        <w:br/>
        <w:t>d’os cylindriqucs avec érosion , ul-</w:t>
        <w:br/>
        <w:t>cération et écoulement de sauie</w:t>
        <w:br/>
        <w:t>très-fétide.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Pélagie, </w:t>
      </w:r>
      <w:r>
        <w:rPr>
          <w:b w:val="0"/>
          <w:bCs w:val="0"/>
          <w:i/>
          <w:iCs/>
          <w:smallCaps w:val="0"/>
          <w:u w:val="none"/>
        </w:rPr>
        <w:t>mal rosso , mal del sole</w:t>
        <w:br/>
      </w:r>
      <w:r>
        <w:rPr>
          <w:b w:val="0"/>
          <w:bCs w:val="0"/>
          <w:i w:val="0"/>
          <w:iCs w:val="0"/>
          <w:smallCaps w:val="0"/>
          <w:u w:val="none"/>
        </w:rPr>
        <w:t>des ltaliens ; — érysipèle écailleux</w:t>
        <w:br/>
        <w:t>des mains, quelqueiois des janibes ,</w:t>
        <w:br/>
        <w:t>rarement de la face.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Pemphygus , pempliygue , feu</w:t>
        <w:br/>
        <w:t xml:space="preserve">persique ( </w:t>
      </w:r>
      <w:r>
        <w:rPr>
          <w:b w:val="0"/>
          <w:bCs w:val="0"/>
          <w:i/>
          <w:iCs/>
          <w:smallCaps w:val="0"/>
          <w:u w:val="none"/>
        </w:rPr>
        <w:t>Rhazes ad ^tmanzor) ,</w:t>
        <w:br/>
      </w:r>
      <w:r>
        <w:rPr>
          <w:b w:val="0"/>
          <w:bCs w:val="0"/>
          <w:i w:val="0"/>
          <w:iCs w:val="0"/>
          <w:smallCaps w:val="0"/>
          <w:u w:val="none"/>
        </w:rPr>
        <w:t>rose bullée (Kridl), — grosses bul-</w:t>
        <w:br/>
        <w:t>les séreuses, transparentes sur toute</w:t>
        <w:br/>
        <w:t>la surface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Périnéocèle ( Sagar), — hemie</w:t>
        <w:br/>
        <w:t>au périnée.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Periostose , hypcrostose , — tu-</w:t>
        <w:br/>
        <w:t>meur dure , indolente ou doulou-</w:t>
        <w:br/>
        <w:t>reuse de l’os.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Pétéchies ( Linné) , péticules et</w:t>
        <w:br/>
        <w:t xml:space="preserve">pestichies </w:t>
      </w:r>
      <w:r>
        <w:rPr>
          <w:b w:val="0"/>
          <w:bCs w:val="0"/>
          <w:i/>
          <w:iCs/>
          <w:smallCaps w:val="0"/>
          <w:u w:val="none"/>
        </w:rPr>
        <w:t>(saliusdirersus'y,—</w:t>
      </w:r>
      <w:r>
        <w:rPr>
          <w:b w:val="0"/>
          <w:bCs w:val="0"/>
          <w:i w:val="0"/>
          <w:iCs w:val="0"/>
          <w:smallCaps w:val="0"/>
          <w:u w:val="none"/>
        </w:rPr>
        <w:t>taches</w:t>
        <w:br/>
        <w:t>lenticulaires, rondes, planes , su-</w:t>
        <w:br/>
        <w:t>perficielles , sur la peau , avec</w:t>
        <w:br/>
        <w:t>symptômes febriles.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Phalacrote , defaAanpo, , chanve ,</w:t>
        <w:br/>
        <w:t>— chutc despoils chez les phthisi-</w:t>
        <w:br/>
        <w:t>qnes et les convalescens de mala-</w:t>
        <w:br/>
        <w:t>dies graves.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Phalangose, — double ou triple</w:t>
        <w:br/>
        <w:t>rangée de cils (Vogel).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Phantasme (Limié), —vision</w:t>
        <w:br/>
        <w:t>mensongère.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Philopatridalgie (Stoll), — mala-</w:t>
        <w:br/>
        <w:t>die du pays.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Philopatridomanie (Stoll) , —-</w:t>
        <w:br/>
        <w:t>maladie du pays.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Phlegmasie,—inflammation. </w:t>
      </w:r>
      <w:r>
        <w:rPr>
          <w:b w:val="0"/>
          <w:bCs w:val="0"/>
          <w:i/>
          <w:iCs/>
          <w:smallCaps w:val="0"/>
          <w:u w:val="none"/>
        </w:rPr>
        <w:t>No-</w:t>
        <w:br/>
        <w:t>sographie 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ch. 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I’hlogopyre(Swédiaur), de ,xîr«,</w:t>
        <w:br/>
        <w:t>j’enflamme, et de «vp, leu ; — lièvre</w:t>
        <w:br/>
        <w:t>angiothénique (Pinel), synoque</w:t>
        <w:br/>
        <w:t>desGrecs, inflammùtoire.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Phlyctène , — vésicule transpa-</w:t>
        <w:br/>
        <w:t>rente, séreuse.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Phoxe ( Vogel ), de ,ofôç , tête</w:t>
        <w:br/>
        <w:t>pointue, turbinée,—tète en pointe.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Phthisie, —consomplion et dépé-</w:t>
        <w:br/>
        <w:t>rissetnent général du corps,avec</w:t>
        <w:br/>
        <w:t>suppuration dans quelque partie ,</w:t>
        <w:br/>
        <w:t>et lrèvre lente ou hectique.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Phymosis, — resserrement du</w:t>
        <w:br/>
        <w:t>prépuce , qui ne peut découvrir le</w:t>
        <w:br/>
        <w:t>gland.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Pica, — appétit absurde, er-</w:t>
        <w:br/>
        <w:t>roné ; citta.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Pléthore, surabondance de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Pleurésie, — phleguiasie de 1»</w:t>
        <w:br/>
        <w:t>plèvre.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Pieurodynie, — douleurde câté”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Phthiriase , — maladie pédicu-</w:t>
        <w:br/>
        <w:t>laire , ou causée par les ponx.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Plithisie , — corruption , con-</w:t>
        <w:br/>
        <w:t>somption.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Phygéthlon (Celse ), de </w:t>
      </w:r>
      <w:r>
        <w:rPr>
          <w:b w:val="0"/>
          <w:bCs w:val="0"/>
          <w:i w:val="0"/>
          <w:iCs w:val="0"/>
          <w:smallCaps/>
          <w:u w:val="none"/>
        </w:rPr>
        <w:t>,Jyi5à« ,</w:t>
        <w:br/>
      </w:r>
      <w:r>
        <w:rPr>
          <w:b w:val="0"/>
          <w:bCs w:val="0"/>
          <w:i w:val="0"/>
          <w:iCs w:val="0"/>
          <w:smallCaps w:val="0"/>
          <w:u w:val="none"/>
        </w:rPr>
        <w:t>petite tumeur, de ,v», je nais,</w:t>
        <w:br/>
        <w:t>—-- tumeur large, peu élevée.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Physconie, de , ventreux .</w:t>
        <w:br/>
        <w:t>— intumescence abdominale.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Physomètre,— intuiuescence fla-</w:t>
        <w:br/>
        <w:t>tueuse ou venteuse de la matrfee.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Pneumatocéle , — tumeur llalu-</w:t>
        <w:br/>
        <w:t>lenle ou venteuse du scrotum.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Pneumatose,— tumeur aérienne.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Pneumocèfe (Chaussier), — pleu-</w:t>
        <w:br/>
        <w:t>rocêle (Sagar) ; hernie thoracique.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Hueumonitie, — péripneuvnonie.</w:t>
        <w:br/>
        <w:t>Pneumorrhagie , — hémoptysie.</w:t>
        <w:br/>
        <w:t>Polycholie (Stolf, J. P. Frank ,</w:t>
        <w:br/>
        <w:t>J. Gh. Reil) ; —maladies bilieuses,</w:t>
        <w:br/>
        <w:t xml:space="preserve">fièvres méningo - gastriques. </w:t>
      </w:r>
      <w:r>
        <w:rPr>
          <w:b w:val="0"/>
          <w:bCs w:val="0"/>
          <w:i/>
          <w:iCs/>
          <w:smallCaps w:val="0"/>
          <w:u w:val="none"/>
        </w:rPr>
        <w:t>JSos.</w:t>
        <w:br/>
        <w:t>Fhilos.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>olydipsie , — désir excessif de</w:t>
        <w:br/>
        <w:t>la boisson.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Polymérisine (Sagar) , de ooAÙo ,</w:t>
        <w:br/>
        <w:t>plusieurs , et de p«p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tt</w:t>
      </w:r>
      <w:r>
        <w:rPr>
          <w:b w:val="0"/>
          <w:bCs w:val="0"/>
          <w:i w:val="0"/>
          <w:iCs w:val="0"/>
          <w:smallCaps w:val="0"/>
          <w:u w:val="none"/>
        </w:rPr>
        <w:t>, partie ;</w:t>
        <w:br/>
        <w:t>.— nombre excédant des parties.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Polype, eacroissance fongueuse</w:t>
        <w:br/>
        <w:t>des nieinbranes muqueuses.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Polysarcie , — excès d’embon-</w:t>
        <w:br/>
        <w:t>point, corpulence exeessive.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Porcelaine,— taches rouges et</w:t>
        <w:br/>
        <w:t>larges sur la peau, sans douleur</w:t>
        <w:br/>
        <w:t>ni démangeaison.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Pournture d’hôpiial, — gangrène</w:t>
        <w:br/>
        <w:t>«l’hôpital.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Pressure (Linué), —panaris un-</w:t>
        <w:br/>
        <w:t>gulaire.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Priapisme , — éreetion du mem-</w:t>
        <w:br/>
        <w:t>bre viril, sans appétit vénérien.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Proctalgie , de orfMris, l’anus ,</w:t>
        <w:br/>
        <w:t>et d’oAYÔt, douleur ; — douleur du</w:t>
        <w:br/>
        <w:t>fbndement (Sauvages).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Proctitis (Sauvages), — phelg-</w:t>
        <w:br/>
        <w:t>mon de l’anus.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Proctoptose, — chute du sphinc-</w:t>
        <w:br/>
        <w:t>ter de l’anus et du rectuin.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Prolapse , procidencè ( Linné ),</w:t>
        <w:br/>
        <w:t>— chute d’une partie.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Proptome. de ^pra-rs. , je tombe,</w:t>
        <w:br/>
        <w:t>—prolongement contre nature rl’une</w:t>
        <w:br/>
        <w:t>partie.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Prosopalgie , de npôouno,, visage,</w:t>
        <w:br/>
        <w:t>ct d’oAYÔs,, nouleuV ; — ticdoulou-</w:t>
        <w:br/>
        <w:t>reux, douleur de la face ( J. M.</w:t>
        <w:br/>
        <w:t>Weisse 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Psellismc, — bégaiement , diffi-</w:t>
        <w:br/>
        <w:t>culté d’urticuler les nsots.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Pseudoblepsie (Cullen), — vision</w:t>
        <w:br/>
        <w:t>mensongère.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Psora , — dartre, gale.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Psydracie (Sauvages), de ^vitpa-,</w:t>
        <w:br/>
        <w:t>xts, pustules , etde 4«i, 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brdle,</w:t>
        <w:br/>
        <w:t>— pustules.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Ptylose, — cliute des cils avec</w:t>
        <w:br/>
        <w:t>dureté calleuse des paupières.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Ptyalisme, —flux de salive.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Pudendagre (Sauvages), — dou-</w:t>
        <w:br/>
        <w:t>leur du vagitr, de la vulve.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Pyogénie ( Dauiel ) , de ..rvw ,</w:t>
        <w:br/>
        <w:t>pus , et de Ynvui , j’engendre; —</w:t>
        <w:br/>
        <w:t>génération de pus, — abcès, apos-</w:t>
        <w:br/>
        <w:t>tème , dépot.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Pyorrliée (Plouqnet), de avov,</w:t>
        <w:br/>
        <w:t>pus, et de cîa , je coule ; — effesioii</w:t>
        <w:br/>
        <w:t>de pus.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Pyurie, — écoulement depitspar</w:t>
        <w:br/>
        <w:t>les voies urinaires.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Hachialgie (Sauvages), — co-</w:t>
        <w:br/>
        <w:t>lique minérale,végétale,de Poitou.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ïtaphanie, — contractionspasmo</w:t>
        <w:br/>
        <w:t>dique des articulations , causée par</w:t>
        <w:br/>
        <w:t xml:space="preserve">le </w:t>
      </w:r>
      <w:r>
        <w:rPr>
          <w:b w:val="0"/>
          <w:bCs w:val="0"/>
          <w:i/>
          <w:iCs/>
          <w:smallCaps w:val="0"/>
          <w:u w:val="none"/>
        </w:rPr>
        <w:t>Kaphanistrum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(Linné).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Rhacose( Vogel ), — utcé'ation,</w:t>
        <w:br/>
        <w:t>excoriatiou du scroturn relâché.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Rhimose ( Vogel) , de p,,ùç, 1»</w:t>
        <w:br/>
        <w:t>peau , ou de pixnt, rugueux, — cor-</w:t>
        <w:br/>
        <w:t>rugation de la peau et exténuation</w:t>
        <w:br/>
        <w:t>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Rhœas, — défaut dela caroncule</w:t>
        <w:br/>
        <w:t>lacrymale (Voijel).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Rhumapyre (S wédiaur), — fièvre</w:t>
        <w:br/>
        <w:t>rhumatique.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Rodation (Vogel), — accourcis-</w:t>
        <w:br/>
        <w:t>semenl des poils.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Saniodes ( Vogel ), de çanaJ'ns ,</w:t>
        <w:br/>
        <w:t>semblable à une planche, — étroi-</w:t>
        <w:br/>
        <w:t>tesse du thorax.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Sapropyre (Swédiaur), de çanpôt,</w:t>
        <w:br/>
        <w:t>putride, et de «p , feu , — syno-</w:t>
        <w:br/>
        <w:t>chus ou fièvre putride.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Sarcome, — excroissance carni.</w:t>
        <w:br/>
        <w:t>forme.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Sarrette, —mal de mûchoire,</w:t>
        <w:br/>
        <w:t>trismus des nouveaux nés.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Satyriase , — désir insaIiable des</w:t>
        <w:br/>
        <w:t>plaisirs vénériens.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Scarlatine (Juncker) , — fiévra</w:t>
        <w:br/>
        <w:t>rouge.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Scélotyrbe , — danse de Saint-</w:t>
        <w:br/>
        <w:t>Guy.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Sciatique, — goutte 'ôu rliuma-</w:t>
        <w:br/>
        <w:t>tisme de îa hanche; uévralgie ischia-</w:t>
        <w:br/>
        <w:t>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Scrophules, —écrouelles.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Sepsis (Qaniel), de sfcr», je pu-</w:t>
        <w:br/>
        <w:t>tréf.e , — putridité.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Séquestre, — os gangrené ren-</w:t>
        <w:br/>
        <w:t>fermé dans un nouvel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Somnambuli.sme, — promenade,</w:t>
        <w:br/>
        <w:t>marche pendant le somrncil.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Spnnopogon, aTravonooywv , de çnavoç ,</w:t>
        <w:br/>
        <w:t>TaKe, et de nooywv , barbe ; — poils</w:t>
        <w:br/>
        <w:t>rares â la barbe, et sujets a tomber</w:t>
        <w:br/>
        <w:t>(Vogel).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Spasmes, — mouvemens Invo-</w:t>
        <w:br/>
        <w:t>lontaires et non naturels des fibres</w:t>
        <w:br/>
        <w:t>musculaires.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Spermatocèlc,— enflure des vais-</w:t>
        <w:br/>
        <w:t>seaux spermatiqnes.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Sphacèle (Liiiné) , — gangrène</w:t>
        <w:br/>
        <w:t>(Sauvages).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Splénalgie, —douleur de la ratc</w:t>
        <w:br/>
        <w:t>ou de l’hypocondre gauche.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SplénempliraNis (Plouquet),—</w:t>
        <w:br/>
        <w:t>squirrhe ou obstruction de la 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Splenitie (Juncker),— phlegmon</w:t>
        <w:br/>
        <w:t>de la 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Splénocèle, — hernie formée par</w:t>
        <w:br/>
        <w:t>la 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Spléno-parectame (Plouquet), —</w:t>
        <w:br/>
        <w:t>volume excessif de la 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Staphylome,—tumeur ouhernie</w:t>
        <w:br/>
        <w:t>oculaire semblable à un grain de</w:t>
        <w:br/>
        <w:t>raisin.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Stéatite (Vogel), — intumescence</w:t>
        <w:br/>
        <w:t>abdominale, par un amas de graisse</w:t>
        <w:br/>
        <w:t>dans l’épiploon.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Stéatome, — tumeur enkystée,</w:t>
        <w:br/>
        <w:t>indolente et contenant une inatière</w:t>
        <w:br/>
        <w:t>sébacée.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Stérilité , — suppression de la</w:t>
        <w:br/>
        <w:t>faculté d'engendrer.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Stomacace , — mauvais état de la</w:t>
        <w:br/>
        <w:t>boudie , comme dans le scorbut.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Strabisine , — défaut de conver-</w:t>
        <w:br/>
        <w:t>gence dans lés axes optiques, par</w:t>
        <w:br/>
        <w:t>affection tonique de l’un des yeux.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Strangurie (Linné et Vogel),</w:t>
        <w:br/>
        <w:t>— écouæment de l’urine goutteâ</w:t>
        <w:br/>
        <w:t>goutte.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Strumes, —écrouelles, malaclies</w:t>
        <w:br/>
        <w:t>des glandesjymphatiques.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Stupeur, —diminution plus ou</w:t>
        <w:br/>
        <w:t>moins grande de l’action des sens.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Stymatose , — hémoiragie de la</w:t>
        <w:br/>
        <w:t>verge, ou phalloragie.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Suette, — maladie accompagnée</w:t>
        <w:br/>
        <w:t>de sueurs excessives.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Symbléphare (Plenck) , de çCv ,</w:t>
        <w:br/>
        <w:t>avec, ensemble, et de /SAtçapov, pau-</w:t>
        <w:br/>
        <w:t>pière, — union cle la paupiére avec</w:t>
        <w:br/>
        <w:t>le bulbe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Syncope,—défaillance,pamoison.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Synécliie (Plenck) , de </w:t>
      </w:r>
      <w:r>
        <w:rPr>
          <w:b w:val="0"/>
          <w:bCs w:val="0"/>
          <w:i/>
          <w:iCs/>
          <w:smallCaps w:val="0"/>
          <w:u w:val="none"/>
        </w:rPr>
        <w:t>avr,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avec,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d’îxp,</w:t>
      </w:r>
      <w:r>
        <w:rPr>
          <w:b w:val="0"/>
          <w:bCs w:val="0"/>
          <w:i w:val="0"/>
          <w:iCs w:val="0"/>
          <w:smallCaps w:val="0"/>
          <w:u w:val="none"/>
        </w:rPr>
        <w:t xml:space="preserve"> j’ai, «55 ÇQncréûoa dc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Piris nvec la cornée ou avcc la cap-</w:t>
        <w:br/>
        <w:t>sule du crystallin.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Synizésis (Vogel) , de </w:t>
      </w:r>
      <w:r>
        <w:rPr>
          <w:b w:val="0"/>
          <w:bCs w:val="0"/>
          <w:i/>
          <w:iCs/>
          <w:smallCaps w:val="0"/>
          <w:u w:val="none"/>
        </w:rPr>
        <w:t>rwh»,</w:t>
      </w:r>
      <w:r>
        <w:rPr>
          <w:b w:val="0"/>
          <w:bCs w:val="0"/>
          <w:i w:val="0"/>
          <w:iCs w:val="0"/>
          <w:smallCaps w:val="0"/>
          <w:u w:val="none"/>
        </w:rPr>
        <w:t xml:space="preserve"> i«</w:t>
        <w:br/>
        <w:t>séjourne, — accrétion de la pupille,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Syphilis, siphylis; —vérole,ma-</w:t>
        <w:br/>
        <w:t>ladie vénérienne ; scorre pestilen-</w:t>
        <w:br/>
        <w:t>tielle , gore , rnal Napolitain, mal</w:t>
        <w:br/>
        <w:t xml:space="preserve">Français, </w:t>
      </w:r>
      <w:r>
        <w:rPr>
          <w:b w:val="0"/>
          <w:bCs w:val="0"/>
          <w:i/>
          <w:iCs/>
          <w:smallCaps w:val="0"/>
          <w:u w:val="none"/>
        </w:rPr>
        <w:t>bubas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Espagnols ; feu</w:t>
        <w:br/>
        <w:t xml:space="preserve">Persan dès Indous ; </w:t>
      </w:r>
      <w:r>
        <w:rPr>
          <w:b w:val="0"/>
          <w:bCs w:val="0"/>
          <w:i/>
          <w:iCs/>
          <w:smallCaps w:val="0"/>
          <w:u w:val="none"/>
        </w:rPr>
        <w:t>yaws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Afri-</w:t>
        <w:br/>
        <w:t xml:space="preserve">cains ; </w:t>
      </w:r>
      <w:r>
        <w:rPr>
          <w:b w:val="0"/>
          <w:bCs w:val="0"/>
          <w:i/>
          <w:iCs/>
          <w:smallCaps w:val="0"/>
          <w:u w:val="none"/>
        </w:rPr>
        <w:t>siwins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Ecossais ; mal</w:t>
        <w:br/>
        <w:t>Anglais des Canadiens.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Teigne , — éruption de boutons</w:t>
        <w:br/>
        <w:t>sur la partie chevelue de la tête,</w:t>
        <w:br/>
        <w:t>lesquels répandent unehumeur qui</w:t>
        <w:br/>
        <w:t>se change en croûte.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Ténesme,—envie fréquente, mais</w:t>
        <w:br/>
        <w:t>inutile, d'aller a la selle, avec éva-</w:t>
        <w:br/>
        <w:t>cuation d’une petite quantité de</w:t>
        <w:br/>
        <w:t>glaires.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Tétartopliie, — fievre quarte</w:t>
        <w:br/>
        <w:t>rémitttentc.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Thermiuthe , — pustule rouge,</w:t>
        <w:br/>
        <w:t>purpurine.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Thyrocèle (Swédiaur), — bron-</w:t>
        <w:br/>
        <w:t>chocèle ; goître.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Tic, —distorsioninvolontaire et</w:t>
        <w:br/>
        <w:t>habituelle des musclesqui meuvent</w:t>
        <w:br/>
        <w:t>les joucs, les yeux et la mâchoire.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Tophus,—tumeur noueusede Fo$.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Trachélophyme, — goître.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Trichiase f Linné) , — direction</w:t>
        <w:br/>
        <w:t>des cils vers le globe de l’œih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Trichome (Sauvages) , — plique</w:t>
        <w:br/>
        <w:t>Polonaise (Linné).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Trismus, — tic, rigidité spasmo-</w:t>
        <w:br/>
        <w:t>dique de la mâchoire inferieure.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Tritéophie fSauvages) , — fîèvre</w:t>
        <w:br/>
        <w:t>tierce remittente.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Tritœophie élodc,—tierce diplio-</w:t>
        <w:br/>
        <w:t>rétique, avec sueur aussitôt aprés</w:t>
        <w:br/>
        <w:t>le froid, sans calme sensible pendant</w:t>
        <w:br/>
        <w:t>l’accès ; typhode de quelques au-</w:t>
        <w:br/>
        <w:t>teurs ; éphidrose fiévreuse de Sau-</w:t>
        <w:br/>
        <w:t>vages.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Tympanite, —. intumescence aé-</w:t>
        <w:br/>
        <w:t>rienne de Pabdomcn.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Typhus, tièvre adynarnique.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Typhusgraye deCullen, — fiéyre</w:t>
        <w:br/>
        <w:t>maligne, ataxique.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Typhus rnodéré, —fièvre putride</w:t>
        <w:br/>
        <w:t xml:space="preserve">adynamique.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irni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trriase(SvYQcl^i|iï^^wnaladie par</w:t>
        <w:br/>
        <w:t>calcul des^pég mina^^^Jithiasis.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Varjce^UiinettK^sanguVie pro-</w:t>
        <w:br/>
        <w:t>duite/bar 1a lUïat^tionMm^Xine.</w:t>
      </w:r>
    </w:p>
    <w:p>
      <w:pPr>
        <w:pStyle w:val="Normal"/>
        <w:widowControl w:val="0"/>
        <w:tabs>
          <w:tab w:pos="169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VWtè l l e</w:t>
        <w:tab/>
        <w:t>e -X u sse</w:t>
      </w:r>
    </w:p>
    <w:p>
      <w:pPr>
        <w:pStyle w:val="Normal"/>
        <w:widowControl w:val="0"/>
        <w:tabs>
          <w:tab w:pos="169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pentéyero</w:t>
        <w:tab/>
        <w:t>j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du^otuiR^vy^J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Varîcomphale, — tumeur vari-</w:t>
        <w:br/>
        <w:t>queusc du nombril.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Variole (Juncker), petitevérolc.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Vertige , — tournoiement appa-</w:t>
        <w:br/>
        <w:t>rentdes objet^,par lésion de la vue.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Vésanie, alienation d’espnt.</w:t>
      </w:r>
      <w:r>
        <w:rPr>
          <w:b w:val="0"/>
          <w:bCs w:val="0"/>
          <w:i/>
          <w:iCs/>
          <w:smallCaps w:val="0"/>
          <w:u w:val="none"/>
        </w:rPr>
        <w:t>Nos.</w:t>
        <w:br/>
        <w:t>phil.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Classerv , névroses ; ord. 1 ;</w:t>
        <w:br/>
        <w:t>— lésion des facultés de l’entende-</w:t>
        <w:br/>
        <w:t>rnent et des affections de l’ame.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Vésicule, — élévatiou molle qui</w:t>
        <w:br/>
        <w:t>contient un fluide.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Vitilige , — petites taclies nvec</w:t>
        <w:br/>
        <w:t>dépression à la peau (Sauvages).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Volvulus , — passion iliaque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ou colique très-intense.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Vomique, — abcès dans la poi-</w:t>
        <w:br/>
        <w:t>trine.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Xérasie (Vogel), — surface lai-</w:t>
        <w:br/>
        <w:t>neuse des poils.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Zoster, —ceinture érysipéla-</w:t>
        <w:br/>
        <w:t>teuse.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